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5DFE" w14:textId="77777777" w:rsidR="00525D95" w:rsidRDefault="00525D95" w:rsidP="00525D95">
      <w:pPr>
        <w:spacing w:after="200" w:line="276" w:lineRule="auto"/>
        <w:jc w:val="both"/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</w:pPr>
      <w:proofErr w:type="spellStart"/>
      <w:r w:rsidRPr="00DC6601">
        <w:rPr>
          <w:rFonts w:cstheme="minorHAnsi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  <w:t>Corelation</w:t>
      </w:r>
      <w:proofErr w:type="spellEnd"/>
      <w:r w:rsidRPr="00DC6601">
        <w:rPr>
          <w:rFonts w:cstheme="minorHAnsi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  <w:t xml:space="preserve"> </w:t>
      </w:r>
      <w:proofErr w:type="gramStart"/>
      <w:r w:rsidRPr="00DC6601">
        <w:rPr>
          <w:rFonts w:cstheme="minorHAnsi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  <w:t>Matrix</w:t>
      </w:r>
      <w:r w:rsidRPr="007D7E56"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b/>
          <w:bCs/>
          <w:color w:val="273239"/>
          <w:spacing w:val="2"/>
          <w:sz w:val="32"/>
          <w:szCs w:val="32"/>
          <w:shd w:val="clear" w:color="auto" w:fill="FFFFFF"/>
        </w:rPr>
        <w:t>:</w:t>
      </w:r>
      <w:proofErr w:type="gramEnd"/>
    </w:p>
    <w:p w14:paraId="1BF45616" w14:textId="77777777" w:rsidR="00525D95" w:rsidRDefault="00525D95">
      <w:pPr>
        <w:rPr>
          <w:rFonts w:cs="Times New Roman"/>
          <w:b/>
          <w:noProof/>
          <w:sz w:val="36"/>
          <w:szCs w:val="36"/>
          <w:lang w:eastAsia="en-IN"/>
        </w:rPr>
      </w:pPr>
    </w:p>
    <w:p w14:paraId="1D8F030F" w14:textId="7315874C" w:rsidR="00525D95" w:rsidRDefault="00F515CC">
      <w:r>
        <w:rPr>
          <w:rFonts w:cs="Times New Roman"/>
          <w:b/>
          <w:noProof/>
          <w:sz w:val="36"/>
          <w:szCs w:val="36"/>
          <w:lang w:eastAsia="en-IN"/>
        </w:rPr>
        <w:drawing>
          <wp:inline distT="0" distB="0" distL="0" distR="0" wp14:anchorId="5CCFF27A" wp14:editId="556114E7">
            <wp:extent cx="5943600" cy="4310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9DEC" w14:textId="77777777" w:rsidR="0070040F" w:rsidRDefault="0070040F"/>
    <w:p w14:paraId="2AA11589" w14:textId="043E2106" w:rsidR="00F515CC" w:rsidRPr="00DC6601" w:rsidRDefault="0070040F">
      <w:pPr>
        <w:rPr>
          <w:u w:val="single"/>
        </w:rPr>
      </w:pPr>
      <w:r w:rsidRPr="00DC6601">
        <w:rPr>
          <w:rFonts w:cs="Times New Roman"/>
          <w:b/>
          <w:noProof/>
          <w:sz w:val="32"/>
          <w:szCs w:val="32"/>
          <w:u w:val="single"/>
          <w:lang w:eastAsia="en-IN"/>
        </w:rPr>
        <w:t>Bar Chart showing Number of People Suffer From heart disease:</w:t>
      </w:r>
    </w:p>
    <w:p w14:paraId="76877E26" w14:textId="1D8A1FAD" w:rsidR="00182BAB" w:rsidRDefault="00182BAB">
      <w:r>
        <w:rPr>
          <w:bCs/>
          <w:noProof/>
          <w:sz w:val="28"/>
        </w:rPr>
        <w:drawing>
          <wp:inline distT="0" distB="0" distL="0" distR="0" wp14:anchorId="095EBEA9" wp14:editId="12C5102C">
            <wp:extent cx="5013325" cy="21804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61" cy="218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9E36B" w14:textId="5336507A" w:rsidR="0070040F" w:rsidRPr="00DC6601" w:rsidRDefault="00EB405A">
      <w:pPr>
        <w:rPr>
          <w:rFonts w:cs="Times New Roman"/>
          <w:b/>
          <w:noProof/>
          <w:sz w:val="32"/>
          <w:szCs w:val="32"/>
          <w:u w:val="single"/>
          <w:lang w:eastAsia="en-IN"/>
        </w:rPr>
      </w:pPr>
      <w:r w:rsidRPr="00DC6601">
        <w:rPr>
          <w:rFonts w:cs="Times New Roman"/>
          <w:b/>
          <w:noProof/>
          <w:sz w:val="32"/>
          <w:szCs w:val="32"/>
          <w:u w:val="single"/>
          <w:lang w:eastAsia="en-IN"/>
        </w:rPr>
        <w:lastRenderedPageBreak/>
        <w:t>Pie Chart showning percentage of people with and wit out heart disease</w:t>
      </w:r>
    </w:p>
    <w:p w14:paraId="367E99E6" w14:textId="77777777" w:rsidR="00EB405A" w:rsidRDefault="00EB405A"/>
    <w:p w14:paraId="52668DFE" w14:textId="0AB88EFD" w:rsidR="00182BAB" w:rsidRDefault="00DF604B">
      <w:r>
        <w:rPr>
          <w:b/>
          <w:noProof/>
          <w:sz w:val="36"/>
          <w:szCs w:val="36"/>
        </w:rPr>
        <w:drawing>
          <wp:inline distT="0" distB="0" distL="0" distR="0" wp14:anchorId="65522632" wp14:editId="1B904567">
            <wp:extent cx="2934970" cy="2934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F70D9" w14:textId="5DBEEBB6" w:rsidR="00DF604B" w:rsidRPr="00A84844" w:rsidRDefault="00421CA5">
      <w:pPr>
        <w:rPr>
          <w:rFonts w:cs="Times New Roman"/>
          <w:b/>
          <w:noProof/>
          <w:sz w:val="36"/>
          <w:szCs w:val="36"/>
          <w:u w:val="single"/>
          <w:lang w:eastAsia="en-IN"/>
        </w:rPr>
      </w:pPr>
      <w:r w:rsidRPr="00A84844">
        <w:rPr>
          <w:rFonts w:cs="Times New Roman"/>
          <w:b/>
          <w:noProof/>
          <w:sz w:val="36"/>
          <w:szCs w:val="36"/>
          <w:u w:val="single"/>
          <w:lang w:eastAsia="en-IN"/>
        </w:rPr>
        <w:t>Pie chart showing male and female percentage</w:t>
      </w:r>
    </w:p>
    <w:p w14:paraId="506B32AF" w14:textId="61025429" w:rsidR="00421CA5" w:rsidRDefault="005F5089">
      <w:r>
        <w:rPr>
          <w:bCs/>
          <w:noProof/>
          <w:sz w:val="36"/>
          <w:szCs w:val="36"/>
        </w:rPr>
        <w:drawing>
          <wp:inline distT="0" distB="0" distL="0" distR="0" wp14:anchorId="3163807D" wp14:editId="5144FBD9">
            <wp:extent cx="2934970" cy="2934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4331" w14:textId="3A25E501" w:rsidR="005F5089" w:rsidRPr="000804A4" w:rsidRDefault="009B5067">
      <w:pPr>
        <w:rPr>
          <w:rFonts w:cs="Times New Roman"/>
          <w:b/>
          <w:noProof/>
          <w:sz w:val="36"/>
          <w:szCs w:val="36"/>
          <w:u w:val="single"/>
          <w:lang w:eastAsia="en-IN"/>
        </w:rPr>
      </w:pPr>
      <w:r w:rsidRPr="000804A4">
        <w:rPr>
          <w:rFonts w:cs="Times New Roman"/>
          <w:b/>
          <w:noProof/>
          <w:sz w:val="36"/>
          <w:szCs w:val="36"/>
          <w:u w:val="single"/>
          <w:lang w:eastAsia="en-IN"/>
        </w:rPr>
        <w:t>Male and Female having disease or not</w:t>
      </w:r>
    </w:p>
    <w:p w14:paraId="5A855F37" w14:textId="2E4F7ABE" w:rsidR="009B5067" w:rsidRDefault="009A5888">
      <w:r>
        <w:rPr>
          <w:b/>
          <w:noProof/>
          <w:sz w:val="36"/>
          <w:szCs w:val="36"/>
        </w:rPr>
        <w:lastRenderedPageBreak/>
        <w:drawing>
          <wp:inline distT="0" distB="0" distL="0" distR="0" wp14:anchorId="3A249235" wp14:editId="2809C429">
            <wp:extent cx="5013325" cy="33248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196E" w14:textId="637C6350" w:rsidR="009A5888" w:rsidRPr="00134064" w:rsidRDefault="00124BA9">
      <w:pPr>
        <w:rPr>
          <w:b/>
          <w:bCs/>
          <w:sz w:val="36"/>
          <w:szCs w:val="44"/>
          <w:u w:val="single"/>
        </w:rPr>
      </w:pPr>
      <w:r w:rsidRPr="00134064">
        <w:rPr>
          <w:b/>
          <w:bCs/>
          <w:sz w:val="36"/>
          <w:szCs w:val="44"/>
          <w:u w:val="single"/>
        </w:rPr>
        <w:t xml:space="preserve">GUI </w:t>
      </w:r>
      <w:r w:rsidR="00FE6C83" w:rsidRPr="00134064">
        <w:rPr>
          <w:b/>
          <w:bCs/>
          <w:sz w:val="36"/>
          <w:szCs w:val="44"/>
          <w:u w:val="single"/>
        </w:rPr>
        <w:t>PHOTO</w:t>
      </w:r>
    </w:p>
    <w:p w14:paraId="748E47FF" w14:textId="116CFEB2" w:rsidR="00FE6C83" w:rsidRDefault="00FE6C83">
      <w:r>
        <w:rPr>
          <w:noProof/>
        </w:rPr>
        <w:drawing>
          <wp:inline distT="0" distB="0" distL="0" distR="0" wp14:anchorId="1D73AC49" wp14:editId="38E4F934">
            <wp:extent cx="5943600" cy="302577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1E5E" w14:textId="77777777" w:rsidR="00FE6C83" w:rsidRDefault="00FE6C83"/>
    <w:p w14:paraId="2D2CBBF1" w14:textId="77777777" w:rsidR="00B10C3D" w:rsidRDefault="00B10C3D"/>
    <w:p w14:paraId="4159178C" w14:textId="77777777" w:rsidR="00B10C3D" w:rsidRDefault="00B10C3D"/>
    <w:p w14:paraId="3917205D" w14:textId="77777777" w:rsidR="00B10C3D" w:rsidRDefault="00B10C3D"/>
    <w:p w14:paraId="348F0483" w14:textId="77777777" w:rsidR="00B10C3D" w:rsidRDefault="00B10C3D"/>
    <w:p w14:paraId="1D2B0EFE" w14:textId="02B4918B" w:rsidR="00B10C3D" w:rsidRDefault="00031907">
      <w:r>
        <w:rPr>
          <w:rFonts w:cs="Times New Roman"/>
          <w:b/>
          <w:noProof/>
          <w:sz w:val="36"/>
          <w:szCs w:val="36"/>
          <w:lang w:eastAsia="en-IN"/>
        </w:rPr>
        <w:t>Accuracy of Logistic Regression</w:t>
      </w:r>
    </w:p>
    <w:p w14:paraId="6479D0E0" w14:textId="304F003C" w:rsidR="00F637B1" w:rsidRDefault="00F637B1">
      <w:r>
        <w:rPr>
          <w:noProof/>
        </w:rPr>
        <w:drawing>
          <wp:inline distT="0" distB="0" distL="0" distR="0" wp14:anchorId="61C8D5FC" wp14:editId="2510D7DF">
            <wp:extent cx="5943600" cy="302196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BDDC" w14:textId="77777777" w:rsidR="00F637B1" w:rsidRDefault="00F637B1"/>
    <w:p w14:paraId="4F0244A9" w14:textId="4B98EFAE" w:rsidR="00F637B1" w:rsidRDefault="00B92338">
      <w:r>
        <w:rPr>
          <w:noProof/>
        </w:rPr>
        <w:drawing>
          <wp:inline distT="0" distB="0" distL="0" distR="0" wp14:anchorId="452FB1E3" wp14:editId="5DF0E7DF">
            <wp:extent cx="5943600" cy="318056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1AC9" w14:textId="77777777" w:rsidR="00B92338" w:rsidRDefault="00B92338"/>
    <w:p w14:paraId="29FD8B34" w14:textId="06161007" w:rsidR="00CA5596" w:rsidRDefault="00CA5596">
      <w:r>
        <w:rPr>
          <w:noProof/>
        </w:rPr>
        <w:lastRenderedPageBreak/>
        <w:drawing>
          <wp:inline distT="0" distB="0" distL="0" distR="0" wp14:anchorId="4E0E4162" wp14:editId="001686AA">
            <wp:extent cx="5943600" cy="3427995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1E"/>
    <w:rsid w:val="00031907"/>
    <w:rsid w:val="000804A4"/>
    <w:rsid w:val="00124BA9"/>
    <w:rsid w:val="00134064"/>
    <w:rsid w:val="00182BAB"/>
    <w:rsid w:val="002E006F"/>
    <w:rsid w:val="00421CA5"/>
    <w:rsid w:val="00525D95"/>
    <w:rsid w:val="005F5089"/>
    <w:rsid w:val="0070040F"/>
    <w:rsid w:val="00927322"/>
    <w:rsid w:val="009A5888"/>
    <w:rsid w:val="009B5067"/>
    <w:rsid w:val="00A84844"/>
    <w:rsid w:val="00B10C3D"/>
    <w:rsid w:val="00B92338"/>
    <w:rsid w:val="00CA5596"/>
    <w:rsid w:val="00D639B7"/>
    <w:rsid w:val="00DC6601"/>
    <w:rsid w:val="00DF604B"/>
    <w:rsid w:val="00E24A0D"/>
    <w:rsid w:val="00EB405A"/>
    <w:rsid w:val="00F31CA9"/>
    <w:rsid w:val="00F515CC"/>
    <w:rsid w:val="00F637B1"/>
    <w:rsid w:val="00FA571E"/>
    <w:rsid w:val="00FE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7839"/>
  <w15:chartTrackingRefBased/>
  <w15:docId w15:val="{2A8B72D8-BC14-472A-ABD8-64547496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Shovanjeet Kar</dc:creator>
  <cp:keywords/>
  <dc:description/>
  <cp:lastModifiedBy>Shovanjeet Kar</cp:lastModifiedBy>
  <cp:revision>24</cp:revision>
  <dcterms:created xsi:type="dcterms:W3CDTF">2024-08-16T06:45:00Z</dcterms:created>
  <dcterms:modified xsi:type="dcterms:W3CDTF">2024-08-16T06:54:00Z</dcterms:modified>
</cp:coreProperties>
</file>