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EE" w:rsidRDefault="008D62EE">
      <w:r>
        <w:t>Progress Report for 3/1</w:t>
      </w:r>
    </w:p>
    <w:p w:rsidR="00F46F0A" w:rsidRDefault="00F46F0A"/>
    <w:p w:rsidR="00F46F0A" w:rsidRDefault="00F46F0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855"/>
        <w:gridCol w:w="2130"/>
        <w:gridCol w:w="2340"/>
      </w:tblGrid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 Description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</w:t>
            </w:r>
            <w:r>
              <w:t>/28</w:t>
            </w:r>
            <w:r>
              <w:t>/17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Created drop down menu for the main form</w:t>
            </w:r>
            <w:bookmarkStart w:id="0" w:name="_GoBack"/>
            <w:bookmarkEnd w:id="0"/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Created the html script for the information entry page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</w:t>
            </w:r>
            <w:r>
              <w:t>/28</w:t>
            </w:r>
            <w:r>
              <w:t>/17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Worked on python bot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 xml:space="preserve">Started with the basic function and </w:t>
            </w:r>
            <w:proofErr w:type="spellStart"/>
            <w:r>
              <w:t>gui</w:t>
            </w:r>
            <w:proofErr w:type="spellEnd"/>
            <w:r>
              <w:t xml:space="preserve"> of the email bot</w:t>
            </w:r>
          </w:p>
        </w:tc>
      </w:tr>
      <w:tr w:rsidR="00F46F0A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</w:t>
            </w:r>
            <w:r>
              <w:t>/28</w:t>
            </w:r>
            <w:r>
              <w:t>/17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 xml:space="preserve">Created a site map 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Created a site map for the website including the design of all the pages</w:t>
            </w:r>
          </w:p>
        </w:tc>
      </w:tr>
    </w:tbl>
    <w:p w:rsidR="00F46F0A" w:rsidRDefault="00F46F0A"/>
    <w:p w:rsidR="00F46F0A" w:rsidRDefault="00F46F0A"/>
    <w:p w:rsidR="00F46F0A" w:rsidRDefault="00F46F0A"/>
    <w:p w:rsidR="00F46F0A" w:rsidRDefault="008D62EE">
      <w:r>
        <w:t>Planned tasks for the next time period</w:t>
      </w:r>
    </w:p>
    <w:p w:rsidR="00F46F0A" w:rsidRDefault="00F46F0A"/>
    <w:p w:rsidR="00F46F0A" w:rsidRDefault="00F46F0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Hours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Task Description</w:t>
            </w:r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</w:t>
            </w:r>
            <w:r>
              <w:t>/2</w:t>
            </w:r>
            <w:r>
              <w:t>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Meet with IRD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Discuss security</w:t>
            </w:r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</w:t>
            </w:r>
            <w:r>
              <w:t>/2</w:t>
            </w:r>
            <w:r>
              <w:t>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Work on python bot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3.0-4.0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 xml:space="preserve">Add user input to python bot and use titan </w:t>
            </w:r>
            <w:proofErr w:type="spellStart"/>
            <w:r>
              <w:t>gui</w:t>
            </w:r>
            <w:proofErr w:type="spellEnd"/>
          </w:p>
        </w:tc>
      </w:tr>
      <w:tr w:rsidR="00F46F0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3</w:t>
            </w:r>
            <w:r>
              <w:t>/2</w:t>
            </w:r>
            <w:r>
              <w:t>/17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Improve form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F0A" w:rsidRDefault="008D62EE">
            <w:pPr>
              <w:widowControl w:val="0"/>
              <w:spacing w:line="240" w:lineRule="auto"/>
            </w:pPr>
            <w:r>
              <w:t>Create ER and UML diagrams</w:t>
            </w:r>
          </w:p>
        </w:tc>
      </w:tr>
    </w:tbl>
    <w:p w:rsidR="00F46F0A" w:rsidRDefault="00F46F0A"/>
    <w:sectPr w:rsidR="00F46F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6F0A"/>
    <w:rsid w:val="008D62EE"/>
    <w:rsid w:val="00F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B402"/>
  <w15:docId w15:val="{AF12FA73-0780-4192-ACD8-C23A9687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Ray</cp:lastModifiedBy>
  <cp:revision>2</cp:revision>
  <dcterms:created xsi:type="dcterms:W3CDTF">2017-03-01T23:07:00Z</dcterms:created>
  <dcterms:modified xsi:type="dcterms:W3CDTF">2017-03-01T23:07:00Z</dcterms:modified>
</cp:coreProperties>
</file>