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87"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0487"/>
      </w:tblGrid>
      <w:tr w:rsidR="00AB78FA" w:rsidRPr="000F418C" w14:paraId="7D7E2EA0" w14:textId="77777777" w:rsidTr="00AB78FA">
        <w:trPr>
          <w:trHeight w:val="14895"/>
          <w:jc w:val="center"/>
        </w:trPr>
        <w:tc>
          <w:tcPr>
            <w:tcW w:w="10487" w:type="dxa"/>
          </w:tcPr>
          <w:p w14:paraId="08342731" w14:textId="77777777" w:rsidR="00AB78FA" w:rsidRPr="000F418C" w:rsidRDefault="00AB78FA" w:rsidP="008A3187">
            <w:pPr>
              <w:spacing w:after="0"/>
              <w:jc w:val="center"/>
              <w:rPr>
                <w:rFonts w:ascii="Arial" w:hAnsi="Arial"/>
                <w:b/>
                <w:sz w:val="34"/>
              </w:rPr>
            </w:pPr>
          </w:p>
          <w:p w14:paraId="53D032C1" w14:textId="740D8447" w:rsidR="007F4981" w:rsidRDefault="00740109" w:rsidP="00AB78FA">
            <w:pPr>
              <w:spacing w:after="0"/>
              <w:jc w:val="center"/>
              <w:rPr>
                <w:rFonts w:ascii="Arial Black" w:hAnsi="Arial Black"/>
                <w:b/>
                <w:sz w:val="42"/>
              </w:rPr>
            </w:pPr>
            <w:r>
              <w:rPr>
                <w:rFonts w:ascii="Arial Black" w:hAnsi="Arial Black"/>
                <w:b/>
                <w:sz w:val="42"/>
              </w:rPr>
              <w:t>LIBRARY MANAGEMENT SYSTEM</w:t>
            </w:r>
          </w:p>
          <w:p w14:paraId="7537F98A" w14:textId="77777777" w:rsidR="007F4981" w:rsidRPr="007F4981" w:rsidRDefault="007F4981" w:rsidP="00AB78FA">
            <w:pPr>
              <w:spacing w:after="0"/>
              <w:jc w:val="center"/>
              <w:rPr>
                <w:rFonts w:ascii="Arial Black" w:hAnsi="Arial Black"/>
                <w:b/>
                <w:sz w:val="30"/>
              </w:rPr>
            </w:pPr>
          </w:p>
          <w:p w14:paraId="7F6D24C1" w14:textId="77777777" w:rsidR="007F4981" w:rsidRDefault="007F4981" w:rsidP="00AB78FA">
            <w:pPr>
              <w:spacing w:after="0"/>
              <w:jc w:val="center"/>
              <w:rPr>
                <w:rFonts w:ascii="Arial Black" w:hAnsi="Arial Black"/>
                <w:b/>
                <w:sz w:val="42"/>
              </w:rPr>
            </w:pPr>
          </w:p>
          <w:p w14:paraId="1928099C" w14:textId="69FF1A93" w:rsidR="00AB78FA" w:rsidRPr="007F4981" w:rsidRDefault="00F10D91" w:rsidP="00AB78FA">
            <w:pPr>
              <w:spacing w:after="0"/>
              <w:jc w:val="center"/>
              <w:rPr>
                <w:rFonts w:ascii="Arial" w:hAnsi="Arial" w:cs="Arial"/>
                <w:b/>
                <w:sz w:val="36"/>
              </w:rPr>
            </w:pPr>
            <w:r w:rsidRPr="00F10D91">
              <w:rPr>
                <w:rFonts w:ascii="Arial" w:hAnsi="Arial" w:cs="Arial"/>
                <w:b/>
                <w:sz w:val="36"/>
              </w:rPr>
              <w:t>21CSC203P</w:t>
            </w:r>
            <w:r w:rsidR="00AB78FA" w:rsidRPr="007F4981">
              <w:rPr>
                <w:rFonts w:ascii="Arial" w:hAnsi="Arial" w:cs="Arial"/>
                <w:b/>
                <w:sz w:val="36"/>
              </w:rPr>
              <w:t xml:space="preserve">– </w:t>
            </w:r>
            <w:r>
              <w:rPr>
                <w:rFonts w:ascii="Arial" w:hAnsi="Arial" w:cs="Arial"/>
                <w:b/>
                <w:sz w:val="36"/>
              </w:rPr>
              <w:t>ADVANCED PROGRAMMING PRACTICE</w:t>
            </w:r>
          </w:p>
          <w:p w14:paraId="30056523" w14:textId="77777777" w:rsidR="00AB78FA" w:rsidRDefault="00AB78FA" w:rsidP="008A3187">
            <w:pPr>
              <w:spacing w:after="0"/>
              <w:jc w:val="center"/>
              <w:outlineLvl w:val="0"/>
              <w:rPr>
                <w:rFonts w:ascii="Arial" w:hAnsi="Arial"/>
                <w:b/>
                <w:sz w:val="28"/>
                <w:u w:val="single"/>
              </w:rPr>
            </w:pPr>
          </w:p>
          <w:p w14:paraId="5A05C3C8" w14:textId="7AAB67D8" w:rsidR="007F4981" w:rsidRDefault="007F4981" w:rsidP="008A3187">
            <w:pPr>
              <w:spacing w:after="0"/>
              <w:jc w:val="center"/>
              <w:outlineLvl w:val="0"/>
              <w:rPr>
                <w:rFonts w:ascii="Arial" w:hAnsi="Arial"/>
                <w:b/>
                <w:sz w:val="28"/>
              </w:rPr>
            </w:pPr>
            <w:r>
              <w:rPr>
                <w:rFonts w:ascii="Arial" w:hAnsi="Arial"/>
                <w:b/>
                <w:sz w:val="28"/>
              </w:rPr>
              <w:t>Project Report</w:t>
            </w:r>
          </w:p>
          <w:p w14:paraId="2A34C838" w14:textId="77777777" w:rsidR="007F4981" w:rsidRDefault="007F4981" w:rsidP="008A3187">
            <w:pPr>
              <w:spacing w:after="0"/>
              <w:jc w:val="center"/>
              <w:outlineLvl w:val="0"/>
              <w:rPr>
                <w:rFonts w:ascii="Arial" w:hAnsi="Arial"/>
                <w:b/>
                <w:sz w:val="28"/>
              </w:rPr>
            </w:pPr>
          </w:p>
          <w:p w14:paraId="45F1C9C9" w14:textId="77777777" w:rsidR="007F4981" w:rsidRPr="007F4981" w:rsidRDefault="007F4981" w:rsidP="008A3187">
            <w:pPr>
              <w:spacing w:after="0"/>
              <w:jc w:val="center"/>
              <w:outlineLvl w:val="0"/>
              <w:rPr>
                <w:rFonts w:ascii="Arial" w:hAnsi="Arial"/>
                <w:b/>
                <w:sz w:val="28"/>
              </w:rPr>
            </w:pPr>
          </w:p>
          <w:p w14:paraId="67D6FBC2" w14:textId="77777777" w:rsidR="007F4981" w:rsidRPr="007F4981" w:rsidRDefault="007F4981" w:rsidP="008A3187">
            <w:pPr>
              <w:spacing w:after="0"/>
              <w:jc w:val="center"/>
              <w:outlineLvl w:val="0"/>
              <w:rPr>
                <w:rFonts w:ascii="Arial" w:hAnsi="Arial"/>
                <w:i/>
                <w:sz w:val="28"/>
              </w:rPr>
            </w:pPr>
            <w:r w:rsidRPr="007F4981">
              <w:rPr>
                <w:rFonts w:ascii="Arial" w:hAnsi="Arial"/>
                <w:i/>
                <w:sz w:val="28"/>
              </w:rPr>
              <w:t>Submitted by</w:t>
            </w:r>
          </w:p>
          <w:p w14:paraId="3D853637" w14:textId="77777777" w:rsidR="007F4981" w:rsidRDefault="007F4981" w:rsidP="008A3187">
            <w:pPr>
              <w:spacing w:after="0"/>
              <w:jc w:val="center"/>
              <w:outlineLvl w:val="0"/>
              <w:rPr>
                <w:rFonts w:ascii="Arial" w:hAnsi="Arial"/>
                <w:b/>
                <w:sz w:val="28"/>
                <w:u w:val="single"/>
              </w:rPr>
            </w:pPr>
          </w:p>
          <w:p w14:paraId="3A7DB5AC" w14:textId="2F394904" w:rsidR="007F4981" w:rsidRDefault="00C2578A" w:rsidP="008A3187">
            <w:pPr>
              <w:spacing w:after="0"/>
              <w:jc w:val="center"/>
              <w:outlineLvl w:val="0"/>
              <w:rPr>
                <w:rFonts w:ascii="Arial" w:hAnsi="Arial"/>
                <w:b/>
                <w:sz w:val="28"/>
              </w:rPr>
            </w:pPr>
            <w:r>
              <w:rPr>
                <w:rFonts w:ascii="Arial" w:hAnsi="Arial"/>
                <w:b/>
                <w:sz w:val="28"/>
              </w:rPr>
              <w:t xml:space="preserve">Archisman Hes </w:t>
            </w:r>
            <w:r w:rsidR="007F4981" w:rsidRPr="007F4981">
              <w:rPr>
                <w:rFonts w:ascii="Arial" w:hAnsi="Arial"/>
                <w:b/>
                <w:sz w:val="28"/>
              </w:rPr>
              <w:t>[Reg. No.: RA</w:t>
            </w:r>
            <w:r>
              <w:rPr>
                <w:rFonts w:ascii="Arial" w:hAnsi="Arial"/>
                <w:b/>
                <w:sz w:val="28"/>
              </w:rPr>
              <w:t>2211003010273</w:t>
            </w:r>
            <w:r w:rsidR="007F4981" w:rsidRPr="007F4981">
              <w:rPr>
                <w:rFonts w:ascii="Arial" w:hAnsi="Arial"/>
                <w:b/>
                <w:sz w:val="28"/>
              </w:rPr>
              <w:t>]</w:t>
            </w:r>
          </w:p>
          <w:p w14:paraId="03AF4B39" w14:textId="0875DF71" w:rsidR="00A530DC" w:rsidRDefault="00A530DC" w:rsidP="008A3187">
            <w:pPr>
              <w:spacing w:after="0"/>
              <w:jc w:val="center"/>
              <w:outlineLvl w:val="0"/>
              <w:rPr>
                <w:rFonts w:ascii="Arial" w:hAnsi="Arial"/>
                <w:b/>
                <w:sz w:val="28"/>
              </w:rPr>
            </w:pPr>
            <w:r>
              <w:rPr>
                <w:rFonts w:ascii="Arial" w:hAnsi="Arial"/>
                <w:b/>
                <w:sz w:val="28"/>
              </w:rPr>
              <w:t xml:space="preserve">B.Tech. CSE - </w:t>
            </w:r>
            <w:r w:rsidR="00C2578A">
              <w:rPr>
                <w:rFonts w:ascii="Arial" w:hAnsi="Arial"/>
                <w:b/>
                <w:sz w:val="28"/>
              </w:rPr>
              <w:t>Core</w:t>
            </w:r>
          </w:p>
          <w:p w14:paraId="76E584F9" w14:textId="77777777" w:rsidR="00A530DC" w:rsidRPr="007F4981" w:rsidRDefault="00A530DC" w:rsidP="008A3187">
            <w:pPr>
              <w:spacing w:after="0"/>
              <w:jc w:val="center"/>
              <w:outlineLvl w:val="0"/>
              <w:rPr>
                <w:rFonts w:ascii="Arial" w:hAnsi="Arial"/>
                <w:b/>
                <w:sz w:val="28"/>
              </w:rPr>
            </w:pPr>
          </w:p>
          <w:p w14:paraId="5E2B384B" w14:textId="75EEBA22" w:rsidR="007F4981" w:rsidRPr="007F4981" w:rsidRDefault="00C2578A" w:rsidP="007F4981">
            <w:pPr>
              <w:spacing w:after="0"/>
              <w:jc w:val="center"/>
              <w:outlineLvl w:val="0"/>
              <w:rPr>
                <w:rFonts w:ascii="Arial" w:hAnsi="Arial"/>
                <w:b/>
                <w:sz w:val="28"/>
              </w:rPr>
            </w:pPr>
            <w:r>
              <w:rPr>
                <w:rFonts w:ascii="Arial" w:hAnsi="Arial"/>
                <w:b/>
                <w:sz w:val="28"/>
              </w:rPr>
              <w:t xml:space="preserve">Saloni Bhardwaj </w:t>
            </w:r>
            <w:r w:rsidR="007F4981" w:rsidRPr="007F4981">
              <w:rPr>
                <w:rFonts w:ascii="Arial" w:hAnsi="Arial"/>
                <w:b/>
                <w:sz w:val="28"/>
              </w:rPr>
              <w:t>[Reg. No.: RA</w:t>
            </w:r>
            <w:r>
              <w:rPr>
                <w:rFonts w:ascii="Arial" w:hAnsi="Arial"/>
                <w:b/>
                <w:sz w:val="28"/>
              </w:rPr>
              <w:t>2211003010268</w:t>
            </w:r>
            <w:r w:rsidR="007F4981" w:rsidRPr="007F4981">
              <w:rPr>
                <w:rFonts w:ascii="Arial" w:hAnsi="Arial"/>
                <w:b/>
                <w:sz w:val="28"/>
              </w:rPr>
              <w:t>]</w:t>
            </w:r>
          </w:p>
          <w:p w14:paraId="3B1B8E8E" w14:textId="177EF7D4" w:rsidR="00D51D5D" w:rsidRDefault="00A530DC" w:rsidP="008A3187">
            <w:pPr>
              <w:spacing w:after="0"/>
              <w:jc w:val="center"/>
              <w:outlineLvl w:val="0"/>
              <w:rPr>
                <w:rFonts w:ascii="Arial" w:hAnsi="Arial"/>
                <w:b/>
                <w:sz w:val="28"/>
              </w:rPr>
            </w:pPr>
            <w:r>
              <w:rPr>
                <w:rFonts w:ascii="Arial" w:hAnsi="Arial"/>
                <w:b/>
                <w:sz w:val="28"/>
              </w:rPr>
              <w:t xml:space="preserve">B.Tech. CSE </w:t>
            </w:r>
            <w:r w:rsidR="00F10D91">
              <w:rPr>
                <w:rFonts w:ascii="Arial" w:hAnsi="Arial"/>
                <w:b/>
                <w:sz w:val="28"/>
              </w:rPr>
              <w:t>–</w:t>
            </w:r>
            <w:r>
              <w:rPr>
                <w:rFonts w:ascii="Arial" w:hAnsi="Arial"/>
                <w:b/>
                <w:sz w:val="28"/>
              </w:rPr>
              <w:t xml:space="preserve"> </w:t>
            </w:r>
            <w:r w:rsidR="00C2578A">
              <w:rPr>
                <w:rFonts w:ascii="Arial" w:hAnsi="Arial"/>
                <w:b/>
                <w:sz w:val="28"/>
              </w:rPr>
              <w:t>Core</w:t>
            </w:r>
          </w:p>
          <w:p w14:paraId="2709DB56" w14:textId="5AE8B0F7" w:rsidR="00F10D91" w:rsidRDefault="00F10D91" w:rsidP="008A3187">
            <w:pPr>
              <w:spacing w:after="0"/>
              <w:jc w:val="center"/>
              <w:outlineLvl w:val="0"/>
              <w:rPr>
                <w:rFonts w:ascii="Arial" w:hAnsi="Arial"/>
                <w:b/>
                <w:sz w:val="28"/>
              </w:rPr>
            </w:pPr>
          </w:p>
          <w:p w14:paraId="60E646B9" w14:textId="1ED27E82" w:rsidR="00F10D91" w:rsidRPr="00A530DC" w:rsidRDefault="00F10D91" w:rsidP="008A3187">
            <w:pPr>
              <w:spacing w:after="0"/>
              <w:jc w:val="center"/>
              <w:outlineLvl w:val="0"/>
              <w:rPr>
                <w:rFonts w:ascii="Arial" w:hAnsi="Arial"/>
                <w:b/>
                <w:sz w:val="28"/>
              </w:rPr>
            </w:pPr>
            <w:r>
              <w:rPr>
                <w:rFonts w:ascii="Arial" w:hAnsi="Arial"/>
                <w:b/>
                <w:sz w:val="28"/>
              </w:rPr>
              <w:t>Shovik Banerjee [Reg. No.: RA2211003010270]</w:t>
            </w:r>
            <w:r>
              <w:rPr>
                <w:rFonts w:ascii="Arial" w:hAnsi="Arial"/>
                <w:b/>
                <w:sz w:val="28"/>
              </w:rPr>
              <w:br/>
              <w:t>B.Tech. CSE - Core</w:t>
            </w:r>
          </w:p>
          <w:p w14:paraId="6CD52C30" w14:textId="77777777" w:rsidR="00A530DC" w:rsidRPr="000F418C" w:rsidRDefault="00A530DC" w:rsidP="00F10D91">
            <w:pPr>
              <w:spacing w:after="0"/>
              <w:outlineLvl w:val="0"/>
              <w:rPr>
                <w:rFonts w:ascii="Arial" w:hAnsi="Arial"/>
                <w:b/>
                <w:sz w:val="30"/>
              </w:rPr>
            </w:pPr>
          </w:p>
          <w:p w14:paraId="490D30A3" w14:textId="77777777" w:rsidR="00AB78FA" w:rsidRPr="000F418C" w:rsidRDefault="00AB78FA" w:rsidP="008A3187">
            <w:pPr>
              <w:spacing w:after="0"/>
              <w:jc w:val="center"/>
              <w:outlineLvl w:val="0"/>
              <w:rPr>
                <w:rFonts w:ascii="Arial" w:hAnsi="Arial"/>
                <w:b/>
                <w:sz w:val="30"/>
              </w:rPr>
            </w:pPr>
          </w:p>
          <w:p w14:paraId="1A0FB928" w14:textId="1D7DF59A" w:rsidR="00AB78FA" w:rsidRPr="000F418C" w:rsidRDefault="00AB78FA" w:rsidP="008A3187">
            <w:pPr>
              <w:spacing w:after="0"/>
              <w:jc w:val="center"/>
              <w:outlineLvl w:val="0"/>
              <w:rPr>
                <w:rFonts w:ascii="Arial" w:hAnsi="Arial"/>
                <w:b/>
                <w:sz w:val="30"/>
              </w:rPr>
            </w:pPr>
            <w:r w:rsidRPr="00595C95">
              <w:rPr>
                <w:rFonts w:ascii="Arial" w:hAnsi="Arial"/>
                <w:b/>
                <w:noProof/>
                <w:sz w:val="30"/>
                <w:lang w:val="en-IN" w:eastAsia="en-IN"/>
              </w:rPr>
              <w:drawing>
                <wp:inline distT="0" distB="0" distL="0" distR="0" wp14:anchorId="4AF0505E" wp14:editId="004814F9">
                  <wp:extent cx="2180453" cy="749681"/>
                  <wp:effectExtent l="1905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2180453" cy="749681"/>
                          </a:xfrm>
                          <a:prstGeom prst="rect">
                            <a:avLst/>
                          </a:prstGeom>
                        </pic:spPr>
                      </pic:pic>
                    </a:graphicData>
                  </a:graphic>
                </wp:inline>
              </w:drawing>
            </w:r>
          </w:p>
          <w:p w14:paraId="683EE222" w14:textId="77777777" w:rsidR="00AB78FA" w:rsidRPr="000F418C" w:rsidRDefault="00AB78FA" w:rsidP="008A3187">
            <w:pPr>
              <w:spacing w:after="0"/>
              <w:jc w:val="center"/>
              <w:outlineLvl w:val="0"/>
              <w:rPr>
                <w:rFonts w:ascii="Arial" w:hAnsi="Arial"/>
                <w:b/>
                <w:sz w:val="30"/>
              </w:rPr>
            </w:pPr>
          </w:p>
          <w:p w14:paraId="4F7631CE" w14:textId="77777777" w:rsidR="00AB78FA" w:rsidRDefault="00AB78FA" w:rsidP="008A3187">
            <w:pPr>
              <w:spacing w:after="0"/>
              <w:jc w:val="center"/>
              <w:outlineLvl w:val="0"/>
              <w:rPr>
                <w:rFonts w:ascii="Arial" w:hAnsi="Arial"/>
                <w:b/>
                <w:sz w:val="30"/>
              </w:rPr>
            </w:pPr>
          </w:p>
          <w:p w14:paraId="0461848E" w14:textId="77777777" w:rsidR="00AB78FA" w:rsidRDefault="00AB78FA" w:rsidP="008A3187">
            <w:pPr>
              <w:spacing w:after="0"/>
              <w:jc w:val="center"/>
              <w:outlineLvl w:val="0"/>
              <w:rPr>
                <w:rFonts w:ascii="Arial" w:hAnsi="Arial"/>
                <w:b/>
                <w:sz w:val="30"/>
              </w:rPr>
            </w:pPr>
          </w:p>
          <w:p w14:paraId="2C26F176" w14:textId="77777777" w:rsidR="00AB78FA" w:rsidRPr="000F418C" w:rsidRDefault="007F4981" w:rsidP="008A3187">
            <w:pPr>
              <w:spacing w:after="0"/>
              <w:jc w:val="center"/>
              <w:outlineLvl w:val="0"/>
              <w:rPr>
                <w:rFonts w:ascii="Arial" w:hAnsi="Arial"/>
                <w:b/>
                <w:sz w:val="30"/>
              </w:rPr>
            </w:pPr>
            <w:r>
              <w:rPr>
                <w:rFonts w:ascii="Arial" w:hAnsi="Arial"/>
                <w:b/>
                <w:sz w:val="30"/>
              </w:rPr>
              <w:t>SCHOOL OF COMPUTING</w:t>
            </w:r>
          </w:p>
          <w:p w14:paraId="6D0A0658" w14:textId="77777777" w:rsidR="00AB78FA" w:rsidRPr="000F418C" w:rsidRDefault="00D51D5D" w:rsidP="008A3187">
            <w:pPr>
              <w:spacing w:after="0"/>
              <w:jc w:val="center"/>
              <w:outlineLvl w:val="0"/>
              <w:rPr>
                <w:rFonts w:ascii="Arial" w:hAnsi="Arial"/>
                <w:b/>
                <w:sz w:val="30"/>
                <w:szCs w:val="26"/>
              </w:rPr>
            </w:pPr>
            <w:r>
              <w:rPr>
                <w:rFonts w:ascii="Arial" w:hAnsi="Arial"/>
                <w:b/>
                <w:sz w:val="30"/>
                <w:szCs w:val="26"/>
              </w:rPr>
              <w:t>COLLEGE</w:t>
            </w:r>
            <w:r w:rsidR="00AB78FA" w:rsidRPr="000F418C">
              <w:rPr>
                <w:rFonts w:ascii="Arial" w:hAnsi="Arial"/>
                <w:b/>
                <w:sz w:val="30"/>
                <w:szCs w:val="26"/>
              </w:rPr>
              <w:t xml:space="preserve"> OF ENGINEERING AND TECHNOLOGY</w:t>
            </w:r>
          </w:p>
          <w:p w14:paraId="34A24CF0" w14:textId="77777777" w:rsidR="00AB78FA" w:rsidRPr="000F418C" w:rsidRDefault="00AB78FA" w:rsidP="008A3187">
            <w:pPr>
              <w:spacing w:after="0"/>
              <w:jc w:val="center"/>
              <w:outlineLvl w:val="0"/>
              <w:rPr>
                <w:rFonts w:ascii="Arial" w:hAnsi="Arial"/>
                <w:b/>
                <w:sz w:val="30"/>
              </w:rPr>
            </w:pPr>
            <w:r>
              <w:rPr>
                <w:rFonts w:ascii="Arial" w:hAnsi="Arial"/>
                <w:b/>
                <w:sz w:val="30"/>
              </w:rPr>
              <w:t>SRM INSTITUTE OF SCIENCE AND TECHNOLOGY</w:t>
            </w:r>
          </w:p>
          <w:p w14:paraId="516E6D7A" w14:textId="77777777" w:rsidR="00AB78FA" w:rsidRPr="000F418C" w:rsidRDefault="00AB78FA" w:rsidP="008A3187">
            <w:pPr>
              <w:spacing w:after="0"/>
              <w:jc w:val="center"/>
              <w:outlineLvl w:val="0"/>
              <w:rPr>
                <w:rFonts w:ascii="Arial" w:hAnsi="Arial"/>
                <w:b/>
              </w:rPr>
            </w:pPr>
            <w:r w:rsidRPr="000F418C">
              <w:rPr>
                <w:rFonts w:ascii="Arial" w:hAnsi="Arial"/>
                <w:b/>
              </w:rPr>
              <w:t>(Under Section 3 of UGC Act, 1956)</w:t>
            </w:r>
          </w:p>
          <w:p w14:paraId="146AB671" w14:textId="77777777" w:rsidR="00AB78FA" w:rsidRPr="00C2578A" w:rsidRDefault="00AB78FA" w:rsidP="008A3187">
            <w:pPr>
              <w:spacing w:after="0"/>
              <w:jc w:val="center"/>
              <w:outlineLvl w:val="0"/>
              <w:rPr>
                <w:rFonts w:ascii="Arial" w:hAnsi="Arial"/>
                <w:bCs/>
                <w:sz w:val="28"/>
                <w:lang w:val="de-AT"/>
              </w:rPr>
            </w:pPr>
            <w:r w:rsidRPr="00C2578A">
              <w:rPr>
                <w:rFonts w:ascii="Arial" w:hAnsi="Arial"/>
                <w:bCs/>
                <w:sz w:val="28"/>
                <w:lang w:val="de-AT"/>
              </w:rPr>
              <w:t>S.R.M. NAGAR, KATTANKULATHUR – 603 203</w:t>
            </w:r>
          </w:p>
          <w:p w14:paraId="5CE5CDB6" w14:textId="77777777" w:rsidR="00AB78FA" w:rsidRPr="000F418C" w:rsidRDefault="00AB78FA" w:rsidP="008A3187">
            <w:pPr>
              <w:spacing w:after="0"/>
              <w:jc w:val="center"/>
              <w:outlineLvl w:val="0"/>
              <w:rPr>
                <w:rFonts w:ascii="Arial" w:hAnsi="Arial"/>
                <w:bCs/>
                <w:sz w:val="28"/>
              </w:rPr>
            </w:pPr>
            <w:r w:rsidRPr="000F418C">
              <w:rPr>
                <w:rFonts w:ascii="Arial" w:hAnsi="Arial"/>
                <w:bCs/>
                <w:sz w:val="28"/>
              </w:rPr>
              <w:t>KANCHEEPURAM DISTRICT</w:t>
            </w:r>
          </w:p>
          <w:p w14:paraId="7711B5F3" w14:textId="77777777" w:rsidR="00AB78FA" w:rsidRPr="000F418C" w:rsidRDefault="0066507F" w:rsidP="008A3187">
            <w:pPr>
              <w:spacing w:after="0"/>
              <w:jc w:val="center"/>
              <w:outlineLvl w:val="0"/>
              <w:rPr>
                <w:rFonts w:ascii="Arial" w:hAnsi="Arial"/>
                <w:b/>
                <w:sz w:val="34"/>
              </w:rPr>
            </w:pPr>
            <w:r>
              <w:rPr>
                <w:rFonts w:ascii="Arial" w:hAnsi="Arial"/>
                <w:b/>
                <w:sz w:val="34"/>
              </w:rPr>
              <w:t>December 2022</w:t>
            </w:r>
          </w:p>
        </w:tc>
      </w:tr>
    </w:tbl>
    <w:p w14:paraId="6CCF99FF" w14:textId="77777777" w:rsidR="00AB78FA" w:rsidRDefault="00AB78FA" w:rsidP="00AB78FA">
      <w:pPr>
        <w:spacing w:after="0"/>
      </w:pPr>
    </w:p>
    <w:p w14:paraId="7353BECC" w14:textId="77777777" w:rsidR="00191199" w:rsidRDefault="00191199" w:rsidP="00AB78FA">
      <w:pPr>
        <w:spacing w:after="0"/>
      </w:pPr>
    </w:p>
    <w:p w14:paraId="6ECB9F5A" w14:textId="77777777" w:rsidR="00191199" w:rsidRDefault="00191199" w:rsidP="00AB78FA">
      <w:pPr>
        <w:spacing w:after="0"/>
      </w:pPr>
    </w:p>
    <w:p w14:paraId="14AD3AA8" w14:textId="77777777" w:rsidR="006D6340" w:rsidRDefault="006D6340" w:rsidP="006D6340">
      <w:pPr>
        <w:spacing w:after="0" w:line="240" w:lineRule="auto"/>
        <w:jc w:val="center"/>
        <w:rPr>
          <w:rFonts w:ascii="Bookman Old Style" w:hAnsi="Bookman Old Style"/>
          <w:b/>
          <w:sz w:val="26"/>
          <w:szCs w:val="24"/>
          <w:u w:val="single"/>
        </w:rPr>
      </w:pPr>
    </w:p>
    <w:p w14:paraId="54AFF55A" w14:textId="77777777" w:rsidR="00AB78FA" w:rsidRPr="006D6340" w:rsidRDefault="007F4981" w:rsidP="006D6340">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TABLE OF CONTENTS</w:t>
      </w:r>
    </w:p>
    <w:p w14:paraId="7D6471FB" w14:textId="77777777" w:rsidR="007F4981" w:rsidRDefault="007F4981" w:rsidP="007F4981">
      <w:pPr>
        <w:spacing w:after="0"/>
        <w:rPr>
          <w:rFonts w:ascii="Times New Roman" w:hAnsi="Times New Roman" w:cs="Times New Roman"/>
          <w:b/>
          <w:sz w:val="24"/>
          <w:szCs w:val="24"/>
          <w:u w:val="single"/>
        </w:rPr>
      </w:pPr>
    </w:p>
    <w:p w14:paraId="1175A6CB" w14:textId="77777777" w:rsidR="007F4981" w:rsidRDefault="007F4981" w:rsidP="007F4981">
      <w:pPr>
        <w:spacing w:after="0"/>
        <w:rPr>
          <w:rFonts w:ascii="Times New Roman" w:hAnsi="Times New Roman" w:cs="Times New Roman"/>
          <w:b/>
          <w:sz w:val="24"/>
          <w:szCs w:val="24"/>
          <w:u w:val="single"/>
        </w:rPr>
      </w:pPr>
    </w:p>
    <w:p w14:paraId="698C6FEB" w14:textId="77777777" w:rsidR="00191199" w:rsidRPr="006D6340" w:rsidRDefault="00191199" w:rsidP="007F4981">
      <w:pPr>
        <w:spacing w:after="0"/>
        <w:rPr>
          <w:rFonts w:ascii="Times New Roman" w:hAnsi="Times New Roman" w:cs="Times New Roman"/>
          <w:b/>
          <w:sz w:val="24"/>
          <w:szCs w:val="24"/>
          <w:u w:val="single"/>
        </w:rPr>
      </w:pPr>
    </w:p>
    <w:p w14:paraId="4BAE70B9" w14:textId="77777777" w:rsidR="00AB78FA" w:rsidRPr="006D6340" w:rsidRDefault="00AB78FA" w:rsidP="00AB78FA">
      <w:pPr>
        <w:spacing w:after="0"/>
        <w:jc w:val="center"/>
        <w:rPr>
          <w:rFonts w:ascii="Times New Roman" w:hAnsi="Times New Roman" w:cs="Times New Roman"/>
          <w:b/>
          <w:sz w:val="24"/>
          <w:szCs w:val="24"/>
          <w:u w:val="single"/>
        </w:rPr>
      </w:pP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6"/>
        <w:gridCol w:w="5735"/>
        <w:gridCol w:w="1701"/>
      </w:tblGrid>
      <w:tr w:rsidR="007F4981" w:rsidRPr="006D6340" w14:paraId="18B25769" w14:textId="77777777" w:rsidTr="00D33D7C">
        <w:trPr>
          <w:trHeight w:hRule="exact" w:val="743"/>
          <w:jc w:val="center"/>
        </w:trPr>
        <w:tc>
          <w:tcPr>
            <w:tcW w:w="1206" w:type="dxa"/>
            <w:shd w:val="clear" w:color="auto" w:fill="BFBFBF"/>
            <w:vAlign w:val="center"/>
          </w:tcPr>
          <w:p w14:paraId="7E2747B0" w14:textId="77777777" w:rsidR="007F4981" w:rsidRPr="006D6340" w:rsidRDefault="007F4981" w:rsidP="007F4981">
            <w:pPr>
              <w:pStyle w:val="TableParagraph"/>
              <w:spacing w:before="14"/>
              <w:ind w:left="89" w:right="194"/>
              <w:jc w:val="center"/>
              <w:rPr>
                <w:rFonts w:ascii="Times New Roman" w:hAnsi="Times New Roman" w:cs="Times New Roman"/>
                <w:b/>
                <w:sz w:val="24"/>
                <w:szCs w:val="24"/>
              </w:rPr>
            </w:pPr>
            <w:r>
              <w:rPr>
                <w:rFonts w:ascii="Times New Roman" w:hAnsi="Times New Roman" w:cs="Times New Roman"/>
                <w:b/>
                <w:sz w:val="24"/>
                <w:szCs w:val="24"/>
              </w:rPr>
              <w:t xml:space="preserve">Chapter </w:t>
            </w:r>
            <w:r w:rsidRPr="006D6340">
              <w:rPr>
                <w:rFonts w:ascii="Times New Roman" w:hAnsi="Times New Roman" w:cs="Times New Roman"/>
                <w:b/>
                <w:sz w:val="24"/>
                <w:szCs w:val="24"/>
              </w:rPr>
              <w:t>No.</w:t>
            </w:r>
          </w:p>
        </w:tc>
        <w:tc>
          <w:tcPr>
            <w:tcW w:w="5735" w:type="dxa"/>
            <w:shd w:val="clear" w:color="auto" w:fill="BFBFBF"/>
            <w:vAlign w:val="center"/>
          </w:tcPr>
          <w:p w14:paraId="43F62D03" w14:textId="77777777" w:rsidR="007F4981" w:rsidRPr="006D6340" w:rsidRDefault="007F4981" w:rsidP="007F4981">
            <w:pPr>
              <w:pStyle w:val="TableParagraph"/>
              <w:spacing w:before="14"/>
              <w:ind w:left="0" w:right="0"/>
              <w:jc w:val="center"/>
              <w:rPr>
                <w:rFonts w:ascii="Times New Roman" w:hAnsi="Times New Roman" w:cs="Times New Roman"/>
                <w:b/>
                <w:sz w:val="24"/>
                <w:szCs w:val="24"/>
              </w:rPr>
            </w:pPr>
            <w:r>
              <w:rPr>
                <w:rFonts w:ascii="Times New Roman" w:hAnsi="Times New Roman" w:cs="Times New Roman"/>
                <w:b/>
                <w:sz w:val="24"/>
                <w:szCs w:val="24"/>
              </w:rPr>
              <w:t>Title</w:t>
            </w:r>
          </w:p>
        </w:tc>
        <w:tc>
          <w:tcPr>
            <w:tcW w:w="1701" w:type="dxa"/>
            <w:shd w:val="clear" w:color="auto" w:fill="BFBFBF"/>
            <w:vAlign w:val="center"/>
          </w:tcPr>
          <w:p w14:paraId="5629B284" w14:textId="77777777" w:rsidR="007F4981" w:rsidRDefault="007F4981" w:rsidP="007F4981">
            <w:pPr>
              <w:pStyle w:val="TableParagraph"/>
              <w:spacing w:before="14"/>
              <w:ind w:left="0" w:right="0"/>
              <w:jc w:val="center"/>
              <w:rPr>
                <w:rFonts w:ascii="Times New Roman" w:hAnsi="Times New Roman" w:cs="Times New Roman"/>
                <w:b/>
                <w:sz w:val="24"/>
                <w:szCs w:val="24"/>
              </w:rPr>
            </w:pPr>
            <w:r>
              <w:rPr>
                <w:rFonts w:ascii="Times New Roman" w:hAnsi="Times New Roman" w:cs="Times New Roman"/>
                <w:b/>
                <w:sz w:val="24"/>
                <w:szCs w:val="24"/>
              </w:rPr>
              <w:t>Page No.</w:t>
            </w:r>
          </w:p>
        </w:tc>
      </w:tr>
      <w:tr w:rsidR="003935A8" w:rsidRPr="006D6340" w14:paraId="32473104" w14:textId="77777777" w:rsidTr="00D33D7C">
        <w:trPr>
          <w:trHeight w:hRule="exact" w:val="663"/>
          <w:jc w:val="center"/>
        </w:trPr>
        <w:tc>
          <w:tcPr>
            <w:tcW w:w="1206" w:type="dxa"/>
            <w:vAlign w:val="center"/>
          </w:tcPr>
          <w:p w14:paraId="3F7F1A80" w14:textId="655197E7" w:rsidR="003935A8" w:rsidRDefault="003935A8" w:rsidP="003935A8">
            <w:pPr>
              <w:pStyle w:val="TableParagraph"/>
              <w:spacing w:before="44"/>
              <w:ind w:left="0" w:right="1"/>
              <w:jc w:val="center"/>
              <w:rPr>
                <w:rFonts w:ascii="Times New Roman" w:hAnsi="Times New Roman" w:cs="Times New Roman"/>
                <w:sz w:val="24"/>
                <w:szCs w:val="24"/>
              </w:rPr>
            </w:pPr>
            <w:r>
              <w:rPr>
                <w:rFonts w:ascii="Times New Roman" w:hAnsi="Times New Roman" w:cs="Times New Roman"/>
                <w:sz w:val="24"/>
                <w:szCs w:val="24"/>
              </w:rPr>
              <w:t>1</w:t>
            </w:r>
          </w:p>
        </w:tc>
        <w:tc>
          <w:tcPr>
            <w:tcW w:w="5735" w:type="dxa"/>
            <w:vAlign w:val="center"/>
          </w:tcPr>
          <w:p w14:paraId="0A286536" w14:textId="74F5554C" w:rsidR="003935A8" w:rsidRPr="00D33D7C" w:rsidRDefault="003935A8" w:rsidP="003935A8">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Bonafide Certificate </w:t>
            </w:r>
          </w:p>
        </w:tc>
        <w:tc>
          <w:tcPr>
            <w:tcW w:w="1701" w:type="dxa"/>
          </w:tcPr>
          <w:p w14:paraId="4ABF91BF" w14:textId="6CDC2231" w:rsidR="003935A8" w:rsidRPr="006D6340" w:rsidRDefault="003935A8" w:rsidP="003935A8">
            <w:pPr>
              <w:pStyle w:val="TableParagraph"/>
              <w:spacing w:before="44"/>
              <w:ind w:left="0" w:right="1"/>
              <w:jc w:val="center"/>
              <w:rPr>
                <w:rFonts w:ascii="Times New Roman" w:hAnsi="Times New Roman" w:cs="Times New Roman"/>
                <w:sz w:val="24"/>
                <w:szCs w:val="24"/>
              </w:rPr>
            </w:pPr>
            <w:r>
              <w:rPr>
                <w:rFonts w:ascii="Times New Roman" w:hAnsi="Times New Roman" w:cs="Times New Roman"/>
                <w:sz w:val="24"/>
                <w:szCs w:val="24"/>
              </w:rPr>
              <w:t>3</w:t>
            </w:r>
          </w:p>
        </w:tc>
      </w:tr>
      <w:tr w:rsidR="00F10D91" w:rsidRPr="006D6340" w14:paraId="4755377D" w14:textId="77777777" w:rsidTr="00D33D7C">
        <w:trPr>
          <w:trHeight w:hRule="exact" w:val="663"/>
          <w:jc w:val="center"/>
        </w:trPr>
        <w:tc>
          <w:tcPr>
            <w:tcW w:w="1206" w:type="dxa"/>
            <w:vAlign w:val="center"/>
          </w:tcPr>
          <w:p w14:paraId="70D247CA" w14:textId="2B3E91C0" w:rsidR="00F10D91" w:rsidRDefault="00F10D91" w:rsidP="003935A8">
            <w:pPr>
              <w:pStyle w:val="TableParagraph"/>
              <w:spacing w:before="44"/>
              <w:ind w:left="0" w:right="1"/>
              <w:jc w:val="center"/>
              <w:rPr>
                <w:rFonts w:ascii="Times New Roman" w:hAnsi="Times New Roman" w:cs="Times New Roman"/>
                <w:sz w:val="24"/>
                <w:szCs w:val="24"/>
              </w:rPr>
            </w:pPr>
            <w:r>
              <w:rPr>
                <w:rFonts w:ascii="Times New Roman" w:hAnsi="Times New Roman" w:cs="Times New Roman"/>
                <w:sz w:val="24"/>
                <w:szCs w:val="24"/>
              </w:rPr>
              <w:t>2</w:t>
            </w:r>
          </w:p>
        </w:tc>
        <w:tc>
          <w:tcPr>
            <w:tcW w:w="5735" w:type="dxa"/>
            <w:vAlign w:val="center"/>
          </w:tcPr>
          <w:p w14:paraId="4E191408" w14:textId="538882A7" w:rsidR="00F10D91" w:rsidRDefault="00F10D91" w:rsidP="003935A8">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Acknowledgement</w:t>
            </w:r>
          </w:p>
        </w:tc>
        <w:tc>
          <w:tcPr>
            <w:tcW w:w="1701" w:type="dxa"/>
          </w:tcPr>
          <w:p w14:paraId="3322564B" w14:textId="3CD4E2DF" w:rsidR="00F10D91" w:rsidRDefault="00F10D91" w:rsidP="003935A8">
            <w:pPr>
              <w:pStyle w:val="TableParagraph"/>
              <w:spacing w:before="44"/>
              <w:ind w:left="0" w:right="1"/>
              <w:jc w:val="center"/>
              <w:rPr>
                <w:rFonts w:ascii="Times New Roman" w:hAnsi="Times New Roman" w:cs="Times New Roman"/>
                <w:sz w:val="24"/>
                <w:szCs w:val="24"/>
              </w:rPr>
            </w:pPr>
            <w:r>
              <w:rPr>
                <w:rFonts w:ascii="Times New Roman" w:hAnsi="Times New Roman" w:cs="Times New Roman"/>
                <w:sz w:val="24"/>
                <w:szCs w:val="24"/>
              </w:rPr>
              <w:t>4</w:t>
            </w:r>
          </w:p>
        </w:tc>
      </w:tr>
      <w:tr w:rsidR="003935A8" w:rsidRPr="006D6340" w14:paraId="7D96A12F" w14:textId="77777777" w:rsidTr="00D33D7C">
        <w:trPr>
          <w:trHeight w:hRule="exact" w:val="663"/>
          <w:jc w:val="center"/>
        </w:trPr>
        <w:tc>
          <w:tcPr>
            <w:tcW w:w="1206" w:type="dxa"/>
            <w:vAlign w:val="center"/>
          </w:tcPr>
          <w:p w14:paraId="4C478F95" w14:textId="71B47C68" w:rsidR="003935A8" w:rsidRDefault="00051ED4" w:rsidP="003935A8">
            <w:pPr>
              <w:pStyle w:val="TableParagraph"/>
              <w:spacing w:before="44"/>
              <w:ind w:left="0" w:right="1"/>
              <w:jc w:val="center"/>
              <w:rPr>
                <w:rFonts w:ascii="Times New Roman" w:hAnsi="Times New Roman" w:cs="Times New Roman"/>
                <w:sz w:val="24"/>
                <w:szCs w:val="24"/>
              </w:rPr>
            </w:pPr>
            <w:r>
              <w:rPr>
                <w:rFonts w:ascii="Times New Roman" w:hAnsi="Times New Roman" w:cs="Times New Roman"/>
                <w:sz w:val="24"/>
                <w:szCs w:val="24"/>
              </w:rPr>
              <w:t>3</w:t>
            </w:r>
          </w:p>
        </w:tc>
        <w:tc>
          <w:tcPr>
            <w:tcW w:w="5735" w:type="dxa"/>
            <w:vAlign w:val="center"/>
          </w:tcPr>
          <w:p w14:paraId="705C229D" w14:textId="77D39267" w:rsidR="003935A8" w:rsidRPr="00D33D7C" w:rsidRDefault="003935A8" w:rsidP="003935A8">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Problem statement </w:t>
            </w:r>
          </w:p>
        </w:tc>
        <w:tc>
          <w:tcPr>
            <w:tcW w:w="1701" w:type="dxa"/>
          </w:tcPr>
          <w:p w14:paraId="19A8D8EC" w14:textId="625EE208" w:rsidR="003935A8" w:rsidRDefault="00F10D91" w:rsidP="003935A8">
            <w:pPr>
              <w:pStyle w:val="TableParagraph"/>
              <w:spacing w:before="44"/>
              <w:ind w:left="0" w:right="1"/>
              <w:jc w:val="center"/>
              <w:rPr>
                <w:rFonts w:ascii="Times New Roman" w:hAnsi="Times New Roman" w:cs="Times New Roman"/>
                <w:sz w:val="24"/>
                <w:szCs w:val="24"/>
              </w:rPr>
            </w:pPr>
            <w:r>
              <w:rPr>
                <w:rFonts w:ascii="Times New Roman" w:hAnsi="Times New Roman" w:cs="Times New Roman"/>
                <w:sz w:val="24"/>
                <w:szCs w:val="24"/>
              </w:rPr>
              <w:t>5</w:t>
            </w:r>
          </w:p>
        </w:tc>
      </w:tr>
      <w:tr w:rsidR="003935A8" w:rsidRPr="006D6340" w14:paraId="70A5429F" w14:textId="77777777" w:rsidTr="00D33D7C">
        <w:trPr>
          <w:trHeight w:hRule="exact" w:val="663"/>
          <w:jc w:val="center"/>
        </w:trPr>
        <w:tc>
          <w:tcPr>
            <w:tcW w:w="1206" w:type="dxa"/>
            <w:vAlign w:val="center"/>
          </w:tcPr>
          <w:p w14:paraId="0CD00860" w14:textId="3DC5E8C7" w:rsidR="003935A8" w:rsidRPr="006D6340" w:rsidRDefault="00051ED4" w:rsidP="003935A8">
            <w:pPr>
              <w:pStyle w:val="TableParagraph"/>
              <w:spacing w:before="44"/>
              <w:ind w:left="0" w:right="1"/>
              <w:jc w:val="center"/>
              <w:rPr>
                <w:rFonts w:ascii="Times New Roman" w:hAnsi="Times New Roman" w:cs="Times New Roman"/>
                <w:sz w:val="24"/>
                <w:szCs w:val="24"/>
              </w:rPr>
            </w:pPr>
            <w:r>
              <w:rPr>
                <w:rFonts w:ascii="Times New Roman" w:hAnsi="Times New Roman" w:cs="Times New Roman"/>
                <w:sz w:val="24"/>
                <w:szCs w:val="24"/>
              </w:rPr>
              <w:t>4</w:t>
            </w:r>
          </w:p>
        </w:tc>
        <w:tc>
          <w:tcPr>
            <w:tcW w:w="5735" w:type="dxa"/>
            <w:vAlign w:val="center"/>
          </w:tcPr>
          <w:p w14:paraId="23DE0B51" w14:textId="1903C9E2" w:rsidR="003935A8" w:rsidRPr="00D33D7C" w:rsidRDefault="00F10D91" w:rsidP="003935A8">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Abstract</w:t>
            </w:r>
          </w:p>
        </w:tc>
        <w:tc>
          <w:tcPr>
            <w:tcW w:w="1701" w:type="dxa"/>
          </w:tcPr>
          <w:p w14:paraId="1864DDFF" w14:textId="716FE4FD" w:rsidR="003935A8" w:rsidRPr="006D6340" w:rsidRDefault="00F10D91" w:rsidP="003935A8">
            <w:pPr>
              <w:pStyle w:val="TableParagraph"/>
              <w:spacing w:before="44"/>
              <w:ind w:left="0" w:right="1"/>
              <w:jc w:val="center"/>
              <w:rPr>
                <w:rFonts w:ascii="Times New Roman" w:hAnsi="Times New Roman" w:cs="Times New Roman"/>
                <w:sz w:val="24"/>
                <w:szCs w:val="24"/>
              </w:rPr>
            </w:pPr>
            <w:r>
              <w:rPr>
                <w:rFonts w:ascii="Times New Roman" w:hAnsi="Times New Roman" w:cs="Times New Roman"/>
                <w:sz w:val="24"/>
                <w:szCs w:val="24"/>
              </w:rPr>
              <w:t>5</w:t>
            </w:r>
          </w:p>
        </w:tc>
      </w:tr>
      <w:tr w:rsidR="003935A8" w:rsidRPr="006D6340" w14:paraId="080FADD9" w14:textId="77777777" w:rsidTr="00D33D7C">
        <w:trPr>
          <w:trHeight w:hRule="exact" w:val="663"/>
          <w:jc w:val="center"/>
        </w:trPr>
        <w:tc>
          <w:tcPr>
            <w:tcW w:w="1206" w:type="dxa"/>
            <w:vAlign w:val="center"/>
          </w:tcPr>
          <w:p w14:paraId="646A25F7" w14:textId="049D2454" w:rsidR="003935A8" w:rsidRDefault="00051ED4" w:rsidP="003935A8">
            <w:pPr>
              <w:pStyle w:val="TableParagraph"/>
              <w:spacing w:before="44"/>
              <w:ind w:left="0" w:right="1"/>
              <w:jc w:val="center"/>
              <w:rPr>
                <w:rFonts w:ascii="Times New Roman" w:hAnsi="Times New Roman" w:cs="Times New Roman"/>
                <w:sz w:val="24"/>
                <w:szCs w:val="24"/>
              </w:rPr>
            </w:pPr>
            <w:r>
              <w:rPr>
                <w:rFonts w:ascii="Times New Roman" w:hAnsi="Times New Roman" w:cs="Times New Roman"/>
                <w:sz w:val="24"/>
                <w:szCs w:val="24"/>
              </w:rPr>
              <w:t>5</w:t>
            </w:r>
          </w:p>
        </w:tc>
        <w:tc>
          <w:tcPr>
            <w:tcW w:w="5735" w:type="dxa"/>
            <w:vAlign w:val="center"/>
          </w:tcPr>
          <w:p w14:paraId="573F6186" w14:textId="1565617E" w:rsidR="003935A8" w:rsidRPr="00D33D7C" w:rsidRDefault="003935A8" w:rsidP="003935A8">
            <w:pPr>
              <w:spacing w:after="0"/>
              <w:rPr>
                <w:rFonts w:ascii="Times New Roman" w:eastAsia="Garamond" w:hAnsi="Times New Roman" w:cs="Times New Roman"/>
                <w:sz w:val="24"/>
                <w:szCs w:val="24"/>
              </w:rPr>
            </w:pPr>
            <w:r w:rsidRPr="00D33D7C">
              <w:rPr>
                <w:rFonts w:ascii="Times New Roman" w:eastAsia="Garamond" w:hAnsi="Times New Roman" w:cs="Times New Roman"/>
                <w:sz w:val="24"/>
                <w:szCs w:val="24"/>
              </w:rPr>
              <w:t xml:space="preserve"> </w:t>
            </w:r>
            <w:r w:rsidRPr="00D33D7C">
              <w:rPr>
                <w:rFonts w:ascii="Times New Roman" w:hAnsi="Times New Roman" w:cs="Times New Roman"/>
                <w:sz w:val="24"/>
                <w:szCs w:val="24"/>
              </w:rPr>
              <w:t>Methodology</w:t>
            </w:r>
            <w:r>
              <w:rPr>
                <w:rFonts w:ascii="Times New Roman" w:hAnsi="Times New Roman" w:cs="Times New Roman"/>
                <w:sz w:val="24"/>
                <w:szCs w:val="24"/>
              </w:rPr>
              <w:t xml:space="preserve"> / Procedure</w:t>
            </w:r>
          </w:p>
        </w:tc>
        <w:tc>
          <w:tcPr>
            <w:tcW w:w="1701" w:type="dxa"/>
          </w:tcPr>
          <w:p w14:paraId="358D47FE" w14:textId="5215C051" w:rsidR="003935A8" w:rsidRPr="006D6340" w:rsidRDefault="00F10D91" w:rsidP="003935A8">
            <w:pPr>
              <w:pStyle w:val="TableParagraph"/>
              <w:spacing w:before="44"/>
              <w:ind w:left="0" w:right="1"/>
              <w:jc w:val="center"/>
              <w:rPr>
                <w:rFonts w:ascii="Times New Roman" w:hAnsi="Times New Roman" w:cs="Times New Roman"/>
                <w:sz w:val="24"/>
                <w:szCs w:val="24"/>
              </w:rPr>
            </w:pPr>
            <w:r>
              <w:rPr>
                <w:rFonts w:ascii="Times New Roman" w:hAnsi="Times New Roman" w:cs="Times New Roman"/>
                <w:sz w:val="24"/>
                <w:szCs w:val="24"/>
              </w:rPr>
              <w:t>7</w:t>
            </w:r>
          </w:p>
        </w:tc>
      </w:tr>
      <w:tr w:rsidR="003935A8" w:rsidRPr="006D6340" w14:paraId="033843A7" w14:textId="77777777" w:rsidTr="00D33D7C">
        <w:trPr>
          <w:trHeight w:hRule="exact" w:val="619"/>
          <w:jc w:val="center"/>
        </w:trPr>
        <w:tc>
          <w:tcPr>
            <w:tcW w:w="1206" w:type="dxa"/>
            <w:vAlign w:val="center"/>
          </w:tcPr>
          <w:p w14:paraId="0EF9B671" w14:textId="32CBEF58" w:rsidR="003935A8" w:rsidRPr="006D6340" w:rsidRDefault="00051ED4" w:rsidP="003935A8">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6</w:t>
            </w:r>
          </w:p>
        </w:tc>
        <w:tc>
          <w:tcPr>
            <w:tcW w:w="5735" w:type="dxa"/>
            <w:vAlign w:val="center"/>
          </w:tcPr>
          <w:p w14:paraId="1CD8B717" w14:textId="293E810F" w:rsidR="003935A8" w:rsidRPr="00D33D7C" w:rsidRDefault="003935A8" w:rsidP="003935A8">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w:t>
            </w:r>
            <w:r w:rsidR="00051ED4">
              <w:rPr>
                <w:rFonts w:ascii="Times New Roman" w:eastAsia="Garamond" w:hAnsi="Times New Roman" w:cs="Times New Roman"/>
                <w:sz w:val="24"/>
                <w:szCs w:val="24"/>
              </w:rPr>
              <w:t>Architecture and design</w:t>
            </w:r>
          </w:p>
        </w:tc>
        <w:tc>
          <w:tcPr>
            <w:tcW w:w="1701" w:type="dxa"/>
          </w:tcPr>
          <w:p w14:paraId="40F49D03" w14:textId="58C46345" w:rsidR="003935A8" w:rsidRPr="006D6340" w:rsidRDefault="00F10D91" w:rsidP="003935A8">
            <w:pPr>
              <w:pStyle w:val="TableParagraph"/>
              <w:spacing w:before="44"/>
              <w:ind w:left="0" w:right="1"/>
              <w:jc w:val="center"/>
              <w:rPr>
                <w:rFonts w:ascii="Times New Roman" w:hAnsi="Times New Roman" w:cs="Times New Roman"/>
                <w:sz w:val="24"/>
                <w:szCs w:val="24"/>
              </w:rPr>
            </w:pPr>
            <w:r>
              <w:rPr>
                <w:rFonts w:ascii="Times New Roman" w:hAnsi="Times New Roman" w:cs="Times New Roman"/>
                <w:sz w:val="24"/>
                <w:szCs w:val="24"/>
              </w:rPr>
              <w:t>8</w:t>
            </w:r>
          </w:p>
        </w:tc>
      </w:tr>
      <w:tr w:rsidR="003935A8" w:rsidRPr="006D6340" w14:paraId="5169546D" w14:textId="77777777" w:rsidTr="00D33D7C">
        <w:trPr>
          <w:trHeight w:hRule="exact" w:val="619"/>
          <w:jc w:val="center"/>
        </w:trPr>
        <w:tc>
          <w:tcPr>
            <w:tcW w:w="1206" w:type="dxa"/>
            <w:vAlign w:val="center"/>
          </w:tcPr>
          <w:p w14:paraId="7449D49C" w14:textId="05C39E57" w:rsidR="003935A8" w:rsidRDefault="00051ED4" w:rsidP="003935A8">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7</w:t>
            </w:r>
          </w:p>
        </w:tc>
        <w:tc>
          <w:tcPr>
            <w:tcW w:w="5735" w:type="dxa"/>
            <w:vAlign w:val="center"/>
          </w:tcPr>
          <w:p w14:paraId="4F6E5CC8" w14:textId="6E8A6E1C" w:rsidR="003935A8" w:rsidRPr="00D33D7C" w:rsidRDefault="003935A8" w:rsidP="003935A8">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Flow Chart</w:t>
            </w:r>
          </w:p>
        </w:tc>
        <w:tc>
          <w:tcPr>
            <w:tcW w:w="1701" w:type="dxa"/>
          </w:tcPr>
          <w:p w14:paraId="57EA4516" w14:textId="3B75EEF7" w:rsidR="003935A8" w:rsidRPr="006D6340" w:rsidRDefault="003935A8" w:rsidP="003935A8">
            <w:pPr>
              <w:pStyle w:val="TableParagraph"/>
              <w:spacing w:before="44"/>
              <w:ind w:left="0" w:right="1"/>
              <w:jc w:val="center"/>
              <w:rPr>
                <w:rFonts w:ascii="Times New Roman" w:hAnsi="Times New Roman" w:cs="Times New Roman"/>
                <w:sz w:val="24"/>
                <w:szCs w:val="24"/>
              </w:rPr>
            </w:pPr>
            <w:r>
              <w:rPr>
                <w:rFonts w:ascii="Times New Roman" w:hAnsi="Times New Roman" w:cs="Times New Roman"/>
                <w:sz w:val="24"/>
                <w:szCs w:val="24"/>
              </w:rPr>
              <w:t>12</w:t>
            </w:r>
          </w:p>
        </w:tc>
      </w:tr>
      <w:tr w:rsidR="003935A8" w:rsidRPr="006D6340" w14:paraId="777A672E" w14:textId="77777777" w:rsidTr="00D33D7C">
        <w:trPr>
          <w:trHeight w:hRule="exact" w:val="619"/>
          <w:jc w:val="center"/>
        </w:trPr>
        <w:tc>
          <w:tcPr>
            <w:tcW w:w="1206" w:type="dxa"/>
            <w:vAlign w:val="center"/>
          </w:tcPr>
          <w:p w14:paraId="3B8CFF4C" w14:textId="16F74DDC" w:rsidR="003935A8" w:rsidRDefault="00051ED4" w:rsidP="003935A8">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8</w:t>
            </w:r>
          </w:p>
        </w:tc>
        <w:tc>
          <w:tcPr>
            <w:tcW w:w="5735" w:type="dxa"/>
            <w:vAlign w:val="center"/>
          </w:tcPr>
          <w:p w14:paraId="2B2AE120" w14:textId="0C598BE3" w:rsidR="003935A8" w:rsidRDefault="003935A8" w:rsidP="003935A8">
            <w:pPr>
              <w:spacing w:after="0"/>
              <w:rPr>
                <w:rFonts w:ascii="Times New Roman" w:eastAsia="Garamond" w:hAnsi="Times New Roman" w:cs="Times New Roman"/>
                <w:sz w:val="24"/>
                <w:szCs w:val="24"/>
              </w:rPr>
            </w:pPr>
            <w:r w:rsidRPr="00D33D7C">
              <w:rPr>
                <w:rFonts w:ascii="Times New Roman" w:hAnsi="Times New Roman" w:cs="Times New Roman"/>
                <w:sz w:val="24"/>
                <w:szCs w:val="24"/>
              </w:rPr>
              <w:t xml:space="preserve"> </w:t>
            </w:r>
            <w:r>
              <w:rPr>
                <w:rFonts w:ascii="Times New Roman" w:hAnsi="Times New Roman" w:cs="Times New Roman"/>
                <w:sz w:val="24"/>
                <w:szCs w:val="24"/>
              </w:rPr>
              <w:t>Source code</w:t>
            </w:r>
          </w:p>
        </w:tc>
        <w:tc>
          <w:tcPr>
            <w:tcW w:w="1701" w:type="dxa"/>
          </w:tcPr>
          <w:p w14:paraId="270B4C49" w14:textId="6277D37F" w:rsidR="003935A8" w:rsidRPr="006D6340" w:rsidRDefault="003935A8" w:rsidP="003935A8">
            <w:pPr>
              <w:pStyle w:val="TableParagraph"/>
              <w:spacing w:before="44"/>
              <w:ind w:left="0" w:right="1"/>
              <w:jc w:val="center"/>
              <w:rPr>
                <w:rFonts w:ascii="Times New Roman" w:hAnsi="Times New Roman" w:cs="Times New Roman"/>
                <w:sz w:val="24"/>
                <w:szCs w:val="24"/>
              </w:rPr>
            </w:pPr>
            <w:r>
              <w:rPr>
                <w:rFonts w:ascii="Times New Roman" w:hAnsi="Times New Roman" w:cs="Times New Roman"/>
                <w:sz w:val="24"/>
                <w:szCs w:val="24"/>
              </w:rPr>
              <w:t>20</w:t>
            </w:r>
          </w:p>
        </w:tc>
      </w:tr>
      <w:tr w:rsidR="003935A8" w:rsidRPr="006D6340" w14:paraId="22CA6A44" w14:textId="77777777" w:rsidTr="00785A06">
        <w:trPr>
          <w:trHeight w:hRule="exact" w:val="635"/>
          <w:jc w:val="center"/>
        </w:trPr>
        <w:tc>
          <w:tcPr>
            <w:tcW w:w="1206" w:type="dxa"/>
            <w:vAlign w:val="center"/>
          </w:tcPr>
          <w:p w14:paraId="2087FCB1" w14:textId="523EE189" w:rsidR="003935A8" w:rsidRPr="006D6340" w:rsidRDefault="00051ED4" w:rsidP="003935A8">
            <w:pPr>
              <w:pStyle w:val="TableParagraph"/>
              <w:spacing w:before="10"/>
              <w:ind w:left="0" w:right="1"/>
              <w:jc w:val="center"/>
              <w:rPr>
                <w:rFonts w:ascii="Times New Roman" w:hAnsi="Times New Roman" w:cs="Times New Roman"/>
                <w:sz w:val="24"/>
                <w:szCs w:val="24"/>
              </w:rPr>
            </w:pPr>
            <w:r>
              <w:rPr>
                <w:rFonts w:ascii="Times New Roman" w:hAnsi="Times New Roman" w:cs="Times New Roman"/>
                <w:sz w:val="24"/>
                <w:szCs w:val="24"/>
              </w:rPr>
              <w:t>9</w:t>
            </w:r>
          </w:p>
        </w:tc>
        <w:tc>
          <w:tcPr>
            <w:tcW w:w="5735" w:type="dxa"/>
            <w:vAlign w:val="center"/>
          </w:tcPr>
          <w:p w14:paraId="1BF5CD6D" w14:textId="6C5D7770" w:rsidR="003935A8" w:rsidRPr="00D33D7C" w:rsidRDefault="003935A8" w:rsidP="003935A8">
            <w:pPr>
              <w:pStyle w:val="TableParagraph"/>
              <w:spacing w:before="18"/>
              <w:ind w:left="0" w:right="0"/>
              <w:rPr>
                <w:rFonts w:ascii="Times New Roman" w:hAnsi="Times New Roman" w:cs="Times New Roman"/>
                <w:sz w:val="24"/>
                <w:szCs w:val="24"/>
              </w:rPr>
            </w:pPr>
            <w:r w:rsidRPr="00D33D7C">
              <w:rPr>
                <w:rFonts w:ascii="Times New Roman" w:hAnsi="Times New Roman" w:cs="Times New Roman"/>
                <w:sz w:val="24"/>
                <w:szCs w:val="24"/>
              </w:rPr>
              <w:t xml:space="preserve"> Results</w:t>
            </w:r>
            <w:r>
              <w:rPr>
                <w:rFonts w:ascii="Times New Roman" w:hAnsi="Times New Roman" w:cs="Times New Roman"/>
                <w:sz w:val="24"/>
                <w:szCs w:val="24"/>
              </w:rPr>
              <w:t>/Outputs</w:t>
            </w:r>
          </w:p>
        </w:tc>
        <w:tc>
          <w:tcPr>
            <w:tcW w:w="1701" w:type="dxa"/>
          </w:tcPr>
          <w:p w14:paraId="3FD67EC7" w14:textId="673C1724" w:rsidR="003935A8" w:rsidRPr="006D6340" w:rsidRDefault="003935A8" w:rsidP="003935A8">
            <w:pPr>
              <w:pStyle w:val="TableParagraph"/>
              <w:spacing w:before="44"/>
              <w:ind w:left="0" w:right="1"/>
              <w:jc w:val="center"/>
              <w:rPr>
                <w:rFonts w:ascii="Times New Roman" w:hAnsi="Times New Roman" w:cs="Times New Roman"/>
                <w:sz w:val="24"/>
                <w:szCs w:val="24"/>
              </w:rPr>
            </w:pPr>
            <w:r>
              <w:rPr>
                <w:rFonts w:ascii="Times New Roman" w:hAnsi="Times New Roman" w:cs="Times New Roman"/>
                <w:sz w:val="24"/>
                <w:szCs w:val="24"/>
              </w:rPr>
              <w:t>41</w:t>
            </w:r>
          </w:p>
        </w:tc>
      </w:tr>
      <w:tr w:rsidR="003935A8" w:rsidRPr="006D6340" w14:paraId="48CED4B6" w14:textId="77777777" w:rsidTr="00785A06">
        <w:trPr>
          <w:trHeight w:hRule="exact" w:val="715"/>
          <w:jc w:val="center"/>
        </w:trPr>
        <w:tc>
          <w:tcPr>
            <w:tcW w:w="1206" w:type="dxa"/>
            <w:vAlign w:val="center"/>
          </w:tcPr>
          <w:p w14:paraId="4A5B819A" w14:textId="39E75F9C" w:rsidR="003935A8" w:rsidRPr="006D6340" w:rsidRDefault="00051ED4" w:rsidP="003935A8">
            <w:pPr>
              <w:pStyle w:val="TableParagraph"/>
              <w:spacing w:line="275" w:lineRule="exact"/>
              <w:ind w:left="0" w:right="1"/>
              <w:jc w:val="center"/>
              <w:rPr>
                <w:rFonts w:ascii="Times New Roman" w:hAnsi="Times New Roman" w:cs="Times New Roman"/>
                <w:sz w:val="24"/>
                <w:szCs w:val="24"/>
              </w:rPr>
            </w:pPr>
            <w:r>
              <w:rPr>
                <w:rFonts w:ascii="Times New Roman" w:hAnsi="Times New Roman" w:cs="Times New Roman"/>
                <w:sz w:val="24"/>
                <w:szCs w:val="24"/>
              </w:rPr>
              <w:t>10</w:t>
            </w:r>
          </w:p>
        </w:tc>
        <w:tc>
          <w:tcPr>
            <w:tcW w:w="5735" w:type="dxa"/>
            <w:vAlign w:val="center"/>
          </w:tcPr>
          <w:p w14:paraId="3387D50D" w14:textId="3CE8D670" w:rsidR="003935A8" w:rsidRPr="00D33D7C" w:rsidRDefault="003935A8" w:rsidP="003935A8">
            <w:pPr>
              <w:pStyle w:val="TableParagraph"/>
              <w:spacing w:before="14"/>
              <w:ind w:left="0" w:right="0"/>
              <w:rPr>
                <w:rFonts w:ascii="Times New Roman" w:hAnsi="Times New Roman" w:cs="Times New Roman"/>
                <w:sz w:val="24"/>
                <w:szCs w:val="24"/>
              </w:rPr>
            </w:pPr>
            <w:r w:rsidRPr="00D33D7C">
              <w:rPr>
                <w:rFonts w:ascii="Times New Roman" w:hAnsi="Times New Roman" w:cs="Times New Roman"/>
                <w:sz w:val="24"/>
                <w:szCs w:val="24"/>
              </w:rPr>
              <w:t xml:space="preserve"> Conclusion</w:t>
            </w:r>
          </w:p>
        </w:tc>
        <w:tc>
          <w:tcPr>
            <w:tcW w:w="1701" w:type="dxa"/>
          </w:tcPr>
          <w:p w14:paraId="7D0520F8" w14:textId="3F8BA03A" w:rsidR="003935A8" w:rsidRPr="006D6340" w:rsidRDefault="003935A8" w:rsidP="003935A8">
            <w:pPr>
              <w:pStyle w:val="TableParagraph"/>
              <w:spacing w:before="44"/>
              <w:ind w:left="0" w:right="1"/>
              <w:jc w:val="center"/>
              <w:rPr>
                <w:rFonts w:ascii="Times New Roman" w:hAnsi="Times New Roman" w:cs="Times New Roman"/>
                <w:sz w:val="24"/>
                <w:szCs w:val="24"/>
              </w:rPr>
            </w:pPr>
            <w:r>
              <w:rPr>
                <w:rFonts w:ascii="Times New Roman" w:hAnsi="Times New Roman" w:cs="Times New Roman"/>
                <w:sz w:val="24"/>
                <w:szCs w:val="24"/>
              </w:rPr>
              <w:t>48</w:t>
            </w:r>
          </w:p>
        </w:tc>
      </w:tr>
      <w:tr w:rsidR="003935A8" w:rsidRPr="006D6340" w14:paraId="73F99B83" w14:textId="77777777" w:rsidTr="00785A06">
        <w:trPr>
          <w:trHeight w:hRule="exact" w:val="709"/>
          <w:jc w:val="center"/>
        </w:trPr>
        <w:tc>
          <w:tcPr>
            <w:tcW w:w="1206" w:type="dxa"/>
            <w:vAlign w:val="center"/>
          </w:tcPr>
          <w:p w14:paraId="41C32574" w14:textId="4F56A7E5" w:rsidR="003935A8" w:rsidRPr="006D6340" w:rsidRDefault="003935A8" w:rsidP="003935A8">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1</w:t>
            </w:r>
            <w:r w:rsidR="00051ED4">
              <w:rPr>
                <w:rFonts w:ascii="Times New Roman" w:hAnsi="Times New Roman" w:cs="Times New Roman"/>
                <w:sz w:val="24"/>
                <w:szCs w:val="24"/>
              </w:rPr>
              <w:t>1</w:t>
            </w:r>
          </w:p>
        </w:tc>
        <w:tc>
          <w:tcPr>
            <w:tcW w:w="5735" w:type="dxa"/>
            <w:vAlign w:val="center"/>
          </w:tcPr>
          <w:p w14:paraId="7680BD16" w14:textId="3F2BFC4A" w:rsidR="003935A8" w:rsidRPr="00D33D7C" w:rsidRDefault="003935A8" w:rsidP="003935A8">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Bibliography</w:t>
            </w:r>
          </w:p>
        </w:tc>
        <w:tc>
          <w:tcPr>
            <w:tcW w:w="1701" w:type="dxa"/>
          </w:tcPr>
          <w:p w14:paraId="43E2EF0D" w14:textId="7C2E961C" w:rsidR="003935A8" w:rsidRPr="006D6340" w:rsidRDefault="003935A8" w:rsidP="003935A8">
            <w:pPr>
              <w:pStyle w:val="TableParagraph"/>
              <w:spacing w:before="44"/>
              <w:ind w:left="0" w:right="1"/>
              <w:jc w:val="center"/>
              <w:rPr>
                <w:rFonts w:ascii="Times New Roman" w:hAnsi="Times New Roman" w:cs="Times New Roman"/>
                <w:sz w:val="24"/>
                <w:szCs w:val="24"/>
              </w:rPr>
            </w:pPr>
            <w:r>
              <w:rPr>
                <w:rFonts w:ascii="Times New Roman" w:hAnsi="Times New Roman" w:cs="Times New Roman"/>
                <w:sz w:val="24"/>
                <w:szCs w:val="24"/>
              </w:rPr>
              <w:t>49</w:t>
            </w:r>
          </w:p>
        </w:tc>
      </w:tr>
    </w:tbl>
    <w:p w14:paraId="49CFEFF8" w14:textId="77777777" w:rsidR="0036530A" w:rsidRPr="006D6340" w:rsidRDefault="0036530A" w:rsidP="006D6340">
      <w:pPr>
        <w:spacing w:after="0"/>
        <w:rPr>
          <w:rFonts w:ascii="Times New Roman" w:hAnsi="Times New Roman" w:cs="Times New Roman"/>
          <w:sz w:val="24"/>
          <w:szCs w:val="24"/>
        </w:rPr>
      </w:pPr>
    </w:p>
    <w:p w14:paraId="4935CED7" w14:textId="77777777" w:rsidR="006D6340" w:rsidRDefault="006D6340" w:rsidP="006D6340">
      <w:pPr>
        <w:spacing w:after="0"/>
        <w:rPr>
          <w:rFonts w:ascii="Times New Roman" w:hAnsi="Times New Roman" w:cs="Times New Roman"/>
          <w:sz w:val="24"/>
          <w:szCs w:val="24"/>
        </w:rPr>
      </w:pPr>
    </w:p>
    <w:p w14:paraId="304CEE77" w14:textId="77777777" w:rsidR="006D6340" w:rsidRDefault="006D6340" w:rsidP="006D6340">
      <w:pPr>
        <w:spacing w:after="0"/>
        <w:rPr>
          <w:rFonts w:ascii="Times New Roman" w:hAnsi="Times New Roman" w:cs="Times New Roman"/>
          <w:sz w:val="24"/>
          <w:szCs w:val="24"/>
        </w:rPr>
      </w:pPr>
    </w:p>
    <w:p w14:paraId="12651556" w14:textId="04275D52" w:rsidR="00C2578A" w:rsidRDefault="00C2578A">
      <w:pPr>
        <w:rPr>
          <w:rFonts w:ascii="Times New Roman" w:hAnsi="Times New Roman" w:cs="Times New Roman"/>
          <w:sz w:val="24"/>
          <w:szCs w:val="24"/>
        </w:rPr>
      </w:pPr>
      <w:r>
        <w:rPr>
          <w:rFonts w:ascii="Times New Roman" w:hAnsi="Times New Roman" w:cs="Times New Roman"/>
          <w:sz w:val="24"/>
          <w:szCs w:val="24"/>
        </w:rPr>
        <w:br w:type="page"/>
      </w:r>
    </w:p>
    <w:p w14:paraId="0A24B9BA" w14:textId="77777777" w:rsidR="00456BB9" w:rsidRDefault="00456BB9" w:rsidP="00456BB9">
      <w:pPr>
        <w:pStyle w:val="Normal2"/>
        <w:spacing w:before="2" w:line="360" w:lineRule="auto"/>
        <w:ind w:right="-25"/>
        <w:jc w:val="center"/>
        <w:rPr>
          <w:rFonts w:ascii="Times New Roman" w:eastAsia="Times New Roman" w:hAnsi="Times New Roman" w:cs="Times New Roman"/>
          <w:color w:val="222222"/>
          <w:sz w:val="24"/>
          <w:szCs w:val="24"/>
        </w:rPr>
      </w:pPr>
    </w:p>
    <w:p w14:paraId="3DF5CB45" w14:textId="77777777" w:rsidR="00456BB9" w:rsidRDefault="00456BB9" w:rsidP="00456BB9">
      <w:pPr>
        <w:pStyle w:val="Normal2"/>
        <w:spacing w:before="2" w:line="360" w:lineRule="auto"/>
        <w:ind w:right="-25"/>
        <w:jc w:val="center"/>
        <w:rPr>
          <w:rFonts w:ascii="Times New Roman" w:eastAsia="Times New Roman" w:hAnsi="Times New Roman" w:cs="Times New Roman"/>
          <w:color w:val="222222"/>
          <w:sz w:val="24"/>
          <w:szCs w:val="24"/>
        </w:rPr>
      </w:pPr>
    </w:p>
    <w:p w14:paraId="1983E079" w14:textId="77777777" w:rsidR="00456BB9" w:rsidRDefault="00456BB9" w:rsidP="00456BB9">
      <w:pPr>
        <w:pStyle w:val="Normal2"/>
        <w:spacing w:before="2" w:line="360" w:lineRule="auto"/>
        <w:ind w:right="-25"/>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14:paraId="73474397" w14:textId="77777777" w:rsidR="00456BB9" w:rsidRDefault="00456BB9" w:rsidP="00456BB9">
      <w:pPr>
        <w:pStyle w:val="Normal2"/>
        <w:spacing w:line="360" w:lineRule="auto"/>
        <w:jc w:val="center"/>
        <w:rPr>
          <w:rFonts w:ascii="Times New Roman" w:eastAsia="Times New Roman" w:hAnsi="Times New Roman" w:cs="Times New Roman"/>
          <w:color w:val="222222"/>
          <w:sz w:val="32"/>
          <w:szCs w:val="32"/>
        </w:rPr>
      </w:pPr>
      <w:r>
        <w:rPr>
          <w:noProof/>
          <w:lang w:eastAsia="en-IN"/>
        </w:rPr>
        <w:drawing>
          <wp:anchor distT="0" distB="0" distL="0" distR="0" simplePos="0" relativeHeight="251898880" behindDoc="0" locked="0" layoutInCell="1" allowOverlap="1" wp14:anchorId="388B01EB" wp14:editId="47D5746E">
            <wp:simplePos x="0" y="0"/>
            <wp:positionH relativeFrom="column">
              <wp:posOffset>0</wp:posOffset>
            </wp:positionH>
            <wp:positionV relativeFrom="paragraph">
              <wp:posOffset>66675</wp:posOffset>
            </wp:positionV>
            <wp:extent cx="1804670" cy="643890"/>
            <wp:effectExtent l="0" t="0" r="0" b="0"/>
            <wp:wrapTopAndBottom distT="0" distB="0"/>
            <wp:docPr id="587" name="image2.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Logo, company name&#10;&#10;Description automatically generated"/>
                    <pic:cNvPicPr preferRelativeResize="0"/>
                  </pic:nvPicPr>
                  <pic:blipFill>
                    <a:blip r:embed="rId9"/>
                    <a:srcRect/>
                    <a:stretch>
                      <a:fillRect/>
                    </a:stretch>
                  </pic:blipFill>
                  <pic:spPr>
                    <a:xfrm>
                      <a:off x="0" y="0"/>
                      <a:ext cx="1804670" cy="643890"/>
                    </a:xfrm>
                    <a:prstGeom prst="rect">
                      <a:avLst/>
                    </a:prstGeom>
                    <a:ln/>
                  </pic:spPr>
                </pic:pic>
              </a:graphicData>
            </a:graphic>
          </wp:anchor>
        </w:drawing>
      </w:r>
    </w:p>
    <w:p w14:paraId="0FF8FC8F" w14:textId="77777777" w:rsidR="00456BB9" w:rsidRDefault="00456BB9" w:rsidP="00456BB9">
      <w:pPr>
        <w:pStyle w:val="Normal2"/>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 xml:space="preserve">SRM INSTITUTION OF SCIENCE AND TECHNOLOGY    </w:t>
      </w:r>
    </w:p>
    <w:p w14:paraId="5DFDA16F" w14:textId="77777777" w:rsidR="00456BB9" w:rsidRDefault="00456BB9" w:rsidP="00456BB9">
      <w:pPr>
        <w:pStyle w:val="Normal2"/>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KATTANKULATHUR-603203</w:t>
      </w:r>
    </w:p>
    <w:p w14:paraId="662714F6" w14:textId="77777777" w:rsidR="00456BB9" w:rsidRDefault="00456BB9" w:rsidP="00456BB9">
      <w:pPr>
        <w:pStyle w:val="Normal2"/>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14:paraId="045C01F4" w14:textId="77777777" w:rsidR="00456BB9" w:rsidRDefault="00456BB9" w:rsidP="00456BB9">
      <w:pPr>
        <w:pStyle w:val="Normal2"/>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14:paraId="58C3A649" w14:textId="77777777" w:rsidR="00456BB9" w:rsidRDefault="00456BB9" w:rsidP="00456BB9">
      <w:pPr>
        <w:pStyle w:val="Normal2"/>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b/>
          <w:color w:val="222222"/>
          <w:sz w:val="32"/>
          <w:szCs w:val="32"/>
        </w:rPr>
        <w:t>BONAFIDE CERTIFICATE</w:t>
      </w:r>
    </w:p>
    <w:p w14:paraId="64CF24A5" w14:textId="77777777" w:rsidR="00456BB9" w:rsidRDefault="00456BB9" w:rsidP="00456BB9">
      <w:pPr>
        <w:pStyle w:val="Normal2"/>
        <w:spacing w:line="360" w:lineRule="auto"/>
        <w:jc w:val="center"/>
        <w:rPr>
          <w:rFonts w:ascii="Times New Roman" w:eastAsia="Times New Roman" w:hAnsi="Times New Roman" w:cs="Times New Roman"/>
          <w:b/>
          <w:color w:val="222222"/>
          <w:sz w:val="32"/>
          <w:szCs w:val="32"/>
        </w:rPr>
      </w:pPr>
    </w:p>
    <w:p w14:paraId="79BDBDE2" w14:textId="77777777" w:rsidR="00456BB9" w:rsidRDefault="00456BB9" w:rsidP="00456BB9">
      <w:pPr>
        <w:pStyle w:val="Normal2"/>
        <w:spacing w:line="360" w:lineRule="auto"/>
        <w:jc w:val="center"/>
        <w:rPr>
          <w:rFonts w:ascii="Times New Roman" w:eastAsia="Times New Roman" w:hAnsi="Times New Roman" w:cs="Times New Roman"/>
          <w:b/>
          <w:color w:val="222222"/>
          <w:sz w:val="32"/>
          <w:szCs w:val="32"/>
        </w:rPr>
      </w:pPr>
    </w:p>
    <w:p w14:paraId="7F2A6F2C" w14:textId="2B33DBFA" w:rsidR="00456BB9" w:rsidRDefault="00456BB9" w:rsidP="00456BB9">
      <w:pPr>
        <w:pStyle w:val="Normal2"/>
        <w:spacing w:after="20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Certified that this Course Project Report titled </w:t>
      </w:r>
      <w:r>
        <w:rPr>
          <w:rFonts w:ascii="Times New Roman" w:eastAsia="Times New Roman" w:hAnsi="Times New Roman" w:cs="Times New Roman"/>
          <w:b/>
          <w:color w:val="222222"/>
          <w:sz w:val="24"/>
          <w:szCs w:val="24"/>
        </w:rPr>
        <w:t>“</w:t>
      </w:r>
      <w:r w:rsidR="00785A06" w:rsidRPr="000A07E2">
        <w:rPr>
          <w:rFonts w:ascii="Times New Roman" w:eastAsia="Times New Roman" w:hAnsi="Times New Roman" w:cs="Times New Roman"/>
          <w:b/>
          <w:color w:val="222222"/>
          <w:sz w:val="24"/>
          <w:szCs w:val="24"/>
        </w:rPr>
        <w:t>LIBRARY</w:t>
      </w:r>
      <w:r w:rsidRPr="000A07E2">
        <w:rPr>
          <w:rFonts w:ascii="Times New Roman" w:eastAsia="Times New Roman" w:hAnsi="Times New Roman" w:cs="Times New Roman"/>
          <w:b/>
          <w:color w:val="222222"/>
          <w:sz w:val="24"/>
          <w:szCs w:val="24"/>
        </w:rPr>
        <w:t xml:space="preserve"> MANAGEMENT SYSTEM” </w:t>
      </w:r>
      <w:r w:rsidRPr="000A07E2">
        <w:rPr>
          <w:rFonts w:ascii="Times New Roman" w:eastAsia="Times New Roman" w:hAnsi="Times New Roman" w:cs="Times New Roman"/>
          <w:color w:val="222222"/>
          <w:sz w:val="24"/>
          <w:szCs w:val="24"/>
        </w:rPr>
        <w:t xml:space="preserve">is the </w:t>
      </w:r>
      <w:r w:rsidR="00785A06" w:rsidRPr="000A07E2">
        <w:rPr>
          <w:rFonts w:ascii="Times New Roman" w:eastAsia="Times New Roman" w:hAnsi="Times New Roman" w:cs="Times New Roman"/>
          <w:color w:val="222222"/>
          <w:sz w:val="24"/>
          <w:szCs w:val="24"/>
        </w:rPr>
        <w:t>B</w:t>
      </w:r>
      <w:r w:rsidRPr="000A07E2">
        <w:rPr>
          <w:rFonts w:ascii="Times New Roman" w:eastAsia="Times New Roman" w:hAnsi="Times New Roman" w:cs="Times New Roman"/>
          <w:color w:val="222222"/>
          <w:sz w:val="24"/>
          <w:szCs w:val="24"/>
        </w:rPr>
        <w:t xml:space="preserve">onafide work done by </w:t>
      </w:r>
      <w:r w:rsidR="00785A06" w:rsidRPr="000A07E2">
        <w:rPr>
          <w:rFonts w:ascii="Times New Roman" w:eastAsia="Times New Roman" w:hAnsi="Times New Roman" w:cs="Times New Roman"/>
          <w:b/>
          <w:bCs/>
          <w:color w:val="222222"/>
          <w:sz w:val="24"/>
          <w:szCs w:val="24"/>
        </w:rPr>
        <w:t>ARCHISMAN HES</w:t>
      </w:r>
      <w:r w:rsidRPr="000A07E2">
        <w:rPr>
          <w:rFonts w:ascii="Times New Roman" w:eastAsia="Times New Roman" w:hAnsi="Times New Roman" w:cs="Times New Roman"/>
          <w:b/>
          <w:bCs/>
          <w:color w:val="222222"/>
          <w:sz w:val="24"/>
          <w:szCs w:val="24"/>
        </w:rPr>
        <w:t xml:space="preserve"> [RA2</w:t>
      </w:r>
      <w:r w:rsidR="00785A06" w:rsidRPr="000A07E2">
        <w:rPr>
          <w:rFonts w:ascii="Times New Roman" w:eastAsia="Times New Roman" w:hAnsi="Times New Roman" w:cs="Times New Roman"/>
          <w:b/>
          <w:bCs/>
          <w:color w:val="222222"/>
          <w:sz w:val="24"/>
          <w:szCs w:val="24"/>
        </w:rPr>
        <w:t>2</w:t>
      </w:r>
      <w:r w:rsidRPr="000A07E2">
        <w:rPr>
          <w:rFonts w:ascii="Times New Roman" w:eastAsia="Times New Roman" w:hAnsi="Times New Roman" w:cs="Times New Roman"/>
          <w:b/>
          <w:bCs/>
          <w:color w:val="222222"/>
          <w:sz w:val="24"/>
          <w:szCs w:val="24"/>
        </w:rPr>
        <w:t>110</w:t>
      </w:r>
      <w:r w:rsidR="00785A06" w:rsidRPr="000A07E2">
        <w:rPr>
          <w:rFonts w:ascii="Times New Roman" w:eastAsia="Times New Roman" w:hAnsi="Times New Roman" w:cs="Times New Roman"/>
          <w:b/>
          <w:bCs/>
          <w:color w:val="222222"/>
          <w:sz w:val="24"/>
          <w:szCs w:val="24"/>
        </w:rPr>
        <w:t>0</w:t>
      </w:r>
      <w:r w:rsidRPr="000A07E2">
        <w:rPr>
          <w:rFonts w:ascii="Times New Roman" w:eastAsia="Times New Roman" w:hAnsi="Times New Roman" w:cs="Times New Roman"/>
          <w:b/>
          <w:bCs/>
          <w:color w:val="222222"/>
          <w:sz w:val="24"/>
          <w:szCs w:val="24"/>
        </w:rPr>
        <w:t>30102</w:t>
      </w:r>
      <w:r w:rsidR="00785A06" w:rsidRPr="000A07E2">
        <w:rPr>
          <w:rFonts w:ascii="Times New Roman" w:eastAsia="Times New Roman" w:hAnsi="Times New Roman" w:cs="Times New Roman"/>
          <w:b/>
          <w:bCs/>
          <w:color w:val="222222"/>
          <w:sz w:val="24"/>
          <w:szCs w:val="24"/>
        </w:rPr>
        <w:t>73</w:t>
      </w:r>
      <w:r w:rsidRPr="000A07E2">
        <w:rPr>
          <w:rFonts w:ascii="Times New Roman" w:eastAsia="Times New Roman" w:hAnsi="Times New Roman" w:cs="Times New Roman"/>
          <w:b/>
          <w:bCs/>
          <w:color w:val="222222"/>
          <w:sz w:val="24"/>
          <w:szCs w:val="24"/>
        </w:rPr>
        <w:t>]</w:t>
      </w:r>
      <w:r w:rsidR="00F10D91">
        <w:rPr>
          <w:rFonts w:ascii="Times New Roman" w:eastAsia="Times New Roman" w:hAnsi="Times New Roman" w:cs="Times New Roman"/>
          <w:b/>
          <w:bCs/>
          <w:color w:val="222222"/>
          <w:sz w:val="24"/>
          <w:szCs w:val="24"/>
        </w:rPr>
        <w:t xml:space="preserve">, </w:t>
      </w:r>
      <w:r w:rsidR="00785A06" w:rsidRPr="000A07E2">
        <w:rPr>
          <w:rFonts w:ascii="Times New Roman" w:eastAsia="Times New Roman" w:hAnsi="Times New Roman" w:cs="Times New Roman"/>
          <w:b/>
          <w:bCs/>
          <w:color w:val="222222"/>
          <w:sz w:val="24"/>
          <w:szCs w:val="24"/>
        </w:rPr>
        <w:t>SALONI BHARDWAJ</w:t>
      </w:r>
      <w:r w:rsidRPr="000A07E2">
        <w:rPr>
          <w:rFonts w:ascii="Times New Roman" w:eastAsia="Times New Roman" w:hAnsi="Times New Roman" w:cs="Times New Roman"/>
          <w:b/>
          <w:bCs/>
          <w:color w:val="222222"/>
          <w:sz w:val="24"/>
          <w:szCs w:val="24"/>
        </w:rPr>
        <w:t xml:space="preserve"> [R</w:t>
      </w:r>
      <w:r w:rsidR="00785A06" w:rsidRPr="000A07E2">
        <w:rPr>
          <w:rFonts w:ascii="Times New Roman" w:eastAsia="Times New Roman" w:hAnsi="Times New Roman" w:cs="Times New Roman"/>
          <w:b/>
          <w:bCs/>
          <w:color w:val="222222"/>
          <w:sz w:val="24"/>
          <w:szCs w:val="24"/>
        </w:rPr>
        <w:t>A2211003010268</w:t>
      </w:r>
      <w:r w:rsidRPr="000A07E2">
        <w:rPr>
          <w:rFonts w:ascii="Times New Roman" w:eastAsia="Times New Roman" w:hAnsi="Times New Roman" w:cs="Times New Roman"/>
          <w:b/>
          <w:bCs/>
          <w:color w:val="222222"/>
          <w:sz w:val="24"/>
          <w:szCs w:val="24"/>
        </w:rPr>
        <w:t>]</w:t>
      </w:r>
      <w:r w:rsidR="00F10D91">
        <w:rPr>
          <w:rFonts w:ascii="Times New Roman" w:eastAsia="Times New Roman" w:hAnsi="Times New Roman" w:cs="Times New Roman"/>
          <w:b/>
          <w:bCs/>
          <w:color w:val="222222"/>
          <w:sz w:val="24"/>
          <w:szCs w:val="24"/>
        </w:rPr>
        <w:t xml:space="preserve"> And SHOVIK BANERJEE</w:t>
      </w:r>
      <w:r w:rsidR="00F10D91" w:rsidRPr="000A07E2">
        <w:rPr>
          <w:rFonts w:ascii="Times New Roman" w:eastAsia="Times New Roman" w:hAnsi="Times New Roman" w:cs="Times New Roman"/>
          <w:b/>
          <w:bCs/>
          <w:color w:val="222222"/>
          <w:sz w:val="24"/>
          <w:szCs w:val="24"/>
        </w:rPr>
        <w:t xml:space="preserve"> [RA221100301027</w:t>
      </w:r>
      <w:r w:rsidR="00F10D91">
        <w:rPr>
          <w:rFonts w:ascii="Times New Roman" w:eastAsia="Times New Roman" w:hAnsi="Times New Roman" w:cs="Times New Roman"/>
          <w:b/>
          <w:bCs/>
          <w:color w:val="222222"/>
          <w:sz w:val="24"/>
          <w:szCs w:val="24"/>
        </w:rPr>
        <w:t>0</w:t>
      </w:r>
      <w:r w:rsidR="00F10D91" w:rsidRPr="000A07E2">
        <w:rPr>
          <w:rFonts w:ascii="Times New Roman" w:eastAsia="Times New Roman" w:hAnsi="Times New Roman" w:cs="Times New Roman"/>
          <w:b/>
          <w:bCs/>
          <w:color w:val="222222"/>
          <w:sz w:val="24"/>
          <w:szCs w:val="24"/>
        </w:rPr>
        <w:t>]</w:t>
      </w:r>
      <w:r w:rsidR="00785A06">
        <w:rPr>
          <w:rFonts w:ascii="Times New Roman" w:eastAsia="Times New Roman" w:hAnsi="Times New Roman" w:cs="Times New Roman"/>
          <w:b/>
          <w:bCs/>
          <w:color w:val="222222"/>
          <w:sz w:val="24"/>
          <w:szCs w:val="24"/>
        </w:rPr>
        <w:t xml:space="preserve"> </w:t>
      </w:r>
      <w:r>
        <w:rPr>
          <w:rFonts w:ascii="Times New Roman" w:eastAsia="Times New Roman" w:hAnsi="Times New Roman" w:cs="Times New Roman"/>
          <w:color w:val="222222"/>
          <w:sz w:val="24"/>
          <w:szCs w:val="24"/>
        </w:rPr>
        <w:t>who carried out under my supervision. Certified further, that to the best of my knowledge the work reported herein does not form part of any other work.</w:t>
      </w:r>
    </w:p>
    <w:p w14:paraId="19F7F6BA" w14:textId="77777777" w:rsidR="00456BB9" w:rsidRDefault="00456BB9" w:rsidP="00456BB9">
      <w:pPr>
        <w:pStyle w:val="Normal2"/>
        <w:spacing w:after="200" w:line="360" w:lineRule="auto"/>
        <w:jc w:val="both"/>
        <w:rPr>
          <w:rFonts w:ascii="Times New Roman" w:eastAsia="Times New Roman" w:hAnsi="Times New Roman" w:cs="Times New Roman"/>
          <w:color w:val="222222"/>
          <w:sz w:val="24"/>
          <w:szCs w:val="24"/>
        </w:rPr>
      </w:pPr>
    </w:p>
    <w:p w14:paraId="58C10E44" w14:textId="77777777" w:rsidR="00456BB9" w:rsidRDefault="00456BB9" w:rsidP="00456BB9">
      <w:pPr>
        <w:pStyle w:val="Normal2"/>
        <w:spacing w:after="200" w:line="360" w:lineRule="auto"/>
        <w:jc w:val="both"/>
        <w:rPr>
          <w:rFonts w:ascii="Times New Roman" w:eastAsia="Times New Roman" w:hAnsi="Times New Roman" w:cs="Times New Roman"/>
          <w:color w:val="222222"/>
          <w:sz w:val="24"/>
          <w:szCs w:val="24"/>
        </w:rPr>
      </w:pPr>
    </w:p>
    <w:p w14:paraId="014D3899" w14:textId="77777777" w:rsidR="00456BB9" w:rsidRDefault="00456BB9" w:rsidP="00456BB9">
      <w:pPr>
        <w:pStyle w:val="Normal2"/>
        <w:spacing w:after="200" w:line="360" w:lineRule="auto"/>
        <w:jc w:val="both"/>
        <w:rPr>
          <w:rFonts w:ascii="Times New Roman" w:eastAsia="Times New Roman" w:hAnsi="Times New Roman" w:cs="Times New Roman"/>
          <w:color w:val="222222"/>
          <w:sz w:val="24"/>
          <w:szCs w:val="24"/>
        </w:rPr>
      </w:pP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00" w:firstRow="0" w:lastRow="0" w:firstColumn="0" w:lastColumn="0" w:noHBand="1" w:noVBand="1"/>
      </w:tblPr>
      <w:tblGrid>
        <w:gridCol w:w="4928"/>
        <w:gridCol w:w="4961"/>
      </w:tblGrid>
      <w:tr w:rsidR="00456BB9" w14:paraId="5693A287" w14:textId="77777777" w:rsidTr="0017732C">
        <w:tc>
          <w:tcPr>
            <w:tcW w:w="4928" w:type="dxa"/>
          </w:tcPr>
          <w:p w14:paraId="0A80FCA8" w14:textId="77777777" w:rsidR="00456BB9" w:rsidRPr="000A07E2" w:rsidRDefault="00456BB9" w:rsidP="0017732C">
            <w:pPr>
              <w:pStyle w:val="Normal2"/>
              <w:widowControl w:val="0"/>
              <w:pBdr>
                <w:top w:val="nil"/>
                <w:left w:val="nil"/>
                <w:bottom w:val="nil"/>
                <w:right w:val="nil"/>
                <w:between w:val="nil"/>
              </w:pBdr>
              <w:rPr>
                <w:rFonts w:ascii="Times New Roman" w:eastAsia="Times New Roman" w:hAnsi="Times New Roman" w:cs="Times New Roman"/>
                <w:b/>
                <w:color w:val="222222"/>
                <w:sz w:val="24"/>
                <w:szCs w:val="24"/>
              </w:rPr>
            </w:pPr>
            <w:r w:rsidRPr="000A07E2">
              <w:rPr>
                <w:rFonts w:ascii="Times New Roman" w:eastAsia="Times New Roman" w:hAnsi="Times New Roman" w:cs="Times New Roman"/>
                <w:b/>
                <w:color w:val="222222"/>
                <w:sz w:val="24"/>
                <w:szCs w:val="24"/>
              </w:rPr>
              <w:t>SIGNATURE</w:t>
            </w:r>
          </w:p>
          <w:p w14:paraId="130882F5" w14:textId="77777777" w:rsidR="00F10D91" w:rsidRDefault="00F10D91" w:rsidP="00785A06">
            <w:pPr>
              <w:pStyle w:val="Normal2"/>
              <w:widowControl w:val="0"/>
              <w:pBdr>
                <w:top w:val="nil"/>
                <w:left w:val="nil"/>
                <w:bottom w:val="nil"/>
                <w:right w:val="nil"/>
                <w:between w:val="nil"/>
              </w:pBdr>
              <w:rPr>
                <w:rFonts w:ascii="Times New Roman" w:eastAsia="Times New Roman" w:hAnsi="Times New Roman" w:cs="Times New Roman"/>
                <w:b/>
                <w:bCs/>
                <w:color w:val="222222"/>
                <w:sz w:val="24"/>
                <w:szCs w:val="24"/>
              </w:rPr>
            </w:pPr>
            <w:proofErr w:type="spellStart"/>
            <w:r w:rsidRPr="00F10D91">
              <w:rPr>
                <w:rFonts w:ascii="Times New Roman" w:eastAsia="Times New Roman" w:hAnsi="Times New Roman" w:cs="Times New Roman"/>
                <w:b/>
                <w:bCs/>
                <w:color w:val="222222"/>
                <w:sz w:val="24"/>
                <w:szCs w:val="24"/>
              </w:rPr>
              <w:t>Ajanthaa</w:t>
            </w:r>
            <w:proofErr w:type="spellEnd"/>
            <w:r w:rsidRPr="00F10D91">
              <w:rPr>
                <w:rFonts w:ascii="Times New Roman" w:eastAsia="Times New Roman" w:hAnsi="Times New Roman" w:cs="Times New Roman"/>
                <w:b/>
                <w:bCs/>
                <w:color w:val="222222"/>
                <w:sz w:val="24"/>
                <w:szCs w:val="24"/>
              </w:rPr>
              <w:t xml:space="preserve"> </w:t>
            </w:r>
            <w:proofErr w:type="spellStart"/>
            <w:r w:rsidRPr="00F10D91">
              <w:rPr>
                <w:rFonts w:ascii="Times New Roman" w:eastAsia="Times New Roman" w:hAnsi="Times New Roman" w:cs="Times New Roman"/>
                <w:b/>
                <w:bCs/>
                <w:color w:val="222222"/>
                <w:sz w:val="24"/>
                <w:szCs w:val="24"/>
              </w:rPr>
              <w:t>Lakkshmanan</w:t>
            </w:r>
            <w:proofErr w:type="spellEnd"/>
          </w:p>
          <w:p w14:paraId="11F13891" w14:textId="2816F02C" w:rsidR="00785A06" w:rsidRPr="000A07E2" w:rsidRDefault="00785A06" w:rsidP="00785A06">
            <w:pPr>
              <w:pStyle w:val="Normal2"/>
              <w:widowControl w:val="0"/>
              <w:pBdr>
                <w:top w:val="nil"/>
                <w:left w:val="nil"/>
                <w:bottom w:val="nil"/>
                <w:right w:val="nil"/>
                <w:between w:val="nil"/>
              </w:pBdr>
              <w:rPr>
                <w:rFonts w:ascii="Times New Roman" w:eastAsia="Times New Roman" w:hAnsi="Times New Roman" w:cs="Times New Roman"/>
                <w:color w:val="222222"/>
                <w:sz w:val="24"/>
                <w:szCs w:val="24"/>
              </w:rPr>
            </w:pPr>
            <w:r w:rsidRPr="000A07E2">
              <w:rPr>
                <w:rFonts w:ascii="Times New Roman" w:eastAsia="Times New Roman" w:hAnsi="Times New Roman" w:cs="Times New Roman"/>
                <w:color w:val="222222"/>
                <w:sz w:val="24"/>
                <w:szCs w:val="24"/>
              </w:rPr>
              <w:t>ASSISTANT PROFESSOR</w:t>
            </w:r>
          </w:p>
          <w:p w14:paraId="6E13BE82" w14:textId="77777777" w:rsidR="00785A06" w:rsidRPr="000A07E2" w:rsidRDefault="00785A06" w:rsidP="00785A06">
            <w:pPr>
              <w:pStyle w:val="Normal2"/>
              <w:widowControl w:val="0"/>
              <w:pBdr>
                <w:top w:val="nil"/>
                <w:left w:val="nil"/>
                <w:bottom w:val="nil"/>
                <w:right w:val="nil"/>
                <w:between w:val="nil"/>
              </w:pBdr>
              <w:rPr>
                <w:rFonts w:ascii="Times New Roman" w:eastAsia="Times New Roman" w:hAnsi="Times New Roman" w:cs="Times New Roman"/>
                <w:color w:val="222222"/>
                <w:sz w:val="24"/>
                <w:szCs w:val="24"/>
              </w:rPr>
            </w:pPr>
            <w:r w:rsidRPr="000A07E2">
              <w:rPr>
                <w:rFonts w:ascii="Times New Roman" w:eastAsia="Times New Roman" w:hAnsi="Times New Roman" w:cs="Times New Roman"/>
                <w:color w:val="222222"/>
                <w:sz w:val="24"/>
                <w:szCs w:val="24"/>
              </w:rPr>
              <w:t>DEPARTMENT OF COMPUTING TECHNOLOGIES</w:t>
            </w:r>
          </w:p>
          <w:p w14:paraId="62E92533" w14:textId="06806509" w:rsidR="00456BB9" w:rsidRPr="000A07E2" w:rsidRDefault="00785A06" w:rsidP="00785A06">
            <w:pPr>
              <w:pStyle w:val="Normal2"/>
              <w:widowControl w:val="0"/>
              <w:pBdr>
                <w:top w:val="nil"/>
                <w:left w:val="nil"/>
                <w:bottom w:val="nil"/>
                <w:right w:val="nil"/>
                <w:between w:val="nil"/>
              </w:pBdr>
              <w:rPr>
                <w:rFonts w:ascii="Times New Roman" w:eastAsia="Times New Roman" w:hAnsi="Times New Roman" w:cs="Times New Roman"/>
                <w:color w:val="222222"/>
                <w:sz w:val="24"/>
                <w:szCs w:val="24"/>
              </w:rPr>
            </w:pPr>
            <w:r w:rsidRPr="000A07E2">
              <w:rPr>
                <w:rFonts w:ascii="Times New Roman" w:eastAsia="Times New Roman" w:hAnsi="Times New Roman" w:cs="Times New Roman"/>
                <w:color w:val="222222"/>
                <w:sz w:val="24"/>
                <w:szCs w:val="24"/>
              </w:rPr>
              <w:t>SRM Institute of Science and Technology</w:t>
            </w:r>
          </w:p>
        </w:tc>
        <w:tc>
          <w:tcPr>
            <w:tcW w:w="4961" w:type="dxa"/>
          </w:tcPr>
          <w:p w14:paraId="2544FC08" w14:textId="77777777" w:rsidR="00456BB9" w:rsidRPr="000A07E2" w:rsidRDefault="00456BB9" w:rsidP="0017732C">
            <w:pPr>
              <w:pStyle w:val="Normal2"/>
              <w:widowControl w:val="0"/>
              <w:pBdr>
                <w:top w:val="nil"/>
                <w:left w:val="nil"/>
                <w:bottom w:val="nil"/>
                <w:right w:val="nil"/>
                <w:between w:val="nil"/>
              </w:pBdr>
              <w:rPr>
                <w:rFonts w:ascii="Times New Roman" w:eastAsia="Times New Roman" w:hAnsi="Times New Roman" w:cs="Times New Roman"/>
                <w:b/>
                <w:bCs/>
                <w:color w:val="222222"/>
                <w:sz w:val="24"/>
                <w:szCs w:val="24"/>
              </w:rPr>
            </w:pPr>
            <w:r w:rsidRPr="000A07E2">
              <w:rPr>
                <w:rFonts w:ascii="Times New Roman" w:eastAsia="Times New Roman" w:hAnsi="Times New Roman" w:cs="Times New Roman"/>
                <w:b/>
                <w:bCs/>
                <w:color w:val="222222"/>
                <w:sz w:val="24"/>
                <w:szCs w:val="24"/>
              </w:rPr>
              <w:t>HEAD OF THE DEPARTMENT</w:t>
            </w:r>
          </w:p>
          <w:p w14:paraId="36C677DC" w14:textId="77777777" w:rsidR="00407272" w:rsidRPr="000A07E2" w:rsidRDefault="00407272" w:rsidP="00407272">
            <w:pPr>
              <w:pStyle w:val="Normal2"/>
              <w:widowControl w:val="0"/>
              <w:pBdr>
                <w:top w:val="nil"/>
                <w:left w:val="nil"/>
                <w:bottom w:val="nil"/>
                <w:right w:val="nil"/>
                <w:between w:val="nil"/>
              </w:pBdr>
              <w:rPr>
                <w:rFonts w:ascii="Times New Roman" w:eastAsia="Times New Roman" w:hAnsi="Times New Roman" w:cs="Times New Roman"/>
                <w:b/>
                <w:bCs/>
                <w:color w:val="222222"/>
                <w:sz w:val="24"/>
                <w:szCs w:val="24"/>
              </w:rPr>
            </w:pPr>
            <w:proofErr w:type="spellStart"/>
            <w:r w:rsidRPr="000A07E2">
              <w:rPr>
                <w:rFonts w:ascii="Times New Roman" w:eastAsia="Times New Roman" w:hAnsi="Times New Roman" w:cs="Times New Roman"/>
                <w:b/>
                <w:bCs/>
                <w:color w:val="222222"/>
                <w:sz w:val="24"/>
                <w:szCs w:val="24"/>
              </w:rPr>
              <w:t>Dr.</w:t>
            </w:r>
            <w:proofErr w:type="spellEnd"/>
            <w:r w:rsidRPr="000A07E2">
              <w:rPr>
                <w:rFonts w:ascii="Times New Roman" w:eastAsia="Times New Roman" w:hAnsi="Times New Roman" w:cs="Times New Roman"/>
                <w:b/>
                <w:bCs/>
                <w:color w:val="222222"/>
                <w:sz w:val="24"/>
                <w:szCs w:val="24"/>
              </w:rPr>
              <w:t xml:space="preserve"> M. Pushpalatha</w:t>
            </w:r>
          </w:p>
          <w:p w14:paraId="15D93C33" w14:textId="610D53F8" w:rsidR="00407272" w:rsidRPr="000A07E2" w:rsidRDefault="00407272" w:rsidP="00407272">
            <w:pPr>
              <w:pStyle w:val="Normal2"/>
              <w:widowControl w:val="0"/>
              <w:pBdr>
                <w:top w:val="nil"/>
                <w:left w:val="nil"/>
                <w:bottom w:val="nil"/>
                <w:right w:val="nil"/>
                <w:between w:val="nil"/>
              </w:pBdr>
              <w:rPr>
                <w:rFonts w:ascii="Times New Roman" w:eastAsia="Times New Roman" w:hAnsi="Times New Roman" w:cs="Times New Roman"/>
                <w:color w:val="222222"/>
                <w:sz w:val="24"/>
                <w:szCs w:val="24"/>
              </w:rPr>
            </w:pPr>
            <w:r w:rsidRPr="000A07E2">
              <w:rPr>
                <w:rFonts w:ascii="Times New Roman" w:eastAsia="Times New Roman" w:hAnsi="Times New Roman" w:cs="Times New Roman"/>
                <w:color w:val="222222"/>
                <w:sz w:val="24"/>
                <w:szCs w:val="24"/>
              </w:rPr>
              <w:t>PROFESSOR &amp; HEAD</w:t>
            </w:r>
          </w:p>
          <w:p w14:paraId="6340148D" w14:textId="53D36643" w:rsidR="00407272" w:rsidRPr="000A07E2" w:rsidRDefault="00407272" w:rsidP="00407272">
            <w:pPr>
              <w:pStyle w:val="Normal2"/>
              <w:widowControl w:val="0"/>
              <w:pBdr>
                <w:top w:val="nil"/>
                <w:left w:val="nil"/>
                <w:bottom w:val="nil"/>
                <w:right w:val="nil"/>
                <w:between w:val="nil"/>
              </w:pBdr>
              <w:rPr>
                <w:rFonts w:ascii="Times New Roman" w:eastAsia="Times New Roman" w:hAnsi="Times New Roman" w:cs="Times New Roman"/>
                <w:color w:val="222222"/>
                <w:sz w:val="24"/>
                <w:szCs w:val="24"/>
              </w:rPr>
            </w:pPr>
            <w:r w:rsidRPr="000A07E2">
              <w:rPr>
                <w:rFonts w:ascii="Times New Roman" w:eastAsia="Times New Roman" w:hAnsi="Times New Roman" w:cs="Times New Roman"/>
                <w:color w:val="222222"/>
                <w:sz w:val="24"/>
                <w:szCs w:val="24"/>
              </w:rPr>
              <w:t>DEPARTMENT OF COMPUTING TECHNOLOGIES</w:t>
            </w:r>
          </w:p>
          <w:p w14:paraId="14D8B9CE" w14:textId="17C5AF0D" w:rsidR="00456BB9" w:rsidRPr="000A07E2" w:rsidRDefault="00456BB9" w:rsidP="00407272">
            <w:pPr>
              <w:pStyle w:val="Normal2"/>
              <w:widowControl w:val="0"/>
              <w:pBdr>
                <w:top w:val="nil"/>
                <w:left w:val="nil"/>
                <w:bottom w:val="nil"/>
                <w:right w:val="nil"/>
                <w:between w:val="nil"/>
              </w:pBdr>
              <w:rPr>
                <w:rFonts w:ascii="Times New Roman" w:eastAsia="Times New Roman" w:hAnsi="Times New Roman" w:cs="Times New Roman"/>
                <w:color w:val="222222"/>
                <w:sz w:val="24"/>
                <w:szCs w:val="24"/>
              </w:rPr>
            </w:pPr>
            <w:r w:rsidRPr="000A07E2">
              <w:rPr>
                <w:rFonts w:ascii="Times New Roman" w:eastAsia="Times New Roman" w:hAnsi="Times New Roman" w:cs="Times New Roman"/>
                <w:color w:val="222222"/>
                <w:sz w:val="24"/>
                <w:szCs w:val="24"/>
              </w:rPr>
              <w:t>SRM Institute of Science and Technology</w:t>
            </w:r>
          </w:p>
          <w:p w14:paraId="595CC237" w14:textId="77777777" w:rsidR="00456BB9" w:rsidRPr="000A07E2" w:rsidRDefault="00456BB9" w:rsidP="0017732C">
            <w:pPr>
              <w:pStyle w:val="Normal2"/>
              <w:widowControl w:val="0"/>
              <w:pBdr>
                <w:top w:val="nil"/>
                <w:left w:val="nil"/>
                <w:bottom w:val="nil"/>
                <w:right w:val="nil"/>
                <w:between w:val="nil"/>
              </w:pBdr>
              <w:rPr>
                <w:rFonts w:ascii="Times New Roman" w:eastAsia="Times New Roman" w:hAnsi="Times New Roman" w:cs="Times New Roman"/>
                <w:b/>
                <w:bCs/>
                <w:color w:val="222222"/>
                <w:sz w:val="24"/>
                <w:szCs w:val="24"/>
              </w:rPr>
            </w:pPr>
          </w:p>
        </w:tc>
      </w:tr>
    </w:tbl>
    <w:p w14:paraId="78CEFA1E" w14:textId="77777777" w:rsidR="00456BB9" w:rsidRDefault="00456BB9" w:rsidP="00456BB9">
      <w:pPr>
        <w:pStyle w:val="Normal2"/>
        <w:spacing w:line="360" w:lineRule="auto"/>
        <w:rPr>
          <w:rFonts w:ascii="Times New Roman" w:eastAsia="Times New Roman" w:hAnsi="Times New Roman" w:cs="Times New Roman"/>
          <w:b/>
          <w:color w:val="222222"/>
          <w:sz w:val="24"/>
          <w:szCs w:val="24"/>
        </w:rPr>
      </w:pPr>
    </w:p>
    <w:p w14:paraId="375E5260" w14:textId="77777777" w:rsidR="00456BB9" w:rsidRDefault="00456BB9" w:rsidP="00456BB9">
      <w:pPr>
        <w:pStyle w:val="Normal2"/>
        <w:spacing w:after="200" w:line="360" w:lineRule="auto"/>
        <w:jc w:val="both"/>
        <w:rPr>
          <w:rFonts w:ascii="Times New Roman" w:eastAsia="Times New Roman" w:hAnsi="Times New Roman" w:cs="Times New Roman"/>
          <w:b/>
          <w:color w:val="222222"/>
          <w:sz w:val="24"/>
          <w:szCs w:val="24"/>
        </w:rPr>
      </w:pPr>
    </w:p>
    <w:p w14:paraId="0C132967" w14:textId="77777777" w:rsidR="00F10D91" w:rsidRDefault="00F10D91" w:rsidP="00456BB9">
      <w:pPr>
        <w:pStyle w:val="Normal2"/>
        <w:spacing w:after="200" w:line="360" w:lineRule="auto"/>
        <w:jc w:val="both"/>
        <w:rPr>
          <w:rFonts w:ascii="Times New Roman" w:eastAsia="Times New Roman" w:hAnsi="Times New Roman" w:cs="Times New Roman"/>
          <w:b/>
          <w:color w:val="222222"/>
          <w:sz w:val="24"/>
          <w:szCs w:val="24"/>
        </w:rPr>
      </w:pPr>
    </w:p>
    <w:p w14:paraId="51276D9C" w14:textId="77777777" w:rsidR="00F10D91" w:rsidRDefault="00F10D91" w:rsidP="00456BB9">
      <w:pPr>
        <w:pStyle w:val="Normal2"/>
        <w:spacing w:after="200" w:line="360" w:lineRule="auto"/>
        <w:jc w:val="both"/>
        <w:rPr>
          <w:rFonts w:ascii="Times New Roman" w:eastAsia="Times New Roman" w:hAnsi="Times New Roman" w:cs="Times New Roman"/>
          <w:b/>
          <w:color w:val="222222"/>
          <w:sz w:val="24"/>
          <w:szCs w:val="24"/>
        </w:rPr>
      </w:pPr>
    </w:p>
    <w:p w14:paraId="6E84C901" w14:textId="77777777" w:rsidR="00F10D91" w:rsidRDefault="00F10D91" w:rsidP="00F10D91">
      <w:pPr>
        <w:pStyle w:val="Heading1"/>
        <w:spacing w:before="75"/>
        <w:ind w:right="826"/>
      </w:pPr>
      <w:r>
        <w:lastRenderedPageBreak/>
        <w:t>ACKNOWLEDGEMENT</w:t>
      </w:r>
    </w:p>
    <w:p w14:paraId="77201575" w14:textId="77777777" w:rsidR="00F10D91" w:rsidRDefault="00F10D91" w:rsidP="00F10D91">
      <w:pPr>
        <w:pStyle w:val="BodyText"/>
        <w:spacing w:before="6"/>
        <w:rPr>
          <w:b/>
          <w:sz w:val="30"/>
        </w:rPr>
      </w:pPr>
    </w:p>
    <w:p w14:paraId="24E43180" w14:textId="77777777" w:rsidR="00F10D91" w:rsidRDefault="00F10D91" w:rsidP="00F10D91">
      <w:pPr>
        <w:spacing w:line="360" w:lineRule="auto"/>
        <w:ind w:left="634" w:right="265" w:firstLine="1259"/>
        <w:jc w:val="both"/>
        <w:rPr>
          <w:sz w:val="26"/>
        </w:rPr>
      </w:pPr>
      <w:r>
        <w:rPr>
          <w:sz w:val="26"/>
        </w:rPr>
        <w:t xml:space="preserve">We express our heartfelt thanks to our honorable </w:t>
      </w:r>
      <w:r>
        <w:rPr>
          <w:b/>
          <w:sz w:val="26"/>
        </w:rPr>
        <w:t>Vice Chancellor Dr</w:t>
      </w:r>
      <w:r>
        <w:rPr>
          <w:b/>
        </w:rPr>
        <w:t>. C. MUTHAMIZHCHELVAN</w:t>
      </w:r>
      <w:r>
        <w:t xml:space="preserve">, </w:t>
      </w:r>
      <w:r>
        <w:rPr>
          <w:sz w:val="26"/>
        </w:rPr>
        <w:t>for being the beacon in all our</w:t>
      </w:r>
      <w:r>
        <w:rPr>
          <w:spacing w:val="62"/>
          <w:sz w:val="26"/>
        </w:rPr>
        <w:t xml:space="preserve"> </w:t>
      </w:r>
      <w:r>
        <w:rPr>
          <w:sz w:val="26"/>
        </w:rPr>
        <w:t>endeavors.</w:t>
      </w:r>
    </w:p>
    <w:p w14:paraId="614BC90D" w14:textId="77777777" w:rsidR="00F10D91" w:rsidRDefault="00F10D91" w:rsidP="00F10D91">
      <w:pPr>
        <w:spacing w:line="360" w:lineRule="auto"/>
        <w:ind w:left="540" w:right="490" w:firstLine="1352"/>
        <w:jc w:val="both"/>
        <w:rPr>
          <w:sz w:val="26"/>
        </w:rPr>
      </w:pPr>
      <w:r>
        <w:rPr>
          <w:sz w:val="26"/>
        </w:rPr>
        <w:t xml:space="preserve">We would like to express my warmth of gratitude to our </w:t>
      </w:r>
      <w:r>
        <w:rPr>
          <w:b/>
          <w:sz w:val="26"/>
        </w:rPr>
        <w:t xml:space="preserve">Registrar Dr. S. Ponnusamy, </w:t>
      </w:r>
      <w:r>
        <w:rPr>
          <w:sz w:val="26"/>
        </w:rPr>
        <w:t>for his encouragement.</w:t>
      </w:r>
    </w:p>
    <w:p w14:paraId="336CD17D" w14:textId="77777777" w:rsidR="00F10D91" w:rsidRDefault="00F10D91" w:rsidP="00F10D91">
      <w:pPr>
        <w:spacing w:line="360" w:lineRule="auto"/>
        <w:ind w:left="634" w:right="268" w:firstLine="1260"/>
        <w:jc w:val="both"/>
        <w:rPr>
          <w:sz w:val="26"/>
        </w:rPr>
      </w:pPr>
      <w:r>
        <w:rPr>
          <w:sz w:val="26"/>
        </w:rPr>
        <w:t xml:space="preserve">We express our profound gratitude to our </w:t>
      </w:r>
      <w:r>
        <w:rPr>
          <w:b/>
          <w:sz w:val="26"/>
        </w:rPr>
        <w:t xml:space="preserve">Dean (College of Engineering and Technology) Dr. T. </w:t>
      </w:r>
      <w:proofErr w:type="spellStart"/>
      <w:proofErr w:type="gramStart"/>
      <w:r>
        <w:rPr>
          <w:b/>
          <w:sz w:val="26"/>
        </w:rPr>
        <w:t>V.Gopal</w:t>
      </w:r>
      <w:proofErr w:type="spellEnd"/>
      <w:proofErr w:type="gramEnd"/>
      <w:r>
        <w:rPr>
          <w:b/>
          <w:sz w:val="26"/>
        </w:rPr>
        <w:t xml:space="preserve">, </w:t>
      </w:r>
      <w:r>
        <w:rPr>
          <w:sz w:val="26"/>
        </w:rPr>
        <w:t>for bringing out novelty in all executions.</w:t>
      </w:r>
    </w:p>
    <w:p w14:paraId="70AD731C" w14:textId="77777777" w:rsidR="00F10D91" w:rsidRDefault="00F10D91" w:rsidP="00F10D91">
      <w:pPr>
        <w:spacing w:line="360" w:lineRule="auto"/>
        <w:ind w:left="540" w:right="269" w:firstLine="1332"/>
        <w:jc w:val="both"/>
        <w:rPr>
          <w:sz w:val="26"/>
        </w:rPr>
      </w:pPr>
      <w:r>
        <w:rPr>
          <w:sz w:val="26"/>
        </w:rPr>
        <w:t xml:space="preserve">We would like to express my heartfelt thanks to Chairperson, School of Computing </w:t>
      </w:r>
      <w:r>
        <w:rPr>
          <w:b/>
          <w:sz w:val="26"/>
        </w:rPr>
        <w:t xml:space="preserve">Dr. Revathi Venkataraman, </w:t>
      </w:r>
      <w:r>
        <w:rPr>
          <w:sz w:val="26"/>
        </w:rPr>
        <w:t xml:space="preserve">for imparting </w:t>
      </w:r>
      <w:proofErr w:type="gramStart"/>
      <w:r>
        <w:rPr>
          <w:sz w:val="26"/>
        </w:rPr>
        <w:t>confidence  to</w:t>
      </w:r>
      <w:proofErr w:type="gramEnd"/>
      <w:r>
        <w:rPr>
          <w:sz w:val="26"/>
        </w:rPr>
        <w:t xml:space="preserve"> complete my course</w:t>
      </w:r>
      <w:r>
        <w:rPr>
          <w:spacing w:val="-4"/>
          <w:sz w:val="26"/>
        </w:rPr>
        <w:t xml:space="preserve"> </w:t>
      </w:r>
      <w:r>
        <w:rPr>
          <w:sz w:val="26"/>
        </w:rPr>
        <w:t>project</w:t>
      </w:r>
    </w:p>
    <w:p w14:paraId="4925FD0C" w14:textId="77777777" w:rsidR="00F10D91" w:rsidRDefault="00F10D91" w:rsidP="00F10D91">
      <w:pPr>
        <w:spacing w:line="360" w:lineRule="auto"/>
        <w:ind w:left="526" w:right="370" w:firstLine="1368"/>
        <w:jc w:val="both"/>
        <w:rPr>
          <w:sz w:val="26"/>
        </w:rPr>
      </w:pPr>
      <w:r>
        <w:rPr>
          <w:sz w:val="26"/>
        </w:rPr>
        <w:t xml:space="preserve">We wish to express my sincere thanks to </w:t>
      </w:r>
      <w:r>
        <w:rPr>
          <w:b/>
          <w:sz w:val="26"/>
        </w:rPr>
        <w:t xml:space="preserve">Course Audit Professors Dr. Vadivu. </w:t>
      </w:r>
      <w:proofErr w:type="gramStart"/>
      <w:r>
        <w:rPr>
          <w:b/>
          <w:sz w:val="26"/>
        </w:rPr>
        <w:t>G ,</w:t>
      </w:r>
      <w:proofErr w:type="gramEnd"/>
      <w:r>
        <w:rPr>
          <w:b/>
          <w:sz w:val="26"/>
        </w:rPr>
        <w:t xml:space="preserve"> Professor, Department of Data Science and Business Systems and Dr. Sasikala. E Professor, Department of Data Science and Business Systems </w:t>
      </w:r>
      <w:r>
        <w:rPr>
          <w:sz w:val="26"/>
        </w:rPr>
        <w:t xml:space="preserve">and </w:t>
      </w:r>
      <w:r>
        <w:rPr>
          <w:b/>
          <w:sz w:val="26"/>
        </w:rPr>
        <w:t xml:space="preserve">Course Coordinators </w:t>
      </w:r>
      <w:r>
        <w:rPr>
          <w:color w:val="878787"/>
          <w:sz w:val="26"/>
        </w:rPr>
        <w:t xml:space="preserve">for </w:t>
      </w:r>
      <w:r>
        <w:rPr>
          <w:sz w:val="26"/>
        </w:rPr>
        <w:t>their constant encouragement and</w:t>
      </w:r>
      <w:r>
        <w:rPr>
          <w:spacing w:val="25"/>
          <w:sz w:val="26"/>
        </w:rPr>
        <w:t xml:space="preserve"> </w:t>
      </w:r>
      <w:r>
        <w:rPr>
          <w:sz w:val="26"/>
        </w:rPr>
        <w:t>support.</w:t>
      </w:r>
    </w:p>
    <w:p w14:paraId="51698336" w14:textId="71FD9860" w:rsidR="00F10D91" w:rsidRDefault="00F10D91" w:rsidP="00F10D91">
      <w:pPr>
        <w:spacing w:before="174" w:line="360" w:lineRule="auto"/>
        <w:ind w:left="540" w:right="264" w:firstLine="1332"/>
        <w:jc w:val="both"/>
        <w:rPr>
          <w:sz w:val="26"/>
        </w:rPr>
      </w:pPr>
      <w:r>
        <w:rPr>
          <w:sz w:val="26"/>
        </w:rPr>
        <w:t xml:space="preserve">We are highly thankful to our my Course project </w:t>
      </w:r>
      <w:r w:rsidR="00051ED4">
        <w:rPr>
          <w:sz w:val="26"/>
        </w:rPr>
        <w:t xml:space="preserve">Faculty </w:t>
      </w:r>
      <w:proofErr w:type="spellStart"/>
      <w:r w:rsidR="00051ED4">
        <w:rPr>
          <w:sz w:val="26"/>
        </w:rPr>
        <w:t>Ajanthaa</w:t>
      </w:r>
      <w:proofErr w:type="spellEnd"/>
      <w:r w:rsidR="00051ED4" w:rsidRPr="00051ED4">
        <w:rPr>
          <w:b/>
          <w:sz w:val="26"/>
        </w:rPr>
        <w:t xml:space="preserve"> </w:t>
      </w:r>
      <w:proofErr w:type="spellStart"/>
      <w:proofErr w:type="gramStart"/>
      <w:r w:rsidR="00051ED4" w:rsidRPr="00051ED4">
        <w:rPr>
          <w:b/>
          <w:sz w:val="26"/>
        </w:rPr>
        <w:t>Lakkshmanan</w:t>
      </w:r>
      <w:proofErr w:type="spellEnd"/>
      <w:r>
        <w:rPr>
          <w:b/>
          <w:sz w:val="26"/>
        </w:rPr>
        <w:t xml:space="preserve"> ,</w:t>
      </w:r>
      <w:proofErr w:type="gramEnd"/>
      <w:r>
        <w:rPr>
          <w:b/>
          <w:sz w:val="26"/>
        </w:rPr>
        <w:t xml:space="preserve"> </w:t>
      </w:r>
      <w:proofErr w:type="spellStart"/>
      <w:r w:rsidR="00051ED4">
        <w:rPr>
          <w:b/>
          <w:sz w:val="26"/>
        </w:rPr>
        <w:t>Ast</w:t>
      </w:r>
      <w:proofErr w:type="spellEnd"/>
      <w:r w:rsidR="00051ED4">
        <w:rPr>
          <w:b/>
          <w:sz w:val="26"/>
        </w:rPr>
        <w:t xml:space="preserve">. </w:t>
      </w:r>
      <w:proofErr w:type="gramStart"/>
      <w:r w:rsidR="00051ED4">
        <w:rPr>
          <w:b/>
          <w:sz w:val="26"/>
        </w:rPr>
        <w:t>Professor ,</w:t>
      </w:r>
      <w:proofErr w:type="gramEnd"/>
      <w:r>
        <w:rPr>
          <w:b/>
          <w:sz w:val="26"/>
        </w:rPr>
        <w:t xml:space="preserve"> </w:t>
      </w:r>
      <w:r w:rsidR="00051ED4">
        <w:rPr>
          <w:b/>
          <w:sz w:val="26"/>
        </w:rPr>
        <w:t>Department of Computing Technologies</w:t>
      </w:r>
      <w:r>
        <w:rPr>
          <w:b/>
          <w:sz w:val="26"/>
        </w:rPr>
        <w:t xml:space="preserve">, </w:t>
      </w:r>
      <w:r>
        <w:rPr>
          <w:sz w:val="26"/>
        </w:rPr>
        <w:t>for  his/her</w:t>
      </w:r>
      <w:r>
        <w:rPr>
          <w:b/>
          <w:sz w:val="26"/>
        </w:rPr>
        <w:t xml:space="preserve"> </w:t>
      </w:r>
      <w:r>
        <w:rPr>
          <w:sz w:val="26"/>
        </w:rPr>
        <w:t>assistance, timely suggestion and guidance throughout the duration of this course project.</w:t>
      </w:r>
    </w:p>
    <w:p w14:paraId="7159B35A" w14:textId="77777777" w:rsidR="00051ED4" w:rsidRPr="00051ED4" w:rsidRDefault="00F10D91" w:rsidP="00051ED4">
      <w:pPr>
        <w:pStyle w:val="Normal2"/>
        <w:widowControl w:val="0"/>
        <w:pBdr>
          <w:top w:val="nil"/>
          <w:left w:val="nil"/>
          <w:bottom w:val="nil"/>
          <w:right w:val="nil"/>
          <w:between w:val="nil"/>
        </w:pBdr>
        <w:rPr>
          <w:rFonts w:ascii="Times New Roman" w:eastAsia="Times New Roman" w:hAnsi="Times New Roman" w:cs="Times New Roman"/>
          <w:b/>
          <w:bCs/>
          <w:color w:val="222222"/>
          <w:sz w:val="24"/>
          <w:szCs w:val="24"/>
        </w:rPr>
      </w:pPr>
      <w:r>
        <w:rPr>
          <w:sz w:val="26"/>
        </w:rPr>
        <w:t xml:space="preserve">We extend my gratitude to our </w:t>
      </w:r>
      <w:proofErr w:type="spellStart"/>
      <w:proofErr w:type="gramStart"/>
      <w:r>
        <w:rPr>
          <w:b/>
          <w:sz w:val="26"/>
        </w:rPr>
        <w:t>HoD</w:t>
      </w:r>
      <w:proofErr w:type="spellEnd"/>
      <w:r>
        <w:rPr>
          <w:b/>
          <w:sz w:val="26"/>
        </w:rPr>
        <w:t xml:space="preserve">  </w:t>
      </w:r>
      <w:proofErr w:type="spellStart"/>
      <w:r w:rsidR="00051ED4" w:rsidRPr="000A07E2">
        <w:rPr>
          <w:rFonts w:ascii="Times New Roman" w:eastAsia="Times New Roman" w:hAnsi="Times New Roman" w:cs="Times New Roman"/>
          <w:b/>
          <w:bCs/>
          <w:color w:val="222222"/>
          <w:sz w:val="24"/>
          <w:szCs w:val="24"/>
        </w:rPr>
        <w:t>Dr.</w:t>
      </w:r>
      <w:proofErr w:type="spellEnd"/>
      <w:proofErr w:type="gramEnd"/>
      <w:r w:rsidR="00051ED4" w:rsidRPr="000A07E2">
        <w:rPr>
          <w:rFonts w:ascii="Times New Roman" w:eastAsia="Times New Roman" w:hAnsi="Times New Roman" w:cs="Times New Roman"/>
          <w:b/>
          <w:bCs/>
          <w:color w:val="222222"/>
          <w:sz w:val="24"/>
          <w:szCs w:val="24"/>
        </w:rPr>
        <w:t xml:space="preserve"> M. Pushpalatha</w:t>
      </w:r>
      <w:r w:rsidR="00051ED4">
        <w:rPr>
          <w:rFonts w:ascii="Times New Roman" w:eastAsia="Times New Roman" w:hAnsi="Times New Roman" w:cs="Times New Roman"/>
          <w:b/>
          <w:bCs/>
          <w:color w:val="222222"/>
          <w:sz w:val="24"/>
          <w:szCs w:val="24"/>
        </w:rPr>
        <w:t xml:space="preserve"> </w:t>
      </w:r>
      <w:r w:rsidR="00051ED4" w:rsidRPr="00051ED4">
        <w:rPr>
          <w:rFonts w:ascii="Times New Roman" w:eastAsia="Times New Roman" w:hAnsi="Times New Roman" w:cs="Times New Roman"/>
          <w:b/>
          <w:bCs/>
          <w:color w:val="222222"/>
          <w:sz w:val="24"/>
          <w:szCs w:val="24"/>
        </w:rPr>
        <w:t>PROFESSOR &amp; HEAD</w:t>
      </w:r>
    </w:p>
    <w:p w14:paraId="57DB7DE4" w14:textId="3E0CE8FA" w:rsidR="00F10D91" w:rsidRPr="00051ED4" w:rsidRDefault="00051ED4" w:rsidP="00051ED4">
      <w:pPr>
        <w:pStyle w:val="Normal2"/>
        <w:widowControl w:val="0"/>
        <w:pBdr>
          <w:top w:val="nil"/>
          <w:left w:val="nil"/>
          <w:bottom w:val="nil"/>
          <w:right w:val="nil"/>
          <w:between w:val="nil"/>
        </w:pBdr>
        <w:rPr>
          <w:rFonts w:ascii="Times New Roman" w:eastAsia="Times New Roman" w:hAnsi="Times New Roman" w:cs="Times New Roman"/>
          <w:b/>
          <w:bCs/>
          <w:color w:val="222222"/>
          <w:sz w:val="24"/>
          <w:szCs w:val="24"/>
        </w:rPr>
      </w:pPr>
      <w:r w:rsidRPr="00051ED4">
        <w:rPr>
          <w:rFonts w:ascii="Times New Roman" w:eastAsia="Times New Roman" w:hAnsi="Times New Roman" w:cs="Times New Roman"/>
          <w:b/>
          <w:bCs/>
          <w:color w:val="222222"/>
          <w:sz w:val="24"/>
          <w:szCs w:val="24"/>
        </w:rPr>
        <w:t xml:space="preserve">DEPARTMENT OF COMPUTING </w:t>
      </w:r>
      <w:r w:rsidRPr="00051ED4">
        <w:rPr>
          <w:rFonts w:ascii="Times New Roman" w:eastAsia="Times New Roman" w:hAnsi="Times New Roman" w:cs="Times New Roman"/>
          <w:b/>
          <w:bCs/>
          <w:color w:val="222222"/>
          <w:sz w:val="24"/>
          <w:szCs w:val="24"/>
        </w:rPr>
        <w:t>TECHNOLOGIES</w:t>
      </w:r>
      <w:r>
        <w:rPr>
          <w:b/>
          <w:sz w:val="26"/>
        </w:rPr>
        <w:t xml:space="preserve"> and</w:t>
      </w:r>
      <w:r w:rsidR="00F10D91">
        <w:rPr>
          <w:sz w:val="26"/>
        </w:rPr>
        <w:t xml:space="preserve"> my Departmental colleagues for their</w:t>
      </w:r>
      <w:r w:rsidR="00F10D91">
        <w:rPr>
          <w:spacing w:val="-3"/>
          <w:sz w:val="26"/>
        </w:rPr>
        <w:t xml:space="preserve"> </w:t>
      </w:r>
      <w:r w:rsidR="00F10D91">
        <w:rPr>
          <w:sz w:val="26"/>
        </w:rPr>
        <w:t>Support.</w:t>
      </w:r>
    </w:p>
    <w:p w14:paraId="4073BF27" w14:textId="5ED5E768" w:rsidR="00F10D91" w:rsidRDefault="00F10D91" w:rsidP="00F10D91">
      <w:pPr>
        <w:spacing w:before="203" w:line="360" w:lineRule="auto"/>
        <w:ind w:left="634" w:right="275" w:firstLine="1186"/>
        <w:jc w:val="both"/>
        <w:rPr>
          <w:sz w:val="26"/>
        </w:rPr>
        <w:sectPr w:rsidR="00F10D91">
          <w:pgSz w:w="12240" w:h="15840"/>
          <w:pgMar w:top="700" w:right="1320" w:bottom="720" w:left="1480" w:header="0" w:footer="529" w:gutter="0"/>
          <w:pgBorders w:offsetFrom="page">
            <w:top w:val="single" w:sz="4" w:space="24" w:color="auto"/>
            <w:left w:val="single" w:sz="4" w:space="24" w:color="auto"/>
            <w:bottom w:val="single" w:sz="4" w:space="24" w:color="auto"/>
            <w:right w:val="single" w:sz="4" w:space="24" w:color="auto"/>
          </w:pgBorders>
          <w:pgNumType w:start="6"/>
          <w:cols w:space="720"/>
        </w:sectPr>
      </w:pPr>
      <w:r>
        <w:rPr>
          <w:sz w:val="26"/>
        </w:rPr>
        <w:t xml:space="preserve">Finally, we thank our parents and friends near and dear ones </w:t>
      </w:r>
      <w:r>
        <w:rPr>
          <w:spacing w:val="-3"/>
          <w:sz w:val="26"/>
        </w:rPr>
        <w:t xml:space="preserve">who </w:t>
      </w:r>
      <w:r>
        <w:rPr>
          <w:sz w:val="26"/>
        </w:rPr>
        <w:t xml:space="preserve">directly and indirectly contributed to the successful completion of our project. Above all, I thank the almighty for showering his blessings on </w:t>
      </w:r>
      <w:r>
        <w:rPr>
          <w:spacing w:val="-3"/>
          <w:sz w:val="26"/>
        </w:rPr>
        <w:t xml:space="preserve">me </w:t>
      </w:r>
      <w:r>
        <w:rPr>
          <w:sz w:val="26"/>
        </w:rPr>
        <w:t>to complete my Course</w:t>
      </w:r>
      <w:r>
        <w:rPr>
          <w:spacing w:val="-4"/>
          <w:sz w:val="26"/>
        </w:rPr>
        <w:t xml:space="preserve"> </w:t>
      </w:r>
      <w:r>
        <w:rPr>
          <w:sz w:val="26"/>
        </w:rPr>
        <w:t>project</w:t>
      </w:r>
      <w:r>
        <w:rPr>
          <w:sz w:val="26"/>
        </w:rPr>
        <w:t>.</w:t>
      </w:r>
    </w:p>
    <w:p w14:paraId="18029336" w14:textId="2BA0A4AA" w:rsidR="0021385A" w:rsidRDefault="0021385A" w:rsidP="00F10D91">
      <w:pPr>
        <w:pStyle w:val="IntenseQuote"/>
        <w:ind w:left="0"/>
        <w:rPr>
          <w:rFonts w:ascii="Times New Roman" w:hAnsi="Times New Roman" w:cs="Times New Roman"/>
          <w:b/>
          <w:bCs/>
          <w:color w:val="C00000"/>
          <w:sz w:val="44"/>
          <w:szCs w:val="44"/>
        </w:rPr>
      </w:pPr>
      <w:r>
        <w:rPr>
          <w:rFonts w:ascii="Times New Roman" w:hAnsi="Times New Roman" w:cs="Times New Roman"/>
          <w:b/>
          <w:bCs/>
          <w:color w:val="C00000"/>
          <w:sz w:val="44"/>
          <w:szCs w:val="44"/>
        </w:rPr>
        <w:lastRenderedPageBreak/>
        <w:t>PROBLEM STATEMENT</w:t>
      </w:r>
    </w:p>
    <w:p w14:paraId="6B9960E9" w14:textId="0E96E071" w:rsidR="00AF188E" w:rsidRDefault="00AF188E">
      <w:r>
        <w:rPr>
          <w:sz w:val="24"/>
          <w:szCs w:val="24"/>
        </w:rPr>
        <w:t>SRM's central library requires an effective system for managing the records of all the books in the library as well as the students currently enrolled in the institute.</w:t>
      </w:r>
    </w:p>
    <w:p w14:paraId="266C6439" w14:textId="7627AB60" w:rsidR="00C2578A" w:rsidRDefault="00C2578A"/>
    <w:p w14:paraId="6F393F00" w14:textId="088751F2" w:rsidR="0021385A" w:rsidRDefault="00F10D91" w:rsidP="0021385A">
      <w:pPr>
        <w:pStyle w:val="IntenseQuote"/>
        <w:ind w:left="720"/>
        <w:rPr>
          <w:rFonts w:ascii="Times New Roman" w:hAnsi="Times New Roman" w:cs="Times New Roman"/>
          <w:b/>
          <w:bCs/>
          <w:color w:val="C00000"/>
          <w:sz w:val="44"/>
          <w:szCs w:val="44"/>
        </w:rPr>
      </w:pPr>
      <w:r>
        <w:rPr>
          <w:rFonts w:ascii="Times New Roman" w:hAnsi="Times New Roman" w:cs="Times New Roman"/>
          <w:b/>
          <w:bCs/>
          <w:color w:val="C00000"/>
          <w:sz w:val="44"/>
          <w:szCs w:val="44"/>
        </w:rPr>
        <w:t>ABSTRACT</w:t>
      </w:r>
    </w:p>
    <w:p w14:paraId="79ED2462" w14:textId="77777777" w:rsidR="00740109" w:rsidRPr="000B1C7D" w:rsidRDefault="00740109" w:rsidP="00740109">
      <w:pPr>
        <w:pStyle w:val="ListParagraph"/>
        <w:numPr>
          <w:ilvl w:val="0"/>
          <w:numId w:val="12"/>
        </w:numPr>
        <w:spacing w:after="0" w:line="360" w:lineRule="auto"/>
        <w:rPr>
          <w:rFonts w:ascii="Times New Roman" w:eastAsia="Times New Roman" w:hAnsi="Times New Roman" w:cs="Times New Roman"/>
          <w:sz w:val="24"/>
          <w:szCs w:val="24"/>
        </w:rPr>
      </w:pPr>
      <w:r w:rsidRPr="000B1C7D">
        <w:rPr>
          <w:rFonts w:ascii="Times New Roman" w:eastAsia="Times New Roman" w:hAnsi="Times New Roman" w:cs="Times New Roman"/>
          <w:sz w:val="24"/>
          <w:szCs w:val="24"/>
        </w:rPr>
        <w:t>A library management system is the most proficient and easy to use system for managing all the processes involved in a Library in the most effective ways.</w:t>
      </w:r>
    </w:p>
    <w:p w14:paraId="1999CEAC" w14:textId="77777777" w:rsidR="00740109" w:rsidRPr="000B1C7D" w:rsidRDefault="00740109" w:rsidP="00740109">
      <w:pPr>
        <w:pStyle w:val="ListParagraph"/>
        <w:numPr>
          <w:ilvl w:val="0"/>
          <w:numId w:val="12"/>
        </w:numPr>
        <w:spacing w:after="0" w:line="360" w:lineRule="auto"/>
        <w:rPr>
          <w:rFonts w:ascii="Times New Roman" w:eastAsia="Times New Roman" w:hAnsi="Times New Roman" w:cs="Times New Roman"/>
          <w:sz w:val="24"/>
          <w:szCs w:val="24"/>
        </w:rPr>
      </w:pPr>
      <w:r w:rsidRPr="000B1C7D">
        <w:rPr>
          <w:rFonts w:ascii="Times New Roman" w:eastAsia="Times New Roman" w:hAnsi="Times New Roman" w:cs="Times New Roman"/>
          <w:sz w:val="24"/>
          <w:szCs w:val="24"/>
        </w:rPr>
        <w:t>This system will reduce all the manual work and the whole process can be managed just through single clicks and edits.</w:t>
      </w:r>
    </w:p>
    <w:p w14:paraId="3C9A54C2" w14:textId="77777777" w:rsidR="00740109" w:rsidRPr="000B1C7D" w:rsidRDefault="00740109" w:rsidP="00740109">
      <w:pPr>
        <w:pStyle w:val="ListParagraph"/>
        <w:numPr>
          <w:ilvl w:val="0"/>
          <w:numId w:val="12"/>
        </w:numPr>
        <w:spacing w:after="0" w:line="360" w:lineRule="auto"/>
        <w:rPr>
          <w:rFonts w:ascii="Times New Roman" w:eastAsia="Times New Roman" w:hAnsi="Times New Roman" w:cs="Times New Roman"/>
          <w:sz w:val="24"/>
          <w:szCs w:val="24"/>
        </w:rPr>
      </w:pPr>
      <w:r w:rsidRPr="000B1C7D">
        <w:rPr>
          <w:rFonts w:ascii="Times New Roman" w:eastAsia="Times New Roman" w:hAnsi="Times New Roman" w:cs="Times New Roman"/>
          <w:sz w:val="24"/>
          <w:szCs w:val="24"/>
        </w:rPr>
        <w:t>There will be no headache and doubtfulness of storing the data securely and searching the records of any individual afterward.</w:t>
      </w:r>
    </w:p>
    <w:p w14:paraId="07B259C4" w14:textId="77777777" w:rsidR="00740109" w:rsidRPr="000B1C7D" w:rsidRDefault="00740109" w:rsidP="00740109">
      <w:pPr>
        <w:pStyle w:val="ListParagraph"/>
        <w:numPr>
          <w:ilvl w:val="0"/>
          <w:numId w:val="12"/>
        </w:numPr>
        <w:spacing w:after="0" w:line="360" w:lineRule="auto"/>
        <w:rPr>
          <w:rFonts w:ascii="Times New Roman" w:eastAsia="Times New Roman" w:hAnsi="Times New Roman" w:cs="Times New Roman"/>
          <w:sz w:val="24"/>
          <w:szCs w:val="24"/>
        </w:rPr>
      </w:pPr>
      <w:r w:rsidRPr="000B1C7D">
        <w:rPr>
          <w:rFonts w:ascii="Times New Roman" w:eastAsia="Times New Roman" w:hAnsi="Times New Roman" w:cs="Times New Roman"/>
          <w:sz w:val="24"/>
          <w:szCs w:val="24"/>
        </w:rPr>
        <w:t>Any book seeker can rent a book just by signing in with their details, and return it with the date of returning.</w:t>
      </w:r>
    </w:p>
    <w:p w14:paraId="602A6C06" w14:textId="77777777" w:rsidR="00740109" w:rsidRPr="000B1C7D" w:rsidRDefault="00740109" w:rsidP="00740109">
      <w:pPr>
        <w:pStyle w:val="ListParagraph"/>
        <w:numPr>
          <w:ilvl w:val="0"/>
          <w:numId w:val="12"/>
        </w:numPr>
        <w:spacing w:after="0" w:line="360" w:lineRule="auto"/>
        <w:rPr>
          <w:rFonts w:ascii="Times New Roman" w:eastAsia="Times New Roman" w:hAnsi="Times New Roman" w:cs="Times New Roman"/>
          <w:sz w:val="24"/>
          <w:szCs w:val="24"/>
        </w:rPr>
      </w:pPr>
      <w:r w:rsidRPr="000B1C7D">
        <w:rPr>
          <w:rFonts w:ascii="Times New Roman" w:eastAsia="Times New Roman" w:hAnsi="Times New Roman" w:cs="Times New Roman"/>
          <w:sz w:val="24"/>
          <w:szCs w:val="24"/>
        </w:rPr>
        <w:t>The staff can also facilitate themselves with some extra authorizations and privileges.</w:t>
      </w:r>
    </w:p>
    <w:p w14:paraId="567F0861" w14:textId="77777777" w:rsidR="00740109" w:rsidRDefault="00740109" w:rsidP="00740109">
      <w:pPr>
        <w:pStyle w:val="ListParagraph"/>
        <w:numPr>
          <w:ilvl w:val="0"/>
          <w:numId w:val="12"/>
        </w:numPr>
        <w:spacing w:after="0" w:line="360" w:lineRule="auto"/>
        <w:rPr>
          <w:rFonts w:ascii="Times New Roman" w:eastAsia="Times New Roman" w:hAnsi="Times New Roman" w:cs="Times New Roman"/>
          <w:sz w:val="24"/>
          <w:szCs w:val="24"/>
        </w:rPr>
      </w:pPr>
      <w:r w:rsidRPr="000B1C7D">
        <w:rPr>
          <w:rFonts w:ascii="Times New Roman" w:eastAsia="Times New Roman" w:hAnsi="Times New Roman" w:cs="Times New Roman"/>
          <w:sz w:val="24"/>
          <w:szCs w:val="24"/>
        </w:rPr>
        <w:t>Only, one person is required to take care of the whole system, without any chances of mistakes.</w:t>
      </w:r>
    </w:p>
    <w:p w14:paraId="62716826" w14:textId="77777777" w:rsidR="00740109" w:rsidRPr="000B1C7D" w:rsidRDefault="00740109" w:rsidP="00740109">
      <w:pPr>
        <w:spacing w:after="0" w:line="360" w:lineRule="auto"/>
        <w:rPr>
          <w:rFonts w:ascii="Times New Roman" w:eastAsia="Times New Roman" w:hAnsi="Times New Roman" w:cs="Times New Roman"/>
          <w:sz w:val="24"/>
          <w:szCs w:val="24"/>
        </w:rPr>
      </w:pPr>
    </w:p>
    <w:p w14:paraId="33B55DC3" w14:textId="77777777" w:rsidR="00740109" w:rsidRPr="000B1C7D" w:rsidRDefault="00740109" w:rsidP="00740109">
      <w:pPr>
        <w:spacing w:after="450" w:line="360" w:lineRule="auto"/>
        <w:jc w:val="both"/>
        <w:rPr>
          <w:rFonts w:ascii="Times New Roman" w:eastAsia="Times New Roman" w:hAnsi="Times New Roman" w:cs="Times New Roman"/>
          <w:sz w:val="24"/>
          <w:szCs w:val="24"/>
        </w:rPr>
      </w:pPr>
      <w:r w:rsidRPr="000B1C7D">
        <w:rPr>
          <w:rFonts w:ascii="Times New Roman" w:eastAsia="Times New Roman" w:hAnsi="Times New Roman" w:cs="Times New Roman"/>
          <w:b/>
          <w:bCs/>
          <w:sz w:val="24"/>
          <w:szCs w:val="24"/>
        </w:rPr>
        <w:t>Advantage of the library management system:</w:t>
      </w:r>
    </w:p>
    <w:p w14:paraId="4FDAC127" w14:textId="77777777" w:rsidR="00740109" w:rsidRPr="000B1C7D" w:rsidRDefault="00740109" w:rsidP="00740109">
      <w:pPr>
        <w:pStyle w:val="ListParagraph"/>
        <w:numPr>
          <w:ilvl w:val="0"/>
          <w:numId w:val="13"/>
        </w:numPr>
        <w:spacing w:after="450" w:line="360" w:lineRule="auto"/>
        <w:jc w:val="both"/>
        <w:rPr>
          <w:rFonts w:ascii="Times New Roman" w:eastAsia="Times New Roman" w:hAnsi="Times New Roman" w:cs="Times New Roman"/>
          <w:sz w:val="24"/>
          <w:szCs w:val="24"/>
        </w:rPr>
      </w:pPr>
      <w:r w:rsidRPr="000B1C7D">
        <w:rPr>
          <w:rFonts w:ascii="Times New Roman" w:eastAsia="Times New Roman" w:hAnsi="Times New Roman" w:cs="Times New Roman"/>
          <w:sz w:val="24"/>
          <w:szCs w:val="24"/>
        </w:rPr>
        <w:t>It reduces the manual paperwork through it and gives proper information of books has been recorded automatically.</w:t>
      </w:r>
    </w:p>
    <w:p w14:paraId="1630E1AB" w14:textId="77777777" w:rsidR="00740109" w:rsidRPr="000B1C7D" w:rsidRDefault="00740109" w:rsidP="00740109">
      <w:pPr>
        <w:pStyle w:val="ListParagraph"/>
        <w:numPr>
          <w:ilvl w:val="0"/>
          <w:numId w:val="13"/>
        </w:numPr>
        <w:spacing w:after="450" w:line="360" w:lineRule="auto"/>
        <w:jc w:val="both"/>
        <w:rPr>
          <w:rFonts w:ascii="Times New Roman" w:eastAsia="Times New Roman" w:hAnsi="Times New Roman" w:cs="Times New Roman"/>
          <w:sz w:val="24"/>
          <w:szCs w:val="24"/>
        </w:rPr>
      </w:pPr>
      <w:r w:rsidRPr="000B1C7D">
        <w:rPr>
          <w:rFonts w:ascii="Times New Roman" w:eastAsia="Times New Roman" w:hAnsi="Times New Roman" w:cs="Times New Roman"/>
          <w:sz w:val="24"/>
          <w:szCs w:val="24"/>
        </w:rPr>
        <w:t>Librarian can update the information of books and manage availability and arriver record of the books.</w:t>
      </w:r>
    </w:p>
    <w:p w14:paraId="6C4E1132" w14:textId="77777777" w:rsidR="00740109" w:rsidRPr="000B1C7D" w:rsidRDefault="00740109" w:rsidP="00740109">
      <w:pPr>
        <w:pStyle w:val="ListParagraph"/>
        <w:numPr>
          <w:ilvl w:val="0"/>
          <w:numId w:val="13"/>
        </w:numPr>
        <w:spacing w:after="450" w:line="360" w:lineRule="auto"/>
        <w:jc w:val="both"/>
        <w:rPr>
          <w:rFonts w:ascii="Times New Roman" w:eastAsia="Times New Roman" w:hAnsi="Times New Roman" w:cs="Times New Roman"/>
          <w:sz w:val="24"/>
          <w:szCs w:val="24"/>
        </w:rPr>
      </w:pPr>
      <w:r w:rsidRPr="000B1C7D">
        <w:rPr>
          <w:rFonts w:ascii="Times New Roman" w:eastAsia="Times New Roman" w:hAnsi="Times New Roman" w:cs="Times New Roman"/>
          <w:sz w:val="24"/>
          <w:szCs w:val="24"/>
        </w:rPr>
        <w:t>It saves human efforts and time.</w:t>
      </w:r>
    </w:p>
    <w:p w14:paraId="09F68E39" w14:textId="77777777" w:rsidR="00740109" w:rsidRDefault="00740109" w:rsidP="00740109">
      <w:pPr>
        <w:spacing w:after="450" w:line="360" w:lineRule="auto"/>
        <w:jc w:val="both"/>
        <w:rPr>
          <w:rFonts w:ascii="Times New Roman" w:eastAsia="Times New Roman" w:hAnsi="Times New Roman" w:cs="Times New Roman"/>
          <w:sz w:val="24"/>
          <w:szCs w:val="24"/>
        </w:rPr>
      </w:pPr>
      <w:r w:rsidRPr="000B1C7D">
        <w:rPr>
          <w:rFonts w:ascii="Times New Roman" w:eastAsia="Times New Roman" w:hAnsi="Times New Roman" w:cs="Times New Roman"/>
          <w:sz w:val="24"/>
          <w:szCs w:val="24"/>
        </w:rPr>
        <w:t>With the help of library management software, the customer can easily search and find the books.</w:t>
      </w:r>
    </w:p>
    <w:p w14:paraId="52BAD947" w14:textId="77777777" w:rsidR="00740109" w:rsidRDefault="00740109" w:rsidP="00740109">
      <w:pPr>
        <w:shd w:val="clear" w:color="auto" w:fill="FFFFFF"/>
        <w:spacing w:after="450" w:line="360" w:lineRule="auto"/>
        <w:jc w:val="both"/>
        <w:rPr>
          <w:rFonts w:ascii="Times New Roman" w:eastAsia="Times New Roman" w:hAnsi="Times New Roman" w:cs="Times New Roman"/>
          <w:sz w:val="24"/>
          <w:szCs w:val="24"/>
        </w:rPr>
      </w:pPr>
    </w:p>
    <w:p w14:paraId="652E57F3" w14:textId="77777777" w:rsidR="00740109" w:rsidRDefault="00740109" w:rsidP="00740109">
      <w:pPr>
        <w:shd w:val="clear" w:color="auto" w:fill="FFFFFF"/>
        <w:spacing w:after="450" w:line="360" w:lineRule="auto"/>
        <w:jc w:val="both"/>
        <w:rPr>
          <w:rFonts w:ascii="Times New Roman" w:eastAsia="Times New Roman" w:hAnsi="Times New Roman" w:cs="Times New Roman"/>
          <w:sz w:val="24"/>
          <w:szCs w:val="24"/>
        </w:rPr>
      </w:pPr>
    </w:p>
    <w:p w14:paraId="3DF0F957" w14:textId="002855F6" w:rsidR="00740109" w:rsidRPr="000B1C7D" w:rsidRDefault="00740109" w:rsidP="00740109">
      <w:pPr>
        <w:shd w:val="clear" w:color="auto" w:fill="FFFFFF"/>
        <w:spacing w:after="45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0B1C7D">
        <w:rPr>
          <w:rFonts w:ascii="Times New Roman" w:eastAsia="Times New Roman" w:hAnsi="Times New Roman" w:cs="Times New Roman"/>
          <w:sz w:val="24"/>
          <w:szCs w:val="24"/>
        </w:rPr>
        <w:t>he library management system is nowadays essential for schools, colleges, private libraries, and other organizations. They can use this software as the purpose of books issuing and returning for renewal. Moreover, this software helps the librarian to maintain information about book issuing and returning the book before the last date.</w:t>
      </w:r>
    </w:p>
    <w:p w14:paraId="609A664E" w14:textId="77777777" w:rsidR="00740109" w:rsidRPr="000B1C7D" w:rsidRDefault="00740109" w:rsidP="00740109">
      <w:pPr>
        <w:shd w:val="clear" w:color="auto" w:fill="FFFFFF"/>
        <w:spacing w:after="450" w:line="360" w:lineRule="auto"/>
        <w:jc w:val="both"/>
        <w:rPr>
          <w:rFonts w:ascii="Times New Roman" w:eastAsia="Times New Roman" w:hAnsi="Times New Roman" w:cs="Times New Roman"/>
          <w:sz w:val="24"/>
          <w:szCs w:val="24"/>
        </w:rPr>
      </w:pPr>
      <w:r w:rsidRPr="000B1C7D">
        <w:rPr>
          <w:rFonts w:ascii="Times New Roman" w:eastAsia="Times New Roman" w:hAnsi="Times New Roman" w:cs="Times New Roman"/>
          <w:sz w:val="24"/>
          <w:szCs w:val="24"/>
        </w:rPr>
        <w:t>Library management system are useful for such organization:</w:t>
      </w:r>
    </w:p>
    <w:p w14:paraId="1E53A72A" w14:textId="77777777" w:rsidR="00740109" w:rsidRPr="000B1C7D" w:rsidRDefault="00740109" w:rsidP="00740109">
      <w:pPr>
        <w:shd w:val="clear" w:color="auto" w:fill="FFFFFF"/>
        <w:spacing w:after="0" w:line="360" w:lineRule="auto"/>
        <w:jc w:val="both"/>
        <w:rPr>
          <w:rFonts w:ascii="Times New Roman" w:eastAsia="Times New Roman" w:hAnsi="Times New Roman" w:cs="Times New Roman"/>
          <w:sz w:val="24"/>
          <w:szCs w:val="24"/>
        </w:rPr>
      </w:pPr>
      <w:r w:rsidRPr="000B1C7D">
        <w:rPr>
          <w:rFonts w:ascii="Times New Roman" w:eastAsia="Times New Roman" w:hAnsi="Times New Roman" w:cs="Times New Roman"/>
          <w:sz w:val="24"/>
          <w:szCs w:val="24"/>
        </w:rPr>
        <w:t>- School libraries</w:t>
      </w:r>
    </w:p>
    <w:p w14:paraId="0A40AE28" w14:textId="77777777" w:rsidR="00740109" w:rsidRPr="000B1C7D" w:rsidRDefault="00740109" w:rsidP="00740109">
      <w:pPr>
        <w:shd w:val="clear" w:color="auto" w:fill="FFFFFF"/>
        <w:spacing w:after="0" w:line="360" w:lineRule="auto"/>
        <w:jc w:val="both"/>
        <w:rPr>
          <w:rFonts w:ascii="Times New Roman" w:eastAsia="Times New Roman" w:hAnsi="Times New Roman" w:cs="Times New Roman"/>
          <w:sz w:val="24"/>
          <w:szCs w:val="24"/>
        </w:rPr>
      </w:pPr>
      <w:r w:rsidRPr="000B1C7D">
        <w:rPr>
          <w:rFonts w:ascii="Times New Roman" w:eastAsia="Times New Roman" w:hAnsi="Times New Roman" w:cs="Times New Roman"/>
          <w:sz w:val="24"/>
          <w:szCs w:val="24"/>
        </w:rPr>
        <w:t>- Collage libraries</w:t>
      </w:r>
    </w:p>
    <w:p w14:paraId="6E65FB56" w14:textId="77777777" w:rsidR="00740109" w:rsidRPr="000B1C7D" w:rsidRDefault="00740109" w:rsidP="00740109">
      <w:pPr>
        <w:shd w:val="clear" w:color="auto" w:fill="FFFFFF"/>
        <w:spacing w:after="0" w:line="360" w:lineRule="auto"/>
        <w:jc w:val="both"/>
        <w:rPr>
          <w:rFonts w:ascii="Times New Roman" w:eastAsia="Times New Roman" w:hAnsi="Times New Roman" w:cs="Times New Roman"/>
          <w:sz w:val="24"/>
          <w:szCs w:val="24"/>
        </w:rPr>
      </w:pPr>
      <w:r w:rsidRPr="000B1C7D">
        <w:rPr>
          <w:rFonts w:ascii="Times New Roman" w:eastAsia="Times New Roman" w:hAnsi="Times New Roman" w:cs="Times New Roman"/>
          <w:sz w:val="24"/>
          <w:szCs w:val="24"/>
        </w:rPr>
        <w:t>- Private libraries</w:t>
      </w:r>
    </w:p>
    <w:p w14:paraId="59680508" w14:textId="77777777" w:rsidR="00740109" w:rsidRPr="000B1C7D" w:rsidRDefault="00740109" w:rsidP="00740109">
      <w:pPr>
        <w:shd w:val="clear" w:color="auto" w:fill="FFFFFF"/>
        <w:spacing w:after="0" w:line="360" w:lineRule="auto"/>
        <w:jc w:val="both"/>
        <w:rPr>
          <w:rFonts w:ascii="Times New Roman" w:eastAsia="Times New Roman" w:hAnsi="Times New Roman" w:cs="Times New Roman"/>
          <w:sz w:val="24"/>
          <w:szCs w:val="24"/>
        </w:rPr>
      </w:pPr>
      <w:r w:rsidRPr="000B1C7D">
        <w:rPr>
          <w:rFonts w:ascii="Times New Roman" w:eastAsia="Times New Roman" w:hAnsi="Times New Roman" w:cs="Times New Roman"/>
          <w:sz w:val="24"/>
          <w:szCs w:val="24"/>
        </w:rPr>
        <w:t>- Reference libraries</w:t>
      </w:r>
    </w:p>
    <w:p w14:paraId="0695E83D" w14:textId="77777777" w:rsidR="00740109" w:rsidRPr="000B1C7D" w:rsidRDefault="00740109" w:rsidP="00740109">
      <w:pPr>
        <w:shd w:val="clear" w:color="auto" w:fill="FFFFFF"/>
        <w:spacing w:after="0" w:line="360" w:lineRule="auto"/>
        <w:jc w:val="both"/>
        <w:rPr>
          <w:rFonts w:ascii="Times New Roman" w:eastAsia="Times New Roman" w:hAnsi="Times New Roman" w:cs="Times New Roman"/>
          <w:sz w:val="24"/>
          <w:szCs w:val="24"/>
        </w:rPr>
      </w:pPr>
      <w:r w:rsidRPr="000B1C7D">
        <w:rPr>
          <w:rFonts w:ascii="Times New Roman" w:eastAsia="Times New Roman" w:hAnsi="Times New Roman" w:cs="Times New Roman"/>
          <w:sz w:val="24"/>
          <w:szCs w:val="24"/>
        </w:rPr>
        <w:t>- National libraries</w:t>
      </w:r>
    </w:p>
    <w:p w14:paraId="3FFB27F4" w14:textId="77777777" w:rsidR="00740109" w:rsidRPr="000B1C7D" w:rsidRDefault="00740109" w:rsidP="00740109">
      <w:pPr>
        <w:shd w:val="clear" w:color="auto" w:fill="FFFFFF"/>
        <w:spacing w:after="0" w:line="360" w:lineRule="auto"/>
        <w:jc w:val="both"/>
        <w:rPr>
          <w:rFonts w:ascii="Times New Roman" w:eastAsia="Times New Roman" w:hAnsi="Times New Roman" w:cs="Times New Roman"/>
          <w:sz w:val="24"/>
          <w:szCs w:val="24"/>
        </w:rPr>
      </w:pPr>
      <w:r w:rsidRPr="000B1C7D">
        <w:rPr>
          <w:rFonts w:ascii="Times New Roman" w:eastAsia="Times New Roman" w:hAnsi="Times New Roman" w:cs="Times New Roman"/>
          <w:sz w:val="24"/>
          <w:szCs w:val="24"/>
        </w:rPr>
        <w:t>- Public libraries</w:t>
      </w:r>
    </w:p>
    <w:p w14:paraId="21389389" w14:textId="77777777" w:rsidR="00740109" w:rsidRPr="000B1C7D" w:rsidRDefault="00740109" w:rsidP="00740109">
      <w:pPr>
        <w:shd w:val="clear" w:color="auto" w:fill="FFFFFF"/>
        <w:spacing w:after="0" w:line="360" w:lineRule="auto"/>
        <w:jc w:val="both"/>
        <w:rPr>
          <w:rFonts w:ascii="Times New Roman" w:eastAsia="Times New Roman" w:hAnsi="Times New Roman" w:cs="Times New Roman"/>
          <w:sz w:val="24"/>
          <w:szCs w:val="24"/>
        </w:rPr>
      </w:pPr>
      <w:r w:rsidRPr="000B1C7D">
        <w:rPr>
          <w:rFonts w:ascii="Times New Roman" w:eastAsia="Times New Roman" w:hAnsi="Times New Roman" w:cs="Times New Roman"/>
          <w:sz w:val="24"/>
          <w:szCs w:val="24"/>
        </w:rPr>
        <w:t>- Modern Public libraries</w:t>
      </w:r>
    </w:p>
    <w:p w14:paraId="1280A4B9" w14:textId="77777777" w:rsidR="00740109" w:rsidRPr="000B1C7D" w:rsidRDefault="00740109" w:rsidP="00740109">
      <w:pPr>
        <w:shd w:val="clear" w:color="auto" w:fill="FFFFFF"/>
        <w:spacing w:after="0" w:line="360" w:lineRule="auto"/>
        <w:jc w:val="both"/>
        <w:rPr>
          <w:rFonts w:ascii="Times New Roman" w:eastAsia="Times New Roman" w:hAnsi="Times New Roman" w:cs="Times New Roman"/>
          <w:sz w:val="24"/>
          <w:szCs w:val="24"/>
        </w:rPr>
      </w:pPr>
      <w:r w:rsidRPr="000B1C7D">
        <w:rPr>
          <w:rFonts w:ascii="Times New Roman" w:eastAsia="Times New Roman" w:hAnsi="Times New Roman" w:cs="Times New Roman"/>
          <w:sz w:val="24"/>
          <w:szCs w:val="24"/>
        </w:rPr>
        <w:t>- Public leading libraries</w:t>
      </w:r>
    </w:p>
    <w:p w14:paraId="5462909F" w14:textId="61E71EB2" w:rsidR="00733D5E" w:rsidRDefault="00733D5E">
      <w:r>
        <w:br w:type="page"/>
      </w:r>
    </w:p>
    <w:p w14:paraId="74AA4F28" w14:textId="7F26D523" w:rsidR="0021385A" w:rsidRDefault="0021385A" w:rsidP="0021385A">
      <w:pPr>
        <w:pStyle w:val="IntenseQuote"/>
        <w:rPr>
          <w:rFonts w:ascii="Times New Roman" w:hAnsi="Times New Roman" w:cs="Times New Roman"/>
          <w:b/>
          <w:bCs/>
          <w:color w:val="C00000"/>
          <w:sz w:val="44"/>
          <w:szCs w:val="44"/>
        </w:rPr>
      </w:pPr>
      <w:r>
        <w:rPr>
          <w:rFonts w:ascii="Times New Roman" w:hAnsi="Times New Roman" w:cs="Times New Roman"/>
          <w:b/>
          <w:bCs/>
          <w:color w:val="C00000"/>
          <w:sz w:val="44"/>
          <w:szCs w:val="44"/>
        </w:rPr>
        <w:lastRenderedPageBreak/>
        <w:t>METHODOLOGY</w:t>
      </w:r>
    </w:p>
    <w:p w14:paraId="610816FA" w14:textId="1DB1DE0C" w:rsidR="00733D5E" w:rsidRDefault="00733D5E" w:rsidP="00733D5E">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Proposed system is an automated Library Management System intended for SHANNEN SCHOOL, part of final practical assessment for Computer Science. Through this software user can </w:t>
      </w:r>
    </w:p>
    <w:p w14:paraId="0E6667B0" w14:textId="77777777" w:rsidR="00733D5E" w:rsidRDefault="00733D5E" w:rsidP="00733D5E">
      <w:pPr>
        <w:pStyle w:val="ListParagraph"/>
        <w:numPr>
          <w:ilvl w:val="0"/>
          <w:numId w:val="14"/>
        </w:num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Add new student</w:t>
      </w:r>
    </w:p>
    <w:p w14:paraId="09A48FE0" w14:textId="77777777" w:rsidR="00733D5E" w:rsidRDefault="00733D5E" w:rsidP="00733D5E">
      <w:pPr>
        <w:pStyle w:val="ListParagraph"/>
        <w:numPr>
          <w:ilvl w:val="0"/>
          <w:numId w:val="14"/>
        </w:num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Add new book</w:t>
      </w:r>
    </w:p>
    <w:p w14:paraId="09303C0D" w14:textId="77777777" w:rsidR="00733D5E" w:rsidRDefault="00733D5E" w:rsidP="00733D5E">
      <w:pPr>
        <w:pStyle w:val="ListParagraph"/>
        <w:numPr>
          <w:ilvl w:val="0"/>
          <w:numId w:val="14"/>
        </w:num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Issue book to student</w:t>
      </w:r>
    </w:p>
    <w:p w14:paraId="1A7C70A1" w14:textId="77777777" w:rsidR="00733D5E" w:rsidRDefault="00733D5E" w:rsidP="00733D5E">
      <w:pPr>
        <w:pStyle w:val="ListParagraph"/>
        <w:numPr>
          <w:ilvl w:val="0"/>
          <w:numId w:val="14"/>
        </w:num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Return book from student</w:t>
      </w:r>
    </w:p>
    <w:p w14:paraId="32F982EB" w14:textId="77777777" w:rsidR="00733D5E" w:rsidRDefault="00733D5E" w:rsidP="00733D5E">
      <w:pPr>
        <w:pStyle w:val="ListParagraph"/>
        <w:numPr>
          <w:ilvl w:val="0"/>
          <w:numId w:val="14"/>
        </w:num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View all students</w:t>
      </w:r>
    </w:p>
    <w:p w14:paraId="29202E37" w14:textId="77777777" w:rsidR="00733D5E" w:rsidRDefault="00733D5E" w:rsidP="00733D5E">
      <w:pPr>
        <w:pStyle w:val="ListParagraph"/>
        <w:numPr>
          <w:ilvl w:val="0"/>
          <w:numId w:val="14"/>
        </w:num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View all books</w:t>
      </w:r>
    </w:p>
    <w:p w14:paraId="5299BA56" w14:textId="77777777" w:rsidR="00733D5E" w:rsidRDefault="00733D5E" w:rsidP="00733D5E">
      <w:pPr>
        <w:pStyle w:val="ListParagraph"/>
        <w:numPr>
          <w:ilvl w:val="0"/>
          <w:numId w:val="14"/>
        </w:num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View issued books</w:t>
      </w:r>
    </w:p>
    <w:p w14:paraId="6E8E6495" w14:textId="77777777" w:rsidR="00733D5E" w:rsidRDefault="00733D5E" w:rsidP="00733D5E">
      <w:pPr>
        <w:jc w:val="both"/>
        <w:rPr>
          <w:rFonts w:ascii="Times New Roman" w:hAnsi="Times New Roman" w:cs="Times New Roman"/>
          <w:sz w:val="24"/>
          <w:szCs w:val="24"/>
        </w:rPr>
      </w:pPr>
      <w:r>
        <w:rPr>
          <w:rFonts w:ascii="Times New Roman" w:hAnsi="Times New Roman" w:cs="Times New Roman"/>
          <w:sz w:val="24"/>
          <w:szCs w:val="24"/>
        </w:rPr>
        <w:t xml:space="preserve"> All the manual difficulties in managing the </w:t>
      </w:r>
      <w:proofErr w:type="gramStart"/>
      <w:r>
        <w:rPr>
          <w:rFonts w:ascii="Times New Roman" w:hAnsi="Times New Roman" w:cs="Times New Roman"/>
          <w:sz w:val="24"/>
          <w:szCs w:val="24"/>
        </w:rPr>
        <w:t>Library</w:t>
      </w:r>
      <w:proofErr w:type="gramEnd"/>
      <w:r>
        <w:rPr>
          <w:rFonts w:ascii="Times New Roman" w:hAnsi="Times New Roman" w:cs="Times New Roman"/>
          <w:sz w:val="24"/>
          <w:szCs w:val="24"/>
        </w:rPr>
        <w:t xml:space="preserve"> will be rectified by implementing this application.</w:t>
      </w:r>
    </w:p>
    <w:p w14:paraId="67B5A52F" w14:textId="77777777" w:rsidR="00733D5E" w:rsidRDefault="00733D5E" w:rsidP="00733D5E">
      <w:pPr>
        <w:jc w:val="both"/>
        <w:rPr>
          <w:rFonts w:ascii="Times New Roman" w:hAnsi="Times New Roman" w:cs="Times New Roman"/>
          <w:sz w:val="24"/>
          <w:szCs w:val="24"/>
        </w:rPr>
      </w:pPr>
    </w:p>
    <w:p w14:paraId="3E8EDC0F" w14:textId="77777777" w:rsidR="00733D5E" w:rsidRPr="006A0CF6" w:rsidRDefault="00733D5E" w:rsidP="00733D5E">
      <w:pPr>
        <w:jc w:val="both"/>
        <w:rPr>
          <w:rFonts w:ascii="Times New Roman" w:hAnsi="Times New Roman" w:cs="Times New Roman"/>
          <w:b/>
          <w:bCs/>
          <w:sz w:val="24"/>
          <w:szCs w:val="24"/>
          <w:u w:val="single"/>
        </w:rPr>
      </w:pPr>
      <w:r w:rsidRPr="006A0CF6">
        <w:rPr>
          <w:rFonts w:ascii="Times New Roman" w:hAnsi="Times New Roman" w:cs="Times New Roman"/>
          <w:b/>
          <w:bCs/>
          <w:sz w:val="24"/>
          <w:szCs w:val="24"/>
          <w:u w:val="single"/>
        </w:rPr>
        <w:t>FEASIBILITY ANALYSIS</w:t>
      </w:r>
    </w:p>
    <w:p w14:paraId="099CF914" w14:textId="77777777" w:rsidR="00733D5E" w:rsidRDefault="00733D5E" w:rsidP="00733D5E">
      <w:pPr>
        <w:jc w:val="both"/>
        <w:rPr>
          <w:rFonts w:ascii="Times New Roman" w:hAnsi="Times New Roman" w:cs="Times New Roman"/>
          <w:sz w:val="24"/>
          <w:szCs w:val="24"/>
        </w:rPr>
      </w:pPr>
      <w:r>
        <w:rPr>
          <w:rFonts w:ascii="Times New Roman" w:hAnsi="Times New Roman" w:cs="Times New Roman"/>
          <w:sz w:val="24"/>
          <w:szCs w:val="24"/>
        </w:rPr>
        <w:t>Whatever we think need not be feasible. It is wise to think about the feasibility of any problem we undertake. Feasibility is the study of impact, which happen in any organization by the development of a system. This impact can either be positive or negative. When the positive dominate the negatives, then the system is considered feasible. Here the feasibility study can be performed in two ways such as TECHNICAL FEASIBILITY and ECONOMIC FEASIBILITY.</w:t>
      </w:r>
    </w:p>
    <w:p w14:paraId="660C2EA2" w14:textId="4BA038CB" w:rsidR="00733D5E" w:rsidRDefault="00733D5E" w:rsidP="00733D5E">
      <w:pPr>
        <w:pStyle w:val="ListParagraph"/>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TECHNICAL FEASIBILITY</w:t>
      </w:r>
    </w:p>
    <w:p w14:paraId="7C65E9CB" w14:textId="1F2951AE" w:rsidR="00733D5E" w:rsidRDefault="00733D5E" w:rsidP="00733D5E">
      <w:pPr>
        <w:ind w:left="360"/>
        <w:jc w:val="both"/>
        <w:rPr>
          <w:rFonts w:ascii="Times New Roman" w:hAnsi="Times New Roman" w:cs="Times New Roman"/>
          <w:sz w:val="24"/>
          <w:szCs w:val="24"/>
        </w:rPr>
      </w:pPr>
      <w:r>
        <w:rPr>
          <w:rFonts w:ascii="Times New Roman" w:hAnsi="Times New Roman" w:cs="Times New Roman"/>
          <w:sz w:val="24"/>
          <w:szCs w:val="24"/>
        </w:rPr>
        <w:t xml:space="preserve">We can strongly say that it is technically feasible, since there will not be much difficulty in getting required resources for the development and maintaining the system as well. All the resources needed for the development of this software as well as maintenance is available in the school. We will be utilizing the resources which are already available. </w:t>
      </w:r>
    </w:p>
    <w:p w14:paraId="6CC714FE" w14:textId="77777777" w:rsidR="00733D5E" w:rsidRPr="002D7452" w:rsidRDefault="00733D5E" w:rsidP="00733D5E">
      <w:pPr>
        <w:jc w:val="both"/>
        <w:rPr>
          <w:rFonts w:ascii="Times New Roman" w:hAnsi="Times New Roman" w:cs="Times New Roman"/>
          <w:sz w:val="24"/>
          <w:szCs w:val="24"/>
        </w:rPr>
      </w:pPr>
    </w:p>
    <w:p w14:paraId="2C7D450B" w14:textId="77777777" w:rsidR="00733D5E" w:rsidRPr="002D7452" w:rsidRDefault="00733D5E" w:rsidP="00733D5E">
      <w:pPr>
        <w:pStyle w:val="ListParagraph"/>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ECONOMIC FEASIBILITY</w:t>
      </w:r>
    </w:p>
    <w:p w14:paraId="5CCE78B5" w14:textId="75C4C790" w:rsidR="00733D5E" w:rsidRDefault="00733D5E" w:rsidP="00733D5E">
      <w:pPr>
        <w:ind w:left="360"/>
        <w:rPr>
          <w:rFonts w:ascii="Times New Roman" w:hAnsi="Times New Roman" w:cs="Times New Roman"/>
          <w:sz w:val="24"/>
          <w:szCs w:val="24"/>
        </w:rPr>
      </w:pPr>
      <w:r>
        <w:rPr>
          <w:rFonts w:ascii="Times New Roman" w:hAnsi="Times New Roman" w:cs="Times New Roman"/>
          <w:sz w:val="24"/>
          <w:szCs w:val="24"/>
        </w:rPr>
        <w:t>As this software is built for the final submission for practical assignment for Computer Science, economic feasibility study is not required at all. If the same is accepted by the school for use in the school library, then only one thing is to be done is making an environment for the development with an effective supervision. If it is done so, we can attain maximum usability of the corresponding resources.</w:t>
      </w:r>
    </w:p>
    <w:p w14:paraId="1928D182" w14:textId="77777777" w:rsidR="00733D5E" w:rsidRDefault="00733D5E">
      <w:pPr>
        <w:rPr>
          <w:rFonts w:ascii="Times New Roman" w:hAnsi="Times New Roman" w:cs="Times New Roman"/>
          <w:sz w:val="24"/>
          <w:szCs w:val="24"/>
        </w:rPr>
      </w:pPr>
      <w:r>
        <w:rPr>
          <w:rFonts w:ascii="Times New Roman" w:hAnsi="Times New Roman" w:cs="Times New Roman"/>
          <w:sz w:val="24"/>
          <w:szCs w:val="24"/>
        </w:rPr>
        <w:br w:type="page"/>
      </w:r>
    </w:p>
    <w:p w14:paraId="435C6F5F" w14:textId="1CF3A74A" w:rsidR="0021385A" w:rsidRDefault="00051ED4" w:rsidP="0021385A">
      <w:pPr>
        <w:pStyle w:val="IntenseQuote"/>
        <w:ind w:left="720"/>
        <w:rPr>
          <w:rFonts w:ascii="Times New Roman" w:hAnsi="Times New Roman" w:cs="Times New Roman"/>
          <w:b/>
          <w:bCs/>
          <w:color w:val="C00000"/>
          <w:sz w:val="44"/>
          <w:szCs w:val="44"/>
        </w:rPr>
      </w:pPr>
      <w:r>
        <w:rPr>
          <w:rFonts w:ascii="Times New Roman" w:hAnsi="Times New Roman" w:cs="Times New Roman"/>
          <w:b/>
          <w:bCs/>
          <w:color w:val="C00000"/>
          <w:sz w:val="44"/>
          <w:szCs w:val="44"/>
        </w:rPr>
        <w:lastRenderedPageBreak/>
        <w:t>ARCHITECTURE AND DESIGN</w:t>
      </w:r>
    </w:p>
    <w:p w14:paraId="691192CB" w14:textId="2D5C26D4" w:rsidR="00733D5E" w:rsidRPr="00474BF4" w:rsidRDefault="00733D5E" w:rsidP="00733D5E">
      <w:pPr>
        <w:pStyle w:val="ListParagraph"/>
        <w:numPr>
          <w:ilvl w:val="0"/>
          <w:numId w:val="16"/>
        </w:numPr>
        <w:spacing w:after="160" w:line="360" w:lineRule="auto"/>
        <w:rPr>
          <w:rFonts w:ascii="Bahnschrift Light SemiCondensed" w:hAnsi="Bahnschrift Light SemiCondensed"/>
          <w:color w:val="365F91" w:themeColor="accent1" w:themeShade="BF"/>
          <w:sz w:val="40"/>
          <w:szCs w:val="40"/>
        </w:rPr>
      </w:pPr>
      <w:r>
        <w:rPr>
          <w:rFonts w:ascii="Times New Roman" w:hAnsi="Times New Roman" w:cs="Times New Roman"/>
          <w:sz w:val="24"/>
          <w:szCs w:val="24"/>
        </w:rPr>
        <w:t xml:space="preserve">Problem definition </w:t>
      </w:r>
      <w:r w:rsidR="0021385A">
        <w:rPr>
          <w:rFonts w:ascii="Times New Roman" w:hAnsi="Times New Roman" w:cs="Times New Roman"/>
          <w:sz w:val="24"/>
          <w:szCs w:val="24"/>
        </w:rPr>
        <w:t>analyzed</w:t>
      </w:r>
      <w:r>
        <w:rPr>
          <w:rFonts w:ascii="Times New Roman" w:hAnsi="Times New Roman" w:cs="Times New Roman"/>
          <w:sz w:val="24"/>
          <w:szCs w:val="24"/>
        </w:rPr>
        <w:t xml:space="preserve"> in depth.</w:t>
      </w:r>
    </w:p>
    <w:p w14:paraId="62395773" w14:textId="77777777" w:rsidR="00733D5E" w:rsidRPr="00061A64" w:rsidRDefault="00733D5E" w:rsidP="00733D5E">
      <w:pPr>
        <w:pStyle w:val="ListParagraph"/>
        <w:numPr>
          <w:ilvl w:val="0"/>
          <w:numId w:val="16"/>
        </w:numPr>
        <w:spacing w:after="160" w:line="360" w:lineRule="auto"/>
        <w:rPr>
          <w:rFonts w:ascii="Bahnschrift Light SemiCondensed" w:hAnsi="Bahnschrift Light SemiCondensed"/>
          <w:color w:val="365F91" w:themeColor="accent1" w:themeShade="BF"/>
          <w:sz w:val="40"/>
          <w:szCs w:val="40"/>
        </w:rPr>
      </w:pPr>
      <w:r>
        <w:rPr>
          <w:rFonts w:ascii="Times New Roman" w:hAnsi="Times New Roman" w:cs="Times New Roman"/>
          <w:sz w:val="24"/>
          <w:szCs w:val="24"/>
        </w:rPr>
        <w:t>Database modelling done.</w:t>
      </w:r>
    </w:p>
    <w:p w14:paraId="4CDCD196" w14:textId="77777777" w:rsidR="00733D5E" w:rsidRPr="00061A64" w:rsidRDefault="00733D5E" w:rsidP="00733D5E">
      <w:pPr>
        <w:pStyle w:val="ListParagraph"/>
        <w:numPr>
          <w:ilvl w:val="0"/>
          <w:numId w:val="16"/>
        </w:numPr>
        <w:spacing w:after="160" w:line="360" w:lineRule="auto"/>
        <w:rPr>
          <w:rFonts w:ascii="Bahnschrift Light SemiCondensed" w:hAnsi="Bahnschrift Light SemiCondensed"/>
          <w:color w:val="365F91" w:themeColor="accent1" w:themeShade="BF"/>
          <w:sz w:val="40"/>
          <w:szCs w:val="40"/>
        </w:rPr>
      </w:pPr>
      <w:r>
        <w:rPr>
          <w:rFonts w:ascii="Times New Roman" w:hAnsi="Times New Roman" w:cs="Times New Roman"/>
          <w:sz w:val="24"/>
          <w:szCs w:val="24"/>
        </w:rPr>
        <w:t>Feasibility study made</w:t>
      </w:r>
    </w:p>
    <w:p w14:paraId="4E61362B" w14:textId="77777777" w:rsidR="00733D5E" w:rsidRPr="00474BF4" w:rsidRDefault="00733D5E" w:rsidP="00733D5E">
      <w:pPr>
        <w:pStyle w:val="ListParagraph"/>
        <w:numPr>
          <w:ilvl w:val="0"/>
          <w:numId w:val="16"/>
        </w:numPr>
        <w:spacing w:after="160" w:line="360" w:lineRule="auto"/>
        <w:rPr>
          <w:rFonts w:ascii="Bahnschrift Light SemiCondensed" w:hAnsi="Bahnschrift Light SemiCondensed"/>
          <w:color w:val="365F91" w:themeColor="accent1" w:themeShade="BF"/>
          <w:sz w:val="40"/>
          <w:szCs w:val="40"/>
        </w:rPr>
      </w:pPr>
      <w:r>
        <w:rPr>
          <w:rFonts w:ascii="Times New Roman" w:hAnsi="Times New Roman" w:cs="Times New Roman"/>
          <w:sz w:val="24"/>
          <w:szCs w:val="24"/>
        </w:rPr>
        <w:t>Table structure prepared</w:t>
      </w:r>
    </w:p>
    <w:p w14:paraId="0267DED3" w14:textId="77777777" w:rsidR="00733D5E" w:rsidRPr="00474BF4" w:rsidRDefault="00733D5E" w:rsidP="00733D5E">
      <w:pPr>
        <w:pStyle w:val="ListParagraph"/>
        <w:numPr>
          <w:ilvl w:val="0"/>
          <w:numId w:val="16"/>
        </w:numPr>
        <w:spacing w:after="160" w:line="360" w:lineRule="auto"/>
        <w:rPr>
          <w:rFonts w:ascii="Bahnschrift Light SemiCondensed" w:hAnsi="Bahnschrift Light SemiCondensed"/>
          <w:color w:val="365F91" w:themeColor="accent1" w:themeShade="BF"/>
          <w:sz w:val="40"/>
          <w:szCs w:val="40"/>
        </w:rPr>
      </w:pPr>
      <w:r>
        <w:rPr>
          <w:rFonts w:ascii="Times New Roman" w:hAnsi="Times New Roman" w:cs="Times New Roman"/>
          <w:sz w:val="24"/>
          <w:szCs w:val="24"/>
        </w:rPr>
        <w:t>Database created in SQL server</w:t>
      </w:r>
    </w:p>
    <w:p w14:paraId="65DBF7E7" w14:textId="77777777" w:rsidR="00733D5E" w:rsidRPr="00061A64" w:rsidRDefault="00733D5E" w:rsidP="00733D5E">
      <w:pPr>
        <w:pStyle w:val="ListParagraph"/>
        <w:numPr>
          <w:ilvl w:val="0"/>
          <w:numId w:val="16"/>
        </w:numPr>
        <w:spacing w:after="160" w:line="360" w:lineRule="auto"/>
        <w:rPr>
          <w:rFonts w:ascii="Bahnschrift Light SemiCondensed" w:hAnsi="Bahnschrift Light SemiCondensed"/>
          <w:color w:val="365F91" w:themeColor="accent1" w:themeShade="BF"/>
          <w:sz w:val="40"/>
          <w:szCs w:val="40"/>
        </w:rPr>
      </w:pPr>
      <w:r>
        <w:rPr>
          <w:rFonts w:ascii="Times New Roman" w:hAnsi="Times New Roman" w:cs="Times New Roman"/>
          <w:sz w:val="24"/>
          <w:szCs w:val="24"/>
        </w:rPr>
        <w:t>E – R diagram prepared.</w:t>
      </w:r>
    </w:p>
    <w:p w14:paraId="42C23C0D" w14:textId="77777777" w:rsidR="00733D5E" w:rsidRPr="00474BF4" w:rsidRDefault="00733D5E" w:rsidP="00733D5E">
      <w:pPr>
        <w:pStyle w:val="ListParagraph"/>
        <w:numPr>
          <w:ilvl w:val="0"/>
          <w:numId w:val="16"/>
        </w:numPr>
        <w:spacing w:after="160" w:line="360" w:lineRule="auto"/>
        <w:rPr>
          <w:rFonts w:ascii="Bahnschrift Light SemiCondensed" w:hAnsi="Bahnschrift Light SemiCondensed"/>
          <w:color w:val="365F91" w:themeColor="accent1" w:themeShade="BF"/>
          <w:sz w:val="40"/>
          <w:szCs w:val="40"/>
        </w:rPr>
      </w:pPr>
      <w:r>
        <w:rPr>
          <w:rFonts w:ascii="Times New Roman" w:hAnsi="Times New Roman" w:cs="Times New Roman"/>
          <w:sz w:val="24"/>
          <w:szCs w:val="24"/>
        </w:rPr>
        <w:t>Sample data collected and stored in table.</w:t>
      </w:r>
    </w:p>
    <w:p w14:paraId="3086951E" w14:textId="77777777" w:rsidR="00733D5E" w:rsidRPr="00474BF4" w:rsidRDefault="00733D5E" w:rsidP="00733D5E">
      <w:pPr>
        <w:pStyle w:val="ListParagraph"/>
        <w:numPr>
          <w:ilvl w:val="0"/>
          <w:numId w:val="16"/>
        </w:numPr>
        <w:spacing w:after="160" w:line="360" w:lineRule="auto"/>
        <w:rPr>
          <w:rFonts w:ascii="Bahnschrift Light SemiCondensed" w:hAnsi="Bahnschrift Light SemiCondensed"/>
          <w:color w:val="365F91" w:themeColor="accent1" w:themeShade="BF"/>
          <w:sz w:val="40"/>
          <w:szCs w:val="40"/>
        </w:rPr>
      </w:pPr>
      <w:r>
        <w:rPr>
          <w:rFonts w:ascii="Times New Roman" w:hAnsi="Times New Roman" w:cs="Times New Roman"/>
          <w:sz w:val="24"/>
          <w:szCs w:val="24"/>
        </w:rPr>
        <w:t>Flow chart prepared</w:t>
      </w:r>
    </w:p>
    <w:p w14:paraId="361363EF" w14:textId="77777777" w:rsidR="00733D5E" w:rsidRPr="00474BF4" w:rsidRDefault="00733D5E" w:rsidP="00733D5E">
      <w:pPr>
        <w:pStyle w:val="ListParagraph"/>
        <w:numPr>
          <w:ilvl w:val="0"/>
          <w:numId w:val="16"/>
        </w:numPr>
        <w:spacing w:after="160" w:line="360" w:lineRule="auto"/>
        <w:rPr>
          <w:rFonts w:ascii="Bahnschrift Light SemiCondensed" w:hAnsi="Bahnschrift Light SemiCondensed"/>
          <w:color w:val="365F91" w:themeColor="accent1" w:themeShade="BF"/>
          <w:sz w:val="40"/>
          <w:szCs w:val="40"/>
        </w:rPr>
      </w:pPr>
      <w:r>
        <w:rPr>
          <w:rFonts w:ascii="Times New Roman" w:hAnsi="Times New Roman" w:cs="Times New Roman"/>
          <w:sz w:val="24"/>
          <w:szCs w:val="24"/>
        </w:rPr>
        <w:t xml:space="preserve">Coding for every module prepared </w:t>
      </w:r>
    </w:p>
    <w:p w14:paraId="20ED9EF8" w14:textId="77777777" w:rsidR="00733D5E" w:rsidRPr="00061A64" w:rsidRDefault="00733D5E" w:rsidP="00733D5E">
      <w:pPr>
        <w:pStyle w:val="ListParagraph"/>
        <w:numPr>
          <w:ilvl w:val="0"/>
          <w:numId w:val="16"/>
        </w:numPr>
        <w:spacing w:after="160" w:line="360" w:lineRule="auto"/>
        <w:rPr>
          <w:rFonts w:ascii="Bahnschrift Light SemiCondensed" w:hAnsi="Bahnschrift Light SemiCondensed"/>
          <w:color w:val="365F91" w:themeColor="accent1" w:themeShade="BF"/>
          <w:sz w:val="40"/>
          <w:szCs w:val="40"/>
        </w:rPr>
      </w:pPr>
      <w:r>
        <w:rPr>
          <w:rFonts w:ascii="Times New Roman" w:hAnsi="Times New Roman" w:cs="Times New Roman"/>
          <w:sz w:val="24"/>
          <w:szCs w:val="24"/>
        </w:rPr>
        <w:t xml:space="preserve">Module tested in </w:t>
      </w:r>
      <w:proofErr w:type="spellStart"/>
      <w:r>
        <w:rPr>
          <w:rFonts w:ascii="Times New Roman" w:hAnsi="Times New Roman" w:cs="Times New Roman"/>
          <w:sz w:val="24"/>
          <w:szCs w:val="24"/>
        </w:rPr>
        <w:t>stand alone</w:t>
      </w:r>
      <w:proofErr w:type="spellEnd"/>
      <w:r>
        <w:rPr>
          <w:rFonts w:ascii="Times New Roman" w:hAnsi="Times New Roman" w:cs="Times New Roman"/>
          <w:sz w:val="24"/>
          <w:szCs w:val="24"/>
        </w:rPr>
        <w:t xml:space="preserve"> mode</w:t>
      </w:r>
    </w:p>
    <w:p w14:paraId="56F84D16" w14:textId="77777777" w:rsidR="00733D5E" w:rsidRPr="00061A64" w:rsidRDefault="00733D5E" w:rsidP="00733D5E">
      <w:pPr>
        <w:pStyle w:val="ListParagraph"/>
        <w:numPr>
          <w:ilvl w:val="0"/>
          <w:numId w:val="16"/>
        </w:numPr>
        <w:spacing w:after="160" w:line="360" w:lineRule="auto"/>
        <w:rPr>
          <w:rFonts w:ascii="Bahnschrift Light SemiCondensed" w:hAnsi="Bahnschrift Light SemiCondensed"/>
          <w:color w:val="365F91" w:themeColor="accent1" w:themeShade="BF"/>
          <w:sz w:val="40"/>
          <w:szCs w:val="40"/>
        </w:rPr>
      </w:pPr>
      <w:r>
        <w:rPr>
          <w:rFonts w:ascii="Times New Roman" w:hAnsi="Times New Roman" w:cs="Times New Roman"/>
          <w:sz w:val="24"/>
          <w:szCs w:val="24"/>
        </w:rPr>
        <w:t>Integrated all modules</w:t>
      </w:r>
    </w:p>
    <w:p w14:paraId="0EB2194A" w14:textId="77777777" w:rsidR="00733D5E" w:rsidRPr="00061A64" w:rsidRDefault="00733D5E" w:rsidP="00733D5E">
      <w:pPr>
        <w:pStyle w:val="ListParagraph"/>
        <w:numPr>
          <w:ilvl w:val="0"/>
          <w:numId w:val="16"/>
        </w:numPr>
        <w:spacing w:after="160" w:line="360" w:lineRule="auto"/>
        <w:rPr>
          <w:rFonts w:ascii="Bahnschrift Light SemiCondensed" w:hAnsi="Bahnschrift Light SemiCondensed"/>
          <w:color w:val="365F91" w:themeColor="accent1" w:themeShade="BF"/>
          <w:sz w:val="40"/>
          <w:szCs w:val="40"/>
        </w:rPr>
      </w:pPr>
      <w:r>
        <w:rPr>
          <w:rFonts w:ascii="Times New Roman" w:hAnsi="Times New Roman" w:cs="Times New Roman"/>
          <w:sz w:val="24"/>
          <w:szCs w:val="24"/>
        </w:rPr>
        <w:t>Integration testing done</w:t>
      </w:r>
    </w:p>
    <w:p w14:paraId="6180EC9E" w14:textId="77777777" w:rsidR="00733D5E" w:rsidRPr="00061A64" w:rsidRDefault="00733D5E" w:rsidP="00733D5E">
      <w:pPr>
        <w:pStyle w:val="ListParagraph"/>
        <w:numPr>
          <w:ilvl w:val="0"/>
          <w:numId w:val="16"/>
        </w:numPr>
        <w:spacing w:after="160" w:line="360" w:lineRule="auto"/>
        <w:rPr>
          <w:rFonts w:ascii="Bahnschrift Light SemiCondensed" w:hAnsi="Bahnschrift Light SemiCondensed"/>
          <w:color w:val="365F91" w:themeColor="accent1" w:themeShade="BF"/>
          <w:sz w:val="40"/>
          <w:szCs w:val="40"/>
        </w:rPr>
      </w:pPr>
      <w:r>
        <w:rPr>
          <w:rFonts w:ascii="Times New Roman" w:hAnsi="Times New Roman" w:cs="Times New Roman"/>
          <w:sz w:val="24"/>
          <w:szCs w:val="24"/>
        </w:rPr>
        <w:t>Bug fixed</w:t>
      </w:r>
    </w:p>
    <w:p w14:paraId="2A026734" w14:textId="252C36B5" w:rsidR="00733D5E" w:rsidRDefault="00000000" w:rsidP="00733D5E">
      <w:pPr>
        <w:pStyle w:val="ListParagraph"/>
        <w:numPr>
          <w:ilvl w:val="0"/>
          <w:numId w:val="16"/>
        </w:numPr>
        <w:spacing w:after="160" w:line="360" w:lineRule="auto"/>
        <w:rPr>
          <w:rFonts w:ascii="Bahnschrift Light SemiCondensed" w:hAnsi="Bahnschrift Light SemiCondensed"/>
          <w:color w:val="365F91" w:themeColor="accent1" w:themeShade="BF"/>
          <w:sz w:val="40"/>
          <w:szCs w:val="40"/>
        </w:rPr>
      </w:pPr>
      <w:r>
        <w:rPr>
          <w:noProof/>
        </w:rPr>
        <w:pict w14:anchorId="449F0FC1">
          <v:shapetype id="_x0000_t202" coordsize="21600,21600" o:spt="202" path="m,l,21600r21600,l21600,xe">
            <v:stroke joinstyle="miter"/>
            <v:path gradientshapeok="t" o:connecttype="rect"/>
          </v:shapetype>
          <v:shape id="Text Box 58" o:spid="_x0000_s2299" type="#_x0000_t202" style="position:absolute;left:0;text-align:left;margin-left:68.9pt;margin-top:34pt;width:347.25pt;height:2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ehRAIAAJUEAAAOAAAAZHJzL2Uyb0RvYy54bWysVE1v2zAMvQ/YfxB0X2ynSboZcYosRYYB&#10;QVsgHXpWZCkxKouapMTOfv0o2flYu9Owi0yJ1KP4HunpXVsrchDWVaALmg1SSoTmUFZ6W9Afz8tP&#10;nylxnumSKdCioEfh6N3s44dpY3IxhB2oUliCINrljSnoznuTJ4njO1EzNwAjNDol2Jp53NptUlrW&#10;IHqtkmGaTpIGbGkscOEcnt53TjqL+FIK7h+ldMITVVB8m4+rjesmrMlsyvKtZWZX8f4Z7B9eUbNK&#10;Y9Iz1D3zjOxt9Q6qrrgFB9IPONQJSFlxEWvAarL0TTXrHTMi1oLkOHOmyf0/WP5wWJsnS3z7FVoU&#10;MBbhzAr4q0Nuksa4vI8JnLrcYXQotJW2Dl8sgeBF5PZ45lO0nnA8HI2yNL0dU8LRd5MOh5NIeHK5&#10;bazz3wTUJBgFtahXfAE7rJwP+Vl+CgnJHKiqXFZKxU3oEbFQlhwYqqt8FtTEG39EKU2agk5uxmlX&#10;2jVCgD7f3yjGX98jIJ7SPRFd7YEF325aTBbMDZRHJNBC11vO8GWFuCvm/BOz2ExIDQ6If8RFKsDH&#10;QG9RsgP762/nIR41Ri8lDTZnQd3PPbOCEvVdo/pfstEodHPcjMa3Q9zYa8/m2qP39QKQoQxH0fBo&#10;hnivTqa0UL/gHM1DVnQxzTF3Qf3JXPhuZHAOuZjPYxD2r2F+pdeGn/om8PncvjBrej09dsIDnNqY&#10;5W9k7WKDlhrmew+yippfWO15x96PwvZzGobreh+jLn+T2W8AAAD//wMAUEsDBBQABgAIAAAAIQBR&#10;0O1/4AAAAAoBAAAPAAAAZHJzL2Rvd25yZXYueG1sTI9BS8NAFITvgv9heYI3u2lDY4jZlCIKguTQ&#10;VLHHbfZtNjS7G7LbNv57nyc9DjPMfFNuZjuwC06h907AcpEAQ9d61btOwMf+9SEHFqJ0Sg7eoYBv&#10;DLCpbm9KWSh/dTu8NLFjVOJCIQWYGMeC89AatDIs/IiOPO0nKyPJqeNqklcqtwNfJUnGrewdLRg5&#10;4rPB9tScrQCl9f60Nm969/6lD5/1S709NLUQ93fz9glYxDn+heEXn9ChIqajPzsV2EA6fST0KCDL&#10;6RMF8nSVAjuSs1xnwKuS/79Q/QAAAP//AwBQSwECLQAUAAYACAAAACEAtoM4kv4AAADhAQAAEwAA&#10;AAAAAAAAAAAAAAAAAAAAW0NvbnRlbnRfVHlwZXNdLnhtbFBLAQItABQABgAIAAAAIQA4/SH/1gAA&#10;AJQBAAALAAAAAAAAAAAAAAAAAC8BAABfcmVscy8ucmVsc1BLAQItABQABgAIAAAAIQDu/jehRAIA&#10;AJUEAAAOAAAAAAAAAAAAAAAAAC4CAABkcnMvZTJvRG9jLnhtbFBLAQItABQABgAIAAAAIQBR0O1/&#10;4AAAAAoBAAAPAAAAAAAAAAAAAAAAAJ4EAABkcnMvZG93bnJldi54bWxQSwUGAAAAAAQABADzAAAA&#10;qwUAAAAA&#10;" fillcolor="white [3201]" strokeweight=".5pt">
            <v:path arrowok="t"/>
            <v:textbox>
              <w:txbxContent>
                <w:p w14:paraId="6A4C33A0" w14:textId="77777777" w:rsidR="00733D5E" w:rsidRDefault="00733D5E" w:rsidP="00733D5E">
                  <w:pPr>
                    <w:jc w:val="center"/>
                  </w:pPr>
                  <w:r>
                    <w:t>LIBRARY MANAGEMENT (Master Business Process)</w:t>
                  </w:r>
                </w:p>
              </w:txbxContent>
            </v:textbox>
          </v:shape>
        </w:pict>
      </w:r>
      <w:r w:rsidR="00733D5E">
        <w:rPr>
          <w:rFonts w:ascii="Times New Roman" w:hAnsi="Times New Roman" w:cs="Times New Roman"/>
          <w:sz w:val="24"/>
          <w:szCs w:val="24"/>
        </w:rPr>
        <w:t>Prepared all the files for distribution.</w:t>
      </w:r>
    </w:p>
    <w:p w14:paraId="393E0EC2" w14:textId="6CCBCB95" w:rsidR="00733D5E" w:rsidRDefault="00000000" w:rsidP="00733D5E">
      <w:pPr>
        <w:spacing w:line="480" w:lineRule="auto"/>
        <w:rPr>
          <w:rFonts w:ascii="Times New Roman" w:hAnsi="Times New Roman" w:cs="Times New Roman"/>
          <w:sz w:val="40"/>
          <w:szCs w:val="40"/>
        </w:rPr>
      </w:pPr>
      <w:r>
        <w:rPr>
          <w:noProof/>
        </w:rPr>
        <w:pict w14:anchorId="3EE831D0">
          <v:line id="Straight Connector 57" o:spid="_x0000_s2298" style="position:absolute;z-index:251716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16.1pt,20pt" to="216.1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nzKpAEAAKMDAAAOAAAAZHJzL2Uyb0RvYy54bWysU9FO5CAUfd/EfyC8O7Qma7SZjg+a3Rej&#10;Rnc/AOllSgQuAZx2/l6g0+5GjTHGF1LgnHPPudyuL0ajyQ58UGhbWq8qSsAK7JTdtvTvn1/HZ5SE&#10;yG3HNVpo6R4Cvdgc/VgProET7FF34EkSsaEZXEv7GF3DWBA9GB5W6MCmS4ne8Ji2fss6z4ekbjQ7&#10;qapTNqDvnEcBIaTTq+mSboq+lCDirZQBItEtTd5iWX1ZH/PKNmvebD13vRIHG/wLLgxXNhVdpK54&#10;5OTZqzdSRgmPAWVcCTQMpVQCSoaUpq5epXnouYOSJTUnuKVN4ftkxc3u0t75bF2M9sFdo3gKqSls&#10;cKFZLvMmuAk2Sm8yPHknY2nkfmkkjJGI6VCk0/r89Oxn6THjzcxzPsTfgIbkj5ZqZXNE3vDddYi5&#10;Mm9myMHGVLl4iHsNGaztPUiiulSrLuwyMHCpPdnx9NTdU52fNmkVZKZIpfVCqj4mHbCZBmWIPktc&#10;0KUi2rgQjbLo36sax9mqnPBz6ilrjv2I3f7Oz6+SJqEkO0xtHrX/94X+79/avAAAAP//AwBQSwME&#10;FAAGAAgAAAAhAAZHpDbdAAAACQEAAA8AAABkcnMvZG93bnJldi54bWxMjzFPwzAQhXck/oN1SGzU&#10;bopoFeJUCMpUhhAYGN34SKLG5yh2k5RfzyEG2O7uPb37XradXSdGHELrScNyoUAgVd62VGt4f3u+&#10;2YAI0ZA1nSfUcMYA2/zyIjOp9RO94ljGWnAIhdRoaGLsUylD1aAzYeF7JNY+/eBM5HWopR3MxOGu&#10;k4lSd9KZlvhDY3p8bLA6lienYb3bl0U/Pb18FXIti2L0cXP80Pr6an64BxFxjn9m+MFndMiZ6eBP&#10;ZIPoNNyukoStPCjuxIbfw4HTlwpknsn/DfJvAAAA//8DAFBLAQItABQABgAIAAAAIQC2gziS/gAA&#10;AOEBAAATAAAAAAAAAAAAAAAAAAAAAABbQ29udGVudF9UeXBlc10ueG1sUEsBAi0AFAAGAAgAAAAh&#10;ADj9If/WAAAAlAEAAAsAAAAAAAAAAAAAAAAALwEAAF9yZWxzLy5yZWxzUEsBAi0AFAAGAAgAAAAh&#10;AOdKfMqkAQAAowMAAA4AAAAAAAAAAAAAAAAALgIAAGRycy9lMm9Eb2MueG1sUEsBAi0AFAAGAAgA&#10;AAAhAAZHpDbdAAAACQEAAA8AAAAAAAAAAAAAAAAA/gMAAGRycy9kb3ducmV2LnhtbFBLBQYAAAAA&#10;BAAEAPMAAAAIBQAAAAA=&#10;" strokecolor="black [3040]">
            <o:lock v:ext="edit" shapetype="f"/>
          </v:line>
        </w:pict>
      </w:r>
      <w:r>
        <w:rPr>
          <w:noProof/>
        </w:rPr>
        <w:pict w14:anchorId="4D4DF65C">
          <v:line id="Straight Connector 56" o:spid="_x0000_s2297" style="position:absolute;z-index:251715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94.9pt,35.5pt" to="394.9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nzKpAEAAKMDAAAOAAAAZHJzL2Uyb0RvYy54bWysU9FO5CAUfd/EfyC8O7Qma7SZjg+a3Rej&#10;Rnc/AOllSgQuAZx2/l6g0+5GjTHGF1LgnHPPudyuL0ajyQ58UGhbWq8qSsAK7JTdtvTvn1/HZ5SE&#10;yG3HNVpo6R4Cvdgc/VgProET7FF34EkSsaEZXEv7GF3DWBA9GB5W6MCmS4ne8Ji2fss6z4ekbjQ7&#10;qapTNqDvnEcBIaTTq+mSboq+lCDirZQBItEtTd5iWX1ZH/PKNmvebD13vRIHG/wLLgxXNhVdpK54&#10;5OTZqzdSRgmPAWVcCTQMpVQCSoaUpq5epXnouYOSJTUnuKVN4ftkxc3u0t75bF2M9sFdo3gKqSls&#10;cKFZLvMmuAk2Sm8yPHknY2nkfmkkjJGI6VCk0/r89Oxn6THjzcxzPsTfgIbkj5ZqZXNE3vDddYi5&#10;Mm9myMHGVLl4iHsNGaztPUiiulSrLuwyMHCpPdnx9NTdU52fNmkVZKZIpfVCqj4mHbCZBmWIPktc&#10;0KUi2rgQjbLo36sax9mqnPBz6ilrjv2I3f7Oz6+SJqEkO0xtHrX/94X+79/avAAAAP//AwBQSwME&#10;FAAGAAgAAAAhAL0HL6rcAAAACgEAAA8AAABkcnMvZG93bnJldi54bWxMjzFPwzAQhXck/oN1SGzU&#10;boc2DXEqBHSCIaQMjG58JFHjcxS7SeDXc4iBbnf3nt59L9vNrhMjDqH1pGG5UCCQKm9bqjW8H/Z3&#10;CYgQDVnTeUINXxhgl19fZSa1fqI3HMtYCw6hkBoNTYx9KmWoGnQmLHyPxNqnH5yJvA61tIOZONx1&#10;cqXUWjrTEn9oTI+PDVan8uw0bJ5fyqKfnl6/C7mRRTH6mJw+tL69mR/uQUSc478ZfvEZHXJmOvoz&#10;2SA6zki2jB55WHInNvwdjuxUKwUyz+RlhfwHAAD//wMAUEsBAi0AFAAGAAgAAAAhALaDOJL+AAAA&#10;4QEAABMAAAAAAAAAAAAAAAAAAAAAAFtDb250ZW50X1R5cGVzXS54bWxQSwECLQAUAAYACAAAACEA&#10;OP0h/9YAAACUAQAACwAAAAAAAAAAAAAAAAAvAQAAX3JlbHMvLnJlbHNQSwECLQAUAAYACAAAACEA&#10;50p8yqQBAACjAwAADgAAAAAAAAAAAAAAAAAuAgAAZHJzL2Uyb0RvYy54bWxQSwECLQAUAAYACAAA&#10;ACEAvQcvqtwAAAAKAQAADwAAAAAAAAAAAAAAAAD+AwAAZHJzL2Rvd25yZXYueG1sUEsFBgAAAAAE&#10;AAQA8wAAAAcFAAAAAA==&#10;" strokecolor="black [3040]">
            <o:lock v:ext="edit" shapetype="f"/>
          </v:line>
        </w:pict>
      </w:r>
      <w:r>
        <w:rPr>
          <w:noProof/>
        </w:rPr>
        <w:pict w14:anchorId="7CC3EEFD">
          <v:line id="Straight Connector 55" o:spid="_x0000_s2296" style="position:absolute;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16.05pt,35.5pt" to="216.0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nzKpAEAAKMDAAAOAAAAZHJzL2Uyb0RvYy54bWysU9FO5CAUfd/EfyC8O7Qma7SZjg+a3Rej&#10;Rnc/AOllSgQuAZx2/l6g0+5GjTHGF1LgnHPPudyuL0ajyQ58UGhbWq8qSsAK7JTdtvTvn1/HZ5SE&#10;yG3HNVpo6R4Cvdgc/VgProET7FF34EkSsaEZXEv7GF3DWBA9GB5W6MCmS4ne8Ji2fss6z4ekbjQ7&#10;qapTNqDvnEcBIaTTq+mSboq+lCDirZQBItEtTd5iWX1ZH/PKNmvebD13vRIHG/wLLgxXNhVdpK54&#10;5OTZqzdSRgmPAWVcCTQMpVQCSoaUpq5epXnouYOSJTUnuKVN4ftkxc3u0t75bF2M9sFdo3gKqSls&#10;cKFZLvMmuAk2Sm8yPHknY2nkfmkkjJGI6VCk0/r89Oxn6THjzcxzPsTfgIbkj5ZqZXNE3vDddYi5&#10;Mm9myMHGVLl4iHsNGaztPUiiulSrLuwyMHCpPdnx9NTdU52fNmkVZKZIpfVCqj4mHbCZBmWIPktc&#10;0KUi2rgQjbLo36sax9mqnPBz6ilrjv2I3f7Oz6+SJqEkO0xtHrX/94X+79/avAAAAP//AwBQSwME&#10;FAAGAAgAAAAhAMnE6bXdAAAACgEAAA8AAABkcnMvZG93bnJldi54bWxMj01PwzAMhu9I/IfISNxY&#10;0oLY1DWdEB8nOJTCYcesMW21xqmarC38eow4wNH2o9fPm+8W14sJx9B50pCsFAik2tuOGg3vb09X&#10;GxAhGrKm94QaPjHArjg/y01m/UyvOFWxERxCITMa2hiHTMpQt+hMWPkBiW8ffnQm8jg20o5m5nDX&#10;y1SpW+lMR/yhNQPet1gfq5PTsH58rsphfnj5KuValuXk4+a41/ryYrnbgoi4xD8YfvRZHQp2OvgT&#10;2SB6DTfXacIohyXciYHfxYFJlSqQRS7/Vyi+AQAA//8DAFBLAQItABQABgAIAAAAIQC2gziS/gAA&#10;AOEBAAATAAAAAAAAAAAAAAAAAAAAAABbQ29udGVudF9UeXBlc10ueG1sUEsBAi0AFAAGAAgAAAAh&#10;ADj9If/WAAAAlAEAAAsAAAAAAAAAAAAAAAAALwEAAF9yZWxzLy5yZWxzUEsBAi0AFAAGAAgAAAAh&#10;AOdKfMqkAQAAowMAAA4AAAAAAAAAAAAAAAAALgIAAGRycy9lMm9Eb2MueG1sUEsBAi0AFAAGAAgA&#10;AAAhAMnE6bXdAAAACgEAAA8AAAAAAAAAAAAAAAAA/gMAAGRycy9kb3ducmV2LnhtbFBLBQYAAAAA&#10;BAAEAPMAAAAIBQAAAAA=&#10;" strokecolor="black [3040]">
            <o:lock v:ext="edit" shapetype="f"/>
          </v:line>
        </w:pict>
      </w:r>
      <w:r>
        <w:rPr>
          <w:noProof/>
        </w:rPr>
        <w:pict w14:anchorId="4FFC6ABC">
          <v:line id="Straight Connector 54" o:spid="_x0000_s2295" style="position:absolute;z-index:251713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8.9pt,35.75pt" to="68.9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nzKpAEAAKMDAAAOAAAAZHJzL2Uyb0RvYy54bWysU9FO5CAUfd/EfyC8O7Qma7SZjg+a3Rej&#10;Rnc/AOllSgQuAZx2/l6g0+5GjTHGF1LgnHPPudyuL0ajyQ58UGhbWq8qSsAK7JTdtvTvn1/HZ5SE&#10;yG3HNVpo6R4Cvdgc/VgProET7FF34EkSsaEZXEv7GF3DWBA9GB5W6MCmS4ne8Ji2fss6z4ekbjQ7&#10;qapTNqDvnEcBIaTTq+mSboq+lCDirZQBItEtTd5iWX1ZH/PKNmvebD13vRIHG/wLLgxXNhVdpK54&#10;5OTZqzdSRgmPAWVcCTQMpVQCSoaUpq5epXnouYOSJTUnuKVN4ftkxc3u0t75bF2M9sFdo3gKqSls&#10;cKFZLvMmuAk2Sm8yPHknY2nkfmkkjJGI6VCk0/r89Oxn6THjzcxzPsTfgIbkj5ZqZXNE3vDddYi5&#10;Mm9myMHGVLl4iHsNGaztPUiiulSrLuwyMHCpPdnx9NTdU52fNmkVZKZIpfVCqj4mHbCZBmWIPktc&#10;0KUi2rgQjbLo36sax9mqnPBz6ilrjv2I3f7Oz6+SJqEkO0xtHrX/94X+79/avAAAAP//AwBQSwME&#10;FAAGAAgAAAAhAJ84U0feAAAACgEAAA8AAABkcnMvZG93bnJldi54bWxMj81OwzAQhO9IfQdrkbhR&#10;p0UlVRqnqvg5wSGkPfToxksSNV5HsZsEnp4tF7jt7I5mv0m3k23FgL1vHClYzCMQSKUzDVUKDvvX&#10;+zUIHzQZ3TpCBV/oYZvNblKdGDfSBw5FqASHkE+0gjqELpHSlzVa7eeuQ+Lbp+utDiz7Sppejxxu&#10;W7mMokdpdUP8odYdPtVYnouLVRC/vBV5Nz6/f+cylnk+uLA+H5W6u512GxABp/Bnhis+o0PGTCd3&#10;IeNFy/ohZvTAYYsViKvhd3HiIVquQGap/F8h+wEAAP//AwBQSwECLQAUAAYACAAAACEAtoM4kv4A&#10;AADhAQAAEwAAAAAAAAAAAAAAAAAAAAAAW0NvbnRlbnRfVHlwZXNdLnhtbFBLAQItABQABgAIAAAA&#10;IQA4/SH/1gAAAJQBAAALAAAAAAAAAAAAAAAAAC8BAABfcmVscy8ucmVsc1BLAQItABQABgAIAAAA&#10;IQDnSnzKpAEAAKMDAAAOAAAAAAAAAAAAAAAAAC4CAABkcnMvZTJvRG9jLnhtbFBLAQItABQABgAI&#10;AAAAIQCfOFNH3gAAAAoBAAAPAAAAAAAAAAAAAAAAAP4DAABkcnMvZG93bnJldi54bWxQSwUGAAAA&#10;AAQABADzAAAACQUAAAAA&#10;" strokecolor="black [3040]">
            <o:lock v:ext="edit" shapetype="f"/>
          </v:line>
        </w:pict>
      </w:r>
      <w:r>
        <w:rPr>
          <w:noProof/>
        </w:rPr>
        <w:pict w14:anchorId="09ECA1B5">
          <v:line id="Straight Connector 53" o:spid="_x0000_s2294" style="position:absolute;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8.9pt,35.75pt" to="395.1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2RpwEAAKQDAAAOAAAAZHJzL2Uyb0RvYy54bWysU01v3CAQvUfKf0Dcs9irVRpZ680hUXuJ&#10;kigfP4DgYY0CDAKy9v77Al47VVtVVdULMsx7M+/NjLfXo9HkAD4otC2tVxUlYAV2yu5b+vry9eKK&#10;khC57bhGCy09QqDXu/Oz7eAaWGOPugNPUhIbmsG1tI/RNYwF0YPhYYUObApK9IbHdPV71nk+pOxG&#10;s3VVXbIBfec8Cgghvd5OQbor+aUEER+kDBCJbmnSFsvpy/mWT7bb8mbvueuVOMng/6DCcGVT0SXV&#10;LY+cfHj1SyqjhMeAMq4EGoZSKgHFQ3JTVz+5ee65g+IlNSe4pU3h/6UV94cb++izdDHaZ3eH4j2k&#10;prDBhWYJ5ktwE2yU3mR40k7G0sjj0kgYIxHpcVNv1l82qd9ijjHezETnQ/wGaEj+aKlWNnvkDT/c&#10;hZhL82aGnHRMpYuIeNSQwdo+gSSqS8Xqwi4bAzfakwNPs+7e6zzblKsgM0UqrRdS9WfSCZtpULbo&#10;b4kLulREGxeiURb976rGcZYqJ/zsevKabb9hd3z081jSKhRnp7XNu/bjvdA/f67ddwAAAP//AwBQ&#10;SwMEFAAGAAgAAAAhAJTv3s7dAAAACQEAAA8AAABkcnMvZG93bnJldi54bWxMj8FOwzAMhu9Ie4fI&#10;k7ixdEPQrTSdpgEnOJTCYcesMW21xqmarC08PUY7wPG3f33+nG4n24oBe984UrBcRCCQSmcaqhR8&#10;vD/frEH4oMno1hEq+EIP22x2lerEuJHecChCJRhCPtEK6hC6REpf1mi1X7gOiXefrrc6cOwraXo9&#10;Mty2chVF99LqhvhCrTvc11ieirNVED+9FHk3Pr5+5zKWeT64sD4dlLqeT7sHEAGn8FeGX31Wh4yd&#10;ju5MxouW823M6oFhyzsQXIg30QrE8TKQWSr/f5D9AAAA//8DAFBLAQItABQABgAIAAAAIQC2gziS&#10;/gAAAOEBAAATAAAAAAAAAAAAAAAAAAAAAABbQ29udGVudF9UeXBlc10ueG1sUEsBAi0AFAAGAAgA&#10;AAAhADj9If/WAAAAlAEAAAsAAAAAAAAAAAAAAAAALwEAAF9yZWxzLy5yZWxzUEsBAi0AFAAGAAgA&#10;AAAhANEObZGnAQAApAMAAA4AAAAAAAAAAAAAAAAALgIAAGRycy9lMm9Eb2MueG1sUEsBAi0AFAAG&#10;AAgAAAAhAJTv3s7dAAAACQEAAA8AAAAAAAAAAAAAAAAAAQQAAGRycy9kb3ducmV2LnhtbFBLBQYA&#10;AAAABAAEAPMAAAALBQAAAAA=&#10;" strokecolor="black [3040]">
            <o:lock v:ext="edit" shapetype="f"/>
          </v:line>
        </w:pict>
      </w:r>
      <w:r>
        <w:rPr>
          <w:noProof/>
        </w:rPr>
        <w:pict w14:anchorId="11A9E926">
          <v:shape id="Text Box 52" o:spid="_x0000_s2293" type="#_x0000_t202" style="position:absolute;margin-left:345.6pt;margin-top:51.45pt;width:94.7pt;height:2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W3QgIAAIwEAAAOAAAAZHJzL2Uyb0RvYy54bWysVE2P2jAQvVfqf7B8L4GUpWxEWFEQVSW0&#10;uxK72rNxbBLV8bi2IaG/vmMnfGjbU9WLGXteZua9mWH20NaKHIV1FeicjgZDSoTmUFR6n9PXl/Wn&#10;KSXOM10wBVrk9CQcfZh//DBrTCZSKEEVwhIMol3WmJyW3pssSRwvRc3cAIzQ6JRga+bxavdJYVmD&#10;0WuVpMPhJGnAFsYCF87h66pz0nmML6Xg/klKJzxROcXafDxtPHfhTOYzlu0tM2XF+zLYP1RRs0pj&#10;0kuoFfOMHGz1R6i64hYcSD/gUCcgZcVF5IBsRsN3bLYlMyJyQXGcucjk/l9Y/njcmmdLfPsVWmxg&#10;JOHMBvgPh9okjXFZjwmauswhOhBtpa3DL1Ig+CFqe7roKVpPeIiWDtPJPbo4+tLpNEU7BL1+bazz&#10;3wTUJBg5tdivWAE7bpzvoGdISKZhXSkVe6Y0aXI6+Xw37EoGVRXBGWBxesRSWXJk2Hffjvq07hYV&#10;Aq+YKztQgVaPUron3nENrH27a0lVBIEwe3jZQXFC3Sx0I+UMX1cYcMOcf2YWZwhp4174JzykAqwV&#10;eouSEuyvv70HPLYWvZQ0OJM5dT8PzApK1HeNTb8fjcdhiONlfPclxYu99exuPfpQLwHpj3ADDY9m&#10;wHt1NqWF+g3XZxGyootpjrlRr7O59N2m4PpxsVhEEI6tYX6jt4afxyUI+dK+MWv6NnocgEc4Ty/L&#10;3nWzw3b9XBw8yCq2+qpqLz+OfByWfj3DTt3eI+r6JzL/DQAA//8DAFBLAwQUAAYACAAAACEAYKey&#10;EeAAAAALAQAADwAAAGRycy9kb3ducmV2LnhtbEyPwU7DMAyG70i8Q2QkLmhL10HVlqZTmYTElTG0&#10;HbPGaysapzTZ1r095gRH+//0+3Oxmmwvzjj6zpGCxTwCgVQ701GjYPvxOktB+KDJ6N4RKriih1V5&#10;e1Po3LgLveN5ExrBJeRzraANYcil9HWLVvu5G5A4O7rR6sDj2Egz6guX217GUZRIqzviC60ecN1i&#10;/bU5WQX75Fo9OYfZ8uX49rlfb6uH3Xej1P3dVD2DCDiFPxh+9VkdSnY6uBMZL3oFSbaIGeUgijMQ&#10;TKRplIA48OYxXYIsC/n/h/IHAAD//wMAUEsBAi0AFAAGAAgAAAAhALaDOJL+AAAA4QEAABMAAAAA&#10;AAAAAAAAAAAAAAAAAFtDb250ZW50X1R5cGVzXS54bWxQSwECLQAUAAYACAAAACEAOP0h/9YAAACU&#10;AQAACwAAAAAAAAAAAAAAAAAvAQAAX3JlbHMvLnJlbHNQSwECLQAUAAYACAAAACEAzft1t0ICAACM&#10;BAAADgAAAAAAAAAAAAAAAAAuAgAAZHJzL2Uyb0RvYy54bWxQSwECLQAUAAYACAAAACEAYKeyEeAA&#10;AAALAQAADwAAAAAAAAAAAAAAAACcBAAAZHJzL2Rvd25yZXYueG1sUEsFBgAAAAAEAAQA8wAAAKkF&#10;AAAAAA==&#10;" filled="f" strokecolor="black [3213]" strokeweight=".5pt">
            <v:stroke dashstyle="dash"/>
            <v:path arrowok="t"/>
            <v:textbox>
              <w:txbxContent>
                <w:p w14:paraId="3692C28C" w14:textId="77777777" w:rsidR="00733D5E" w:rsidRDefault="00733D5E" w:rsidP="00733D5E">
                  <w:pPr>
                    <w:jc w:val="center"/>
                  </w:pPr>
                  <w:r>
                    <w:t>Transactions</w:t>
                  </w:r>
                </w:p>
              </w:txbxContent>
            </v:textbox>
          </v:shape>
        </w:pict>
      </w:r>
      <w:r>
        <w:rPr>
          <w:noProof/>
        </w:rPr>
        <w:pict w14:anchorId="22AC30AA">
          <v:shape id="Text Box 51" o:spid="_x0000_s2292" type="#_x0000_t202" style="position:absolute;margin-left:168.4pt;margin-top:51.05pt;width:94.7pt;height:2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9QTQgIAAIwEAAAOAAAAZHJzL2Uyb0RvYy54bWysVE2P2jAQvVfqf7B8L4GUpWxEWFEQVSW0&#10;uxK72rNxbBLV8bi2IaG/vmMnfGjbU9WLGXteZubNvGH20NaKHIV1FeicjgZDSoTmUFR6n9PXl/Wn&#10;KSXOM10wBVrk9CQcfZh//DBrTCZSKEEVwhIMol3WmJyW3pssSRwvRc3cAIzQ6JRga+bxavdJYVmD&#10;0WuVpMPhJGnAFsYCF87h66pz0nmML6Xg/klKJzxROcXafDxtPHfhTOYzlu0tM2XF+zLYP1RRs0pj&#10;0kuoFfOMHGz1R6i64hYcSD/gUCcgZcVF5IBsRsN3bLYlMyJyweY4c2mT+39h+eNxa54t8e1XaHGA&#10;kYQzG+A/HPYmaYzLekzoqcscogPRVto6/CIFgh9ib0+XforWEx6ipcN0co8ujr50Ok3RDkGvXxvr&#10;/DcBNQlGTi3OK1bAjhvnO+gZEpJpWFdKxZkpTZqcTj7fDbuSQVVFcAZYVI9YKkuODOfu21Gf1t2i&#10;QuAVc2UHKtDqUUr3xDuugbVvdy2pCmQRMOFlB8UJ+2ahk5QzfF1hwA1z/plZ1BDSxr3wT3hIBVgr&#10;9BYlJdhff3sPeBwteilpUJM5dT8PzApK1HeNQ78fjcdBxPEyvvuS4sXeena3Hn2ol4D0R7iBhkcz&#10;4L06m9JC/YbrswhZ0cU0x9zYr7O59N2m4PpxsVhEEMrWML/RW8PPcgmNfGnfmDX9GD0K4BHO6mXZ&#10;u2l22G6ei4MHWcVRX7vatx8lH8XSr2fYqdt7RF3/ROa/AQAA//8DAFBLAwQUAAYACAAAACEADnEE&#10;WeEAAAALAQAADwAAAGRycy9kb3ducmV2LnhtbEyPwU7DMBBE70j8g7VIXFDrNCEBQpwqVELiSmlF&#10;j268TSLidYjdNv17lhMcZ2c087ZYTrYXJxx950jBYh6BQKqd6ahRsPl4nT2C8EGT0b0jVHBBD8vy&#10;+qrQuXFnesfTOjSCS8jnWkEbwpBL6esWrfZzNyCxd3Cj1YHl2Egz6jOX217GUZRJqzvihVYPuGqx&#10;/lofrYJddqlS5/ApeTm8bXerTXX3+d0odXszVc8gAk7hLwy/+IwOJTPt3ZGMF72CJMkYPbARxQsQ&#10;nEjjLAax58v9QwqyLOT/H8ofAAAA//8DAFBLAQItABQABgAIAAAAIQC2gziS/gAAAOEBAAATAAAA&#10;AAAAAAAAAAAAAAAAAABbQ29udGVudF9UeXBlc10ueG1sUEsBAi0AFAAGAAgAAAAhADj9If/WAAAA&#10;lAEAAAsAAAAAAAAAAAAAAAAALwEAAF9yZWxzLy5yZWxzUEsBAi0AFAAGAAgAAAAhAA0r1BNCAgAA&#10;jAQAAA4AAAAAAAAAAAAAAAAALgIAAGRycy9lMm9Eb2MueG1sUEsBAi0AFAAGAAgAAAAhAA5xBFnh&#10;AAAACwEAAA8AAAAAAAAAAAAAAAAAnAQAAGRycy9kb3ducmV2LnhtbFBLBQYAAAAABAAEAPMAAACq&#10;BQAAAAA=&#10;" filled="f" strokecolor="black [3213]" strokeweight=".5pt">
            <v:stroke dashstyle="dash"/>
            <v:path arrowok="t"/>
            <v:textbox>
              <w:txbxContent>
                <w:p w14:paraId="68C34436" w14:textId="77777777" w:rsidR="00733D5E" w:rsidRDefault="00733D5E" w:rsidP="00733D5E">
                  <w:pPr>
                    <w:jc w:val="center"/>
                  </w:pPr>
                  <w:r>
                    <w:t>Sub Process 2</w:t>
                  </w:r>
                </w:p>
              </w:txbxContent>
            </v:textbox>
          </v:shape>
        </w:pict>
      </w:r>
      <w:r>
        <w:rPr>
          <w:noProof/>
        </w:rPr>
        <w:pict w14:anchorId="5533B0C0">
          <v:shape id="Text Box 50" o:spid="_x0000_s2291" type="#_x0000_t202" style="position:absolute;margin-left:29.55pt;margin-top:51.2pt;width:94.7pt;height:2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ZvGQwIAAIwEAAAOAAAAZHJzL2Uyb0RvYy54bWysVE2P2jAQvVfqf7B8L4EsS9mIsKIgqkpo&#10;dyW22rNxbBLV8bi2IaG/vmMnfGjbU9WLGXteZubNvGH22NaKHIV1FeicjgZDSoTmUFR6n9Pvr+tP&#10;U0qcZ7pgCrTI6Uk4+jj/+GHWmEykUIIqhCUYRLusMTktvTdZkjheipq5ARih0SnB1szj1e6TwrIG&#10;o9cqSYfDSdKALYwFLpzD11XnpPMYX0rB/bOUTniicoq1+XjaeO7CmcxnLNtbZsqK92Wwf6iiZpXG&#10;pJdQK+YZOdjqj1B1xS04kH7AoU5AyoqLyAHZjIbv2GxLZkTkgs1x5tIm9//C8qfj1rxY4tsv0OIA&#10;IwlnNsB/OOxN0hiX9ZjQU5c5RAeirbR1+EUKBD/E3p4u/RStJzxES4fp5AFdHH3pdJqiHYJevzbW&#10;+a8CahKMnFqcV6yAHTfOd9AzJCTTsK6UijNTmjQ5ndzdD7uSQVVFcAZYVI9YKkuODOfu21Gf1t2i&#10;QuAVc2UHKtDqUUr3xDuugbVvdy2pipzeBUx42UFxwr5Z6CTlDF9XGHDDnH9hFjWEtHEv/DMeUgHW&#10;Cr1FSQn219/eAx5Hi15KGtRkTt3PA7OCEvVN49AfRuNxEHG8jO8/p3ixt57drUcf6iUg/RFuoOHR&#10;DHivzqa0UL/h+ixCVnQxzTE39utsLn23Kbh+XCwWEYSyNcxv9Nbws1xCI1/bN2ZNP0aPAniCs3pZ&#10;9m6aHbab5+LgQVZx1Neu9u1HyUex9OsZdur2HlHXP5H5bwAAAP//AwBQSwMEFAAGAAgAAAAhAF9/&#10;d97gAAAACgEAAA8AAABkcnMvZG93bnJldi54bWxMj8FOwzAMhu9IvENkJC6IpSvt6ErTqUxC4soY&#10;Yses8dqKxilNtnVvjznB0b8//f5crCbbixOOvnOkYD6LQCDVznTUKNi+v9xnIHzQZHTvCBVc0MOq&#10;vL4qdG7cmd7wtAmN4BLyuVbQhjDkUvq6Rav9zA1IvDu40erA49hIM+ozl9texlG0kFZ3xBdaPeC6&#10;xfprc7QKdotLlTqHy4fnw+vHbr2t7j6/G6Vub6bqCUTAKfzB8KvP6lCy094dyXjRK0iXcyY5j+IE&#10;BANxkqUg9pwkjxnIspD/Xyh/AAAA//8DAFBLAQItABQABgAIAAAAIQC2gziS/gAAAOEBAAATAAAA&#10;AAAAAAAAAAAAAAAAAABbQ29udGVudF9UeXBlc10ueG1sUEsBAi0AFAAGAAgAAAAhADj9If/WAAAA&#10;lAEAAAsAAAAAAAAAAAAAAAAALwEAAF9yZWxzLy5yZWxzUEsBAi0AFAAGAAgAAAAhAHKZm8ZDAgAA&#10;jAQAAA4AAAAAAAAAAAAAAAAALgIAAGRycy9lMm9Eb2MueG1sUEsBAi0AFAAGAAgAAAAhAF9/d97g&#10;AAAACgEAAA8AAAAAAAAAAAAAAAAAnQQAAGRycy9kb3ducmV2LnhtbFBLBQYAAAAABAAEAPMAAACq&#10;BQAAAAA=&#10;" filled="f" strokecolor="black [3213]" strokeweight=".5pt">
            <v:stroke dashstyle="dash"/>
            <v:path arrowok="t"/>
            <v:textbox>
              <w:txbxContent>
                <w:p w14:paraId="36B90C02" w14:textId="77777777" w:rsidR="00733D5E" w:rsidRDefault="00733D5E" w:rsidP="00733D5E">
                  <w:pPr>
                    <w:jc w:val="center"/>
                  </w:pPr>
                  <w:r>
                    <w:t>Sub Process 1</w:t>
                  </w:r>
                </w:p>
              </w:txbxContent>
            </v:textbox>
          </v:shape>
        </w:pict>
      </w:r>
    </w:p>
    <w:p w14:paraId="1CC8EC4A" w14:textId="50100363" w:rsidR="00733D5E" w:rsidRDefault="00000000" w:rsidP="00733D5E">
      <w:pPr>
        <w:spacing w:line="480" w:lineRule="auto"/>
        <w:rPr>
          <w:rFonts w:ascii="Times New Roman" w:hAnsi="Times New Roman" w:cs="Times New Roman"/>
          <w:sz w:val="40"/>
          <w:szCs w:val="40"/>
        </w:rPr>
      </w:pPr>
      <w:r>
        <w:rPr>
          <w:noProof/>
        </w:rPr>
        <w:pict w14:anchorId="348AE8C1">
          <v:line id="Straight Connector 49" o:spid="_x0000_s2290" style="position:absolute;flip:y;z-index:251712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7.1pt,19.8pt" to="407.1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rLrQEAAK0DAAAOAAAAZHJzL2Uyb0RvYy54bWysU01v3CAQvVfqf0Dcu9g5RKm13hwStZeo&#10;jZq2d4KHNQowaKBr778v4F0n6odUVbkgM7x5897MeHs9O8sOQNGg73m7aTgDr3Awft/zb18/vLvi&#10;LCbpB2nRQ8+PEPn17u2b7RQ6uMAR7QDEMomP3RR6PqYUOiGiGsHJuMEAPj9qJCdTvtJeDCSnzO6s&#10;uGiaSzEhDYFQQYw5ers88l3l1xpU+qx1hMRsz7O2VE+q52M5xW4ruz3JMBp1kiH/Q4WTxueiK9Wt&#10;TJL9IPMblTOKMKJOG4VOoNZGQfWQ3bTNL24eRhmgesnNiWFtU3w9WvXpcOPvqUhXs38Id6ieYm6K&#10;mELs1sdyiWGBzZoc09aE73ne1XN2weba0uPaUpgTU0tQ5Wh7efW+rd0WsisMpWCgmD4COlY+em6N&#10;L2ZlJw93MRUNz5CToEVDVZOOFgrY+i+gmRlyrUVNXR24scQOMg99eGrLkDNXRZYUbaxdk5pa8q9J&#10;J2xJg7pO/5q4omtF9GlNdMYj/alqms9S9YI/u168FtuPOBzv6TyfvBPV2Wl/y9K9vNf0579s9xMA&#10;AP//AwBQSwMEFAAGAAgAAAAhAFkeAWXeAAAACQEAAA8AAABkcnMvZG93bnJldi54bWxMj0FOwzAQ&#10;RfdI3MEaJDYVdRrADSFOhSqxgQVQegAnHpIIexxiN3VvjxELWM7M05/3q020hs04+cGRhNUyA4bU&#10;Oj1QJ2H//nhVAPNBkVbGEUo4oYdNfX5WqVK7I73hvAsdSyHkSyWhD2EsOfdtj1b5pRuR0u3DTVaF&#10;NE4d15M6pnBreJ5lgls1UPrQqxG3Pbafu4OV8PTyujjlUSy+1rfNNs6Fic/eSHl5ER/ugQWM4Q+G&#10;H/2kDnVyatyBtGdGQrG6yRMq4fpOAEvA76KRIEQOvK74/wb1NwAAAP//AwBQSwECLQAUAAYACAAA&#10;ACEAtoM4kv4AAADhAQAAEwAAAAAAAAAAAAAAAAAAAAAAW0NvbnRlbnRfVHlwZXNdLnhtbFBLAQIt&#10;ABQABgAIAAAAIQA4/SH/1gAAAJQBAAALAAAAAAAAAAAAAAAAAC8BAABfcmVscy8ucmVsc1BLAQIt&#10;ABQABgAIAAAAIQDTmHrLrQEAAK0DAAAOAAAAAAAAAAAAAAAAAC4CAABkcnMvZTJvRG9jLnhtbFBL&#10;AQItABQABgAIAAAAIQBZHgFl3gAAAAkBAAAPAAAAAAAAAAAAAAAAAAcEAABkcnMvZG93bnJldi54&#10;bWxQSwUGAAAAAAQABADzAAAAEgUAAAAA&#10;" strokecolor="black [3040]">
            <o:lock v:ext="edit" shapetype="f"/>
          </v:line>
        </w:pict>
      </w:r>
      <w:r>
        <w:rPr>
          <w:noProof/>
        </w:rPr>
        <w:pict w14:anchorId="46C163EE">
          <v:line id="Straight Connector 48" o:spid="_x0000_s2289" style="position:absolute;flip:y;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8.5pt,19.95pt" to="368.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rLrQEAAK0DAAAOAAAAZHJzL2Uyb0RvYy54bWysU01v3CAQvVfqf0Dcu9g5RKm13hwStZeo&#10;jZq2d4KHNQowaKBr778v4F0n6odUVbkgM7x5897MeHs9O8sOQNGg73m7aTgDr3Awft/zb18/vLvi&#10;LCbpB2nRQ8+PEPn17u2b7RQ6uMAR7QDEMomP3RR6PqYUOiGiGsHJuMEAPj9qJCdTvtJeDCSnzO6s&#10;uGiaSzEhDYFQQYw5ers88l3l1xpU+qx1hMRsz7O2VE+q52M5xW4ruz3JMBp1kiH/Q4WTxueiK9Wt&#10;TJL9IPMblTOKMKJOG4VOoNZGQfWQ3bTNL24eRhmgesnNiWFtU3w9WvXpcOPvqUhXs38Id6ieYm6K&#10;mELs1sdyiWGBzZoc09aE73ne1XN2weba0uPaUpgTU0tQ5Wh7efW+rd0WsisMpWCgmD4COlY+em6N&#10;L2ZlJw93MRUNz5CToEVDVZOOFgrY+i+gmRlyrUVNXR24scQOMg99eGrLkDNXRZYUbaxdk5pa8q9J&#10;J2xJg7pO/5q4omtF9GlNdMYj/alqms9S9YI/u168FtuPOBzv6TyfvBPV2Wl/y9K9vNf0579s9xMA&#10;AP//AwBQSwMEFAAGAAgAAAAhACZrjjveAAAACQEAAA8AAABkcnMvZG93bnJldi54bWxMj8FOwzAQ&#10;RO9I/IO1SFwq6tCqSZtmU6FKXOAAFD7ASbZJhL0OsZu6f48RBzjOzmj2TbELRouJRtdbRrifJyCI&#10;a9v03CJ8vD/erUE4r7hR2jIhXMjBrry+KlTe2DO/0XTwrYgl7HKF0Hk/5FK6uiOj3NwOxNE72tEo&#10;H+XYymZU51hutFwkSSqN6jl+6NRA+47qz8PJIDy9vM4ui5DOvrJVtQ/TWodnpxFvb8LDFoSn4P/C&#10;8IMf0aGMTJU9ceOERsiWWdziEZabDYgY+D1UCGm6AlkW8v+C8hsAAP//AwBQSwECLQAUAAYACAAA&#10;ACEAtoM4kv4AAADhAQAAEwAAAAAAAAAAAAAAAAAAAAAAW0NvbnRlbnRfVHlwZXNdLnhtbFBLAQIt&#10;ABQABgAIAAAAIQA4/SH/1gAAAJQBAAALAAAAAAAAAAAAAAAAAC8BAABfcmVscy8ucmVsc1BLAQIt&#10;ABQABgAIAAAAIQDTmHrLrQEAAK0DAAAOAAAAAAAAAAAAAAAAAC4CAABkcnMvZTJvRG9jLnhtbFBL&#10;AQItABQABgAIAAAAIQAma4473gAAAAkBAAAPAAAAAAAAAAAAAAAAAAcEAABkcnMvZG93bnJldi54&#10;bWxQSwUGAAAAAAQABADzAAAAEgUAAAAA&#10;" strokecolor="black [3040]">
            <o:lock v:ext="edit" shapetype="f"/>
          </v:line>
        </w:pict>
      </w:r>
      <w:r>
        <w:rPr>
          <w:noProof/>
        </w:rPr>
        <w:pict w14:anchorId="41A061BD">
          <v:line id="Straight Connector 47" o:spid="_x0000_s2288"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07.25pt,33.05pt" to="434.5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oZspgEAAKMDAAAOAAAAZHJzL2Uyb0RvYy54bWysU01v3CAQvVfKf0Dcs9hplVTWeveQqLlE&#10;SZSPH0DwsEYBBgFZe/99AK/dqq2qKsoFGea9mfdmxuvtaDTZgw8KbUvrVUUJWIGdsruWPj/9OP1O&#10;SYjcdlyjhZYeINDt5uTLenANnGGPugNPUhIbmsG1tI/RNYwF0YPhYYUObApK9IbHdPU71nk+pOxG&#10;s7OqOmcD+s55FBBCer2agnRT8ksJIt5JGSAS3dKkLZbTl/Mln2yz5s3Oc9crcZTBP6DCcGVT0SXV&#10;FY+cvHn1RyqjhMeAMq4EGoZSKgHFQ3JTV7+5eey5g+IlNSe4pU3h89KK2/2lvfdZuhjto7tB8RpS&#10;U9jgQrME8yW4CTZKbzI8aSdjaeRhaSSMkYj0+PXb+UWd2i3mEOPNzHM+xGtAQ/JHS7Wy2SJv+P4m&#10;xFyZNzPkKGOqXDTEg4YM1vYBJFFdqlUXdlkYuNSe7Hkadfda59GmXAWZKVJpvZCqf5OO2EyDskT/&#10;S1zQpSLauBCNsuj/VjWOs1Q54WfXk9ds+wW7w72fp5I2oTg7bm1etV/vhf7z39q8AwAA//8DAFBL&#10;AwQUAAYACAAAACEABkER6t0AAAAJAQAADwAAAGRycy9kb3ducmV2LnhtbEyPTU+EMBCG7yb+h2ZM&#10;vLkFoyyLlI3x46QHRA977NIRyNIpoV1Af71j9qC3+XjyzjP5drG9mHD0nSMF8SoCgVQ701Gj4OP9&#10;+SoF4YMmo3tHqOALPWyL87NcZ8bN9IZTFRrBIeQzraANYcik9HWLVvuVG5B49+lGqwO3YyPNqGcO&#10;t728jqJEWt0RX2j1gA8t1ofqaBWsn16qcpgfX79LuZZlObmQHnZKXV4s93cgAi7hD4ZffVaHgp32&#10;7kjGi15BGt/cMqogSWIQDKTJhov9aSCLXP7/oPgBAAD//wMAUEsBAi0AFAAGAAgAAAAhALaDOJL+&#10;AAAA4QEAABMAAAAAAAAAAAAAAAAAAAAAAFtDb250ZW50X1R5cGVzXS54bWxQSwECLQAUAAYACAAA&#10;ACEAOP0h/9YAAACUAQAACwAAAAAAAAAAAAAAAAAvAQAAX3JlbHMvLnJlbHNQSwECLQAUAAYACAAA&#10;ACEANkKGbKYBAACjAwAADgAAAAAAAAAAAAAAAAAuAgAAZHJzL2Uyb0RvYy54bWxQSwECLQAUAAYA&#10;CAAAACEABkER6t0AAAAJAQAADwAAAAAAAAAAAAAAAAAABAAAZHJzL2Rvd25yZXYueG1sUEsFBgAA&#10;AAAEAAQA8wAAAAoFAAAAAA==&#10;" strokecolor="black [3040]">
            <o:lock v:ext="edit" shapetype="f"/>
          </v:line>
        </w:pict>
      </w:r>
      <w:r>
        <w:rPr>
          <w:noProof/>
        </w:rPr>
        <w:pict w14:anchorId="4135DB53">
          <v:line id="Straight Connector 46" o:spid="_x0000_s2287" style="position:absolute;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3pt,33.25pt" to="369.6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oZspgEAAKMDAAAOAAAAZHJzL2Uyb0RvYy54bWysU01v3CAQvVfKf0Dcs9hplVTWeveQqLlE&#10;SZSPH0DwsEYBBgFZe/99AK/dqq2qKsoFGea9mfdmxuvtaDTZgw8KbUvrVUUJWIGdsruWPj/9OP1O&#10;SYjcdlyjhZYeINDt5uTLenANnGGPugNPUhIbmsG1tI/RNYwF0YPhYYUObApK9IbHdPU71nk+pOxG&#10;s7OqOmcD+s55FBBCer2agnRT8ksJIt5JGSAS3dKkLZbTl/Mln2yz5s3Oc9crcZTBP6DCcGVT0SXV&#10;FY+cvHn1RyqjhMeAMq4EGoZSKgHFQ3JTV7+5eey5g+IlNSe4pU3h89KK2/2lvfdZuhjto7tB8RpS&#10;U9jgQrME8yW4CTZKbzI8aSdjaeRhaSSMkYj0+PXb+UWd2i3mEOPNzHM+xGtAQ/JHS7Wy2SJv+P4m&#10;xFyZNzPkKGOqXDTEg4YM1vYBJFFdqlUXdlkYuNSe7Hkadfda59GmXAWZKVJpvZCqf5OO2EyDskT/&#10;S1zQpSLauBCNsuj/VjWOs1Q54WfXk9ds+wW7w72fp5I2oTg7bm1etV/vhf7z39q8AwAA//8DAFBL&#10;AwQUAAYACAAAACEA5lzSKd0AAAAJAQAADwAAAGRycy9kb3ducmV2LnhtbEyPTU+EMBCG7yb+h2ZM&#10;vLnFVQGRsjF+nPSAuIc9dukIZOmU0C6gv94xHvQ2H0/eeSbfLLYXE46+c6TgchWBQKqd6ahRsH1/&#10;vkhB+KDJ6N4RKvhED5vi9CTXmXEzveFUhUZwCPlMK2hDGDIpfd2i1X7lBiTefbjR6sDt2Egz6pnD&#10;bS/XURRLqzviC60e8KHF+lAdrYLk6aUqh/nx9auUiSzLyYX0sFPq/Gy5vwMRcAl/MPzoszoU7LR3&#10;RzJe9Ari9DpmlIv4BgQDydXtGsT+dyCLXP7/oPgGAAD//wMAUEsBAi0AFAAGAAgAAAAhALaDOJL+&#10;AAAA4QEAABMAAAAAAAAAAAAAAAAAAAAAAFtDb250ZW50X1R5cGVzXS54bWxQSwECLQAUAAYACAAA&#10;ACEAOP0h/9YAAACUAQAACwAAAAAAAAAAAAAAAAAvAQAAX3JlbHMvLnJlbHNQSwECLQAUAAYACAAA&#10;ACEANkKGbKYBAACjAwAADgAAAAAAAAAAAAAAAAAuAgAAZHJzL2Uyb0RvYy54bWxQSwECLQAUAAYA&#10;CAAAACEA5lzSKd0AAAAJAQAADwAAAAAAAAAAAAAAAAAABAAAZHJzL2Rvd25yZXYueG1sUEsFBgAA&#10;AAAEAAQA8wAAAAoFAAAAAA==&#10;" strokecolor="black [3040]">
            <o:lock v:ext="edit" shapetype="f"/>
          </v:line>
        </w:pict>
      </w:r>
      <w:r>
        <w:rPr>
          <w:noProof/>
        </w:rPr>
        <w:pict w14:anchorId="06297181">
          <v:shapetype id="_x0000_t32" coordsize="21600,21600" o:spt="32" o:oned="t" path="m,l21600,21600e" filled="f">
            <v:path arrowok="t" fillok="f" o:connecttype="none"/>
            <o:lock v:ext="edit" shapetype="t"/>
          </v:shapetype>
          <v:shape id="Straight Arrow Connector 45" o:spid="_x0000_s2286" type="#_x0000_t32" style="position:absolute;margin-left:433.9pt;margin-top:33.05pt;width:.95pt;height:16.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VWyAEAAN4DAAAOAAAAZHJzL2Uyb0RvYy54bWysU01v1DAQvSPxHyzf2XxIVFW02R62wKWC&#10;isIPcJ1xYtXxWGOzyf57bGcTUEEIVb2MYs+8mfeeJ/ubeTTsBOQ12pZXu5IzsBI7bfuWf//28d01&#10;Zz4I2wmDFlp+Bs9vDm/f7CfXQI0Dmg6IxSbWN5Nr+RCCa4rCywFG4XfowMakQhpFiEfqi47EFLuP&#10;pqjL8qqYkDpHKMH7eHu7JPkh91cKZPiilIfATMsjt5Aj5fiYYnHYi6Yn4QYtLzTEC1iMQts4dGt1&#10;K4JgP0j/0WrUktCjCjuJY4FKaQlZQ1RTlc/UPAzCQdYSzfFus8m/Xlv5+XS095Soy9k+uDuUTz6a&#10;UkzON1syHbxbymZFYyqP3NmcjTxvRsIcmIyXVV1evedMxkxdldd19rkQzYp15MMnwJGlj5b7QEL3&#10;QziitfHFkKrspTjd+ZC4iGYFpMHGphiENh9sx8LZxbUKpIXtDaT3jOWpJCtYSGf64WxggX8FxXSX&#10;aOYxedfgaIidRNyS7qnausTKBFHamA1U/ht0qU0wyPv3v8CtOk9EGzbgqC3S36aGeaWqlvpV9aI1&#10;yX7E7nxP64PGJcr+XBY+benv5wz/9VsefgIAAP//AwBQSwMEFAAGAAgAAAAhAC0w9ffdAAAACQEA&#10;AA8AAABkcnMvZG93bnJldi54bWxMj0FOwzAURPdI3MH6SGwqaoeCG4c4FYqEWLdwACc2SYT9ndpu&#10;m94es4LlaEYzb+rd4iw5mxAnjxKKNQNisPd6wkHC58fbQwkkJoVaWY9GwtVE2DW3N7WqtL/g3pwP&#10;aSC5BGOlJIwpzRWlsR+NU3HtZ4PZ+/LBqZRlGKgO6pLLnaWPjHHq1IR5YVSzaUfTfx9OTsK+feqK&#10;a2jZ87tl4rg6itVGCSnv75bXFyDJLOkvDL/4GR2azNT5E+pIrISSbzN6ksB5ASQHSi62QDoJQmyA&#10;NjX9/6D5AQAA//8DAFBLAQItABQABgAIAAAAIQC2gziS/gAAAOEBAAATAAAAAAAAAAAAAAAAAAAA&#10;AABbQ29udGVudF9UeXBlc10ueG1sUEsBAi0AFAAGAAgAAAAhADj9If/WAAAAlAEAAAsAAAAAAAAA&#10;AAAAAAAALwEAAF9yZWxzLy5yZWxzUEsBAi0AFAAGAAgAAAAhAOU8FVbIAQAA3gMAAA4AAAAAAAAA&#10;AAAAAAAALgIAAGRycy9lMm9Eb2MueG1sUEsBAi0AFAAGAAgAAAAhAC0w9ffdAAAACQEAAA8AAAAA&#10;AAAAAAAAAAAAIgQAAGRycy9kb3ducmV2LnhtbFBLBQYAAAAABAAEAPMAAAAsBQAAAAA=&#10;" strokecolor="black [3040]">
            <v:stroke endarrow="block"/>
            <o:lock v:ext="edit" shapetype="f"/>
          </v:shape>
        </w:pict>
      </w:r>
      <w:r>
        <w:rPr>
          <w:noProof/>
        </w:rPr>
        <w:pict w14:anchorId="1C0E9415">
          <v:shape id="Straight Arrow Connector 44" o:spid="_x0000_s2285" type="#_x0000_t32" style="position:absolute;margin-left:342.4pt;margin-top:33.45pt;width:.95pt;height:16.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VWyAEAAN4DAAAOAAAAZHJzL2Uyb0RvYy54bWysU01v1DAQvSPxHyzf2XxIVFW02R62wKWC&#10;isIPcJ1xYtXxWGOzyf57bGcTUEEIVb2MYs+8mfeeJ/ubeTTsBOQ12pZXu5IzsBI7bfuWf//28d01&#10;Zz4I2wmDFlp+Bs9vDm/f7CfXQI0Dmg6IxSbWN5Nr+RCCa4rCywFG4XfowMakQhpFiEfqi47EFLuP&#10;pqjL8qqYkDpHKMH7eHu7JPkh91cKZPiilIfATMsjt5Aj5fiYYnHYi6Yn4QYtLzTEC1iMQts4dGt1&#10;K4JgP0j/0WrUktCjCjuJY4FKaQlZQ1RTlc/UPAzCQdYSzfFus8m/Xlv5+XS095Soy9k+uDuUTz6a&#10;UkzON1syHbxbymZFYyqP3NmcjTxvRsIcmIyXVV1evedMxkxdldd19rkQzYp15MMnwJGlj5b7QEL3&#10;QziitfHFkKrspTjd+ZC4iGYFpMHGphiENh9sx8LZxbUKpIXtDaT3jOWpJCtYSGf64WxggX8FxXSX&#10;aOYxedfgaIidRNyS7qnausTKBFHamA1U/ht0qU0wyPv3v8CtOk9EGzbgqC3S36aGeaWqlvpV9aI1&#10;yX7E7nxP64PGJcr+XBY+benv5wz/9VsefgIAAP//AwBQSwMEFAAGAAgAAAAhAOr3XSzeAAAACgEA&#10;AA8AAABkcnMvZG93bnJldi54bWxMj8tOwzAQRfdI/IM1SGwqageKSUKcCkVCrNvyAU48JBF+pLHb&#10;pn/PsILdjObozrnVdnGWnXGOY/AKsrUAhr4LZvS9gs/D+0MOLCbtjbbBo4IrRtjWtzeVLk24+B2e&#10;96lnFOJjqRUMKU0l57Eb0Om4DhN6un2F2elE69xzM+sLhTvLH4WQ3OnR04dBT9gM2H3vT07Brtm0&#10;2XVuxPOHFcVxdSxWT7pQ6v5ueXsFlnBJfzD86pM61OTUhpM3kVkFMt+QeqJBFsAIkLl8AdYSKUQG&#10;vK74/wr1DwAAAP//AwBQSwECLQAUAAYACAAAACEAtoM4kv4AAADhAQAAEwAAAAAAAAAAAAAAAAAA&#10;AAAAW0NvbnRlbnRfVHlwZXNdLnhtbFBLAQItABQABgAIAAAAIQA4/SH/1gAAAJQBAAALAAAAAAAA&#10;AAAAAAAAAC8BAABfcmVscy8ucmVsc1BLAQItABQABgAIAAAAIQDlPBVWyAEAAN4DAAAOAAAAAAAA&#10;AAAAAAAAAC4CAABkcnMvZTJvRG9jLnhtbFBLAQItABQABgAIAAAAIQDq910s3gAAAAoBAAAPAAAA&#10;AAAAAAAAAAAAACIEAABkcnMvZG93bnJldi54bWxQSwUGAAAAAAQABADzAAAALQUAAAAA&#10;" strokecolor="black [3040]">
            <v:stroke endarrow="block"/>
            <o:lock v:ext="edit" shapetype="f"/>
          </v:shape>
        </w:pict>
      </w:r>
      <w:r>
        <w:rPr>
          <w:noProof/>
        </w:rPr>
        <w:pict w14:anchorId="3B82A6F0">
          <v:shape id="Straight Arrow Connector 43" o:spid="_x0000_s2284" type="#_x0000_t32" style="position:absolute;margin-left:216.05pt;margin-top:19.75pt;width:0;height:31pt;z-index:2517063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OGlxQEAANoDAAAOAAAAZHJzL2Uyb0RvYy54bWysU8uO1DAQvCPxD5bvTDK7Eo9oMnuYBS4r&#10;WLHwAV6nnVhruy27mSR/j+1MAuIhIcSlFberuqvLncPNZA07Q4gaXcv3u5ozcBI77fqWf/n87sVr&#10;ziIJ1wmDDlo+Q+Q3x+fPDqNv4AoHNB0Eloq42Iy+5QORb6oqygGsiDv04NKlwmAFpWPoqy6IMVW3&#10;prqq65fViKHzASXEmLK3yyU/lvpKgaSPSkUgZlqetFGJocTHHKvjQTR9EH7Q8iJD/IMKK7RLTbdS&#10;t4IE+xr0L6WslgEjKtpJtBUqpSWUGdI0+/qnaR4G4aHMksyJfrMp/r+y8sP55O5Dli4n9+DvUD7F&#10;ZEo1+thsl/kQ/QKbVLAZnrSzqRg5b0bCREwuSZmy12+uX9XF40o0K8+HSO8BLcsfLY8UhO4HOqFz&#10;6bUw7IuP4nwXKesQzUrITY3LkYQ2b13HaPZppSho4XoD+S0TPEOK+kVwkU6zgYX+CRTTXZK4tCl7&#10;BicT2FmkDeme9luVhMwUpY3ZSHXR9kfSBZtpUHbvb4kbunRERxvRaofhd11pWqWqBb9Ovcyax37E&#10;br4P62OmBSr+XJY9b+iP50L//ksevwEAAP//AwBQSwMEFAAGAAgAAAAhACAt/nbcAAAACgEAAA8A&#10;AABkcnMvZG93bnJldi54bWxMj0FOwzAQRfdI3MEaJDYVtdM0iIQ4FYqEWLdwgElskgh7nNpum94e&#10;IxawnJmnP+/Xu8UadtY+TI4kZGsBTFPv1ESDhI/314cnYCEiKTSOtISrDrBrbm9qrJS70F6fD3Fg&#10;KYRChRLGGOeK89CP2mJYu1lTun06bzGm0Q9cebykcGv4RohHbnGi9GHEWbej7r8OJyth32677Opb&#10;UbwZUR5Xx3KVYynl/d3y8gws6iX+wfCjn9ShSU6dO5EKzEjY5pssoRLysgCWgN9Fl0iRFcCbmv+v&#10;0HwDAAD//wMAUEsBAi0AFAAGAAgAAAAhALaDOJL+AAAA4QEAABMAAAAAAAAAAAAAAAAAAAAAAFtD&#10;b250ZW50X1R5cGVzXS54bWxQSwECLQAUAAYACAAAACEAOP0h/9YAAACUAQAACwAAAAAAAAAAAAAA&#10;AAAvAQAAX3JlbHMvLnJlbHNQSwECLQAUAAYACAAAACEAgNThpcUBAADaAwAADgAAAAAAAAAAAAAA&#10;AAAuAgAAZHJzL2Uyb0RvYy54bWxQSwECLQAUAAYACAAAACEAIC3+dtwAAAAKAQAADwAAAAAAAAAA&#10;AAAAAAAfBAAAZHJzL2Rvd25yZXYueG1sUEsFBgAAAAAEAAQA8wAAACgFAAAAAA==&#10;" strokecolor="black [3040]">
            <v:stroke endarrow="block"/>
            <o:lock v:ext="edit" shapetype="f"/>
          </v:shape>
        </w:pict>
      </w:r>
      <w:r>
        <w:rPr>
          <w:noProof/>
        </w:rPr>
        <w:pict w14:anchorId="64790E65">
          <v:shape id="Straight Arrow Connector 42" o:spid="_x0000_s2283" type="#_x0000_t32" style="position:absolute;margin-left:75pt;margin-top:19.95pt;width:0;height:31pt;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OGlxQEAANoDAAAOAAAAZHJzL2Uyb0RvYy54bWysU8uO1DAQvCPxD5bvTDK7Eo9oMnuYBS4r&#10;WLHwAV6nnVhruy27mSR/j+1MAuIhIcSlFberuqvLncPNZA07Q4gaXcv3u5ozcBI77fqWf/n87sVr&#10;ziIJ1wmDDlo+Q+Q3x+fPDqNv4AoHNB0Eloq42Iy+5QORb6oqygGsiDv04NKlwmAFpWPoqy6IMVW3&#10;prqq65fViKHzASXEmLK3yyU/lvpKgaSPSkUgZlqetFGJocTHHKvjQTR9EH7Q8iJD/IMKK7RLTbdS&#10;t4IE+xr0L6WslgEjKtpJtBUqpSWUGdI0+/qnaR4G4aHMksyJfrMp/r+y8sP55O5Dli4n9+DvUD7F&#10;ZEo1+thsl/kQ/QKbVLAZnrSzqRg5b0bCREwuSZmy12+uX9XF40o0K8+HSO8BLcsfLY8UhO4HOqFz&#10;6bUw7IuP4nwXKesQzUrITY3LkYQ2b13HaPZppSho4XoD+S0TPEOK+kVwkU6zgYX+CRTTXZK4tCl7&#10;BicT2FmkDeme9luVhMwUpY3ZSHXR9kfSBZtpUHbvb4kbunRERxvRaofhd11pWqWqBb9Ovcyax37E&#10;br4P62OmBSr+XJY9b+iP50L//ksevwEAAP//AwBQSwMEFAAGAAgAAAAhAK/1VmTcAAAACgEAAA8A&#10;AABkcnMvZG93bnJldi54bWxMj81OwzAQhO9IvIO1SFwqaodShEOcCkVCnNvyAJt4SSL8k9pum749&#10;Lhe47eyOZr+pNrM17EQhjt4pKJYCGLnO69H1Cj737w8vwGJCp9F4RwouFGFT395UWGp/dls67VLP&#10;coiLJSoYUppKzmM3kMW49BO5fPvywWLKMvRcBzzncGv4oxDP3OLo8ocBJ2oG6r53R6tg2zy1xSU0&#10;Yv1hhDwsDnKxQqnU/d389gos0Zz+zHDFz+hQZ6bWH52OzGS9FrlLUrCSEtjV8Lto8yAKCbyu+P8K&#10;9Q8AAAD//wMAUEsBAi0AFAAGAAgAAAAhALaDOJL+AAAA4QEAABMAAAAAAAAAAAAAAAAAAAAAAFtD&#10;b250ZW50X1R5cGVzXS54bWxQSwECLQAUAAYACAAAACEAOP0h/9YAAACUAQAACwAAAAAAAAAAAAAA&#10;AAAvAQAAX3JlbHMvLnJlbHNQSwECLQAUAAYACAAAACEAgNThpcUBAADaAwAADgAAAAAAAAAAAAAA&#10;AAAuAgAAZHJzL2Uyb0RvYy54bWxQSwECLQAUAAYACAAAACEAr/VWZNwAAAAKAQAADwAAAAAAAAAA&#10;AAAAAAAfBAAAZHJzL2Rvd25yZXYueG1sUEsFBgAAAAAEAAQA8wAAACgFAAAAAA==&#10;" strokecolor="black [3040]">
            <v:stroke endarrow="block"/>
            <o:lock v:ext="edit" shapetype="f"/>
          </v:shape>
        </w:pict>
      </w:r>
      <w:r>
        <w:rPr>
          <w:noProof/>
        </w:rPr>
        <w:pict w14:anchorId="0C19E7D0">
          <v:shape id="Text Box 41" o:spid="_x0000_s2282" type="#_x0000_t202" style="position:absolute;margin-left:316.45pt;margin-top:51.5pt;width:68.7pt;height:2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zEjQgIAAIwEAAAOAAAAZHJzL2Uyb0RvYy54bWysVE1v2zAMvQ/YfxB0X5xkaZsacYosQYYB&#10;QVsgHXpWZCkWJouapMTufv0o2flAt9Owi0KJzyQf+ZjZQ1trchTOKzAFHQ2GlAjDoVRmX9DvL+tP&#10;U0p8YKZkGowo6Jvw9GH+8cOssbkYQwW6FI5gEOPzxha0CsHmWeZ5JWrmB2CFQacEV7OAV7fPSsca&#10;jF7rbDwc3mYNuNI64MJ7fF11TjpP8aUUPDxJ6UUguqBYW0inS+cuntl8xvK9Y7ZSvC+D/UMVNVMG&#10;k55DrVhg5ODUH6FqxR14kGHAoc5ASsVF4oBsRsN3bLYVsyJxweZ4e26T/39h+eNxa58dCe0XaHGA&#10;iYS3G+A/PPYma6zPe0zsqc89oiPRVro6/iIFgh9ib9/O/RRtIBwfp3fjyT16OLrG0+kY7Rjz8rF1&#10;PnwVUJNoFNThuFIB7LjxoYOeIDGXgbXSOo1MG9IU9PbzzbCrGLQqozPCknjEUjtyZDj20I76tP4a&#10;FQOvmK86UHL1MG164h3XyDq0u5aosqCTiIkvOyjfsG8OOkl5y9cKI26YD8/MoYaQN+5FeMJDasBi&#10;obcoqcD9+tt7xONo0UtJg5osqP95YE5Qor8ZHPr9aDKJIk6Xyc3dGC/u2rO79phDvQTkP8INtDyZ&#10;ER/0yZQO6ldcn0XMii5mOObGhp3MZeg2BdePi8UigVC2loWN2Vp+kkvs5Ev7ypzt5xhQAI9wUi/L&#10;342zw3YDXRwCSJVmfelq336UfFJLv55xp67vCXX5E5n/BgAA//8DAFBLAwQUAAYACAAAACEAmzZn&#10;z98AAAALAQAADwAAAGRycy9kb3ducmV2LnhtbEyPwU7DMBBE70j8g7VI3KhNU7VpiFMhKCdOtND2&#10;6MZLYhGvo9htw9+znOC4M0+zM+Vq9J044xBdIA33EwUCqQ7WUaPhfftyl4OIyZA1XSDU8I0RVtX1&#10;VWkKGy70hudNagSHUCyMhjalvpAy1i16EyehR2LvMwzeJD6HRtrBXDjcd3Kq1Fx644g/tKbHpxbr&#10;r83Jaxj2z1vnKJf4+nFY79beHfKd0/r2Znx8AJFwTH8w/Nbn6lBxp2M4kY2i0zDPpktG2VAZj2Ji&#10;sVAZiCMrs3wGsirl/w3VDwAAAP//AwBQSwECLQAUAAYACAAAACEAtoM4kv4AAADhAQAAEwAAAAAA&#10;AAAAAAAAAAAAAAAAW0NvbnRlbnRfVHlwZXNdLnhtbFBLAQItABQABgAIAAAAIQA4/SH/1gAAAJQB&#10;AAALAAAAAAAAAAAAAAAAAC8BAABfcmVscy8ucmVsc1BLAQItABQABgAIAAAAIQAUnzEjQgIAAIwE&#10;AAAOAAAAAAAAAAAAAAAAAC4CAABkcnMvZTJvRG9jLnhtbFBLAQItABQABgAIAAAAIQCbNmfP3wAA&#10;AAsBAAAPAAAAAAAAAAAAAAAAAJwEAABkcnMvZG93bnJldi54bWxQSwUGAAAAAAQABADzAAAAqAUA&#10;AAAA&#10;" filled="f" strokecolor="black [3213]" strokeweight=".5pt">
            <v:path arrowok="t"/>
            <v:textbox>
              <w:txbxContent>
                <w:p w14:paraId="6C465FC0" w14:textId="77777777" w:rsidR="00733D5E" w:rsidRDefault="00733D5E" w:rsidP="00733D5E">
                  <w:pPr>
                    <w:jc w:val="center"/>
                  </w:pPr>
                  <w:r>
                    <w:t>Issue</w:t>
                  </w:r>
                </w:p>
              </w:txbxContent>
            </v:textbox>
          </v:shape>
        </w:pict>
      </w:r>
      <w:r>
        <w:rPr>
          <w:noProof/>
        </w:rPr>
        <w:pict w14:anchorId="060A96F5">
          <v:shape id="Text Box 40" o:spid="_x0000_s2281" type="#_x0000_t202" style="position:absolute;margin-left:401.75pt;margin-top:50.95pt;width:67.55pt;height:2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WjCRgIAAIwEAAAOAAAAZHJzL2Uyb0RvYy54bWysVE2P2jAQvVfqf7B8LwEKu9mIsKIgqkpo&#10;dyW22rNxHGLV8bi2IaG/vmMnfGjbU9WLsT0v43nvzTB7bGtFjsI6CTqno8GQEqE5FFLvc/r9df0p&#10;pcR5pgumQIucnoSjj/OPH2aNycQYKlCFsASTaJc1JqeV9yZLEscrUTM3ACM0BkuwNfN4tPuksKzB&#10;7LVKxsPhXdKALYwFLpzD21UXpPOYvywF989l6YQnKqdYm4+rjesurMl8xrK9ZaaSvC+D/UMVNZMa&#10;H72kWjHPyMHKP1LVkltwUPoBhzqBspRcRA7IZjR8x2ZbMSMiFxTHmYtM7v+l5U/HrXmxxLdfoEUD&#10;IwlnNsB/ONQmaYzLekzQ1GUO0YFoW9o6/CIFgh+itqeLnqL1hONlOr1P0yklHEPjNB0/RL2T68fG&#10;Ov9VQE3CJqcW7YoFsOPG+fA8y86Q8JaGtVQqWqY0aXJ693k67CoGJYsQDLDYPGKpLDkytN23o2Az&#10;5nK3qJB4xVzVgWKohyndE++4Bta+3bVEFjmdBky42UFxQt0sdC3lDF9LzLhhzr8wiz2EiuBc+Gdc&#10;SgVYLPQ7Siqwv/52H/BoLUYpabAnc+p+HpgVlKhvGk1/GE0moYnjYTK9H+PB3kZ2txF9qJeA/Ec4&#10;gYbHbcB7dd6WFuo3HJ9FeBVDTHN8GwU7b5e+mxQcPy4WiwjCtjXMb/TW8HO7BCVf2zdmTe+jxwZ4&#10;gnP3suydnR22M3Rx8FDK6PVV1V5+bPloWz+eYaZuzxF1/ROZ/wYAAP//AwBQSwMEFAAGAAgAAAAh&#10;AHD7JRvfAAAACwEAAA8AAABkcnMvZG93bnJldi54bWxMj8FOwzAMhu9IvENkJG4sHYXRdU0nBOPE&#10;iQ22HbPGtBGNUyXZVt4ec4Kj/X/6/blajq4XJwzRelIwnWQgkBpvLLUK3jcvNwWImDQZ3XtCBd8Y&#10;YVlfXlS6NP5Mb3hap1ZwCcVSK+hSGkopY9Oh03HiByTOPn1wOvEYWmmCPnO56+Vtls2k05b4QqcH&#10;fOqw+VofnYKwe95YS4XE14/9artydl9srVLXV+PjAkTCMf3B8KvP6lCz08EfyUTRKyiy/J5RDrLp&#10;HAQT87yYgTjw5u4hB1lX8v8P9Q8AAAD//wMAUEsBAi0AFAAGAAgAAAAhALaDOJL+AAAA4QEAABMA&#10;AAAAAAAAAAAAAAAAAAAAAFtDb250ZW50X1R5cGVzXS54bWxQSwECLQAUAAYACAAAACEAOP0h/9YA&#10;AACUAQAACwAAAAAAAAAAAAAAAAAvAQAAX3JlbHMvLnJlbHNQSwECLQAUAAYACAAAACEAb+FowkYC&#10;AACMBAAADgAAAAAAAAAAAAAAAAAuAgAAZHJzL2Uyb0RvYy54bWxQSwECLQAUAAYACAAAACEAcPsl&#10;G98AAAALAQAADwAAAAAAAAAAAAAAAACgBAAAZHJzL2Rvd25yZXYueG1sUEsFBgAAAAAEAAQA8wAA&#10;AKwFAAAAAA==&#10;" filled="f" strokecolor="black [3213]" strokeweight=".5pt">
            <v:path arrowok="t"/>
            <v:textbox>
              <w:txbxContent>
                <w:p w14:paraId="0230EAB9" w14:textId="77777777" w:rsidR="00733D5E" w:rsidRDefault="00733D5E" w:rsidP="00733D5E">
                  <w:pPr>
                    <w:jc w:val="center"/>
                  </w:pPr>
                  <w:r>
                    <w:t>Return</w:t>
                  </w:r>
                </w:p>
              </w:txbxContent>
            </v:textbox>
          </v:shape>
        </w:pict>
      </w:r>
      <w:r>
        <w:rPr>
          <w:noProof/>
        </w:rPr>
        <w:pict w14:anchorId="294B0725">
          <v:shape id="Text Box 39" o:spid="_x0000_s2280" type="#_x0000_t202" style="position:absolute;margin-left:168.4pt;margin-top:51.3pt;width:94.7pt;height:2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SqNQQIAAI0EAAAOAAAAZHJzL2Uyb0RvYy54bWysVE2P2jAQvVfqf7B8L4GUpWxEWFEQVSW0&#10;uxK72rNxbBLV8bi2IaG/vmMnfGjbU9WLGXteZubNvGH20NaKHIV1FeicjgZDSoTmUFR6n9PXl/Wn&#10;KSXOM10wBVrk9CQcfZh//DBrTCZSKEEVwhIMol3WmJyW3pssSRwvRc3cAIzQ6JRga+bxavdJYVmD&#10;0WuVpMPhJGnAFsYCF87h66pz0nmML6Xg/klKJzxROcXafDxtPHfhTOYzlu0tM2XF+zLYP1RRs0pj&#10;0kuoFfOMHGz1R6i64hYcSD/gUCcgZcVF5IBsRsN3bLYlMyJyweY4c2mT+39h+eNxa54t8e1XaHGA&#10;kYQzG+A/HPYmaYzLekzoqcscogPRVto6/CIFgh9ib0+XforWEx6ipcN0co8ujr50Ok3RDkGvXxvr&#10;/DcBNQlGTi3OK1bAjhvnO+gZEpJpWFdKxZkpTZqcTj7fDbuSQVVFcAZYVI9YKkuODOfu21Gf1t2i&#10;QuAVc2UHiq4epnTPvCMbaPt215KqwIwBE152UJywcRY6TTnD1xVG3DDnn5lFESFvXAz/hIdUgMVC&#10;b1FSgv31t/eAx9mil5IGRZlT9/PArKBEfdc49fvReBxUHC/juy8pXuytZ3fr0Yd6Cch/hCtoeDQD&#10;3quzKS3Ub7g/i5AVXUxzzI0NO5tL360K7h8Xi0UEoW4N8xu9Nfysl9DJl/aNWdPP0aMCHuEsX5a9&#10;G2eH7Qa6OHiQVZz1tat9+1HzUS39foalur1H1PVfZP4bAAD//wMAUEsDBBQABgAIAAAAIQCPAkqB&#10;3gAAAAsBAAAPAAAAZHJzL2Rvd25yZXYueG1sTI/BTsMwEETvSPyDtUjcqE0KURTiVAjKiRMtlB7d&#10;eJtYjddR7Lbh71lO9Dg7o5m31WLyvTjhGF0gDfczBQKpCdZRq+Fz/XZXgIjJkDV9INTwgxEW9fVV&#10;ZUobzvSBp1VqBZdQLI2GLqWhlDI2HXoTZ2FAYm8fRm8Sy7GVdjRnLve9zJTKpTeOeKEzA7502BxW&#10;R69h/H5dO0eFxPev7XKz9G5bbJzWtzfT8xOIhFP6D8MfPqNDzUy7cCQbRa9hPs8ZPbGhshwEJx6z&#10;PAOx48tDoUDWlbz8of4FAAD//wMAUEsBAi0AFAAGAAgAAAAhALaDOJL+AAAA4QEAABMAAAAAAAAA&#10;AAAAAAAAAAAAAFtDb250ZW50X1R5cGVzXS54bWxQSwECLQAUAAYACAAAACEAOP0h/9YAAACUAQAA&#10;CwAAAAAAAAAAAAAAAAAvAQAAX3JlbHMvLnJlbHNQSwECLQAUAAYACAAAACEAh4EqjUECAACNBAAA&#10;DgAAAAAAAAAAAAAAAAAuAgAAZHJzL2Uyb0RvYy54bWxQSwECLQAUAAYACAAAACEAjwJKgd4AAAAL&#10;AQAADwAAAAAAAAAAAAAAAACbBAAAZHJzL2Rvd25yZXYueG1sUEsFBgAAAAAEAAQA8wAAAKYFAAAA&#10;AA==&#10;" filled="f" strokecolor="black [3213]" strokeweight=".5pt">
            <v:path arrowok="t"/>
            <v:textbox>
              <w:txbxContent>
                <w:p w14:paraId="642D5F91" w14:textId="77777777" w:rsidR="00733D5E" w:rsidRDefault="00733D5E" w:rsidP="00733D5E">
                  <w:pPr>
                    <w:jc w:val="center"/>
                  </w:pPr>
                  <w:r>
                    <w:t>Books</w:t>
                  </w:r>
                </w:p>
              </w:txbxContent>
            </v:textbox>
          </v:shape>
        </w:pict>
      </w:r>
      <w:r>
        <w:rPr>
          <w:noProof/>
        </w:rPr>
        <w:pict w14:anchorId="6BD6DE4C">
          <v:shape id="Text Box 38" o:spid="_x0000_s2279" type="#_x0000_t202" style="position:absolute;margin-left:29.35pt;margin-top:51.35pt;width:94.7pt;height:2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2VYQgIAAI0EAAAOAAAAZHJzL2Uyb0RvYy54bWysVE2P2jAQvVfqf7B8L4GUZdmIsKIgqkpo&#10;dyW22rNxbBLV8bi2IaG/vmMnfGjbU9WLGXteZubNvGH22NaKHIV1FeicjgZDSoTmUFR6n9Pvr+tP&#10;U0qcZ7pgCrTI6Uk4+jj/+GHWmEykUIIqhCUYRLusMTktvTdZkjheipq5ARih0SnB1szj1e6TwrIG&#10;o9cqSYfDSdKALYwFLpzD11XnpPMYX0rB/bOUTniicoq1+XjaeO7CmcxnLNtbZsqK92Wwf6iiZpXG&#10;pJdQK+YZOdjqj1B1xS04kH7AoU5AyoqLyAHZjIbv2GxLZkTkgs1x5tIm9//C8qfj1rxY4tsv0OIA&#10;IwlnNsB/OOxN0hiX9ZjQU5c5RAeirbR1+EUKBD/E3p4u/RStJzxES4fp5AFdHH3pdJqiHYJevzbW&#10;+a8CahKMnFqcV6yAHTfOd9AzJCTTsK6UijNTmjQ5nXy+G3Ylg6qK4AywqB6xVJYcGc7dt6M+rbtF&#10;hcAr5soOFF09TOmeeUc20PbtriVVkdP7gAkvOyhO2DgLnaac4esKI26Y8y/MooiQNy6Gf8ZDKsBi&#10;obcoKcH++tt7wONs0UtJg6LMqft5YFZQor5pnPrDaDwOKo6X8d19ihd769ndevShXgLyH+EKGh7N&#10;gPfqbEoL9RvuzyJkRRfTHHNjw87m0nergvvHxWIRQahbw/xGbw0/6yV08rV9Y9b0c/SogCc4y5dl&#10;78bZYbuBLg4eZBVnfe1q337UfFRLv59hqW7vEXX9F5n/BgAA//8DAFBLAwQUAAYACAAAACEAEYIt&#10;KtwAAAAKAQAADwAAAGRycy9kb3ducmV2LnhtbEyPzU7DMBCE70i8g7VI3KjTiB8rxKkQlBMnWig9&#10;uvGSWMTryHbb8PZsT/Q2Ozua/bZeTH4QB4zJBdIwnxUgkNpgHXUaPtavNwpEyoasGQKhhl9MsGgu&#10;L2pT2XCkdzyscie4hFJlNPQ5j5WUqe3RmzQLIxLvvkP0JvMYO2mjOXK5H2RZFPfSG0d8oTcjPvfY&#10;/qz2XkP8elk7R0ri2+d2uVl6t1Ubp/X11fT0CCLjlP/DcMJndGiYaRf2ZJMYNNypB06yX5QsOFDe&#10;qjmIHTsnIZtanr/Q/AEAAP//AwBQSwECLQAUAAYACAAAACEAtoM4kv4AAADhAQAAEwAAAAAAAAAA&#10;AAAAAAAAAAAAW0NvbnRlbnRfVHlwZXNdLnhtbFBLAQItABQABgAIAAAAIQA4/SH/1gAAAJQBAAAL&#10;AAAAAAAAAAAAAAAAAC8BAABfcmVscy8ucmVsc1BLAQItABQABgAIAAAAIQD4M2VYQgIAAI0EAAAO&#10;AAAAAAAAAAAAAAAAAC4CAABkcnMvZTJvRG9jLnhtbFBLAQItABQABgAIAAAAIQARgi0q3AAAAAoB&#10;AAAPAAAAAAAAAAAAAAAAAJwEAABkcnMvZG93bnJldi54bWxQSwUGAAAAAAQABADzAAAApQUAAAAA&#10;" filled="f" strokecolor="black [3213]" strokeweight=".5pt">
            <v:path arrowok="t"/>
            <v:textbox>
              <w:txbxContent>
                <w:p w14:paraId="2184A7F4" w14:textId="77777777" w:rsidR="00733D5E" w:rsidRDefault="00733D5E" w:rsidP="00733D5E">
                  <w:pPr>
                    <w:jc w:val="center"/>
                  </w:pPr>
                  <w:r>
                    <w:t>Student</w:t>
                  </w:r>
                </w:p>
              </w:txbxContent>
            </v:textbox>
          </v:shape>
        </w:pict>
      </w:r>
    </w:p>
    <w:p w14:paraId="631D951E" w14:textId="77777777" w:rsidR="00733D5E" w:rsidRDefault="00733D5E" w:rsidP="00733D5E">
      <w:pPr>
        <w:spacing w:line="480" w:lineRule="auto"/>
        <w:rPr>
          <w:rFonts w:ascii="Times New Roman" w:hAnsi="Times New Roman" w:cs="Times New Roman"/>
          <w:sz w:val="40"/>
          <w:szCs w:val="40"/>
        </w:rPr>
      </w:pPr>
    </w:p>
    <w:p w14:paraId="00EE8F9F" w14:textId="434A5301" w:rsidR="00733D5E" w:rsidRDefault="00733D5E" w:rsidP="00733D5E">
      <w:pPr>
        <w:spacing w:line="480" w:lineRule="auto"/>
        <w:rPr>
          <w:rFonts w:ascii="Times New Roman" w:hAnsi="Times New Roman" w:cs="Times New Roman"/>
          <w:sz w:val="28"/>
          <w:szCs w:val="28"/>
        </w:rPr>
      </w:pPr>
      <w:proofErr w:type="gramStart"/>
      <w:r w:rsidRPr="00CB762D">
        <w:rPr>
          <w:rFonts w:ascii="Times New Roman" w:hAnsi="Times New Roman" w:cs="Times New Roman"/>
          <w:sz w:val="28"/>
          <w:szCs w:val="28"/>
        </w:rPr>
        <w:t>Student :</w:t>
      </w:r>
      <w:proofErr w:type="gramEnd"/>
    </w:p>
    <w:p w14:paraId="5B087391" w14:textId="77777777" w:rsidR="00733D5E" w:rsidRPr="00CB762D" w:rsidRDefault="00733D5E" w:rsidP="00733D5E">
      <w:pPr>
        <w:pStyle w:val="ListParagraph"/>
        <w:numPr>
          <w:ilvl w:val="1"/>
          <w:numId w:val="17"/>
        </w:numPr>
        <w:spacing w:after="0" w:line="360" w:lineRule="auto"/>
        <w:rPr>
          <w:rFonts w:ascii="Times New Roman" w:hAnsi="Times New Roman" w:cs="Times New Roman"/>
          <w:sz w:val="24"/>
          <w:szCs w:val="24"/>
        </w:rPr>
      </w:pPr>
      <w:r w:rsidRPr="00CB762D">
        <w:rPr>
          <w:rFonts w:ascii="Times New Roman" w:hAnsi="Times New Roman" w:cs="Times New Roman"/>
          <w:sz w:val="24"/>
          <w:szCs w:val="24"/>
        </w:rPr>
        <w:lastRenderedPageBreak/>
        <w:t>Collecting the student registration form</w:t>
      </w:r>
    </w:p>
    <w:p w14:paraId="6E467357" w14:textId="77777777" w:rsidR="00733D5E" w:rsidRDefault="00733D5E" w:rsidP="00733D5E">
      <w:pPr>
        <w:pStyle w:val="ListParagraph"/>
        <w:numPr>
          <w:ilvl w:val="1"/>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Checking for fees payment</w:t>
      </w:r>
    </w:p>
    <w:p w14:paraId="1FC3CAF7" w14:textId="77777777" w:rsidR="00733D5E" w:rsidRDefault="00733D5E" w:rsidP="00733D5E">
      <w:pPr>
        <w:pStyle w:val="ListParagraph"/>
        <w:numPr>
          <w:ilvl w:val="1"/>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Checking for Principle’s approval</w:t>
      </w:r>
    </w:p>
    <w:p w14:paraId="354E3109" w14:textId="77777777" w:rsidR="00733D5E" w:rsidRDefault="00733D5E" w:rsidP="00733D5E">
      <w:pPr>
        <w:pStyle w:val="ListParagraph"/>
        <w:numPr>
          <w:ilvl w:val="1"/>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Once accepted, student details are entered and unique student ID is given to student for future use.</w:t>
      </w:r>
    </w:p>
    <w:p w14:paraId="13BBEECE" w14:textId="77777777" w:rsidR="00733D5E" w:rsidRDefault="00733D5E" w:rsidP="00733D5E">
      <w:pPr>
        <w:pStyle w:val="ListParagraph"/>
        <w:numPr>
          <w:ilvl w:val="1"/>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Student enrolled in system. Transactions can now begin.</w:t>
      </w:r>
    </w:p>
    <w:p w14:paraId="2BC501B8" w14:textId="77777777" w:rsidR="00733D5E" w:rsidRDefault="00733D5E" w:rsidP="00733D5E">
      <w:pPr>
        <w:spacing w:line="480" w:lineRule="auto"/>
        <w:rPr>
          <w:rFonts w:ascii="Times New Roman" w:hAnsi="Times New Roman" w:cs="Times New Roman"/>
          <w:sz w:val="28"/>
          <w:szCs w:val="28"/>
        </w:rPr>
      </w:pPr>
    </w:p>
    <w:p w14:paraId="3FDFC21E" w14:textId="77777777" w:rsidR="00733D5E" w:rsidRDefault="00733D5E" w:rsidP="00733D5E">
      <w:pPr>
        <w:spacing w:line="480" w:lineRule="auto"/>
        <w:rPr>
          <w:rFonts w:ascii="Times New Roman" w:hAnsi="Times New Roman" w:cs="Times New Roman"/>
          <w:sz w:val="28"/>
          <w:szCs w:val="28"/>
        </w:rPr>
      </w:pPr>
      <w:proofErr w:type="gramStart"/>
      <w:r>
        <w:rPr>
          <w:rFonts w:ascii="Times New Roman" w:hAnsi="Times New Roman" w:cs="Times New Roman"/>
          <w:sz w:val="28"/>
          <w:szCs w:val="28"/>
        </w:rPr>
        <w:t>Book</w:t>
      </w:r>
      <w:r w:rsidRPr="0047738E">
        <w:rPr>
          <w:rFonts w:ascii="Times New Roman" w:hAnsi="Times New Roman" w:cs="Times New Roman"/>
          <w:sz w:val="28"/>
          <w:szCs w:val="28"/>
        </w:rPr>
        <w:t xml:space="preserve"> :</w:t>
      </w:r>
      <w:proofErr w:type="gramEnd"/>
    </w:p>
    <w:p w14:paraId="0626BD50" w14:textId="77777777" w:rsidR="00733D5E" w:rsidRPr="0047738E" w:rsidRDefault="00733D5E" w:rsidP="00733D5E">
      <w:pPr>
        <w:pStyle w:val="ListParagraph"/>
        <w:numPr>
          <w:ilvl w:val="1"/>
          <w:numId w:val="17"/>
        </w:numPr>
        <w:spacing w:after="160" w:line="480" w:lineRule="auto"/>
        <w:rPr>
          <w:rFonts w:ascii="Times New Roman" w:hAnsi="Times New Roman" w:cs="Times New Roman"/>
          <w:sz w:val="28"/>
          <w:szCs w:val="28"/>
        </w:rPr>
      </w:pPr>
      <w:r>
        <w:rPr>
          <w:rFonts w:ascii="Times New Roman" w:hAnsi="Times New Roman" w:cs="Times New Roman"/>
          <w:sz w:val="24"/>
          <w:szCs w:val="24"/>
        </w:rPr>
        <w:t>Book received physically in library</w:t>
      </w:r>
    </w:p>
    <w:p w14:paraId="17395352" w14:textId="77777777" w:rsidR="00733D5E" w:rsidRPr="0047738E" w:rsidRDefault="00733D5E" w:rsidP="00733D5E">
      <w:pPr>
        <w:pStyle w:val="ListParagraph"/>
        <w:numPr>
          <w:ilvl w:val="1"/>
          <w:numId w:val="17"/>
        </w:numPr>
        <w:spacing w:after="160" w:line="480" w:lineRule="auto"/>
        <w:rPr>
          <w:rFonts w:ascii="Times New Roman" w:hAnsi="Times New Roman" w:cs="Times New Roman"/>
          <w:sz w:val="28"/>
          <w:szCs w:val="28"/>
        </w:rPr>
      </w:pPr>
      <w:r>
        <w:rPr>
          <w:rFonts w:ascii="Times New Roman" w:hAnsi="Times New Roman" w:cs="Times New Roman"/>
          <w:sz w:val="24"/>
          <w:szCs w:val="24"/>
        </w:rPr>
        <w:t>Details checked with invoices</w:t>
      </w:r>
    </w:p>
    <w:p w14:paraId="0D3E3F8B" w14:textId="77777777" w:rsidR="00733D5E" w:rsidRPr="0047738E" w:rsidRDefault="00733D5E" w:rsidP="00733D5E">
      <w:pPr>
        <w:pStyle w:val="ListParagraph"/>
        <w:numPr>
          <w:ilvl w:val="1"/>
          <w:numId w:val="17"/>
        </w:numPr>
        <w:spacing w:after="160" w:line="480" w:lineRule="auto"/>
        <w:rPr>
          <w:rFonts w:ascii="Times New Roman" w:hAnsi="Times New Roman" w:cs="Times New Roman"/>
          <w:sz w:val="28"/>
          <w:szCs w:val="28"/>
        </w:rPr>
      </w:pPr>
      <w:r>
        <w:rPr>
          <w:rFonts w:ascii="Times New Roman" w:hAnsi="Times New Roman" w:cs="Times New Roman"/>
          <w:sz w:val="24"/>
          <w:szCs w:val="24"/>
        </w:rPr>
        <w:t>Principle’s approval sought</w:t>
      </w:r>
    </w:p>
    <w:p w14:paraId="2818674D" w14:textId="77777777" w:rsidR="00733D5E" w:rsidRPr="0047738E" w:rsidRDefault="00733D5E" w:rsidP="00733D5E">
      <w:pPr>
        <w:pStyle w:val="ListParagraph"/>
        <w:numPr>
          <w:ilvl w:val="1"/>
          <w:numId w:val="17"/>
        </w:numPr>
        <w:spacing w:after="160" w:line="480" w:lineRule="auto"/>
        <w:rPr>
          <w:rFonts w:ascii="Times New Roman" w:hAnsi="Times New Roman" w:cs="Times New Roman"/>
          <w:sz w:val="28"/>
          <w:szCs w:val="28"/>
        </w:rPr>
      </w:pPr>
      <w:r>
        <w:rPr>
          <w:rFonts w:ascii="Times New Roman" w:hAnsi="Times New Roman" w:cs="Times New Roman"/>
          <w:sz w:val="24"/>
          <w:szCs w:val="24"/>
        </w:rPr>
        <w:t>Book details entered in system. Transactions can now begin</w:t>
      </w:r>
    </w:p>
    <w:p w14:paraId="4B3FCA77" w14:textId="77777777" w:rsidR="00733D5E" w:rsidRDefault="00733D5E" w:rsidP="00733D5E">
      <w:pPr>
        <w:spacing w:line="480" w:lineRule="auto"/>
        <w:rPr>
          <w:rFonts w:ascii="Times New Roman" w:hAnsi="Times New Roman" w:cs="Times New Roman"/>
          <w:sz w:val="28"/>
          <w:szCs w:val="28"/>
        </w:rPr>
      </w:pPr>
      <w:proofErr w:type="gramStart"/>
      <w:r>
        <w:rPr>
          <w:rFonts w:ascii="Times New Roman" w:hAnsi="Times New Roman" w:cs="Times New Roman"/>
          <w:sz w:val="28"/>
          <w:szCs w:val="28"/>
        </w:rPr>
        <w:t>Transactions</w:t>
      </w:r>
      <w:r w:rsidRPr="0047738E">
        <w:rPr>
          <w:rFonts w:ascii="Times New Roman" w:hAnsi="Times New Roman" w:cs="Times New Roman"/>
          <w:sz w:val="28"/>
          <w:szCs w:val="28"/>
        </w:rPr>
        <w:t xml:space="preserve"> :</w:t>
      </w:r>
      <w:proofErr w:type="gramEnd"/>
    </w:p>
    <w:p w14:paraId="69471ABC" w14:textId="77777777" w:rsidR="00733D5E" w:rsidRDefault="00733D5E" w:rsidP="00733D5E">
      <w:pPr>
        <w:spacing w:line="480" w:lineRule="auto"/>
        <w:rPr>
          <w:rFonts w:ascii="Times New Roman" w:hAnsi="Times New Roman" w:cs="Times New Roman"/>
          <w:sz w:val="28"/>
          <w:szCs w:val="28"/>
        </w:rPr>
      </w:pPr>
      <w:r>
        <w:rPr>
          <w:rFonts w:ascii="Times New Roman" w:hAnsi="Times New Roman" w:cs="Times New Roman"/>
          <w:sz w:val="28"/>
          <w:szCs w:val="28"/>
        </w:rPr>
        <w:t xml:space="preserve">Issue </w:t>
      </w:r>
      <w:proofErr w:type="gramStart"/>
      <w:r>
        <w:rPr>
          <w:rFonts w:ascii="Times New Roman" w:hAnsi="Times New Roman" w:cs="Times New Roman"/>
          <w:sz w:val="28"/>
          <w:szCs w:val="28"/>
        </w:rPr>
        <w:t>Book :</w:t>
      </w:r>
      <w:proofErr w:type="gramEnd"/>
    </w:p>
    <w:p w14:paraId="67D98087" w14:textId="77777777" w:rsidR="00733D5E" w:rsidRPr="0047738E" w:rsidRDefault="00733D5E" w:rsidP="00733D5E">
      <w:pPr>
        <w:pStyle w:val="ListParagraph"/>
        <w:numPr>
          <w:ilvl w:val="1"/>
          <w:numId w:val="17"/>
        </w:numPr>
        <w:spacing w:after="160" w:line="480" w:lineRule="auto"/>
        <w:rPr>
          <w:rFonts w:ascii="Times New Roman" w:hAnsi="Times New Roman" w:cs="Times New Roman"/>
          <w:sz w:val="28"/>
          <w:szCs w:val="28"/>
        </w:rPr>
      </w:pPr>
      <w:r>
        <w:rPr>
          <w:rFonts w:ascii="Times New Roman" w:hAnsi="Times New Roman" w:cs="Times New Roman"/>
          <w:sz w:val="24"/>
          <w:szCs w:val="24"/>
        </w:rPr>
        <w:t>Check student ID</w:t>
      </w:r>
    </w:p>
    <w:p w14:paraId="1E2499E8" w14:textId="77777777" w:rsidR="00733D5E" w:rsidRPr="0047738E" w:rsidRDefault="00733D5E" w:rsidP="00733D5E">
      <w:pPr>
        <w:pStyle w:val="ListParagraph"/>
        <w:numPr>
          <w:ilvl w:val="1"/>
          <w:numId w:val="17"/>
        </w:numPr>
        <w:spacing w:after="160" w:line="480" w:lineRule="auto"/>
        <w:rPr>
          <w:rFonts w:ascii="Times New Roman" w:hAnsi="Times New Roman" w:cs="Times New Roman"/>
          <w:sz w:val="28"/>
          <w:szCs w:val="28"/>
        </w:rPr>
      </w:pPr>
      <w:r>
        <w:rPr>
          <w:rFonts w:ascii="Times New Roman" w:hAnsi="Times New Roman" w:cs="Times New Roman"/>
          <w:sz w:val="24"/>
          <w:szCs w:val="24"/>
        </w:rPr>
        <w:t>Check book ID whether available or not.</w:t>
      </w:r>
    </w:p>
    <w:p w14:paraId="7D310B1B" w14:textId="77777777" w:rsidR="00733D5E" w:rsidRPr="0047738E" w:rsidRDefault="00733D5E" w:rsidP="00733D5E">
      <w:pPr>
        <w:pStyle w:val="ListParagraph"/>
        <w:numPr>
          <w:ilvl w:val="1"/>
          <w:numId w:val="17"/>
        </w:numPr>
        <w:spacing w:after="160" w:line="480" w:lineRule="auto"/>
        <w:rPr>
          <w:rFonts w:ascii="Times New Roman" w:hAnsi="Times New Roman" w:cs="Times New Roman"/>
          <w:sz w:val="28"/>
          <w:szCs w:val="28"/>
        </w:rPr>
      </w:pPr>
      <w:r>
        <w:rPr>
          <w:rFonts w:ascii="Times New Roman" w:hAnsi="Times New Roman" w:cs="Times New Roman"/>
          <w:sz w:val="24"/>
          <w:szCs w:val="24"/>
        </w:rPr>
        <w:t>Issue book to student, if available.</w:t>
      </w:r>
    </w:p>
    <w:p w14:paraId="5D8402FE" w14:textId="77777777" w:rsidR="00733D5E" w:rsidRDefault="00733D5E" w:rsidP="00733D5E">
      <w:pPr>
        <w:spacing w:line="480" w:lineRule="auto"/>
        <w:rPr>
          <w:rFonts w:ascii="Times New Roman" w:hAnsi="Times New Roman" w:cs="Times New Roman"/>
          <w:sz w:val="28"/>
          <w:szCs w:val="28"/>
        </w:rPr>
      </w:pPr>
      <w:r>
        <w:rPr>
          <w:rFonts w:ascii="Times New Roman" w:hAnsi="Times New Roman" w:cs="Times New Roman"/>
          <w:sz w:val="28"/>
          <w:szCs w:val="28"/>
        </w:rPr>
        <w:t>Return Book</w:t>
      </w:r>
    </w:p>
    <w:p w14:paraId="2C73B19A" w14:textId="77777777" w:rsidR="00733D5E" w:rsidRPr="0047738E" w:rsidRDefault="00733D5E" w:rsidP="00733D5E">
      <w:pPr>
        <w:pStyle w:val="ListParagraph"/>
        <w:numPr>
          <w:ilvl w:val="1"/>
          <w:numId w:val="17"/>
        </w:numPr>
        <w:spacing w:after="160" w:line="480" w:lineRule="auto"/>
        <w:rPr>
          <w:rFonts w:ascii="Times New Roman" w:hAnsi="Times New Roman" w:cs="Times New Roman"/>
          <w:sz w:val="28"/>
          <w:szCs w:val="28"/>
        </w:rPr>
      </w:pPr>
      <w:r>
        <w:rPr>
          <w:rFonts w:ascii="Times New Roman" w:hAnsi="Times New Roman" w:cs="Times New Roman"/>
          <w:sz w:val="24"/>
          <w:szCs w:val="24"/>
        </w:rPr>
        <w:t>Check book ID</w:t>
      </w:r>
    </w:p>
    <w:p w14:paraId="6D7126ED" w14:textId="77777777" w:rsidR="00733D5E" w:rsidRPr="0047738E" w:rsidRDefault="00733D5E" w:rsidP="00733D5E">
      <w:pPr>
        <w:pStyle w:val="ListParagraph"/>
        <w:numPr>
          <w:ilvl w:val="1"/>
          <w:numId w:val="17"/>
        </w:numPr>
        <w:spacing w:after="160" w:line="480" w:lineRule="auto"/>
        <w:rPr>
          <w:rFonts w:ascii="Times New Roman" w:hAnsi="Times New Roman" w:cs="Times New Roman"/>
          <w:sz w:val="28"/>
          <w:szCs w:val="28"/>
        </w:rPr>
      </w:pPr>
      <w:r>
        <w:rPr>
          <w:rFonts w:ascii="Times New Roman" w:hAnsi="Times New Roman" w:cs="Times New Roman"/>
          <w:sz w:val="24"/>
          <w:szCs w:val="24"/>
        </w:rPr>
        <w:t>Return book to library.</w:t>
      </w:r>
    </w:p>
    <w:p w14:paraId="28EF44F7" w14:textId="77777777" w:rsidR="00733D5E" w:rsidRPr="0047738E" w:rsidRDefault="00733D5E" w:rsidP="00733D5E">
      <w:pPr>
        <w:spacing w:line="480" w:lineRule="auto"/>
        <w:rPr>
          <w:rFonts w:ascii="Times New Roman" w:hAnsi="Times New Roman" w:cs="Times New Roman"/>
          <w:sz w:val="28"/>
          <w:szCs w:val="28"/>
        </w:rPr>
      </w:pPr>
    </w:p>
    <w:p w14:paraId="7E357CBC" w14:textId="77777777" w:rsidR="00733D5E" w:rsidRPr="0047738E" w:rsidRDefault="00733D5E" w:rsidP="00733D5E">
      <w:pPr>
        <w:spacing w:after="0" w:line="360" w:lineRule="auto"/>
        <w:rPr>
          <w:rFonts w:ascii="Times New Roman" w:hAnsi="Times New Roman" w:cs="Times New Roman"/>
          <w:sz w:val="24"/>
          <w:szCs w:val="24"/>
        </w:rPr>
      </w:pPr>
    </w:p>
    <w:p w14:paraId="2FD3A4E7" w14:textId="77777777" w:rsidR="00733D5E" w:rsidRDefault="00733D5E" w:rsidP="00733D5E">
      <w:pPr>
        <w:spacing w:line="480" w:lineRule="auto"/>
        <w:rPr>
          <w:rFonts w:ascii="Times New Roman" w:hAnsi="Times New Roman" w:cs="Times New Roman"/>
          <w:b/>
          <w:bCs/>
          <w:sz w:val="40"/>
          <w:szCs w:val="40"/>
          <w:u w:val="single"/>
        </w:rPr>
      </w:pPr>
    </w:p>
    <w:p w14:paraId="7E9C8392" w14:textId="77777777" w:rsidR="00733D5E" w:rsidRDefault="00733D5E" w:rsidP="00733D5E">
      <w:pPr>
        <w:spacing w:line="480" w:lineRule="auto"/>
        <w:rPr>
          <w:rFonts w:ascii="Times New Roman" w:hAnsi="Times New Roman" w:cs="Times New Roman"/>
          <w:b/>
          <w:bCs/>
          <w:sz w:val="40"/>
          <w:szCs w:val="40"/>
          <w:u w:val="single"/>
        </w:rPr>
      </w:pPr>
    </w:p>
    <w:p w14:paraId="656A0B15" w14:textId="33C74485" w:rsidR="00733D5E" w:rsidRPr="0079465E" w:rsidRDefault="00733D5E" w:rsidP="00733D5E">
      <w:pPr>
        <w:spacing w:line="480" w:lineRule="auto"/>
        <w:rPr>
          <w:rFonts w:ascii="Times New Roman" w:hAnsi="Times New Roman" w:cs="Times New Roman"/>
          <w:b/>
          <w:bCs/>
          <w:sz w:val="40"/>
          <w:szCs w:val="40"/>
          <w:u w:val="single"/>
        </w:rPr>
      </w:pPr>
      <w:r w:rsidRPr="0079465E">
        <w:rPr>
          <w:rFonts w:ascii="Times New Roman" w:hAnsi="Times New Roman" w:cs="Times New Roman"/>
          <w:b/>
          <w:bCs/>
          <w:sz w:val="40"/>
          <w:szCs w:val="40"/>
          <w:u w:val="single"/>
        </w:rPr>
        <w:t>E – R Diagram</w:t>
      </w:r>
    </w:p>
    <w:p w14:paraId="30380450" w14:textId="3F47F21D" w:rsidR="00733D5E" w:rsidRDefault="00000000" w:rsidP="00733D5E">
      <w:pPr>
        <w:tabs>
          <w:tab w:val="left" w:pos="942"/>
        </w:tabs>
        <w:spacing w:line="480" w:lineRule="auto"/>
        <w:rPr>
          <w:rFonts w:ascii="Times New Roman" w:hAnsi="Times New Roman" w:cs="Times New Roman"/>
          <w:sz w:val="40"/>
          <w:szCs w:val="40"/>
        </w:rPr>
      </w:pPr>
      <w:r>
        <w:rPr>
          <w:noProof/>
        </w:rPr>
        <w:pict w14:anchorId="4737B5D8">
          <v:group id="Group 37" o:spid="_x0000_s2276" style="position:absolute;margin-left:11.25pt;margin-top:50.95pt;width:92.5pt;height:43.2pt;z-index:251659264" coordsize="1174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FzHPAMAAD8JAAAOAAAAZHJzL2Uyb0RvYy54bWzcVltP2zAUfp+0/2D5faQpTUsjUtTBQJMQ&#10;oMHEs+s4TYRje7bbpPv1O3ZupTAemDRNe4lsn/t3vmPn9KwuOdoybQopEhwejTBigsq0EOsEf3+4&#10;/HSCkbFEpIRLwRK8YwafLT5+OK1UzMYylzxlGoETYeJKJTi3VsVBYGjOSmKOpGIChJnUJbGw1esg&#10;1aQC7yUPxqPRNKikTpWWlBkDpxeNEC+8/yxj1N5mmWEW8QRDbtZ/tf+u3DdYnJJ4rYnKC9qmQd6R&#10;RUkKAUF7VxfEErTRxQtXZUG1NDKzR1SWgcyygjJfA1QTjg6qudJyo3wt67haqx4mgPYAp3e7pTfb&#10;K63u1Z1usofltaRPBnAJKrWO9+Vuvx6U60yXzgiKQLVHdNcjymqLKByG4WwyiwB4CrJocjKdtJDT&#10;HPrywozmX/YMp9H40DAgcRPWJ9cnUylgjxkAMn8G0H1OFPO4GwfAnUZFmuDJcYSRICWw+MHV91nW&#10;yJ0BVC4+KDoYka1BAJV356bF9gCucBRFoxlGgEsYzqPZtKFiB9x8Mo5cPIfbeB5Nxt5fXz6JlTb2&#10;iskSuUWCNTDdE5Bsr4113RtUXJOM5EV6WXDuN2662DnXaEtgLrjtnD/T4gJVCZ4eQ/uckZDOvPHM&#10;haeHiZviXPm2XtUeppOu8JVMd4CHls3QGUUvC8j1mhh7RzRMGdACbg57C5+MS4gl2xVGudQ/Xzt3&#10;+tBbkGJUwdQm2PzYEM0w4l8FdH0eToBhyPrNJJqNYaP3Jat9idiU5xIACOGOUtQvnb7l3TLTsnyE&#10;C2bpooKICAqxE2y75blt7hK4oChbLr0SDLYi9lrcK+pcO+xcjx7qR6JV2y4Lfb6RHc9IfNC1RrdB&#10;fbmxMit8Sx3ODaot/MD5hnx/gfzTjvy3QBogvifsHvHbMfgN3QG812+Ht4Z8oHALG+O8UMaN5gvI&#10;3Cw8p6nLbeCnsTvOnAIX31gGTIUZHXtH/q0ZpiF96qbBazqTDIjfGzUdPTAaRqjVdWbMvz+9YTNG&#10;B4ZDtF7bR5TC9oZlIaR+O9Ws0e+msql1oMt/OYTU6n9pDP2LBK+0v3rbPwr3G7C/9/0Z/nsWvwAA&#10;AP//AwBQSwMEFAAGAAgAAAAhAPYPc0TgAAAACgEAAA8AAABkcnMvZG93bnJldi54bWxMj8FKw0AQ&#10;hu+C77CM4M3uJqWaptmUUtRTEdoK4m2bTJPQ7GzIbpP07R1Pepxvfv75JltPthUD9r5xpCGaKRBI&#10;hSsbqjR8Ht+eEhA+GCpN6wg13NDDOr+/y0xaupH2OBxCJbiEfGo01CF0qZS+qNEaP3MdEu/Orrcm&#10;8NhXsuzNyOW2lbFSz9KahvhCbTrc1lhcDler4X0042YevQ67y3l7+z4uPr52EWr9+DBtViACTuEv&#10;DL/6rA45O53clUovWg1xvOAkcxUtQXAgVi9MTkySZA4yz+T/F/IfAAAA//8DAFBLAQItABQABgAI&#10;AAAAIQC2gziS/gAAAOEBAAATAAAAAAAAAAAAAAAAAAAAAABbQ29udGVudF9UeXBlc10ueG1sUEsB&#10;Ai0AFAAGAAgAAAAhADj9If/WAAAAlAEAAAsAAAAAAAAAAAAAAAAALwEAAF9yZWxzLy5yZWxzUEsB&#10;Ai0AFAAGAAgAAAAhAMbEXMc8AwAAPwkAAA4AAAAAAAAAAAAAAAAALgIAAGRycy9lMm9Eb2MueG1s&#10;UEsBAi0AFAAGAAgAAAAhAPYPc0TgAAAACgEAAA8AAAAAAAAAAAAAAAAAlgUAAGRycy9kb3ducmV2&#10;LnhtbFBLBQYAAAAABAAEAPMAAACjBgAAAAA=&#10;">
            <v:shape id="Text Box 435" o:spid="_x0000_s2277" type="#_x0000_t202" style="position:absolute;left:1055;top:1195;width:94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VfxwAAANwAAAAPAAAAZHJzL2Rvd25yZXYueG1sRI9PS8NA&#10;FMTvgt9heYIXsRuNrRK7LaXYP/TWRC29PbLPJJh9G7Jrkn77bqHgcZiZ3zDT+WBq0VHrKssKnkYR&#10;COLc6ooLBZ/Z6vENhPPIGmvLpOBEDuaz25spJtr2vKcu9YUIEHYJKii9bxIpXV6SQTeyDXHwfmxr&#10;0AfZFlK32Ae4qeVzFE2kwYrDQokNLUvKf9M/o+D4UBx2blh/9fE4bj42Xfb6rTOl7u+GxTsIT4P/&#10;D1/bW63gJR7D5Uw4AnJ2BgAA//8DAFBLAQItABQABgAIAAAAIQDb4fbL7gAAAIUBAAATAAAAAAAA&#10;AAAAAAAAAAAAAABbQ29udGVudF9UeXBlc10ueG1sUEsBAi0AFAAGAAgAAAAhAFr0LFu/AAAAFQEA&#10;AAsAAAAAAAAAAAAAAAAAHwEAAF9yZWxzLy5yZWxzUEsBAi0AFAAGAAgAAAAhAFRF9V/HAAAA3AAA&#10;AA8AAAAAAAAAAAAAAAAABwIAAGRycy9kb3ducmV2LnhtbFBLBQYAAAAAAwADALcAAAD7AgAAAAA=&#10;" fillcolor="white [3201]" stroked="f" strokeweight=".5pt">
              <v:textbox>
                <w:txbxContent>
                  <w:p w14:paraId="2827850D" w14:textId="77777777" w:rsidR="00733D5E" w:rsidRPr="00EF3F20" w:rsidRDefault="00733D5E" w:rsidP="00733D5E">
                    <w:pPr>
                      <w:jc w:val="center"/>
                      <w:rPr>
                        <w:rFonts w:ascii="Times New Roman" w:hAnsi="Times New Roman" w:cs="Times New Roman"/>
                        <w:sz w:val="24"/>
                        <w:szCs w:val="24"/>
                      </w:rPr>
                    </w:pPr>
                    <w:r>
                      <w:rPr>
                        <w:rFonts w:ascii="Times New Roman" w:hAnsi="Times New Roman" w:cs="Times New Roman"/>
                        <w:sz w:val="24"/>
                        <w:szCs w:val="24"/>
                      </w:rPr>
                      <w:t>Title</w:t>
                    </w:r>
                  </w:p>
                </w:txbxContent>
              </v:textbox>
            </v:shape>
            <v:oval id="Oval 436" o:spid="_x0000_s2278" style="position:absolute;width:11746;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SswwAAANwAAAAPAAAAZHJzL2Rvd25yZXYueG1sRI/NbsIw&#10;EITvSLyDtZW4gdNQoRAwiCJacS3wAKt489PG69Q2Sfr2dSWkHkcz841mux9NK3pyvrGs4HmRgCAu&#10;rG64UnC7vs0zED4ga2wtk4If8rDfTSdbzLUd+IP6S6hEhLDPUUEdQpdL6YuaDPqF7YijV1pnMETp&#10;KqkdDhFuWpkmyUoabDgu1NjRsabi63I3CobT+nMI4+t3ie9lz2maXY8uU2r2NB42IAKN4T/8aJ+1&#10;gpflCv7OxCMgd78AAAD//wMAUEsBAi0AFAAGAAgAAAAhANvh9svuAAAAhQEAABMAAAAAAAAAAAAA&#10;AAAAAAAAAFtDb250ZW50X1R5cGVzXS54bWxQSwECLQAUAAYACAAAACEAWvQsW78AAAAVAQAACwAA&#10;AAAAAAAAAAAAAAAfAQAAX3JlbHMvLnJlbHNQSwECLQAUAAYACAAAACEAf7E0rMMAAADcAAAADwAA&#10;AAAAAAAAAAAAAAAHAgAAZHJzL2Rvd25yZXYueG1sUEsFBgAAAAADAAMAtwAAAPcCAAAAAA==&#10;" filled="f" strokecolor="black [3200]" strokeweight="2pt"/>
          </v:group>
        </w:pict>
      </w:r>
      <w:r>
        <w:rPr>
          <w:noProof/>
        </w:rPr>
        <w:pict w14:anchorId="5F8AF298">
          <v:group id="Group 36" o:spid="_x0000_s2273" style="position:absolute;margin-left:144.1pt;margin-top:50.6pt;width:92.5pt;height:43.2pt;z-index:251660288" coordsize="1174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PlFPQMAAD8JAAAOAAAAZHJzL2Uyb0RvYy54bWzcVl1P2zAUfZ+0/2D5faQpSUsjUsRgoEkI&#10;0GDi2ThOG+HYnu2SsF+/azsfpTAemDRNe4ls3w/7nnuOncOjtubokWlTSZHjeG+CERNUFpVY5fj7&#10;7dmnA4yMJaIgXAqW4ydm8NHy44fDRmVsKteSF0wjSCJM1qgcr61VWRQZumY1MXtSMQHGUuqaWJjq&#10;VVRo0kD2mkfTyWQWNVIXSkvKjIHV02DES5+/LBm1V2VpmEU8x3A267/af+/dN1oekmyliVpXtDsG&#10;eccpalIJ2HRIdUosQRtdvUhVV1RLI0u7R2UdybKsKPM1QDXxZKeacy03yteyypqVGmACaHdwenda&#10;evl4rtWNutbh9DC8kPTBAC5Ro1bZtt3NV6NzW+raBUERqPWIPg2IstYiCotxPE/mKQBPwZYmB7Ok&#10;g5yuoS8vwuj6y1bgLJ3uBkYkC9v6ww2HaRSwx4wAmT8D6GZNFPO4GwfAtUZVkeMk2cdIkBpYfOvq&#10;+yxb5NYAKrc/ODoYkW3BAJX366bDdgeueJKmkzlGgEscL9L5LFCxB26RTNP9NJQ/XaTJ1OcbyieZ&#10;0saeM1kjN8ixBqZ7ApLHC2Nd90YX1yQjeVWcVZz7iVMXO+EaPRLQBbd98mdeXKAmx7N9aJ8LEtKF&#10;h8xceHqYLBTnyrftfethWvSF38viCfDQMojOKHpWwVkviLHXRIPKgBZwc9gr+JRcwl6yG2G0lvrn&#10;a+vOH3oLVowaUG2OzY8N0Qwj/lVA1xdxAgxD1k+SdD6Fid623G9bxKY+kQBADHeUon7o/C3vh6WW&#10;9R1cMMduVzARQWHvHNt+eGLDXQIXFGXHx94JhK2IvRA3irrUDjvXo9v2jmjVtctCny9lzzOS7XQt&#10;+AbUjzdWlpVvqcM5oNrBD5wP5PsL5E968l8BaYD4Sd/njvidDH5DdwDv9dvhLZGPFO5gY5xXyjhp&#10;voDMaeE5TR1aIz+NfeLMOXDxjZXAVNDo1Cfyb82ohuKhV4P3dCElEH8ICh3dCRol1Pm6MObfnyEw&#10;yGgncNxt8PY7SmGHwLoSUr991DL496oMtY50+S9FSK3+l2ToXyR4pf3V2/1RuN+A7bnvz/jfs/wF&#10;AAD//wMAUEsDBBQABgAIAAAAIQAG/XYQ4QAAAAsBAAAPAAAAZHJzL2Rvd25yZXYueG1sTI9BS8NA&#10;EIXvgv9hGcGb3STVNqTZlFLUUxFsBeltm50modnZkN0m6b93POntzbzHm2/y9WRbMWDvG0cK4lkE&#10;Aql0pqFKwdfh7SkF4YMmo1tHqOCGHtbF/V2uM+NG+sRhHyrBJeQzraAOocuk9GWNVvuZ65DYO7ve&#10;6sBjX0nT65HLbSuTKFpIqxviC7XucFtjedlfrYL3UY+befw67C7n7e14ePn43sWo1OPDtFmBCDiF&#10;vzD84jM6FMx0clcyXrQKkjRNOMpGFLPgxPNyzuLEm3S5AFnk8v8PxQ8AAAD//wMAUEsBAi0AFAAG&#10;AAgAAAAhALaDOJL+AAAA4QEAABMAAAAAAAAAAAAAAAAAAAAAAFtDb250ZW50X1R5cGVzXS54bWxQ&#10;SwECLQAUAAYACAAAACEAOP0h/9YAAACUAQAACwAAAAAAAAAAAAAAAAAvAQAAX3JlbHMvLnJlbHNQ&#10;SwECLQAUAAYACAAAACEA74T5RT0DAAA/CQAADgAAAAAAAAAAAAAAAAAuAgAAZHJzL2Uyb0RvYy54&#10;bWxQSwECLQAUAAYACAAAACEABv12EOEAAAALAQAADwAAAAAAAAAAAAAAAACXBQAAZHJzL2Rvd25y&#10;ZXYueG1sUEsFBgAAAAAEAAQA8wAAAKUGAAAAAA==&#10;">
            <v:shape id="Text Box 443" o:spid="_x0000_s2274" type="#_x0000_t202" style="position:absolute;left:1055;top:1195;width:94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rvNxwAAANwAAAAPAAAAZHJzL2Rvd25yZXYueG1sRI9PS8NA&#10;FMTvgt9heYIXsRtNWyV2W0qxf+itiVp6e2SfSTD7NmTXJP323YLgcZiZ3zCzxWBq0VHrKssKnkYR&#10;COLc6ooLBR/Z+vEVhPPIGmvLpOBMDhbz25sZJtr2fKAu9YUIEHYJKii9bxIpXV6SQTeyDXHwvm1r&#10;0AfZFlK32Ae4qeVzFE2lwYrDQokNrUrKf9Jfo+D0UBz3bth89vEkbt63XfbypTOl7u+G5RsIT4P/&#10;D/+1d1rBeBzD9Uw4AnJ+AQAA//8DAFBLAQItABQABgAIAAAAIQDb4fbL7gAAAIUBAAATAAAAAAAA&#10;AAAAAAAAAAAAAABbQ29udGVudF9UeXBlc10ueG1sUEsBAi0AFAAGAAgAAAAhAFr0LFu/AAAAFQEA&#10;AAsAAAAAAAAAAAAAAAAAHwEAAF9yZWxzLy5yZWxzUEsBAi0AFAAGAAgAAAAhAOzmu83HAAAA3AAA&#10;AA8AAAAAAAAAAAAAAAAABwIAAGRycy9kb3ducmV2LnhtbFBLBQYAAAAAAwADALcAAAD7AgAAAAA=&#10;" fillcolor="white [3201]" stroked="f" strokeweight=".5pt">
              <v:textbox>
                <w:txbxContent>
                  <w:p w14:paraId="0EF206C9" w14:textId="77777777" w:rsidR="00733D5E" w:rsidRPr="00EF3F20" w:rsidRDefault="00733D5E" w:rsidP="00733D5E">
                    <w:pPr>
                      <w:jc w:val="center"/>
                      <w:rPr>
                        <w:rFonts w:ascii="Times New Roman" w:hAnsi="Times New Roman" w:cs="Times New Roman"/>
                        <w:sz w:val="24"/>
                        <w:szCs w:val="24"/>
                      </w:rPr>
                    </w:pPr>
                    <w:r>
                      <w:rPr>
                        <w:rFonts w:ascii="Times New Roman" w:hAnsi="Times New Roman" w:cs="Times New Roman"/>
                        <w:sz w:val="24"/>
                        <w:szCs w:val="24"/>
                      </w:rPr>
                      <w:t>Author</w:t>
                    </w:r>
                  </w:p>
                </w:txbxContent>
              </v:textbox>
            </v:shape>
            <v:oval id="Oval 444" o:spid="_x0000_s2275" style="position:absolute;width:11746;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Xw9wwAAANwAAAAPAAAAZHJzL2Rvd25yZXYueG1sRI/NbsIw&#10;EITvlXgHa5F6Kw5RVKUBgygC1GuhD7CKNz8Qr4PtJunb40qVehzNzDea9XYynRjI+dayguUiAUFc&#10;Wt1yreDrcnzJQfiArLGzTAp+yMN2M3taY6HtyJ80nEMtIoR9gQqaEPpCSl82ZNAvbE8cvco6gyFK&#10;V0vtcIxw08k0SV6lwZbjQoM97Rsqb+dvo2A8vF3HML3fKzxVA6dpftm7XKnn+bRbgQg0hf/wX/tD&#10;K8iyDH7PxCMgNw8AAAD//wMAUEsBAi0AFAAGAAgAAAAhANvh9svuAAAAhQEAABMAAAAAAAAAAAAA&#10;AAAAAAAAAFtDb250ZW50X1R5cGVzXS54bWxQSwECLQAUAAYACAAAACEAWvQsW78AAAAVAQAACwAA&#10;AAAAAAAAAAAAAAAfAQAAX3JlbHMvLnJlbHNQSwECLQAUAAYACAAAACEAuCl8PcMAAADcAAAADwAA&#10;AAAAAAAAAAAAAAAHAgAAZHJzL2Rvd25yZXYueG1sUEsFBgAAAAADAAMAtwAAAPcCAAAAAA==&#10;" filled="f" strokecolor="black [3200]" strokeweight="2pt"/>
          </v:group>
        </w:pict>
      </w:r>
    </w:p>
    <w:p w14:paraId="700A492D" w14:textId="6C47F804" w:rsidR="00733D5E" w:rsidRDefault="00000000" w:rsidP="00733D5E">
      <w:pPr>
        <w:tabs>
          <w:tab w:val="left" w:pos="942"/>
        </w:tabs>
        <w:spacing w:line="480" w:lineRule="auto"/>
        <w:rPr>
          <w:rFonts w:ascii="Times New Roman" w:hAnsi="Times New Roman" w:cs="Times New Roman"/>
          <w:sz w:val="40"/>
          <w:szCs w:val="40"/>
        </w:rPr>
      </w:pPr>
      <w:r>
        <w:rPr>
          <w:noProof/>
        </w:rPr>
        <w:pict w14:anchorId="017478B9">
          <v:line id="Straight Connector 35" o:spid="_x0000_s2272"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7pt,39.6pt" to="190.2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gdmtgEAALIDAAAOAAAAZHJzL2Uyb0RvYy54bWysU01v1DAQvSPxHyzfWWe3BZVosz20Ag4V&#10;VBR+gOuMN1Ztj2WbTfbfM3Z2U8SHhBAXK/bMe/PezGR7PTnLDhCTQd/x9arhDLzC3vh9x79+effq&#10;irOUpe+lRQ8dP0Li17uXL7ZjaGGDA9oeIiMSn9oxdHzIObRCJDWAk2mFATwFNUYnM13jXvRRjsTu&#10;rNg0zRsxYuxDRAUp0evtHOS7yq81qPxJ6wSZ2Y6TtlzPWM/HcordVrb7KMNg1EmG/AcVThpPRReq&#10;W5kl+xbNL1TOqIgJdV4pdAK1NgqqB3Kzbn5y8zDIANULNSeFpU3p/9Gqj4cbfx+LdDX5h3CH6ilR&#10;U8QYUrsEyyWFOW3S0TFtTfhA866eyQWbakuPS0thykzR48Xm4uo1NV5R6O368rKpLReyLTSlaogp&#10;vwd0rHx03BpfHMtWHu5SLkKeU06qZiFVUj5aKMnWfwbNTE8FZ0l1f+DGRnaQNPn+aV0mTVw1s0C0&#10;sXYBNbXkH0Gn3AKDulN/C1yya0X0eQE64zH+rmqezlL1nH92PXstth+xP97H85BoMaqz0xKXzfvx&#10;XuHPv9ruOwAAAP//AwBQSwMEFAAGAAgAAAAhADO20k/gAAAACgEAAA8AAABkcnMvZG93bnJldi54&#10;bWxMj8tOwzAQRfdI/IM1SGwq6uBAm4Y4FarEBhaFwgc48ZBE+BFiN3X/nmEFy5k5unNutU3WsBmn&#10;MHgn4XaZAUPXej24TsLH+9NNASxE5bQy3qGEMwbY1pcXlSq1P7k3nA+xYxTiQqkk9DGOJeeh7dGq&#10;sPQjOrp9+smqSOPUcT2pE4Vbw0WWrbhVg6MPvRpx12P7dThaCc/718VZpNXie33f7NJcmPQSjJTX&#10;V+nxAVjEFP9g+NUndajJqfFHpwMzEnKxuSNUwnojgBGQFxktGglC5AJ4XfH/FeofAAAA//8DAFBL&#10;AQItABQABgAIAAAAIQC2gziS/gAAAOEBAAATAAAAAAAAAAAAAAAAAAAAAABbQ29udGVudF9UeXBl&#10;c10ueG1sUEsBAi0AFAAGAAgAAAAhADj9If/WAAAAlAEAAAsAAAAAAAAAAAAAAAAALwEAAF9yZWxz&#10;Ly5yZWxzUEsBAi0AFAAGAAgAAAAhAOGeB2a2AQAAsgMAAA4AAAAAAAAAAAAAAAAALgIAAGRycy9l&#10;Mm9Eb2MueG1sUEsBAi0AFAAGAAgAAAAhADO20k/gAAAACgEAAA8AAAAAAAAAAAAAAAAAEAQAAGRy&#10;cy9kb3ducmV2LnhtbFBLBQYAAAAABAAEAPMAAAAdBQAAAAA=&#10;" strokecolor="black [3040]">
            <o:lock v:ext="edit" shapetype="f"/>
          </v:line>
        </w:pict>
      </w:r>
      <w:r>
        <w:rPr>
          <w:noProof/>
        </w:rPr>
        <w:pict w14:anchorId="13CDF1FF">
          <v:line id="Straight Connector 34" o:spid="_x0000_s2271"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29.65pt" to="144.2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ep2qQEAAKkDAAAOAAAAZHJzL2Uyb0RvYy54bWysU01P3DAQvVfiP1i+s0mgS1G0WQ4guCBA&#10;0P4A44w3FrbHst1N9t9jOx9UpUII9WJlPO/NvDeebC4GrcgenJdoGlqtSkrAcGyl2TX018/r43NK&#10;fGCmZQoNNPQAnl5sj75telvDCXaoWnAkFjG+7m1DuxBsXRSed6CZX6EFE5MCnWYhhm5XtI71sbpW&#10;xUlZnhU9utY65OB9vL0ak3Sb6wsBPNwL4SEQ1dCoLeTT5fM5ncV2w+qdY7aTfJLBvqBCM2li06XU&#10;FQuM/HbyXSktuUOPIqw46gKFkByyh+imKv9y89QxC9lLHI63y5j8/yvL7/aX5sEl6XwwT/YW+YuP&#10;Qyl66+slmQJvR9ggnE7wqJ0MeZCHZZAwBMLj5fr8dH22poTHVFV+L3/EIBVl9cy2zocbQE3SR0OV&#10;NMkoq9n+1ocROkMmMWP/rCQcFCSwMo8giGxjxyqz89rApXJkz+KDty/V1DYjE0VIpRZS+TFpwiYa&#10;5FX6LHFB545owkLU0qD7V9cwzFLFiJ9dj16T7WdsDw9ufpu4D3mg0+6mhfszzvS3P2z7CgAA//8D&#10;AFBLAwQUAAYACAAAACEAqW2QH+AAAAAKAQAADwAAAGRycy9kb3ducmV2LnhtbEyPTU+DQBCG7yb+&#10;h82YeLOL1LaUsjTGj5MeED30uGVHIGVnCbsF9Nc7nvQ2b+bJO89k+9l2YsTBt44U3C4iEEiVMy3V&#10;Cj7en28SED5oMrpzhAq+0MM+v7zIdGrcRG84lqEWXEI+1QqaEPpUSl81aLVfuB6Jd59usDpwHGpp&#10;Bj1xue1kHEVraXVLfKHRPT40WJ3Ks1WweXopi356fP0u5EYWxehCcjoodX013+9ABJzDHwy/+qwO&#10;OTsd3ZmMFx3n7XrFqILVdgmCgThJ7kAceYiXMcg8k/9fyH8AAAD//wMAUEsBAi0AFAAGAAgAAAAh&#10;ALaDOJL+AAAA4QEAABMAAAAAAAAAAAAAAAAAAAAAAFtDb250ZW50X1R5cGVzXS54bWxQSwECLQAU&#10;AAYACAAAACEAOP0h/9YAAACUAQAACwAAAAAAAAAAAAAAAAAvAQAAX3JlbHMvLnJlbHNQSwECLQAU&#10;AAYACAAAACEAbm3qdqkBAACpAwAADgAAAAAAAAAAAAAAAAAuAgAAZHJzL2Uyb0RvYy54bWxQSwEC&#10;LQAUAAYACAAAACEAqW2QH+AAAAAKAQAADwAAAAAAAAAAAAAAAAADBAAAZHJzL2Rvd25yZXYueG1s&#10;UEsFBgAAAAAEAAQA8wAAABAFAAAAAA==&#10;" strokecolor="black [3040]">
            <o:lock v:ext="edit" shapetype="f"/>
          </v:line>
        </w:pict>
      </w:r>
      <w:r>
        <w:rPr>
          <w:noProof/>
        </w:rPr>
        <w:pict w14:anchorId="4832183F">
          <v:group id="Group 33" o:spid="_x0000_s2268" style="position:absolute;margin-left:254.25pt;margin-top:51.6pt;width:92.5pt;height:43.2pt;z-index:251662336" coordsize="1174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t0KPwMAAEAJAAAOAAAAZHJzL2Uyb0RvYy54bWzcVl1P2zAUfZ+0/2D5faRpm5ZGpKiDgSZV&#10;gAYTz67jtBGO7dluk+7X79r5KoXxwKRp2kvkj3uv7z33HDtn51XB0Y5pk0uR4PBkgBETVKa5WCf4&#10;+8PVp1OMjCUiJVwKluA9M/h8/vHDWaliNpQbyVOmEQQRJi5VgjfWqjgIDN2wgpgTqZiAzUzqgliY&#10;6nWQalJC9IIHw8FgEpRSp0pLyoyB1ct6E899/Cxj1N5mmWEW8QRDbtZ/tf+u3DeYn5F4rYna5LRJ&#10;g7wji4LkAg7tQl0SS9BW5y9CFTnV0sjMnlBZBDLLcsp8DVBNODiq5lrLrfK1rONyrTqYANojnN4d&#10;lt7srrW6V3e6zh6GS0mfDOASlGodH+67+bo3rjJdOCcoAlUe0X2HKKssorAYhtPxNALgKexF49PJ&#10;uIGcbqAvL9zo5suB4yQaHjsGJK6P9cl1yZQK2GN6gMyfAXS/IYp53I0D4E6jPE3w+BTSEaQAFj+4&#10;+j7LCrk1gMqdD4YORmQr2IDK23XTYHsEVziIosEUI8AlDGfRdFJTsQVuNh5Go6gufziLxkMfryuf&#10;xEobe81kgdwgwRqY7glIdktjXfd6E9ckI3meXuWc+4lTF7vgGu0I6ILbNvgzKy5QmeDJCNrnnIR0&#10;7nVkLjw9TFwX58q31aryMIW+w25pJdM9AKJlrTqj6FUOyS6JsXdEg8yAF3B12Fv4ZFzCYbIZYbSR&#10;+udr684emgu7GJUg2wSbH1uiGUb8q4C2z8IxUAxZPxlH0yFM9OHO6nBHbIsLCQiEcEkp6ofO3vJ2&#10;mGlZPMINs3CnwhYRFM5OsG2HF7a+TOCGomyx8EagbEXsUtwr6kI78FyTHqpHolXTLwuNvpEt0Uh8&#10;1LbatoZ9sbUyy31Pe1Qb/IH0Nfv+AvtHLftvgTXA/FHL8Ib5jQ5+w3cA7/Xr4S2V9xxuYGOc58o4&#10;bb6AzInhOU8dWj1Bjd1z5gy4+MYyoCqIdOgD+ceml0P61MrBWzqXDJjfOdUdPXLqNdTYOjfmH6DO&#10;sdbRkWN/WmftT5TCdo5FLqR+O9Wstm9lWdfa0+W/FCG1+l+SoX+S4Jn2d2/zS+H+Aw7nvj/9j8/8&#10;FwAAAP//AwBQSwMEFAAGAAgAAAAhAMZYhenhAAAACwEAAA8AAABkcnMvZG93bnJldi54bWxMj8Fq&#10;wzAQRO+F/oPYQG+N5Bgbx7EcQmh7CoUmhdKbYm1sE0sylmI7f9/tqT3uzGN2ptjOpmMjDr51VkK0&#10;FMDQVk63tpbweXp9zoD5oKxWnbMo4Y4etuXjQ6Fy7Sb7geMx1IxCrM+VhCaEPufcVw0a5ZeuR0ve&#10;xQ1GBTqHmutBTRRuOr4SIuVGtZY+NKrHfYPV9XgzEt4mNe3i6GU8XC/7+/cpef86RCjl02LebYAF&#10;nMMfDL/1qTqU1OnsblZ71klIRJYQSoaIV8CISNcxKWdSsnUKvCz4/w3lDwAAAP//AwBQSwECLQAU&#10;AAYACAAAACEAtoM4kv4AAADhAQAAEwAAAAAAAAAAAAAAAAAAAAAAW0NvbnRlbnRfVHlwZXNdLnht&#10;bFBLAQItABQABgAIAAAAIQA4/SH/1gAAAJQBAAALAAAAAAAAAAAAAAAAAC8BAABfcmVscy8ucmVs&#10;c1BLAQItABQABgAIAAAAIQCg4t0KPwMAAEAJAAAOAAAAAAAAAAAAAAAAAC4CAABkcnMvZTJvRG9j&#10;LnhtbFBLAQItABQABgAIAAAAIQDGWIXp4QAAAAsBAAAPAAAAAAAAAAAAAAAAAJkFAABkcnMvZG93&#10;bnJldi54bWxQSwUGAAAAAAQABADzAAAApwYAAAAA&#10;">
            <v:shape id="Text Box 482" o:spid="_x0000_s2269" type="#_x0000_t202" style="position:absolute;left:1055;top:1195;width:94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37E4AA1B" w14:textId="77777777" w:rsidR="00733D5E" w:rsidRPr="00EF3F20" w:rsidRDefault="00733D5E" w:rsidP="00733D5E">
                    <w:pPr>
                      <w:jc w:val="center"/>
                      <w:rPr>
                        <w:rFonts w:ascii="Times New Roman" w:hAnsi="Times New Roman" w:cs="Times New Roman"/>
                        <w:sz w:val="24"/>
                        <w:szCs w:val="24"/>
                      </w:rPr>
                    </w:pPr>
                    <w:r>
                      <w:rPr>
                        <w:rFonts w:ascii="Times New Roman" w:hAnsi="Times New Roman" w:cs="Times New Roman"/>
                        <w:sz w:val="24"/>
                        <w:szCs w:val="24"/>
                      </w:rPr>
                      <w:t>Available</w:t>
                    </w:r>
                  </w:p>
                </w:txbxContent>
              </v:textbox>
            </v:shape>
            <v:oval id="Oval 483" o:spid="_x0000_s2270" style="position:absolute;width:11746;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V7TwwAAANwAAAAPAAAAZHJzL2Rvd25yZXYueG1sRI/NbsIw&#10;EITvlXgHa5G4FYdQVWnAIIqg6rXQB1jFmx+I18F2k/D2uFKlHkcz841mvR1NK3pyvrGsYDFPQBAX&#10;VjdcKfg+H58zED4ga2wtk4I7edhuJk9rzLUd+Iv6U6hEhLDPUUEdQpdL6YuaDPq57YijV1pnMETp&#10;KqkdDhFuWpkmyas02HBcqLGjfU3F9fRjFAyHt8sQxvdbiR9lz2manfcuU2o2HXcrEIHG8B/+a39q&#10;BS/ZEn7PxCMgNw8AAAD//wMAUEsBAi0AFAAGAAgAAAAhANvh9svuAAAAhQEAABMAAAAAAAAAAAAA&#10;AAAAAAAAAFtDb250ZW50X1R5cGVzXS54bWxQSwECLQAUAAYACAAAACEAWvQsW78AAAAVAQAACwAA&#10;AAAAAAAAAAAAAAAfAQAAX3JlbHMvLnJlbHNQSwECLQAUAAYACAAAACEAzHle08MAAADcAAAADwAA&#10;AAAAAAAAAAAAAAAHAgAAZHJzL2Rvd25yZXYueG1sUEsFBgAAAAADAAMAtwAAAPcCAAAAAA==&#10;" filled="f" strokecolor="black [3200]" strokeweight="2pt"/>
          </v:group>
        </w:pict>
      </w:r>
    </w:p>
    <w:p w14:paraId="55A63490" w14:textId="5B8A3757" w:rsidR="00733D5E" w:rsidRDefault="00000000" w:rsidP="00733D5E">
      <w:pPr>
        <w:spacing w:line="480" w:lineRule="auto"/>
        <w:rPr>
          <w:rFonts w:ascii="Times New Roman" w:hAnsi="Times New Roman" w:cs="Times New Roman"/>
          <w:sz w:val="40"/>
          <w:szCs w:val="40"/>
        </w:rPr>
      </w:pPr>
      <w:r>
        <w:rPr>
          <w:noProof/>
        </w:rPr>
        <w:pict w14:anchorId="7A3843B4">
          <v:line id="Straight Connector 32" o:spid="_x0000_s2267"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2pt,23.8pt" to="254.3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BqPtQEAALIDAAAOAAAAZHJzL2Uyb0RvYy54bWysU8Fu1DAQvSP1Hyzfu0lW7QqizfbQCjhU&#10;UFH4ANcZb6zaHss2m+zfM3Z2U0RBQoiLFXvmvXlvZrK9maxhBwhRo+t4s6o5Ayex127f8W9f31++&#10;5Swm4Xph0EHHjxD5ze7izXb0LaxxQNNDYETiYjv6jg8p+baqohzAirhCD46CCoMVia5hX/VBjMRu&#10;TbWu6001Yuh9QAkx0uvdHOS7wq8UyPRZqQiJmY6TtlTOUM6nfFa7rWj3QfhBy5MM8Q8qrNCOii5U&#10;dyIJ9j3oV1RWy4ARVVpJtBUqpSUUD+SmqX9x8zgID8ULNSf6pU3x/9HKT4db9xCydDm5R3+P8jlS&#10;U6rRx3YJ5kv0c9qkgmXKaP+R5l08kws2lZYel5bClJikx03TXNfXnEkKXa3frTel5ZVoM02u6kNM&#10;HwAtyx8dN9plx6IVh/uYspCXlJOqWUiRlI4GcrJxX0Ax3VPBWVLZH7g1gR0ETb5/bvKkiatkZojS&#10;xiygupT8I+iUm2FQdupvgUt2qYguLUCrHYbfVU3TWaqa88+uZ6/Z9hP2x4dwHhItRnF2WuK8eT/f&#10;C/zlV9v9AAAA//8DAFBLAwQUAAYACAAAACEAL/2gad8AAAAKAQAADwAAAGRycy9kb3ducmV2Lnht&#10;bEyPy07DMBBF90j8gzVIbCrqJGoeCnEqVIkNLIDCBzjxkET4EWI3df+eYQW7Gc3RnXObfTSarbj4&#10;yVkB6TYBhrZ3arKDgI/3x7sKmA/SKqmdRQEX9LBvr68aWSt3tm+4HsPAKMT6WgoYQ5hrzn0/opF+&#10;62a0dPt0i5GB1mXgapFnCjeaZ0lScCMnSx9GOeNhxP7reDICnl5eN5csFpvvMu8Oca10fPZaiNub&#10;+HAPLGAMfzD86pM6tOTUuZNVnmkBuzTbEUpDWQAjIE+qElhHZJpnwNuG/6/Q/gAAAP//AwBQSwEC&#10;LQAUAAYACAAAACEAtoM4kv4AAADhAQAAEwAAAAAAAAAAAAAAAAAAAAAAW0NvbnRlbnRfVHlwZXNd&#10;LnhtbFBLAQItABQABgAIAAAAIQA4/SH/1gAAAJQBAAALAAAAAAAAAAAAAAAAAC8BAABfcmVscy8u&#10;cmVsc1BLAQItABQABgAIAAAAIQC5mBqPtQEAALIDAAAOAAAAAAAAAAAAAAAAAC4CAABkcnMvZTJv&#10;RG9jLnhtbFBLAQItABQABgAIAAAAIQAv/aBp3wAAAAoBAAAPAAAAAAAAAAAAAAAAAA8EAABkcnMv&#10;ZG93bnJldi54bWxQSwUGAAAAAAQABADzAAAAGwUAAAAA&#10;" strokecolor="black [3040]">
            <o:lock v:ext="edit" shapetype="f"/>
          </v:line>
        </w:pict>
      </w:r>
      <w:r>
        <w:rPr>
          <w:noProof/>
        </w:rPr>
        <w:pict w14:anchorId="0472CB7D">
          <v:line id="Straight Connector 31" o:spid="_x0000_s226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95pt,40.95pt" to="132pt,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thPrAEAAKgDAAAOAAAAZHJzL2Uyb0RvYy54bWysU8Fu3CAQvVfKPyDuXWxHqbbWenNI1Fyi&#10;NmqaDyB4WKMAg4CuvX9fwGu3SqqqqnpBhnlv5r2Z8e56MpocwQeFtqP1pqIErMBe2UNHn759er+l&#10;JERue67RQkdPEOj1/uLdbnQtNDig7sGTlMSGdnQdHWJ0LWNBDGB42KADm4ISveExXf2B9Z6PKbvR&#10;rKmqD2xE3zuPAkJIr7dzkO5LfilBxC9SBohEdzRpi+X05XzOJ9vveHvw3A1KnGXwf1BhuLKp6Jrq&#10;lkdOvnv1JpVRwmNAGTcCDUMplYDiIbmpq1duHgfuoHhJzQlubVP4f2nF5+ONffBZupjso7tH8RJS&#10;U9joQrsG8yW4GTZJbzI8aSdTaeRpbSRMkYj0eNXUl5dXlIgUarbb5mNpNOPtQnY+xDtAQ/JHR7Wy&#10;2Sdv+fE+xFyetwvkrGUuX4TEk4YM1vYrSKL6VLAu7LI1cKM9OfI07/6lzvNNuQoyU6TSeiVVfyad&#10;sZkGZZP+lriiS0W0cSUaZdH/rmqcFqlyxi+uZ6/Z9jP2pwe/jCatQ3F2Xt28b7/eC/3nD7b/AQAA&#10;//8DAFBLAwQUAAYACAAAACEAB5K+xN4AAAAKAQAADwAAAGRycy9kb3ducmV2LnhtbEyPzU6EQBCE&#10;7ya+w6RNvLnDollYlmFj/DnpAdGDx1mmBbJMD2FmAX16Wy966lTqS3VVvl9sLyYcfedIwXoVgUCq&#10;nemoUfD2+niVgvBBk9G9I1TwiR72xflZrjPjZnrBqQqN4BDymVbQhjBkUvq6Rav9yg1I7H240erA&#10;cmykGfXM4baXcRRtpNUd8YdWD3jXYn2sTlZB8vBUlcN8//xVykSW5eRCenxX6vJiud2BCLiEPxh+&#10;6nN1KLjTwZ3IeNGzTtdbRhX8XgbizQ2PO7ATJ9cgi1z+n1B8AwAA//8DAFBLAQItABQABgAIAAAA&#10;IQC2gziS/gAAAOEBAAATAAAAAAAAAAAAAAAAAAAAAABbQ29udGVudF9UeXBlc10ueG1sUEsBAi0A&#10;FAAGAAgAAAAhADj9If/WAAAAlAEAAAsAAAAAAAAAAAAAAAAALwEAAF9yZWxzLy5yZWxzUEsBAi0A&#10;FAAGAAgAAAAhAFOi2E+sAQAAqAMAAA4AAAAAAAAAAAAAAAAALgIAAGRycy9lMm9Eb2MueG1sUEsB&#10;Ai0AFAAGAAgAAAAhAAeSvsTeAAAACgEAAA8AAAAAAAAAAAAAAAAABgQAAGRycy9kb3ducmV2Lnht&#10;bFBLBQYAAAAABAAEAPMAAAARBQAAAAA=&#10;" strokecolor="black [3040]">
            <o:lock v:ext="edit" shapetype="f"/>
          </v:line>
        </w:pict>
      </w:r>
      <w:r>
        <w:rPr>
          <w:noProof/>
        </w:rPr>
        <w:pict w14:anchorId="274655B6">
          <v:group id="Group 30" o:spid="_x0000_s2263" style="position:absolute;margin-left:-1.65pt;margin-top:14.2pt;width:92.5pt;height:43.2pt;z-index:251661312" coordsize="1174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IFvPAMAAEAJAAAOAAAAZHJzL2Uyb0RvYy54bWzcVl1P2zAUfZ+0/2D5faQpSUsjUsRgoEkI&#10;0GDi2ThOG+HYnu2SsF+/azsfpTAemCZNe4ls3w/7nnuOncOjtubokWlTSZHjeG+CERNUFpVY5fj7&#10;7dmnA4yMJaIgXAqW4ydm8NHy44fDRmVsKteSF0wjSCJM1qgcr61VWRQZumY1MXtSMQHGUuqaWJjq&#10;VVRo0kD2mkfTyWQWNVIXSkvKjIHV02DES5+/LBm1V2VpmEU8x3A267/af+/dN1oekmyliVpXtDsG&#10;eccpalIJ2HRIdUosQRtdvUhVV1RLI0u7R2UdybKsKPM1QDXxZKeacy03yteyypqVGmACaHdwenda&#10;evl4rtWNutbh9DC8kPTBAC5Ro1bZtt3NV6NzW+raBUERqPWIPg2IstYiCotxPE/mKQBPwZYmB7Ok&#10;g5yuoS8vwuj6y1bgLJ3uBkYkC9v6ww2HaRSwx4wAmT8D6GZNFPO4GwfAtUZVkeMkmWMkSA0svnX1&#10;fZYtcmsAldsfHB2MyLZggMr7ddNhuwNXPEnTCSQEXOJ4kc5ngYo9cItkmu6nofzpIk2mPt9QPsmU&#10;NvacyRq5QY41MN0TkDxeGOu6N7q4JhnJq+Ks4txPnLrYCdfokYAuuO2TP/PiAjU5nu1D+1yQkC48&#10;ZObC08NkoThXvm3vWw9TPFR+L4snAETLoDqj6FkFh70gxl4TDTIDXsDVYa/gU3IJm8luhNFa6p+v&#10;rTt/aC5YMWpAtjk2PzZEM4z4VwFtX8QJUAxZP0nS+RQmettyv20Rm/pEAgIxXFKK+qHzt7wfllrW&#10;d3DDHLtdwUQEhb1zbPvhiQ2XCdxQlB0feydQtiL2Qtwo6lI78FyTbts7olXXLwuNvpQ90Ui207bg&#10;G2A/3lhZVr6nDuiAaoc/kD6w7++z/wDKD+y/AtagBObPmd/NfsN3iH79enhL5SOHO9gY55UyTpsv&#10;IHNieM5Th9ZIUGOfOHMOXHxjJVAVRDr1ifxjM8qheOjl4D1dSAnMH4JCR3eCRg11vi6M+QdoCAw6&#10;2gkcdxu8/Y5S2CGwroTUbx+1DP69LEOtI13+SxFSq/8lGfonCZ5pf/d2vxTuP2B77vsz/vgsfwEA&#10;AP//AwBQSwMEFAAGAAgAAAAhADVmITTgAAAACQEAAA8AAABkcnMvZG93bnJldi54bWxMj0FLw0AQ&#10;he+C/2EZwVu72aZqiNmUUtRTEdoK4m2aTJPQ7GzIbpP037s96e0N7/HeN9lqMq0YqHeNZQ1qHoEg&#10;LmzZcKXh6/A+S0A4j1xia5k0XMnBKr+/yzAt7cg7Gva+EqGEXYoaau+7VEpX1GTQzW1HHLyT7Q36&#10;cPaVLHscQ7lp5SKKnqXBhsNCjR1tairO+4vR8DHiuI7V27A9nzbXn8PT5/dWkdaPD9P6FYSnyf+F&#10;4YYf0CEPTEd74dKJVsMsjkNSwyJZgrj5iXoBcQxCLROQeSb/f5D/AgAA//8DAFBLAQItABQABgAI&#10;AAAAIQC2gziS/gAAAOEBAAATAAAAAAAAAAAAAAAAAAAAAABbQ29udGVudF9UeXBlc10ueG1sUEsB&#10;Ai0AFAAGAAgAAAAhADj9If/WAAAAlAEAAAsAAAAAAAAAAAAAAAAALwEAAF9yZWxzLy5yZWxzUEsB&#10;Ai0AFAAGAAgAAAAhACEkgW88AwAAQAkAAA4AAAAAAAAAAAAAAAAALgIAAGRycy9lMm9Eb2MueG1s&#10;UEsBAi0AFAAGAAgAAAAhADVmITTgAAAACQEAAA8AAAAAAAAAAAAAAAAAlgUAAGRycy9kb3ducmV2&#10;LnhtbFBLBQYAAAAABAAEAPMAAACjBgAAAAA=&#10;">
            <v:shape id="Text Box 447" o:spid="_x0000_s2264" type="#_x0000_t202" style="position:absolute;left:1055;top:1195;width:94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3O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kylcz4QjIOcXAAAA//8DAFBLAQItABQABgAIAAAAIQDb4fbL7gAAAIUBAAATAAAAAAAA&#10;AAAAAAAAAAAAAABbQ29udGVudF9UeXBlc10ueG1sUEsBAi0AFAAGAAgAAAAhAFr0LFu/AAAAFQEA&#10;AAsAAAAAAAAAAAAAAAAAHwEAAF9yZWxzLy5yZWxzUEsBAi0AFAAGAAgAAAAhAJPdvc7HAAAA3AAA&#10;AA8AAAAAAAAAAAAAAAAABwIAAGRycy9kb3ducmV2LnhtbFBLBQYAAAAAAwADALcAAAD7AgAAAAA=&#10;" fillcolor="white [3201]" stroked="f" strokeweight=".5pt">
              <v:textbox>
                <w:txbxContent>
                  <w:p w14:paraId="7994FC87" w14:textId="77777777" w:rsidR="00733D5E" w:rsidRPr="00EF3F20" w:rsidRDefault="00733D5E" w:rsidP="00733D5E">
                    <w:pPr>
                      <w:jc w:val="center"/>
                      <w:rPr>
                        <w:rFonts w:ascii="Times New Roman" w:hAnsi="Times New Roman" w:cs="Times New Roman"/>
                        <w:sz w:val="24"/>
                        <w:szCs w:val="24"/>
                      </w:rPr>
                    </w:pPr>
                    <w:r>
                      <w:rPr>
                        <w:rFonts w:ascii="Times New Roman" w:hAnsi="Times New Roman" w:cs="Times New Roman"/>
                        <w:sz w:val="24"/>
                        <w:szCs w:val="24"/>
                      </w:rPr>
                      <w:t>Book ID</w:t>
                    </w:r>
                  </w:p>
                </w:txbxContent>
              </v:textbox>
            </v:shape>
            <v:oval id="Oval 480" o:spid="_x0000_s2265" style="position:absolute;width:11746;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8CkvwAAANwAAAAPAAAAZHJzL2Rvd25yZXYueG1sRE9LbsIw&#10;EN1X4g7WILErDhGqQopBBQHqtoQDjOLJp43HwTZJuH29qNTl0/tv95PpxEDOt5YVrJYJCOLS6pZr&#10;Bbfi/JqB8AFZY2eZFDzJw343e9liru3IXzRcQy1iCPscFTQh9LmUvmzIoF/anjhylXUGQ4Sultrh&#10;GMNNJ9MkeZMGW44NDfZ0bKj8uT6MgvG0+R7DdLhXeKkGTtOsOLpMqcV8+ngHEWgK/+I/96dWsM7i&#10;/HgmHgG5+wUAAP//AwBQSwECLQAUAAYACAAAACEA2+H2y+4AAACFAQAAEwAAAAAAAAAAAAAAAAAA&#10;AAAAW0NvbnRlbnRfVHlwZXNdLnhtbFBLAQItABQABgAIAAAAIQBa9CxbvwAAABUBAAALAAAAAAAA&#10;AAAAAAAAAB8BAABfcmVscy8ucmVsc1BLAQItABQABgAIAAAAIQA8q8CkvwAAANwAAAAPAAAAAAAA&#10;AAAAAAAAAAcCAABkcnMvZG93bnJldi54bWxQSwUGAAAAAAMAAwC3AAAA8wIAAAAA&#10;" filled="f" strokecolor="black [3200]" strokeweight="2pt"/>
          </v:group>
        </w:pict>
      </w:r>
    </w:p>
    <w:p w14:paraId="643B63D5" w14:textId="59A1ADB0" w:rsidR="00733D5E" w:rsidRDefault="00000000" w:rsidP="00733D5E">
      <w:pPr>
        <w:spacing w:line="480" w:lineRule="auto"/>
        <w:rPr>
          <w:rFonts w:ascii="Times New Roman" w:hAnsi="Times New Roman" w:cs="Times New Roman"/>
          <w:sz w:val="40"/>
          <w:szCs w:val="40"/>
        </w:rPr>
      </w:pPr>
      <w:r>
        <w:rPr>
          <w:noProof/>
        </w:rPr>
        <w:pict w14:anchorId="23CF0FE6">
          <v:line id="Straight Connector 29" o:spid="_x0000_s2262"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8pt,26.85pt" to="161.4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wGYtQEAALIDAAAOAAAAZHJzL2Uyb0RvYy54bWysU8Fu2zAMvQ/YPwi6L3aCpgiMOD202Hoo&#10;tmJdP0CVqVioJAqSGjt/P0pO3KHdgGHYRbBEvsf3SHp7NVrDDhCiRtfy5aLmDJzETrt9yx9/fP60&#10;4Swm4Tph0EHLjxD51e7jh+3gG1hhj6aDwIjExWbwLe9T8k1VRdmDFXGBHhwFFQYrEl3DvuqCGIjd&#10;mmpV15fVgKHzASXESK83U5DvCr9SINM3pSIkZlpO2lI5Qzmf8lnttqLZB+F7LU8yxD+osEI7KjpT&#10;3Ygk2EvQ76islgEjqrSQaCtUSksoHsjNsn7j5qEXHooXak70c5vi/6OVXw/X7j5k6XJ0D/4O5XOk&#10;plSDj80czJfop7RRBcuU0f6W5l08kws2lpYe55bCmJikx816s15R4yWF1heby4vS8ko0mSZX9SGm&#10;L4CW5Y+WG+2yY9GIw11MWchryknVJKRISkcDOdm476CY7qjgJKnsD1ybwA6CJt89L/OkiatkZojS&#10;xsygupT8I+iUm2FQdupvgXN2qYguzUCrHYbfVU3jWaqa8s+uJ6/Z9hN2x/twHhItRnF2WuK8eb/e&#10;C/z1V9v9BAAA//8DAFBLAwQUAAYACAAAACEAwrOUXt8AAAAKAQAADwAAAGRycy9kb3ducmV2Lnht&#10;bEyPwU7DMBBE70j8g7VIXCrqNKVJlMapUCUucKAUPsCJ3STCXofYTd2/ZznBcTSjmTfVLlrDZj35&#10;waGA1TIBprF1asBOwOfH80MBzAeJShqHWsBVe9jVtzeVLJW74Luej6FjVIK+lAL6EMaSc9/22kq/&#10;dKNG8k5usjKQnDquJnmhcmt4miQZt3JAWujlqPe9br+OZyvg5e2wuKYxW3znm2Yf58LEV2+EuL+L&#10;T1tgQcfwF4ZffEKHmpgad0blmSFd5BlFBWzWOTAKrNOUvjTkPCYr4HXF/1+ofwAAAP//AwBQSwEC&#10;LQAUAAYACAAAACEAtoM4kv4AAADhAQAAEwAAAAAAAAAAAAAAAAAAAAAAW0NvbnRlbnRfVHlwZXNd&#10;LnhtbFBLAQItABQABgAIAAAAIQA4/SH/1gAAAJQBAAALAAAAAAAAAAAAAAAAAC8BAABfcmVscy8u&#10;cmVsc1BLAQItABQABgAIAAAAIQAbBwGYtQEAALIDAAAOAAAAAAAAAAAAAAAAAC4CAABkcnMvZTJv&#10;RG9jLnhtbFBLAQItABQABgAIAAAAIQDCs5Re3wAAAAoBAAAPAAAAAAAAAAAAAAAAAA8EAABkcnMv&#10;ZG93bnJldi54bWxQSwUGAAAAAAQABADzAAAAGwUAAAAA&#10;" strokecolor="black [3040]">
            <o:lock v:ext="edit" shapetype="f"/>
          </v:line>
        </w:pict>
      </w:r>
      <w:r>
        <w:rPr>
          <w:noProof/>
        </w:rPr>
        <w:pict w14:anchorId="49D6C89E">
          <v:shape id="Text Box 28" o:spid="_x0000_s2261" type="#_x0000_t202" style="position:absolute;margin-left:131.9pt;margin-top:3.55pt;width:74.2pt;height:2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OUPRQIAAJwEAAAOAAAAZHJzL2Uyb0RvYy54bWysVE1v2zAMvQ/YfxB0X5y4SdsYcYosRYYB&#10;QVsgHXpWZCk2KouapMTufv0o2flYu9OwiyyK1BP5+OjZXVsrchDWVaBzOhoMKRGaQ1HpXU5/PK++&#10;3FLiPNMFU6BFTt+Eo3fzz59mjclECiWoQliCINpljclp6b3JksTxUtTMDcAIjU4JtmYeTbtLCssa&#10;RK9Vkg6H10kDtjAWuHAOT+87J51HfCkF949SOuGJyinm5uNq47oNazKfsWxnmSkr3qfB/iGLmlUa&#10;Hz1B3TPPyN5WH6DqiltwIP2AQ52AlBUXsQasZjR8V82mZEbEWpAcZ040uf8Hyx8OG/NkiW+/QosN&#10;jEU4swb+6pCbpDEu62MCpy5zGB0KbaWtwxdLIHgRuX078SlaTzgeTsfp1Rg9HF3pdJLeTALfyfmy&#10;sc5/E1CTsMmpxXbFBNhh7XwXegwJbzlQVbGqlIpGkIhYKksODJur/KgH/yNKadLk9PpqMuwqu0QI&#10;0Kf7W8X460cETFbpnoeu9ECCb7ctqQrkKw1XwtEWijfk0UInMWf4qkL8NXP+iVnUFPKAc+IfcZEK&#10;MCnod5SUYH/97TzEY6vRS0mDGs2p+7lnVlCivmsUwXQ0DvT6aIwnNyka9tKzvfTofb0EZGqEE2l4&#10;3IZ4r45baaF+wXFahFfRxTTHt3Pqj9ul7yYHx5GLxSIGoYwN82u9Mfwon8Drc/vCrOn76lEQD3BU&#10;M8vetbeLDT3VsNh7kFXs/ZnVnn8cgaieflzDjF3aMer8U5n/BgAA//8DAFBLAwQUAAYACAAAACEA&#10;zcP9dOAAAAAIAQAADwAAAGRycy9kb3ducmV2LnhtbEyPQUvDQBSE74L/YXmCN7tJaqPEvJQiCoLk&#10;0FSxx212NxuafRuy2zb+e9eTHocZZr4p17Md2FlNvneEkC4SYIpaJ3vqED52r3ePwHwQJMXgSCF8&#10;Kw/r6vqqFIV0F9qqcxM6FkvIFwLBhDAWnPvWKCv8wo2KoqfdZEWIcuq4nMQlltuBZ0mScyt6igtG&#10;jOrZqPbYnCyC1Hp3XJk3vX3/0vvP+qXe7Jsa8fZm3jwBC2oOf2H4xY/oUEWmgzuR9GxAyPJlRA8I&#10;Dymw6N+nWQbsgLBa5sCrkv8/UP0AAAD//wMAUEsBAi0AFAAGAAgAAAAhALaDOJL+AAAA4QEAABMA&#10;AAAAAAAAAAAAAAAAAAAAAFtDb250ZW50X1R5cGVzXS54bWxQSwECLQAUAAYACAAAACEAOP0h/9YA&#10;AACUAQAACwAAAAAAAAAAAAAAAAAvAQAAX3JlbHMvLnJlbHNQSwECLQAUAAYACAAAACEAsjzlD0UC&#10;AACcBAAADgAAAAAAAAAAAAAAAAAuAgAAZHJzL2Uyb0RvYy54bWxQSwECLQAUAAYACAAAACEAzcP9&#10;dOAAAAAIAQAADwAAAAAAAAAAAAAAAACfBAAAZHJzL2Rvd25yZXYueG1sUEsFBgAAAAAEAAQA8wAA&#10;AKwFAAAAAA==&#10;" fillcolor="white [3201]" strokeweight=".5pt">
            <v:path arrowok="t"/>
            <v:textbox>
              <w:txbxContent>
                <w:p w14:paraId="5E15C071" w14:textId="77777777" w:rsidR="00733D5E" w:rsidRPr="00EF3F20" w:rsidRDefault="00733D5E" w:rsidP="00733D5E">
                  <w:pPr>
                    <w:jc w:val="center"/>
                    <w:rPr>
                      <w:rFonts w:ascii="Times New Roman" w:hAnsi="Times New Roman" w:cs="Times New Roman"/>
                      <w:sz w:val="24"/>
                      <w:szCs w:val="24"/>
                    </w:rPr>
                  </w:pPr>
                  <w:r w:rsidRPr="00EF3F20">
                    <w:rPr>
                      <w:rFonts w:ascii="Times New Roman" w:hAnsi="Times New Roman" w:cs="Times New Roman"/>
                      <w:sz w:val="24"/>
                      <w:szCs w:val="24"/>
                    </w:rPr>
                    <w:t>Book</w:t>
                  </w:r>
                </w:p>
              </w:txbxContent>
            </v:textbox>
          </v:shape>
        </w:pict>
      </w:r>
    </w:p>
    <w:p w14:paraId="5571D551" w14:textId="73770B8E" w:rsidR="00733D5E" w:rsidRDefault="00000000" w:rsidP="00733D5E">
      <w:pPr>
        <w:spacing w:line="480" w:lineRule="auto"/>
        <w:rPr>
          <w:rFonts w:ascii="Times New Roman" w:hAnsi="Times New Roman" w:cs="Times New Roman"/>
          <w:sz w:val="40"/>
          <w:szCs w:val="40"/>
        </w:rPr>
      </w:pPr>
      <w:r>
        <w:rPr>
          <w:noProof/>
        </w:rPr>
        <w:pict w14:anchorId="19E14DEC">
          <v:group id="Group 27" o:spid="_x0000_s2258" style="position:absolute;margin-left:236.45pt;margin-top:38.35pt;width:92.5pt;height:43.2pt;z-index:251674624" coordsize="1174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3LoPgMAAEAJAAAOAAAAZHJzL2Uyb0RvYy54bWzcVl1P2zAUfZ+0/2D5faQpTUsjUsRgoEkI&#10;0GDi2ThOG+HYnu026X79ru18lMJ4YJo07SWyfT/se+45do5PmoqjDdOmlCLD8cEIIyaozEuxzPD3&#10;+4tPRxgZS0ROuBQsw1tm8Mni44fjWqVsLFeS50wjSCJMWqsMr6xVaRQZumIVMQdSMQHGQuqKWJjq&#10;ZZRrUkP2ikfj0Wga1VLnSkvKjIHV82DEC5+/KBi1N0VhmEU8w3A267/afx/dN1ock3SpiVqVtD0G&#10;eccpKlIK2LRPdU4sQWtdvkhVlVRLIwt7QGUVyaIoKfM1QDXxaK+aSy3XyteyTOul6mECaPdwenda&#10;er251OpO3epwehheSfpkAJeoVst01+7my8G5KXTlgqAI1HhEtz2irLGIwmIczyazBICnYEsmR9NJ&#10;CzldQV9ehNHVl53AaTLeD4xIGrb1h+sPUytgjxkAMn8G0N2KKOZxNw6AW43KPMOT+RwjQSpg8b2r&#10;77NskFsDqNz+4OhgRLYBA1TerZsW2z244lGSjGYYAS5xPE9m00DFDrj5ZJwcJqH88TyZjH2+vnyS&#10;Km3sJZMVcoMMa2C6JyDZXBnruje4uCYZycv8ouTcT5y62BnXaENAF9x2yZ95cYHqDE8PoX0uSEgX&#10;HjJz4elh0lCcK982j42HKT7sKn+U+RYA0TKozih6UcJhr4ixt0SDzIAXcHXYG/gUXMJmsh1htJL6&#10;52vrzh+aC1aMapBths2PNdEMI/5VQNvn8QQohqyfTJLZGCZ61/K4axHr6kwCAjFcUor6ofO3vBsW&#10;WlYPcMOcul3BRASFvTNsu+GZDZcJ3FCUnZ56J1C2IvZK3CnqUjvwXJPumweiVdsvC42+lh3RSLrX&#10;tuAbYD9dW1mUvqcO6IBqiz+QPrDvr7M/GUH5gf03wBrk5s+Z385+w3eIfv16eEvlA4db2BjnpTJO&#10;my8gc2J4zlOH1kBQY7ecOQcuvrECqAoiHftE/rEZ5JA/dXLwni6kAOb3QaGje0GDhlpfF8b8A9QH&#10;Bh3tBQ679d5+RylsH1iVQuq3j1oE/06WodaBLv+lCKnV/5IM/ZMEz7S/e9tfCvcfsDv3/Rl+fBa/&#10;AAAA//8DAFBLAwQUAAYACAAAACEAbJj1AOEAAAAKAQAADwAAAGRycy9kb3ducmV2LnhtbEyPwU7D&#10;MAyG70i8Q2QkbiztxlooTadpAk7TJDYkxM1rvLZak1RN1nZvjznB0fan39+frybTioF63zirIJ5F&#10;IMiWTje2UvB5eHt4AuEDWo2ts6TgSh5Wxe1Njpl2o/2gYR8qwSHWZ6igDqHLpPRlTQb9zHVk+XZy&#10;vcHAY19J3ePI4aaV8yhKpMHG8ocaO9rUVJ73F6PgfcRxvYhfh+35tLl+H5a7r21MSt3fTesXEIGm&#10;8AfDrz6rQ8FOR3ex2otWwWM6f2ZUQZqkIBhIlikvjkwmixhkkcv/FYofAAAA//8DAFBLAQItABQA&#10;BgAIAAAAIQC2gziS/gAAAOEBAAATAAAAAAAAAAAAAAAAAAAAAABbQ29udGVudF9UeXBlc10ueG1s&#10;UEsBAi0AFAAGAAgAAAAhADj9If/WAAAAlAEAAAsAAAAAAAAAAAAAAAAALwEAAF9yZWxzLy5yZWxz&#10;UEsBAi0AFAAGAAgAAAAhAFcrcug+AwAAQAkAAA4AAAAAAAAAAAAAAAAALgIAAGRycy9lMm9Eb2Mu&#10;eG1sUEsBAi0AFAAGAAgAAAAhAGyY9QDhAAAACgEAAA8AAAAAAAAAAAAAAAAAmAUAAGRycy9kb3du&#10;cmV2LnhtbFBLBQYAAAAABAAEAPMAAACmBgAAAAA=&#10;">
            <v:shape id="Text Box 499" o:spid="_x0000_s2259" type="#_x0000_t202" style="position:absolute;left:1055;top:1195;width:94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BgxwAAANwAAAAPAAAAZHJzL2Rvd25yZXYueG1sRI9Pa8JA&#10;FMTvhX6H5RW8FN1YW63RVYrUP/Sm0ZbeHtlnEsy+Ddk1Sb+9Wyj0OMzMb5j5sjOlaKh2hWUFw0EE&#10;gji1uuBMwTFZ919BOI+ssbRMCn7IwXJxfzfHWNuW99QcfCYChF2MCnLvq1hKl+Zk0A1sRRy8s60N&#10;+iDrTOoa2wA3pXyKorE0WHBYyLGiVU7p5XA1Cr4fs68P121O7ehlVL1vm2TyqROleg/d2wyEp87/&#10;h//aO63geTqF3zPhCMjFDQAA//8DAFBLAQItABQABgAIAAAAIQDb4fbL7gAAAIUBAAATAAAAAAAA&#10;AAAAAAAAAAAAAABbQ29udGVudF9UeXBlc10ueG1sUEsBAi0AFAAGAAgAAAAhAFr0LFu/AAAAFQEA&#10;AAsAAAAAAAAAAAAAAAAAHwEAAF9yZWxzLy5yZWxzUEsBAi0AFAAGAAgAAAAhAPNuoGDHAAAA3AAA&#10;AA8AAAAAAAAAAAAAAAAABwIAAGRycy9kb3ducmV2LnhtbFBLBQYAAAAAAwADALcAAAD7AgAAAAA=&#10;" fillcolor="white [3201]" stroked="f" strokeweight=".5pt">
              <v:textbox>
                <w:txbxContent>
                  <w:p w14:paraId="0FBDB668" w14:textId="77777777" w:rsidR="00733D5E" w:rsidRPr="00EF3F20" w:rsidRDefault="00733D5E" w:rsidP="00733D5E">
                    <w:pPr>
                      <w:jc w:val="center"/>
                      <w:rPr>
                        <w:rFonts w:ascii="Times New Roman" w:hAnsi="Times New Roman" w:cs="Times New Roman"/>
                        <w:sz w:val="24"/>
                        <w:szCs w:val="24"/>
                      </w:rPr>
                    </w:pPr>
                    <w:r>
                      <w:rPr>
                        <w:rFonts w:ascii="Times New Roman" w:hAnsi="Times New Roman" w:cs="Times New Roman"/>
                        <w:sz w:val="24"/>
                        <w:szCs w:val="24"/>
                      </w:rPr>
                      <w:t>SID</w:t>
                    </w:r>
                  </w:p>
                </w:txbxContent>
              </v:textbox>
            </v:shape>
            <v:oval id="Oval 500" o:spid="_x0000_s2260" style="position:absolute;width:11746;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cxjvwAAANwAAAAPAAAAZHJzL2Rvd25yZXYueG1sRE/JbsIw&#10;EL1X4h+sQeJWHCKBQopBLQLUK8sHjOLJ0sbjYLtJ+Pv6gMTx6e2b3Wha0ZPzjWUFi3kCgriwuuFK&#10;we16fM9A+ICssbVMCh7kYbedvG0w13bgM/WXUIkYwj5HBXUIXS6lL2oy6Oe2I45caZ3BEKGrpHY4&#10;xHDTyjRJVtJgw7Ghxo72NRW/lz+jYDisf4Ywft1LPJU9p2l23btMqdl0/PwAEWgML/HT/a0VLJM4&#10;P56JR0Bu/wEAAP//AwBQSwECLQAUAAYACAAAACEA2+H2y+4AAACFAQAAEwAAAAAAAAAAAAAAAAAA&#10;AAAAW0NvbnRlbnRfVHlwZXNdLnhtbFBLAQItABQABgAIAAAAIQBa9CxbvwAAABUBAAALAAAAAAAA&#10;AAAAAAAAAB8BAABfcmVscy8ucmVsc1BLAQItABQABgAIAAAAIQAnmcxjvwAAANwAAAAPAAAAAAAA&#10;AAAAAAAAAAcCAABkcnMvZG93bnJldi54bWxQSwUGAAAAAAMAAwC3AAAA8wIAAAAA&#10;" filled="f" strokecolor="black [3200]" strokeweight="2pt"/>
          </v:group>
        </w:pict>
      </w:r>
      <w:r>
        <w:rPr>
          <w:noProof/>
        </w:rPr>
        <w:pict w14:anchorId="1FA65729">
          <v:shape id="Text Box 26" o:spid="_x0000_s2257" type="#_x0000_t202" style="position:absolute;margin-left:60pt;margin-top:49.85pt;width:64.8pt;height:38.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kZzPgIAAHQEAAAOAAAAZHJzL2Uyb0RvYy54bWysVE2P2jAQvVfqf7B8LyEUKBsRVpQVVSW0&#10;uxJb7dk4NonqeFzbkNBf37ETPrrtqerFsT3jmXnvzWR+39aKHIV1FeicpoMhJUJzKCq9z+m3l/WH&#10;GSXOM10wBVrk9CQcvV+8fzdvTCZGUIIqhCUYRLusMTktvTdZkjheipq5ARih0SjB1szj0e6TwrIG&#10;o9cqGQ2H06QBWxgLXDiHtw+dkS5ifCkF909SOuGJyinW5uNq47oLa7KYs2xvmSkr3pfB/qGKmlUa&#10;k15CPTDPyMFWf4SqK27BgfQDDnUCUlZcRAyIJh2+QbMtmRERC5LjzIUm9//C8sfj1jxb4tvP0KKA&#10;EYQzG+DfHXKTNMZlvU/g1GUOvQPQVto6fBECwYfI7enCp2g94Xg5G43upmjhaBrPJuk48p1cHxvr&#10;/BcBNQmbnFqUKxbAjhvnQ3qWnV1CLgeqKtaVUvEQWkSslCVHhuIqnwYx8cVvXkqTJqfTj5NhDKwh&#10;PO/8lO7xdZACON/uWlIVyMM4BAtXOyhOyI+FrnWc4esKi90w55+ZxV5BfNj//gkXqQCTQb+jpAT7&#10;82/3wR8lRCslDfZeTt2PA7OCEvVVo7h36RipIj4expNPIzzYW8vu1qIP9QqQgRQnzfC4Df5enbfS&#10;Qv2KY7IMWdHENMfcOfXn7cp3E4FjxsVyGZ2wPQ3zG701/NwWQYqX9pVZ0+vlUehHOHcpy97I1vkG&#10;rTQsDx5kFTW9strzj60dhevHMMzO7Tl6XX8Wi18AAAD//wMAUEsDBBQABgAIAAAAIQDajcwa4AAA&#10;AAoBAAAPAAAAZHJzL2Rvd25yZXYueG1sTI9NT4NAEIbvJv6HzZh4MXZpqyDI0hjjR+LN0mq8bdkR&#10;iOwsYbeA/97xpMc375tnnsk3s+3EiINvHSlYLiIQSJUzLdUKduXj5Q0IHzQZ3TlCBd/oYVOcnuQ6&#10;M26iVxy3oRYMIZ9pBU0IfSalrxq02i9cj8TdpxusDhyHWppBTwy3nVxFUSytbokvNLrH+warr+3R&#10;Kvi4qN9f/Py0n9bX6/7heSyTN1MqdX42392CCDiHvzH86rM6FOx0cEcyXnScGc9TBWmagODB6iqN&#10;QRy4SeIlyCKX/18ofgAAAP//AwBQSwECLQAUAAYACAAAACEAtoM4kv4AAADhAQAAEwAAAAAAAAAA&#10;AAAAAAAAAAAAW0NvbnRlbnRfVHlwZXNdLnhtbFBLAQItABQABgAIAAAAIQA4/SH/1gAAAJQBAAAL&#10;AAAAAAAAAAAAAAAAAC8BAABfcmVscy8ucmVsc1BLAQItABQABgAIAAAAIQBHjkZzPgIAAHQEAAAO&#10;AAAAAAAAAAAAAAAAAC4CAABkcnMvZTJvRG9jLnhtbFBLAQItABQABgAIAAAAIQDajcwa4AAAAAoB&#10;AAAPAAAAAAAAAAAAAAAAAJgEAABkcnMvZG93bnJldi54bWxQSwUGAAAAAAQABADzAAAApQUAAAAA&#10;" fillcolor="white [3201]" stroked="f" strokeweight=".5pt">
            <v:textbox>
              <w:txbxContent>
                <w:p w14:paraId="5E202E27" w14:textId="77777777" w:rsidR="00733D5E" w:rsidRPr="00EF3F20" w:rsidRDefault="00733D5E" w:rsidP="00733D5E">
                  <w:pPr>
                    <w:jc w:val="center"/>
                    <w:rPr>
                      <w:rFonts w:ascii="Times New Roman" w:hAnsi="Times New Roman" w:cs="Times New Roman"/>
                      <w:sz w:val="24"/>
                      <w:szCs w:val="24"/>
                    </w:rPr>
                  </w:pPr>
                  <w:r>
                    <w:rPr>
                      <w:rFonts w:ascii="Times New Roman" w:hAnsi="Times New Roman" w:cs="Times New Roman"/>
                      <w:sz w:val="24"/>
                      <w:szCs w:val="24"/>
                    </w:rPr>
                    <w:t>Borrowed by</w:t>
                  </w:r>
                </w:p>
              </w:txbxContent>
            </v:textbox>
          </v:shape>
        </w:pict>
      </w:r>
      <w:r>
        <w:rPr>
          <w:noProof/>
        </w:rPr>
        <w:pict w14:anchorId="0848A3A7">
          <v:shapetype id="_x0000_t4" coordsize="21600,21600" o:spt="4" path="m10800,l,10800,10800,21600,21600,10800xe">
            <v:stroke joinstyle="miter"/>
            <v:path gradientshapeok="t" o:connecttype="rect" textboxrect="5400,5400,16200,16200"/>
          </v:shapetype>
          <v:shape id="Diamond 25" o:spid="_x0000_s2256" type="#_x0000_t4" style="position:absolute;margin-left:33pt;margin-top:16.45pt;width:120.9pt;height:103.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syVgIAAAEFAAAOAAAAZHJzL2Uyb0RvYy54bWysVE1PGzEQvVfqf7B8L5sNgbarbFAEoqoU&#10;QQRUnI3XJha2x7WdbNJf37H3g4iiHqpeLI9n3ny8fbPzi73RZCd8UGBrWp5MKBGWQ6Psc01/PFx/&#10;+kJJiMw2TIMVNT2IQC8WHz/MW1eJKWxAN8ITTGJD1bqabmJ0VVEEvhGGhRNwwqJTgjcsoumfi8az&#10;FrMbXUwnk/OiBd84D1yEgK9XnZMucn4pBY+3UgYRia4p9hbz6fP5lM5iMWfVs2duo3jfBvuHLgxT&#10;FouOqa5YZGTr1R+pjOIeAsh4wsEUIKXiIs+A05STN9Pcb5gTeRYkJ7iRpvD/0vKb3b1b+9R6cCvg&#10;LwEZKVoXqtGTjNDH7KU3KRYbJ/vM4mFkUewj4fhYnp2ezU6RbI6+8rScnM8yzwWrBrjzIX4TYEi6&#10;1LRRzIBtMoFstwox9cCqIapvqOshdxMPWqQ2tL0TkqgGq04zOutGXGpPdgy/ePNSpi+MuXJkgkil&#10;9Qgq3wPpOID62AQTWUsjcPIe8LXaGJ0rgo0j0CgL/u9g2cUPU3ezprGfoDmsPfHQqTg4fq2QvxUL&#10;cc08yhY5x1WMt3hIDW1Nob9RsgH/6733FI9qQi8lLa5BTcPPLfOCEv3dos6+ljP8eiRmY3b2eYqG&#10;P/Y8HXvs1lwC8l7i0jueryk+6uEqPZhH3NhlqoouZjnWrimPfjAuY7eeuPNcLJc5DHfFsbiy946n&#10;5InVJI6H/SPzrhdRRP3dwLAyrHojpC42IS0stxGkyip75bXnG/csC6b/J6RFPrZz1Oufa/EbAAD/&#10;/wMAUEsDBBQABgAIAAAAIQBoqauw4AAAAAkBAAAPAAAAZHJzL2Rvd25yZXYueG1sTI9BS8NAEIXv&#10;gv9hGcGb3ZiFxKSZFBFFEalYe+hxm6zZYHY2ZLdt9Nc7nvQ4vOG976tWsxvE0Uyh94RwvUhAGGp8&#10;21OHsH1/uLoBEaKmVg+eDMKXCbCqz88qXbb+RG/muImd4BIKpUawMY6llKGxxumw8KMhzj785HTk&#10;c+pkO+kTl7tBpkmSSad74gWrR3NnTfO5OTiEXb62j8VLLu2rUvexK56fvrcZ4uXFfLsEEc0c/57h&#10;F5/RoWamvT9QG8SAkGWsEhFUWoDgXCU5q+wRUlUokHUl/xvUPwAAAP//AwBQSwECLQAUAAYACAAA&#10;ACEAtoM4kv4AAADhAQAAEwAAAAAAAAAAAAAAAAAAAAAAW0NvbnRlbnRfVHlwZXNdLnhtbFBLAQIt&#10;ABQABgAIAAAAIQA4/SH/1gAAAJQBAAALAAAAAAAAAAAAAAAAAC8BAABfcmVscy8ucmVsc1BLAQIt&#10;ABQABgAIAAAAIQDogbsyVgIAAAEFAAAOAAAAAAAAAAAAAAAAAC4CAABkcnMvZTJvRG9jLnhtbFBL&#10;AQItABQABgAIAAAAIQBoqauw4AAAAAkBAAAPAAAAAAAAAAAAAAAAALAEAABkcnMvZG93bnJldi54&#10;bWxQSwUGAAAAAAQABADzAAAAvQUAAAAA&#10;" fillcolor="white [3201]" strokecolor="black [3200]" strokeweight="2pt">
            <v:path arrowok="t"/>
          </v:shape>
        </w:pict>
      </w:r>
    </w:p>
    <w:p w14:paraId="0B1176B2" w14:textId="1FB09822" w:rsidR="00733D5E" w:rsidRDefault="00000000" w:rsidP="00733D5E">
      <w:pPr>
        <w:spacing w:line="480" w:lineRule="auto"/>
        <w:rPr>
          <w:rFonts w:ascii="Times New Roman" w:hAnsi="Times New Roman" w:cs="Times New Roman"/>
          <w:sz w:val="40"/>
          <w:szCs w:val="40"/>
        </w:rPr>
      </w:pPr>
      <w:r>
        <w:rPr>
          <w:noProof/>
        </w:rPr>
        <w:pict w14:anchorId="35C34812">
          <v:group id="Group 24" o:spid="_x0000_s2253" style="position:absolute;margin-left:343.35pt;margin-top:44.35pt;width:92.5pt;height:43.2pt;z-index:251676672" coordsize="1174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i58PgMAAEAJAAAOAAAAZHJzL2Uyb0RvYy54bWzcVk1P3DAQvVfqf7B8L9ksyS5EBLSFgioh&#10;QIWKs9dxdiMc27W9JPTXd2znY1koBypVVS+RP2bGM2/es3N00tYcPTJtKilyHO9NMGKCyqISqxx/&#10;vzv/dICRsUQUhEvBcvzEDD45/vjhqFEZm8q15AXTCIIIkzUqx2trVRZFhq5ZTcyeVEzAZil1TSxM&#10;9SoqNGkges2j6WQyixqpC6UlZcbA6lnYxMc+flkyaq/L0jCLeI4hN+u/2n+X7hsdH5FspYlaV7RL&#10;g7wji5pUAg4dQp0RS9BGVy9C1RXV0sjS7lFZR7IsK8p8DVBNPNmp5kLLjfK1rLJmpQaYANodnN4d&#10;ll49Xmh1q250yB6Gl5I+GMAlatQq295389Vo3Ja6dk5QBGo9ok8Doqy1iMJiHM+TeQrAU9hLk4NZ&#10;0kFO19CXF250/WXLcZZOdx0jkoVjfXJDMo0C9pgRIPNnAN2uiWIed+MAuNGoKiD9yT5GgtTA4jtX&#10;32fZIrcGULnzwdDBiGwLG1B5v246bHfgiidpOpljBLjE8WE6nwUq9sAdJtN0Pw3lTw/TZOrjDeWT&#10;TGljL5iskRvkWAPTPQHJ46WxrnujiWuSkbwqzivO/cSpi51yjR4J6ILbPvgzKy5Qk+PZPrTPOQnp&#10;3ENkLjw9TBaKc+Xbdtl6mOK0r3wpiycARMugOqPoeQXJXhJjb4gGmQEv4Oqw1/ApuYTDZDfCaC31&#10;z9fWnT00F3YxakC2OTY/NkQzjPhXAW0/jBOgGLJ+kqTzKUz09s5ye0ds6lMJCMRwSSnqh87e8n5Y&#10;alnfww2zcKfCFhEUzs6x7YenNlwmcENRtlh4I1C2IvZS3CrqQjvwXJPu2nuiVdcvC42+kj3RSLbT&#10;tmAbYF9srCwr31MHdEC1wx9IH9j3F9if9Oy/BtYA85O+zx3zOx38hu8A3uvXw1sqHzncwcY4r5Rx&#10;2nwBmRPDc546tEaCGvvEmTPg4hsrgaog0qkP5B+bUQ7FQy8Hb+lcSmD+4BQ6uuM0aqizdW7MP0CD&#10;Y9DRjuN42mDtT5TCDo51JaR+O9Uy2PeyDLWOdPkvRUit/pdk6J8keKb93dv9Urj/gO2578/443P8&#10;CwAA//8DAFBLAwQUAAYACAAAACEAQ6cEqN8AAAAKAQAADwAAAGRycy9kb3ducmV2LnhtbEyPwWrD&#10;MAyG74O9g1Fht9XxRhOTximlbDuVwdrB2M2N1SQ0tkPsJunbTzttJ0no49enYjPbjo04hNY7BWKZ&#10;AENXedO6WsHn8fVRAgtRO6M771DBDQNsyvu7QufGT+4Dx0OsGYW4kGsFTYx9znmoGrQ6LH2PjnZn&#10;P1gdaRxqbgY9Ubjt+FOSpNzq1tGFRve4a7C6HK5Wwdukp+2zeBn3l/Pu9n1cvX/tBSr1sJi3a2AR&#10;5/gHw68+qUNJTid/dSawTkEq04xQBVJSJUBmgpoTkdlKAC8L/v+F8gcAAP//AwBQSwECLQAUAAYA&#10;CAAAACEAtoM4kv4AAADhAQAAEwAAAAAAAAAAAAAAAAAAAAAAW0NvbnRlbnRfVHlwZXNdLnhtbFBL&#10;AQItABQABgAIAAAAIQA4/SH/1gAAAJQBAAALAAAAAAAAAAAAAAAAAC8BAABfcmVscy8ucmVsc1BL&#10;AQItABQABgAIAAAAIQCqmi58PgMAAEAJAAAOAAAAAAAAAAAAAAAAAC4CAABkcnMvZTJvRG9jLnht&#10;bFBLAQItABQABgAIAAAAIQBDpwSo3wAAAAoBAAAPAAAAAAAAAAAAAAAAAJgFAABkcnMvZG93bnJl&#10;di54bWxQSwUGAAAAAAQABADzAAAApAYAAAAA&#10;">
            <v:shape id="Text Box 503" o:spid="_x0000_s2254" type="#_x0000_t202" style="position:absolute;left:1055;top:1195;width:94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361B7CC2" w14:textId="77777777" w:rsidR="00733D5E" w:rsidRPr="00EF3F20" w:rsidRDefault="00733D5E" w:rsidP="00733D5E">
                    <w:pPr>
                      <w:jc w:val="center"/>
                      <w:rPr>
                        <w:rFonts w:ascii="Times New Roman" w:hAnsi="Times New Roman" w:cs="Times New Roman"/>
                        <w:sz w:val="24"/>
                        <w:szCs w:val="24"/>
                      </w:rPr>
                    </w:pPr>
                    <w:r>
                      <w:rPr>
                        <w:rFonts w:ascii="Times New Roman" w:hAnsi="Times New Roman" w:cs="Times New Roman"/>
                        <w:sz w:val="24"/>
                        <w:szCs w:val="24"/>
                      </w:rPr>
                      <w:t>Sname</w:t>
                    </w:r>
                  </w:p>
                </w:txbxContent>
              </v:textbox>
            </v:shape>
            <v:oval id="Oval 504" o:spid="_x0000_s2255" style="position:absolute;width:11746;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spgwwAAANwAAAAPAAAAZHJzL2Rvd25yZXYueG1sRI/NbsIw&#10;EITvlXgHa5G4FYeIVmnAIIqg6rXQB1jFmx+I18F2k/D2uFKlHkcz841mvR1NK3pyvrGsYDFPQBAX&#10;VjdcKfg+H58zED4ga2wtk4I7edhuJk9rzLUd+Iv6U6hEhLDPUUEdQpdL6YuaDPq57YijV1pnMETp&#10;KqkdDhFuWpkmyas02HBcqLGjfU3F9fRjFAyHt8sQxvdbiR9lz2manfcuU2o2HXcrEIHG8B/+a39q&#10;BS/JEn7PxCMgNw8AAAD//wMAUEsBAi0AFAAGAAgAAAAhANvh9svuAAAAhQEAABMAAAAAAAAAAAAA&#10;AAAAAAAAAFtDb250ZW50X1R5cGVzXS54bWxQSwECLQAUAAYACAAAACEAWvQsW78AAAAVAQAACwAA&#10;AAAAAAAAAAAAAAAfAQAAX3JlbHMvLnJlbHNQSwECLQAUAAYACAAAACEAWKLKYMMAAADcAAAADwAA&#10;AAAAAAAAAAAAAAAHAgAAZHJzL2Rvd25yZXYueG1sUEsFBgAAAAADAAMAtwAAAPcCAAAAAA==&#10;" filled="f" strokecolor="black [3200]" strokeweight="2pt"/>
          </v:group>
        </w:pict>
      </w:r>
      <w:r>
        <w:rPr>
          <w:noProof/>
        </w:rPr>
        <w:pict w14:anchorId="7B07D1BA">
          <v:line id="Straight Connector 23" o:spid="_x0000_s2252"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35pt,27.95pt" to="278.2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K78tAEAALIDAAAOAAAAZHJzL2Uyb0RvYy54bWysU8Fu3CAQvUfqPyDuXexNk7TWenNI1OQQ&#10;NVE3/QCChzUKMAjI2vv3BbzrRG1UVVUvyDDz3rw3M15djkaTHfig0La0XlSUgBXYKbtt6Y/Hrx8/&#10;UxIitx3XaKGlewj0cv3hZDW4BpbYo+7Ak0RiQzO4lvYxuoaxIHowPCzQgU1Bid7wmK5+yzrPh8Ru&#10;NFtW1Tkb0HfOo4AQ0uv1FKTrwi8liHgvZYBIdEuTtlhOX86nfLL1ijdbz12vxEEG/wcVhiubis5U&#10;1zxy8uLVb1RGCY8BZVwINAylVAKKh+Smrn5xs+m5g+IlNSe4uU3h/9GKb7sr++CzdDHajbtD8RxS&#10;U9jgQjMH8yW4KW2U3hCplbtN8y6ekwsylpbu55bCGIlIj3W9PP1yRolIoU/VxflFaTnjTabJVZ0P&#10;8QbQkPzRUq1sdswbvrsLMQt5TTmomoQUSXGvISdr+x0kUV0uWNBlf+BKe7LjafLdc50nnbhKZoZI&#10;pfUMqv4MOuRmGJSd+lvgnF0qoo0z0CiL/r2qcTxKlVP+0fXkNdt+wm7/4I9DSotRnB2WOG/e23uB&#10;v/5q658AAAD//wMAUEsDBBQABgAIAAAAIQB8BSpr4AAAAAoBAAAPAAAAZHJzL2Rvd25yZXYueG1s&#10;TI9BTsMwEEX3SNzBGiQ2FXUaSBpCnApVYgOLQtsDOLFJIuxxiN3UvT3DCnYzmqc/71ebaA2b9eQH&#10;hwJWywSYxtapATsBx8PLXQHMB4lKGodawEV72NTXV5UslTvjh573oWMUgr6UAvoQxpJz3/baSr90&#10;o0a6fbrJykDr1HE1yTOFW8PTJMm5lQPSh16Oetvr9mt/sgJed++LSxrzxfc6a7ZxLkx880aI25v4&#10;/AQs6Bj+YPjVJ3WoyalxJ1SeGQHZfbEmlIbsERgBWZY/AGuITJMV8Lri/yvUPwAAAP//AwBQSwEC&#10;LQAUAAYACAAAACEAtoM4kv4AAADhAQAAEwAAAAAAAAAAAAAAAAAAAAAAW0NvbnRlbnRfVHlwZXNd&#10;LnhtbFBLAQItABQABgAIAAAAIQA4/SH/1gAAAJQBAAALAAAAAAAAAAAAAAAAAC8BAABfcmVscy8u&#10;cmVsc1BLAQItABQABgAIAAAAIQC8cK78tAEAALIDAAAOAAAAAAAAAAAAAAAAAC4CAABkcnMvZTJv&#10;RG9jLnhtbFBLAQItABQABgAIAAAAIQB8BSpr4AAAAAoBAAAPAAAAAAAAAAAAAAAAAA4EAABkcnMv&#10;ZG93bnJldi54bWxQSwUGAAAAAAQABADzAAAAGwUAAAAA&#10;" strokecolor="black [3040]">
            <o:lock v:ext="edit" shapetype="f"/>
          </v:line>
        </w:pict>
      </w:r>
      <w:r>
        <w:rPr>
          <w:noProof/>
        </w:rPr>
        <w:pict w14:anchorId="078C7FAF">
          <v:line id="Straight Connector 22" o:spid="_x0000_s2251"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5pt,14.65pt" to="226.15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eA1ugEAALwDAAAOAAAAZHJzL2Uyb0RvYy54bWysU01P3DAUvFfqf7B87zq7dNsSbZYDqOWA&#10;WlQKd+M8byxsP8s2m+y/r+1k06oFCSEulj9m5s28vGzOBqPJHnxQaBu6XFSUgBXYKrtr6O2vrx++&#10;UBIity3XaKGhBwj0bPv+3aZ3NaywQ92CJ0nEhrp3De1idDVjQXRgeFigA5seJXrDYzr6HWs975O6&#10;0WxVVZ9Yj751HgWEkG4vxke6LfpSgog/pAwQiW5o8hbL6st6n1e23fB657nrlJhs8Fe4MFzZVHSW&#10;uuCRk0ev/pMySngMKONCoGEopRJQMqQ0y+qfNDcdd1CypOYEN7cpvJ2s+L4/t9c+WxeDvXFXKB5C&#10;agrrXajnx3wIboQN0hsitXKX6XvTsrvLuyyR8pChNPcwNxeGSES6PD1Zn6zXlIj09Ln6uFquc/MZ&#10;r7NgJjsf4jdAQ/KmoVrZnJ3XfH8V4gg9QiZ/o6ViLh40ZLC2P0ES1aaCo6UySXCuPdnzNAPtw3Iq&#10;W5CZIpXWM6kqJZ8lTdhMgzJdLyXO6FIRbZyJRln0T1WNw9GqHPHH1GPWHPse28O1P36uNCKlodM4&#10;5xn8+1zof3667W8AAAD//wMAUEsDBBQABgAIAAAAIQBG3Do93QAAAAoBAAAPAAAAZHJzL2Rvd25y&#10;ZXYueG1sTI/LTsMwEEX3SPyDNUjsqE2aIBriVKg89gSUbp3YeQh7HMVuGv6eYUV3M5qjO+cW+9VZ&#10;tpg5jB4l3G8EMIOt1yP2Er4+3+4egYWoUCvr0Uj4MQH25fVVoXLtz/hhlir2jEIw5ErCEOOUcx7a&#10;wTgVNn4ySLfOz05FWuee61mdKdxZngjxwJ0akT4MajKHwbTf1clJsK9dWjexP7zb+sUf06XK6q6S&#10;8vZmfX4CFs0a/2H40yd1KMmp8SfUgVkJW5FRlygh2W2BEZBmCQ0NkalIgJcFv6xQ/gIAAP//AwBQ&#10;SwECLQAUAAYACAAAACEAtoM4kv4AAADhAQAAEwAAAAAAAAAAAAAAAAAAAAAAW0NvbnRlbnRfVHlw&#10;ZXNdLnhtbFBLAQItABQABgAIAAAAIQA4/SH/1gAAAJQBAAALAAAAAAAAAAAAAAAAAC8BAABfcmVs&#10;cy8ucmVsc1BLAQItABQABgAIAAAAIQDxCeA1ugEAALwDAAAOAAAAAAAAAAAAAAAAAC4CAABkcnMv&#10;ZTJvRG9jLnhtbFBLAQItABQABgAIAAAAIQBG3Do93QAAAAoBAAAPAAAAAAAAAAAAAAAAABQEAABk&#10;cnMvZG93bnJldi54bWxQSwUGAAAAAAQABADzAAAAHgUAAAAA&#10;" strokecolor="black [3040]">
            <o:lock v:ext="edit" shapetype="f"/>
          </v:line>
        </w:pict>
      </w:r>
    </w:p>
    <w:p w14:paraId="38033E37" w14:textId="6560FFDF" w:rsidR="00733D5E" w:rsidRDefault="00000000" w:rsidP="00733D5E">
      <w:pPr>
        <w:spacing w:line="480" w:lineRule="auto"/>
        <w:rPr>
          <w:rFonts w:ascii="Times New Roman" w:hAnsi="Times New Roman" w:cs="Times New Roman"/>
          <w:sz w:val="40"/>
          <w:szCs w:val="40"/>
        </w:rPr>
      </w:pPr>
      <w:r>
        <w:rPr>
          <w:noProof/>
        </w:rPr>
        <w:pict w14:anchorId="71FF2CA7">
          <v:line id="Straight Connector 21" o:spid="_x0000_s2250"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pt,29.3pt" to="301.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4/IuAEAALwDAAAOAAAAZHJzL2Uyb0RvYy54bWysU8Fu1DAQvSPxD5bvbLIVu1TRZntoBRwq&#10;qGjh7jrjjVXbY9lmk/17xk42IKBShbhYdvzem/fGk93VaA07QogaXcvXq5ozcBI77Q4t//rw/s0l&#10;ZzEJ1wmDDlp+gsiv9q9f7QbfwAX2aDoIjERcbAbf8j4l31RVlD1YEVfowdGlwmBFomM4VF0QA6lb&#10;U13U9bYaMHQ+oIQY6evNdMn3RV8pkOmzUhESMy0nb6msoayPea32O9EcgvC9lrMN8Q8urNCOii5S&#10;NyIJ9j3oP6SslgEjqrSSaCtUSksoGSjNuv4tzX0vPJQs1JzolzbF/ycrPx2v3V3I1uXo7v0tyqdI&#10;TakGH5vlMh+in2CjCpYpo/1Hem9edt/yLktQHjaW5p6W5sKYmKSPbzfv6ME4k3S13V5uN5vc/Eo0&#10;WTCTfYjpA6BledNyo13OLhpxvI1pgp4hs7/JUjGXTgYy2LgvoJjuqOBkqUwSXJvAjoJmoHtaz2UL&#10;MlOUNmYh1aXks6QZm2lQpuulxAVdKqJLC9Fqh+FvVdN4tqom/Dn1lDXHfsTudBfOz0UjUho6j3Oe&#10;wV/Phf7zp9v/AAAA//8DAFBLAwQUAAYACAAAACEAYvzILt4AAAAKAQAADwAAAGRycy9kb3ducmV2&#10;LnhtbEyPS0/DMBCE70j8B2uRuFGnpI1KGqdC5XEnoHB1ks1DtddR7Kbh37Oc6G13ZzT7TXZYrBEz&#10;Tn5wpGC9ikAg1a4ZqFPw9fn2sAPhg6ZGG0eo4Ac9HPLbm0ynjbvQB85F6ASHkE+1gj6EMZXS1z1a&#10;7VduRGKtdZPVgdepk82kLxxujXyMokRaPRB/6PWIxx7rU3G2Csxruymr0B3fTfnivjdzsS3bQqn7&#10;u+V5DyLgEv7N8IfP6JAzU+XO1HhhFGzjNXcJPOwSEGxIopgPFTuT+AlknsnrCvkvAAAA//8DAFBL&#10;AQItABQABgAIAAAAIQC2gziS/gAAAOEBAAATAAAAAAAAAAAAAAAAAAAAAABbQ29udGVudF9UeXBl&#10;c10ueG1sUEsBAi0AFAAGAAgAAAAhADj9If/WAAAAlAEAAAsAAAAAAAAAAAAAAAAALwEAAF9yZWxz&#10;Ly5yZWxzUEsBAi0AFAAGAAgAAAAhANUvj8i4AQAAvAMAAA4AAAAAAAAAAAAAAAAALgIAAGRycy9l&#10;Mm9Eb2MueG1sUEsBAi0AFAAGAAgAAAAhAGL8yC7eAAAACgEAAA8AAAAAAAAAAAAAAAAAEgQAAGRy&#10;cy9kb3ducmV2LnhtbFBLBQYAAAAABAAEAPMAAAAdBQAAAAA=&#10;" strokecolor="black [3040]">
            <o:lock v:ext="edit" shapetype="f"/>
          </v:line>
        </w:pict>
      </w:r>
      <w:r>
        <w:rPr>
          <w:noProof/>
        </w:rPr>
        <w:pict w14:anchorId="2A4CE404">
          <v:line id="Straight Connector 20" o:spid="_x0000_s2249"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4pt,11.65pt" to="341.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UZasQEAALEDAAAOAAAAZHJzL2Uyb0RvYy54bWysU8Fu3CAQvUfKPyDuWbyRHFXWeveQqMkh&#10;aqOm+QCChzUKMAjo2vv3Bex1qySVqigXZJg3b96bGW92o9HkAD4otC1drypKwArslN239Onn14sv&#10;lITIbcc1WmjpEQLdbc/PNoNr4BJ71B14kkhsaAbX0j5G1zAWRA+GhxU6sCko0Rse09XvWef5kNiN&#10;ZpdVdcUG9J3zKCCE9HozBem28EsJIn6XMkAkuqVJWyynL+dzPtl2w5u9565XYpbBP6DCcGVT0YXq&#10;hkdOfnn1hsoo4TGgjCuBhqGUSkDxkNysq1duHnvuoHhJzQluaVP4PFrx7XBtH3yWLkb76O5RvITU&#10;FDa40CzBfAlugo3SGyK1cndp3sVzckHG0tLj0lIYIxHpsc5DqikRKVRf1es6d5zxJrPkos6HeAto&#10;SP5oqVY2G+YNP9yHOEFPkFnUpKMoikcNGaztD5BEdanepKisD1xrTw48Db57Wc9lCzKnSKX1klSV&#10;kv9MmrE5DcpK/W/igi4V0cYl0SiL/r2qcTxJlRP+5Hrymm0/Y3d88KcZpb0oDZ13OC/e3/eS/udP&#10;2/4GAAD//wMAUEsDBBQABgAIAAAAIQB5X+Hl3wAAAAkBAAAPAAAAZHJzL2Rvd25yZXYueG1sTI/N&#10;TsMwEITvSLyDtUhcqtbBEWkUsqlQJS5wAAoP4MTbJMI/IXZT9+0xJziOZjTzTb2LRrOFZj86i3C3&#10;yYCR7ZwabY/w+fG0LoH5IK2S2llCuJCHXXN9VctKubN9p+UQepZKrK8kwhDCVHHuu4GM9Bs3kU3e&#10;0c1GhiTnnqtZnlO50VxkWcGNHG1aGORE+4G6r8PJIDy/vq0uIhar7+19u49LqeOL14i3N/HxAVig&#10;GP7C8Iuf0KFJTK07WeWZRiiyLKEHBJHnwFKgKMUWWIuQCwG8qfn/B80PAAAA//8DAFBLAQItABQA&#10;BgAIAAAAIQC2gziS/gAAAOEBAAATAAAAAAAAAAAAAAAAAAAAAABbQ29udGVudF9UeXBlc10ueG1s&#10;UEsBAi0AFAAGAAgAAAAhADj9If/WAAAAlAEAAAsAAAAAAAAAAAAAAAAALwEAAF9yZWxzLy5yZWxz&#10;UEsBAi0AFAAGAAgAAAAhAF8JRlqxAQAAsQMAAA4AAAAAAAAAAAAAAAAALgIAAGRycy9lMm9Eb2Mu&#10;eG1sUEsBAi0AFAAGAAgAAAAhAHlf4eXfAAAACQEAAA8AAAAAAAAAAAAAAAAACwQAAGRycy9kb3du&#10;cmV2LnhtbFBLBQYAAAAABAAEAPMAAAAXBQAAAAA=&#10;" strokecolor="black [3040]">
            <o:lock v:ext="edit" shapetype="f"/>
          </v:line>
        </w:pict>
      </w:r>
      <w:r>
        <w:rPr>
          <w:noProof/>
        </w:rPr>
        <w:pict w14:anchorId="793BC2ED">
          <v:shape id="Text Box 19" o:spid="_x0000_s2248" type="#_x0000_t202" style="position:absolute;margin-left:226.5pt;margin-top:5.9pt;width:74.2pt;height:2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nsRQIAAJwEAAAOAAAAZHJzL2Uyb0RvYy54bWysVN9v2jAQfp+0/8Hy+wikQEtEqBgV0yTU&#10;VqJTn41jQ1TH59mGhP31Ozvhx9o9TXtxfL7z57vvvsv0vqkUOQjrStA5HfT6lAjNoSj1Nqc/XpZf&#10;7ihxnumCKdAip0fh6P3s86dpbTKRwg5UISxBEO2y2uR0573JksTxnaiY64ERGp0SbMU8mnabFJbV&#10;iF6pJO33x0kNtjAWuHAOTx9aJ51FfCkF909SOuGJyinm5uNq47oJazKbsmxrmdmVvEuD/UMWFSs1&#10;PnqGemCekb0tP0BVJbfgQPoehyoBKUsuYg1YzaD/rpr1jhkRa0FynDnT5P4fLH88rM2zJb75Cg02&#10;MBbhzAr4m0Nuktq4rIsJnLrMYXQotJG2Cl8sgeBF5PZ45lM0nnA8nAzTmyF6OLrSySi9HQW+k8tl&#10;Y53/JqAiYZNTi+2KCbDDyvk29BQS3nKgymJZKhWNIBGxUJYcGDZX+UEH/keU0qTO6fhm1G8ru0YI&#10;0Of7G8X420cETFbpjoe29ECCbzYNKQvkaxyuhKMNFEfk0UIrMWf4skT8FXP+mVnUFPKAc+KfcJEK&#10;MCnodpTswP7623mIx1ajl5IaNZpT93PPrKBEfdcogslgGOj10RiOblM07LVnc+3R+2oByNQAJ9Lw&#10;uA3xXp220kL1iuM0D6+ii2mOb+fUn7YL304OjiMX83kMQhkb5ld6bfhJPoHXl+aVWdP11aMgHuGk&#10;Zpa9a28bG3qqYb73IMvY+wurHf84AlE93biGGbu2Y9TlpzL7DQAA//8DAFBLAwQUAAYACAAAACEA&#10;5NjHTeAAAAAJAQAADwAAAGRycy9kb3ducmV2LnhtbEyPwWrDMBBE74X+g9hCb43sJg7BsRxCaaFQ&#10;fIjTkhwVS7JMrJWxlMT9+25P7XGZYfa9YjO5nl31GDqPAtJZAkxj41WHrYDP/dvTCliIEpXsPWoB&#10;3zrApry/K2Su/A13+lrHltEIhlwKsDEOOeehsdrJMPODRsqMH52MdI4tV6O80bjr+XOSLLmTHdIH&#10;Kwf9YnVzri9OgDJmf87su9l9HMzxq3qttse6EuLxYdqugUU9xb8y/OITOpTEdPIXVIH1AhbZnFwi&#10;BSkpUGGZpAtgJwHZag68LPh/g/IHAAD//wMAUEsBAi0AFAAGAAgAAAAhALaDOJL+AAAA4QEAABMA&#10;AAAAAAAAAAAAAAAAAAAAAFtDb250ZW50X1R5cGVzXS54bWxQSwECLQAUAAYACAAAACEAOP0h/9YA&#10;AACUAQAACwAAAAAAAAAAAAAAAAAvAQAAX3JlbHMvLnJlbHNQSwECLQAUAAYACAAAACEAzPk57EUC&#10;AACcBAAADgAAAAAAAAAAAAAAAAAuAgAAZHJzL2Uyb0RvYy54bWxQSwECLQAUAAYACAAAACEA5NjH&#10;TeAAAAAJAQAADwAAAAAAAAAAAAAAAACfBAAAZHJzL2Rvd25yZXYueG1sUEsFBgAAAAAEAAQA8wAA&#10;AKwFAAAAAA==&#10;" fillcolor="white [3201]" strokeweight=".5pt">
            <v:path arrowok="t"/>
            <v:textbox>
              <w:txbxContent>
                <w:p w14:paraId="7906B4ED" w14:textId="77777777" w:rsidR="00733D5E" w:rsidRPr="00EF3F20" w:rsidRDefault="00733D5E" w:rsidP="00733D5E">
                  <w:pPr>
                    <w:jc w:val="center"/>
                    <w:rPr>
                      <w:rFonts w:ascii="Times New Roman" w:hAnsi="Times New Roman" w:cs="Times New Roman"/>
                      <w:sz w:val="24"/>
                      <w:szCs w:val="24"/>
                    </w:rPr>
                  </w:pPr>
                  <w:r>
                    <w:rPr>
                      <w:rFonts w:ascii="Times New Roman" w:hAnsi="Times New Roman" w:cs="Times New Roman"/>
                      <w:sz w:val="24"/>
                      <w:szCs w:val="24"/>
                    </w:rPr>
                    <w:t>Student</w:t>
                  </w:r>
                </w:p>
              </w:txbxContent>
            </v:textbox>
          </v:shape>
        </w:pict>
      </w:r>
      <w:r>
        <w:rPr>
          <w:noProof/>
        </w:rPr>
        <w:pict w14:anchorId="643FE8A9">
          <v:line id="Straight Connector 18" o:spid="_x0000_s2247"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pt,11.65pt" to="93.8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8HztAEAALEDAAAOAAAAZHJzL2Uyb0RvYy54bWysU8Fu1DAQvSP1Hyzf2WQLW6posz20Ag4V&#10;VLT9ANcZb6zaHss2m+zfM3ayoSogIcTFij1vZt57M9lejdawA4So0bV8vao5Ayex027f8seHj28v&#10;OYtJuE4YdNDyI0R+tTt7sx18A+fYo+kgMCriYjP4lvcp+aaqouzBirhCD46CCoMVia5hX3VBDFTd&#10;muq8ri+qAUPnA0qIkV5vpiDflfpKgUxflYqQmGk5cUvlDOV8yme124pmH4TvtZxpiH9gYYV21HQp&#10;dSOSYN+D/qWU1TJgRJVWEm2FSmkJRQOpWdev1Nz3wkPRQuZEv9gU/19Z+eVw7e5Cpi5Hd+9vUT5H&#10;MqUafGyWYL5EP8FGFSxTRvvPNO+imVSwsVh6XCyFMTFJj+82mwvyXVLk/YfL9WaTHa9Ek6vkpj7E&#10;9AnQsvzRcqNdFiwacbiNaYKeIDOpiUdhlI4GMti4b6CY7qjfxKisD1ybwA6CBt89r+e2BZlTlDZm&#10;SapLyz8mzdicBmWl/jZxQZeO6NKSaLXD8LuuaTxRVRP+pHrSmmU/YXe8C6cZ0V4UQ+cdzov38l7S&#10;f/5pux8AAAD//wMAUEsDBBQABgAIAAAAIQBWNLvd3gAAAAkBAAAPAAAAZHJzL2Rvd25yZXYueG1s&#10;TI/BTsMwEETvSPyDtUhcKuqQqqkJcSpUiQscgMIHOPGSRNjrELup+/e4p3IczWjmTbWN1rAZJz84&#10;knC/zIAhtU4P1En4+ny+E8B8UKSVcYQSTuhhW19fVarU7kgfOO9Dx1IJ+VJJ6EMYS85926NVfulG&#10;pOR9u8mqkOTUcT2pYyq3hudZVnCrBkoLvRpx12P7sz9YCS9v74tTHovF72bd7OIsTHz1Rsrbm/j0&#10;CCxgDJcwnPETOtSJqXEH0p6ZpEWevgQJ+WoF7BwQmwJYI+FBFMDriv9/UP8BAAD//wMAUEsBAi0A&#10;FAAGAAgAAAAhALaDOJL+AAAA4QEAABMAAAAAAAAAAAAAAAAAAAAAAFtDb250ZW50X1R5cGVzXS54&#10;bWxQSwECLQAUAAYACAAAACEAOP0h/9YAAACUAQAACwAAAAAAAAAAAAAAAAAvAQAAX3JlbHMvLnJl&#10;bHNQSwECLQAUAAYACAAAACEAmTvB87QBAACxAwAADgAAAAAAAAAAAAAAAAAuAgAAZHJzL2Uyb0Rv&#10;Yy54bWxQSwECLQAUAAYACAAAACEAVjS73d4AAAAJAQAADwAAAAAAAAAAAAAAAAAOBAAAZHJzL2Rv&#10;d25yZXYueG1sUEsFBgAAAAAEAAQA8wAAABkFAAAAAA==&#10;" strokecolor="black [3040]">
            <o:lock v:ext="edit" shapetype="f"/>
          </v:line>
        </w:pict>
      </w:r>
      <w:r>
        <w:rPr>
          <w:noProof/>
        </w:rPr>
        <w:pict w14:anchorId="31D6E053">
          <v:group id="Group 17" o:spid="_x0000_s2244" style="position:absolute;margin-left:47.6pt;margin-top:49.1pt;width:92.5pt;height:43.2pt;z-index:251669504" coordsize="1174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yRyPgMAAEAJAAAOAAAAZHJzL2Uyb0RvYy54bWzcVl1P2zAUfZ+0/2D5faQpSUsjUsRgoEkI&#10;0GDi2ThOG+HYnu2SsF+/azsfpTAemDRNe4ls3w/7nnuOncOjtubokWlTSZHjeG+CERNUFpVY5fj7&#10;7dmnA4yMJaIgXAqW4ydm8NHy44fDRmVsKteSF0wjSCJM1qgcr61VWRQZumY1MXtSMQHGUuqaWJjq&#10;VVRo0kD2mkfTyWQWNVIXSkvKjIHV02DES5+/LBm1V2VpmEU8x3A267/af+/dN1oekmyliVpXtDsG&#10;eccpalIJ2HRIdUosQRtdvUhVV1RLI0u7R2UdybKsKPM1QDXxZKeacy03yteyypqVGmACaHdwenda&#10;evl4rtWNutbh9DC8kPTBAC5Ro1bZtt3NV6NzW+raBUERqPWIPg2IstYiCotxPE/mKQBPwZYmB7Ok&#10;g5yuoS8vwuj6y1bgLJ3uBkYkC9v6ww2HaRSwx4wAmT8D6GZNFPO4GwfAtUZVkeNksY+RIDWw+NbV&#10;91m2yK0BVG5/cHQwItuCASrv102H7Q5c8SRNJ3OMAJc4XqTzWaBiD9wimab7aSh/ukiTqc83lE8y&#10;pY09Z7JGbpBjDUz3BCSPF8a67o0urklG8qo4qzj3E6cudsI1eiSgC2775M+8uEBNjmf70D4XJKQL&#10;D5m58PQwWSjOlW/b+9bDFM/7yu9l8QSAaBlUZxQ9q+CwF8TYa6JBZsALuDrsFXxKLmEz2Y0wWkv9&#10;87V15w/NBStGDcg2x+bHhmiGEf8qoO2LOAGKIesnSTqfwkRvW+63LWJTn0hAIIZLSlE/dP6W98NS&#10;y/oObphjtyuYiKCwd45tPzyx4TKBG4qy42PvBMpWxF6IG0Vdageea9Jte0e06vplodGXsicayXba&#10;FnwD7McbK8vK99QBHVDt8AfSB/b9BfYnPfuvgDXA/KTvc8f8Tge/4TuA9/r18JbKRw53sDHOK2Wc&#10;Nl9A5sTwnKcOrZGgxj5x5hy4+MZKoCqIdOoT+cdmlEPx0MvBe7qQEpg/BIWO7gSNGup8XRjzD9AQ&#10;GHS0EzjuNnj7HaWwQ2BdCanfPmoZ/HtZhlpHuvyXIqRW/0sy9E8SPNP+7u1+Kdx/wPbc92f88Vn+&#10;AgAA//8DAFBLAwQUAAYACAAAACEAYtNZNN8AAAAJAQAADwAAAGRycy9kb3ducmV2LnhtbEyPQUvD&#10;QBCF74L/YRnBm90k2pKm2ZRS1FMRbAXxts1Ok9DsbMhuk/TfO57s6c3wHm++ydeTbcWAvW8cKYhn&#10;EQik0pmGKgVfh7enFIQPmoxuHaGCK3pYF/d3uc6MG+kTh32oBJeQz7SCOoQuk9KXNVrtZ65DYu/k&#10;eqsDr30lTa9HLretTKJoIa1uiC/UusNtjeV5f7EK3kc9bp7j12F3Pm2vP4f5x/cuRqUeH6bNCkTA&#10;KfyH4Q+f0aFgpqO7kPGiVbCcJ5xkTVnZT9KIhyMH05cFyCKXtx8UvwAAAP//AwBQSwECLQAUAAYA&#10;CAAAACEAtoM4kv4AAADhAQAAEwAAAAAAAAAAAAAAAAAAAAAAW0NvbnRlbnRfVHlwZXNdLnhtbFBL&#10;AQItABQABgAIAAAAIQA4/SH/1gAAAJQBAAALAAAAAAAAAAAAAAAAAC8BAABfcmVscy8ucmVsc1BL&#10;AQItABQABgAIAAAAIQArSyRyPgMAAEAJAAAOAAAAAAAAAAAAAAAAAC4CAABkcnMvZTJvRG9jLnht&#10;bFBLAQItABQABgAIAAAAIQBi01k03wAAAAkBAAAPAAAAAAAAAAAAAAAAAJgFAABkcnMvZG93bnJl&#10;di54bWxQSwUGAAAAAAQABADzAAAApAYAAAAA&#10;">
            <v:shape id="Text Box 493" o:spid="_x0000_s2245" type="#_x0000_t202" style="position:absolute;left:1055;top:1195;width:94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74E4DECD" w14:textId="77777777" w:rsidR="00733D5E" w:rsidRPr="00EF3F20" w:rsidRDefault="00733D5E" w:rsidP="00733D5E">
                    <w:pPr>
                      <w:jc w:val="center"/>
                      <w:rPr>
                        <w:rFonts w:ascii="Times New Roman" w:hAnsi="Times New Roman" w:cs="Times New Roman"/>
                        <w:sz w:val="24"/>
                        <w:szCs w:val="24"/>
                      </w:rPr>
                    </w:pPr>
                    <w:r>
                      <w:rPr>
                        <w:rFonts w:ascii="Times New Roman" w:hAnsi="Times New Roman" w:cs="Times New Roman"/>
                        <w:sz w:val="24"/>
                        <w:szCs w:val="24"/>
                      </w:rPr>
                      <w:t>Issue</w:t>
                    </w:r>
                  </w:p>
                </w:txbxContent>
              </v:textbox>
            </v:shape>
            <v:oval id="Oval 494" o:spid="_x0000_s2246" style="position:absolute;width:11746;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B6wgAAANwAAAAPAAAAZHJzL2Rvd25yZXYueG1sRI/NbsIw&#10;EITvlXgHa5F6Kw4RqkLAIIoA9VrgAVbx5gfidbDdJH17XKlSj6OZ+Uaz3o6mFT0531hWMJ8lIIgL&#10;qxuuFFwvx7cMhA/IGlvLpOCHPGw3k5c15toO/EX9OVQiQtjnqKAOocul9EVNBv3MdsTRK60zGKJ0&#10;ldQOhwg3rUyT5F0abDgu1NjRvqbifv42CobD8jaE8eNR4qnsOU2zy95lSr1Ox90KRKAx/If/2p9a&#10;wWK5gN8z8QjIzRMAAP//AwBQSwECLQAUAAYACAAAACEA2+H2y+4AAACFAQAAEwAAAAAAAAAAAAAA&#10;AAAAAAAAW0NvbnRlbnRfVHlwZXNdLnhtbFBLAQItABQABgAIAAAAIQBa9CxbvwAAABUBAAALAAAA&#10;AAAAAAAAAAAAAB8BAABfcmVscy8ucmVsc1BLAQItABQABgAIAAAAIQDGSVB6wgAAANwAAAAPAAAA&#10;AAAAAAAAAAAAAAcCAABkcnMvZG93bnJldi54bWxQSwUGAAAAAAMAAwC3AAAA9gIAAAAA&#10;" filled="f" strokecolor="black [3200]" strokeweight="2pt"/>
          </v:group>
        </w:pict>
      </w:r>
    </w:p>
    <w:p w14:paraId="6F769C9E" w14:textId="7F1F44A4" w:rsidR="00733D5E" w:rsidRDefault="00000000" w:rsidP="00733D5E">
      <w:pPr>
        <w:spacing w:line="480" w:lineRule="auto"/>
        <w:rPr>
          <w:rFonts w:ascii="Times New Roman" w:hAnsi="Times New Roman" w:cs="Times New Roman"/>
          <w:sz w:val="40"/>
          <w:szCs w:val="40"/>
        </w:rPr>
      </w:pPr>
      <w:r>
        <w:rPr>
          <w:noProof/>
        </w:rPr>
        <w:pict w14:anchorId="5A7CC1AF">
          <v:group id="Group 16" o:spid="_x0000_s2241" style="position:absolute;margin-left:260.9pt;margin-top:27.8pt;width:92.5pt;height:43.2pt;z-index:251677696" coordsize="1174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YvQAMAAEAJAAAOAAAAZHJzL2Uyb0RvYy54bWzcVk1P3DAQvVfqf7B8L9ksm102IosoFFQJ&#10;ASpUnI3jbCIc27W9JPTXd2znY1koBypVVS+RP2bGM2/es3N41NYcPTJtKikyHO9NMGKCyrwS6wx/&#10;vz37dICRsUTkhEvBMvzEDD5affxw2KiUTWUpec40giDCpI3KcGmtSqPI0JLVxOxJxQRsFlLXxMJU&#10;r6Nckwai1zyaTibzqJE6V1pSZgysnoZNvPLxi4JRe1UUhlnEMwy5Wf/V/nvvvtHqkKRrTVRZ0S4N&#10;8o4salIJOHQIdUosQRtdvQhVV1RLIwu7R2UdyaKoKPM1QDXxZKeacy03yteyTpu1GmACaHdwendY&#10;evl4rtWNutYhexheSPpgAJeoUet0e9/N16NxW+jaOUERqPWIPg2IstYiCotxvJgtEgCewl4yO5jP&#10;OshpCX154UbLL1uO82S66xiRNBzrkxuSaRSwx4wAmT8D6KYkinncjQPgWqMqh/Qnc4wEqYHFt66+&#10;z7JFbg2gcueDoYMR2RY2oPJ+3XTY7sAVT5JkssAIcInjZbLwcUjaA7ecTZP9JJQ/XSazqY83lE9S&#10;pY09Z7JGbpBhDUz3BCSPF8a67o0mrklG8io/qzj3E6cudsI1eiSgC2774M+suEBNhuf70D7nJKRz&#10;D5G58PQwaSjOlW/b+9bDFB/0ld/L/AkA0TKozih6VkGyF8TYa6JBZsALuDrsFXwKLuEw2Y0wKqX+&#10;+dq6s4fmwi5GDcg2w+bHhmiGEf8qoO3LeAYUQ9ZPZsliChO9vXO/vSM29YkEBGK4pBT1Q2dveT8s&#10;tKzv4IY5dqfCFhEUzs6w7YcnNlwmcENRdnzsjUDZitgLcaOoC+3Ac026be+IVl2/LDT6UvZEI+lO&#10;24JtgP14Y2VR+Z46oAOqHf5A+sC+v8B+IGtg/xWwBpi/6PvcMb/TwW/4DuC9fj28pfKRwx1sjPNK&#10;GafNF5A5MTznqUNrJKixT5w5Ay6+sQKoCiKd+kD+sRnlkD/0cvCWzqUA5g9OoaM7TqOGOlvnxvwD&#10;NDgGHe04jqcN1v5EKezgWFdC6rdTLYJ9L8tQ60iX/1KE1Op/SYb+SYJn2t+93S+F+w/Ynvv+jD8+&#10;q18AAAD//wMAUEsDBBQABgAIAAAAIQBwyZmu4AAAAAoBAAAPAAAAZHJzL2Rvd25yZXYueG1sTI9N&#10;S8NAEIbvgv9hGcGb3U00UWI2pRT1VARbofS2TaZJaHY2ZLdJ+u8dT3qbj4d3nsmXs+3EiINvHWmI&#10;FgoEUumqlmoN37v3hxcQPhiqTOcINVzRw7K4vclNVrmJvnDchlpwCPnMaGhC6DMpfdmgNX7heiTe&#10;ndxgTeB2qGU1mInDbSdjpVJpTUt8oTE9rhssz9uL1fAxmWn1GL2Nm/NpfT3sks/9JkKt7+/m1SuI&#10;gHP4g+FXn9WhYKeju1DlRachiSNWD1wkKQgGnlXKgyOTT7ECWeTy/wvFDwAAAP//AwBQSwECLQAU&#10;AAYACAAAACEAtoM4kv4AAADhAQAAEwAAAAAAAAAAAAAAAAAAAAAAW0NvbnRlbnRfVHlwZXNdLnht&#10;bFBLAQItABQABgAIAAAAIQA4/SH/1gAAAJQBAAALAAAAAAAAAAAAAAAAAC8BAABfcmVscy8ucmVs&#10;c1BLAQItABQABgAIAAAAIQDJ/hYvQAMAAEAJAAAOAAAAAAAAAAAAAAAAAC4CAABkcnMvZTJvRG9j&#10;LnhtbFBLAQItABQABgAIAAAAIQBwyZmu4AAAAAoBAAAPAAAAAAAAAAAAAAAAAJoFAABkcnMvZG93&#10;bnJldi54bWxQSwUGAAAAAAQABADzAAAApwYAAAAA&#10;">
            <v:shape id="Text Box 506" o:spid="_x0000_s2242" type="#_x0000_t202" style="position:absolute;left:1055;top:1195;width:94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4IxgAAANwAAAAPAAAAZHJzL2Rvd25yZXYueG1sRI9Ba8JA&#10;FITvQv/D8gpepG5a0ZboKlKqFm8arXh7ZJ9JMPs2ZNck/vtuoeBxmJlvmNmiM6VoqHaFZQWvwwgE&#10;cWp1wZmCQ7J6+QDhPLLG0jIpuJODxfypN8NY25Z31Ox9JgKEXYwKcu+rWEqX5mTQDW1FHLyLrQ36&#10;IOtM6hrbADelfIuiiTRYcFjIsaLPnNLr/mYUnAfZaeu69bEdjUfV16ZJ3n90olT/uVtOQXjq/CP8&#10;3/7WCsbRBP7OhCMg578AAAD//wMAUEsBAi0AFAAGAAgAAAAhANvh9svuAAAAhQEAABMAAAAAAAAA&#10;AAAAAAAAAAAAAFtDb250ZW50X1R5cGVzXS54bWxQSwECLQAUAAYACAAAACEAWvQsW78AAAAVAQAA&#10;CwAAAAAAAAAAAAAAAAAfAQAAX3JlbHMvLnJlbHNQSwECLQAUAAYACAAAACEAHBquCMYAAADcAAAA&#10;DwAAAAAAAAAAAAAAAAAHAgAAZHJzL2Rvd25yZXYueG1sUEsFBgAAAAADAAMAtwAAAPoCAAAAAA==&#10;" fillcolor="white [3201]" stroked="f" strokeweight=".5pt">
              <v:textbox>
                <w:txbxContent>
                  <w:p w14:paraId="59723EB3" w14:textId="77777777" w:rsidR="00733D5E" w:rsidRPr="00EF3F20" w:rsidRDefault="00733D5E" w:rsidP="00733D5E">
                    <w:pPr>
                      <w:jc w:val="center"/>
                      <w:rPr>
                        <w:rFonts w:ascii="Times New Roman" w:hAnsi="Times New Roman" w:cs="Times New Roman"/>
                        <w:sz w:val="24"/>
                        <w:szCs w:val="24"/>
                      </w:rPr>
                    </w:pPr>
                    <w:r>
                      <w:rPr>
                        <w:rFonts w:ascii="Times New Roman" w:hAnsi="Times New Roman" w:cs="Times New Roman"/>
                        <w:sz w:val="24"/>
                        <w:szCs w:val="24"/>
                      </w:rPr>
                      <w:t>Sclass</w:t>
                    </w:r>
                  </w:p>
                </w:txbxContent>
              </v:textbox>
            </v:shape>
            <v:oval id="Oval 507" o:spid="_x0000_s2243" style="position:absolute;width:11746;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FQXwwAAANwAAAAPAAAAZHJzL2Rvd25yZXYueG1sRI/NbsIw&#10;EITvlXgHa5G4FYdItGnAIIqg6rXQB1jFmx+I18F2k/D2uFKlHkcz841mvR1NK3pyvrGsYDFPQBAX&#10;VjdcKfg+H58zED4ga2wtk4I7edhuJk9rzLUd+Iv6U6hEhLDPUUEdQpdL6YuaDPq57YijV1pnMETp&#10;KqkdDhFuWpkmyYs02HBcqLGjfU3F9fRjFAyHt8sQxvdbiR9lz2manfcuU2o2HXcrEIHG8B/+a39q&#10;BcvkFX7PxCMgNw8AAAD//wMAUEsBAi0AFAAGAAgAAAAhANvh9svuAAAAhQEAABMAAAAAAAAAAAAA&#10;AAAAAAAAAFtDb250ZW50X1R5cGVzXS54bWxQSwECLQAUAAYACAAAACEAWvQsW78AAAAVAQAACwAA&#10;AAAAAAAAAAAAAAAfAQAAX3JlbHMvLnJlbHNQSwECLQAUAAYACAAAACEAqHBUF8MAAADcAAAADwAA&#10;AAAAAAAAAAAAAAAHAgAAZHJzL2Rvd25yZXYueG1sUEsFBgAAAAADAAMAtwAAAPcCAAAAAA==&#10;" filled="f" strokecolor="black [3200]" strokeweight="2pt"/>
          </v:group>
        </w:pict>
      </w:r>
    </w:p>
    <w:p w14:paraId="34635508" w14:textId="77777777" w:rsidR="00733D5E" w:rsidRDefault="00733D5E" w:rsidP="00733D5E">
      <w:pPr>
        <w:spacing w:line="480" w:lineRule="auto"/>
        <w:rPr>
          <w:rFonts w:ascii="Times New Roman" w:hAnsi="Times New Roman" w:cs="Times New Roman"/>
          <w:sz w:val="40"/>
          <w:szCs w:val="40"/>
        </w:rPr>
      </w:pPr>
    </w:p>
    <w:p w14:paraId="61C1E2A7" w14:textId="77777777" w:rsidR="00733D5E" w:rsidRDefault="00733D5E" w:rsidP="00733D5E">
      <w:pPr>
        <w:spacing w:line="480" w:lineRule="auto"/>
        <w:rPr>
          <w:rFonts w:ascii="Times New Roman" w:hAnsi="Times New Roman" w:cs="Times New Roman"/>
          <w:sz w:val="40"/>
          <w:szCs w:val="40"/>
        </w:rPr>
      </w:pPr>
    </w:p>
    <w:p w14:paraId="578210B1" w14:textId="77777777" w:rsidR="00733D5E" w:rsidRDefault="00733D5E" w:rsidP="00733D5E">
      <w:pPr>
        <w:spacing w:line="480" w:lineRule="auto"/>
        <w:rPr>
          <w:rFonts w:ascii="Times New Roman" w:hAnsi="Times New Roman" w:cs="Times New Roman"/>
          <w:sz w:val="40"/>
          <w:szCs w:val="40"/>
        </w:rPr>
      </w:pPr>
    </w:p>
    <w:p w14:paraId="1F6A0306" w14:textId="77777777" w:rsidR="00733D5E" w:rsidRDefault="00733D5E" w:rsidP="00733D5E">
      <w:pPr>
        <w:spacing w:line="480" w:lineRule="auto"/>
        <w:rPr>
          <w:rFonts w:ascii="Times New Roman" w:hAnsi="Times New Roman" w:cs="Times New Roman"/>
          <w:b/>
          <w:bCs/>
          <w:sz w:val="40"/>
          <w:szCs w:val="40"/>
          <w:u w:val="single"/>
        </w:rPr>
      </w:pPr>
      <w:r>
        <w:rPr>
          <w:rFonts w:ascii="Times New Roman" w:hAnsi="Times New Roman" w:cs="Times New Roman"/>
          <w:b/>
          <w:bCs/>
          <w:sz w:val="40"/>
          <w:szCs w:val="40"/>
          <w:u w:val="single"/>
        </w:rPr>
        <w:t>Database modelling</w:t>
      </w:r>
    </w:p>
    <w:p w14:paraId="4102BA52" w14:textId="228AAB40" w:rsidR="00733D5E" w:rsidRDefault="00000000" w:rsidP="00733D5E">
      <w:pPr>
        <w:spacing w:line="480" w:lineRule="auto"/>
        <w:rPr>
          <w:rFonts w:ascii="Times New Roman" w:hAnsi="Times New Roman" w:cs="Times New Roman"/>
          <w:sz w:val="40"/>
          <w:szCs w:val="40"/>
        </w:rPr>
      </w:pPr>
      <w:r>
        <w:rPr>
          <w:noProof/>
        </w:rPr>
        <w:pict w14:anchorId="0E7E68E4">
          <v:shape id="Text Box 15" o:spid="_x0000_s2240" type="#_x0000_t202" style="position:absolute;margin-left:160.25pt;margin-top:38.75pt;width:106.9pt;height:33.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R+yKQIAAE0EAAAOAAAAZHJzL2Uyb0RvYy54bWysVE1v2zAMvQ/YfxB0X5w4X6sRp8haZBgQ&#10;tAXSoWdFlmJjsqhJSuzs14+SnQ90Ow27yJRIkY98T17ct7UiR2FdBTqno8GQEqE5FJXe5/T76/rT&#10;Z0qcZ7pgCrTI6Uk4er/8+GHRmEykUIIqhCWYRLusMTktvTdZkjheipq5ARih0SnB1szj1u6TwrIG&#10;s9cqSYfDWdKALYwFLpzD08fOSZcxv5SC+2cpnfBE5RSx+bjauO7CmiwXLNtbZsqK9zDYP6CoWaWx&#10;6CXVI/OMHGz1R6q64hYcSD/gUCcgZcVF7AG7GQ3fdbMtmRGxFxyOM5cxuf+Xlj8dt+bFEt9+gRYJ&#10;jE04swH+w+Fsksa4rI8JM3WZw+jQaCttHb7YAsGLONvTZZ6i9YSHbOPpfDZGF0ffJE3T+TQMPLne&#10;Ntb5rwJqEoycWuQrImDHjfNd6DkkFNOwrpSKnClNmpzOxtNhvHDxYHKle+Ad1oDat7uWVAVCugsI&#10;wtEOihM2bqHThDN8XSGIDXP+hVkUAeJGYftnXKQCLAa9RUkJ9tffzkM8coNeShoUVU7dzwOzghL1&#10;TSNrd6PJJKgwbibTeYobe+vZ3Xr0oX4A1O0In5Dh0QzxXp1NaaF+Q/2vQlV0Mc2xdk792XzwndTx&#10;/XCxWsUg1J1hfqO3hp/5DiN+bd+YNT0PHhl8grP8WPaOji62I2R18CCryNV1qv38UbOR7f59hUdx&#10;u49R17/A8jcAAAD//wMAUEsDBBQABgAIAAAAIQA9QwD+4gAAAAoBAAAPAAAAZHJzL2Rvd25yZXYu&#10;eG1sTI/LTsMwEEX3SPyDNUjsqE0etApxqipShYRg0dINOyd2kwh7HGK3DXw9wwpWo9Ec3Tm3XM/O&#10;srOZwuBRwv1CADPYej1gJ+Hwtr1bAQtRoVbWo5HwZQKsq+urUhXaX3BnzvvYMQrBUCgJfYxjwXlo&#10;e+NUWPjRIN2OfnIq0jp1XE/qQuHO8kSIB+7UgPShV6Ope9N+7E9OwnO9fVW7JnGrb1s/vRw34+fh&#10;PZfy9mbePAKLZo5/MPzqkzpU5NT4E+rArIQ0ETmhEpZLmgTkaZYCa4jMMgG8Kvn/CtUPAAAA//8D&#10;AFBLAQItABQABgAIAAAAIQC2gziS/gAAAOEBAAATAAAAAAAAAAAAAAAAAAAAAABbQ29udGVudF9U&#10;eXBlc10ueG1sUEsBAi0AFAAGAAgAAAAhADj9If/WAAAAlAEAAAsAAAAAAAAAAAAAAAAALwEAAF9y&#10;ZWxzLy5yZWxzUEsBAi0AFAAGAAgAAAAhAODFH7IpAgAATQQAAA4AAAAAAAAAAAAAAAAALgIAAGRy&#10;cy9lMm9Eb2MueG1sUEsBAi0AFAAGAAgAAAAhAD1DAP7iAAAACgEAAA8AAAAAAAAAAAAAAAAAgwQA&#10;AGRycy9kb3ducmV2LnhtbFBLBQYAAAAABAAEAPMAAACSBQAAAAA=&#10;" filled="f" stroked="f" strokeweight=".5pt">
            <v:textbox>
              <w:txbxContent>
                <w:p w14:paraId="317B561B" w14:textId="77777777" w:rsidR="00733D5E" w:rsidRPr="00F74AAB" w:rsidRDefault="00733D5E" w:rsidP="00733D5E">
                  <w:pPr>
                    <w:jc w:val="center"/>
                    <w:rPr>
                      <w:rFonts w:ascii="Times New Roman" w:hAnsi="Times New Roman" w:cs="Times New Roman"/>
                      <w:color w:val="000000" w:themeColor="text1"/>
                      <w:sz w:val="32"/>
                      <w:szCs w:val="32"/>
                    </w:rPr>
                  </w:pPr>
                  <w:r w:rsidRPr="00F74AAB">
                    <w:rPr>
                      <w:rFonts w:ascii="Times New Roman" w:hAnsi="Times New Roman" w:cs="Times New Roman"/>
                      <w:color w:val="000000" w:themeColor="text1"/>
                      <w:sz w:val="32"/>
                      <w:szCs w:val="32"/>
                    </w:rPr>
                    <w:t>library</w:t>
                  </w:r>
                </w:p>
              </w:txbxContent>
            </v:textbox>
          </v:shape>
        </w:pict>
      </w:r>
      <w:r>
        <w:rPr>
          <w:noProof/>
        </w:rPr>
        <w:pict w14:anchorId="6985E343">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4" o:spid="_x0000_s2239" type="#_x0000_t132" style="position:absolute;margin-left:137.55pt;margin-top:10.5pt;width:153.95pt;height:78.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3OYYQIAAA4FAAAOAAAAZHJzL2Uyb0RvYy54bWysVE1vGyEQvVfqf0Dcm/VacRKvso4sR6kq&#10;uYmVpMqZsOBFYRkK2Gv313dgPxKlUQ9VL4hh5g0zjzdcXh0aTfbCeQWmpPnJhBJhOFTKbEv64/Hm&#10;ywUlPjBTMQ1GlPQoPL1afP502dpCTKEGXQlHMInxRWtLWodgiyzzvBYN8ydghUGnBNewgKbbZpVj&#10;LWZvdDadTM6yFlxlHXDhPZ5ed066SPmlFDzcSelFILqkWFtIq0vrc1yzxSUrto7ZWvG+DPYPVTRM&#10;Gbx0THXNAiM7p/5I1SjuwIMMJxyaDKRUXKQesJt88q6bh5pZkXpBcrwdafL/Ly2/3T/YjYule7sG&#10;/uKRkay1vhg90fB9zEG6JsZi4eSQWDyOLIpDIBwP8/lslp/NKOHom8/zi/NEc8aKAW2dD18FNCRu&#10;Sio1tKuaufCdbY0Iil8r/5LYZPu1D7EgVgyYvrquoFRaOGoRa9LmXkiiKixhmtBJRGKlHdkzfP7q&#10;JY/PjblSZIRIpfUIyj8C6TCA+tgIE0lYI3DyEfD1tjE63QgmjMBGGXB/B8sufui66zW2/QzVceOI&#10;g07S3vIbhWyumQ8b5lDDqHacy3CHSyS4pNDvKKnB/froPMajtNBLSYszUVL/c8ecoER/Myi6eX56&#10;GocoGaez8yka7q3n+a3H7JoVIO85/gCWp22MD3rYSgfNE47vMt6KLmY43l1SHtxgrEI3q/gBcLFc&#10;pjAcHMvC2jxYHpNHVqM4Hg9PzNleUgHFeAvD/LDinZC62Ig0sNwFkCqp7JXXnm8cuiSY/oOIU/3W&#10;TlGv39jiNwAAAP//AwBQSwMEFAAGAAgAAAAhAElcJLHeAAAACgEAAA8AAABkcnMvZG93bnJldi54&#10;bWxMj0FPhDAQhe8m/odmTLwYt4ABNkjZGI1R40VxL3vr0hGIdEpoYfHfO5709ibzzZv3yt1qB7Hg&#10;5HtHCuJNBAKpcaanVsH+4/F6C8IHTUYPjlDBN3rYVednpS6MO9E7LnVoBZuQL7SCLoSxkNI3HVrt&#10;N25E4t2nm6wOPE6tNJM+sbkdZBJFmbS6J/7Q6RHvO2y+6tlyjKer+qGZs6XN8vXwtrw26fOLV+ry&#10;Yr27BRFwDX8w/MbnG6g409HNZLwYFCR5GjPKIuZODKTbGxZHJvM8AVmV8n+F6gcAAP//AwBQSwEC&#10;LQAUAAYACAAAACEAtoM4kv4AAADhAQAAEwAAAAAAAAAAAAAAAAAAAAAAW0NvbnRlbnRfVHlwZXNd&#10;LnhtbFBLAQItABQABgAIAAAAIQA4/SH/1gAAAJQBAAALAAAAAAAAAAAAAAAAAC8BAABfcmVscy8u&#10;cmVsc1BLAQItABQABgAIAAAAIQBM03OYYQIAAA4FAAAOAAAAAAAAAAAAAAAAAC4CAABkcnMvZTJv&#10;RG9jLnhtbFBLAQItABQABgAIAAAAIQBJXCSx3gAAAAoBAAAPAAAAAAAAAAAAAAAAALsEAABkcnMv&#10;ZG93bnJldi54bWxQSwUGAAAAAAQABADzAAAAxgUAAAAA&#10;" fillcolor="white [3201]" strokecolor="black [3200]" strokeweight="2pt">
            <v:path arrowok="t"/>
          </v:shape>
        </w:pict>
      </w:r>
    </w:p>
    <w:p w14:paraId="20B2BE06" w14:textId="24D3D7B2" w:rsidR="00733D5E" w:rsidRDefault="00000000" w:rsidP="00733D5E">
      <w:pPr>
        <w:spacing w:line="480" w:lineRule="auto"/>
        <w:rPr>
          <w:rFonts w:ascii="Times New Roman" w:hAnsi="Times New Roman" w:cs="Times New Roman"/>
          <w:sz w:val="40"/>
          <w:szCs w:val="40"/>
        </w:rPr>
      </w:pPr>
      <w:r>
        <w:rPr>
          <w:noProof/>
        </w:rPr>
        <w:pict w14:anchorId="1D782298">
          <v:line id="Straight Connector 12" o:spid="_x0000_s2238"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8pt,27.5pt" to="371.9pt,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msxqgEAAKkDAAAOAAAAZHJzL2Uyb0RvYy54bWysU01v3CAUvFfKf0Dcu9jbdhNZ680hUXuJ&#10;2qhpfgDBjzUK8BDQtfffF/BHqyaqqqoXZGDmvZnheX89Gk1O4INC29J6U1ECVmCn7LGlj98+vr2i&#10;JERuO67RQkvPEOj14eLNfnANbLFH3YEnqYgNzeBa2sfoGsaC6MHwsEEHNl1K9IbHtPVH1nk+pOpG&#10;s21V7diAvnMeBYSQTm+nS3oo9aUEEb9IGSAS3dKkLZbVl/Upr+yw583Rc9crMcvg/6DCcGVT07XU&#10;LY+cfPfqRSmjhMeAMm4EGoZSKgHFQ3JTV7+5eei5g+IlhRPcGlP4f2XF59ONvfdZuhjtg7tD8RxS&#10;KGxwoVkv8ya4CTZKbzI8aSdjCfK8BgljJCId1vXV9t1lyluku/e73eX2Q06a8WZhOx/iJ0BD8kdL&#10;tbLZKG/46S7ECbpAZjFT/6IknjVksLZfQRLV5Y6FXcYGbrQnJ54evHuu57YFmSlSab2Sqj+TZmym&#10;QRmlvyWu6NIRbVyJRln0r3WN4yJVTvjF9eQ1237C7nzvl7dJ81ACnWc3D9yv+0L/+YcdfgAAAP//&#10;AwBQSwMEFAAGAAgAAAAhAIipTyHeAAAACgEAAA8AAABkcnMvZG93bnJldi54bWxMj01Pg0AQhu8m&#10;/ofNmHizi1UKQZbG+HGqB0QPHrfsCKTsLGG3gP31Tk96m8k8eed98u1iezHh6DtHCm5XEQik2pmO&#10;GgWfH683KQgfNBndO0IFP+hhW1xe5DozbqZ3nKrQCA4hn2kFbQhDJqWvW7Tar9yAxLdvN1odeB0b&#10;aUY9c7jt5TqKNtLqjvhDqwd8arE+VEerIHnZVeUwP7+dSpnIspxcSA9fSl1fLY8PIAIu4Q+Gc32u&#10;DgV32rsjGS96BXGcbBg9D+zEQHJ/xy57JtdpDLLI5X+F4hcAAP//AwBQSwECLQAUAAYACAAAACEA&#10;toM4kv4AAADhAQAAEwAAAAAAAAAAAAAAAAAAAAAAW0NvbnRlbnRfVHlwZXNdLnhtbFBLAQItABQA&#10;BgAIAAAAIQA4/SH/1gAAAJQBAAALAAAAAAAAAAAAAAAAAC8BAABfcmVscy8ucmVsc1BLAQItABQA&#10;BgAIAAAAIQAyimsxqgEAAKkDAAAOAAAAAAAAAAAAAAAAAC4CAABkcnMvZTJvRG9jLnhtbFBLAQIt&#10;ABQABgAIAAAAIQCIqU8h3gAAAAoBAAAPAAAAAAAAAAAAAAAAAAQEAABkcnMvZG93bnJldi54bWxQ&#10;SwUGAAAAAAQABADzAAAADwUAAAAA&#10;" strokecolor="black [3040]">
            <o:lock v:ext="edit" shapetype="f"/>
          </v:line>
        </w:pict>
      </w:r>
      <w:r>
        <w:rPr>
          <w:noProof/>
        </w:rPr>
        <w:pict w14:anchorId="3DD66107">
          <v:line id="Straight Connector 11" o:spid="_x0000_s2237"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2pt,25.9pt" to="2in,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xCGsgEAALMDAAAOAAAAZHJzL2Uyb0RvYy54bWysU8Fu3CAUvFfKPyDuWexVs9pa680hUXOJ&#10;2qhpeyf4sUYBHgK69v59AXudqqmqKuoFGZh5b2Z43l2PRpMj+KDQtrReVZSAFdgpe2jpt68fL7eU&#10;hMhtxzVaaOkJAr3eX7zbDa6BNfaoO/AkFbGhGVxL+xhdw1gQPRgeVujApkuJ3vCYtv7AOs+HVN1o&#10;tq6qDRvQd86jgBDS6e10SfelvpQg4mcpA0SiW5q0xbL6sj7lle13vDl47nolZhn8DSoMVzY1XUrd&#10;8sjJD69elTJKeAwo40qgYSilElA8JDd19Zubx547KF5SOMEtMYX/V1Z8Ot7YB5+li9E+unsUzyGF&#10;wgYXmuUyb4KbYKP0hkit3Pf03sVzckHGEulpiRTGSEQ6rKv1pt6k5EW6e7/9cLW9ypkz3uQ6ua3z&#10;Id4BGpI/WqqVzZZ5w4/3IU7QM2SWNSkpmuJJQwZr+wUkUV3uWNhlgOBGe3Lk6em753puW5CZIpXW&#10;C6n6O2nGZhqUofpX4oIuHdHGhWiURf+nrnE8S5UT/ux68pptP2F3evDnV0qTUQKdpziP3q/7Qn/5&#10;1/Y/AQAA//8DAFBLAwQUAAYACAAAACEA/2dH894AAAAKAQAADwAAAGRycy9kb3ducmV2LnhtbEyP&#10;wU7DMBBE75X4B2uRuFTUaUSDCXEqVIkLHIDCBzixSSLsdYjd1P17tid6HM1o5k21Tc6y2Uxh8Chh&#10;vcqAGWy9HrCT8PX5fCuAhahQK+vRSDiZANv6alGpUvsjfph5HztGJRhKJaGPcSw5D21vnAorPxok&#10;79tPTkWSU8f1pI5U7izPs6zgTg1IC70aza437c/+4CS8vL0vT3kqlr/3m2aXZmHTa7BS3lynp0dg&#10;0aT4H4YzPqFDTUyNP6AOzJLOizuKStis6QIFciHoXHN2xAPwuuKXF+o/AAAA//8DAFBLAQItABQA&#10;BgAIAAAAIQC2gziS/gAAAOEBAAATAAAAAAAAAAAAAAAAAAAAAABbQ29udGVudF9UeXBlc10ueG1s&#10;UEsBAi0AFAAGAAgAAAAhADj9If/WAAAAlAEAAAsAAAAAAAAAAAAAAAAALwEAAF9yZWxzLy5yZWxz&#10;UEsBAi0AFAAGAAgAAAAhALsbEIayAQAAswMAAA4AAAAAAAAAAAAAAAAALgIAAGRycy9lMm9Eb2Mu&#10;eG1sUEsBAi0AFAAGAAgAAAAhAP9nR/PeAAAACgEAAA8AAAAAAAAAAAAAAAAADAQAAGRycy9kb3du&#10;cmV2LnhtbFBLBQYAAAAABAAEAPMAAAAXBQAAAAA=&#10;" strokecolor="black [3040]">
            <o:lock v:ext="edit" shapetype="f"/>
          </v:line>
        </w:pict>
      </w:r>
      <w:r>
        <w:rPr>
          <w:noProof/>
        </w:rPr>
        <w:pict w14:anchorId="1C06C9F1">
          <v:line id="Straight Connector 13" o:spid="_x0000_s2236" style="position:absolute;flip:x y;z-index:251688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in,34.7pt" to="217.2pt,1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OZtgEAALwDAAAOAAAAZHJzL2Uyb0RvYy54bWysU8Fu3CAUvFfqPyDuXexVsoqs9eaQqM0h&#10;aqOmyZ3gxxoFeAjI2vv3Bex1qrSqoqoXBGZm3szjeXs5Gk0O4INC29J6VVECVmCn7L6lDz8+f7qg&#10;JERuO67RQkuPEOjl7uOH7eAaWGOPugNPkogNzeBa2sfoGsaC6MHwsEIHNl1K9IbHdPR71nk+JHWj&#10;2bqqNmxA3zmPAkJIX6+nS7or+lKCiN+kDBCJbmnyFsvqy/qUV7bb8mbvueuVmG3wf3BhuLKp6CJ1&#10;zSMnL179JmWU8BhQxpVAw1BKJaBkSGnq6k2a+547KFlSc4Jb2hT+n6z4eriydz5bF6O9d7conkNq&#10;ChtcaJbLfAhugo3SGyK1cjfpvWnZPeZdlkh5yFiae1yaC2MkIn2sz9dn6QVEuqnP6s3m4jw3n/Em&#10;C2ay8yF+ATQkb1qqlc3ZecMPtyFO0BNk9jdZKubiUUMGa/sdJFFdLljYZZLgSnty4GkGuud6LluQ&#10;mSKV1gup+jtpxmYalOl6L3FBl4po40I0yqL/U9U4nqzKCX9KPWXNsZ+wO97503OlESkNncc5z+Cv&#10;50J//el2PwEAAP//AwBQSwMEFAAGAAgAAAAhAFF1vUreAAAACgEAAA8AAABkcnMvZG93bnJldi54&#10;bWxMj0tPwzAQhO9I/AdrkbhRh9StaJpNhcrjTkDh6sSbh+pHFLtp+PeYE73Nakaz3+SHxWg20+QH&#10;ZxEeVwkwso1Tg+0Qvj7fHp6A+SCtktpZQvghD4fi9iaXmXIX+0FzGToWS6zPJEIfwphx7puejPQr&#10;N5KNXusmI0M8p46rSV5iudE8TZItN3Kw8UMvRzr21JzKs0HQr62o6tAd33X14r7FXG6qtkS8v1ue&#10;98ACLeE/DH/4ER2KyFS7s1WeaQSxTuOWgLDdCWAxINYiihoh3aUb4EXOrycUvwAAAP//AwBQSwEC&#10;LQAUAAYACAAAACEAtoM4kv4AAADhAQAAEwAAAAAAAAAAAAAAAAAAAAAAW0NvbnRlbnRfVHlwZXNd&#10;LnhtbFBLAQItABQABgAIAAAAIQA4/SH/1gAAAJQBAAALAAAAAAAAAAAAAAAAAC8BAABfcmVscy8u&#10;cmVsc1BLAQItABQABgAIAAAAIQDHQDOZtgEAALwDAAAOAAAAAAAAAAAAAAAAAC4CAABkcnMvZTJv&#10;RG9jLnhtbFBLAQItABQABgAIAAAAIQBRdb1K3gAAAAoBAAAPAAAAAAAAAAAAAAAAABAEAABkcnMv&#10;ZG93bnJldi54bWxQSwUGAAAAAAQABADzAAAAGwUAAAAA&#10;" strokecolor="black [3040]">
            <o:lock v:ext="edit" shapetype="f"/>
          </v:line>
        </w:pict>
      </w:r>
    </w:p>
    <w:p w14:paraId="0430A4AE" w14:textId="1E48C7FF" w:rsidR="00733D5E" w:rsidRDefault="00000000" w:rsidP="00733D5E">
      <w:pPr>
        <w:spacing w:line="480" w:lineRule="auto"/>
        <w:rPr>
          <w:rFonts w:ascii="Times New Roman" w:hAnsi="Times New Roman" w:cs="Times New Roman"/>
          <w:sz w:val="40"/>
          <w:szCs w:val="40"/>
        </w:rPr>
      </w:pPr>
      <w:r>
        <w:rPr>
          <w:noProof/>
        </w:rPr>
        <w:pict w14:anchorId="215D95CE">
          <v:shape id="Text Box 10" o:spid="_x0000_s2235" type="#_x0000_t202" style="position:absolute;margin-left:137.55pt;margin-top:37.05pt;width:20.85pt;height:32.7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dojJwIAAEoEAAAOAAAAZHJzL2Uyb0RvYy54bWysVE2P2yAQvVfqf0DcGydpkm2sOKt0V6kq&#10;RbsrZas9EwwxKmYQkNjpr++AnQ9te6p6wQMzzLyZ9/Divq01OQrnFZiCjgZDSoThUCqzL+iP1/Wn&#10;L5T4wEzJNBhR0JPw9H758cOisbkYQwW6FI5gEuPzxha0CsHmWeZ5JWrmB2CFQacEV7OAW7fPSsca&#10;zF7rbDwczrIGXGkdcOE9nj52TrpM+aUUPDxL6UUguqCILaTVpXUX12y5YPneMVsp3sNg/4CiZspg&#10;0UuqRxYYOTj1R6pacQceZBhwqDOQUnGResBuRsN33WwrZkXqBYfj7WVM/v+l5U/HrX1xJLRfoUUC&#10;UxPeboD/9DibrLE+72PiTH3uMTo22kpXxy+2QPAizvZ0madoA+F4OJ5N7uZTSji6JqPpeJ7mnV0v&#10;W+fDNwE1iUZBHdKVALDjxodYnuXnkFjLwFppnSjThjQFnX2eDtOFiwdvaNPj7qBG0KHdtUSViCgh&#10;iEc7KE/Yt4NOEt7ytUIQG+bDC3OoAewIdR2ecZEasBj0FiUVuF9/O4/xSA16KWlQUwU1KHpK9HeD&#10;lM1Hk0mUYNpMpneIhbhbz+7WYw71A6BoR/h+LE9mjA/6bEoH9RuKfxVroosZjpULGs7mQ+h0jo+H&#10;i9UqBaHoLAsbs7X8THYc8Gv7xpztWQhI3xOctcfyd2R0sR0dq0MAqRJT15n200fBJgL7xxVfxO0+&#10;RV1/AcvfAAAA//8DAFBLAwQUAAYACAAAACEAOOQZnuMAAAAKAQAADwAAAGRycy9kb3ducmV2Lnht&#10;bEyPUUvDMBDH3wW/QzjBF9nSbq7T2nSooAxxipvIHrPmbMqapCTp1n17zyd9Oo778b/fv1gMpmUH&#10;9KFxVkA6ToChrZxqbC3gc/M0ugEWorRKts6igBMGWJTnZ4XMlTvaDzysY80oxIZcCtAxdjnnodJo&#10;ZBi7Di3dvp03MtLqa668PFK4afkkSTJuZGPpg5YdPmqs9uveCNjrl6v35Hn18JUtT/5t07utf90K&#10;cXkx3N8BizjEPxh+9UkdSnLaud6qwFoBk/ksJVTA/JomAdM0oy47Iqe3M+Blwf9XKH8AAAD//wMA&#10;UEsBAi0AFAAGAAgAAAAhALaDOJL+AAAA4QEAABMAAAAAAAAAAAAAAAAAAAAAAFtDb250ZW50X1R5&#10;cGVzXS54bWxQSwECLQAUAAYACAAAACEAOP0h/9YAAACUAQAACwAAAAAAAAAAAAAAAAAvAQAAX3Jl&#10;bHMvLnJlbHNQSwECLQAUAAYACAAAACEAawHaIycCAABKBAAADgAAAAAAAAAAAAAAAAAuAgAAZHJz&#10;L2Uyb0RvYy54bWxQSwECLQAUAAYACAAAACEAOOQZnuMAAAAKAQAADwAAAAAAAAAAAAAAAACBBAAA&#10;ZHJzL2Rvd25yZXYueG1sUEsFBgAAAAAEAAQA8wAAAJEFAAAAAA==&#10;" filled="f" stroked="f" strokeweight=".5pt">
            <v:textbox>
              <w:txbxContent>
                <w:p w14:paraId="01BE69F5" w14:textId="77777777" w:rsidR="00733D5E" w:rsidRPr="00726059" w:rsidRDefault="00733D5E" w:rsidP="00733D5E">
                  <w:pPr>
                    <w:spacing w:line="480" w:lineRule="auto"/>
                    <w:rPr>
                      <w:rFonts w:ascii="Times New Roman" w:hAnsi="Times New Roman" w:cs="Times New Roman"/>
                      <w:sz w:val="24"/>
                      <w:szCs w:val="24"/>
                    </w:rPr>
                  </w:pPr>
                  <w:r w:rsidRPr="00726059">
                    <w:rPr>
                      <w:rFonts w:ascii="Times New Roman" w:hAnsi="Times New Roman" w:cs="Times New Roman"/>
                      <w:sz w:val="24"/>
                      <w:szCs w:val="24"/>
                    </w:rPr>
                    <w:t>1</w:t>
                  </w:r>
                </w:p>
                <w:p w14:paraId="00F39E18" w14:textId="77777777" w:rsidR="00733D5E" w:rsidRDefault="00733D5E" w:rsidP="00733D5E"/>
              </w:txbxContent>
            </v:textbox>
          </v:shape>
        </w:pict>
      </w:r>
      <w:r>
        <w:rPr>
          <w:noProof/>
        </w:rPr>
        <w:pict w14:anchorId="02373F69">
          <v:shape id="Text Box 9" o:spid="_x0000_s2234" type="#_x0000_t202" style="position:absolute;margin-left:306.45pt;margin-top:42.1pt;width:20.85pt;height:32.7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D2/JwIAAEoEAAAOAAAAZHJzL2Uyb0RvYy54bWysVE2P2yAQvVfqf0DcG9tpkm2sOKt0V6kq&#10;RbsrZas9EwyxVcwgILHTX98BOx/a9lT1ggdmmI/3Hl7cd40iR2FdDbqg2SilRGgOZa33Bf3xuv70&#10;hRLnmS6ZAi0KehKO3i8/fli0JhdjqECVwhJMol3emoJW3ps8SRyvRMPcCIzQ6JRgG+Zxa/dJaVmL&#10;2RuVjNN0lrRgS2OBC+fw9LF30mXML6Xg/llKJzxRBcXefFxtXHdhTZYLlu8tM1XNhzbYP3TRsFpj&#10;0UuqR+YZOdj6j1RNzS04kH7EoUlAypqLOANOk6XvptlWzIg4C4LjzAUm9//S8qfj1rxY4ruv0CGB&#10;cQhnNsB/OsQmaY3Lh5iAqcsdRodBO2mb8MURCF5EbE8XPEXnCcfD8WxyN59SwtE1yabjecQ7uV42&#10;1vlvAhoSjIJapCs2wI4b50N5lp9DQi0N61qpSJnSpC3o7PM0jRcuHryh9NB332po2ne7jtQldpQF&#10;xsPRDsoTzm2hl4QzfF1jExvm/AuzqAGcCHXtn3GRCrAYDBYlFdhffzsP8UgNeilpUVMF1Sh6StR3&#10;jZTNs8kkSDBuJtO7MW7srWd369GH5gFQtBm+H8OjGeK9OpvSQvOG4l+FmuhimmPlgvqz+eB7nePj&#10;4WK1ikEoOsP8Rm8NP5MdAH7t3pg1Awse6XuCs/ZY/o6MPranY3XwIOvI1BXTAX0UbCRweFzhRdzu&#10;Y9T1F7D8DQAA//8DAFBLAwQUAAYACAAAACEAFzBwzeIAAAAKAQAADwAAAGRycy9kb3ducmV2Lnht&#10;bEyPUUvDMBSF3wX/Q7iCL7KlKzVstelQQRGZyjaRPWbNtS1rkpKkW/fvvT7p4+V8nPPdYjmajh3R&#10;h9ZZCbNpAgxt5XRrawmf26fJHFiIymrVOYsSzhhgWV5eFCrX7mTXeNzEmlGJDbmS0MTY55yHqkGj&#10;wtT1aCn7dt6oSKevufbqROWm42mSCG5Ua2mhUT0+NlgdNoORcGhebz6S57eHL/Fy9u/bwe38aifl&#10;9dV4fwcs4hj/YPjVJ3UoyWnvBqsD6ySIWbogVMI8S4ERIG4zAWxPZLYQwMuC/3+h/AEAAP//AwBQ&#10;SwECLQAUAAYACAAAACEAtoM4kv4AAADhAQAAEwAAAAAAAAAAAAAAAAAAAAAAW0NvbnRlbnRfVHlw&#10;ZXNdLnhtbFBLAQItABQABgAIAAAAIQA4/SH/1gAAAJQBAAALAAAAAAAAAAAAAAAAAC8BAABfcmVs&#10;cy8ucmVsc1BLAQItABQABgAIAAAAIQBXpD2/JwIAAEoEAAAOAAAAAAAAAAAAAAAAAC4CAABkcnMv&#10;ZTJvRG9jLnhtbFBLAQItABQABgAIAAAAIQAXMHDN4gAAAAoBAAAPAAAAAAAAAAAAAAAAAIEEAABk&#10;cnMvZG93bnJldi54bWxQSwUGAAAAAAQABADzAAAAkAUAAAAA&#10;" filled="f" stroked="f" strokeweight=".5pt">
            <v:textbox>
              <w:txbxContent>
                <w:p w14:paraId="5965C320" w14:textId="77777777" w:rsidR="00733D5E" w:rsidRPr="00726059" w:rsidRDefault="00733D5E" w:rsidP="00733D5E">
                  <w:pPr>
                    <w:spacing w:line="480" w:lineRule="auto"/>
                    <w:rPr>
                      <w:rFonts w:ascii="Times New Roman" w:hAnsi="Times New Roman" w:cs="Times New Roman"/>
                      <w:sz w:val="24"/>
                      <w:szCs w:val="24"/>
                    </w:rPr>
                  </w:pPr>
                  <w:r w:rsidRPr="00726059">
                    <w:rPr>
                      <w:rFonts w:ascii="Times New Roman" w:hAnsi="Times New Roman" w:cs="Times New Roman"/>
                      <w:sz w:val="24"/>
                      <w:szCs w:val="24"/>
                    </w:rPr>
                    <w:t>1</w:t>
                  </w:r>
                </w:p>
                <w:p w14:paraId="2FFB7755" w14:textId="77777777" w:rsidR="00733D5E" w:rsidRDefault="00733D5E" w:rsidP="00733D5E"/>
              </w:txbxContent>
            </v:textbox>
          </v:shape>
        </w:pict>
      </w:r>
      <w:r>
        <w:rPr>
          <w:noProof/>
        </w:rPr>
        <w:pict w14:anchorId="2C30CFA2">
          <v:group id="Group 8" o:spid="_x0000_s2231" style="position:absolute;margin-left:328.65pt;margin-top:11.05pt;width:107.45pt;height:153.95pt;z-index:251684864;mso-height-relative:margin" coordsize="13645,19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Ix7PwMAAAsIAAAOAAAAZHJzL2Uyb0RvYy54bWy8VW1v2yAQ/j5p/wHxfbWdJmlj1amydK0m&#10;VW20dOpngnFsFQMDEjv79TvwS5JmqqpO2hcE3At3z91zXF3XJUdbpk0hRYKjsxAjJqhMC7FO8M+n&#10;2y+XGBlLREq4FCzBO2bw9fTzp6tKxWwgc8lTphE4ESauVIJza1UcBIbmrCTmTComQJhJXRILR70O&#10;Uk0q8F7yYBCG46CSOlVaUmYM3N40Qjz1/rOMUfuYZYZZxBMMsVm/ar+u3BpMr0i81kTlBW3DIB+I&#10;oiSFgEd7VzfEErTRxYmrsqBaGpnZMyrLQGZZQZnPAbKJwlfZ3Gm5UT6XdVytVQ8TQPsKpw+7pQ/b&#10;O62WaqGb6GF7L+mLAVyCSq3jQ7k7r/fKdaZLZwRJoNojuusRZbVFFC6j8/FwHI0woiCLJqNRNB41&#10;mNMcCnNiR/NvB5aj8XhvOQwnzjIgcfOwD68Pp1LQP2YPkfk3iJY5UcwjbxwEC42KNMGj6AIjQUro&#10;4yeX4VdZI3cHYbn3QdEBiWwNAki3uzctuu8F7M20Say0sXdMlshtEqyhx33rke29sQ1CnYorj5G8&#10;SG8Lzv3B8YrNuUZbAozg1gcJmB5pcYGqBI/PR6F3fCRzrnv7FSf0pa3KgRb448I3kImb5B08tl7V&#10;HsbBoENmJdMdAKZlw0uj6G0B/u+JsQuigYhAWRgu9hGWjEsISrY7jHKpf//t3ulD8UGKUQXETrD5&#10;tSGaYcS/C2iLSTQcukngD8PRxQAO+lCyOpSITTmXgFQEY0xRv3X6lnfbTMvyGWbQzL0KIiIovJ1g&#10;223nthk3MMMom828EnBfEXsvloo6164yDten+plo1dbVQoc9yK4RSfyqvI2usxRytrEyK3ztHdAN&#10;qi3+QIqmO/8DO2DWN+xYWk2KdW7RXAoB/Sk18OSyqzrwZC4WumXNm+wYhuFk4HlP4oOZcj65BKjd&#10;TPETvJ8JJ+TghXA0PkHP8eekQY3dceaUufjBMmhVT2J34b+jPW3Sl442XtNpZECw3qilzTHX9kat&#10;rjNj/ot6r2Gv7V+UwvaGZSGkbsh6/Kqtu1CzRr/Lusl13y5ucLiT7xc/W+HHgbujL+3w7PX3f/j0&#10;DwAAAP//AwBQSwMEFAAGAAgAAAAhAEomYfvhAAAACgEAAA8AAABkcnMvZG93bnJldi54bWxMj8tq&#10;wzAQRfeF/oOYQHeNZJk8cCyHENquQqFJoXSnWBPbxBoZS7Gdv6+6apfDPdx7Jt9OtmUD9r5xpCCZ&#10;C2BIpTMNVQo+T6/Pa2A+aDK6dYQK7uhhWzw+5DozbqQPHI6hYrGEfKYV1CF0Gee+rNFqP3cdUswu&#10;rrc6xLOvuOn1GMtty6UQS251Q3Gh1h3uayyvx5tV8DbqcZcmL8Phetnfv0+L969Dgko9zabdBljA&#10;KfzB8Ksf1aGITmd3I+NZq2C5WKURVSBlAiwC65WUwM4K0lQI4EXO/79Q/AAAAP//AwBQSwECLQAU&#10;AAYACAAAACEAtoM4kv4AAADhAQAAEwAAAAAAAAAAAAAAAAAAAAAAW0NvbnRlbnRfVHlwZXNdLnht&#10;bFBLAQItABQABgAIAAAAIQA4/SH/1gAAAJQBAAALAAAAAAAAAAAAAAAAAC8BAABfcmVscy8ucmVs&#10;c1BLAQItABQABgAIAAAAIQBqOIx7PwMAAAsIAAAOAAAAAAAAAAAAAAAAAC4CAABkcnMvZTJvRG9j&#10;LnhtbFBLAQItABQABgAIAAAAIQBKJmH74QAAAAoBAAAPAAAAAAAAAAAAAAAAAJkFAABkcnMvZG93&#10;bnJldi54bWxQSwUGAAAAAAQABADzAAAApwYAAAAA&#10;">
            <v:shape id="Text Box 517" o:spid="_x0000_s2232" type="#_x0000_t202" style="position:absolute;width:13645;height:19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C3hwwAAANwAAAAPAAAAZHJzL2Rvd25yZXYueG1sRI9BSwMx&#10;FITvgv8hPMGbzbZg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Drgt4cMAAADcAAAADwAA&#10;AAAAAAAAAAAAAAAHAgAAZHJzL2Rvd25yZXYueG1sUEsFBgAAAAADAAMAtwAAAPcCAAAAAA==&#10;" fillcolor="white [3201]" strokeweight=".5pt">
              <v:textbox>
                <w:txbxContent>
                  <w:p w14:paraId="5B203BBB" w14:textId="77777777" w:rsidR="00733D5E" w:rsidRDefault="00733D5E" w:rsidP="00733D5E">
                    <w:pPr>
                      <w:jc w:val="center"/>
                      <w:rPr>
                        <w:rFonts w:ascii="Times New Roman" w:hAnsi="Times New Roman" w:cs="Times New Roman"/>
                        <w:sz w:val="44"/>
                        <w:szCs w:val="44"/>
                      </w:rPr>
                    </w:pPr>
                    <w:r>
                      <w:rPr>
                        <w:rFonts w:ascii="Times New Roman" w:hAnsi="Times New Roman" w:cs="Times New Roman"/>
                        <w:sz w:val="44"/>
                        <w:szCs w:val="44"/>
                      </w:rPr>
                      <w:t>books</w:t>
                    </w:r>
                  </w:p>
                  <w:p w14:paraId="7EA060FA" w14:textId="77777777" w:rsidR="00733D5E" w:rsidRPr="00A609A8" w:rsidRDefault="00733D5E" w:rsidP="00733D5E">
                    <w:pPr>
                      <w:jc w:val="center"/>
                      <w:rPr>
                        <w:rFonts w:ascii="Times New Roman" w:hAnsi="Times New Roman" w:cs="Times New Roman"/>
                        <w:b/>
                        <w:bCs/>
                        <w:i/>
                        <w:iCs/>
                        <w:sz w:val="32"/>
                        <w:szCs w:val="32"/>
                        <w:u w:val="single"/>
                      </w:rPr>
                    </w:pPr>
                    <w:r w:rsidRPr="00A609A8">
                      <w:rPr>
                        <w:rFonts w:ascii="Times New Roman" w:hAnsi="Times New Roman" w:cs="Times New Roman"/>
                        <w:b/>
                        <w:bCs/>
                        <w:i/>
                        <w:iCs/>
                        <w:sz w:val="32"/>
                        <w:szCs w:val="32"/>
                        <w:u w:val="single"/>
                      </w:rPr>
                      <w:t>bookID</w:t>
                    </w:r>
                  </w:p>
                  <w:p w14:paraId="69B5542C" w14:textId="77777777" w:rsidR="00733D5E" w:rsidRDefault="00733D5E" w:rsidP="00733D5E">
                    <w:pPr>
                      <w:jc w:val="center"/>
                      <w:rPr>
                        <w:rFonts w:ascii="Times New Roman" w:hAnsi="Times New Roman" w:cs="Times New Roman"/>
                        <w:sz w:val="32"/>
                        <w:szCs w:val="32"/>
                      </w:rPr>
                    </w:pPr>
                    <w:r>
                      <w:rPr>
                        <w:rFonts w:ascii="Times New Roman" w:hAnsi="Times New Roman" w:cs="Times New Roman"/>
                        <w:sz w:val="32"/>
                        <w:szCs w:val="32"/>
                      </w:rPr>
                      <w:t>title</w:t>
                    </w:r>
                  </w:p>
                  <w:p w14:paraId="6C6B17D7" w14:textId="77777777" w:rsidR="00733D5E" w:rsidRDefault="00733D5E" w:rsidP="00733D5E">
                    <w:pPr>
                      <w:jc w:val="center"/>
                      <w:rPr>
                        <w:rFonts w:ascii="Times New Roman" w:hAnsi="Times New Roman" w:cs="Times New Roman"/>
                        <w:sz w:val="32"/>
                        <w:szCs w:val="32"/>
                      </w:rPr>
                    </w:pPr>
                    <w:r>
                      <w:rPr>
                        <w:rFonts w:ascii="Times New Roman" w:hAnsi="Times New Roman" w:cs="Times New Roman"/>
                        <w:sz w:val="32"/>
                        <w:szCs w:val="32"/>
                      </w:rPr>
                      <w:t>author</w:t>
                    </w:r>
                  </w:p>
                  <w:p w14:paraId="637E769C" w14:textId="77777777" w:rsidR="00733D5E" w:rsidRPr="00FF1243" w:rsidRDefault="00733D5E" w:rsidP="00733D5E">
                    <w:pPr>
                      <w:jc w:val="center"/>
                      <w:rPr>
                        <w:rFonts w:ascii="Times New Roman" w:hAnsi="Times New Roman" w:cs="Times New Roman"/>
                        <w:sz w:val="32"/>
                        <w:szCs w:val="32"/>
                      </w:rPr>
                    </w:pPr>
                    <w:r>
                      <w:rPr>
                        <w:rFonts w:ascii="Times New Roman" w:hAnsi="Times New Roman" w:cs="Times New Roman"/>
                        <w:sz w:val="32"/>
                        <w:szCs w:val="32"/>
                      </w:rPr>
                      <w:t>available</w:t>
                    </w:r>
                  </w:p>
                </w:txbxContent>
              </v:textbox>
            </v:shape>
            <v:line id="Straight Connector 518" o:spid="_x0000_s2233" style="position:absolute;visibility:visible;mso-wrap-style:square" from="0,4009" to="13639,4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nUOwwAAANwAAAAPAAAAZHJzL2Rvd25yZXYueG1sRI/BbsIw&#10;DIbvSHuHyJN2g7RMoK0joGkCbRon2LhbjddWNE5JAmRvPx8mcbR+/5/9LVbZ9epCIXaeDZSTAhRx&#10;7W3HjYHvr834CVRMyBZ7z2TglyKslnejBVbWX3lHl31qlEA4VmigTWmotI51Sw7jxA/Ekv344DDJ&#10;GBptA14F7no9LYq5dtixXGhxoLeW6uP+7IRSHk5Ovx+f8fAZtmH9OM+zfDLm4T6/voBKlNNt+b/9&#10;YQ3MSvlWZEQE9PIPAAD//wMAUEsBAi0AFAAGAAgAAAAhANvh9svuAAAAhQEAABMAAAAAAAAAAAAA&#10;AAAAAAAAAFtDb250ZW50X1R5cGVzXS54bWxQSwECLQAUAAYACAAAACEAWvQsW78AAAAVAQAACwAA&#10;AAAAAAAAAAAAAAAfAQAAX3JlbHMvLnJlbHNQSwECLQAUAAYACAAAACEAg7Z1DsMAAADcAAAADwAA&#10;AAAAAAAAAAAAAAAHAgAAZHJzL2Rvd25yZXYueG1sUEsFBgAAAAADAAMAtwAAAPcCAAAAAA==&#10;" strokecolor="black [3040]"/>
          </v:group>
        </w:pict>
      </w:r>
      <w:r>
        <w:rPr>
          <w:noProof/>
        </w:rPr>
        <w:pict w14:anchorId="3F45EFC2">
          <v:group id="Group 7" o:spid="_x0000_s2228" style="position:absolute;margin-left:24pt;margin-top:10.5pt;width:107.45pt;height:122.95pt;z-index:251683840" coordsize="13645,15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mosPAMAAAsIAAAOAAAAZHJzL2Uyb0RvYy54bWy8VdtO3DAQfa/Uf7D8XrLZWyEioO22oEoI&#10;UKHi2es4mwjHdm0vCf36zjiX3WUrhKjUF8v2XDxzZs749LypJHkS1pVapTQ+GlEiFNdZqdYp/Xl/&#10;8emYEueZypjUSqT0WTh6fvbxw2ltEjHWhZaZsAScKJfUJqWF9yaJIscLUTF3pI1QIMy1rZiHo11H&#10;mWU1eK9kNB6N5lGtbWas5sI5uP3aCulZ8J/ngvubPHfCE5lSiM2H1YZ1hWt0dsqStWWmKHkXBntH&#10;FBUrFTw6uPrKPCMbWx64qkputdO5P+K6inSel1yEHCCbePQim0urNybksk7qtRlgAmhf4PRut/z6&#10;6dKaO3Nr2+hhe6X5owNcotqsk105ntdb5Sa3FRpBEqQJiD4PiIrGEw6X8WQ+ncczSjjI4tk8ns5n&#10;Lea8gMIc2PHi247lbD7fWs7iKVpGLGkfDuEN4dQG+sdtIXL/BtFdwYwIyDuE4NaSMkvpLJ5QolgF&#10;fXyPGX7RDcE7CAvfB0UEkvgGBJBuf+86dN8K2Ktps8RY5y+FrghuUmqhx0Prsacr51uEehUsj9Oy&#10;zC5KKcMBeSWW0pInBoyQPgQJmO5pSUXqlM4ns1FwvCdD14P9SjL+2FVlRwv8SRUayCVt8giPb1ZN&#10;gHE8ILbS2TMAZnXLS2f4RQn+r5jzt8wCEYGyMFz8DSy51BCU7naUFNr+/ts96kPxQUpJDcROqfu1&#10;YVZQIr8raIuTeDrFSRAO09nnMRzsrmS1K1GbaqkBqRjGmOFhi/pe9tvc6uoBZtACXwURUxzeTqnv&#10;t0vfjhuYYVwsFkEJuG+Yv1J3hqNrrAziet88MGu6unrosGvdNyJLXpS31UVLpRcbr/My1B6BblHt&#10;8AdStN35H9gx7dlx5y0r14UnS60U9Ke2wJNA344nS3VrO9a8yo7paHQyPsEOY8nOTJmcHAPUOFPC&#10;BB9mwgE5ZKmQxgfoIX8OGtT5ZylQWaofIodWDSTGi/AdbWmTPfa0CZqokQPBBqOONvtc2xp1umgm&#10;whf1VsNBO7yolR8Mq1Jp25J1/1Xf9KHmrX6fdZvrtl1wcOAp9EuYrfDjwN3el7Z7DvrbP/zsDwAA&#10;AP//AwBQSwMEFAAGAAgAAAAhAFr9ZmDgAAAACQEAAA8AAABkcnMvZG93bnJldi54bWxMj0FLw0AQ&#10;he+C/2EZwZvdJGpo02xKKeqpCLaC9DbNTpPQ7GzIbpP037s96WlmeI8338tXk2nFQL1rLCuIZxEI&#10;4tLqhisF3/v3pzkI55E1tpZJwZUcrIr7uxwzbUf+omHnKxFC2GWooPa+y6R0ZU0G3cx2xEE72d6g&#10;D2dfSd3jGMJNK5MoSqXBhsOHGjva1FSedxej4GPEcf0cvw3b82lzPexfP3+2MSn1+DCtlyA8Tf7P&#10;DDf8gA5FYDraC2snWgUv81DFK0jiMIOepMkCxPG2pAuQRS7/Nyh+AQAA//8DAFBLAQItABQABgAI&#10;AAAAIQC2gziS/gAAAOEBAAATAAAAAAAAAAAAAAAAAAAAAABbQ29udGVudF9UeXBlc10ueG1sUEsB&#10;Ai0AFAAGAAgAAAAhADj9If/WAAAAlAEAAAsAAAAAAAAAAAAAAAAALwEAAF9yZWxzLy5yZWxzUEsB&#10;Ai0AFAAGAAgAAAAhAMmSaiw8AwAACwgAAA4AAAAAAAAAAAAAAAAALgIAAGRycy9lMm9Eb2MueG1s&#10;UEsBAi0AFAAGAAgAAAAhAFr9ZmDgAAAACQEAAA8AAAAAAAAAAAAAAAAAlgUAAGRycy9kb3ducmV2&#10;LnhtbFBLBQYAAAAABAAEAPMAAACjBgAAAAA=&#10;">
            <v:shape id="Text Box 513" o:spid="_x0000_s2229" type="#_x0000_t202" style="position:absolute;width:13645;height:15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viwwAAANwAAAAPAAAAZHJzL2Rvd25yZXYueG1sRI9BSwMx&#10;FITvgv8hPMGbzbbS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cYMr4sMAAADcAAAADwAA&#10;AAAAAAAAAAAAAAAHAgAAZHJzL2Rvd25yZXYueG1sUEsFBgAAAAADAAMAtwAAAPcCAAAAAA==&#10;" fillcolor="white [3201]" strokeweight=".5pt">
              <v:textbox>
                <w:txbxContent>
                  <w:p w14:paraId="5E901CC7" w14:textId="77777777" w:rsidR="00733D5E" w:rsidRDefault="00733D5E" w:rsidP="00733D5E">
                    <w:pPr>
                      <w:jc w:val="center"/>
                      <w:rPr>
                        <w:rFonts w:ascii="Times New Roman" w:hAnsi="Times New Roman" w:cs="Times New Roman"/>
                        <w:sz w:val="44"/>
                        <w:szCs w:val="44"/>
                      </w:rPr>
                    </w:pPr>
                    <w:r>
                      <w:rPr>
                        <w:rFonts w:ascii="Times New Roman" w:hAnsi="Times New Roman" w:cs="Times New Roman"/>
                        <w:sz w:val="44"/>
                        <w:szCs w:val="44"/>
                      </w:rPr>
                      <w:t>s</w:t>
                    </w:r>
                    <w:r w:rsidRPr="00FF1243">
                      <w:rPr>
                        <w:rFonts w:ascii="Times New Roman" w:hAnsi="Times New Roman" w:cs="Times New Roman"/>
                        <w:sz w:val="44"/>
                        <w:szCs w:val="44"/>
                      </w:rPr>
                      <w:t>tudent</w:t>
                    </w:r>
                  </w:p>
                  <w:p w14:paraId="59ACD67B" w14:textId="77777777" w:rsidR="00733D5E" w:rsidRPr="00A609A8" w:rsidRDefault="00733D5E" w:rsidP="00733D5E">
                    <w:pPr>
                      <w:jc w:val="center"/>
                      <w:rPr>
                        <w:rFonts w:ascii="Times New Roman" w:hAnsi="Times New Roman" w:cs="Times New Roman"/>
                        <w:b/>
                        <w:bCs/>
                        <w:i/>
                        <w:iCs/>
                        <w:sz w:val="32"/>
                        <w:szCs w:val="32"/>
                        <w:u w:val="single"/>
                      </w:rPr>
                    </w:pPr>
                    <w:r w:rsidRPr="00A609A8">
                      <w:rPr>
                        <w:rFonts w:ascii="Times New Roman" w:hAnsi="Times New Roman" w:cs="Times New Roman"/>
                        <w:b/>
                        <w:bCs/>
                        <w:i/>
                        <w:iCs/>
                        <w:sz w:val="32"/>
                        <w:szCs w:val="32"/>
                        <w:u w:val="single"/>
                      </w:rPr>
                      <w:t>sID</w:t>
                    </w:r>
                  </w:p>
                  <w:p w14:paraId="56AD24DE" w14:textId="77777777" w:rsidR="00733D5E" w:rsidRDefault="00733D5E" w:rsidP="00733D5E">
                    <w:pPr>
                      <w:jc w:val="center"/>
                      <w:rPr>
                        <w:rFonts w:ascii="Times New Roman" w:hAnsi="Times New Roman" w:cs="Times New Roman"/>
                        <w:sz w:val="32"/>
                        <w:szCs w:val="32"/>
                      </w:rPr>
                    </w:pPr>
                    <w:r>
                      <w:rPr>
                        <w:rFonts w:ascii="Times New Roman" w:hAnsi="Times New Roman" w:cs="Times New Roman"/>
                        <w:sz w:val="32"/>
                        <w:szCs w:val="32"/>
                      </w:rPr>
                      <w:t>sname</w:t>
                    </w:r>
                  </w:p>
                  <w:p w14:paraId="4B6C3FF9" w14:textId="77777777" w:rsidR="00733D5E" w:rsidRPr="00FF1243" w:rsidRDefault="00733D5E" w:rsidP="00733D5E">
                    <w:pPr>
                      <w:jc w:val="center"/>
                      <w:rPr>
                        <w:rFonts w:ascii="Times New Roman" w:hAnsi="Times New Roman" w:cs="Times New Roman"/>
                        <w:sz w:val="32"/>
                        <w:szCs w:val="32"/>
                      </w:rPr>
                    </w:pPr>
                    <w:r>
                      <w:rPr>
                        <w:rFonts w:ascii="Times New Roman" w:hAnsi="Times New Roman" w:cs="Times New Roman"/>
                        <w:sz w:val="32"/>
                        <w:szCs w:val="32"/>
                      </w:rPr>
                      <w:t>sclass</w:t>
                    </w:r>
                  </w:p>
                </w:txbxContent>
              </v:textbox>
            </v:shape>
            <v:line id="Straight Connector 514" o:spid="_x0000_s2230" style="position:absolute;visibility:visible;mso-wrap-style:square" from="0,4009" to="13639,4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8LwwAAANwAAAAPAAAAZHJzL2Rvd25yZXYueG1sRI9PawIx&#10;FMTvBb9DeEJvNbu1iq5GkWKp1JP/7o/Nc3dx87Imqabf3hQKPQ4z8xtmvoymFTdyvrGsIB9kIIhL&#10;qxuuFBwPHy8TED4ga2wtk4If8rBc9J7mWGh75x3d9qESCcK+QAV1CF0hpS9rMugHtiNO3tk6gyFJ&#10;V0nt8J7gppWvWTaWBhtOCzV29F5Tedl/m0TJT1cjPy9TPH25rVsPx3EUr0o99+NqBiJQDP/hv/ZG&#10;Kxjlb/B7Jh0BuXgAAAD//wMAUEsBAi0AFAAGAAgAAAAhANvh9svuAAAAhQEAABMAAAAAAAAAAAAA&#10;AAAAAAAAAFtDb250ZW50X1R5cGVzXS54bWxQSwECLQAUAAYACAAAACEAWvQsW78AAAAVAQAACwAA&#10;AAAAAAAAAAAAAAAfAQAAX3JlbHMvLnJlbHNQSwECLQAUAAYACAAAACEAAvt/C8MAAADcAAAADwAA&#10;AAAAAAAAAAAAAAAHAgAAZHJzL2Rvd25yZXYueG1sUEsFBgAAAAADAAMAtwAAAPcCAAAAAA==&#10;" strokecolor="black [3040]"/>
          </v:group>
        </w:pict>
      </w:r>
    </w:p>
    <w:p w14:paraId="592A5909" w14:textId="58658DB8" w:rsidR="00733D5E" w:rsidRDefault="00000000" w:rsidP="00733D5E">
      <w:pPr>
        <w:spacing w:line="480" w:lineRule="auto"/>
        <w:rPr>
          <w:rFonts w:ascii="Times New Roman" w:hAnsi="Times New Roman" w:cs="Times New Roman"/>
          <w:sz w:val="40"/>
          <w:szCs w:val="40"/>
        </w:rPr>
      </w:pPr>
      <w:r>
        <w:rPr>
          <w:noProof/>
        </w:rPr>
        <w:pict w14:anchorId="14067FE7">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2227" type="#_x0000_t34" style="position:absolute;margin-left:131.45pt;margin-top:1.1pt;width:42.5pt;height:88.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CtzQEAAOADAAAOAAAAZHJzL2Uyb0RvYy54bWysU02P0zAQvSPxHyzfaT6qLiVquoeu4LKC&#10;FQs/wHXsxqztsWzTpP+esZtkESC0Qlys2DPvzbw3k93taDQ5Cx8U2JZWq5ISYTl0yp5a+vXL+zdb&#10;SkJktmMarGjpRQR6u3/9aje4RtTQg+6EJ0hiQzO4lvYxuqYoAu+FYWEFTlgMSvCGRbz6U9F5NiC7&#10;0UVdljfFAL5zHrgIAV/vrkG6z/xSCh4/SRlEJLql2FvMp8/nMZ3Ffseak2euV3xqg/1DF4Ypi0UX&#10;qjsWGfnu1W9URnEPAWRccTAFSKm4yBpQTVX+ouaxZ05kLWhOcItN4f/R8o/ng33wqXU+2kd3D/wp&#10;oCnF4EKzBNMluGvaKL1J6dg7GbORl8VIMUbC8XGzfvd2g3ZzDFVVvanr7HTBmhntfIgfBBiSPlp6&#10;FDYewFqcF/h1dpKd70PMlnbEMoO7w7pvFSXSaJzQmWlys92W6zRB5J2y8WtmnjRc284C4kWLRKjt&#10;ZyGJ6rDRKpfK2yYO2hOkbWn3VE2sOTNBpNJ6AZV/B025CSbyBr4UuGTnimDjAjTKgv9T1TjOrcpr&#10;/qz6qjXJPkJ3efDzSHGNsl/Tyqc9/fme4c8/5v4HAAAA//8DAFBLAwQUAAYACAAAACEAkpSdzOAA&#10;AAAJAQAADwAAAGRycy9kb3ducmV2LnhtbEyPT0vDQBDF74LfYRnBi9iNSemfmE2RgoIeCtZC6G2b&#10;HbPR7GzIbtv02zue9DaP9+PNe8VqdJ044RBaTwoeJgkIpNqblhoFu4/n+wWIEDUZ3XlCBRcMsCqv&#10;rwqdG3+mdzxtYyM4hEKuFdgY+1zKUFt0Okx8j8Tepx+cjiyHRppBnzncdTJNkpl0uiX+YHWPa4v1&#10;9/boFHhbZW8v1doOd/sLbb6qRRZea6Vub8anRxARx/gHw299rg4ldzr4I5kgOgXpLF0yykcKgv1s&#10;Omd9YHC+nIIsC/l/QfkDAAD//wMAUEsBAi0AFAAGAAgAAAAhALaDOJL+AAAA4QEAABMAAAAAAAAA&#10;AAAAAAAAAAAAAFtDb250ZW50X1R5cGVzXS54bWxQSwECLQAUAAYACAAAACEAOP0h/9YAAACUAQAA&#10;CwAAAAAAAAAAAAAAAAAvAQAAX3JlbHMvLnJlbHNQSwECLQAUAAYACAAAACEAnmlQrc0BAADgAwAA&#10;DgAAAAAAAAAAAAAAAAAuAgAAZHJzL2Uyb0RvYy54bWxQSwECLQAUAAYACAAAACEAkpSdzOAAAAAJ&#10;AQAADwAAAAAAAAAAAAAAAAAnBAAAZHJzL2Rvd25yZXYueG1sUEsFBgAAAAAEAAQA8wAAADQFAAAA&#10;AA==&#10;" adj="14861" strokecolor="black [3040]">
            <o:lock v:ext="edit" shapetype="f"/>
          </v:shape>
        </w:pict>
      </w:r>
      <w:r>
        <w:rPr>
          <w:noProof/>
        </w:rPr>
        <w:pict w14:anchorId="1195858A">
          <v:shape id="Connector: Elbow 5" o:spid="_x0000_s2226" type="#_x0000_t34" style="position:absolute;margin-left:281.45pt;margin-top:5.55pt;width:47.2pt;height:111.3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77vgEAAMkDAAAOAAAAZHJzL2Uyb0RvYy54bWysU8GO0zAQvSPxD5bvNMluF7FR0z10BRxW&#10;sGLhA1xn3FjYHss2Tfr3jJ02iwAhgbhYsWfemzdvJpu7yRp2hBA1uo43q5ozcBJ77Q4d//L57as3&#10;nMUkXC8MOuj4CSK/2758sRl9C1c4oOkhMCJxsR19x4eUfFtVUQ5gRVyhB0dBhcGKRNdwqPogRmK3&#10;prqq69fViKH3ASXESK/3c5BvC79SINNHpSIkZjpO2lI5Qzn3+ay2G9EegvCDlmcZ4h9UWKEdFV2o&#10;7kUS7FvQv1BZLQNGVGkl0VaolJZQeqBumvqnbp4G4aH0QuZEv9gU/x+t/HDcuceQpcvJPfkHlF8j&#10;mVKNPrZLMF+in9MmFSxTRvv3NO/SM3XBpmLpabEUpsQkPd7c3q7XZLykULNurm+a4nkl2syTy/oQ&#10;0ztAy/JHx/fg0g6do8lhuC784vgQU9b0nHwWOGsq6tLJQKYz7hMopnuqPasrqwQ7E9hR0BIIKalC&#10;kwdPfCU7w5Q2ZgHWpewfgef8DIWyZn8DXhClMrq0gK12GH5XPU0XyWrOvzgw950t2GN/egyX2dG+&#10;lA7Pu50X8sd7gT//gdvvAAAA//8DAFBLAwQUAAYACAAAACEATpWKreEAAAAKAQAADwAAAGRycy9k&#10;b3ducmV2LnhtbEyPy07DMBBF90j8gzVI7KjzoAkJcaoKhCgskCiP9TQZkgh7HGK3DX+PWcFydI/u&#10;PVOtZqPFgSY3WFYQLyIQxI1tB+4UvL7cXVyBcB65RW2ZFHyTg1V9elJh2dojP9Nh6zsRStiVqKD3&#10;fiyldE1PBt3CjsQh+7CTQR/OqZPthMdQbrRMoiiTBgcOCz2OdNNT87ndGwWFftzgU5P7tyIeN1/3&#10;6/fL2wej1PnZvL4G4Wn2fzD86gd1qIPTzu65dUIrWGZJEdAQxDGIAGTLPAWxU5CkaQ6yruT/F+of&#10;AAAA//8DAFBLAQItABQABgAIAAAAIQC2gziS/gAAAOEBAAATAAAAAAAAAAAAAAAAAAAAAABbQ29u&#10;dGVudF9UeXBlc10ueG1sUEsBAi0AFAAGAAgAAAAhADj9If/WAAAAlAEAAAsAAAAAAAAAAAAAAAAA&#10;LwEAAF9yZWxzLy5yZWxzUEsBAi0AFAAGAAgAAAAhABgCfvu+AQAAyQMAAA4AAAAAAAAAAAAAAAAA&#10;LgIAAGRycy9lMm9Eb2MueG1sUEsBAi0AFAAGAAgAAAAhAE6Viq3hAAAACgEAAA8AAAAAAAAAAAAA&#10;AAAAGAQAAGRycy9kb3ducmV2LnhtbFBLBQYAAAAABAAEAPMAAAAmBQAAAAA=&#10;" strokecolor="#4579b8 [3044]">
            <o:lock v:ext="edit" shapetype="f"/>
          </v:shape>
        </w:pict>
      </w:r>
      <w:r>
        <w:rPr>
          <w:noProof/>
        </w:rPr>
        <w:pict w14:anchorId="77D2A905">
          <v:group id="Group 4" o:spid="_x0000_s2223" style="position:absolute;margin-left:173.95pt;margin-top:38.45pt;width:107.45pt;height:99.7pt;z-index:251685888;mso-height-relative:margin" coordsize="13645,1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YQgMAAAsIAAAOAAAAZHJzL2Uyb0RvYy54bWy8VW1P2zAQ/j5p/8Hy95GmtB2NSBErA01C&#10;gAYTn13HaSIc27NdEvbrd+e8tKUITZu0L5bte/Hdc/ecT8+aSpJnYV2pVUrjoxElQnGdlWqd0h8P&#10;l59OKHGeqYxJrURKX4SjZ4uPH05rk4ixLrTMhCXgRLmkNiktvDdJFDleiIq5I22EAmGubcU8HO06&#10;yiyrwXslo/FoNItqbTNjNRfOwe1FK6SL4D/PBfe3ee6EJzKlEJsPqw3rCtdoccqStWWmKHkXBvuL&#10;KCpWKnh0cHXBPCMbWx64qkputdO5P+K6inSel1yEHCCbePQqmyurNybksk7qtRlgAmhf4fTXbvnN&#10;85U19+bOttHD9lrzJwe4RLVZJ7tyPK+3yk1uKzSCJEgTEH0ZEBWNJxwu4+PZZBZPKeEgi8ezWTzv&#10;MOcFFGZrF7eV4MXXHcvpbLa1HM3HqBOxpH04hDeEUxvoH7eFyP0bRPcFMyIg7xCCO0vKLKXTMbSQ&#10;YhX08QNm+EU3BO8gLHwfFBFI4hsQQLr9vevQfROwLvFdwN5NmyXGOn8ldEVwk1ILPR5ajz1fO98i&#10;1KtgeZyWZXZZShkOyCuxlJY8M2CE9OF5wHRPSypSp3R2PB0Fx3sydD3YryTjT11VdrTAn1ShgVzS&#10;Jo/w+GbVBBjHkx6Zlc5eADCrW146wy9L8H/NnL9jFogIeMNw8bew5FJDULrbUVJo++ute9SH4oOU&#10;khqInVL3c8OsoER+U9AW83gywUkQDpPpZ6yp3ZWsdiVqUy01IBXDGDM8bFHfy36bW109wgw6x1dB&#10;xBSHt1Pq++3St+MGZhgX5+dBCbhvmL9W94aja6wM4vrQPDJrurp6aIkb3TciS16Vt9VFS6XPN17n&#10;Zag9At2i2uEPpGi78z+wA0Bq2XHvLSvXhSdLrRT0p7bAk4EPwJOlurMda95lx2QEtJ9ju7BkhyLH&#10;8xOAGmdKIN8wEw7IIUuFND5AD/lz0KDOv0iBylJ9Fzm0aiAxXoTvaEub7KmnTdBEjRwINhh1tNnn&#10;2tao00UzEb6oPzUctMOLWvnBsCqVti1Z91/1TR9q3ur3Wbe5btsFBweeQr+E2Qo/DtztfWm756C/&#10;/cMXvwEAAP//AwBQSwMEFAAGAAgAAAAhAESBWKPhAAAACgEAAA8AAABkcnMvZG93bnJldi54bWxM&#10;j01Lw0AQhu+C/2EZwZvdfNhEYyalFPVUCraCeNsm0yQ0uxuy2yT9944nPQ3DPLzzvPlq1p0YaXCt&#10;NQjhIgBBprRVa2qEz8PbwxMI55WpVGcNIVzJwaq4vclVVtnJfNC497XgEOMyhdB432dSurIhrdzC&#10;9mT4drKDVp7XoZbVoCYO152MgiCRWrWGPzSqp01D5Xl/0Qjvk5rWcfg6bs+nzfX7sNx9bUNCvL+b&#10;1y8gPM3+D4ZffVaHgp2O9mIqJzqE+DF9ZhQhTXgysEwi7nJEiNIkBlnk8n+F4gcAAP//AwBQSwEC&#10;LQAUAAYACAAAACEAtoM4kv4AAADhAQAAEwAAAAAAAAAAAAAAAAAAAAAAW0NvbnRlbnRfVHlwZXNd&#10;LnhtbFBLAQItABQABgAIAAAAIQA4/SH/1gAAAJQBAAALAAAAAAAAAAAAAAAAAC8BAABfcmVscy8u&#10;cmVsc1BLAQItABQABgAIAAAAIQAy+DzYQgMAAAsIAAAOAAAAAAAAAAAAAAAAAC4CAABkcnMvZTJv&#10;RG9jLnhtbFBLAQItABQABgAIAAAAIQBEgVij4QAAAAoBAAAPAAAAAAAAAAAAAAAAAJwFAABkcnMv&#10;ZG93bnJldi54bWxQSwUGAAAAAAQABADzAAAAqgYAAAAA&#10;">
            <v:shape id="Text Box 520" o:spid="_x0000_s2224" type="#_x0000_t202" style="position:absolute;width:13645;height:1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14D3EE57" w14:textId="77777777" w:rsidR="00733D5E" w:rsidRDefault="00733D5E" w:rsidP="00733D5E">
                    <w:pPr>
                      <w:jc w:val="center"/>
                      <w:rPr>
                        <w:rFonts w:ascii="Times New Roman" w:hAnsi="Times New Roman" w:cs="Times New Roman"/>
                        <w:sz w:val="44"/>
                        <w:szCs w:val="44"/>
                      </w:rPr>
                    </w:pPr>
                    <w:r>
                      <w:rPr>
                        <w:rFonts w:ascii="Times New Roman" w:hAnsi="Times New Roman" w:cs="Times New Roman"/>
                        <w:sz w:val="44"/>
                        <w:szCs w:val="44"/>
                      </w:rPr>
                      <w:t>issue</w:t>
                    </w:r>
                  </w:p>
                  <w:p w14:paraId="216B448B" w14:textId="77777777" w:rsidR="00733D5E" w:rsidRDefault="00733D5E" w:rsidP="00733D5E">
                    <w:pPr>
                      <w:jc w:val="center"/>
                      <w:rPr>
                        <w:rFonts w:ascii="Times New Roman" w:hAnsi="Times New Roman" w:cs="Times New Roman"/>
                        <w:sz w:val="32"/>
                        <w:szCs w:val="32"/>
                      </w:rPr>
                    </w:pPr>
                    <w:r w:rsidRPr="00FF1243">
                      <w:rPr>
                        <w:rFonts w:ascii="Times New Roman" w:hAnsi="Times New Roman" w:cs="Times New Roman"/>
                        <w:sz w:val="32"/>
                        <w:szCs w:val="32"/>
                      </w:rPr>
                      <w:t>sID</w:t>
                    </w:r>
                  </w:p>
                  <w:p w14:paraId="2B31402B" w14:textId="77777777" w:rsidR="00733D5E" w:rsidRPr="00FF1243" w:rsidRDefault="00733D5E" w:rsidP="00733D5E">
                    <w:pPr>
                      <w:jc w:val="center"/>
                      <w:rPr>
                        <w:rFonts w:ascii="Times New Roman" w:hAnsi="Times New Roman" w:cs="Times New Roman"/>
                        <w:sz w:val="32"/>
                        <w:szCs w:val="32"/>
                      </w:rPr>
                    </w:pPr>
                    <w:r>
                      <w:rPr>
                        <w:rFonts w:ascii="Times New Roman" w:hAnsi="Times New Roman" w:cs="Times New Roman"/>
                        <w:sz w:val="32"/>
                        <w:szCs w:val="32"/>
                      </w:rPr>
                      <w:t>bID</w:t>
                    </w:r>
                  </w:p>
                </w:txbxContent>
              </v:textbox>
            </v:shape>
            <v:line id="Straight Connector 521" o:spid="_x0000_s2225" style="position:absolute;visibility:visible;mso-wrap-style:square" from="0,4009" to="13639,4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BYuwwAAANwAAAAPAAAAZHJzL2Rvd25yZXYueG1sRI9PawIx&#10;FMTvBb9DeEJvNbuKoqtRRJSW9uS/+2Pz3F3cvKxJ1PTbN4VCj8PM/IZZrKJpxYOcbywryAcZCOLS&#10;6oYrBafj7m0Kwgdkja1lUvBNHlbL3ssCC22fvKfHIVQiQdgXqKAOoSuk9GVNBv3AdsTJu1hnMCTp&#10;KqkdPhPctHKYZRNpsOG0UGNHm5rK6+FuEiU/34x8v87w/Om+3HY0ieN4U+q1H9dzEIFi+A//tT+0&#10;gvEwh98z6QjI5Q8AAAD//wMAUEsBAi0AFAAGAAgAAAAhANvh9svuAAAAhQEAABMAAAAAAAAAAAAA&#10;AAAAAAAAAFtDb250ZW50X1R5cGVzXS54bWxQSwECLQAUAAYACAAAACEAWvQsW78AAAAVAQAACwAA&#10;AAAAAAAAAAAAAAAfAQAAX3JlbHMvLnJlbHNQSwECLQAUAAYACAAAACEA3OAWLsMAAADcAAAADwAA&#10;AAAAAAAAAAAAAAAHAgAAZHJzL2Rvd25yZXYueG1sUEsFBgAAAAADAAMAtwAAAPcCAAAAAA==&#10;" strokecolor="black [3040]"/>
          </v:group>
        </w:pict>
      </w:r>
    </w:p>
    <w:p w14:paraId="48A6A674" w14:textId="0FE02C51" w:rsidR="00733D5E" w:rsidRDefault="00000000" w:rsidP="00733D5E">
      <w:pPr>
        <w:spacing w:line="480" w:lineRule="auto"/>
        <w:rPr>
          <w:rFonts w:ascii="Times New Roman" w:hAnsi="Times New Roman" w:cs="Times New Roman"/>
          <w:sz w:val="40"/>
          <w:szCs w:val="40"/>
        </w:rPr>
      </w:pPr>
      <w:r>
        <w:rPr>
          <w:noProof/>
        </w:rPr>
        <w:pict w14:anchorId="67219F11">
          <v:shape id="Text Box 3" o:spid="_x0000_s2222" type="#_x0000_t202" style="position:absolute;margin-left:150.4pt;margin-top:25.4pt;width:28.7pt;height:32.7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T3uJQIAAEoEAAAOAAAAZHJzL2Uyb0RvYy54bWysVE1v2zAMvQ/YfxB0X5ykTrYacYqsRYYB&#10;QVsgHXpWZCk2JomCpMTufv0o2flAt9Owi0yJFPnI9+TFXacVOQrnGzAlnYzGlAjDoWrMvqQ/Xtaf&#10;vlDiAzMVU2BESd+Ep3fLjx8WrS3EFGpQlXAEkxhftLakdQi2yDLPa6GZH4EVBp0SnGYBt26fVY61&#10;mF2rbDoez7MWXGUdcOE9nj70TrpM+aUUPDxJ6UUgqqSILaTVpXUX12y5YMXeMVs3fIDB/gGFZo3B&#10;oudUDywwcnDNH6l0wx14kGHEQWcgZcNF6gG7mYzfdbOtmRWpFxyOt+cx+f+Xlj8et/bZkdB9hQ4J&#10;TE14uwH+0+Nsstb6YoiJM/WFx+jYaCedjl9sgeBFnO3beZ6iC4Tj4c08z2/Rw9GVT2ZTtGPOy2Xr&#10;fPgmQJNolNQhXQkAO2586ENPIbGWgXWjVKJMGdKWdH4zG6cLZw8mV2bA3UONoEO360hTlXQ6iwji&#10;0Q6qN+zbQS8Jb/m6QRAb5sMzc6gBxI26Dk+4SAVYDAaLkhrcr7+dx3ikBr2UtKipkhoUPSXqu0HK&#10;bid5HiWYNvns8xQ37tqzu/aYg74HFO0E34/lyYzxQZ1M6UC/ovhXsSa6mOFYuaThZN6HXuf4eLhY&#10;rVIQis6ysDFby09kxwG/dK/M2YGFgPQ9wkl7rHhHRh/b07E6BJBNYuoy02H6KNjE9fC44ou43qeo&#10;yy9g+RsAAP//AwBQSwMEFAAGAAgAAAAhAE2VMwrhAAAACgEAAA8AAABkcnMvZG93bnJldi54bWxM&#10;j1FLwzAQx98Fv0M4wRdxyTpWRm06VFBEnOImssesOZuyJilJunXf3tuTPh3H/fjf718uR9uxA4bY&#10;eidhOhHA0NVet66R8LV5ul0Ai0k5rTrvUMIJIyyry4tSFdof3Sce1qlhFOJioSSYlPqC81gbtCpO&#10;fI+Obj8+WJVoDQ3XQR0p3HY8EyLnVrWOPhjV46PBer8erIS9eb35EM+rh+/85RTeN4PfhretlNdX&#10;4/0dsIRj+oPhrE/qUJHTzg9OR9ZJmAlB6knC/DwJmM0XGbAdkdM8A16V/H+F6hcAAP//AwBQSwEC&#10;LQAUAAYACAAAACEAtoM4kv4AAADhAQAAEwAAAAAAAAAAAAAAAAAAAAAAW0NvbnRlbnRfVHlwZXNd&#10;LnhtbFBLAQItABQABgAIAAAAIQA4/SH/1gAAAJQBAAALAAAAAAAAAAAAAAAAAC8BAABfcmVscy8u&#10;cmVsc1BLAQItABQABgAIAAAAIQAjaT3uJQIAAEoEAAAOAAAAAAAAAAAAAAAAAC4CAABkcnMvZTJv&#10;RG9jLnhtbFBLAQItABQABgAIAAAAIQBNlTMK4QAAAAoBAAAPAAAAAAAAAAAAAAAAAH8EAABkcnMv&#10;ZG93bnJldi54bWxQSwUGAAAAAAQABADzAAAAjQUAAAAA&#10;" filled="f" stroked="f" strokeweight=".5pt">
            <v:textbox>
              <w:txbxContent>
                <w:p w14:paraId="53F1A241" w14:textId="77777777" w:rsidR="00733D5E" w:rsidRDefault="00733D5E" w:rsidP="00733D5E">
                  <w:pPr>
                    <w:spacing w:line="480" w:lineRule="auto"/>
                    <w:rPr>
                      <w:rFonts w:ascii="Times New Roman" w:hAnsi="Times New Roman" w:cs="Times New Roman"/>
                      <w:sz w:val="40"/>
                      <w:szCs w:val="40"/>
                    </w:rPr>
                  </w:pPr>
                  <w:r>
                    <w:rPr>
                      <w:rFonts w:ascii="Times New Roman" w:hAnsi="Times New Roman" w:cs="Times New Roman"/>
                      <w:sz w:val="40"/>
                      <w:szCs w:val="40"/>
                    </w:rPr>
                    <w:t>∞</w:t>
                  </w:r>
                </w:p>
                <w:p w14:paraId="77EA7AD1" w14:textId="77777777" w:rsidR="00733D5E" w:rsidRDefault="00733D5E" w:rsidP="00733D5E"/>
              </w:txbxContent>
            </v:textbox>
          </v:shape>
        </w:pict>
      </w:r>
      <w:r>
        <w:rPr>
          <w:noProof/>
        </w:rPr>
        <w:pict w14:anchorId="52473D83">
          <v:shape id="Text Box 2" o:spid="_x0000_s2221" type="#_x0000_t202" style="position:absolute;margin-left:280.2pt;margin-top:52.45pt;width:28.7pt;height:32.6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d4iJgIAAEoEAAAOAAAAZHJzL2Uyb0RvYy54bWysVF1v2yAUfZ+0/4B4X5ykTrZacaqsVaZJ&#10;UVspnfpMMMTWgIuAxO5+/S7Y+VC3p2kv+MK93I9zDl7cdVqRo3C+AVPSyWhMiTAcqsbsS/rjZf3p&#10;CyU+MFMxBUaU9E14erf8+GHR2kJMoQZVCUcwifFFa0tah2CLLPO8Fpr5EVhh0CnBaRZw6/ZZ5ViL&#10;2bXKpuPxPGvBVdYBF97j6UPvpMuUX0rBw5OUXgSiSoq9hbS6tO7imi0XrNg7ZuuGD22wf+hCs8Zg&#10;0XOqBxYYObjmj1S64Q48yDDioDOQsuEizYDTTMbvptnWzIo0C4Lj7Rkm///S8sfj1j47Erqv0CGB&#10;aQhvN8B/esQma60vhpiIqS88RsdBO+l0/OIIBC8itm9nPEUXCMfDm3me36KHoyuf5PPZLOKdXS5b&#10;58M3AZpEo6QO6UoNsOPGhz70FBJrGVg3SiXKlCFtSec3s3G6cPZgcmWGvvtWY9Oh23WkqUo6nccO&#10;4tEOqjec20EvCW/5usEmNsyHZ+ZQA9g36jo84SIVYDEYLEpqcL/+dh7jkRr0UtKipkpqUPSUqO8G&#10;Kbud5HmUYNrks89T3Lhrz+7aYw76HlC0E3w/liczxgd1MqUD/YriX8Wa6GKGY+WShpN5H3qd4+Ph&#10;YrVKQSg6y8LGbC0/kR0BfulembMDCwHpe4ST9ljxjow+tqdjdQggm8TUBdMBfRRs4np4XPFFXO9T&#10;1OUXsPwNAAD//wMAUEsDBBQABgAIAAAAIQCTl2sc4wAAAAsBAAAPAAAAZHJzL2Rvd25yZXYueG1s&#10;TI9RS8MwFIXfBf9DuIIvsiUbs9PadKigyNCJm8gesyY2Zc1NSdKt+/den/TxnvNx7jnFYnAtO5gQ&#10;G48SJmMBzGDldYO1hM/N0+gGWEwKtWo9GgknE2FRnp8VKtf+iB/msE41oxCMuZJgU+pyzmNljVNx&#10;7DuD5H374FSiM9RcB3WkcNfyqRAZd6pB+mBVZx6tqfbr3knY2+XVu3h+e/jKXk5hten9Nrxupby8&#10;GO7vgCUzpD8YfutTdSip0873qCNrJVxnYkYoGWJ2C4yIbDKnMTtS5mIKvCz4/w3lDwAAAP//AwBQ&#10;SwECLQAUAAYACAAAACEAtoM4kv4AAADhAQAAEwAAAAAAAAAAAAAAAAAAAAAAW0NvbnRlbnRfVHlw&#10;ZXNdLnhtbFBLAQItABQABgAIAAAAIQA4/SH/1gAAAJQBAAALAAAAAAAAAAAAAAAAAC8BAABfcmVs&#10;cy8ucmVsc1BLAQItABQABgAIAAAAIQCDxd4iJgIAAEoEAAAOAAAAAAAAAAAAAAAAAC4CAABkcnMv&#10;ZTJvRG9jLnhtbFBLAQItABQABgAIAAAAIQCTl2sc4wAAAAsBAAAPAAAAAAAAAAAAAAAAAIAEAABk&#10;cnMvZG93bnJldi54bWxQSwUGAAAAAAQABADzAAAAkAUAAAAA&#10;" filled="f" stroked="f" strokeweight=".5pt">
            <v:textbox>
              <w:txbxContent>
                <w:p w14:paraId="5497F95C" w14:textId="77777777" w:rsidR="00733D5E" w:rsidRDefault="00733D5E" w:rsidP="00733D5E">
                  <w:pPr>
                    <w:spacing w:line="480" w:lineRule="auto"/>
                    <w:rPr>
                      <w:rFonts w:ascii="Times New Roman" w:hAnsi="Times New Roman" w:cs="Times New Roman"/>
                      <w:sz w:val="40"/>
                      <w:szCs w:val="40"/>
                    </w:rPr>
                  </w:pPr>
                  <w:r>
                    <w:rPr>
                      <w:rFonts w:ascii="Times New Roman" w:hAnsi="Times New Roman" w:cs="Times New Roman"/>
                      <w:sz w:val="40"/>
                      <w:szCs w:val="40"/>
                    </w:rPr>
                    <w:t>∞</w:t>
                  </w:r>
                </w:p>
                <w:p w14:paraId="65461C28" w14:textId="77777777" w:rsidR="00733D5E" w:rsidRDefault="00733D5E" w:rsidP="00733D5E"/>
              </w:txbxContent>
            </v:textbox>
          </v:shape>
        </w:pict>
      </w:r>
    </w:p>
    <w:p w14:paraId="3C4C9778" w14:textId="77777777" w:rsidR="00733D5E" w:rsidRDefault="00733D5E" w:rsidP="00733D5E">
      <w:pPr>
        <w:spacing w:line="480" w:lineRule="auto"/>
        <w:rPr>
          <w:rFonts w:ascii="Times New Roman" w:hAnsi="Times New Roman" w:cs="Times New Roman"/>
          <w:sz w:val="40"/>
          <w:szCs w:val="40"/>
        </w:rPr>
      </w:pPr>
    </w:p>
    <w:p w14:paraId="615B9C93" w14:textId="77777777" w:rsidR="00733D5E" w:rsidRDefault="00733D5E" w:rsidP="00733D5E">
      <w:pPr>
        <w:spacing w:after="0"/>
        <w:rPr>
          <w:rFonts w:ascii="Times New Roman" w:hAnsi="Times New Roman" w:cs="Times New Roman"/>
          <w:sz w:val="24"/>
          <w:szCs w:val="24"/>
        </w:rPr>
      </w:pPr>
      <w:r w:rsidRPr="00A609A8">
        <w:rPr>
          <w:rFonts w:ascii="Times New Roman" w:hAnsi="Times New Roman" w:cs="Times New Roman"/>
          <w:b/>
          <w:bCs/>
          <w:sz w:val="24"/>
          <w:szCs w:val="24"/>
        </w:rPr>
        <w:t>RDBMS</w:t>
      </w:r>
      <w:r w:rsidRPr="00A609A8">
        <w:rPr>
          <w:rFonts w:ascii="Times New Roman" w:hAnsi="Times New Roman" w:cs="Times New Roman"/>
          <w:sz w:val="24"/>
          <w:szCs w:val="24"/>
        </w:rPr>
        <w:t xml:space="preserve"> – MySQL 8.0 </w:t>
      </w:r>
    </w:p>
    <w:p w14:paraId="1292A645" w14:textId="77777777" w:rsidR="00733D5E" w:rsidRPr="00A609A8" w:rsidRDefault="00733D5E" w:rsidP="00733D5E">
      <w:pPr>
        <w:spacing w:after="0"/>
        <w:rPr>
          <w:rFonts w:ascii="Times New Roman" w:hAnsi="Times New Roman" w:cs="Times New Roman"/>
          <w:sz w:val="24"/>
          <w:szCs w:val="24"/>
        </w:rPr>
      </w:pPr>
    </w:p>
    <w:p w14:paraId="1F016A01" w14:textId="77777777" w:rsidR="00733D5E" w:rsidRPr="00A609A8" w:rsidRDefault="00733D5E" w:rsidP="00733D5E">
      <w:pPr>
        <w:spacing w:after="0"/>
        <w:rPr>
          <w:rFonts w:ascii="Times New Roman" w:hAnsi="Times New Roman" w:cs="Times New Roman"/>
          <w:sz w:val="24"/>
          <w:szCs w:val="24"/>
        </w:rPr>
      </w:pPr>
      <w:r w:rsidRPr="00A609A8">
        <w:rPr>
          <w:rFonts w:ascii="Times New Roman" w:hAnsi="Times New Roman" w:cs="Times New Roman"/>
          <w:b/>
          <w:bCs/>
          <w:sz w:val="24"/>
          <w:szCs w:val="24"/>
        </w:rPr>
        <w:t>Database Name</w:t>
      </w:r>
      <w:r w:rsidRPr="00A609A8">
        <w:rPr>
          <w:rFonts w:ascii="Times New Roman" w:hAnsi="Times New Roman" w:cs="Times New Roman"/>
          <w:sz w:val="24"/>
          <w:szCs w:val="24"/>
        </w:rPr>
        <w:t xml:space="preserve"> – library</w:t>
      </w:r>
    </w:p>
    <w:p w14:paraId="144C600A" w14:textId="77777777" w:rsidR="00733D5E" w:rsidRDefault="00733D5E" w:rsidP="00733D5E">
      <w:pPr>
        <w:spacing w:after="0"/>
        <w:rPr>
          <w:rFonts w:ascii="Times New Roman" w:hAnsi="Times New Roman" w:cs="Times New Roman"/>
          <w:sz w:val="24"/>
          <w:szCs w:val="24"/>
        </w:rPr>
      </w:pPr>
    </w:p>
    <w:p w14:paraId="510D1189" w14:textId="2E6ACED0" w:rsidR="00733D5E" w:rsidRDefault="00733D5E" w:rsidP="00733D5E">
      <w:pPr>
        <w:spacing w:after="0"/>
        <w:rPr>
          <w:rFonts w:ascii="Times New Roman" w:hAnsi="Times New Roman" w:cs="Times New Roman"/>
          <w:sz w:val="24"/>
          <w:szCs w:val="24"/>
        </w:rPr>
      </w:pPr>
      <w:r w:rsidRPr="00987A2A">
        <w:rPr>
          <w:rFonts w:ascii="Times New Roman" w:hAnsi="Times New Roman" w:cs="Times New Roman"/>
          <w:b/>
          <w:bCs/>
          <w:sz w:val="24"/>
          <w:szCs w:val="24"/>
        </w:rPr>
        <w:t>Table</w:t>
      </w:r>
      <w:r w:rsidRPr="00A609A8">
        <w:rPr>
          <w:rFonts w:ascii="Times New Roman" w:hAnsi="Times New Roman" w:cs="Times New Roman"/>
          <w:sz w:val="24"/>
          <w:szCs w:val="24"/>
        </w:rPr>
        <w:t>: student</w:t>
      </w:r>
    </w:p>
    <w:p w14:paraId="7D668D8E" w14:textId="77777777" w:rsidR="00733D5E" w:rsidRPr="00A609A8" w:rsidRDefault="00733D5E" w:rsidP="00733D5E">
      <w:pPr>
        <w:spacing w:after="0"/>
        <w:rPr>
          <w:rFonts w:ascii="Times New Roman" w:hAnsi="Times New Roman" w:cs="Times New Roman"/>
          <w:sz w:val="24"/>
          <w:szCs w:val="24"/>
        </w:rPr>
      </w:pP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1780"/>
        <w:gridCol w:w="1780"/>
        <w:gridCol w:w="1780"/>
        <w:gridCol w:w="1780"/>
        <w:gridCol w:w="1780"/>
      </w:tblGrid>
      <w:tr w:rsidR="00733D5E" w:rsidRPr="00A609A8" w14:paraId="472C0719" w14:textId="77777777" w:rsidTr="0017732C">
        <w:trPr>
          <w:trHeight w:val="348"/>
          <w:jc w:val="center"/>
        </w:trPr>
        <w:tc>
          <w:tcPr>
            <w:tcW w:w="1780" w:type="dxa"/>
          </w:tcPr>
          <w:p w14:paraId="62518A27"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Field</w:t>
            </w:r>
          </w:p>
        </w:tc>
        <w:tc>
          <w:tcPr>
            <w:tcW w:w="1780" w:type="dxa"/>
          </w:tcPr>
          <w:p w14:paraId="6D2DE6E3"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780" w:type="dxa"/>
          </w:tcPr>
          <w:p w14:paraId="14FF81D0"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Null</w:t>
            </w:r>
          </w:p>
        </w:tc>
        <w:tc>
          <w:tcPr>
            <w:tcW w:w="1780" w:type="dxa"/>
          </w:tcPr>
          <w:p w14:paraId="2923B90B"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Key</w:t>
            </w:r>
          </w:p>
        </w:tc>
        <w:tc>
          <w:tcPr>
            <w:tcW w:w="1780" w:type="dxa"/>
          </w:tcPr>
          <w:p w14:paraId="5A7EA27A"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Default</w:t>
            </w:r>
          </w:p>
        </w:tc>
      </w:tr>
      <w:tr w:rsidR="00733D5E" w:rsidRPr="00A609A8" w14:paraId="3E6EDF01" w14:textId="77777777" w:rsidTr="0017732C">
        <w:trPr>
          <w:trHeight w:val="231"/>
          <w:jc w:val="center"/>
        </w:trPr>
        <w:tc>
          <w:tcPr>
            <w:tcW w:w="1780" w:type="dxa"/>
          </w:tcPr>
          <w:p w14:paraId="7F192FAE" w14:textId="77777777" w:rsidR="00733D5E" w:rsidRPr="00A609A8" w:rsidRDefault="00733D5E" w:rsidP="0017732C">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sid</w:t>
            </w:r>
            <w:proofErr w:type="spellEnd"/>
          </w:p>
        </w:tc>
        <w:tc>
          <w:tcPr>
            <w:tcW w:w="1780" w:type="dxa"/>
          </w:tcPr>
          <w:p w14:paraId="0447321B"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Varchar (5)</w:t>
            </w:r>
          </w:p>
        </w:tc>
        <w:tc>
          <w:tcPr>
            <w:tcW w:w="1780" w:type="dxa"/>
          </w:tcPr>
          <w:p w14:paraId="3A59EE15"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780" w:type="dxa"/>
          </w:tcPr>
          <w:p w14:paraId="270F5EEB"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PRI</w:t>
            </w:r>
          </w:p>
        </w:tc>
        <w:tc>
          <w:tcPr>
            <w:tcW w:w="1780" w:type="dxa"/>
          </w:tcPr>
          <w:p w14:paraId="13B91532"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NULL</w:t>
            </w:r>
          </w:p>
        </w:tc>
      </w:tr>
      <w:tr w:rsidR="00733D5E" w:rsidRPr="00A609A8" w14:paraId="435EB3D2" w14:textId="77777777" w:rsidTr="0017732C">
        <w:trPr>
          <w:trHeight w:val="231"/>
          <w:jc w:val="center"/>
        </w:trPr>
        <w:tc>
          <w:tcPr>
            <w:tcW w:w="1780" w:type="dxa"/>
          </w:tcPr>
          <w:p w14:paraId="3E6DF9E9" w14:textId="77777777" w:rsidR="00733D5E" w:rsidRDefault="00733D5E" w:rsidP="0017732C">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sname</w:t>
            </w:r>
            <w:proofErr w:type="spellEnd"/>
          </w:p>
        </w:tc>
        <w:tc>
          <w:tcPr>
            <w:tcW w:w="1780" w:type="dxa"/>
          </w:tcPr>
          <w:p w14:paraId="1C19439A"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Varchar (50)</w:t>
            </w:r>
          </w:p>
        </w:tc>
        <w:tc>
          <w:tcPr>
            <w:tcW w:w="1780" w:type="dxa"/>
          </w:tcPr>
          <w:p w14:paraId="10432A43"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780" w:type="dxa"/>
          </w:tcPr>
          <w:p w14:paraId="7BB91278" w14:textId="77777777" w:rsidR="00733D5E" w:rsidRPr="00A609A8" w:rsidRDefault="00733D5E" w:rsidP="0017732C">
            <w:pPr>
              <w:spacing w:line="480" w:lineRule="auto"/>
              <w:jc w:val="center"/>
              <w:rPr>
                <w:rFonts w:ascii="Times New Roman" w:hAnsi="Times New Roman" w:cs="Times New Roman"/>
                <w:sz w:val="24"/>
                <w:szCs w:val="24"/>
              </w:rPr>
            </w:pPr>
          </w:p>
        </w:tc>
        <w:tc>
          <w:tcPr>
            <w:tcW w:w="1780" w:type="dxa"/>
          </w:tcPr>
          <w:p w14:paraId="06068666"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NULL</w:t>
            </w:r>
          </w:p>
        </w:tc>
      </w:tr>
      <w:tr w:rsidR="00733D5E" w:rsidRPr="00A609A8" w14:paraId="415542AE" w14:textId="77777777" w:rsidTr="0017732C">
        <w:trPr>
          <w:trHeight w:val="231"/>
          <w:jc w:val="center"/>
        </w:trPr>
        <w:tc>
          <w:tcPr>
            <w:tcW w:w="1780" w:type="dxa"/>
          </w:tcPr>
          <w:p w14:paraId="2325650B" w14:textId="77777777" w:rsidR="00733D5E" w:rsidRDefault="00733D5E" w:rsidP="0017732C">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sclass</w:t>
            </w:r>
            <w:proofErr w:type="spellEnd"/>
          </w:p>
        </w:tc>
        <w:tc>
          <w:tcPr>
            <w:tcW w:w="1780" w:type="dxa"/>
          </w:tcPr>
          <w:p w14:paraId="6CA22418"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Varchar (4)</w:t>
            </w:r>
          </w:p>
        </w:tc>
        <w:tc>
          <w:tcPr>
            <w:tcW w:w="1780" w:type="dxa"/>
          </w:tcPr>
          <w:p w14:paraId="234FA967"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780" w:type="dxa"/>
          </w:tcPr>
          <w:p w14:paraId="4222917C" w14:textId="77777777" w:rsidR="00733D5E" w:rsidRPr="00A609A8" w:rsidRDefault="00733D5E" w:rsidP="0017732C">
            <w:pPr>
              <w:spacing w:line="480" w:lineRule="auto"/>
              <w:jc w:val="center"/>
              <w:rPr>
                <w:rFonts w:ascii="Times New Roman" w:hAnsi="Times New Roman" w:cs="Times New Roman"/>
                <w:sz w:val="24"/>
                <w:szCs w:val="24"/>
              </w:rPr>
            </w:pPr>
          </w:p>
        </w:tc>
        <w:tc>
          <w:tcPr>
            <w:tcW w:w="1780" w:type="dxa"/>
          </w:tcPr>
          <w:p w14:paraId="43341D4F"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NULL</w:t>
            </w:r>
          </w:p>
        </w:tc>
      </w:tr>
    </w:tbl>
    <w:p w14:paraId="7EEBE506" w14:textId="77777777" w:rsidR="00733D5E" w:rsidRDefault="00733D5E" w:rsidP="00733D5E">
      <w:pPr>
        <w:spacing w:line="480" w:lineRule="auto"/>
        <w:rPr>
          <w:rFonts w:ascii="Times New Roman" w:hAnsi="Times New Roman" w:cs="Times New Roman"/>
          <w:sz w:val="40"/>
          <w:szCs w:val="40"/>
        </w:rPr>
      </w:pPr>
    </w:p>
    <w:p w14:paraId="3ABE12E3" w14:textId="77777777" w:rsidR="00733D5E" w:rsidRDefault="00733D5E" w:rsidP="00733D5E">
      <w:pPr>
        <w:spacing w:line="480" w:lineRule="auto"/>
        <w:rPr>
          <w:rFonts w:ascii="Times New Roman" w:hAnsi="Times New Roman" w:cs="Times New Roman"/>
          <w:sz w:val="40"/>
          <w:szCs w:val="40"/>
        </w:rPr>
      </w:pPr>
    </w:p>
    <w:p w14:paraId="28E7641C" w14:textId="556E8388" w:rsidR="00733D5E" w:rsidRDefault="00733D5E" w:rsidP="00733D5E">
      <w:pPr>
        <w:spacing w:after="0"/>
        <w:rPr>
          <w:rFonts w:ascii="Times New Roman" w:hAnsi="Times New Roman" w:cs="Times New Roman"/>
          <w:sz w:val="24"/>
          <w:szCs w:val="24"/>
        </w:rPr>
      </w:pPr>
      <w:r w:rsidRPr="00987A2A">
        <w:rPr>
          <w:rFonts w:ascii="Times New Roman" w:hAnsi="Times New Roman" w:cs="Times New Roman"/>
          <w:b/>
          <w:bCs/>
          <w:sz w:val="24"/>
          <w:szCs w:val="24"/>
        </w:rPr>
        <w:t>Table:</w:t>
      </w:r>
      <w:r w:rsidRPr="00A609A8">
        <w:rPr>
          <w:rFonts w:ascii="Times New Roman" w:hAnsi="Times New Roman" w:cs="Times New Roman"/>
          <w:sz w:val="24"/>
          <w:szCs w:val="24"/>
        </w:rPr>
        <w:t xml:space="preserve"> </w:t>
      </w:r>
      <w:r>
        <w:rPr>
          <w:rFonts w:ascii="Times New Roman" w:hAnsi="Times New Roman" w:cs="Times New Roman"/>
          <w:sz w:val="24"/>
          <w:szCs w:val="24"/>
        </w:rPr>
        <w:t>books</w:t>
      </w:r>
    </w:p>
    <w:p w14:paraId="4FF85140" w14:textId="77777777" w:rsidR="00733D5E" w:rsidRPr="00A609A8" w:rsidRDefault="00733D5E" w:rsidP="00733D5E">
      <w:pPr>
        <w:spacing w:after="0"/>
        <w:rPr>
          <w:rFonts w:ascii="Times New Roman" w:hAnsi="Times New Roman" w:cs="Times New Roman"/>
          <w:sz w:val="24"/>
          <w:szCs w:val="24"/>
        </w:rPr>
      </w:pP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780"/>
        <w:gridCol w:w="1780"/>
        <w:gridCol w:w="1780"/>
        <w:gridCol w:w="1780"/>
        <w:gridCol w:w="1780"/>
      </w:tblGrid>
      <w:tr w:rsidR="00733D5E" w:rsidRPr="00A609A8" w14:paraId="57ADFA1C" w14:textId="77777777" w:rsidTr="0017732C">
        <w:trPr>
          <w:trHeight w:val="348"/>
        </w:trPr>
        <w:tc>
          <w:tcPr>
            <w:tcW w:w="1780" w:type="dxa"/>
          </w:tcPr>
          <w:p w14:paraId="0451DE3E"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Field</w:t>
            </w:r>
          </w:p>
        </w:tc>
        <w:tc>
          <w:tcPr>
            <w:tcW w:w="1780" w:type="dxa"/>
          </w:tcPr>
          <w:p w14:paraId="53C7A9C5"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780" w:type="dxa"/>
          </w:tcPr>
          <w:p w14:paraId="2DC8BBB7"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Null</w:t>
            </w:r>
          </w:p>
        </w:tc>
        <w:tc>
          <w:tcPr>
            <w:tcW w:w="1780" w:type="dxa"/>
          </w:tcPr>
          <w:p w14:paraId="08D62A75"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Key</w:t>
            </w:r>
          </w:p>
        </w:tc>
        <w:tc>
          <w:tcPr>
            <w:tcW w:w="1780" w:type="dxa"/>
          </w:tcPr>
          <w:p w14:paraId="1B278F37"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Default</w:t>
            </w:r>
          </w:p>
        </w:tc>
      </w:tr>
      <w:tr w:rsidR="00733D5E" w:rsidRPr="00A609A8" w14:paraId="64A3544F" w14:textId="77777777" w:rsidTr="0017732C">
        <w:trPr>
          <w:trHeight w:val="231"/>
        </w:trPr>
        <w:tc>
          <w:tcPr>
            <w:tcW w:w="1780" w:type="dxa"/>
          </w:tcPr>
          <w:p w14:paraId="4860E8CD"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bid</w:t>
            </w:r>
          </w:p>
        </w:tc>
        <w:tc>
          <w:tcPr>
            <w:tcW w:w="1780" w:type="dxa"/>
          </w:tcPr>
          <w:p w14:paraId="48CFD823"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Varchar (10)</w:t>
            </w:r>
          </w:p>
        </w:tc>
        <w:tc>
          <w:tcPr>
            <w:tcW w:w="1780" w:type="dxa"/>
          </w:tcPr>
          <w:p w14:paraId="68A3A47C"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780" w:type="dxa"/>
          </w:tcPr>
          <w:p w14:paraId="68EA06DB"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PRI</w:t>
            </w:r>
          </w:p>
        </w:tc>
        <w:tc>
          <w:tcPr>
            <w:tcW w:w="1780" w:type="dxa"/>
          </w:tcPr>
          <w:p w14:paraId="7515E948"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NULL</w:t>
            </w:r>
          </w:p>
        </w:tc>
      </w:tr>
      <w:tr w:rsidR="00733D5E" w:rsidRPr="00A609A8" w14:paraId="7599365B" w14:textId="77777777" w:rsidTr="0017732C">
        <w:trPr>
          <w:trHeight w:val="231"/>
        </w:trPr>
        <w:tc>
          <w:tcPr>
            <w:tcW w:w="1780" w:type="dxa"/>
          </w:tcPr>
          <w:p w14:paraId="68E63CEE" w14:textId="77777777" w:rsidR="00733D5E"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title</w:t>
            </w:r>
          </w:p>
        </w:tc>
        <w:tc>
          <w:tcPr>
            <w:tcW w:w="1780" w:type="dxa"/>
          </w:tcPr>
          <w:p w14:paraId="63BC5551"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Varchar (50)</w:t>
            </w:r>
          </w:p>
        </w:tc>
        <w:tc>
          <w:tcPr>
            <w:tcW w:w="1780" w:type="dxa"/>
          </w:tcPr>
          <w:p w14:paraId="4B2202FB"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780" w:type="dxa"/>
          </w:tcPr>
          <w:p w14:paraId="72D92901" w14:textId="77777777" w:rsidR="00733D5E" w:rsidRPr="00A609A8" w:rsidRDefault="00733D5E" w:rsidP="0017732C">
            <w:pPr>
              <w:spacing w:line="480" w:lineRule="auto"/>
              <w:jc w:val="center"/>
              <w:rPr>
                <w:rFonts w:ascii="Times New Roman" w:hAnsi="Times New Roman" w:cs="Times New Roman"/>
                <w:sz w:val="24"/>
                <w:szCs w:val="24"/>
              </w:rPr>
            </w:pPr>
          </w:p>
        </w:tc>
        <w:tc>
          <w:tcPr>
            <w:tcW w:w="1780" w:type="dxa"/>
          </w:tcPr>
          <w:p w14:paraId="1006F2B1"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NULL</w:t>
            </w:r>
          </w:p>
        </w:tc>
      </w:tr>
      <w:tr w:rsidR="00733D5E" w:rsidRPr="00A609A8" w14:paraId="08980BBA" w14:textId="77777777" w:rsidTr="0017732C">
        <w:trPr>
          <w:trHeight w:val="231"/>
        </w:trPr>
        <w:tc>
          <w:tcPr>
            <w:tcW w:w="1780" w:type="dxa"/>
          </w:tcPr>
          <w:p w14:paraId="11C73AE5" w14:textId="77777777" w:rsidR="00733D5E"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author</w:t>
            </w:r>
          </w:p>
        </w:tc>
        <w:tc>
          <w:tcPr>
            <w:tcW w:w="1780" w:type="dxa"/>
          </w:tcPr>
          <w:p w14:paraId="232B2428"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Varchar (50)</w:t>
            </w:r>
          </w:p>
        </w:tc>
        <w:tc>
          <w:tcPr>
            <w:tcW w:w="1780" w:type="dxa"/>
          </w:tcPr>
          <w:p w14:paraId="4916D884"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780" w:type="dxa"/>
          </w:tcPr>
          <w:p w14:paraId="0C7D0C75" w14:textId="77777777" w:rsidR="00733D5E" w:rsidRPr="00A609A8" w:rsidRDefault="00733D5E" w:rsidP="0017732C">
            <w:pPr>
              <w:spacing w:line="480" w:lineRule="auto"/>
              <w:jc w:val="center"/>
              <w:rPr>
                <w:rFonts w:ascii="Times New Roman" w:hAnsi="Times New Roman" w:cs="Times New Roman"/>
                <w:sz w:val="24"/>
                <w:szCs w:val="24"/>
              </w:rPr>
            </w:pPr>
          </w:p>
        </w:tc>
        <w:tc>
          <w:tcPr>
            <w:tcW w:w="1780" w:type="dxa"/>
          </w:tcPr>
          <w:p w14:paraId="3453A970"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NULL</w:t>
            </w:r>
          </w:p>
        </w:tc>
      </w:tr>
      <w:tr w:rsidR="00733D5E" w:rsidRPr="00A609A8" w14:paraId="72767D13" w14:textId="77777777" w:rsidTr="0017732C">
        <w:trPr>
          <w:trHeight w:val="231"/>
        </w:trPr>
        <w:tc>
          <w:tcPr>
            <w:tcW w:w="1780" w:type="dxa"/>
          </w:tcPr>
          <w:p w14:paraId="4C069079" w14:textId="77777777" w:rsidR="00733D5E"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available</w:t>
            </w:r>
          </w:p>
        </w:tc>
        <w:tc>
          <w:tcPr>
            <w:tcW w:w="1780" w:type="dxa"/>
          </w:tcPr>
          <w:p w14:paraId="32E14AC0" w14:textId="77777777" w:rsidR="00733D5E"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Varchar (5)</w:t>
            </w:r>
          </w:p>
        </w:tc>
        <w:tc>
          <w:tcPr>
            <w:tcW w:w="1780" w:type="dxa"/>
          </w:tcPr>
          <w:p w14:paraId="07FD6498" w14:textId="77777777" w:rsidR="00733D5E"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780" w:type="dxa"/>
          </w:tcPr>
          <w:p w14:paraId="1F08E194" w14:textId="77777777" w:rsidR="00733D5E" w:rsidRPr="00A609A8" w:rsidRDefault="00733D5E" w:rsidP="0017732C">
            <w:pPr>
              <w:spacing w:line="480" w:lineRule="auto"/>
              <w:jc w:val="center"/>
              <w:rPr>
                <w:rFonts w:ascii="Times New Roman" w:hAnsi="Times New Roman" w:cs="Times New Roman"/>
                <w:sz w:val="24"/>
                <w:szCs w:val="24"/>
              </w:rPr>
            </w:pPr>
          </w:p>
        </w:tc>
        <w:tc>
          <w:tcPr>
            <w:tcW w:w="1780" w:type="dxa"/>
          </w:tcPr>
          <w:p w14:paraId="32C2B3BF" w14:textId="77777777" w:rsidR="00733D5E"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bl>
    <w:p w14:paraId="46A9482C" w14:textId="77777777" w:rsidR="00733D5E" w:rsidRDefault="00733D5E" w:rsidP="00733D5E">
      <w:pPr>
        <w:spacing w:line="480" w:lineRule="auto"/>
        <w:rPr>
          <w:rFonts w:ascii="Times New Roman" w:hAnsi="Times New Roman" w:cs="Times New Roman"/>
          <w:sz w:val="40"/>
          <w:szCs w:val="40"/>
        </w:rPr>
      </w:pPr>
    </w:p>
    <w:p w14:paraId="6742AD01" w14:textId="0BB8CC54" w:rsidR="00733D5E" w:rsidRDefault="00733D5E" w:rsidP="00733D5E">
      <w:pPr>
        <w:spacing w:after="0"/>
        <w:rPr>
          <w:rFonts w:ascii="Times New Roman" w:hAnsi="Times New Roman" w:cs="Times New Roman"/>
          <w:sz w:val="24"/>
          <w:szCs w:val="24"/>
        </w:rPr>
      </w:pPr>
      <w:r w:rsidRPr="00987A2A">
        <w:rPr>
          <w:rFonts w:ascii="Times New Roman" w:hAnsi="Times New Roman" w:cs="Times New Roman"/>
          <w:b/>
          <w:bCs/>
          <w:sz w:val="24"/>
          <w:szCs w:val="24"/>
        </w:rPr>
        <w:t>Table</w:t>
      </w:r>
      <w:r w:rsidRPr="00A609A8">
        <w:rPr>
          <w:rFonts w:ascii="Times New Roman" w:hAnsi="Times New Roman" w:cs="Times New Roman"/>
          <w:sz w:val="24"/>
          <w:szCs w:val="24"/>
        </w:rPr>
        <w:t xml:space="preserve">: </w:t>
      </w:r>
      <w:r>
        <w:rPr>
          <w:rFonts w:ascii="Times New Roman" w:hAnsi="Times New Roman" w:cs="Times New Roman"/>
          <w:sz w:val="24"/>
          <w:szCs w:val="24"/>
        </w:rPr>
        <w:t>issue</w:t>
      </w:r>
    </w:p>
    <w:p w14:paraId="03F3E439" w14:textId="77777777" w:rsidR="00733D5E" w:rsidRPr="00A609A8" w:rsidRDefault="00733D5E" w:rsidP="00733D5E">
      <w:pPr>
        <w:spacing w:after="0"/>
        <w:rPr>
          <w:rFonts w:ascii="Times New Roman" w:hAnsi="Times New Roman" w:cs="Times New Roman"/>
          <w:sz w:val="24"/>
          <w:szCs w:val="24"/>
        </w:rPr>
      </w:pP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1780"/>
        <w:gridCol w:w="1780"/>
        <w:gridCol w:w="1780"/>
        <w:gridCol w:w="1780"/>
        <w:gridCol w:w="1780"/>
      </w:tblGrid>
      <w:tr w:rsidR="00733D5E" w:rsidRPr="00A609A8" w14:paraId="240BD508" w14:textId="77777777" w:rsidTr="0017732C">
        <w:trPr>
          <w:trHeight w:val="348"/>
          <w:jc w:val="center"/>
        </w:trPr>
        <w:tc>
          <w:tcPr>
            <w:tcW w:w="1780" w:type="dxa"/>
          </w:tcPr>
          <w:p w14:paraId="3E86FE8D"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Field</w:t>
            </w:r>
          </w:p>
        </w:tc>
        <w:tc>
          <w:tcPr>
            <w:tcW w:w="1780" w:type="dxa"/>
          </w:tcPr>
          <w:p w14:paraId="5BE048A1"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780" w:type="dxa"/>
          </w:tcPr>
          <w:p w14:paraId="464F276C"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Null</w:t>
            </w:r>
          </w:p>
        </w:tc>
        <w:tc>
          <w:tcPr>
            <w:tcW w:w="1780" w:type="dxa"/>
          </w:tcPr>
          <w:p w14:paraId="65A83964"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Key</w:t>
            </w:r>
          </w:p>
        </w:tc>
        <w:tc>
          <w:tcPr>
            <w:tcW w:w="1780" w:type="dxa"/>
          </w:tcPr>
          <w:p w14:paraId="01AEA565"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Default</w:t>
            </w:r>
          </w:p>
        </w:tc>
      </w:tr>
      <w:tr w:rsidR="00733D5E" w:rsidRPr="00A609A8" w14:paraId="56974865" w14:textId="77777777" w:rsidTr="0017732C">
        <w:trPr>
          <w:trHeight w:val="231"/>
          <w:jc w:val="center"/>
        </w:trPr>
        <w:tc>
          <w:tcPr>
            <w:tcW w:w="1780" w:type="dxa"/>
          </w:tcPr>
          <w:p w14:paraId="74F8565E"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bid</w:t>
            </w:r>
          </w:p>
        </w:tc>
        <w:tc>
          <w:tcPr>
            <w:tcW w:w="1780" w:type="dxa"/>
          </w:tcPr>
          <w:p w14:paraId="76164969"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Varchar (10)</w:t>
            </w:r>
          </w:p>
        </w:tc>
        <w:tc>
          <w:tcPr>
            <w:tcW w:w="1780" w:type="dxa"/>
          </w:tcPr>
          <w:p w14:paraId="500B2553"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780" w:type="dxa"/>
          </w:tcPr>
          <w:p w14:paraId="56A3B572" w14:textId="77777777" w:rsidR="00733D5E" w:rsidRPr="00A609A8" w:rsidRDefault="00733D5E" w:rsidP="0017732C">
            <w:pPr>
              <w:spacing w:line="480" w:lineRule="auto"/>
              <w:jc w:val="center"/>
              <w:rPr>
                <w:rFonts w:ascii="Times New Roman" w:hAnsi="Times New Roman" w:cs="Times New Roman"/>
                <w:sz w:val="24"/>
                <w:szCs w:val="24"/>
              </w:rPr>
            </w:pPr>
          </w:p>
        </w:tc>
        <w:tc>
          <w:tcPr>
            <w:tcW w:w="1780" w:type="dxa"/>
          </w:tcPr>
          <w:p w14:paraId="6174BD84"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NULL</w:t>
            </w:r>
          </w:p>
        </w:tc>
      </w:tr>
      <w:tr w:rsidR="00733D5E" w:rsidRPr="00A609A8" w14:paraId="4BFACD15" w14:textId="77777777" w:rsidTr="0017732C">
        <w:trPr>
          <w:trHeight w:val="231"/>
          <w:jc w:val="center"/>
        </w:trPr>
        <w:tc>
          <w:tcPr>
            <w:tcW w:w="1780" w:type="dxa"/>
          </w:tcPr>
          <w:p w14:paraId="04C1238F" w14:textId="77777777" w:rsidR="00733D5E"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Sid</w:t>
            </w:r>
          </w:p>
        </w:tc>
        <w:tc>
          <w:tcPr>
            <w:tcW w:w="1780" w:type="dxa"/>
          </w:tcPr>
          <w:p w14:paraId="007DE8C3"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Varchar (10)</w:t>
            </w:r>
          </w:p>
        </w:tc>
        <w:tc>
          <w:tcPr>
            <w:tcW w:w="1780" w:type="dxa"/>
          </w:tcPr>
          <w:p w14:paraId="79574313"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780" w:type="dxa"/>
          </w:tcPr>
          <w:p w14:paraId="23B51FA0" w14:textId="77777777" w:rsidR="00733D5E" w:rsidRPr="00A609A8" w:rsidRDefault="00733D5E" w:rsidP="0017732C">
            <w:pPr>
              <w:spacing w:line="480" w:lineRule="auto"/>
              <w:jc w:val="center"/>
              <w:rPr>
                <w:rFonts w:ascii="Times New Roman" w:hAnsi="Times New Roman" w:cs="Times New Roman"/>
                <w:sz w:val="24"/>
                <w:szCs w:val="24"/>
              </w:rPr>
            </w:pPr>
          </w:p>
        </w:tc>
        <w:tc>
          <w:tcPr>
            <w:tcW w:w="1780" w:type="dxa"/>
          </w:tcPr>
          <w:p w14:paraId="768AF58B" w14:textId="77777777" w:rsidR="00733D5E" w:rsidRPr="00A609A8" w:rsidRDefault="00733D5E" w:rsidP="0017732C">
            <w:pPr>
              <w:spacing w:line="480" w:lineRule="auto"/>
              <w:jc w:val="center"/>
              <w:rPr>
                <w:rFonts w:ascii="Times New Roman" w:hAnsi="Times New Roman" w:cs="Times New Roman"/>
                <w:sz w:val="24"/>
                <w:szCs w:val="24"/>
              </w:rPr>
            </w:pPr>
            <w:r>
              <w:rPr>
                <w:rFonts w:ascii="Times New Roman" w:hAnsi="Times New Roman" w:cs="Times New Roman"/>
                <w:sz w:val="24"/>
                <w:szCs w:val="24"/>
              </w:rPr>
              <w:t>NULL</w:t>
            </w:r>
          </w:p>
        </w:tc>
      </w:tr>
    </w:tbl>
    <w:p w14:paraId="21797524" w14:textId="6F067431" w:rsidR="00733D5E" w:rsidRDefault="00733D5E" w:rsidP="00733D5E"/>
    <w:p w14:paraId="65A480A6" w14:textId="77777777" w:rsidR="00733D5E" w:rsidRDefault="00733D5E">
      <w:r>
        <w:br w:type="page"/>
      </w:r>
    </w:p>
    <w:p w14:paraId="324EF61B" w14:textId="5B137FA1" w:rsidR="0021385A" w:rsidRDefault="0021385A" w:rsidP="0021385A">
      <w:pPr>
        <w:pStyle w:val="IntenseQuote"/>
        <w:rPr>
          <w:rFonts w:ascii="Times New Roman" w:hAnsi="Times New Roman" w:cs="Times New Roman"/>
          <w:b/>
          <w:bCs/>
          <w:color w:val="C00000"/>
          <w:sz w:val="44"/>
          <w:szCs w:val="44"/>
        </w:rPr>
      </w:pPr>
      <w:r>
        <w:rPr>
          <w:rFonts w:ascii="Times New Roman" w:hAnsi="Times New Roman" w:cs="Times New Roman"/>
          <w:b/>
          <w:bCs/>
          <w:color w:val="C00000"/>
          <w:sz w:val="44"/>
          <w:szCs w:val="44"/>
        </w:rPr>
        <w:lastRenderedPageBreak/>
        <w:t>FLOW CHART</w:t>
      </w:r>
    </w:p>
    <w:p w14:paraId="4F0A4D5C" w14:textId="537BCDA8" w:rsidR="008828C8" w:rsidRPr="00C71CB0" w:rsidRDefault="00000000" w:rsidP="008828C8">
      <w:r>
        <w:rPr>
          <w:noProof/>
        </w:rPr>
        <w:pict w14:anchorId="5DDF1D81">
          <v:oval id="Oval 440" o:spid="_x0000_s2220" style="position:absolute;margin-left:147.45pt;margin-top:20.8pt;width:147.85pt;height:36.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nZiXQIAABMFAAAOAAAAZHJzL2Uyb0RvYy54bWysVE1vGyEQvVfqf0Dcm/VaTpysvI6sRKkq&#10;WUlUp8oZs2CjsAwF7F3313dgPxI1UQ9VLwiY9+aLNyyu21qTo3BegSlpfjahRBgOlTK7kv54uvty&#10;SYkPzFRMgxElPQlPr5efPy0aW4gp7EFXwhF0YnzR2JLuQ7BFlnm+FzXzZ2CFQaMEV7OAR7fLKsca&#10;9F7rbDqZXGQNuMo64MJ7vL3tjHSZ/EspeHiQ0otAdEkxt5BWl9ZtXLPlghU7x+xe8T4N9g9Z1EwZ&#10;DDq6umWBkYNT71zVijvwIMMZhzoDKRUXqQasJp/8Uc1mz6xItWBzvB3b5P+fW35/3NhHF1P3dg38&#10;xWNHssb6YrTEg+8xrXR1xGLipE1dPI1dFG0gHC/zy/n84uqcEo622cUsvzyPbc5YMbCt8+GrgJrE&#10;TUmF1sr6WCgr2HHtQ4ceUH0+XQopmXDSIoK1+S4kURUGnSZ2ko240Y4cGT549ZL3kRMyUqTSeiTl&#10;H5F0GEg9NtJEktJInHxEfI02olNEMGEk1sqA+ztZdvih6q7WWHZoty0Wi7XOY1XxagvV6dERB52u&#10;veV3Clu6Zj48ModCRsnjcIYHXKSGpqTQ7yjZg/v10X3Eo77QSkmDg1FS//PAnKBEfzOovKt8NouT&#10;lA6z8/kUD+6tZfvWYg71DeBT5PgNWJ62ER/0sJUO6mec4VWMiiZmOMYuKQ9uONyEbmDxF+BitUow&#10;nB7LwtpsLI/OY6OjXp7aZ+Zsr6uAiryHYYjeaavDRqaB1SGAVEl4r33tnwAnL6m3/yXiaL89J9Tr&#10;X7b8DQAA//8DAFBLAwQUAAYACAAAACEALjCTM94AAAAKAQAADwAAAGRycy9kb3ducmV2LnhtbEyP&#10;wU6DQBCG7ya+w2ZMvNkFxLYgS2NIvGpEm3jcwhRI2Vmyu7To0zue9DaT+fLP9xe7xYzijM4PlhTE&#10;qwgEUmPbgToFH+/Pd1sQPmhq9WgJFXyhh115fVXovLUXesNzHTrBIeRzraAPYcql9E2PRvuVnZD4&#10;drTO6MCr62Tr9IXDzSiTKFpLowfiD72esOqxOdWzUbBx+5Ndvu9fqqna14nzr/NnLJW6vVmeHkEE&#10;XMIfDL/6rA4lOx3sTK0Xo4IkSzNGFaTxGgQDD1nEw4HJON2ALAv5v0L5AwAA//8DAFBLAQItABQA&#10;BgAIAAAAIQC2gziS/gAAAOEBAAATAAAAAAAAAAAAAAAAAAAAAABbQ29udGVudF9UeXBlc10ueG1s&#10;UEsBAi0AFAAGAAgAAAAhADj9If/WAAAAlAEAAAsAAAAAAAAAAAAAAAAALwEAAF9yZWxzLy5yZWxz&#10;UEsBAi0AFAAGAAgAAAAhAKiedmJdAgAAEwUAAA4AAAAAAAAAAAAAAAAALgIAAGRycy9lMm9Eb2Mu&#10;eG1sUEsBAi0AFAAGAAgAAAAhAC4wkzPeAAAACgEAAA8AAAAAAAAAAAAAAAAAtwQAAGRycy9kb3du&#10;cmV2LnhtbFBLBQYAAAAABAAEAPMAAADCBQAAAAA=&#10;" fillcolor="white [3201]" strokecolor="black [3200]" strokeweight="2pt">
            <v:path arrowok="t"/>
            <v:textbox>
              <w:txbxContent>
                <w:p w14:paraId="3B9AD0AA" w14:textId="77777777" w:rsidR="008828C8" w:rsidRPr="001D7D2D" w:rsidRDefault="008828C8" w:rsidP="008828C8">
                  <w:pPr>
                    <w:jc w:val="center"/>
                    <w:rPr>
                      <w:sz w:val="56"/>
                      <w:szCs w:val="56"/>
                    </w:rPr>
                  </w:pPr>
                  <w:r w:rsidRPr="001D7D2D">
                    <w:rPr>
                      <w:sz w:val="32"/>
                      <w:szCs w:val="32"/>
                    </w:rPr>
                    <w:t>Start</w:t>
                  </w:r>
                </w:p>
              </w:txbxContent>
            </v:textbox>
          </v:oval>
        </w:pict>
      </w:r>
    </w:p>
    <w:p w14:paraId="59469BF6" w14:textId="77777777" w:rsidR="008828C8" w:rsidRDefault="008828C8" w:rsidP="008828C8">
      <w:pPr>
        <w:jc w:val="center"/>
        <w:rPr>
          <w:rFonts w:ascii="Times New Roman" w:hAnsi="Times New Roman" w:cs="Times New Roman"/>
          <w:color w:val="365F91" w:themeColor="accent1" w:themeShade="BF"/>
          <w:sz w:val="24"/>
          <w:szCs w:val="24"/>
        </w:rPr>
      </w:pPr>
    </w:p>
    <w:p w14:paraId="04DA0888" w14:textId="51DDA28B" w:rsidR="008828C8" w:rsidRDefault="00000000" w:rsidP="008828C8">
      <w:pPr>
        <w:jc w:val="center"/>
        <w:rPr>
          <w:rFonts w:ascii="Times New Roman" w:hAnsi="Times New Roman" w:cs="Times New Roman"/>
          <w:color w:val="365F91" w:themeColor="accent1" w:themeShade="BF"/>
          <w:sz w:val="24"/>
          <w:szCs w:val="24"/>
        </w:rPr>
      </w:pPr>
      <w:r>
        <w:rPr>
          <w:noProof/>
        </w:rPr>
        <w:pict w14:anchorId="331BF047">
          <v:shape id="Straight Arrow Connector 439" o:spid="_x0000_s2219" type="#_x0000_t32" style="position:absolute;left:0;text-align:left;margin-left:221.2pt;margin-top:10.5pt;width:0;height:29.35pt;z-index:251739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NNVxAEAANoDAAAOAAAAZHJzL2Uyb0RvYy54bWysU8uO1DAQvCPxD5bvTDLDY1E0mT3MApcV&#10;rNjlA7xOO7HWdlt2M8n8PbYzCYiHhBCXVtzu6q5qV/bXkzXsBCFqdC3fbmrOwEnstOtb/uXh/Yu3&#10;nEUSrhMGHbT8DJFfH54/24++gR0OaDoILDVxsRl9ywci31RVlANYETfowaVLhcEKSsfQV10QY+pu&#10;TbWr6zfViKHzASXEmLI38yU/lP5KgaRPSkUgZlqeuFGJocTHHKvDXjR9EH7Q8kJD/AMLK7RLQ9dW&#10;N4IE+xr0L62slgEjKtpItBUqpSUUDUnNtv5Jzf0gPBQtaTnRr2uK/6+t/Hg6uruQqcvJ3ftblE8x&#10;LaUafWzWy3yIfi6bVLC5PHFnU1nkeV0kTMTknJQp+/Jqd/Xqdd5xJZoF50OkD4CW5Y+WRwpC9wMd&#10;0bn0Whi2ZY/idBtpBi6APNS4HElo8851jM4+WYqCFq43cJmTSwr7mXChTmcDM/wzKKa7RHEeU3wG&#10;RxPYSSSHdE/btUuqzBCljVlBdeH2R9ClNsOgeO9vgWt1mYiOVqDVDsPvptK0UFVz/aJ61pplP2J3&#10;vgvLYyYDlXe4mD079MdzgX//JQ/fAAAA//8DAFBLAwQUAAYACAAAACEAJH9emtwAAAAJAQAADwAA&#10;AGRycy9kb3ducmV2LnhtbEyPy07DMBBF90j8gzVIbCpqJwRKQiYVioRYt/ABTjwkEX6kttumf48R&#10;C1jOzNGdc+vtYjQ7kQ+TswjZWgAj2zs12QHh4/317glYiNIqqZ0lhAsF2DbXV7WslDvbHZ32cWAp&#10;xIZKIowxzhXnoR/JyLB2M9l0+3TeyJhGP3Dl5TmFG81zIR65kZNNH0Y5UztS/7U/GoRdW3TZxbfi&#10;4U2L8rA6lKt7WSLe3iwvz8AiLfEPhh/9pA5Ncurc0arANEJR5EVCEfIsdUrA76JD2JQb4E3N/zdo&#10;vgEAAP//AwBQSwECLQAUAAYACAAAACEAtoM4kv4AAADhAQAAEwAAAAAAAAAAAAAAAAAAAAAAW0Nv&#10;bnRlbnRfVHlwZXNdLnhtbFBLAQItABQABgAIAAAAIQA4/SH/1gAAAJQBAAALAAAAAAAAAAAAAAAA&#10;AC8BAABfcmVscy8ucmVsc1BLAQItABQABgAIAAAAIQD7dNNVxAEAANoDAAAOAAAAAAAAAAAAAAAA&#10;AC4CAABkcnMvZTJvRG9jLnhtbFBLAQItABQABgAIAAAAIQAkf16a3AAAAAkBAAAPAAAAAAAAAAAA&#10;AAAAAB4EAABkcnMvZG93bnJldi54bWxQSwUGAAAAAAQABADzAAAAJwUAAAAA&#10;" strokecolor="black [3040]">
            <v:stroke endarrow="block"/>
            <o:lock v:ext="edit" shapetype="f"/>
          </v:shape>
        </w:pict>
      </w:r>
    </w:p>
    <w:p w14:paraId="3B860CEB" w14:textId="1336FFB1" w:rsidR="008828C8" w:rsidRDefault="00000000" w:rsidP="008828C8">
      <w:pPr>
        <w:jc w:val="center"/>
        <w:rPr>
          <w:rFonts w:ascii="Times New Roman" w:hAnsi="Times New Roman" w:cs="Times New Roman"/>
          <w:color w:val="365F91" w:themeColor="accent1" w:themeShade="BF"/>
          <w:sz w:val="24"/>
          <w:szCs w:val="24"/>
        </w:rPr>
      </w:pPr>
      <w:r>
        <w:rPr>
          <w:noProof/>
        </w:rPr>
        <w:pict w14:anchorId="73440314">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38" o:spid="_x0000_s2218" type="#_x0000_t7" style="position:absolute;left:0;text-align:left;margin-left:140pt;margin-top:16.85pt;width:166.7pt;height:3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FmbYQIAABkFAAAOAAAAZHJzL2Uyb0RvYy54bWysVE1vGyEQvVfqf0Dcm/U6ThOvvI6sRKkq&#10;WUmUpMoZs2CvAgwF7F3313dgPxKlUQ9VLwiY9+bjMcPistWKHITzNZiS5icTSoThUNVmW9IfTzdf&#10;LijxgZmKKTCipEfh6eXy86dFYwsxhR2oSjiCTowvGlvSXQi2yDLPd0IzfwJWGDRKcJoFPLptVjnW&#10;oHetsulk8jVrwFXWARfe4+11Z6TL5F9KwcOdlF4EokqKuYW0urRu4potF6zYOmZ3Ne/TYP+QhWa1&#10;waCjq2sWGNm7+g9XuuYOPMhwwkFnIGXNRaoBq8kn76p53DErUi0ojrejTP7/ueW3h0d772Lq3q6B&#10;v3hUJGusL0ZLPPge00qnIxYTJ21S8TiqKNpAOF5O8/x8MkexOdpm8/nZ6WmUOWPFwLbOh28CNImb&#10;klrmmFJCAb6DTiqyw9qHjjNg+6y6RFJK4ahEzEWZByFJXcXQiZ2aR1wpRw4Mn716yfv4CRkpslZq&#10;JOUfkVQYSD020kRqqJE4+Yj4Gm1Ep4hgwkjUtQH3d7Ls8EPVXa2x7NBuWiwWa72IVcWrDVTHe0cc&#10;dN3tLb+pUdg18+EepU3PhCMa7nCRCpqSQr+jZAfu10f3EY9dhlZKGhyPkvqfe+YEJeq7wf6b57NZ&#10;nKd0mJ2dT/Hg3lo2by1mr68AnyLHz8DytI34oIatdKCfcZJXMSqamOEYu6Q8uOFwFbqxxb+Ai9Uq&#10;wXCGLAtr82h5dB6Fjv3y1D4zZ/vuCtiXtzCMEive9VaHjUwDq30AWafGe9W1fwKcv9TD/V8RB/zt&#10;OaFef7TlbwAAAP//AwBQSwMEFAAGAAgAAAAhAAmmL3HgAAAACgEAAA8AAABkcnMvZG93bnJldi54&#10;bWxMj8tqwzAQRfeF/oOYQjclkR8hMa7lYAqlm27qBLKVLVU2tUZGUhKnX9/pql0Oc7j33Gq/2Ild&#10;tA+jQwHpOgGmsXdqRCPgeHhdFcBClKjk5FALuOkA+/r+rpKlclf80Jc2GkYhGEopYIhxLjkP/aCt&#10;DGs3a6Tfp/NWRjq94crLK4XbiWdJsuVWjkgNg5z1y6D7r/ZsBRRP7+b4neNb047G+Px26hpzEuLx&#10;YWmegUW9xD8YfvVJHWpy6twZVWCTgKxIaEsUkOc7YARs03wDrCMyzTbA64r/n1D/AAAA//8DAFBL&#10;AQItABQABgAIAAAAIQC2gziS/gAAAOEBAAATAAAAAAAAAAAAAAAAAAAAAABbQ29udGVudF9UeXBl&#10;c10ueG1sUEsBAi0AFAAGAAgAAAAhADj9If/WAAAAlAEAAAsAAAAAAAAAAAAAAAAALwEAAF9yZWxz&#10;Ly5yZWxzUEsBAi0AFAAGAAgAAAAhAIFsWZthAgAAGQUAAA4AAAAAAAAAAAAAAAAALgIAAGRycy9l&#10;Mm9Eb2MueG1sUEsBAi0AFAAGAAgAAAAhAAmmL3HgAAAACgEAAA8AAAAAAAAAAAAAAAAAuwQAAGRy&#10;cy9kb3ducmV2LnhtbFBLBQYAAAAABAAEAPMAAADIBQAAAAA=&#10;" adj="1274" fillcolor="white [3201]" strokecolor="black [3200]" strokeweight="2pt">
            <v:path arrowok="t"/>
            <v:textbox>
              <w:txbxContent>
                <w:p w14:paraId="71AFE88B" w14:textId="77777777" w:rsidR="008828C8" w:rsidRPr="001D7D2D" w:rsidRDefault="008828C8" w:rsidP="008828C8">
                  <w:pPr>
                    <w:jc w:val="center"/>
                    <w:rPr>
                      <w:sz w:val="28"/>
                      <w:szCs w:val="28"/>
                    </w:rPr>
                  </w:pPr>
                  <w:r w:rsidRPr="001D7D2D">
                    <w:rPr>
                      <w:sz w:val="28"/>
                      <w:szCs w:val="28"/>
                    </w:rPr>
                    <w:t>Main Menu</w:t>
                  </w:r>
                </w:p>
              </w:txbxContent>
            </v:textbox>
          </v:shape>
        </w:pict>
      </w:r>
    </w:p>
    <w:p w14:paraId="20AA601A" w14:textId="77777777" w:rsidR="008828C8" w:rsidRDefault="008828C8" w:rsidP="008828C8">
      <w:pPr>
        <w:jc w:val="center"/>
        <w:rPr>
          <w:rFonts w:ascii="Times New Roman" w:hAnsi="Times New Roman" w:cs="Times New Roman"/>
          <w:color w:val="365F91" w:themeColor="accent1" w:themeShade="BF"/>
          <w:sz w:val="24"/>
          <w:szCs w:val="24"/>
        </w:rPr>
      </w:pPr>
    </w:p>
    <w:p w14:paraId="433578EC" w14:textId="11EBCDFE" w:rsidR="008828C8" w:rsidRDefault="00000000" w:rsidP="008828C8">
      <w:pPr>
        <w:jc w:val="center"/>
        <w:rPr>
          <w:rFonts w:ascii="Times New Roman" w:hAnsi="Times New Roman" w:cs="Times New Roman"/>
          <w:color w:val="365F91" w:themeColor="accent1" w:themeShade="BF"/>
          <w:sz w:val="24"/>
          <w:szCs w:val="24"/>
        </w:rPr>
      </w:pPr>
      <w:r>
        <w:rPr>
          <w:noProof/>
        </w:rPr>
        <w:pict w14:anchorId="2BC3CF13">
          <v:line id="Straight Connector 437" o:spid="_x0000_s2217" style="position:absolute;left:0;text-align:left;flip:x;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6.05pt,6.8pt" to="226.65pt,2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ym7sgEAALEDAAAOAAAAZHJzL2Uyb0RvYy54bWysU8FO3DAQvSP1HyzfWSeLCijaLAcQ7QEV&#10;BO0HGGe8sbA9lu1usn9f29mEqi0SQr1YsefNm/dmJpur0WiyBx8U2pbWq4oSsAI7ZXct/fH99vSS&#10;khC57bhGCy09QKBX208nm8E1sMYedQeeJBIbmsG1tI/RNYwF0YPhYYUObApK9IbHdPU71nk+JHaj&#10;2bqqztmAvnMeBYSQXm+mIN0WfilBxHspA0SiW5q0xXL6cj7nk203vNl57noljjL4B1QYrmwqulDd&#10;8MjJT6/+ojJKeAwo40qgYSilElA8JDd19Yebp547KF5Sc4Jb2hT+H634tr+2Dz5LF6N9cncoXkJq&#10;ChtcaJZgvgQ3wUbpDZFaua9p3sVzckHG0tLD0lIYIxHp8eJsfUGJSIGzz3Vdnde544w3mSUXdT7E&#10;L4CG5I+WamWzYd7w/V2IE3SGHEVNOoqieNCQwdo+giSqS/UmRWV94Fp7sudp8N3LXLYgc4pUWi9J&#10;VSn5ZtIRm9OgrNR7Exd0qYg2LolGWfT/qhrHWaqc8LPryWu2/Yzd4cHPM0p7URp63OG8eL/fS/rr&#10;n7b9BQAA//8DAFBLAwQUAAYACAAAACEA2IXSveAAAAAKAQAADwAAAGRycy9kb3ducmV2LnhtbEyP&#10;y07DMBBF90j8gzVIbCrqNKndKsSpUCU2sKAUPsCJ3STCjxC7qfv3DCtYju7RvWeqXbKGzHoKg3cC&#10;VssMiHatV4PrBHx+PD9sgYQonZLGOy3gqgPs6tubSpbKX9y7no+xI1jiQikF9DGOJaWh7bWVYelH&#10;7TA7+cnKiOfUUTXJC5ZbQ/Ms49TKweFCL0e973X7dTxbAS9vh8U1T3zxvWHNPs1bk16DEeL+Lj09&#10;Aok6xT8YfvVRHWp0avzZqUCMgDXLV4hiUHAgCKxZUQBpBDDOGdC6ov9fqH8AAAD//wMAUEsBAi0A&#10;FAAGAAgAAAAhALaDOJL+AAAA4QEAABMAAAAAAAAAAAAAAAAAAAAAAFtDb250ZW50X1R5cGVzXS54&#10;bWxQSwECLQAUAAYACAAAACEAOP0h/9YAAACUAQAACwAAAAAAAAAAAAAAAAAvAQAAX3JlbHMvLnJl&#10;bHNQSwECLQAUAAYACAAAACEAZespu7IBAACxAwAADgAAAAAAAAAAAAAAAAAuAgAAZHJzL2Uyb0Rv&#10;Yy54bWxQSwECLQAUAAYACAAAACEA2IXSveAAAAAKAQAADwAAAAAAAAAAAAAAAAAMBAAAZHJzL2Rv&#10;d25yZXYueG1sUEsFBgAAAAAEAAQA8wAAABkFAAAAAA==&#10;" strokecolor="black [3040]">
            <o:lock v:ext="edit" shapetype="f"/>
          </v:line>
        </w:pict>
      </w:r>
    </w:p>
    <w:p w14:paraId="756CC767" w14:textId="79820D86" w:rsidR="008828C8" w:rsidRDefault="00000000" w:rsidP="008828C8">
      <w:pPr>
        <w:jc w:val="center"/>
        <w:rPr>
          <w:rFonts w:ascii="Times New Roman" w:hAnsi="Times New Roman" w:cs="Times New Roman"/>
          <w:color w:val="365F91" w:themeColor="accent1" w:themeShade="BF"/>
          <w:sz w:val="24"/>
          <w:szCs w:val="24"/>
        </w:rPr>
      </w:pPr>
      <w:r>
        <w:rPr>
          <w:noProof/>
        </w:rPr>
        <w:pict w14:anchorId="4544BFE2">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34" o:spid="_x0000_s2216" type="#_x0000_t120" style="position:absolute;left:0;text-align:left;margin-left:408.15pt;margin-top:2.3pt;width:37.1pt;height:37.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rSPeAIAAEAFAAAOAAAAZHJzL2Uyb0RvYy54bWysVMFu2zAMvQ/YPwi6r46DdF2NOkWQosOA&#10;oC3WDj0rslQblUWNUmJnXz9Kdtyu2y7DfBBEkXx6fiR1cdm3hu0V+gZsyfOTGWfKSqga+1Tybw/X&#10;Hz5x5oOwlTBgVckPyvPL5ft3F50r1BxqMJVCRiDWF50reR2CK7LMy1q1wp+AU5acGrAVgUx8yioU&#10;HaG3JpvPZh+zDrByCFJ5T6dXg5MvE77WSoZbrb0KzJScuIW0Ylq3cc2WF6J4QuHqRo40xD+waEVj&#10;6dIJ6koEwXbY/AbVNhLBgw4nEtoMtG6kSv9Af5PP3vzNfS2cSv9C4ng3yeT/H6y82d+7O4zUvduA&#10;fPakSNY5X0yeaPgxptfYxlgizvqk4mFSUfWBSTpcnOX5GWktyTXuI6YojskOffisoGVxU3JtoFvX&#10;AsMarKWCASYlxX7jw5B4TBiZDWQSrXAwKvIx9qvSrKno+nnKTg2k1gbZXlDpq+d8OK5FpYaj0xl9&#10;sf7EbIpOVgKLqLoxZsIdAWJj/oo7QIyxMU2lvpsSZ38jNCRO0elGsGFKbBs7ajHxG6ibkI/E9RB/&#10;FGaQIyoT+m1PepAc5zE0Hm2hOtwhQxiGwDt53VABNsKHO4HU9VQzmuRwS0usSclh3HFWA/7403mM&#10;p2YkL2cdTVHJ/fedQMWZ+WKpTc/zxSKOXTIWp2dzMvC1Z/vaY3ftGqhaOb0ZTqZtjA/muNUI7SMN&#10;/CreSi5hJd1dchnwaKzDMN30ZEi1WqUwGjUnwsbeOxnBo9CxpR76R4Fu7MJA7XsDx4kTxZv2G2Jj&#10;poXVLoBuUm++6DqWgMY09dD4pMR34LWdol4evuVPAAAA//8DAFBLAwQUAAYACAAAACEAEz8g994A&#10;AAAIAQAADwAAAGRycy9kb3ducmV2LnhtbEyPy07DMBRE90j8g3WR2FG7BUIIcSpAYgFl00Illrfx&#10;JQ74EWLnwd9jVrAczWjmTLmerWEj9aH1TsJyIYCRq71qXSPh9eXhLAcWIjqFxjuS8E0B1tXxUYmF&#10;8pPb0riLDUslLhQoQcfYFZyHWpPFsPAdueS9+95iTLJvuOpxSuXW8JUQGbfYurSgsaN7TfXnbrAS&#10;tnfD28fqeT+h2OxJP0388cuMUp6ezLc3wCLN8S8Mv/gJHarEdPCDU4EZCfkyO09RCRcZsOTn1+IS&#10;2EHCVZ4Dr0r+/0D1AwAA//8DAFBLAQItABQABgAIAAAAIQC2gziS/gAAAOEBAAATAAAAAAAAAAAA&#10;AAAAAAAAAABbQ29udGVudF9UeXBlc10ueG1sUEsBAi0AFAAGAAgAAAAhADj9If/WAAAAlAEAAAsA&#10;AAAAAAAAAAAAAAAALwEAAF9yZWxzLy5yZWxzUEsBAi0AFAAGAAgAAAAhACcCtI94AgAAQAUAAA4A&#10;AAAAAAAAAAAAAAAALgIAAGRycy9lMm9Eb2MueG1sUEsBAi0AFAAGAAgAAAAhABM/IPfeAAAACAEA&#10;AA8AAAAAAAAAAAAAAAAA0gQAAGRycy9kb3ducmV2LnhtbFBLBQYAAAAABAAEAPMAAADdBQAAAAA=&#10;" fillcolor="black [3200]" strokecolor="black [1600]" strokeweight="2pt">
            <v:path arrowok="t"/>
            <v:textbox>
              <w:txbxContent>
                <w:p w14:paraId="33046B28" w14:textId="77777777" w:rsidR="008828C8" w:rsidRPr="006F7F25" w:rsidRDefault="008828C8" w:rsidP="008828C8">
                  <w:pPr>
                    <w:jc w:val="center"/>
                    <w:rPr>
                      <w:b/>
                      <w:bCs/>
                      <w:sz w:val="32"/>
                      <w:szCs w:val="32"/>
                    </w:rPr>
                  </w:pPr>
                  <w:r>
                    <w:rPr>
                      <w:b/>
                      <w:bCs/>
                      <w:sz w:val="32"/>
                      <w:szCs w:val="32"/>
                    </w:rPr>
                    <w:t>F</w:t>
                  </w:r>
                </w:p>
                <w:p w14:paraId="4B8FBA98" w14:textId="77777777" w:rsidR="008828C8" w:rsidRPr="006F7F25" w:rsidRDefault="008828C8" w:rsidP="008828C8">
                  <w:pPr>
                    <w:jc w:val="center"/>
                    <w:rPr>
                      <w:b/>
                      <w:bCs/>
                      <w:sz w:val="32"/>
                      <w:szCs w:val="32"/>
                    </w:rPr>
                  </w:pPr>
                </w:p>
              </w:txbxContent>
            </v:textbox>
          </v:shape>
        </w:pict>
      </w:r>
      <w:r>
        <w:rPr>
          <w:noProof/>
        </w:rPr>
        <w:pict w14:anchorId="50DCFFB1">
          <v:shape id="Straight Arrow Connector 433" o:spid="_x0000_s2215" type="#_x0000_t32" style="position:absolute;left:0;text-align:left;margin-left:372.65pt;margin-top:22.1pt;width:34.15pt;height:0;z-index:2517555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oCQxgEAANoDAAAOAAAAZHJzL2Uyb0RvYy54bWysU8tu3DAMvBfoPwi6d+1N+oKx3hw2bS9B&#10;GzTpBygyZQuRRIFS196/rySv3aIPIAh6ISxxZjik6N3VZA07AgWNruXbTc0ZOImddn3Lv91/fPWe&#10;sxCF64RBBy0/QeBX+5cvdqNv4AIHNB0QSyIuNKNv+RCjb6oqyAGsCBv04FJSIVkR05H6qiMxJnVr&#10;qou6fluNSJ0nlBBCur2ek3xf9JUCGb8oFSAy0/LkLZZIJT7kWO13oulJ+EHLsw3xDBdWaJeKrlLX&#10;Igr2nfQfUlZLwoAqbiTaCpXSEkoPqZtt/Vs3d4PwUHpJwwl+HVP4f7Ly8/Hgbilbl5O78zcoH0Ma&#10;SjX60KzJfAh+hk2KbIYn72wqgzytg4QpMpkuX19evqvfcCaXVCWahecpxE+AluWPlodIQvdDPKBz&#10;6bWQtmWO4ngTYvYhmoWQixqXYxTafHAdiyefViqSFq43kN8ywTOkuJ8NF+vxZGCmfwXFdJcszmXK&#10;nsHBEDuKtCHd43ZVSchMUdqYlVQXb/8knbGZBmX3nkpc0aUiurgSrXZIf6sap8WqmvFL13Ovue0H&#10;7E63tDxmWqAyn/Oy5w399VzoP3/J/Q8AAAD//wMAUEsDBBQABgAIAAAAIQB5Gxp93QAAAAkBAAAP&#10;AAAAZHJzL2Rvd25yZXYueG1sTI/LTsMwEEX3SPyDNUhsKuqkSUsT4lQoEmLdwgdM4iGJ8CO13Tb9&#10;e4xY0OXMHN05t9rNWrEzOT9aIyBdJsDIdFaOphfw+fH2tAXmAxqJyhoScCUPu/r+rsJS2ovZ0/kQ&#10;ehZDjC9RwBDCVHLuu4E0+qWdyMTbl3UaQxxdz6XDSwzXiq+SZMM1jiZ+GHCiZqDu+3DSAvZN3qZX&#10;1yTrd5UUx8WxWGRYCPH4ML++AAs0h38YfvWjOtTRqbUnIz1TAp7zdRZRAXm+AhaBbZptgLV/C15X&#10;/LZB/QMAAP//AwBQSwECLQAUAAYACAAAACEAtoM4kv4AAADhAQAAEwAAAAAAAAAAAAAAAAAAAAAA&#10;W0NvbnRlbnRfVHlwZXNdLnhtbFBLAQItABQABgAIAAAAIQA4/SH/1gAAAJQBAAALAAAAAAAAAAAA&#10;AAAAAC8BAABfcmVscy8ucmVsc1BLAQItABQABgAIAAAAIQBEFoCQxgEAANoDAAAOAAAAAAAAAAAA&#10;AAAAAC4CAABkcnMvZTJvRG9jLnhtbFBLAQItABQABgAIAAAAIQB5Gxp93QAAAAkBAAAPAAAAAAAA&#10;AAAAAAAAACAEAABkcnMvZG93bnJldi54bWxQSwUGAAAAAAQABADzAAAAKgUAAAAA&#10;" strokecolor="black [3040]">
            <v:stroke endarrow="block"/>
            <o:lock v:ext="edit" shapetype="f"/>
          </v:shape>
        </w:pict>
      </w:r>
      <w:r>
        <w:rPr>
          <w:noProof/>
        </w:rPr>
        <w:pict w14:anchorId="2DEE46FB">
          <v:shape id="Flowchart: Connector 432" o:spid="_x0000_s2214" type="#_x0000_t120" style="position:absolute;left:0;text-align:left;margin-left:36.7pt;margin-top:9.7pt;width:37.1pt;height:37.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TYeAIAAEAFAAAOAAAAZHJzL2Uyb0RvYy54bWysVMFu2zAMvQ/YPwi6r46zdN2MOkWQosOA&#10;oC3WDj0rslQblUWNUmJnXz9Kdtyu2y7DfDBEkXx6eiR1ftG3hu0V+gZsyfOTGWfKSqga+1jyb/dX&#10;7z5y5oOwlTBgVckPyvOL5ds3550r1BxqMJVCRiDWF50reR2CK7LMy1q1wp+AU5acGrAVgUx8zCoU&#10;HaG3JpvPZh+yDrByCFJ5T7uXg5MvE77WSoYbrb0KzJScuIX0x/Tfxn+2PBfFIwpXN3KkIf6BRSsa&#10;S4dOUJciCLbD5jeotpEIHnQ4kdBmoHUjVboD3SafvbrNXS2cSnchcbybZPL/D1Ze7+/cLUbq3m1A&#10;PnlSJOucLyZPNPwY02tsYywRZ31S8TCpqPrAJG0uzvL8jLSW5BrXEVMUx2SHPnxW0LK4KLk20K1r&#10;gWEN1lLBAJOSYr/xYUg8JozMBjKJVjgYFfkY+1Vp1lR0/DxlpwZSa4NsL6j01VM+bNeiUsPW6Yy+&#10;WH9iNkUnK4FFVN0YM+GOALExf8UdIMbYmKZS302Js78RGhKn6HQi2DAlto0dtZj4DdRNyEfieog/&#10;CjPIEZUJ/bYnPUr+Pt0xbm2hOtwiQxiGwDt51VABNsKHW4HU9VQzmuRwQ79Yk5LDuOKsBvzxp/0Y&#10;T81IXs46mqKS++87gYoz88VSm37KF4s4dslYnJ7NycCXnu1Lj921a6Bq5fRmOJmWMT6Y41IjtA80&#10;8Kt4KrmElXR2yWXAo7EOw3TTkyHVapXCaNScCBt752QEj0LHlrrvHwS6sQsDte81HCdOFK/ab4iN&#10;mRZWuwC6Sb35rOtYAhrT1EPjkxLfgZd2inp++JY/AQAA//8DAFBLAwQUAAYACAAAACEAra6llN8A&#10;AAAIAQAADwAAAGRycy9kb3ducmV2LnhtbEyPzU7DMBCE70i8g7VI3KhDW6U0xKkAiQPQSwuVOG7j&#10;JQnY6xA7P7w97glOq90ZzX6TbyZrxECdbxwruJ4lIIhLpxuuFLy9Pl7dgPABWaNxTAp+yMOmOD/L&#10;MdNu5B0N+1CJGMI+QwV1CG0mpS9rsuhnriWO2ofrLIa4dpXUHY4x3Bo5T5JUWmw4fqixpYeayq99&#10;bxXs7vv3z/n2MGLycqD6eZRP32ZQ6vJiursFEWgKf2Y44Ud0KCLT0fWsvTAKVotldMb7Os6Tvlyl&#10;II4K1osUZJHL/wWKXwAAAP//AwBQSwECLQAUAAYACAAAACEAtoM4kv4AAADhAQAAEwAAAAAAAAAA&#10;AAAAAAAAAAAAW0NvbnRlbnRfVHlwZXNdLnhtbFBLAQItABQABgAIAAAAIQA4/SH/1gAAAJQBAAAL&#10;AAAAAAAAAAAAAAAAAC8BAABfcmVscy8ucmVsc1BLAQItABQABgAIAAAAIQBE3CTYeAIAAEAFAAAO&#10;AAAAAAAAAAAAAAAAAC4CAABkcnMvZTJvRG9jLnhtbFBLAQItABQABgAIAAAAIQCtrqWU3wAAAAgB&#10;AAAPAAAAAAAAAAAAAAAAANIEAABkcnMvZG93bnJldi54bWxQSwUGAAAAAAQABADzAAAA3gUAAAAA&#10;" fillcolor="black [3200]" strokecolor="black [1600]" strokeweight="2pt">
            <v:path arrowok="t"/>
            <v:textbox>
              <w:txbxContent>
                <w:p w14:paraId="74C172C2" w14:textId="77777777" w:rsidR="008828C8" w:rsidRPr="006F7F25" w:rsidRDefault="008828C8" w:rsidP="008828C8">
                  <w:pPr>
                    <w:jc w:val="center"/>
                    <w:rPr>
                      <w:sz w:val="32"/>
                      <w:szCs w:val="32"/>
                    </w:rPr>
                  </w:pPr>
                  <w:r w:rsidRPr="006F7F25">
                    <w:rPr>
                      <w:sz w:val="32"/>
                      <w:szCs w:val="32"/>
                    </w:rPr>
                    <w:t>A</w:t>
                  </w:r>
                </w:p>
              </w:txbxContent>
            </v:textbox>
          </v:shape>
        </w:pict>
      </w:r>
      <w:r>
        <w:rPr>
          <w:noProof/>
        </w:rPr>
        <w:pict w14:anchorId="4EED003C">
          <v:shapetype id="_x0000_t109" coordsize="21600,21600" o:spt="109" path="m,l,21600r21600,l21600,xe">
            <v:stroke joinstyle="miter"/>
            <v:path gradientshapeok="t" o:connecttype="rect"/>
          </v:shapetype>
          <v:shape id="Flowchart: Process 431" o:spid="_x0000_s2213" type="#_x0000_t109" style="position:absolute;left:0;text-align:left;margin-left:98.9pt;margin-top:58.8pt;width:104.65pt;height:31.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zTYgIAABwFAAAOAAAAZHJzL2Uyb0RvYy54bWysVF1v2yAUfZ+0/4B4Xx2nydZadaooVadJ&#10;URstnfpMMMRWMZcBiZ39+l3wR6qu2sO0FwTcc+4X53Jz29aKHIV1FeicphcTSoTmUFR6n9MfT/ef&#10;rihxnumCKdAipyfh6O3i44ebxmRiCiWoQliCTrTLGpPT0nuTJYnjpaiZuwAjNBol2Jp5PNp9UljW&#10;oPdaJdPJ5HPSgC2MBS6cw9u7zkgX0b+UgvtHKZ3wROUUc/NxtXHdhTVZ3LBsb5kpK96nwf4hi5pV&#10;GoOOru6YZ+Rgqz9c1RW34ED6Cw51AlJWXMQasJp08qaabcmMiLVgc5wZ2+T+n1v+cNyajQ2pO7MG&#10;/uKwI0ljXDZawsH1mFbaOmAxcdLGLp7GLorWE46X6eX0ejKfU8LRNsM3upqHNicsG9jGOv9VQE3C&#10;JqdSQbMqmfWb7h1jI9lx7XxHG+B9Yl0uMSt/UiKko/R3IUlVYPRpZEf9iJWy5Mjw5YuXtE8hIgNF&#10;VkqNpPQ9kvIDqccGmoiaGomT94jnaCM6RgTtR2JdabB/J8sOP1Td1RrK9u2uxWJzehkTDFc7KE4b&#10;Syx0AneG31fY2zVzfsMsKhq1j1PqH3EJ7c4p9DtKSrC/3rsPeBQaWilpcEJy6n4emBWUqG8aJXid&#10;zmZhpOJhNv8yxYN9bdm9tuhDvQJ8ihT/A8PjNuC9GrbSQv2Mw7wMUdHENMfYOeXeDoeV7yYXvwMu&#10;lssIwzEyzK/11vDgPDQ66OWpfWbW9ALzKM0HGKaJZW+01WEDU8Py4EFWUXjnvvZPgCMYZdx/F2HG&#10;X58j6vypLX4DAAD//wMAUEsDBBQABgAIAAAAIQCUm0oi4QAAAAsBAAAPAAAAZHJzL2Rvd25yZXYu&#10;eG1sTI9BT8MwDIXvSPyHyEhcEEuK0NqVphNi2mEgNG0gzllj2kLjVE22dv8ec4Kbn/30/L1iOblO&#10;nHAIrScNyUyBQKq8banW8P62vs1AhGjIms4TajhjgGV5eVGY3PqRdnjax1pwCIXcaGhi7HMpQ9Wg&#10;M2HmeyS+ffrBmchyqKUdzMjhrpN3Ss2lMy3xh8b0+NRg9b0/Og0fw8t69byL1eI8brKvm9X2daO2&#10;Wl9fTY8PICJO8c8Mv/iMDiUzHfyRbBAd60XK6JGHJJ2DYMe9ShMQB95kKgVZFvJ/h/IHAAD//wMA&#10;UEsBAi0AFAAGAAgAAAAhALaDOJL+AAAA4QEAABMAAAAAAAAAAAAAAAAAAAAAAFtDb250ZW50X1R5&#10;cGVzXS54bWxQSwECLQAUAAYACAAAACEAOP0h/9YAAACUAQAACwAAAAAAAAAAAAAAAAAvAQAAX3Jl&#10;bHMvLnJlbHNQSwECLQAUAAYACAAAACEAo8ys02ICAAAcBQAADgAAAAAAAAAAAAAAAAAuAgAAZHJz&#10;L2Uyb0RvYy54bWxQSwECLQAUAAYACAAAACEAlJtKIuEAAAALAQAADwAAAAAAAAAAAAAAAAC8BAAA&#10;ZHJzL2Rvd25yZXYueG1sUEsFBgAAAAAEAAQA8wAAAMoFAAAAAA==&#10;" fillcolor="white [3201]" strokecolor="black [3200]" strokeweight="2pt">
            <v:path arrowok="t"/>
            <v:textbox>
              <w:txbxContent>
                <w:p w14:paraId="43D46933" w14:textId="77777777" w:rsidR="008828C8" w:rsidRPr="001D7D2D" w:rsidRDefault="008828C8" w:rsidP="008828C8">
                  <w:pPr>
                    <w:jc w:val="center"/>
                    <w:rPr>
                      <w:sz w:val="28"/>
                      <w:szCs w:val="28"/>
                    </w:rPr>
                  </w:pPr>
                  <w:r>
                    <w:rPr>
                      <w:sz w:val="28"/>
                      <w:szCs w:val="28"/>
                    </w:rPr>
                    <w:t>Delete</w:t>
                  </w:r>
                  <w:r w:rsidRPr="001D7D2D">
                    <w:rPr>
                      <w:sz w:val="28"/>
                      <w:szCs w:val="28"/>
                    </w:rPr>
                    <w:t xml:space="preserve"> Book</w:t>
                  </w:r>
                </w:p>
              </w:txbxContent>
            </v:textbox>
          </v:shape>
        </w:pict>
      </w:r>
      <w:r>
        <w:rPr>
          <w:noProof/>
        </w:rPr>
        <w:pict w14:anchorId="3BF59E42">
          <v:shape id="Flowchart: Process 430" o:spid="_x0000_s2212" type="#_x0000_t109" style="position:absolute;left:0;text-align:left;margin-left:99.15pt;margin-top:11.4pt;width:104.65pt;height:31.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YWeYwIAABwFAAAOAAAAZHJzL2Uyb0RvYy54bWysVF1v2yAUfZ+0/4B4Xx2nydZadaooVadJ&#10;URstnfpMMMRWMZcBiZ39+l3wR6qu2sO0FwTcc+4X53Jz29aKHIV1FeicphcTSoTmUFR6n9MfT/ef&#10;rihxnumCKdAipyfh6O3i44ebxmRiCiWoQliCTrTLGpPT0nuTJYnjpaiZuwAjNBol2Jp5PNp9UljW&#10;oPdaJdPJ5HPSgC2MBS6cw9u7zkgX0b+UgvtHKZ3wROUUc/NxtXHdhTVZ3LBsb5kpK96nwf4hi5pV&#10;GoOOru6YZ+Rgqz9c1RW34ED6Cw51AlJWXMQasJp08qaabcmMiLVgc5wZ2+T+n1v+cNyajQ2pO7MG&#10;/uKwI0ljXDZawsH1mFbaOmAxcdLGLp7GLorWE46X6eX0ejKfU8LRNsM3upqHNicsG9jGOv9VQE3C&#10;JqdSQbMqmfWb7h1jI9lx7XxHG+B9Yl0uMSt/UiKko/R3IUlVYPRpZEf9iJWy5Mjw5YuXtE8hIgNF&#10;VkqNpPQ9kvIDqccGmoiaGomT94jnaCM6RgTtR2JdabB/J8sOP1Td1RrK9u2uxWJzejkNVYWrHRSn&#10;jSUWOoE7w+8r7O2aOb9hFhWN2scp9Y+4hHbnFPodJSXYX+/dBzwKDa2UNDghOXU/D8wKStQ3jRK8&#10;TmezMFLxMJt/meLBvrbsXlv0oV4BPkWK/4HhcRvwXg1baaF+xmFehqhoYppj7Jxyb4fDyneTi98B&#10;F8tlhOEYGebXemt4cB4aHfTy1D4za3qBeZTmAwzTxLI32uqwgalhefAgqyi8c1/7J8ARjDLuv4sw&#10;46/PEXX+1Ba/AQAA//8DAFBLAwQUAAYACAAAACEA3lB1ZuEAAAAJAQAADwAAAGRycy9kb3ducmV2&#10;LnhtbEyPwU7DMBBE70j8g7VIXFBrE6BNQpwKUfXQIlS1IM5ubJJAvI5st0n/nuUEx9E+zb4pFqPt&#10;2Mn40DqUcDsVwAxWTrdYS3h/W01SYCEq1KpzaCScTYBFeXlRqFy7AXfmtI81oxIMuZLQxNjnnIeq&#10;MVaFqesN0u3TeasiRV9z7dVA5bbjiRAzblWL9KFRvXluTPW9P1oJH/5ltdzsYpWdh3X6dbPcvq7F&#10;Vsrrq/HpEVg0Y/yD4Vef1KEkp4M7og6so5yld4RKSBKaQMC9mM+AHSSkDxnwsuD/F5Q/AAAA//8D&#10;AFBLAQItABQABgAIAAAAIQC2gziS/gAAAOEBAAATAAAAAAAAAAAAAAAAAAAAAABbQ29udGVudF9U&#10;eXBlc10ueG1sUEsBAi0AFAAGAAgAAAAhADj9If/WAAAAlAEAAAsAAAAAAAAAAAAAAAAALwEAAF9y&#10;ZWxzLy5yZWxzUEsBAi0AFAAGAAgAAAAhAJhthZ5jAgAAHAUAAA4AAAAAAAAAAAAAAAAALgIAAGRy&#10;cy9lMm9Eb2MueG1sUEsBAi0AFAAGAAgAAAAhAN5QdWbhAAAACQEAAA8AAAAAAAAAAAAAAAAAvQQA&#10;AGRycy9kb3ducmV2LnhtbFBLBQYAAAAABAAEAPMAAADLBQAAAAA=&#10;" fillcolor="white [3201]" strokecolor="black [3200]" strokeweight="2pt">
            <v:path arrowok="t"/>
            <v:textbox>
              <w:txbxContent>
                <w:p w14:paraId="64F6D10E" w14:textId="77777777" w:rsidR="008828C8" w:rsidRPr="001D7D2D" w:rsidRDefault="008828C8" w:rsidP="008828C8">
                  <w:pPr>
                    <w:jc w:val="center"/>
                    <w:rPr>
                      <w:sz w:val="28"/>
                      <w:szCs w:val="28"/>
                    </w:rPr>
                  </w:pPr>
                  <w:r w:rsidRPr="001D7D2D">
                    <w:rPr>
                      <w:sz w:val="28"/>
                      <w:szCs w:val="28"/>
                    </w:rPr>
                    <w:t>Add Book</w:t>
                  </w:r>
                </w:p>
              </w:txbxContent>
            </v:textbox>
          </v:shape>
        </w:pict>
      </w:r>
      <w:r>
        <w:rPr>
          <w:noProof/>
        </w:rPr>
        <w:pict w14:anchorId="6DCAD450">
          <v:shape id="Flowchart: Process 429" o:spid="_x0000_s2211" type="#_x0000_t109" style="position:absolute;left:0;text-align:left;margin-left:267.7pt;margin-top:7.25pt;width:104.65pt;height:31.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00TYwIAABwFAAAOAAAAZHJzL2Uyb0RvYy54bWysVF1v2yAUfZ+0/4B4Xx2nydZadaooVadJ&#10;URstnfpMMMRWMZcBiZ39+l3wR6qu2sO0FwTcc+4X53Jz29aKHIV1FeicphcTSoTmUFR6n9MfT/ef&#10;rihxnumCKdAipyfh6O3i44ebxmRiCiWoQliCTrTLGpPT0nuTJYnjpaiZuwAjNBol2Jp5PNp9UljW&#10;oPdaJdPJ5HPSgC2MBS6cw9u7zkgX0b+UgvtHKZ3wROUUc/NxtXHdhTVZ3LBsb5kpK96nwf4hi5pV&#10;GoOOru6YZ+Rgqz9c1RW34ED6Cw51AlJWXMQasJp08qaabcmMiLVgc5wZ2+T+n1v+cNyajQ2pO7MG&#10;/uKwI0ljXDZawsH1mFbaOmAxcdLGLp7GLorWE46X6eX0ejKfU8LRNsM3upqHNicsG9jGOv9VQE3C&#10;JqdSQbMqmfWb7h1jI9lx7XxHG+B9Yl0uMSt/UiKko/R3IUlVYPRpZEf9iJWy5Mjw5YuXtE8hIgNF&#10;VkqNpPQ9kvIDqccGmoiaGomT94jnaCM6RgTtR2JdabB/J8sOP1Td1RrK9u2uxWJzenkZqgpXOyhO&#10;G0ssdAJ3ht9X2Ns1c37DLCoatY9T6h9xCe3OKfQ7Skqwv967D3gUGlopaXBCcup+HpgVlKhvGiV4&#10;nc5mYaTiYTb/MsWDfW3ZvbboQ70CfIoU/wPD4zbgvRq20kL9jMO8DFHRxDTH2Dnl3g6Hle8mF78D&#10;LpbLCMMxMsyv9dbw4Dw0OujlqX1m1vQC8yjNBximiWVvtNVhA1PD8uBBVlF45772T4AjGGXcfxdh&#10;xl+fI+r8qS1+AwAA//8DAFBLAwQUAAYACAAAACEASZDNu+EAAAAJAQAADwAAAGRycy9kb3ducmV2&#10;LnhtbEyPTU/DMAyG70j8h8hIXBBLgXYdpemEmHYYCE37EOesMW2hcaomW7t/jznBzdb76PXjfD7a&#10;Vpyw940jBXeTCARS6UxDlYL9bnk7A+GDJqNbR6jgjB7mxeVFrjPjBtrgaRsqwSXkM62gDqHLpPRl&#10;jVb7ieuQOPt0vdWB176SptcDl9tW3kfRVFrdEF+odYcvNZbf26NV8NG/LRevm1A+nofV7OtmsX5f&#10;RWulrq/G5ycQAcfwB8OvPqtDwU4HdyTjRasgeUhiRjmIExAMpHGcgjjwkE5BFrn8/0HxAwAA//8D&#10;AFBLAQItABQABgAIAAAAIQC2gziS/gAAAOEBAAATAAAAAAAAAAAAAAAAAAAAAABbQ29udGVudF9U&#10;eXBlc10ueG1sUEsBAi0AFAAGAAgAAAAhADj9If/WAAAAlAEAAAsAAAAAAAAAAAAAAAAALwEAAF9y&#10;ZWxzLy5yZWxzUEsBAi0AFAAGAAgAAAAhAE4PTRNjAgAAHAUAAA4AAAAAAAAAAAAAAAAALgIAAGRy&#10;cy9lMm9Eb2MueG1sUEsBAi0AFAAGAAgAAAAhAEmQzbvhAAAACQEAAA8AAAAAAAAAAAAAAAAAvQQA&#10;AGRycy9kb3ducmV2LnhtbFBLBQYAAAAABAAEAPMAAADLBQAAAAA=&#10;" fillcolor="white [3201]" strokecolor="black [3200]" strokeweight="2pt">
            <v:path arrowok="t"/>
            <v:textbox>
              <w:txbxContent>
                <w:p w14:paraId="1567AFD9" w14:textId="77777777" w:rsidR="008828C8" w:rsidRPr="001D7D2D" w:rsidRDefault="008828C8" w:rsidP="008828C8">
                  <w:pPr>
                    <w:jc w:val="center"/>
                    <w:rPr>
                      <w:sz w:val="28"/>
                      <w:szCs w:val="28"/>
                    </w:rPr>
                  </w:pPr>
                  <w:r w:rsidRPr="001D7D2D">
                    <w:rPr>
                      <w:sz w:val="28"/>
                      <w:szCs w:val="28"/>
                    </w:rPr>
                    <w:t xml:space="preserve">Add </w:t>
                  </w:r>
                  <w:r>
                    <w:rPr>
                      <w:sz w:val="28"/>
                      <w:szCs w:val="28"/>
                    </w:rPr>
                    <w:t>Student</w:t>
                  </w:r>
                </w:p>
              </w:txbxContent>
            </v:textbox>
          </v:shape>
        </w:pict>
      </w:r>
    </w:p>
    <w:p w14:paraId="692ABA2B" w14:textId="2C67653D" w:rsidR="008828C8" w:rsidRDefault="00000000" w:rsidP="008828C8">
      <w:pPr>
        <w:jc w:val="center"/>
        <w:rPr>
          <w:rFonts w:ascii="Times New Roman" w:hAnsi="Times New Roman" w:cs="Times New Roman"/>
          <w:color w:val="365F91" w:themeColor="accent1" w:themeShade="BF"/>
          <w:sz w:val="24"/>
          <w:szCs w:val="24"/>
        </w:rPr>
      </w:pPr>
      <w:r>
        <w:rPr>
          <w:noProof/>
        </w:rPr>
        <w:pict w14:anchorId="001478B5">
          <v:shape id="Straight Arrow Connector 428" o:spid="_x0000_s2210" type="#_x0000_t32" style="position:absolute;left:0;text-align:left;margin-left:227.1pt;margin-top:.7pt;width:40.05pt;height:0;z-index:251751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JZxQEAANoDAAAOAAAAZHJzL2Uyb0RvYy54bWysU8tu3DAMvBfoPwi6d+1NkSAw1pvDpu0l&#10;aIOm+QBFpmwheoFi196/rySvnaIPoAh6ISxxZjik6N3NZA07AkbtXcu3m5ozcNJ32vUtf/z28d01&#10;Z5GE64TxDlp+gshv9m/f7MbQwIUfvOkAWRJxsRlDywei0FRVlANYETc+gEtJ5dEKSkfsqw7FmNSt&#10;qS7q+qoaPXYBvYQY0+3tnOT7oq8USPqiVARipuXJG5WIJT7lWO13oulRhEHLsw3xChdWaJeKrlK3&#10;ggT7jvo3Kasl+ugVbaS3lVdKSyg9pG629S/dPAwiQOklDSeGdUzx/8nKz8eDu8dsXU7uIdx5+RzT&#10;UKoxxGZN5kMMM2xSaDM8eWdTGeRpHSRMxGS6vKyvr95fciaXVCWahRcw0ifwluWPlkdCofuBDt65&#10;9Foet2WO4ngXKfsQzULIRY3LkYQ2H1zH6BTSShFq4XoD+S0TPEOK+9lwsU4nAzP9Kyimu2RxLlP2&#10;DA4G2VGkDemet6tKQmaK0saspLp4+yvpjM00KLv3r8QVXSp6RyvRaufxT1VpWqyqGb90Pfea237y&#10;3ekel8dMC1Tmc172vKE/nwv95Zfc/wAAAP//AwBQSwMEFAAGAAgAAAAhACHw0fLZAAAABwEAAA8A&#10;AABkcnMvZG93bnJldi54bWxMjstOwzAURPdI/IN1kdhU1G6TIBLiVCgSYt3CBzjxJYnwI7XdNv17&#10;LmxgOTqjmVPvFmvYGUOcvJOwWQtg6HqvJzdI+Hh/fXgCFpNyWhnvUMIVI+ya25taVdpf3B7PhzQw&#10;GnGxUhLGlOaK89iPaFVc+xkdsU8frEoUw8B1UBcat4ZvhXjkVk2OHkY1Yzti/3U4WQn7Nu8219CK&#10;4s2I8rg6lqtMlVLe3y0vz8ASLumvDD/6pA4NOXX+5HRkRkJe5FuqEsiBES+yPAPW/Wbe1Py/f/MN&#10;AAD//wMAUEsBAi0AFAAGAAgAAAAhALaDOJL+AAAA4QEAABMAAAAAAAAAAAAAAAAAAAAAAFtDb250&#10;ZW50X1R5cGVzXS54bWxQSwECLQAUAAYACAAAACEAOP0h/9YAAACUAQAACwAAAAAAAAAAAAAAAAAv&#10;AQAAX3JlbHMvLnJlbHNQSwECLQAUAAYACAAAACEAUriCWcUBAADaAwAADgAAAAAAAAAAAAAAAAAu&#10;AgAAZHJzL2Uyb0RvYy54bWxQSwECLQAUAAYACAAAACEAIfDR8tkAAAAHAQAADwAAAAAAAAAAAAAA&#10;AAAfBAAAZHJzL2Rvd25yZXYueG1sUEsFBgAAAAAEAAQA8wAAACUFAAAAAA==&#10;" strokecolor="black [3040]">
            <v:stroke endarrow="block"/>
            <o:lock v:ext="edit" shapetype="f"/>
          </v:shape>
        </w:pict>
      </w:r>
      <w:r>
        <w:rPr>
          <w:noProof/>
        </w:rPr>
        <w:pict w14:anchorId="02489A96">
          <v:shape id="Straight Arrow Connector 427" o:spid="_x0000_s2209" type="#_x0000_t32" style="position:absolute;left:0;text-align:left;margin-left:75.15pt;margin-top:4.85pt;width:23.25pt;height:0;flip:x;z-index:251747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KnHzAEAAOQDAAAOAAAAZHJzL2Uyb0RvYy54bWysU8tu2zAQvBfoPxC815INpA/Bcg5OH4eg&#10;DZr2AxiKlIiQXGK5taS/L0nZStEHUBS9ECJ3Z3Zmd7W/npxlJ4XRgG/5dlNzpryEzvi+5V+/vHvx&#10;mrNIwnfCglctn1Xk14fnz/ZjaNQOBrCdQpZIfGzG0PKBKDRVFeWgnIgbCMqnoAZ0gtIV+6pDMSZ2&#10;Z6tdXb+sRsAuIEgVY3q9WYL8UPi1VpI+aR0VMdvypI3KieV8yGd12IumRxEGI88yxD+ocML4VHSl&#10;uhEk2Dc0v1A5IxEiaNpIcBVobaQqHpKbbf2Tm/tBBFW8pObEsLYp/j9a+fF09HeYpcvJ34dbkI8x&#10;NaUaQ2zWYL7EsKRNGh3T1oQPad7Fc3LBptLSeW2pmojJ9Lh7c7V7dcWZvIQq0WSGXDBgpPcKHMsf&#10;LY+EwvQDHcH7NDfAhV2cbiNlRU+ADLY+nySMfes7RnNIy0VohO+tylNN6Tml+FikFxM0W7XAPyvN&#10;TJckLmXKxqmjRXYSaVe6x+3KkjIzRBtrV1BdnP8RdM7NMFW28G+Ba3apCJ5WoDMe8HdVabpI1Uv+&#10;xfXiNdt+gG6+w8tY0yqV/pzXPu/qj/cCf/o5D98BAAD//wMAUEsDBBQABgAIAAAAIQCTeadB2gAA&#10;AAcBAAAPAAAAZHJzL2Rvd25yZXYueG1sTI9BTwIxEIXvJv6HZky8SVcRdJftEkPCUROBA97Kduwu&#10;bqebtsDqr3fgoscv7+XNN+V8cJ04YoitJwX3owwEUu1NS1bBZr28ewYRkyajO0+o4BsjzKvrq1IX&#10;xp/oHY+rZAWPUCy0gialvpAy1g06HUe+R+Ls0wenE2Ow0gR94nHXyYcsm0qnW+ILje5x0WD9tTo4&#10;Ba/J2eDyyfLRWhp/7ON6sX37Uer2ZniZgUg4pL8ynPVZHSp22vkDmSg65kk25qqC/AnEOc+n/Mru&#10;wrIq5X//6hcAAP//AwBQSwECLQAUAAYACAAAACEAtoM4kv4AAADhAQAAEwAAAAAAAAAAAAAAAAAA&#10;AAAAW0NvbnRlbnRfVHlwZXNdLnhtbFBLAQItABQABgAIAAAAIQA4/SH/1gAAAJQBAAALAAAAAAAA&#10;AAAAAAAAAC8BAABfcmVscy8ucmVsc1BLAQItABQABgAIAAAAIQBS8KnHzAEAAOQDAAAOAAAAAAAA&#10;AAAAAAAAAC4CAABkcnMvZTJvRG9jLnhtbFBLAQItABQABgAIAAAAIQCTeadB2gAAAAcBAAAPAAAA&#10;AAAAAAAAAAAAACYEAABkcnMvZG93bnJldi54bWxQSwUGAAAAAAQABADzAAAALQUAAAAA&#10;" strokecolor="black [3040]">
            <v:stroke endarrow="block"/>
            <o:lock v:ext="edit" shapetype="f"/>
          </v:shape>
        </w:pict>
      </w:r>
      <w:r>
        <w:rPr>
          <w:noProof/>
        </w:rPr>
        <w:pict w14:anchorId="569F01F3">
          <v:shape id="Straight Arrow Connector 426" o:spid="_x0000_s2208" type="#_x0000_t32" style="position:absolute;left:0;text-align:left;margin-left:203.4pt;margin-top:5.1pt;width:23.25pt;height:0;flip:x;z-index:2517411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KnHzAEAAOQDAAAOAAAAZHJzL2Uyb0RvYy54bWysU8tu2zAQvBfoPxC815INpA/Bcg5OH4eg&#10;DZr2AxiKlIiQXGK5taS/L0nZStEHUBS9ECJ3Z3Zmd7W/npxlJ4XRgG/5dlNzpryEzvi+5V+/vHvx&#10;mrNIwnfCglctn1Xk14fnz/ZjaNQOBrCdQpZIfGzG0PKBKDRVFeWgnIgbCMqnoAZ0gtIV+6pDMSZ2&#10;Z6tdXb+sRsAuIEgVY3q9WYL8UPi1VpI+aR0VMdvypI3KieV8yGd12IumRxEGI88yxD+ocML4VHSl&#10;uhEk2Dc0v1A5IxEiaNpIcBVobaQqHpKbbf2Tm/tBBFW8pObEsLYp/j9a+fF09HeYpcvJ34dbkI8x&#10;NaUaQ2zWYL7EsKRNGh3T1oQPad7Fc3LBptLSeW2pmojJ9Lh7c7V7dcWZvIQq0WSGXDBgpPcKHMsf&#10;LY+EwvQDHcH7NDfAhV2cbiNlRU+ADLY+nySMfes7RnNIy0VohO+tylNN6Tml+FikFxM0W7XAPyvN&#10;TJckLmXKxqmjRXYSaVe6x+3KkjIzRBtrV1BdnP8RdM7NMFW28G+Ba3apCJ5WoDMe8HdVabpI1Uv+&#10;xfXiNdt+gG6+w8tY0yqV/pzXPu/qj/cCf/o5D98BAAD//wMAUEsDBBQABgAIAAAAIQAJlyXC3AAA&#10;AAkBAAAPAAAAZHJzL2Rvd25yZXYueG1sTI/BTsMwEETvSPyDtUjcqE2TVhDiVKhSjyDRcoCbGy9O&#10;IF5HttsGvp5FHOA4O6OZt/Vq8oM4Ykx9IA3XMwUCqQ22J6fhebe5ugGRsiFrhkCo4RMTrJrzs9pU&#10;NpzoCY/b7ASXUKqMhi7nsZIytR16k2ZhRGLvLURvMsvopI3mxOV+kHOlltKbnnihMyOuO2w/tgev&#10;4SF7F/3tYlM6R8Xre9qtXx6/tL68mO7vQGSc8l8YfvAZHRpm2ocD2SQGDaVaMnpmQ81BcKBcFAWI&#10;/e9BNrX8/0HzDQAA//8DAFBLAQItABQABgAIAAAAIQC2gziS/gAAAOEBAAATAAAAAAAAAAAAAAAA&#10;AAAAAABbQ29udGVudF9UeXBlc10ueG1sUEsBAi0AFAAGAAgAAAAhADj9If/WAAAAlAEAAAsAAAAA&#10;AAAAAAAAAAAALwEAAF9yZWxzLy5yZWxzUEsBAi0AFAAGAAgAAAAhAFLwqcfMAQAA5AMAAA4AAAAA&#10;AAAAAAAAAAAALgIAAGRycy9lMm9Eb2MueG1sUEsBAi0AFAAGAAgAAAAhAAmXJcLcAAAACQEAAA8A&#10;AAAAAAAAAAAAAAAAJgQAAGRycy9kb3ducmV2LnhtbFBLBQYAAAAABAAEAPMAAAAvBQAAAAA=&#10;" strokecolor="black [3040]">
            <v:stroke endarrow="block"/>
            <o:lock v:ext="edit" shapetype="f"/>
          </v:shape>
        </w:pict>
      </w:r>
    </w:p>
    <w:p w14:paraId="2734F849" w14:textId="5CC4B9BC" w:rsidR="008828C8" w:rsidRDefault="00000000" w:rsidP="008828C8">
      <w:pPr>
        <w:jc w:val="center"/>
        <w:rPr>
          <w:rFonts w:ascii="Times New Roman" w:hAnsi="Times New Roman" w:cs="Times New Roman"/>
          <w:color w:val="365F91" w:themeColor="accent1" w:themeShade="BF"/>
          <w:sz w:val="24"/>
          <w:szCs w:val="24"/>
        </w:rPr>
      </w:pPr>
      <w:r>
        <w:rPr>
          <w:noProof/>
        </w:rPr>
        <w:pict w14:anchorId="4CC5D68D">
          <v:shape id="Flowchart: Connector 425" o:spid="_x0000_s2207" type="#_x0000_t120" style="position:absolute;left:0;text-align:left;margin-left:407.5pt;margin-top:4.55pt;width:37.1pt;height:37.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ZaCeAIAAEAFAAAOAAAAZHJzL2Uyb0RvYy54bWysVMFu2zAMvQ/YPwi6r46zdN2MOkWQosOA&#10;oC3WDj0rslQblUWNUmJnXz9Kdtyu2y7DfBBEkXx6fiR1ftG3hu0V+gZsyfOTGWfKSqga+1jyb/dX&#10;7z5y5oOwlTBgVckPyvOL5ds3550r1BxqMJVCRiDWF50reR2CK7LMy1q1wp+AU5acGrAVgUx8zCoU&#10;HaG3JpvPZh+yDrByCFJ5T6eXg5MvE77WSoYbrb0KzJScuIW0Ylq3cc2W56J4ROHqRo40xD+waEVj&#10;6dIJ6lIEwXbY/AbVNhLBgw4nEtoMtG6kSv9Af5PPXv3NXS2cSv9C4ng3yeT/H6y83t+5W4zUvduA&#10;fPKkSNY5X0yeaPgxptfYxlgizvqk4mFSUfWBSTpcnOX5GWktyTXuI6YojskOffisoGVxU3JtoFvX&#10;AsMarKWCASYlxX7jw5B4TBiZDWQSrXAwKvIx9qvSrKno+nnKTg2k1gbZXlDpq6d8OK5FpYaj0xl9&#10;sf7EbIpOVgKLqLoxZsIdAWJj/oo7QIyxMU2lvpsSZ38jNCRO0elGsGFKbBs7ajHxG6ibkI/E9RB/&#10;FGaQIyoT+m1PepT8/SKGxqMtVIdbZAjDEHgnrxoqwEb4cCuQup5qRpMcbmiJNSk5jDvOasAffzqP&#10;8dSM5OWsoykquf++E6g4M18stemnfLGIY5eMxenZnAx86dm+9NhduwaqVk5vhpNpG+ODOW41QvtA&#10;A7+Kt5JLWEl3l1wGPBrrMEw3PRlSrVYpjEbNibCxd05G8Ch0bKn7/kGgG7swUPtew3HiRPGq/YbY&#10;mGlhtQugm9Sbz7qOJaAxTT00PinxHXhpp6jnh2/5EwAA//8DAFBLAwQUAAYACAAAACEAIqaBR98A&#10;AAAIAQAADwAAAGRycy9kb3ducmV2LnhtbEyPS0/DMBCE70j8B2uRuFEnqUBpiFMBEgcelxYqcXST&#10;JQ7Y6xA7D/49ywlus5rVzDfldnFWTDiEzpOCdJWAQKp901Gr4PXl/iIHEaKmRltPqOAbA2yr05NS&#10;F42faYfTPraCQygUWoGJsS+kDLVBp8PK90jsvfvB6cjn0Mpm0DOHOyuzJLmSTnfEDUb3eGew/tyP&#10;TsHudnz7yJ4Ps06eDmgeZ/nwZSelzs+Wm2sQEZf49wy/+IwOFTMd/UhNEFZBnl7ylqhgk4JgP883&#10;GYgji/UaZFXK/wOqHwAAAP//AwBQSwECLQAUAAYACAAAACEAtoM4kv4AAADhAQAAEwAAAAAAAAAA&#10;AAAAAAAAAAAAW0NvbnRlbnRfVHlwZXNdLnhtbFBLAQItABQABgAIAAAAIQA4/SH/1gAAAJQBAAAL&#10;AAAAAAAAAAAAAAAAAC8BAABfcmVscy8ucmVsc1BLAQItABQABgAIAAAAIQDfXZaCeAIAAEAFAAAO&#10;AAAAAAAAAAAAAAAAAC4CAABkcnMvZTJvRG9jLnhtbFBLAQItABQABgAIAAAAIQAipoFH3wAAAAgB&#10;AAAPAAAAAAAAAAAAAAAAANIEAABkcnMvZG93bnJldi54bWxQSwUGAAAAAAQABADzAAAA3gUAAAAA&#10;" fillcolor="black [3200]" strokecolor="black [1600]" strokeweight="2pt">
            <v:path arrowok="t"/>
            <v:textbox>
              <w:txbxContent>
                <w:p w14:paraId="1FC44118" w14:textId="77777777" w:rsidR="008828C8" w:rsidRPr="006F7F25" w:rsidRDefault="008828C8" w:rsidP="008828C8">
                  <w:pPr>
                    <w:jc w:val="center"/>
                    <w:rPr>
                      <w:b/>
                      <w:bCs/>
                      <w:sz w:val="32"/>
                      <w:szCs w:val="32"/>
                    </w:rPr>
                  </w:pPr>
                  <w:r>
                    <w:rPr>
                      <w:b/>
                      <w:bCs/>
                      <w:sz w:val="32"/>
                      <w:szCs w:val="32"/>
                    </w:rPr>
                    <w:t>G</w:t>
                  </w:r>
                </w:p>
                <w:p w14:paraId="4701F08A" w14:textId="77777777" w:rsidR="008828C8" w:rsidRPr="006F7F25" w:rsidRDefault="008828C8" w:rsidP="008828C8">
                  <w:pPr>
                    <w:jc w:val="center"/>
                    <w:rPr>
                      <w:b/>
                      <w:bCs/>
                      <w:sz w:val="32"/>
                      <w:szCs w:val="32"/>
                    </w:rPr>
                  </w:pPr>
                </w:p>
              </w:txbxContent>
            </v:textbox>
          </v:shape>
        </w:pict>
      </w:r>
      <w:r>
        <w:rPr>
          <w:noProof/>
        </w:rPr>
        <w:pict w14:anchorId="7533CF6E">
          <v:shape id="Straight Arrow Connector 424" o:spid="_x0000_s2206" type="#_x0000_t32" style="position:absolute;left:0;text-align:left;margin-left:372.15pt;margin-top:22.4pt;width:34.15pt;height:0;z-index:251756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oCQxgEAANoDAAAOAAAAZHJzL2Uyb0RvYy54bWysU8tu3DAMvBfoPwi6d+1N+oKx3hw2bS9B&#10;GzTpBygyZQuRRIFS196/rySv3aIPIAh6ISxxZjik6N3VZA07AgWNruXbTc0ZOImddn3Lv91/fPWe&#10;sxCF64RBBy0/QeBX+5cvdqNv4AIHNB0QSyIuNKNv+RCjb6oqyAGsCBv04FJSIVkR05H6qiMxJnVr&#10;qou6fluNSJ0nlBBCur2ek3xf9JUCGb8oFSAy0/LkLZZIJT7kWO13oulJ+EHLsw3xDBdWaJeKrlLX&#10;Igr2nfQfUlZLwoAqbiTaCpXSEkoPqZtt/Vs3d4PwUHpJwwl+HVP4f7Ly8/Hgbilbl5O78zcoH0Ma&#10;SjX60KzJfAh+hk2KbIYn72wqgzytg4QpMpkuX19evqvfcCaXVCWahecpxE+AluWPlodIQvdDPKBz&#10;6bWQtmWO4ngTYvYhmoWQixqXYxTafHAdiyefViqSFq43kN8ywTOkuJ8NF+vxZGCmfwXFdJcszmXK&#10;nsHBEDuKtCHd43ZVSchMUdqYlVQXb/8knbGZBmX3nkpc0aUiurgSrXZIf6sap8WqmvFL13Ovue0H&#10;7E63tDxmWqAyn/Oy5w399VzoP3/J/Q8AAAD//wMAUEsDBBQABgAIAAAAIQAZyxwj3QAAAAkBAAAP&#10;AAAAZHJzL2Rvd25yZXYueG1sTI9BTsMwEEX3SNzBGiQ2FbXThtKEOBWKhFi3cAAnNkmEPU5tt01v&#10;zyAWsJyZpz/vV7vZWXY2IY4eJWRLAcxg5/WIvYSP99eHLbCYFGplPRoJVxNhV9/eVKrU/oJ7cz6k&#10;nlEIxlJJGFKaSs5jNxin4tJPBun26YNTicbQcx3UhcKd5SshNtypEenDoCbTDKb7OpychH2Tt9k1&#10;NOLxzYriuDgWi7UqpLy/m1+egSUzpz8YfvRJHWpyav0JdWRWwlOerwmVkOdUgYBtttoAa38XvK74&#10;/wb1NwAAAP//AwBQSwECLQAUAAYACAAAACEAtoM4kv4AAADhAQAAEwAAAAAAAAAAAAAAAAAAAAAA&#10;W0NvbnRlbnRfVHlwZXNdLnhtbFBLAQItABQABgAIAAAAIQA4/SH/1gAAAJQBAAALAAAAAAAAAAAA&#10;AAAAAC8BAABfcmVscy8ucmVsc1BLAQItABQABgAIAAAAIQBEFoCQxgEAANoDAAAOAAAAAAAAAAAA&#10;AAAAAC4CAABkcnMvZTJvRG9jLnhtbFBLAQItABQABgAIAAAAIQAZyxwj3QAAAAkBAAAPAAAAAAAA&#10;AAAAAAAAACAEAABkcnMvZG93bnJldi54bWxQSwUGAAAAAAQABADzAAAAKgUAAAAA&#10;" strokecolor="black [3040]">
            <v:stroke endarrow="block"/>
            <o:lock v:ext="edit" shapetype="f"/>
          </v:shape>
        </w:pict>
      </w:r>
      <w:r>
        <w:rPr>
          <w:noProof/>
        </w:rPr>
        <w:pict w14:anchorId="1C189CFB">
          <v:shape id="Flowchart: Connector 423" o:spid="_x0000_s2205" type="#_x0000_t120" style="position:absolute;left:0;text-align:left;margin-left:36.55pt;margin-top:9.15pt;width:37.1pt;height:37.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14PeQIAAEAFAAAOAAAAZHJzL2Uyb0RvYy54bWysVMFu2zAMvQ/YPwi6r46zdN2MOkWQosOA&#10;oC3WDj0rslQblUWNUmJnXz9Kdtyu2y7DfBBEkXx6fiR1ftG3hu0V+gZsyfOTGWfKSqga+1jyb/dX&#10;7z5y5oOwlTBgVckPyvOL5ds3550r1BxqMJVCRiDWF50reR2CK7LMy1q1wp+AU5acGrAVgUx8zCoU&#10;HaG3JpvPZh+yDrByCFJ5T6eXg5MvE77WSoYbrb0KzJScuIW0Ylq3cc2W56J4ROHqRo40xD+waEVj&#10;6dIJ6lIEwXbY/AbVNhLBgw4nEtoMtG6kSv9Af5PPXv3NXS2cSv9C4ng3yeT/H6y83t+5W4zUvduA&#10;fPKkSNY5X0yeaPgxptfYxlgizvqk4mFSUfWBSTpcnOX5GWktyTXuI6YojskOffisoGVxU3JtoFvX&#10;AsMarKWCASYlxX7jw5B4TBiZDWQSrXAwKvIx9qvSrKno+nnKTg2k1gbZXlDpq6d8OK5FpYaj0xl9&#10;sf7EbIpOVgKLqLoxZsIdAWJj/oo7QIyxMU2lvpsSZ38jNCRO0elGsGFKbBs7ajHxG6ibkI/E9RB/&#10;FGaQIyoT+m1PepT8/WkMjUdbqA63yBCGIfBOXjVUgI3w4VYgdT3VjCY53NASa1JyGHec1YA//nQe&#10;46kZyctZR1NUcv99J1BxZr5YatNP+WIRxy4Zi9OzORn40rN96bG7dg1UrZzeDCfTNsYHc9xqhPaB&#10;Bn4VbyWXsJLuLrkMeDTWYZhuejKkWq1SGI2aE2Fj75yM4FHo2FL3/YNAN3ZhoPa9huPEieJV+w2x&#10;MdPCahdAN6k3n3UdS0BjmnpofFLiO/DSTlHPD9/yJwAAAP//AwBQSwMEFAAGAAgAAAAhANqOkQPe&#10;AAAACAEAAA8AAABkcnMvZG93bnJldi54bWxMj81OwzAQhO9IvIO1SNyo0xRoCXEqQOIA5dJCJY7b&#10;eEkC9jrEzg9vj3uC2+7OaPabfD1ZIwbqfONYwXyWgCAunW64UvD2+nixAuEDskbjmBT8kId1cXqS&#10;Y6bdyFsadqESMYR9hgrqENpMSl/WZNHPXEsctQ/XWQxx7SqpOxxjuDUyTZJrabHh+KHGlh5qKr92&#10;vVWwve/fP9OX/YjJZk/18yifvs2g1PnZdHcLItAU/sxwxI/oUESmg+tZe2EULBfz6Iz31QLEUb9c&#10;xuGg4Ca9Alnk8n+B4hcAAP//AwBQSwECLQAUAAYACAAAACEAtoM4kv4AAADhAQAAEwAAAAAAAAAA&#10;AAAAAAAAAAAAW0NvbnRlbnRfVHlwZXNdLnhtbFBLAQItABQABgAIAAAAIQA4/SH/1gAAAJQBAAAL&#10;AAAAAAAAAAAAAAAAAC8BAABfcmVscy8ucmVsc1BLAQItABQABgAIAAAAIQAJP14PeQIAAEAFAAAO&#10;AAAAAAAAAAAAAAAAAC4CAABkcnMvZTJvRG9jLnhtbFBLAQItABQABgAIAAAAIQDajpED3gAAAAgB&#10;AAAPAAAAAAAAAAAAAAAAANMEAABkcnMvZG93bnJldi54bWxQSwUGAAAAAAQABADzAAAA3gUAAAAA&#10;" fillcolor="black [3200]" strokecolor="black [1600]" strokeweight="2pt">
            <v:path arrowok="t"/>
            <v:textbox>
              <w:txbxContent>
                <w:p w14:paraId="2CC1186B" w14:textId="77777777" w:rsidR="008828C8" w:rsidRPr="006F7F25" w:rsidRDefault="008828C8" w:rsidP="008828C8">
                  <w:pPr>
                    <w:jc w:val="center"/>
                    <w:rPr>
                      <w:b/>
                      <w:bCs/>
                      <w:sz w:val="32"/>
                      <w:szCs w:val="32"/>
                    </w:rPr>
                  </w:pPr>
                  <w:r>
                    <w:rPr>
                      <w:b/>
                      <w:bCs/>
                      <w:sz w:val="32"/>
                      <w:szCs w:val="32"/>
                    </w:rPr>
                    <w:t>B</w:t>
                  </w:r>
                </w:p>
              </w:txbxContent>
            </v:textbox>
          </v:shape>
        </w:pict>
      </w:r>
      <w:r>
        <w:rPr>
          <w:noProof/>
        </w:rPr>
        <w:pict w14:anchorId="01BFA370">
          <v:shape id="Flowchart: Process 422" o:spid="_x0000_s2204" type="#_x0000_t109" style="position:absolute;left:0;text-align:left;margin-left:267.3pt;margin-top:9.65pt;width:104.7pt;height:31.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ZMcYwIAABwFAAAOAAAAZHJzL2Uyb0RvYy54bWysVEtPGzEQvlfqf7B8L5sNgcIqGxQFUVWK&#10;ICJUnB2vnV3h9bi2k93013fsfYAo6qHqxfJ45pvnN57ftLUiR2FdBTqn6dmEEqE5FJXe5/TH092X&#10;K0qcZ7pgCrTI6Uk4erP4/GnemExMoQRVCEvQiXZZY3Jaem+yJHG8FDVzZ2CERqUEWzOPot0nhWUN&#10;eq9VMp1MLpMGbGEscOEcvt52SrqI/qUU3D9I6YQnKqeYm4+njecunMlizrK9ZaaseJ8G+4csalZp&#10;DDq6umWekYOt/nBVV9yCA+nPONQJSFlxEWvAatLJu2q2JTMi1oLNcWZsk/t/bvn9cWs2NqTuzBr4&#10;i8OOJI1x2agJguttWmnrYIuJkzZ28TR2UbSecHxMz6fXl9fYbI66Gc7o6iK0OWHZgDbW+W8CahIu&#10;OZUKmlXJrN90c4yNZMe18x1sMO8T63KJWfmTEiEdpR+FJFWB0acRHfkjVsqSI8PJFy9pn0K0DBBZ&#10;KTWC0o9Ayg+g3jbAROTUCJx8BHyNNlrHiKD9CKwrDfbvYNnZD1V3tYayfbtrsdicnl+GqsLTDorT&#10;xhILHcGd4XcV9nbNnN8wi4zGceCW+gc8QrtzCv2NkhLsr4/egz0SDbWUNLghOXU/D8wKStR3jRS8&#10;TmezsFJRmF18naJg32p2bzX6UK8AR5Hif2B4vAZ7r4artFA/4zIvQ1RUMc0xdk65t4Ow8t3m4nfA&#10;xXIZzXCNDPNrvTU8OA+NDnx5ap+ZNT3BPFLzHoZtYtk7bnW2AalhefAgq0i81772I8AVjDTuv4uw&#10;42/laPX6qS1+AwAA//8DAFBLAwQUAAYACAAAACEApcwwduEAAAAJAQAADwAAAGRycy9kb3ducmV2&#10;LnhtbEyPQU/CQBCF7yb+h82YeDGwFSqU2i0xEg5gDAGN56U7ttXubNNdaPn3jic9Tt6XN9/LloNt&#10;xBk7XztScD+OQCAVztRUKnh/W48SED5oMrpxhAou6GGZX19lOjWupz2eD6EUXEI+1QqqENpUSl9U&#10;aLUfuxaJs0/XWR347EppOt1zuW3kJIpm0uqa+EOlW3yusPg+nKyCj+5lvdruQ7G49Jvk6261e91E&#10;O6Vub4anRxABh/AHw68+q0POTkd3IuNFo+BhGs8Y5WAxBcHAPI553FFBMolB5pn8vyD/AQAA//8D&#10;AFBLAQItABQABgAIAAAAIQC2gziS/gAAAOEBAAATAAAAAAAAAAAAAAAAAAAAAABbQ29udGVudF9U&#10;eXBlc10ueG1sUEsBAi0AFAAGAAgAAAAhADj9If/WAAAAlAEAAAsAAAAAAAAAAAAAAAAALwEAAF9y&#10;ZWxzLy5yZWxzUEsBAi0AFAAGAAgAAAAhAGvdkxxjAgAAHAUAAA4AAAAAAAAAAAAAAAAALgIAAGRy&#10;cy9lMm9Eb2MueG1sUEsBAi0AFAAGAAgAAAAhAKXMMHbhAAAACQEAAA8AAAAAAAAAAAAAAAAAvQQA&#10;AGRycy9kb3ducmV2LnhtbFBLBQYAAAAABAAEAPMAAADLBQAAAAA=&#10;" fillcolor="white [3201]" strokecolor="black [3200]" strokeweight="2pt">
            <v:path arrowok="t"/>
            <v:textbox>
              <w:txbxContent>
                <w:p w14:paraId="568940AE" w14:textId="77777777" w:rsidR="008828C8" w:rsidRPr="001D7D2D" w:rsidRDefault="008828C8" w:rsidP="008828C8">
                  <w:pPr>
                    <w:jc w:val="center"/>
                    <w:rPr>
                      <w:sz w:val="28"/>
                      <w:szCs w:val="28"/>
                    </w:rPr>
                  </w:pPr>
                  <w:r>
                    <w:rPr>
                      <w:sz w:val="28"/>
                      <w:szCs w:val="28"/>
                    </w:rPr>
                    <w:t>Delete Student</w:t>
                  </w:r>
                </w:p>
              </w:txbxContent>
            </v:textbox>
          </v:shape>
        </w:pict>
      </w:r>
    </w:p>
    <w:p w14:paraId="3625DB3E" w14:textId="5F5DFD94" w:rsidR="008828C8" w:rsidRDefault="00000000" w:rsidP="008828C8">
      <w:pPr>
        <w:jc w:val="center"/>
        <w:rPr>
          <w:rFonts w:ascii="Times New Roman" w:hAnsi="Times New Roman" w:cs="Times New Roman"/>
          <w:color w:val="365F91" w:themeColor="accent1" w:themeShade="BF"/>
          <w:sz w:val="24"/>
          <w:szCs w:val="24"/>
        </w:rPr>
      </w:pPr>
      <w:r>
        <w:rPr>
          <w:noProof/>
        </w:rPr>
        <w:pict w14:anchorId="2E3FC464">
          <v:shape id="Straight Arrow Connector 421" o:spid="_x0000_s2203" type="#_x0000_t32" style="position:absolute;left:0;text-align:left;margin-left:227.45pt;margin-top:4.45pt;width:40.05pt;height:0;z-index:251752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JZxQEAANoDAAAOAAAAZHJzL2Uyb0RvYy54bWysU8tu3DAMvBfoPwi6d+1NkSAw1pvDpu0l&#10;aIOm+QBFpmwheoFi196/rySvnaIPoAh6ISxxZjik6N3NZA07AkbtXcu3m5ozcNJ32vUtf/z28d01&#10;Z5GE64TxDlp+gshv9m/f7MbQwIUfvOkAWRJxsRlDywei0FRVlANYETc+gEtJ5dEKSkfsqw7FmNSt&#10;qS7q+qoaPXYBvYQY0+3tnOT7oq8USPqiVARipuXJG5WIJT7lWO13oulRhEHLsw3xChdWaJeKrlK3&#10;ggT7jvo3Kasl+ugVbaS3lVdKSyg9pG629S/dPAwiQOklDSeGdUzx/8nKz8eDu8dsXU7uIdx5+RzT&#10;UKoxxGZN5kMMM2xSaDM8eWdTGeRpHSRMxGS6vKyvr95fciaXVCWahRcw0ifwluWPlkdCofuBDt65&#10;9Foet2WO4ngXKfsQzULIRY3LkYQ2H1zH6BTSShFq4XoD+S0TPEOK+9lwsU4nAzP9Kyimu2RxLlP2&#10;DA4G2VGkDemet6tKQmaK0saspLp4+yvpjM00KLv3r8QVXSp6RyvRaufxT1VpWqyqGb90Pfea237y&#10;3ekel8dMC1Tmc172vKE/nwv95Zfc/wAAAP//AwBQSwMEFAAGAAgAAAAhAENErPjbAAAABwEAAA8A&#10;AABkcnMvZG93bnJldi54bWxMj81OwzAQhO9IvIO1SFwqapcmqAlxKhQJcW7hAZx4m0T1T2q7bfr2&#10;LFzgtBrNaPabajtbwy4Y4uidhNVSAEPXeT26XsLX5/vTBlhMymllvEMJN4ywre/vKlVqf3U7vOxT&#10;z6jExVJJGFKaSs5jN6BVcekndOQdfLAqkQw910Fdqdwa/izEC7dqdPRhUBM2A3bH/dlK2DVZu7qF&#10;RuQfRhSnxalYrFUh5ePD/PYKLOGc/sLwg0/oUBNT689OR2YkZHlWUFTChg75+Tqnbe2v5nXF//PX&#10;3wAAAP//AwBQSwECLQAUAAYACAAAACEAtoM4kv4AAADhAQAAEwAAAAAAAAAAAAAAAAAAAAAAW0Nv&#10;bnRlbnRfVHlwZXNdLnhtbFBLAQItABQABgAIAAAAIQA4/SH/1gAAAJQBAAALAAAAAAAAAAAAAAAA&#10;AC8BAABfcmVscy8ucmVsc1BLAQItABQABgAIAAAAIQBSuIJZxQEAANoDAAAOAAAAAAAAAAAAAAAA&#10;AC4CAABkcnMvZTJvRG9jLnhtbFBLAQItABQABgAIAAAAIQBDRKz42wAAAAcBAAAPAAAAAAAAAAAA&#10;AAAAAB8EAABkcnMvZG93bnJldi54bWxQSwUGAAAAAAQABADzAAAAJwUAAAAA&#10;" strokecolor="black [3040]">
            <v:stroke endarrow="block"/>
            <o:lock v:ext="edit" shapetype="f"/>
          </v:shape>
        </w:pict>
      </w:r>
      <w:r>
        <w:rPr>
          <w:noProof/>
        </w:rPr>
        <w:pict w14:anchorId="3BF30616">
          <v:shape id="Straight Arrow Connector 420" o:spid="_x0000_s2202" type="#_x0000_t32" style="position:absolute;left:0;text-align:left;margin-left:75.9pt;margin-top:5.5pt;width:23.25pt;height:0;flip:x;z-index:251748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KnHzAEAAOQDAAAOAAAAZHJzL2Uyb0RvYy54bWysU8tu2zAQvBfoPxC815INpA/Bcg5OH4eg&#10;DZr2AxiKlIiQXGK5taS/L0nZStEHUBS9ECJ3Z3Zmd7W/npxlJ4XRgG/5dlNzpryEzvi+5V+/vHvx&#10;mrNIwnfCglctn1Xk14fnz/ZjaNQOBrCdQpZIfGzG0PKBKDRVFeWgnIgbCMqnoAZ0gtIV+6pDMSZ2&#10;Z6tdXb+sRsAuIEgVY3q9WYL8UPi1VpI+aR0VMdvypI3KieV8yGd12IumRxEGI88yxD+ocML4VHSl&#10;uhEk2Dc0v1A5IxEiaNpIcBVobaQqHpKbbf2Tm/tBBFW8pObEsLYp/j9a+fF09HeYpcvJ34dbkI8x&#10;NaUaQ2zWYL7EsKRNGh3T1oQPad7Fc3LBptLSeW2pmojJ9Lh7c7V7dcWZvIQq0WSGXDBgpPcKHMsf&#10;LY+EwvQDHcH7NDfAhV2cbiNlRU+ADLY+nySMfes7RnNIy0VohO+tylNN6Tml+FikFxM0W7XAPyvN&#10;TJckLmXKxqmjRXYSaVe6x+3KkjIzRBtrV1BdnP8RdM7NMFW28G+Ba3apCJ5WoDMe8HdVabpI1Uv+&#10;xfXiNdt+gG6+w8tY0yqV/pzXPu/qj/cCf/o5D98BAAD//wMAUEsDBBQABgAIAAAAIQAWM8QJ3AAA&#10;AAkBAAAPAAAAZHJzL2Rvd25yZXYueG1sTI9BTwIxEIXvJP6HZky8SXdFDKzbJYaEoyaCB72V7dhd&#10;2E43bYHVX+8QD3CbN/Py5nvlYnCdOGKIrScF+TgDgVR705JV8LFZ3c9AxKTJ6M4TKvjBCIvqZlTq&#10;wvgTveNxnazgEIqFVtCk1BdSxrpBp+PY90h8+/bB6cQyWGmCPnG46+RDlj1Jp1viD43ucdlgvV8f&#10;nILX5Gxw8+nq0VqafO3iZvn59qvU3e3w8gwi4ZAuZjjjMzpUzLT1BzJRdKynOaMnHnLudDbMZxMQ&#10;2/+FrEp53aD6AwAA//8DAFBLAQItABQABgAIAAAAIQC2gziS/gAAAOEBAAATAAAAAAAAAAAAAAAA&#10;AAAAAABbQ29udGVudF9UeXBlc10ueG1sUEsBAi0AFAAGAAgAAAAhADj9If/WAAAAlAEAAAsAAAAA&#10;AAAAAAAAAAAALwEAAF9yZWxzLy5yZWxzUEsBAi0AFAAGAAgAAAAhAFLwqcfMAQAA5AMAAA4AAAAA&#10;AAAAAAAAAAAALgIAAGRycy9lMm9Eb2MueG1sUEsBAi0AFAAGAAgAAAAhABYzxAncAAAACQEAAA8A&#10;AAAAAAAAAAAAAAAAJgQAAGRycy9kb3ducmV2LnhtbFBLBQYAAAAABAAEAPMAAAAvBQAAAAA=&#10;" strokecolor="black [3040]">
            <v:stroke endarrow="block"/>
            <o:lock v:ext="edit" shapetype="f"/>
          </v:shape>
        </w:pict>
      </w:r>
      <w:r>
        <w:rPr>
          <w:noProof/>
        </w:rPr>
        <w:pict w14:anchorId="2D91DB2F">
          <v:shape id="Straight Arrow Connector 419" o:spid="_x0000_s2201" type="#_x0000_t32" style="position:absolute;left:0;text-align:left;margin-left:203.1pt;margin-top:4.5pt;width:23.25pt;height:0;flip:x;z-index:251742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KnHzAEAAOQDAAAOAAAAZHJzL2Uyb0RvYy54bWysU8tu2zAQvBfoPxC815INpA/Bcg5OH4eg&#10;DZr2AxiKlIiQXGK5taS/L0nZStEHUBS9ECJ3Z3Zmd7W/npxlJ4XRgG/5dlNzpryEzvi+5V+/vHvx&#10;mrNIwnfCglctn1Xk14fnz/ZjaNQOBrCdQpZIfGzG0PKBKDRVFeWgnIgbCMqnoAZ0gtIV+6pDMSZ2&#10;Z6tdXb+sRsAuIEgVY3q9WYL8UPi1VpI+aR0VMdvypI3KieV8yGd12IumRxEGI88yxD+ocML4VHSl&#10;uhEk2Dc0v1A5IxEiaNpIcBVobaQqHpKbbf2Tm/tBBFW8pObEsLYp/j9a+fF09HeYpcvJ34dbkI8x&#10;NaUaQ2zWYL7EsKRNGh3T1oQPad7Fc3LBptLSeW2pmojJ9Lh7c7V7dcWZvIQq0WSGXDBgpPcKHMsf&#10;LY+EwvQDHcH7NDfAhV2cbiNlRU+ADLY+nySMfes7RnNIy0VohO+tylNN6Tml+FikFxM0W7XAPyvN&#10;TJckLmXKxqmjRXYSaVe6x+3KkjIzRBtrV1BdnP8RdM7NMFW28G+Ba3apCJ5WoDMe8HdVabpI1Uv+&#10;xfXiNdt+gG6+w8tY0yqV/pzXPu/qj/cCf/o5D98BAAD//wMAUEsDBBQABgAIAAAAIQA165/x3AAA&#10;AAcBAAAPAAAAZHJzL2Rvd25yZXYueG1sTI/BTsMwEETvSPyDtUjcqENIWxriVKhSjyDRcqA3N16c&#10;QLyObLcNfD1LL3AczWjmTbUcXS+OGGLnScHtJAOB1HjTkVXwul3f3IOISZPRvSdU8IURlvXlRaVL&#10;40/0gsdNsoJLKJZaQZvSUEoZmxadjhM/ILH37oPTiWWw0gR94nLXyzzLZtLpjnih1QOuWmw+Nwen&#10;4Ck5G9xiui6spbvdR9yu3p6/lbq+Gh8fQCQc018YfvEZHWpm2vsDmSh6BUU2yzmqYMGX2C+m+RzE&#10;/qxlXcn//PUPAAAA//8DAFBLAQItABQABgAIAAAAIQC2gziS/gAAAOEBAAATAAAAAAAAAAAAAAAA&#10;AAAAAABbQ29udGVudF9UeXBlc10ueG1sUEsBAi0AFAAGAAgAAAAhADj9If/WAAAAlAEAAAsAAAAA&#10;AAAAAAAAAAAALwEAAF9yZWxzLy5yZWxzUEsBAi0AFAAGAAgAAAAhAFLwqcfMAQAA5AMAAA4AAAAA&#10;AAAAAAAAAAAALgIAAGRycy9lMm9Eb2MueG1sUEsBAi0AFAAGAAgAAAAhADXrn/HcAAAABwEAAA8A&#10;AAAAAAAAAAAAAAAAJgQAAGRycy9kb3ducmV2LnhtbFBLBQYAAAAABAAEAPMAAAAvBQAAAAA=&#10;" strokecolor="black [3040]">
            <v:stroke endarrow="block"/>
            <o:lock v:ext="edit" shapetype="f"/>
          </v:shape>
        </w:pict>
      </w:r>
    </w:p>
    <w:p w14:paraId="6558A161" w14:textId="4B5AD067" w:rsidR="008828C8" w:rsidRDefault="00000000" w:rsidP="008828C8">
      <w:pPr>
        <w:jc w:val="center"/>
        <w:rPr>
          <w:rFonts w:ascii="Times New Roman" w:hAnsi="Times New Roman" w:cs="Times New Roman"/>
          <w:color w:val="365F91" w:themeColor="accent1" w:themeShade="BF"/>
          <w:sz w:val="24"/>
          <w:szCs w:val="24"/>
        </w:rPr>
      </w:pPr>
      <w:r>
        <w:rPr>
          <w:noProof/>
        </w:rPr>
        <w:pict w14:anchorId="49F4B1EE">
          <v:shape id="Flowchart: Connector 418" o:spid="_x0000_s2200" type="#_x0000_t120" style="position:absolute;left:0;text-align:left;margin-left:408.15pt;margin-top:11.05pt;width:37.1pt;height:37.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eAIAAEAFAAAOAAAAZHJzL2Uyb0RvYy54bWysVFFv0zAQfkfiP1h+Z2lKRyFqOlWdhpCq&#10;rWJDe3Ydu4nm+IztNim/nrOdZmPACyIPls939/nLd3deXPWtIkdhXQO6pPnFhBKhOVSN3pf028PN&#10;u4+UOM90xRRoUdKTcPRq+fbNojOFmEINqhKWIIh2RWdKWntviixzvBYtcxdghEanBNsyj6bdZ5Vl&#10;HaK3KptOJh+yDmxlLHDhHJ5eJyddRnwpBfd3UjrhiSopcvNxtXHdhTVbLlixt8zUDR9osH9g0bJG&#10;46Uj1DXzjBxs8xtU23ALDqS/4NBmIGXDRfwH/Jt88upv7mtmRPwXFMeZUSb3/2D57fHebG2g7swG&#10;+JNDRbLOuGL0BMMNMb20bYhF4qSPKp5GFUXvCcfD2TzP56g1R9ewD5isOCcb6/xnAS0Jm5JKBd26&#10;ZtavQWssGNioJDtunE+J54SBWSITafmTEoGP0l+FJE2F109jdmwgsVaWHBmWvnrK03HNKpGOLif4&#10;hfojszE6WhEsoMpGqRF3AAiN+StughhiQ5qIfTcmTv5GKCWO0fFG0H5MbBs9aDHyS9SVzwfiMsWf&#10;hUlyBGV8v+tRj5K+n4fQcLSD6rS1xEIaAmf4TYMF2DDnt8xi12PNcJL9HS6hJiWFYUdJDfbHn85D&#10;PDYjeinpcIpK6r4fmBWUqC8a2/RTPpuFsYvG7HI+RcO+9OxeevShXQNWK8c3w/C4DfFenbfSQvuI&#10;A78Kt6KLaY53l5R7ezbWPk03PhlcrFYxDEfNML/R94YH8CB0aKmH/pFZM3Shx/a9hfPEseJV+6XY&#10;kKlhdfAgm9ibz7oOJcAxjT00PCnhHXhpx6jnh2/5EwAA//8DAFBLAwQUAAYACAAAACEA0cYQ494A&#10;AAAJAQAADwAAAGRycy9kb3ducmV2LnhtbEyPy07DMBBF90j8gzVI7KidIKo0xKkAiQWPTQuVWLrx&#10;EAf8CLHz4O8ZVrAc3aN7z1TbxVk24RC74CVkKwEMfRN051sJry/3FwWwmJTXygaPEr4xwrY+PalU&#10;qcPsdzjtU8uoxMdSSTAp9SXnsTHoVFyFHj1l72FwKtE5tFwPaqZyZ3kuxJo71XlaMKrHO4PN5350&#10;Ena349tH/nyYlXg6oHmc+cOXnaQ8P1turoElXNIfDL/6pA41OR3D6HVkVkKRrS8JlZDnGTACio24&#10;AnaUsKGA1xX//0H9AwAA//8DAFBLAQItABQABgAIAAAAIQC2gziS/gAAAOEBAAATAAAAAAAAAAAA&#10;AAAAAAAAAABbQ29udGVudF9UeXBlc10ueG1sUEsBAi0AFAAGAAgAAAAhADj9If/WAAAAlAEAAAsA&#10;AAAAAAAAAAAAAAAALwEAAF9yZWxzLy5yZWxzUEsBAi0AFAAGAAgAAAAhAOT8v894AgAAQAUAAA4A&#10;AAAAAAAAAAAAAAAALgIAAGRycy9lMm9Eb2MueG1sUEsBAi0AFAAGAAgAAAAhANHGEOPeAAAACQEA&#10;AA8AAAAAAAAAAAAAAAAA0gQAAGRycy9kb3ducmV2LnhtbFBLBQYAAAAABAAEAPMAAADdBQAAAAA=&#10;" fillcolor="black [3200]" strokecolor="black [1600]" strokeweight="2pt">
            <v:path arrowok="t"/>
            <v:textbox>
              <w:txbxContent>
                <w:p w14:paraId="4566FD44" w14:textId="77777777" w:rsidR="008828C8" w:rsidRPr="006F7F25" w:rsidRDefault="008828C8" w:rsidP="008828C8">
                  <w:pPr>
                    <w:jc w:val="center"/>
                    <w:rPr>
                      <w:b/>
                      <w:bCs/>
                      <w:sz w:val="32"/>
                      <w:szCs w:val="32"/>
                    </w:rPr>
                  </w:pPr>
                  <w:r>
                    <w:rPr>
                      <w:b/>
                      <w:bCs/>
                      <w:sz w:val="32"/>
                      <w:szCs w:val="32"/>
                    </w:rPr>
                    <w:t>H</w:t>
                  </w:r>
                </w:p>
                <w:p w14:paraId="1B0EEEF9" w14:textId="77777777" w:rsidR="008828C8" w:rsidRPr="006F7F25" w:rsidRDefault="008828C8" w:rsidP="008828C8">
                  <w:pPr>
                    <w:jc w:val="center"/>
                    <w:rPr>
                      <w:b/>
                      <w:bCs/>
                      <w:sz w:val="32"/>
                      <w:szCs w:val="32"/>
                    </w:rPr>
                  </w:pPr>
                </w:p>
              </w:txbxContent>
            </v:textbox>
          </v:shape>
        </w:pict>
      </w:r>
      <w:r>
        <w:rPr>
          <w:noProof/>
        </w:rPr>
        <w:pict w14:anchorId="6EEF2DA7">
          <v:shape id="Flowchart: Connector 417" o:spid="_x0000_s2199" type="#_x0000_t120" style="position:absolute;left:0;text-align:left;margin-left:33.75pt;margin-top:12.1pt;width:37.1pt;height:37.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0FteQIAAEAFAAAOAAAAZHJzL2Uyb0RvYy54bWysVMFu2zAMvQ/YPwi6r46zdO2MOkWQosOA&#10;oCvWDj0rslQblUWNUmJnXz9Kdtyu2y7DfBBEkXx6fiR1cdm3hu0V+gZsyfOTGWfKSqga+1jyb/fX&#10;784580HYShiwquQH5fnl8u2bi84Vag41mEohIxDri86VvA7BFVnmZa1a4U/AKUtODdiKQCY+ZhWK&#10;jtBbk81nsw9ZB1g5BKm8p9OrwcmXCV9rJcMXrb0KzJScuIW0Ylq3cc2WF6J4ROHqRo40xD+waEVj&#10;6dIJ6koEwXbY/AbVNhLBgw4nEtoMtG6kSv9Af5PPXv3NXS2cSv9C4ng3yeT/H6y82d+5W4zUvduA&#10;fPKkSNY5X0yeaPgxptfYxlgizvqk4mFSUfWBSTpcnOX5GWktyTXuI6YojskOffikoGVxU3JtoFvX&#10;AsMarKWCASYlxX7jw5B4TBiZDWQSrXAwKvIx9qvSrKno+nnKTg2k1gbZXlDpq6d8OK5FpYaj0xl9&#10;sf7EbIpOVgKLqLoxZsIdAWJj/oo7QIyxMU2lvpsSZ38jNCRO0elGsGFKbBs7ajHxG6ibkI/E9RB/&#10;FGaQIyoT+m1PepT8/XkMjUdbqA63yBCGIfBOXjdUgI3w4VYgdT3VjCY5fKEl1qTkMO44qwF//Ok8&#10;xlMzkpezjqao5P77TqDizHy21KYf88Uijl0yFqdnczLwpWf70mN37RqoWjm9GU6mbYwP5rjVCO0D&#10;Dfwq3kouYSXdXXIZ8GiswzDd9GRItVqlMBo1J8LG3jkZwaPQsaXu+weBbuzCQO17A8eJE8Wr9hti&#10;Y6aF1S6AblJvPus6loDGNPXQ+KTEd+ClnaKeH77lTwAAAP//AwBQSwMEFAAGAAgAAAAhAGw1VLne&#10;AAAACAEAAA8AAABkcnMvZG93bnJldi54bWxMj8tOwzAURPdI/IN1kdhRp1HoI8SpAIkF0E0Llbq8&#10;jS9xwI8QOw/+HncFy9GMZs4Um8loNlDnG2cFzGcJMLKVk42tBby/Pd2sgPmAVqJ2lgT8kIdNeXlR&#10;YC7daHc07EPNYon1OQpQIbQ5575SZNDPXEs2eh+uMxii7GouOxxjudE8TZIFN9jYuKCwpUdF1de+&#10;NwJ2D/3xM90eRkxeD6ReRv78rQchrq+m+ztggabwF4YzfkSHMjKdXG+lZ1rAYnkbkwLSLAV29rP5&#10;EthJwHqVAS8L/v9A+QsAAP//AwBQSwECLQAUAAYACAAAACEAtoM4kv4AAADhAQAAEwAAAAAAAAAA&#10;AAAAAAAAAAAAW0NvbnRlbnRfVHlwZXNdLnhtbFBLAQItABQABgAIAAAAIQA4/SH/1gAAAJQBAAAL&#10;AAAAAAAAAAAAAAAAAC8BAABfcmVscy8ucmVsc1BLAQItABQABgAIAAAAIQBy30FteQIAAEAFAAAO&#10;AAAAAAAAAAAAAAAAAC4CAABkcnMvZTJvRG9jLnhtbFBLAQItABQABgAIAAAAIQBsNVS53gAAAAgB&#10;AAAPAAAAAAAAAAAAAAAAANMEAABkcnMvZG93bnJldi54bWxQSwUGAAAAAAQABADzAAAA3gUAAAAA&#10;" fillcolor="black [3200]" strokecolor="black [1600]" strokeweight="2pt">
            <v:path arrowok="t"/>
            <v:textbox>
              <w:txbxContent>
                <w:p w14:paraId="434D28AE" w14:textId="77777777" w:rsidR="008828C8" w:rsidRPr="006F7F25" w:rsidRDefault="008828C8" w:rsidP="008828C8">
                  <w:pPr>
                    <w:jc w:val="center"/>
                    <w:rPr>
                      <w:b/>
                      <w:bCs/>
                      <w:sz w:val="32"/>
                      <w:szCs w:val="32"/>
                    </w:rPr>
                  </w:pPr>
                  <w:r>
                    <w:rPr>
                      <w:b/>
                      <w:bCs/>
                      <w:sz w:val="32"/>
                      <w:szCs w:val="32"/>
                    </w:rPr>
                    <w:t>C</w:t>
                  </w:r>
                </w:p>
                <w:p w14:paraId="021E78F3" w14:textId="77777777" w:rsidR="008828C8" w:rsidRPr="006F7F25" w:rsidRDefault="008828C8" w:rsidP="008828C8">
                  <w:pPr>
                    <w:jc w:val="center"/>
                    <w:rPr>
                      <w:b/>
                      <w:bCs/>
                      <w:sz w:val="32"/>
                      <w:szCs w:val="32"/>
                    </w:rPr>
                  </w:pPr>
                </w:p>
              </w:txbxContent>
            </v:textbox>
          </v:shape>
        </w:pict>
      </w:r>
      <w:r>
        <w:rPr>
          <w:noProof/>
        </w:rPr>
        <w:pict w14:anchorId="6717C3D8">
          <v:shape id="Flowchart: Process 416" o:spid="_x0000_s2198" type="#_x0000_t109" style="position:absolute;left:0;text-align:left;margin-left:266.95pt;margin-top:14.9pt;width:104.7pt;height:31.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2+YwIAABwFAAAOAAAAZHJzL2Uyb0RvYy54bWysVEtPGzEQvlfqf7B8L5sNgZJVNigKoqoU&#10;QQRUnB2vza7welzbyW766zv2Pogo6qHqxfJ45pvnN15ct7UiB2FdBTqn6dmEEqE5FJV+yemPp9sv&#10;V5Q4z3TBFGiR06Nw9Hr5+dOiMZmYQgmqEJagE+2yxuS09N5kSeJ4KWrmzsAIjUoJtmYeRfuSFJY1&#10;6L1WyXQyuUwasIWxwIVz+HrTKeky+pdScH8vpROeqJxibj6eNp67cCbLBcteLDNlxfs02D9kUbNK&#10;Y9DR1Q3zjOxt9YeruuIWHEh/xqFOQMqKi1gDVpNO3lXzWDIjYi3YHGfGNrn/55bfHR7N1obUndkA&#10;f3XYkaQxLhs1QXC9TSttHWwxcdLGLh7HLorWE46P6fl0fjnHZnPUzXBGVxehzQnLBrSxzn8TUJNw&#10;yalU0KxLZv22m2NsJDtsnO9gg3mfWJdLzMoflQjpKP0gJKkKjD6N6MgfsVaWHBhOvnhN+xSiZYDI&#10;SqkRlH4EUn4A9bYBJiKnRuDkI+BbtNE6RgTtR2BdabB/B8vOfqi6qzWU7dtdi8Xm9HweqgpPOyiO&#10;W0ssdAR3ht9W2NsNc37LLDIax4Fb6u/xCO3OKfQ3Skqwvz56D/ZINNRS0uCG5NT93DMrKFHfNVJw&#10;ns5mYaWiMLv4OkXBnmp2pxq9r9eAo0jxPzA8XoO9V8NVWqifcZlXISqqmOYYO6fc20FY+25z8Tvg&#10;YrWKZrhGhvmNfjQ8OA+NDnx5ap+ZNT3BPFLzDoZtYtk7bnW2Aalhtfcgq0i8t772I8AVjDTuv4uw&#10;46dytHr71Ja/AQAA//8DAFBLAwQUAAYACAAAACEAOnIcsOIAAAAJAQAADwAAAGRycy9kb3ducmV2&#10;LnhtbEyPwU7DMBBE70j8g7VIXFDrkACtQ5wKUfXQIlS1IM5uvCSB2I5st0n/nuUEx9U+zbwpFqPp&#10;2Al9aJ2VcDtNgKGtnG5tLeH9bTWZAwtRWa06Z1HCGQMsysuLQuXaDXaHp32sGYXYkCsJTYx9znmo&#10;GjQqTF2Pln6fzhsV6fQ1114NFG46nibJAzeqtdTQqB6fG6y+90cj4cO/rJabXazEeVjPv26W29d1&#10;spXy+mp8egQWcYx/MPzqkzqU5HRwR6sD6yTcZ5kgVEIqaAIBs7ssA3aQIFIBvCz4/wXlDwAAAP//&#10;AwBQSwECLQAUAAYACAAAACEAtoM4kv4AAADhAQAAEwAAAAAAAAAAAAAAAAAAAAAAW0NvbnRlbnRf&#10;VHlwZXNdLnhtbFBLAQItABQABgAIAAAAIQA4/SH/1gAAAJQBAAALAAAAAAAAAAAAAAAAAC8BAABf&#10;cmVscy8ucmVsc1BLAQItABQABgAIAAAAIQD9/m2+YwIAABwFAAAOAAAAAAAAAAAAAAAAAC4CAABk&#10;cnMvZTJvRG9jLnhtbFBLAQItABQABgAIAAAAIQA6chyw4gAAAAkBAAAPAAAAAAAAAAAAAAAAAL0E&#10;AABkcnMvZG93bnJldi54bWxQSwUGAAAAAAQABADzAAAAzAUAAAAA&#10;" fillcolor="white [3201]" strokecolor="black [3200]" strokeweight="2pt">
            <v:path arrowok="t"/>
            <v:textbox>
              <w:txbxContent>
                <w:p w14:paraId="78298F65" w14:textId="77777777" w:rsidR="008828C8" w:rsidRPr="001D7D2D" w:rsidRDefault="008828C8" w:rsidP="008828C8">
                  <w:pPr>
                    <w:jc w:val="center"/>
                    <w:rPr>
                      <w:sz w:val="28"/>
                      <w:szCs w:val="28"/>
                    </w:rPr>
                  </w:pPr>
                  <w:r>
                    <w:rPr>
                      <w:sz w:val="28"/>
                      <w:szCs w:val="28"/>
                    </w:rPr>
                    <w:t>View Student</w:t>
                  </w:r>
                </w:p>
              </w:txbxContent>
            </v:textbox>
          </v:shape>
        </w:pict>
      </w:r>
      <w:r>
        <w:rPr>
          <w:noProof/>
        </w:rPr>
        <w:pict w14:anchorId="32CF52F4">
          <v:shape id="Flowchart: Process 415" o:spid="_x0000_s2197" type="#_x0000_t109" style="position:absolute;left:0;text-align:left;margin-left:99.1pt;margin-top:14.95pt;width:104.65pt;height:31.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qWIYgIAABwFAAAOAAAAZHJzL2Uyb0RvYy54bWysVF1v2yAUfZ+0/4B4XxxnzdZadaooVadJ&#10;URs1nfpMMNRWMZcBiZ39+l3wR6Mu2sO0FwTcc+4X53J909aKHIR1FeicppMpJUJzKCr9ktMfT3ef&#10;LilxnumCKdAip0fh6M3i44frxmRiBiWoQliCTrTLGpPT0nuTJYnjpaiZm4ARGo0SbM08Hu1LUljW&#10;oPdaJbPp9EvSgC2MBS6cw9vbzkgX0b+UgvsHKZ3wROUUc/NxtXHdhTVZXLPsxTJTVrxPg/1DFjWr&#10;NAYdXd0yz8jeVn+4qituwYH0Ew51AlJWXMQasJp0+q6abcmMiLVgc5wZ2+T+n1t+f9iajQ2pO7MG&#10;/uqwI0ljXDZawsH1mFbaOmAxcdLGLh7HLorWE46X6efZ1XQ+p4Sj7QLf6HIe2pywbGAb6/w3ATUJ&#10;m5xKBc2qZNZvuneMjWSHtfMdbYD3iXW5xKz8UYmQjtKPQpKqwOizyI76EStlyYHhyxevaZ9CRAaK&#10;rJQaSek5kvIDqccGmoiaGonTc8S3aCM6RgTtR2JdabB/J8sOP1Td1RrK9u2uxWJDc0NV4WoHxXFj&#10;iYVO4M7wuwp7u2bOb5hFRaP2cUr9Ay6h3TmFfkdJCfbXufuAR6GhlZIGJySn7ueeWUGJ+q5Rglfp&#10;BSZAfDxczL/O8GBPLbtTi97XK8CnSPE/MDxuA96rYSst1M84zMsQFU1Mc4ydU+7tcFj5bnLxO+Bi&#10;uYwwHCPD/FpvDQ/OQ6ODXp7aZ2ZNLzCP0ryHYZpY9k5bHTYwNSz3HmQVhffW1/4JcASjjPvvIsz4&#10;6Tmi3j61xW8AAAD//wMAUEsDBBQABgAIAAAAIQBigMQp4AAAAAkBAAAPAAAAZHJzL2Rvd25yZXYu&#10;eG1sTI/LTsMwEEX3SPyDNUhsELUJrzjEqRBVFwWhqgWxdmOTBOJxZLtN+vcMK1hezdG9Z8r55Hp2&#10;sCF2HhVczQQwi7U3HTYK3t+WlzmwmDQa3Xu0Co42wrw6PSl1YfyIG3vYpoZRCcZCK2hTGgrOY91a&#10;p+PMDxbp9umD04liaLgJeqRy1/NMiDvudIe00OrBPrW2/t7unYKP8LJcPG9SLY/jKv+6WKxfV2Kt&#10;1PnZ9PgALNkp/cHwq0/qUJHTzu/RRNZTlnlGqIJMSmAE3Ij7W2A7BfJaAK9K/v+D6gcAAP//AwBQ&#10;SwECLQAUAAYACAAAACEAtoM4kv4AAADhAQAAEwAAAAAAAAAAAAAAAAAAAAAAW0NvbnRlbnRfVHlw&#10;ZXNdLnhtbFBLAQItABQABgAIAAAAIQA4/SH/1gAAAJQBAAALAAAAAAAAAAAAAAAAAC8BAABfcmVs&#10;cy8ucmVsc1BLAQItABQABgAIAAAAIQC9lqWIYgIAABwFAAAOAAAAAAAAAAAAAAAAAC4CAABkcnMv&#10;ZTJvRG9jLnhtbFBLAQItABQABgAIAAAAIQBigMQp4AAAAAkBAAAPAAAAAAAAAAAAAAAAALwEAABk&#10;cnMvZG93bnJldi54bWxQSwUGAAAAAAQABADzAAAAyQUAAAAA&#10;" fillcolor="white [3201]" strokecolor="black [3200]" strokeweight="2pt">
            <v:path arrowok="t"/>
            <v:textbox>
              <w:txbxContent>
                <w:p w14:paraId="588850DF" w14:textId="77777777" w:rsidR="008828C8" w:rsidRPr="001D7D2D" w:rsidRDefault="008828C8" w:rsidP="008828C8">
                  <w:pPr>
                    <w:jc w:val="center"/>
                    <w:rPr>
                      <w:sz w:val="28"/>
                      <w:szCs w:val="28"/>
                    </w:rPr>
                  </w:pPr>
                  <w:r>
                    <w:rPr>
                      <w:sz w:val="28"/>
                      <w:szCs w:val="28"/>
                    </w:rPr>
                    <w:t>Issue</w:t>
                  </w:r>
                  <w:r w:rsidRPr="001D7D2D">
                    <w:rPr>
                      <w:sz w:val="28"/>
                      <w:szCs w:val="28"/>
                    </w:rPr>
                    <w:t xml:space="preserve"> Book</w:t>
                  </w:r>
                </w:p>
              </w:txbxContent>
            </v:textbox>
          </v:shape>
        </w:pict>
      </w:r>
    </w:p>
    <w:p w14:paraId="1433E780" w14:textId="56E44432" w:rsidR="008828C8" w:rsidRDefault="00000000" w:rsidP="008828C8">
      <w:pPr>
        <w:jc w:val="center"/>
        <w:rPr>
          <w:rFonts w:ascii="Times New Roman" w:hAnsi="Times New Roman" w:cs="Times New Roman"/>
          <w:color w:val="365F91" w:themeColor="accent1" w:themeShade="BF"/>
          <w:sz w:val="24"/>
          <w:szCs w:val="24"/>
        </w:rPr>
      </w:pPr>
      <w:r>
        <w:rPr>
          <w:noProof/>
        </w:rPr>
        <w:pict w14:anchorId="4A7A74EB">
          <v:shape id="Straight Arrow Connector 414" o:spid="_x0000_s2196" type="#_x0000_t32" style="position:absolute;left:0;text-align:left;margin-left:371.6pt;margin-top:6.9pt;width:34.15pt;height:0;z-index:251757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oCQxgEAANoDAAAOAAAAZHJzL2Uyb0RvYy54bWysU8tu3DAMvBfoPwi6d+1N+oKx3hw2bS9B&#10;GzTpBygyZQuRRIFS196/rySv3aIPIAh6ISxxZjik6N3VZA07AgWNruXbTc0ZOImddn3Lv91/fPWe&#10;sxCF64RBBy0/QeBX+5cvdqNv4AIHNB0QSyIuNKNv+RCjb6oqyAGsCBv04FJSIVkR05H6qiMxJnVr&#10;qou6fluNSJ0nlBBCur2ek3xf9JUCGb8oFSAy0/LkLZZIJT7kWO13oulJ+EHLsw3xDBdWaJeKrlLX&#10;Igr2nfQfUlZLwoAqbiTaCpXSEkoPqZtt/Vs3d4PwUHpJwwl+HVP4f7Ly8/Hgbilbl5O78zcoH0Ma&#10;SjX60KzJfAh+hk2KbIYn72wqgzytg4QpMpkuX19evqvfcCaXVCWahecpxE+AluWPlodIQvdDPKBz&#10;6bWQtmWO4ngTYvYhmoWQixqXYxTafHAdiyefViqSFq43kN8ywTOkuJ8NF+vxZGCmfwXFdJcszmXK&#10;nsHBEDuKtCHd43ZVSchMUdqYlVQXb/8knbGZBmX3nkpc0aUiurgSrXZIf6sap8WqmvFL13Ovue0H&#10;7E63tDxmWqAyn/Oy5w399VzoP3/J/Q8AAAD//wMAUEsDBBQABgAIAAAAIQA5RBPq3AAAAAkBAAAP&#10;AAAAZHJzL2Rvd25yZXYueG1sTI/BTsMwEETvSPyDtUhcKmqnaaEJcSoUCXFu4QOc2CQR9jq13Tb9&#10;exZxgOPOPM3OVLvZWXY2IY4eJWRLAcxg5/WIvYSP99eHLbCYFGplPRoJVxNhV9/eVKrU/oJ7cz6k&#10;nlEIxlJJGFKaSs5jNxin4tJPBsn79MGpRGfouQ7qQuHO8pUQj9ypEenDoCbTDKb7OpychH2zbrNr&#10;aMTmzYriuDgWi1wVUt7fzS/PwJKZ0x8MP/WpOtTUqfUn1JFZCU/rfEUoGTlNIGCbZRtg7a/A64r/&#10;X1B/AwAA//8DAFBLAQItABQABgAIAAAAIQC2gziS/gAAAOEBAAATAAAAAAAAAAAAAAAAAAAAAABb&#10;Q29udGVudF9UeXBlc10ueG1sUEsBAi0AFAAGAAgAAAAhADj9If/WAAAAlAEAAAsAAAAAAAAAAAAA&#10;AAAALwEAAF9yZWxzLy5yZWxzUEsBAi0AFAAGAAgAAAAhAEQWgJDGAQAA2gMAAA4AAAAAAAAAAAAA&#10;AAAALgIAAGRycy9lMm9Eb2MueG1sUEsBAi0AFAAGAAgAAAAhADlEE+rcAAAACQEAAA8AAAAAAAAA&#10;AAAAAAAAIAQAAGRycy9kb3ducmV2LnhtbFBLBQYAAAAABAAEAPMAAAApBQAAAAA=&#10;" strokecolor="black [3040]">
            <v:stroke endarrow="block"/>
            <o:lock v:ext="edit" shapetype="f"/>
          </v:shape>
        </w:pict>
      </w:r>
      <w:r>
        <w:rPr>
          <w:noProof/>
        </w:rPr>
        <w:pict w14:anchorId="3D2EC927">
          <v:shape id="Straight Arrow Connector 413" o:spid="_x0000_s2195" type="#_x0000_t32" style="position:absolute;left:0;text-align:left;margin-left:226.3pt;margin-top:8.45pt;width:40.05pt;height:0;z-index:251753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JZxQEAANoDAAAOAAAAZHJzL2Uyb0RvYy54bWysU8tu3DAMvBfoPwi6d+1NkSAw1pvDpu0l&#10;aIOm+QBFpmwheoFi196/rySvnaIPoAh6ISxxZjik6N3NZA07AkbtXcu3m5ozcNJ32vUtf/z28d01&#10;Z5GE64TxDlp+gshv9m/f7MbQwIUfvOkAWRJxsRlDywei0FRVlANYETc+gEtJ5dEKSkfsqw7FmNSt&#10;qS7q+qoaPXYBvYQY0+3tnOT7oq8USPqiVARipuXJG5WIJT7lWO13oulRhEHLsw3xChdWaJeKrlK3&#10;ggT7jvo3Kasl+ugVbaS3lVdKSyg9pG629S/dPAwiQOklDSeGdUzx/8nKz8eDu8dsXU7uIdx5+RzT&#10;UKoxxGZN5kMMM2xSaDM8eWdTGeRpHSRMxGS6vKyvr95fciaXVCWahRcw0ifwluWPlkdCofuBDt65&#10;9Foet2WO4ngXKfsQzULIRY3LkYQ2H1zH6BTSShFq4XoD+S0TPEOK+9lwsU4nAzP9Kyimu2RxLlP2&#10;DA4G2VGkDemet6tKQmaK0saspLp4+yvpjM00KLv3r8QVXSp6RyvRaufxT1VpWqyqGb90Pfea237y&#10;3ekel8dMC1Tmc172vKE/nwv95Zfc/wAAAP//AwBQSwMEFAAGAAgAAAAhAHc8gE7dAAAACQEAAA8A&#10;AABkcnMvZG93bnJldi54bWxMj0FOwzAQRfdI3MEaJDYVtZs2aRPiVCgSYt3CAZx4SCLscRq7bXp7&#10;jFjAcuY//XlT7mdr2AUnPziSsFoKYEit0wN1Ej7eX592wHxQpJVxhBJu6GFf3d+VqtDuSge8HEPH&#10;Ygn5QknoQxgLzn3bo1V+6UakmH26yaoQx6njelLXWG4NT4TIuFUDxQu9GrHusf06nq2EQ71pVrep&#10;FumbEflpccoXa5VL+fgwvzwDCziHPxh+9KM6VNGpcWfSnhkJmzTJIhqDLAcWgXSdbIE1vwtelfz/&#10;B9U3AAAA//8DAFBLAQItABQABgAIAAAAIQC2gziS/gAAAOEBAAATAAAAAAAAAAAAAAAAAAAAAABb&#10;Q29udGVudF9UeXBlc10ueG1sUEsBAi0AFAAGAAgAAAAhADj9If/WAAAAlAEAAAsAAAAAAAAAAAAA&#10;AAAALwEAAF9yZWxzLy5yZWxzUEsBAi0AFAAGAAgAAAAhAFK4glnFAQAA2gMAAA4AAAAAAAAAAAAA&#10;AAAALgIAAGRycy9lMm9Eb2MueG1sUEsBAi0AFAAGAAgAAAAhAHc8gE7dAAAACQEAAA8AAAAAAAAA&#10;AAAAAAAAHwQAAGRycy9kb3ducmV2LnhtbFBLBQYAAAAABAAEAPMAAAApBQAAAAA=&#10;" strokecolor="black [3040]">
            <v:stroke endarrow="block"/>
            <o:lock v:ext="edit" shapetype="f"/>
          </v:shape>
        </w:pict>
      </w:r>
      <w:r>
        <w:rPr>
          <w:noProof/>
        </w:rPr>
        <w:pict w14:anchorId="7988C0BE">
          <v:shape id="Straight Arrow Connector 412" o:spid="_x0000_s2194" type="#_x0000_t32" style="position:absolute;left:0;text-align:left;margin-left:75pt;margin-top:6.9pt;width:23.25pt;height:0;flip:x;z-index:251749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KnHzAEAAOQDAAAOAAAAZHJzL2Uyb0RvYy54bWysU8tu2zAQvBfoPxC815INpA/Bcg5OH4eg&#10;DZr2AxiKlIiQXGK5taS/L0nZStEHUBS9ECJ3Z3Zmd7W/npxlJ4XRgG/5dlNzpryEzvi+5V+/vHvx&#10;mrNIwnfCglctn1Xk14fnz/ZjaNQOBrCdQpZIfGzG0PKBKDRVFeWgnIgbCMqnoAZ0gtIV+6pDMSZ2&#10;Z6tdXb+sRsAuIEgVY3q9WYL8UPi1VpI+aR0VMdvypI3KieV8yGd12IumRxEGI88yxD+ocML4VHSl&#10;uhEk2Dc0v1A5IxEiaNpIcBVobaQqHpKbbf2Tm/tBBFW8pObEsLYp/j9a+fF09HeYpcvJ34dbkI8x&#10;NaUaQ2zWYL7EsKRNGh3T1oQPad7Fc3LBptLSeW2pmojJ9Lh7c7V7dcWZvIQq0WSGXDBgpPcKHMsf&#10;LY+EwvQDHcH7NDfAhV2cbiNlRU+ADLY+nySMfes7RnNIy0VohO+tylNN6Tml+FikFxM0W7XAPyvN&#10;TJckLmXKxqmjRXYSaVe6x+3KkjIzRBtrV1BdnP8RdM7NMFW28G+Ba3apCJ5WoDMe8HdVabpI1Uv+&#10;xfXiNdt+gG6+w8tY0yqV/pzXPu/qj/cCf/o5D98BAAD//wMAUEsDBBQABgAIAAAAIQAyl3b93AAA&#10;AAkBAAAPAAAAZHJzL2Rvd25yZXYueG1sTI9BTwIxEIXvJvyHZky8SVdxCazbJYSEoyaAB7mV7dhd&#10;3U43bYHVX88QD3qbN/Py5n3lYnCdOGGIrScFD+MMBFLtTUtWwdtufT8DEZMmoztPqOAbIyyq0U2p&#10;C+PPtMHTNlnBIRQLraBJqS+kjHWDTsex75H49uGD04llsNIEfeZw18nHLJtKp1viD43ucdVg/bU9&#10;OgUvydng5vn6yVqa7D/jbvX++qPU3e2wfAaRcEh/ZrjW5+pQcaeDP5KJomOdZ8ySeJgwwtUwn+Yg&#10;Dr8LWZXyP0F1AQAA//8DAFBLAQItABQABgAIAAAAIQC2gziS/gAAAOEBAAATAAAAAAAAAAAAAAAA&#10;AAAAAABbQ29udGVudF9UeXBlc10ueG1sUEsBAi0AFAAGAAgAAAAhADj9If/WAAAAlAEAAAsAAAAA&#10;AAAAAAAAAAAALwEAAF9yZWxzLy5yZWxzUEsBAi0AFAAGAAgAAAAhAFLwqcfMAQAA5AMAAA4AAAAA&#10;AAAAAAAAAAAALgIAAGRycy9lMm9Eb2MueG1sUEsBAi0AFAAGAAgAAAAhADKXdv3cAAAACQEAAA8A&#10;AAAAAAAAAAAAAAAAJgQAAGRycy9kb3ducmV2LnhtbFBLBQYAAAAABAAEAPMAAAAvBQAAAAA=&#10;" strokecolor="black [3040]">
            <v:stroke endarrow="block"/>
            <o:lock v:ext="edit" shapetype="f"/>
          </v:shape>
        </w:pict>
      </w:r>
      <w:r>
        <w:rPr>
          <w:noProof/>
        </w:rPr>
        <w:pict w14:anchorId="4F002B1A">
          <v:shape id="Straight Arrow Connector 411" o:spid="_x0000_s2193" type="#_x0000_t32" style="position:absolute;left:0;text-align:left;margin-left:203.8pt;margin-top:6.9pt;width:23.25pt;height:0;flip:x;z-index:251743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KnHzAEAAOQDAAAOAAAAZHJzL2Uyb0RvYy54bWysU8tu2zAQvBfoPxC815INpA/Bcg5OH4eg&#10;DZr2AxiKlIiQXGK5taS/L0nZStEHUBS9ECJ3Z3Zmd7W/npxlJ4XRgG/5dlNzpryEzvi+5V+/vHvx&#10;mrNIwnfCglctn1Xk14fnz/ZjaNQOBrCdQpZIfGzG0PKBKDRVFeWgnIgbCMqnoAZ0gtIV+6pDMSZ2&#10;Z6tdXb+sRsAuIEgVY3q9WYL8UPi1VpI+aR0VMdvypI3KieV8yGd12IumRxEGI88yxD+ocML4VHSl&#10;uhEk2Dc0v1A5IxEiaNpIcBVobaQqHpKbbf2Tm/tBBFW8pObEsLYp/j9a+fF09HeYpcvJ34dbkI8x&#10;NaUaQ2zWYL7EsKRNGh3T1oQPad7Fc3LBptLSeW2pmojJ9Lh7c7V7dcWZvIQq0WSGXDBgpPcKHMsf&#10;LY+EwvQDHcH7NDfAhV2cbiNlRU+ADLY+nySMfes7RnNIy0VohO+tylNN6Tml+FikFxM0W7XAPyvN&#10;TJckLmXKxqmjRXYSaVe6x+3KkjIzRBtrV1BdnP8RdM7NMFW28G+Ba3apCJ5WoDMe8HdVabpI1Uv+&#10;xfXiNdt+gG6+w8tY0yqV/pzXPu/qj/cCf/o5D98BAAD//wMAUEsDBBQABgAIAAAAIQASWY/H3QAA&#10;AAkBAAAPAAAAZHJzL2Rvd25yZXYueG1sTI/BTsMwEETvlfoP1lbi1jqlaYEQp0KVegSJlgPc3Hhx&#10;AvE6st028PUs6gGOO/M0O1OuB9eJE4bYelIwn2UgkGpvWrIKXvbb6S2ImDQZ3XlCBV8YYV2NR6Uu&#10;jD/TM552yQoOoVhoBU1KfSFlrBt0Os58j8Teuw9OJz6DlSboM4e7Tl5n2Uo63RJ/aHSPmwbrz93R&#10;KXhMzgZ3t9zm1tLi7SPuN69P30pdTYaHexAJh/QHw299rg4Vdzr4I5koOgV5drNilI0FT2AgX+Zz&#10;EIeLIKtS/l9Q/QAAAP//AwBQSwECLQAUAAYACAAAACEAtoM4kv4AAADhAQAAEwAAAAAAAAAAAAAA&#10;AAAAAAAAW0NvbnRlbnRfVHlwZXNdLnhtbFBLAQItABQABgAIAAAAIQA4/SH/1gAAAJQBAAALAAAA&#10;AAAAAAAAAAAAAC8BAABfcmVscy8ucmVsc1BLAQItABQABgAIAAAAIQBS8KnHzAEAAOQDAAAOAAAA&#10;AAAAAAAAAAAAAC4CAABkcnMvZTJvRG9jLnhtbFBLAQItABQABgAIAAAAIQASWY/H3QAAAAkBAAAP&#10;AAAAAAAAAAAAAAAAACYEAABkcnMvZG93bnJldi54bWxQSwUGAAAAAAQABADzAAAAMAUAAAAA&#10;" strokecolor="black [3040]">
            <v:stroke endarrow="block"/>
            <o:lock v:ext="edit" shapetype="f"/>
          </v:shape>
        </w:pict>
      </w:r>
    </w:p>
    <w:p w14:paraId="2644C423" w14:textId="6ED2AF17" w:rsidR="008828C8" w:rsidRDefault="00000000" w:rsidP="008828C8">
      <w:pPr>
        <w:jc w:val="center"/>
        <w:rPr>
          <w:rFonts w:ascii="Times New Roman" w:hAnsi="Times New Roman" w:cs="Times New Roman"/>
          <w:color w:val="365F91" w:themeColor="accent1" w:themeShade="BF"/>
          <w:sz w:val="24"/>
          <w:szCs w:val="24"/>
        </w:rPr>
      </w:pPr>
      <w:r>
        <w:rPr>
          <w:noProof/>
        </w:rPr>
        <w:pict w14:anchorId="3CE31613">
          <v:shape id="Flowchart: Connector 410" o:spid="_x0000_s2192" type="#_x0000_t120" style="position:absolute;left:0;text-align:left;margin-left:407.4pt;margin-top:22.25pt;width:37.1pt;height:37.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i2DdwIAAEAFAAAOAAAAZHJzL2Uyb0RvYy54bWysVMFu2zAMvQ/YPwi6r46DdN2MOkWQosOA&#10;oC3aDj0rslQblUWNUmJnXz9Kdtyu2y7DfBBEkXx6fiR1ftG3hu0V+gZsyfOTGWfKSqga+1Tybw9X&#10;Hz5x5oOwlTBgVckPyvOL5ft3550r1BxqMJVCRiDWF50reR2CK7LMy1q1wp+AU5acGrAVgUx8yioU&#10;HaG3JpvPZh+zDrByCFJ5T6eXg5MvE77WSoYbrb0KzJScuIW0Ylq3cc2W56J4QuHqRo40xD+waEVj&#10;6dIJ6lIEwXbY/AbVNhLBgw4nEtoMtG6kSv9Af5PP3vzNfS2cSv9C4ng3yeT/H6y83t+7W4zUvduA&#10;fPakSNY5X0yeaPgxptfYxlgizvqk4mFSUfWBSTpcnOX5GWktyTXuI6YojskOffiioGVxU3JtoFvX&#10;AsMarKWCASYlxX7jw5B4TBiZDWQSrXAwKvIx9k5p1lR0/TxlpwZSa4NsL6j01XM+HNeiUsPR6Yy+&#10;WH9iNkUnK4FFVN0YM+GOALExf8UdIMbYmKZS302Js78RGhKn6HQj2DAlto0dtZj4DdRNyEfieog/&#10;CjPIEZUJ/bYnPagCKTQebaE63CJDGIbAO3nVUAE2wodbgdT1VDOa5HBDS6xJyWHccVYD/vjTeYyn&#10;ZiQvZx1NUcn9951AxZn5aqlNP+eLRRy7ZCxOz+Zk4GvP9rXH7to1ULVyejOcTNsYH8xxqxHaRxr4&#10;VbyVXMJKurvkMuDRWIdhuunJkGq1SmE0ak6Ejb13MoJHoWNLPfSPAt3YhYHa9xqOEyeKN+03xMZM&#10;C6tdAN2k3nzRdSwBjWnqofFJie/AaztFvTx8y58AAAD//wMAUEsDBBQABgAIAAAAIQBYNyPi3wAA&#10;AAoBAAAPAAAAZHJzL2Rvd25yZXYueG1sTI+7TsQwEEV7JP7BGiQ61skqgAlxVoBEwaPZhZUovfEQ&#10;B/wIsfPg7xkqKEdzdO+51WZxlk04xC54CfkqA4a+CbrzrYTXl/szASwm5bWywaOEb4ywqY+PKlXq&#10;MPstTrvUMgrxsVQSTEp9yXlsDDoVV6FHT7/3MDiV6Bxargc1U7izfJ1lF9ypzlODUT3eGWw+d6OT&#10;sL0d3z7Wz/tZZU97NI8zf/iyk5SnJ8vNNbCES/qD4Vef1KEmp0MYvY7MShB5QepJQlGcAyNAiCsa&#10;dyAyF5fA64r/n1D/AAAA//8DAFBLAQItABQABgAIAAAAIQC2gziS/gAAAOEBAAATAAAAAAAAAAAA&#10;AAAAAAAAAABbQ29udGVudF9UeXBlc10ueG1sUEsBAi0AFAAGAAgAAAAhADj9If/WAAAAlAEAAAsA&#10;AAAAAAAAAAAAAAAALwEAAF9yZWxzLy5yZWxzUEsBAi0AFAAGAAgAAAAhAFqGLYN3AgAAQAUAAA4A&#10;AAAAAAAAAAAAAAAALgIAAGRycy9lMm9Eb2MueG1sUEsBAi0AFAAGAAgAAAAhAFg3I+LfAAAACgEA&#10;AA8AAAAAAAAAAAAAAAAA0QQAAGRycy9kb3ducmV2LnhtbFBLBQYAAAAABAAEAPMAAADdBQAAAAA=&#10;" fillcolor="black [3200]" strokecolor="black [1600]" strokeweight="2pt">
            <v:path arrowok="t"/>
            <v:textbox>
              <w:txbxContent>
                <w:p w14:paraId="2EAC868F" w14:textId="77777777" w:rsidR="008828C8" w:rsidRPr="006F7F25" w:rsidRDefault="008828C8" w:rsidP="008828C8">
                  <w:pPr>
                    <w:jc w:val="center"/>
                    <w:rPr>
                      <w:b/>
                      <w:bCs/>
                      <w:sz w:val="32"/>
                      <w:szCs w:val="32"/>
                    </w:rPr>
                  </w:pPr>
                  <w:r>
                    <w:rPr>
                      <w:b/>
                      <w:bCs/>
                      <w:sz w:val="32"/>
                      <w:szCs w:val="32"/>
                    </w:rPr>
                    <w:t>I</w:t>
                  </w:r>
                </w:p>
                <w:p w14:paraId="2BB2EADA" w14:textId="77777777" w:rsidR="008828C8" w:rsidRPr="006F7F25" w:rsidRDefault="008828C8" w:rsidP="008828C8">
                  <w:pPr>
                    <w:jc w:val="center"/>
                    <w:rPr>
                      <w:b/>
                      <w:bCs/>
                      <w:sz w:val="32"/>
                      <w:szCs w:val="32"/>
                    </w:rPr>
                  </w:pPr>
                </w:p>
              </w:txbxContent>
            </v:textbox>
          </v:shape>
        </w:pict>
      </w:r>
      <w:r>
        <w:rPr>
          <w:noProof/>
        </w:rPr>
        <w:pict w14:anchorId="4F358E85">
          <v:shape id="Flowchart: Connector 409" o:spid="_x0000_s2191" type="#_x0000_t120" style="position:absolute;left:0;text-align:left;margin-left:35.95pt;margin-top:16.6pt;width:37.1pt;height:37.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wTOeAIAAEAFAAAOAAAAZHJzL2Uyb0RvYy54bWysVMFu2zAMvQ/YPwi6r46DdN2MOkWQosOA&#10;oC3aDj0rslQblUWNUmJnXz9Kdtyu2y7DfBBEkXx6fiR1ftG3hu0V+gZsyfOTGWfKSqga+1Tybw9X&#10;Hz5x5oOwlTBgVckPyvOL5ft3550r1BxqMJVCRiDWF50reR2CK7LMy1q1wp+AU5acGrAVgUx8yioU&#10;HaG3JpvPZh+zDrByCFJ5T6eXg5MvE77WSoYbrb0KzJScuIW0Ylq3cc2W56J4QuHqRo40xD+waEVj&#10;6dIJ6lIEwXbY/AbVNhLBgw4nEtoMtG6kSv9Af5PP3vzNfS2cSv9C4ng3yeT/H6y83t+7W4zUvduA&#10;fPakSNY5X0yeaPgxptfYxlgizvqk4mFSUfWBSTpcnOX5GWktyTXuI6YojskOffiioGVxU3JtoFvX&#10;AsMarKWCASYlxX7jw5B4TBiZDWQSrXAwKvIx9k5p1lR0/TxlpwZSa4NsL6j01XM+HNeiUsPR6Yy+&#10;WH9iNkUnK4FFVN0YM+GOALExf8UdIMbYmKZS302Js78RGhKn6HQj2DAlto0dtZj4DdRNyEfieog/&#10;CjPIEZUJ/bYnPagC8xgaj7ZQHW6RIQxD4J28aqgAG+HDrUDqeqoZTXK4oSXWpOQw7jirAX/86TzG&#10;UzOSl7OOpqjk/vtOoOLMfLXUpp/zxSKOXTIWp2dzMvC1Z/vaY3ftGqhaOb0ZTqZtjA/muNUI7SMN&#10;/CreSi5hJd1dchnwaKzDMN30ZEi1WqUwGjUnwsbeOxnBo9CxpR76R4Fu7MJA7XsNx4kTxZv2G2Jj&#10;poXVLoBuUm++6DqWgMY09dD4pMR34LWdol4evuVPAAAA//8DAFBLAwQUAAYACAAAACEA9rsJZOAA&#10;AAAJAQAADwAAAGRycy9kb3ducmV2LnhtbEyPzU7DMBCE70i8g7VI3KidtGppiFMBEgegl5ZW4ugm&#10;Sxyw1yF2fnh73BPcZjWjmW/zzWQNG7DzjSMJyUwAQypd1VAt4fD2dHMLzAdFlTKOUMIPetgUlxe5&#10;yio30g6HfahZLCGfKQk6hDbj3JcarfIz1yJF78N1VoV4djWvOjXGcmt4KsSSW9VQXNCqxUeN5de+&#10;txJ2D/37Z7o9jkq8HlG/jPz52wxSXl9N93fAAk7hLwxn/IgORWQ6uZ4qz4yEVbKOSQnzeQrs7C+W&#10;CbBTFGK1AF7k/P8HxS8AAAD//wMAUEsBAi0AFAAGAAgAAAAhALaDOJL+AAAA4QEAABMAAAAAAAAA&#10;AAAAAAAAAAAAAFtDb250ZW50X1R5cGVzXS54bWxQSwECLQAUAAYACAAAACEAOP0h/9YAAACUAQAA&#10;CwAAAAAAAAAAAAAAAAAvAQAAX3JlbHMvLnJlbHNQSwECLQAUAAYACAAAACEAYScEzngCAABABQAA&#10;DgAAAAAAAAAAAAAAAAAuAgAAZHJzL2Uyb0RvYy54bWxQSwECLQAUAAYACAAAACEA9rsJZOAAAAAJ&#10;AQAADwAAAAAAAAAAAAAAAADSBAAAZHJzL2Rvd25yZXYueG1sUEsFBgAAAAAEAAQA8wAAAN8FAAAA&#10;AA==&#10;" fillcolor="black [3200]" strokecolor="black [1600]" strokeweight="2pt">
            <v:path arrowok="t"/>
            <v:textbox>
              <w:txbxContent>
                <w:p w14:paraId="36148297" w14:textId="77777777" w:rsidR="008828C8" w:rsidRPr="006F7F25" w:rsidRDefault="008828C8" w:rsidP="008828C8">
                  <w:pPr>
                    <w:jc w:val="center"/>
                    <w:rPr>
                      <w:b/>
                      <w:bCs/>
                      <w:sz w:val="32"/>
                      <w:szCs w:val="32"/>
                    </w:rPr>
                  </w:pPr>
                  <w:r>
                    <w:rPr>
                      <w:b/>
                      <w:bCs/>
                      <w:sz w:val="32"/>
                      <w:szCs w:val="32"/>
                    </w:rPr>
                    <w:t>D</w:t>
                  </w:r>
                </w:p>
                <w:p w14:paraId="4BE29928" w14:textId="77777777" w:rsidR="008828C8" w:rsidRPr="006F7F25" w:rsidRDefault="008828C8" w:rsidP="008828C8">
                  <w:pPr>
                    <w:jc w:val="center"/>
                    <w:rPr>
                      <w:b/>
                      <w:bCs/>
                      <w:sz w:val="32"/>
                      <w:szCs w:val="32"/>
                    </w:rPr>
                  </w:pPr>
                </w:p>
              </w:txbxContent>
            </v:textbox>
          </v:shape>
        </w:pict>
      </w:r>
      <w:r>
        <w:rPr>
          <w:noProof/>
        </w:rPr>
        <w:pict w14:anchorId="3FCB13F0">
          <v:shape id="Flowchart: Process 408" o:spid="_x0000_s2190" type="#_x0000_t109" style="position:absolute;left:0;text-align:left;margin-left:267.15pt;margin-top:17.55pt;width:104.7pt;height: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p4OZgIAABwFAAAOAAAAZHJzL2Uyb0RvYy54bWysVEtrGzEQvhf6H4TuzXodO60Xr4NxSCmY&#10;xDQpOctaKbtEq1El2bvur+9I+4hJQw+lF6HRfN+8R8vrtlbkKKyrQOc0vZhQIjSHotLPOf3xePvp&#10;CyXOM10wBVrk9CQcvV59/LBsTCamUIIqhCVoRLusMTktvTdZkjheipq5CzBCo1KCrZlH0T4nhWUN&#10;Wq9VMp1MrpIGbGEscOEcvt50SrqK9qUU3N9L6YQnKqcYm4+njec+nMlqybJny0xZ8T4M9g9R1KzS&#10;6HQ0dcM8Iwdb/WGqrrgFB9JfcKgTkLLiIuaA2aSTN9k8lMyImAsWx5mxTO7/meV3xwezsyF0Z7bA&#10;XxxWJGmMy0ZNEFyPaaWtAxYDJ22s4mmsomg94fiYXk4XVwssNkfdfDGZz2OZE5YNbGOd/yqgJuGS&#10;U6mg2ZTM+l3Xx1hIdtw6H2Jh2QDvA+tiiVH5kxIhHKW/C0mqAr1PIzvOj9goS44MO1+8pKHTaCsi&#10;A0VWSo2k9D2S8gOpxwaaiDM1EifvEV+9jejoEbQfiXWlwf6dLDv8kHWXa0jbt/sWk83p7DJkFZ72&#10;UJx2lljoBtwZflthbbfM+R2zONHYDtxSf49HKHdOob9RUoL99d57wOOgoZaSBjckp+7ngVlBifqm&#10;cQQX6WwWVioKs/nnKQr2XLM/1+hDvQFsRYr/geHxGvBeDVdpoX7CZV4Hr6himqPvnHJvB2Hju83F&#10;74CL9TrCcI0M81v9YHgwHgod5uWxfWLW9APmcTTvYNgmlr2ZrQ4bmBrWBw+yioP3Wte+BbiCcYb6&#10;7yLs+LkcUa+f2uo3AAAA//8DAFBLAwQUAAYACAAAACEA+ytKCeIAAAAKAQAADwAAAGRycy9kb3du&#10;cmV2LnhtbEyPwU7DMBBE70j8g7VIXBB10rQ0hDgVouqhIFS1IM5uvCSBeB3FbpP+PcsJjqt5mnmb&#10;L0fbihP2vnGkIJ5EIJBKZxqqFLy/rW9TED5oMrp1hArO6GFZXF7kOjNuoB2e9qESXEI+0wrqELpM&#10;Sl/WaLWfuA6Js0/XWx347Ctpej1wuW3lNIrupNUN8UKtO3yqsfzeH62Cj/5lvXrehfL+PGzSr5vV&#10;9nUTbZW6vhofH0AEHMMfDL/6rA4FOx3ckYwXrYJ5MksYVZDMYxAMLGbJAsSByWkagyxy+f+F4gcA&#10;AP//AwBQSwECLQAUAAYACAAAACEAtoM4kv4AAADhAQAAEwAAAAAAAAAAAAAAAAAAAAAAW0NvbnRl&#10;bnRfVHlwZXNdLnhtbFBLAQItABQABgAIAAAAIQA4/SH/1gAAAJQBAAALAAAAAAAAAAAAAAAAAC8B&#10;AABfcmVscy8ucmVsc1BLAQItABQABgAIAAAAIQA80p4OZgIAABwFAAAOAAAAAAAAAAAAAAAAAC4C&#10;AABkcnMvZTJvRG9jLnhtbFBLAQItABQABgAIAAAAIQD7K0oJ4gAAAAoBAAAPAAAAAAAAAAAAAAAA&#10;AMAEAABkcnMvZG93bnJldi54bWxQSwUGAAAAAAQABADzAAAAzwUAAAAA&#10;" fillcolor="white [3201]" strokecolor="black [3200]" strokeweight="2pt">
            <v:path arrowok="t"/>
            <v:textbox>
              <w:txbxContent>
                <w:p w14:paraId="46F363E1" w14:textId="77777777" w:rsidR="008828C8" w:rsidRPr="001D7D2D" w:rsidRDefault="008828C8" w:rsidP="008828C8">
                  <w:pPr>
                    <w:jc w:val="center"/>
                    <w:rPr>
                      <w:sz w:val="28"/>
                      <w:szCs w:val="28"/>
                    </w:rPr>
                  </w:pPr>
                  <w:r>
                    <w:rPr>
                      <w:sz w:val="28"/>
                      <w:szCs w:val="28"/>
                    </w:rPr>
                    <w:t xml:space="preserve">View Issued Books </w:t>
                  </w:r>
                </w:p>
              </w:txbxContent>
            </v:textbox>
          </v:shape>
        </w:pict>
      </w:r>
      <w:r>
        <w:rPr>
          <w:noProof/>
        </w:rPr>
        <w:pict w14:anchorId="736AA681">
          <v:shape id="Flowchart: Process 407" o:spid="_x0000_s2189" type="#_x0000_t109" style="position:absolute;left:0;text-align:left;margin-left:99.1pt;margin-top:18.4pt;width:104.65pt;height:31.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xfSYgIAABwFAAAOAAAAZHJzL2Uyb0RvYy54bWysVF1v2yAUfZ+0/4B4Xx1nydZacaooVadJ&#10;URs1nfpMMMRWMZcBiZ39+l3wR6uu2sO0FwTcc+4X57K4bmtFTsK6CnRO04sJJUJzKCp9yOmPx9tP&#10;l5Q4z3TBFGiR07Nw9Hr58cOiMZmYQgmqEJagE+2yxuS09N5kSeJ4KWrmLsAIjUYJtmYej/aQFJY1&#10;6L1WyXQy+ZI0YAtjgQvn8PamM9Jl9C+l4P5eSic8UTnF3HxcbVz3YU2WC5YdLDNlxfs02D9kUbNK&#10;Y9DR1Q3zjBxt9YeruuIWHEh/waFOQMqKi1gDVpNO3lSzK5kRsRZsjjNjm9z/c8vvTjuztSF1ZzbA&#10;nx12JGmMy0ZLOLge00pbBywmTtrYxfPYRdF6wvEy/Ty9msznlHC0zfCNLuehzQnLBraxzn8TUJOw&#10;yalU0KxLZv22e8fYSHbaON/RBnifWJdLzMqflQjpKP0gJKkKjD6N7KgfsVaWnBi+fPGc9ilEZKDI&#10;SqmRlL5HUn4g9dhAE1FTI3HyHvEl2oiOEUH7kVhXGuzfybLDD1V3tYayfbtvsVhs7ixUFa72UJy3&#10;lljoBO4Mv62wtxvm/JZZVDRqH6fU3+MS2p1T6HeUlGB/vXcf8Cg0tFLS4ITk1P08MisoUd81SvAq&#10;nc3CSMXDbP51igf72rJ/bdHHeg34FCn+B4bHbcB7NWylhfoJh3kVoqKJaY6xc8q9HQ5r300ufgdc&#10;rFYRhmNkmN/oneHBeWh00Mtj+8Ss6QXmUZp3MEwTy95oq8MGpobV0YOsovBe+to/AY5glHH/XYQZ&#10;f32OqJdPbfkbAAD//wMAUEsDBBQABgAIAAAAIQBXUP5Q4AAAAAkBAAAPAAAAZHJzL2Rvd25yZXYu&#10;eG1sTI/BTsMwEETvSPyDtUhcELUpUOIQp0JUPbQIVS2IsxsvSSC2I9tt0r9nOcFxtE+zb4r5aDt2&#10;xBBb7xTcTAQwdJU3rasVvL8trzNgMWlndOcdKjhhhHl5flbo3PjBbfG4SzWjEhdzraBJqc85j1WD&#10;VseJ79HR7dMHqxPFUHMT9EDltuNTIWbc6tbRh0b3+Nxg9b07WAUf4WW5WG9TJU/DKvu6WmxeV2Kj&#10;1OXF+PQILOGY/mD41Sd1KMlp7w/ORNZRltmUUAW3M5pAwJ14uAe2VyClBF4W/P+C8gcAAP//AwBQ&#10;SwECLQAUAAYACAAAACEAtoM4kv4AAADhAQAAEwAAAAAAAAAAAAAAAAAAAAAAW0NvbnRlbnRfVHlw&#10;ZXNdLnhtbFBLAQItABQABgAIAAAAIQA4/SH/1gAAAJQBAAALAAAAAAAAAAAAAAAAAC8BAABfcmVs&#10;cy8ucmVsc1BLAQItABQABgAIAAAAIQAmFxfSYgIAABwFAAAOAAAAAAAAAAAAAAAAAC4CAABkcnMv&#10;ZTJvRG9jLnhtbFBLAQItABQABgAIAAAAIQBXUP5Q4AAAAAkBAAAPAAAAAAAAAAAAAAAAALwEAABk&#10;cnMvZG93bnJldi54bWxQSwUGAAAAAAQABADzAAAAyQUAAAAA&#10;" fillcolor="white [3201]" strokecolor="black [3200]" strokeweight="2pt">
            <v:path arrowok="t"/>
            <v:textbox>
              <w:txbxContent>
                <w:p w14:paraId="24D21DD0" w14:textId="77777777" w:rsidR="008828C8" w:rsidRPr="001D7D2D" w:rsidRDefault="008828C8" w:rsidP="008828C8">
                  <w:pPr>
                    <w:jc w:val="center"/>
                    <w:rPr>
                      <w:sz w:val="28"/>
                      <w:szCs w:val="28"/>
                    </w:rPr>
                  </w:pPr>
                  <w:r>
                    <w:rPr>
                      <w:sz w:val="28"/>
                      <w:szCs w:val="28"/>
                    </w:rPr>
                    <w:t>Return</w:t>
                  </w:r>
                  <w:r w:rsidRPr="001D7D2D">
                    <w:rPr>
                      <w:sz w:val="28"/>
                      <w:szCs w:val="28"/>
                    </w:rPr>
                    <w:t xml:space="preserve"> Book</w:t>
                  </w:r>
                </w:p>
              </w:txbxContent>
            </v:textbox>
          </v:shape>
        </w:pict>
      </w:r>
    </w:p>
    <w:p w14:paraId="372533C1" w14:textId="0CAEBDC7" w:rsidR="008828C8" w:rsidRDefault="00000000" w:rsidP="008828C8">
      <w:pPr>
        <w:jc w:val="center"/>
        <w:rPr>
          <w:rFonts w:ascii="Times New Roman" w:hAnsi="Times New Roman" w:cs="Times New Roman"/>
          <w:color w:val="365F91" w:themeColor="accent1" w:themeShade="BF"/>
          <w:sz w:val="24"/>
          <w:szCs w:val="24"/>
        </w:rPr>
      </w:pPr>
      <w:r>
        <w:rPr>
          <w:noProof/>
        </w:rPr>
        <w:pict w14:anchorId="3A73EF43">
          <v:shape id="Straight Arrow Connector 406" o:spid="_x0000_s2188" type="#_x0000_t32" style="position:absolute;left:0;text-align:left;margin-left:371.6pt;margin-top:18.6pt;width:34.15pt;height:0;z-index:251758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oCQxgEAANoDAAAOAAAAZHJzL2Uyb0RvYy54bWysU8tu3DAMvBfoPwi6d+1N+oKx3hw2bS9B&#10;GzTpBygyZQuRRIFS196/rySv3aIPIAh6ISxxZjik6N3VZA07AgWNruXbTc0ZOImddn3Lv91/fPWe&#10;sxCF64RBBy0/QeBX+5cvdqNv4AIHNB0QSyIuNKNv+RCjb6oqyAGsCBv04FJSIVkR05H6qiMxJnVr&#10;qou6fluNSJ0nlBBCur2ek3xf9JUCGb8oFSAy0/LkLZZIJT7kWO13oulJ+EHLsw3xDBdWaJeKrlLX&#10;Igr2nfQfUlZLwoAqbiTaCpXSEkoPqZtt/Vs3d4PwUHpJwwl+HVP4f7Ly8/Hgbilbl5O78zcoH0Ma&#10;SjX60KzJfAh+hk2KbIYn72wqgzytg4QpMpkuX19evqvfcCaXVCWahecpxE+AluWPlodIQvdDPKBz&#10;6bWQtmWO4ngTYvYhmoWQixqXYxTafHAdiyefViqSFq43kN8ywTOkuJ8NF+vxZGCmfwXFdJcszmXK&#10;nsHBEDuKtCHd43ZVSchMUdqYlVQXb/8knbGZBmX3nkpc0aUiurgSrXZIf6sap8WqmvFL13Ovue0H&#10;7E63tDxmWqAyn/Oy5w399VzoP3/J/Q8AAAD//wMAUEsDBBQABgAIAAAAIQAWACwS3QAAAAkBAAAP&#10;AAAAZHJzL2Rvd25yZXYueG1sTI/BbsIwDIbvk/YOkSftgkZSCoN2TdFUadoZtgdIm9BWJE5pApS3&#10;n6cdxsmy/en352I7OcsuZgy9RwnJXAAz2HjdYyvh++vjZQMsRIVaWY9Gws0E2JaPD4XKtb/izlz2&#10;sWUUgiFXEroYh5zz0HTGqTD3g0HaHfzoVKR2bLke1ZXCneULIV65Uz3ShU4NpupMc9yfnYRdtayT&#10;21iJ1acV2Wl2ymapyqR8fpre34BFM8V/GH71SR1Kcqr9GXVgVsJ6mS4IlZCuqRKwSZIVsPpvwMuC&#10;339Q/gAAAP//AwBQSwECLQAUAAYACAAAACEAtoM4kv4AAADhAQAAEwAAAAAAAAAAAAAAAAAAAAAA&#10;W0NvbnRlbnRfVHlwZXNdLnhtbFBLAQItABQABgAIAAAAIQA4/SH/1gAAAJQBAAALAAAAAAAAAAAA&#10;AAAAAC8BAABfcmVscy8ucmVsc1BLAQItABQABgAIAAAAIQBEFoCQxgEAANoDAAAOAAAAAAAAAAAA&#10;AAAAAC4CAABkcnMvZTJvRG9jLnhtbFBLAQItABQABgAIAAAAIQAWACwS3QAAAAkBAAAPAAAAAAAA&#10;AAAAAAAAACAEAABkcnMvZG93bnJldi54bWxQSwUGAAAAAAQABADzAAAAKgUAAAAA&#10;" strokecolor="black [3040]">
            <v:stroke endarrow="block"/>
            <o:lock v:ext="edit" shapetype="f"/>
          </v:shape>
        </w:pict>
      </w:r>
      <w:r>
        <w:rPr>
          <w:noProof/>
        </w:rPr>
        <w:pict w14:anchorId="7F9A9CE2">
          <v:shape id="Straight Arrow Connector 405" o:spid="_x0000_s2187" type="#_x0000_t32" style="position:absolute;left:0;text-align:left;margin-left:226.35pt;margin-top:18.15pt;width:40.05pt;height:0;z-index:251754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JZxQEAANoDAAAOAAAAZHJzL2Uyb0RvYy54bWysU8tu3DAMvBfoPwi6d+1NkSAw1pvDpu0l&#10;aIOm+QBFpmwheoFi196/rySvnaIPoAh6ISxxZjik6N3NZA07AkbtXcu3m5ozcNJ32vUtf/z28d01&#10;Z5GE64TxDlp+gshv9m/f7MbQwIUfvOkAWRJxsRlDywei0FRVlANYETc+gEtJ5dEKSkfsqw7FmNSt&#10;qS7q+qoaPXYBvYQY0+3tnOT7oq8USPqiVARipuXJG5WIJT7lWO13oulRhEHLsw3xChdWaJeKrlK3&#10;ggT7jvo3Kasl+ugVbaS3lVdKSyg9pG629S/dPAwiQOklDSeGdUzx/8nKz8eDu8dsXU7uIdx5+RzT&#10;UKoxxGZN5kMMM2xSaDM8eWdTGeRpHSRMxGS6vKyvr95fciaXVCWahRcw0ifwluWPlkdCofuBDt65&#10;9Foet2WO4ngXKfsQzULIRY3LkYQ2H1zH6BTSShFq4XoD+S0TPEOK+9lwsU4nAzP9Kyimu2RxLlP2&#10;DA4G2VGkDemet6tKQmaK0saspLp4+yvpjM00KLv3r8QVXSp6RyvRaufxT1VpWqyqGb90Pfea237y&#10;3ekel8dMC1Tmc172vKE/nwv95Zfc/wAAAP//AwBQSwMEFAAGAAgAAAAhANBtfqzdAAAACQEAAA8A&#10;AABkcnMvZG93bnJldi54bWxMj8tOwzAQRfdI/IM1SGwqajdp2ibEqVAkxLqFD5jEJonwI43dNv17&#10;BrGA5cwc3Tm33M/WsIuewuCdhNVSANOu9WpwnYSP99enHbAQ0Sk03mkJNx1gX93flVgof3UHfTnG&#10;jlGICwVK6GMcC85D22uLYelH7ej26SeLkcap42rCK4VbwxMhNtzi4OhDj6Oue91+Hc9WwqFeN6vb&#10;VIvszYj8tDjlixRzKR8f5pdnYFHP8Q+GH31Sh4qcGn92KjAjYZ0lW0IlpJsUGAFZmlCX5nfBq5L/&#10;b1B9AwAA//8DAFBLAQItABQABgAIAAAAIQC2gziS/gAAAOEBAAATAAAAAAAAAAAAAAAAAAAAAABb&#10;Q29udGVudF9UeXBlc10ueG1sUEsBAi0AFAAGAAgAAAAhADj9If/WAAAAlAEAAAsAAAAAAAAAAAAA&#10;AAAALwEAAF9yZWxzLy5yZWxzUEsBAi0AFAAGAAgAAAAhAFK4glnFAQAA2gMAAA4AAAAAAAAAAAAA&#10;AAAALgIAAGRycy9lMm9Eb2MueG1sUEsBAi0AFAAGAAgAAAAhANBtfqzdAAAACQEAAA8AAAAAAAAA&#10;AAAAAAAAHwQAAGRycy9kb3ducmV2LnhtbFBLBQYAAAAABAAEAPMAAAApBQAAAAA=&#10;" strokecolor="black [3040]">
            <v:stroke endarrow="block"/>
            <o:lock v:ext="edit" shapetype="f"/>
          </v:shape>
        </w:pict>
      </w:r>
      <w:r>
        <w:rPr>
          <w:noProof/>
        </w:rPr>
        <w:pict w14:anchorId="7EF38CC5">
          <v:shape id="Straight Arrow Connector 404" o:spid="_x0000_s2186" type="#_x0000_t32" style="position:absolute;left:0;text-align:left;margin-left:74.6pt;margin-top:11.5pt;width:23.25pt;height:0;flip:x;z-index:251750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KnHzAEAAOQDAAAOAAAAZHJzL2Uyb0RvYy54bWysU8tu2zAQvBfoPxC815INpA/Bcg5OH4eg&#10;DZr2AxiKlIiQXGK5taS/L0nZStEHUBS9ECJ3Z3Zmd7W/npxlJ4XRgG/5dlNzpryEzvi+5V+/vHvx&#10;mrNIwnfCglctn1Xk14fnz/ZjaNQOBrCdQpZIfGzG0PKBKDRVFeWgnIgbCMqnoAZ0gtIV+6pDMSZ2&#10;Z6tdXb+sRsAuIEgVY3q9WYL8UPi1VpI+aR0VMdvypI3KieV8yGd12IumRxEGI88yxD+ocML4VHSl&#10;uhEk2Dc0v1A5IxEiaNpIcBVobaQqHpKbbf2Tm/tBBFW8pObEsLYp/j9a+fF09HeYpcvJ34dbkI8x&#10;NaUaQ2zWYL7EsKRNGh3T1oQPad7Fc3LBptLSeW2pmojJ9Lh7c7V7dcWZvIQq0WSGXDBgpPcKHMsf&#10;LY+EwvQDHcH7NDfAhV2cbiNlRU+ADLY+nySMfes7RnNIy0VohO+tylNN6Tml+FikFxM0W7XAPyvN&#10;TJckLmXKxqmjRXYSaVe6x+3KkjIzRBtrV1BdnP8RdM7NMFW28G+Ba3apCJ5WoDMe8HdVabpI1Uv+&#10;xfXiNdt+gG6+w8tY0yqV/pzXPu/qj/cCf/o5D98BAAD//wMAUEsDBBQABgAIAAAAIQAEGq753AAA&#10;AAkBAAAPAAAAZHJzL2Rvd25yZXYueG1sTI/BTsMwEETvSPyDtUjcqEPaUhLiVKhSjyDRcig3N16c&#10;QLyObLcNfD1bcYDjzD7NzlTL0fXiiCF2nhTcTjIQSI03HVkFr9v1zT2ImDQZ3XtCBV8YYVlfXlS6&#10;NP5EL3jcJCs4hGKpFbQpDaWUsWnR6TjxAxLf3n1wOrEMVpqgTxzuepln2Z10uiP+0OoBVy02n5uD&#10;U/CUnA2umK9n1tL07SNuV7vnb6Wur8bHBxAJx/QHw7k+V4eaO+39gUwUPetZkTOqIJ/ypjNQzBcg&#10;9r+GrCv5f0H9AwAA//8DAFBLAQItABQABgAIAAAAIQC2gziS/gAAAOEBAAATAAAAAAAAAAAAAAAA&#10;AAAAAABbQ29udGVudF9UeXBlc10ueG1sUEsBAi0AFAAGAAgAAAAhADj9If/WAAAAlAEAAAsAAAAA&#10;AAAAAAAAAAAALwEAAF9yZWxzLy5yZWxzUEsBAi0AFAAGAAgAAAAhAFLwqcfMAQAA5AMAAA4AAAAA&#10;AAAAAAAAAAAALgIAAGRycy9lMm9Eb2MueG1sUEsBAi0AFAAGAAgAAAAhAAQarvncAAAACQEAAA8A&#10;AAAAAAAAAAAAAAAAJgQAAGRycy9kb3ducmV2LnhtbFBLBQYAAAAABAAEAPMAAAAvBQAAAAA=&#10;" strokecolor="black [3040]">
            <v:stroke endarrow="block"/>
            <o:lock v:ext="edit" shapetype="f"/>
          </v:shape>
        </w:pict>
      </w:r>
      <w:r>
        <w:rPr>
          <w:noProof/>
        </w:rPr>
        <w:pict w14:anchorId="4352A27D">
          <v:shape id="Straight Arrow Connector 403" o:spid="_x0000_s2185" type="#_x0000_t32" style="position:absolute;left:0;text-align:left;margin-left:203.1pt;margin-top:11.5pt;width:23.25pt;height:0;flip:x;z-index:251744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KnHzAEAAOQDAAAOAAAAZHJzL2Uyb0RvYy54bWysU8tu2zAQvBfoPxC815INpA/Bcg5OH4eg&#10;DZr2AxiKlIiQXGK5taS/L0nZStEHUBS9ECJ3Z3Zmd7W/npxlJ4XRgG/5dlNzpryEzvi+5V+/vHvx&#10;mrNIwnfCglctn1Xk14fnz/ZjaNQOBrCdQpZIfGzG0PKBKDRVFeWgnIgbCMqnoAZ0gtIV+6pDMSZ2&#10;Z6tdXb+sRsAuIEgVY3q9WYL8UPi1VpI+aR0VMdvypI3KieV8yGd12IumRxEGI88yxD+ocML4VHSl&#10;uhEk2Dc0v1A5IxEiaNpIcBVobaQqHpKbbf2Tm/tBBFW8pObEsLYp/j9a+fF09HeYpcvJ34dbkI8x&#10;NaUaQ2zWYL7EsKRNGh3T1oQPad7Fc3LBptLSeW2pmojJ9Lh7c7V7dcWZvIQq0WSGXDBgpPcKHMsf&#10;LY+EwvQDHcH7NDfAhV2cbiNlRU+ADLY+nySMfes7RnNIy0VohO+tylNN6Tml+FikFxM0W7XAPyvN&#10;TJckLmXKxqmjRXYSaVe6x+3KkjIzRBtrV1BdnP8RdM7NMFW28G+Ba3apCJ5WoDMe8HdVabpI1Uv+&#10;xfXiNdt+gG6+w8tY0yqV/pzXPu/qj/cCf/o5D98BAAD//wMAUEsDBBQABgAIAAAAIQBw7as63QAA&#10;AAkBAAAPAAAAZHJzL2Rvd25yZXYueG1sTI/BTsMwDIbvSLxDZCRuLKXrNihNJzRpR5DYOLBb1pi0&#10;0DhVkm2Fp8doBzja/vT7+6vl6HpxxBA7TwpuJxkIpMabjqyC1+365g5ETJqM7j2hgi+MsKwvLypd&#10;Gn+iFzxukhUcQrHUCtqUhlLK2LTodJz4AYlv7z44nXgMVpqgTxzuepln2Vw63RF/aPWAqxabz83B&#10;KXhKzgZ3P1sX1tJ09xG3q7fnb6Wur8bHBxAJx/QHw68+q0PNTnt/IBNFr6DI5jmjCvIpd2KgmOUL&#10;EPvzQtaV/N+g/gEAAP//AwBQSwECLQAUAAYACAAAACEAtoM4kv4AAADhAQAAEwAAAAAAAAAAAAAA&#10;AAAAAAAAW0NvbnRlbnRfVHlwZXNdLnhtbFBLAQItABQABgAIAAAAIQA4/SH/1gAAAJQBAAALAAAA&#10;AAAAAAAAAAAAAC8BAABfcmVscy8ucmVsc1BLAQItABQABgAIAAAAIQBS8KnHzAEAAOQDAAAOAAAA&#10;AAAAAAAAAAAAAC4CAABkcnMvZTJvRG9jLnhtbFBLAQItABQABgAIAAAAIQBw7as63QAAAAkBAAAP&#10;AAAAAAAAAAAAAAAAACYEAABkcnMvZG93bnJldi54bWxQSwUGAAAAAAQABADzAAAAMAUAAAAA&#10;" strokecolor="black [3040]">
            <v:stroke endarrow="block"/>
            <o:lock v:ext="edit" shapetype="f"/>
          </v:shape>
        </w:pict>
      </w:r>
    </w:p>
    <w:p w14:paraId="293F4011" w14:textId="3A339276" w:rsidR="008828C8" w:rsidRDefault="00000000" w:rsidP="008828C8">
      <w:pPr>
        <w:jc w:val="center"/>
        <w:rPr>
          <w:rFonts w:ascii="Times New Roman" w:hAnsi="Times New Roman" w:cs="Times New Roman"/>
          <w:color w:val="365F91" w:themeColor="accent1" w:themeShade="BF"/>
          <w:sz w:val="24"/>
          <w:szCs w:val="24"/>
        </w:rPr>
      </w:pPr>
      <w:r>
        <w:rPr>
          <w:noProof/>
        </w:rPr>
        <w:pict w14:anchorId="7BA669BE">
          <v:shape id="Flowchart: Connector 402" o:spid="_x0000_s2184" type="#_x0000_t120" style="position:absolute;left:0;text-align:left;margin-left:36.5pt;margin-top:17.25pt;width:37.1pt;height:37.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5/ZeAIAAEAFAAAOAAAAZHJzL2Uyb0RvYy54bWysVMFu2zAMvQ/YPwi6r46DdN2MOkWQosOA&#10;oC3aDj0rslQblUWNUmJnXz9Kdtyu2y7DfBBEkXx6fiR1ftG3hu0V+gZsyfOTGWfKSqga+1Tybw9X&#10;Hz5x5oOwlTBgVckPyvOL5ft3550r1BxqMJVCRiDWF50reR2CK7LMy1q1wp+AU5acGrAVgUx8yioU&#10;HaG3JpvPZh+zDrByCFJ5T6eXg5MvE77WSoYbrb0KzJScuIW0Ylq3cc2W56J4QuHqRo40xD+waEVj&#10;6dIJ6lIEwXbY/AbVNhLBgw4nEtoMtG6kSv9Af5PP3vzNfS2cSv9C4ng3yeT/H6y83t+7W4zUvduA&#10;fPakSNY5X0yeaPgxptfYxlgizvqk4mFSUfWBSTpcnOX5GWktyTXuI6YojskOffiioGVxU3JtoFvX&#10;AsMarKWCASYlxX7jw5B4TBiZDWQSrXAwKvIx9k5p1lR0/TxlpwZSa4NsL6j01XM+HNeiUsPR6Yy+&#10;WH9iNkUnK4FFVN0YM+GOALExf8UdIMbYmKZS302Js78RGhKn6HQj2DAlto0dtZj4DdRNyEfieog/&#10;CjPIEZUJ/bYnPagCpzE0Hm2hOtwiQxiGwDt51VABNsKHW4HU9VQzmuRwQ0usSclh3HFWA/7403mM&#10;p2YkL2cdTVHJ/fedQMWZ+WqpTT/ni0Ucu2QsTs/mZOBrz/a1x+7aNVC1cnoznEzbGB/McasR2kca&#10;+FW8lVzCSrq75DLg0ViHYbrpyZBqtUphNGpOhI29dzKCR6FjSz30jwLd2IWB2vcajhMnijftN8TG&#10;TAurXQDdpN580XUsAY1p6qHxSYnvwGs7Rb08fMufAAAA//8DAFBLAwQUAAYACAAAACEAQ0mQuN8A&#10;AAAJAQAADwAAAGRycy9kb3ducmV2LnhtbEyPS0/DMBCE70j8B2uRuFGbtJAqxKkAiQOPSwuVOLrx&#10;EgfsdYidB/8e9wS3Wc1q5ptyMzvLRuxD60nC5UIAQ6q9bqmR8Pb6cLEGFqIirawnlPCDATbV6Ump&#10;Cu0n2uK4iw1LIRQKJcHE2BWch9qgU2HhO6TkffjeqZjOvuG6V1MKd5ZnQlxzp1pKDUZ1eG+w/toN&#10;TsL2bnj/zF72kxLPezRPE3/8tqOU52fz7Q2wiHP8e4YjfkKHKjEd/EA6MCshX6YpUcJydQXs6K/y&#10;DNghCbHOgVcl/7+g+gUAAP//AwBQSwECLQAUAAYACAAAACEAtoM4kv4AAADhAQAAEwAAAAAAAAAA&#10;AAAAAAAAAAAAW0NvbnRlbnRfVHlwZXNdLnhtbFBLAQItABQABgAIAAAAIQA4/SH/1gAAAJQBAAAL&#10;AAAAAAAAAAAAAAAAAC8BAABfcmVscy8ucmVsc1BLAQItABQABgAIAAAAIQDBB5/ZeAIAAEAFAAAO&#10;AAAAAAAAAAAAAAAAAC4CAABkcnMvZTJvRG9jLnhtbFBLAQItABQABgAIAAAAIQBDSZC43wAAAAkB&#10;AAAPAAAAAAAAAAAAAAAAANIEAABkcnMvZG93bnJldi54bWxQSwUGAAAAAAQABADzAAAA3gUAAAAA&#10;" fillcolor="black [3200]" strokecolor="black [1600]" strokeweight="2pt">
            <v:path arrowok="t"/>
            <v:textbox>
              <w:txbxContent>
                <w:p w14:paraId="2BC46A6B" w14:textId="77777777" w:rsidR="008828C8" w:rsidRPr="006F7F25" w:rsidRDefault="008828C8" w:rsidP="008828C8">
                  <w:pPr>
                    <w:jc w:val="center"/>
                    <w:rPr>
                      <w:b/>
                      <w:bCs/>
                      <w:sz w:val="32"/>
                      <w:szCs w:val="32"/>
                    </w:rPr>
                  </w:pPr>
                  <w:r>
                    <w:rPr>
                      <w:b/>
                      <w:bCs/>
                      <w:sz w:val="32"/>
                      <w:szCs w:val="32"/>
                    </w:rPr>
                    <w:t>E</w:t>
                  </w:r>
                </w:p>
                <w:p w14:paraId="293348FD" w14:textId="77777777" w:rsidR="008828C8" w:rsidRPr="006F7F25" w:rsidRDefault="008828C8" w:rsidP="008828C8">
                  <w:pPr>
                    <w:jc w:val="center"/>
                    <w:rPr>
                      <w:b/>
                      <w:bCs/>
                      <w:sz w:val="32"/>
                      <w:szCs w:val="32"/>
                    </w:rPr>
                  </w:pPr>
                </w:p>
              </w:txbxContent>
            </v:textbox>
          </v:shape>
        </w:pict>
      </w:r>
      <w:r>
        <w:rPr>
          <w:noProof/>
        </w:rPr>
        <w:pict w14:anchorId="32927408">
          <v:shape id="Flowchart: Process 401" o:spid="_x0000_s2183" type="#_x0000_t109" style="position:absolute;left:0;text-align:left;margin-left:99.1pt;margin-top:21.9pt;width:104.65pt;height:31.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PYSYwIAABwFAAAOAAAAZHJzL2Uyb0RvYy54bWysVF1v2yAUfZ+0/4B4Xx1nSddadaooVadJ&#10;URstnfpMMMRWMZcBiZ39+l3wR6qu2sO0FwTcc+4X53Jz29aKHIV1FeicphcTSoTmUFR6n9MfT/ef&#10;rihxnumCKdAipyfh6O3i44ebxmRiCiWoQliCTrTLGpPT0nuTJYnjpaiZuwAjNBol2Jp5PNp9UljW&#10;oPdaJdPJ5DJpwBbGAhfO4e1dZ6SL6F9Kwf2jlE54onKKufm42rjuwposbli2t8yUFe/TYP+QRc0q&#10;jUFHV3fMM3Kw1R+u6opbcCD9BYc6ASkrLmINWE06eVPNtmRGxFqwOc6MbXL/zy1/OG7NxobUnVkD&#10;f3HYkaQxLhst4eB6TCttHbCYOGljF09jF0XrCcfL9PP0ejKfU8LRNsM3upqHNicsG9jGOv9VQE3C&#10;JqdSQbMqmfWb7h1jI9lx7XxHG+B9Yl0uMSt/UiKko/R3IUlVYPRpZEf9iJWy5Mjw5YuXtE8hIgNF&#10;VkqNpPQ9kvIDqccGmoiaGomT94jnaCM6RgTtR2JdabB/J8sOP1Td1RrK9u2uxWKxuZehqnC1g+K0&#10;scRCJ3Bn+H2FvV0z5zfMoqJR+zil/hGX0O6cQr+jpAT76737gEehoZWSBickp+7ngVlBifqmUYLX&#10;6WwWRioeZvMvUzzY15bda4s+1CvAp0jxPzA8bgPeq2ErLdTPOMzLEBVNTHOMnVPu7XBY+W5y8Tvg&#10;YrmMMBwjw/xabw0PzkOjg16e2mdmTS8wj9J8gGGaWPZGWx02MDUsDx5kFYV37mv/BDiCUcb9dxFm&#10;/PU5os6f2uI3AAAA//8DAFBLAwQUAAYACAAAACEAJr1BqOEAAAAKAQAADwAAAGRycy9kb3ducmV2&#10;LnhtbEyPwU7DMBBE70j8g7VIXBC1KaUkIU6FqHooCFUtiLMbL0kgXkex26R/z3KC42hGM2/yxeha&#10;ccQ+NJ403EwUCKTS24YqDe9vq+sERIiGrGk9oYYTBlgU52e5yawfaIvHXawEl1DIjIY6xi6TMpQ1&#10;OhMmvkNi79P3zkSWfSVtbwYud62cKjWXzjTEC7Xp8KnG8nt3cBo++pfV8nkby/Q0rJOvq+Xmda02&#10;Wl9ejI8PICKO8S8Mv/iMDgUz7f2BbBAt6zSZclTD7JYvcGCm7u9A7NlR8xRkkcv/F4ofAAAA//8D&#10;AFBLAQItABQABgAIAAAAIQC2gziS/gAAAOEBAAATAAAAAAAAAAAAAAAAAAAAAABbQ29udGVudF9U&#10;eXBlc10ueG1sUEsBAi0AFAAGAAgAAAAhADj9If/WAAAAlAEAAAsAAAAAAAAAAAAAAAAALwEAAF9y&#10;ZWxzLy5yZWxzUEsBAi0AFAAGAAgAAAAhAMvU9hJjAgAAHAUAAA4AAAAAAAAAAAAAAAAALgIAAGRy&#10;cy9lMm9Eb2MueG1sUEsBAi0AFAAGAAgAAAAhACa9QajhAAAACgEAAA8AAAAAAAAAAAAAAAAAvQQA&#10;AGRycy9kb3ducmV2LnhtbFBLBQYAAAAABAAEAPMAAADLBQAAAAA=&#10;" fillcolor="white [3201]" strokecolor="black [3200]" strokeweight="2pt">
            <v:path arrowok="t"/>
            <v:textbox>
              <w:txbxContent>
                <w:p w14:paraId="708DF239" w14:textId="77777777" w:rsidR="008828C8" w:rsidRPr="001D7D2D" w:rsidRDefault="008828C8" w:rsidP="008828C8">
                  <w:pPr>
                    <w:jc w:val="center"/>
                    <w:rPr>
                      <w:sz w:val="28"/>
                      <w:szCs w:val="28"/>
                    </w:rPr>
                  </w:pPr>
                  <w:r>
                    <w:rPr>
                      <w:sz w:val="28"/>
                      <w:szCs w:val="28"/>
                    </w:rPr>
                    <w:t>View</w:t>
                  </w:r>
                  <w:r w:rsidRPr="001D7D2D">
                    <w:rPr>
                      <w:sz w:val="28"/>
                      <w:szCs w:val="28"/>
                    </w:rPr>
                    <w:t xml:space="preserve"> Book</w:t>
                  </w:r>
                </w:p>
              </w:txbxContent>
            </v:textbox>
          </v:shape>
        </w:pict>
      </w:r>
    </w:p>
    <w:p w14:paraId="7A89948E" w14:textId="433A0A05" w:rsidR="008828C8" w:rsidRDefault="00000000" w:rsidP="008828C8">
      <w:pPr>
        <w:jc w:val="center"/>
        <w:rPr>
          <w:rFonts w:ascii="Times New Roman" w:hAnsi="Times New Roman" w:cs="Times New Roman"/>
          <w:color w:val="365F91" w:themeColor="accent1" w:themeShade="BF"/>
          <w:sz w:val="24"/>
          <w:szCs w:val="24"/>
        </w:rPr>
      </w:pPr>
      <w:r>
        <w:rPr>
          <w:noProof/>
        </w:rPr>
        <w:pict w14:anchorId="78FDFF5A">
          <v:shape id="Straight Arrow Connector 586" o:spid="_x0000_s2182" type="#_x0000_t32" style="position:absolute;left:0;text-align:left;margin-left:226pt;margin-top:24.25pt;width:0;height:35.5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OTtQEAAL4DAAAOAAAAZHJzL2Uyb0RvYy54bWysU9tu1DAQfUfiHyy/s0mqFlWrzfZhC7wg&#10;qIB+gOuMEwvfNB42yd9jO7tZxEVCVV8mvsyZOed4srubrGFHwKi9a3mzqTkDJ32nXd/yx2/v39xy&#10;Fkm4ThjvoOUzRH63f/1qN4YtXPnBmw6QpSIubsfQ8oEobKsqygGsiBsfwKVL5dEKSlvsqw7FmKpb&#10;U13V9dtq9NgF9BJiTKf3yyXfl/pKgaTPSkUgZlqeuFGJWOJTjtV+J7Y9ijBoeaIhnsHCCu1S07XU&#10;vSDBfqD+o5TVEn30ijbS28orpSUUDUlNU/+m5usgAhQtyZwYVpviy5WVn44H94DJhjHEbQwPmFVM&#10;Cm3+Jn5sKmbNq1kwEZPLoUyn1zfN9e1N9rG64AJG+gDesrxoeSQUuh/o4J1LL+KxKV6J48dIC/AM&#10;yE2Ny5GENu9cx2gOaWwItXC9gVOfnFJdCJcVzQYW+BdQTHeJ4tKmzBIcDLKjSFPQfW/WKikzQ5Q2&#10;ZgXVhds/QafcDIMyX/8LXLNLR+9oBVrtPP6tK01nqmrJP6tetGbZT76by/MVO9KQlHc4DXSewl/3&#10;BX757fY/AQAA//8DAFBLAwQUAAYACAAAACEAJ5Xp790AAAAKAQAADwAAAGRycy9kb3ducmV2Lnht&#10;bEyPzU7DMBCE70i8g7VIXCpqpzRVE+JUKBLi3JYHcOIlifBPartt+vYs4gC33Z3R7DfVbraGXTDE&#10;0TsJ2VIAQ9d5Pbpewsfx7WkLLCbltDLeoYQbRtjV93eVKrW/uj1eDqlnFOJiqSQMKU0l57Eb0Kq4&#10;9BM60j59sCrRGnqug7pSuDV8JcSGWzU6+jCoCZsBu6/D2UrYN+s2u4VG5O9GFKfFqVg8q0LKx4f5&#10;9QVYwjn9meEHn9ChJqbWn52OzEhY5yvqkmjY5sDI8HtoyZkVG+B1xf9XqL8BAAD//wMAUEsBAi0A&#10;FAAGAAgAAAAhALaDOJL+AAAA4QEAABMAAAAAAAAAAAAAAAAAAAAAAFtDb250ZW50X1R5cGVzXS54&#10;bWxQSwECLQAUAAYACAAAACEAOP0h/9YAAACUAQAACwAAAAAAAAAAAAAAAAAvAQAAX3JlbHMvLnJl&#10;bHNQSwECLQAUAAYACAAAACEAdfyDk7UBAAC+AwAADgAAAAAAAAAAAAAAAAAuAgAAZHJzL2Uyb0Rv&#10;Yy54bWxQSwECLQAUAAYACAAAACEAJ5Xp790AAAAKAQAADwAAAAAAAAAAAAAAAAAPBAAAZHJzL2Rv&#10;d25yZXYueG1sUEsFBgAAAAAEAAQA8wAAABkFAAAAAA==&#10;" strokecolor="black [3040]">
            <v:stroke endarrow="block"/>
          </v:shape>
        </w:pict>
      </w:r>
      <w:r>
        <w:rPr>
          <w:noProof/>
        </w:rPr>
        <w:pict w14:anchorId="129D6241">
          <v:shape id="Straight Arrow Connector 399" o:spid="_x0000_s2181" type="#_x0000_t32" style="position:absolute;left:0;text-align:left;margin-left:75.35pt;margin-top:12.8pt;width:23.25pt;height:0;flip:x;z-index:251746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KnHzAEAAOQDAAAOAAAAZHJzL2Uyb0RvYy54bWysU8tu2zAQvBfoPxC815INpA/Bcg5OH4eg&#10;DZr2AxiKlIiQXGK5taS/L0nZStEHUBS9ECJ3Z3Zmd7W/npxlJ4XRgG/5dlNzpryEzvi+5V+/vHvx&#10;mrNIwnfCglctn1Xk14fnz/ZjaNQOBrCdQpZIfGzG0PKBKDRVFeWgnIgbCMqnoAZ0gtIV+6pDMSZ2&#10;Z6tdXb+sRsAuIEgVY3q9WYL8UPi1VpI+aR0VMdvypI3KieV8yGd12IumRxEGI88yxD+ocML4VHSl&#10;uhEk2Dc0v1A5IxEiaNpIcBVobaQqHpKbbf2Tm/tBBFW8pObEsLYp/j9a+fF09HeYpcvJ34dbkI8x&#10;NaUaQ2zWYL7EsKRNGh3T1oQPad7Fc3LBptLSeW2pmojJ9Lh7c7V7dcWZvIQq0WSGXDBgpPcKHMsf&#10;LY+EwvQDHcH7NDfAhV2cbiNlRU+ADLY+nySMfes7RnNIy0VohO+tylNN6Tml+FikFxM0W7XAPyvN&#10;TJckLmXKxqmjRXYSaVe6x+3KkjIzRBtrV1BdnP8RdM7NMFW28G+Ba3apCJ5WoDMe8HdVabpI1Uv+&#10;xfXiNdt+gG6+w8tY0yqV/pzXPu/qj/cCf/o5D98BAAD//wMAUEsDBBQABgAIAAAAIQBStMTT3AAA&#10;AAkBAAAPAAAAZHJzL2Rvd25yZXYueG1sTI/BTsMwDIbvSLxDZCRuLKXQjZWmE5q0I0hsHLZb1pi0&#10;0DhVkm2Fp8cTBzj+9qffn6vF6HpxxBA7TwpuJxkIpMabjqyCt83q5gFETJqM7j2hgi+MsKgvLypd&#10;Gn+iVzyukxVcQrHUCtqUhlLK2LTodJz4AYl37z44nTgGK03QJy53vcyzbCqd7ogvtHrAZYvN5/rg&#10;FDwnZ4ObF6t7a+lu9xE3y+3Lt1LXV+PTI4iEY/qD4azP6lCz094fyETRcy6yGaMK8mIK4gzMZzmI&#10;/e9A1pX8/0H9AwAA//8DAFBLAQItABQABgAIAAAAIQC2gziS/gAAAOEBAAATAAAAAAAAAAAAAAAA&#10;AAAAAABbQ29udGVudF9UeXBlc10ueG1sUEsBAi0AFAAGAAgAAAAhADj9If/WAAAAlAEAAAsAAAAA&#10;AAAAAAAAAAAALwEAAF9yZWxzLy5yZWxzUEsBAi0AFAAGAAgAAAAhAFLwqcfMAQAA5AMAAA4AAAAA&#10;AAAAAAAAAAAALgIAAGRycy9lMm9Eb2MueG1sUEsBAi0AFAAGAAgAAAAhAFK0xNPcAAAACQEAAA8A&#10;AAAAAAAAAAAAAAAAJgQAAGRycy9kb3ducmV2LnhtbFBLBQYAAAAABAAEAPMAAAAvBQAAAAA=&#10;" strokecolor="black [3040]">
            <v:stroke endarrow="block"/>
            <o:lock v:ext="edit" shapetype="f"/>
          </v:shape>
        </w:pict>
      </w:r>
      <w:r>
        <w:rPr>
          <w:noProof/>
        </w:rPr>
        <w:pict w14:anchorId="0E3A8C9E">
          <v:shape id="Straight Arrow Connector 398" o:spid="_x0000_s2180" type="#_x0000_t32" style="position:absolute;left:0;text-align:left;margin-left:203.1pt;margin-top:16.7pt;width:23.25pt;height:0;flip:x;z-index:251745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KnHzAEAAOQDAAAOAAAAZHJzL2Uyb0RvYy54bWysU8tu2zAQvBfoPxC815INpA/Bcg5OH4eg&#10;DZr2AxiKlIiQXGK5taS/L0nZStEHUBS9ECJ3Z3Zmd7W/npxlJ4XRgG/5dlNzpryEzvi+5V+/vHvx&#10;mrNIwnfCglctn1Xk14fnz/ZjaNQOBrCdQpZIfGzG0PKBKDRVFeWgnIgbCMqnoAZ0gtIV+6pDMSZ2&#10;Z6tdXb+sRsAuIEgVY3q9WYL8UPi1VpI+aR0VMdvypI3KieV8yGd12IumRxEGI88yxD+ocML4VHSl&#10;uhEk2Dc0v1A5IxEiaNpIcBVobaQqHpKbbf2Tm/tBBFW8pObEsLYp/j9a+fF09HeYpcvJ34dbkI8x&#10;NaUaQ2zWYL7EsKRNGh3T1oQPad7Fc3LBptLSeW2pmojJ9Lh7c7V7dcWZvIQq0WSGXDBgpPcKHMsf&#10;LY+EwvQDHcH7NDfAhV2cbiNlRU+ADLY+nySMfes7RnNIy0VohO+tylNN6Tml+FikFxM0W7XAPyvN&#10;TJckLmXKxqmjRXYSaVe6x+3KkjIzRBtrV1BdnP8RdM7NMFW28G+Ba3apCJ5WoDMe8HdVabpI1Uv+&#10;xfXiNdt+gG6+w8tY0yqV/pzXPu/qj/cCf/o5D98BAAD//wMAUEsDBBQABgAIAAAAIQB5xsH53QAA&#10;AAkBAAAPAAAAZHJzL2Rvd25yZXYueG1sTI/BTsMwDIbvSLxDZCRuLKXtBpSmE5q0I0hsHOCWNSYt&#10;NE6VZFvh6THaAY62P/3+/no5uUEcMMTek4LrWQYCqfWmJ6vgZbu+ugURkyajB0+o4AsjLJvzs1pX&#10;xh/pGQ+bZAWHUKy0gi6lsZIyth06HWd+ROLbuw9OJx6DlSboI4e7QeZZtpBO98QfOj3iqsP2c7N3&#10;Ch6Ts8HdzdeltVS8fcTt6vXpW6nLi+nhHkTCKf3B8KvP6tCw087vyUQxKCizRc6ogqIoQTBQzvMb&#10;ELvTQja1/N+g+QEAAP//AwBQSwECLQAUAAYACAAAACEAtoM4kv4AAADhAQAAEwAAAAAAAAAAAAAA&#10;AAAAAAAAW0NvbnRlbnRfVHlwZXNdLnhtbFBLAQItABQABgAIAAAAIQA4/SH/1gAAAJQBAAALAAAA&#10;AAAAAAAAAAAAAC8BAABfcmVscy8ucmVsc1BLAQItABQABgAIAAAAIQBS8KnHzAEAAOQDAAAOAAAA&#10;AAAAAAAAAAAAAC4CAABkcnMvZTJvRG9jLnhtbFBLAQItABQABgAIAAAAIQB5xsH53QAAAAkBAAAP&#10;AAAAAAAAAAAAAAAAACYEAABkcnMvZG93bnJldi54bWxQSwUGAAAAAAQABADzAAAAMAUAAAAA&#10;" strokecolor="black [3040]">
            <v:stroke endarrow="block"/>
            <o:lock v:ext="edit" shapetype="f"/>
          </v:shape>
        </w:pict>
      </w:r>
    </w:p>
    <w:p w14:paraId="0B14F743" w14:textId="77777777" w:rsidR="008828C8" w:rsidRDefault="008828C8" w:rsidP="008828C8">
      <w:pPr>
        <w:jc w:val="center"/>
        <w:rPr>
          <w:rFonts w:ascii="Times New Roman" w:hAnsi="Times New Roman" w:cs="Times New Roman"/>
          <w:color w:val="365F91" w:themeColor="accent1" w:themeShade="BF"/>
          <w:sz w:val="24"/>
          <w:szCs w:val="24"/>
        </w:rPr>
      </w:pPr>
    </w:p>
    <w:p w14:paraId="3E5E7991" w14:textId="7FE723B1" w:rsidR="008828C8" w:rsidRDefault="00000000" w:rsidP="008828C8">
      <w:pPr>
        <w:jc w:val="center"/>
        <w:rPr>
          <w:rFonts w:ascii="Times New Roman" w:hAnsi="Times New Roman" w:cs="Times New Roman"/>
          <w:color w:val="365F91" w:themeColor="accent1" w:themeShade="BF"/>
          <w:sz w:val="24"/>
          <w:szCs w:val="24"/>
        </w:rPr>
      </w:pPr>
      <w:r>
        <w:rPr>
          <w:noProof/>
        </w:rPr>
        <w:pict w14:anchorId="6F573708">
          <v:oval id="Oval 397" o:spid="_x0000_s2179" style="position:absolute;left:0;text-align:left;margin-left:153.35pt;margin-top:9.45pt;width:147.85pt;height:39.3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0PvXgIAABMFAAAOAAAAZHJzL2Uyb0RvYy54bWysVE1vGyEQvVfqf0Dcm/U6Thyvso6sRKkq&#10;WYnVpMoZsxCjsAwF7F3313dgPxI1UQ9VLwiY9+aLN1xetbUmB+G8AlPS/GRCiTAcKmWeS/rj8fbL&#10;BSU+MFMxDUaU9Cg8vVp+/nTZ2EJMYQe6Eo6gE+OLxpZ0F4ItsszznaiZPwErDBoluJoFPLrnrHKs&#10;Qe+1zqaTyXnWgKusAy68x9ubzkiXyb+Ugod7Kb0IRJcUcwtpdWndxjVbXrLi2TG7U7xPg/1DFjVT&#10;BoOOrm5YYGTv1DtXteIOPMhwwqHOQErFRaoBq8knf1TzsGNWpFqwOd6ObfL/zy2/OzzYjYupe7sG&#10;/uKxI1ljfTFa4sH3mFa6OmIxcdKmLh7HLoo2EI6X+cV8fr44o4SjbbZYnJ2exjZnrBjY1vnwVUBN&#10;4qakQmtlfSyUFeyw9qFDD6g+ny6FlEw4ahHB2nwXkqgKg04TO8lGXGtHDgwfvHrJ+8gJGSlSaT2S&#10;8o9IOgykHhtpIklpJE4+Ir5GG9EpIpgwEmtlwP2dLDv8UHVXayw7tNsWi8WezmNV8WoL1XHjiINO&#10;197yW4UtXTMfNsyhkFHyOJzhHhepoSkp9DtKduB+fXQf8agvtFLS4GCU1P/cMyco0d8MKm+Rz2Zx&#10;ktJhdjaf4sG9tWzfWsy+vgZ8ihy/AcvTNuKDHrbSQf2EM7yKUdHEDMfYJeXBDYfr0A0s/gJcrFYJ&#10;htNjWVibB8uj89joqJfH9ok52+sqoCLvYBiid9rqsJFpYLUPIFUS3mtf+yfAyUvq7X+JONpvzwn1&#10;+pctfwMAAP//AwBQSwMEFAAGAAgAAAAhAA05JwneAAAACQEAAA8AAABkcnMvZG93bnJldi54bWxM&#10;j8FOwzAQRO9I/IO1SNyo0xQlbYhToUhcQQQqcXTjJYkaryPbaQNfz3KC42qeZt6W+8WO4ow+DI4U&#10;rFcJCKTWmYE6Be9vT3dbECFqMnp0hAq+MMC+ur4qdWHchV7x3MROcAmFQivoY5wKKUPbo9Vh5SYk&#10;zj6dtzry6TtpvL5wuR1lmiSZtHogXuj1hHWP7amZrYLcH05u+d4811N9aFIfXuaPtVTq9mZ5fAAR&#10;cYl/MPzqszpU7HR0M5kgRgWbJMsZ5WC7A8FAlqT3II4KdnkGsirl/w+qHwAAAP//AwBQSwECLQAU&#10;AAYACAAAACEAtoM4kv4AAADhAQAAEwAAAAAAAAAAAAAAAAAAAAAAW0NvbnRlbnRfVHlwZXNdLnht&#10;bFBLAQItABQABgAIAAAAIQA4/SH/1gAAAJQBAAALAAAAAAAAAAAAAAAAAC8BAABfcmVscy8ucmVs&#10;c1BLAQItABQABgAIAAAAIQAHB0PvXgIAABMFAAAOAAAAAAAAAAAAAAAAAC4CAABkcnMvZTJvRG9j&#10;LnhtbFBLAQItABQABgAIAAAAIQANOScJ3gAAAAkBAAAPAAAAAAAAAAAAAAAAALgEAABkcnMvZG93&#10;bnJldi54bWxQSwUGAAAAAAQABADzAAAAwwUAAAAA&#10;" fillcolor="white [3201]" strokecolor="black [3200]" strokeweight="2pt">
            <v:path arrowok="t"/>
            <v:textbox>
              <w:txbxContent>
                <w:p w14:paraId="5E177AE7" w14:textId="77777777" w:rsidR="008828C8" w:rsidRPr="001D7D2D" w:rsidRDefault="008828C8" w:rsidP="008828C8">
                  <w:pPr>
                    <w:jc w:val="center"/>
                    <w:rPr>
                      <w:sz w:val="56"/>
                      <w:szCs w:val="56"/>
                    </w:rPr>
                  </w:pPr>
                  <w:r>
                    <w:rPr>
                      <w:sz w:val="32"/>
                      <w:szCs w:val="32"/>
                    </w:rPr>
                    <w:t>Stop</w:t>
                  </w:r>
                </w:p>
              </w:txbxContent>
            </v:textbox>
          </v:oval>
        </w:pict>
      </w:r>
    </w:p>
    <w:p w14:paraId="496A7A4E" w14:textId="77777777" w:rsidR="008828C8" w:rsidRDefault="008828C8" w:rsidP="008828C8">
      <w:pPr>
        <w:jc w:val="center"/>
        <w:rPr>
          <w:rFonts w:ascii="Times New Roman" w:hAnsi="Times New Roman" w:cs="Times New Roman"/>
          <w:color w:val="365F91" w:themeColor="accent1" w:themeShade="BF"/>
          <w:sz w:val="24"/>
          <w:szCs w:val="24"/>
        </w:rPr>
      </w:pPr>
    </w:p>
    <w:p w14:paraId="14E2D8E2" w14:textId="77777777" w:rsidR="008828C8" w:rsidRDefault="008828C8" w:rsidP="008828C8">
      <w:pPr>
        <w:jc w:val="center"/>
        <w:rPr>
          <w:rFonts w:ascii="Times New Roman" w:hAnsi="Times New Roman" w:cs="Times New Roman"/>
          <w:color w:val="365F91" w:themeColor="accent1" w:themeShade="BF"/>
          <w:sz w:val="24"/>
          <w:szCs w:val="24"/>
        </w:rPr>
      </w:pPr>
    </w:p>
    <w:p w14:paraId="5DA701B5" w14:textId="77777777" w:rsidR="008828C8" w:rsidRDefault="008828C8" w:rsidP="008828C8">
      <w:pPr>
        <w:jc w:val="center"/>
        <w:rPr>
          <w:rFonts w:ascii="Times New Roman" w:hAnsi="Times New Roman" w:cs="Times New Roman"/>
          <w:color w:val="365F91" w:themeColor="accent1" w:themeShade="BF"/>
          <w:sz w:val="24"/>
          <w:szCs w:val="24"/>
        </w:rPr>
      </w:pPr>
    </w:p>
    <w:p w14:paraId="6AF97204" w14:textId="77777777" w:rsidR="008828C8" w:rsidRDefault="008828C8" w:rsidP="008828C8">
      <w:pPr>
        <w:jc w:val="center"/>
        <w:rPr>
          <w:rFonts w:ascii="Times New Roman" w:hAnsi="Times New Roman" w:cs="Times New Roman"/>
          <w:color w:val="365F91" w:themeColor="accent1" w:themeShade="BF"/>
          <w:sz w:val="24"/>
          <w:szCs w:val="24"/>
        </w:rPr>
      </w:pPr>
    </w:p>
    <w:p w14:paraId="7E97E78E" w14:textId="77777777" w:rsidR="008828C8" w:rsidRDefault="008828C8" w:rsidP="008828C8">
      <w:pPr>
        <w:jc w:val="center"/>
        <w:rPr>
          <w:rFonts w:ascii="Times New Roman" w:hAnsi="Times New Roman" w:cs="Times New Roman"/>
          <w:color w:val="365F91" w:themeColor="accent1" w:themeShade="BF"/>
          <w:sz w:val="24"/>
          <w:szCs w:val="24"/>
        </w:rPr>
      </w:pPr>
    </w:p>
    <w:p w14:paraId="249B2634" w14:textId="77777777" w:rsidR="008828C8" w:rsidRDefault="008828C8" w:rsidP="008828C8">
      <w:pPr>
        <w:jc w:val="center"/>
        <w:rPr>
          <w:rFonts w:ascii="Times New Roman" w:hAnsi="Times New Roman" w:cs="Times New Roman"/>
          <w:color w:val="365F91" w:themeColor="accent1" w:themeShade="BF"/>
          <w:sz w:val="24"/>
          <w:szCs w:val="24"/>
        </w:rPr>
      </w:pPr>
    </w:p>
    <w:p w14:paraId="6F1556DB" w14:textId="77777777" w:rsidR="008828C8" w:rsidRDefault="008828C8" w:rsidP="008828C8">
      <w:pPr>
        <w:jc w:val="center"/>
        <w:rPr>
          <w:rFonts w:ascii="Times New Roman" w:hAnsi="Times New Roman" w:cs="Times New Roman"/>
          <w:color w:val="365F91" w:themeColor="accent1" w:themeShade="BF"/>
          <w:sz w:val="24"/>
          <w:szCs w:val="24"/>
        </w:rPr>
      </w:pPr>
    </w:p>
    <w:p w14:paraId="20B1F1B8" w14:textId="0973EC42" w:rsidR="008828C8" w:rsidRPr="003C3728" w:rsidRDefault="008828C8" w:rsidP="008828C8">
      <w:pPr>
        <w:rPr>
          <w:rFonts w:ascii="Times New Roman" w:hAnsi="Times New Roman" w:cs="Times New Roman"/>
          <w:sz w:val="40"/>
          <w:szCs w:val="40"/>
        </w:rPr>
      </w:pPr>
      <w:r w:rsidRPr="003C3728">
        <w:rPr>
          <w:rFonts w:ascii="Times New Roman" w:hAnsi="Times New Roman" w:cs="Times New Roman"/>
          <w:sz w:val="40"/>
          <w:szCs w:val="40"/>
          <w:u w:val="single"/>
        </w:rPr>
        <w:lastRenderedPageBreak/>
        <w:t>Add book</w:t>
      </w:r>
      <w:r>
        <w:rPr>
          <w:rFonts w:ascii="Times New Roman" w:hAnsi="Times New Roman" w:cs="Times New Roman"/>
          <w:sz w:val="40"/>
          <w:szCs w:val="40"/>
        </w:rPr>
        <w:t>:</w:t>
      </w:r>
    </w:p>
    <w:p w14:paraId="6592D185" w14:textId="2F239314" w:rsidR="008828C8" w:rsidRDefault="00000000" w:rsidP="008828C8">
      <w:pPr>
        <w:jc w:val="center"/>
        <w:rPr>
          <w:rFonts w:ascii="Times New Roman" w:hAnsi="Times New Roman" w:cs="Times New Roman"/>
          <w:color w:val="365F91" w:themeColor="accent1" w:themeShade="BF"/>
          <w:sz w:val="24"/>
          <w:szCs w:val="24"/>
        </w:rPr>
      </w:pPr>
      <w:r>
        <w:rPr>
          <w:noProof/>
        </w:rPr>
        <w:pict w14:anchorId="516F1FCB">
          <v:shape id="Flowchart: Connector 396" o:spid="_x0000_s2178" type="#_x0000_t120" style="position:absolute;left:0;text-align:left;margin-left:164.5pt;margin-top:22.15pt;width:37.1pt;height:37.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4C7eAIAAEAFAAAOAAAAZHJzL2Uyb0RvYy54bWysVMFu2zAMvQ/YPwi6r46DdO2MOkWQosOA&#10;oC3WDj0rslQblUWNUmJnXz9Kdtyu2y7DfBBEkXx6fiR1cdm3hu0V+gZsyfOTGWfKSqga+1Tybw/X&#10;H84580HYShiwquQH5fnl8v27i84Vag41mEohIxDri86VvA7BFVnmZa1a4U/AKUtODdiKQCY+ZRWK&#10;jtBbk81ns49ZB1g5BKm8p9OrwcmXCV9rJcOt1l4FZkpO3EJaMa3buGbLC1E8oXB1I0ca4h9YtKKx&#10;dOkEdSWCYDtsfoNqG4ngQYcTCW0GWjdSpX+gv8lnb/7mvhZOpX8hcbybZPL/D1be7O/dHUbq3m1A&#10;PntSJOucLyZPNPwY02tsYywRZ31S8TCpqPrAJB0uzvL8jLSW5Br3EVMUx2SHPnxW0LK4Kbk20K1r&#10;gWEN1lLBAJOSYr/xYUg8JozMBjKJVjgYFfkY+1Vp1lR0/TxlpwZSa4NsL6j01XM+HNeiUsPR6Yy+&#10;WH9iNkUnK4FFVN0YM+GOALExf8UdIMbYmKZS302Js78RGhKn6HQj2DAlto0dtZj4DdRNyEfieog/&#10;CjPIEZUJ/bYnPagC5zE0Hm2hOtwhQxiGwDt53VABNsKHO4HU9VQzmuRwS0usSclh3HFWA/7403mM&#10;p2YkL2cdTVHJ/fedQMWZ+WKpTT/li0Ucu2QsTs/mZOBrz/a1x+7aNVC1cnoznEzbGB/McasR2kca&#10;+FW8lVzCSrq75DLg0ViHYbrpyZBqtUphNGpOhI29dzKCR6FjSz30jwLd2IWB2vcGjhMnijftN8TG&#10;TAurXQDdpN580XUsAY1p6qHxSYnvwGs7Rb08fMufAAAA//8DAFBLAwQUAAYACAAAACEAPQNK+eAA&#10;AAAKAQAADwAAAGRycy9kb3ducmV2LnhtbEyPy07DMBBF90j8gzVI7KjdJKA2xKkAiQXQTUsrsZzG&#10;QxyI7RA7D/4es4LlaI7uPbfYzKZlI/W+cVbCciGAka2camwt4fD6eLUC5gNaha2zJOGbPGzK87MC&#10;c+Umu6NxH2oWQ6zPUYIOocs595Umg37hOrLx9+56gyGefc1Vj1MMNy1PhLjhBhsbGzR29KCp+twP&#10;RsLufnj7SLbHCcXLkfTzxJ++2lHKy4v57hZYoDn8wfCrH9WhjE4nN1jlWSshTdZxS5CQZSmwCGQi&#10;TYCdIrlcXQMvC/5/QvkDAAD//wMAUEsBAi0AFAAGAAgAAAAhALaDOJL+AAAA4QEAABMAAAAAAAAA&#10;AAAAAAAAAAAAAFtDb250ZW50X1R5cGVzXS54bWxQSwECLQAUAAYACAAAACEAOP0h/9YAAACUAQAA&#10;CwAAAAAAAAAAAAAAAAAvAQAAX3JlbHMvLnJlbHNQSwECLQAUAAYACAAAACEAuueAu3gCAABABQAA&#10;DgAAAAAAAAAAAAAAAAAuAgAAZHJzL2Uyb0RvYy54bWxQSwECLQAUAAYACAAAACEAPQNK+eAAAAAK&#10;AQAADwAAAAAAAAAAAAAAAADSBAAAZHJzL2Rvd25yZXYueG1sUEsFBgAAAAAEAAQA8wAAAN8FAAAA&#10;AA==&#10;" fillcolor="black [3200]" strokecolor="black [1600]" strokeweight="2pt">
            <v:path arrowok="t"/>
            <v:textbox>
              <w:txbxContent>
                <w:p w14:paraId="46C8D8A7" w14:textId="77777777" w:rsidR="008828C8" w:rsidRPr="006F7F25" w:rsidRDefault="008828C8" w:rsidP="008828C8">
                  <w:pPr>
                    <w:jc w:val="center"/>
                    <w:rPr>
                      <w:sz w:val="32"/>
                      <w:szCs w:val="32"/>
                    </w:rPr>
                  </w:pPr>
                  <w:r w:rsidRPr="006F7F25">
                    <w:rPr>
                      <w:sz w:val="32"/>
                      <w:szCs w:val="32"/>
                    </w:rPr>
                    <w:t>A</w:t>
                  </w:r>
                </w:p>
              </w:txbxContent>
            </v:textbox>
          </v:shape>
        </w:pict>
      </w:r>
    </w:p>
    <w:p w14:paraId="4C7CC590" w14:textId="77777777" w:rsidR="008828C8" w:rsidRDefault="008828C8" w:rsidP="008828C8">
      <w:pPr>
        <w:jc w:val="center"/>
        <w:rPr>
          <w:rFonts w:ascii="Times New Roman" w:hAnsi="Times New Roman" w:cs="Times New Roman"/>
          <w:color w:val="365F91" w:themeColor="accent1" w:themeShade="BF"/>
          <w:sz w:val="24"/>
          <w:szCs w:val="24"/>
        </w:rPr>
      </w:pPr>
    </w:p>
    <w:p w14:paraId="69B414E1" w14:textId="0400131C" w:rsidR="008828C8" w:rsidRDefault="00000000" w:rsidP="008828C8">
      <w:pPr>
        <w:jc w:val="center"/>
        <w:rPr>
          <w:rFonts w:ascii="Times New Roman" w:hAnsi="Times New Roman" w:cs="Times New Roman"/>
          <w:color w:val="365F91" w:themeColor="accent1" w:themeShade="BF"/>
          <w:sz w:val="24"/>
          <w:szCs w:val="24"/>
        </w:rPr>
      </w:pPr>
      <w:r>
        <w:rPr>
          <w:noProof/>
        </w:rPr>
        <w:pict w14:anchorId="19F91750">
          <v:shape id="Straight Arrow Connector 395" o:spid="_x0000_s2177" type="#_x0000_t32" style="position:absolute;left:0;text-align:left;margin-left:182.25pt;margin-top:13.3pt;width:0;height:39.35pt;z-index:2517667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ElJywEAAOQDAAAOAAAAZHJzL2Uyb0RvYy54bWysU9tu1DAUfEfiHyy/s8muCqXRZvuwBV4q&#10;qCh8gOscJ1Z9k33YJH+PL5tQFSGhqi9WbJ+ZM3M82V9PWpET+CCtael2U1MChttOmr6lP398fveR&#10;koDMdExZAy2dIdDrw9s3+9E1sLODVR14EklMaEbX0gHRNVUV+ACahY11YOKlsF4zjFvfV51nY2TX&#10;qtrV9YdqtL5z3nIIIZ7elEt6yPxCAMdvQgRAoloatWFefV4f0lod9qzpPXOD5GcZ7AUqNJMmNl2p&#10;bhgy8svLv6i05N4GK3DDra6sEJJD9hDdbOtnbu4H5iB7icMJbh1TeD1a/vV0NHc+SeeTuXe3lj+G&#10;OJRqdKFZL9MmuFI2Ca9TedROpjzIeR0kTEh4OeTx9OLq6vLifZpxxZoF53zAL2A1SR8tDeiZ7Ac8&#10;WmPia1m/zXNkp9uABbgAUlNlyBhjtrus61yGTKpPpiM4uxgu9JKZXsG5ozJnH0V6NoGzgkL0HQSR&#10;XRRbGubEwVF5cmIxK93jdmWJlQkipFIrqLT/J+hcm2CQU/i/wLU6d7QGV6CWxvps+llXnBapotQv&#10;rovXZPvBdvOdX541Rim/yDn2KatP9xn+5+c8/AYAAP//AwBQSwMEFAAGAAgAAAAhAGisnvrcAAAA&#10;CgEAAA8AAABkcnMvZG93bnJldi54bWxMj8FOwzAMhu9IvENkJG4spWMVKk2nAZrgyArarllj2orG&#10;qZqsS98eIw5wtP3p9/cX62h7MeHoO0cKbhcJCKTamY4aBR/v25t7ED5oMrp3hApm9LAuLy8KnRt3&#10;ph1OVWgEh5DPtYI2hCGX0tctWu0XbkDi26cbrQ48jo00oz5zuO1lmiSZtLoj/tDqAZ9arL+qk1Ww&#10;mebX5rFKmzc3+22Kz3F/eIlKXV/FzQOIgDH8wfCjz+pQstPRnch40StYZncrRhWkWQaCgd/Fkclk&#10;tQRZFvJ/hfIbAAD//wMAUEsBAi0AFAAGAAgAAAAhALaDOJL+AAAA4QEAABMAAAAAAAAAAAAAAAAA&#10;AAAAAFtDb250ZW50X1R5cGVzXS54bWxQSwECLQAUAAYACAAAACEAOP0h/9YAAACUAQAACwAAAAAA&#10;AAAAAAAAAAAvAQAAX3JlbHMvLnJlbHNQSwECLQAUAAYACAAAACEArvBJScsBAADkAwAADgAAAAAA&#10;AAAAAAAAAAAuAgAAZHJzL2Uyb0RvYy54bWxQSwECLQAUAAYACAAAACEAaKye+twAAAAKAQAADwAA&#10;AAAAAAAAAAAAAAAlBAAAZHJzL2Rvd25yZXYueG1sUEsFBgAAAAAEAAQA8wAAAC4FAAAAAA==&#10;" strokecolor="black [3040]" strokeweight="1pt">
            <v:stroke endarrow="block"/>
            <o:lock v:ext="edit" shapetype="f"/>
          </v:shape>
        </w:pict>
      </w:r>
    </w:p>
    <w:p w14:paraId="3C91E756" w14:textId="77777777" w:rsidR="008828C8" w:rsidRDefault="008828C8" w:rsidP="008828C8">
      <w:pPr>
        <w:jc w:val="center"/>
        <w:rPr>
          <w:rFonts w:ascii="Times New Roman" w:hAnsi="Times New Roman" w:cs="Times New Roman"/>
          <w:color w:val="365F91" w:themeColor="accent1" w:themeShade="BF"/>
          <w:sz w:val="24"/>
          <w:szCs w:val="24"/>
        </w:rPr>
      </w:pPr>
    </w:p>
    <w:p w14:paraId="4464A1CA" w14:textId="29EED7C1" w:rsidR="008828C8" w:rsidRDefault="00000000" w:rsidP="008828C8">
      <w:pPr>
        <w:jc w:val="center"/>
        <w:rPr>
          <w:rFonts w:ascii="Times New Roman" w:hAnsi="Times New Roman" w:cs="Times New Roman"/>
          <w:color w:val="365F91" w:themeColor="accent1" w:themeShade="BF"/>
          <w:sz w:val="24"/>
          <w:szCs w:val="24"/>
        </w:rPr>
      </w:pPr>
      <w:r>
        <w:rPr>
          <w:noProof/>
        </w:rPr>
        <w:pict w14:anchorId="6BCCC6AD">
          <v:shape id="Parallelogram 394" o:spid="_x0000_s2176" type="#_x0000_t7" style="position:absolute;left:0;text-align:left;margin-left:100.3pt;margin-top:7.05pt;width:166.7pt;height:5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0p+YgIAABkFAAAOAAAAZHJzL2Uyb0RvYy54bWysVEtvGyEQvlfqf0Dcm921nLpeZR1ZiVJV&#10;spKoTpUzZiFeBRgK2Lvur+/APhKlUQ9VL4hhvm/ew8VlpxU5CucbMBUtznJKhOFQN+apoj8ebj59&#10;ocQHZmqmwIiKnoSnl6uPHy5aW4oZ7EHVwhE0YnzZ2oruQ7Bllnm+F5r5M7DCoFKC0yyg6J6y2rEW&#10;rWuVzfL8c9aCq60DLrzH1+teSVfJvpSChzspvQhEVRRjC+l06dzFM1tdsPLJMbtv+BAG+4coNGsM&#10;Op1MXbPAyME1f5jSDXfgQYYzDjoDKRsuUg6YTZG/yWa7Z1akXLA43k5l8v/PLL89bu29i6F7uwH+&#10;7LEiWWt9OWmi4AdMJ52OWAycdKmKp6mKoguE4+OsKBb5EovNUbcoFufnqcwZK0e2dT58FaBJvFTU&#10;MseUEgqwDzpVkR03PsRAWDlih6j6QFJI4aREjEWZ70KSpo6uEzsNj7hSjhwZtr1+LmKb0VZCRops&#10;lJpIxXskFUbSgI00kQZqIubvEV+8TejkEUyYiLox4P5Olj1+zLrPNaYdul2HyVZ0voxZxacd1Kd7&#10;Rxz00+0tv2mwsBvmwz2WNrUJVzTc4SEVtBWF4UbJHtyv994jHqcMtZS0uB4V9T8PzAlK1DeD87cs&#10;5vO4T0mYny9mKLjXmt1rjTnoK8BWFPgZWJ6uER/UeJUO9CNu8jp6RRUzHH1XlAc3ClehX1v8C7hY&#10;rxMMd8iysDFby6PxWOg4Lw/dI3N2mK6Ac3kL4yqx8s1s9djINLA+BJBNGryXug4twP1LMzT8FXHB&#10;X8sJ9fKjrX4DAAD//wMAUEsDBBQABgAIAAAAIQCiLyFR3wAAAAoBAAAPAAAAZHJzL2Rvd25yZXYu&#10;eG1sTI9BT8MwDIXvSPyHyEjcWNrRbag0nQCBdkATsHHgmDWmKTROlWRb+fd4Jzja7/n5e9VydL04&#10;YIidJwX5JAOB1HjTUavgfft0dQMiJk1G955QwQ9GWNbnZ5UujT/SGx42qRUcQrHUCmxKQyllbCw6&#10;HSd+QGLt0wenE4+hlSboI4e7Xk6zbC6d7og/WD3gg8Xme7N3jGG/ZvOX1fO6a4J5fM26j/thVSh1&#10;eTHe3YJIOKY/M5zw+QZqZtr5PZkoegWndLayUOQg2DC7LrjcjhfTRQ6yruT/CvUvAAAA//8DAFBL&#10;AQItABQABgAIAAAAIQC2gziS/gAAAOEBAAATAAAAAAAAAAAAAAAAAAAAAABbQ29udGVudF9UeXBl&#10;c10ueG1sUEsBAi0AFAAGAAgAAAAhADj9If/WAAAAlAEAAAsAAAAAAAAAAAAAAAAALwEAAF9yZWxz&#10;Ly5yZWxzUEsBAi0AFAAGAAgAAAAhACe/Sn5iAgAAGQUAAA4AAAAAAAAAAAAAAAAALgIAAGRycy9l&#10;Mm9Eb2MueG1sUEsBAi0AFAAGAAgAAAAhAKIvIVHfAAAACgEAAA8AAAAAAAAAAAAAAAAAvAQAAGRy&#10;cy9kb3ducmV2LnhtbFBLBQYAAAAABAAEAPMAAADIBQAAAAA=&#10;" adj="1830" fillcolor="white [3201]" strokecolor="black [3200]" strokeweight="2pt">
            <v:path arrowok="t"/>
            <v:textbox>
              <w:txbxContent>
                <w:p w14:paraId="189A386E" w14:textId="77777777" w:rsidR="008828C8" w:rsidRPr="001D7D2D" w:rsidRDefault="008828C8" w:rsidP="008828C8">
                  <w:pPr>
                    <w:jc w:val="center"/>
                    <w:rPr>
                      <w:sz w:val="28"/>
                      <w:szCs w:val="28"/>
                    </w:rPr>
                  </w:pPr>
                  <w:r>
                    <w:rPr>
                      <w:sz w:val="28"/>
                      <w:szCs w:val="28"/>
                    </w:rPr>
                    <w:t>Enter bid, title, author, available</w:t>
                  </w:r>
                </w:p>
              </w:txbxContent>
            </v:textbox>
          </v:shape>
        </w:pict>
      </w:r>
    </w:p>
    <w:p w14:paraId="639F8A2A" w14:textId="77777777" w:rsidR="008828C8" w:rsidRDefault="008828C8" w:rsidP="008828C8">
      <w:pPr>
        <w:jc w:val="center"/>
        <w:rPr>
          <w:rFonts w:ascii="Times New Roman" w:hAnsi="Times New Roman" w:cs="Times New Roman"/>
          <w:color w:val="365F91" w:themeColor="accent1" w:themeShade="BF"/>
          <w:sz w:val="24"/>
          <w:szCs w:val="24"/>
        </w:rPr>
      </w:pPr>
    </w:p>
    <w:p w14:paraId="7A84478B" w14:textId="53DA4DFA" w:rsidR="008828C8" w:rsidRDefault="00000000" w:rsidP="008828C8">
      <w:pPr>
        <w:jc w:val="center"/>
        <w:rPr>
          <w:rFonts w:ascii="Times New Roman" w:hAnsi="Times New Roman" w:cs="Times New Roman"/>
          <w:color w:val="365F91" w:themeColor="accent1" w:themeShade="BF"/>
          <w:sz w:val="24"/>
          <w:szCs w:val="24"/>
        </w:rPr>
      </w:pPr>
      <w:r>
        <w:rPr>
          <w:noProof/>
        </w:rPr>
        <w:pict w14:anchorId="2F0AFEB6">
          <v:shape id="Straight Arrow Connector 393" o:spid="_x0000_s2175" type="#_x0000_t32" style="position:absolute;left:0;text-align:left;margin-left:176.35pt;margin-top:17.5pt;width:0;height:31.45pt;z-index:251767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WaxAEAANoDAAAOAAAAZHJzL2Uyb0RvYy54bWysU8tu3DAMvBfoPwi6d22nDzTGenPYtL0E&#10;bdC0H6DIki1EFgWKXdt/X0leu0EfQBD0QlgUh5yhxvurabDspDAYcA2vdiVnyklojesa/v3bx1fv&#10;OQskXCssONXwWQV+dXj5Yj/6Wl1AD7ZVyGITF+rRN7wn8nVRBNmrQYQdeOXipQYcBMUjdkWLYozd&#10;B1tclOW7YgRsPYJUIcTs9XLJD7m/1krSF62DImYbHrlRjpjjfYrFYS/qDoXvjTzTEM9gMQjj4tCt&#10;1bUgwX6g+aPVYCRCAE07CUMBWhupsoaopip/U3PXC6+ylric4Lc1hf/XVn4+Hd0tJupycnf+BuRD&#10;iEspRh/q7TIdgl/KJo1DKo/c2ZQXOW+LVBMxuSRlzL6+vHxTvU07LkS94jwG+qRgYOmj4YFQmK6n&#10;IzgXXwuwynsUp5tAC3AFpKHWpUjC2A+uZTT7aClCI1xn1XlOKsnsF8KZOs1WLfCvSjPTRorLmOwz&#10;dbTITiI6pH2oti6xMkG0sXYDlZnbP0Hn2gRT2XtPBW7VeSI42oCDcYB/m0rTSlUv9avqRWuSfQ/t&#10;fIvrY0YD5Xc4mz059PE5w3/9koefAAAA//8DAFBLAwQUAAYACAAAACEAqD3RhtwAAAAJAQAADwAA&#10;AGRycy9kb3ducmV2LnhtbEyPzU7DMBCE70i8g7VIXCpqt6UUhzgVioQ4t/AAm3hJIvyT2m6bvj2u&#10;OMBtd2c0+025naxhJwpx8E7BYi6AkWu9Hlyn4PPj7eEZWEzoNBrvSMGFImyr25sSC+3PbkenfepY&#10;DnGxQAV9SmPBeWx7shjnfiSXtS8fLKa8ho7rgOccbg1fCvHELQ4uf+hxpLqn9nt/tAp29WOzuIRa&#10;rN+NkIfZQc5WKJW6v5teX4AlmtKfGa74GR2qzNT4o9ORGQWr9XKTrdchd8qG30OjQG4k8Krk/xtU&#10;PwAAAP//AwBQSwECLQAUAAYACAAAACEAtoM4kv4AAADhAQAAEwAAAAAAAAAAAAAAAAAAAAAAW0Nv&#10;bnRlbnRfVHlwZXNdLnhtbFBLAQItABQABgAIAAAAIQA4/SH/1gAAAJQBAAALAAAAAAAAAAAAAAAA&#10;AC8BAABfcmVscy8ucmVsc1BLAQItABQABgAIAAAAIQDDnyWaxAEAANoDAAAOAAAAAAAAAAAAAAAA&#10;AC4CAABkcnMvZTJvRG9jLnhtbFBLAQItABQABgAIAAAAIQCoPdGG3AAAAAkBAAAPAAAAAAAAAAAA&#10;AAAAAB4EAABkcnMvZG93bnJldi54bWxQSwUGAAAAAAQABADzAAAAJwUAAAAA&#10;" strokecolor="black [3040]">
            <v:stroke endarrow="block"/>
            <o:lock v:ext="edit" shapetype="f"/>
          </v:shape>
        </w:pict>
      </w:r>
    </w:p>
    <w:p w14:paraId="3FB99AFA" w14:textId="77777777" w:rsidR="008828C8" w:rsidRDefault="008828C8" w:rsidP="008828C8">
      <w:pPr>
        <w:jc w:val="center"/>
        <w:rPr>
          <w:rFonts w:ascii="Times New Roman" w:hAnsi="Times New Roman" w:cs="Times New Roman"/>
          <w:color w:val="365F91" w:themeColor="accent1" w:themeShade="BF"/>
          <w:sz w:val="24"/>
          <w:szCs w:val="24"/>
        </w:rPr>
      </w:pPr>
    </w:p>
    <w:p w14:paraId="4E7B4FD9" w14:textId="66FB42A6" w:rsidR="008828C8" w:rsidRDefault="00000000" w:rsidP="008828C8">
      <w:pPr>
        <w:jc w:val="center"/>
        <w:rPr>
          <w:rFonts w:ascii="Times New Roman" w:hAnsi="Times New Roman" w:cs="Times New Roman"/>
          <w:color w:val="365F91" w:themeColor="accent1" w:themeShade="BF"/>
          <w:sz w:val="24"/>
          <w:szCs w:val="24"/>
        </w:rPr>
      </w:pPr>
      <w:r>
        <w:rPr>
          <w:noProof/>
        </w:rPr>
        <w:pict w14:anchorId="484A5713">
          <v:shapetype id="_x0000_t110" coordsize="21600,21600" o:spt="110" path="m10800,l,10800,10800,21600,21600,10800xe">
            <v:stroke joinstyle="miter"/>
            <v:path gradientshapeok="t" o:connecttype="rect" textboxrect="5400,5400,16200,16200"/>
          </v:shapetype>
          <v:shape id="Flowchart: Decision 392" o:spid="_x0000_s2174" type="#_x0000_t110" style="position:absolute;left:0;text-align:left;margin-left:115.4pt;margin-top:2.9pt;width:124.6pt;height:88.0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0iZQIAAB4FAAAOAAAAZHJzL2Uyb0RvYy54bWysVE1vGyEQvVfqf0Dcm/W6dpuuso4sR6kq&#10;WYnVpMoZs5BFYRkK2Lvur+/AfiRKox6qXhAw8+bj8YaLy67R5CicV2BKmp/NKBGGQ6XMY0l/3F9/&#10;OKfEB2YqpsGIkp6Ep5er9+8uWluIOdSgK+EIBjG+aG1J6xBskWWe16Jh/gysMGiU4BoW8Oges8qx&#10;FqM3OpvPZp+yFlxlHXDhPd5e9Ua6SvGlFDzcSulFILqkWFtIq0vrPq7Z6oIVj47ZWvGhDPYPVTRM&#10;GUw6hbpigZGDU3+EahR34EGGMw5NBlIqLlIP2E0+e9XNXc2sSL0gOd5ONPn/F5bfHO/szsXSvd0C&#10;f/LISNZaX0yWePCDTyddE32xcNIlFk8Ti6ILhONlvjyfL+ZINkdbnufn84/LyHPGihFunQ9fBTQk&#10;bkoqNbSbmrlwJbiKSkpUsuPWhx43+g+l9dWkusJJi1iQNt+FJKrC/POETgoSG+3IkeHbV0/5UEPy&#10;jBCptJ5A+VsgHUbQ4BthIqlqAs7eAj5nm7xTRjBhAjbKgPs7WPb+Y9d9r7Ht0O07bLaky6TgeLWH&#10;6rRzxEEvcW/5tUJyt8yHHXOoaXwQnNNwi0vku6Qw7Cipwf166z76o9TQSkmLM1JS//PAnKBEfzMo&#10;wi/5YhGHKh0Wy8/x0d1Ly/6lxRyaDeBT5PgjWJ620T/ocSsdNA84zuuYFU3McMxdUh7ceNiEfnbx&#10;Q+BivU5uOEiWha25szwGj0RHvdx3D8zZQWEBxXkD4zyx4pW2et+INLA+BJAqCe+Z1+EJcAiTjocP&#10;I075y3Pyev7WVr8BAAD//wMAUEsDBBQABgAIAAAAIQCSHOX93wAAAAkBAAAPAAAAZHJzL2Rvd25y&#10;ZXYueG1sTI9bSwMxEIXfBf9DGME3m7Re2G43W6QgCiLYrdDX6SZ7wWSybtJ2/feOT/o0HM7hzHeK&#10;9eSdONkx9oE0zGcKhKU6mJ5aDR+7p5sMRExIBl0gq+HbRliXlxcF5iacaWtPVWoFl1DMUUOX0pBL&#10;GevOeoyzMFhirwmjx8RybKUZ8czl3smFUg/SY0/8ocPBbjpbf1ZHrwG3L3G3r6rN2DSuGd7f9l+v&#10;5lnr66vpcQUi2Sn9heEXn9GhZKZDOJKJwmlY3CpGTxru+bB/lyneduBgNl+CLAv5f0H5AwAA//8D&#10;AFBLAQItABQABgAIAAAAIQC2gziS/gAAAOEBAAATAAAAAAAAAAAAAAAAAAAAAABbQ29udGVudF9U&#10;eXBlc10ueG1sUEsBAi0AFAAGAAgAAAAhADj9If/WAAAAlAEAAAsAAAAAAAAAAAAAAAAALwEAAF9y&#10;ZWxzLy5yZWxzUEsBAi0AFAAGAAgAAAAhAF9+/SJlAgAAHgUAAA4AAAAAAAAAAAAAAAAALgIAAGRy&#10;cy9lMm9Eb2MueG1sUEsBAi0AFAAGAAgAAAAhAJIc5f3fAAAACQEAAA8AAAAAAAAAAAAAAAAAvwQA&#10;AGRycy9kb3ducmV2LnhtbFBLBQYAAAAABAAEAPMAAADLBQAAAAA=&#10;" fillcolor="white [3201]" strokecolor="black [3200]" strokeweight="2pt">
            <v:path arrowok="t"/>
            <v:textbox>
              <w:txbxContent>
                <w:p w14:paraId="3F533786" w14:textId="77777777" w:rsidR="008828C8" w:rsidRPr="00C71CB0" w:rsidRDefault="008828C8" w:rsidP="008828C8">
                  <w:pPr>
                    <w:jc w:val="center"/>
                    <w:rPr>
                      <w:sz w:val="28"/>
                      <w:szCs w:val="28"/>
                    </w:rPr>
                  </w:pPr>
                  <w:r w:rsidRPr="00C71CB0">
                    <w:rPr>
                      <w:sz w:val="28"/>
                      <w:szCs w:val="28"/>
                    </w:rPr>
                    <w:t>Is Data Valid?</w:t>
                  </w:r>
                </w:p>
              </w:txbxContent>
            </v:textbox>
          </v:shape>
        </w:pict>
      </w:r>
    </w:p>
    <w:p w14:paraId="6BB3084D" w14:textId="0B7EB6FD" w:rsidR="008828C8" w:rsidRDefault="00000000" w:rsidP="008828C8">
      <w:pPr>
        <w:jc w:val="center"/>
        <w:rPr>
          <w:rFonts w:ascii="Times New Roman" w:hAnsi="Times New Roman" w:cs="Times New Roman"/>
          <w:color w:val="365F91" w:themeColor="accent1" w:themeShade="BF"/>
          <w:sz w:val="24"/>
          <w:szCs w:val="24"/>
        </w:rPr>
      </w:pPr>
      <w:r>
        <w:rPr>
          <w:noProof/>
        </w:rPr>
        <w:pict w14:anchorId="5A18FBBF">
          <v:shape id="Text Box 391" o:spid="_x0000_s2173" type="#_x0000_t202" style="position:absolute;left:0;text-align:left;margin-left:242.2pt;margin-top:1.3pt;width:28.8pt;height:20.4pt;z-index:251794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5LPAIAAHIEAAAOAAAAZHJzL2Uyb0RvYy54bWysVE1v2zAMvQ/YfxB0X+ykSdoacYosRYYB&#10;QVsgHXpWZCk2JouCpMTOfv0o2flot9Owi0yKFMnHR3r20NaKHIR1FeicDgcpJUJzKCq9y+mP19WX&#10;O0qcZ7pgCrTI6VE4+jD//GnWmEyMoARVCEswiHZZY3Jaem+yJHG8FDVzAzBCo1GCrZlH1e6SwrIG&#10;o9cqGaXpNGnAFsYCF87h7WNnpPMYX0rB/bOUTniicoq1+XjaeG7DmcxnLNtZZsqK92Wwf6iiZpXG&#10;pOdQj8wzsrfVH6HqiltwIP2AQ52AlBUXEQOiGaYf0GxKZkTEgs1x5twm9//C8qfDxrxY4tuv0CKB&#10;EYQza+A/HfYmaYzLep/QU5c59A5AW2nr8EUIBB9ib4/nforWE46XN9PJ7RQtHE2jyX16F/udXB4b&#10;6/w3ATUJQk4t0hULYIe18yE9y04uIZcDVRWrSqmohBERS2XJgSG5yg8DmfjinZfSpMnp9GaSxsAa&#10;wvPOT+keXwcpgPPttiVVkdNJDBautlAcsT8WutFxhq8qLHbNnH9hFmcF8eH8+2c8pAJMBr1ESQn2&#10;19/ugz9SiFZKGpy9nGpcDkrUd43U3g/H4zCqURlPbkeo2GvL9tqi9/USEP8Q98zwKAZ/r06itFC/&#10;4ZIsQk40Mc0xc079SVz6bh9wybhYLKITDqdhfq03hp+GIhDx2r4xa3q2PNL8BKcZZdkH0jrfwJSG&#10;xd6DrCKjl5723cfBjrT1Sxg251qPXpdfxfw3AAAA//8DAFBLAwQUAAYACAAAACEAq7maf94AAAAI&#10;AQAADwAAAGRycy9kb3ducmV2LnhtbEyPwU7DMBBE70j8g7VI3KjT1FRuGqdClSr1AAcCqFc3NklE&#10;vA6226Z/z3KC4+qNZt+Um8kN7GxD7D0qmM8yYBYbb3psFby/7R4ksJg0Gj14tAquNsKmur0pdWH8&#10;BV/tuU4toxKMhVbQpTQWnMems07HmR8tEvv0welEZ2i5CfpC5W7geZYtudM90odOj3bb2earPjkF&#10;L9tVLff5NRxWi/2ult9z/yw/lLq/m57WwJKd0l8YfvVJHSpyOvoTmsgGBUIKQVEF+RIY8UeR07Yj&#10;gYUAXpX8/4DqBwAA//8DAFBLAQItABQABgAIAAAAIQC2gziS/gAAAOEBAAATAAAAAAAAAAAAAAAA&#10;AAAAAABbQ29udGVudF9UeXBlc10ueG1sUEsBAi0AFAAGAAgAAAAhADj9If/WAAAAlAEAAAsAAAAA&#10;AAAAAAAAAAAALwEAAF9yZWxzLy5yZWxzUEsBAi0AFAAGAAgAAAAhANidPks8AgAAcgQAAA4AAAAA&#10;AAAAAAAAAAAALgIAAGRycy9lMm9Eb2MueG1sUEsBAi0AFAAGAAgAAAAhAKu5mn/eAAAACAEAAA8A&#10;AAAAAAAAAAAAAAAAlgQAAGRycy9kb3ducmV2LnhtbFBLBQYAAAAABAAEAPMAAAChBQAAAAA=&#10;" fillcolor="white [3201]" stroked="f" strokeweight=".5pt">
            <v:textbox>
              <w:txbxContent>
                <w:p w14:paraId="0776C65C" w14:textId="77777777" w:rsidR="008828C8" w:rsidRDefault="008828C8" w:rsidP="008828C8">
                  <w:r>
                    <w:t>NO</w:t>
                  </w:r>
                </w:p>
              </w:txbxContent>
            </v:textbox>
          </v:shape>
        </w:pict>
      </w:r>
      <w:r>
        <w:rPr>
          <w:noProof/>
        </w:rPr>
        <w:pict w14:anchorId="61D174AE">
          <v:shape id="Parallelogram 390" o:spid="_x0000_s2172" type="#_x0000_t7" style="position:absolute;left:0;text-align:left;margin-left:272.55pt;margin-top:3.9pt;width:148.6pt;height:49.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QdQfQIAAEUFAAAOAAAAZHJzL2Uyb0RvYy54bWysVE1vGyEQvVfqf0Dc6/WuEse2so6sRKkq&#10;WUlUp8oZsxBvAwwF7F3313dgPxK1UQ9VLwiYN4/5eMPlVasVOQrnazAlzSdTSoThUNXmuaTfHm8/&#10;zSnxgZmKKTCipCfh6dXq44fLxi5FAXtQlXAESYxfNrak+xDsMss83wvN/ASsMGiU4DQLeHTPWeVY&#10;g+xaZcV0OssacJV1wIX3eHvTGekq8UspeLiX0otAVEkxtpBWl9ZdXLPVJVs+O2b3Ne/DYP8QhWa1&#10;wUdHqhsWGDm4+g8qXXMHHmSYcNAZSFlzkXLAbPLpb9ls98yKlAsWx9uxTP7/0fK749Y+uBi6txvg&#10;Lx4rkjXWL0dLPPge00qnIxYDJ22q4mmsomgD4XiZz+cXRYHF5mibFbM8T2XO2HLwts6HzwI0iZuS&#10;WuaYUkIB9kGnKrLjxodUzooYplE3rPpOidQKm3NkipzPF9NFbB6y9mDcDbx9Bl3QKfxwUiLyKfNV&#10;SFJXGGaRXkpCE9fKEaQtafWS96wJGV1krdTolL/npMLg1GOjm0jiGx2n7zm+vjai04tgwuioawPu&#10;786yww9Zd7nGtEO7azHZkp4XMat4tYPq9OCIg24SvOW3NTZhw3x4wDakluI4h3tcpIKmpNDvKNmD&#10;+/nefcSjItFKSYOjVFL/48CcoER9MajVRX52FmcvHc7OL6I23FvL7q3FHPQ1YCty/DgsT9uID2rY&#10;Sgf6Cad+HV9FEzMc3y4pD244XIduxPHf4GK9TjCcN8vCxmwtj+Sx0FEvj+0Tc7ZXYkAN38Ewdr20&#10;OpW9YqOngfUhgKzDMC1dXfsW4KwmZfb/SvwM3p4T6vX3W/0CAAD//wMAUEsDBBQABgAIAAAAIQDZ&#10;M6P43wAAAAkBAAAPAAAAZHJzL2Rvd25yZXYueG1sTI/BTsMwEETvSPyDtUhcEHXapqEKcaoIgZDa&#10;Ey3c3XiJA/E6it0m8PUsJziu5mn2TbGZXCfOOITWk4L5LAGBVHvTUqPg9fB0uwYRoiajO0+o4AsD&#10;bMrLi0Lnxo/0gud9bASXUMi1Ahtjn0sZaotOh5nvkTh794PTkc+hkWbQI5e7Ti6SJJNOt8QfrO7x&#10;wWL9uT85Bbpqn7Pd8sZWW3x88x/jt8XtQanrq6m6BxFxin8w/OqzOpTsdPQnMkF0Clbpas6ogjte&#10;wPk6XSxBHBlMshRkWcj/C8ofAAAA//8DAFBLAQItABQABgAIAAAAIQC2gziS/gAAAOEBAAATAAAA&#10;AAAAAAAAAAAAAAAAAABbQ29udGVudF9UeXBlc10ueG1sUEsBAi0AFAAGAAgAAAAhADj9If/WAAAA&#10;lAEAAAsAAAAAAAAAAAAAAAAALwEAAF9yZWxzLy5yZWxzUEsBAi0AFAAGAAgAAAAhACwVB1B9AgAA&#10;RQUAAA4AAAAAAAAAAAAAAAAALgIAAGRycy9lMm9Eb2MueG1sUEsBAi0AFAAGAAgAAAAhANkzo/jf&#10;AAAACQEAAA8AAAAAAAAAAAAAAAAA1wQAAGRycy9kb3ducmV2LnhtbFBLBQYAAAAABAAEAPMAAADj&#10;BQAAAAA=&#10;" adj="4221" fillcolor="white [3201]" strokecolor="black [3200]" strokeweight="2pt">
            <v:path arrowok="t"/>
            <v:textbox>
              <w:txbxContent>
                <w:p w14:paraId="26F0DEE3" w14:textId="77777777" w:rsidR="008828C8" w:rsidRPr="001D7D2D" w:rsidRDefault="008828C8" w:rsidP="008828C8">
                  <w:pPr>
                    <w:jc w:val="center"/>
                    <w:rPr>
                      <w:sz w:val="28"/>
                      <w:szCs w:val="28"/>
                    </w:rPr>
                  </w:pPr>
                  <w:r>
                    <w:rPr>
                      <w:sz w:val="28"/>
                      <w:szCs w:val="28"/>
                    </w:rPr>
                    <w:t xml:space="preserve">Error message </w:t>
                  </w:r>
                </w:p>
              </w:txbxContent>
            </v:textbox>
          </v:shape>
        </w:pict>
      </w:r>
    </w:p>
    <w:p w14:paraId="4E527552" w14:textId="51FB9F8A" w:rsidR="008828C8" w:rsidRDefault="00000000" w:rsidP="008828C8">
      <w:pPr>
        <w:jc w:val="center"/>
        <w:rPr>
          <w:rFonts w:ascii="Times New Roman" w:hAnsi="Times New Roman" w:cs="Times New Roman"/>
          <w:color w:val="365F91" w:themeColor="accent1" w:themeShade="BF"/>
          <w:sz w:val="24"/>
          <w:szCs w:val="24"/>
        </w:rPr>
      </w:pPr>
      <w:r>
        <w:rPr>
          <w:noProof/>
        </w:rPr>
        <w:pict w14:anchorId="772E9AF5">
          <v:shape id="Straight Arrow Connector 389" o:spid="_x0000_s2171" type="#_x0000_t32" style="position:absolute;left:0;text-align:left;margin-left:239.85pt;margin-top:1.3pt;width:47.25pt;height:0;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4oMxAEAANoDAAAOAAAAZHJzL2Uyb0RvYy54bWysU9tu1DAQfUfiHyy/s8lWoqBos33YAi8V&#10;VJR+gOuME6u+aTxskr/HdjYBcZEQ4mUUe845c2Y8OdxM1rAzYNTetXy/qzkDJ32nXd/yxy/vX73l&#10;LJJwnTDeQctniPzm+PLFYQwNXPnBmw6QJREXmzG0fCAKTVVFOYAVcecDuJRUHq2gdMS+6lCMSd2a&#10;6qqur6vRYxfQS4gx3d4uSX4s+kqBpE9KRSBmWp68UYlY4lOO1fEgmh5FGLS82BD/4MIK7VLRTepW&#10;kGBfUf8iZbVEH72infS28kppCaWH1M2+/qmbh0EEKL2k4cSwjSn+P1n58Xxy95ity8k9hDsvn2Ma&#10;SjWG2GzJfIhhgU0KbYYn72wqg5y3QcJETKbL67qu37zmTK6pSjQrL2CkD+Atyx8tj4RC9wOdvHPp&#10;tTzuyxzF+S5S9iGalZCLGpcjCW3euY7RHNJKEWrhegP5LRM8Q4r7xXCxTrOBhf4ZFNNdsriUKXsG&#10;J4PsLNKGdM/7TSUhM0VpYzZSXbz9kXTBZhqU3ftb4oYuFb2jjWi18/i7qjStVtWCX7tees1tP/lu&#10;vsf1MdMClflclj1v6I/nQv/+Sx6/AQAA//8DAFBLAwQUAAYACAAAACEAysCWIdsAAAAHAQAADwAA&#10;AGRycy9kb3ducmV2LnhtbEyOwU7DMBBE70j8g7VIXCpqN6RNE+JUKBLi3MIHbGI3ibDXaey26d9j&#10;uMBxNKM3r9zN1rCLnvzgSMJqKYBpap0aqJPw+fH2tAXmA5JC40hLuGkPu+r+rsRCuSvt9eUQOhYh&#10;5AuU0IcwFpz7ttcW/dKNmmJ3dJPFEOPUcTXhNcKt4YkQG25xoPjQ46jrXrdfh7OVsK/TZnWbarF+&#10;NyI/LU754hlzKR8f5tcXYEHP4W8MP/pRHaro1LgzKc+MhDTLsziVkGyAxX6dpQmw5jfzquT//atv&#10;AAAA//8DAFBLAQItABQABgAIAAAAIQC2gziS/gAAAOEBAAATAAAAAAAAAAAAAAAAAAAAAABbQ29u&#10;dGVudF9UeXBlc10ueG1sUEsBAi0AFAAGAAgAAAAhADj9If/WAAAAlAEAAAsAAAAAAAAAAAAAAAAA&#10;LwEAAF9yZWxzLy5yZWxzUEsBAi0AFAAGAAgAAAAhAMSbigzEAQAA2gMAAA4AAAAAAAAAAAAAAAAA&#10;LgIAAGRycy9lMm9Eb2MueG1sUEsBAi0AFAAGAAgAAAAhAMrAliHbAAAABwEAAA8AAAAAAAAAAAAA&#10;AAAAHgQAAGRycy9kb3ducmV2LnhtbFBLBQYAAAAABAAEAPMAAAAmBQAAAAA=&#10;" strokecolor="black [3040]">
            <v:stroke endarrow="block"/>
            <o:lock v:ext="edit" shapetype="f"/>
          </v:shape>
        </w:pict>
      </w:r>
    </w:p>
    <w:p w14:paraId="4C6BB4AA" w14:textId="592EA155" w:rsidR="008828C8" w:rsidRDefault="00000000" w:rsidP="008828C8">
      <w:pPr>
        <w:jc w:val="center"/>
        <w:rPr>
          <w:rFonts w:ascii="Times New Roman" w:hAnsi="Times New Roman" w:cs="Times New Roman"/>
          <w:color w:val="365F91" w:themeColor="accent1" w:themeShade="BF"/>
          <w:sz w:val="24"/>
          <w:szCs w:val="24"/>
        </w:rPr>
      </w:pPr>
      <w:r>
        <w:rPr>
          <w:noProof/>
        </w:rPr>
        <w:pict w14:anchorId="01E8C087">
          <v:shape id="Straight Arrow Connector 388" o:spid="_x0000_s2170" type="#_x0000_t32" style="position:absolute;left:0;text-align:left;margin-left:342.5pt;margin-top:7.15pt;width:0;height:63.2pt;z-index:251771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9kK2QEAABkEAAAOAAAAZHJzL2Uyb0RvYy54bWysU8Fu1DAQvSPxD1bubLIrVFXRZnvYUi4V&#10;VBQ+wHXGiYXtsexhk/w9trPJtoCQqLiMMva8mfeeJ/ub0Wh2Ah8U2qbYbqqCgRXYKts1xbevd++u&#10;CxaI25ZrtNAUE4Ti5vD2zX5wNeywR92CZ7GJDfXgmqIncnVZBtGD4WGDDmy8lOgNp5j6rmw9H2J3&#10;o8tdVV2VA/rWeRQQQjy9nS+LQ+4vJQj6LGUAYropIjfK0ef4lGJ52PO689z1Spxp8FewMFzZOHRt&#10;dcuJsx9e/dbKKOExoKSNQFOilEpA1hDVbKtf1Dz23EHWEs0JbrUp/L+24tPpaB98oi5G++juUXwP&#10;0ZRycKFeL1MS3Fw2Sm9SeeTOxmzktBoJIzExH4p4el3trt5nj0teLzjnA30ENCx9NEUgz1XX0xGt&#10;ja+Ffpt95Kf7QIkHrxdAGqptigG1au+U1jlJqwJH7dmJx0emcZseNeJeVBFX+oNtGU0ubiF5xW2n&#10;4VyZumbBs8asliYN88QvIJlqo6qZWV7NyzwuBFhaZmobqxNMRnYrsMqS/go81yco5LX9F/CKyJPR&#10;0go2yqL/0/SLTXKuXxyYdScLnrCdHvyyC3H/sqvnfyUt+PM8wy9/9OEnAAAA//8DAFBLAwQUAAYA&#10;CAAAACEAGA4GCd4AAAAKAQAADwAAAGRycy9kb3ducmV2LnhtbEyPzU7DMBCE70i8g7VI3KjTAP1J&#10;41QFiSIurSiIsxtvkwh7HcVOG3h6tuIAx50ZzX6TLwdnxRG70HhSMB4lIJBKbxqqFLy/Pd3MQISo&#10;yWjrCRV8YYBlcXmR68z4E73icRcrwSUUMq2gjrHNpAxljU6HkW+R2Dv4zunIZ1dJ0+kTlzsr0ySZ&#10;SKcb4g+1bvGxxvJz1zsF02e/aTbzYZtin65X2++Phxe7Vur6algtQEQc4l8YzviMDgUz7X1PJgir&#10;YDK75y2RjbtbEBz4FfZnIZmCLHL5f0LxAwAA//8DAFBLAQItABQABgAIAAAAIQC2gziS/gAAAOEB&#10;AAATAAAAAAAAAAAAAAAAAAAAAABbQ29udGVudF9UeXBlc10ueG1sUEsBAi0AFAAGAAgAAAAhADj9&#10;If/WAAAAlAEAAAsAAAAAAAAAAAAAAAAALwEAAF9yZWxzLy5yZWxzUEsBAi0AFAAGAAgAAAAhAALH&#10;2QrZAQAAGQQAAA4AAAAAAAAAAAAAAAAALgIAAGRycy9lMm9Eb2MueG1sUEsBAi0AFAAGAAgAAAAh&#10;ABgOBgneAAAACgEAAA8AAAAAAAAAAAAAAAAAMwQAAGRycy9kb3ducmV2LnhtbFBLBQYAAAAABAAE&#10;APMAAAA+BQAAAAA=&#10;" strokecolor="black [3213]">
            <v:stroke endarrow="block"/>
            <o:lock v:ext="edit" shapetype="f"/>
          </v:shape>
        </w:pict>
      </w:r>
      <w:r>
        <w:rPr>
          <w:noProof/>
        </w:rPr>
        <w:pict w14:anchorId="03250195">
          <v:shape id="Straight Arrow Connector 387" o:spid="_x0000_s2169" type="#_x0000_t32" style="position:absolute;left:0;text-align:left;margin-left:176.4pt;margin-top:22.55pt;width:0;height:35.6pt;z-index:2517698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axAEAANoDAAAOAAAAZHJzL2Uyb0RvYy54bWysU02P1DAMvSPxH6LcmbYjQKiazh5mgcsK&#10;Viz8gGyatNEmceSYafvvSdKZgviQEOJiNc579vOLe7iZnWVnhdGA73izqzlTXkJv/NDxL5/fvXjD&#10;WSThe2HBq44vKvKb4/Nnhym0ag8j2F4hS0V8bKfQ8ZEotFUV5aiciDsIyqdLDegEpSMOVY9iStWd&#10;rfZ1/bqaAPuAIFWMKXu7XvJjqa+1kvRR66iI2Y4nbVQilviYY3U8iHZAEUYjLzLEP6hwwvjUdCt1&#10;K0iwr2h+KeWMRIigaSfBVaC1karMkKZp6p+meRhFUGWWZE4Mm03x/5WVH84nf49Zupz9Q7gD+RST&#10;KdUUYrtd5kMMK2zW6DI8aWdzMXLZjFQzMbkmZcq+fLVv9sXjSrRXXsBI7xU4lj86HgmFGUY6gffp&#10;tQCb4qM430XKOkR7JeSm1udIwti3vme0hLRShEb4war8lgmeIUX9KrhIp8Wqlf5JaWb6JHFtU/ZM&#10;nSyys0gb0j81W5WEzBRtrN1IddH2R9IFm2mq7N7fEjd06QieNqIzHvB3XWm+StUr/jr1Omse+xH6&#10;5R6vj5kWqPhzWfa8oT+eC/37L3n8BgAA//8DAFBLAwQUAAYACAAAACEAUGEdK90AAAAKAQAADwAA&#10;AGRycy9kb3ducmV2LnhtbEyPy07DMBBF90j8gzVIbCpqp2kqksapUCTEui0fMImHJKofaey26d9j&#10;xAKWM3N059xyNxvNrjT5wVkJyVIAI9s6NdhOwufx/eUVmA9oFWpnScKdPOyqx4cSC+Vudk/XQ+hY&#10;DLG+QAl9CGPBuW97MuiXbiQbb19uMhjiOHVcTXiL4UbzlRAbbnCw8UOPI9U9tafDxUjY1+smuU+1&#10;yD60yM+Lc75IMZfy+Wl+2wILNIc/GH70ozpU0alxF6s80xLSbBXVg4R1lgCLwO+iiWSySYFXJf9f&#10;ofoGAAD//wMAUEsBAi0AFAAGAAgAAAAhALaDOJL+AAAA4QEAABMAAAAAAAAAAAAAAAAAAAAAAFtD&#10;b250ZW50X1R5cGVzXS54bWxQSwECLQAUAAYACAAAACEAOP0h/9YAAACUAQAACwAAAAAAAAAAAAAA&#10;AAAvAQAAX3JlbHMvLnJlbHNQSwECLQAUAAYACAAAACEAwF/6WsQBAADaAwAADgAAAAAAAAAAAAAA&#10;AAAuAgAAZHJzL2Uyb0RvYy54bWxQSwECLQAUAAYACAAAACEAUGEdK90AAAAKAQAADwAAAAAAAAAA&#10;AAAAAAAeBAAAZHJzL2Rvd25yZXYueG1sUEsFBgAAAAAEAAQA8wAAACgFAAAAAA==&#10;" strokecolor="black [3040]">
            <v:stroke endarrow="block"/>
            <o:lock v:ext="edit" shapetype="f"/>
          </v:shape>
        </w:pict>
      </w:r>
    </w:p>
    <w:p w14:paraId="5AFEAA7C" w14:textId="78092FE3" w:rsidR="008828C8" w:rsidRDefault="00000000" w:rsidP="008828C8">
      <w:pPr>
        <w:jc w:val="center"/>
        <w:rPr>
          <w:rFonts w:ascii="Times New Roman" w:hAnsi="Times New Roman" w:cs="Times New Roman"/>
          <w:color w:val="365F91" w:themeColor="accent1" w:themeShade="BF"/>
          <w:sz w:val="24"/>
          <w:szCs w:val="24"/>
        </w:rPr>
      </w:pPr>
      <w:r>
        <w:rPr>
          <w:noProof/>
        </w:rPr>
        <w:pict w14:anchorId="3A7D67F0">
          <v:shape id="Text Box 386" o:spid="_x0000_s2168" type="#_x0000_t202" style="position:absolute;left:0;text-align:left;margin-left:178.4pt;margin-top:2.65pt;width:30.15pt;height:20.4pt;z-index:251795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bspPQIAAHIEAAAOAAAAZHJzL2Uyb0RvYy54bWysVEtv2zAMvg/YfxB0X+y8usSIU2QpMgwI&#10;2gLp0LMiy7EwWRQkJXb360fJzmPdTsMuMilSJD9+pBf3ba3ISVgnQed0OEgpEZpDIfUhp99fNp9m&#10;lDjPdMEUaJHTN+Ho/fLjh0VjMjGCClQhLMEg2mWNyWnlvcmSxPFK1MwNwAiNxhJszTyq9pAUljUY&#10;vVbJKE3vkgZsYSxw4RzePnRGuozxy1Jw/1SWTniicoq1+XjaeO7DmSwXLDtYZirJ+zLYP1RRM6kx&#10;6SXUA/OMHK38I1QtuQUHpR9wqBMoS8lFxIBohuk7NLuKGRGxYHOcubTJ/b+w/PG0M8+W+PYLtEhg&#10;BOHMFvgPh71JGuOy3if01GUOvQPQtrR1+CIEgg+xt2+XforWE46X49lonk4p4WgaTefpLPY7uT42&#10;1vmvAmoShJxapCsWwE5b50N6lp1dQi4HShYbqVRUwoiItbLkxJBc5YeBTHzxm5fSpMnp3XiaxsAa&#10;wvPOT+keXwcpgPPtviWyyOl0HIKFqz0Ub9gfC93oOMM3EovdMuefmcVZQeQ4//4Jj1IBJoNeoqQC&#10;+/Nv98EfKUQrJQ3OXk41Lgcl6ptGaufDySSMalQm088jVOytZX9r0cd6DYh/iHtmeBSDv1dnsbRQ&#10;v+KSrEJONDHNMXNO/Vlc+24fcMm4WK2iEw6nYX6rd4afhyIQ8dK+Mmt6tjzS/AjnGWXZO9I638CU&#10;htXRQykjo9ee9t3HwY609UsYNudWj17XX8XyFwAAAP//AwBQSwMEFAAGAAgAAAAhANRNu6zgAAAA&#10;CAEAAA8AAABkcnMvZG93bnJldi54bWxMj8FOwzAQRO9I/IO1SNyo44aGNMSpUKVKPcChgapXN16S&#10;iNgOttumf89ygtuOZjTztlxNZmBn9KF3VoKYJcDQNk73tpXw8b55yIGFqKxWg7Mo4YoBVtXtTakK&#10;7S52h+c6toxKbCiUhC7GseA8NB0aFWZuREvep/NGRZK+5dqrC5Wbgc+TJONG9ZYWOjXiusPmqz4Z&#10;CW/rZZ1v51d/WKbbTZ1/C/ea76W8v5tenoFFnOJfGH7xCR0qYjq6k9WBDRLSRUboUcIiBUb+o3gS&#10;wI50ZAJ4VfL/D1Q/AAAA//8DAFBLAQItABQABgAIAAAAIQC2gziS/gAAAOEBAAATAAAAAAAAAAAA&#10;AAAAAAAAAABbQ29udGVudF9UeXBlc10ueG1sUEsBAi0AFAAGAAgAAAAhADj9If/WAAAAlAEAAAsA&#10;AAAAAAAAAAAAAAAALwEAAF9yZWxzLy5yZWxzUEsBAi0AFAAGAAgAAAAhAHIVuyk9AgAAcgQAAA4A&#10;AAAAAAAAAAAAAAAALgIAAGRycy9lMm9Eb2MueG1sUEsBAi0AFAAGAAgAAAAhANRNu6zgAAAACAEA&#10;AA8AAAAAAAAAAAAAAAAAlwQAAGRycy9kb3ducmV2LnhtbFBLBQYAAAAABAAEAPMAAACkBQAAAAA=&#10;" fillcolor="white [3201]" stroked="f" strokeweight=".5pt">
            <v:textbox>
              <w:txbxContent>
                <w:p w14:paraId="752F2303" w14:textId="77777777" w:rsidR="008828C8" w:rsidRDefault="008828C8" w:rsidP="008828C8">
                  <w:r>
                    <w:t>YES</w:t>
                  </w:r>
                </w:p>
              </w:txbxContent>
            </v:textbox>
          </v:shape>
        </w:pict>
      </w:r>
    </w:p>
    <w:p w14:paraId="76DF30E2" w14:textId="49C21DD2" w:rsidR="008828C8" w:rsidRDefault="00000000" w:rsidP="008828C8">
      <w:pPr>
        <w:jc w:val="center"/>
        <w:rPr>
          <w:rFonts w:ascii="Times New Roman" w:hAnsi="Times New Roman" w:cs="Times New Roman"/>
          <w:color w:val="365F91" w:themeColor="accent1" w:themeShade="BF"/>
          <w:sz w:val="24"/>
          <w:szCs w:val="24"/>
        </w:rPr>
      </w:pPr>
      <w:r>
        <w:rPr>
          <w:noProof/>
        </w:rPr>
        <w:pict w14:anchorId="49CC9D7A">
          <v:shape id="Flowchart: Process 385" o:spid="_x0000_s2167" type="#_x0000_t109" style="position:absolute;left:0;text-align:left;margin-left:123.15pt;margin-top:12.55pt;width:104.65pt;height:47.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mybYgIAABwFAAAOAAAAZHJzL2Uyb0RvYy54bWysVF1v2yAUfZ+0/4B4X21nSbdadaooVadJ&#10;URu1nfpMMNRWMZcBiZ39+l3wR6Ou2sO0FwTcc+4X53J51TWKHIR1NeiCZmcpJUJzKGv9XNAfjzef&#10;vlLiPNMlU6BFQY/C0avlxw+XrcnFDCpQpbAEnWiXt6aglfcmTxLHK9EwdwZGaDRKsA3zeLTPSWlZ&#10;i94blczS9DxpwZbGAhfO4e11b6TL6F9Kwf2dlE54ogqKufm42rjuwposL1n+bJmpaj6kwf4hi4bV&#10;GoNOrq6ZZ2Rv6z9cNTW34ED6Mw5NAlLWXMQasJosfVPNQ8WMiLVgc5yZ2uT+n1t+e3gwWxtSd2YD&#10;/MVhR5LWuHyyhIMbMJ20TcBi4qSLXTxOXRSdJxwvs8+zi3SxoISj7TxdZLgPTlk+so11/puAhoRN&#10;QaWCdl0x67f9O8ZGssPG+Z42wofE+lxiVv6oREhH6XshSV1i9FlkR/2ItbLkwPDly5dsSCEiA0XW&#10;Sk2k7D2S8iNpwAaaiJqaiOl7xNdoEzpGBO0nYlNrsH8nyx4/Vt3XGsr23a7DYgu6mIeqwtUOyuPW&#10;Egu9wJ3hNzX2dsOc3zKLikbt45T6O1xCuwsKw46SCuyv9+4DHoWGVkpanJCCup97ZgUl6rtGCV5k&#10;83kYqXiYL77M8GBPLbtTi943a8CnyPA/MDxuA96rcSstNE84zKsQFU1Mc4xdUO7teFj7fnLxO+Bi&#10;tYowHCPD/EY/GB6ch0YHvTx2T8yaQWAepXkL4zSx/I22emxgaljtPcg6Cu+1r8MT4AhGGQ/fRZjx&#10;03NEvX5qy98AAAD//wMAUEsDBBQABgAIAAAAIQDtC5bR4gAAAAoBAAAPAAAAZHJzL2Rvd25yZXYu&#10;eG1sTI/BTsMwDIbvSLxDZCQuiCUrbTVK0wkx7TAQmjYQ56wxbaFJqiRbu7fHnOBmy59+f3+5nEzP&#10;TuhD56yE+UwAQ1s73dlGwvvb+nYBLERlteqdRQlnDLCsLi9KVWg32h2e9rFhFGJDoSS0MQ4F56Fu&#10;0agwcwNaun06b1Sk1TdcezVSuOl5IkTOjeosfWjVgE8t1t/7o5Hw4V/Wq+ddrO/P42bxdbPavm7E&#10;Vsrrq+nxAVjEKf7B8KtP6lCR08EdrQ6sl5Ck+R2hNGRzYASkWZYDOxCZiBR4VfL/FaofAAAA//8D&#10;AFBLAQItABQABgAIAAAAIQC2gziS/gAAAOEBAAATAAAAAAAAAAAAAAAAAAAAAABbQ29udGVudF9U&#10;eXBlc10ueG1sUEsBAi0AFAAGAAgAAAAhADj9If/WAAAAlAEAAAsAAAAAAAAAAAAAAAAALwEAAF9y&#10;ZWxzLy5yZWxzUEsBAi0AFAAGAAgAAAAhAG3ubJtiAgAAHAUAAA4AAAAAAAAAAAAAAAAALgIAAGRy&#10;cy9lMm9Eb2MueG1sUEsBAi0AFAAGAAgAAAAhAO0LltHiAAAACgEAAA8AAAAAAAAAAAAAAAAAvAQA&#10;AGRycy9kb3ducmV2LnhtbFBLBQYAAAAABAAEAPMAAADLBQAAAAA=&#10;" fillcolor="white [3201]" strokecolor="black [3200]" strokeweight="2pt">
            <v:path arrowok="t"/>
            <v:textbox>
              <w:txbxContent>
                <w:p w14:paraId="5648C62C" w14:textId="77777777" w:rsidR="008828C8" w:rsidRPr="001D7D2D" w:rsidRDefault="008828C8" w:rsidP="008828C8">
                  <w:pPr>
                    <w:jc w:val="center"/>
                    <w:rPr>
                      <w:sz w:val="28"/>
                      <w:szCs w:val="28"/>
                    </w:rPr>
                  </w:pPr>
                  <w:r>
                    <w:rPr>
                      <w:sz w:val="28"/>
                      <w:szCs w:val="28"/>
                    </w:rPr>
                    <w:t>Write data in book table</w:t>
                  </w:r>
                </w:p>
              </w:txbxContent>
            </v:textbox>
          </v:shape>
        </w:pict>
      </w:r>
    </w:p>
    <w:p w14:paraId="6B634622" w14:textId="4EEEE353" w:rsidR="008828C8" w:rsidRDefault="00000000" w:rsidP="008828C8">
      <w:pPr>
        <w:jc w:val="center"/>
        <w:rPr>
          <w:rFonts w:ascii="Times New Roman" w:hAnsi="Times New Roman" w:cs="Times New Roman"/>
          <w:color w:val="365F91" w:themeColor="accent1" w:themeShade="BF"/>
          <w:sz w:val="24"/>
          <w:szCs w:val="24"/>
        </w:rPr>
      </w:pPr>
      <w:r>
        <w:rPr>
          <w:noProof/>
        </w:rPr>
        <w:pict w14:anchorId="2BE6C3B6">
          <v:shape id="Flowchart: Process 384" o:spid="_x0000_s2166" type="#_x0000_t109" style="position:absolute;left:0;text-align:left;margin-left:299.1pt;margin-top:1.65pt;width:104.65pt;height:47.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KQWYAIAABwFAAAOAAAAZHJzL2Uyb0RvYy54bWysVF1v2yAUfZ+0/4B4X21nTbdadaooVadJ&#10;URu1nfpMMMRWMZcBiZ39+l3wR6su2sO0FwTcc+4X53J13TWKHIR1NeiCZmcpJUJzKGu9K+iPp9tP&#10;XylxnumSKdCioEfh6PXi44er1uRiBhWoUliCTrTLW1PQynuTJ4njlWiYOwMjNBol2IZ5PNpdUlrW&#10;ovdGJbM0vUhasKWxwIVzeHvTG+ki+pdScH8vpROeqIJibj6uNq7bsCaLK5bvLDNVzYc02D9k0bBa&#10;Y9DJ1Q3zjOxt/YerpuYWHEh/xqFJQMqai1gDVpOl76p5rJgRsRZsjjNTm9z/c8vvDo9mY0PqzqyB&#10;vzjsSNIal0+WcHADppO2CVhMnHSxi8epi6LzhONl9nl2mc7nlHC0XaTzDPfBKctHtrHOfxPQkLAp&#10;qFTQripm/aZ/x9hIdlg739NG+JBYn0vMyh+VCOko/SAkqUuMPovsqB+xUpYcGL58+ZINKURkoMha&#10;qYmUnSIpP5IGbKCJqKmJmJ4ivkab0DEiaD8Rm1qD/TtZ9vix6r7WULbvth0WW9C+seFqC+VxY4mF&#10;XuDO8Nsae7tmzm+YRUWj9nFK/T0uod0FhWFHSQX216n7gEehoZWSFiekoO7nnllBifquUYKX2fl5&#10;GKl4OJ9/meHBvrVs31r0vlkBPkWG/4HhcRvwXo1baaF5xmFehqhoYppj7IJyb8fDyveTi98BF8tl&#10;hOEYGebX+tHw4Dw0OujlqXtm1gwC8yjNOxinieXvtNVjA1PDcu9B1lF4r30dngBHMMp4+C7CjL89&#10;R9Trp7b4DQAA//8DAFBLAwQUAAYACAAAACEAzLH1h+EAAAAIAQAADwAAAGRycy9kb3ducmV2Lnht&#10;bEyPwU7DMBBE70j8g7VIXBC1adXihGwqRNVDQahqQZzdeEkCsR3ZbpP+PeYEx9GMZt4Uy9F07EQ+&#10;tM4i3E0EMLKV062tEd7f1rcSWIjKatU5SwhnCrAsLy8KlWs32B2d9rFmqcSGXCE0MfY556FqyKgw&#10;cT3Z5H06b1RM0tdcezWkctPxqRALblRr00KjenpqqPreHw3Ch39Zr553scrOw0Z+3ay2rxuxRby+&#10;Gh8fgEUa418YfvETOpSJ6eCOVgfWIcwzOU1RhNkMWPKluJ8DOyBkcgG8LPj/A+UPAAAA//8DAFBL&#10;AQItABQABgAIAAAAIQC2gziS/gAAAOEBAAATAAAAAAAAAAAAAAAAAAAAAABbQ29udGVudF9UeXBl&#10;c10ueG1sUEsBAi0AFAAGAAgAAAAhADj9If/WAAAAlAEAAAsAAAAAAAAAAAAAAAAALwEAAF9yZWxz&#10;Ly5yZWxzUEsBAi0AFAAGAAgAAAAhALuMpBZgAgAAHAUAAA4AAAAAAAAAAAAAAAAALgIAAGRycy9l&#10;Mm9Eb2MueG1sUEsBAi0AFAAGAAgAAAAhAMyx9YfhAAAACAEAAA8AAAAAAAAAAAAAAAAAugQAAGRy&#10;cy9kb3ducmV2LnhtbFBLBQYAAAAABAAEAPMAAADIBQAAAAA=&#10;" fillcolor="white [3201]" strokecolor="black [3200]" strokeweight="2pt">
            <v:path arrowok="t"/>
            <v:textbox>
              <w:txbxContent>
                <w:p w14:paraId="0B89E2D5" w14:textId="77777777" w:rsidR="008828C8" w:rsidRPr="001D7D2D" w:rsidRDefault="008828C8" w:rsidP="008828C8">
                  <w:pPr>
                    <w:jc w:val="center"/>
                    <w:rPr>
                      <w:sz w:val="28"/>
                      <w:szCs w:val="28"/>
                    </w:rPr>
                  </w:pPr>
                  <w:r>
                    <w:rPr>
                      <w:sz w:val="28"/>
                      <w:szCs w:val="28"/>
                    </w:rPr>
                    <w:t>MAIN MENU</w:t>
                  </w:r>
                </w:p>
              </w:txbxContent>
            </v:textbox>
          </v:shape>
        </w:pict>
      </w:r>
    </w:p>
    <w:p w14:paraId="5A868641" w14:textId="35148E4B" w:rsidR="008828C8" w:rsidRDefault="00000000" w:rsidP="008828C8">
      <w:pPr>
        <w:jc w:val="center"/>
        <w:rPr>
          <w:rFonts w:ascii="Times New Roman" w:hAnsi="Times New Roman" w:cs="Times New Roman"/>
          <w:color w:val="365F91" w:themeColor="accent1" w:themeShade="BF"/>
          <w:sz w:val="24"/>
          <w:szCs w:val="24"/>
        </w:rPr>
      </w:pPr>
      <w:r>
        <w:rPr>
          <w:noProof/>
        </w:rPr>
        <w:pict w14:anchorId="15067DCB">
          <v:shape id="Straight Arrow Connector 575" o:spid="_x0000_s2165" type="#_x0000_t32" style="position:absolute;left:0;text-align:left;margin-left:173.55pt;margin-top:14.2pt;width:0;height:43.8pt;z-index:2517708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D7KxQEAANoDAAAOAAAAZHJzL2Uyb0RvYy54bWysU8GO0zAQvSPxD5bvNG2lrVDUdA9d4LKC&#10;FQsf4HXGibW2xxqbJvl7bKcJaAEJIS6jePzezJvnyfF2tIZdgIJG1/DdZssZOImtdl3Dv355/+Yt&#10;ZyEK1wqDDho+QeC3p9evjoOvYY89mhaIpSIu1INveB+jr6sqyB6sCBv04NKlQrIipiN1VUtiSNWt&#10;qfbb7aEakFpPKCGElL2bL/mp1FcKZPykVIDITMOTtlgilfiUY3U6iroj4XstrzLEP6iwQrvUdC11&#10;J6Jg30j/UspqSRhQxY1EW6FSWkKZIU2z276Y5rEXHsosyZzgV5vC/ysrP17O7oGydDm6R3+P8jkk&#10;U6rBh3q9zIfgZ9ioyGZ40s7GYuS0GgljZHJOypS9uTnsD8XjStQLz1OIHwAtyx8ND5GE7vp4RufS&#10;ayHtio/ich9i1iHqhZCbGpdjFNq8cy2Lk08rFUkL1xnIb5ngGVLUz4KL9DgZmOmfQTHdJolzm7Jn&#10;cDbELiJtSPu8W6skZKYobcxK2hZtfyRdsZkGZff+lriiS0d0cSVa7ZB+1zWOi1Q145ep51nz2E/Y&#10;Tg+0PGZaoOLPddnzhv58LvQfv+TpOwAAAP//AwBQSwMEFAAGAAgAAAAhAMmvcvLdAAAACgEAAA8A&#10;AABkcnMvZG93bnJldi54bWxMj0FOwzAQRfdI3MEaJDYVtdOG0oQ4FYqEWLdwgElskgh7nNpum94e&#10;IxawnJmnP+9Xu9kadtY+jI4kZEsBTFPn1Ei9hI/314ctsBCRFBpHWsJVB9jVtzcVlspdaK/Ph9iz&#10;FEKhRAlDjFPJeegGbTEs3aQp3T6dtxjT6HuuPF5SuDV8JcSGWxwpfRhw0s2gu6/DyUrYN3mbXX0j&#10;Ht+MKI6LY7FYYyHl/d388gws6jn+wfCjn9ShTk6tO5EKzEhY509ZQiWstjmwBPwu2kRmGwG8rvj/&#10;CvU3AAAA//8DAFBLAQItABQABgAIAAAAIQC2gziS/gAAAOEBAAATAAAAAAAAAAAAAAAAAAAAAABb&#10;Q29udGVudF9UeXBlc10ueG1sUEsBAi0AFAAGAAgAAAAhADj9If/WAAAAlAEAAAsAAAAAAAAAAAAA&#10;AAAALwEAAF9yZWxzLy5yZWxzUEsBAi0AFAAGAAgAAAAhAA2oPsrFAQAA2gMAAA4AAAAAAAAAAAAA&#10;AAAALgIAAGRycy9lMm9Eb2MueG1sUEsBAi0AFAAGAAgAAAAhAMmvcvLdAAAACgEAAA8AAAAAAAAA&#10;AAAAAAAAHwQAAGRycy9kb3ducmV2LnhtbFBLBQYAAAAABAAEAPMAAAApBQAAAAA=&#10;" strokecolor="black [3040]">
            <v:stroke endarrow="block"/>
            <o:lock v:ext="edit" shapetype="f"/>
          </v:shape>
        </w:pict>
      </w:r>
    </w:p>
    <w:p w14:paraId="75D947D9" w14:textId="1F8E7742" w:rsidR="008828C8" w:rsidRDefault="00000000" w:rsidP="008828C8">
      <w:pPr>
        <w:jc w:val="center"/>
        <w:rPr>
          <w:rFonts w:ascii="Times New Roman" w:hAnsi="Times New Roman" w:cs="Times New Roman"/>
          <w:color w:val="365F91" w:themeColor="accent1" w:themeShade="BF"/>
          <w:sz w:val="24"/>
          <w:szCs w:val="24"/>
        </w:rPr>
      </w:pPr>
      <w:r>
        <w:rPr>
          <w:noProof/>
        </w:rPr>
        <w:pict w14:anchorId="6187532B">
          <v:shape id="Straight Arrow Connector 574" o:spid="_x0000_s2164" type="#_x0000_t32" style="position:absolute;left:0;text-align:left;margin-left:347.6pt;margin-top:3.5pt;width:0;height:66.95pt;flip:y;z-index:251773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kbyQEAAOQDAAAOAAAAZHJzL2Uyb0RvYy54bWysU01v1DAQvSPxHyzf2WRXalVFm+1hC1wq&#10;qCj07jrjxKq/NB42yb/HdnYD4kNCiMsotue9eW9msr+drGEnwKi9a/l2U3MGTvpOu77lXz6/e3PD&#10;WSThOmG8g5bPEPnt4fWr/Rga2PnBmw6QJRIXmzG0fCAKTVVFOYAVceMDuPSoPFpB6Yh91aEYE7s1&#10;1a6ur6vRYxfQS4gx3d4tj/xQ+JUCSR+VikDMtDxpoxKxxOccq8NeND2KMGh5liH+QYUV2qWiK9Wd&#10;IMG+ov6FymqJPnpFG+lt5ZXSEoqH5GZb/+TmcRABipfUnBjWNsX/Rys/nI7uAbN0ObnHcO/lS0xN&#10;qcYQm/UxH2JY0iaFlimjw1Oad/GcXLCptHReWwoTMblcynR7c1Xvrq9ytyvRZIZcMGCk9+Atyx8t&#10;j4RC9wMdvXNpbh4XdnG6j7QAL4AMNi5HEtq8dR2jOaTlItTC9QbOdXJK8bFILyZoNrDAP4FiuksS&#10;lzJl4+BokJ1E2pXuZbuypMwMUdqYFVQX538EnXMzDMoW/i1wzS4VvaMVaLXz+LuqNF2kqiX/4nrx&#10;mm0/+25+wMtY0yqVOZzXPu/qj+cC//5zHr4BAAD//wMAUEsDBBQABgAIAAAAIQAaYjAs3AAAAAkB&#10;AAAPAAAAZHJzL2Rvd25yZXYueG1sTI9BTwIxFITvJP6H5pl4g64I6C7bJYaEoyaCB72V7bO7uH3d&#10;tAVWf73PcNDjZCYz35SrwXXihCG2nhTcTjIQSLU3LVkFr7vN+AFETJqM7jyhgi+MsKquRqUujD/T&#10;C562yQouoVhoBU1KfSFlrBt0Ok58j8Tehw9OJ5bBShP0mctdJ6dZtpBOt8QLje5x3WD9uT06BU/J&#10;2eDy+WZmLd29H+Ju/fb8rdTN9fC4BJFwSH9h+MVndKiYae+PZKLoFCzy+ZSjCu75EvsXvefgLMtB&#10;VqX8/6D6AQAA//8DAFBLAQItABQABgAIAAAAIQC2gziS/gAAAOEBAAATAAAAAAAAAAAAAAAAAAAA&#10;AABbQ29udGVudF9UeXBlc10ueG1sUEsBAi0AFAAGAAgAAAAhADj9If/WAAAAlAEAAAsAAAAAAAAA&#10;AAAAAAAALwEAAF9yZWxzLy5yZWxzUEsBAi0AFAAGAAgAAAAhAG1qCRvJAQAA5AMAAA4AAAAAAAAA&#10;AAAAAAAALgIAAGRycy9lMm9Eb2MueG1sUEsBAi0AFAAGAAgAAAAhABpiMCzcAAAACQEAAA8AAAAA&#10;AAAAAAAAAAAAIwQAAGRycy9kb3ducmV2LnhtbFBLBQYAAAAABAAEAPMAAAAsBQAAAAA=&#10;" strokecolor="black [3040]">
            <v:stroke endarrow="block"/>
            <o:lock v:ext="edit" shapetype="f"/>
          </v:shape>
        </w:pict>
      </w:r>
    </w:p>
    <w:p w14:paraId="2BA640AD" w14:textId="1714B1A3" w:rsidR="008828C8" w:rsidRDefault="00000000" w:rsidP="008828C8">
      <w:pPr>
        <w:jc w:val="center"/>
        <w:rPr>
          <w:rFonts w:ascii="Times New Roman" w:hAnsi="Times New Roman" w:cs="Times New Roman"/>
          <w:color w:val="365F91" w:themeColor="accent1" w:themeShade="BF"/>
          <w:sz w:val="24"/>
          <w:szCs w:val="24"/>
        </w:rPr>
      </w:pPr>
      <w:r>
        <w:rPr>
          <w:noProof/>
        </w:rPr>
        <w:pict w14:anchorId="475EB363">
          <v:shape id="Parallelogram 573" o:spid="_x0000_s2163" type="#_x0000_t7" style="position:absolute;left:0;text-align:left;margin-left:100.3pt;margin-top:15pt;width:148.55pt;height:64.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PHUfAIAAEUFAAAOAAAAZHJzL2Uyb0RvYy54bWysVEtvGyEQvlfqf0Dcm/VuY8ddZR1ZiVJV&#10;spKoSZUzZiHeBhgK2Lvur+/APhK1UQ9VL4hhvvnmzflFpxU5COcbMBXNT2aUCMOhbsxTRb89XH9Y&#10;UuIDMzVTYERFj8LTi9X7d+etLUUBO1C1cARJjC9bW9FdCLbMMs93QjN/AlYYVEpwmgUU3VNWO9Yi&#10;u1ZZMZstshZcbR1w4T2+XvVKukr8UgoebqX0IhBVUYwtpNOlcxvPbHXOyifH7K7hQxjsH6LQrDHo&#10;dKK6YoGRvWv+oNINd+BBhhMOOgMpGy5SDphNPvstm/sdsyLlgsXxdiqT/3+0/OZwb+9cDN3bDfBn&#10;jxXJWuvLSRMFP2A66XTEYuCkS1U8TlUUXSAcH/PlcjFfzinhqFsW+fKsiGXOWDlaW+fDZwGaxEtF&#10;LXNMKaEA+6BTFdlh40MqZ00M0zg3rP5OidQKm3NginzMF8ViYB3AyD/yDhn0Qafww1GJyKfMVyFJ&#10;U2OYRfKUBk1cKkeQtqL1cz6wJmQ0kY1Sk1H+lpEKo9GAjWYiDd9kOHvL8MXbhE4ewYTJUDcG3N+N&#10;ZY8fs+5zjWmHbtthshWdp1rFpy3UxztHHPSb4C2/brAJG+bDHbYhtRTXOdziIRW0FYXhRskO3M+3&#10;3iMeJxK1lLS4ShX1P/bMCUrUF4Oz+ik/PY27l4TT+VmBgnut2b7WmL2+BGxFjh+H5eka8UGNV+lA&#10;P+LWr6NXVDHD0XdFeXCjcBn6Fcd/g4v1OsFw3ywLG3NveSSPhY7z8tA9MmeHSQw4wzcwrh0r02j1&#10;s/uCjZYG1vsAsgnjtvR1HVqAu5rmffhX4mfwWk6ol99v9QsAAP//AwBQSwMEFAAGAAgAAAAhAMbL&#10;iOzdAAAACgEAAA8AAABkcnMvZG93bnJldi54bWxMj0FPg0AQhe8m/ofNmHgxdrGiFWRpTBOvJhYP&#10;Hgd2BFJ2Ftlti/31Tk96nMyX771XrGc3qANNofds4G6RgCJuvO25NfBRvd4+gQoR2eLgmQz8UIB1&#10;eXlRYG79kd/psI2tEgmHHA10MY651qHpyGFY+JFYfl9+chjlnFptJzyK3A16mSSP2mHPktDhSJuO&#10;mt127wzQrsK3kH6Gm81pWWXZd1Vn8WTM9dX88gwq0hz/YDjXl+pQSqfa79kGNRg42wU1cJ/IJgHS&#10;bLUCVQv5kKWgy0L/n1D+AgAA//8DAFBLAQItABQABgAIAAAAIQC2gziS/gAAAOEBAAATAAAAAAAA&#10;AAAAAAAAAAAAAABbQ29udGVudF9UeXBlc10ueG1sUEsBAi0AFAAGAAgAAAAhADj9If/WAAAAlAEA&#10;AAsAAAAAAAAAAAAAAAAALwEAAF9yZWxzLy5yZWxzUEsBAi0AFAAGAAgAAAAhAOvM8dR8AgAARQUA&#10;AA4AAAAAAAAAAAAAAAAALgIAAGRycy9lMm9Eb2MueG1sUEsBAi0AFAAGAAgAAAAhAMbLiOzdAAAA&#10;CgEAAA8AAAAAAAAAAAAAAAAA1gQAAGRycy9kb3ducmV2LnhtbFBLBQYAAAAABAAEAPMAAADgBQAA&#10;AAA=&#10;" adj="2976" fillcolor="white [3201]" strokecolor="black [3200]" strokeweight="2pt">
            <v:path arrowok="t"/>
            <v:textbox>
              <w:txbxContent>
                <w:p w14:paraId="11416EC3" w14:textId="77777777" w:rsidR="008828C8" w:rsidRPr="001D7D2D" w:rsidRDefault="008828C8" w:rsidP="008828C8">
                  <w:pPr>
                    <w:jc w:val="center"/>
                    <w:rPr>
                      <w:sz w:val="28"/>
                      <w:szCs w:val="28"/>
                    </w:rPr>
                  </w:pPr>
                  <w:r>
                    <w:rPr>
                      <w:sz w:val="28"/>
                      <w:szCs w:val="28"/>
                    </w:rPr>
                    <w:t xml:space="preserve">Success message </w:t>
                  </w:r>
                </w:p>
              </w:txbxContent>
            </v:textbox>
          </v:shape>
        </w:pict>
      </w:r>
    </w:p>
    <w:p w14:paraId="240BF59B" w14:textId="77777777" w:rsidR="008828C8" w:rsidRDefault="008828C8" w:rsidP="008828C8">
      <w:pPr>
        <w:jc w:val="center"/>
        <w:rPr>
          <w:rFonts w:ascii="Times New Roman" w:hAnsi="Times New Roman" w:cs="Times New Roman"/>
          <w:color w:val="365F91" w:themeColor="accent1" w:themeShade="BF"/>
          <w:sz w:val="24"/>
          <w:szCs w:val="24"/>
        </w:rPr>
      </w:pPr>
    </w:p>
    <w:p w14:paraId="79D9FD18" w14:textId="29CFA00E" w:rsidR="008828C8" w:rsidRDefault="00000000" w:rsidP="008828C8">
      <w:pPr>
        <w:jc w:val="center"/>
        <w:rPr>
          <w:rFonts w:ascii="Times New Roman" w:hAnsi="Times New Roman" w:cs="Times New Roman"/>
          <w:color w:val="365F91" w:themeColor="accent1" w:themeShade="BF"/>
          <w:sz w:val="24"/>
          <w:szCs w:val="24"/>
        </w:rPr>
      </w:pPr>
      <w:r>
        <w:rPr>
          <w:noProof/>
        </w:rPr>
        <w:pict w14:anchorId="65D4A520">
          <v:shape id="Straight Arrow Connector 572" o:spid="_x0000_s2162" type="#_x0000_t32" style="position:absolute;left:0;text-align:left;margin-left:239.85pt;margin-top:1.85pt;width:107.6pt;height:0;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aHCwwEAANsDAAAOAAAAZHJzL2Uyb0RvYy54bWysU8GO1DAMvSPxD1HuTNtBjFA1nT3MApcV&#10;rFj2A7Kp00abJpFjpu3fk6TTggAhhLhYTfye/fziHm+mwbALYNDONrzalZyBla7Vtmv445f3r95y&#10;FkjYVhhnoeEzBH5zevniOPoa9q53pgVksYgN9egb3hP5uiiC7GEQYec82JhUDgdB8Yhd0aIYY/XB&#10;FPuyPBSjw9ajkxBCvL1dkvyU6ysFkj4pFYCYaXjURjlijk8pFqejqDsUvtfyKkP8g4pBaBubbqVu&#10;BQn2FfUvpQYt0QWnaCfdUDiltIQ8Q5ymKn+a5qEXHvIs0ZzgN5vC/ysrP17O9h6TdDnZB3/n5HOI&#10;phSjD/WWTIfgF9ikcEjwqJ1N2ch5MxImYjJeVq8Phzf76Ldcc4WoV6LHQB/ADSx9NDwQCt31dHbW&#10;xudyWGUjxeUuUBIi6pWQuhqbIglt3tmW0ezjThFqYTsD6TEjPEGy/EVx1k6zgYX+GRTTbdKY2+RF&#10;g7NBdhFxRdrnaqsSkYmitDEbqfwz6YpNNMjL97fEDZ07OksbcdDW4e+60rRKVQt+nXqZNY395Nr5&#10;HtfXjBuU/blue1rRH8+Z/v2fPH0DAAD//wMAUEsDBBQABgAIAAAAIQAH9ZjD2wAAAAcBAAAPAAAA&#10;ZHJzL2Rvd25yZXYueG1sTI7BTsMwEETvSPyDtUhcKmqXhrYOcSoUCXFu4QOceJtE2Os0dtv07zFc&#10;6Gk0mtHMK7aTs+yMY+g9KVjMBTCkxpueWgVfn+9PG2AhajLaekIFVwywLe/vCp0bf6EdnvexZWmE&#10;Qq4VdDEOOeeh6dDpMPcDUsoOfnQ6Jju23Iz6ksad5c9CrLjTPaWHTg9Yddh8709Owa7K6sV1rMTL&#10;hxXyODvK2VJLpR4fprdXYBGn+F+GX/yEDmViqv2JTGBWQbaW61RVsEyS8pXMJLD6z/Oy4Lf85Q8A&#10;AAD//wMAUEsBAi0AFAAGAAgAAAAhALaDOJL+AAAA4QEAABMAAAAAAAAAAAAAAAAAAAAAAFtDb250&#10;ZW50X1R5cGVzXS54bWxQSwECLQAUAAYACAAAACEAOP0h/9YAAACUAQAACwAAAAAAAAAAAAAAAAAv&#10;AQAAX3JlbHMvLnJlbHNQSwECLQAUAAYACAAAACEA/dWhwsMBAADbAwAADgAAAAAAAAAAAAAAAAAu&#10;AgAAZHJzL2Uyb0RvYy54bWxQSwECLQAUAAYACAAAACEAB/WYw9sAAAAHAQAADwAAAAAAAAAAAAAA&#10;AAAdBAAAZHJzL2Rvd25yZXYueG1sUEsFBgAAAAAEAAQA8wAAACUFAAAAAA==&#10;" strokecolor="black [3040]">
            <v:stroke endarrow="block"/>
            <o:lock v:ext="edit" shapetype="f"/>
          </v:shape>
        </w:pict>
      </w:r>
    </w:p>
    <w:p w14:paraId="3ACF6DFE" w14:textId="77777777" w:rsidR="008828C8" w:rsidRDefault="008828C8" w:rsidP="008828C8">
      <w:pPr>
        <w:jc w:val="center"/>
        <w:rPr>
          <w:rFonts w:ascii="Times New Roman" w:hAnsi="Times New Roman" w:cs="Times New Roman"/>
          <w:color w:val="365F91" w:themeColor="accent1" w:themeShade="BF"/>
          <w:sz w:val="24"/>
          <w:szCs w:val="24"/>
        </w:rPr>
      </w:pPr>
    </w:p>
    <w:p w14:paraId="42BB6EE2" w14:textId="77777777" w:rsidR="008828C8" w:rsidRDefault="008828C8" w:rsidP="008828C8">
      <w:pPr>
        <w:jc w:val="center"/>
        <w:rPr>
          <w:rFonts w:ascii="Times New Roman" w:hAnsi="Times New Roman" w:cs="Times New Roman"/>
          <w:color w:val="365F91" w:themeColor="accent1" w:themeShade="BF"/>
          <w:sz w:val="24"/>
          <w:szCs w:val="24"/>
        </w:rPr>
      </w:pPr>
    </w:p>
    <w:p w14:paraId="2B99A420" w14:textId="77777777" w:rsidR="008828C8" w:rsidRDefault="008828C8" w:rsidP="008828C8">
      <w:pPr>
        <w:jc w:val="center"/>
        <w:rPr>
          <w:rFonts w:ascii="Times New Roman" w:hAnsi="Times New Roman" w:cs="Times New Roman"/>
          <w:color w:val="365F91" w:themeColor="accent1" w:themeShade="BF"/>
          <w:sz w:val="24"/>
          <w:szCs w:val="24"/>
        </w:rPr>
      </w:pPr>
    </w:p>
    <w:p w14:paraId="403A392A" w14:textId="77777777" w:rsidR="008828C8" w:rsidRDefault="008828C8" w:rsidP="008828C8">
      <w:pPr>
        <w:jc w:val="center"/>
        <w:rPr>
          <w:rFonts w:ascii="Times New Roman" w:hAnsi="Times New Roman" w:cs="Times New Roman"/>
          <w:color w:val="365F91" w:themeColor="accent1" w:themeShade="BF"/>
          <w:sz w:val="24"/>
          <w:szCs w:val="24"/>
        </w:rPr>
      </w:pPr>
    </w:p>
    <w:p w14:paraId="14AFDC6C" w14:textId="77777777" w:rsidR="008828C8" w:rsidRDefault="008828C8" w:rsidP="008828C8">
      <w:pPr>
        <w:jc w:val="center"/>
        <w:rPr>
          <w:rFonts w:ascii="Times New Roman" w:hAnsi="Times New Roman" w:cs="Times New Roman"/>
          <w:color w:val="365F91" w:themeColor="accent1" w:themeShade="BF"/>
          <w:sz w:val="24"/>
          <w:szCs w:val="24"/>
        </w:rPr>
      </w:pPr>
    </w:p>
    <w:p w14:paraId="39A7DEBF" w14:textId="77777777" w:rsidR="008828C8" w:rsidRDefault="008828C8" w:rsidP="008828C8">
      <w:pPr>
        <w:jc w:val="center"/>
        <w:rPr>
          <w:rFonts w:ascii="Times New Roman" w:hAnsi="Times New Roman" w:cs="Times New Roman"/>
          <w:color w:val="365F91" w:themeColor="accent1" w:themeShade="BF"/>
          <w:sz w:val="24"/>
          <w:szCs w:val="24"/>
        </w:rPr>
      </w:pPr>
    </w:p>
    <w:p w14:paraId="7819121C" w14:textId="77777777" w:rsidR="008828C8" w:rsidRDefault="008828C8" w:rsidP="008828C8">
      <w:pPr>
        <w:jc w:val="center"/>
        <w:rPr>
          <w:rFonts w:ascii="Times New Roman" w:hAnsi="Times New Roman" w:cs="Times New Roman"/>
          <w:color w:val="365F91" w:themeColor="accent1" w:themeShade="BF"/>
          <w:sz w:val="24"/>
          <w:szCs w:val="24"/>
        </w:rPr>
      </w:pPr>
    </w:p>
    <w:p w14:paraId="74D8BC5F" w14:textId="77777777" w:rsidR="008828C8" w:rsidRDefault="008828C8" w:rsidP="008828C8">
      <w:pPr>
        <w:jc w:val="center"/>
        <w:rPr>
          <w:rFonts w:ascii="Times New Roman" w:hAnsi="Times New Roman" w:cs="Times New Roman"/>
          <w:color w:val="365F91" w:themeColor="accent1" w:themeShade="BF"/>
          <w:sz w:val="24"/>
          <w:szCs w:val="24"/>
        </w:rPr>
      </w:pPr>
    </w:p>
    <w:p w14:paraId="39BF809F" w14:textId="3F3B431E" w:rsidR="008828C8" w:rsidRDefault="008828C8" w:rsidP="008828C8">
      <w:pPr>
        <w:rPr>
          <w:rFonts w:ascii="Times New Roman" w:hAnsi="Times New Roman" w:cs="Times New Roman"/>
          <w:sz w:val="40"/>
          <w:szCs w:val="40"/>
        </w:rPr>
      </w:pPr>
      <w:r>
        <w:rPr>
          <w:rFonts w:ascii="Times New Roman" w:hAnsi="Times New Roman" w:cs="Times New Roman"/>
          <w:sz w:val="40"/>
          <w:szCs w:val="40"/>
          <w:u w:val="single"/>
        </w:rPr>
        <w:t>Delete</w:t>
      </w:r>
      <w:r w:rsidRPr="003C3728">
        <w:rPr>
          <w:rFonts w:ascii="Times New Roman" w:hAnsi="Times New Roman" w:cs="Times New Roman"/>
          <w:sz w:val="40"/>
          <w:szCs w:val="40"/>
          <w:u w:val="single"/>
        </w:rPr>
        <w:t xml:space="preserve"> book</w:t>
      </w:r>
      <w:r>
        <w:rPr>
          <w:rFonts w:ascii="Times New Roman" w:hAnsi="Times New Roman" w:cs="Times New Roman"/>
          <w:sz w:val="40"/>
          <w:szCs w:val="40"/>
        </w:rPr>
        <w:t>:</w:t>
      </w:r>
    </w:p>
    <w:p w14:paraId="02B63433" w14:textId="77777777" w:rsidR="008828C8" w:rsidRPr="003C3728" w:rsidRDefault="008828C8" w:rsidP="008828C8">
      <w:pPr>
        <w:rPr>
          <w:rFonts w:ascii="Times New Roman" w:hAnsi="Times New Roman" w:cs="Times New Roman"/>
          <w:sz w:val="40"/>
          <w:szCs w:val="40"/>
        </w:rPr>
      </w:pPr>
    </w:p>
    <w:p w14:paraId="22FD333D" w14:textId="614F28C5" w:rsidR="008828C8" w:rsidRDefault="00000000" w:rsidP="008828C8">
      <w:pPr>
        <w:jc w:val="center"/>
        <w:rPr>
          <w:rFonts w:ascii="Times New Roman" w:hAnsi="Times New Roman" w:cs="Times New Roman"/>
          <w:color w:val="365F91" w:themeColor="accent1" w:themeShade="BF"/>
          <w:sz w:val="24"/>
          <w:szCs w:val="24"/>
        </w:rPr>
      </w:pPr>
      <w:r>
        <w:rPr>
          <w:noProof/>
        </w:rPr>
        <w:pict w14:anchorId="47F01B2B">
          <v:shape id="Straight Arrow Connector 571" o:spid="_x0000_s2161" type="#_x0000_t32" style="position:absolute;left:0;text-align:left;margin-left:37.3pt;margin-top:19.1pt;width:31pt;height:0;z-index:251801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tZbxQEAANoDAAAOAAAAZHJzL2Uyb0RvYy54bWysU8uO1DAQvCPxD5bvTDK7Eo9oMnuYBS4r&#10;WLHwAV7HTqy13Va7mSR/j+1MAuIhIcSlFburuqvLncPN5Cw7K4wGfMv3u5oz5SV0xvct//L53YvX&#10;nEUSvhMWvGr5rCK/OT5/dhhDo65gANspZKmIj80YWj4QhaaqohyUE3EHQfmU1IBOUDpiX3UoxlTd&#10;2eqqrl9WI2AXEKSKMd3eLkl+LPW1VpI+ah0VMdvypI1KxBIfc6yOB9H0KMJg5EWG+AcVThifmm6l&#10;bgUJ9hXNL6WckQgRNO0kuAq0NlKVGdI0+/qnaR4GEVSZJZkTw2ZT/H9l5Yfzyd9jli4n/xDuQD7F&#10;ZEo1hthsyXyIYYFNGl2GJ+1sKkbOm5FqIibT5fWb61d1sluuqUo0Ky9gpPcKHMsfLY+EwvQDncD7&#10;9FqA++KjON9FyjpEsxJyU+tzJGHsW98xmkNaKUIjfG9VfssEz5CifhFcpNNs1UL/pDQzXZK4tCl7&#10;pk4W2VmkDeme9luVhMwUbazdSHXR9kfSBZtpquze3xI3dOkInjaiMx7wd11pWqXqBb9Ovcyax36E&#10;br7H9THTAhV/LsueN/THc6F//yWP3wAAAP//AwBQSwMEFAAGAAgAAAAhAK+BnlfbAAAACAEAAA8A&#10;AABkcnMvZG93bnJldi54bWxMj8FuwjAQRO+V+g/WVuoFFRtCA0njoCpS1TO0H7CJTRLVXofYQPj7&#10;GvVQjjszmn1TbCdr2FmPvnckYTEXwDQ1TvXUSvj++njZAPMBSaFxpCVctYdt+fhQYK7chXb6vA8t&#10;iyXkc5TQhTDknPum0xb93A2aondwo8UQz7HlasRLLLeGL4VIucWe4ocOB111uvnZn6yEXbWqF9ex&#10;Eq+fRmTH2TGbJZhJ+fw0vb8BC3oK/2G44Ud0KCNT7U6kPDMS1qs0JiUkmyWwm5+kUaj/BF4W/H5A&#10;+QsAAP//AwBQSwECLQAUAAYACAAAACEAtoM4kv4AAADhAQAAEwAAAAAAAAAAAAAAAAAAAAAAW0Nv&#10;bnRlbnRfVHlwZXNdLnhtbFBLAQItABQABgAIAAAAIQA4/SH/1gAAAJQBAAALAAAAAAAAAAAAAAAA&#10;AC8BAABfcmVscy8ucmVsc1BLAQItABQABgAIAAAAIQATStZbxQEAANoDAAAOAAAAAAAAAAAAAAAA&#10;AC4CAABkcnMvZTJvRG9jLnhtbFBLAQItABQABgAIAAAAIQCvgZ5X2wAAAAgBAAAPAAAAAAAAAAAA&#10;AAAAAB8EAABkcnMvZG93bnJldi54bWxQSwUGAAAAAAQABADzAAAAJwUAAAAA&#10;" strokecolor="black [3040]">
            <v:stroke endarrow="block"/>
            <o:lock v:ext="edit" shapetype="f"/>
          </v:shape>
        </w:pict>
      </w:r>
      <w:r>
        <w:rPr>
          <w:noProof/>
        </w:rPr>
        <w:pict w14:anchorId="148DC835">
          <v:shape id="Parallelogram 570" o:spid="_x0000_s2160" type="#_x0000_t7" style="position:absolute;left:0;text-align:left;margin-left:63.7pt;margin-top:4.65pt;width:148.55pt;height:32.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K3ifQIAAEUFAAAOAAAAZHJzL2Uyb0RvYy54bWysVEtvGyEQvlfqf0Dcm/W6tuOuso6sRKkq&#10;WYnVpMoZsxBvAwwF7F3313dgH4naqIeqF8Qw33zz5uKy1YochfM1mJLmZxNKhOFQ1eappN8ebj4s&#10;KfGBmYopMKKkJ+Hp5er9u4vGFmIKe1CVcARJjC8aW9J9CLbIMs/3QjN/BlYYVEpwmgUU3VNWOdYg&#10;u1bZdDJZZA24yjrgwnt8ve6UdJX4pRQ83EnpRSCqpBhbSKdL5y6e2eqCFU+O2X3N+zDYP0ShWW3Q&#10;6Uh1zQIjB1f/QaVr7sCDDGccdAZS1lykHDCbfPJbNvd7ZkXKBYvj7Vgm//9o+e3x3m5dDN3bDfBn&#10;jxXJGuuLURMF32Na6XTEYuCkTVU8jVUUbSAcH/PlcjFfzinhqJvls8V8HsucsWKwts6HzwI0iZeS&#10;WuaYUkIB9kGnKrLjxodUzooYpnFuWPWdEqkVNufIFPmYL6aLnrUHI//A22fQBZ3CDyclIp8yX4Uk&#10;dYVhTpOnNGjiSjmCtCWtnvOeNSGjiayVGo3yt4xUGIx6bDQTafhGw8lbhi/eRnTyCCaMhro24P5u&#10;LDv8kHWXa0w7tLsWky3p/DxmFZ92UJ22jjjoNsFbflNjEzbMhy22IbUU1znc4SEVNCWF/kbJHtzP&#10;t94jHicStZQ0uEol9T8OzAlK1BeDs/opn83i7iVhNj+fouBea3avNeagrwBbkePHYXm6RnxQw1U6&#10;0I+49evoFVXMcPRdUh7cIFyFbsXx3+BivU4w3DfLwsbcWx7JY6HjvDy0j8zZfhIDzvAtDGvHijRa&#10;3ey+YKOlgfUhgKzDsC1dXfsW4K6mee//lfgZvJYT6uX3W/0CAAD//wMAUEsDBBQABgAIAAAAIQDS&#10;Q4aX3wAAAAgBAAAPAAAAZHJzL2Rvd25yZXYueG1sTI/NTsMwEITvSLyDtUhcKmoTTAshTgUVSCAO&#10;qD/c3cQkEfY62E4T3p7lBMfRjGa+KVaTs+xoQuw8KricC2AGK1932CjY754uboDFpLHW1qNR8G0i&#10;rMrTk0LntR9xY47b1DAqwZhrBW1Kfc55rFrjdJz73iB5Hz44nUiGhtdBj1TuLM+EWHCnO6SFVvdm&#10;3Zrqczs4BXHYvMmHZB/FGMTry9d69pzeZ0qdn033d8CSmdJfGH7xCR1KYjr4AevILOlsKSmq4PYK&#10;GPkyk9fADgqWcgG8LPj/A+UPAAAA//8DAFBLAQItABQABgAIAAAAIQC2gziS/gAAAOEBAAATAAAA&#10;AAAAAAAAAAAAAAAAAABbQ29udGVudF9UeXBlc10ueG1sUEsBAi0AFAAGAAgAAAAhADj9If/WAAAA&#10;lAEAAAsAAAAAAAAAAAAAAAAALwEAAF9yZWxzLy5yZWxzUEsBAi0AFAAGAAgAAAAhABy8reJ9AgAA&#10;RQUAAA4AAAAAAAAAAAAAAAAALgIAAGRycy9lMm9Eb2MueG1sUEsBAi0AFAAGAAgAAAAhANJDhpff&#10;AAAACAEAAA8AAAAAAAAAAAAAAAAA1wQAAGRycy9kb3ducmV2LnhtbFBLBQYAAAAABAAEAPMAAADj&#10;BQAAAAA=&#10;" adj="1501" fillcolor="white [3201]" strokecolor="black [3200]" strokeweight="2pt">
            <v:path arrowok="t"/>
            <v:textbox>
              <w:txbxContent>
                <w:p w14:paraId="2024A143" w14:textId="77777777" w:rsidR="008828C8" w:rsidRPr="001D7D2D" w:rsidRDefault="008828C8" w:rsidP="008828C8">
                  <w:pPr>
                    <w:jc w:val="center"/>
                    <w:rPr>
                      <w:sz w:val="28"/>
                      <w:szCs w:val="28"/>
                    </w:rPr>
                  </w:pPr>
                  <w:r>
                    <w:rPr>
                      <w:sz w:val="28"/>
                      <w:szCs w:val="28"/>
                    </w:rPr>
                    <w:t xml:space="preserve">Enter book ID </w:t>
                  </w:r>
                </w:p>
              </w:txbxContent>
            </v:textbox>
          </v:shape>
        </w:pict>
      </w:r>
      <w:r>
        <w:rPr>
          <w:noProof/>
        </w:rPr>
        <w:pict w14:anchorId="06455D4B">
          <v:shape id="Flowchart: Connector 569" o:spid="_x0000_s2159" type="#_x0000_t120" style="position:absolute;left:0;text-align:left;margin-left:0;margin-top:0;width:37.1pt;height:37.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L3UeAIAAEAFAAAOAAAAZHJzL2Uyb0RvYy54bWysVMFu2zAMvQ/YPwi6r46DdO2MOkWQosOA&#10;oC3WDj0rslQblUWNUmJnXz9Kdtyu2y7DfBBEkXx6fiR1cdm3hu0V+gZsyfOTGWfKSqga+1Tybw/X&#10;H84580HYShiwquQH5fnl8v27i84Vag41mEohIxDri86VvA7BFVnmZa1a4U/AKUtODdiKQCY+ZRWK&#10;jtBbk81ns49ZB1g5BKm8p9OrwcmXCV9rJcOt1l4FZkpO3EJaMa3buGbLC1E8oXB1I0ca4h9YtKKx&#10;dOkEdSWCYDtsfoNqG4ngQYcTCW0GWjdSpX+gv8lnb/7mvhZOpX8hcbybZPL/D1be7O/dHUbq3m1A&#10;PntSJOucLyZPNPwY02tsYywRZ31S8TCpqPrAJB0uzvL8jLSW5Br3EVMUx2SHPnxW0LK4Kbk20K1r&#10;gWEN1lLBAJOSYr/xYUg8JozMBjKJVjgYFfkY+1Vp1lR0/TxlpwZSa4NsL6j01XM+HNeiUsPR6Yy+&#10;WH9iNkUnK4FFVN0YM+GOALExf8UdIMbYmKZS302Js78RGhKn6HQj2DAlto0dtZj4DdRNyEfieog/&#10;CjPIEZUJ/bYnPUp+eh5D49EWqsMdMoRhCLyT1w0VYCN8uBNIXU81o0kOt7TEmpQcxh1nNeCPP53H&#10;eGpG8nLW0RSV3H/fCVScmS+W2vRTvljEsUvG4vRsTga+9mxfe+yuXQNVK6c3w8m0jfHBHLcaoX2k&#10;gV/FW8klrKS7Sy4DHo11GKabngypVqsURqPmRNjYeycjeBQ6ttRD/yjQjV0YqH1v4DhxonjTfkNs&#10;zLSw2gXQTerNF13HEtCYph4an5T4Dry2U9TLw7f8CQAA//8DAFBLAwQUAAYACAAAACEAdEf1f9gA&#10;AAADAQAADwAAAGRycy9kb3ducmV2LnhtbEyPS0/DMBCE70j8B2uRuFGHCAFK41SAxIHHpYVKPW7j&#10;JQ7Y6xA7D/49phzgsqPVrGa+LVezs2KkPrSeFZwvMhDEtdctNwpeX+7PrkGEiKzReiYFXxRgVR0f&#10;lVhoP/Gaxk1sRArhUKACE2NXSBlqQw7DwnfEyXvzvcOY1r6RuscphTsr8yy7lA5bTg0GO7ozVH9s&#10;BqdgfTvs3vPn7YTZ05bM4yQfPu2o1OnJfLMEEWmOf8fwg5/QoUpMez+wDsIqSI/Ew0ze1UUOYv+r&#10;sirlf/bqGwAA//8DAFBLAQItABQABgAIAAAAIQC2gziS/gAAAOEBAAATAAAAAAAAAAAAAAAAAAAA&#10;AABbQ29udGVudF9UeXBlc10ueG1sUEsBAi0AFAAGAAgAAAAhADj9If/WAAAAlAEAAAsAAAAAAAAA&#10;AAAAAAAALwEAAF9yZWxzLy5yZWxzUEsBAi0AFAAGAAgAAAAhADlYvdR4AgAAQAUAAA4AAAAAAAAA&#10;AAAAAAAALgIAAGRycy9lMm9Eb2MueG1sUEsBAi0AFAAGAAgAAAAhAHRH9X/YAAAAAwEAAA8AAAAA&#10;AAAAAAAAAAAA0gQAAGRycy9kb3ducmV2LnhtbFBLBQYAAAAABAAEAPMAAADXBQAAAAA=&#10;" fillcolor="black [3200]" strokecolor="black [1600]" strokeweight="2pt">
            <v:path arrowok="t"/>
            <v:textbox>
              <w:txbxContent>
                <w:p w14:paraId="3BF374E1" w14:textId="77777777" w:rsidR="008828C8" w:rsidRPr="006F7F25" w:rsidRDefault="008828C8" w:rsidP="008828C8">
                  <w:pPr>
                    <w:jc w:val="center"/>
                    <w:rPr>
                      <w:sz w:val="32"/>
                      <w:szCs w:val="32"/>
                    </w:rPr>
                  </w:pPr>
                  <w:r>
                    <w:rPr>
                      <w:sz w:val="32"/>
                      <w:szCs w:val="32"/>
                    </w:rPr>
                    <w:t>B</w:t>
                  </w:r>
                </w:p>
              </w:txbxContent>
            </v:textbox>
          </v:shape>
        </w:pict>
      </w:r>
    </w:p>
    <w:p w14:paraId="66A3732B" w14:textId="6C1695E4" w:rsidR="008828C8" w:rsidRDefault="00000000" w:rsidP="008828C8">
      <w:pPr>
        <w:jc w:val="center"/>
        <w:rPr>
          <w:rFonts w:ascii="Times New Roman" w:hAnsi="Times New Roman" w:cs="Times New Roman"/>
          <w:color w:val="365F91" w:themeColor="accent1" w:themeShade="BF"/>
          <w:sz w:val="24"/>
          <w:szCs w:val="24"/>
        </w:rPr>
      </w:pPr>
      <w:r>
        <w:rPr>
          <w:noProof/>
        </w:rPr>
        <w:pict w14:anchorId="793B1EB9">
          <v:shape id="Straight Arrow Connector 568" o:spid="_x0000_s2158" type="#_x0000_t32" style="position:absolute;left:0;text-align:left;margin-left:135.75pt;margin-top:14.95pt;width:0;height:35.85pt;z-index:251802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ZFwwEAANoDAAAOAAAAZHJzL2Uyb0RvYy54bWysU02P0zAQvSPxHyzfadKKIoia7qELXFaw&#10;YuEHeB07sdb2WOOhSf89ttMExIeEEJdRPJ4389745XAzOcvOCqMB3/LtpuZMeQmd8X3Lv3x+9+I1&#10;Z5GE74QFr1p+UZHfHJ8/O4yhUTsYwHYKWWriYzOGlg9EoamqKAflRNxAUD5dakAnKB2xrzoUY+ru&#10;bLWr61fVCNgFBKliTNnb+ZIfS3+tlaSPWkdFzLY8caMSscTHHKvjQTQ9ijAYeaUh/oGFE8anoWur&#10;W0GCfUXzSytnJEIETRsJrgKtjVRFQ1KzrX9S8zCIoIqWtJwY1jXF/9dWfjif/D1m6nLyD+EO5FNM&#10;S6nGEJv1Mh9imMsmjS6XJ+5sKou8rItUEzE5J2XKvtzvd2/2eceVaBZcwEjvFTiWP1oeCYXpBzqB&#10;9+m1ALdlj+J8F2kGLoA81PocSRj71neMLiFZitAI31t1nZNLCvuZcKFOF6tm+CelmekSxXlM8Zk6&#10;WWRnkRzSPW3XLqkyQ7SxdgXVhdsfQdfaDFPFe38LXKvLRPC0Ap3xgL+bStNCVc/1i+pZa5b9CN3l&#10;HpfHTAYq73A1e3boj+cC//5LHr8BAAD//wMAUEsDBBQABgAIAAAAIQBkfHjN2wAAAAoBAAAPAAAA&#10;ZHJzL2Rvd25yZXYueG1sTI9NTsMwEEb3SNzBGiQ2FbVTaMEhToUiIdYtHMCJTRJhj1PbbdPbM4gF&#10;7Obn6Zs31Xb2jp1sTGNABcVSALPYBTNir+Dj/fXuCVjKGo12Aa2Ci02wra+vKl2acMadPe1zzygE&#10;U6kVDDlPJeepG6zXaRkmi7T7DNHrTG3suYn6TOHe8ZUQG+71iHRh0JNtBtt97Y9ewa55aItLbMT6&#10;zQl5WBzk4l5LpW5v5pdnYNnO+Q+GH31Sh5qc2nBEk5hTsHos1oRSISUwAn4HLZGi2ACvK/7/hfob&#10;AAD//wMAUEsBAi0AFAAGAAgAAAAhALaDOJL+AAAA4QEAABMAAAAAAAAAAAAAAAAAAAAAAFtDb250&#10;ZW50X1R5cGVzXS54bWxQSwECLQAUAAYACAAAACEAOP0h/9YAAACUAQAACwAAAAAAAAAAAAAAAAAv&#10;AQAAX3JlbHMvLnJlbHNQSwECLQAUAAYACAAAACEAlCcWRcMBAADaAwAADgAAAAAAAAAAAAAAAAAu&#10;AgAAZHJzL2Uyb0RvYy54bWxQSwECLQAUAAYACAAAACEAZHx4zdsAAAAKAQAADwAAAAAAAAAAAAAA&#10;AAAdBAAAZHJzL2Rvd25yZXYueG1sUEsFBgAAAAAEAAQA8wAAACUFAAAAAA==&#10;" strokecolor="black [3040]">
            <v:stroke endarrow="block"/>
            <o:lock v:ext="edit" shapetype="f"/>
          </v:shape>
        </w:pict>
      </w:r>
    </w:p>
    <w:p w14:paraId="27861875" w14:textId="77777777" w:rsidR="008828C8" w:rsidRDefault="008828C8" w:rsidP="008828C8">
      <w:pPr>
        <w:jc w:val="center"/>
        <w:rPr>
          <w:rFonts w:ascii="Times New Roman" w:hAnsi="Times New Roman" w:cs="Times New Roman"/>
          <w:color w:val="365F91" w:themeColor="accent1" w:themeShade="BF"/>
          <w:sz w:val="24"/>
          <w:szCs w:val="24"/>
        </w:rPr>
      </w:pPr>
    </w:p>
    <w:p w14:paraId="5E650031" w14:textId="73BD08CB" w:rsidR="008828C8" w:rsidRDefault="00000000" w:rsidP="008828C8">
      <w:pPr>
        <w:jc w:val="center"/>
        <w:rPr>
          <w:rFonts w:ascii="Times New Roman" w:hAnsi="Times New Roman" w:cs="Times New Roman"/>
          <w:color w:val="365F91" w:themeColor="accent1" w:themeShade="BF"/>
          <w:sz w:val="24"/>
          <w:szCs w:val="24"/>
        </w:rPr>
      </w:pPr>
      <w:r>
        <w:rPr>
          <w:noProof/>
        </w:rPr>
        <w:pict w14:anchorId="7512F7E5">
          <v:shape id="Flowchart: Decision 565" o:spid="_x0000_s2157" type="#_x0000_t110" style="position:absolute;left:0;text-align:left;margin-left:74.75pt;margin-top:2.5pt;width:120.9pt;height:87.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ysUZwIAAB4FAAAOAAAAZHJzL2Uyb0RvYy54bWysVNtuGyEQfa/Uf0C8N+v1Ja1XWUeWo1SV&#10;rMRqUuUZs5BdhWUoYO+6X9+BvcRKoz5UfUHAzJnL4QxX122tyFFYV4HOaXoxoURoDkWln3P64/H2&#10;0xdKnGe6YAq0yOlJOHq9+vjhqjGZmEIJqhCWYBDtssbktPTeZEnieClq5i7ACI1GCbZmHo/2OSks&#10;azB6rZLpZHKZNGALY4EL5/D2pjPSVYwvpeD+XkonPFE5xdp8XG1c92FNVlcse7bMlBXvy2D/UEXN&#10;Ko1Jx1A3zDNysNUfoeqKW3Ag/QWHOgEpKy5iD9hNOnnTzUPJjIi9IDnOjDS5/xeW3x0fzM6G0p3Z&#10;An9xyEjSGJeNlnBwvU8rbR18sXDSRhZPI4ui9YTjZbqYLeYzJJujLU3T2eVyFnhOWDbAjXX+q4Ca&#10;hE1OpYJmUzLrbwSvgpIiley4db7DDf59aV01sS5/UiIUpPR3IUlVYP5pREcFiY2y5Mjw7YuXtK8h&#10;egaIrJQaQel7IOUHUO8bYCKqagRO3gO+Zhu9Y0bQfgTWlQb7d7Ds/Ieuu15D277dt9hsThfL0FW4&#10;2kNx2llioZO4M/y2QnK3zPkds6hpfBCcU3+PS+A7p9DvKCnB/nrvPvij1NBKSYMzklP388CsoER9&#10;0yjCZTqfh6GKh/ni8xQP9tyyP7foQ70BfIoUfwTD4zb4ezVspYX6Ccd5HbKiiWmOuXPKvR0OG9/N&#10;Ln4IXKzX0Q0HyTC/1Q+Gh+CB6KCXx/aJWdMrzKM472CYJ5a90VbnG5Aa1gcPsorCe+W1fwIcwqjj&#10;/sMIU35+jl6v39rqNwAAAP//AwBQSwMEFAAGAAgAAAAhAO4BT67eAAAACQEAAA8AAABkcnMvZG93&#10;bnJldi54bWxMj0tLAzEUhfeC/yFcwZ3N1LbSjpMpUhAFEdqp0G06ufPA5GZM0nb8915Xujx8h/Mo&#10;1qOz4owh9p4UTCcZCKTam55aBR/757sliJg0GW09oYJvjLAur68KnRt/oR2eq9QKDqGYawVdSkMu&#10;Zaw7dDpO/IDErPHB6cQytNIEfeFwZ+V9lj1Ip3vihk4PuOmw/qxOToHevcb9oao2oWlsM2zfD19v&#10;5kWp25vx6RFEwjH9meF3Pk+Hkjcd/YlMFJb1fLVgq4IFX2I+W01nII4MltkcZFnI/w/KHwAAAP//&#10;AwBQSwECLQAUAAYACAAAACEAtoM4kv4AAADhAQAAEwAAAAAAAAAAAAAAAAAAAAAAW0NvbnRlbnRf&#10;VHlwZXNdLnhtbFBLAQItABQABgAIAAAAIQA4/SH/1gAAAJQBAAALAAAAAAAAAAAAAAAAAC8BAABf&#10;cmVscy8ucmVsc1BLAQItABQABgAIAAAAIQAMxysUZwIAAB4FAAAOAAAAAAAAAAAAAAAAAC4CAABk&#10;cnMvZTJvRG9jLnhtbFBLAQItABQABgAIAAAAIQDuAU+u3gAAAAkBAAAPAAAAAAAAAAAAAAAAAMEE&#10;AABkcnMvZG93bnJldi54bWxQSwUGAAAAAAQABADzAAAAzAUAAAAA&#10;" fillcolor="white [3201]" strokecolor="black [3200]" strokeweight="2pt">
            <v:path arrowok="t"/>
            <v:textbox>
              <w:txbxContent>
                <w:p w14:paraId="3F406519" w14:textId="77777777" w:rsidR="008828C8" w:rsidRPr="00C71CB0" w:rsidRDefault="008828C8" w:rsidP="008828C8">
                  <w:pPr>
                    <w:jc w:val="center"/>
                    <w:rPr>
                      <w:sz w:val="28"/>
                      <w:szCs w:val="28"/>
                    </w:rPr>
                  </w:pPr>
                  <w:r>
                    <w:rPr>
                      <w:sz w:val="28"/>
                      <w:szCs w:val="28"/>
                    </w:rPr>
                    <w:t>Book found</w:t>
                  </w:r>
                  <w:r w:rsidRPr="00C71CB0">
                    <w:rPr>
                      <w:sz w:val="28"/>
                      <w:szCs w:val="28"/>
                    </w:rPr>
                    <w:t>?</w:t>
                  </w:r>
                </w:p>
              </w:txbxContent>
            </v:textbox>
          </v:shape>
        </w:pict>
      </w:r>
      <w:r>
        <w:rPr>
          <w:noProof/>
        </w:rPr>
        <w:pict w14:anchorId="757291C8">
          <v:shape id="Text Box 567" o:spid="_x0000_s2156" type="#_x0000_t202" style="position:absolute;left:0;text-align:left;margin-left:194pt;margin-top:21.3pt;width:28.8pt;height:20.4pt;z-index:251810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c2nOgIAAHIEAAAOAAAAZHJzL2Uyb0RvYy54bWysVN1v2jAQf5+0/8Hy+0igQNuIUDEqpkmo&#10;rUSnPhvHJtEcn2UbEvbX7+yEj3Z7mvbi+Hyfv/vdZfbQ1oochHUV6JwOByklQnMoKr3L6Y/X1Zc7&#10;SpxnumAKtMjpUTj6MP/8adaYTIygBFUISzCIdlljclp6b7IkcbwUNXMDMEKjUoKtmUfR7pLCsgaj&#10;1yoZpek0acAWxgIXzuHrY6ek8xhfSsH9s5ROeKJyirX5eNp4bsOZzGcs21lmyor3ZbB/qKJmlcak&#10;51CPzDOyt9UfoeqKW3Ag/YBDnYCUFRcRA6IZph/QbEpmRMSCzXHm3Cb3/8Lyp8PGvFji26/QIoER&#10;hDNr4D8d9iZpjMt6m9BTlzm0DkBbaevwRQgEHbG3x3M/ResJx8eb6eR2ihqOqtHkPr2L/U4uzsY6&#10;/01ATcIlpxbpigWww9r5kJ5lJ5OQy4GqilWlVBTCiIilsuTAkFzlh4FM9HhnpTRpcjq9maQxsIbg&#10;3tkp3ePrIAVwvt22pCrQIVYanrZQHLE/FrrRcYavKix2zZx/YRZnBfHh/PtnPKQCTAb9jZIS7K+/&#10;vQd7pBC1lDQ4eznVuByUqO8aqb0fjsdhVKMwntyOULDXmu21Ru/rJSD+Ie6Z4fEa7L06XaWF+g2X&#10;ZBFyooppjplz6k/Xpe/2AZeMi8UiGuFwGubXemP4aSgCEa/tG7OmZ8sjzU9wmlGWfSCtsw1MaVjs&#10;PcgqMnrpad99HOxIW7+EYXOu5Wh1+VXMfwMAAP//AwBQSwMEFAAGAAgAAAAhABuFxDPgAAAACQEA&#10;AA8AAABkcnMvZG93bnJldi54bWxMj8FOwzAQRO9I/IO1SNyo0yRUbsimQpUq9QAHAoirGy9JRLwO&#10;sdumf485wW1WM5p9U25mO4gTTb53jLBcJCCIG2d6bhHeXnd3CoQPmo0eHBPChTxsquurUhfGnfmF&#10;TnVoRSxhX2iELoSxkNI3HVntF24kjt6nm6wO8ZxaaSZ9juV2kGmSrKTVPccPnR5p21HzVR8twvN2&#10;Xat9epk+1tl+V6vvpXtS74i3N/PjA4hAc/gLwy9+RIcqMh3ckY0XA0KmVNwSEPJ0BSIG8vw+igOC&#10;ynKQVSn/L6h+AAAA//8DAFBLAQItABQABgAIAAAAIQC2gziS/gAAAOEBAAATAAAAAAAAAAAAAAAA&#10;AAAAAABbQ29udGVudF9UeXBlc10ueG1sUEsBAi0AFAAGAAgAAAAhADj9If/WAAAAlAEAAAsAAAAA&#10;AAAAAAAAAAAALwEAAF9yZWxzLy5yZWxzUEsBAi0AFAAGAAgAAAAhAIKVzac6AgAAcgQAAA4AAAAA&#10;AAAAAAAAAAAALgIAAGRycy9lMm9Eb2MueG1sUEsBAi0AFAAGAAgAAAAhABuFxDPgAAAACQEAAA8A&#10;AAAAAAAAAAAAAAAAlAQAAGRycy9kb3ducmV2LnhtbFBLBQYAAAAABAAEAPMAAAChBQAAAAA=&#10;" fillcolor="white [3201]" stroked="f" strokeweight=".5pt">
            <v:textbox>
              <w:txbxContent>
                <w:p w14:paraId="3E46ECFC" w14:textId="77777777" w:rsidR="008828C8" w:rsidRDefault="008828C8" w:rsidP="008828C8">
                  <w:r>
                    <w:t>NO</w:t>
                  </w:r>
                </w:p>
              </w:txbxContent>
            </v:textbox>
          </v:shape>
        </w:pict>
      </w:r>
      <w:r>
        <w:rPr>
          <w:noProof/>
        </w:rPr>
        <w:pict w14:anchorId="216A163B">
          <v:shape id="Parallelogram 566" o:spid="_x0000_s2155" type="#_x0000_t7" style="position:absolute;left:0;text-align:left;margin-left:269.7pt;margin-top:15.2pt;width:110.95pt;height:64.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Jb3fQIAAEUFAAAOAAAAZHJzL2Uyb0RvYy54bWysVEtvGyEQvlfqf0Dcm911bTdZZR1ZiVJV&#10;spKoSZUzZiHeBhgK2Lvur+/APhK1UQ9VL4hhvvnmzflFpxU5COcbMBUtTnJKhOFQN+apot8erj+c&#10;UuIDMzVTYERFj8LTi9X7d+etLcUMdqBq4QiSGF+2tqK7EGyZZZ7vhGb+BKwwqJTgNAsouqesdqxF&#10;dq2yWZ4vsxZcbR1w4T2+XvVKukr8UgoebqX0IhBVUYwtpNOlcxvPbHXOyifH7K7hQxjsH6LQrDHo&#10;dKK6YoGRvWv+oNINd+BBhhMOOgMpGy5SDphNkf+Wzf2OWZFyweJ4O5XJ/z9afnO4t3cuhu7tBviz&#10;x4pkrfXlpImCHzCddDpiMXDSpSoepyqKLhCOj8U8P8uXC0o46k6LxdmnRSxzxsrR2jofPgvQJF4q&#10;apljSgkF2AedqsgOGx9SOWtimMa5YfV3SqRW2JwDU+RjsZwtB9YBjPwj75BBH3QKPxyViHzKfBWS&#10;NDWGOUue0qCJS+UI0la0fi4G1oSMJrJRajIq3jJSYTQasNFMpOGbDPO3DF+8TejkEUyYDHVjwP3d&#10;WPb4Mes+15h26LYdJlvRZQowPm2hPt454qDfBG/5dYNN2DAf7rANqaW4zuEWD6mgrSgMN0p24H6+&#10;9R7xOJGopaTFVaqo/7FnTlCivhic1bNiPo+7l4T54tMMBfdas32tMXt9CdiKAj8Oy9M14oMar9KB&#10;fsStX0evqGKGo++K8uBG4TL0K47/BhfrdYLhvlkWNube8kgeCx3n5aF7ZM4Okxhwhm9gXDtWptHq&#10;Z/cFGy0NrPcBZBPGbenrOrQAdzXN+/CvxM/gtZxQL7/f6hcAAAD//wMAUEsDBBQABgAIAAAAIQAm&#10;t0Fx4AAAAAoBAAAPAAAAZHJzL2Rvd25yZXYueG1sTI/LTsMwEEX3SPyDNUjsqFPS9BHiVBVtxYIV&#10;Kd07sZtExOPIdt3w9wwrWI1Gc3Tn3GI7mYFF7XxvUcB8lgDT2FjVYyvg83R8WgPzQaKSg0Ut4Ft7&#10;2Jb3d4XMlb3hh45VaBmFoM+lgC6EMefcN5020s/sqJFuF+uMDLS6lisnbxRuBv6cJEtuZI/0oZOj&#10;fu1081VdjYA4HdwpHqvV/s0fzvV+FxfZOxfi8WHavQALegp/MPzqkzqU5FTbKyrPBgFZulkQKiBN&#10;aBKwWs5TYDWR2XoDvCz4/wrlDwAAAP//AwBQSwECLQAUAAYACAAAACEAtoM4kv4AAADhAQAAEwAA&#10;AAAAAAAAAAAAAAAAAAAAW0NvbnRlbnRfVHlwZXNdLnhtbFBLAQItABQABgAIAAAAIQA4/SH/1gAA&#10;AJQBAAALAAAAAAAAAAAAAAAAAC8BAABfcmVscy8ucmVsc1BLAQItABQABgAIAAAAIQDMxJb3fQIA&#10;AEUFAAAOAAAAAAAAAAAAAAAAAC4CAABkcnMvZTJvRG9jLnhtbFBLAQItABQABgAIAAAAIQAmt0Fx&#10;4AAAAAoBAAAPAAAAAAAAAAAAAAAAANcEAABkcnMvZG93bnJldi54bWxQSwUGAAAAAAQABADzAAAA&#10;5AUAAAAA&#10;" adj="3956" fillcolor="white [3201]" strokecolor="black [3200]" strokeweight="2pt">
            <v:path arrowok="t"/>
            <v:textbox>
              <w:txbxContent>
                <w:p w14:paraId="525103D2" w14:textId="77777777" w:rsidR="008828C8" w:rsidRPr="001D7D2D" w:rsidRDefault="008828C8" w:rsidP="008828C8">
                  <w:pPr>
                    <w:jc w:val="center"/>
                    <w:rPr>
                      <w:sz w:val="28"/>
                      <w:szCs w:val="28"/>
                    </w:rPr>
                  </w:pPr>
                  <w:r>
                    <w:rPr>
                      <w:sz w:val="28"/>
                      <w:szCs w:val="28"/>
                    </w:rPr>
                    <w:t xml:space="preserve">Error Message </w:t>
                  </w:r>
                </w:p>
              </w:txbxContent>
            </v:textbox>
          </v:shape>
        </w:pict>
      </w:r>
    </w:p>
    <w:p w14:paraId="63C540C6" w14:textId="3A0D61F1" w:rsidR="008828C8" w:rsidRDefault="00000000" w:rsidP="008828C8">
      <w:pPr>
        <w:jc w:val="center"/>
        <w:rPr>
          <w:rFonts w:ascii="Times New Roman" w:hAnsi="Times New Roman" w:cs="Times New Roman"/>
          <w:color w:val="365F91" w:themeColor="accent1" w:themeShade="BF"/>
          <w:sz w:val="24"/>
          <w:szCs w:val="24"/>
        </w:rPr>
      </w:pPr>
      <w:r>
        <w:rPr>
          <w:noProof/>
        </w:rPr>
        <w:pict w14:anchorId="4416CEEE">
          <v:shape id="Straight Arrow Connector 564" o:spid="_x0000_s2154" type="#_x0000_t32" style="position:absolute;left:0;text-align:left;margin-left:197.4pt;margin-top:21.15pt;width:82.5pt;height:0;z-index:251803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9DVwwEAANsDAAAOAAAAZHJzL2Uyb0RvYy54bWysU8GO1DAMvSPxD1HuTNsVsKiazh5mgcsK&#10;Vix8QDZN2miTOHLMtPP3JOm0IEAIIS5WE79nP7+4+5vZWXZSGA34jje7mjPlJfTGDx3/8vndizec&#10;RRK+Fxa86vhZRX5zeP5sP4VWXcEItlfIUhEf2yl0fCQKbVVFOSon4g6C8impAZ2gdMSh6lFMqbqz&#10;1VVdv64mwD4gSBVjur1dkvxQ6mutJH3UOipituNJG5WIJT7mWB32oh1QhNHIiwzxDyqcMD413Urd&#10;ChLsK5pfSjkjESJo2klwFWhtpCozpGma+qdpHkYRVJklmRPDZlP8f2Xlh9PR32OWLmf/EO5APsVk&#10;SjWF2G7JfIhhgc0aXYYn7WwuRp43I9VMTKbLpn55ff0q+S3XXCXalRgw0nsFjuWPjkdCYYaRjuB9&#10;ei7AphgpTneRshDRroTc1focSRj71veMziHtFKERfrAqP2aCZ0iRvygu2uls1UL/pDQzfdZY2pRF&#10;U0eL7CTSivRPzVYlITNFG2s3Uv1n0gWbaaos398SN3TpCJ42ojMe8HddaV6l6gW/Tr3Mmsd+hP58&#10;j+trpg0q/ly2Pa/oj+dC//5PHr4BAAD//wMAUEsDBBQABgAIAAAAIQAsi/bn2wAAAAkBAAAPAAAA&#10;ZHJzL2Rvd25yZXYueG1sTI/LTsMwEEX3SPyDNUhsKuq0SRAOcSoUCbFu4QMmsUki/Ehtt03/nkEs&#10;YHkfunOm3i3WsLMOcfJOwmadAdOu92pyg4SP99eHJ2AxoVNovNMSrjrCrrm9qbFS/uL2+nxIA6MR&#10;FyuUMKY0V5zHftQW49rP2lH26YPFRDIMXAW80Lg1fJtlj9zi5OjCiLNuR91/HU5Wwr4tus01tFn5&#10;ZjJxXB3FKkch5f3d8vIMLOkl/ZXhB5/QoSGmzp+cisxIyEVB6ElCsc2BUaEsBRndr8Gbmv//oPkG&#10;AAD//wMAUEsBAi0AFAAGAAgAAAAhALaDOJL+AAAA4QEAABMAAAAAAAAAAAAAAAAAAAAAAFtDb250&#10;ZW50X1R5cGVzXS54bWxQSwECLQAUAAYACAAAACEAOP0h/9YAAACUAQAACwAAAAAAAAAAAAAAAAAv&#10;AQAAX3JlbHMvLnJlbHNQSwECLQAUAAYACAAAACEAolvQ1cMBAADbAwAADgAAAAAAAAAAAAAAAAAu&#10;AgAAZHJzL2Uyb0RvYy54bWxQSwECLQAUAAYACAAAACEALIv259sAAAAJAQAADwAAAAAAAAAAAAAA&#10;AAAdBAAAZHJzL2Rvd25yZXYueG1sUEsFBgAAAAAEAAQA8wAAACUFAAAAAA==&#10;" strokecolor="black [3040]">
            <v:stroke endarrow="block"/>
            <o:lock v:ext="edit" shapetype="f"/>
          </v:shape>
        </w:pict>
      </w:r>
    </w:p>
    <w:p w14:paraId="2152D821" w14:textId="77777777" w:rsidR="008828C8" w:rsidRDefault="008828C8" w:rsidP="008828C8">
      <w:pPr>
        <w:jc w:val="center"/>
        <w:rPr>
          <w:rFonts w:ascii="Times New Roman" w:hAnsi="Times New Roman" w:cs="Times New Roman"/>
          <w:color w:val="365F91" w:themeColor="accent1" w:themeShade="BF"/>
          <w:sz w:val="24"/>
          <w:szCs w:val="24"/>
        </w:rPr>
      </w:pPr>
    </w:p>
    <w:p w14:paraId="023A288F" w14:textId="1717B07B" w:rsidR="008828C8" w:rsidRDefault="00000000" w:rsidP="008828C8">
      <w:pPr>
        <w:jc w:val="center"/>
        <w:rPr>
          <w:rFonts w:ascii="Times New Roman" w:hAnsi="Times New Roman" w:cs="Times New Roman"/>
          <w:color w:val="365F91" w:themeColor="accent1" w:themeShade="BF"/>
          <w:sz w:val="24"/>
          <w:szCs w:val="24"/>
        </w:rPr>
      </w:pPr>
      <w:r>
        <w:rPr>
          <w:noProof/>
        </w:rPr>
        <w:pict w14:anchorId="2D1EF131">
          <v:shape id="Text Box 563" o:spid="_x0000_s2153" type="#_x0000_t202" style="position:absolute;left:0;text-align:left;margin-left:139.05pt;margin-top:16.15pt;width:30.15pt;height:20.4pt;z-index:251809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jFOwIAAHIEAAAOAAAAZHJzL2Uyb0RvYy54bWysVEuP2jAQvlfqf7B8LwlZ2EJEWFFWVJXQ&#10;7kpstWfjOGDV8Vi2IaG/vmMnPLrtqerF8Xie33wzmT20tSJHYZ0EXdDhIKVEaA6l1LuCfn9dfZpQ&#10;4jzTJVOgRUFPwtGH+ccPs8bkIoM9qFJYgkG0yxtT0L33Jk8Sx/eiZm4ARmhUVmBr5lG0u6S0rMHo&#10;tUqyNL1PGrClscCFc/j62CnpPMavKsH9c1U54YkqKNbm42njuQ1nMp+xfGeZ2Uvel8H+oYqaSY1J&#10;L6EemWfkYOUfoWrJLTio/IBDnUBVSS4iBkQzTN+h2eyZERELNseZS5vc/wvLn44b82KJb79AiwRG&#10;EM6sgf9w2JukMS7vbUJPXe7QOgBtK1uHL0Ig6Ii9PV36KVpPOD7eTbJpOqaEoyobT9NJ7HdydTbW&#10;+a8CahIuBbVIVyyAHdfOh/QsP5uEXA6ULFdSqSiEERFLZcmRIbnKDwOZ6PGbldKkKej93TiNgTUE&#10;985O6R5fBymA8+22JbJEhywEC09bKE/YHwvd6DjDVxKLXTPnX5jFWUHkOP/+GY9KASaD/kbJHuzP&#10;v70He6QQtZQ0OHsF1bgclKhvGqmdDkejMKpRGI0/ZyjYW832VqMP9RIQ/xD3zPB4DfZena+VhfoN&#10;l2QRcqKKaY6ZC+rP16Xv9gGXjIvFIhrhcBrm13pj+HkoAhGv7RuzpmfLI81PcJ5Rlr8jrbMNTGlY&#10;HDxUMjJ67WnffRzsSFu/hGFzbuVodf1VzH8BAAD//wMAUEsDBBQABgAIAAAAIQCCpkDF3wAAAAkB&#10;AAAPAAAAZHJzL2Rvd25yZXYueG1sTI/BTsMwEETvSPyDtUjcqJMYUTdkU6FKlXqAAwHE1Y2XJCK2&#10;g+226d9jTvS4mqeZt9V6NiM7kg+Dswj5IgNGtnV6sB3C+9v2TgILUVmtRmcJ4UwB1vX1VaVK7U72&#10;lY5N7FgqsaFUCH2MU8l5aHsyKizcRDZlX84bFdPpO669OqVyM/Iiyx64UYNNC72aaNNT+90cDMLL&#10;ZtXIXXH2nyux2zbyJ3fP8gPx9mZ+egQWaY7/MPzpJ3Wok9PeHawObEQoljJPKIIoBLAECCHvge0R&#10;liIHXlf88oP6FwAA//8DAFBLAQItABQABgAIAAAAIQC2gziS/gAAAOEBAAATAAAAAAAAAAAAAAAA&#10;AAAAAABbQ29udGVudF9UeXBlc10ueG1sUEsBAi0AFAAGAAgAAAAhADj9If/WAAAAlAEAAAsAAAAA&#10;AAAAAAAAAAAALwEAAF9yZWxzLy5yZWxzUEsBAi0AFAAGAAgAAAAhACgdSMU7AgAAcgQAAA4AAAAA&#10;AAAAAAAAAAAALgIAAGRycy9lMm9Eb2MueG1sUEsBAi0AFAAGAAgAAAAhAIKmQMXfAAAACQEAAA8A&#10;AAAAAAAAAAAAAAAAlQQAAGRycy9kb3ducmV2LnhtbFBLBQYAAAAABAAEAPMAAAChBQAAAAA=&#10;" fillcolor="white [3201]" stroked="f" strokeweight=".5pt">
            <v:textbox>
              <w:txbxContent>
                <w:p w14:paraId="72BA3901" w14:textId="77777777" w:rsidR="008828C8" w:rsidRDefault="008828C8" w:rsidP="008828C8">
                  <w:r>
                    <w:t>YES</w:t>
                  </w:r>
                </w:p>
              </w:txbxContent>
            </v:textbox>
          </v:shape>
        </w:pict>
      </w:r>
      <w:r>
        <w:rPr>
          <w:noProof/>
        </w:rPr>
        <w:pict w14:anchorId="0A433421">
          <v:shape id="Straight Arrow Connector 562" o:spid="_x0000_s2152" type="#_x0000_t32" style="position:absolute;left:0;text-align:left;margin-left:135.95pt;margin-top:16.3pt;width:0;height:28.8pt;z-index:251805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6fxgEAANoDAAAOAAAAZHJzL2Uyb0RvYy54bWysU01v1DAQvSPxHyzf2WSLWFC02R62wKWC&#10;isIPcJ1xYtX2WPawyf57bGcTEB8SqnoZxeP3Zt48T/bXkzXsBCFqdC3fbmrOwEnstOtb/u3rh1fv&#10;OIskXCcMOmj5GSK/Prx8sR99A1c4oOkgsFTExWb0LR+IfFNVUQ5gRdygB5cuFQYrKB1DX3VBjKm6&#10;NdVVXe+qEUPnA0qIMWVv5kt+KPWVAkmflYpAzLQ8aaMSQ4kPOVaHvWj6IPyg5UWGeIIKK7RLTddS&#10;N4IE+x70H6WslgEjKtpItBUqpSWUGdI02/q3ae4H4aHMksyJfrUpPl9Z+el0dHchS5eTu/e3KB9j&#10;MqUafWzWy3yIfoZNKtgMT9rZVIw8r0bCREzOSZmyr3dv3u6Kx5VoFp4PkT4CWpY/Wh4pCN0PdETn&#10;0mth2BYfxek2UtYhmoWQmxqXIwlt3ruO0dmnlaKghesN5LdM8Awp6mfBRTqdDcz0L6CY7pLEuU3Z&#10;MziawE4ibUj3uF2rJGSmKG3MSqqLtn+SLthMg7J7/0tc0aUjOlqJVjsMf+tK0yJVzfhl6nnWPPYD&#10;due7sDxmWqDiz2XZ84b+ei70n7/k4QcAAAD//wMAUEsDBBQABgAIAAAAIQDVVRtp3AAAAAkBAAAP&#10;AAAAZHJzL2Rvd25yZXYueG1sTI/LTsMwEEX3SPyDNUhsKmonhVKHTCoUCbFu4QOceJpE+JHGbpv+&#10;PUYsYDkzR3fOLbezNexMUxi8Q8iWAhi51uvBdQifH28PG2AhKqeV8Y4QrhRgW93elKrQ/uJ2dN7H&#10;jqUQFwqF0Mc4FpyHtierwtKP5NLt4CerYhqnjutJXVK4NTwXYs2tGlz60KuR6p7ar/3JIuzqxya7&#10;TrV4ejdCHhdHuVgpiXh/N7++AIs0xz8YfvSTOlTJqfEnpwMzCPlzJhOKsMrXwBLwu2gQpMiBVyX/&#10;36D6BgAA//8DAFBLAQItABQABgAIAAAAIQC2gziS/gAAAOEBAAATAAAAAAAAAAAAAAAAAAAAAABb&#10;Q29udGVudF9UeXBlc10ueG1sUEsBAi0AFAAGAAgAAAAhADj9If/WAAAAlAEAAAsAAAAAAAAAAAAA&#10;AAAALwEAAF9yZWxzLy5yZWxzUEsBAi0AFAAGAAgAAAAhAEQZDp/GAQAA2gMAAA4AAAAAAAAAAAAA&#10;AAAALgIAAGRycy9lMm9Eb2MueG1sUEsBAi0AFAAGAAgAAAAhANVVG2ncAAAACQEAAA8AAAAAAAAA&#10;AAAAAAAAIAQAAGRycy9kb3ducmV2LnhtbFBLBQYAAAAABAAEAPMAAAApBQAAAAA=&#10;" strokecolor="black [3040]">
            <v:stroke endarrow="block"/>
            <o:lock v:ext="edit" shapetype="f"/>
          </v:shape>
        </w:pict>
      </w:r>
      <w:r>
        <w:rPr>
          <w:noProof/>
        </w:rPr>
        <w:pict w14:anchorId="2C50CAA4">
          <v:shape id="Straight Arrow Connector 561" o:spid="_x0000_s2151" type="#_x0000_t32" style="position:absolute;left:0;text-align:left;margin-left:316.45pt;margin-top:10.75pt;width:0;height:58.2pt;z-index:251804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wgMxQEAANoDAAAOAAAAZHJzL2Uyb0RvYy54bWysU8uO1DAQvCPxD5bvTDIL4hFNZg+zwGUF&#10;KxY+wOu0E2ttt2U3k+TvsZ1JQDwkhLi04nZVd3W5c7ierGFnCFGja/l+V3MGTmKnXd/yL5/fPXvN&#10;WSThOmHQQctniPz6+PTJYfQNXOGApoPAUhEXm9G3fCDyTVVFOYAVcYceXLpUGKygdAx91QUxpurW&#10;VFd1/bIaMXQ+oIQYU/ZmueTHUl8pkPRRqQjETMuTNioxlPiQY3U8iKYPwg9aXmSIf1BhhXap6Vbq&#10;RpBgX4P+pZTVMmBERTuJtkKltIQyQ5pmX/80zf0gPJRZkjnRbzbF/1dWfjif3F3I0uXk7v0tyseY&#10;TKlGH5vtMh+iX2CTCjbDk3Y2FSPnzUiYiMklKVP21fM3+xfF40o0K8+HSO8BLcsfLY8UhO4HOqFz&#10;6bUw7IuP4nwbKesQzUrITY3LkYQ2b13HaPZppSho4XoD+S0TPEOK+kVwkU6zgYX+CRTTXZK4tCl7&#10;BicT2FmkDeke91uVhMwUpY3ZSHXR9kfSBZtpUHbvb4kbunRERxvRaofhd11pWqWqBb9Ovcyax37A&#10;br4L62OmBSr+XJY9b+iP50L//ksevwEAAP//AwBQSwMEFAAGAAgAAAAhABtiB+fdAAAACgEAAA8A&#10;AABkcnMvZG93bnJldi54bWxMj8tOwzAQRfdI/IM1SGwqaiehpQ5xKhQJsW7hA5x4mkT4kdpum/49&#10;RizocmaO7pxbbWejyRl9GJ0VkC0ZELSdU6PtBXx9vj9tgIQorZLaWRRwxQDb+v6ukqVyF7vD8z72&#10;JIXYUEoBQ4xTSWnoBjQyLN2ENt0OzhsZ0+h7qry8pHCjac7Ymho52vRhkBM2A3bf+5MRsGue2+zq&#10;G7b60IwfF0e+KCQX4vFhfnsFEnGO/zD86id1qJNT605WBaIFrIucJ1RAnq2AJOBv0SayeOFA64re&#10;Vqh/AAAA//8DAFBLAQItABQABgAIAAAAIQC2gziS/gAAAOEBAAATAAAAAAAAAAAAAAAAAAAAAABb&#10;Q29udGVudF9UeXBlc10ueG1sUEsBAi0AFAAGAAgAAAAhADj9If/WAAAAlAEAAAsAAAAAAAAAAAAA&#10;AAAALwEAAF9yZWxzLy5yZWxzUEsBAi0AFAAGAAgAAAAhADwfCAzFAQAA2gMAAA4AAAAAAAAAAAAA&#10;AAAALgIAAGRycy9lMm9Eb2MueG1sUEsBAi0AFAAGAAgAAAAhABtiB+fdAAAACgEAAA8AAAAAAAAA&#10;AAAAAAAAHwQAAGRycy9kb3ducmV2LnhtbFBLBQYAAAAABAAEAPMAAAApBQAAAAA=&#10;" strokecolor="black [3040]">
            <v:stroke endarrow="block"/>
            <o:lock v:ext="edit" shapetype="f"/>
          </v:shape>
        </w:pict>
      </w:r>
    </w:p>
    <w:p w14:paraId="0C329CC4" w14:textId="148CB6EE" w:rsidR="008828C8" w:rsidRDefault="00000000" w:rsidP="008828C8">
      <w:pPr>
        <w:jc w:val="center"/>
        <w:rPr>
          <w:rFonts w:ascii="Times New Roman" w:hAnsi="Times New Roman" w:cs="Times New Roman"/>
          <w:color w:val="365F91" w:themeColor="accent1" w:themeShade="BF"/>
          <w:sz w:val="24"/>
          <w:szCs w:val="24"/>
        </w:rPr>
      </w:pPr>
      <w:r>
        <w:rPr>
          <w:noProof/>
        </w:rPr>
        <w:pict w14:anchorId="1B1BCCCE">
          <v:shape id="Flowchart: Process 560" o:spid="_x0000_s2150" type="#_x0000_t109" style="position:absolute;left:0;text-align:left;margin-left:71.6pt;margin-top:22.2pt;width:129.55pt;height:4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j2OZAIAABwFAAAOAAAAZHJzL2Uyb0RvYy54bWysVE1vGyEQvVfqf0Dcm/W6dpquvI4sR6kq&#10;WYmVpMoZs+BdhWUoYO+6v74D+xErjXqoekHAzJuPxxsW122tyFFYV4HOaXoxoURoDkWl9zn98XT7&#10;6YoS55kumAItcnoSjl4vP35YNCYTUyhBFcISDKJd1piclt6bLEkcL0XN3AUYodEowdbM49Huk8Ky&#10;BqPXKplOJpdJA7YwFrhwDm9vOiNdxvhSCu7vpXTCE5VTrM3H1cZ1F9ZkuWDZ3jJTVrwvg/1DFTWr&#10;NCYdQ90wz8jBVn+EqituwYH0FxzqBKSsuIg9YDfp5E03jyUzIvaC5Dgz0uT+X1h+d3w0WxtKd2YD&#10;/MUhI0ljXDZawsH1Pq20dfDFwkkbWTyNLIrWE46X6eVsPr2aU8LRdjmZp/N5oDlh2YA21vlvAmoS&#10;NjmVCpp1yazfdu8YiWTHjfMdbHDvC+tqiVX5kxKhHKUfhCRVgdmnER31I9bKkiPDly9e0r6E6Bkg&#10;slJqBKXvgZQfQL1vgImoqRE4eQ/4mm30jhlB+xFYVxrs38Gy8x+67noNbft212KzSO7n0FW42kFx&#10;2lpioRO4M/y2Qm43zPkts6ho1D5Oqb/HJdCdU+h3lJRgf713H/xRaGilpMEJyan7eWBWUKK+a5Tg&#10;13Q2CyMVD7P5lyke7Llld27Rh3oN+BQp/geGx23w92rYSgv1Mw7zKmRFE9Mcc+eUezsc1r6bXPwO&#10;uFitohuOkWF+ox8ND8ED0UEvT+0zs6YXmEdp3sEwTSx7o63ONyA1rA4eZBWF98pr/wQ4glHG/XcR&#10;Zvz8HL1eP7XlbwAAAP//AwBQSwMEFAAGAAgAAAAhAJHh94zhAAAACgEAAA8AAABkcnMvZG93bnJl&#10;di54bWxMj8FOwzAQRO9I/IO1SFxQa5NY0IY4FaLqoVSoaos4u8mSBGI7st0m/XuWExxH8zT7Nl+M&#10;pmNn9KF1VsH9VABDW7qqtbWC98NqMgMWoraV7pxFBRcMsCiur3KdVW6wOzzvY81oxIZMK2hi7DPO&#10;Q9mg0WHqerTUfTpvdKToa155PdC46XgixAM3urV0odE9vjRYfu9PRsGH36yWr7tYzi/DevZ1t9y+&#10;rcVWqdub8fkJWMQx/sHwq0/qUJDT0Z1sFVhHWaYJoQqklMAIkCJJgR2pSeePwIuc/3+h+AEAAP//&#10;AwBQSwECLQAUAAYACAAAACEAtoM4kv4AAADhAQAAEwAAAAAAAAAAAAAAAAAAAAAAW0NvbnRlbnRf&#10;VHlwZXNdLnhtbFBLAQItABQABgAIAAAAIQA4/SH/1gAAAJQBAAALAAAAAAAAAAAAAAAAAC8BAABf&#10;cmVscy8ucmVsc1BLAQItABQABgAIAAAAIQAguj2OZAIAABwFAAAOAAAAAAAAAAAAAAAAAC4CAABk&#10;cnMvZTJvRG9jLnhtbFBLAQItABQABgAIAAAAIQCR4feM4QAAAAoBAAAPAAAAAAAAAAAAAAAAAL4E&#10;AABkcnMvZG93bnJldi54bWxQSwUGAAAAAAQABADzAAAAzAUAAAAA&#10;" fillcolor="white [3201]" strokecolor="black [3200]" strokeweight="2pt">
            <v:path arrowok="t"/>
            <v:textbox>
              <w:txbxContent>
                <w:p w14:paraId="765563F9" w14:textId="77777777" w:rsidR="008828C8" w:rsidRPr="001D7D2D" w:rsidRDefault="008828C8" w:rsidP="008828C8">
                  <w:pPr>
                    <w:jc w:val="center"/>
                    <w:rPr>
                      <w:sz w:val="28"/>
                      <w:szCs w:val="28"/>
                    </w:rPr>
                  </w:pPr>
                  <w:r>
                    <w:rPr>
                      <w:sz w:val="28"/>
                      <w:szCs w:val="28"/>
                    </w:rPr>
                    <w:t>Delete book details from book table</w:t>
                  </w:r>
                </w:p>
              </w:txbxContent>
            </v:textbox>
          </v:shape>
        </w:pict>
      </w:r>
    </w:p>
    <w:p w14:paraId="0CB4C222" w14:textId="77777777" w:rsidR="008828C8" w:rsidRDefault="008828C8" w:rsidP="008828C8">
      <w:pPr>
        <w:jc w:val="center"/>
        <w:rPr>
          <w:rFonts w:ascii="Times New Roman" w:hAnsi="Times New Roman" w:cs="Times New Roman"/>
          <w:color w:val="365F91" w:themeColor="accent1" w:themeShade="BF"/>
          <w:sz w:val="24"/>
          <w:szCs w:val="24"/>
        </w:rPr>
      </w:pPr>
    </w:p>
    <w:p w14:paraId="0D883BEE" w14:textId="37665A6D" w:rsidR="008828C8" w:rsidRDefault="00000000" w:rsidP="008828C8">
      <w:pPr>
        <w:jc w:val="center"/>
        <w:rPr>
          <w:rFonts w:ascii="Times New Roman" w:hAnsi="Times New Roman" w:cs="Times New Roman"/>
          <w:color w:val="365F91" w:themeColor="accent1" w:themeShade="BF"/>
          <w:sz w:val="24"/>
          <w:szCs w:val="24"/>
        </w:rPr>
      </w:pPr>
      <w:r>
        <w:rPr>
          <w:noProof/>
        </w:rPr>
        <w:pict w14:anchorId="70EC6187">
          <v:shape id="Flowchart: Process 559" o:spid="_x0000_s2149" type="#_x0000_t109" style="position:absolute;left:0;text-align:left;margin-left:245.95pt;margin-top:2.85pt;width:129.55pt;height:47.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qaZYwIAABwFAAAOAAAAZHJzL2Uyb0RvYy54bWysVE1vGyEQvVfqf0Dc6/Vatpuuso4sR6kq&#10;WYlVp8oZs5BdhWUoYO+6v74D++EojXqoekHAzJuPxxuub9pakZOwrgKd03QypURoDkWln3P64/Hu&#10;0xUlzjNdMAVa5PQsHL1Zffxw3ZhMzKAEVQhLMIh2WWNyWnpvsiRxvBQ1cxMwQqNRgq2Zx6N9TgrL&#10;Goxeq2Q2nS6TBmxhLHDhHN7edka6ivGlFNw/SOmEJyqnWJuPq43rIazJ6pplz5aZsuJ9GewfqqhZ&#10;pTHpGOqWeUaOtvojVF1xCw6kn3CoE5Cy4iL2gN2k0zfd7EtmROwFyXFmpMn9v7D8/rQ3OxtKd2YL&#10;/MUhI0ljXDZawsH1Pq20dfDFwkkbWTyPLIrWE46X6XK+mF0tKOFoW04X6WIRaE5YNqCNdf6rgJqE&#10;TU6lgmZTMut33TtGItlp63wHG9z7wrpaYlX+rEQoR+nvQpKqwOyziI76ERtlyYnhyxcvaV9C9AwQ&#10;WSk1gtL3QMoPoN43wETU1Aicvge8ZBu9Y0bQfgTWlQb7d7Ds/Ieuu15D2749tNgskjsPXYWrAxTn&#10;nSUWOoE7w+8q5HbLnN8xi4pG7eOU+gdcAt05hX5HSQn213v3wR+FhlZKGpyQnLqfR2YFJeqbRgl+&#10;SefzMFLxMF98nuHBvrYcXlv0sd4APkWK/4HhcRv8vRq20kL9hMO8DlnRxDTH3Dnl3g6Hje8mF78D&#10;Ltbr6IZjZJjf6r3hIXggOujlsX1i1vQC8yjNeximiWVvtNX5BqSG9dGDrKLwLrz2T4AjGGXcfxdh&#10;xl+fo9flU1v9BgAA//8DAFBLAwQUAAYACAAAACEAIsNVJOEAAAAJAQAADwAAAGRycy9kb3ducmV2&#10;LnhtbEyPwU7DMBBE70j8g7VIXBC1gyhtQpwKUfVQKlS1IM5uvCSBeB3FbpP+PcsJbjuap9mZfDG6&#10;VpywD40nDclEgUAqvW2o0vD+trqdgwjRkDWtJ9RwxgCL4vIiN5n1A+3wtI+V4BAKmdFQx9hlUoay&#10;RmfCxHdI7H363pnIsq+k7c3A4a6Vd0o9SGca4g+16fC5xvJ7f3QaPvrNavmyi2V6Htbzr5vl9nWt&#10;tlpfX41PjyAijvEPht/6XB0K7nTwR7JBtBru0yRlVMN0BoL92TThbQcGFR+yyOX/BcUPAAAA//8D&#10;AFBLAQItABQABgAIAAAAIQC2gziS/gAAAOEBAAATAAAAAAAAAAAAAAAAAAAAAABbQ29udGVudF9U&#10;eXBlc10ueG1sUEsBAi0AFAAGAAgAAAAhADj9If/WAAAAlAEAAAsAAAAAAAAAAAAAAAAALwEAAF9y&#10;ZWxzLy5yZWxzUEsBAi0AFAAGAAgAAAAhAICappljAgAAHAUAAA4AAAAAAAAAAAAAAAAALgIAAGRy&#10;cy9lMm9Eb2MueG1sUEsBAi0AFAAGAAgAAAAhACLDVSThAAAACQEAAA8AAAAAAAAAAAAAAAAAvQQA&#10;AGRycy9kb3ducmV2LnhtbFBLBQYAAAAABAAEAPMAAADLBQAAAAA=&#10;" fillcolor="white [3201]" strokecolor="black [3200]" strokeweight="2pt">
            <v:path arrowok="t"/>
            <v:textbox>
              <w:txbxContent>
                <w:p w14:paraId="444C71B1" w14:textId="77777777" w:rsidR="008828C8" w:rsidRPr="001D7D2D" w:rsidRDefault="008828C8" w:rsidP="008828C8">
                  <w:pPr>
                    <w:jc w:val="center"/>
                    <w:rPr>
                      <w:sz w:val="28"/>
                      <w:szCs w:val="28"/>
                    </w:rPr>
                  </w:pPr>
                  <w:r>
                    <w:rPr>
                      <w:sz w:val="28"/>
                      <w:szCs w:val="28"/>
                    </w:rPr>
                    <w:t>MAIN MENU</w:t>
                  </w:r>
                </w:p>
              </w:txbxContent>
            </v:textbox>
          </v:shape>
        </w:pict>
      </w:r>
    </w:p>
    <w:p w14:paraId="3E6FDCC6" w14:textId="7D260BDF" w:rsidR="008828C8" w:rsidRDefault="00000000" w:rsidP="008828C8">
      <w:pPr>
        <w:jc w:val="center"/>
        <w:rPr>
          <w:rFonts w:ascii="Times New Roman" w:hAnsi="Times New Roman" w:cs="Times New Roman"/>
          <w:color w:val="365F91" w:themeColor="accent1" w:themeShade="BF"/>
          <w:sz w:val="24"/>
          <w:szCs w:val="24"/>
        </w:rPr>
      </w:pPr>
      <w:r>
        <w:rPr>
          <w:noProof/>
        </w:rPr>
        <w:pict w14:anchorId="18367B54">
          <v:shape id="Straight Arrow Connector 558" o:spid="_x0000_s2148" type="#_x0000_t32" style="position:absolute;left:0;text-align:left;margin-left:135.95pt;margin-top:1.15pt;width:0;height:42.1pt;z-index:251806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HQFxgEAANoDAAAOAAAAZHJzL2Uyb0RvYy54bWysU01v1DAQvSPxHyzf2WQLFBRttoctcKmg&#10;ouUHuI6dWLU91njYZP89trMJiA+pqriM4vF7M2+eJ7uryVl2VBgN+JZvNzVnykvojO9b/u3+46v3&#10;nEUSvhMWvGr5SUV+tX/5YjeGRl3AALZTyFIRH5sxtHwgCk1VRTkoJ+IGgvLpUgM6QemIfdWhGFN1&#10;Z6uLur6sRsAuIEgVY8pez5d8X+prrSR90ToqYrblSRuViCU+5Fjtd6LpUYTByLMM8QwVThifmq6l&#10;rgUJ9h3NH6WckQgRNG0kuAq0NlKVGdI02/q3ae4GEVSZJZkTw2pT/H9l5efjwd9ili4nfxduQD7G&#10;ZEo1htisl/kQwwybNLoMT9rZVIw8rUaqiZickzJl375+c/mueFyJZuEFjPRJgWP5o+WRUJh+oAN4&#10;n14LcFt8FMebSFmHaBZCbmp9jiSM/eA7RqeQVorQCN9bld8ywTOkqJ8FF+l0smqmf1WamS5JnNuU&#10;PVMHi+wo0oZ0j9u1SkJmijbWrqS6aPsn6YzNNFV276nEFV06gqeV6IwH/FtXmhapesYvU8+z5rEf&#10;oDvd4vKYaYGKP+dlzxv667nQf/6S+x8AAAD//wMAUEsDBBQABgAIAAAAIQB9CuS/3AAAAAgBAAAP&#10;AAAAZHJzL2Rvd25yZXYueG1sTI/NTsMwEITvSLyDtUhcKmqnpT8JcSoUCXFu4QE2sZtE2OvUdtv0&#10;7THiALcdzWj2m3I3WcMu2ofBkYRsLoBpap0aqJPw+fH2tAUWIpJC40hLuOkAu+r+rsRCuSvt9eUQ&#10;O5ZKKBQooY9xLDgPba8thrkbNSXv6LzFmKTvuPJ4TeXW8IUQa25xoPShx1HXvW6/DmcrYV8/N9nN&#10;12L1bkR+mp3y2RJzKR8fptcXYFFP8S8MP/gJHarE1LgzqcCMhMUmy1M0HUtgyf/VjYTtegW8Kvn/&#10;AdU3AAAA//8DAFBLAQItABQABgAIAAAAIQC2gziS/gAAAOEBAAATAAAAAAAAAAAAAAAAAAAAAABb&#10;Q29udGVudF9UeXBlc10ueG1sUEsBAi0AFAAGAAgAAAAhADj9If/WAAAAlAEAAAsAAAAAAAAAAAAA&#10;AAAALwEAAF9yZWxzLy5yZWxzUEsBAi0AFAAGAAgAAAAhAHagdAXGAQAA2gMAAA4AAAAAAAAAAAAA&#10;AAAALgIAAGRycy9lMm9Eb2MueG1sUEsBAi0AFAAGAAgAAAAhAH0K5L/cAAAACAEAAA8AAAAAAAAA&#10;AAAAAAAAIAQAAGRycy9kb3ducmV2LnhtbFBLBQYAAAAABAAEAPMAAAApBQAAAAA=&#10;" strokecolor="black [3040]">
            <v:stroke endarrow="block"/>
            <o:lock v:ext="edit" shapetype="f"/>
          </v:shape>
        </w:pict>
      </w:r>
    </w:p>
    <w:p w14:paraId="64757D88" w14:textId="104AEC21" w:rsidR="008828C8" w:rsidRDefault="00000000" w:rsidP="008828C8">
      <w:pPr>
        <w:jc w:val="center"/>
        <w:rPr>
          <w:rFonts w:ascii="Times New Roman" w:hAnsi="Times New Roman" w:cs="Times New Roman"/>
          <w:color w:val="365F91" w:themeColor="accent1" w:themeShade="BF"/>
          <w:sz w:val="24"/>
          <w:szCs w:val="24"/>
        </w:rPr>
      </w:pPr>
      <w:r>
        <w:rPr>
          <w:noProof/>
        </w:rPr>
        <w:pict w14:anchorId="735EA0C7">
          <v:shape id="Parallelogram 556" o:spid="_x0000_s2147" type="#_x0000_t7" style="position:absolute;left:0;text-align:left;margin-left:83.15pt;margin-top:20.35pt;width:110.95pt;height:67.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yszfQIAAEUFAAAOAAAAZHJzL2Uyb0RvYy54bWysVEtvGyEQvlfqf0Dcm911HTdeZR1ZiVJV&#10;spKoSZUzZiHeBhgK2Lvur+/APhK1UQ9VL4hhvvnmzflFpxU5COcbMBUtTnJKhOFQN+apot8erj+c&#10;UeIDMzVTYERFj8LTi9X7d+etLcUMdqBq4QiSGF+2tqK7EGyZZZ7vhGb+BKwwqJTgNAsouqesdqxF&#10;dq2yWZ4vshZcbR1w4T2+XvVKukr8UgoebqX0IhBVUYwtpNOlcxvPbHXOyifH7K7hQxjsH6LQrDHo&#10;dKK6YoGRvWv+oNINd+BBhhMOOgMpGy5SDphNkf+Wzf2OWZFyweJ4O5XJ/z9afnO4t3cuhu7tBviz&#10;x4pkrfXlpImCHzCddDpiMXDSpSoepyqKLhCOj8U8X+aLU0o46s5Ol8tPRSxzxsrR2jofPgvQJF4q&#10;apljSgkF2AedqsgOGx9SOWtimMa5YfV3SqRW2JwDU+RjsZgtBtYBjPwj75BBH3QKPxyViHzKfBWS&#10;NDWGOUue0qCJS+UI0la0fh5jTchoIhulJqPiLSMVRqMBG81EGr7JMH/L8MXbhE4ewYTJUDcG3N+N&#10;ZY8fs+5zjWmHbtthshXFbmAH4tMW6uOdIw76TfCWXzfYhA3z4Q7bkFqK6xxu8ZAK2orCcKNkB+7n&#10;W+8RjxOJWkpaXKWK+h975gQl6ovBWV0W83ncvSTMTz/NUHCvNdvXGrPXl4CtKPDjsDxdIz6o8Sod&#10;6Efc+nX0iipmOPquKA9uFC5Dv+L4b3CxXicY7ptlYWPuLY/ksdBxXh66R+bsMIkBZ/gGxrVjZRqt&#10;fnZfsNHSwHofQDZh3Ja+rkMLcFfTvA//SvwMXssJ9fL7rX4BAAD//wMAUEsDBBQABgAIAAAAIQDY&#10;/MAv3QAAAAoBAAAPAAAAZHJzL2Rvd25yZXYueG1sTI/BTsMwEETvSPyDtUjcqN2kSqMQp0JIIK60&#10;IMTNjZc4aryOYjcNf89yguNonmbf1rvFD2LGKfaBNKxXCgRSG2xPnYa3w9NdCSImQ9YMgVDDN0bY&#10;NddXtalsuNArzvvUCR6hWBkNLqWxkjK2Dr2JqzAicfcVJm8Sx6mTdjIXHveDzJQqpDc98QVnRnx0&#10;2J72Z68hPs+Zm+xHrg4vrTy9uxw/N6T17c3ycA8i4ZL+YPjVZ3Vo2OkYzmSjGDgXRc6oho3agmAg&#10;L8sMxJGbbbEG2dTy/wvNDwAAAP//AwBQSwECLQAUAAYACAAAACEAtoM4kv4AAADhAQAAEwAAAAAA&#10;AAAAAAAAAAAAAAAAW0NvbnRlbnRfVHlwZXNdLnhtbFBLAQItABQABgAIAAAAIQA4/SH/1gAAAJQB&#10;AAALAAAAAAAAAAAAAAAAAC8BAABfcmVscy8ucmVsc1BLAQItABQABgAIAAAAIQD19yszfQIAAEUF&#10;AAAOAAAAAAAAAAAAAAAAAC4CAABkcnMvZTJvRG9jLnhtbFBLAQItABQABgAIAAAAIQDY/MAv3QAA&#10;AAoBAAAPAAAAAAAAAAAAAAAAANcEAABkcnMvZG93bnJldi54bWxQSwUGAAAAAAQABADzAAAA4QUA&#10;AAAA&#10;" adj="4169" fillcolor="white [3201]" strokecolor="black [3200]" strokeweight="2pt">
            <v:path arrowok="t"/>
            <v:textbox>
              <w:txbxContent>
                <w:p w14:paraId="31B5515C" w14:textId="77777777" w:rsidR="008828C8" w:rsidRPr="001D7D2D" w:rsidRDefault="008828C8" w:rsidP="008828C8">
                  <w:pPr>
                    <w:jc w:val="center"/>
                    <w:rPr>
                      <w:sz w:val="28"/>
                      <w:szCs w:val="28"/>
                    </w:rPr>
                  </w:pPr>
                  <w:r>
                    <w:rPr>
                      <w:sz w:val="28"/>
                      <w:szCs w:val="28"/>
                    </w:rPr>
                    <w:t xml:space="preserve">Success Message </w:t>
                  </w:r>
                </w:p>
              </w:txbxContent>
            </v:textbox>
          </v:shape>
        </w:pict>
      </w:r>
      <w:r>
        <w:rPr>
          <w:noProof/>
        </w:rPr>
        <w:pict w14:anchorId="104561D2">
          <v:shape id="Straight Arrow Connector 557" o:spid="_x0000_s2146" type="#_x0000_t32" style="position:absolute;left:0;text-align:left;margin-left:313.7pt;margin-top:4.85pt;width:0;height:47.55pt;flip:y;z-index:251808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nk6yQEAAOQDAAAOAAAAZHJzL2Uyb0RvYy54bWysU01v1DAQvSPxHyzf2WSLqFbRZnvYApcK&#10;Kkq5u844seovjYdN8u+xnd2A+JAQ4jKK7Xlv3puZ7G8ma9gJMGrvWr7d1JyBk77Trm/54+d3r3ac&#10;RRKuE8Y7aPkMkd8cXr7Yj6GBKz940wGyROJiM4aWD0ShqaooB7AibnwAlx6VRysoHbGvOhRjYrem&#10;uqrr62r02AX0EmJMt7fLIz8UfqVA0kelIhAzLU/aqEQs8SnH6rAXTY8iDFqeZYh/UGGFdqnoSnUr&#10;SLCvqH+hslqij17RRnpbeaW0hOIhudnWP7l5GESA4iU1J4a1TfH/0coPp6O7xyxdTu4h3Hn5HFNT&#10;qjHEZn3MhxiWtEmhZcro8CXNu3hOLthUWjqvLYWJmFwuZbq9rl/vdm9ytyvRZIZcMGCk9+Atyx8t&#10;j4RC9wMdvXNpbh4XdnG6i7QAL4AMNi5HEtq8dR2jOaTlItTC9QbOdXJK8bFILyZoNrDAP4FiuksS&#10;lzJl4+BokJ1E2pXuebuypMwMUdqYFVQX538EnXMzDMoW/i1wzS4VvaMVaLXz+LuqNF2kqiX/4nrx&#10;mm0/+W6+x8tY0yqVOZzXPu/qj+cC//5zHr4BAAD//wMAUEsDBBQABgAIAAAAIQAConio3QAAAAkB&#10;AAAPAAAAZHJzL2Rvd25yZXYueG1sTI/LTsMwEEX3lfoP1iCxax1K6CPEqapKXYJEywJ2bjw4gXgc&#10;2W4b+HoGsYDl1T26c6ZcD64TZwyx9aTgZpqBQKq9ackqeD7sJksQMWkyuvOECj4xwroaj0pdGH+h&#10;JzzvkxU8QrHQCpqU+kLKWDfodJz6Hom7Nx+cThyDlSboC4+7Ts6ybC6dbokvNLrHbYP1x/7kFDwk&#10;Z4Nb3e1ya+n29T0eti+PX0pdXw2bexAJh/QHw48+q0PFTkd/IhNFp2A+W+SMKlgtQHD/m48MZvkS&#10;ZFXK/x9U3wAAAP//AwBQSwECLQAUAAYACAAAACEAtoM4kv4AAADhAQAAEwAAAAAAAAAAAAAAAAAA&#10;AAAAW0NvbnRlbnRfVHlwZXNdLnhtbFBLAQItABQABgAIAAAAIQA4/SH/1gAAAJQBAAALAAAAAAAA&#10;AAAAAAAAAC8BAABfcmVscy8ucmVsc1BLAQItABQABgAIAAAAIQCZ0nk6yQEAAOQDAAAOAAAAAAAA&#10;AAAAAAAAAC4CAABkcnMvZTJvRG9jLnhtbFBLAQItABQABgAIAAAAIQAConio3QAAAAkBAAAPAAAA&#10;AAAAAAAAAAAAACMEAABkcnMvZG93bnJldi54bWxQSwUGAAAAAAQABADzAAAALQUAAAAA&#10;" strokecolor="black [3040]">
            <v:stroke endarrow="block"/>
            <o:lock v:ext="edit" shapetype="f"/>
          </v:shape>
        </w:pict>
      </w:r>
    </w:p>
    <w:p w14:paraId="0A5DAFF0" w14:textId="77777777" w:rsidR="008828C8" w:rsidRDefault="008828C8" w:rsidP="008828C8">
      <w:pPr>
        <w:jc w:val="center"/>
        <w:rPr>
          <w:rFonts w:ascii="Times New Roman" w:hAnsi="Times New Roman" w:cs="Times New Roman"/>
          <w:color w:val="365F91" w:themeColor="accent1" w:themeShade="BF"/>
          <w:sz w:val="24"/>
          <w:szCs w:val="24"/>
        </w:rPr>
      </w:pPr>
    </w:p>
    <w:p w14:paraId="47334262" w14:textId="098ECF50" w:rsidR="008828C8" w:rsidRDefault="00000000" w:rsidP="008828C8">
      <w:pPr>
        <w:jc w:val="center"/>
        <w:rPr>
          <w:rFonts w:ascii="Times New Roman" w:hAnsi="Times New Roman" w:cs="Times New Roman"/>
          <w:color w:val="365F91" w:themeColor="accent1" w:themeShade="BF"/>
          <w:sz w:val="24"/>
          <w:szCs w:val="24"/>
        </w:rPr>
      </w:pPr>
      <w:r>
        <w:rPr>
          <w:noProof/>
        </w:rPr>
        <w:pict w14:anchorId="450C726E">
          <v:shape id="Straight Arrow Connector 555" o:spid="_x0000_s2145" type="#_x0000_t32" style="position:absolute;left:0;text-align:left;margin-left:183pt;margin-top:6.7pt;width:130.7pt;height:0;z-index:251807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EBAxAEAANsDAAAOAAAAZHJzL2Uyb0RvYy54bWysU8Fu1DAQvSPxD5bvbJJKVG202R62wKWC&#10;itIPcJ1xYtWxrfGwSf4e29mkCBBCFZdR7Hlv5s3zZH8zDYadAIN2tuHVruQMrHSttl3DH799fHfF&#10;WSBhW2GchYbPEPjN4e2b/ehruHC9My0gi0VsqEff8J7I10URZA+DCDvnwcakcjgIikfsihbFGKsP&#10;prgoy8tidNh6dBJCiLe3S5Ifcn2lQNIXpQIQMw2P2ihHzPEpxeKwF3WHwvdanmWIV6gYhLax6Vbq&#10;VpBg31H/VmrQEl1winbSDYVTSkvIM8RpqvKXaR564SHPEs0JfrMp/L+y8vPpaO8xSZeTffB3Tj6H&#10;aEox+lBvyXQIfoFNCocEj9rZlI2cNyNhIibjZXX5/vrqOvot11wh6pXoMdAncANLHw0PhEJ3PR2d&#10;tfG5HFbZSHG6C5SEiHolpK7GpkhCmw+2ZTT7uFOEWtjOQHrMCE+QLH9RnLXTbGChfwXFdJs05jZ5&#10;0eBokJ1EXJH2udqqRGSiKG3MRir/TjpjEw3y8v0rcUPnjs7SRhy0dfinrjStUtWCX6deZk1jP7l2&#10;vsf1NeMGZX/O255W9Odzpr/8k4cfAAAA//8DAFBLAwQUAAYACAAAACEAPXgtqNwAAAAJAQAADwAA&#10;AGRycy9kb3ducmV2LnhtbEyPzU7DMBCE70i8g7VIXCpqtymBhDgVioQ4t/AAm9gkEf5JbbdN355F&#10;HOhtd2c0+021na1hJx3i6J2E1VIA067zanS9hM+Pt4dnYDGhU2i80xIuOsK2vr2psFT+7Hb6tE89&#10;oxAXS5QwpDSVnMdu0Bbj0k/akfblg8VEa+i5CnimcGv4WoicWxwdfRhw0s2gu+/90UrYNZt2dQmN&#10;eHw3ojgsDsUiw0LK+7v59QVY0nP6N8MvPqFDTUytPzoVmZGQ5Tl1SSRkG2BkyNdPNLR/B15X/LpB&#10;/QMAAP//AwBQSwECLQAUAAYACAAAACEAtoM4kv4AAADhAQAAEwAAAAAAAAAAAAAAAAAAAAAAW0Nv&#10;bnRlbnRfVHlwZXNdLnhtbFBLAQItABQABgAIAAAAIQA4/SH/1gAAAJQBAAALAAAAAAAAAAAAAAAA&#10;AC8BAABfcmVscy8ucmVsc1BLAQItABQABgAIAAAAIQDX4EBAxAEAANsDAAAOAAAAAAAAAAAAAAAA&#10;AC4CAABkcnMvZTJvRG9jLnhtbFBLAQItABQABgAIAAAAIQA9eC2o3AAAAAkBAAAPAAAAAAAAAAAA&#10;AAAAAB4EAABkcnMvZG93bnJldi54bWxQSwUGAAAAAAQABADzAAAAJwUAAAAA&#10;" strokecolor="black [3040]">
            <v:stroke endarrow="block"/>
            <o:lock v:ext="edit" shapetype="f"/>
          </v:shape>
        </w:pict>
      </w:r>
    </w:p>
    <w:p w14:paraId="14868C49" w14:textId="77777777" w:rsidR="008828C8" w:rsidRDefault="008828C8" w:rsidP="008828C8">
      <w:pPr>
        <w:jc w:val="center"/>
        <w:rPr>
          <w:rFonts w:ascii="Times New Roman" w:hAnsi="Times New Roman" w:cs="Times New Roman"/>
          <w:color w:val="365F91" w:themeColor="accent1" w:themeShade="BF"/>
          <w:sz w:val="24"/>
          <w:szCs w:val="24"/>
        </w:rPr>
      </w:pPr>
    </w:p>
    <w:p w14:paraId="08C08877" w14:textId="77777777" w:rsidR="008828C8" w:rsidRDefault="008828C8" w:rsidP="008828C8">
      <w:pPr>
        <w:jc w:val="center"/>
        <w:rPr>
          <w:rFonts w:ascii="Times New Roman" w:hAnsi="Times New Roman" w:cs="Times New Roman"/>
          <w:color w:val="365F91" w:themeColor="accent1" w:themeShade="BF"/>
          <w:sz w:val="24"/>
          <w:szCs w:val="24"/>
        </w:rPr>
      </w:pPr>
    </w:p>
    <w:p w14:paraId="5D3FFCB1" w14:textId="77777777" w:rsidR="008828C8" w:rsidRDefault="008828C8" w:rsidP="008828C8">
      <w:pPr>
        <w:jc w:val="center"/>
        <w:rPr>
          <w:rFonts w:ascii="Times New Roman" w:hAnsi="Times New Roman" w:cs="Times New Roman"/>
          <w:color w:val="365F91" w:themeColor="accent1" w:themeShade="BF"/>
          <w:sz w:val="24"/>
          <w:szCs w:val="24"/>
        </w:rPr>
      </w:pPr>
    </w:p>
    <w:p w14:paraId="7ACE0CBB" w14:textId="77777777" w:rsidR="008828C8" w:rsidRDefault="008828C8" w:rsidP="008828C8">
      <w:pPr>
        <w:jc w:val="center"/>
        <w:rPr>
          <w:rFonts w:ascii="Times New Roman" w:hAnsi="Times New Roman" w:cs="Times New Roman"/>
          <w:color w:val="365F91" w:themeColor="accent1" w:themeShade="BF"/>
          <w:sz w:val="24"/>
          <w:szCs w:val="24"/>
        </w:rPr>
      </w:pPr>
    </w:p>
    <w:p w14:paraId="4DCB5A7E" w14:textId="77777777" w:rsidR="008828C8" w:rsidRDefault="008828C8" w:rsidP="008828C8">
      <w:pPr>
        <w:jc w:val="center"/>
        <w:rPr>
          <w:rFonts w:ascii="Times New Roman" w:hAnsi="Times New Roman" w:cs="Times New Roman"/>
          <w:color w:val="365F91" w:themeColor="accent1" w:themeShade="BF"/>
          <w:sz w:val="24"/>
          <w:szCs w:val="24"/>
        </w:rPr>
      </w:pPr>
    </w:p>
    <w:p w14:paraId="0D5B77A8" w14:textId="77777777" w:rsidR="008828C8" w:rsidRDefault="008828C8" w:rsidP="008828C8">
      <w:pPr>
        <w:jc w:val="center"/>
        <w:rPr>
          <w:rFonts w:ascii="Times New Roman" w:hAnsi="Times New Roman" w:cs="Times New Roman"/>
          <w:color w:val="365F91" w:themeColor="accent1" w:themeShade="BF"/>
          <w:sz w:val="24"/>
          <w:szCs w:val="24"/>
        </w:rPr>
      </w:pPr>
    </w:p>
    <w:p w14:paraId="090A2062" w14:textId="77777777" w:rsidR="008828C8" w:rsidRDefault="008828C8" w:rsidP="008828C8">
      <w:pPr>
        <w:jc w:val="center"/>
        <w:rPr>
          <w:rFonts w:ascii="Times New Roman" w:hAnsi="Times New Roman" w:cs="Times New Roman"/>
          <w:color w:val="365F91" w:themeColor="accent1" w:themeShade="BF"/>
          <w:sz w:val="24"/>
          <w:szCs w:val="24"/>
        </w:rPr>
      </w:pPr>
    </w:p>
    <w:p w14:paraId="6488F37E" w14:textId="77777777" w:rsidR="008828C8" w:rsidRDefault="008828C8" w:rsidP="008828C8">
      <w:pPr>
        <w:jc w:val="center"/>
        <w:rPr>
          <w:rFonts w:ascii="Times New Roman" w:hAnsi="Times New Roman" w:cs="Times New Roman"/>
          <w:color w:val="365F91" w:themeColor="accent1" w:themeShade="BF"/>
          <w:sz w:val="24"/>
          <w:szCs w:val="24"/>
        </w:rPr>
      </w:pPr>
    </w:p>
    <w:p w14:paraId="5B88C546" w14:textId="5F8AB701" w:rsidR="008828C8" w:rsidRDefault="008828C8" w:rsidP="008828C8">
      <w:pPr>
        <w:rPr>
          <w:rFonts w:ascii="Times New Roman" w:hAnsi="Times New Roman" w:cs="Times New Roman"/>
          <w:sz w:val="40"/>
          <w:szCs w:val="40"/>
        </w:rPr>
      </w:pPr>
      <w:r>
        <w:rPr>
          <w:rFonts w:ascii="Times New Roman" w:hAnsi="Times New Roman" w:cs="Times New Roman"/>
          <w:sz w:val="40"/>
          <w:szCs w:val="40"/>
          <w:u w:val="single"/>
        </w:rPr>
        <w:lastRenderedPageBreak/>
        <w:t>Issue</w:t>
      </w:r>
      <w:r w:rsidRPr="003C3728">
        <w:rPr>
          <w:rFonts w:ascii="Times New Roman" w:hAnsi="Times New Roman" w:cs="Times New Roman"/>
          <w:sz w:val="40"/>
          <w:szCs w:val="40"/>
          <w:u w:val="single"/>
        </w:rPr>
        <w:t xml:space="preserve"> book</w:t>
      </w:r>
      <w:r>
        <w:rPr>
          <w:rFonts w:ascii="Times New Roman" w:hAnsi="Times New Roman" w:cs="Times New Roman"/>
          <w:sz w:val="40"/>
          <w:szCs w:val="40"/>
        </w:rPr>
        <w:t>:</w:t>
      </w:r>
    </w:p>
    <w:p w14:paraId="2904F169" w14:textId="009F3ABC" w:rsidR="008828C8" w:rsidRPr="003C3728" w:rsidRDefault="00000000" w:rsidP="008828C8">
      <w:pPr>
        <w:rPr>
          <w:rFonts w:ascii="Times New Roman" w:hAnsi="Times New Roman" w:cs="Times New Roman"/>
          <w:sz w:val="40"/>
          <w:szCs w:val="40"/>
        </w:rPr>
      </w:pPr>
      <w:r>
        <w:rPr>
          <w:noProof/>
        </w:rPr>
        <w:pict w14:anchorId="58A9AEAE">
          <v:shape id="Flowchart: Connector 554" o:spid="_x0000_s2144" type="#_x0000_t120" style="position:absolute;margin-left:115.2pt;margin-top:14.5pt;width:37.1pt;height:37.1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1KeAIAAEAFAAAOAAAAZHJzL2Uyb0RvYy54bWysVMFu2zAMvQ/YPwi6r46DtN2MOkWQosOA&#10;oC3WDj0rslQblUWNUmJnXz9Kdtyu2y7DfBBEkXx6fiR1cdm3hu0V+gZsyfOTGWfKSqga+1Tybw/X&#10;Hz5y5oOwlTBgVckPyvPL5ft3F50r1BxqMJVCRiDWF50reR2CK7LMy1q1wp+AU5acGrAVgUx8yioU&#10;HaG3JpvPZmdZB1g5BKm8p9OrwcmXCV9rJcOt1l4FZkpO3EJaMa3buGbLC1E8oXB1I0ca4h9YtKKx&#10;dOkEdSWCYDtsfoNqG4ngQYcTCW0GWjdSpX+gv8lnb/7mvhZOpX8hcbybZPL/D1be7O/dHUbq3m1A&#10;PntSJOucLyZPNPwY02tsYywRZ31S8TCpqPrAJB0uzvP8nLSW5Br3EVMUx2SHPnxW0LK4Kbk20K1r&#10;gWEN1lLBAJOSYr/xYUg8JozMBjKJVjgYFfkY+1Vp1lR0/TxlpwZSa4NsL6j01XM+HNeiUsPR6Yy+&#10;WH9iNkUnK4FFVN0YM+GOALExf8UdIMbYmKZS302Js78RGhKn6HQj2DAlto0dtZj4DdRNyEfieog/&#10;CjPIEZUJ/bYnPUp+dhZD49EWqsMdMoRhCLyT1w0VYCN8uBNIXU81o0kOt7TEmpQcxh1nNeCPP53H&#10;eGpG8nLW0RSV3H/fCVScmS+W2vRTvljEsUvG4vR8Tga+9mxfe+yuXQNVK6c3w8m0jfHBHLcaoX2k&#10;gV/FW8klrKS7Sy4DHo11GKabngypVqsURqPmRNjYeycjeBQ6ttRD/yjQjV0YqH1v4DhxonjTfkNs&#10;zLSw2gXQTerNF13HEtCYph4an5T4Dry2U9TLw7f8CQAA//8DAFBLAwQUAAYACAAAACEARQrBBd0A&#10;AAAKAQAADwAAAGRycy9kb3ducmV2LnhtbEyPy07DMBBF90j8gzVI7KhNiipI41SAxILHpoVKXbrJ&#10;EAfscYidB3/PsILdXM3RfRSb2TsxYh/bQBouFwoEUhXqlhoNb68PF9cgYjJUGxcINXxjhE15elKY&#10;vA4TbXHcpUawCcXcaLApdbmUsbLoTVyEDol/76H3JrHsG1n3ZmJz72Sm1Ep60xInWNPhvcXqczd4&#10;Ddu74fCRvewno573aJ8m+fjlRq3Pz+bbNYiEc/qD4bc+V4eSOx3DQHUUTkO2VFeM8nHDmxhgvQJx&#10;ZFItM5BlIf9PKH8AAAD//wMAUEsBAi0AFAAGAAgAAAAhALaDOJL+AAAA4QEAABMAAAAAAAAAAAAA&#10;AAAAAAAAAFtDb250ZW50X1R5cGVzXS54bWxQSwECLQAUAAYACAAAACEAOP0h/9YAAACUAQAACwAA&#10;AAAAAAAAAAAAAAAvAQAAX3JlbHMvLnJlbHNQSwECLQAUAAYACAAAACEA/NnNSngCAABABQAADgAA&#10;AAAAAAAAAAAAAAAuAgAAZHJzL2Uyb0RvYy54bWxQSwECLQAUAAYACAAAACEARQrBBd0AAAAKAQAA&#10;DwAAAAAAAAAAAAAAAADSBAAAZHJzL2Rvd25yZXYueG1sUEsFBgAAAAAEAAQA8wAAANwFAAAAAA==&#10;" fillcolor="black [3200]" strokecolor="black [1600]" strokeweight="2pt">
            <v:path arrowok="t"/>
            <v:textbox>
              <w:txbxContent>
                <w:p w14:paraId="39A71CF4" w14:textId="77777777" w:rsidR="008828C8" w:rsidRPr="006F7F25" w:rsidRDefault="008828C8" w:rsidP="008828C8">
                  <w:pPr>
                    <w:jc w:val="center"/>
                    <w:rPr>
                      <w:sz w:val="32"/>
                      <w:szCs w:val="32"/>
                    </w:rPr>
                  </w:pPr>
                  <w:r>
                    <w:rPr>
                      <w:sz w:val="32"/>
                      <w:szCs w:val="32"/>
                    </w:rPr>
                    <w:t>C</w:t>
                  </w:r>
                </w:p>
              </w:txbxContent>
            </v:textbox>
          </v:shape>
        </w:pict>
      </w:r>
    </w:p>
    <w:p w14:paraId="3DAE20F6" w14:textId="55450C07" w:rsidR="008828C8" w:rsidRDefault="00000000" w:rsidP="008828C8">
      <w:pPr>
        <w:jc w:val="center"/>
        <w:rPr>
          <w:rFonts w:ascii="Times New Roman" w:hAnsi="Times New Roman" w:cs="Times New Roman"/>
          <w:color w:val="365F91" w:themeColor="accent1" w:themeShade="BF"/>
          <w:sz w:val="24"/>
          <w:szCs w:val="24"/>
        </w:rPr>
      </w:pPr>
      <w:r>
        <w:rPr>
          <w:noProof/>
        </w:rPr>
        <w:pict w14:anchorId="6420B177">
          <v:shape id="Straight Arrow Connector 553" o:spid="_x0000_s2143" type="#_x0000_t32" style="position:absolute;left:0;text-align:left;margin-left:132pt;margin-top:18.55pt;width:0;height:36pt;z-index:251829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LtVwgEAANoDAAAOAAAAZHJzL2Uyb0RvYy54bWysU8uO1DAQvCPxD5bvTDIrXooms4dZ4LKC&#10;Fbt8gNdpJ9babqttJsnfYzuTgHhICHFpxXZXd1V153A9WcPOQEGja/l+V3MGTmKnXd/yLw/vX7zl&#10;LEThOmHQQctnCPz6+PzZYfQNXOGApgNiqYgLzehbPsTom6oKcgArwg49uPSokKyI6Uh91ZEYU3Vr&#10;qqu6fl2NSJ0nlBBCur1ZHvmx1FcKZPykVIDITMsTt1gilfiYY3U8iKYn4QctLzTEP7CwQrvUdCt1&#10;I6JgX0n/UspqSRhQxZ1EW6FSWkLRkNTs65/U3A/CQ9GSzAl+syn8v7Ly4/nk7ihTl5O797con0Iy&#10;pRp9aLbHfAh+SZsU2ZyeuLOpGDlvRsIUmVwuZbp9+epNmlH2uBLNivMU4gdAy/JHy0MkofshntC5&#10;NC2kffFRnG9DXIArIDc1LscotHnnOhZnn1YqkhauN3Dpk1MK+4VwoR5nAwv8Myimu0RxaVP2DE6G&#10;2FmkDeme9luVlJkhShuzgerC7Y+gS26GQdm9vwVu2aUjurgBrXZIv+sap5WqWvJX1YvWLPsRu/mO&#10;1mGmBSpzuCx73tAfzwX+/Zc8fgMAAP//AwBQSwMEFAAGAAgAAAAhAMJX0tndAAAACgEAAA8AAABk&#10;cnMvZG93bnJldi54bWxMj8tOwzAQRfdI/IM1SGwqaqctbRPiVCgSYt3CB0ziIYnwI7XdNv17jFjQ&#10;5cwc3Tm33E1GszP5MDgrIZsLYGRbpwbbSfj8eHvaAgsRrULtLEm4UoBddX9XYqHcxe7pfIgdSyE2&#10;FCihj3EsOA9tTwbD3I1k0+3LeYMxjb7jyuMlhRvNF0KsucHBpg89jlT31H4fTkbCvl412dXX4vld&#10;i/w4O+azJeZSPj5Mry/AIk3xH4Zf/aQOVXJq3MmqwLSExXqVukQJy00GLAF/iyaRIs+AVyW/rVD9&#10;AAAA//8DAFBLAQItABQABgAIAAAAIQC2gziS/gAAAOEBAAATAAAAAAAAAAAAAAAAAAAAAABbQ29u&#10;dGVudF9UeXBlc10ueG1sUEsBAi0AFAAGAAgAAAAhADj9If/WAAAAlAEAAAsAAAAAAAAAAAAAAAAA&#10;LwEAAF9yZWxzLy5yZWxzUEsBAi0AFAAGAAgAAAAhAEAQu1XCAQAA2gMAAA4AAAAAAAAAAAAAAAAA&#10;LgIAAGRycy9lMm9Eb2MueG1sUEsBAi0AFAAGAAgAAAAhAMJX0tndAAAACgEAAA8AAAAAAAAAAAAA&#10;AAAAHAQAAGRycy9kb3ducmV2LnhtbFBLBQYAAAAABAAEAPMAAAAmBQAAAAA=&#10;" strokecolor="black [3040]">
            <v:stroke endarrow="block"/>
            <o:lock v:ext="edit" shapetype="f"/>
          </v:shape>
        </w:pict>
      </w:r>
    </w:p>
    <w:p w14:paraId="5C3352B6" w14:textId="77777777" w:rsidR="008828C8" w:rsidRDefault="008828C8" w:rsidP="008828C8">
      <w:pPr>
        <w:jc w:val="center"/>
        <w:rPr>
          <w:rFonts w:ascii="Times New Roman" w:hAnsi="Times New Roman" w:cs="Times New Roman"/>
          <w:color w:val="365F91" w:themeColor="accent1" w:themeShade="BF"/>
          <w:sz w:val="24"/>
          <w:szCs w:val="24"/>
        </w:rPr>
      </w:pPr>
    </w:p>
    <w:p w14:paraId="37F8E5B0" w14:textId="2222D4A3" w:rsidR="008828C8" w:rsidRDefault="00000000" w:rsidP="008828C8">
      <w:pPr>
        <w:jc w:val="center"/>
        <w:rPr>
          <w:rFonts w:ascii="Times New Roman" w:hAnsi="Times New Roman" w:cs="Times New Roman"/>
          <w:color w:val="365F91" w:themeColor="accent1" w:themeShade="BF"/>
          <w:sz w:val="24"/>
          <w:szCs w:val="24"/>
        </w:rPr>
      </w:pPr>
      <w:r>
        <w:rPr>
          <w:noProof/>
        </w:rPr>
        <w:pict w14:anchorId="24A67D54">
          <v:shape id="Parallelogram 552" o:spid="_x0000_s2142" type="#_x0000_t7" style="position:absolute;left:0;text-align:left;margin-left:63.6pt;margin-top:8.7pt;width:148.55pt;height:32.6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OtTfQIAAEUFAAAOAAAAZHJzL2Uyb0RvYy54bWysVEtvGyEQvlfqf0Dcm/W6tuOuso6sRKkq&#10;WYnVpMoZsxBvAwwF7F3313dgH4naqIeqF8Qw33zz5uKy1YochfM1mJLmZxNKhOFQ1eappN8ebj4s&#10;KfGBmYopMKKkJ+Hp5er9u4vGFmIKe1CVcARJjC8aW9J9CLbIMs/3QjN/BlYYVEpwmgUU3VNWOdYg&#10;u1bZdDJZZA24yjrgwnt8ve6UdJX4pRQ83EnpRSCqpBhbSKdL5y6e2eqCFU+O2X3N+zDYP0ShWW3Q&#10;6Uh1zQIjB1f/QaVr7sCDDGccdAZS1lykHDCbfPJbNvd7ZkXKBYvj7Vgm//9o+e3x3m5dDN3bDfBn&#10;jxXJGuuLURMF32Na6XTEYuCkTVU8jVUUbSAcH/PlcjFfzinhqJvls8V8HsucsWKwts6HzwI0iZeS&#10;WuaYUkIB9kGnKrLjxodUzooYpnFuWPWdEqkVNufIFPmYL6aLnrUHI//A22fQBZ3CDyclIp8yX4Uk&#10;dYVhTpOnNGjiSjmCtCWtnvOeNSGjiayVGo3yt4xUGIx6bDQTafhGw8lbhi/eRnTyCCaMhro24P5u&#10;LDv8kHWXa0w7tLsWky3p4jxmFZ92UJ22jjjoNsFbflNjEzbMhy22IbUU1znc4SEVNCWF/kbJHtzP&#10;t94jHicStZQ0uEol9T8OzAlK1BeDs/opn83i7iVhNj+fouBea3avNeagrwBbkePHYXm6RnxQw1U6&#10;0I+49evoFVXMcPRdUh7cIFyFbsXx3+BivU4w3DfLwsbcWx7JY6HjvDy0j8zZfhIDzvAtDGvHijRa&#10;3ey+YKOlgfUhgKzDsC1dXfsW4K6mee//lfgZvJYT6uX3W/0CAAD//wMAUEsDBBQABgAIAAAAIQBK&#10;f2h73wAAAAkBAAAPAAAAZHJzL2Rvd25yZXYueG1sTI/BTsMwDIbvSLxDZCQuE0sIFZ26phNMIIE4&#10;oA12zxrTVjRJSdK1vD3mBDf/8qffn8vNbHt2whA77xRcLwUwdLU3nWsUvL89Xq2AxaSd0b13qOAb&#10;I2yq87NSF8ZPboenfWoYlbhYaAVtSkPBeaxbtDou/YCOdh8+WJ0ohoaboCcqtz2XQtxyqztHF1o9&#10;4LbF+nM/WgVx3L1m96l/EFMQL89f28VTOiyUuryY79bAEs7pD4ZffVKHipyOfnQmsp6yzCWhNOQZ&#10;MAIymd0AOypYyRx4VfL/H1Q/AAAA//8DAFBLAQItABQABgAIAAAAIQC2gziS/gAAAOEBAAATAAAA&#10;AAAAAAAAAAAAAAAAAABbQ29udGVudF9UeXBlc10ueG1sUEsBAi0AFAAGAAgAAAAhADj9If/WAAAA&#10;lAEAAAsAAAAAAAAAAAAAAAAALwEAAF9yZWxzLy5yZWxzUEsBAi0AFAAGAAgAAAAhAJl861N9AgAA&#10;RQUAAA4AAAAAAAAAAAAAAAAALgIAAGRycy9lMm9Eb2MueG1sUEsBAi0AFAAGAAgAAAAhAEp/aHvf&#10;AAAACQEAAA8AAAAAAAAAAAAAAAAA1wQAAGRycy9kb3ducmV2LnhtbFBLBQYAAAAABAAEAPMAAADj&#10;BQAAAAA=&#10;" adj="1501" fillcolor="white [3201]" strokecolor="black [3200]" strokeweight="2pt">
            <v:path arrowok="t"/>
            <v:textbox>
              <w:txbxContent>
                <w:p w14:paraId="5A08DA58" w14:textId="77777777" w:rsidR="008828C8" w:rsidRPr="001D7D2D" w:rsidRDefault="008828C8" w:rsidP="008828C8">
                  <w:pPr>
                    <w:jc w:val="center"/>
                    <w:rPr>
                      <w:sz w:val="28"/>
                      <w:szCs w:val="28"/>
                    </w:rPr>
                  </w:pPr>
                  <w:r>
                    <w:rPr>
                      <w:sz w:val="28"/>
                      <w:szCs w:val="28"/>
                    </w:rPr>
                    <w:t xml:space="preserve">Enter bID, sID </w:t>
                  </w:r>
                </w:p>
              </w:txbxContent>
            </v:textbox>
          </v:shape>
        </w:pict>
      </w:r>
    </w:p>
    <w:p w14:paraId="6290550C" w14:textId="554ADC80" w:rsidR="008828C8" w:rsidRDefault="00000000" w:rsidP="008828C8">
      <w:pPr>
        <w:jc w:val="center"/>
        <w:rPr>
          <w:rFonts w:ascii="Times New Roman" w:hAnsi="Times New Roman" w:cs="Times New Roman"/>
          <w:color w:val="365F91" w:themeColor="accent1" w:themeShade="BF"/>
          <w:sz w:val="24"/>
          <w:szCs w:val="24"/>
        </w:rPr>
      </w:pPr>
      <w:r>
        <w:rPr>
          <w:noProof/>
        </w:rPr>
        <w:pict w14:anchorId="04769BFD">
          <v:shape id="Straight Arrow Connector 551" o:spid="_x0000_s2141" type="#_x0000_t32" style="position:absolute;left:0;text-align:left;margin-left:139.2pt;margin-top:18.55pt;width:0;height:34.75pt;z-index:251830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QJwwEAANoDAAAOAAAAZHJzL2Uyb0RvYy54bWysU9tu1DAQfUfiH6y8s0mWglC02T5sgZcK&#10;Kgof4DrjxKpvGg+b5O+xnU1AXCRU9WUUj+fMnDM+OVxPRrMzYFDOtkW9qwoGVrhO2b4tvn398Opd&#10;wQJx23HtLLTFDKG4Pr58cRh9A3s3ON0BstjEhmb0bTEQ+aYsgxjA8LBzHmy8lA4Np3jEvuyQj7G7&#10;0eW+qt6Wo8POoxMQQszeLJfFMfeXEgR9ljIAMd0WkRvliDk+pFgeD7zpkftBiQsN/gQWhisbh26t&#10;bjhx9h3VH62MEuiCk7QTzpROSiUga4hq6uo3NfcD95C1xOUEv60pPF9b8el8sneYqIvJ3vtbJx5D&#10;XEo5+tBsl+kQ/FI2STSpPHJnU17kvC0SJmJiSYqYvbqqX+/fpB2XvFlxHgN9BGdY+miLQMhVP9DJ&#10;WRtfy2Gd98jPt4EW4ApIQ7VNkbjS723HaPbRUoSK217DZU4qyewXwpk6zRoW+BeQTHWR4jIm+wxO&#10;GtmZR4d0j/XWJVYmiFRab6Aqc/sn6FKbYJC997/ArTpPdJY2oFHW4d+m0rRSlUv9qnrRmmQ/uG6+&#10;w/Uxo4HyO1zMnhz66znDf/6Sxx8AAAD//wMAUEsDBBQABgAIAAAAIQAmBD3K3QAAAAoBAAAPAAAA&#10;ZHJzL2Rvd25yZXYueG1sTI9BbsIwEEX3lXoHayp1g4odoIGkcVAVqeoa2gM48ZBE2OMQGwi3r6su&#10;ynJmnv68X2wna9gFR987kpDMBTCkxumeWgnfXx8vG2A+KNLKOEIJN/SwLR8fCpVrd6UdXvahZTGE&#10;fK4kdCEMOee+6dAqP3cDUrwd3GhViOPYcj2qawy3hi+ESLlVPcUPnRqw6rA57s9Wwq5a1cltrMTr&#10;pxHZaXbKZkuVSfn8NL2/AQs4hX8YfvWjOpTRqXZn0p4ZCYv1ZhVRCct1AiwCf4s6kiJNgZcFv69Q&#10;/gAAAP//AwBQSwECLQAUAAYACAAAACEAtoM4kv4AAADhAQAAEwAAAAAAAAAAAAAAAAAAAAAAW0Nv&#10;bnRlbnRfVHlwZXNdLnhtbFBLAQItABQABgAIAAAAIQA4/SH/1gAAAJQBAAALAAAAAAAAAAAAAAAA&#10;AC8BAABfcmVscy8ucmVsc1BLAQItABQABgAIAAAAIQDMotQJwwEAANoDAAAOAAAAAAAAAAAAAAAA&#10;AC4CAABkcnMvZTJvRG9jLnhtbFBLAQItABQABgAIAAAAIQAmBD3K3QAAAAoBAAAPAAAAAAAAAAAA&#10;AAAAAB0EAABkcnMvZG93bnJldi54bWxQSwUGAAAAAAQABADzAAAAJwUAAAAA&#10;" strokecolor="black [3040]">
            <v:stroke endarrow="block"/>
            <o:lock v:ext="edit" shapetype="f"/>
          </v:shape>
        </w:pict>
      </w:r>
    </w:p>
    <w:p w14:paraId="561B8B78" w14:textId="77777777" w:rsidR="008828C8" w:rsidRDefault="008828C8" w:rsidP="008828C8">
      <w:pPr>
        <w:jc w:val="center"/>
        <w:rPr>
          <w:rFonts w:ascii="Times New Roman" w:hAnsi="Times New Roman" w:cs="Times New Roman"/>
          <w:color w:val="365F91" w:themeColor="accent1" w:themeShade="BF"/>
          <w:sz w:val="24"/>
          <w:szCs w:val="24"/>
        </w:rPr>
      </w:pPr>
    </w:p>
    <w:p w14:paraId="79C259D3" w14:textId="5C446293" w:rsidR="008828C8" w:rsidRDefault="00000000" w:rsidP="008828C8">
      <w:pPr>
        <w:jc w:val="center"/>
        <w:rPr>
          <w:rFonts w:ascii="Times New Roman" w:hAnsi="Times New Roman" w:cs="Times New Roman"/>
          <w:color w:val="365F91" w:themeColor="accent1" w:themeShade="BF"/>
          <w:sz w:val="24"/>
          <w:szCs w:val="24"/>
        </w:rPr>
      </w:pPr>
      <w:r>
        <w:rPr>
          <w:noProof/>
        </w:rPr>
        <w:pict w14:anchorId="24EABC3E">
          <v:shape id="Flowchart: Decision 550" o:spid="_x0000_s2140" type="#_x0000_t110" style="position:absolute;left:0;text-align:left;margin-left:63.7pt;margin-top:7.45pt;width:151.9pt;height:85.4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7tSZgIAAB4FAAAOAAAAZHJzL2Uyb0RvYy54bWysVE1vGyEQvVfqf0Dcm/W6SZqsvI4sR6kq&#10;WUnUpMoZs5BFYRkK2Lvur+/AfsRKox6qXhAw8+bj8YbFVddoshfOKzAlzU9mlAjDoVLmuaQ/Hm8+&#10;XVDiAzMV02BESQ/C06vlxw+L1hZiDjXoSjiCQYwvWlvSOgRbZJnntWiYPwErDBoluIYFPLrnrHKs&#10;xeiNzuaz2XnWgqusAy68x9vr3kiXKb6Ugoc7Kb0IRJcUawtpdWndxjVbLljx7JitFR/KYP9QRcOU&#10;waRTqGsWGNk59UeoRnEHHmQ44dBkIKXiIvWA3eSzN9081MyK1AuS4+1Ek/9/Yfnt/sHeu1i6txvg&#10;Lx4ZyVrri8kSD37w6aRroi8WTrrE4mFiUXSBcLzML+eX+Wckm6Mtn12czfOzyHPGihFunQ9fBTQk&#10;bkoqNbTrmrlwLbiKSkpUsv3Ghx43+g+l9dWkusJBi1iQNt+FJKrC/POETgoSa+3InuHbVy/5UEPy&#10;jBCptJ5A+XsgHUbQ4BthIqlqAs7eA75mm7xTRjBhAjbKgPs7WPb+Y9d9r7Ht0G07bLak5xexq3i1&#10;hepw74iDXuLe8huF5G6YD/fMoabxQXBOwx0uke+SwrCjpAb367376I9SQyslLc5ISf3PHXOCEv3N&#10;oAgv89PTOFTpcHr2ZY4Hd2zZHlvMrlkDPkWOP4LlaRv9gx630kHzhOO8ilnRxAzH3CXlwY2Hdehn&#10;Fz8ELlar5IaDZFnYmAfLY/BIdNTLY/fEnB0UFlCctzDOEyveaKv3jUgDq10AqZLwXnkdngCHMOl4&#10;+DDilB+fk9frt7b8DQAA//8DAFBLAwQUAAYACAAAACEAIqS0KuAAAAAKAQAADwAAAGRycy9kb3du&#10;cmV2LnhtbEyPT0vDQBDF74LfYRnBm900Ro0xmyIFURDBpkKv0+zkD2Z34+62jd/e8aS3eTOPN79X&#10;rmYziiP5MDirYLlIQJBtnB5sp+Bj+3SVgwgRrcbRWVLwTQFW1flZiYV2J7uhYx07wSE2FKigj3Eq&#10;pAxNTwbDwk1k+dY6bzCy9J3UHk8cbkaZJsmtNDhY/tDjROuems/6YBTg5iVsd3W99m07ttP72+7r&#10;VT8rdXkxPz6AiDTHPzP84jM6VMy0dwergxhZp3cZW3nI7kGwIbtepiD2vMhvcpBVKf9XqH4AAAD/&#10;/wMAUEsBAi0AFAAGAAgAAAAhALaDOJL+AAAA4QEAABMAAAAAAAAAAAAAAAAAAAAAAFtDb250ZW50&#10;X1R5cGVzXS54bWxQSwECLQAUAAYACAAAACEAOP0h/9YAAACUAQAACwAAAAAAAAAAAAAAAAAvAQAA&#10;X3JlbHMvLnJlbHNQSwECLQAUAAYACAAAACEAEm+7UmYCAAAeBQAADgAAAAAAAAAAAAAAAAAuAgAA&#10;ZHJzL2Uyb0RvYy54bWxQSwECLQAUAAYACAAAACEAIqS0KuAAAAAKAQAADwAAAAAAAAAAAAAAAADA&#10;BAAAZHJzL2Rvd25yZXYueG1sUEsFBgAAAAAEAAQA8wAAAM0FAAAAAA==&#10;" fillcolor="white [3201]" strokecolor="black [3200]" strokeweight="2pt">
            <v:path arrowok="t"/>
            <v:textbox>
              <w:txbxContent>
                <w:p w14:paraId="34A4FA4A" w14:textId="77777777" w:rsidR="008828C8" w:rsidRPr="00C71CB0" w:rsidRDefault="008828C8" w:rsidP="008828C8">
                  <w:pPr>
                    <w:jc w:val="center"/>
                    <w:rPr>
                      <w:sz w:val="28"/>
                      <w:szCs w:val="28"/>
                    </w:rPr>
                  </w:pPr>
                  <w:r>
                    <w:rPr>
                      <w:sz w:val="28"/>
                      <w:szCs w:val="28"/>
                    </w:rPr>
                    <w:t>Book available</w:t>
                  </w:r>
                  <w:r w:rsidRPr="00C71CB0">
                    <w:rPr>
                      <w:sz w:val="28"/>
                      <w:szCs w:val="28"/>
                    </w:rPr>
                    <w:t>?</w:t>
                  </w:r>
                </w:p>
              </w:txbxContent>
            </v:textbox>
          </v:shape>
        </w:pict>
      </w:r>
    </w:p>
    <w:p w14:paraId="2FFCEEB0" w14:textId="6B705485" w:rsidR="008828C8" w:rsidRDefault="00000000" w:rsidP="008828C8">
      <w:pPr>
        <w:jc w:val="center"/>
        <w:rPr>
          <w:rFonts w:ascii="Times New Roman" w:hAnsi="Times New Roman" w:cs="Times New Roman"/>
          <w:color w:val="365F91" w:themeColor="accent1" w:themeShade="BF"/>
          <w:sz w:val="24"/>
          <w:szCs w:val="24"/>
        </w:rPr>
      </w:pPr>
      <w:r>
        <w:rPr>
          <w:noProof/>
        </w:rPr>
        <w:pict w14:anchorId="1EA99971">
          <v:shape id="Text Box 549" o:spid="_x0000_s2139" type="#_x0000_t202" style="position:absolute;left:0;text-align:left;margin-left:212.1pt;margin-top:2.15pt;width:28.8pt;height:20.4pt;z-index:251839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DEHOwIAAHIEAAAOAAAAZHJzL2Uyb0RvYy54bWysVN9v2jAQfp+0/8Hy+0igQEtEqBgV0yTU&#10;VqJTn43jEGuOz7INCfvrd3YCpd2epr04Pt/P7767zO/bWpGjsE6CzulwkFIiNIdC6n1Of7ysv9xR&#10;4jzTBVOgRU5PwtH7xedP88ZkYgQVqEJYgkG0yxqT08p7kyWJ45WomRuAERqVJdiaeRTtPiksazB6&#10;rZJRmk6TBmxhLHDhHL4+dEq6iPHLUnD/VJZOeKJyirX5eNp47sKZLOYs21tmKsn7Mtg/VFEzqTHp&#10;JdQD84wcrPwjVC25BQelH3CoEyhLyUXEgGiG6Qc024oZEbFgc5y5tMn9v7D88bg1z5b49iu0SGAE&#10;4cwG+E+HvUka47LeJvTUZQ6tA9C2tHX4IgSCjtjb06WfovWE4+PNdHI7RQ1H1WgyS+9iv5M3Z2Od&#10;/yagJuGSU4t0xQLYceN8SM+ys0nI5UDJYi2VikIYEbFSlhwZkqv8MJCJHu+slCZNTqc3kzQG1hDc&#10;Ozule3wdpADOt7uWyAIdZiFYeNpBccL+WOhGxxm+lljshjn/zCzOCuLD+fdPeJQKMBn0N0oqsL/+&#10;9h7skULUUtLg7OVU43JQor5rpHY2HI/DqEZhPLkdoWCvNbtrjT7UK0D8Q9wzw+M12Ht1vpYW6ldc&#10;kmXIiSqmOWbOqT9fV77bB1wyLpbLaITDaZjf6K3h56EIRLy0r8yani2PND/CeUZZ9oG0zjYwpWF5&#10;8FDKyOhbT/vu42BH2volDJtzLUert1/F4jcAAAD//wMAUEsDBBQABgAIAAAAIQD1+f0Q3gAAAAgB&#10;AAAPAAAAZHJzL2Rvd25yZXYueG1sTI/BTsMwEETvSPyDtUjcqJM0IDfEqVClSj3AgQDi6sZLEhGv&#10;Q+y26d+znOhtVjOafVOuZzeII06h96QhXSQgkBpve2o1vL9t7xSIEA1ZM3hCDWcMsK6ur0pTWH+i&#10;VzzWsRVcQqEwGroYx0LK0HToTFj4EYm9Lz85E/mcWmknc+JyN8gsSR6kMz3xh86MuOmw+a4PTsPL&#10;ZlWrXXaePlfL3bZWP6l/Vh9a397MT48gIs7xPwx/+IwOFTPt/YFsEIOGPMszjrJYgmA/VylP2bO4&#10;T0FWpbwcUP0CAAD//wMAUEsBAi0AFAAGAAgAAAAhALaDOJL+AAAA4QEAABMAAAAAAAAAAAAAAAAA&#10;AAAAAFtDb250ZW50X1R5cGVzXS54bWxQSwECLQAUAAYACAAAACEAOP0h/9YAAACUAQAACwAAAAAA&#10;AAAAAAAAAAAvAQAAX3JlbHMvLnJlbHNQSwECLQAUAAYACAAAACEA2AwxBzsCAAByBAAADgAAAAAA&#10;AAAAAAAAAAAuAgAAZHJzL2Uyb0RvYy54bWxQSwECLQAUAAYACAAAACEA9fn9EN4AAAAIAQAADwAA&#10;AAAAAAAAAAAAAACVBAAAZHJzL2Rvd25yZXYueG1sUEsFBgAAAAAEAAQA8wAAAKAFAAAAAA==&#10;" fillcolor="white [3201]" stroked="f" strokeweight=".5pt">
            <v:textbox>
              <w:txbxContent>
                <w:p w14:paraId="275BB2FA" w14:textId="77777777" w:rsidR="008828C8" w:rsidRDefault="008828C8" w:rsidP="008828C8">
                  <w:r>
                    <w:t>NO</w:t>
                  </w:r>
                </w:p>
              </w:txbxContent>
            </v:textbox>
          </v:shape>
        </w:pict>
      </w:r>
      <w:r>
        <w:rPr>
          <w:noProof/>
        </w:rPr>
        <w:pict w14:anchorId="2B6F9C68">
          <v:shape id="Straight Arrow Connector 548" o:spid="_x0000_s2138" type="#_x0000_t32" style="position:absolute;left:0;text-align:left;margin-left:337.5pt;margin-top:21.85pt;width:0;height:198.85pt;z-index:2518353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kTdxAEAANsDAAAOAAAAZHJzL2Uyb0RvYy54bWysU02P0zAQvSPxHyzfadKiIoia7qELXFaw&#10;YuEHeJ1xYq3tscamSf89ttMExIeEEJdRPJ4389745XAzWcPOQEGja/l2U3MGTmKnXd/yL5/fvXjN&#10;WYjCdcKgg5ZfIPCb4/Nnh9E3sMMBTQfEUhMXmtG3fIjRN1UV5ABWhA16cOlSIVkR05H6qiMxpu7W&#10;VLu6flWNSJ0nlBBCyt7Ol/xY+isFMn5UKkBkpuWJWyyRSnzMsToeRNOT8IOWVxriH1hYoV0aura6&#10;FVGwr6R/aWW1JAyo4kairVApLaFoSGq29U9qHgbhoWhJywl+XVP4f23lh/PJ3VOmLif34O9QPoW0&#10;lGr0oVkv8yH4uWxSZHN54s6mssjLukiYIpNzUqbsbr/bv3yzz0uuRLMAPYX4HtCy/NHyEEnofogn&#10;dC49F9K2LFKc70KcgQsgTzUuxyi0ees6Fi8+eSqSFq43cJ2TSwr9mXHhHi8GZvgnUEx3ieM8phgN&#10;TobYWSSLdE/btUuqzBCljVlBdeH2R9C1NsOgmO9vgWt1mYgurkCrHdLvpsZpoarm+kX1rDXLfsTu&#10;ck/LayYHlXe4uj1b9MdzgX//J4/fAAAA//8DAFBLAwQUAAYACAAAACEAyvLAet0AAAAKAQAADwAA&#10;AGRycy9kb3ducmV2LnhtbEyPzU7DMBCE70i8g7VIXCpqh6YtCXEqFAlxbuEBNvGSRPgntd02fXuM&#10;OMBxZ0cz31S72Wh2Jh9GZyVkSwGMbOfUaHsJH++vD0/AQkSrUDtLEq4UYFff3lRYKnexezofYs9S&#10;iA0lShhinErOQzeQwbB0E9n0+3TeYEyn77nyeEnhRvNHITbc4GhTw4ATNQN1X4eTkbBv8ja7+kas&#10;37QojotjsVhhIeX93fzyDCzSHP/M8IOf0KFOTK07WRWYlrDZrtOWKCFfbYElw6/QJiHPcuB1xf9P&#10;qL8BAAD//wMAUEsBAi0AFAAGAAgAAAAhALaDOJL+AAAA4QEAABMAAAAAAAAAAAAAAAAAAAAAAFtD&#10;b250ZW50X1R5cGVzXS54bWxQSwECLQAUAAYACAAAACEAOP0h/9YAAACUAQAACwAAAAAAAAAAAAAA&#10;AAAvAQAAX3JlbHMvLnJlbHNQSwECLQAUAAYACAAAACEAvWZE3cQBAADbAwAADgAAAAAAAAAAAAAA&#10;AAAuAgAAZHJzL2Uyb0RvYy54bWxQSwECLQAUAAYACAAAACEAyvLAet0AAAAKAQAADwAAAAAAAAAA&#10;AAAAAAAeBAAAZHJzL2Rvd25yZXYueG1sUEsFBgAAAAAEAAQA8wAAACgFAAAAAA==&#10;" strokecolor="black [3040]">
            <v:stroke endarrow="block"/>
            <o:lock v:ext="edit" shapetype="f"/>
          </v:shape>
        </w:pict>
      </w:r>
    </w:p>
    <w:p w14:paraId="155D934F" w14:textId="0A2ED334" w:rsidR="008828C8" w:rsidRDefault="00000000" w:rsidP="008828C8">
      <w:pPr>
        <w:jc w:val="center"/>
        <w:rPr>
          <w:rFonts w:ascii="Times New Roman" w:hAnsi="Times New Roman" w:cs="Times New Roman"/>
          <w:color w:val="365F91" w:themeColor="accent1" w:themeShade="BF"/>
          <w:sz w:val="24"/>
          <w:szCs w:val="24"/>
        </w:rPr>
      </w:pPr>
      <w:r>
        <w:rPr>
          <w:noProof/>
        </w:rPr>
        <w:pict w14:anchorId="6FCF9909">
          <v:shape id="Straight Arrow Connector 547" o:spid="_x0000_s2137" type="#_x0000_t32" style="position:absolute;left:0;text-align:left;margin-left:215.6pt;margin-top:3.4pt;width:121.95pt;height:0;z-index:251836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56xAEAANsDAAAOAAAAZHJzL2Uyb0RvYy54bWysU8Fu1DAQvSPxD5bvbJKKlirabA9b4FJB&#10;ReEDXGecWHVsazxskr/HdjYpAoRQxWUUe95782Y82d9Mg2EnwKCdbXi1KzkDK12rbdfwb18/vLnm&#10;LJCwrTDOQsNnCPzm8PrVfvQ1XLjemRaQRREb6tE3vCfydVEE2cMgws55sDGpHA6C4hG7okUxRvXB&#10;FBdleVWMDluPTkII8fZ2SfJD1lcKJH1WKgAx0/DojXLEHB9TLA57UXcofK/l2YZ4gYtBaBuLblK3&#10;ggT7jvo3qUFLdMEp2kk3FE4pLSH3ELupyl+6eeiFh9xLHE7w25jC/5OVn05He4/Jupzsg79z8inE&#10;oRSjD/WWTIfgF9ikcEjw6J1NeZDzNkiYiMl4WV2+vX53dcmZXHOFqFeix0AfwQ0sfTQ8EArd9XR0&#10;1sbncljlQYrTXaBkRNQrIVU1NkUS2ry3LaPZx50i1MJ2BtJjRniCZPuL4+ydZgML/QsoptvkMZfJ&#10;iwZHg+wk4oq0T9WmEpGJorQxG6n8O+mMTTTIy/evxA2dKzpLG3HQ1uGfqtK0WlULfu166TW1/eja&#10;+R7X14wblOdz3va0oj+fM/35nzz8AAAA//8DAFBLAwQUAAYACAAAACEAN+L3SdsAAAAHAQAADwAA&#10;AGRycy9kb3ducmV2LnhtbEyPy07DMBRE90j8g3WR2FTUTh+BhDgVioRYt/ABN/ElifAjtd02/XsM&#10;G1iOZjRzptrNRrMz+TA6KyFbCmBkO6dG20v4eH99eAIWIlqF2lmScKUAu/r2psJSuYvd0/kQe5ZK&#10;bChRwhDjVHIeuoEMhqWbyCbv03mDMUnfc+XxksqN5ishcm5wtGlhwImagbqvw8lI2DebNrv6Rmzf&#10;tCiOi2OxWGMh5f3d/PIMLNIc/8Lwg5/QoU5MrTtZFZiWsFlnqxSVkKcHyc8ftxmw9lfzuuL/+etv&#10;AAAA//8DAFBLAQItABQABgAIAAAAIQC2gziS/gAAAOEBAAATAAAAAAAAAAAAAAAAAAAAAABbQ29u&#10;dGVudF9UeXBlc10ueG1sUEsBAi0AFAAGAAgAAAAhADj9If/WAAAAlAEAAAsAAAAAAAAAAAAAAAAA&#10;LwEAAF9yZWxzLy5yZWxzUEsBAi0AFAAGAAgAAAAhAHhQDnrEAQAA2wMAAA4AAAAAAAAAAAAAAAAA&#10;LgIAAGRycy9lMm9Eb2MueG1sUEsBAi0AFAAGAAgAAAAhADfi90nbAAAABwEAAA8AAAAAAAAAAAAA&#10;AAAAHgQAAGRycy9kb3ducmV2LnhtbFBLBQYAAAAABAAEAPMAAAAmBQAAAAA=&#10;" strokecolor="black [3040]">
            <v:stroke endarrow="block"/>
            <o:lock v:ext="edit" shapetype="f"/>
          </v:shape>
        </w:pict>
      </w:r>
    </w:p>
    <w:p w14:paraId="41E8E81C" w14:textId="77777777" w:rsidR="008828C8" w:rsidRDefault="008828C8" w:rsidP="008828C8">
      <w:pPr>
        <w:jc w:val="center"/>
        <w:rPr>
          <w:rFonts w:ascii="Times New Roman" w:hAnsi="Times New Roman" w:cs="Times New Roman"/>
          <w:color w:val="365F91" w:themeColor="accent1" w:themeShade="BF"/>
          <w:sz w:val="24"/>
          <w:szCs w:val="24"/>
        </w:rPr>
      </w:pPr>
    </w:p>
    <w:p w14:paraId="1F1D4CAC" w14:textId="493B2789" w:rsidR="008828C8" w:rsidRDefault="00000000" w:rsidP="008828C8">
      <w:pPr>
        <w:jc w:val="center"/>
        <w:rPr>
          <w:rFonts w:ascii="Times New Roman" w:hAnsi="Times New Roman" w:cs="Times New Roman"/>
          <w:color w:val="365F91" w:themeColor="accent1" w:themeShade="BF"/>
          <w:sz w:val="24"/>
          <w:szCs w:val="24"/>
        </w:rPr>
      </w:pPr>
      <w:r>
        <w:rPr>
          <w:noProof/>
        </w:rPr>
        <w:pict w14:anchorId="0A6113A4">
          <v:shape id="Text Box 546" o:spid="_x0000_s2136" type="#_x0000_t202" style="position:absolute;left:0;text-align:left;margin-left:142.55pt;margin-top:5.8pt;width:30.15pt;height:20.4pt;z-index:251841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gUIPAIAAHIEAAAOAAAAZHJzL2Uyb0RvYy54bWysVFFv2jAQfp+0/2D5fSRQaCEiVIyKaRJq&#10;K9Gpz8axSTTHZ9mGhP36nZ1AabenaS/One98d999d5nft7UiR2FdBTqnw0FKidAcikrvc/rjZf1l&#10;SonzTBdMgRY5PQlH7xefP80bk4kRlKAKYQkG0S5rTE5L702WJI6XomZuAEZoNEqwNfOo2n1SWNZg&#10;9FolozS9TRqwhbHAhXN4+9AZ6SLGl1Jw/ySlE56onGJtPp42nrtwJos5y/aWmbLifRnsH6qoWaUx&#10;6SXUA/OMHGz1R6i64hYcSD/gUCcgZcVFxIBohukHNNuSGRGxYHOcubTJ/b+w/PG4Nc+W+PYrtEhg&#10;BOHMBvhPh71JGuOy3if01GUOvQPQVto6fBECwYfY29Oln6L1hOPlzXQ0SyeUcDSNJrN0GvudvD02&#10;1vlvAmoShJxapCsWwI4b50N6lp1dQi4HqirWlVJRCSMiVsqSI0NylR8GMvHFOy+lSZPT25tJGgNr&#10;CM87P6V7fB2kAM63u5ZURU7vYqXhagfFCftjoRsdZ/i6wmI3zPlnZnFWEDnOv3/CQyrAZNBLlJRg&#10;f/3tPvgjhWilpMHZy6nG5aBEfddI7Ww4HodRjcp4cjdCxV5bdtcWfahXgPiHuGeGRzH4e3UWpYX6&#10;FZdkGXKiiWmOmXPqz+LKd/uAS8bFchmdcDgN8xu9Nfw8FIGIl/aVWdOz5ZHmRzjPKMs+kNb5BqY0&#10;LA8eZBUZfetp330c7Ehbv4Rhc6716PX2q1j8BgAA//8DAFBLAwQUAAYACAAAACEAYnH7BeAAAAAJ&#10;AQAADwAAAGRycy9kb3ducmV2LnhtbEyPwU7DMBBE70j8g7VI3KiTNKncEKdClSr1AAcCiKsbL0lE&#10;vA6226Z/jznR42qeZt5Wm9mM7ITOD5YkpIsEGFJr9UCdhPe33YMA5oMirUZLKOGCHjb17U2lSm3P&#10;9IqnJnQslpAvlYQ+hKnk3Lc9GuUXdkKK2Zd1RoV4uo5rp86x3Iw8S5IVN2qguNCrCbc9tt/N0Uh4&#10;2a4bsc8u7nO93O8a8ZPaZ/Eh5f3d/PQILOAc/mH404/qUEengz2S9myUkIkijWgM0hWwCCzzIgd2&#10;kFBkOfC64tcf1L8AAAD//wMAUEsBAi0AFAAGAAgAAAAhALaDOJL+AAAA4QEAABMAAAAAAAAAAAAA&#10;AAAAAAAAAFtDb250ZW50X1R5cGVzXS54bWxQSwECLQAUAAYACAAAACEAOP0h/9YAAACUAQAACwAA&#10;AAAAAAAAAAAAAAAvAQAAX3JlbHMvLnJlbHNQSwECLQAUAAYACAAAACEAM8oFCDwCAAByBAAADgAA&#10;AAAAAAAAAAAAAAAuAgAAZHJzL2Uyb0RvYy54bWxQSwECLQAUAAYACAAAACEAYnH7BeAAAAAJAQAA&#10;DwAAAAAAAAAAAAAAAACWBAAAZHJzL2Rvd25yZXYueG1sUEsFBgAAAAAEAAQA8wAAAKMFAAAAAA==&#10;" fillcolor="white [3201]" stroked="f" strokeweight=".5pt">
            <v:textbox>
              <w:txbxContent>
                <w:p w14:paraId="59F86B1C" w14:textId="77777777" w:rsidR="008828C8" w:rsidRDefault="008828C8" w:rsidP="008828C8">
                  <w:r>
                    <w:t>YES</w:t>
                  </w:r>
                </w:p>
              </w:txbxContent>
            </v:textbox>
          </v:shape>
        </w:pict>
      </w:r>
      <w:r>
        <w:rPr>
          <w:noProof/>
        </w:rPr>
        <w:pict w14:anchorId="69CBE672">
          <v:shape id="Straight Arrow Connector 545" o:spid="_x0000_s2135" type="#_x0000_t32" style="position:absolute;left:0;text-align:left;margin-left:139.3pt;margin-top:1.4pt;width:0;height:33.05pt;z-index:251831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xUwwEAANoDAAAOAAAAZHJzL2Uyb0RvYy54bWysU8tu3DAMvBfoPwi+d22nzxjrzWHT9hK0&#10;QdJ8gCJTthBJFCR2bf99JXntFn0ARdELYVEccoYa768mo9kJfFBo26LeVQUDK7BTtm+Lhy8fXrwr&#10;WCBuO67RQlvMEIqrw/Nn+9E1cIED6g48i01saEbXFgORa8oyiAEMDzt0YOOlRG84xaPvy87zMXY3&#10;uryoqjfliL5zHgWEELPXy2VxyP2lBEGfpQxATLdF5EY5+hwfUywPe970nrtBiTMN/g8sDFc2Dt1a&#10;XXPi7KtXv7QySngMKGkn0JQopRKQNUQ1dfWTmvuBO8ha4nKC29YU/l9b8el0tLc+UReTvXc3KJ5C&#10;XEo5utBsl+kQ3FI2SW9SeeTOprzIeVskTMTEkhQx+6q+fPvyddpxyZsV53ygj4CGpY+2COS56gc6&#10;orXxtdDXeY/8dBNoAa6ANFTbFIkr/d52jGYXLUVecdtrOM9JJZn9QjhTp1nDAr8DyVQXKS5jss/g&#10;qD078eiQ7qneusTKBJFK6w1UZW5/BJ1rEwyy9/4WuFXniWhpAxpl0f9uKk0rVbnUr6oXrUn2I3bz&#10;rV8fMxoov8PZ7MmhP54z/PsvefgGAAD//wMAUEsDBBQABgAIAAAAIQBslAlm2wAAAAgBAAAPAAAA&#10;ZHJzL2Rvd25yZXYueG1sTI/BTsMwEETvSPyDtUhcKmq3QEhCnApFQpxb+AAndpOo9jq13Tb9exZx&#10;gNuOZjT7ptrMzrKzCXH0KGG1FMAMdl6P2Ev4+nx/yIHFpFAr69FIuJoIm/r2plKl9hfcmvMu9YxK&#10;MJZKwpDSVHIeu8E4FZd+Mkje3genEsnQcx3Uhcqd5WshMu7UiPRhUJNpBtMddicnYds8tatraMTz&#10;hxXFcXEsFo+qkPL+bn57BZbMnP7C8INP6FATU+tPqCOzEtYveUZROmgB+b+6lZDlBfC64v8H1N8A&#10;AAD//wMAUEsBAi0AFAAGAAgAAAAhALaDOJL+AAAA4QEAABMAAAAAAAAAAAAAAAAAAAAAAFtDb250&#10;ZW50X1R5cGVzXS54bWxQSwECLQAUAAYACAAAACEAOP0h/9YAAACUAQAACwAAAAAAAAAAAAAAAAAv&#10;AQAAX3JlbHMvLnJlbHNQSwECLQAUAAYACAAAACEAWPhcVMMBAADaAwAADgAAAAAAAAAAAAAAAAAu&#10;AgAAZHJzL2Uyb0RvYy54bWxQSwECLQAUAAYACAAAACEAbJQJZtsAAAAIAQAADwAAAAAAAAAAAAAA&#10;AAAdBAAAZHJzL2Rvd25yZXYueG1sUEsFBgAAAAAEAAQA8wAAACUFAAAAAA==&#10;" strokecolor="black [3040]">
            <v:stroke endarrow="block"/>
            <o:lock v:ext="edit" shapetype="f"/>
          </v:shape>
        </w:pict>
      </w:r>
    </w:p>
    <w:p w14:paraId="42131570" w14:textId="290FCBC4" w:rsidR="008828C8" w:rsidRDefault="00000000" w:rsidP="008828C8">
      <w:pPr>
        <w:jc w:val="center"/>
        <w:rPr>
          <w:rFonts w:ascii="Times New Roman" w:hAnsi="Times New Roman" w:cs="Times New Roman"/>
          <w:color w:val="365F91" w:themeColor="accent1" w:themeShade="BF"/>
          <w:sz w:val="24"/>
          <w:szCs w:val="24"/>
        </w:rPr>
      </w:pPr>
      <w:r>
        <w:rPr>
          <w:noProof/>
        </w:rPr>
        <w:pict w14:anchorId="7BCAAB05">
          <v:shape id="Flowchart: Decision 544" o:spid="_x0000_s2134" type="#_x0000_t110" style="position:absolute;left:0;text-align:left;margin-left:63.5pt;margin-top:11.8pt;width:151.9pt;height:85.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SsFZQIAAB4FAAAOAAAAZHJzL2Uyb0RvYy54bWysVE1vGyEQvVfqf0Dcm/W6SZOsvI4sR6kq&#10;WUnUpMoZs+BFYRkK2Lvur+/AfiRKox6qXhAw8+bj8YbFVddochDOKzAlzU9mlAjDoVJmV9Ifjzef&#10;LijxgZmKaTCipEfh6dXy44dFawsxhxp0JRzBIMYXrS1pHYItsszzWjTMn4AVBo0SXMMCHt0uqxxr&#10;MXqjs/ls9iVrwVXWARfe4+11b6TLFF9KwcOdlF4EokuKtYW0urRu45otF6zYOWZrxYcy2D9U0TBl&#10;MOkU6poFRvZO/RGqUdyBBxlOODQZSKm4SD1gN/nsTTcPNbMi9YLkeDvR5P9fWH57eLD3Lpbu7Qb4&#10;s0dGstb6YrLEgx98Ouma6IuFky6xeJxYFF0gHC/zy/ll/hnJ5mjLZxdn8/ws8pyxYoRb58NXAQ2J&#10;m5JKDe26Zi5cC66ikhKV7LDxoceN/kNpfTWprnDUIhakzXchiaow/zyhk4LEWjtyYPj21XM+1JA8&#10;I0QqrSdQ/h5IhxE0+EaYSKqagLP3gC/ZJu+UEUyYgI0y4P4Olr3/2HXfa2w7dNsOmy3peSowXm2h&#10;Ot474qCXuLf8RiG5G+bDPXOoaXwQnNNwh0vku6Qw7Cipwf167z76o9TQSkmLM1JS/3PPnKBEfzMo&#10;wsv89DQOVTqcnp3P8eBeW7avLWbfrAGfIscfwfK0jf5Bj1vpoHnCcV7FrGhihmPukvLgxsM69LOL&#10;HwIXq1Vyw0GyLGzMg+UxeCQ66uWxe2LODgoLKM5bGOeJFW+01ftGpIHVPoBUSXgvvA5PgEOYdDx8&#10;GHHKX5+T18u3tvwNAAD//wMAUEsDBBQABgAIAAAAIQC2yX1E3wAAAAoBAAAPAAAAZHJzL2Rvd25y&#10;ZXYueG1sTI9PSwMxFMTvgt8hPMGbzbqtVdfNFimIggh2K/Sabt7+weRlTdJ2/fY+T3ocZpj5Tbma&#10;nBVHDHHwpOB6loFAarwZqFPwsX26ugMRkyajrSdU8I0RVtX5WakL40+0wWOdOsElFAutoE9pLKSM&#10;TY9Ox5kfkdhrfXA6sQydNEGfuNxZmWfZUjo9EC/0esR1j81nfXAK9OYlbnd1vQ5ta9vx/W339Wqe&#10;lbq8mB4fQCSc0l8YfvEZHSpm2vsDmSgs6/yWvyQF+XwJggOLecZf9uzcL25AVqX8f6H6AQAA//8D&#10;AFBLAQItABQABgAIAAAAIQC2gziS/gAAAOEBAAATAAAAAAAAAAAAAAAAAAAAAABbQ29udGVudF9U&#10;eXBlc10ueG1sUEsBAi0AFAAGAAgAAAAhADj9If/WAAAAlAEAAAsAAAAAAAAAAAAAAAAALwEAAF9y&#10;ZWxzLy5yZWxzUEsBAi0AFAAGAAgAAAAhAHGxKwVlAgAAHgUAAA4AAAAAAAAAAAAAAAAALgIAAGRy&#10;cy9lMm9Eb2MueG1sUEsBAi0AFAAGAAgAAAAhALbJfUTfAAAACgEAAA8AAAAAAAAAAAAAAAAAvwQA&#10;AGRycy9kb3ducmV2LnhtbFBLBQYAAAAABAAEAPMAAADLBQAAAAA=&#10;" fillcolor="white [3201]" strokecolor="black [3200]" strokeweight="2pt">
            <v:path arrowok="t"/>
            <v:textbox>
              <w:txbxContent>
                <w:p w14:paraId="5BBD9979" w14:textId="77777777" w:rsidR="008828C8" w:rsidRPr="00C71CB0" w:rsidRDefault="008828C8" w:rsidP="008828C8">
                  <w:pPr>
                    <w:jc w:val="center"/>
                    <w:rPr>
                      <w:sz w:val="28"/>
                      <w:szCs w:val="28"/>
                    </w:rPr>
                  </w:pPr>
                  <w:r>
                    <w:rPr>
                      <w:sz w:val="28"/>
                      <w:szCs w:val="28"/>
                    </w:rPr>
                    <w:t>Student valid</w:t>
                  </w:r>
                  <w:r w:rsidRPr="00C71CB0">
                    <w:rPr>
                      <w:sz w:val="28"/>
                      <w:szCs w:val="28"/>
                    </w:rPr>
                    <w:t>?</w:t>
                  </w:r>
                </w:p>
              </w:txbxContent>
            </v:textbox>
          </v:shape>
        </w:pict>
      </w:r>
    </w:p>
    <w:p w14:paraId="712A30F1" w14:textId="467DFDA3" w:rsidR="008828C8" w:rsidRDefault="00000000" w:rsidP="008828C8">
      <w:pPr>
        <w:jc w:val="center"/>
        <w:rPr>
          <w:rFonts w:ascii="Times New Roman" w:hAnsi="Times New Roman" w:cs="Times New Roman"/>
          <w:color w:val="365F91" w:themeColor="accent1" w:themeShade="BF"/>
          <w:sz w:val="24"/>
          <w:szCs w:val="24"/>
        </w:rPr>
      </w:pPr>
      <w:r>
        <w:rPr>
          <w:noProof/>
        </w:rPr>
        <w:pict w14:anchorId="5A8F4CB1">
          <v:shape id="Text Box 543" o:spid="_x0000_s2133" type="#_x0000_t202" style="position:absolute;left:0;text-align:left;margin-left:215.6pt;margin-top:10.4pt;width:28.8pt;height:20.4pt;z-index:251840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oBqPQIAAHIEAAAOAAAAZHJzL2Uyb0RvYy54bWysVE1v2zAMvQ/YfxB0X+yk+WiNOEWWIsOA&#10;oC2QDj0rshQbk0VBUmJnv36U7DRpt9Owi0yKFMnHR3p+39aKHIV1FeicDgcpJUJzKCq9z+mPl/WX&#10;W0qcZ7pgCrTI6Uk4er/4/GnemEyMoARVCEswiHZZY3Jaem+yJHG8FDVzAzBCo1GCrZlH1e6TwrIG&#10;o9cqGaXpNGnAFsYCF87h7UNnpIsYX0rB/ZOUTniicoq1+XjaeO7CmSzmLNtbZsqK92Wwf6iiZpXG&#10;pG+hHphn5GCrP0LVFbfgQPoBhzoBKSsuIgZEM0w/oNmWzIiIBZvjzFub3P8Lyx+PW/NsiW+/QosE&#10;RhDObID/dNibpDEu631CT13m0DsAbaWtwxchEHyIvT299VO0nnC8vJlOZlO0cDSNJnfpbex3cnls&#10;rPPfBNQkCDm1SFcsgB03zof0LDu7hFwOVFWsK6WiEkZErJQlR4bkKj8MZOKLd15Kkyan05tJGgNr&#10;CM87P6V7fB2kAM63u5ZURU5noxAsXO2gOGF/LHSj4wxfV1jshjn/zCzOCuLD+fdPeEgFmAx6iZIS&#10;7K+/3Qd/pBCtlDQ4eznVuByUqO8aqb0bjsdhVKMynsxGqNhry+7aog/1ChD/EPfM8CgGf6/OorRQ&#10;v+KSLENONDHNMXNO/Vlc+W4fcMm4WC6jEw6nYX6jt4afhyIQ8dK+Mmt6tjzS/AjnGWXZB9I638CU&#10;huXBg6wio5ee9t3HwY609UsYNudaj16XX8XiNwAAAP//AwBQSwMEFAAGAAgAAAAhAPAZPs3fAAAA&#10;CQEAAA8AAABkcnMvZG93bnJldi54bWxMj8FOwzAMhu9IvENkJG4sbTdVWak7oUmTdoADHYhr1pi2&#10;oklKk23d22NOcLPlT7+/v9zMdhBnmkLvHUK6SECQa7zpXYvwdtg9KBAhamf04B0hXCnAprq9KXVh&#10;/MW90rmOreAQFwqN0MU4FlKGpiOrw8KP5Pj26SerI69TK82kLxxuB5klSS6t7h1/6PRI246ar/pk&#10;EV6261rts+v0sV7ud7X6Tv2zeke8v5ufHkFEmuMfDL/6rA4VOx39yZkgBoTVMs0YRcgSrsDASike&#10;jgh5moOsSvm/QfUDAAD//wMAUEsBAi0AFAAGAAgAAAAhALaDOJL+AAAA4QEAABMAAAAAAAAAAAAA&#10;AAAAAAAAAFtDb250ZW50X1R5cGVzXS54bWxQSwECLQAUAAYACAAAACEAOP0h/9YAAACUAQAACwAA&#10;AAAAAAAAAAAAAAAvAQAAX3JlbHMvLnJlbHNQSwECLQAUAAYACAAAACEAmUKAaj0CAAByBAAADgAA&#10;AAAAAAAAAAAAAAAuAgAAZHJzL2Uyb0RvYy54bWxQSwECLQAUAAYACAAAACEA8Bk+zd8AAAAJAQAA&#10;DwAAAAAAAAAAAAAAAACXBAAAZHJzL2Rvd25yZXYueG1sUEsFBgAAAAAEAAQA8wAAAKMFAAAAAA==&#10;" fillcolor="white [3201]" stroked="f" strokeweight=".5pt">
            <v:textbox>
              <w:txbxContent>
                <w:p w14:paraId="36B49CF7" w14:textId="77777777" w:rsidR="008828C8" w:rsidRDefault="008828C8" w:rsidP="008828C8">
                  <w:r>
                    <w:t>NO</w:t>
                  </w:r>
                </w:p>
              </w:txbxContent>
            </v:textbox>
          </v:shape>
        </w:pict>
      </w:r>
    </w:p>
    <w:p w14:paraId="7AA483C9" w14:textId="62950D96" w:rsidR="008828C8" w:rsidRDefault="00000000" w:rsidP="008828C8">
      <w:pPr>
        <w:jc w:val="center"/>
        <w:rPr>
          <w:rFonts w:ascii="Times New Roman" w:hAnsi="Times New Roman" w:cs="Times New Roman"/>
          <w:color w:val="365F91" w:themeColor="accent1" w:themeShade="BF"/>
          <w:sz w:val="24"/>
          <w:szCs w:val="24"/>
        </w:rPr>
      </w:pPr>
      <w:r>
        <w:rPr>
          <w:noProof/>
        </w:rPr>
        <w:pict w14:anchorId="702BFCFB">
          <v:shape id="Straight Arrow Connector 542" o:spid="_x0000_s2132" type="#_x0000_t32" style="position:absolute;left:0;text-align:left;margin-left:212.3pt;margin-top:8pt;width:125.3pt;height:0;z-index:251837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g7NwwEAANsDAAAOAAAAZHJzL2Uyb0RvYy54bWysU02P1DAMvSPxH6LcmbaLQFBNZw+zwGUF&#10;K3b5AdnUaaPNlxwz7fx7knRaECCEEBerid+zn1/c/fVsDTsBRu1dx5tdzRk46Xvtho5/eXj/4g1n&#10;kYTrhfEOOn6GyK8Pz5/tp9DClR+96QFZKuJiO4WOj0ShraooR7Ai7nwAl5LKoxWUjjhUPYopVbem&#10;uqrr19XksQ/oJcSYbm+WJD+U+kqBpE9KRSBmOp60UYlY4mOO1WEv2gFFGLW8yBD/oMIK7VLTrdSN&#10;IMG+ov6llNUSffSKdtLbyiulJZQZ0jRN/dM096MIUGZJ5sSw2RT/X1n58XR0d5ily9ndh1svn2Iy&#10;pZpCbLdkPsSwwGaFNsOTdjYXI8+bkTATk+myefW2edkkv+Waq0S7EgNG+gDesvzR8Ugo9DDS0TuX&#10;nstjU4wUp9tIWYhoV0LualyOJLR553pG55B2ilALNxjIj5ngGVLkL4qLdjobWOifQTHdZ42lTVk0&#10;OBpkJ5FWpH9qtioJmSlKG7OR6j+TLthMg7J8f0vc0KWjd7QRrXYef9eV5lWqWvDr1MuseexH35/v&#10;cH3NtEHFn8u25xX98Vzo3//JwzcAAAD//wMAUEsDBBQABgAIAAAAIQAdOYO23AAAAAkBAAAPAAAA&#10;ZHJzL2Rvd25yZXYueG1sTI/NTsMwEITvSLyDtUhcKmo3pKEJcSoUCXFu4QGceJtE+CeN3TZ9exZx&#10;oMed+TQ7U25na9gZpzB4J2G1FMDQtV4PrpPw9fn+tAEWonJaGe9QwhUDbKv7u1IV2l/cDs/72DEK&#10;caFQEvoYx4Lz0PZoVVj6ER15Bz9ZFemcOq4ndaFwa3giRMatGhx96NWIdY/t9/5kJezqtFldp1qs&#10;P4zIj4tjvnhWuZSPD/PbK7CIc/yH4bc+VYeKOjX+5HRgRkKapBmhZGS0iYDsZZ0Aa/4EXpX8dkH1&#10;AwAA//8DAFBLAQItABQABgAIAAAAIQC2gziS/gAAAOEBAAATAAAAAAAAAAAAAAAAAAAAAABbQ29u&#10;dGVudF9UeXBlc10ueG1sUEsBAi0AFAAGAAgAAAAhADj9If/WAAAAlAEAAAsAAAAAAAAAAAAAAAAA&#10;LwEAAF9yZWxzLy5yZWxzUEsBAi0AFAAGAAgAAAAhADPSDs3DAQAA2wMAAA4AAAAAAAAAAAAAAAAA&#10;LgIAAGRycy9lMm9Eb2MueG1sUEsBAi0AFAAGAAgAAAAhAB05g7bcAAAACQEAAA8AAAAAAAAAAAAA&#10;AAAAHQQAAGRycy9kb3ducmV2LnhtbFBLBQYAAAAABAAEAPMAAAAmBQAAAAA=&#10;" strokecolor="black [3040]">
            <v:stroke endarrow="block"/>
            <o:lock v:ext="edit" shapetype="f"/>
          </v:shape>
        </w:pict>
      </w:r>
    </w:p>
    <w:p w14:paraId="1460A823" w14:textId="77777777" w:rsidR="008828C8" w:rsidRDefault="008828C8" w:rsidP="008828C8">
      <w:pPr>
        <w:jc w:val="center"/>
        <w:rPr>
          <w:rFonts w:ascii="Times New Roman" w:hAnsi="Times New Roman" w:cs="Times New Roman"/>
          <w:color w:val="365F91" w:themeColor="accent1" w:themeShade="BF"/>
          <w:sz w:val="24"/>
          <w:szCs w:val="24"/>
        </w:rPr>
      </w:pPr>
    </w:p>
    <w:p w14:paraId="5B1F12C4" w14:textId="38D84264" w:rsidR="008828C8" w:rsidRDefault="00000000" w:rsidP="008828C8">
      <w:pPr>
        <w:jc w:val="center"/>
        <w:rPr>
          <w:rFonts w:ascii="Times New Roman" w:hAnsi="Times New Roman" w:cs="Times New Roman"/>
          <w:color w:val="365F91" w:themeColor="accent1" w:themeShade="BF"/>
          <w:sz w:val="24"/>
          <w:szCs w:val="24"/>
        </w:rPr>
      </w:pPr>
      <w:r>
        <w:rPr>
          <w:noProof/>
        </w:rPr>
        <w:pict w14:anchorId="3EB8210A">
          <v:shape id="Text Box 541" o:spid="_x0000_s2131" type="#_x0000_t202" style="position:absolute;left:0;text-align:left;margin-left:142.5pt;margin-top:13.2pt;width:30.15pt;height:20.4pt;z-index:251842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1x2PQIAAHIEAAAOAAAAZHJzL2Uyb0RvYy54bWysVEtv2zAMvg/YfxB0X+y82sSIU2QpMgwI&#10;2gLp0LMiS4kxWRQkJXb260fJzqPdTsMuMilSJD9+pGcPTaXIUVhXgs5pv5dSIjSHotS7nP54XX2Z&#10;UOI80wVToEVOT8LRh/nnT7PaZGIAe1CFsASDaJfVJqd7702WJI7vRcVcD4zQaJRgK+ZRtbuksKzG&#10;6JVKBml6l9RgC2OBC+fw9rE10nmML6Xg/llKJzxROcXafDxtPLfhTOYzlu0sM/uSd2Wwf6iiYqXG&#10;pJdQj8wzcrDlH6GqkltwIH2PQ5WAlCUXEQOi6acf0Gz2zIiIBZvjzKVN7v+F5U/HjXmxxDdfoUEC&#10;Iwhn1sB/OuxNUhuXdT6hpy5z6B2ANtJW4YsQCD7E3p4u/RSNJxwvh5PBNB1TwtE0GE/TSex3cn1s&#10;rPPfBFQkCDm1SFcsgB3Xzof0LDu7hFwOVFmsSqWiEkZELJUlR4bkKt8PZOKLd15Kkzqnd8NxGgNr&#10;CM9bP6U7fC2kAM4324aURU7vhyFYuNpCccL+WGhHxxm+KrHYNXP+hVmcFUSO8++f8ZAKMBl0EiV7&#10;sL/+dh/8kUK0UlLj7OVU43JQor5rpHbaH43CqEZlNL4foGJvLdtbiz5US0D8fdwzw6MY/L06i9JC&#10;9YZLsgg50cQ0x8w59Wdx6dt9wCXjYrGITjichvm13hh+HopAxGvzxqzp2PJI8xOcZ5RlH0hrfQNT&#10;GhYHD7KMjF572nUfBzvS1i1h2JxbPXpdfxXz3wAAAP//AwBQSwMEFAAGAAgAAAAhALqQBLjhAAAA&#10;CQEAAA8AAABkcnMvZG93bnJldi54bWxMj8FOwzAQRO9I/IO1SNyo06RN3RCnQpUq9QAHAhVXN16S&#10;iNgOttumf89ygtusZjT7ptxMZmBn9KF3VsJ8lgBD2zjd21bC+9vuQQALUVmtBmdRwhUDbKrbm1IV&#10;2l3sK57r2DIqsaFQEroYx4Lz0HRoVJi5ES15n84bFen0LddeXajcDDxNkpwb1Vv60KkRtx02X/XJ&#10;SHjZrmuxT6/+Y53td7X4nrtncZDy/m56egQWcYp/YfjFJ3SoiOnoTlYHNkhIxZK2RBL5AhgFssUy&#10;A3aUkK9S4FXJ/y+ofgAAAP//AwBQSwECLQAUAAYACAAAACEAtoM4kv4AAADhAQAAEwAAAAAAAAAA&#10;AAAAAAAAAAAAW0NvbnRlbnRfVHlwZXNdLnhtbFBLAQItABQABgAIAAAAIQA4/SH/1gAAAJQBAAAL&#10;AAAAAAAAAAAAAAAAAC8BAABfcmVscy8ucmVsc1BLAQItABQABgAIAAAAIQA2I1x2PQIAAHIEAAAO&#10;AAAAAAAAAAAAAAAAAC4CAABkcnMvZTJvRG9jLnhtbFBLAQItABQABgAIAAAAIQC6kAS44QAAAAkB&#10;AAAPAAAAAAAAAAAAAAAAAJcEAABkcnMvZG93bnJldi54bWxQSwUGAAAAAAQABADzAAAApQUAAAAA&#10;" fillcolor="white [3201]" stroked="f" strokeweight=".5pt">
            <v:textbox>
              <w:txbxContent>
                <w:p w14:paraId="0FD23131" w14:textId="77777777" w:rsidR="008828C8" w:rsidRDefault="008828C8" w:rsidP="008828C8">
                  <w:r>
                    <w:t>YES</w:t>
                  </w:r>
                </w:p>
              </w:txbxContent>
            </v:textbox>
          </v:shape>
        </w:pict>
      </w:r>
      <w:r>
        <w:rPr>
          <w:noProof/>
        </w:rPr>
        <w:pict w14:anchorId="0603BAAE">
          <v:shape id="Straight Arrow Connector 540" o:spid="_x0000_s2130" type="#_x0000_t32" style="position:absolute;left:0;text-align:left;margin-left:139.3pt;margin-top:5.45pt;width:0;height:43.2pt;z-index:251832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dKRxQEAANoDAAAOAAAAZHJzL2Uyb0RvYy54bWysU8tu3DAMvBfoPwi6d+0N0iAw1pvDpu0l&#10;aIOm+QBFpmwheoFi1/bfV5J3naIPoAh6ISxqhhyO6N3NZA07AkbtXcu3m5ozcNJ32vUtf/z28d01&#10;Z5GE64TxDlo+Q+Q3+7dvdmNo4MIP3nSALBVxsRlDywei0FRVlANYETc+gEuXyqMVlI7YVx2KMVW3&#10;prqo66tq9NgF9BJiTNnb5ZLvS32lQNIXpSIQMy1P2qhELPEpx2q/E02PIgxanmSIV6iwQrvUdC11&#10;K0iw76h/K2W1RB+9oo30tvJKaQllhjTNtv5lmodBBCizJHNiWG2K/6+s/Hw8uHvM0uXkHsKdl88x&#10;mVKNITbrZT7EsMAmhTbDk3Y2FSPn1UiYiMklKVP2/eX11WXxuBLNmRcw0ifwluWPlkdCofuBDt65&#10;9Foet8VHcbyLlHWI5kzITY3LkYQ2H1zHaA5ppQi1cL2B/JYJniFF/SK4SKfZwEL/CorpLklc2pQ9&#10;g4NBdhRpQ7rn7VolITNFaWNWUl20/ZV0wmYalN37V+KKLh29o5VotfP4p640naWqBX+eepk1j/3k&#10;u/kez4+ZFqj4c1r2vKE/nwv95Zfc/wAAAP//AwBQSwMEFAAGAAgAAAAhAM6kiZbcAAAACQEAAA8A&#10;AABkcnMvZG93bnJldi54bWxMj0FOwzAQRfdI3MEaJDYVtdtCW4c4FYqEWLdwACcekgh7nNpum94e&#10;IxawnPlPf96Uu8lZdsYQB08KFnMBDKn1ZqBOwcf768MWWEyajLaeUMEVI+yq25tSF8ZfaI/nQ+pY&#10;LqFYaAV9SmPBeWx7dDrO/YiUs08fnE55DB03QV9yubN8KcSaOz1QvtDrEese26/DySnY14/N4hpq&#10;8fRmhTzOjnK20lKp+7vp5RlYwin9wfCjn9Whyk6NP5GJzCpYbrbrjOZASGAZ+F00CuRmBbwq+f8P&#10;qm8AAAD//wMAUEsBAi0AFAAGAAgAAAAhALaDOJL+AAAA4QEAABMAAAAAAAAAAAAAAAAAAAAAAFtD&#10;b250ZW50X1R5cGVzXS54bWxQSwECLQAUAAYACAAAACEAOP0h/9YAAACUAQAACwAAAAAAAAAAAAAA&#10;AAAvAQAAX3JlbHMvLnJlbHNQSwECLQAUAAYACAAAACEAzOnSkcUBAADaAwAADgAAAAAAAAAAAAAA&#10;AAAuAgAAZHJzL2Uyb0RvYy54bWxQSwECLQAUAAYACAAAACEAzqSJltwAAAAJAQAADwAAAAAAAAAA&#10;AAAAAAAfBAAAZHJzL2Rvd25yZXYueG1sUEsFBgAAAAAEAAQA8wAAACgFAAAAAA==&#10;" strokecolor="black [3040]">
            <v:stroke endarrow="block"/>
            <o:lock v:ext="edit" shapetype="f"/>
          </v:shape>
        </w:pict>
      </w:r>
    </w:p>
    <w:p w14:paraId="521FD10E" w14:textId="4E94358A" w:rsidR="008828C8" w:rsidRDefault="00000000" w:rsidP="008828C8">
      <w:pPr>
        <w:jc w:val="center"/>
        <w:rPr>
          <w:rFonts w:ascii="Times New Roman" w:hAnsi="Times New Roman" w:cs="Times New Roman"/>
          <w:color w:val="365F91" w:themeColor="accent1" w:themeShade="BF"/>
          <w:sz w:val="24"/>
          <w:szCs w:val="24"/>
        </w:rPr>
      </w:pPr>
      <w:r>
        <w:rPr>
          <w:noProof/>
        </w:rPr>
        <w:pict w14:anchorId="66B1D062">
          <v:shape id="Parallelogram 539" o:spid="_x0000_s2129" type="#_x0000_t7" style="position:absolute;left:0;text-align:left;margin-left:270.1pt;margin-top:14.5pt;width:148.55pt;height:32.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v9xfQIAAEUFAAAOAAAAZHJzL2Uyb0RvYy54bWysVEtvGyEQvlfqf0Dcm/W6tuOuso6sRKkq&#10;WYnVpMoZsxBvAwwF7F3313dgH4naqIeqF8Qw33zz5uKy1YochfM1mJLmZxNKhOFQ1eappN8ebj4s&#10;KfGBmYopMKKkJ+Hp5er9u4vGFmIKe1CVcARJjC8aW9J9CLbIMs/3QjN/BlYYVEpwmgUU3VNWOdYg&#10;u1bZdDJZZA24yjrgwnt8ve6UdJX4pRQ83EnpRSCqpBhbSKdL5y6e2eqCFU+O2X3N+zDYP0ShWW3Q&#10;6Uh1zQIjB1f/QaVr7sCDDGccdAZS1lykHDCbfPJbNvd7ZkXKBYvj7Vgm//9o+e3x3m5dDN3bDfBn&#10;jxXJGuuLURMF32Na6XTEYuCkTVU8jVUUbSAcH/PlcjFfzinhqJvls8V8HsucsWKwts6HzwI0iZeS&#10;WuaYUkIB9kGnKrLjxodUzooYpnFuWPWdEqkVNufIFPmYL6aLnrUHI//A22fQBZ3CDyclIp8yX4Uk&#10;dYVhTpOnNGjiSjmCtCWtnvOeNSGjiayVGo3yt4xUGIx6bDQTafhGw8lbhi/eRnTyCCaMhro24P5u&#10;LDv8kHWXa0w7tLsWky3p+SxmFZ92UJ22jjjoNsFbflNjEzbMhy22IbUU1znc4SEVNCWF/kbJHtzP&#10;t94jHicStZQ0uEol9T8OzAlK1BeDs/opn83i7iVhNj+fouBea3avNeagrwBbkePHYXm6RnxQw1U6&#10;0I+49evoFVXMcPRdUh7cIFyFbsXx3+BivU4w3DfLwsbcWx7JY6HjvDy0j8zZfhIDzvAtDGvHijRa&#10;3ey+YKOlgfUhgKzDsC1dXfsW4K6mee//lfgZvJYT6uX3W/0CAAD//wMAUEsDBBQABgAIAAAAIQAX&#10;ClhF4AAAAAkBAAAPAAAAZHJzL2Rvd25yZXYueG1sTI/LTsMwEEX3SPyDNUhsqtYmCaUNcSqoQCpi&#10;gVpg7yZDEuFHsJ0m/D3DCpajObr33GIzGc1O6EPnrISrhQCGtnJ1ZxsJb6+P8xWwEJWtlXYWJXxj&#10;gE15flaovHaj3ePpEBtGITbkSkIbY59zHqoWjQoL16Ol34fzRkU6fcNrr0YKN5onQiy5UZ2lhlb1&#10;uG2x+jwMRkIY9i/ZfdQPYvTi+elrO9vF95mUlxfT3S2wiFP8g+FXn9ShJKejG2wdmJZwnYmEUAnJ&#10;mjYRsEpvUmBHCessBV4W/P+C8gcAAP//AwBQSwECLQAUAAYACAAAACEAtoM4kv4AAADhAQAAEwAA&#10;AAAAAAAAAAAAAAAAAAAAW0NvbnRlbnRfVHlwZXNdLnhtbFBLAQItABQABgAIAAAAIQA4/SH/1gAA&#10;AJQBAAALAAAAAAAAAAAAAAAAAC8BAABfcmVscy8ucmVsc1BLAQItABQABgAIAAAAIQAhYv9xfQIA&#10;AEUFAAAOAAAAAAAAAAAAAAAAAC4CAABkcnMvZTJvRG9jLnhtbFBLAQItABQABgAIAAAAIQAXClhF&#10;4AAAAAkBAAAPAAAAAAAAAAAAAAAAANcEAABkcnMvZG93bnJldi54bWxQSwUGAAAAAAQABADzAAAA&#10;5AUAAAAA&#10;" adj="1501" fillcolor="white [3201]" strokecolor="black [3200]" strokeweight="2pt">
            <v:path arrowok="t"/>
            <v:textbox>
              <w:txbxContent>
                <w:p w14:paraId="15144382" w14:textId="77777777" w:rsidR="008828C8" w:rsidRPr="001D7D2D" w:rsidRDefault="008828C8" w:rsidP="008828C8">
                  <w:pPr>
                    <w:jc w:val="center"/>
                    <w:rPr>
                      <w:sz w:val="28"/>
                      <w:szCs w:val="28"/>
                    </w:rPr>
                  </w:pPr>
                  <w:r>
                    <w:rPr>
                      <w:sz w:val="28"/>
                      <w:szCs w:val="28"/>
                    </w:rPr>
                    <w:t>Error message</w:t>
                  </w:r>
                </w:p>
              </w:txbxContent>
            </v:textbox>
          </v:shape>
        </w:pict>
      </w:r>
    </w:p>
    <w:p w14:paraId="29A3D67C" w14:textId="720B8183" w:rsidR="008828C8" w:rsidRDefault="00000000" w:rsidP="008828C8">
      <w:pPr>
        <w:jc w:val="center"/>
        <w:rPr>
          <w:rFonts w:ascii="Times New Roman" w:hAnsi="Times New Roman" w:cs="Times New Roman"/>
          <w:color w:val="365F91" w:themeColor="accent1" w:themeShade="BF"/>
          <w:sz w:val="24"/>
          <w:szCs w:val="24"/>
        </w:rPr>
      </w:pPr>
      <w:r>
        <w:rPr>
          <w:noProof/>
        </w:rPr>
        <w:pict w14:anchorId="6150C111">
          <v:shape id="Flowchart: Process 538" o:spid="_x0000_s2128" type="#_x0000_t109" style="position:absolute;left:0;text-align:left;margin-left:75pt;margin-top:2.85pt;width:129.55pt;height:81.9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oaZAIAAB0FAAAOAAAAZHJzL2Uyb0RvYy54bWysVF1v2yAUfZ+0/4B4X21HSdtZdaooVadJ&#10;URu1nfpMMNRWMZcBiZ39+l3wR6su2sO0FwTce+7H4VyurrtGkYOwrgZd0OwspURoDmWtXwr64+n2&#10;yyUlzjNdMgVaFPQoHL1efv501ZpczKACVQpLMIh2eWsKWnlv8iRxvBINc2dghEajBNswj0f7kpSW&#10;tRi9UcksTc+TFmxpLHDhHN7e9Ea6jPGlFNzfS+mEJ6qgWJuPq43rLqzJ8orlL5aZquZDGewfqmhY&#10;rTHpFOqGeUb2tv4jVFNzCw6kP+PQJCBlzUXsAbvJ0g/dPFbMiNgLkuPMRJP7f2H53eHRbG0o3ZkN&#10;8FeHjCStcflkCQc3+HTSNsEXCyddZPE4sSg6TzheZufzxexyQQlHW5bO04vzReA5YfkIN9b5bwIa&#10;EjYFlQradcWs3/YPGZlkh43zPWx0Hyrri4ll+aMSoR6lH4QkdYnpZxEdBSTWypIDw6cvX7OhhOgZ&#10;ILJWagJlp0DKj6DBN8BEFNUETE8B37JN3jEjaD8Bm1qD/TtY9v5j132voW3f7TpstqAXkdhwtYPy&#10;uLXEQq9wZ/htjdxumPNbZlHSKH4cU3+PS6C7oDDsKKnA/jp1H/xRaWilpMURKaj7uWdWUKK+a9Tg&#10;12w+DzMVD/PFxQwP9r1l996i980a8Cky/BAMj9vg79W4lRaaZ5zmVciKJqY55i4o93Y8rH0/uvgf&#10;cLFaRTecI8P8Rj8aHoIHooNenrpnZs0gMI/avINxnFj+QVu9b0BqWO09yDoK743X4QlwBqOMh/8i&#10;DPn7c/R6+9WWvwEAAP//AwBQSwMEFAAGAAgAAAAhAHk4VtvgAAAACQEAAA8AAABkcnMvZG93bnJl&#10;di54bWxMj8FOwzAQRO9I/IO1SFwQtYtoaEKcClH1UCpUtSDObrwkgXgdxW6T/j3LCY6jt5p9ky9G&#10;14oT9qHxpGE6USCQSm8bqjS8v61u5yBCNGRN6wk1nDHAori8yE1m/UA7PO1jJbiEQmY01DF2mZSh&#10;rNGZMPEdErNP3zsTOfaVtL0ZuNy18k6pRDrTEH+oTYfPNZbf+6PT8NFvVsuXXSzT87Cef90st69r&#10;tdX6+mp8egQRcYx/x/Crz+pQsNPBH8kG0XKeKd4SNcweQDC/V+kUxIFBkiYgi1z+X1D8AAAA//8D&#10;AFBLAQItABQABgAIAAAAIQC2gziS/gAAAOEBAAATAAAAAAAAAAAAAAAAAAAAAABbQ29udGVudF9U&#10;eXBlc10ueG1sUEsBAi0AFAAGAAgAAAAhADj9If/WAAAAlAEAAAsAAAAAAAAAAAAAAAAALwEAAF9y&#10;ZWxzLy5yZWxzUEsBAi0AFAAGAAgAAAAhAA9f6hpkAgAAHQUAAA4AAAAAAAAAAAAAAAAALgIAAGRy&#10;cy9lMm9Eb2MueG1sUEsBAi0AFAAGAAgAAAAhAHk4VtvgAAAACQEAAA8AAAAAAAAAAAAAAAAAvgQA&#10;AGRycy9kb3ducmV2LnhtbFBLBQYAAAAABAAEAPMAAADLBQAAAAA=&#10;" fillcolor="white [3201]" strokecolor="black [3200]" strokeweight="2pt">
            <v:path arrowok="t"/>
            <v:textbox>
              <w:txbxContent>
                <w:p w14:paraId="402B0C9A" w14:textId="77777777" w:rsidR="008828C8" w:rsidRPr="001D7D2D" w:rsidRDefault="008828C8" w:rsidP="008828C8">
                  <w:pPr>
                    <w:jc w:val="center"/>
                    <w:rPr>
                      <w:sz w:val="28"/>
                      <w:szCs w:val="28"/>
                    </w:rPr>
                  </w:pPr>
                  <w:r>
                    <w:rPr>
                      <w:sz w:val="28"/>
                      <w:szCs w:val="28"/>
                    </w:rPr>
                    <w:t>Issue book to student. Data stored in issue table</w:t>
                  </w:r>
                </w:p>
              </w:txbxContent>
            </v:textbox>
          </v:shape>
        </w:pict>
      </w:r>
    </w:p>
    <w:p w14:paraId="0D682911" w14:textId="6F58D542" w:rsidR="008828C8" w:rsidRDefault="00000000" w:rsidP="008828C8">
      <w:pPr>
        <w:jc w:val="center"/>
        <w:rPr>
          <w:rFonts w:ascii="Times New Roman" w:hAnsi="Times New Roman" w:cs="Times New Roman"/>
          <w:color w:val="365F91" w:themeColor="accent1" w:themeShade="BF"/>
          <w:sz w:val="24"/>
          <w:szCs w:val="24"/>
        </w:rPr>
      </w:pPr>
      <w:r>
        <w:rPr>
          <w:noProof/>
        </w:rPr>
        <w:pict w14:anchorId="2F29BD88">
          <v:shape id="Straight Arrow Connector 537" o:spid="_x0000_s2127" type="#_x0000_t32" style="position:absolute;left:0;text-align:left;margin-left:337.6pt;margin-top:1.55pt;width:0;height:100.25pt;z-index:2518384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EVvxAEAANsDAAAOAAAAZHJzL2Uyb0RvYy54bWysU01v1DAQvSPxHyzf2SSLoCjabA9b4FJB&#10;ReEHuM44sep4rLHZJP8e29kExIeEql5G8XjezHvjl8P1NBh2BvIabcOrXckZWImttl3Dv3398Ood&#10;Zz4I2wqDFho+g+fXx5cvDqOrYY89mhaIxSbW16NreB+Cq4vCyx4G4XfowMZLhTSIEI/UFS2JMXYf&#10;TLEvy7fFiNQ6Qgnex+zNcsmPub9SIMNnpTwEZhoeuYUcKceHFIvjQdQdCddreaEhnsBiENrGoVur&#10;GxEE+076j1aDloQeVdhJHApUSkvIGqKaqvxNzX0vHGQtcTnebWvyz9dWfjqf7B0l6nKy9+4W5aOP&#10;SylG5+vtMh28W8omRUMqj9zZlBc5b4uEKTC5JGXMVvur19XVm7TkQtQr0JEPHwEHlj4a7gMJ3fXh&#10;hNbG50Kq8iLF+daHBbgC0lRjUwxCm/e2ZWF20VOBtLCdgcucVJLpL4wz9zAbWOBfQDHdRo7LmGw0&#10;OBliZxEt0j5WW5dYmSBKG7OBysztn6BLbYJBNt//ArfqPBFt2ICDtkh/mxqmlapa6lfVi9Yk+wHb&#10;+Y7W14wOyu9wcXuy6K/nDP/5Tx5/AAAA//8DAFBLAwQUAAYACAAAACEAn5EKE9wAAAAJAQAADwAA&#10;AGRycy9kb3ducmV2LnhtbEyPzU7DMBCE70i8g7VIXCpqJ6GBhDgVioQ4t/AAm3hJIvyTxm6bvj1G&#10;HOhxNKOZb6rtYjQ70exHZyUkawGMbOfUaHsJnx9vD8/AfECrUDtLEi7kYVvf3lRYKne2OzrtQ89i&#10;ifUlShhCmErOfTeQQb92E9nofbnZYIhy7rma8RzLjeapEDk3ONq4MOBEzUDd9/5oJOyaxza5zI3Y&#10;vGtRHFaHYpVhIeX93fL6AizQEv7D8Isf0aGOTK07WuWZlpA/bdIYlZAlwKL/p1sJqchy4HXFrx/U&#10;PwAAAP//AwBQSwECLQAUAAYACAAAACEAtoM4kv4AAADhAQAAEwAAAAAAAAAAAAAAAAAAAAAAW0Nv&#10;bnRlbnRfVHlwZXNdLnhtbFBLAQItABQABgAIAAAAIQA4/SH/1gAAAJQBAAALAAAAAAAAAAAAAAAA&#10;AC8BAABfcmVscy8ucmVsc1BLAQItABQABgAIAAAAIQDljEVvxAEAANsDAAAOAAAAAAAAAAAAAAAA&#10;AC4CAABkcnMvZTJvRG9jLnhtbFBLAQItABQABgAIAAAAIQCfkQoT3AAAAAkBAAAPAAAAAAAAAAAA&#10;AAAAAB4EAABkcnMvZG93bnJldi54bWxQSwUGAAAAAAQABADzAAAAJwUAAAAA&#10;" strokecolor="black [3040]">
            <v:stroke endarrow="block"/>
            <o:lock v:ext="edit" shapetype="f"/>
          </v:shape>
        </w:pict>
      </w:r>
    </w:p>
    <w:p w14:paraId="6FFC38BB" w14:textId="77777777" w:rsidR="008828C8" w:rsidRDefault="008828C8" w:rsidP="008828C8">
      <w:pPr>
        <w:jc w:val="center"/>
        <w:rPr>
          <w:rFonts w:ascii="Times New Roman" w:hAnsi="Times New Roman" w:cs="Times New Roman"/>
          <w:color w:val="365F91" w:themeColor="accent1" w:themeShade="BF"/>
          <w:sz w:val="24"/>
          <w:szCs w:val="24"/>
        </w:rPr>
      </w:pPr>
    </w:p>
    <w:p w14:paraId="3A1949AE" w14:textId="235BE893" w:rsidR="008828C8" w:rsidRDefault="00000000" w:rsidP="008828C8">
      <w:pPr>
        <w:jc w:val="center"/>
        <w:rPr>
          <w:rFonts w:ascii="Times New Roman" w:hAnsi="Times New Roman" w:cs="Times New Roman"/>
          <w:color w:val="365F91" w:themeColor="accent1" w:themeShade="BF"/>
          <w:sz w:val="24"/>
          <w:szCs w:val="24"/>
        </w:rPr>
      </w:pPr>
      <w:r>
        <w:rPr>
          <w:noProof/>
        </w:rPr>
        <w:pict w14:anchorId="62A9B399">
          <v:shape id="Straight Arrow Connector 536" o:spid="_x0000_s2126" type="#_x0000_t32" style="position:absolute;left:0;text-align:left;margin-left:139.3pt;margin-top:16.15pt;width:0;height:47.65pt;z-index:251833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GnawgEAANoDAAAOAAAAZHJzL2Uyb0RvYy54bWysU8Fu1DAQvSPxD5bvbJJKW6Fosz1sgUsF&#10;FYUPcJ1xYtWxrfGwSf4e29kEVEBCVS+jeDxv5r3xy+FmGgw7AwbtbMOrXckZWOlabbuGf//28d17&#10;zgIJ2wrjLDR8hsBvjm/fHEZfw5XrnWkBWWxiQz36hvdEvi6KIHsYRNg5DzZeKoeDoHjErmhRjLH7&#10;YIqrsrwuRoetRychhJi9XS75MfdXCiR9USoAMdPwyI1yxBwfUyyOB1F3KHyv5YWGeAGLQWgbh26t&#10;bgUJ9gP1H60GLdEFp2gn3VA4pbSErCGqqcpnah564SFricsJfltTeL228vP5ZO8xUZeTffB3Tj6F&#10;uJRi9KHeLtMh+KVsUjik8sidTXmR87ZImIjJJSlj9rrcV/t92nEh6hXnMdAncANLHw0PhEJ3PZ2c&#10;tfG1HFZ5j+J8F2gBroA01NgUSWjzwbaMZh8tRaiF7Qxc5qSSzH4hnKnTbGCBfwXFdBspLmOyz+Bk&#10;kJ1FdEj7VG1dYmWCKG3MBiozt3+CLrUJBtl7/wvcqvNEZ2kDDto6/NtUmlaqaqlfVS9ak+xH1873&#10;uD5mNFB+h4vZk0N/P2f4r1/y+BMAAP//AwBQSwMEFAAGAAgAAAAhACi6AdjdAAAACgEAAA8AAABk&#10;cnMvZG93bnJldi54bWxMj8tOwzAQRfdI/IM1SGwqajeBtEnjVCgSYt3CBzjxkET1I43dNv17BrGA&#10;5cwc3Tm33M3WsAtOYfBOwmopgKFrvR5cJ+Hz4+1pAyxE5bQy3qGEGwbYVfd3pSq0v7o9Xg6xYxTi&#10;QqEk9DGOBeeh7dGqsPQjOrp9+cmqSOPUcT2pK4VbwxMhMm7V4OhDr0ase2yPh7OVsK+fm9VtqsXL&#10;uxH5aXHKF6nKpXx8mF+3wCLO8Q+GH31Sh4qcGn92OjAjIVlvMkIlpEkKjIDfRUNkss6AVyX/X6H6&#10;BgAA//8DAFBLAQItABQABgAIAAAAIQC2gziS/gAAAOEBAAATAAAAAAAAAAAAAAAAAAAAAABbQ29u&#10;dGVudF9UeXBlc10ueG1sUEsBAi0AFAAGAAgAAAAhADj9If/WAAAAlAEAAAsAAAAAAAAAAAAAAAAA&#10;LwEAAF9yZWxzLy5yZWxzUEsBAi0AFAAGAAgAAAAhABNMadrCAQAA2gMAAA4AAAAAAAAAAAAAAAAA&#10;LgIAAGRycy9lMm9Eb2MueG1sUEsBAi0AFAAGAAgAAAAhACi6AdjdAAAACgEAAA8AAAAAAAAAAAAA&#10;AAAAHAQAAGRycy9kb3ducmV2LnhtbFBLBQYAAAAABAAEAPMAAAAmBQAAAAA=&#10;" strokecolor="black [3040]">
            <v:stroke endarrow="block"/>
            <o:lock v:ext="edit" shapetype="f"/>
          </v:shape>
        </w:pict>
      </w:r>
    </w:p>
    <w:p w14:paraId="772C79D7" w14:textId="77777777" w:rsidR="008828C8" w:rsidRDefault="008828C8" w:rsidP="008828C8">
      <w:pPr>
        <w:jc w:val="center"/>
        <w:rPr>
          <w:rFonts w:ascii="Times New Roman" w:hAnsi="Times New Roman" w:cs="Times New Roman"/>
          <w:color w:val="365F91" w:themeColor="accent1" w:themeShade="BF"/>
          <w:sz w:val="24"/>
          <w:szCs w:val="24"/>
        </w:rPr>
      </w:pPr>
    </w:p>
    <w:p w14:paraId="004B20F3" w14:textId="64F3A7FC" w:rsidR="008828C8" w:rsidRDefault="00000000" w:rsidP="008828C8">
      <w:pPr>
        <w:jc w:val="center"/>
        <w:rPr>
          <w:rFonts w:ascii="Times New Roman" w:hAnsi="Times New Roman" w:cs="Times New Roman"/>
          <w:color w:val="365F91" w:themeColor="accent1" w:themeShade="BF"/>
          <w:sz w:val="24"/>
          <w:szCs w:val="24"/>
        </w:rPr>
      </w:pPr>
      <w:r>
        <w:rPr>
          <w:noProof/>
        </w:rPr>
        <w:pict w14:anchorId="1BB40A16">
          <v:shape id="Flowchart: Process 535" o:spid="_x0000_s2125" type="#_x0000_t109" style="position:absolute;left:0;text-align:left;margin-left:286.9pt;margin-top:10.55pt;width:129.55pt;height:47.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no2YwIAABwFAAAOAAAAZHJzL2Uyb0RvYy54bWysVF1v2yAUfZ+0/4B4XxxHSdpZdaooVadJ&#10;URu1nfpMMMRWMZcBiZ39+l3wR6uu2sO0FwTcc+4X53J13daKnIR1FeicppMpJUJzKCp9yOmPp9sv&#10;l5Q4z3TBFGiR07Nw9Hr1+dNVYzIxgxJUISxBJ9pljclp6b3JksTxUtTMTcAIjUYJtmYej/aQFJY1&#10;6L1WyWw6XSYN2MJY4MI5vL3pjHQV/UspuL+X0glPVE4xNx9XG9d9WJPVFcsOlpmy4n0a7B+yqFml&#10;Mejo6oZ5Ro62+sNVXXELDqSfcKgTkLLiItaA1aTTd9U8lsyIWAs2x5mxTe7/ueV3p0ezsyF1Z7bA&#10;Xxx2JGmMy0ZLOLge00pbBywmTtrYxfPYRdF6wvEyXc4Xs8sFJRxty+kiXSxCmxOWDWxjnf8moCZh&#10;k1OpoNmUzPpd946xkey0db6jDfA+sS6XmJU/KxHSUfpBSFIVGH0W2VE/YqMsOTF8+eIl7VOIyECR&#10;lVIjKf2IpPxA6rGBJqKmRuL0I+JrtBEdI4L2I7GuNNi/k2WHH6ruag1l+3bfYrE5vViGqsLVHorz&#10;zhILncCd4bcV9nbLnN8xi4pG7eOU+ntcQrtzCv2OkhLsr4/uAx6FhlZKGpyQnLqfR2YFJeq7Rgl+&#10;TefzMFLxMF9czPBg31r2by36WG8AnyLF/8DwuA14r4attFA/4zCvQ1Q0Mc0xdk65t8Nh47vJxe+A&#10;i/U6wnCMDPNb/Wh4cB4aHfTy1D4za3qBeZTmHQzTxLJ32uqwgalhffQgqyi81772T4AjGGXcfxdh&#10;xt+eI+r1U1v9BgAA//8DAFBLAwQUAAYACAAAACEAfRMUOOIAAAAKAQAADwAAAGRycy9kb3ducmV2&#10;LnhtbEyPwU7DMBBE70j8g7VIXBB1kkJJQ5wKUfXQIlS1IM5uvCSBeB3FbpP+PcsJjqt5mnmbL0bb&#10;ihP2vnGkIJ5EIJBKZxqqFLy/rW5TED5oMrp1hArO6GFRXF7kOjNuoB2e9qESXEI+0wrqELpMSl/W&#10;aLWfuA6Js0/XWx347Ctpej1wuW1lEkUzaXVDvFDrDp9rLL/3R6vgo39ZLTe7UM7Pwzr9ulluX9fR&#10;Vqnrq/HpEUTAMfzB8KvP6lCw08EdyXjRKrh/mLJ6UJDEMQgG0mkyB3FgMp7dgSxy+f+F4gcAAP//&#10;AwBQSwECLQAUAAYACAAAACEAtoM4kv4AAADhAQAAEwAAAAAAAAAAAAAAAAAAAAAAW0NvbnRlbnRf&#10;VHlwZXNdLnhtbFBLAQItABQABgAIAAAAIQA4/SH/1gAAAJQBAAALAAAAAAAAAAAAAAAAAC8BAABf&#10;cmVscy8ucmVsc1BLAQItABQABgAIAAAAIQDu5no2YwIAABwFAAAOAAAAAAAAAAAAAAAAAC4CAABk&#10;cnMvZTJvRG9jLnhtbFBLAQItABQABgAIAAAAIQB9ExQ44gAAAAoBAAAPAAAAAAAAAAAAAAAAAL0E&#10;AABkcnMvZG93bnJldi54bWxQSwUGAAAAAAQABADzAAAAzAUAAAAA&#10;" fillcolor="white [3201]" strokecolor="black [3200]" strokeweight="2pt">
            <v:path arrowok="t"/>
            <v:textbox>
              <w:txbxContent>
                <w:p w14:paraId="678D7287" w14:textId="77777777" w:rsidR="008828C8" w:rsidRPr="001D7D2D" w:rsidRDefault="008828C8" w:rsidP="008828C8">
                  <w:pPr>
                    <w:jc w:val="center"/>
                    <w:rPr>
                      <w:sz w:val="28"/>
                      <w:szCs w:val="28"/>
                    </w:rPr>
                  </w:pPr>
                  <w:r>
                    <w:rPr>
                      <w:sz w:val="28"/>
                      <w:szCs w:val="28"/>
                    </w:rPr>
                    <w:t>MAIN MENU</w:t>
                  </w:r>
                </w:p>
              </w:txbxContent>
            </v:textbox>
          </v:shape>
        </w:pict>
      </w:r>
      <w:r>
        <w:rPr>
          <w:noProof/>
        </w:rPr>
        <w:pict w14:anchorId="5BA73BF6">
          <v:shape id="Parallelogram 534" o:spid="_x0000_s2124" type="#_x0000_t7" style="position:absolute;left:0;text-align:left;margin-left:67.05pt;margin-top:18.3pt;width:148.55pt;height:32.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9Y8fQIAAEUFAAAOAAAAZHJzL2Uyb0RvYy54bWysVEtvGyEQvlfqf0Dcm/W6tuOuso6sRKkq&#10;WYnVpMoZsxBvAwwF7F3313dgH4naqIeqF8Qw33zz5uKy1YochfM1mJLmZxNKhOFQ1eappN8ebj4s&#10;KfGBmYopMKKkJ+Hp5er9u4vGFmIKe1CVcARJjC8aW9J9CLbIMs/3QjN/BlYYVEpwmgUU3VNWOdYg&#10;u1bZdDJZZA24yjrgwnt8ve6UdJX4pRQ83EnpRSCqpBhbSKdL5y6e2eqCFU+O2X3N+zDYP0ShWW3Q&#10;6Uh1zQIjB1f/QaVr7sCDDGccdAZS1lykHDCbfPJbNvd7ZkXKBYvj7Vgm//9o+e3x3m5dDN3bDfBn&#10;jxXJGuuLURMF32Na6XTEYuCkTVU8jVUUbSAcH/PlcjFfzinhqJvls8V8HsucsWKwts6HzwI0iZeS&#10;WuaYUkIB9kGnKrLjxodUzooYpnFuWPWdEqkVNufIFPmYL6aLnrUHI//A22fQBZ3CDyclIp8yX4Uk&#10;dYVhTpOnNGjiSjmCtCWtnvOeNSGjiayVGo3yt4xUGIx6bDQTafhGw8lbhi/eRnTyCCaMhro24P5u&#10;LDv8kHWXa0w7tLsWky3p+XnMKj7toDptHXHQbYK3/KbGJmyYD1tsQ2oprnO4w0MqaEoK/Y2SPbif&#10;b71HPE4kailpcJVK6n8cmBOUqC8GZ/VTPpvF3UvCbH4+RcG91uxea8xBXwG2IsePw/J0jfighqt0&#10;oB9x69fRK6qY4ei7pDy4QbgK3Yrjv8HFep1guG+WhY25tzySx0LHeXloH5mz/SQGnOFbGNaOFWm0&#10;utl9wUZLA+tDAFmHYVu6uvYtwF1N897/K/EzeC0n1Mvvt/oFAAD//wMAUEsDBBQABgAIAAAAIQCs&#10;z72L4AAAAAoBAAAPAAAAZHJzL2Rvd25yZXYueG1sTI/LTsMwEEX3SPyDNUhsKmqniSIIcSqoQAJ1&#10;gfpg78YmiYjHwXaa8PcMK1he3aM7Z8r1bHt2Nj50DiUkSwHMYO10h42E4+H55hZYiAq16h0aCd8m&#10;wLq6vChVod2EO3Pex4bRCIZCSWhjHArOQ90aq8LSDQap+3DeqkjRN1x7NdG47flKiJxb1SFdaNVg&#10;Nq2pP/ejlRDG3Vv2GPsnMXmxff3aLF7i+0LK66v54R5YNHP8g+FXn9ShIqeTG1EH1lNOs4RQCWme&#10;AyMgS5MVsBM1IrkDXpX8/wvVDwAAAP//AwBQSwECLQAUAAYACAAAACEAtoM4kv4AAADhAQAAEwAA&#10;AAAAAAAAAAAAAAAAAAAAW0NvbnRlbnRfVHlwZXNdLnhtbFBLAQItABQABgAIAAAAIQA4/SH/1gAA&#10;AJQBAAALAAAAAAAAAAAAAAAAAC8BAABfcmVscy8ucmVsc1BLAQItABQABgAIAAAAIQAaw9Y8fQIA&#10;AEUFAAAOAAAAAAAAAAAAAAAAAC4CAABkcnMvZTJvRG9jLnhtbFBLAQItABQABgAIAAAAIQCsz72L&#10;4AAAAAoBAAAPAAAAAAAAAAAAAAAAANcEAABkcnMvZG93bnJldi54bWxQSwUGAAAAAAQABADzAAAA&#10;5AUAAAAA&#10;" adj="1501" fillcolor="white [3201]" strokecolor="black [3200]" strokeweight="2pt">
            <v:path arrowok="t"/>
            <v:textbox>
              <w:txbxContent>
                <w:p w14:paraId="2DCFD74F" w14:textId="77777777" w:rsidR="008828C8" w:rsidRPr="001D7D2D" w:rsidRDefault="008828C8" w:rsidP="008828C8">
                  <w:pPr>
                    <w:jc w:val="center"/>
                    <w:rPr>
                      <w:sz w:val="28"/>
                      <w:szCs w:val="28"/>
                    </w:rPr>
                  </w:pPr>
                  <w:r>
                    <w:rPr>
                      <w:sz w:val="28"/>
                      <w:szCs w:val="28"/>
                    </w:rPr>
                    <w:t xml:space="preserve">Success message </w:t>
                  </w:r>
                </w:p>
              </w:txbxContent>
            </v:textbox>
          </v:shape>
        </w:pict>
      </w:r>
    </w:p>
    <w:p w14:paraId="5D3BB6DC" w14:textId="032AF94D" w:rsidR="008828C8" w:rsidRDefault="00000000" w:rsidP="008828C8">
      <w:pPr>
        <w:jc w:val="center"/>
        <w:rPr>
          <w:rFonts w:ascii="Times New Roman" w:hAnsi="Times New Roman" w:cs="Times New Roman"/>
          <w:color w:val="365F91" w:themeColor="accent1" w:themeShade="BF"/>
          <w:sz w:val="24"/>
          <w:szCs w:val="24"/>
        </w:rPr>
      </w:pPr>
      <w:r>
        <w:rPr>
          <w:noProof/>
        </w:rPr>
        <w:pict w14:anchorId="55644800">
          <v:shape id="Straight Arrow Connector 533" o:spid="_x0000_s2123" type="#_x0000_t32" style="position:absolute;left:0;text-align:left;margin-left:208.45pt;margin-top:11.75pt;width:78.65pt;height:0;z-index:251834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PybxgEAANoDAAAOAAAAZHJzL2Uyb0RvYy54bWysU01v1DAQvSPxHyzf2WQrFW2jzfawBS4V&#10;VJT+ANcZJ1Ztj2UPm+y/x3Y2AfEhIcRlFHvee/NmPNnfTtawE4So0bV8u6k5Ayex065v+dOX9292&#10;nEUSrhMGHbT8DJHfHl6/2o++gSsc0HQQWBJxsRl9ywci31RVlANYETfowaWkwmAFpWPoqy6IMalb&#10;U13V9dtqxND5gBJiTLd3c5Ifir5SIOmTUhGImZYnb1RiKPE5x+qwF00fhB+0vNgQ/+DCCu1S0VXq&#10;TpBgX4P+RcpqGTCioo1EW6FSWkLpIXWzrX/q5nEQHkovaTjRr2OK/09Wfjwd3UPI1uXkHv09ypeY&#10;hlKNPjZrMh+in2GTCjbDk3c2lUGe10HCREymy5ub3e76mjO5pCrRLDwfIn0AtCx/tDxSELof6IjO&#10;pdfCsC1zFKf7SNmHaBZCLmpcjiS0eec6RmefVoqCFq43kN8ywTOkuJ8NF+t0NjDTP4NiuksW5zJl&#10;z+BoAjuJtCHdy3ZVSchMUdqYlVQXb38kXbCZBmX3/pa4oktFdLQSrXYYfleVpsWqmvFL13Ovue1n&#10;7M4PYXnMtEBlPpdlzxv647nQv/+Sh28AAAD//wMAUEsDBBQABgAIAAAAIQCIZQ3T3QAAAAkBAAAP&#10;AAAAZHJzL2Rvd25yZXYueG1sTI9BTsMwEEX3SNzBGiQ2FbWTJoWEOBWKhFi3cIBJbJIIe5zGbpve&#10;HiMWsJyZpz/vV7vFGnbWsx8dSUjWApimzqmRegkf768PT8B8QFJoHGkJV+1hV9/eVFgqd6G9Ph9C&#10;z2II+RIlDCFMJee+G7RFv3aTpnj7dLPFEMe552rGSwy3hqdCbLnFkeKHASfdDLr7OpyshH2Ttcl1&#10;bkT+ZkRxXB2L1QYLKe/vlpdnYEEv4Q+GH/2oDnV0at2JlGdGQpZsi4hKSDc5sAjkj1kKrP1d8Lri&#10;/xvU3wAAAP//AwBQSwECLQAUAAYACAAAACEAtoM4kv4AAADhAQAAEwAAAAAAAAAAAAAAAAAAAAAA&#10;W0NvbnRlbnRfVHlwZXNdLnhtbFBLAQItABQABgAIAAAAIQA4/SH/1gAAAJQBAAALAAAAAAAAAAAA&#10;AAAAAC8BAABfcmVscy8ucmVsc1BLAQItABQABgAIAAAAIQC4jPybxgEAANoDAAAOAAAAAAAAAAAA&#10;AAAAAC4CAABkcnMvZTJvRG9jLnhtbFBLAQItABQABgAIAAAAIQCIZQ3T3QAAAAkBAAAPAAAAAAAA&#10;AAAAAAAAACAEAABkcnMvZG93bnJldi54bWxQSwUGAAAAAAQABADzAAAAKgUAAAAA&#10;" strokecolor="black [3040]">
            <v:stroke endarrow="block"/>
            <o:lock v:ext="edit" shapetype="f"/>
          </v:shape>
        </w:pict>
      </w:r>
    </w:p>
    <w:p w14:paraId="56E2F2AF" w14:textId="77777777" w:rsidR="008828C8" w:rsidRDefault="008828C8" w:rsidP="008828C8">
      <w:pPr>
        <w:jc w:val="center"/>
        <w:rPr>
          <w:rFonts w:ascii="Times New Roman" w:hAnsi="Times New Roman" w:cs="Times New Roman"/>
          <w:color w:val="365F91" w:themeColor="accent1" w:themeShade="BF"/>
          <w:sz w:val="24"/>
          <w:szCs w:val="24"/>
        </w:rPr>
      </w:pPr>
    </w:p>
    <w:p w14:paraId="5B8506DA" w14:textId="77777777" w:rsidR="008828C8" w:rsidRDefault="008828C8" w:rsidP="008828C8">
      <w:pPr>
        <w:jc w:val="center"/>
        <w:rPr>
          <w:rFonts w:ascii="Times New Roman" w:hAnsi="Times New Roman" w:cs="Times New Roman"/>
          <w:color w:val="365F91" w:themeColor="accent1" w:themeShade="BF"/>
          <w:sz w:val="24"/>
          <w:szCs w:val="24"/>
        </w:rPr>
      </w:pPr>
    </w:p>
    <w:p w14:paraId="1964CCE3" w14:textId="77777777" w:rsidR="008828C8" w:rsidRDefault="008828C8" w:rsidP="008828C8">
      <w:pPr>
        <w:jc w:val="center"/>
        <w:rPr>
          <w:rFonts w:ascii="Times New Roman" w:hAnsi="Times New Roman" w:cs="Times New Roman"/>
          <w:color w:val="365F91" w:themeColor="accent1" w:themeShade="BF"/>
          <w:sz w:val="24"/>
          <w:szCs w:val="24"/>
        </w:rPr>
      </w:pPr>
    </w:p>
    <w:p w14:paraId="4B14E553" w14:textId="77777777" w:rsidR="008828C8" w:rsidRDefault="008828C8" w:rsidP="008828C8">
      <w:pPr>
        <w:jc w:val="center"/>
        <w:rPr>
          <w:rFonts w:ascii="Times New Roman" w:hAnsi="Times New Roman" w:cs="Times New Roman"/>
          <w:color w:val="365F91" w:themeColor="accent1" w:themeShade="BF"/>
          <w:sz w:val="24"/>
          <w:szCs w:val="24"/>
        </w:rPr>
      </w:pPr>
    </w:p>
    <w:p w14:paraId="7BAE7837" w14:textId="679B8AC9" w:rsidR="008828C8" w:rsidRDefault="008828C8" w:rsidP="008828C8">
      <w:pPr>
        <w:rPr>
          <w:rFonts w:ascii="Times New Roman" w:hAnsi="Times New Roman" w:cs="Times New Roman"/>
          <w:sz w:val="40"/>
          <w:szCs w:val="40"/>
        </w:rPr>
      </w:pPr>
      <w:r>
        <w:rPr>
          <w:rFonts w:ascii="Times New Roman" w:hAnsi="Times New Roman" w:cs="Times New Roman"/>
          <w:sz w:val="40"/>
          <w:szCs w:val="40"/>
          <w:u w:val="single"/>
        </w:rPr>
        <w:t>Return</w:t>
      </w:r>
      <w:r w:rsidRPr="003C3728">
        <w:rPr>
          <w:rFonts w:ascii="Times New Roman" w:hAnsi="Times New Roman" w:cs="Times New Roman"/>
          <w:sz w:val="40"/>
          <w:szCs w:val="40"/>
          <w:u w:val="single"/>
        </w:rPr>
        <w:t xml:space="preserve"> book</w:t>
      </w:r>
      <w:r>
        <w:rPr>
          <w:rFonts w:ascii="Times New Roman" w:hAnsi="Times New Roman" w:cs="Times New Roman"/>
          <w:sz w:val="40"/>
          <w:szCs w:val="40"/>
        </w:rPr>
        <w:t>:</w:t>
      </w:r>
    </w:p>
    <w:p w14:paraId="6F46D8BA" w14:textId="604D11FE" w:rsidR="008828C8" w:rsidRPr="003C3728" w:rsidRDefault="00000000" w:rsidP="008828C8">
      <w:pPr>
        <w:rPr>
          <w:rFonts w:ascii="Times New Roman" w:hAnsi="Times New Roman" w:cs="Times New Roman"/>
          <w:sz w:val="40"/>
          <w:szCs w:val="40"/>
        </w:rPr>
      </w:pPr>
      <w:r>
        <w:rPr>
          <w:noProof/>
        </w:rPr>
        <w:pict w14:anchorId="6F566427">
          <v:shape id="Flowchart: Connector 532" o:spid="_x0000_s2122" type="#_x0000_t120" style="position:absolute;margin-left:115.2pt;margin-top:14.5pt;width:37.1pt;height:37.1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KeAIAAEAFAAAOAAAAZHJzL2Uyb0RvYy54bWysVFFv2yAQfp+0/4B4XxxH6dJZdaooVadJ&#10;UVstnfpMMMRWMceAxM5+/Q5w3K7bXqb5AXHc3cfn7+64uu5bRY7CugZ0SfPJlBKhOVSN3pf02+Pt&#10;h0tKnGe6Ygq0KOlJOHq9fP/uqjOFmEENqhKWIIh2RWdKWntviixzvBYtcxMwQqNTgm2ZR9Pus8qy&#10;DtFblc2m049ZB7YyFrhwDk9vkpMuI76Ugvt7KZ3wRJUUufm42rjuwpotr1ixt8zUDR9osH9g0bJG&#10;46Uj1A3zjBxs8xtU23ALDqSfcGgzkLLhIv4D/k0+ffM325oZEf8FxXFmlMn9P1h+d9yaBxuoO7MB&#10;/uxQkawzrhg9wXBDTC9tG2KROOmjiqdRRdF7wvFwvsjzBWrN0TXsAyYrzsnGOv9ZQEvCpqRSQbeu&#10;mfVr0BoLBjYqyY4b51PiOWFglshEWv6kROCj9FchSVPh9bOYHRtIrJUlR4alr57zdFyzSqSjiyl+&#10;of7IbIyOVgQLqLJRasQdAEJj/oqbIIbYkCZi342J078RSoljdLwRtB8T20YPWoz8EnXl84G4TPFn&#10;YZIcQRnf73rUo6SLyxAajnZQnR4ssZCGwBl+22ABNsz5B2ax67FmOMn+HpdQk5LCsKOkBvvjT+ch&#10;HpsRvZR0OEUldd8PzApK1BeNbfopn8/D2EVjfrGYoWFfe3avPfrQrgGrleObYXjchnivzltpoX3C&#10;gV+FW9HFNMe7S8q9PRtrn6YbnwwuVqsYhqNmmN/oreEBPAgdWuqxf2LWDF3osX3v4DxxrHjTfik2&#10;ZGpYHTzIJvbmi65DCXBMYw8NT0p4B17bMerl4Vv+BAAA//8DAFBLAwQUAAYACAAAACEARQrBBd0A&#10;AAAKAQAADwAAAGRycy9kb3ducmV2LnhtbEyPy07DMBBF90j8gzVI7KhNiipI41SAxILHpoVKXbrJ&#10;EAfscYidB3/PsILdXM3RfRSb2TsxYh/bQBouFwoEUhXqlhoNb68PF9cgYjJUGxcINXxjhE15elKY&#10;vA4TbXHcpUawCcXcaLApdbmUsbLoTVyEDol/76H3JrHsG1n3ZmJz72Sm1Ep60xInWNPhvcXqczd4&#10;Ddu74fCRvewno573aJ8m+fjlRq3Pz+bbNYiEc/qD4bc+V4eSOx3DQHUUTkO2VFeM8nHDmxhgvQJx&#10;ZFItM5BlIf9PKH8AAAD//wMAUEsBAi0AFAAGAAgAAAAhALaDOJL+AAAA4QEAABMAAAAAAAAAAAAA&#10;AAAAAAAAAFtDb250ZW50X1R5cGVzXS54bWxQSwECLQAUAAYACAAAACEAOP0h/9YAAACUAQAACwAA&#10;AAAAAAAAAAAAAAAvAQAAX3JlbHMvLnJlbHNQSwECLQAUAAYACAAAACEAPyfGCngCAABABQAADgAA&#10;AAAAAAAAAAAAAAAuAgAAZHJzL2Uyb0RvYy54bWxQSwECLQAUAAYACAAAACEARQrBBd0AAAAKAQAA&#10;DwAAAAAAAAAAAAAAAADSBAAAZHJzL2Rvd25yZXYueG1sUEsFBgAAAAAEAAQA8wAAANwFAAAAAA==&#10;" fillcolor="black [3200]" strokecolor="black [1600]" strokeweight="2pt">
            <v:path arrowok="t"/>
            <v:textbox>
              <w:txbxContent>
                <w:p w14:paraId="70BC97F3" w14:textId="77777777" w:rsidR="008828C8" w:rsidRPr="006F7F25" w:rsidRDefault="008828C8" w:rsidP="008828C8">
                  <w:pPr>
                    <w:jc w:val="center"/>
                    <w:rPr>
                      <w:sz w:val="32"/>
                      <w:szCs w:val="32"/>
                    </w:rPr>
                  </w:pPr>
                  <w:r>
                    <w:rPr>
                      <w:sz w:val="32"/>
                      <w:szCs w:val="32"/>
                    </w:rPr>
                    <w:t>D</w:t>
                  </w:r>
                </w:p>
              </w:txbxContent>
            </v:textbox>
          </v:shape>
        </w:pict>
      </w:r>
    </w:p>
    <w:p w14:paraId="0BF5566D" w14:textId="507FEAF5" w:rsidR="008828C8" w:rsidRDefault="00000000" w:rsidP="008828C8">
      <w:pPr>
        <w:jc w:val="center"/>
        <w:rPr>
          <w:rFonts w:ascii="Times New Roman" w:hAnsi="Times New Roman" w:cs="Times New Roman"/>
          <w:color w:val="365F91" w:themeColor="accent1" w:themeShade="BF"/>
          <w:sz w:val="24"/>
          <w:szCs w:val="24"/>
        </w:rPr>
      </w:pPr>
      <w:r>
        <w:rPr>
          <w:noProof/>
        </w:rPr>
        <w:pict w14:anchorId="0018BFBA">
          <v:shape id="Straight Arrow Connector 531" o:spid="_x0000_s2121" type="#_x0000_t32" style="position:absolute;left:0;text-align:left;margin-left:132pt;margin-top:18.55pt;width:0;height:36pt;z-index:251845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LtVwgEAANoDAAAOAAAAZHJzL2Uyb0RvYy54bWysU8uO1DAQvCPxD5bvTDIrXooms4dZ4LKC&#10;Fbt8gNdpJ9babqttJsnfYzuTgHhICHFpxXZXd1V153A9WcPOQEGja/l+V3MGTmKnXd/yLw/vX7zl&#10;LEThOmHQQctnCPz6+PzZYfQNXOGApgNiqYgLzehbPsTom6oKcgArwg49uPSokKyI6Uh91ZEYU3Vr&#10;qqu6fl2NSJ0nlBBCur1ZHvmx1FcKZPykVIDITMsTt1gilfiYY3U8iKYn4QctLzTEP7CwQrvUdCt1&#10;I6JgX0n/UspqSRhQxZ1EW6FSWkLRkNTs65/U3A/CQ9GSzAl+syn8v7Ly4/nk7ihTl5O797con0Iy&#10;pRp9aLbHfAh+SZsU2ZyeuLOpGDlvRsIUmVwuZbp9+epNmlH2uBLNivMU4gdAy/JHy0MkofshntC5&#10;NC2kffFRnG9DXIArIDc1LscotHnnOhZnn1YqkhauN3Dpk1MK+4VwoR5nAwv8Myimu0RxaVP2DE6G&#10;2FmkDeme9luVlJkhShuzgerC7Y+gS26GQdm9vwVu2aUjurgBrXZIv+sap5WqWvJX1YvWLPsRu/mO&#10;1mGmBSpzuCx73tAfzwX+/Zc8fgMAAP//AwBQSwMEFAAGAAgAAAAhAMJX0tndAAAACgEAAA8AAABk&#10;cnMvZG93bnJldi54bWxMj8tOwzAQRfdI/IM1SGwqaqctbRPiVCgSYt3CB0ziIYnwI7XdNv17jFjQ&#10;5cwc3Tm33E1GszP5MDgrIZsLYGRbpwbbSfj8eHvaAgsRrULtLEm4UoBddX9XYqHcxe7pfIgdSyE2&#10;FCihj3EsOA9tTwbD3I1k0+3LeYMxjb7jyuMlhRvNF0KsucHBpg89jlT31H4fTkbCvl412dXX4vld&#10;i/w4O+azJeZSPj5Mry/AIk3xH4Zf/aQOVXJq3MmqwLSExXqVukQJy00GLAF/iyaRIs+AVyW/rVD9&#10;AAAA//8DAFBLAQItABQABgAIAAAAIQC2gziS/gAAAOEBAAATAAAAAAAAAAAAAAAAAAAAAABbQ29u&#10;dGVudF9UeXBlc10ueG1sUEsBAi0AFAAGAAgAAAAhADj9If/WAAAAlAEAAAsAAAAAAAAAAAAAAAAA&#10;LwEAAF9yZWxzLy5yZWxzUEsBAi0AFAAGAAgAAAAhAEAQu1XCAQAA2gMAAA4AAAAAAAAAAAAAAAAA&#10;LgIAAGRycy9lMm9Eb2MueG1sUEsBAi0AFAAGAAgAAAAhAMJX0tndAAAACgEAAA8AAAAAAAAAAAAA&#10;AAAAHAQAAGRycy9kb3ducmV2LnhtbFBLBQYAAAAABAAEAPMAAAAmBQAAAAA=&#10;" strokecolor="black [3040]">
            <v:stroke endarrow="block"/>
            <o:lock v:ext="edit" shapetype="f"/>
          </v:shape>
        </w:pict>
      </w:r>
    </w:p>
    <w:p w14:paraId="5E015B01" w14:textId="77777777" w:rsidR="008828C8" w:rsidRDefault="008828C8" w:rsidP="008828C8">
      <w:pPr>
        <w:jc w:val="center"/>
        <w:rPr>
          <w:rFonts w:ascii="Times New Roman" w:hAnsi="Times New Roman" w:cs="Times New Roman"/>
          <w:color w:val="365F91" w:themeColor="accent1" w:themeShade="BF"/>
          <w:sz w:val="24"/>
          <w:szCs w:val="24"/>
        </w:rPr>
      </w:pPr>
    </w:p>
    <w:p w14:paraId="750D132C" w14:textId="20577FE3" w:rsidR="008828C8" w:rsidRDefault="00000000" w:rsidP="008828C8">
      <w:pPr>
        <w:jc w:val="center"/>
        <w:rPr>
          <w:rFonts w:ascii="Times New Roman" w:hAnsi="Times New Roman" w:cs="Times New Roman"/>
          <w:color w:val="365F91" w:themeColor="accent1" w:themeShade="BF"/>
          <w:sz w:val="24"/>
          <w:szCs w:val="24"/>
        </w:rPr>
      </w:pPr>
      <w:r>
        <w:rPr>
          <w:noProof/>
        </w:rPr>
        <w:pict w14:anchorId="1725CDDE">
          <v:shape id="Parallelogram 530" o:spid="_x0000_s2120" type="#_x0000_t7" style="position:absolute;left:0;text-align:left;margin-left:63.6pt;margin-top:8.7pt;width:148.55pt;height:32.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uATfQIAAEUFAAAOAAAAZHJzL2Uyb0RvYy54bWysVEtPGzEQvlfqf7B8L5tNkxBWbFAEoqoU&#10;ASpUnB2vTbbYHtd2spv+esbeB6hFPVS9WB7PN9+8fX7RakUOwvkaTEnzkwklwnCoavNU0u8P15+W&#10;lPjATMUUGFHSo/D0YvXxw3ljCzGFHahKOIIkxheNLekuBFtkmec7oZk/ASsMKiU4zQKK7imrHGuQ&#10;XatsOpkssgZcZR1w4T2+XnVKukr8UgoebqX0IhBVUowtpNOlcxvPbHXOiifH7K7mfRjsH6LQrDbo&#10;dKS6YoGRvav/oNI1d+BBhhMOOgMpay5SDphNPvktm/sdsyLlgsXxdiyT/3+0/OZwb+9cDN3bDfBn&#10;jxXJGuuLURMF32Na6XTEYuCkTVU8jlUUbSAcH/PlcjFfzinhqJvls8V8HsucsWKwts6HLwI0iZeS&#10;WuaYUkIB9kGnKrLDxodUzooYpnFuWPWDEqkVNufAFPmcL6aLnrUHI//A22fQBZ3CD0clIp8y34Qk&#10;dYVhTpOnNGjiUjmCtCWtnvOeNSGjiayVGo3y94xUGIx6bDQTafhGw8l7hq/eRnTyCCaMhro24P5u&#10;LDv8kHWXa0w7tNsWky3p6VnMKj5toTreOeKg2wRv+XWNTdgwH+6wDamluM7hFg+poCkp9DdKduB+&#10;vfce8TiRqKWkwVUqqf+5Z05Qor4anNWzfDaLu5eE2fx0ioJ7q9m+1Zi9vgRsRY4fh+XpGvFBDVfp&#10;QD/i1q+jV1Qxw9F3SXlwg3AZuhXHf4OL9TrBcN8sCxtzb3kkj4WO8/LQPjJn+0kMOMM3MKwdK9Jo&#10;dbP7io2WBtb7ALIOw7Z0de1bgLua5r3/V+Jn8FZOqNffb/UCAAD//wMAUEsDBBQABgAIAAAAIQBK&#10;f2h73wAAAAkBAAAPAAAAZHJzL2Rvd25yZXYueG1sTI/BTsMwDIbvSLxDZCQuE0sIFZ26phNMIIE4&#10;oA12zxrTVjRJSdK1vD3mBDf/8qffn8vNbHt2whA77xRcLwUwdLU3nWsUvL89Xq2AxaSd0b13qOAb&#10;I2yq87NSF8ZPboenfWoYlbhYaAVtSkPBeaxbtDou/YCOdh8+WJ0ohoaboCcqtz2XQtxyqztHF1o9&#10;4LbF+nM/WgVx3L1m96l/EFMQL89f28VTOiyUuryY79bAEs7pD4ZffVKHipyOfnQmsp6yzCWhNOQZ&#10;MAIymd0AOypYyRx4VfL/H1Q/AAAA//8DAFBLAQItABQABgAIAAAAIQC2gziS/gAAAOEBAAATAAAA&#10;AAAAAAAAAAAAAAAAAABbQ29udGVudF9UeXBlc10ueG1sUEsBAi0AFAAGAAgAAAAhADj9If/WAAAA&#10;lAEAAAsAAAAAAAAAAAAAAAAALwEAAF9yZWxzLy5yZWxzUEsBAi0AFAAGAAgAAAAhAFqC4BN9AgAA&#10;RQUAAA4AAAAAAAAAAAAAAAAALgIAAGRycy9lMm9Eb2MueG1sUEsBAi0AFAAGAAgAAAAhAEp/aHvf&#10;AAAACQEAAA8AAAAAAAAAAAAAAAAA1wQAAGRycy9kb3ducmV2LnhtbFBLBQYAAAAABAAEAPMAAADj&#10;BQAAAAA=&#10;" adj="1501" fillcolor="white [3201]" strokecolor="black [3200]" strokeweight="2pt">
            <v:path arrowok="t"/>
            <v:textbox>
              <w:txbxContent>
                <w:p w14:paraId="364EA031" w14:textId="77777777" w:rsidR="008828C8" w:rsidRPr="001D7D2D" w:rsidRDefault="008828C8" w:rsidP="008828C8">
                  <w:pPr>
                    <w:jc w:val="center"/>
                    <w:rPr>
                      <w:sz w:val="28"/>
                      <w:szCs w:val="28"/>
                    </w:rPr>
                  </w:pPr>
                  <w:r>
                    <w:rPr>
                      <w:sz w:val="28"/>
                      <w:szCs w:val="28"/>
                    </w:rPr>
                    <w:t>Enter bID</w:t>
                  </w:r>
                </w:p>
              </w:txbxContent>
            </v:textbox>
          </v:shape>
        </w:pict>
      </w:r>
    </w:p>
    <w:p w14:paraId="11A568B6" w14:textId="7EA3067F" w:rsidR="008828C8" w:rsidRDefault="00000000" w:rsidP="008828C8">
      <w:pPr>
        <w:jc w:val="center"/>
        <w:rPr>
          <w:rFonts w:ascii="Times New Roman" w:hAnsi="Times New Roman" w:cs="Times New Roman"/>
          <w:color w:val="365F91" w:themeColor="accent1" w:themeShade="BF"/>
          <w:sz w:val="24"/>
          <w:szCs w:val="24"/>
        </w:rPr>
      </w:pPr>
      <w:r>
        <w:rPr>
          <w:noProof/>
        </w:rPr>
        <w:pict w14:anchorId="426D8563">
          <v:shape id="Straight Arrow Connector 529" o:spid="_x0000_s2119" type="#_x0000_t32" style="position:absolute;left:0;text-align:left;margin-left:132.05pt;margin-top:18.5pt;width:0;height:34.75pt;z-index:251846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QJwwEAANoDAAAOAAAAZHJzL2Uyb0RvYy54bWysU9tu1DAQfUfiH6y8s0mWglC02T5sgZcK&#10;Kgof4DrjxKpvGg+b5O+xnU1AXCRU9WUUj+fMnDM+OVxPRrMzYFDOtkW9qwoGVrhO2b4tvn398Opd&#10;wQJx23HtLLTFDKG4Pr58cRh9A3s3ON0BstjEhmb0bTEQ+aYsgxjA8LBzHmy8lA4Np3jEvuyQj7G7&#10;0eW+qt6Wo8POoxMQQszeLJfFMfeXEgR9ljIAMd0WkRvliDk+pFgeD7zpkftBiQsN/gQWhisbh26t&#10;bjhx9h3VH62MEuiCk7QTzpROSiUga4hq6uo3NfcD95C1xOUEv60pPF9b8el8sneYqIvJ3vtbJx5D&#10;XEo5+tBsl+kQ/FI2STSpPHJnU17kvC0SJmJiSYqYvbqqX+/fpB2XvFlxHgN9BGdY+miLQMhVP9DJ&#10;WRtfy2Gd98jPt4EW4ApIQ7VNkbjS723HaPbRUoSK217DZU4qyewXwpk6zRoW+BeQTHWR4jIm+wxO&#10;GtmZR4d0j/XWJVYmiFRab6Aqc/sn6FKbYJC997/ArTpPdJY2oFHW4d+m0rRSlUv9qnrRmmQ/uG6+&#10;w/Uxo4HyO1zMnhz66znDf/6Sxx8AAAD//wMAUEsDBBQABgAIAAAAIQBP6PZu3AAAAAoBAAAPAAAA&#10;ZHJzL2Rvd25yZXYueG1sTI/LTsMwEEX3SPyDNUhsKmqnj0BCnApFQqxb+AAnNkmEPU5tt03/nkEs&#10;YDkzR3fOrXazs+xsQhw9SsiWApjBzusRewkf768PT8BiUqiV9WgkXE2EXX17U6lS+wvuzfmQekYh&#10;GEslYUhpKjmP3WCciks/GaTbpw9OJRpDz3VQFwp3lq+EyLlTI9KHQU2mGUz3dTg5Cftm02bX0Ijt&#10;mxXFcXEsFmtVSHl/N788A0tmTn8w/OiTOtTk1PoT6sishFW+yQiVsH6kTgT8LloiRb4FXlf8f4X6&#10;GwAA//8DAFBLAQItABQABgAIAAAAIQC2gziS/gAAAOEBAAATAAAAAAAAAAAAAAAAAAAAAABbQ29u&#10;dGVudF9UeXBlc10ueG1sUEsBAi0AFAAGAAgAAAAhADj9If/WAAAAlAEAAAsAAAAAAAAAAAAAAAAA&#10;LwEAAF9yZWxzLy5yZWxzUEsBAi0AFAAGAAgAAAAhAMyi1AnDAQAA2gMAAA4AAAAAAAAAAAAAAAAA&#10;LgIAAGRycy9lMm9Eb2MueG1sUEsBAi0AFAAGAAgAAAAhAE/o9m7cAAAACgEAAA8AAAAAAAAAAAAA&#10;AAAAHQQAAGRycy9kb3ducmV2LnhtbFBLBQYAAAAABAAEAPMAAAAmBQAAAAA=&#10;" strokecolor="black [3040]">
            <v:stroke endarrow="block"/>
            <o:lock v:ext="edit" shapetype="f"/>
          </v:shape>
        </w:pict>
      </w:r>
    </w:p>
    <w:p w14:paraId="11AECCFC" w14:textId="77777777" w:rsidR="008828C8" w:rsidRDefault="008828C8" w:rsidP="008828C8">
      <w:pPr>
        <w:jc w:val="center"/>
        <w:rPr>
          <w:rFonts w:ascii="Times New Roman" w:hAnsi="Times New Roman" w:cs="Times New Roman"/>
          <w:color w:val="365F91" w:themeColor="accent1" w:themeShade="BF"/>
          <w:sz w:val="24"/>
          <w:szCs w:val="24"/>
        </w:rPr>
      </w:pPr>
    </w:p>
    <w:p w14:paraId="79FAA23B" w14:textId="71DACCFD" w:rsidR="008828C8" w:rsidRDefault="00000000" w:rsidP="008828C8">
      <w:pPr>
        <w:jc w:val="center"/>
        <w:rPr>
          <w:rFonts w:ascii="Times New Roman" w:hAnsi="Times New Roman" w:cs="Times New Roman"/>
          <w:color w:val="365F91" w:themeColor="accent1" w:themeShade="BF"/>
          <w:sz w:val="24"/>
          <w:szCs w:val="24"/>
        </w:rPr>
      </w:pPr>
      <w:r>
        <w:rPr>
          <w:noProof/>
        </w:rPr>
        <w:pict w14:anchorId="003E51F5">
          <v:shape id="Flowchart: Decision 528" o:spid="_x0000_s2118" type="#_x0000_t110" style="position:absolute;left:0;text-align:left;margin-left:35.65pt;margin-top:7.45pt;width:196.8pt;height:119.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KMhZAIAAB4FAAAOAAAAZHJzL2Uyb0RvYy54bWysVE1vGyEQvVfqf0Dcm/W6Tpqsso4sR6kq&#10;WYnVpMoZs5BFYRkK2Lvur+/AfiRKox6qXhDDzBtmHm+4vOoaTQ7CeQWmpPnJjBJhOFTKPJX0x8PN&#10;p3NKfGCmYhqMKOlReHq1/PjhsrWFmEMNuhKOYBLji9aWtA7BFlnmeS0a5k/ACoNOCa5hAU33lFWO&#10;tZi90dl8NjvLWnCVdcCF93h63TvpMuWXUvBwJ6UXgeiSYm0hrS6tu7hmy0tWPDlma8WHMtg/VNEw&#10;ZfDSKdU1C4zsnfojVaO4Aw8ynHBoMpBScZF6wG7y2Ztu7mtmReoFyfF2osn/v7T89nBvty6W7u0G&#10;+LNHRrLW+mLyRMMPMZ10TYzFwkmXWDxOLIouEI6H88XFxeczJJujLz+d5ws0YlZWjHDrfPgqoCFx&#10;U1KpoV3XzIVrwVVUUqKSHTY+9LgxfiitrybVFY5axIK0+S4kUVW8P6GTgsRaO3Jg+PbVcz7UkCIj&#10;RCqtJ1D+HkiHETTERphIqpqAs/eAL7dN0elGMGECNsqA+ztY9vFj132vse3Q7TpstqTnidl4tIPq&#10;uHXEQS9xb/mNQnI3zIctc6hpfBCc03CHS+S7pDDsKKnB/XrvPMaj1NBLSYszUlL/c8+coER/MyjC&#10;i3yxiEOVjMXplzka7rVn99pj9s0a8Cly/BEsT9sYH/S4lQ6aRxznVbwVXcxwvLukPLjRWId+dvFD&#10;4GK1SmE4SJaFjbm3PCaPREe9PHSPzNlBYQHFeQvjPLHijbb62Ig0sNoHkCoJ74XX4QlwCJOOhw8j&#10;TvlrO0W9fGvL3wAAAP//AwBQSwMEFAAGAAgAAAAhAAh2EF/gAAAACQEAAA8AAABkcnMvZG93bnJl&#10;di54bWxMj1tLw0AQhd8F/8Mygm9205pWjdkUKYiCCDYV+jrNTi64l5jdtum/7/RJ32bmHM58J1+O&#10;1ogDDaHzTsF0koAgV3nduUbB9+b17hFEiOg0Gu9IwYkCLIvrqxwz7Y9uTYcyNoJDXMhQQRtjn0kZ&#10;qpYshonvybFW+8Fi5HVopB7wyOHWyFmSLKTFzvGHFntatVT9lHurANfvYbMty9VQ16buvz63vx/6&#10;Tanbm/HlGUSkMf6Z4YLP6FAw087vnQ7CKHiY3rOT7+kTCNbTxWXYKZjN0znIIpf/GxRnAAAA//8D&#10;AFBLAQItABQABgAIAAAAIQC2gziS/gAAAOEBAAATAAAAAAAAAAAAAAAAAAAAAABbQ29udGVudF9U&#10;eXBlc10ueG1sUEsBAi0AFAAGAAgAAAAhADj9If/WAAAAlAEAAAsAAAAAAAAAAAAAAAAALwEAAF9y&#10;ZWxzLy5yZWxzUEsBAi0AFAAGAAgAAAAhAAoMoyFkAgAAHgUAAA4AAAAAAAAAAAAAAAAALgIAAGRy&#10;cy9lMm9Eb2MueG1sUEsBAi0AFAAGAAgAAAAhAAh2EF/gAAAACQEAAA8AAAAAAAAAAAAAAAAAvgQA&#10;AGRycy9kb3ducmV2LnhtbFBLBQYAAAAABAAEAPMAAADLBQAAAAA=&#10;" fillcolor="white [3201]" strokecolor="black [3200]" strokeweight="2pt">
            <v:path arrowok="t"/>
            <v:textbox>
              <w:txbxContent>
                <w:p w14:paraId="015D6997" w14:textId="77777777" w:rsidR="008828C8" w:rsidRPr="00C71CB0" w:rsidRDefault="008828C8" w:rsidP="008828C8">
                  <w:pPr>
                    <w:jc w:val="center"/>
                    <w:rPr>
                      <w:sz w:val="28"/>
                      <w:szCs w:val="28"/>
                    </w:rPr>
                  </w:pPr>
                  <w:r>
                    <w:rPr>
                      <w:sz w:val="28"/>
                      <w:szCs w:val="28"/>
                    </w:rPr>
                    <w:t>BookID found in issue table</w:t>
                  </w:r>
                  <w:r w:rsidRPr="00C71CB0">
                    <w:rPr>
                      <w:sz w:val="28"/>
                      <w:szCs w:val="28"/>
                    </w:rPr>
                    <w:t>?</w:t>
                  </w:r>
                </w:p>
              </w:txbxContent>
            </v:textbox>
          </v:shape>
        </w:pict>
      </w:r>
    </w:p>
    <w:p w14:paraId="1F2EA49A" w14:textId="580D45FD" w:rsidR="008828C8" w:rsidRDefault="00000000" w:rsidP="008828C8">
      <w:pPr>
        <w:jc w:val="center"/>
        <w:rPr>
          <w:rFonts w:ascii="Times New Roman" w:hAnsi="Times New Roman" w:cs="Times New Roman"/>
          <w:color w:val="365F91" w:themeColor="accent1" w:themeShade="BF"/>
          <w:sz w:val="24"/>
          <w:szCs w:val="24"/>
        </w:rPr>
      </w:pPr>
      <w:r>
        <w:rPr>
          <w:noProof/>
        </w:rPr>
        <w:pict w14:anchorId="13DB1DA7">
          <v:shape id="Text Box 527" o:spid="_x0000_s2117" type="#_x0000_t202" style="position:absolute;left:0;text-align:left;margin-left:232.05pt;margin-top:21.55pt;width:28.8pt;height:20.4pt;z-index:251855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e5/OwIAAHIEAAAOAAAAZHJzL2Uyb0RvYy54bWysVFFv2jAQfp+0/2D5fSRQoDQiVIyKaRJq&#10;K9Gpz8ZxiDXHZ9mGhP36nZ1AabenaS/One98d999d5nft7UiR2GdBJ3T4SClRGgOhdT7nP54WX+Z&#10;UeI80wVToEVOT8LR+8XnT/PGZGIEFahCWIJBtMsak9PKe5MlieOVqJkbgBEajSXYmnlU7T4pLGsw&#10;eq2SUZpOkwZsYSxw4RzePnRGuojxy1Jw/1SWTniicoq1+XjaeO7CmSzmLNtbZirJ+zLYP1RRM6kx&#10;6SXUA/OMHKz8I1QtuQUHpR9wqBMoS8lFxIBohukHNNuKGRGxYHOcubTJ/b+w/PG4Nc+W+PYrtEhg&#10;BOHMBvhPh71JGuOy3if01GUOvQPQtrR1+CIEgg+xt6dLP0XrCcfLm+nkdooWjqbR5C6dxX4nb4+N&#10;df6bgJoEIacW6YoFsOPG+ZCeZWeXkMuBksVaKhWVMCJipSw5MiRX+WEgE1+881KaNDmd3kzSGFhD&#10;eN75Kd3j6yAFcL7dtUQWOZ3FYOFqB8UJ+2OhGx1n+FpisRvm/DOzOCuID+ffP+FRKsBk0EuUVGB/&#10;/e0++COFaKWkwdnLqcbloER910jt3XA8DqMalfHkdoSKvbbsri36UK8A8Q9xzwyPYvD36iyWFupX&#10;XJJlyIkmpjlmzqk/iyvf7QMuGRfLZXTC4TTMb/TW8PNQBCJe2ldmTc+WR5of4TyjLPtAWucbmNKw&#10;PHgoZWT0rad993GwI239EobNudaj19uvYvEbAAD//wMAUEsDBBQABgAIAAAAIQCLhoSe4AAAAAkB&#10;AAAPAAAAZHJzL2Rvd25yZXYueG1sTI9NT8MwDIbvSPyHyEjcWPoxRlqaTmjSpB3gsALimjWmrWiS&#10;kmRb9+8xJzjZlh+9flytZzOyE/owOCshXSTA0LZOD7aT8Pa6vRPAQlRWq9FZlHDBAOv6+qpSpXZn&#10;u8dTEztGITaUSkIf41RyHtoejQoLN6Gl3afzRkUafce1V2cKNyPPkmTFjRosXejVhJse26/maCS8&#10;bIpG7LKL/yjy3bYR36l7Fu9S3t7MT4/AIs7xD4ZffVKHmpwO7mh1YKOE5WqZEkpNTpWA+yx9AHaQ&#10;IPICeF3x/x/UPwAAAP//AwBQSwECLQAUAAYACAAAACEAtoM4kv4AAADhAQAAEwAAAAAAAAAAAAAA&#10;AAAAAAAAW0NvbnRlbnRfVHlwZXNdLnhtbFBLAQItABQABgAIAAAAIQA4/SH/1gAAAJQBAAALAAAA&#10;AAAAAAAAAAAAAC8BAABfcmVscy8ucmVsc1BLAQItABQABgAIAAAAIQAjte5/OwIAAHIEAAAOAAAA&#10;AAAAAAAAAAAAAC4CAABkcnMvZTJvRG9jLnhtbFBLAQItABQABgAIAAAAIQCLhoSe4AAAAAkBAAAP&#10;AAAAAAAAAAAAAAAAAJUEAABkcnMvZG93bnJldi54bWxQSwUGAAAAAAQABADzAAAAogUAAAAA&#10;" fillcolor="white [3201]" stroked="f" strokeweight=".5pt">
            <v:textbox>
              <w:txbxContent>
                <w:p w14:paraId="140FFCE4" w14:textId="77777777" w:rsidR="008828C8" w:rsidRDefault="008828C8" w:rsidP="008828C8">
                  <w:r>
                    <w:t>NO</w:t>
                  </w:r>
                </w:p>
              </w:txbxContent>
            </v:textbox>
          </v:shape>
        </w:pict>
      </w:r>
    </w:p>
    <w:p w14:paraId="5B6D6277" w14:textId="74DC82ED" w:rsidR="008828C8" w:rsidRDefault="00000000" w:rsidP="008828C8">
      <w:pPr>
        <w:jc w:val="center"/>
        <w:rPr>
          <w:rFonts w:ascii="Times New Roman" w:hAnsi="Times New Roman" w:cs="Times New Roman"/>
          <w:color w:val="365F91" w:themeColor="accent1" w:themeShade="BF"/>
          <w:sz w:val="24"/>
          <w:szCs w:val="24"/>
        </w:rPr>
      </w:pPr>
      <w:r>
        <w:rPr>
          <w:noProof/>
        </w:rPr>
        <w:pict w14:anchorId="2A61613F">
          <v:shape id="Parallelogram 526" o:spid="_x0000_s2116" type="#_x0000_t7" style="position:absolute;left:0;text-align:left;margin-left:290.05pt;margin-top:4.8pt;width:148.55pt;height:32.6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GLyfQIAAEUFAAAOAAAAZHJzL2Uyb0RvYy54bWysVEtvGyEQvlfqf0Dcm/W6tuuuso6sRKkq&#10;WUnUpMoZsxBvAwwF7F3312dgH47aqIeqF8Qw33zz5vyi1YochPM1mJLmZxNKhOFQ1eappN8frj8s&#10;KfGBmYopMKKkR+Hpxer9u/PGFmIKO1CVcARJjC8aW9JdCLbIMs93QjN/BlYYVEpwmgUU3VNWOdYg&#10;u1bZdDJZZA24yjrgwnt8veqUdJX4pRQ83ErpRSCqpBhbSKdL5zae2eqcFU+O2V3N+zDYP0ShWW3Q&#10;6Uh1xQIje1f/QaVr7sCDDGccdAZS1lykHDCbfPJbNvc7ZkXKBYvj7Vgm//9o+c3h3t65GLq3G+DP&#10;HiuSNdYXoyYKvse00umIxcBJm6p4HKso2kA4PubL5WK+nFPCUTfLZ4v5PJY5Y8VgbZ0PXwRoEi8l&#10;tcwxpYQC7INOVWSHjQ+pnBUxTOPcsOoHJVIrbM6BKfIxX0wXPWsPRv6Bt8+gCzqFH45KRD5lvglJ&#10;6grDnCZPadDEpXIEaUtaPec9a0JGE1krNRrlbxmpMBj12Ggm0vCNhpO3DE/eRnTyCCaMhro24P5u&#10;LDv8kHWXa0w7tNsWky3pchqzik9bqI53jjjoNsFbfl1jEzbMhztsQ2oprnO4xUMqaEoK/Y2SHbhf&#10;b71HPE4kailpcJVK6n/umROUqK8GZ/VzPpvF3UvCbP5pioJ7rdm+1pi9vgRsRY4fh+XpGvFBDVfp&#10;QD/i1q+jV1Qxw9F3SXlwg3AZuhXHf4OL9TrBcN8sCxtzb3kkj4WO8/LQPjJn+0kMOMM3MKwdK9Jo&#10;dbN7wkZLA+t9AFmHYVu6uvYtwF1N897/K/EzeC0n1On3W70AAAD//wMAUEsDBBQABgAIAAAAIQBg&#10;3Lem3wAAAAgBAAAPAAAAZHJzL2Rvd25yZXYueG1sTI/BTsMwEETvSPyDtUhcKmq3Kk0asqmgAgnE&#10;AbXA3Y1NEmGvg+004e8xJziOZjTzptxO1rCT9qFzhLCYC2Caaqc6ahDeXh+ucmAhSlLSONII3zrA&#10;tjo/K2Wh3Eh7fTrEhqUSCoVEaGPsC85D3Worw9z1mpL34byVMUnfcOXlmMqt4Ush1tzKjtJCK3u9&#10;a3X9eRgsQhj2L6u7aO7F6MXz09du9hjfZ4iXF9PtDbCop/gXhl/8hA5VYjq6gVRgBuE6F4sURdis&#10;gSU/z7IlsCNCttoAr0r+/0D1AwAA//8DAFBLAQItABQABgAIAAAAIQC2gziS/gAAAOEBAAATAAAA&#10;AAAAAAAAAAAAAAAAAABbQ29udGVudF9UeXBlc10ueG1sUEsBAi0AFAAGAAgAAAAhADj9If/WAAAA&#10;lAEAAAsAAAAAAAAAAAAAAAAALwEAAF9yZWxzLy5yZWxzUEsBAi0AFAAGAAgAAAAhAAXoYvJ9AgAA&#10;RQUAAA4AAAAAAAAAAAAAAAAALgIAAGRycy9lMm9Eb2MueG1sUEsBAi0AFAAGAAgAAAAhAGDct6bf&#10;AAAACAEAAA8AAAAAAAAAAAAAAAAA1wQAAGRycy9kb3ducmV2LnhtbFBLBQYAAAAABAAEAPMAAADj&#10;BQAAAAA=&#10;" adj="1501" fillcolor="white [3201]" strokecolor="black [3200]" strokeweight="2pt">
            <v:path arrowok="t"/>
            <v:textbox>
              <w:txbxContent>
                <w:p w14:paraId="0332F26C" w14:textId="77777777" w:rsidR="008828C8" w:rsidRPr="001D7D2D" w:rsidRDefault="008828C8" w:rsidP="008828C8">
                  <w:pPr>
                    <w:jc w:val="center"/>
                    <w:rPr>
                      <w:sz w:val="28"/>
                      <w:szCs w:val="28"/>
                    </w:rPr>
                  </w:pPr>
                  <w:r>
                    <w:rPr>
                      <w:sz w:val="28"/>
                      <w:szCs w:val="28"/>
                    </w:rPr>
                    <w:t>Error message bID</w:t>
                  </w:r>
                </w:p>
              </w:txbxContent>
            </v:textbox>
          </v:shape>
        </w:pict>
      </w:r>
      <w:r>
        <w:rPr>
          <w:noProof/>
        </w:rPr>
        <w:pict w14:anchorId="2903E4BF">
          <v:shape id="Straight Arrow Connector 525" o:spid="_x0000_s2115" type="#_x0000_t32" style="position:absolute;left:0;text-align:left;margin-left:229.45pt;margin-top:21.7pt;width:67.4pt;height:0;z-index:251853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7NNxQEAANoDAAAOAAAAZHJzL2Uyb0RvYy54bWysU01v1DAQvSPxHyzf2WQrFS3RZnvYApcK&#10;Kgo/wHXsxKrtscZmk/33jJ1NiviQEOplFHvem3nzPNnfTM6yk8JowLd8u6k5U15CZ3zf8m9fP7zZ&#10;cRaT8J2w4FXLzyrym8PrV/sxNOoKBrCdQkZFfGzG0PIhpdBUVZSDciJuIChPSQ3oRKIj9lWHYqTq&#10;zlZXdf22GgG7gCBVjHR7Oyf5odTXWsn0WeuoErMtJ22pRCzxMcfqsBdNjyIMRl5kiP9Q4YTx1HQt&#10;dSuSYN/R/FbKGYkQQaeNBFeB1kaqMgNNs61/meZhEEGVWcicGFab4suVlZ9OR3+PWbqc/EO4A/kU&#10;yZRqDLFZk/kQwwybNLoMJ+1sKkaeVyPVlJiky9319bsd2S2XVCWahRcwpo8KHMsfLY8JhemHdATv&#10;6bUAt8VHcbqLKesQzULITa3PMQlj3/uOpXOglUpohO+tym9J8Awp6mfBRXo6WzXTvyjNTEcS5zZl&#10;z9TRIjsJ2pDuabtWIWSmaGPtSqqLtr+SLthMU2X3/pW4oktH8GklOuMB/9Q1TYtUPeOXqedZ89iP&#10;0J3vcXlMWqDiz2XZ84b+fC7051/y8AMAAP//AwBQSwMEFAAGAAgAAAAhAKFmLI/cAAAACQEAAA8A&#10;AABkcnMvZG93bnJldi54bWxMj8tOwzAQRfdI/IM1SGwqapcktA5xKhQJsW7hA5zYTSL8SG23Tf+e&#10;QSzobh5Hd85U29kactYhjt4JWC0ZEO06r0bXC/j6fH/aAIlJOiWNd1rAVUfY1vd3lSyVv7idPu9T&#10;TzDExVIKGFKaSkpjN2gr49JP2uHu4IOVCdvQUxXkBcOtoc+MvVArR4cXBjnpZtDd9/5kBeyavF1d&#10;Q8OKD8P4cXHki0xyIR4f5rdXIEnP6R+GX31UhxqdWn9yKhIjIC82HFEsshwIAgXP1kDavwGtK3r7&#10;Qf0DAAD//wMAUEsBAi0AFAAGAAgAAAAhALaDOJL+AAAA4QEAABMAAAAAAAAAAAAAAAAAAAAAAFtD&#10;b250ZW50X1R5cGVzXS54bWxQSwECLQAUAAYACAAAACEAOP0h/9YAAACUAQAACwAAAAAAAAAAAAAA&#10;AAAvAQAAX3JlbHMvLnJlbHNQSwECLQAUAAYACAAAACEAEIuzTcUBAADaAwAADgAAAAAAAAAAAAAA&#10;AAAuAgAAZHJzL2Uyb0RvYy54bWxQSwECLQAUAAYACAAAACEAoWYsj9wAAAAJAQAADwAAAAAAAAAA&#10;AAAAAAAfBAAAZHJzL2Rvd25yZXYueG1sUEsFBgAAAAAEAAQA8wAAACgFAAAAAA==&#10;" strokecolor="black [3040]">
            <v:stroke endarrow="block"/>
            <o:lock v:ext="edit" shapetype="f"/>
          </v:shape>
        </w:pict>
      </w:r>
    </w:p>
    <w:p w14:paraId="0E6743C1" w14:textId="665A3DE5" w:rsidR="008828C8" w:rsidRDefault="00000000" w:rsidP="008828C8">
      <w:pPr>
        <w:jc w:val="center"/>
        <w:rPr>
          <w:rFonts w:ascii="Times New Roman" w:hAnsi="Times New Roman" w:cs="Times New Roman"/>
          <w:color w:val="365F91" w:themeColor="accent1" w:themeShade="BF"/>
          <w:sz w:val="24"/>
          <w:szCs w:val="24"/>
        </w:rPr>
      </w:pPr>
      <w:r>
        <w:rPr>
          <w:noProof/>
        </w:rPr>
        <w:pict w14:anchorId="3E5BE483">
          <v:shape id="Straight Arrow Connector 524" o:spid="_x0000_s2114" type="#_x0000_t32" style="position:absolute;left:0;text-align:left;margin-left:359.1pt;margin-top:14.85pt;width:0;height:204.95pt;z-index:251856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Vr/wwEAANsDAAAOAAAAZHJzL2Uyb0RvYy54bWysU02P0zAQvSPxHyzfadJKVKuo6R66wGUF&#10;KxZ+gNcZJ9b6S+OhSf89ttMEtICEEJdRPJ4389745XA7WcPOgFF71/LtpuYMnPSddn3Lv355/+aG&#10;s0jCdcJ4By2/QOS3x9evDmNoYOcHbzpAlpq42Iyh5QNRaKoqygGsiBsfwKVL5dEKSkfsqw7FmLpb&#10;U+3qel+NHruAXkKMKXs3X/Jj6a8USPqkVARipuWJG5WIJT7lWB0PoulRhEHLKw3xDyys0C4NXVvd&#10;CRLsG+pfWlkt0UevaCO9rbxSWkLRkNRs6xdqHgcRoGhJy4lhXVP8f23lx/PJPWCmLif3GO69fI5p&#10;KdUYYrNe5kMMc9mk0ObyxJ1NZZGXdZEwEZNzUqbsbl/vbvZv85Ir0SzAgJE+gLcsf7Q8EgrdD3Ty&#10;zqXn8rgtixTn+0gzcAHkqcblSEKbd65jdAnJU4RauN7AdU4uKfRnxoU7XQzM8M+gmO4Sx3lMMRqc&#10;DLKzSBbpnrdrl1SZIUobs4Lqwu2PoGtthkEx398C1+oy0TtagVY7j7+bStNCVc31i+pZa5b95LvL&#10;Ay6vmRxU3uHq9mzRn88F/uOfPH4HAAD//wMAUEsDBBQABgAIAAAAIQBnHs7x3gAAAAoBAAAPAAAA&#10;ZHJzL2Rvd25yZXYueG1sTI/LbsIwEEX3lfoP1lTqBhU7gQJOM0FVpKpraD/AiU0S4UewDYS/r6su&#10;ynJmju6cW24no8lF+TA4i5DNGRBlWycH2yF8f328bICEKKwU2lmFcFMBttXjQykK6a52py772JEU&#10;YkMhEPoYx4LS0PbKiDB3o7LpdnDeiJhG31HpxTWFG01zxlbUiMGmD70YVd2r9rg/G4RdvWyym6/Z&#10;66dm/DQ78dlCcMTnp+n9DUhUU/yH4Vc/qUOVnBp3tjIQjbDONnlCEXK+BpKAv0WDsFzwFdCqpPcV&#10;qh8AAAD//wMAUEsBAi0AFAAGAAgAAAAhALaDOJL+AAAA4QEAABMAAAAAAAAAAAAAAAAAAAAAAFtD&#10;b250ZW50X1R5cGVzXS54bWxQSwECLQAUAAYACAAAACEAOP0h/9YAAACUAQAACwAAAAAAAAAAAAAA&#10;AAAvAQAAX3JlbHMvLnJlbHNQSwECLQAUAAYACAAAACEAo7Fa/8MBAADbAwAADgAAAAAAAAAAAAAA&#10;AAAuAgAAZHJzL2Uyb0RvYy54bWxQSwECLQAUAAYACAAAACEAZx7O8d4AAAAKAQAADwAAAAAAAAAA&#10;AAAAAAAdBAAAZHJzL2Rvd25yZXYueG1sUEsFBgAAAAAEAAQA8wAAACgFAAAAAA==&#10;" strokecolor="black [3040]">
            <v:stroke endarrow="block"/>
            <o:lock v:ext="edit" shapetype="f"/>
          </v:shape>
        </w:pict>
      </w:r>
    </w:p>
    <w:p w14:paraId="2A9EF265" w14:textId="77777777" w:rsidR="008828C8" w:rsidRDefault="008828C8" w:rsidP="008828C8">
      <w:pPr>
        <w:jc w:val="center"/>
        <w:rPr>
          <w:rFonts w:ascii="Times New Roman" w:hAnsi="Times New Roman" w:cs="Times New Roman"/>
          <w:color w:val="365F91" w:themeColor="accent1" w:themeShade="BF"/>
          <w:sz w:val="24"/>
          <w:szCs w:val="24"/>
        </w:rPr>
      </w:pPr>
    </w:p>
    <w:p w14:paraId="2EC5D7C5" w14:textId="714599C1" w:rsidR="008828C8" w:rsidRDefault="00000000" w:rsidP="008828C8">
      <w:pPr>
        <w:jc w:val="center"/>
        <w:rPr>
          <w:rFonts w:ascii="Times New Roman" w:hAnsi="Times New Roman" w:cs="Times New Roman"/>
          <w:color w:val="365F91" w:themeColor="accent1" w:themeShade="BF"/>
          <w:sz w:val="24"/>
          <w:szCs w:val="24"/>
        </w:rPr>
      </w:pPr>
      <w:r>
        <w:rPr>
          <w:noProof/>
        </w:rPr>
        <w:pict w14:anchorId="4CEB1306">
          <v:shape id="Text Box 523" o:spid="_x0000_s2113" type="#_x0000_t202" style="position:absolute;left:0;text-align:left;margin-left:133.7pt;margin-top:20.85pt;width:30.15pt;height:20.4pt;z-index:251852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sdPQIAAHIEAAAOAAAAZHJzL2Uyb0RvYy54bWysVEtv2zAMvg/YfxB0X+y8usSIU2QpMgwI&#10;2gLp0LMiy7EwWRQkJXb360fJzmPdTsMuMilSJD9+pBf3ba3ISVgnQed0OEgpEZpDIfUhp99fNp9m&#10;lDjPdMEUaJHTN+Ho/fLjh0VjMjGCClQhLMEg2mWNyWnlvcmSxPFK1MwNwAiNxhJszTyq9pAUljUY&#10;vVbJKE3vkgZsYSxw4RzePnRGuozxy1Jw/1SWTniicoq1+XjaeO7DmSwXLDtYZirJ+zLYP1RRM6kx&#10;6SXUA/OMHK38I1QtuQUHpR9wqBMoS8lFxIBohuk7NLuKGRGxYHOcubTJ/b+w/PG0M8+W+PYLtEhg&#10;BOHMFvgPh71JGuOy3if01GUOvQPQtrR1+CIEgg+xt2+XforWE46X49lonk4p4WgaTefpLPY7uT42&#10;1vmvAmoShJxapCsWwE5b50N6lp1dQi4HShYbqVRUwoiItbLkxJBc5YeBTHzxm5fSpMnp3XiaxsAa&#10;wvPOT+keXwcpgPPtviWyyOlsHIKFqz0Ub9gfC93oOMM3EovdMuefmcVZQeQ4//4Jj1IBJoNeoqQC&#10;+/Nv98EfKUQrJQ3OXk41Lgcl6ptGaufDySSMalQm088jVOytZX9r0cd6DYh/iHtmeBSDv1dnsbRQ&#10;v+KSrEJONDHNMXNO/Vlc+24fcMm4WK2iEw6nYX6rd4afhyIQ8dK+Mmt6tjzS/AjnGWXZO9I638CU&#10;htXRQykjo9ee9t3HwY609UsYNudWj17XX8XyFwAAAP//AwBQSwMEFAAGAAgAAAAhADesoZXhAAAA&#10;CQEAAA8AAABkcnMvZG93bnJldi54bWxMj8FOwzAMhu9IvENkJG4sbTbWrNSd0KRJO8CBwrRr1pi2&#10;oklKk23d2xNOcLPlT7+/v1hPpmdnGn3nLEI6S4CRrZ3ubIPw8b59kMB8UFar3llCuJKHdXl7U6hc&#10;u4t9o3MVGhZDrM8VQhvCkHPu65aM8jM3kI23TzcaFeI6NlyP6hLDTc9Fkiy5UZ2NH1o10Kal+qs6&#10;GYTXzaqSO3EdD6v5blvJ79S9yD3i/d30/AQs0BT+YPjVj+pQRqejO1ntWY8gltkiogiLNAMWgbnI&#10;4nBEkOIReFnw/w3KHwAAAP//AwBQSwECLQAUAAYACAAAACEAtoM4kv4AAADhAQAAEwAAAAAAAAAA&#10;AAAAAAAAAAAAW0NvbnRlbnRfVHlwZXNdLnhtbFBLAQItABQABgAIAAAAIQA4/SH/1gAAAJQBAAAL&#10;AAAAAAAAAAAAAAAAAC8BAABfcmVscy8ucmVsc1BLAQItABQABgAIAAAAIQCJPWsdPQIAAHIEAAAO&#10;AAAAAAAAAAAAAAAAAC4CAABkcnMvZTJvRG9jLnhtbFBLAQItABQABgAIAAAAIQA3rKGV4QAAAAkB&#10;AAAPAAAAAAAAAAAAAAAAAJcEAABkcnMvZG93bnJldi54bWxQSwUGAAAAAAQABADzAAAApQUAAAAA&#10;" fillcolor="white [3201]" stroked="f" strokeweight=".5pt">
            <v:textbox>
              <w:txbxContent>
                <w:p w14:paraId="6E09DAB3" w14:textId="77777777" w:rsidR="008828C8" w:rsidRDefault="008828C8" w:rsidP="008828C8">
                  <w:r>
                    <w:t>YES</w:t>
                  </w:r>
                </w:p>
              </w:txbxContent>
            </v:textbox>
          </v:shape>
        </w:pict>
      </w:r>
      <w:r>
        <w:rPr>
          <w:noProof/>
        </w:rPr>
        <w:pict w14:anchorId="2AB6CC2A">
          <v:shape id="Straight Arrow Connector 522" o:spid="_x0000_s2112" type="#_x0000_t32" style="position:absolute;left:0;text-align:left;margin-left:132.1pt;margin-top:12.8pt;width:0;height:41.6pt;z-index:251854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09xQEAANoDAAAOAAAAZHJzL2Uyb0RvYy54bWysU01v1DAQvSPxHyzf2WQXgaposz1sgUsF&#10;FaU/wHXGiVXbY43NJvn32M5uQHxIqOplFI/fm3nzPNlfT9awE1DQ6Fq+3dScgZPYade3/OHbxzdX&#10;nIUoXCcMOmj5DIFfH16/2o++gR0OaDogloq40Iy+5UOMvqmqIAewImzQg0uXCsmKmI7UVx2JMVW3&#10;ptrV9ftqROo8oYQQUvZmueSHUl8pkPGLUgEiMy1P2mKJVOJjjtVhL5qehB+0PMsQz1BhhXap6Vrq&#10;RkTBvpP+o5TVkjCgihuJtkKltIQyQ5pmW/82zf0gPJRZkjnBrzaFlysrP5+O7o6ydDm5e3+L8ikk&#10;U6rRh2a9zIfgF9ikyGZ40s6mYuS8GglTZHJJypR9t7t6uyseV6K58DyF+AnQsvzR8hBJ6H6IR3Qu&#10;vRbStvgoTrchZh2iuRByU+NyjEKbD65jcfZppSJp4XoD+S0TPEOK+kVwkR5nAwv9KyimuyRxaVP2&#10;DI6G2EmkDemetmuVhMwUpY1ZSXXR9k/SGZtpUHbvf4krunREF1ei1Q7pb13jdJGqFvxl6mXWPPYj&#10;dvMdXR4zLVDx57zseUN/PRf6z1/y8AMAAP//AwBQSwMEFAAGAAgAAAAhAEnCG0fcAAAACgEAAA8A&#10;AABkcnMvZG93bnJldi54bWxMj8tOwzAQRfdI/IM1ldhU1G5ooySNU6FIiHVbPsCJhyTCjzR22/Tv&#10;GcQCdvM4unOm3M/WsCtOYfBOwnolgKFrvR5cJ+Hj9PacAQtROa2MdyjhjgH21eNDqQrtb+6A12Ps&#10;GIW4UCgJfYxjwXloe7QqrPyIjnaffrIqUjt1XE/qRuHW8ESIlFs1OLrQqxHrHtuv48VKONSbZn2f&#10;arF9NyI/L8/58kXlUj4t5tcdsIhz/IPhR5/UoSKnxl+cDsxISNJNQigV2xQYAb+DhkiRZcCrkv9/&#10;ofoGAAD//wMAUEsBAi0AFAAGAAgAAAAhALaDOJL+AAAA4QEAABMAAAAAAAAAAAAAAAAAAAAAAFtD&#10;b250ZW50X1R5cGVzXS54bWxQSwECLQAUAAYACAAAACEAOP0h/9YAAACUAQAACwAAAAAAAAAAAAAA&#10;AAAvAQAAX3JlbHMvLnJlbHNQSwECLQAUAAYACAAAACEAjf0dPcUBAADaAwAADgAAAAAAAAAAAAAA&#10;AAAuAgAAZHJzL2Uyb0RvYy54bWxQSwECLQAUAAYACAAAACEAScIbR9wAAAAKAQAADwAAAAAAAAAA&#10;AAAAAAAfBAAAZHJzL2Rvd25yZXYueG1sUEsFBgAAAAAEAAQA8wAAACgFAAAAAA==&#10;" strokecolor="black [3040]">
            <v:stroke endarrow="block"/>
            <o:lock v:ext="edit" shapetype="f"/>
          </v:shape>
        </w:pict>
      </w:r>
    </w:p>
    <w:p w14:paraId="76F37A8D" w14:textId="77777777" w:rsidR="008828C8" w:rsidRDefault="008828C8" w:rsidP="008828C8">
      <w:pPr>
        <w:jc w:val="center"/>
        <w:rPr>
          <w:rFonts w:ascii="Times New Roman" w:hAnsi="Times New Roman" w:cs="Times New Roman"/>
          <w:color w:val="365F91" w:themeColor="accent1" w:themeShade="BF"/>
          <w:sz w:val="24"/>
          <w:szCs w:val="24"/>
        </w:rPr>
      </w:pPr>
    </w:p>
    <w:p w14:paraId="75B17931" w14:textId="7AF945EC" w:rsidR="008828C8" w:rsidRDefault="00000000" w:rsidP="008828C8">
      <w:pPr>
        <w:jc w:val="center"/>
        <w:rPr>
          <w:rFonts w:ascii="Times New Roman" w:hAnsi="Times New Roman" w:cs="Times New Roman"/>
          <w:color w:val="365F91" w:themeColor="accent1" w:themeShade="BF"/>
          <w:sz w:val="24"/>
          <w:szCs w:val="24"/>
        </w:rPr>
      </w:pPr>
      <w:r>
        <w:rPr>
          <w:noProof/>
        </w:rPr>
        <w:pict w14:anchorId="6EC79DAF">
          <v:shape id="Flowchart: Process 519" o:spid="_x0000_s2111" type="#_x0000_t109" style="position:absolute;left:0;text-align:left;margin-left:35.55pt;margin-top:8.7pt;width:193.85pt;height:80.3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4/eZgIAAB0FAAAOAAAAZHJzL2Uyb0RvYy54bWysVF1v2yAUfZ+0/4B4XxxHaZdYdaooVadJ&#10;URu1nfpMMNRWMZcBiZ39+l3wR6su2sO0FwTcc+4X53J13daKHIV1FeicppMpJUJzKCr9ktMfT7df&#10;FpQ4z3TBFGiR05Nw9Hr1+dNVYzIxgxJUISxBJ9pljclp6b3JksTxUtTMTcAIjUYJtmYej/YlKSxr&#10;0Hutktl0epk0YAtjgQvn8PamM9JV9C+l4P5eSic8UTnF3HxcbVz3YU1WVyx7scyUFe/TYP+QRc0q&#10;jUFHVzfMM3Kw1R+u6opbcCD9hEOdgJQVF7EGrCadfqjmsWRGxFqwOc6MbXL/zy2/Oz6anQ2pO7MF&#10;/uqwI0ljXDZawsH1mFbaOmAxcdLGLp7GLorWE46Xs/llulheUMLRlk7T5SKNfU5YNtCNdf6bgJqE&#10;TU6lgmZTMut33UPGTrLj1vmQDMsGeJ9Zl0xMy5+UCPko/SAkqYoQPrKjgMRGWXJk+PTFaxqeGn1F&#10;ZKDISqmRlJ4jKT+QemygiSiqkTg9R3yLNqJjRNB+JNaVBvt3suzwQ9VdraFs3+5bLDani3moKlzt&#10;oTjtLLHQKdwZflthb7fM+R2zKGkUP46pv8cltDun0O8oKcH+Oncf8Kg0tFLS4Ijk1P08MCsoUd81&#10;anCZzudhpuJhfvF1hgf73rJ/b9GHegP4FCl+CIbHbcB7NWylhfoZp3kdoqKJaY6xc8q9HQ4b340u&#10;/gdcrNcRhnNkmN/qR8OD89DooJen9plZ0wvMozbvYBgnln3QVocNTA3rgwdZReG99bV/ApzBqKH+&#10;vwhD/v4cUW+/2uo3AAAA//8DAFBLAwQUAAYACAAAACEAu3vN7eAAAAAJAQAADwAAAGRycy9kb3du&#10;cmV2LnhtbEyPwU7DMBBE70j8g7VIXBC1gwoNIU6FqHooFapaEGc3XpJAvI5it0n/nu0Jjjszmn2T&#10;z0fXiiP2ofGkIZkoEEiltw1VGj7el7cpiBANWdN6Qg0nDDAvLi9yk1k/0BaPu1gJLqGQGQ11jF0m&#10;ZShrdCZMfIfE3pfvnYl89pW0vRm43LXyTqkH6UxD/KE2Hb7UWP7sDk7DZ79eLl63sXw8Dav0+2ax&#10;eVupjdbXV+PzE4iIY/wLwxmf0aFgpr0/kA2i1TBLEk6yPpuCYH96n/KU/VlIFcgil/8XFL8AAAD/&#10;/wMAUEsBAi0AFAAGAAgAAAAhALaDOJL+AAAA4QEAABMAAAAAAAAAAAAAAAAAAAAAAFtDb250ZW50&#10;X1R5cGVzXS54bWxQSwECLQAUAAYACAAAACEAOP0h/9YAAACUAQAACwAAAAAAAAAAAAAAAAAvAQAA&#10;X3JlbHMvLnJlbHNQSwECLQAUAAYACAAAACEA/b+P3mYCAAAdBQAADgAAAAAAAAAAAAAAAAAuAgAA&#10;ZHJzL2Uyb0RvYy54bWxQSwECLQAUAAYACAAAACEAu3vN7eAAAAAJAQAADwAAAAAAAAAAAAAAAADA&#10;BAAAZHJzL2Rvd25yZXYueG1sUEsFBgAAAAAEAAQA8wAAAM0FAAAAAA==&#10;" fillcolor="white [3201]" strokecolor="black [3200]" strokeweight="2pt">
            <v:path arrowok="t"/>
            <v:textbox>
              <w:txbxContent>
                <w:p w14:paraId="321AAAF1" w14:textId="77777777" w:rsidR="008828C8" w:rsidRPr="001D7D2D" w:rsidRDefault="008828C8" w:rsidP="008828C8">
                  <w:pPr>
                    <w:jc w:val="center"/>
                    <w:rPr>
                      <w:sz w:val="28"/>
                      <w:szCs w:val="28"/>
                    </w:rPr>
                  </w:pPr>
                  <w:r>
                    <w:rPr>
                      <w:sz w:val="28"/>
                      <w:szCs w:val="28"/>
                    </w:rPr>
                    <w:t>Take return. Data deleted from issue table. Field available=”YES” in book table</w:t>
                  </w:r>
                </w:p>
              </w:txbxContent>
            </v:textbox>
          </v:shape>
        </w:pict>
      </w:r>
    </w:p>
    <w:p w14:paraId="34834450" w14:textId="77777777" w:rsidR="008828C8" w:rsidRDefault="008828C8" w:rsidP="008828C8">
      <w:pPr>
        <w:jc w:val="center"/>
        <w:rPr>
          <w:rFonts w:ascii="Times New Roman" w:hAnsi="Times New Roman" w:cs="Times New Roman"/>
          <w:color w:val="365F91" w:themeColor="accent1" w:themeShade="BF"/>
          <w:sz w:val="24"/>
          <w:szCs w:val="24"/>
        </w:rPr>
      </w:pPr>
    </w:p>
    <w:p w14:paraId="2AE0801D" w14:textId="77777777" w:rsidR="008828C8" w:rsidRDefault="008828C8" w:rsidP="008828C8">
      <w:pPr>
        <w:jc w:val="center"/>
        <w:rPr>
          <w:rFonts w:ascii="Times New Roman" w:hAnsi="Times New Roman" w:cs="Times New Roman"/>
          <w:color w:val="365F91" w:themeColor="accent1" w:themeShade="BF"/>
          <w:sz w:val="24"/>
          <w:szCs w:val="24"/>
        </w:rPr>
      </w:pPr>
    </w:p>
    <w:p w14:paraId="019FA438" w14:textId="13C095B3" w:rsidR="008828C8" w:rsidRDefault="00000000" w:rsidP="008828C8">
      <w:pPr>
        <w:jc w:val="center"/>
        <w:rPr>
          <w:rFonts w:ascii="Times New Roman" w:hAnsi="Times New Roman" w:cs="Times New Roman"/>
          <w:color w:val="365F91" w:themeColor="accent1" w:themeShade="BF"/>
          <w:sz w:val="24"/>
          <w:szCs w:val="24"/>
        </w:rPr>
      </w:pPr>
      <w:r>
        <w:rPr>
          <w:noProof/>
        </w:rPr>
        <w:pict w14:anchorId="74DE6B20">
          <v:shape id="Straight Arrow Connector 516" o:spid="_x0000_s2110" type="#_x0000_t32" style="position:absolute;left:0;text-align:left;margin-left:132.1pt;margin-top:20.2pt;width:0;height:50.4pt;z-index:251857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rBVxAEAANoDAAAOAAAAZHJzL2Uyb0RvYy54bWysU8Fu1DAQvSPxD5bvbLIVqqposz1sgUsF&#10;FYUPcJ1xYtX2WGOzSf4e29kEVEBCiMsoHr838+Z5cridrGFnoKDRtXy/qzkDJ7HTrm/51y/v39xw&#10;FqJwnTDooOUzBH57fP3qMPoGrnBA0wGxVMSFZvQtH2L0TVUFOYAVYYceXLpUSFbEdKS+6kiMqbo1&#10;1VVdX1cjUucJJYSQsnfLJT+W+kqBjJ+UChCZaXnSFkukEp9yrI4H0fQk/KDlRYb4BxVWaJeabqXu&#10;RBTsG+lfSlktCQOquJNoK1RKSygzpGn29YtpHgfhocySzAl+syn8v7Ly4/nkHihLl5N79Pcon0My&#10;pRp9aLbLfAh+gU2KbIYn7WwqRs6bkTBFJpekTNnrt3V9UzyuRLPyPIX4AdCy/NHyEEnofogndC69&#10;FtK++CjO9yFmHaJZCbmpcTlGoc0717E4+7RSkbRwvYH8lgmeIUX9IrhIj7OBhf4ZFNNdkri0KXsG&#10;J0PsLNKGdM/7rUpCZorSxmykumj7I+mCzTQou/e3xA1dOqKLG9Fqh/S7rnFapaoFv069zJrHfsJu&#10;fqD1MdMCFX8uy5439Odzof/4JY/fAQAA//8DAFBLAwQUAAYACAAAACEAEyeloNwAAAAKAQAADwAA&#10;AGRycy9kb3ducmV2LnhtbEyPQU7DMBBF90jcwRokNhW1E0JFQpwKRUKs23IAJzZJhD1ObbdNb88g&#10;FrCcmac/79fbxVl2NiFOHiVkawHMYO/1hIOEj8PbwzOwmBRqZT0aCVcTYdvc3tSq0v6CO3Pep4FR&#10;CMZKSRhTmivOYz8ap+Lazwbp9umDU4nGMHAd1IXCneW5EBvu1IT0YVSzaUfTf+1PTsKuLbrsGlrx&#10;9G5FeVwdy9WjKqW8v1teX4Als6Q/GH70SR0acur8CXVkVkK+KXJCJRSiAEbA76Ijsshy4E3N/1do&#10;vgEAAP//AwBQSwECLQAUAAYACAAAACEAtoM4kv4AAADhAQAAEwAAAAAAAAAAAAAAAAAAAAAAW0Nv&#10;bnRlbnRfVHlwZXNdLnhtbFBLAQItABQABgAIAAAAIQA4/SH/1gAAAJQBAAALAAAAAAAAAAAAAAAA&#10;AC8BAABfcmVscy8ucmVsc1BLAQItABQABgAIAAAAIQCicrBVxAEAANoDAAAOAAAAAAAAAAAAAAAA&#10;AC4CAABkcnMvZTJvRG9jLnhtbFBLAQItABQABgAIAAAAIQATJ6Wg3AAAAAoBAAAPAAAAAAAAAAAA&#10;AAAAAB4EAABkcnMvZG93bnJldi54bWxQSwUGAAAAAAQABADzAAAAJwUAAAAA&#10;" strokecolor="black [3040]">
            <v:stroke endarrow="block"/>
            <o:lock v:ext="edit" shapetype="f"/>
          </v:shape>
        </w:pict>
      </w:r>
    </w:p>
    <w:p w14:paraId="646B96FD" w14:textId="77777777" w:rsidR="008828C8" w:rsidRDefault="008828C8" w:rsidP="008828C8">
      <w:pPr>
        <w:jc w:val="center"/>
        <w:rPr>
          <w:rFonts w:ascii="Times New Roman" w:hAnsi="Times New Roman" w:cs="Times New Roman"/>
          <w:color w:val="365F91" w:themeColor="accent1" w:themeShade="BF"/>
          <w:sz w:val="24"/>
          <w:szCs w:val="24"/>
        </w:rPr>
      </w:pPr>
    </w:p>
    <w:p w14:paraId="0E8C4CEB" w14:textId="1628B551" w:rsidR="008828C8" w:rsidRDefault="00000000" w:rsidP="008828C8">
      <w:pPr>
        <w:jc w:val="center"/>
        <w:rPr>
          <w:rFonts w:ascii="Times New Roman" w:hAnsi="Times New Roman" w:cs="Times New Roman"/>
          <w:color w:val="365F91" w:themeColor="accent1" w:themeShade="BF"/>
          <w:sz w:val="24"/>
          <w:szCs w:val="24"/>
        </w:rPr>
      </w:pPr>
      <w:r>
        <w:rPr>
          <w:noProof/>
        </w:rPr>
        <w:pict w14:anchorId="60BB8D4D">
          <v:shape id="Flowchart: Process 515" o:spid="_x0000_s2109" type="#_x0000_t109" style="position:absolute;left:0;text-align:left;margin-left:293.4pt;margin-top:14pt;width:129.55pt;height:47.6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51iZAIAABwFAAAOAAAAZHJzL2Uyb0RvYy54bWysVE1vGyEQvVfqf0Dc6/Vatpuuso4sR6kq&#10;WYlVp8oZs5BdhWUoYO+6v74D++EojXqoekHAzJuPxxuub9pakZOwrgKd03QypURoDkWln3P64/Hu&#10;0xUlzjNdMAVa5PQsHL1Zffxw3ZhMzKAEVQhLMIh2WWNyWnpvsiRxvBQ1cxMwQqNRgq2Zx6N9TgrL&#10;Goxeq2Q2nS6TBmxhLHDhHN7edka6ivGlFNw/SOmEJyqnWJuPq43rIazJ6pplz5aZsuJ9GewfqqhZ&#10;pTHpGOqWeUaOtvojVF1xCw6kn3CoE5Cy4iL2gN2k0zfd7EtmROwFyXFmpMn9v7D8/rQ3OxtKd2YL&#10;/MUhI0ljXDZawsH1Pq20dfDFwkkbWTyPLIrWE46X6XK+mF0tKOFoW04X6WIRaE5YNqCNdf6rgJqE&#10;TU6lgmZTMut33TtGItlp63wHG9z7wrpaYlX+rEQoR+nvQpKqwOyziI76ERtlyYnhyxcvaV9C9AwQ&#10;WSk1gtL3QMoPoN43wETU1Aicvge8ZBu9Y0bQfgTWlQb7d7Ds/Ieuu15D2749tNhsTpFkZChcHaA4&#10;7yyx0AncGX5XIbdb5vyOWVQ0ah+n1D/gEujOKfQ7Skqwv967D/4oNLRS0uCE5NT9PDIrKFHfNErw&#10;Szqfh5GKh/ni8wwP9rXl8Nqij/UG8ClS/A8Mj9vg79WwlRbqJxzmdciKJqY55s4p93Y4bHw3ufgd&#10;cLFeRzccI8P8Vu8ND8ED0UEvj+0Ts6YXmEdp3sMwTSx7o63ONyA1rI8eZBWFd+G1fwIcwSjj/rsI&#10;M/76HL0un9rqNwAAAP//AwBQSwMEFAAGAAgAAAAhAGroSbziAAAACgEAAA8AAABkcnMvZG93bnJl&#10;di54bWxMj8FOwzAQRO9I/IO1SFwQdUhp5YY4FaLqoSBUtSDObrwkgXgdxW6T/j3LCY6rfZp5ky9H&#10;14oT9qHxpOFukoBAKr1tqNLw/ra+VSBCNGRN6wk1nDHAsri8yE1m/UA7PO1jJTiEQmY01DF2mZSh&#10;rNGZMPEdEv8+fe9M5LOvpO3NwOGulWmSzKUzDXFDbTp8qrH83h+dho/+Zb163sVycR426utmtX3d&#10;JFutr6/GxwcQEcf4B8OvPqtDwU4HfyQbRKthpuasHjWkijcxoO5nCxAHJtPpFGSRy/8Tih8AAAD/&#10;/wMAUEsBAi0AFAAGAAgAAAAhALaDOJL+AAAA4QEAABMAAAAAAAAAAAAAAAAAAAAAAFtDb250ZW50&#10;X1R5cGVzXS54bWxQSwECLQAUAAYACAAAACEAOP0h/9YAAACUAQAACwAAAAAAAAAAAAAAAAAvAQAA&#10;X3JlbHMvLnJlbHNQSwECLQAUAAYACAAAACEAh4+dYmQCAAAcBQAADgAAAAAAAAAAAAAAAAAuAgAA&#10;ZHJzL2Uyb0RvYy54bWxQSwECLQAUAAYACAAAACEAauhJvOIAAAAKAQAADwAAAAAAAAAAAAAAAAC+&#10;BAAAZHJzL2Rvd25yZXYueG1sUEsFBgAAAAAEAAQA8wAAAM0FAAAAAA==&#10;" fillcolor="white [3201]" strokecolor="black [3200]" strokeweight="2pt">
            <v:path arrowok="t"/>
            <v:textbox>
              <w:txbxContent>
                <w:p w14:paraId="1874D761" w14:textId="77777777" w:rsidR="008828C8" w:rsidRPr="001D7D2D" w:rsidRDefault="008828C8" w:rsidP="008828C8">
                  <w:pPr>
                    <w:jc w:val="center"/>
                    <w:rPr>
                      <w:sz w:val="28"/>
                      <w:szCs w:val="28"/>
                    </w:rPr>
                  </w:pPr>
                  <w:r>
                    <w:rPr>
                      <w:sz w:val="28"/>
                      <w:szCs w:val="28"/>
                    </w:rPr>
                    <w:t>MAIN MENU</w:t>
                  </w:r>
                </w:p>
              </w:txbxContent>
            </v:textbox>
          </v:shape>
        </w:pict>
      </w:r>
    </w:p>
    <w:p w14:paraId="376F8C9E" w14:textId="26152C86" w:rsidR="008828C8" w:rsidRDefault="00000000" w:rsidP="008828C8">
      <w:pPr>
        <w:jc w:val="center"/>
        <w:rPr>
          <w:rFonts w:ascii="Times New Roman" w:hAnsi="Times New Roman" w:cs="Times New Roman"/>
          <w:color w:val="365F91" w:themeColor="accent1" w:themeShade="BF"/>
          <w:sz w:val="24"/>
          <w:szCs w:val="24"/>
        </w:rPr>
      </w:pPr>
      <w:r>
        <w:rPr>
          <w:noProof/>
        </w:rPr>
        <w:pict w14:anchorId="0E351938">
          <v:shape id="Straight Arrow Connector 512" o:spid="_x0000_s2108" type="#_x0000_t32" style="position:absolute;left:0;text-align:left;margin-left:199.05pt;margin-top:20.2pt;width:94.15pt;height:0;z-index:251858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As7wwEAANsDAAAOAAAAZHJzL2Uyb0RvYy54bWysU8uO1DAQvCPxD5bvTJKVlkc0mT3MApcV&#10;rFj4AK/TTqz1S+1mkvl7bGcSECCEEJdW7K6qrm539jezNewEGLV3HW92NWfgpO+1Gzr+5fO7F685&#10;iyRcL4x30PEzRH5zeP5sP4UWrvzoTQ/IkoiL7RQ6PhKFtqqiHMGKuPMBXEoqj1ZQOuJQ9SimpG5N&#10;dVXXL6vJYx/QS4gx3d4uSX4o+kqBpI9KRSBmOp68UYlY4mOO1WEv2gFFGLW82BD/4MIK7VLRTepW&#10;kGBfUf8iZbVEH72infS28kppCaWH1E1T/9TNwygClF7ScGLYxhT/n6z8cDq6e8zW5ewewp2XTzEN&#10;pZpCbLdkPsSwwGaFNsOTdzaXQZ63QcJMTKbLpnlz/aq+5kyuuUq0KzFgpPfgLcsfHY+EQg8jHb1z&#10;6bk8NmWQ4nQXKRsR7UrIVY3LkYQ2b13P6BzSThFq4QYD+TETPEOK/cVx8U5nAwv9Eyim++yxlCmL&#10;BkeD7CTSivRPzaaSkJmitDEbqf4z6YLNNCjL97fEDV0qekcb0Wrn8XdVaV6tqgW/dr30mtt+9P35&#10;HtfXTBtU5nPZ9ryiP54L/fs/efgGAAD//wMAUEsDBBQABgAIAAAAIQC5osKO3AAAAAkBAAAPAAAA&#10;ZHJzL2Rvd25yZXYueG1sTI9NTsMwEEb3SNzBmkpsKmqHplWSxqlQJMS6LQeYxCaJsMdp7Lbp7TFi&#10;Abv5efrmTbmfrWFXPfnBkYRkJYBpap0aqJPwcXp7zoD5gKTQONIS7trDvnp8KLFQ7kYHfT2GjsUQ&#10;8gVK6EMYC85922uLfuVGTXH36SaLIbZTx9WEtxhuDX8RYsstDhQv9Djqutft1/FiJRzqtEnuUy02&#10;70bk5+U5X64xl/JpMb/ugAU9hz8YfvSjOlTRqXEXUp4ZCes8SyIqIRUpsAhssm0smt8Br0r+/4Pq&#10;GwAA//8DAFBLAQItABQABgAIAAAAIQC2gziS/gAAAOEBAAATAAAAAAAAAAAAAAAAAAAAAABbQ29u&#10;dGVudF9UeXBlc10ueG1sUEsBAi0AFAAGAAgAAAAhADj9If/WAAAAlAEAAAsAAAAAAAAAAAAAAAAA&#10;LwEAAF9yZWxzLy5yZWxzUEsBAi0AFAAGAAgAAAAhALWkCzvDAQAA2wMAAA4AAAAAAAAAAAAAAAAA&#10;LgIAAGRycy9lMm9Eb2MueG1sUEsBAi0AFAAGAAgAAAAhALmiwo7cAAAACQEAAA8AAAAAAAAAAAAA&#10;AAAAHQQAAGRycy9kb3ducmV2LnhtbFBLBQYAAAAABAAEAPMAAAAmBQAAAAA=&#10;" strokecolor="black [3040]">
            <v:stroke endarrow="block"/>
            <o:lock v:ext="edit" shapetype="f"/>
          </v:shape>
        </w:pict>
      </w:r>
      <w:r>
        <w:rPr>
          <w:noProof/>
        </w:rPr>
        <w:pict w14:anchorId="4AD1330A">
          <v:shape id="Parallelogram 511" o:spid="_x0000_s2107" type="#_x0000_t7" style="position:absolute;left:0;text-align:left;margin-left:56.3pt;margin-top:1.9pt;width:148.55pt;height:32.6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dCofAIAAEUFAAAOAAAAZHJzL2Uyb0RvYy54bWysVEtvGyEQvlfqf0Dcm/W6tuuuso6sRKkq&#10;WUnUpMoZsxBvAwwF7F3312dgH47aqIeqF8Qw33zz5vyi1YochPM1mJLmZxNKhOFQ1eappN8frj8s&#10;KfGBmYopMKKkR+Hpxer9u/PGFmIKO1CVcARJjC8aW9JdCLbIMs93QjN/BlYYVEpwmgUU3VNWOdYg&#10;u1bZdDJZZA24yjrgwnt8veqUdJX4pRQ83ErpRSCqpBhbSKdL5zae2eqcFU+O2V3N+zDYP0ShWW3Q&#10;6Uh1xQIje1f/QaVr7sCDDGccdAZS1lykHDCbfPJbNvc7ZkXKBYvj7Vgm//9o+c3h3t65GLq3G+DP&#10;HiuSNdYXoyYKvse00umIxcBJm6p4HKso2kA4PubL5WK+nFPCUTfLZ4v5PJY5Y8VgbZ0PXwRoEi8l&#10;tcwxpYQC7INOVWSHjQ+pnBUxTOPcsOoHJVIrbM6BKfIxX0wXPWsPRv6Bt8+gCzqFH45KRD5lvglJ&#10;6grDnCZPadDEpXIEaUtaPec9a0JGE1krNRrlbxmpMBj12Ggm0vCNhpO3DE/eRnTyCCaMhro24P5u&#10;LDv8kHWXa0w7tNsWky3pMtUqPm2hOt454qDbBG/5dY1N2DAf7rANqaW4zuEWD6mgKSn0N0p24H69&#10;9R7xOJGopaTBVSqp/7lnTlCivhqc1c/5bBZ3Lwmz+acpCu61ZvtaY/b6ErAVOX4clqdrxAc1XKUD&#10;/Yhbv45eUcUMR98l5cENwmXoVhz/DS7W6wTDfbMsbMy95ZE8FjrOy0P7yJztJzHgDN/AsHasSKPV&#10;ze4JGy0NrPcBZB2Gbenq2rcAdzXNe/+vxM/gtZxQp99v9QIAAP//AwBQSwMEFAAGAAgAAAAhALkt&#10;+sTeAAAACAEAAA8AAABkcnMvZG93bnJldi54bWxMj8FOwzAQRO9I/IO1SFwqaqdUoQ1xKqhAAnFA&#10;beHuxiaJsNfBdprw9ywnOI5mNPOm3EzOspMJsfMoIZsLYAZrrztsJLwdHq9WwGJSqJX1aCR8mwib&#10;6vysVIX2I+7MaZ8aRiUYCyWhTakvOI91a5yKc98bJO/DB6cSydBwHdRI5c7yhRA5d6pDWmhVb7at&#10;qT/3g5MQh93r8j7ZBzEG8fL8tZ09pfeZlJcX090tsGSm9BeGX3xCh4qYjn5AHZklnS1yikq4pgfk&#10;L8X6BthRQr7OgFcl/3+g+gEAAP//AwBQSwECLQAUAAYACAAAACEAtoM4kv4AAADhAQAAEwAAAAAA&#10;AAAAAAAAAAAAAAAAW0NvbnRlbnRfVHlwZXNdLnhtbFBLAQItABQABgAIAAAAIQA4/SH/1gAAAJQB&#10;AAALAAAAAAAAAAAAAAAAAC8BAABfcmVscy8ucmVsc1BLAQItABQABgAIAAAAIQCeadCofAIAAEUF&#10;AAAOAAAAAAAAAAAAAAAAAC4CAABkcnMvZTJvRG9jLnhtbFBLAQItABQABgAIAAAAIQC5LfrE3gAA&#10;AAgBAAAPAAAAAAAAAAAAAAAAANYEAABkcnMvZG93bnJldi54bWxQSwUGAAAAAAQABADzAAAA4QUA&#10;AAAA&#10;" adj="1501" fillcolor="white [3201]" strokecolor="black [3200]" strokeweight="2pt">
            <v:path arrowok="t"/>
            <v:textbox>
              <w:txbxContent>
                <w:p w14:paraId="6144186E" w14:textId="77777777" w:rsidR="008828C8" w:rsidRPr="001D7D2D" w:rsidRDefault="008828C8" w:rsidP="008828C8">
                  <w:pPr>
                    <w:jc w:val="center"/>
                    <w:rPr>
                      <w:sz w:val="28"/>
                      <w:szCs w:val="28"/>
                    </w:rPr>
                  </w:pPr>
                  <w:r>
                    <w:rPr>
                      <w:sz w:val="28"/>
                      <w:szCs w:val="28"/>
                    </w:rPr>
                    <w:t>Success message</w:t>
                  </w:r>
                </w:p>
              </w:txbxContent>
            </v:textbox>
          </v:shape>
        </w:pict>
      </w:r>
    </w:p>
    <w:p w14:paraId="4D725A8C" w14:textId="77777777" w:rsidR="008828C8" w:rsidRDefault="008828C8" w:rsidP="008828C8">
      <w:pPr>
        <w:jc w:val="center"/>
        <w:rPr>
          <w:rFonts w:ascii="Times New Roman" w:hAnsi="Times New Roman" w:cs="Times New Roman"/>
          <w:color w:val="365F91" w:themeColor="accent1" w:themeShade="BF"/>
          <w:sz w:val="24"/>
          <w:szCs w:val="24"/>
        </w:rPr>
      </w:pPr>
    </w:p>
    <w:p w14:paraId="37087BD6" w14:textId="77777777" w:rsidR="008828C8" w:rsidRDefault="008828C8" w:rsidP="008828C8">
      <w:pPr>
        <w:jc w:val="center"/>
        <w:rPr>
          <w:rFonts w:ascii="Times New Roman" w:hAnsi="Times New Roman" w:cs="Times New Roman"/>
          <w:color w:val="365F91" w:themeColor="accent1" w:themeShade="BF"/>
          <w:sz w:val="24"/>
          <w:szCs w:val="24"/>
        </w:rPr>
      </w:pPr>
    </w:p>
    <w:p w14:paraId="5B838573" w14:textId="77777777" w:rsidR="008828C8" w:rsidRDefault="008828C8" w:rsidP="008828C8">
      <w:pPr>
        <w:jc w:val="center"/>
        <w:rPr>
          <w:rFonts w:ascii="Times New Roman" w:hAnsi="Times New Roman" w:cs="Times New Roman"/>
          <w:color w:val="365F91" w:themeColor="accent1" w:themeShade="BF"/>
          <w:sz w:val="24"/>
          <w:szCs w:val="24"/>
        </w:rPr>
      </w:pPr>
    </w:p>
    <w:p w14:paraId="5FA37C45" w14:textId="552830A9" w:rsidR="008828C8" w:rsidRDefault="008828C8" w:rsidP="008828C8">
      <w:pPr>
        <w:rPr>
          <w:rFonts w:ascii="Times New Roman" w:hAnsi="Times New Roman" w:cs="Times New Roman"/>
          <w:sz w:val="40"/>
          <w:szCs w:val="40"/>
        </w:rPr>
      </w:pPr>
      <w:r>
        <w:rPr>
          <w:rFonts w:ascii="Times New Roman" w:hAnsi="Times New Roman" w:cs="Times New Roman"/>
          <w:sz w:val="40"/>
          <w:szCs w:val="40"/>
          <w:u w:val="single"/>
        </w:rPr>
        <w:lastRenderedPageBreak/>
        <w:t>View</w:t>
      </w:r>
      <w:r w:rsidRPr="003C3728">
        <w:rPr>
          <w:rFonts w:ascii="Times New Roman" w:hAnsi="Times New Roman" w:cs="Times New Roman"/>
          <w:sz w:val="40"/>
          <w:szCs w:val="40"/>
          <w:u w:val="single"/>
        </w:rPr>
        <w:t xml:space="preserve"> </w:t>
      </w:r>
      <w:r>
        <w:rPr>
          <w:rFonts w:ascii="Times New Roman" w:hAnsi="Times New Roman" w:cs="Times New Roman"/>
          <w:sz w:val="40"/>
          <w:szCs w:val="40"/>
          <w:u w:val="single"/>
        </w:rPr>
        <w:t>All B</w:t>
      </w:r>
      <w:r w:rsidRPr="003C3728">
        <w:rPr>
          <w:rFonts w:ascii="Times New Roman" w:hAnsi="Times New Roman" w:cs="Times New Roman"/>
          <w:sz w:val="40"/>
          <w:szCs w:val="40"/>
          <w:u w:val="single"/>
        </w:rPr>
        <w:t>ook</w:t>
      </w:r>
      <w:r>
        <w:rPr>
          <w:rFonts w:ascii="Times New Roman" w:hAnsi="Times New Roman" w:cs="Times New Roman"/>
          <w:sz w:val="40"/>
          <w:szCs w:val="40"/>
          <w:u w:val="single"/>
        </w:rPr>
        <w:t>s</w:t>
      </w:r>
      <w:r>
        <w:rPr>
          <w:rFonts w:ascii="Times New Roman" w:hAnsi="Times New Roman" w:cs="Times New Roman"/>
          <w:sz w:val="40"/>
          <w:szCs w:val="40"/>
        </w:rPr>
        <w:t>:</w:t>
      </w:r>
    </w:p>
    <w:p w14:paraId="1DE347B3" w14:textId="7EE4C597" w:rsidR="008828C8" w:rsidRDefault="00000000" w:rsidP="008828C8">
      <w:pPr>
        <w:jc w:val="center"/>
        <w:rPr>
          <w:rFonts w:ascii="Times New Roman" w:hAnsi="Times New Roman" w:cs="Times New Roman"/>
          <w:color w:val="365F91" w:themeColor="accent1" w:themeShade="BF"/>
          <w:sz w:val="24"/>
          <w:szCs w:val="24"/>
        </w:rPr>
      </w:pPr>
      <w:r>
        <w:rPr>
          <w:noProof/>
        </w:rPr>
        <w:pict w14:anchorId="26D2C538">
          <v:shape id="Parallelogram 508" o:spid="_x0000_s2106" type="#_x0000_t7" style="position:absolute;left:0;text-align:left;margin-left:69.85pt;margin-top:4.8pt;width:113pt;height:76.3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I5eQIAAEEFAAAOAAAAZHJzL2Uyb0RvYy54bWysVEtPGzEQvlfqf7B8L7ubBggRGxSBqCpF&#10;EBUqzo7XJltsj2s72U1/PWPvg6hFPVS9WB7PN9+8fXnVakX2wvkaTEmLk5wSYThUtXku6ffH208z&#10;SnxgpmIKjCjpQXh6tfj44bKxczGBLahKOIIkxs8bW9JtCHaeZZ5vhWb+BKwwqJTgNAsouuescqxB&#10;dq2ySZ6fZQ24yjrgwnt8vemUdJH4pRQ83EvpRSCqpBhbSKdL5yae2eKSzZ8ds9ua92Gwf4hCs9qg&#10;05HqhgVGdq7+g0rX3IEHGU446AykrLlIOWA2Rf5bNg9bZkXKBYvj7Vgm//9o+d3+wa5dDN3bFfAX&#10;jxXJGuvnoyYKvse00umIxcBJm6p4GKso2kA4PhbTz6dFjsXmqLs4m80mF7HMGZsP1tb58EWAJvFS&#10;UsscU0oowD7oVEW2X/mQylkRwzTODat+UCK1wubsmSKpccjYA/E2cPbRdwGn0MNBicilzDchSV1h&#10;iJPkJQ2ZuFaOIGVJq5eijzMho4mslRqNiveMVBiMemw0E2nwRsP8PcM3byM6eQQTRkNdG3B/N5Yd&#10;fsi6yzWmHdpNi8mWdHYes4pPG6gOa0ccdFvgLb+tsQEr5sMaW5Daiasc7vGQCpqSQn+jZAvu13vv&#10;EY/TiFpKGlyjkvqfO+YEJeqrwTm9KKbTuHdJmJ6eT1Bwx5rNscbs9DVgKwr8NCxP14gParhKB/oJ&#10;N34ZvaKKGY6+S8qDG4Tr0K03/hlcLJcJhrtmWViZB8sjeSx0nJfH9ok5209hwPm9g2Hl+tHq5vYN&#10;Gy0NLHcBZB2GTenq2rcA9zTNev+nxI/gWE6ot59v8QoAAP//AwBQSwMEFAAGAAgAAAAhAHxzgL7e&#10;AAAACQEAAA8AAABkcnMvZG93bnJldi54bWxMj8tOwzAQRfdI/IM1SGwQdUhFQkOcCiohNlSItht2&#10;bmziqPE48qMJf8+wguXRvbpzpl7PdmBn7UPvUMDdIgOmsXWqx07AYf9y+wAsRIlKDg61gG8dYN1c&#10;XtSyUm7CD33exY7RCIZKCjAxjhXnoTXayrBwo0bKvpy3MhL6jisvJxq3A8+zrOBW9kgXjBz1xuj2&#10;tEtWwGfy/KZ8e0+vW1mGyah5k07PQlxfzU+PwKKe418ZfvVJHRpyOrqEKrCBeLkqqSpgVQCjfFnc&#10;Ex8pKPIceFPz/x80PwAAAP//AwBQSwECLQAUAAYACAAAACEAtoM4kv4AAADhAQAAEwAAAAAAAAAA&#10;AAAAAAAAAAAAW0NvbnRlbnRfVHlwZXNdLnhtbFBLAQItABQABgAIAAAAIQA4/SH/1gAAAJQBAAAL&#10;AAAAAAAAAAAAAAAAAC8BAABfcmVscy8ucmVsc1BLAQItABQABgAIAAAAIQDBrwI5eQIAAEEFAAAO&#10;AAAAAAAAAAAAAAAAAC4CAABkcnMvZTJvRG9jLnhtbFBLAQItABQABgAIAAAAIQB8c4C+3gAAAAkB&#10;AAAPAAAAAAAAAAAAAAAAANMEAABkcnMvZG93bnJldi54bWxQSwUGAAAAAAQABADzAAAA3gUAAAAA&#10;" adj="0" fillcolor="white [3201]" strokecolor="black [3200]" strokeweight="2pt">
            <v:path arrowok="t"/>
            <v:textbox>
              <w:txbxContent>
                <w:p w14:paraId="09CC9DD6" w14:textId="77777777" w:rsidR="008828C8" w:rsidRPr="001D7D2D" w:rsidRDefault="008828C8" w:rsidP="008828C8">
                  <w:pPr>
                    <w:jc w:val="center"/>
                    <w:rPr>
                      <w:sz w:val="28"/>
                      <w:szCs w:val="28"/>
                    </w:rPr>
                  </w:pPr>
                  <w:r>
                    <w:rPr>
                      <w:sz w:val="28"/>
                      <w:szCs w:val="28"/>
                    </w:rPr>
                    <w:t xml:space="preserve">Retrieve all records from book table </w:t>
                  </w:r>
                </w:p>
              </w:txbxContent>
            </v:textbox>
          </v:shape>
        </w:pict>
      </w:r>
      <w:r>
        <w:rPr>
          <w:noProof/>
        </w:rPr>
        <w:pict w14:anchorId="130C1ED1">
          <v:shape id="Flowchart: Process 510" o:spid="_x0000_s2105" type="#_x0000_t109" style="position:absolute;left:0;text-align:left;margin-left:344.5pt;margin-top:14.4pt;width:129.55pt;height:47.6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4IAYwIAABwFAAAOAAAAZHJzL2Uyb0RvYy54bWysVF1v2yAUfZ+0/4B4Xx1HSZdZcaooVadJ&#10;URstnfpMMMRWMZcBiZ39+l3wR6uu2sO0FwTcc+4X57K8aWtFzsK6CnRO06sJJUJzKCp9zOmPx7tP&#10;C0qcZ7pgCrTI6UU4erP6+GHZmExMoQRVCEvQiXZZY3Jaem+yJHG8FDVzV2CERqMEWzOPR3tMCssa&#10;9F6rZDqZXCcN2MJY4MI5vL3tjHQV/UspuH+Q0glPVE4xNx9XG9dDWJPVkmVHy0xZ8T4N9g9Z1KzS&#10;GHR0dcs8Iydb/eGqrrgFB9JfcagTkLLiItaA1aSTN9XsS2ZErAWb48zYJvf/3PL7897sbEjdmS3w&#10;Z4cdSRrjstESDq7HtNLWAYuJkzZ28TJ2UbSecLxMr2fz6WJOCUfb9WSezuehzQnLBraxzn8VUJOw&#10;yalU0GxKZv2ue8fYSHbeOt/RBnifWJdLzMpflAjpKP1dSFIVGH0a2VE/YqMsOTN8+eI57VOIyECR&#10;lVIjKX2PpPxA6rGBJqKmRuLkPeJLtBEdI4L2I7GuNNi/k2WHH6ruag1l+/bQYrE5XSxCVeHqAMVl&#10;Z4mFTuDO8LsKe7tlzu+YRUWj9nFK/QMuod05hX5HSQn213v3AY9CQyslDU5ITt3PE7OCEvVNowS/&#10;pLNZGKl4mM0/T/FgX1sOry36VG8AnyLF/8DwuA14r4attFA/4TCvQ1Q0Mc0xdk65t8Nh47vJxe+A&#10;i/U6wnCMDPNbvTc8OA+NDnp5bJ+YNb3APErzHoZpYtkbbXXYwNSwPnmQVRTeS1/7J8ARjDLuv4sw&#10;46/PEfXyqa1+AwAA//8DAFBLAwQUAAYACAAAACEAeet12uEAAAAKAQAADwAAAGRycy9kb3ducmV2&#10;LnhtbEyPUUvDMBSF3wX/Q7iCL+LSljHS2nSIYw9TZGyOPWfNta02SUmytfv3Xp/08XIP53xfuZxM&#10;zy7oQ+eshHSWAENbO93ZRsLhY/0ogIWorFa9syjhigGW1e1NqQrtRrvDyz42jEpsKJSENsah4DzU&#10;LRoVZm5AS79P542KdPqGa69GKjc9z5JkwY3qLC20asCXFuvv/dlIOPq39ep1F+v8Om7E18Nq+75J&#10;tlLe303PT8AiTvEvDL/4hA4VMZ3c2erAegkLkZNLlJAJUqBAPhcpsBMls3kKvCr5f4XqBwAA//8D&#10;AFBLAQItABQABgAIAAAAIQC2gziS/gAAAOEBAAATAAAAAAAAAAAAAAAAAAAAAABbQ29udGVudF9U&#10;eXBlc10ueG1sUEsBAi0AFAAGAAgAAAAhADj9If/WAAAAlAEAAAsAAAAAAAAAAAAAAAAALwEAAF9y&#10;ZWxzLy5yZWxzUEsBAi0AFAAGAAgAAAAhAPxvggBjAgAAHAUAAA4AAAAAAAAAAAAAAAAALgIAAGRy&#10;cy9lMm9Eb2MueG1sUEsBAi0AFAAGAAgAAAAhAHnrddrhAAAACgEAAA8AAAAAAAAAAAAAAAAAvQQA&#10;AGRycy9kb3ducmV2LnhtbFBLBQYAAAAABAAEAPMAAADLBQAAAAA=&#10;" fillcolor="white [3201]" strokecolor="black [3200]" strokeweight="2pt">
            <v:path arrowok="t"/>
            <v:textbox>
              <w:txbxContent>
                <w:p w14:paraId="60492D79" w14:textId="77777777" w:rsidR="008828C8" w:rsidRPr="001D7D2D" w:rsidRDefault="008828C8" w:rsidP="008828C8">
                  <w:pPr>
                    <w:jc w:val="center"/>
                    <w:rPr>
                      <w:sz w:val="28"/>
                      <w:szCs w:val="28"/>
                    </w:rPr>
                  </w:pPr>
                  <w:r>
                    <w:rPr>
                      <w:sz w:val="28"/>
                      <w:szCs w:val="28"/>
                    </w:rPr>
                    <w:t>MAIN MENU</w:t>
                  </w:r>
                </w:p>
              </w:txbxContent>
            </v:textbox>
          </v:shape>
        </w:pict>
      </w:r>
      <w:r>
        <w:rPr>
          <w:noProof/>
        </w:rPr>
        <w:pict w14:anchorId="452F351E">
          <v:shape id="Parallelogram 509" o:spid="_x0000_s2104" type="#_x0000_t7" style="position:absolute;left:0;text-align:left;margin-left:212.1pt;margin-top:9.85pt;width:110.95pt;height:64.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AA0fQIAAEUFAAAOAAAAZHJzL2Uyb0RvYy54bWysVEtPGzEQvlfqf7B8L7ubJoGs2KAIRFUp&#10;AlSoODtem2yxPa7tZJP+esbeB6hFPVS9WB7PN9+8fX5x0IrshfMNmIoWJzklwnCoG/NU0e8P15/O&#10;KPGBmZopMKKiR+HpxfLjh/PWlmICW1C1cARJjC9bW9FtCLbMMs+3QjN/AlYYVEpwmgUU3VNWO9Yi&#10;u1bZJM/nWQuutg648B5frzolXSZ+KQUPt1J6EYiqKMYW0unSuYlntjxn5ZNjdtvwPgz2D1Fo1hh0&#10;OlJdscDIzjV/UOmGO/AgwwkHnYGUDRcpB8ymyH/L5n7LrEi5YHG8Hcvk/x8tv9nf2zsXQ/d2DfzZ&#10;Y0Wy1vpy1ETB95iDdDpiMXBySFU8jlUUh0A4PhbTfJHPZ5Rw1J0Vs8XpLJY5Y+VgbZ0PXwRoEi8V&#10;tcwxpYQC7INOVWT7tQ+pnDUxTOPcsPoHJVIrbM6eKfK5mE/mPWsPRv6Bt8+gCzqFH45KRD5lvglJ&#10;mhrDnCRPadDEpXIEaStaPxc9a0JGE9koNRoV7xmpMBj12Ggm0vCNhvl7hq/eRnTyCCaMhrox4P5u&#10;LDv8kHWXa0w7HDYHTBa7sIhZxacN1Mc7Rxx0m+Atv26wCWvmwx22IbUU1znc4iEVtBWF/kbJFtyv&#10;994jHicStZS0uEoV9T93zAlK1FeDs7ooptO4e0mYzk4nKLi3ms1bjdnpS8BWFPhxWJ6uER/UcJUO&#10;9CNu/Sp6RRUzHH1XlAc3CJehW3H8N7hYrRIM982ysDb3lkfyWOg4Lw+HR+ZsP4kBZ/gGhrVjZRqt&#10;bnZfsdHSwGoXQDZh2Jaurn0LcFfTvPf/SvwM3soJ9fr7LV8AAAD//wMAUEsDBBQABgAIAAAAIQCD&#10;ZLMG3gAAAAoBAAAPAAAAZHJzL2Rvd25yZXYueG1sTI/BTsMwDIbvSLxDZCRuLF1VutE1nSa2iQMn&#10;OrinjddWNEmVZFl5e8yJHe3/0+/P5XbWI4vo/GCNgOUiAYamtWownYDP0/FpDcwHaZQcrUEBP+hh&#10;W93flbJQ9mo+MNahY1RifCEF9CFMBee+7VFLv7ATGsrO1mkZaHQdV05eqVyPPE2SnGs5GLrQywlf&#10;e2y/64sWEOeDO8Vjvdq/+cNXs9/F7PmdC/H4MO82wALO4R+GP31Sh4qcGnsxyrNRQJZmKaEUvKyA&#10;EZBn+RJYQ4tsnQKvSn77QvULAAD//wMAUEsBAi0AFAAGAAgAAAAhALaDOJL+AAAA4QEAABMAAAAA&#10;AAAAAAAAAAAAAAAAAFtDb250ZW50X1R5cGVzXS54bWxQSwECLQAUAAYACAAAACEAOP0h/9YAAACU&#10;AQAACwAAAAAAAAAAAAAAAAAvAQAAX3JlbHMvLnJlbHNQSwECLQAUAAYACAAAACEAK7AANH0CAABF&#10;BQAADgAAAAAAAAAAAAAAAAAuAgAAZHJzL2Uyb0RvYy54bWxQSwECLQAUAAYACAAAACEAg2SzBt4A&#10;AAAKAQAADwAAAAAAAAAAAAAAAADXBAAAZHJzL2Rvd25yZXYueG1sUEsFBgAAAAAEAAQA8wAAAOIF&#10;AAAAAA==&#10;" adj="3956" fillcolor="white [3201]" strokecolor="black [3200]" strokeweight="2pt">
            <v:path arrowok="t"/>
            <v:textbox>
              <w:txbxContent>
                <w:p w14:paraId="43B4ACC1" w14:textId="77777777" w:rsidR="008828C8" w:rsidRPr="001D7D2D" w:rsidRDefault="008828C8" w:rsidP="008828C8">
                  <w:pPr>
                    <w:jc w:val="center"/>
                    <w:rPr>
                      <w:sz w:val="28"/>
                      <w:szCs w:val="28"/>
                    </w:rPr>
                  </w:pPr>
                  <w:r>
                    <w:rPr>
                      <w:sz w:val="28"/>
                      <w:szCs w:val="28"/>
                    </w:rPr>
                    <w:t>Show all data</w:t>
                  </w:r>
                </w:p>
              </w:txbxContent>
            </v:textbox>
          </v:shape>
        </w:pict>
      </w:r>
    </w:p>
    <w:p w14:paraId="33424F55" w14:textId="105F01EA" w:rsidR="008828C8" w:rsidRDefault="00000000" w:rsidP="008828C8">
      <w:pPr>
        <w:jc w:val="center"/>
        <w:rPr>
          <w:rFonts w:ascii="Times New Roman" w:hAnsi="Times New Roman" w:cs="Times New Roman"/>
          <w:color w:val="365F91" w:themeColor="accent1" w:themeShade="BF"/>
          <w:sz w:val="24"/>
          <w:szCs w:val="24"/>
        </w:rPr>
      </w:pPr>
      <w:r>
        <w:rPr>
          <w:noProof/>
        </w:rPr>
        <w:pict w14:anchorId="3DCA2E4C">
          <v:shape id="Straight Arrow Connector 505" o:spid="_x0000_s2103" type="#_x0000_t32" style="position:absolute;left:0;text-align:left;margin-left:313.7pt;margin-top:17.1pt;width:31pt;height:0;z-index:251817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MxKxgEAAOYDAAAOAAAAZHJzL2Uyb0RvYy54bWysU8uO1DAQvCPxD5bvTDK7Eo9oMnuYBS4r&#10;WLHLB3iddmLhl+xmkvw9bWcSECAkEJdW7O6qri53DjeTNewMMWnvWr7f1ZyBk77Trm/558d3L15z&#10;llC4ThjvoOUzJH5zfP7sMIYGrvzgTQeREYlLzRhaPiCGpqqSHMCKtPMBHCWVj1YgHWNfdVGMxG5N&#10;dVXXL6vRxy5ELyElur1dkvxY+JUCiR+VSoDMtJy0YYmxxKccq+NBNH0UYdDyIkP8gwortKOmG9Wt&#10;QMG+Rv0LldUy+uQV7qS3lVdKSygz0DT7+qdpHgYRoMxC5qSw2ZT+H638cD65+5ily8k9hDsvvyQy&#10;pRpDarZkPqSwlE0q2lxO2tlUjJw3I2FCJuny+s31q5rslmuqEs2KCzHhe/CW5Y+WJ4xC9wOevHP0&#10;Wj7ui4/ifJcw6xDNCshNjcsRhTZvXcdwDrRSGLVwvYH8llSeS4r6RXCRjrOBBf4JFNMdSVzalD2D&#10;k4nsLGhDhJTgcL8xUXWGKW3MBqyLvj8CL/UZCmUH/wa8IUpn73ADW+18/F13nFbJaqlfHVjmzhY8&#10;+W6+j+vD0jIVry6Ln7f1x3OBf/89j98AAAD//wMAUEsDBBQABgAIAAAAIQAsCZo33AAAAAkBAAAP&#10;AAAAZHJzL2Rvd25yZXYueG1sTI9NT8MwDIbvSPyHyEjcWEpblVGaTuNL2hE2LtyyxrQVjVMl2Rb+&#10;PUYc4OjXj14/blbJTuKIPoyOFFwvMhBInTMj9Qreds9XSxAhajJ6coQKvjDAqj0/a3Rt3Ile8biN&#10;veASCrVWMMQ411KGbkCrw8LNSLz7cN7qyKPvpfH6xOV2knmWVdLqkfjCoGd8GLD73B6sgvuXjV0/&#10;vvuERfFUhrRzOXUbpS4v0voORMQU/2D40Wd1aNlp7w5kgpgUVPlNyaiCosxBMFAtbznY/waybeT/&#10;D9pvAAAA//8DAFBLAQItABQABgAIAAAAIQC2gziS/gAAAOEBAAATAAAAAAAAAAAAAAAAAAAAAABb&#10;Q29udGVudF9UeXBlc10ueG1sUEsBAi0AFAAGAAgAAAAhADj9If/WAAAAlAEAAAsAAAAAAAAAAAAA&#10;AAAALwEAAF9yZWxzLy5yZWxzUEsBAi0AFAAGAAgAAAAhAFYQzErGAQAA5gMAAA4AAAAAAAAAAAAA&#10;AAAALgIAAGRycy9lMm9Eb2MueG1sUEsBAi0AFAAGAAgAAAAhACwJmjfcAAAACQEAAA8AAAAAAAAA&#10;AAAAAAAAIAQAAGRycy9kb3ducmV2LnhtbFBLBQYAAAAABAAEAPMAAAApBQAAAAA=&#10;" strokecolor="#4579b8 [3044]">
            <v:stroke endarrow="block"/>
            <o:lock v:ext="edit" shapetype="f"/>
          </v:shape>
        </w:pict>
      </w:r>
      <w:r>
        <w:rPr>
          <w:noProof/>
        </w:rPr>
        <w:pict w14:anchorId="2C618F4B">
          <v:shape id="Straight Arrow Connector 502" o:spid="_x0000_s2102" type="#_x0000_t32" style="position:absolute;left:0;text-align:left;margin-left:183pt;margin-top:17.2pt;width:40.4pt;height:0;z-index:2518169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L7gxAEAANoDAAAOAAAAZHJzL2Uyb0RvYy54bWysU9tu1DAQfUfiHyy/s0mKQFW02T5sgZcK&#10;Kko/wHXGiVXfNDa7yd8zdjYBcZEQ4mUUe86ZOXM82d9M1rATYNTedbzZ1ZyBk77Xbuj445f3r645&#10;i0m4XhjvoOMzRH5zePlifw4tXPnRmx6QUREX23Po+JhSaKsqyhGsiDsfwFFSebQi0RGHqkdxpurW&#10;VFd1/bY6e+wDegkx0u3tkuSHUl8pkOmTUhESMx0nbalELPEpx+qwF+2AIoxaXmSIf1BhhXbUdCt1&#10;K5JgX1H/UspqiT56lXbS28orpSWUGWiapv5pmodRBCizkDkxbDbF/1dWfjwd3T1m6XJyD+HOy+dI&#10;plTnENstmQ8xLLBJoc1w0s6mYuS8GQlTYpIu3zSv62uyW66pSrQrL2BMH8Bblj86HhMKPYzp6J2j&#10;1/LYFB/F6S6mrEO0KyE3NS7HJLR553qW5kArlVALNxjIb0nwDCnqF8FFepoNLPTPoJjuSeLSpuwZ&#10;HA2yk6AN6Z+brQohM0VpYzZSXbT9kXTBZhqU3ftb4oYuHb1LG9Fq5/F3XdO0SlULfp16mTWP/eT7&#10;+R7Xx6QFKv5clj1v6I/nQv/+Sx6+AQAA//8DAFBLAwQUAAYACAAAACEA0h0pEtwAAAAJAQAADwAA&#10;AGRycy9kb3ducmV2LnhtbEyPzU7DMBCE70i8g7VIXCpql4aIhDgVioQ4t+UBNrGbRPVPartt+vYs&#10;4gC33Z3R7DfVZraGXXSIo3cSVksBTLvOq9H1Er72H0+vwGJCp9B4pyXcdIRNfX9XYan81W31ZZd6&#10;RiEulihhSGkqOY/doC3GpZ+0I+3gg8VEa+i5CnilcGv4sxA5tzg6+jDgpJtBd8fd2UrYNlm7uoVG&#10;vHwaUZwWp2KxxkLKx4f5/Q1Y0nP6M8MPPqFDTUytPzsVmZGwznPqkmjIMmBkyLKcurS/B15X/H+D&#10;+hsAAP//AwBQSwECLQAUAAYACAAAACEAtoM4kv4AAADhAQAAEwAAAAAAAAAAAAAAAAAAAAAAW0Nv&#10;bnRlbnRfVHlwZXNdLnhtbFBLAQItABQABgAIAAAAIQA4/SH/1gAAAJQBAAALAAAAAAAAAAAAAAAA&#10;AC8BAABfcmVscy8ucmVsc1BLAQItABQABgAIAAAAIQC2BL7gxAEAANoDAAAOAAAAAAAAAAAAAAAA&#10;AC4CAABkcnMvZTJvRG9jLnhtbFBLAQItABQABgAIAAAAIQDSHSkS3AAAAAkBAAAPAAAAAAAAAAAA&#10;AAAAAB4EAABkcnMvZG93bnJldi54bWxQSwUGAAAAAAQABADzAAAAJwUAAAAA&#10;" strokecolor="black [3040]">
            <v:stroke endarrow="block"/>
            <o:lock v:ext="edit" shapetype="f"/>
          </v:shape>
        </w:pict>
      </w:r>
      <w:r>
        <w:rPr>
          <w:noProof/>
        </w:rPr>
        <w:pict w14:anchorId="2B6E51D0">
          <v:shape id="Straight Arrow Connector 501" o:spid="_x0000_s2101" type="#_x0000_t32" style="position:absolute;left:0;text-align:left;margin-left:37.3pt;margin-top:21.5pt;width:31pt;height:0;z-index:251813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tZbxQEAANoDAAAOAAAAZHJzL2Uyb0RvYy54bWysU8uO1DAQvCPxD5bvTDK7Eo9oMnuYBS4r&#10;WLHwAV7HTqy13Va7mSR/j+1MAuIhIcSlFburuqvLncPN5Cw7K4wGfMv3u5oz5SV0xvct//L53YvX&#10;nEUSvhMWvGr5rCK/OT5/dhhDo65gANspZKmIj80YWj4QhaaqohyUE3EHQfmU1IBOUDpiX3UoxlTd&#10;2eqqrl9WI2AXEKSKMd3eLkl+LPW1VpI+ah0VMdvypI1KxBIfc6yOB9H0KMJg5EWG+AcVThifmm6l&#10;bgUJ9hXNL6WckQgRNO0kuAq0NlKVGdI0+/qnaR4GEVSZJZkTw2ZT/H9l5Yfzyd9jli4n/xDuQD7F&#10;ZEo1hthsyXyIYYFNGl2GJ+1sKkbOm5FqIibT5fWb61d1sluuqUo0Ky9gpPcKHMsfLY+EwvQDncD7&#10;9FqA++KjON9FyjpEsxJyU+tzJGHsW98xmkNaKUIjfG9VfssEz5CifhFcpNNs1UL/pDQzXZK4tCl7&#10;pk4W2VmkDeme9luVhMwUbazdSHXR9kfSBZtpquze3xI3dOkInjaiMx7wd11pWqXqBb9Ovcyax36E&#10;br7H9THTAhV/LsueN/THc6F//yWP3wAAAP//AwBQSwMEFAAGAAgAAAAhACdasBnbAAAACAEAAA8A&#10;AABkcnMvZG93bnJldi54bWxMj81OwzAQhO9IvIO1SFwqapeEtAlxKhQJcW7hATbxkkT4J43dNn17&#10;XHGgx50ZzX5Tbmej2YkmPzgrYbUUwMi2Tg22k/D1+f60AeYDWoXaWZJwIQ/b6v6uxEK5s93RaR86&#10;FkusL1BCH8JYcO7bngz6pRvJRu/bTQZDPKeOqwnPsdxo/ixExg0ONn7ocaS6p/ZnfzQSdnXarC5T&#10;LV4+tMgPi0O+SDCX8vFhfnsFFmgO/2G44kd0qCJT445WeaYlrNMsJiWkSZx09ZMsCs2fwKuS3w6o&#10;fgEAAP//AwBQSwECLQAUAAYACAAAACEAtoM4kv4AAADhAQAAEwAAAAAAAAAAAAAAAAAAAAAAW0Nv&#10;bnRlbnRfVHlwZXNdLnhtbFBLAQItABQABgAIAAAAIQA4/SH/1gAAAJQBAAALAAAAAAAAAAAAAAAA&#10;AC8BAABfcmVscy8ucmVsc1BLAQItABQABgAIAAAAIQATStZbxQEAANoDAAAOAAAAAAAAAAAAAAAA&#10;AC4CAABkcnMvZTJvRG9jLnhtbFBLAQItABQABgAIAAAAIQAnWrAZ2wAAAAgBAAAPAAAAAAAAAAAA&#10;AAAAAB8EAABkcnMvZG93bnJldi54bWxQSwUGAAAAAAQABADzAAAAJwUAAAAA&#10;" strokecolor="black [3040]">
            <v:stroke endarrow="block"/>
            <o:lock v:ext="edit" shapetype="f"/>
          </v:shape>
        </w:pict>
      </w:r>
      <w:r>
        <w:rPr>
          <w:noProof/>
        </w:rPr>
        <w:pict w14:anchorId="2172CB6C">
          <v:shape id="Flowchart: Connector 498" o:spid="_x0000_s2100" type="#_x0000_t120" style="position:absolute;left:0;text-align:left;margin-left:0;margin-top:2.45pt;width:37.1pt;height:37.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1DJeAIAAEAFAAAOAAAAZHJzL2Uyb0RvYy54bWysVMFu2zAMvQ/YPwi6r46DdF2NOkWQosOA&#10;oC3WDj0rslQblUWNUmJnXz9Kdtyu2y7DfDBEkXx6eiR1cdm3hu0V+gZsyfOTGWfKSqga+1Tybw/X&#10;Hz5x5oOwlTBgVckPyvPL5ft3F50r1BxqMJVCRiDWF50reR2CK7LMy1q1wp+AU5acGrAVgUx8yioU&#10;HaG3JpvPZh+zDrByCFJ5T7tXg5MvE77WSoZbrb0KzJScuIX0x/Tfxn+2vBDFEwpXN3KkIf6BRSsa&#10;S4dOUFciCLbD5jeotpEIHnQ4kdBmoHUjVboD3SafvbnNfS2cSnchcbybZPL/D1be7O/dHUbq3m1A&#10;PntSJOucLyZPNPwY02tsYywRZ31S8TCpqPrAJG0uzvL8jLSW5BrXEVMUx2SHPnxW0LK4KLk20K1r&#10;gWEN1lLBAJOSYr/xYUg8JozMBjKJVjgYFfkY+1Vp1lR0/DxlpwZSa4NsL6j01XM+bNeiUsPW6Yy+&#10;WH9iNkUnK4FFVN0YM+GOALExf8UdIMbYmKZS302Js78RGhKn6HQi2DAlto0dtZj4DdRNyEfieog/&#10;CjPIEZUJ/bYnPUp+nu4Yt7ZQHe6QIQxD4J28bqgAG+HDnUDqeqoZTXK4pV+sSclhXHFWA/74036M&#10;p2YkL2cdTVHJ/fedQMWZ+WKpTc/zxSKOXTIWp2dzMvC1Z/vaY3ftGqhaOb0ZTqZljA/muNQI7SMN&#10;/CqeSi5hJZ1dchnwaKzDMN30ZEi1WqUwGjUnwsbeOxnBo9CxpR76R4Fu7MJA7XsDx4kTxZv2G2Jj&#10;poXVLoBuUm++6DqWgMY09dD4pMR34LWdol4evuVPAAAA//8DAFBLAwQUAAYACAAAACEAyeNsBtwA&#10;AAAEAQAADwAAAGRycy9kb3ducmV2LnhtbEyPS0/DMBCE70j8B2uRuFGnUQU0xKkAiQOPSwuVOLrx&#10;EgfsdYidB/+e7QlOq9GMZr4tN7N3YsQ+toEULBcZCKQ6mJYaBW+vDxfXIGLSZLQLhAp+MMKmOj0p&#10;dWHCRFscd6kRXEKx0ApsSl0hZawteh0XoUNi7yP0XieWfSNNrycu907mWXYpvW6JF6zu8N5i/bUb&#10;vILt3fD+mb/sJ50979E+TfLx241KnZ/NtzcgEs7pLwxHfEaHipkOYSAThVPAjyQFqzUINq9WOYgD&#10;3/USZFXK//DVLwAAAP//AwBQSwECLQAUAAYACAAAACEAtoM4kv4AAADhAQAAEwAAAAAAAAAAAAAA&#10;AAAAAAAAW0NvbnRlbnRfVHlwZXNdLnhtbFBLAQItABQABgAIAAAAIQA4/SH/1gAAAJQBAAALAAAA&#10;AAAAAAAAAAAAAC8BAABfcmVscy8ucmVsc1BLAQItABQABgAIAAAAIQDYU1DJeAIAAEAFAAAOAAAA&#10;AAAAAAAAAAAAAC4CAABkcnMvZTJvRG9jLnhtbFBLAQItABQABgAIAAAAIQDJ42wG3AAAAAQBAAAP&#10;AAAAAAAAAAAAAAAAANIEAABkcnMvZG93bnJldi54bWxQSwUGAAAAAAQABADzAAAA2wUAAAAA&#10;" fillcolor="black [3200]" strokecolor="black [1600]" strokeweight="2pt">
            <v:path arrowok="t"/>
            <v:textbox>
              <w:txbxContent>
                <w:p w14:paraId="061B3584" w14:textId="77777777" w:rsidR="008828C8" w:rsidRPr="006F7F25" w:rsidRDefault="008828C8" w:rsidP="008828C8">
                  <w:pPr>
                    <w:jc w:val="center"/>
                    <w:rPr>
                      <w:sz w:val="32"/>
                      <w:szCs w:val="32"/>
                    </w:rPr>
                  </w:pPr>
                  <w:r>
                    <w:rPr>
                      <w:sz w:val="32"/>
                      <w:szCs w:val="32"/>
                    </w:rPr>
                    <w:t>E</w:t>
                  </w:r>
                </w:p>
              </w:txbxContent>
            </v:textbox>
          </v:shape>
        </w:pict>
      </w:r>
    </w:p>
    <w:p w14:paraId="11EA374A" w14:textId="77777777" w:rsidR="008828C8" w:rsidRDefault="008828C8" w:rsidP="008828C8">
      <w:pPr>
        <w:jc w:val="center"/>
        <w:rPr>
          <w:rFonts w:ascii="Times New Roman" w:hAnsi="Times New Roman" w:cs="Times New Roman"/>
          <w:color w:val="365F91" w:themeColor="accent1" w:themeShade="BF"/>
          <w:sz w:val="24"/>
          <w:szCs w:val="24"/>
        </w:rPr>
      </w:pPr>
    </w:p>
    <w:p w14:paraId="6157C954" w14:textId="77777777" w:rsidR="008828C8" w:rsidRDefault="008828C8" w:rsidP="008828C8">
      <w:pPr>
        <w:jc w:val="center"/>
        <w:rPr>
          <w:rFonts w:ascii="Times New Roman" w:hAnsi="Times New Roman" w:cs="Times New Roman"/>
          <w:color w:val="365F91" w:themeColor="accent1" w:themeShade="BF"/>
          <w:sz w:val="24"/>
          <w:szCs w:val="24"/>
        </w:rPr>
      </w:pPr>
    </w:p>
    <w:p w14:paraId="7FD3853C" w14:textId="01DFB5F7" w:rsidR="008828C8" w:rsidRPr="003C3728" w:rsidRDefault="008828C8" w:rsidP="008828C8">
      <w:pPr>
        <w:rPr>
          <w:rFonts w:ascii="Times New Roman" w:hAnsi="Times New Roman" w:cs="Times New Roman"/>
          <w:sz w:val="40"/>
          <w:szCs w:val="40"/>
        </w:rPr>
      </w:pPr>
      <w:r w:rsidRPr="003C3728">
        <w:rPr>
          <w:rFonts w:ascii="Times New Roman" w:hAnsi="Times New Roman" w:cs="Times New Roman"/>
          <w:sz w:val="40"/>
          <w:szCs w:val="40"/>
          <w:u w:val="single"/>
        </w:rPr>
        <w:t xml:space="preserve">Add </w:t>
      </w:r>
      <w:r>
        <w:rPr>
          <w:rFonts w:ascii="Times New Roman" w:hAnsi="Times New Roman" w:cs="Times New Roman"/>
          <w:sz w:val="40"/>
          <w:szCs w:val="40"/>
          <w:u w:val="single"/>
        </w:rPr>
        <w:t>student</w:t>
      </w:r>
      <w:r>
        <w:rPr>
          <w:rFonts w:ascii="Times New Roman" w:hAnsi="Times New Roman" w:cs="Times New Roman"/>
          <w:sz w:val="40"/>
          <w:szCs w:val="40"/>
        </w:rPr>
        <w:t>:</w:t>
      </w:r>
    </w:p>
    <w:p w14:paraId="70AB5A50" w14:textId="3150EA8E" w:rsidR="008828C8" w:rsidRDefault="00000000" w:rsidP="008828C8">
      <w:pPr>
        <w:jc w:val="center"/>
        <w:rPr>
          <w:rFonts w:ascii="Times New Roman" w:hAnsi="Times New Roman" w:cs="Times New Roman"/>
          <w:color w:val="365F91" w:themeColor="accent1" w:themeShade="BF"/>
          <w:sz w:val="24"/>
          <w:szCs w:val="24"/>
        </w:rPr>
      </w:pPr>
      <w:r>
        <w:rPr>
          <w:noProof/>
        </w:rPr>
        <w:pict w14:anchorId="2410BDDF">
          <v:shape id="Flowchart: Connector 497" o:spid="_x0000_s2099" type="#_x0000_t120" style="position:absolute;left:0;text-align:left;margin-left:164.5pt;margin-top:22.15pt;width:37.1pt;height:37.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ZhEdwIAAEAFAAAOAAAAZHJzL2Uyb0RvYy54bWysVMFu2zAMvQ/YPwi6r46DdF2NOkWQosOA&#10;oC3WDj0rslQblUWNUmJnXz9Kdtyu2y7DfBBEkXx6fiR1cdm3hu0V+gZsyfOTGWfKSqga+1Tybw/X&#10;Hz5x5oOwlTBgVckPyvPL5ft3F50r1BxqMJVCRiDWF50reR2CK7LMy1q1wp+AU5acGrAVgUx8yioU&#10;HaG3JpvPZh+zDrByCFJ5T6dXg5MvE77WSoZbrb0KzJScuIW0Ylq3cc2WF6J4QuHqRo40xD+waEVj&#10;6dIJ6koEwXbY/AbVNhLBgw4nEtoMtG6kSv9Af5PP3vzNfS2cSv9C4ng3yeT/H6y82d+7O4zUvduA&#10;fPakSNY5X0yeaPgxptfYxlgizvqk4mFSUfWBSTpcnOX5GWktyTXuI6YojskOffisoGVxU3JtoFvX&#10;AsMarKWCASYlxX7jw5B4TBiZDWQSrXAwKvIx9qvSrKno+nnKTg2k1gbZXlDpq+d8OK5FpYaj0xl9&#10;sf7EbIpOVgKLqLoxZsIdAWJj/oo7QIyxMU2lvpsSZ38jNCRO0elGsGFKbBs7ajHxG6ibkI/E9RB/&#10;FGaQIyoT+m1PepT8PIXGoy1UhztkCMMQeCevGyrARvhwJ5C6nmpGkxxuaYk1KTmMO85qwB9/Oo/x&#10;1Izk5ayjKSq5/74TqDgzXyy16Xm+WMSxS8bi9GxOBr72bF977K5dA1UrpzfDybSN8cEctxqhfaSB&#10;X8VbySWspLtLLgMejXUYppueDKlWqxRGo+ZE2Nh7JyN4FDq21EP/KNCNXRiofW/gOHGieNN+Q2zM&#10;tLDaBdBN6s0XXccS0JimHhqflPgOvLZT1MvDt/wJAAD//wMAUEsDBBQABgAIAAAAIQA9A0r54AAA&#10;AAoBAAAPAAAAZHJzL2Rvd25yZXYueG1sTI/LTsMwEEX3SPyDNUjsqN0koDbEqQCJBdBNSyuxnMZD&#10;HIjtEDsP/h6zguVoju49t9jMpmUj9b5xVsJyIYCRrZxqbC3h8Pp4tQLmA1qFrbMk4Zs8bMrzswJz&#10;5Sa7o3EfahZDrM9Rgg6hyzn3lSaDfuE6svH37nqDIZ59zVWPUww3LU+EuOEGGxsbNHb0oKn63A9G&#10;wu5+ePtItscJxcuR9PPEn77aUcrLi/nuFligOfzB8Ksf1aGMTic3WOVZKyFN1nFLkJBlKbAIZCJN&#10;gJ0iuVxdAy8L/n9C+QMAAP//AwBQSwECLQAUAAYACAAAACEAtoM4kv4AAADhAQAAEwAAAAAAAAAA&#10;AAAAAAAAAAAAW0NvbnRlbnRfVHlwZXNdLnhtbFBLAQItABQABgAIAAAAIQA4/SH/1gAAAJQBAAAL&#10;AAAAAAAAAAAAAAAAAC8BAABfcmVscy8ucmVsc1BLAQItABQABgAIAAAAIQAOMZhEdwIAAEAFAAAO&#10;AAAAAAAAAAAAAAAAAC4CAABkcnMvZTJvRG9jLnhtbFBLAQItABQABgAIAAAAIQA9A0r54AAAAAoB&#10;AAAPAAAAAAAAAAAAAAAAANEEAABkcnMvZG93bnJldi54bWxQSwUGAAAAAAQABADzAAAA3gUAAAAA&#10;" fillcolor="black [3200]" strokecolor="black [1600]" strokeweight="2pt">
            <v:path arrowok="t"/>
            <v:textbox>
              <w:txbxContent>
                <w:p w14:paraId="365E85FA" w14:textId="77777777" w:rsidR="008828C8" w:rsidRPr="006F7F25" w:rsidRDefault="008828C8" w:rsidP="008828C8">
                  <w:pPr>
                    <w:jc w:val="center"/>
                    <w:rPr>
                      <w:sz w:val="32"/>
                      <w:szCs w:val="32"/>
                    </w:rPr>
                  </w:pPr>
                  <w:r>
                    <w:rPr>
                      <w:sz w:val="32"/>
                      <w:szCs w:val="32"/>
                    </w:rPr>
                    <w:t>F</w:t>
                  </w:r>
                </w:p>
              </w:txbxContent>
            </v:textbox>
          </v:shape>
        </w:pict>
      </w:r>
    </w:p>
    <w:p w14:paraId="78B4914A" w14:textId="0B266DAC" w:rsidR="008828C8" w:rsidRDefault="00000000" w:rsidP="008828C8">
      <w:pPr>
        <w:jc w:val="center"/>
        <w:rPr>
          <w:rFonts w:ascii="Times New Roman" w:hAnsi="Times New Roman" w:cs="Times New Roman"/>
          <w:color w:val="365F91" w:themeColor="accent1" w:themeShade="BF"/>
          <w:sz w:val="24"/>
          <w:szCs w:val="24"/>
        </w:rPr>
      </w:pPr>
      <w:r>
        <w:rPr>
          <w:noProof/>
        </w:rPr>
        <w:pict w14:anchorId="0F0342CD">
          <v:shape id="Straight Arrow Connector 496" o:spid="_x0000_s2098" type="#_x0000_t32" style="position:absolute;left:0;text-align:left;margin-left:182.25pt;margin-top:13.3pt;width:0;height:39.35pt;z-index:251782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ElJywEAAOQDAAAOAAAAZHJzL2Uyb0RvYy54bWysU9tu1DAUfEfiHyy/s8muCqXRZvuwBV4q&#10;qCh8gOscJ1Z9k33YJH+PL5tQFSGhqi9WbJ+ZM3M82V9PWpET+CCtael2U1MChttOmr6lP398fveR&#10;koDMdExZAy2dIdDrw9s3+9E1sLODVR14EklMaEbX0gHRNVUV+ACahY11YOKlsF4zjFvfV51nY2TX&#10;qtrV9YdqtL5z3nIIIZ7elEt6yPxCAMdvQgRAoloatWFefV4f0lod9qzpPXOD5GcZ7AUqNJMmNl2p&#10;bhgy8svLv6i05N4GK3DDra6sEJJD9hDdbOtnbu4H5iB7icMJbh1TeD1a/vV0NHc+SeeTuXe3lj+G&#10;OJRqdKFZL9MmuFI2Ca9TedROpjzIeR0kTEh4OeTx9OLq6vLifZpxxZoF53zAL2A1SR8tDeiZ7Ac8&#10;WmPia1m/zXNkp9uABbgAUlNlyBhjtrus61yGTKpPpiM4uxgu9JKZXsG5ozJnH0V6NoGzgkL0HQSR&#10;XRRbGubEwVF5cmIxK93jdmWJlQkipFIrqLT/J+hcm2CQU/i/wLU6d7QGV6CWxvps+llXnBapotQv&#10;rovXZPvBdvOdX541Rim/yDn2KatP9xn+5+c8/AYAAP//AwBQSwMEFAAGAAgAAAAhAGisnvrcAAAA&#10;CgEAAA8AAABkcnMvZG93bnJldi54bWxMj8FOwzAMhu9IvENkJG4spWMVKk2nAZrgyArarllj2orG&#10;qZqsS98eIw5wtP3p9/cX62h7MeHoO0cKbhcJCKTamY4aBR/v25t7ED5oMrp3hApm9LAuLy8KnRt3&#10;ph1OVWgEh5DPtYI2hCGX0tctWu0XbkDi26cbrQ48jo00oz5zuO1lmiSZtLoj/tDqAZ9arL+qk1Ww&#10;mebX5rFKmzc3+22Kz3F/eIlKXV/FzQOIgDH8wfCjz+pQstPRnch40StYZncrRhWkWQaCgd/Fkclk&#10;tQRZFvJ/hfIbAAD//wMAUEsBAi0AFAAGAAgAAAAhALaDOJL+AAAA4QEAABMAAAAAAAAAAAAAAAAA&#10;AAAAAFtDb250ZW50X1R5cGVzXS54bWxQSwECLQAUAAYACAAAACEAOP0h/9YAAACUAQAACwAAAAAA&#10;AAAAAAAAAAAvAQAAX3JlbHMvLnJlbHNQSwECLQAUAAYACAAAACEArvBJScsBAADkAwAADgAAAAAA&#10;AAAAAAAAAAAuAgAAZHJzL2Uyb0RvYy54bWxQSwECLQAUAAYACAAAACEAaKye+twAAAAKAQAADwAA&#10;AAAAAAAAAAAAAAAlBAAAZHJzL2Rvd25yZXYueG1sUEsFBgAAAAAEAAQA8wAAAC4FAAAAAA==&#10;" strokecolor="black [3040]" strokeweight="1pt">
            <v:stroke endarrow="block"/>
            <o:lock v:ext="edit" shapetype="f"/>
          </v:shape>
        </w:pict>
      </w:r>
    </w:p>
    <w:p w14:paraId="4236C92E" w14:textId="77777777" w:rsidR="008828C8" w:rsidRDefault="008828C8" w:rsidP="008828C8">
      <w:pPr>
        <w:jc w:val="center"/>
        <w:rPr>
          <w:rFonts w:ascii="Times New Roman" w:hAnsi="Times New Roman" w:cs="Times New Roman"/>
          <w:color w:val="365F91" w:themeColor="accent1" w:themeShade="BF"/>
          <w:sz w:val="24"/>
          <w:szCs w:val="24"/>
        </w:rPr>
      </w:pPr>
    </w:p>
    <w:p w14:paraId="4AD0C8F2" w14:textId="03F592F0" w:rsidR="008828C8" w:rsidRDefault="00000000" w:rsidP="008828C8">
      <w:pPr>
        <w:jc w:val="center"/>
        <w:rPr>
          <w:rFonts w:ascii="Times New Roman" w:hAnsi="Times New Roman" w:cs="Times New Roman"/>
          <w:color w:val="365F91" w:themeColor="accent1" w:themeShade="BF"/>
          <w:sz w:val="24"/>
          <w:szCs w:val="24"/>
        </w:rPr>
      </w:pPr>
      <w:r>
        <w:rPr>
          <w:noProof/>
        </w:rPr>
        <w:pict w14:anchorId="0EE8619E">
          <v:shape id="Parallelogram 495" o:spid="_x0000_s2097" type="#_x0000_t7" style="position:absolute;left:0;text-align:left;margin-left:100.3pt;margin-top:7.05pt;width:166.7pt;height:5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NBYgIAABkFAAAOAAAAZHJzL2Uyb0RvYy54bWysVEtvGyEQvlfqf0Dcm9217LpeZR1ZiVJV&#10;spKoSZUzZiFeBRgK2Lvur+/APhKlUQ9VL4hhvm/ew/lFpxU5CucbMBUtznJKhOFQN+apoj8erj99&#10;ocQHZmqmwIiKnoSnF+uPH85bW4oZ7EHVwhE0YnzZ2oruQ7Bllnm+F5r5M7DCoFKC0yyg6J6y2rEW&#10;rWuVzfL8c9aCq60DLrzH16teSdfJvpSCh1spvQhEVRRjC+l06dzFM1ufs/LJMbtv+BAG+4coNGsM&#10;Op1MXbHAyME1f5jSDXfgQYYzDjoDKRsuUg6YTZG/yeZ+z6xIuWBxvJ3K5P+fWX5zvLd3Lobu7Rb4&#10;s8eKZK315aSJgh8wnXQ6YjFw0qUqnqYqii4Qjo+zoljmKyw2R92yWC4WqcwZK0e2dT58FaBJvFTU&#10;MseUEgqwDzpVkR23PsRAWDlih6j6QFJI4aREjEWZ70KSpo6uEzsNj7hUjhwZtr1+LmKb0VZCRops&#10;lJpIxXskFUbSgI00kQZqIubvEV+8TejkEUyYiLox4P5Olj1+zLrPNaYdul2HyVZ0NYtZxacd1Kc7&#10;Rxz00+0tv26wsFvmwx2WNrUJVzTc4iEVtBWF4UbJHtyv994jHqcMtZS0uB4V9T8PzAlK1DeD87cq&#10;5vO4T0mYL5YzFNxrze61xhz0JWArCvwMLE/XiA9qvEoH+hE3eRO9oooZjr4ryoMbhcvQry3+BVxs&#10;NgmGO2RZ2Jp7y6PxWOg4Lw/dI3N2mK6Ac3kD4yqx8s1s9djINLA5BJBNGryXug4twP1LMzT8FXHB&#10;X8sJ9fKjrX8DAAD//wMAUEsDBBQABgAIAAAAIQCiLyFR3wAAAAoBAAAPAAAAZHJzL2Rvd25yZXYu&#10;eG1sTI9BT8MwDIXvSPyHyEjcWNrRbag0nQCBdkATsHHgmDWmKTROlWRb+fd4Jzja7/n5e9VydL04&#10;YIidJwX5JAOB1HjTUavgfft0dQMiJk1G955QwQ9GWNbnZ5UujT/SGx42qRUcQrHUCmxKQyllbCw6&#10;HSd+QGLt0wenE4+hlSboI4e7Xk6zbC6d7og/WD3gg8Xme7N3jGG/ZvOX1fO6a4J5fM26j/thVSh1&#10;eTHe3YJIOKY/M5zw+QZqZtr5PZkoegWndLayUOQg2DC7LrjcjhfTRQ6yruT/CvUvAAAA//8DAFBL&#10;AQItABQABgAIAAAAIQC2gziS/gAAAOEBAAATAAAAAAAAAAAAAAAAAAAAAABbQ29udGVudF9UeXBl&#10;c10ueG1sUEsBAi0AFAAGAAgAAAAhADj9If/WAAAAlAEAAAsAAAAAAAAAAAAAAAAALwEAAF9yZWxz&#10;Ly5yZWxzUEsBAi0AFAAGAAgAAAAhAH6qs0FiAgAAGQUAAA4AAAAAAAAAAAAAAAAALgIAAGRycy9l&#10;Mm9Eb2MueG1sUEsBAi0AFAAGAAgAAAAhAKIvIVHfAAAACgEAAA8AAAAAAAAAAAAAAAAAvAQAAGRy&#10;cy9kb3ducmV2LnhtbFBLBQYAAAAABAAEAPMAAADIBQAAAAA=&#10;" adj="1830" fillcolor="white [3201]" strokecolor="black [3200]" strokeweight="2pt">
            <v:path arrowok="t"/>
            <v:textbox>
              <w:txbxContent>
                <w:p w14:paraId="25C07892" w14:textId="77777777" w:rsidR="008828C8" w:rsidRPr="001D7D2D" w:rsidRDefault="008828C8" w:rsidP="008828C8">
                  <w:pPr>
                    <w:jc w:val="center"/>
                    <w:rPr>
                      <w:sz w:val="28"/>
                      <w:szCs w:val="28"/>
                    </w:rPr>
                  </w:pPr>
                  <w:r>
                    <w:rPr>
                      <w:sz w:val="28"/>
                      <w:szCs w:val="28"/>
                    </w:rPr>
                    <w:t>Enter sid, sname, sclass</w:t>
                  </w:r>
                </w:p>
              </w:txbxContent>
            </v:textbox>
          </v:shape>
        </w:pict>
      </w:r>
    </w:p>
    <w:p w14:paraId="46B9C095" w14:textId="77777777" w:rsidR="008828C8" w:rsidRDefault="008828C8" w:rsidP="008828C8">
      <w:pPr>
        <w:jc w:val="center"/>
        <w:rPr>
          <w:rFonts w:ascii="Times New Roman" w:hAnsi="Times New Roman" w:cs="Times New Roman"/>
          <w:color w:val="365F91" w:themeColor="accent1" w:themeShade="BF"/>
          <w:sz w:val="24"/>
          <w:szCs w:val="24"/>
        </w:rPr>
      </w:pPr>
    </w:p>
    <w:p w14:paraId="5F1DF7B5" w14:textId="23338952" w:rsidR="008828C8" w:rsidRDefault="00000000" w:rsidP="008828C8">
      <w:pPr>
        <w:jc w:val="center"/>
        <w:rPr>
          <w:rFonts w:ascii="Times New Roman" w:hAnsi="Times New Roman" w:cs="Times New Roman"/>
          <w:color w:val="365F91" w:themeColor="accent1" w:themeShade="BF"/>
          <w:sz w:val="24"/>
          <w:szCs w:val="24"/>
        </w:rPr>
      </w:pPr>
      <w:r>
        <w:rPr>
          <w:noProof/>
        </w:rPr>
        <w:pict w14:anchorId="35373D32">
          <v:shape id="Straight Arrow Connector 492" o:spid="_x0000_s2096" type="#_x0000_t32" style="position:absolute;left:0;text-align:left;margin-left:176.35pt;margin-top:17.5pt;width:0;height:31.45pt;z-index:251783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WaxAEAANoDAAAOAAAAZHJzL2Uyb0RvYy54bWysU8tu3DAMvBfoPwi6d22nDzTGenPYtL0E&#10;bdC0H6DIki1EFgWKXdt/X0leu0EfQBD0QlgUh5yhxvurabDspDAYcA2vdiVnyklojesa/v3bx1fv&#10;OQskXCssONXwWQV+dXj5Yj/6Wl1AD7ZVyGITF+rRN7wn8nVRBNmrQYQdeOXipQYcBMUjdkWLYozd&#10;B1tclOW7YgRsPYJUIcTs9XLJD7m/1krSF62DImYbHrlRjpjjfYrFYS/qDoXvjTzTEM9gMQjj4tCt&#10;1bUgwX6g+aPVYCRCAE07CUMBWhupsoaopip/U3PXC6+ylric4Lc1hf/XVn4+Hd0tJupycnf+BuRD&#10;iEspRh/q7TIdgl/KJo1DKo/c2ZQXOW+LVBMxuSRlzL6+vHxTvU07LkS94jwG+qRgYOmj4YFQmK6n&#10;IzgXXwuwynsUp5tAC3AFpKHWpUjC2A+uZTT7aClCI1xn1XlOKsnsF8KZOs1WLfCvSjPTRorLmOwz&#10;dbTITiI6pH2oti6xMkG0sXYDlZnbP0Hn2gRT2XtPBW7VeSI42oCDcYB/m0rTSlUv9avqRWuSfQ/t&#10;fIvrY0YD5Xc4mz059PE5w3/9koefAAAA//8DAFBLAwQUAAYACAAAACEAqD3RhtwAAAAJAQAADwAA&#10;AGRycy9kb3ducmV2LnhtbEyPzU7DMBCE70i8g7VIXCpqt6UUhzgVioQ4t/AAm3hJIvyT2m6bvj2u&#10;OMBtd2c0+025naxhJwpx8E7BYi6AkWu9Hlyn4PPj7eEZWEzoNBrvSMGFImyr25sSC+3PbkenfepY&#10;DnGxQAV9SmPBeWx7shjnfiSXtS8fLKa8ho7rgOccbg1fCvHELQ4uf+hxpLqn9nt/tAp29WOzuIRa&#10;rN+NkIfZQc5WKJW6v5teX4AlmtKfGa74GR2qzNT4o9ORGQWr9XKTrdchd8qG30OjQG4k8Krk/xtU&#10;PwAAAP//AwBQSwECLQAUAAYACAAAACEAtoM4kv4AAADhAQAAEwAAAAAAAAAAAAAAAAAAAAAAW0Nv&#10;bnRlbnRfVHlwZXNdLnhtbFBLAQItABQABgAIAAAAIQA4/SH/1gAAAJQBAAALAAAAAAAAAAAAAAAA&#10;AC8BAABfcmVscy8ucmVsc1BLAQItABQABgAIAAAAIQDDnyWaxAEAANoDAAAOAAAAAAAAAAAAAAAA&#10;AC4CAABkcnMvZTJvRG9jLnhtbFBLAQItABQABgAIAAAAIQCoPdGG3AAAAAkBAAAPAAAAAAAAAAAA&#10;AAAAAB4EAABkcnMvZG93bnJldi54bWxQSwUGAAAAAAQABADzAAAAJwUAAAAA&#10;" strokecolor="black [3040]">
            <v:stroke endarrow="block"/>
            <o:lock v:ext="edit" shapetype="f"/>
          </v:shape>
        </w:pict>
      </w:r>
    </w:p>
    <w:p w14:paraId="1BB4C3F5" w14:textId="77777777" w:rsidR="008828C8" w:rsidRDefault="008828C8" w:rsidP="008828C8">
      <w:pPr>
        <w:jc w:val="center"/>
        <w:rPr>
          <w:rFonts w:ascii="Times New Roman" w:hAnsi="Times New Roman" w:cs="Times New Roman"/>
          <w:color w:val="365F91" w:themeColor="accent1" w:themeShade="BF"/>
          <w:sz w:val="24"/>
          <w:szCs w:val="24"/>
        </w:rPr>
      </w:pPr>
    </w:p>
    <w:p w14:paraId="00CE4262" w14:textId="52FCFB39" w:rsidR="008828C8" w:rsidRDefault="00000000" w:rsidP="008828C8">
      <w:pPr>
        <w:jc w:val="center"/>
        <w:rPr>
          <w:rFonts w:ascii="Times New Roman" w:hAnsi="Times New Roman" w:cs="Times New Roman"/>
          <w:color w:val="365F91" w:themeColor="accent1" w:themeShade="BF"/>
          <w:sz w:val="24"/>
          <w:szCs w:val="24"/>
        </w:rPr>
      </w:pPr>
      <w:r>
        <w:rPr>
          <w:noProof/>
        </w:rPr>
        <w:pict w14:anchorId="4B428BE0">
          <v:shape id="Flowchart: Decision 491" o:spid="_x0000_s2095" type="#_x0000_t110" style="position:absolute;left:0;text-align:left;margin-left:115.4pt;margin-top:2.9pt;width:124.6pt;height:88.0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1zHZgIAAB4FAAAOAAAAZHJzL2Uyb0RvYy54bWysVE1vGyEQvVfqf0Dcm/U6Tpusso4sR6kq&#10;WYnVpMoZs5BFYRkK2Lvur+/AfiRKox6qXhAw780Xb7i86hpNDsJ5Baak+cmMEmE4VMo8lfTHw82n&#10;c0p8YKZiGowo6VF4erX8+OGytYWYQw26Eo6gE+OL1pa0DsEWWeZ5LRrmT8AKg0YJrmEBj+4pqxxr&#10;0Xujs/ls9jlrwVXWARfe4+11b6TL5F9KwcOdlF4EokuKuYW0urTu4potL1nx5JitFR/SYP+QRcOU&#10;waCTq2sWGNk79YerRnEHHmQ44dBkIKXiItWA1eSzN9Xc18yKVAs2x9upTf7/ueW3h3u7dTF1bzfA&#10;nz12JGutLyZLPPgB00nXRCwmTrrUxePURdEFwvEyPzufL+bYbI62PM/P56dnsc8ZK0a6dT58FdCQ&#10;uCmp1NCua+bCteAqKim1kh02PvS8ET+k1meT8gpHLWJC2nwXkqgK488TOylIrLUjB4ZvXz3nQw4J&#10;GSlSaT2R8vdIOoykARtpIqlqIs7eI75Em9ApIpgwERtlwP2dLHv8WHVfayw7dLsOiy3pxWmsKl7t&#10;oDpuHXHQS9xbfqOwuRvmw5Y51DQ+CM5puMMl9rukMOwoqcH9eu8+4lFqaKWkxRkpqf+5Z05Qor8Z&#10;FOFFvljEoUqHxdmX+OjutWX32mL2zRrwKXL8ESxP24gPetxKB80jjvMqRkUTMxxjl5QHNx7WoZ9d&#10;/BC4WK0SDAfJsrAx95ZH57HRUS8P3SNzdlBYQHHewjhPrHijrR4bmQZW+wBSJeG99HV4AhzCpOPh&#10;w4hT/vqcUC/f2vI3AAAA//8DAFBLAwQUAAYACAAAACEAkhzl/d8AAAAJAQAADwAAAGRycy9kb3du&#10;cmV2LnhtbEyPW0sDMRCF3wX/QxjBN5u0XthuN1ukIAoi2K3Q1+kme8Fksm7Sdv33jk/6NBzO4cx3&#10;ivXknTjZMfaBNMxnCoSlOpieWg0fu6ebDERMSAZdIKvh20ZYl5cXBeYmnGlrT1VqBZdQzFFDl9KQ&#10;SxnrznqMszBYYq8Jo8fEcmylGfHM5d7JhVIP0mNP/KHDwW46W39WR68Bty9xt6+qzdg0rhne3/Zf&#10;r+ZZ6+ur6XEFItkp/YXhF5/RoWSmQziSicJpWNwqRk8a7vmwf5cp3nbgYDZfgiwL+X9B+QMAAP//&#10;AwBQSwECLQAUAAYACAAAACEAtoM4kv4AAADhAQAAEwAAAAAAAAAAAAAAAAAAAAAAW0NvbnRlbnRf&#10;VHlwZXNdLnhtbFBLAQItABQABgAIAAAAIQA4/SH/1gAAAJQBAAALAAAAAAAAAAAAAAAAAC8BAABf&#10;cmVscy8ucmVsc1BLAQItABQABgAIAAAAIQCz11zHZgIAAB4FAAAOAAAAAAAAAAAAAAAAAC4CAABk&#10;cnMvZTJvRG9jLnhtbFBLAQItABQABgAIAAAAIQCSHOX93wAAAAkBAAAPAAAAAAAAAAAAAAAAAMAE&#10;AABkcnMvZG93bnJldi54bWxQSwUGAAAAAAQABADzAAAAzAUAAAAA&#10;" fillcolor="white [3201]" strokecolor="black [3200]" strokeweight="2pt">
            <v:path arrowok="t"/>
            <v:textbox>
              <w:txbxContent>
                <w:p w14:paraId="6146E89E" w14:textId="77777777" w:rsidR="008828C8" w:rsidRPr="00C71CB0" w:rsidRDefault="008828C8" w:rsidP="008828C8">
                  <w:pPr>
                    <w:jc w:val="center"/>
                    <w:rPr>
                      <w:sz w:val="28"/>
                      <w:szCs w:val="28"/>
                    </w:rPr>
                  </w:pPr>
                  <w:r w:rsidRPr="00C71CB0">
                    <w:rPr>
                      <w:sz w:val="28"/>
                      <w:szCs w:val="28"/>
                    </w:rPr>
                    <w:t>Is Data Valid?</w:t>
                  </w:r>
                </w:p>
              </w:txbxContent>
            </v:textbox>
          </v:shape>
        </w:pict>
      </w:r>
    </w:p>
    <w:p w14:paraId="03D55BCF" w14:textId="3E37C930" w:rsidR="008828C8" w:rsidRDefault="00000000" w:rsidP="008828C8">
      <w:pPr>
        <w:jc w:val="center"/>
        <w:rPr>
          <w:rFonts w:ascii="Times New Roman" w:hAnsi="Times New Roman" w:cs="Times New Roman"/>
          <w:color w:val="365F91" w:themeColor="accent1" w:themeShade="BF"/>
          <w:sz w:val="24"/>
          <w:szCs w:val="24"/>
        </w:rPr>
      </w:pPr>
      <w:r>
        <w:rPr>
          <w:noProof/>
        </w:rPr>
        <w:pict w14:anchorId="721C2EAE">
          <v:shape id="Text Box 490" o:spid="_x0000_s2094" type="#_x0000_t202" style="position:absolute;left:0;text-align:left;margin-left:243.05pt;margin-top:3.9pt;width:28.8pt;height:20.4pt;z-index:251796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fSPAIAAHIEAAAOAAAAZHJzL2Uyb0RvYy54bWysVFFv2jAQfp+0/2D5fSRQoCUiVIyKaRJq&#10;K9Gpz8ZxiDXHZ9mGhP36nZ1AabenaS/One98d999d5nft7UiR2GdBJ3T4SClRGgOhdT7nP54WX+5&#10;o8R5pgumQIucnoSj94vPn+aNycQIKlCFsASDaJc1JqeV9yZLEscrUTM3ACM0GkuwNfOo2n1SWNZg&#10;9FolozSdJg3Ywljgwjm8feiMdBHjl6Xg/qksnfBE5RRr8/G08dyFM1nMWba3zFSS92Wwf6iiZlJj&#10;0kuoB+YZOVj5R6hacgsOSj/gUCdQlpKLiAHRDNMPaLYVMyJiweY4c2mT+39h+eNxa54t8e1XaJHA&#10;CMKZDfCfDnuTNMZlvU/oqcscegegbWnr8EUIBB9ib0+XforWE46XN9PJ7RQtHE2jySy9i/1O3h4b&#10;6/w3ATUJQk4t0hULYMeN8yE9y84uIZcDJYu1VCoqYUTESllyZEiu8sNAJr5456U0aXI6vZmkMbCG&#10;8LzzU7rH10EK4Hy7a4kscjobh2DhagfFCftjoRsdZ/haYrEb5vwzszgriA/n3z/hUSrAZNBLlFRg&#10;f/3tPvgjhWilpMHZy6nG5aBEfddI7Ww4HodRjcp4cjtCxV5bdtcWfahXgPiHuGeGRzH4e3UWSwv1&#10;Ky7JMuREE9McM+fUn8WV7/YBl4yL5TI64XAa5jd6a/h5KAIRL+0rs6ZnyyPNj3CeUZZ9IK3zDUxp&#10;WB48lDIy+tbTvvs42JG2fgnD5lzr0evtV7H4DQAA//8DAFBLAwQUAAYACAAAACEAWcOCad4AAAAI&#10;AQAADwAAAGRycy9kb3ducmV2LnhtbEyPwU7DMBBE70j8g7VI3KiTtrRuiFOhSpV6gEMDiKsbL0lE&#10;vA6x26Z/z8IFjqs3mn2Tr0fXiRMOofWkIZ0kIJAqb1uqNby+bO8UiBANWdN5Qg0XDLAurq9yk1l/&#10;pj2eylgLLqGQGQ1NjH0mZagadCZMfI/E7MMPzkQ+h1rawZy53HVymiQL6UxL/KExPW4arD7Lo9Pw&#10;vFmVaje9DO+r2W5bqq/UP6k3rW9vxscHEBHH+BeGH31Wh4KdDv5INohOw1wtUo5qWPIC5vfz2RLE&#10;4ReALHL5f0DxDQAA//8DAFBLAQItABQABgAIAAAAIQC2gziS/gAAAOEBAAATAAAAAAAAAAAAAAAA&#10;AAAAAABbQ29udGVudF9UeXBlc10ueG1sUEsBAi0AFAAGAAgAAAAhADj9If/WAAAAlAEAAAsAAAAA&#10;AAAAAAAAAAAALwEAAF9yZWxzLy5yZWxzUEsBAi0AFAAGAAgAAAAhAA4V99I8AgAAcgQAAA4AAAAA&#10;AAAAAAAAAAAALgIAAGRycy9lMm9Eb2MueG1sUEsBAi0AFAAGAAgAAAAhAFnDgmneAAAACAEAAA8A&#10;AAAAAAAAAAAAAAAAlgQAAGRycy9kb3ducmV2LnhtbFBLBQYAAAAABAAEAPMAAAChBQAAAAA=&#10;" fillcolor="white [3201]" stroked="f" strokeweight=".5pt">
            <v:textbox>
              <w:txbxContent>
                <w:p w14:paraId="38D440BE" w14:textId="77777777" w:rsidR="008828C8" w:rsidRDefault="008828C8" w:rsidP="008828C8">
                  <w:r>
                    <w:t>NO</w:t>
                  </w:r>
                </w:p>
              </w:txbxContent>
            </v:textbox>
          </v:shape>
        </w:pict>
      </w:r>
      <w:r>
        <w:rPr>
          <w:noProof/>
        </w:rPr>
        <w:pict w14:anchorId="22B1A491">
          <v:shape id="Parallelogram 489" o:spid="_x0000_s2093" type="#_x0000_t7" style="position:absolute;left:0;text-align:left;margin-left:272.55pt;margin-top:3.9pt;width:148.6pt;height:49.3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TvfQIAAEUFAAAOAAAAZHJzL2Uyb0RvYy54bWysVE1vGyEQvVfqf0Dcm/VacWJbWUdWolSV&#10;rCSqU+WMWYi3AYYC9q776zuwH7Zaq4eqFwTMm8d8vOHmttGK7IXzFZiC5hcjSoThUFbmraDfXh4+&#10;TSnxgZmSKTCioAfh6e3i44eb2s7FGLagSuEIkhg/r21BtyHYeZZ5vhWa+QuwwqBRgtMs4NG9ZaVj&#10;NbJrlY1Ho6usBldaB1x4j7f3rZEuEr+UgocnKb0IRBUUYwtpdWndxDVb3LD5m2N2W/EuDPYPUWhW&#10;GXx0oLpngZGdq/6g0hV34EGGCw46AykrLlIOmE0++i2b9ZZZkXLB4ng7lMn/P1r+uF/bZxdD93YF&#10;/N1jRbLa+vlgiQffYRrpdMRi4KRJVTwMVRRNIBwv8+n0ejzGYnO0XY2v8jyVOWPz3ts6Hz4L0CRu&#10;CmqZY0oJBdgHnarI9isfUjlLYphG3bDyOyVSK2zOnikymc5Gs9g8ZO3AuOt5uwzaoFP44aBE5FPm&#10;q5CkKjHMcXopCU3cKUeQtqDle96xJmR0kZVSg1N+zkmF3qnDRjeRxDc4js45Hl8b0OlFMGFw1JUB&#10;93dn2eL7rNtcY9qh2TSYbEFnk5hVvNpAeXh2xEE7Cd7yhwqbsGI+PGMbUktxnMMTLlJBXVDodpRs&#10;wf08dx/xqEi0UlLjKBXU/9gxJyhRXwxqdZZfXsbZS4fLyXXUhju1bE4tZqfvAFuR48dhedpGfFD9&#10;VjrQrzj1y/gqmpjh+HZBeXD94S60I47/BhfLZYLhvFkWVmZteSSPhY56eWlembOdEgNq+BH6seuk&#10;1arsiI2eBpa7ALIK/bS0de1agLOalNn9K/EzOD0n1PH3W/wCAAD//wMAUEsDBBQABgAIAAAAIQDZ&#10;M6P43wAAAAkBAAAPAAAAZHJzL2Rvd25yZXYueG1sTI/BTsMwEETvSPyDtUhcEHXapqEKcaoIgZDa&#10;Ey3c3XiJA/E6it0m8PUsJziu5mn2TbGZXCfOOITWk4L5LAGBVHvTUqPg9fB0uwYRoiajO0+o4AsD&#10;bMrLi0Lnxo/0gud9bASXUMi1Ahtjn0sZaotOh5nvkTh794PTkc+hkWbQI5e7Ti6SJJNOt8QfrO7x&#10;wWL9uT85Bbpqn7Pd8sZWW3x88x/jt8XtQanrq6m6BxFxin8w/OqzOpTsdPQnMkF0Clbpas6ogjte&#10;wPk6XSxBHBlMshRkWcj/C8ofAAAA//8DAFBLAQItABQABgAIAAAAIQC2gziS/gAAAOEBAAATAAAA&#10;AAAAAAAAAAAAAAAAAABbQ29udGVudF9UeXBlc10ueG1sUEsBAi0AFAAGAAgAAAAhADj9If/WAAAA&#10;lAEAAAsAAAAAAAAAAAAAAAAALwEAAF9yZWxzLy5yZWxzUEsBAi0AFAAGAAgAAAAhAFs9FO99AgAA&#10;RQUAAA4AAAAAAAAAAAAAAAAALgIAAGRycy9lMm9Eb2MueG1sUEsBAi0AFAAGAAgAAAAhANkzo/jf&#10;AAAACQEAAA8AAAAAAAAAAAAAAAAA1wQAAGRycy9kb3ducmV2LnhtbFBLBQYAAAAABAAEAPMAAADj&#10;BQAAAAA=&#10;" adj="4221" fillcolor="white [3201]" strokecolor="black [3200]" strokeweight="2pt">
            <v:path arrowok="t"/>
            <v:textbox>
              <w:txbxContent>
                <w:p w14:paraId="2B770EA7" w14:textId="77777777" w:rsidR="008828C8" w:rsidRPr="001D7D2D" w:rsidRDefault="008828C8" w:rsidP="008828C8">
                  <w:pPr>
                    <w:jc w:val="center"/>
                    <w:rPr>
                      <w:sz w:val="28"/>
                      <w:szCs w:val="28"/>
                    </w:rPr>
                  </w:pPr>
                  <w:r>
                    <w:rPr>
                      <w:sz w:val="28"/>
                      <w:szCs w:val="28"/>
                    </w:rPr>
                    <w:t xml:space="preserve">Error message </w:t>
                  </w:r>
                </w:p>
              </w:txbxContent>
            </v:textbox>
          </v:shape>
        </w:pict>
      </w:r>
    </w:p>
    <w:p w14:paraId="2B2FBC24" w14:textId="1BC7E6B8" w:rsidR="008828C8" w:rsidRDefault="00000000" w:rsidP="008828C8">
      <w:pPr>
        <w:jc w:val="center"/>
        <w:rPr>
          <w:rFonts w:ascii="Times New Roman" w:hAnsi="Times New Roman" w:cs="Times New Roman"/>
          <w:color w:val="365F91" w:themeColor="accent1" w:themeShade="BF"/>
          <w:sz w:val="24"/>
          <w:szCs w:val="24"/>
        </w:rPr>
      </w:pPr>
      <w:r>
        <w:rPr>
          <w:noProof/>
        </w:rPr>
        <w:pict w14:anchorId="19A9A266">
          <v:shape id="Straight Arrow Connector 488" o:spid="_x0000_s2092" type="#_x0000_t32" style="position:absolute;left:0;text-align:left;margin-left:239.85pt;margin-top:1.3pt;width:47.25pt;height:0;z-index:251784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4oMxAEAANoDAAAOAAAAZHJzL2Uyb0RvYy54bWysU9tu1DAQfUfiHyy/s8lWoqBos33YAi8V&#10;VJR+gOuME6u+aTxskr/HdjYBcZEQ4mUUe845c2Y8OdxM1rAzYNTetXy/qzkDJ32nXd/yxy/vX73l&#10;LJJwnTDeQctniPzm+PLFYQwNXPnBmw6QJREXmzG0fCAKTVVFOYAVcecDuJRUHq2gdMS+6lCMSd2a&#10;6qqur6vRYxfQS4gx3d4uSX4s+kqBpE9KRSBmWp68UYlY4lOO1fEgmh5FGLS82BD/4MIK7VLRTepW&#10;kGBfUf8iZbVEH72infS28kppCaWH1M2+/qmbh0EEKL2k4cSwjSn+P1n58Xxy95ity8k9hDsvn2Ma&#10;SjWG2GzJfIhhgU0KbYYn72wqg5y3QcJETKbL67qu37zmTK6pSjQrL2CkD+Atyx8tj4RC9wOdvHPp&#10;tTzuyxzF+S5S9iGalZCLGpcjCW3euY7RHNJKEWrhegP5LRM8Q4r7xXCxTrOBhf4ZFNNdsriUKXsG&#10;J4PsLNKGdM/7TSUhM0VpYzZSXbz9kXTBZhqU3ftb4oYuFb2jjWi18/i7qjStVtWCX7tees1tP/lu&#10;vsf1MdMClflclj1v6I/nQv/+Sx6/AQAA//8DAFBLAwQUAAYACAAAACEAysCWIdsAAAAHAQAADwAA&#10;AGRycy9kb3ducmV2LnhtbEyOwU7DMBBE70j8g7VIXCpqN6RNE+JUKBLi3MIHbGI3ibDXaey26d9j&#10;uMBxNKM3r9zN1rCLnvzgSMJqKYBpap0aqJPw+fH2tAXmA5JC40hLuGkPu+r+rsRCuSvt9eUQOhYh&#10;5AuU0IcwFpz7ttcW/dKNmmJ3dJPFEOPUcTXhNcKt4YkQG25xoPjQ46jrXrdfh7OVsK/TZnWbarF+&#10;NyI/LU754hlzKR8f5tcXYEHP4W8MP/pRHaro1LgzKc+MhDTLsziVkGyAxX6dpQmw5jfzquT//atv&#10;AAAA//8DAFBLAQItABQABgAIAAAAIQC2gziS/gAAAOEBAAATAAAAAAAAAAAAAAAAAAAAAABbQ29u&#10;dGVudF9UeXBlc10ueG1sUEsBAi0AFAAGAAgAAAAhADj9If/WAAAAlAEAAAsAAAAAAAAAAAAAAAAA&#10;LwEAAF9yZWxzLy5yZWxzUEsBAi0AFAAGAAgAAAAhAMSbigzEAQAA2gMAAA4AAAAAAAAAAAAAAAAA&#10;LgIAAGRycy9lMm9Eb2MueG1sUEsBAi0AFAAGAAgAAAAhAMrAliHbAAAABwEAAA8AAAAAAAAAAAAA&#10;AAAAHgQAAGRycy9kb3ducmV2LnhtbFBLBQYAAAAABAAEAPMAAAAmBQAAAAA=&#10;" strokecolor="black [3040]">
            <v:stroke endarrow="block"/>
            <o:lock v:ext="edit" shapetype="f"/>
          </v:shape>
        </w:pict>
      </w:r>
    </w:p>
    <w:p w14:paraId="615168EE" w14:textId="651BF1D7" w:rsidR="008828C8" w:rsidRDefault="00000000" w:rsidP="008828C8">
      <w:pPr>
        <w:jc w:val="center"/>
        <w:rPr>
          <w:rFonts w:ascii="Times New Roman" w:hAnsi="Times New Roman" w:cs="Times New Roman"/>
          <w:color w:val="365F91" w:themeColor="accent1" w:themeShade="BF"/>
          <w:sz w:val="24"/>
          <w:szCs w:val="24"/>
        </w:rPr>
      </w:pPr>
      <w:r>
        <w:rPr>
          <w:noProof/>
        </w:rPr>
        <w:pict w14:anchorId="56F08B46">
          <v:shape id="Straight Arrow Connector 487" o:spid="_x0000_s2091" type="#_x0000_t32" style="position:absolute;left:0;text-align:left;margin-left:342.5pt;margin-top:7.15pt;width:0;height:63.2pt;z-index:251787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MUQxQEAAOYDAAAOAAAAZHJzL2Uyb0RvYy54bWysU02P1DAMvSPxH6LcmXZGaLWqprOHWeCy&#10;ghULPyCbOm1EvuSYafvvSdJpQYCQQFysxvF7fn5xj3eTNewCGLV3Ld/vas7ASd9p17f886e3r245&#10;iyRcJ4x30PIZIr87vXxxHEMDBz940wGyROJiM4aWD0ShqaooB7Ai7nwAly6VRysoHbGvOhRjYrem&#10;OtT1TTV67AJ6CTGm7P1yyU+FXymQ9EGpCMRMy5M2KhFLfM6xOh1F06MIg5ZXGeIfVFihXWq6Ud0L&#10;Euwr6l+orJboo1e0k95WXiktocyQptnXP03zNIgAZZZkTgybTfH/0cr3l7N7xCxdTu4pPHj5JSZT&#10;qjHEZrvMhxiWskmhzeVJO5uKkfNmJEzE5JKUKXtbH25eF48r0ay4gJHegbcsf7Q8EgrdD3T2zqXX&#10;8rgvPorLQ6SsQzQrIDc1LkcS2rxxHaM5pJUi1ML1BvJbpvJcUtQvgot0mg0s8I+gmO6SxKVN2TM4&#10;G2QXkTZESAmO9htTqs4wpY3ZgHXR90fgtT5Doezg34A3ROnsHW1gq53H33WnaZWslvrVgWXubMGz&#10;7+ZHXB82LVPx6rr4eVt/PBf499/z9A0AAP//AwBQSwMEFAAGAAgAAAAhANC+F1XcAAAACgEAAA8A&#10;AABkcnMvZG93bnJldi54bWxMj0FPAjEQhe8m/odmTLxJVxaQrNslKJhwRPDirWzH3Y3b6aYtUP+9&#10;Qzzgcd57efO9cpFsL07oQ+dIweMoA4FUO9NRo+Bj//YwBxGiJqN7R6jgBwMsqtubUhfGnekdT7vY&#10;CC6hUGgFbYxDIWWoW7Q6jNyAxN6X81ZHPn0jjddnLre9HGfZTFrdEX9o9YCvLdbfu6NV8LLd2OXq&#10;0yfM8/UkpL0bU71R6v4uLZ9BREzxGoYLPqNDxUwHdyQTRK9gNp/ylsjGJAfBgT/hcBGyJ5BVKf9P&#10;qH4BAAD//wMAUEsBAi0AFAAGAAgAAAAhALaDOJL+AAAA4QEAABMAAAAAAAAAAAAAAAAAAAAAAFtD&#10;b250ZW50X1R5cGVzXS54bWxQSwECLQAUAAYACAAAACEAOP0h/9YAAACUAQAACwAAAAAAAAAAAAAA&#10;AAAvAQAAX3JlbHMvLnJlbHNQSwECLQAUAAYACAAAACEAJcjFEMUBAADmAwAADgAAAAAAAAAAAAAA&#10;AAAuAgAAZHJzL2Uyb0RvYy54bWxQSwECLQAUAAYACAAAACEA0L4XVdwAAAAKAQAADwAAAAAAAAAA&#10;AAAAAAAfBAAAZHJzL2Rvd25yZXYueG1sUEsFBgAAAAAEAAQA8wAAACgFAAAAAA==&#10;" strokecolor="#4579b8 [3044]">
            <v:stroke endarrow="block"/>
            <o:lock v:ext="edit" shapetype="f"/>
          </v:shape>
        </w:pict>
      </w:r>
      <w:r>
        <w:rPr>
          <w:noProof/>
        </w:rPr>
        <w:pict w14:anchorId="5201FD80">
          <v:shape id="Straight Arrow Connector 486" o:spid="_x0000_s2090" type="#_x0000_t32" style="position:absolute;left:0;text-align:left;margin-left:176.4pt;margin-top:22.55pt;width:0;height:35.6pt;z-index:251785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axAEAANoDAAAOAAAAZHJzL2Uyb0RvYy54bWysU02P1DAMvSPxH6LcmbYjQKiazh5mgcsK&#10;Viz8gGyatNEmceSYafvvSdKZgviQEOJiNc579vOLe7iZnWVnhdGA73izqzlTXkJv/NDxL5/fvXjD&#10;WSThe2HBq44vKvKb4/Nnhym0ag8j2F4hS0V8bKfQ8ZEotFUV5aiciDsIyqdLDegEpSMOVY9iStWd&#10;rfZ1/bqaAPuAIFWMKXu7XvJjqa+1kvRR66iI2Y4nbVQilviYY3U8iHZAEUYjLzLEP6hwwvjUdCt1&#10;K0iwr2h+KeWMRIigaSfBVaC1karMkKZp6p+meRhFUGWWZE4Mm03x/5WVH84nf49Zupz9Q7gD+RST&#10;KdUUYrtd5kMMK2zW6DI8aWdzMXLZjFQzMbkmZcq+fLVv9sXjSrRXXsBI7xU4lj86HgmFGUY6gffp&#10;tQCb4qM430XKOkR7JeSm1udIwti3vme0hLRShEb4war8lgmeIUX9KrhIp8Wqlf5JaWb6JHFtU/ZM&#10;nSyys0gb0j81W5WEzBRtrN1IddH2R9IFm2mq7N7fEjd06QieNqIzHvB3XWm+StUr/jr1Omse+xH6&#10;5R6vj5kWqPhzWfa8oT+eC/37L3n8BgAA//8DAFBLAwQUAAYACAAAACEAUGEdK90AAAAKAQAADwAA&#10;AGRycy9kb3ducmV2LnhtbEyPy07DMBBF90j8gzVIbCpqp2kqksapUCTEui0fMImHJKofaey26d9j&#10;xAKWM3N059xyNxvNrjT5wVkJyVIAI9s6NdhOwufx/eUVmA9oFWpnScKdPOyqx4cSC+Vudk/XQ+hY&#10;DLG+QAl9CGPBuW97MuiXbiQbb19uMhjiOHVcTXiL4UbzlRAbbnCw8UOPI9U9tafDxUjY1+smuU+1&#10;yD60yM+Lc75IMZfy+Wl+2wILNIc/GH70ozpU0alxF6s80xLSbBXVg4R1lgCLwO+iiWSySYFXJf9f&#10;ofoGAAD//wMAUEsBAi0AFAAGAAgAAAAhALaDOJL+AAAA4QEAABMAAAAAAAAAAAAAAAAAAAAAAFtD&#10;b250ZW50X1R5cGVzXS54bWxQSwECLQAUAAYACAAAACEAOP0h/9YAAACUAQAACwAAAAAAAAAAAAAA&#10;AAAvAQAAX3JlbHMvLnJlbHNQSwECLQAUAAYACAAAACEAwF/6WsQBAADaAwAADgAAAAAAAAAAAAAA&#10;AAAuAgAAZHJzL2Uyb0RvYy54bWxQSwECLQAUAAYACAAAACEAUGEdK90AAAAKAQAADwAAAAAAAAAA&#10;AAAAAAAeBAAAZHJzL2Rvd25yZXYueG1sUEsFBgAAAAAEAAQA8wAAACgFAAAAAA==&#10;" strokecolor="black [3040]">
            <v:stroke endarrow="block"/>
            <o:lock v:ext="edit" shapetype="f"/>
          </v:shape>
        </w:pict>
      </w:r>
    </w:p>
    <w:p w14:paraId="0B3367B1" w14:textId="37666223" w:rsidR="008828C8" w:rsidRDefault="00000000" w:rsidP="008828C8">
      <w:pPr>
        <w:jc w:val="center"/>
        <w:rPr>
          <w:rFonts w:ascii="Times New Roman" w:hAnsi="Times New Roman" w:cs="Times New Roman"/>
          <w:color w:val="365F91" w:themeColor="accent1" w:themeShade="BF"/>
          <w:sz w:val="24"/>
          <w:szCs w:val="24"/>
        </w:rPr>
      </w:pPr>
      <w:r>
        <w:rPr>
          <w:noProof/>
        </w:rPr>
        <w:pict w14:anchorId="3927654F">
          <v:shape id="Text Box 485" o:spid="_x0000_s2089" type="#_x0000_t202" style="position:absolute;left:0;text-align:left;margin-left:179.6pt;margin-top:3.9pt;width:30.15pt;height:20.4pt;z-index:251797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XKwPQIAAHIEAAAOAAAAZHJzL2Uyb0RvYy54bWysVE1v2zAMvQ/YfxB0X+ykSZYYcYosRYYB&#10;QVsgHXpWZDkWJouCpMTufv0o2flYt9Owi0yKFMnHR3px39aKnIR1EnROh4OUEqE5FFIfcvr9ZfNp&#10;RonzTBdMgRY5fROO3i8/flg0JhMjqEAVwhIMol3WmJxW3pssSRyvRM3cAIzQaCzB1syjag9JYVmD&#10;0WuVjNJ0mjRgC2OBC+fw9qEz0mWMX5aC+6eydMITlVOszcfTxnMfzmS5YNnBMlNJ3pfB/qGKmkmN&#10;SS+hHphn5GjlH6FqyS04KP2AQ51AWUouIgZEM0zfodlVzIiIBZvjzKVN7v+F5Y+nnXm2xLdfoEUC&#10;IwhntsB/OOxN0hiX9T6hpy5z6B2AtqWtwxchEHyIvX279FO0nnC8vJuN5umEEo6m0WSezmK/k+tj&#10;Y53/KqAmQcipRbpiAey0dT6kZ9nZJeRyoGSxkUpFJYyIWCtLTgzJVX4YyMQXv3kpTZqcTu8maQys&#10;ITzv/JTu8XWQAjjf7lsii5zOpyFYuNpD8Yb9sdCNjjN8I7HYLXP+mVmcFUSO8++f8CgVYDLoJUoq&#10;sD//dh/8kUK0UtLg7OVU43JQor5ppHY+HI/DqEZlPPk8QsXeWva3Fn2s14D4h7hnhkcx+Ht1FksL&#10;9SsuySrkRBPTHDPn1J/Fte/2AZeMi9UqOuFwGua3emf4eSgCES/tK7OmZ8sjzY9wnlGWvSOt8w1M&#10;aVgdPZQyMnrtad99HOxIW7+EYXNu9eh1/VUsfwEAAP//AwBQSwMEFAAGAAgAAAAhACbePd/gAAAA&#10;CAEAAA8AAABkcnMvZG93bnJldi54bWxMj8FOwzAQRO9I/IO1SNyok5QWJ8SpUKVKPcChgapXNzZJ&#10;RLwOttumf89ygtuOZjT7plxNdmBn40PvUEI6S4AZbJzusZXw8b55EMBCVKjV4NBIuJoAq+r2plSF&#10;dhfcmXMdW0YlGAoloYtxLDgPTWesCjM3GiTv03mrIknfcu3VhcrtwLMkWXKreqQPnRrNujPNV32y&#10;Et7WeS222dUf8vl2U4vv1L2KvZT3d9PLM7BopvgXhl98QoeKmI7uhDqwQcJ8kWcUlfBEC8h/TPMF&#10;sCMdYgm8Kvn/AdUPAAAA//8DAFBLAQItABQABgAIAAAAIQC2gziS/gAAAOEBAAATAAAAAAAAAAAA&#10;AAAAAAAAAABbQ29udGVudF9UeXBlc10ueG1sUEsBAi0AFAAGAAgAAAAhADj9If/WAAAAlAEAAAsA&#10;AAAAAAAAAAAAAAAALwEAAF9yZWxzLy5yZWxzUEsBAi0AFAAGAAgAAAAhAKSdcrA9AgAAcgQAAA4A&#10;AAAAAAAAAAAAAAAALgIAAGRycy9lMm9Eb2MueG1sUEsBAi0AFAAGAAgAAAAhACbePd/gAAAACAEA&#10;AA8AAAAAAAAAAAAAAAAAlwQAAGRycy9kb3ducmV2LnhtbFBLBQYAAAAABAAEAPMAAACkBQAAAAA=&#10;" fillcolor="white [3201]" stroked="f" strokeweight=".5pt">
            <v:textbox>
              <w:txbxContent>
                <w:p w14:paraId="0A35A17A" w14:textId="77777777" w:rsidR="008828C8" w:rsidRDefault="008828C8" w:rsidP="008828C8">
                  <w:r>
                    <w:t>YES</w:t>
                  </w:r>
                </w:p>
              </w:txbxContent>
            </v:textbox>
          </v:shape>
        </w:pict>
      </w:r>
    </w:p>
    <w:p w14:paraId="4E1D986A" w14:textId="07E6C3E0" w:rsidR="008828C8" w:rsidRDefault="00000000" w:rsidP="008828C8">
      <w:pPr>
        <w:jc w:val="center"/>
        <w:rPr>
          <w:rFonts w:ascii="Times New Roman" w:hAnsi="Times New Roman" w:cs="Times New Roman"/>
          <w:color w:val="365F91" w:themeColor="accent1" w:themeShade="BF"/>
          <w:sz w:val="24"/>
          <w:szCs w:val="24"/>
        </w:rPr>
      </w:pPr>
      <w:r>
        <w:rPr>
          <w:noProof/>
        </w:rPr>
        <w:pict w14:anchorId="61E777AB">
          <v:shape id="Flowchart: Process 484" o:spid="_x0000_s2088" type="#_x0000_t109" style="position:absolute;left:0;text-align:left;margin-left:123.15pt;margin-top:12.55pt;width:104.65pt;height:47.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81+YgIAABwFAAAOAAAAZHJzL2Uyb0RvYy54bWysVF1v2yAUfZ+0/4B4X21nTbtYdaooVadJ&#10;URutnfpMMNRWMZcBiZ39+l3wR6Ou2sO0FwTcc+4X53J13TWKHIR1NeiCZmcpJUJzKGv9XNAfj7ef&#10;vlDiPNMlU6BFQY/C0evlxw9XrcnFDCpQpbAEnWiXt6aglfcmTxLHK9EwdwZGaDRKsA3zeLTPSWlZ&#10;i94blczS9CJpwZbGAhfO4e1Nb6TL6F9Kwf29lE54ogqKufm42rjuwposr1j+bJmpaj6kwf4hi4bV&#10;GoNOrm6YZ2Rv6z9cNTW34ED6Mw5NAlLWXMQasJosfVPNQ8WMiLVgc5yZ2uT+n1t+d3gwWxtSd2YD&#10;/MVhR5LWuHyyhIMbMJ20TcBi4qSLXTxOXRSdJxwvs8+zRTqfU8LRdpHOM9wHpywf2cY6/1VAQ8Km&#10;oFJBu66Y9dv+HWMj2WHjfE8b4UNifS4xK39UIqSj9HchSV1i9FlkR/2ItbLkwPDly5dsSCEiA0XW&#10;Sk2k7D2S8iNpwAaaiJqaiOl7xNdoEzpGBO0nYlNrsH8nyx4/Vt3XGsr23a7DYgu6uAxVhasdlMet&#10;JRZ6gTvDb2vs7YY5v2UWFY3axyn197iEdhcUhh0lFdhf790HPAoNrZS0OCEFdT/3zApK1DeNElxk&#10;5+dhpOLhfH45w4M9texOLXrfrAGfIsP/wPC4DXivxq200DzhMK9CVDQxzTF2Qbm342Ht+8nF74CL&#10;1SrCcIwM8xv9YHhwHhod9PLYPTFrBoF5lOYdjNPE8jfa6rGBqWG19yDrKLzXvg5PgCMYZTx8F2HG&#10;T88R9fqpLX8DAAD//wMAUEsDBBQABgAIAAAAIQDtC5bR4gAAAAoBAAAPAAAAZHJzL2Rvd25yZXYu&#10;eG1sTI/BTsMwDIbvSLxDZCQuiCUrbTVK0wkx7TAQmjYQ56wxbaFJqiRbu7fHnOBmy59+f3+5nEzP&#10;TuhD56yE+UwAQ1s73dlGwvvb+nYBLERlteqdRQlnDLCsLi9KVWg32h2e9rFhFGJDoSS0MQ4F56Fu&#10;0agwcwNaun06b1Sk1TdcezVSuOl5IkTOjeosfWjVgE8t1t/7o5Hw4V/Wq+ddrO/P42bxdbPavm7E&#10;Vsrrq+nxAVjEKf7B8KtP6lCR08EdrQ6sl5Ck+R2hNGRzYASkWZYDOxCZiBR4VfL/FaofAAAA//8D&#10;AFBLAQItABQABgAIAAAAIQC2gziS/gAAAOEBAAATAAAAAAAAAAAAAAAAAAAAAABbQ29udGVudF9U&#10;eXBlc10ueG1sUEsBAi0AFAAGAAgAAAAhADj9If/WAAAAlAEAAAsAAAAAAAAAAAAAAAAALwEAAF9y&#10;ZWxzLy5yZWxzUEsBAi0AFAAGAAgAAAAhAIFHzX5iAgAAHAUAAA4AAAAAAAAAAAAAAAAALgIAAGRy&#10;cy9lMm9Eb2MueG1sUEsBAi0AFAAGAAgAAAAhAO0LltHiAAAACgEAAA8AAAAAAAAAAAAAAAAAvAQA&#10;AGRycy9kb3ducmV2LnhtbFBLBQYAAAAABAAEAPMAAADLBQAAAAA=&#10;" fillcolor="white [3201]" strokecolor="black [3200]" strokeweight="2pt">
            <v:path arrowok="t"/>
            <v:textbox>
              <w:txbxContent>
                <w:p w14:paraId="4B7E6692" w14:textId="77777777" w:rsidR="008828C8" w:rsidRPr="001D7D2D" w:rsidRDefault="008828C8" w:rsidP="008828C8">
                  <w:pPr>
                    <w:jc w:val="center"/>
                    <w:rPr>
                      <w:sz w:val="28"/>
                      <w:szCs w:val="28"/>
                    </w:rPr>
                  </w:pPr>
                  <w:r>
                    <w:rPr>
                      <w:sz w:val="28"/>
                      <w:szCs w:val="28"/>
                    </w:rPr>
                    <w:t>Write data in student table</w:t>
                  </w:r>
                </w:p>
              </w:txbxContent>
            </v:textbox>
          </v:shape>
        </w:pict>
      </w:r>
    </w:p>
    <w:p w14:paraId="606CED4D" w14:textId="2E85814B" w:rsidR="008828C8" w:rsidRDefault="00000000" w:rsidP="008828C8">
      <w:pPr>
        <w:jc w:val="center"/>
        <w:rPr>
          <w:rFonts w:ascii="Times New Roman" w:hAnsi="Times New Roman" w:cs="Times New Roman"/>
          <w:color w:val="365F91" w:themeColor="accent1" w:themeShade="BF"/>
          <w:sz w:val="24"/>
          <w:szCs w:val="24"/>
        </w:rPr>
      </w:pPr>
      <w:r>
        <w:rPr>
          <w:noProof/>
        </w:rPr>
        <w:pict w14:anchorId="39F2B138">
          <v:shape id="Flowchart: Process 481" o:spid="_x0000_s2087" type="#_x0000_t109" style="position:absolute;left:0;text-align:left;margin-left:299.1pt;margin-top:1.65pt;width:104.65pt;height:47.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DPcYgIAABwFAAAOAAAAZHJzL2Uyb0RvYy54bWysVF1v2yAUfZ+0/4B4X21nTddadaooVadJ&#10;URutnfpMMMRWMZcBiZ39+l3wR6qu2sO0FwTcc+4X53J90zWKHIR1NeiCZmcpJUJzKGu9K+iPp7tP&#10;l5Q4z3TJFGhR0KNw9Gbx8cN1a3IxgwpUKSxBJ9rlrSlo5b3Jk8TxSjTMnYERGo0SbMM8Hu0uKS1r&#10;0XujklmaXiQt2NJY4MI5vL3tjXQR/UspuH+Q0glPVEExNx9XG9dtWJPFNct3lpmq5kMa7B+yaFit&#10;Mejk6pZ5Rva2/sNVU3MLDqQ/49AkIGXNRawBq8nSN9U8VsyIWAs2x5mpTe7/ueX3h0ezsSF1Z9bA&#10;Xxx2JGmNyydLOLgB00nbBCwmTrrYxePURdF5wvEy+zy7SudzSjjaLtJ5hvvglOUj21jnvwpoSNgU&#10;VCpoVxWzftO/Y2wkO6yd72kjfEiszyVm5Y9KhHSU/i4kqUuMPovsqB+xUpYcGL58+ZINKURkoMha&#10;qYmUvUdSfiQN2EATUVMTMX2PeIo2oWNE0H4iNrUG+3ey7PFj1X2toWzfbTsstqBXl6GqcLWF8rix&#10;xEIvcGf4XY29XTPnN8yiolH7OKX+AZfQ7oLCsKOkAvvrvfuAR6GhlZIWJ6Sg7ueeWUGJ+qZRglfZ&#10;+XkYqXg4n3+Z4cG+tmxfW/S+WQE+RYb/geFxG/BejVtpoXnGYV6GqGhimmPsgnJvx8PK95OL3wEX&#10;y2WE4RgZ5tf60fDgPDQ66OWpe2bWDALzKM17GKeJ5W+01WMDU8Ny70HWUXinvg5PgCMYZTx8F2HG&#10;X58j6vSpLX4DAAD//wMAUEsDBBQABgAIAAAAIQDMsfWH4QAAAAgBAAAPAAAAZHJzL2Rvd25yZXYu&#10;eG1sTI/BTsMwEETvSPyDtUhcELVp1eKEbCpE1UNBqGpBnN14SQKxHdluk/495gTH0Yxm3hTL0XTs&#10;RD60ziLcTQQwspXTra0R3t/WtxJYiMpq1TlLCGcKsCwvLwqVazfYHZ32sWapxIZcITQx9jnnoWrI&#10;qDBxPdnkfTpvVEzS11x7NaRy0/GpEAtuVGvTQqN6emqo+t4fDcKHf1mvnnexys7DRn7drLavG7FF&#10;vL4aHx+ARRrjXxh+8RM6lInp4I5WB9YhzDM5TVGE2QxY8qW4nwM7IGRyAbws+P8D5Q8AAAD//wMA&#10;UEsBAi0AFAAGAAgAAAAhALaDOJL+AAAA4QEAABMAAAAAAAAAAAAAAAAAAAAAAFtDb250ZW50X1R5&#10;cGVzXS54bWxQSwECLQAUAAYACAAAACEAOP0h/9YAAACUAQAACwAAAAAAAAAAAAAAAAAvAQAAX3Jl&#10;bHMvLnJlbHNQSwECLQAUAAYACAAAACEAF2Qz3GICAAAcBQAADgAAAAAAAAAAAAAAAAAuAgAAZHJz&#10;L2Uyb0RvYy54bWxQSwECLQAUAAYACAAAACEAzLH1h+EAAAAIAQAADwAAAAAAAAAAAAAAAAC8BAAA&#10;ZHJzL2Rvd25yZXYueG1sUEsFBgAAAAAEAAQA8wAAAMoFAAAAAA==&#10;" fillcolor="white [3201]" strokecolor="black [3200]" strokeweight="2pt">
            <v:path arrowok="t"/>
            <v:textbox>
              <w:txbxContent>
                <w:p w14:paraId="521658D6" w14:textId="77777777" w:rsidR="008828C8" w:rsidRPr="001D7D2D" w:rsidRDefault="008828C8" w:rsidP="008828C8">
                  <w:pPr>
                    <w:jc w:val="center"/>
                    <w:rPr>
                      <w:sz w:val="28"/>
                      <w:szCs w:val="28"/>
                    </w:rPr>
                  </w:pPr>
                  <w:r>
                    <w:rPr>
                      <w:sz w:val="28"/>
                      <w:szCs w:val="28"/>
                    </w:rPr>
                    <w:t>MAIN MENU</w:t>
                  </w:r>
                </w:p>
              </w:txbxContent>
            </v:textbox>
          </v:shape>
        </w:pict>
      </w:r>
    </w:p>
    <w:p w14:paraId="4DD89829" w14:textId="149110CE" w:rsidR="008828C8" w:rsidRDefault="00000000" w:rsidP="008828C8">
      <w:pPr>
        <w:jc w:val="center"/>
        <w:rPr>
          <w:rFonts w:ascii="Times New Roman" w:hAnsi="Times New Roman" w:cs="Times New Roman"/>
          <w:color w:val="365F91" w:themeColor="accent1" w:themeShade="BF"/>
          <w:sz w:val="24"/>
          <w:szCs w:val="24"/>
        </w:rPr>
      </w:pPr>
      <w:r>
        <w:rPr>
          <w:noProof/>
        </w:rPr>
        <w:pict w14:anchorId="51FDE6EE">
          <v:shape id="Straight Arrow Connector 479" o:spid="_x0000_s2086" type="#_x0000_t32" style="position:absolute;left:0;text-align:left;margin-left:173.55pt;margin-top:14.2pt;width:0;height:43.8pt;z-index:251786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D7KxQEAANoDAAAOAAAAZHJzL2Uyb0RvYy54bWysU8GO0zAQvSPxD5bvNG2lrVDUdA9d4LKC&#10;FQsf4HXGibW2xxqbJvl7bKcJaAEJIS6jePzezJvnyfF2tIZdgIJG1/DdZssZOImtdl3Dv355/+Yt&#10;ZyEK1wqDDho+QeC3p9evjoOvYY89mhaIpSIu1INveB+jr6sqyB6sCBv04NKlQrIipiN1VUtiSNWt&#10;qfbb7aEakFpPKCGElL2bL/mp1FcKZPykVIDITMOTtlgilfiUY3U6iroj4XstrzLEP6iwQrvUdC11&#10;J6Jg30j/UspqSRhQxY1EW6FSWkKZIU2z276Y5rEXHsosyZzgV5vC/ysrP17O7oGydDm6R3+P8jkk&#10;U6rBh3q9zIfgZ9ioyGZ40s7GYuS0GgljZHJOypS9uTnsD8XjStQLz1OIHwAtyx8ND5GE7vp4RufS&#10;ayHtio/ich9i1iHqhZCbGpdjFNq8cy2Lk08rFUkL1xnIb5ngGVLUz4KL9DgZmOmfQTHdJolzm7Jn&#10;cDbELiJtSPu8W6skZKYobcxK2hZtfyRdsZkGZff+lriiS0d0cSVa7ZB+1zWOi1Q145ep51nz2E/Y&#10;Tg+0PGZaoOLPddnzhv58LvQfv+TpOwAAAP//AwBQSwMEFAAGAAgAAAAhAMmvcvLdAAAACgEAAA8A&#10;AABkcnMvZG93bnJldi54bWxMj0FOwzAQRfdI3MEaJDYVtdOG0oQ4FYqEWLdwgElskgh7nNpum94e&#10;IxawnJmnP+9Xu9kadtY+jI4kZEsBTFPn1Ei9hI/314ctsBCRFBpHWsJVB9jVtzcVlspdaK/Ph9iz&#10;FEKhRAlDjFPJeegGbTEs3aQp3T6dtxjT6HuuPF5SuDV8JcSGWxwpfRhw0s2gu6/DyUrYN3mbXX0j&#10;Ht+MKI6LY7FYYyHl/d388gws6jn+wfCjn9ShTk6tO5EKzEhY509ZQiWstjmwBPwu2kRmGwG8rvj/&#10;CvU3AAAA//8DAFBLAQItABQABgAIAAAAIQC2gziS/gAAAOEBAAATAAAAAAAAAAAAAAAAAAAAAABb&#10;Q29udGVudF9UeXBlc10ueG1sUEsBAi0AFAAGAAgAAAAhADj9If/WAAAAlAEAAAsAAAAAAAAAAAAA&#10;AAAALwEAAF9yZWxzLy5yZWxzUEsBAi0AFAAGAAgAAAAhAA2oPsrFAQAA2gMAAA4AAAAAAAAAAAAA&#10;AAAALgIAAGRycy9lMm9Eb2MueG1sUEsBAi0AFAAGAAgAAAAhAMmvcvLdAAAACgEAAA8AAAAAAAAA&#10;AAAAAAAAHwQAAGRycy9kb3ducmV2LnhtbFBLBQYAAAAABAAEAPMAAAApBQAAAAA=&#10;" strokecolor="black [3040]">
            <v:stroke endarrow="block"/>
            <o:lock v:ext="edit" shapetype="f"/>
          </v:shape>
        </w:pict>
      </w:r>
    </w:p>
    <w:p w14:paraId="09523A09" w14:textId="04312180" w:rsidR="008828C8" w:rsidRDefault="00000000" w:rsidP="008828C8">
      <w:pPr>
        <w:jc w:val="center"/>
        <w:rPr>
          <w:rFonts w:ascii="Times New Roman" w:hAnsi="Times New Roman" w:cs="Times New Roman"/>
          <w:color w:val="365F91" w:themeColor="accent1" w:themeShade="BF"/>
          <w:sz w:val="24"/>
          <w:szCs w:val="24"/>
        </w:rPr>
      </w:pPr>
      <w:r>
        <w:rPr>
          <w:noProof/>
        </w:rPr>
        <w:pict w14:anchorId="43F7602B">
          <v:shape id="Straight Arrow Connector 478" o:spid="_x0000_s2085" type="#_x0000_t32" style="position:absolute;left:0;text-align:left;margin-left:347.6pt;margin-top:3.5pt;width:0;height:66.95pt;flip:y;z-index:251789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kbyQEAAOQDAAAOAAAAZHJzL2Uyb0RvYy54bWysU01v1DAQvSPxHyzf2WRXalVFm+1hC1wq&#10;qCj07jrjxKq/NB42yb/HdnYD4kNCiMsotue9eW9msr+drGEnwKi9a/l2U3MGTvpOu77lXz6/e3PD&#10;WSThOmG8g5bPEPnt4fWr/Rga2PnBmw6QJRIXmzG0fCAKTVVFOYAVceMDuPSoPFpB6Yh91aEYE7s1&#10;1a6ur6vRYxfQS4gx3d4tj/xQ+JUCSR+VikDMtDxpoxKxxOccq8NeND2KMGh5liH+QYUV2qWiK9Wd&#10;IMG+ov6FymqJPnpFG+lt5ZXSEoqH5GZb/+TmcRABipfUnBjWNsX/Rys/nI7uAbN0ObnHcO/lS0xN&#10;qcYQm/UxH2JY0iaFlimjw1Oad/GcXLCptHReWwoTMblcynR7c1Xvrq9ytyvRZIZcMGCk9+Atyx8t&#10;j4RC9wMdvXNpbh4XdnG6j7QAL4AMNi5HEtq8dR2jOaTlItTC9QbOdXJK8bFILyZoNrDAP4FiuksS&#10;lzJl4+BokJ1E2pXuZbuypMwMUdqYFVQX538EnXMzDMoW/i1wzS4VvaMVaLXz+LuqNF2kqiX/4nrx&#10;mm0/+25+wMtY0yqVOZzXPu/qj+cC//5zHr4BAAD//wMAUEsDBBQABgAIAAAAIQAaYjAs3AAAAAkB&#10;AAAPAAAAZHJzL2Rvd25yZXYueG1sTI9BTwIxFITvJP6H5pl4g64I6C7bJYaEoyaCB72V7bO7uH3d&#10;tAVWf73PcNDjZCYz35SrwXXihCG2nhTcTjIQSLU3LVkFr7vN+AFETJqM7jyhgi+MsKquRqUujD/T&#10;C562yQouoVhoBU1KfSFlrBt0Ok58j8Tehw9OJ5bBShP0mctdJ6dZtpBOt8QLje5x3WD9uT06BU/J&#10;2eDy+WZmLd29H+Ju/fb8rdTN9fC4BJFwSH9h+MVndKiYae+PZKLoFCzy+ZSjCu75EvsXvefgLMtB&#10;VqX8/6D6AQAA//8DAFBLAQItABQABgAIAAAAIQC2gziS/gAAAOEBAAATAAAAAAAAAAAAAAAAAAAA&#10;AABbQ29udGVudF9UeXBlc10ueG1sUEsBAi0AFAAGAAgAAAAhADj9If/WAAAAlAEAAAsAAAAAAAAA&#10;AAAAAAAALwEAAF9yZWxzLy5yZWxzUEsBAi0AFAAGAAgAAAAhAG1qCRvJAQAA5AMAAA4AAAAAAAAA&#10;AAAAAAAALgIAAGRycy9lMm9Eb2MueG1sUEsBAi0AFAAGAAgAAAAhABpiMCzcAAAACQEAAA8AAAAA&#10;AAAAAAAAAAAAIwQAAGRycy9kb3ducmV2LnhtbFBLBQYAAAAABAAEAPMAAAAsBQAAAAA=&#10;" strokecolor="black [3040]">
            <v:stroke endarrow="block"/>
            <o:lock v:ext="edit" shapetype="f"/>
          </v:shape>
        </w:pict>
      </w:r>
    </w:p>
    <w:p w14:paraId="32891648" w14:textId="35DEC3EA" w:rsidR="008828C8" w:rsidRDefault="00000000" w:rsidP="008828C8">
      <w:pPr>
        <w:jc w:val="center"/>
        <w:rPr>
          <w:rFonts w:ascii="Times New Roman" w:hAnsi="Times New Roman" w:cs="Times New Roman"/>
          <w:color w:val="365F91" w:themeColor="accent1" w:themeShade="BF"/>
          <w:sz w:val="24"/>
          <w:szCs w:val="24"/>
        </w:rPr>
      </w:pPr>
      <w:r>
        <w:rPr>
          <w:noProof/>
        </w:rPr>
        <w:pict w14:anchorId="1BA22128">
          <v:shape id="Parallelogram 477" o:spid="_x0000_s2084" type="#_x0000_t7" style="position:absolute;left:0;text-align:left;margin-left:100.3pt;margin-top:14.95pt;width:148.55pt;height:65.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VgcfgIAAEUFAAAOAAAAZHJzL2Uyb0RvYy54bWysVEtPGzEQvlfqf7B8L5sNJIQVGxSBqCpF&#10;EBUqzo7XJltsj2s72U1/fcfeB6hFPVS9WB7PN9+8fXnVakUOwvkaTEnzkwklwnCoavNc0m+Pt58W&#10;lPjATMUUGFHSo/D0avnxw2VjCzGFHahKOIIkxheNLekuBFtkmec7oZk/ASsMKiU4zQKK7jmrHGuQ&#10;XatsOpnMswZcZR1w4T2+3nRKukz8Ugoe7qX0IhBVUowtpNOlcxvPbHnJimfH7K7mfRjsH6LQrDbo&#10;dKS6YYGRvav/oNI1d+BBhhMOOgMpay5SDphNPvktm4cdsyLlgsXxdiyT/3+0/O7wYDcuhu7tGviL&#10;x4pkjfXFqImC7zGtdDpiMXDSpioexyqKNhCOj/liMZ8tZpRw1C1Op+ez81jmjBWDtXU+fBagSbyU&#10;1DLHlBIKsA86VZEd1j6kclbEMI1zw6rvlEitsDkHpshpPp/Oe9YejPwDb59BF3QKPxyViHzKfBWS&#10;1BWGOU2e0qCJa+UI0pa0esl71oSMJrJWajTK3zNSYTDqsdFMpOEbDSfvGb56G9HJI5gwGuragPu7&#10;sezwQ9ZdrjHt0G5bTLakFxcxq/i0heq4ccRBtwne8tsam7BmPmywDamluM7hHg+poCkp9DdKduB+&#10;vvce8TiRqKWkwVUqqf+xZ05Qor4YnNWL/Ows7l4SzmbnUxTcW832rcbs9TVgK3L8OCxP14gParhK&#10;B/oJt34VvaKKGY6+S8qDG4Tr0K04/htcrFYJhvtmWVibB8sjeSx0nJfH9ok5209iwBm+g2HtWJFG&#10;q5vdV2y0NLDaB5B1GLalq2vfAtzVNO/9vxI/g7dyQr3+fstfAAAA//8DAFBLAwQUAAYACAAAACEA&#10;2DkYvNsAAAAKAQAADwAAAGRycy9kb3ducmV2LnhtbEyPwU7DMAyG70i8Q2QkLoilA7S1pemEkHZn&#10;3aRds8ZtKhKnarKtvD3eCW62/Onz/1eb2TtxwSkOgRQsFxkIpDaYgXoFh/32OQcRkyajXSBU8IMR&#10;NvX9XaVLE660w0uTesESiqVWYFMaSylja9HruAgjEt+6MHmdeJ16aSZ9Zbl38iXLVtLrgfiD1SN+&#10;Wmy/m7NnS3fcztLlebOTxRft7Wv3lI5KPT7MH+8gEs7pD4ZbfI4ONWc6hTOZKJyCm51RHooCBANv&#10;xXoN4sTkapmBrCv5v0L9CwAA//8DAFBLAQItABQABgAIAAAAIQC2gziS/gAAAOEBAAATAAAAAAAA&#10;AAAAAAAAAAAAAABbQ29udGVudF9UeXBlc10ueG1sUEsBAi0AFAAGAAgAAAAhADj9If/WAAAAlAEA&#10;AAsAAAAAAAAAAAAAAAAALwEAAF9yZWxzLy5yZWxzUEsBAi0AFAAGAAgAAAAhACDhWBx+AgAARQUA&#10;AA4AAAAAAAAAAAAAAAAALgIAAGRycy9lMm9Eb2MueG1sUEsBAi0AFAAGAAgAAAAhANg5GLzbAAAA&#10;CgEAAA8AAAAAAAAAAAAAAAAA2AQAAGRycy9kb3ducmV2LnhtbFBLBQYAAAAABAAEAPMAAADgBQAA&#10;AAA=&#10;" adj="3015" fillcolor="white [3201]" strokecolor="black [3200]" strokeweight="2pt">
            <v:path arrowok="t"/>
            <v:textbox>
              <w:txbxContent>
                <w:p w14:paraId="432C7685" w14:textId="77777777" w:rsidR="008828C8" w:rsidRPr="001D7D2D" w:rsidRDefault="008828C8" w:rsidP="008828C8">
                  <w:pPr>
                    <w:jc w:val="center"/>
                    <w:rPr>
                      <w:sz w:val="28"/>
                      <w:szCs w:val="28"/>
                    </w:rPr>
                  </w:pPr>
                  <w:r>
                    <w:rPr>
                      <w:sz w:val="28"/>
                      <w:szCs w:val="28"/>
                    </w:rPr>
                    <w:t xml:space="preserve">Success message </w:t>
                  </w:r>
                </w:p>
              </w:txbxContent>
            </v:textbox>
          </v:shape>
        </w:pict>
      </w:r>
    </w:p>
    <w:p w14:paraId="502885AC" w14:textId="77777777" w:rsidR="008828C8" w:rsidRDefault="008828C8" w:rsidP="008828C8">
      <w:pPr>
        <w:jc w:val="center"/>
        <w:rPr>
          <w:rFonts w:ascii="Times New Roman" w:hAnsi="Times New Roman" w:cs="Times New Roman"/>
          <w:color w:val="365F91" w:themeColor="accent1" w:themeShade="BF"/>
          <w:sz w:val="24"/>
          <w:szCs w:val="24"/>
        </w:rPr>
      </w:pPr>
    </w:p>
    <w:p w14:paraId="3D9CF632" w14:textId="1DDA5DCA" w:rsidR="008828C8" w:rsidRDefault="00000000" w:rsidP="008828C8">
      <w:pPr>
        <w:jc w:val="center"/>
        <w:rPr>
          <w:rFonts w:ascii="Times New Roman" w:hAnsi="Times New Roman" w:cs="Times New Roman"/>
          <w:color w:val="365F91" w:themeColor="accent1" w:themeShade="BF"/>
          <w:sz w:val="24"/>
          <w:szCs w:val="24"/>
        </w:rPr>
      </w:pPr>
      <w:r>
        <w:rPr>
          <w:noProof/>
        </w:rPr>
        <w:pict w14:anchorId="1D3F3B80">
          <v:shape id="Straight Arrow Connector 476" o:spid="_x0000_s2083" type="#_x0000_t32" style="position:absolute;left:0;text-align:left;margin-left:239.85pt;margin-top:1.85pt;width:107.6pt;height:0;z-index:251788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aHCwwEAANsDAAAOAAAAZHJzL2Uyb0RvYy54bWysU8GO1DAMvSPxD1HuTNtBjFA1nT3MApcV&#10;rFj2A7Kp00abJpFjpu3fk6TTggAhhLhYTfye/fziHm+mwbALYNDONrzalZyBla7Vtmv445f3r95y&#10;FkjYVhhnoeEzBH5zevniOPoa9q53pgVksYgN9egb3hP5uiiC7GEQYec82JhUDgdB8Yhd0aIYY/XB&#10;FPuyPBSjw9ajkxBCvL1dkvyU6ysFkj4pFYCYaXjURjlijk8pFqejqDsUvtfyKkP8g4pBaBubbqVu&#10;BQn2FfUvpQYt0QWnaCfdUDiltIQ8Q5ymKn+a5qEXHvIs0ZzgN5vC/ysrP17O9h6TdDnZB3/n5HOI&#10;phSjD/WWTIfgF9ikcEjwqJ1N2ch5MxImYjJeVq8Phzf76Ldcc4WoV6LHQB/ADSx9NDwQCt31dHbW&#10;xudyWGUjxeUuUBIi6pWQuhqbIglt3tmW0ezjThFqYTsD6TEjPEGy/EVx1k6zgYX+GRTTbdKY2+RF&#10;g7NBdhFxRdrnaqsSkYmitDEbqfwz6YpNNMjL97fEDZ07OksbcdDW4e+60rRKVQt+nXqZNY395Nr5&#10;HtfXjBuU/blue1rRH8+Z/v2fPH0DAAD//wMAUEsDBBQABgAIAAAAIQAH9ZjD2wAAAAcBAAAPAAAA&#10;ZHJzL2Rvd25yZXYueG1sTI7BTsMwEETvSPyDtUhcKmqXhrYOcSoUCXFu4QOceJtE2Os0dtv07zFc&#10;6Gk0mtHMK7aTs+yMY+g9KVjMBTCkxpueWgVfn+9PG2AhajLaekIFVwywLe/vCp0bf6EdnvexZWmE&#10;Qq4VdDEOOeeh6dDpMPcDUsoOfnQ6Jju23Iz6ksad5c9CrLjTPaWHTg9Yddh8709Owa7K6sV1rMTL&#10;hxXyODvK2VJLpR4fprdXYBGn+F+GX/yEDmViqv2JTGBWQbaW61RVsEyS8pXMJLD6z/Oy4Lf85Q8A&#10;AAD//wMAUEsBAi0AFAAGAAgAAAAhALaDOJL+AAAA4QEAABMAAAAAAAAAAAAAAAAAAAAAAFtDb250&#10;ZW50X1R5cGVzXS54bWxQSwECLQAUAAYACAAAACEAOP0h/9YAAACUAQAACwAAAAAAAAAAAAAAAAAv&#10;AQAAX3JlbHMvLnJlbHNQSwECLQAUAAYACAAAACEA/dWhwsMBAADbAwAADgAAAAAAAAAAAAAAAAAu&#10;AgAAZHJzL2Uyb0RvYy54bWxQSwECLQAUAAYACAAAACEAB/WYw9sAAAAHAQAADwAAAAAAAAAAAAAA&#10;AAAdBAAAZHJzL2Rvd25yZXYueG1sUEsFBgAAAAAEAAQA8wAAACUFAAAAAA==&#10;" strokecolor="black [3040]">
            <v:stroke endarrow="block"/>
            <o:lock v:ext="edit" shapetype="f"/>
          </v:shape>
        </w:pict>
      </w:r>
    </w:p>
    <w:p w14:paraId="499DA66B" w14:textId="77777777" w:rsidR="008828C8" w:rsidRDefault="008828C8" w:rsidP="008828C8">
      <w:pPr>
        <w:jc w:val="center"/>
        <w:rPr>
          <w:rFonts w:ascii="Times New Roman" w:hAnsi="Times New Roman" w:cs="Times New Roman"/>
          <w:color w:val="365F91" w:themeColor="accent1" w:themeShade="BF"/>
          <w:sz w:val="24"/>
          <w:szCs w:val="24"/>
        </w:rPr>
      </w:pPr>
    </w:p>
    <w:p w14:paraId="400630EF" w14:textId="77777777" w:rsidR="008828C8" w:rsidRDefault="008828C8" w:rsidP="008828C8">
      <w:pPr>
        <w:jc w:val="center"/>
        <w:rPr>
          <w:rFonts w:ascii="Times New Roman" w:hAnsi="Times New Roman" w:cs="Times New Roman"/>
          <w:color w:val="365F91" w:themeColor="accent1" w:themeShade="BF"/>
          <w:sz w:val="24"/>
          <w:szCs w:val="24"/>
        </w:rPr>
      </w:pPr>
    </w:p>
    <w:p w14:paraId="3341E32C" w14:textId="7E546DCA" w:rsidR="008828C8" w:rsidRDefault="008828C8" w:rsidP="008828C8">
      <w:pPr>
        <w:rPr>
          <w:rFonts w:ascii="Times New Roman" w:hAnsi="Times New Roman" w:cs="Times New Roman"/>
          <w:sz w:val="40"/>
          <w:szCs w:val="40"/>
        </w:rPr>
      </w:pPr>
      <w:r>
        <w:rPr>
          <w:rFonts w:ascii="Times New Roman" w:hAnsi="Times New Roman" w:cs="Times New Roman"/>
          <w:sz w:val="40"/>
          <w:szCs w:val="40"/>
          <w:u w:val="single"/>
        </w:rPr>
        <w:lastRenderedPageBreak/>
        <w:t>Delete</w:t>
      </w:r>
      <w:r w:rsidRPr="003C3728">
        <w:rPr>
          <w:rFonts w:ascii="Times New Roman" w:hAnsi="Times New Roman" w:cs="Times New Roman"/>
          <w:sz w:val="40"/>
          <w:szCs w:val="40"/>
          <w:u w:val="single"/>
        </w:rPr>
        <w:t xml:space="preserve"> </w:t>
      </w:r>
      <w:r>
        <w:rPr>
          <w:rFonts w:ascii="Times New Roman" w:hAnsi="Times New Roman" w:cs="Times New Roman"/>
          <w:sz w:val="40"/>
          <w:szCs w:val="40"/>
          <w:u w:val="single"/>
        </w:rPr>
        <w:t>Student</w:t>
      </w:r>
      <w:r>
        <w:rPr>
          <w:rFonts w:ascii="Times New Roman" w:hAnsi="Times New Roman" w:cs="Times New Roman"/>
          <w:sz w:val="40"/>
          <w:szCs w:val="40"/>
        </w:rPr>
        <w:t>:</w:t>
      </w:r>
    </w:p>
    <w:p w14:paraId="01B4E9E0" w14:textId="77777777" w:rsidR="008828C8" w:rsidRPr="003C3728" w:rsidRDefault="008828C8" w:rsidP="008828C8">
      <w:pPr>
        <w:rPr>
          <w:rFonts w:ascii="Times New Roman" w:hAnsi="Times New Roman" w:cs="Times New Roman"/>
          <w:sz w:val="40"/>
          <w:szCs w:val="40"/>
        </w:rPr>
      </w:pPr>
    </w:p>
    <w:p w14:paraId="147CF684" w14:textId="6E164B10" w:rsidR="008828C8" w:rsidRDefault="00000000" w:rsidP="008828C8">
      <w:pPr>
        <w:jc w:val="center"/>
        <w:rPr>
          <w:rFonts w:ascii="Times New Roman" w:hAnsi="Times New Roman" w:cs="Times New Roman"/>
          <w:color w:val="365F91" w:themeColor="accent1" w:themeShade="BF"/>
          <w:sz w:val="24"/>
          <w:szCs w:val="24"/>
        </w:rPr>
      </w:pPr>
      <w:r>
        <w:rPr>
          <w:noProof/>
        </w:rPr>
        <w:pict w14:anchorId="2BF8425A">
          <v:shape id="Straight Arrow Connector 475" o:spid="_x0000_s2082" type="#_x0000_t32" style="position:absolute;left:0;text-align:left;margin-left:37.3pt;margin-top:19.1pt;width:31pt;height:0;z-index:251884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tZbxQEAANoDAAAOAAAAZHJzL2Uyb0RvYy54bWysU8uO1DAQvCPxD5bvTDK7Eo9oMnuYBS4r&#10;WLHwAV7HTqy13Va7mSR/j+1MAuIhIcSlFburuqvLncPN5Cw7K4wGfMv3u5oz5SV0xvct//L53YvX&#10;nEUSvhMWvGr5rCK/OT5/dhhDo65gANspZKmIj80YWj4QhaaqohyUE3EHQfmU1IBOUDpiX3UoxlTd&#10;2eqqrl9WI2AXEKSKMd3eLkl+LPW1VpI+ah0VMdvypI1KxBIfc6yOB9H0KMJg5EWG+AcVThifmm6l&#10;bgUJ9hXNL6WckQgRNO0kuAq0NlKVGdI0+/qnaR4GEVSZJZkTw2ZT/H9l5Yfzyd9jli4n/xDuQD7F&#10;ZEo1hthsyXyIYYFNGl2GJ+1sKkbOm5FqIibT5fWb61d1sluuqUo0Ky9gpPcKHMsfLY+EwvQDncD7&#10;9FqA++KjON9FyjpEsxJyU+tzJGHsW98xmkNaKUIjfG9VfssEz5CifhFcpNNs1UL/pDQzXZK4tCl7&#10;pk4W2VmkDeme9luVhMwUbazdSHXR9kfSBZtpquze3xI3dOkInjaiMx7wd11pWqXqBb9Ovcyax36E&#10;br7H9THTAhV/LsueN/THc6F//yWP3wAAAP//AwBQSwMEFAAGAAgAAAAhAK+BnlfbAAAACAEAAA8A&#10;AABkcnMvZG93bnJldi54bWxMj8FuwjAQRO+V+g/WVuoFFRtCA0njoCpS1TO0H7CJTRLVXofYQPj7&#10;GvVQjjszmn1TbCdr2FmPvnckYTEXwDQ1TvXUSvj++njZAPMBSaFxpCVctYdt+fhQYK7chXb6vA8t&#10;iyXkc5TQhTDknPum0xb93A2aondwo8UQz7HlasRLLLeGL4VIucWe4ocOB111uvnZn6yEXbWqF9ex&#10;Eq+fRmTH2TGbJZhJ+fw0vb8BC3oK/2G44Ud0KCNT7U6kPDMS1qs0JiUkmyWwm5+kUaj/BF4W/H5A&#10;+QsAAP//AwBQSwECLQAUAAYACAAAACEAtoM4kv4AAADhAQAAEwAAAAAAAAAAAAAAAAAAAAAAW0Nv&#10;bnRlbnRfVHlwZXNdLnhtbFBLAQItABQABgAIAAAAIQA4/SH/1gAAAJQBAAALAAAAAAAAAAAAAAAA&#10;AC8BAABfcmVscy8ucmVsc1BLAQItABQABgAIAAAAIQATStZbxQEAANoDAAAOAAAAAAAAAAAAAAAA&#10;AC4CAABkcnMvZTJvRG9jLnhtbFBLAQItABQABgAIAAAAIQCvgZ5X2wAAAAgBAAAPAAAAAAAAAAAA&#10;AAAAAB8EAABkcnMvZG93bnJldi54bWxQSwUGAAAAAAQABADzAAAAJwUAAAAA&#10;" strokecolor="black [3040]">
            <v:stroke endarrow="block"/>
            <o:lock v:ext="edit" shapetype="f"/>
          </v:shape>
        </w:pict>
      </w:r>
      <w:r>
        <w:rPr>
          <w:noProof/>
        </w:rPr>
        <w:pict w14:anchorId="7B092CBC">
          <v:shape id="Parallelogram 474" o:spid="_x0000_s2081" type="#_x0000_t7" style="position:absolute;left:0;text-align:left;margin-left:63.7pt;margin-top:4.65pt;width:148.55pt;height:32.6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VjcfQIAAEYFAAAOAAAAZHJzL2Uyb0RvYy54bWysVEtvGyEQvlfqf0Dcm/W6tuuuso6sRKkq&#10;WUnUpMoZsxBvAwwF7F3312dgH47aqIeqF8Qw33zz5vyi1YochPM1mJLmZxNKhOFQ1eappN8frj8s&#10;KfGBmYopMKKkR+Hpxer9u/PGFmIKO1CVcARJjC8aW9JdCLbIMs93QjN/BlYYVEpwmgUU3VNWOdYg&#10;u1bZdDJZZA24yjrgwnt8veqUdJX4pRQ83ErpRSCqpBhbSKdL5zae2eqcFU+O2V3N+zDYP0ShWW3Q&#10;6Uh1xQIje1f/QaVr7sCDDGccdAZS1lykHDCbfPJbNvc7ZkXKBYvj7Vgm//9o+c3h3t65GLq3G+DP&#10;HiuSNdYXoyYKvse00umIxcBJm6p4HKso2kA4PubL5WK+nFPCUTfLZ4v5PJY5Y8VgbZ0PXwRoEi8l&#10;tcwxpYQC7INOVWSHjQ+pnBUxTOPcsOoHJVIrbM6BKfIxX0wXPWsPRv6Bt8+gCzqFH45KRD5lvglJ&#10;6grDnCZPadDEpXIEaUtaPec9a0JGE1krNRrlbxmpMBj12Ggm0vCNhpO3DE/eRnTyCCaMhro24P5u&#10;LDv8kHWXa0w7tNsWk8WWTNKkx7ctVMc7Rxx0q+Atv66xCxvmwx32IfUU9znc4iEVNCWF/kbJDtyv&#10;t94jHkcStZQ0uEsl9T/3zAlK1FeDw/o5n83i8iVhNv80RcG91mxfa8xeXwL2Isefw/J0jfighqt0&#10;oB9x7dfRK6qY4ei7pDy4QbgM3Y7jx8HFep1guHCWhY25tzySx0rHgXloH5mz/SgGHOIbGPaOFWm2&#10;uuE9YaOlgfU+gKzDsC5dXfse4LKmge8/lvgbvJYT6vT9rV4AAAD//wMAUEsDBBQABgAIAAAAIQDS&#10;Q4aX3wAAAAgBAAAPAAAAZHJzL2Rvd25yZXYueG1sTI/NTsMwEITvSLyDtUhcKmoTTAshTgUVSCAO&#10;qD/c3cQkEfY62E4T3p7lBMfRjGa+KVaTs+xoQuw8KricC2AGK1932CjY754uboDFpLHW1qNR8G0i&#10;rMrTk0LntR9xY47b1DAqwZhrBW1Kfc55rFrjdJz73iB5Hz44nUiGhtdBj1TuLM+EWHCnO6SFVvdm&#10;3Zrqczs4BXHYvMmHZB/FGMTry9d69pzeZ0qdn033d8CSmdJfGH7xCR1KYjr4AevILOlsKSmq4PYK&#10;GPkyk9fADgqWcgG8LPj/A+UPAAAA//8DAFBLAQItABQABgAIAAAAIQC2gziS/gAAAOEBAAATAAAA&#10;AAAAAAAAAAAAAAAAAABbQ29udGVudF9UeXBlc10ueG1sUEsBAi0AFAAGAAgAAAAhADj9If/WAAAA&#10;lAEAAAsAAAAAAAAAAAAAAAAALwEAAF9yZWxzLy5yZWxzUEsBAi0AFAAGAAgAAAAhAC6NWNx9AgAA&#10;RgUAAA4AAAAAAAAAAAAAAAAALgIAAGRycy9lMm9Eb2MueG1sUEsBAi0AFAAGAAgAAAAhANJDhpff&#10;AAAACAEAAA8AAAAAAAAAAAAAAAAA1wQAAGRycy9kb3ducmV2LnhtbFBLBQYAAAAABAAEAPMAAADj&#10;BQAAAAA=&#10;" adj="1501" fillcolor="white [3201]" strokecolor="black [3200]" strokeweight="2pt">
            <v:path arrowok="t"/>
            <v:textbox>
              <w:txbxContent>
                <w:p w14:paraId="6FCBD187" w14:textId="77777777" w:rsidR="008828C8" w:rsidRPr="001D7D2D" w:rsidRDefault="008828C8" w:rsidP="008828C8">
                  <w:pPr>
                    <w:jc w:val="center"/>
                    <w:rPr>
                      <w:sz w:val="28"/>
                      <w:szCs w:val="28"/>
                    </w:rPr>
                  </w:pPr>
                  <w:r>
                    <w:rPr>
                      <w:sz w:val="28"/>
                      <w:szCs w:val="28"/>
                    </w:rPr>
                    <w:t xml:space="preserve">Enter student ID </w:t>
                  </w:r>
                </w:p>
              </w:txbxContent>
            </v:textbox>
          </v:shape>
        </w:pict>
      </w:r>
      <w:r>
        <w:rPr>
          <w:noProof/>
        </w:rPr>
        <w:pict w14:anchorId="6BAB646E">
          <v:shape id="Flowchart: Connector 473" o:spid="_x0000_s2080" type="#_x0000_t120" style="position:absolute;left:0;text-align:left;margin-left:0;margin-top:0;width:37.1pt;height:37.1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2wDeAIAAEEFAAAOAAAAZHJzL2Uyb0RvYy54bWysVFFv2yAQfp+0/4B4X2xH6bJZdaooVadJ&#10;UVu1nfpMMNRWMceAxM5+/Q5w3K7bXqb5AXHc3cfn7+44vxg6RQ7CuhZ0RYtZTonQHOpWP1X028PV&#10;h0+UOM90zRRoUdGjcPRi9f7deW9KMYcGVC0sQRDtyt5UtPHelFnmeCM65mZghEanBNsxj6Z9ymrL&#10;ekTvVDbP849ZD7Y2FrhwDk8vk5OuIr6UgvsbKZ3wRFUUufm42rjuwpqtzln5ZJlpWj7SYP/AomOt&#10;xksnqEvmGdnb9jeoruUWHEg/49BlIGXLRfwH/Jsif/M39w0zIv4LiuPMJJP7f7D8+nBvbm2g7swW&#10;+LNDRbLeuHLyBMONMYO0XYhF4mSIKh4nFcXgCcfDxbIolqg1R9e4D5isPCUb6/wXAR0Jm4pKBf2m&#10;YdZvQGssGNioJDtsnU+Jp4SRWSITafmjEoGP0ndCkrbG6+cxOzaQ2ChLDgxLXz8X6bhhtUhHZzl+&#10;of7IbIqOVgQLqLJVasIdAUJj/oqbIMbYkCZi302J+d8IpcQpOt4I2k+JXatHLSZ+ibryxUhcpviT&#10;MEmOoIwfdgPqgSOZx9hwtoP6eGuJhTQFzvCrFiuwZc7fMottj0XDUfY3uISiVBTGHSUN2B9/Og/x&#10;2I3opaTHMaqo+75nVlCivmrs08/FYhHmLhqLs+UcDfvas3vt0ftuA1iuAh8Nw+M2xHt12koL3SNO&#10;/Drcii6mOd5dUe7tydj4NN74ZnCxXscwnDXD/FbfGx7Ag9Khpx6GR2bN2IYe+/caTiPHyjf9l2JD&#10;pob13oNsY3O+6DrWAOc0NtH4poSH4LUdo15evtVPAAAA//8DAFBLAwQUAAYACAAAACEAdEf1f9gA&#10;AAADAQAADwAAAGRycy9kb3ducmV2LnhtbEyPS0/DMBCE70j8B2uRuFGHCAFK41SAxIHHpYVKPW7j&#10;JQ7Y6xA7D/49phzgsqPVrGa+LVezs2KkPrSeFZwvMhDEtdctNwpeX+7PrkGEiKzReiYFXxRgVR0f&#10;lVhoP/Gaxk1sRArhUKACE2NXSBlqQw7DwnfEyXvzvcOY1r6RuscphTsr8yy7lA5bTg0GO7ozVH9s&#10;BqdgfTvs3vPn7YTZ05bM4yQfPu2o1OnJfLMEEWmOf8fwg5/QoUpMez+wDsIqSI/Ew0ze1UUOYv+r&#10;sirlf/bqGwAA//8DAFBLAQItABQABgAIAAAAIQC2gziS/gAAAOEBAAATAAAAAAAAAAAAAAAAAAAA&#10;AABbQ29udGVudF9UeXBlc10ueG1sUEsBAi0AFAAGAAgAAAAhADj9If/WAAAAlAEAAAsAAAAAAAAA&#10;AAAAAAAALwEAAF9yZWxzLy5yZWxzUEsBAi0AFAAGAAgAAAAhAAnjbAN4AgAAQQUAAA4AAAAAAAAA&#10;AAAAAAAALgIAAGRycy9lMm9Eb2MueG1sUEsBAi0AFAAGAAgAAAAhAHRH9X/YAAAAAwEAAA8AAAAA&#10;AAAAAAAAAAAA0gQAAGRycy9kb3ducmV2LnhtbFBLBQYAAAAABAAEAPMAAADXBQAAAAA=&#10;" fillcolor="black [3200]" strokecolor="black [1600]" strokeweight="2pt">
            <v:path arrowok="t"/>
            <v:textbox>
              <w:txbxContent>
                <w:p w14:paraId="11256E55" w14:textId="77777777" w:rsidR="008828C8" w:rsidRPr="006F7F25" w:rsidRDefault="008828C8" w:rsidP="008828C8">
                  <w:pPr>
                    <w:jc w:val="center"/>
                    <w:rPr>
                      <w:sz w:val="32"/>
                      <w:szCs w:val="32"/>
                    </w:rPr>
                  </w:pPr>
                  <w:r>
                    <w:rPr>
                      <w:sz w:val="32"/>
                      <w:szCs w:val="32"/>
                    </w:rPr>
                    <w:t>G</w:t>
                  </w:r>
                </w:p>
              </w:txbxContent>
            </v:textbox>
          </v:shape>
        </w:pict>
      </w:r>
    </w:p>
    <w:p w14:paraId="1909EC04" w14:textId="3C96147D" w:rsidR="008828C8" w:rsidRDefault="00000000" w:rsidP="008828C8">
      <w:pPr>
        <w:jc w:val="center"/>
        <w:rPr>
          <w:rFonts w:ascii="Times New Roman" w:hAnsi="Times New Roman" w:cs="Times New Roman"/>
          <w:color w:val="365F91" w:themeColor="accent1" w:themeShade="BF"/>
          <w:sz w:val="24"/>
          <w:szCs w:val="24"/>
        </w:rPr>
      </w:pPr>
      <w:r>
        <w:rPr>
          <w:noProof/>
        </w:rPr>
        <w:pict w14:anchorId="152EB9AE">
          <v:shape id="Straight Arrow Connector 472" o:spid="_x0000_s2079" type="#_x0000_t32" style="position:absolute;left:0;text-align:left;margin-left:135.75pt;margin-top:14.95pt;width:0;height:35.85pt;z-index:251865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ZFwwEAANoDAAAOAAAAZHJzL2Uyb0RvYy54bWysU02P0zAQvSPxHyzfadKKIoia7qELXFaw&#10;YuEHeB07sdb2WOOhSf89ttMExIeEEJdRPJ4389745XAzOcvOCqMB3/LtpuZMeQmd8X3Lv3x+9+I1&#10;Z5GE74QFr1p+UZHfHJ8/O4yhUTsYwHYKWWriYzOGlg9EoamqKAflRNxAUD5dakAnKB2xrzoUY+ru&#10;bLWr61fVCNgFBKliTNnb+ZIfS3+tlaSPWkdFzLY8caMSscTHHKvjQTQ9ijAYeaUh/oGFE8anoWur&#10;W0GCfUXzSytnJEIETRsJrgKtjVRFQ1KzrX9S8zCIoIqWtJwY1jXF/9dWfjif/D1m6nLyD+EO5FNM&#10;S6nGEJv1Mh9imMsmjS6XJ+5sKou8rItUEzE5J2XKvtzvd2/2eceVaBZcwEjvFTiWP1oeCYXpBzqB&#10;9+m1ALdlj+J8F2kGLoA81PocSRj71neMLiFZitAI31t1nZNLCvuZcKFOF6tm+CelmekSxXlM8Zk6&#10;WWRnkRzSPW3XLqkyQ7SxdgXVhdsfQdfaDFPFe38LXKvLRPC0Ap3xgL+bStNCVc/1i+pZa5b9CN3l&#10;HpfHTAYq73A1e3boj+cC//5LHr8BAAD//wMAUEsDBBQABgAIAAAAIQBkfHjN2wAAAAoBAAAPAAAA&#10;ZHJzL2Rvd25yZXYueG1sTI9NTsMwEEb3SNzBGiQ2FbVTaMEhToUiIdYtHMCJTRJhj1PbbdPbM4gF&#10;7Obn6Zs31Xb2jp1sTGNABcVSALPYBTNir+Dj/fXuCVjKGo12Aa2Ci02wra+vKl2acMadPe1zzygE&#10;U6kVDDlPJeepG6zXaRkmi7T7DNHrTG3suYn6TOHe8ZUQG+71iHRh0JNtBtt97Y9ewa55aItLbMT6&#10;zQl5WBzk4l5LpW5v5pdnYNnO+Q+GH31Sh5qc2nBEk5hTsHos1oRSISUwAn4HLZGi2ACvK/7/hfob&#10;AAD//wMAUEsBAi0AFAAGAAgAAAAhALaDOJL+AAAA4QEAABMAAAAAAAAAAAAAAAAAAAAAAFtDb250&#10;ZW50X1R5cGVzXS54bWxQSwECLQAUAAYACAAAACEAOP0h/9YAAACUAQAACwAAAAAAAAAAAAAAAAAv&#10;AQAAX3JlbHMvLnJlbHNQSwECLQAUAAYACAAAACEAlCcWRcMBAADaAwAADgAAAAAAAAAAAAAAAAAu&#10;AgAAZHJzL2Uyb0RvYy54bWxQSwECLQAUAAYACAAAACEAZHx4zdsAAAAKAQAADwAAAAAAAAAAAAAA&#10;AAAdBAAAZHJzL2Rvd25yZXYueG1sUEsFBgAAAAAEAAQA8wAAACUFAAAAAA==&#10;" strokecolor="black [3040]">
            <v:stroke endarrow="block"/>
            <o:lock v:ext="edit" shapetype="f"/>
          </v:shape>
        </w:pict>
      </w:r>
    </w:p>
    <w:p w14:paraId="2CB01990" w14:textId="77777777" w:rsidR="008828C8" w:rsidRDefault="008828C8" w:rsidP="008828C8">
      <w:pPr>
        <w:jc w:val="center"/>
        <w:rPr>
          <w:rFonts w:ascii="Times New Roman" w:hAnsi="Times New Roman" w:cs="Times New Roman"/>
          <w:color w:val="365F91" w:themeColor="accent1" w:themeShade="BF"/>
          <w:sz w:val="24"/>
          <w:szCs w:val="24"/>
        </w:rPr>
      </w:pPr>
    </w:p>
    <w:p w14:paraId="7AD1876B" w14:textId="15A6E8FD" w:rsidR="008828C8" w:rsidRDefault="00000000" w:rsidP="008828C8">
      <w:pPr>
        <w:jc w:val="center"/>
        <w:rPr>
          <w:rFonts w:ascii="Times New Roman" w:hAnsi="Times New Roman" w:cs="Times New Roman"/>
          <w:color w:val="365F91" w:themeColor="accent1" w:themeShade="BF"/>
          <w:sz w:val="24"/>
          <w:szCs w:val="24"/>
        </w:rPr>
      </w:pPr>
      <w:r>
        <w:rPr>
          <w:noProof/>
        </w:rPr>
        <w:pict w14:anchorId="55A77E58">
          <v:shape id="Parallelogram 470" o:spid="_x0000_s2078" type="#_x0000_t7" style="position:absolute;left:0;text-align:left;margin-left:269.5pt;margin-top:15.1pt;width:110.95pt;height:1in;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dytfQIAAEYFAAAOAAAAZHJzL2Uyb0RvYy54bWysVE1vGyEQvVfqf0Dcm911HbexvI6sRKkq&#10;WUnUpMoZsxBvAwwF7F3312dgPxy1Vg9VLwiYN4/5eMPistWK7IXzNZiSFmc5JcJwqGrzXNLvjzcf&#10;PlPiAzMVU2BESQ/C08vl+3eLxs7FBLagKuEIkhg/b2xJtyHYeZZ5vhWa+TOwwqBRgtMs4NE9Z5Vj&#10;DbJrlU3yfJY14CrrgAvv8fa6M9Jl4pdS8HAnpReBqJJibCGtLq2buGbLBZs/O2a3Ne/DYP8QhWa1&#10;wUdHqmsWGNm5+g8qXXMHHmQ446AzkLLmIuWA2RT5b9k8bJkVKRcsjrdjmfz/o+W3+wd772Lo3q6B&#10;v3isSNZYPx8t8eB7TCudjlgMnLSpioexiqINhONlMc0v8tk5JRxtF8V0mqcyZ2w+eFvnwxcBmsRN&#10;SS1zTCmhAPugUxXZfu1DKmdFDNOoG1b9oERqhc3ZM0U+FrPJLDYPWXsw7gbePoMu6BR+OCgR+ZT5&#10;JiSpKwxzkl5KQhNXyhGkLWn1UvSsCRldZK3U6FScclJhcOqx0U0k8Y2O+SnH42sjOr0IJoyOujbg&#10;/u4sO/yQdZdrTDu0mxaTxZbkk5hWvNtAdbh3xEE3Ct7ymxq7sGY+3GMfUk9xnsMdLlJBU1Lod5Rs&#10;wf06dR/xKEm0UtLgLJXU/9wxJyhRXw2KNYkAhy8dpuefJjiJ7q1l89ZidvoKsBcF/hyWp23EBzVs&#10;pQP9hGO/iq+iiRmOb5eUBzccrkI34/hxcLFaJRgOnGVhbR4sj+Sx0lEwj+0Tc7aXYkAR38Iwd722&#10;OpkdsdHTwGoXQNZhGJeurn0PcFiTNPuPJf4Gb88Jdfz+lq8AAAD//wMAUEsDBBQABgAIAAAAIQDb&#10;OhE74gAAAAoBAAAPAAAAZHJzL2Rvd25yZXYueG1sTI/BTsMwEETvSPyDtUhcELVJoaUhToWKQFyo&#10;RFtVHN14m0TE6xC7Sfh7lhMcV/s08yZbjq4RPXah9qThZqJAIBXe1lRq2G2fr+9BhGjImsYTavjG&#10;AMv8/CwzqfUDvWO/iaXgEAqp0VDF2KZShqJCZ8LEt0j8O/rOmchnV0rbmYHDXSMTpWbSmZq4oTIt&#10;riosPjcnp6H8Wr+5dehf9u3H6vi6G5On4cppfXkxPj6AiDjGPxh+9VkdcnY6+BPZIBoNd9MFb4ka&#10;pioBwcB8phYgDkzObxOQeSb/T8h/AAAA//8DAFBLAQItABQABgAIAAAAIQC2gziS/gAAAOEBAAAT&#10;AAAAAAAAAAAAAAAAAAAAAABbQ29udGVudF9UeXBlc10ueG1sUEsBAi0AFAAGAAgAAAAhADj9If/W&#10;AAAAlAEAAAsAAAAAAAAAAAAAAAAALwEAAF9yZWxzLy5yZWxzUEsBAi0AFAAGAAgAAAAhAC8x3K19&#10;AgAARgUAAA4AAAAAAAAAAAAAAAAALgIAAGRycy9lMm9Eb2MueG1sUEsBAi0AFAAGAAgAAAAhANs6&#10;ETviAAAACgEAAA8AAAAAAAAAAAAAAAAA1wQAAGRycy9kb3ducmV2LnhtbFBLBQYAAAAABAAEAPMA&#10;AADmBQAAAAA=&#10;" adj="4433" fillcolor="white [3201]" strokecolor="black [3200]" strokeweight="2pt">
            <v:path arrowok="t"/>
            <v:textbox>
              <w:txbxContent>
                <w:p w14:paraId="3BD880B9" w14:textId="77777777" w:rsidR="008828C8" w:rsidRPr="001D7D2D" w:rsidRDefault="008828C8" w:rsidP="008828C8">
                  <w:pPr>
                    <w:jc w:val="center"/>
                    <w:rPr>
                      <w:sz w:val="28"/>
                      <w:szCs w:val="28"/>
                    </w:rPr>
                  </w:pPr>
                  <w:r>
                    <w:rPr>
                      <w:sz w:val="28"/>
                      <w:szCs w:val="28"/>
                    </w:rPr>
                    <w:t xml:space="preserve">Error Message </w:t>
                  </w:r>
                </w:p>
              </w:txbxContent>
            </v:textbox>
          </v:shape>
        </w:pict>
      </w:r>
      <w:r>
        <w:rPr>
          <w:noProof/>
        </w:rPr>
        <w:pict w14:anchorId="58E8C64F">
          <v:shape id="Flowchart: Decision 469" o:spid="_x0000_s2077" type="#_x0000_t110" style="position:absolute;left:0;text-align:left;margin-left:71.5pt;margin-top:5.1pt;width:125.5pt;height:8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uLZQIAAB8FAAAOAAAAZHJzL2Uyb0RvYy54bWysVE1vGyEQvVfqf0Dcm/U6SZusvI4sR6kq&#10;WUnUpMoZs+BFYRkK2Lvur+/AfiRKox6qXhAw8+bj8YbFVddochDOKzAlzU9mlAjDoVJmV9Ifjzef&#10;LijxgZmKaTCipEfh6dXy44dFawsxhxp0JRzBIMYXrS1pHYItsszzWjTMn4AVBo0SXMMCHt0uqxxr&#10;MXqjs/ls9jlrwVXWARfe4+11b6TLFF9KwcOdlF4EokuKtYW0urRu45otF6zYOWZrxYcy2D9U0TBl&#10;MOkU6poFRvZO/RGqUdyBBxlOODQZSKm4SD1gN/nsTTcPNbMi9YLkeDvR5P9fWH57eLD3Lpbu7Qb4&#10;s0dGstb6YrLEgx98Ouma6IuFky6xeJxYFF0gHC/z88vTi3Mkm6Mtn13O8Z0izxkrRrh1PnwV0JC4&#10;KanU0K5r5sK14CoqKVHJDhsfetzoP5TWV5PqCkctYkHafBeSqArzzxM6KUistSMHhm9fPedDDckz&#10;QqTSegLl74F0GEGDb4SJpKoJOHsP+JJt8k4ZwYQJ2CgD7u9g2fuPXfe9xrZDt+2w2UjvaWwr3m2h&#10;Ot474qDXuLf8RiG7G+bDPXMoanwRHNRwh0skvKQw7Cipwf167z76o9bQSkmLQ1JS/3PPnKBEfzOo&#10;wsv87CxOVTqcnX+Z48G9tmxfW8y+WQO+RY5fguVpG/2DHrfSQfOE87yKWdHEDMfcJeXBjYd16IcX&#10;fwQuVqvkhpNkWdiYB8tj8Mh0FMxj98ScHSQWUJ23MA4UK96Iq/eNSAOrfQCpkvJeeB3eAKcwCXn4&#10;MeKYvz4nr5d/bfkbAAD//wMAUEsDBBQABgAIAAAAIQCYi2tf3QAAAAoBAAAPAAAAZHJzL2Rvd25y&#10;ZXYueG1sTE9NSwMxEL0L/ocwgjebdVukbjdbpCAKItit0Gu6mf2gyWRN0nb9944nvc374M175Xpy&#10;VpwxxMGTgvtZBgKp8WagTsHn7vluCSImTUZbT6jgGyOsq+urUhfGX2iL5zp1gkMoFlpBn9JYSBmb&#10;Hp2OMz8isdb64HRiGDppgr5wuLMyz7IH6fRA/KHXI256bI71ySnQ29e429f1JrStbceP9/3Xm3lR&#10;6vZmelqBSDilPzP81ufqUHGngz+RicIyXsx5S+Ijy0GwYf64YOLAxDLPQVal/D+h+gEAAP//AwBQ&#10;SwECLQAUAAYACAAAACEAtoM4kv4AAADhAQAAEwAAAAAAAAAAAAAAAAAAAAAAW0NvbnRlbnRfVHlw&#10;ZXNdLnhtbFBLAQItABQABgAIAAAAIQA4/SH/1gAAAJQBAAALAAAAAAAAAAAAAAAAAC8BAABfcmVs&#10;cy8ucmVsc1BLAQItABQABgAIAAAAIQBcGEuLZQIAAB8FAAAOAAAAAAAAAAAAAAAAAC4CAABkcnMv&#10;ZTJvRG9jLnhtbFBLAQItABQABgAIAAAAIQCYi2tf3QAAAAoBAAAPAAAAAAAAAAAAAAAAAL8EAABk&#10;cnMvZG93bnJldi54bWxQSwUGAAAAAAQABADzAAAAyQUAAAAA&#10;" fillcolor="white [3201]" strokecolor="black [3200]" strokeweight="2pt">
            <v:path arrowok="t"/>
            <v:textbox>
              <w:txbxContent>
                <w:p w14:paraId="528D7FDB" w14:textId="77777777" w:rsidR="008828C8" w:rsidRPr="00C71CB0" w:rsidRDefault="008828C8" w:rsidP="008828C8">
                  <w:pPr>
                    <w:jc w:val="center"/>
                    <w:rPr>
                      <w:sz w:val="28"/>
                      <w:szCs w:val="28"/>
                    </w:rPr>
                  </w:pPr>
                  <w:r>
                    <w:rPr>
                      <w:sz w:val="28"/>
                      <w:szCs w:val="28"/>
                    </w:rPr>
                    <w:t>Student found</w:t>
                  </w:r>
                  <w:r w:rsidRPr="00C71CB0">
                    <w:rPr>
                      <w:sz w:val="28"/>
                      <w:szCs w:val="28"/>
                    </w:rPr>
                    <w:t>?</w:t>
                  </w:r>
                </w:p>
              </w:txbxContent>
            </v:textbox>
          </v:shape>
        </w:pict>
      </w:r>
      <w:r>
        <w:rPr>
          <w:noProof/>
        </w:rPr>
        <w:pict w14:anchorId="63BD1C54">
          <v:shape id="Text Box 471" o:spid="_x0000_s2076" type="#_x0000_t202" style="position:absolute;left:0;text-align:left;margin-left:194pt;margin-top:21.3pt;width:28.8pt;height:20.4pt;z-index:2518732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uYPQIAAHMEAAAOAAAAZHJzL2Uyb0RvYy54bWysVE1v2zAMvQ/YfxB0X+ykSdoacYosRYYB&#10;QVsgHXpWZCk2JouCpMTOfv0o2flot9OwiyyJFMn3HunZQ1srchDWVaBzOhyklAjNoaj0Lqc/Xldf&#10;7ihxnumCKdAip0fh6MP886dZYzIxghJUISzBINpljclp6b3JksTxUtTMDcAIjUYJtmYej3aXFJY1&#10;GL1WyShNp0kDtjAWuHAObx87I53H+FIK7p+ldMITlVOszcfVxnUb1mQ+Y9nOMlNWvC+D/UMVNas0&#10;Jj2HemSekb2t/ghVV9yCA+kHHOoEpKy4iBgQzTD9gGZTMiMiFiTHmTNN7v+F5U+HjXmxxLdfoUUB&#10;Iwhn1sB/OuQmaYzLep/AqcscegegrbR1+CIEgg+R2+OZT9F6wvHyZjq5naKFo2k0uU/vIt/J5bGx&#10;zn8TUJOwyalFuWIB7LB2PqRn2ckl5HKgqmJVKRUPoUXEUllyYCiu8sMgJr5456U0aXI6vZmkMbCG&#10;8LzzU7rH10EK4Hy7bUlVIA/pOEQLd1sojkiQha53nOGrCqtdM+dfmMVmQYA4AP4ZF6kAs0G/o6QE&#10;++tv98EfNUQrJQ02X041Tgcl6rtGbe+H43Ho1XgYT25HeLDXlu21Re/rJSABQxw0w+M2+Ht12koL&#10;9RtOySLkRBPTHDPn1J+2S98NBE4ZF4tFdMLuNMyv9cbwU1cEJV7bN2ZNL5dHnZ/g1KQs+6Ba5xuk&#10;0rDYe5BVlPTCaU8/dnbUrZ/CMDrX5+h1+VfMfwMAAP//AwBQSwMEFAAGAAgAAAAhABuFxDPgAAAA&#10;CQEAAA8AAABkcnMvZG93bnJldi54bWxMj8FOwzAQRO9I/IO1SNyo0yRUbsimQpUq9QAHAoirGy9J&#10;RLwOsdumf485wW1WM5p9U25mO4gTTb53jLBcJCCIG2d6bhHeXnd3CoQPmo0eHBPChTxsquurUhfG&#10;nfmFTnVoRSxhX2iELoSxkNI3HVntF24kjt6nm6wO8ZxaaSZ9juV2kGmSrKTVPccPnR5p21HzVR8t&#10;wvN2Xat9epk+1tl+V6vvpXtS74i3N/PjA4hAc/gLwy9+RIcqMh3ckY0XA0KmVNwSEPJ0BSIG8vw+&#10;igOCynKQVSn/L6h+AAAA//8DAFBLAQItABQABgAIAAAAIQC2gziS/gAAAOEBAAATAAAAAAAAAAAA&#10;AAAAAAAAAABbQ29udGVudF9UeXBlc10ueG1sUEsBAi0AFAAGAAgAAAAhADj9If/WAAAAlAEAAAsA&#10;AAAAAAAAAAAAAAAALwEAAF9yZWxzLy5yZWxzUEsBAi0AFAAGAAgAAAAhAE2Nu5g9AgAAcwQAAA4A&#10;AAAAAAAAAAAAAAAALgIAAGRycy9lMm9Eb2MueG1sUEsBAi0AFAAGAAgAAAAhABuFxDPgAAAACQEA&#10;AA8AAAAAAAAAAAAAAAAAlwQAAGRycy9kb3ducmV2LnhtbFBLBQYAAAAABAAEAPMAAACkBQAAAAA=&#10;" fillcolor="white [3201]" stroked="f" strokeweight=".5pt">
            <v:textbox>
              <w:txbxContent>
                <w:p w14:paraId="63890EA0" w14:textId="77777777" w:rsidR="008828C8" w:rsidRDefault="008828C8" w:rsidP="008828C8">
                  <w:r>
                    <w:t>NO</w:t>
                  </w:r>
                </w:p>
              </w:txbxContent>
            </v:textbox>
          </v:shape>
        </w:pict>
      </w:r>
    </w:p>
    <w:p w14:paraId="53451978" w14:textId="0432DB88" w:rsidR="008828C8" w:rsidRDefault="00000000" w:rsidP="008828C8">
      <w:pPr>
        <w:jc w:val="center"/>
        <w:rPr>
          <w:rFonts w:ascii="Times New Roman" w:hAnsi="Times New Roman" w:cs="Times New Roman"/>
          <w:color w:val="365F91" w:themeColor="accent1" w:themeShade="BF"/>
          <w:sz w:val="24"/>
          <w:szCs w:val="24"/>
        </w:rPr>
      </w:pPr>
      <w:r>
        <w:rPr>
          <w:noProof/>
        </w:rPr>
        <w:pict w14:anchorId="6A135F10">
          <v:shape id="Straight Arrow Connector 468" o:spid="_x0000_s2075" type="#_x0000_t32" style="position:absolute;left:0;text-align:left;margin-left:197.4pt;margin-top:21.15pt;width:82.5pt;height:0;z-index:251866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9DVwwEAANsDAAAOAAAAZHJzL2Uyb0RvYy54bWysU8GO1DAMvSPxD1HuTNsVsKiazh5mgcsK&#10;Vix8QDZN2miTOHLMtPP3JOm0IEAIIS5WE79nP7+4+5vZWXZSGA34jje7mjPlJfTGDx3/8vndizec&#10;RRK+Fxa86vhZRX5zeP5sP4VWXcEItlfIUhEf2yl0fCQKbVVFOSon4g6C8impAZ2gdMSh6lFMqbqz&#10;1VVdv64mwD4gSBVjur1dkvxQ6mutJH3UOipituNJG5WIJT7mWB32oh1QhNHIiwzxDyqcMD413Urd&#10;ChLsK5pfSjkjESJo2klwFWhtpCozpGma+qdpHkYRVJklmRPDZlP8f2Xlh9PR32OWLmf/EO5APsVk&#10;SjWF2G7JfIhhgc0aXYYn7WwuRp43I9VMTKbLpn55ff0q+S3XXCXalRgw0nsFjuWPjkdCYYaRjuB9&#10;ei7AphgpTneRshDRroTc1focSRj71veMziHtFKERfrAqP2aCZ0iRvygu2uls1UL/pDQzfdZY2pRF&#10;U0eL7CTSivRPzVYlITNFG2s3Uv1n0gWbaaos398SN3TpCJ42ojMe8HddaV6l6gW/Tr3Mmsd+hP58&#10;j+trpg0q/ly2Pa/oj+dC//5PHr4BAAD//wMAUEsDBBQABgAIAAAAIQAsi/bn2wAAAAkBAAAPAAAA&#10;ZHJzL2Rvd25yZXYueG1sTI/LTsMwEEX3SPyDNUhsKuq0SRAOcSoUCbFu4QMmsUki/Ehtt03/nkEs&#10;YHkfunOm3i3WsLMOcfJOwmadAdOu92pyg4SP99eHJ2AxoVNovNMSrjrCrrm9qbFS/uL2+nxIA6MR&#10;FyuUMKY0V5zHftQW49rP2lH26YPFRDIMXAW80Lg1fJtlj9zi5OjCiLNuR91/HU5Wwr4tus01tFn5&#10;ZjJxXB3FKkch5f3d8vIMLOkl/ZXhB5/QoSGmzp+cisxIyEVB6ElCsc2BUaEsBRndr8Gbmv//oPkG&#10;AAD//wMAUEsBAi0AFAAGAAgAAAAhALaDOJL+AAAA4QEAABMAAAAAAAAAAAAAAAAAAAAAAFtDb250&#10;ZW50X1R5cGVzXS54bWxQSwECLQAUAAYACAAAACEAOP0h/9YAAACUAQAACwAAAAAAAAAAAAAAAAAv&#10;AQAAX3JlbHMvLnJlbHNQSwECLQAUAAYACAAAACEAolvQ1cMBAADbAwAADgAAAAAAAAAAAAAAAAAu&#10;AgAAZHJzL2Uyb0RvYy54bWxQSwECLQAUAAYACAAAACEALIv259sAAAAJAQAADwAAAAAAAAAAAAAA&#10;AAAdBAAAZHJzL2Rvd25yZXYueG1sUEsFBgAAAAAEAAQA8wAAACUFAAAAAA==&#10;" strokecolor="black [3040]">
            <v:stroke endarrow="block"/>
            <o:lock v:ext="edit" shapetype="f"/>
          </v:shape>
        </w:pict>
      </w:r>
    </w:p>
    <w:p w14:paraId="1CEEE557" w14:textId="77777777" w:rsidR="008828C8" w:rsidRDefault="008828C8" w:rsidP="008828C8">
      <w:pPr>
        <w:jc w:val="center"/>
        <w:rPr>
          <w:rFonts w:ascii="Times New Roman" w:hAnsi="Times New Roman" w:cs="Times New Roman"/>
          <w:color w:val="365F91" w:themeColor="accent1" w:themeShade="BF"/>
          <w:sz w:val="24"/>
          <w:szCs w:val="24"/>
        </w:rPr>
      </w:pPr>
    </w:p>
    <w:p w14:paraId="13E0FECB" w14:textId="07AB8418" w:rsidR="008828C8" w:rsidRDefault="00000000" w:rsidP="008828C8">
      <w:pPr>
        <w:jc w:val="center"/>
        <w:rPr>
          <w:rFonts w:ascii="Times New Roman" w:hAnsi="Times New Roman" w:cs="Times New Roman"/>
          <w:color w:val="365F91" w:themeColor="accent1" w:themeShade="BF"/>
          <w:sz w:val="24"/>
          <w:szCs w:val="24"/>
        </w:rPr>
      </w:pPr>
      <w:r>
        <w:rPr>
          <w:noProof/>
        </w:rPr>
        <w:pict w14:anchorId="1C446A37">
          <v:shape id="Text Box 467" o:spid="_x0000_s2074" type="#_x0000_t202" style="position:absolute;left:0;text-align:left;margin-left:139.05pt;margin-top:16.15pt;width:30.15pt;height:20.4pt;z-index:251872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dptPQIAAHMEAAAOAAAAZHJzL2Uyb0RvYy54bWysVE2P2jAQvVfqf7B8LwksbCEirCgrqkpo&#10;dyW22rNxbBLV8Vi2IaG/vmMnfHTbU9WLY3ue5+O9mcwf2lqRo7CuAp3T4SClRGgORaX3Of3+uv40&#10;pcR5pgumQIucnoSjD4uPH+aNycQISlCFsASdaJc1Jqel9yZLEsdLUTM3ACM0GiXYmnk82n1SWNag&#10;91olozS9TxqwhbHAhXN4+9gZ6SL6l1Jw/yylE56onGJuPq42rruwJos5y/aWmbLifRrsH7KoWaUx&#10;6MXVI/OMHGz1h6u64hYcSD/gUCcgZcVFrAGrGabvqtmWzIhYC5LjzIUm9//c8qfj1rxY4tsv0KKA&#10;sQhnNsB/OOQmaYzLekzg1GUO0aHQVto6fLEEgg+R29OFT9F6wvHybjqapRNKOJpGk1k6jXwn18fG&#10;Ov9VQE3CJqcW5YoJsOPG+RCeZWdIiOVAVcW6UioeQouIlbLkyFBc5YdBTHzxG0pp0uT0/m6SRsca&#10;wvMOp3RfX1dSKM63u5ZUBfKAaSMq3O2gOCFBFrrecYavK8x2w5x/YRabBUvHAfDPuEgFGA36HSUl&#10;2J9/uw941BCtlDTYfDnVOB2UqG8atZ0Nx+PQq/Ewnnwe4cHeWna3Fn2oV4AEDHHQDI/bgPfqvJUW&#10;6jeckmWIiSamOUbOqT9vV74bCJwyLpbLCMLuNMxv9Nbwc1cEJV7bN2ZNL5dHnZ/g3KQse6dahw1S&#10;aVgePMgqSnrltKcfOzvq1k9hGJ3bc0Rd/xWLXwAAAP//AwBQSwMEFAAGAAgAAAAhAIKmQMXfAAAA&#10;CQEAAA8AAABkcnMvZG93bnJldi54bWxMj8FOwzAQRO9I/IO1SNyokxhRN2RToUqVeoADAcTVjZck&#10;IraD7bbp32NO9Liap5m31Xo2IzuSD4OzCPkiA0a2dXqwHcL72/ZOAgtRWa1GZwnhTAHW9fVVpUrt&#10;TvaVjk3sWCqxoVQIfYxTyXloezIqLNxENmVfzhsV0+k7rr06pXIz8iLLHrhRg00LvZpo01P73RwM&#10;wstm1chdcfafK7HbNvInd8/yA/H2Zn56BBZpjv8w/OkndaiT094drA5sRCiWMk8ogigEsAQIIe+B&#10;7RGWIgdeV/zyg/oXAAD//wMAUEsBAi0AFAAGAAgAAAAhALaDOJL+AAAA4QEAABMAAAAAAAAAAAAA&#10;AAAAAAAAAFtDb250ZW50X1R5cGVzXS54bWxQSwECLQAUAAYACAAAACEAOP0h/9YAAACUAQAACwAA&#10;AAAAAAAAAAAAAAAvAQAAX3JlbHMvLnJlbHNQSwECLQAUAAYACAAAACEAS9HabT0CAABzBAAADgAA&#10;AAAAAAAAAAAAAAAuAgAAZHJzL2Uyb0RvYy54bWxQSwECLQAUAAYACAAAACEAgqZAxd8AAAAJAQAA&#10;DwAAAAAAAAAAAAAAAACXBAAAZHJzL2Rvd25yZXYueG1sUEsFBgAAAAAEAAQA8wAAAKMFAAAAAA==&#10;" fillcolor="white [3201]" stroked="f" strokeweight=".5pt">
            <v:textbox>
              <w:txbxContent>
                <w:p w14:paraId="4EF042B0" w14:textId="77777777" w:rsidR="008828C8" w:rsidRDefault="008828C8" w:rsidP="008828C8">
                  <w:r>
                    <w:t>YES</w:t>
                  </w:r>
                </w:p>
              </w:txbxContent>
            </v:textbox>
          </v:shape>
        </w:pict>
      </w:r>
      <w:r>
        <w:rPr>
          <w:noProof/>
        </w:rPr>
        <w:pict w14:anchorId="0215600D">
          <v:shape id="Straight Arrow Connector 466" o:spid="_x0000_s2073" type="#_x0000_t32" style="position:absolute;left:0;text-align:left;margin-left:135.95pt;margin-top:16.3pt;width:0;height:28.8pt;z-index:251868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6fxgEAANoDAAAOAAAAZHJzL2Uyb0RvYy54bWysU01v1DAQvSPxHyzf2WSLWFC02R62wKWC&#10;isIPcJ1xYtX2WPawyf57bGcTEB8SqnoZxeP3Zt48T/bXkzXsBCFqdC3fbmrOwEnstOtb/u3rh1fv&#10;OIskXCcMOmj5GSK/Prx8sR99A1c4oOkgsFTExWb0LR+IfFNVUQ5gRdygB5cuFQYrKB1DX3VBjKm6&#10;NdVVXe+qEUPnA0qIMWVv5kt+KPWVAkmflYpAzLQ8aaMSQ4kPOVaHvWj6IPyg5UWGeIIKK7RLTddS&#10;N4IE+x70H6WslgEjKtpItBUqpSWUGdI02/q3ae4H4aHMksyJfrUpPl9Z+el0dHchS5eTu/e3KB9j&#10;MqUafWzWy3yIfoZNKtgMT9rZVIw8r0bCREzOSZmyr3dv3u6Kx5VoFp4PkT4CWpY/Wh4pCN0PdETn&#10;0mth2BYfxek2UtYhmoWQmxqXIwlt3ruO0dmnlaKghesN5LdM8Awp6mfBRTqdDcz0L6CY7pLEuU3Z&#10;MziawE4ibUj3uF2rJGSmKG3MSqqLtn+SLthMg7J7/0tc0aUjOlqJVjsMf+tK0yJVzfhl6nnWPPYD&#10;due7sDxmWqDiz2XZ84b+ei70n7/k4QcAAAD//wMAUEsDBBQABgAIAAAAIQDVVRtp3AAAAAkBAAAP&#10;AAAAZHJzL2Rvd25yZXYueG1sTI/LTsMwEEX3SPyDNUhsKmonhVKHTCoUCbFu4QOceJpE+JHGbpv+&#10;PUYsYDkzR3fOLbezNexMUxi8Q8iWAhi51uvBdQifH28PG2AhKqeV8Y4QrhRgW93elKrQ/uJ2dN7H&#10;jqUQFwqF0Mc4FpyHtierwtKP5NLt4CerYhqnjutJXVK4NTwXYs2tGlz60KuR6p7ar/3JIuzqxya7&#10;TrV4ejdCHhdHuVgpiXh/N7++AIs0xz8YfvSTOlTJqfEnpwMzCPlzJhOKsMrXwBLwu2gQpMiBVyX/&#10;36D6BgAA//8DAFBLAQItABQABgAIAAAAIQC2gziS/gAAAOEBAAATAAAAAAAAAAAAAAAAAAAAAABb&#10;Q29udGVudF9UeXBlc10ueG1sUEsBAi0AFAAGAAgAAAAhADj9If/WAAAAlAEAAAsAAAAAAAAAAAAA&#10;AAAALwEAAF9yZWxzLy5yZWxzUEsBAi0AFAAGAAgAAAAhAEQZDp/GAQAA2gMAAA4AAAAAAAAAAAAA&#10;AAAALgIAAGRycy9lMm9Eb2MueG1sUEsBAi0AFAAGAAgAAAAhANVVG2ncAAAACQEAAA8AAAAAAAAA&#10;AAAAAAAAIAQAAGRycy9kb3ducmV2LnhtbFBLBQYAAAAABAAEAPMAAAApBQAAAAA=&#10;" strokecolor="black [3040]">
            <v:stroke endarrow="block"/>
            <o:lock v:ext="edit" shapetype="f"/>
          </v:shape>
        </w:pict>
      </w:r>
      <w:r>
        <w:rPr>
          <w:noProof/>
        </w:rPr>
        <w:pict w14:anchorId="197F6DAE">
          <v:shape id="Straight Arrow Connector 465" o:spid="_x0000_s2072" type="#_x0000_t32" style="position:absolute;left:0;text-align:left;margin-left:316.45pt;margin-top:10.75pt;width:0;height:58.2pt;z-index:251867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wgMxQEAANoDAAAOAAAAZHJzL2Uyb0RvYy54bWysU8uO1DAQvCPxD5bvTDIL4hFNZg+zwGUF&#10;KxY+wOu0E2ttt2U3k+TvsZ1JQDwkhLi04nZVd3W5c7ierGFnCFGja/l+V3MGTmKnXd/yL5/fPXvN&#10;WSThOmHQQctniPz6+PTJYfQNXOGApoPAUhEXm9G3fCDyTVVFOYAVcYceXLpUGKygdAx91QUxpurW&#10;VFd1/bIaMXQ+oIQYU/ZmueTHUl8pkPRRqQjETMuTNioxlPiQY3U8iKYPwg9aXmSIf1BhhXap6Vbq&#10;RpBgX4P+pZTVMmBERTuJtkKltIQyQ5pmX/80zf0gPJRZkjnRbzbF/1dWfjif3F3I0uXk7v0tyseY&#10;TKlGH5vtMh+iX2CTCjbDk3Y2FSPnzUiYiMklKVP21fM3+xfF40o0K8+HSO8BLcsfLY8UhO4HOqFz&#10;6bUw7IuP4nwbKesQzUrITY3LkYQ2b13HaPZppSho4XoD+S0TPEOK+kVwkU6zgYX+CRTTXZK4tCl7&#10;BicT2FmkDeke91uVhMwUpY3ZSHXR9kfSBZtpUHbvb4kbunRERxvRaofhd11pWqWqBb9Ovcyax37A&#10;br4L62OmBSr+XJY9b+iP50L//ksevwEAAP//AwBQSwMEFAAGAAgAAAAhABtiB+fdAAAACgEAAA8A&#10;AABkcnMvZG93bnJldi54bWxMj8tOwzAQRfdI/IM1SGwqaiehpQ5xKhQJsW7hA5x4mkT4kdpum/49&#10;RizocmaO7pxbbWejyRl9GJ0VkC0ZELSdU6PtBXx9vj9tgIQorZLaWRRwxQDb+v6ukqVyF7vD8z72&#10;JIXYUEoBQ4xTSWnoBjQyLN2ENt0OzhsZ0+h7qry8pHCjac7Ymho52vRhkBM2A3bf+5MRsGue2+zq&#10;G7b60IwfF0e+KCQX4vFhfnsFEnGO/zD86id1qJNT605WBaIFrIucJ1RAnq2AJOBv0SayeOFA64re&#10;Vqh/AAAA//8DAFBLAQItABQABgAIAAAAIQC2gziS/gAAAOEBAAATAAAAAAAAAAAAAAAAAAAAAABb&#10;Q29udGVudF9UeXBlc10ueG1sUEsBAi0AFAAGAAgAAAAhADj9If/WAAAAlAEAAAsAAAAAAAAAAAAA&#10;AAAALwEAAF9yZWxzLy5yZWxzUEsBAi0AFAAGAAgAAAAhADwfCAzFAQAA2gMAAA4AAAAAAAAAAAAA&#10;AAAALgIAAGRycy9lMm9Eb2MueG1sUEsBAi0AFAAGAAgAAAAhABtiB+fdAAAACgEAAA8AAAAAAAAA&#10;AAAAAAAAHwQAAGRycy9kb3ducmV2LnhtbFBLBQYAAAAABAAEAPMAAAApBQAAAAA=&#10;" strokecolor="black [3040]">
            <v:stroke endarrow="block"/>
            <o:lock v:ext="edit" shapetype="f"/>
          </v:shape>
        </w:pict>
      </w:r>
    </w:p>
    <w:p w14:paraId="399B7076" w14:textId="6452DF4B" w:rsidR="008828C8" w:rsidRDefault="00000000" w:rsidP="008828C8">
      <w:pPr>
        <w:jc w:val="center"/>
        <w:rPr>
          <w:rFonts w:ascii="Times New Roman" w:hAnsi="Times New Roman" w:cs="Times New Roman"/>
          <w:color w:val="365F91" w:themeColor="accent1" w:themeShade="BF"/>
          <w:sz w:val="24"/>
          <w:szCs w:val="24"/>
        </w:rPr>
      </w:pPr>
      <w:r>
        <w:rPr>
          <w:noProof/>
        </w:rPr>
        <w:pict w14:anchorId="0D1B1DCC">
          <v:shape id="Flowchart: Process 464" o:spid="_x0000_s2071" type="#_x0000_t109" style="position:absolute;left:0;text-align:left;margin-left:60.6pt;margin-top:22.25pt;width:151.7pt;height:47.6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4syZAIAAB0FAAAOAAAAZHJzL2Uyb0RvYy54bWysVF1v2yAUfZ+0/4B4X21HTbZacaooVadJ&#10;URutnfpMMMRWMZcBiZ39+l3wR6uu2sO0FwTce+7H4VyW112jyElYV4MuaHaRUiI0h7LWh4L+eLz9&#10;9IUS55kumQItCnoWjl6vPn5YtiYXM6hAlcISDKJd3pqCVt6bPEkcr0TD3AUYodEowTbM49EektKy&#10;FqM3Kpml6SJpwZbGAhfO4e1Nb6SrGF9Kwf29lE54ogqKtfm42rjuw5qsliw/WGaqmg9lsH+oomG1&#10;xqRTqBvmGTna+o9QTc0tOJD+gkOTgJQ1F7EH7CZL33TzUDEjYi9IjjMTTe7/heV3pwezs6F0Z7bA&#10;nx0ykrTG5ZMlHNzg00nbBF8snHSRxfPEoug84XiZXc0W8yskm6Ntkc6z+TzQnLB8RBvr/FcBDQmb&#10;gkoF7aZi1u/6d4xEstPW+R42ug+F9bXEqvxZiVCO0t+FJHWJ2WcRHfUjNsqSE8OXL5+zoYToGSCy&#10;VmoCZe+BlB9Bg2+AiaipCZi+B3zJNnnHjKD9BGxqDfbvYNn7j133vYa2fbfvsFlkOl2EtsLdHsrz&#10;zhILvcKd4bc1krtlzu+YRUnje+CY+ntcAt8FhWFHSQX213v3wR+VhlZKWhyRgrqfR2YFJeqbRg1e&#10;ZZeXYabi4XL+eYYH+9qyf23Rx2YD+BYZfgiGx23w92rcSgvNE07zOmRFE9MccxeUezseNr4fXfwP&#10;uFivoxvOkWF+qx8MD8ED00Ewj90Ts2ZQmEdt3sE4Tix/I67eNyA1rI8eZB2V98Lr8AY4g1HHw38R&#10;hvz1OXq9/Gqr3wAAAP//AwBQSwMEFAAGAAgAAAAhAJl1rvLhAAAACgEAAA8AAABkcnMvZG93bnJl&#10;di54bWxMj0FPwkAQhe8m/ofNmHgxsKVWUmq3xEg4oDEEMJ6X7thWu7NNd6Hl3zue9Pjyvrz5Jl+O&#10;thVn7H3jSMFsGoFAKp1pqFLwflhPUhA+aDK6dYQKLuhhWVxf5TozbqAdnvehEjxCPtMK6hC6TEpf&#10;1mi1n7oOibtP11sdOPaVNL0eeNy2Mo6iubS6Ib5Q6w6fayy/9yer4KN/Xa9edqFcXIZN+nW32r5t&#10;oq1Stzfj0yOIgGP4g+FXn9WhYKejO5HxouUcz2JGFSTJAwgGkjiZgzhyc79IQRa5/P9C8QMAAP//&#10;AwBQSwECLQAUAAYACAAAACEAtoM4kv4AAADhAQAAEwAAAAAAAAAAAAAAAAAAAAAAW0NvbnRlbnRf&#10;VHlwZXNdLnhtbFBLAQItABQABgAIAAAAIQA4/SH/1gAAAJQBAAALAAAAAAAAAAAAAAAAAC8BAABf&#10;cmVscy8ucmVsc1BLAQItABQABgAIAAAAIQCSY4syZAIAAB0FAAAOAAAAAAAAAAAAAAAAAC4CAABk&#10;cnMvZTJvRG9jLnhtbFBLAQItABQABgAIAAAAIQCZda7y4QAAAAoBAAAPAAAAAAAAAAAAAAAAAL4E&#10;AABkcnMvZG93bnJldi54bWxQSwUGAAAAAAQABADzAAAAzAUAAAAA&#10;" fillcolor="white [3201]" strokecolor="black [3200]" strokeweight="2pt">
            <v:path arrowok="t"/>
            <v:textbox>
              <w:txbxContent>
                <w:p w14:paraId="62C87BC6" w14:textId="77777777" w:rsidR="008828C8" w:rsidRPr="001D7D2D" w:rsidRDefault="008828C8" w:rsidP="008828C8">
                  <w:pPr>
                    <w:jc w:val="center"/>
                    <w:rPr>
                      <w:sz w:val="28"/>
                      <w:szCs w:val="28"/>
                    </w:rPr>
                  </w:pPr>
                  <w:r>
                    <w:rPr>
                      <w:sz w:val="28"/>
                      <w:szCs w:val="28"/>
                    </w:rPr>
                    <w:t>Delete student details from student table</w:t>
                  </w:r>
                </w:p>
              </w:txbxContent>
            </v:textbox>
          </v:shape>
        </w:pict>
      </w:r>
    </w:p>
    <w:p w14:paraId="1B3639FC" w14:textId="77777777" w:rsidR="008828C8" w:rsidRDefault="008828C8" w:rsidP="008828C8">
      <w:pPr>
        <w:jc w:val="center"/>
        <w:rPr>
          <w:rFonts w:ascii="Times New Roman" w:hAnsi="Times New Roman" w:cs="Times New Roman"/>
          <w:color w:val="365F91" w:themeColor="accent1" w:themeShade="BF"/>
          <w:sz w:val="24"/>
          <w:szCs w:val="24"/>
        </w:rPr>
      </w:pPr>
    </w:p>
    <w:p w14:paraId="0A5B273B" w14:textId="3E9D9BF3" w:rsidR="008828C8" w:rsidRDefault="00000000" w:rsidP="008828C8">
      <w:pPr>
        <w:jc w:val="center"/>
        <w:rPr>
          <w:rFonts w:ascii="Times New Roman" w:hAnsi="Times New Roman" w:cs="Times New Roman"/>
          <w:color w:val="365F91" w:themeColor="accent1" w:themeShade="BF"/>
          <w:sz w:val="24"/>
          <w:szCs w:val="24"/>
        </w:rPr>
      </w:pPr>
      <w:r>
        <w:rPr>
          <w:noProof/>
        </w:rPr>
        <w:pict w14:anchorId="4B8EC162">
          <v:shape id="Straight Arrow Connector 462" o:spid="_x0000_s2070" type="#_x0000_t32" style="position:absolute;left:0;text-align:left;margin-left:135.9pt;margin-top:18.75pt;width:0;height:46.25pt;z-index:251869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RTFwwEAANoDAAAOAAAAZHJzL2Uyb0RvYy54bWysU9tu1DAQfUfiHyy/s8lWBapos33YAi8V&#10;VLR8gOuME6u+aTxssn+P7WwC4iJVFS+jeDxn5pzxye56soYdAaP2ruXbTc0ZOOk77fqWf3v4+OaK&#10;s0jCdcJ4By0/QeTX+9evdmNo4MIP3nSALDVxsRlDywei0FRVlANYETc+gEuXyqMVlI7YVx2KMXW3&#10;prqo63fV6LEL6CXEmLI38yXfl/5KgaQvSkUgZlqeuFGJWOJjjtV+J5oeRRi0PNMQL2BhhXZp6Nrq&#10;RpBg31H/0cpqiT56RRvpbeWV0hKKhqRmW/+m5n4QAYqWtJwY1jXF/9dWfj4e3B1m6nJy9+HWy6eY&#10;llKNITbrZT7EMJdNCm0uT9zZVBZ5WhcJEzE5J2XKvr16f1lf5h1XollwASN9Am9Z/mh5JBS6H+jg&#10;nUuv5XFb9iiOt5Fm4ALIQ43LkYQ2H1zH6BSSpQi1cL2B85xcUtjPhAt1OhmY4V9BMd0livOY4jM4&#10;GGRHkRzSPW3XLqkyQ5Q2ZgXVhds/QefaDIPivecC1+oy0TtagVY7j3+bStNCVc31i+pZa5b96LvT&#10;HS6PmQxU3uFs9uzQX88F/vOX3P8AAAD//wMAUEsDBBQABgAIAAAAIQB792bI3QAAAAoBAAAPAAAA&#10;ZHJzL2Rvd25yZXYueG1sTI/LTsMwEEX3SPyDNUhsKmqnoZSEOBWKhFi38AGTeEgi/Ehtt03/HiMW&#10;dDkzR3fOrbaz0exEPozOSsiWAhjZzqnR9hI+P94enoGFiFahdpYkXCjAtr69qbBU7mx3dNrHnqUQ&#10;G0qUMMQ4lZyHbiCDYekmsun25bzBmEbfc+XxnMKN5ishnrjB0aYPA07UDNR9749Gwq55bLOLb8T6&#10;XYvisDgUixwLKe/v5tcXYJHm+A/Dr35Shzo5te5oVWBawmqTJfUoId+sgSXgb9EmMhcCeF3x6wr1&#10;DwAAAP//AwBQSwECLQAUAAYACAAAACEAtoM4kv4AAADhAQAAEwAAAAAAAAAAAAAAAAAAAAAAW0Nv&#10;bnRlbnRfVHlwZXNdLnhtbFBLAQItABQABgAIAAAAIQA4/SH/1gAAAJQBAAALAAAAAAAAAAAAAAAA&#10;AC8BAABfcmVscy8ucmVsc1BLAQItABQABgAIAAAAIQAvQRTFwwEAANoDAAAOAAAAAAAAAAAAAAAA&#10;AC4CAABkcnMvZTJvRG9jLnhtbFBLAQItABQABgAIAAAAIQB792bI3QAAAAoBAAAPAAAAAAAAAAAA&#10;AAAAAB0EAABkcnMvZG93bnJldi54bWxQSwUGAAAAAAQABADzAAAAJwUAAAAA&#10;" strokecolor="black [3040]">
            <v:stroke endarrow="block"/>
            <o:lock v:ext="edit" shapetype="f"/>
          </v:shape>
        </w:pict>
      </w:r>
      <w:r>
        <w:rPr>
          <w:noProof/>
        </w:rPr>
        <w:pict w14:anchorId="063620BB">
          <v:shape id="Flowchart: Process 463" o:spid="_x0000_s2069" type="#_x0000_t109" style="position:absolute;left:0;text-align:left;margin-left:245.95pt;margin-top:2.85pt;width:129.55pt;height:47.6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CQeZAIAAB0FAAAOAAAAZHJzL2Uyb0RvYy54bWysVF1v2yAUfZ+0/4B4X21HSdtZdaooVadJ&#10;URu1nfpMMNRWMZcBiZ39+l3wR6su2sO0FwTce+7H4VyurrtGkYOwrgZd0OwspURoDmWtXwr64+n2&#10;yyUlzjNdMgVaFPQoHL1efv501ZpczKACVQpLMIh2eWsKWnlv8iRxvBINc2dghEajBNswj0f7kpSW&#10;tRi9UcksTc+TFmxpLHDhHN7e9Ea6jPGlFNzfS+mEJ6qgWJuPq43rLqzJ8orlL5aZquZDGewfqmhY&#10;rTHpFOqGeUb2tv4jVFNzCw6kP+PQJCBlzUXsAbvJ0g/dPFbMiNgLkuPMRJP7f2H53eHRbG0o3ZkN&#10;8FeHjCStcflkCQc3+HTSNsEXCyddZPE4sSg6TzheZufzxexyQQlH23m6yBaLQHPC8hFtrPPfBDQk&#10;bAoqFbTrilm/7d8xEskOG+d72Og+FNbXEqvyRyVCOUo/CEnqErPPIjrqR6yVJQeGL1++ZkMJ0TNA&#10;ZK3UBMpOgZQfQYNvgImoqQmYngK+ZZu8Y0bQfgI2tQb7d7Ds/ceu+15D277bddgsMp1ehLbC3Q7K&#10;49YSC73CneG3NZK7Yc5vmUVJo/hxTP09LoHvgsKwo6QC++vUffBHpaGVkhZHpKDu555ZQYn6rlGD&#10;X7P5PMxUPMwXFzM82PeW3XuL3jdrwLfI8EMwPG6Dv1fjVlponnGaVyErmpjmmLug3NvxsPb96OJ/&#10;wMVqFd1wjgzzG/1oeAgemA6CeeqemTWDwjxq8w7GcWL5B3H1vgGpYbX3IOuovDdehzfAGYw6Hv6L&#10;MOTvz9Hr7Vdb/gYAAP//AwBQSwMEFAAGAAgAAAAhACLDVSThAAAACQEAAA8AAABkcnMvZG93bnJl&#10;di54bWxMj8FOwzAQRO9I/IO1SFwQtYMobUKcClH1UCpUtSDObrwkgXgdxW6T/j3LCW47mqfZmXwx&#10;ulacsA+NJw3JRIFAKr1tqNLw/ra6nYMI0ZA1rSfUcMYAi+LyIjeZ9QPt8LSPleAQCpnRUMfYZVKG&#10;skZnwsR3SOx9+t6ZyLKvpO3NwOGulXdKPUhnGuIPtenwucbye390Gj76zWr5sotleh7W86+b5fZ1&#10;rbZaX1+NT48gIo7xD4bf+lwdCu508EeyQbQa7tMkZVTDdAaC/dk04W0HBhUfssjl/wXFDwAAAP//&#10;AwBQSwECLQAUAAYACAAAACEAtoM4kv4AAADhAQAAEwAAAAAAAAAAAAAAAAAAAAAAW0NvbnRlbnRf&#10;VHlwZXNdLnhtbFBLAQItABQABgAIAAAAIQA4/SH/1gAAAJQBAAALAAAAAAAAAAAAAAAAAC8BAABf&#10;cmVscy8ucmVsc1BLAQItABQABgAIAAAAIQAtiCQeZAIAAB0FAAAOAAAAAAAAAAAAAAAAAC4CAABk&#10;cnMvZTJvRG9jLnhtbFBLAQItABQABgAIAAAAIQAiw1Uk4QAAAAkBAAAPAAAAAAAAAAAAAAAAAL4E&#10;AABkcnMvZG93bnJldi54bWxQSwUGAAAAAAQABADzAAAAzAUAAAAA&#10;" fillcolor="white [3201]" strokecolor="black [3200]" strokeweight="2pt">
            <v:path arrowok="t"/>
            <v:textbox>
              <w:txbxContent>
                <w:p w14:paraId="260CFC21" w14:textId="77777777" w:rsidR="008828C8" w:rsidRPr="001D7D2D" w:rsidRDefault="008828C8" w:rsidP="008828C8">
                  <w:pPr>
                    <w:jc w:val="center"/>
                    <w:rPr>
                      <w:sz w:val="28"/>
                      <w:szCs w:val="28"/>
                    </w:rPr>
                  </w:pPr>
                  <w:r>
                    <w:rPr>
                      <w:sz w:val="28"/>
                      <w:szCs w:val="28"/>
                    </w:rPr>
                    <w:t>MAIN MENU</w:t>
                  </w:r>
                </w:p>
              </w:txbxContent>
            </v:textbox>
          </v:shape>
        </w:pict>
      </w:r>
    </w:p>
    <w:p w14:paraId="65FCBC20" w14:textId="068644F9" w:rsidR="008828C8" w:rsidRDefault="008828C8" w:rsidP="008828C8">
      <w:pPr>
        <w:jc w:val="center"/>
        <w:rPr>
          <w:rFonts w:ascii="Times New Roman" w:hAnsi="Times New Roman" w:cs="Times New Roman"/>
          <w:color w:val="365F91" w:themeColor="accent1" w:themeShade="BF"/>
          <w:sz w:val="24"/>
          <w:szCs w:val="24"/>
        </w:rPr>
      </w:pPr>
    </w:p>
    <w:p w14:paraId="2BCA1295" w14:textId="6372D545" w:rsidR="008828C8" w:rsidRDefault="00000000" w:rsidP="008828C8">
      <w:pPr>
        <w:jc w:val="center"/>
        <w:rPr>
          <w:rFonts w:ascii="Times New Roman" w:hAnsi="Times New Roman" w:cs="Times New Roman"/>
          <w:color w:val="365F91" w:themeColor="accent1" w:themeShade="BF"/>
          <w:sz w:val="24"/>
          <w:szCs w:val="24"/>
        </w:rPr>
      </w:pPr>
      <w:r>
        <w:rPr>
          <w:noProof/>
        </w:rPr>
        <w:pict w14:anchorId="2A24DE59">
          <v:shape id="Parallelogram 460" o:spid="_x0000_s2068" type="#_x0000_t7" style="position:absolute;left:0;text-align:left;margin-left:83pt;margin-top:20.15pt;width:110.95pt;height:69.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MmfQIAAEYFAAAOAAAAZHJzL2Uyb0RvYy54bWysVEtvGyEQvlfqf0Dcm911Hdexso6sRKkq&#10;WUnUpMoZsxBvAwwF7F3313dgH7baqIeqF8Qw33zz5vKq1YrshfM1mJIWZzklwnCoavNS0m9Ptx/m&#10;lPjATMUUGFHSg/D0avn+3WVjF2ICW1CVcARJjF80tqTbEOwiyzzfCs38GVhhUCnBaRZQdC9Z5ViD&#10;7FplkzyfZQ24yjrgwnt8vemUdJn4pRQ83EvpRSCqpBhbSKdL5yae2fKSLV4cs9ua92Gwf4hCs9qg&#10;05HqhgVGdq7+g0rX3IEHGc446AykrLlIOWA2Rf5bNo9bZkXKBYvj7Vgm//9o+d3+0T64GLq3a+Cv&#10;HiuSNdYvRk0UfI9ppdMRi4GTNlXxMFZRtIFwfCym+UU+O6eEo24+n8zOU5kzthisrfPhswBN4qWk&#10;ljmmlFCAfdCpimy/9iGVsyKGaZwbVn2nRGqFzdkzRT4Ws8ksNg9ZezDeBt4+gy7oFH44KBH5lPkq&#10;JKkrDHOSPKVBE9fKEaQtafVa9KwJGU1krdRoVLxlpMJg1GOjmUjDNxrmbxkevY3o5BFMGA11bcD9&#10;3Vh2+CHrLteYdmg3LSaLLcnnMa34toHq8OCIg24VvOW3NXZhzXx4wD6knuI+h3s8pIKmpNDfKNmC&#10;+/nWe8TjSKKWkgZ3qaT+x445QYn6YnBYL4rpNC5fEqbnnyYouFPN5lRjdvoasBcF/hyWp2vEBzVc&#10;pQP9jGu/il5RxQxH3yXlwQ3Cdeh2HD8OLlarBMOFsyyszaPlkTxWOg7MU/vMnO1HMeAQ38Gwd/1s&#10;dWN2xEZLA6tdAFmHYV26uvY9wGVNo9l/LPE3OJUT6vj9LX8BAAD//wMAUEsDBBQABgAIAAAAIQCV&#10;DMTu3wAAAAoBAAAPAAAAZHJzL2Rvd25yZXYueG1sTI/NTsMwEITvSLyDtUjcqFMCaRviVAjEJeJA&#10;Ww4cnWSJI+J1FDs/vD3bUzmOdubbmWy/2E5MOPjWkYL1KgKBVLm6pUbB5+ntbgvCB0217hyhgl/0&#10;sM+vrzKd1m6mA07H0AiGkE+1AhNCn0rpK4NW+5Xrkfj27QarA8uhkfWgZ4bbTt5HUSKtbok/GN3j&#10;i8Hq5zharrFJyiI+zKfpa/36/vhhilE2hVK3N8vzE4iAS7iY4VyfM5Bzp9KNVHvRsU4S3hIUPEQx&#10;CDbE280ORHmm72KQeSb/T8j/AAAA//8DAFBLAQItABQABgAIAAAAIQC2gziS/gAAAOEBAAATAAAA&#10;AAAAAAAAAAAAAAAAAABbQ29udGVudF9UeXBlc10ueG1sUEsBAi0AFAAGAAgAAAAhADj9If/WAAAA&#10;lAEAAAsAAAAAAAAAAAAAAAAALwEAAF9yZWxzLy5yZWxzUEsBAi0AFAAGAAgAAAAhANq6kyZ9AgAA&#10;RgUAAA4AAAAAAAAAAAAAAAAALgIAAGRycy9lMm9Eb2MueG1sUEsBAi0AFAAGAAgAAAAhAJUMxO7f&#10;AAAACgEAAA8AAAAAAAAAAAAAAAAA1wQAAGRycy9kb3ducmV2LnhtbFBLBQYAAAAABAAEAPMAAADj&#10;BQAAAAA=&#10;" adj="4279" fillcolor="white [3201]" strokecolor="black [3200]" strokeweight="2pt">
            <v:path arrowok="t"/>
            <v:textbox>
              <w:txbxContent>
                <w:p w14:paraId="0C850E67" w14:textId="77777777" w:rsidR="008828C8" w:rsidRPr="001D7D2D" w:rsidRDefault="008828C8" w:rsidP="008828C8">
                  <w:pPr>
                    <w:jc w:val="center"/>
                    <w:rPr>
                      <w:sz w:val="28"/>
                      <w:szCs w:val="28"/>
                    </w:rPr>
                  </w:pPr>
                  <w:r>
                    <w:rPr>
                      <w:sz w:val="28"/>
                      <w:szCs w:val="28"/>
                    </w:rPr>
                    <w:t xml:space="preserve">Success Message </w:t>
                  </w:r>
                </w:p>
              </w:txbxContent>
            </v:textbox>
          </v:shape>
        </w:pict>
      </w:r>
      <w:r>
        <w:rPr>
          <w:noProof/>
        </w:rPr>
        <w:pict w14:anchorId="62F363B6">
          <v:shape id="Straight Arrow Connector 461" o:spid="_x0000_s2067" type="#_x0000_t32" style="position:absolute;left:0;text-align:left;margin-left:313.7pt;margin-top:4.85pt;width:0;height:47.55pt;flip:y;z-index:251871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nk6yQEAAOQDAAAOAAAAZHJzL2Uyb0RvYy54bWysU01v1DAQvSPxHyzf2WSLqFbRZnvYApcK&#10;Kkq5u844seovjYdN8u+xnd2A+JAQ4jKK7Xlv3puZ7G8ma9gJMGrvWr7d1JyBk77Trm/54+d3r3ac&#10;RRKuE8Y7aPkMkd8cXr7Yj6GBKz940wGyROJiM4aWD0ShqaooB7AibnwAlx6VRysoHbGvOhRjYrem&#10;uqrr62r02AX0EmJMt7fLIz8UfqVA0kelIhAzLU/aqEQs8SnH6rAXTY8iDFqeZYh/UGGFdqnoSnUr&#10;SLCvqH+hslqij17RRnpbeaW0hOIhudnWP7l5GESA4iU1J4a1TfH/0coPp6O7xyxdTu4h3Hn5HFNT&#10;qjHEZn3MhxiWtEmhZcro8CXNu3hOLthUWjqvLYWJmFwuZbq9rl/vdm9ytyvRZIZcMGCk9+Atyx8t&#10;j4RC9wMdvXNpbh4XdnG6i7QAL4AMNi5HEtq8dR2jOaTlItTC9QbOdXJK8bFILyZoNrDAP4FiuksS&#10;lzJl4+BokJ1E2pXuebuypMwMUdqYFVQX538EnXMzDMoW/i1wzS4VvaMVaLXz+LuqNF2kqiX/4nrx&#10;mm0/+W6+x8tY0yqVOZzXPu/qj+cC//5zHr4BAAD//wMAUEsDBBQABgAIAAAAIQAConio3QAAAAkB&#10;AAAPAAAAZHJzL2Rvd25yZXYueG1sTI/LTsMwEEX3lfoP1iCxax1K6CPEqapKXYJEywJ2bjw4gXgc&#10;2W4b+HoGsYDl1T26c6ZcD64TZwyx9aTgZpqBQKq9ackqeD7sJksQMWkyuvOECj4xwroaj0pdGH+h&#10;JzzvkxU8QrHQCpqU+kLKWDfodJz6Hom7Nx+cThyDlSboC4+7Ts6ybC6dbokvNLrHbYP1x/7kFDwk&#10;Z4Nb3e1ya+n29T0eti+PX0pdXw2bexAJh/QHw48+q0PFTkd/IhNFp2A+W+SMKlgtQHD/m48MZvkS&#10;ZFXK/x9U3wAAAP//AwBQSwECLQAUAAYACAAAACEAtoM4kv4AAADhAQAAEwAAAAAAAAAAAAAAAAAA&#10;AAAAW0NvbnRlbnRfVHlwZXNdLnhtbFBLAQItABQABgAIAAAAIQA4/SH/1gAAAJQBAAALAAAAAAAA&#10;AAAAAAAAAC8BAABfcmVscy8ucmVsc1BLAQItABQABgAIAAAAIQCZ0nk6yQEAAOQDAAAOAAAAAAAA&#10;AAAAAAAAAC4CAABkcnMvZTJvRG9jLnhtbFBLAQItABQABgAIAAAAIQAConio3QAAAAkBAAAPAAAA&#10;AAAAAAAAAAAAACMEAABkcnMvZG93bnJldi54bWxQSwUGAAAAAAQABADzAAAALQUAAAAA&#10;" strokecolor="black [3040]">
            <v:stroke endarrow="block"/>
            <o:lock v:ext="edit" shapetype="f"/>
          </v:shape>
        </w:pict>
      </w:r>
    </w:p>
    <w:p w14:paraId="0237BABF" w14:textId="77777777" w:rsidR="008828C8" w:rsidRDefault="008828C8" w:rsidP="008828C8">
      <w:pPr>
        <w:jc w:val="center"/>
        <w:rPr>
          <w:rFonts w:ascii="Times New Roman" w:hAnsi="Times New Roman" w:cs="Times New Roman"/>
          <w:color w:val="365F91" w:themeColor="accent1" w:themeShade="BF"/>
          <w:sz w:val="24"/>
          <w:szCs w:val="24"/>
        </w:rPr>
      </w:pPr>
    </w:p>
    <w:p w14:paraId="2F03D1FB" w14:textId="640656BB" w:rsidR="008828C8" w:rsidRDefault="00000000" w:rsidP="008828C8">
      <w:pPr>
        <w:jc w:val="center"/>
        <w:rPr>
          <w:rFonts w:ascii="Times New Roman" w:hAnsi="Times New Roman" w:cs="Times New Roman"/>
          <w:color w:val="365F91" w:themeColor="accent1" w:themeShade="BF"/>
          <w:sz w:val="24"/>
          <w:szCs w:val="24"/>
        </w:rPr>
      </w:pPr>
      <w:r>
        <w:rPr>
          <w:noProof/>
        </w:rPr>
        <w:pict w14:anchorId="6ED7B34C">
          <v:shape id="Straight Arrow Connector 459" o:spid="_x0000_s2066" type="#_x0000_t32" style="position:absolute;left:0;text-align:left;margin-left:183pt;margin-top:6.7pt;width:130.7pt;height:0;z-index:251870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EBAxAEAANsDAAAOAAAAZHJzL2Uyb0RvYy54bWysU8Fu1DAQvSPxD5bvbJJKVG202R62wKWC&#10;itIPcJ1xYtWxrfGwSf4e29mkCBBCFZdR7Hlv5s3zZH8zDYadAIN2tuHVruQMrHSttl3DH799fHfF&#10;WSBhW2GchYbPEPjN4e2b/ehruHC9My0gi0VsqEff8J7I10URZA+DCDvnwcakcjgIikfsihbFGKsP&#10;prgoy8tidNh6dBJCiLe3S5Ifcn2lQNIXpQIQMw2P2ihHzPEpxeKwF3WHwvdanmWIV6gYhLax6Vbq&#10;VpBg31H/VmrQEl1winbSDYVTSkvIM8RpqvKXaR564SHPEs0JfrMp/L+y8vPpaO8xSZeTffB3Tj6H&#10;aEox+lBvyXQIfoFNCocEj9rZlI2cNyNhIibjZXX5/vrqOvot11wh6pXoMdAncANLHw0PhEJ3PR2d&#10;tfG5HFbZSHG6C5SEiHolpK7GpkhCmw+2ZTT7uFOEWtjOQHrMCE+QLH9RnLXTbGChfwXFdJs05jZ5&#10;0eBokJ1EXJH2udqqRGSiKG3MRir/TjpjEw3y8v0rcUPnjs7SRhy0dfinrjStUtWCX6deZk1jP7l2&#10;vsf1NeMGZX/O255W9Odzpr/8k4cfAAAA//8DAFBLAwQUAAYACAAAACEAPXgtqNwAAAAJAQAADwAA&#10;AGRycy9kb3ducmV2LnhtbEyPzU7DMBCE70i8g7VIXCpqtymBhDgVioQ4t/AAm9gkEf5JbbdN355F&#10;HOhtd2c0+021na1hJx3i6J2E1VIA067zanS9hM+Pt4dnYDGhU2i80xIuOsK2vr2psFT+7Hb6tE89&#10;oxAXS5QwpDSVnMdu0Bbj0k/akfblg8VEa+i5CnimcGv4WoicWxwdfRhw0s2gu+/90UrYNZt2dQmN&#10;eHw3ojgsDsUiw0LK+7v59QVY0nP6N8MvPqFDTUytPzoVmZGQ5Tl1SSRkG2BkyNdPNLR/B15X/LpB&#10;/QMAAP//AwBQSwECLQAUAAYACAAAACEAtoM4kv4AAADhAQAAEwAAAAAAAAAAAAAAAAAAAAAAW0Nv&#10;bnRlbnRfVHlwZXNdLnhtbFBLAQItABQABgAIAAAAIQA4/SH/1gAAAJQBAAALAAAAAAAAAAAAAAAA&#10;AC8BAABfcmVscy8ucmVsc1BLAQItABQABgAIAAAAIQDX4EBAxAEAANsDAAAOAAAAAAAAAAAAAAAA&#10;AC4CAABkcnMvZTJvRG9jLnhtbFBLAQItABQABgAIAAAAIQA9eC2o3AAAAAkBAAAPAAAAAAAAAAAA&#10;AAAAAB4EAABkcnMvZG93bnJldi54bWxQSwUGAAAAAAQABADzAAAAJwUAAAAA&#10;" strokecolor="black [3040]">
            <v:stroke endarrow="block"/>
            <o:lock v:ext="edit" shapetype="f"/>
          </v:shape>
        </w:pict>
      </w:r>
    </w:p>
    <w:p w14:paraId="409B648D" w14:textId="77777777" w:rsidR="008828C8" w:rsidRDefault="008828C8" w:rsidP="008828C8">
      <w:pPr>
        <w:jc w:val="center"/>
        <w:rPr>
          <w:rFonts w:ascii="Times New Roman" w:hAnsi="Times New Roman" w:cs="Times New Roman"/>
          <w:color w:val="365F91" w:themeColor="accent1" w:themeShade="BF"/>
          <w:sz w:val="24"/>
          <w:szCs w:val="24"/>
        </w:rPr>
      </w:pPr>
    </w:p>
    <w:p w14:paraId="246D41F4" w14:textId="77777777" w:rsidR="008828C8" w:rsidRDefault="008828C8" w:rsidP="008828C8">
      <w:pPr>
        <w:jc w:val="center"/>
        <w:rPr>
          <w:rFonts w:ascii="Times New Roman" w:hAnsi="Times New Roman" w:cs="Times New Roman"/>
          <w:color w:val="365F91" w:themeColor="accent1" w:themeShade="BF"/>
          <w:sz w:val="24"/>
          <w:szCs w:val="24"/>
        </w:rPr>
      </w:pPr>
    </w:p>
    <w:p w14:paraId="0E87E11F" w14:textId="77777777" w:rsidR="008828C8" w:rsidRDefault="008828C8" w:rsidP="008828C8">
      <w:pPr>
        <w:jc w:val="center"/>
        <w:rPr>
          <w:rFonts w:ascii="Times New Roman" w:hAnsi="Times New Roman" w:cs="Times New Roman"/>
          <w:color w:val="365F91" w:themeColor="accent1" w:themeShade="BF"/>
          <w:sz w:val="24"/>
          <w:szCs w:val="24"/>
        </w:rPr>
      </w:pPr>
    </w:p>
    <w:p w14:paraId="3A6E1130" w14:textId="0804CCE8" w:rsidR="008828C8" w:rsidRDefault="008828C8" w:rsidP="008828C8">
      <w:pPr>
        <w:rPr>
          <w:rFonts w:ascii="Times New Roman" w:hAnsi="Times New Roman" w:cs="Times New Roman"/>
          <w:sz w:val="40"/>
          <w:szCs w:val="40"/>
        </w:rPr>
      </w:pPr>
      <w:r>
        <w:rPr>
          <w:rFonts w:ascii="Times New Roman" w:hAnsi="Times New Roman" w:cs="Times New Roman"/>
          <w:sz w:val="40"/>
          <w:szCs w:val="40"/>
          <w:u w:val="single"/>
        </w:rPr>
        <w:t>View</w:t>
      </w:r>
      <w:r w:rsidRPr="003C3728">
        <w:rPr>
          <w:rFonts w:ascii="Times New Roman" w:hAnsi="Times New Roman" w:cs="Times New Roman"/>
          <w:sz w:val="40"/>
          <w:szCs w:val="40"/>
          <w:u w:val="single"/>
        </w:rPr>
        <w:t xml:space="preserve"> </w:t>
      </w:r>
      <w:r>
        <w:rPr>
          <w:rFonts w:ascii="Times New Roman" w:hAnsi="Times New Roman" w:cs="Times New Roman"/>
          <w:sz w:val="40"/>
          <w:szCs w:val="40"/>
          <w:u w:val="single"/>
        </w:rPr>
        <w:t>All Students</w:t>
      </w:r>
      <w:r>
        <w:rPr>
          <w:rFonts w:ascii="Times New Roman" w:hAnsi="Times New Roman" w:cs="Times New Roman"/>
          <w:sz w:val="40"/>
          <w:szCs w:val="40"/>
        </w:rPr>
        <w:t>:</w:t>
      </w:r>
    </w:p>
    <w:p w14:paraId="2B962A31" w14:textId="5F156923" w:rsidR="008828C8" w:rsidRDefault="00000000" w:rsidP="008828C8">
      <w:pPr>
        <w:jc w:val="center"/>
        <w:rPr>
          <w:rFonts w:ascii="Times New Roman" w:hAnsi="Times New Roman" w:cs="Times New Roman"/>
          <w:color w:val="365F91" w:themeColor="accent1" w:themeShade="BF"/>
          <w:sz w:val="24"/>
          <w:szCs w:val="24"/>
        </w:rPr>
      </w:pPr>
      <w:r>
        <w:rPr>
          <w:noProof/>
        </w:rPr>
        <w:pict w14:anchorId="0E5E9F64">
          <v:shape id="Parallelogram 456" o:spid="_x0000_s2065" type="#_x0000_t7" style="position:absolute;left:0;text-align:left;margin-left:70pt;margin-top:4.5pt;width:113pt;height:7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ZWdwIAAEIFAAAOAAAAZHJzL2Uyb0RvYy54bWysVEtvGyEQvlfqf0Dcm911nbReZR1ZiVJV&#10;spKoSZUzZiHeBhgK2Lvur8/APhy1UQ9VL4hhvvnmzflFpxXZC+cbMBUtTnJKhOFQN+apot8frj98&#10;psQHZmqmwIiKHoSnF8v3785bW4oZbEHVwhEkMb5sbUW3IdgyyzzfCs38CVhhUCnBaRZQdE9Z7ViL&#10;7Fplszw/y1pwtXXAhff4etUr6TLxSyl4uJXSi0BURTG2kE6Xzk08s+U5K58cs9uGD2Gwf4hCs8ag&#10;04nqigVGdq75g0o33IEHGU446AykbLhIOWA2Rf5bNvdbZkXKBYvj7VQm//9o+c3+3t65GLq3a+DP&#10;HiuStdaXkyYKfsB00umIxcBJl6p4mKooukA4Phbzj6dFjsXmqFss8jO8R1JWjtbW+fBFgCbxUlHL&#10;HFNKKMA+6FRFtl/7kMpZE8M0zg2rf1AitcLm7JkiI+MARO6Rc4i+DziFHg5KRC5lvglJmhpDnCUv&#10;acjEpXIEKStaPxdDnAkZTWSj1GRUvGWkwmg0YKOZSIM3GeZvGR69TejkEUyYDHVjwP3dWPb4Mes+&#10;15h26DYdJovtyBcxrfi2gfpw54iDfg285dcNdmDNfLjDHqR+4i6HWzykgraiMNwo2YL79dZ7xOM4&#10;opaSFveoov7njjlBifpqcFAXxXweFy8J89NPMxTca83mtcbs9CVgLwr8NSxP14gParxKB/oRV34V&#10;vaKKGY6+K8qDG4XL0O83fhpcrFYJhstmWVibe8sjeax0HJiH7pE5O4xhwAG+gXHnWJlmqx/cIzZa&#10;GljtAsgmjKvS13XoAS5qGvbhU4k/wWs5oY5f3/IFAAD//wMAUEsDBBQABgAIAAAAIQCcIRbz3gAA&#10;AAkBAAAPAAAAZHJzL2Rvd25yZXYueG1sTI/NTsMwEITvSLyDtUhcELX5SyHEqaAS4lKEKFy4bWMT&#10;R43XUWw34e1ZTnDaHc1q9ptqNfteHOwYu0AaLhYKhKUmmI5aDR/vT+e3IGJCMtgHshq+bYRVfXxU&#10;YWnCRG/2sE2t4BCKJWpwKQ2llLFx1mNchMESe19h9JhYjq00I04c7nt5qVQhPXbEHxwOdu1ss99m&#10;r+Ezj/JsuXnNzy+4jJMz8zrvH7U+PZkf7kEkO6e/Y/jFZ3SomWkXMpkoetbXirskDXc82L8qCl52&#10;bBQ3CmRdyf8N6h8AAAD//wMAUEsBAi0AFAAGAAgAAAAhALaDOJL+AAAA4QEAABMAAAAAAAAAAAAA&#10;AAAAAAAAAFtDb250ZW50X1R5cGVzXS54bWxQSwECLQAUAAYACAAAACEAOP0h/9YAAACUAQAACwAA&#10;AAAAAAAAAAAAAAAvAQAAX3JlbHMvLnJlbHNQSwECLQAUAAYACAAAACEAspgWVncCAABCBQAADgAA&#10;AAAAAAAAAAAAAAAuAgAAZHJzL2Uyb0RvYy54bWxQSwECLQAUAAYACAAAACEAnCEW894AAAAJAQAA&#10;DwAAAAAAAAAAAAAAAADRBAAAZHJzL2Rvd25yZXYueG1sUEsFBgAAAAAEAAQA8wAAANwFAAAAAA==&#10;" adj="0" fillcolor="white [3201]" strokecolor="black [3200]" strokeweight="2pt">
            <v:path arrowok="t"/>
            <v:textbox>
              <w:txbxContent>
                <w:p w14:paraId="557ED8DE" w14:textId="77777777" w:rsidR="008828C8" w:rsidRPr="001D7D2D" w:rsidRDefault="008828C8" w:rsidP="008828C8">
                  <w:pPr>
                    <w:jc w:val="center"/>
                    <w:rPr>
                      <w:sz w:val="28"/>
                      <w:szCs w:val="28"/>
                    </w:rPr>
                  </w:pPr>
                  <w:r>
                    <w:rPr>
                      <w:sz w:val="28"/>
                      <w:szCs w:val="28"/>
                    </w:rPr>
                    <w:t xml:space="preserve">Retrieve all records from student table </w:t>
                  </w:r>
                </w:p>
              </w:txbxContent>
            </v:textbox>
          </v:shape>
        </w:pict>
      </w:r>
      <w:r>
        <w:rPr>
          <w:noProof/>
        </w:rPr>
        <w:pict w14:anchorId="243C9BB0">
          <v:shape id="Flowchart: Process 458" o:spid="_x0000_s2064" type="#_x0000_t109" style="position:absolute;left:0;text-align:left;margin-left:344.5pt;margin-top:14.4pt;width:129.55pt;height:47.6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4JmYwIAAB0FAAAOAAAAZHJzL2Uyb0RvYy54bWysVE1vGyEQvVfqf0Dc6/Vatpuuso4sR6kq&#10;WYlVp8oZs5BdhWUoYO+6v74D++EojXqoekHAzJuPxxuub9pakZOwrgKd03QypURoDkWln3P64/Hu&#10;0xUlzjNdMAVa5PQsHL1Zffxw3ZhMzKAEVQhLMIh2WWNyWnpvsiRxvBQ1cxMwQqNRgq2Zx6N9TgrL&#10;Goxeq2Q2nS6TBmxhLHDhHN7edka6ivGlFNw/SOmEJyqnWJuPq43rIazJ6pplz5aZsuJ9GewfqqhZ&#10;pTHpGOqWeUaOtvojVF1xCw6kn3CoE5Cy4iL2gN2k0zfd7EtmROwFyXFmpMn9v7D8/rQ3OxtKd2YL&#10;/MUhI0ljXDZawsH1Pq20dfDFwkkbWTyPLIrWE46X6XK+mF0tKOFoW04X6WIRaE5YNqCNdf6rgJqE&#10;TU6lgmZTMut33TtGItlp63wHG9z7wrpaYlX+rEQoR+nvQpKqwOyziI76ERtlyYnhyxcvaV9C9AwQ&#10;WSk1gtL3QMoPoN43wETU1Aicvge8ZBu9Y0bQfgTWlQb7d7Ds/Ieuu15D2749tNgsMp1GAYe7AxTn&#10;nSUWOoU7w+8qJHfLnN8xi5JG8eOY+gdcAt85hX5HSQn213v3wR+VhlZKGhyRnLqfR2YFJeqbRg1+&#10;SefzMFPxMF98nuHBvrYcXlv0sd4AvkWKH4LhcRv8vRq20kL9hNO8DlnRxDTH3Dnl3g6Hje9GF/8D&#10;Ltbr6IZzZJjf6r3hIXhgOgjmsX1i1vQK86jNexjGiWVvxNX5BqSG9dGDrKLyLrz2b4AzGHXc/xdh&#10;yF+fo9flV1v9BgAA//8DAFBLAwQUAAYACAAAACEAeet12uEAAAAKAQAADwAAAGRycy9kb3ducmV2&#10;LnhtbEyPUUvDMBSF3wX/Q7iCL+LSljHS2nSIYw9TZGyOPWfNta02SUmytfv3Xp/08XIP53xfuZxM&#10;zy7oQ+eshHSWAENbO93ZRsLhY/0ogIWorFa9syjhigGW1e1NqQrtRrvDyz42jEpsKJSENsah4DzU&#10;LRoVZm5AS79P542KdPqGa69GKjc9z5JkwY3qLC20asCXFuvv/dlIOPq39ep1F+v8Om7E18Nq+75J&#10;tlLe303PT8AiTvEvDL/4hA4VMZ3c2erAegkLkZNLlJAJUqBAPhcpsBMls3kKvCr5f4XqBwAA//8D&#10;AFBLAQItABQABgAIAAAAIQC2gziS/gAAAOEBAAATAAAAAAAAAAAAAAAAAAAAAABbQ29udGVudF9U&#10;eXBlc10ueG1sUEsBAi0AFAAGAAgAAAAhADj9If/WAAAAlAEAAAsAAAAAAAAAAAAAAAAALwEAAF9y&#10;ZWxzLy5yZWxzUEsBAi0AFAAGAAgAAAAhAA4XgmZjAgAAHQUAAA4AAAAAAAAAAAAAAAAALgIAAGRy&#10;cy9lMm9Eb2MueG1sUEsBAi0AFAAGAAgAAAAhAHnrddrhAAAACgEAAA8AAAAAAAAAAAAAAAAAvQQA&#10;AGRycy9kb3ducmV2LnhtbFBLBQYAAAAABAAEAPMAAADLBQAAAAA=&#10;" fillcolor="white [3201]" strokecolor="black [3200]" strokeweight="2pt">
            <v:path arrowok="t"/>
            <v:textbox>
              <w:txbxContent>
                <w:p w14:paraId="225005BB" w14:textId="77777777" w:rsidR="008828C8" w:rsidRPr="001D7D2D" w:rsidRDefault="008828C8" w:rsidP="008828C8">
                  <w:pPr>
                    <w:jc w:val="center"/>
                    <w:rPr>
                      <w:sz w:val="28"/>
                      <w:szCs w:val="28"/>
                    </w:rPr>
                  </w:pPr>
                  <w:r>
                    <w:rPr>
                      <w:sz w:val="28"/>
                      <w:szCs w:val="28"/>
                    </w:rPr>
                    <w:t>MAIN MENU</w:t>
                  </w:r>
                </w:p>
              </w:txbxContent>
            </v:textbox>
          </v:shape>
        </w:pict>
      </w:r>
      <w:r>
        <w:rPr>
          <w:noProof/>
        </w:rPr>
        <w:pict w14:anchorId="4E4690A9">
          <v:shape id="Parallelogram 457" o:spid="_x0000_s2063" type="#_x0000_t7" style="position:absolute;left:0;text-align:left;margin-left:212.1pt;margin-top:9.85pt;width:110.95pt;height:64.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ScfQIAAEYFAAAOAAAAZHJzL2Uyb0RvYy54bWysVEtvGyEQvlfqf0Dcm911bTdZZR1ZiVJV&#10;spKoSZUzZiHeBhgK2Lvur+/APhK1UQ9VL4hhvvnmzflFpxU5COcbMBUtTnJKhOFQN+apot8erj+c&#10;UuIDMzVTYERFj8LTi9X7d+etLcUMdqBq4QiSGF+2tqK7EGyZZZ7vhGb+BKwwqJTgNAsouqesdqxF&#10;dq2yWZ4vsxZcbR1w4T2+XvVKukr8UgoebqX0IhBVUYwtpNOlcxvPbHXOyifH7K7hQxjsH6LQrDHo&#10;dKK6YoGRvWv+oNINd+BBhhMOOgMpGy5SDphNkf+Wzf2OWZFyweJ4O5XJ/z9afnO4t3cuhu7tBviz&#10;x4pkrfXlpImCHzCddDpiMXDSpSoepyqKLhCOj8U8P8uXC0o46k6LxdmnRSxzxsrR2jofPgvQJF4q&#10;apljSgkF2AedqsgOGx9SOWtimMa5YfV3SqRW2JwDU+RjsZwtB9YBjPwj75BBH3QKPxyViHzKfBWS&#10;NDWGOUue0qCJS+UI0la0fi4G1oSMJrJRajIq3jJSYTQasNFMpOGbDPO3DF+8TejkEUyYDHVjwP3d&#10;WPb4Mes+15h26LYdJostKVKE8W0L9fHOEQf9KnjLrxvswob5cId9SD3FfQ63eEgFbUVhuFGyA/fz&#10;rfeIx5FELSUt7lJF/Y89c4IS9cXgsJ4V83lcviTMF59mKLjXmu1rjdnrS8BeFPhzWJ6uER/UeJUO&#10;9COu/Tp6RRUzHH1XlAc3Cpeh33H8OLhYrxMMF86ysDH3lkfyWOk4MA/dI3N2GMWAQ3wD496xMs1W&#10;P7wv2GhpYL0PIJswrktf16EHuKxp4IePJf4Gr+WEevn+Vr8AAAD//wMAUEsDBBQABgAIAAAAIQCD&#10;ZLMG3gAAAAoBAAAPAAAAZHJzL2Rvd25yZXYueG1sTI/BTsMwDIbvSLxDZCRuLF1VutE1nSa2iQMn&#10;OrinjddWNEmVZFl5e8yJHe3/0+/P5XbWI4vo/GCNgOUiAYamtWownYDP0/FpDcwHaZQcrUEBP+hh&#10;W93flbJQ9mo+MNahY1RifCEF9CFMBee+7VFLv7ATGsrO1mkZaHQdV05eqVyPPE2SnGs5GLrQywlf&#10;e2y/64sWEOeDO8Vjvdq/+cNXs9/F7PmdC/H4MO82wALO4R+GP31Sh4qcGnsxyrNRQJZmKaEUvKyA&#10;EZBn+RJYQ4tsnQKvSn77QvULAAD//wMAUEsBAi0AFAAGAAgAAAAhALaDOJL+AAAA4QEAABMAAAAA&#10;AAAAAAAAAAAAAAAAAFtDb250ZW50X1R5cGVzXS54bWxQSwECLQAUAAYACAAAACEAOP0h/9YAAACU&#10;AQAACwAAAAAAAAAAAAAAAAAvAQAAX3JlbHMvLnJlbHNQSwECLQAUAAYACAAAACEA8w/0nH0CAABG&#10;BQAADgAAAAAAAAAAAAAAAAAuAgAAZHJzL2Uyb0RvYy54bWxQSwECLQAUAAYACAAAACEAg2SzBt4A&#10;AAAKAQAADwAAAAAAAAAAAAAAAADXBAAAZHJzL2Rvd25yZXYueG1sUEsFBgAAAAAEAAQA8wAAAOIF&#10;AAAAAA==&#10;" adj="3956" fillcolor="white [3201]" strokecolor="black [3200]" strokeweight="2pt">
            <v:path arrowok="t"/>
            <v:textbox>
              <w:txbxContent>
                <w:p w14:paraId="43F3EF0A" w14:textId="77777777" w:rsidR="008828C8" w:rsidRPr="001D7D2D" w:rsidRDefault="008828C8" w:rsidP="008828C8">
                  <w:pPr>
                    <w:jc w:val="center"/>
                    <w:rPr>
                      <w:sz w:val="28"/>
                      <w:szCs w:val="28"/>
                    </w:rPr>
                  </w:pPr>
                  <w:r>
                    <w:rPr>
                      <w:sz w:val="28"/>
                      <w:szCs w:val="28"/>
                    </w:rPr>
                    <w:t>Show all data</w:t>
                  </w:r>
                </w:p>
              </w:txbxContent>
            </v:textbox>
          </v:shape>
        </w:pict>
      </w:r>
    </w:p>
    <w:p w14:paraId="3ADD65C7" w14:textId="17AF7742" w:rsidR="008828C8" w:rsidRDefault="00000000" w:rsidP="008828C8">
      <w:pPr>
        <w:jc w:val="center"/>
        <w:rPr>
          <w:rFonts w:ascii="Times New Roman" w:hAnsi="Times New Roman" w:cs="Times New Roman"/>
          <w:color w:val="365F91" w:themeColor="accent1" w:themeShade="BF"/>
          <w:sz w:val="24"/>
          <w:szCs w:val="24"/>
        </w:rPr>
      </w:pPr>
      <w:r>
        <w:rPr>
          <w:noProof/>
        </w:rPr>
        <w:pict w14:anchorId="6CCD3677">
          <v:shape id="Straight Arrow Connector 455" o:spid="_x0000_s2062" type="#_x0000_t32" style="position:absolute;left:0;text-align:left;margin-left:313.7pt;margin-top:17.1pt;width:31pt;height:0;z-index:251880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tZbxQEAANoDAAAOAAAAZHJzL2Uyb0RvYy54bWysU8uO1DAQvCPxD5bvTDK7Eo9oMnuYBS4r&#10;WLHwAV7HTqy13Va7mSR/j+1MAuIhIcSlFburuqvLncPN5Cw7K4wGfMv3u5oz5SV0xvct//L53YvX&#10;nEUSvhMWvGr5rCK/OT5/dhhDo65gANspZKmIj80YWj4QhaaqohyUE3EHQfmU1IBOUDpiX3UoxlTd&#10;2eqqrl9WI2AXEKSKMd3eLkl+LPW1VpI+ah0VMdvypI1KxBIfc6yOB9H0KMJg5EWG+AcVThifmm6l&#10;bgUJ9hXNL6WckQgRNO0kuAq0NlKVGdI0+/qnaR4GEVSZJZkTw2ZT/H9l5Yfzyd9jli4n/xDuQD7F&#10;ZEo1hthsyXyIYYFNGl2GJ+1sKkbOm5FqIibT5fWb61d1sluuqUo0Ky9gpPcKHMsfLY+EwvQDncD7&#10;9FqA++KjON9FyjpEsxJyU+tzJGHsW98xmkNaKUIjfG9VfssEz5CifhFcpNNs1UL/pDQzXZK4tCl7&#10;pk4W2VmkDeme9luVhMwUbazdSHXR9kfSBZtpquze3xI3dOkInjaiMx7wd11pWqXqBb9Ovcyax36E&#10;br7H9THTAhV/LsueN/THc6F//yWP3wAAAP//AwBQSwMEFAAGAAgAAAAhAFOnrlXdAAAACQEAAA8A&#10;AABkcnMvZG93bnJldi54bWxMj0FOwzAQRfdI3MEaJDYVtZuG0IQ4FYqEWLdwACeeJlHtcRq7bXp7&#10;jFjAcv48/XlTbmdr2AUnPziSsFoKYEit0wN1Er4+3582wHxQpJVxhBJu6GFb3d+VqtDuSju87EPH&#10;Ygn5QknoQxgLzn3bo1V+6UakuDu4yaoQx6njelLXWG4NT4TIuFUDxQu9GrHusT3uz1bCrk6b1W2q&#10;xfOHEflpccoXa5VL+fgwv70CCziHPxh+9KM6VNGpcWfSnhkJWfKSRlTCOk2ARSDb5DFofgNelfz/&#10;B9U3AAAA//8DAFBLAQItABQABgAIAAAAIQC2gziS/gAAAOEBAAATAAAAAAAAAAAAAAAAAAAAAABb&#10;Q29udGVudF9UeXBlc10ueG1sUEsBAi0AFAAGAAgAAAAhADj9If/WAAAAlAEAAAsAAAAAAAAAAAAA&#10;AAAALwEAAF9yZWxzLy5yZWxzUEsBAi0AFAAGAAgAAAAhABNK1lvFAQAA2gMAAA4AAAAAAAAAAAAA&#10;AAAALgIAAGRycy9lMm9Eb2MueG1sUEsBAi0AFAAGAAgAAAAhAFOnrlXdAAAACQEAAA8AAAAAAAAA&#10;AAAAAAAAHwQAAGRycy9kb3ducmV2LnhtbFBLBQYAAAAABAAEAPMAAAApBQAAAAA=&#10;" strokecolor="black [3040]">
            <v:stroke endarrow="block"/>
            <o:lock v:ext="edit" shapetype="f"/>
          </v:shape>
        </w:pict>
      </w:r>
      <w:r>
        <w:rPr>
          <w:noProof/>
        </w:rPr>
        <w:pict w14:anchorId="442B0B4B">
          <v:shape id="Straight Arrow Connector 454" o:spid="_x0000_s2061" type="#_x0000_t32" style="position:absolute;left:0;text-align:left;margin-left:183pt;margin-top:17.2pt;width:40.4pt;height:0;z-index:251879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L7gxAEAANoDAAAOAAAAZHJzL2Uyb0RvYy54bWysU9tu1DAQfUfiHyy/s0mKQFW02T5sgZcK&#10;Kko/wHXGiVXfNDa7yd8zdjYBcZEQ4mUUe86ZOXM82d9M1rATYNTedbzZ1ZyBk77Xbuj445f3r645&#10;i0m4XhjvoOMzRH5zePlifw4tXPnRmx6QUREX23Po+JhSaKsqyhGsiDsfwFFSebQi0RGHqkdxpurW&#10;VFd1/bY6e+wDegkx0u3tkuSHUl8pkOmTUhESMx0nbalELPEpx+qwF+2AIoxaXmSIf1BhhXbUdCt1&#10;K5JgX1H/UspqiT56lXbS28orpSWUGWiapv5pmodRBCizkDkxbDbF/1dWfjwd3T1m6XJyD+HOy+dI&#10;plTnENstmQ8xLLBJoc1w0s6mYuS8GQlTYpIu3zSv62uyW66pSrQrL2BMH8Bblj86HhMKPYzp6J2j&#10;1/LYFB/F6S6mrEO0KyE3NS7HJLR553qW5kArlVALNxjIb0nwDCnqF8FFepoNLPTPoJjuSeLSpuwZ&#10;HA2yk6AN6Z+brQohM0VpYzZSXbT9kXTBZhqU3ftb4oYuHb1LG9Fq5/F3XdO0SlULfp16mTWP/eT7&#10;+R7Xx6QFKv5clj1v6I/nQv/+Sx6+AQAA//8DAFBLAwQUAAYACAAAACEA0h0pEtwAAAAJAQAADwAA&#10;AGRycy9kb3ducmV2LnhtbEyPzU7DMBCE70i8g7VIXCpql4aIhDgVioQ4t+UBNrGbRPVPartt+vYs&#10;4gC33Z3R7DfVZraGXXSIo3cSVksBTLvOq9H1Er72H0+vwGJCp9B4pyXcdIRNfX9XYan81W31ZZd6&#10;RiEulihhSGkqOY/doC3GpZ+0I+3gg8VEa+i5CnilcGv4sxA5tzg6+jDgpJtBd8fd2UrYNlm7uoVG&#10;vHwaUZwWp2KxxkLKx4f5/Q1Y0nP6M8MPPqFDTUytPzsVmZGwznPqkmjIMmBkyLKcurS/B15X/H+D&#10;+hsAAP//AwBQSwECLQAUAAYACAAAACEAtoM4kv4AAADhAQAAEwAAAAAAAAAAAAAAAAAAAAAAW0Nv&#10;bnRlbnRfVHlwZXNdLnhtbFBLAQItABQABgAIAAAAIQA4/SH/1gAAAJQBAAALAAAAAAAAAAAAAAAA&#10;AC8BAABfcmVscy8ucmVsc1BLAQItABQABgAIAAAAIQC2BL7gxAEAANoDAAAOAAAAAAAAAAAAAAAA&#10;AC4CAABkcnMvZTJvRG9jLnhtbFBLAQItABQABgAIAAAAIQDSHSkS3AAAAAkBAAAPAAAAAAAAAAAA&#10;AAAAAB4EAABkcnMvZG93bnJldi54bWxQSwUGAAAAAAQABADzAAAAJwUAAAAA&#10;" strokecolor="black [3040]">
            <v:stroke endarrow="block"/>
            <o:lock v:ext="edit" shapetype="f"/>
          </v:shape>
        </w:pict>
      </w:r>
      <w:r>
        <w:rPr>
          <w:noProof/>
        </w:rPr>
        <w:pict w14:anchorId="2AF9B5FA">
          <v:shape id="Straight Arrow Connector 453" o:spid="_x0000_s2060" type="#_x0000_t32" style="position:absolute;left:0;text-align:left;margin-left:37.3pt;margin-top:21.5pt;width:31pt;height:0;z-index:251876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tZbxQEAANoDAAAOAAAAZHJzL2Uyb0RvYy54bWysU8uO1DAQvCPxD5bvTDK7Eo9oMnuYBS4r&#10;WLHwAV7HTqy13Va7mSR/j+1MAuIhIcSlFburuqvLncPN5Cw7K4wGfMv3u5oz5SV0xvct//L53YvX&#10;nEUSvhMWvGr5rCK/OT5/dhhDo65gANspZKmIj80YWj4QhaaqohyUE3EHQfmU1IBOUDpiX3UoxlTd&#10;2eqqrl9WI2AXEKSKMd3eLkl+LPW1VpI+ah0VMdvypI1KxBIfc6yOB9H0KMJg5EWG+AcVThifmm6l&#10;bgUJ9hXNL6WckQgRNO0kuAq0NlKVGdI0+/qnaR4GEVSZJZkTw2ZT/H9l5Yfzyd9jli4n/xDuQD7F&#10;ZEo1hthsyXyIYYFNGl2GJ+1sKkbOm5FqIibT5fWb61d1sluuqUo0Ky9gpPcKHMsfLY+EwvQDncD7&#10;9FqA++KjON9FyjpEsxJyU+tzJGHsW98xmkNaKUIjfG9VfssEz5CifhFcpNNs1UL/pDQzXZK4tCl7&#10;pk4W2VmkDeme9luVhMwUbazdSHXR9kfSBZtpquze3xI3dOkInjaiMx7wd11pWqXqBb9Ovcyax36E&#10;br7H9THTAhV/LsueN/THc6F//yWP3wAAAP//AwBQSwMEFAAGAAgAAAAhACdasBnbAAAACAEAAA8A&#10;AABkcnMvZG93bnJldi54bWxMj81OwzAQhO9IvIO1SFwqapeEtAlxKhQJcW7hATbxkkT4J43dNn17&#10;XHGgx50ZzX5Tbmej2YkmPzgrYbUUwMi2Tg22k/D1+f60AeYDWoXaWZJwIQ/b6v6uxEK5s93RaR86&#10;FkusL1BCH8JYcO7bngz6pRvJRu/bTQZDPKeOqwnPsdxo/ixExg0ONn7ocaS6p/ZnfzQSdnXarC5T&#10;LV4+tMgPi0O+SDCX8vFhfnsFFmgO/2G44kd0qCJT445WeaYlrNMsJiWkSZx09ZMsCs2fwKuS3w6o&#10;fgEAAP//AwBQSwECLQAUAAYACAAAACEAtoM4kv4AAADhAQAAEwAAAAAAAAAAAAAAAAAAAAAAW0Nv&#10;bnRlbnRfVHlwZXNdLnhtbFBLAQItABQABgAIAAAAIQA4/SH/1gAAAJQBAAALAAAAAAAAAAAAAAAA&#10;AC8BAABfcmVscy8ucmVsc1BLAQItABQABgAIAAAAIQATStZbxQEAANoDAAAOAAAAAAAAAAAAAAAA&#10;AC4CAABkcnMvZTJvRG9jLnhtbFBLAQItABQABgAIAAAAIQAnWrAZ2wAAAAgBAAAPAAAAAAAAAAAA&#10;AAAAAB8EAABkcnMvZG93bnJldi54bWxQSwUGAAAAAAQABADzAAAAJwUAAAAA&#10;" strokecolor="black [3040]">
            <v:stroke endarrow="block"/>
            <o:lock v:ext="edit" shapetype="f"/>
          </v:shape>
        </w:pict>
      </w:r>
      <w:r>
        <w:rPr>
          <w:noProof/>
        </w:rPr>
        <w:pict w14:anchorId="7A116184">
          <v:shape id="Flowchart: Connector 452" o:spid="_x0000_s2059" type="#_x0000_t120" style="position:absolute;left:0;text-align:left;margin-left:0;margin-top:2.45pt;width:37.1pt;height:37.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gheQIAAEEFAAAOAAAAZHJzL2Uyb0RvYy54bWysVMFu2zAMvQ/YPwi6r46DdN2MOkWQosOA&#10;oC3aDj0rslQblUWNUmJnXz9Kdtyu2y7DfBBEkXx6fiR1ftG3hu0V+gZsyfOTGWfKSqga+1Tybw9X&#10;Hz5x5oOwlTBgVckPyvOL5ft3550r1BxqMJVCRiDWF50reR2CK7LMy1q1wp+AU5acGrAVgUx8yioU&#10;HaG3JpvPZh+zDrByCFJ5T6eXg5MvE77WSoYbrb0KzJScuIW0Ylq3cc2W56J4QuHqRo40xD+waEVj&#10;6dIJ6lIEwXbY/AbVNhLBgw4nEtoMtG6kSv9Af5PP3vzNfS2cSv9C4ng3yeT/H6y83t+7W4zUvduA&#10;fPakSNY5X0yeaPgxptfYxlgizvqk4mFSUfWBSTpcnOX5GWktyTXuI6YojskOffiioGVxU3JtoFvX&#10;AsMarKWCASYlxX7jw5B4TBiZDWQSrXAwKvIx9k5p1lR0/TxlpwZSa4NsL6j01XM+HNeiUsPR6Yy+&#10;WH9iNkUnK4FFVN0YM+GOALExf8UdIMbYmKZS302Js78RGhKn6HQj2DAlto0dtZj4DdRNyEfieog/&#10;CjPIEZUJ/bYnPWgk83mMjWdbqA63yBCGKfBOXjVUgY3w4VYgtT0VjUY53NASi1JyGHec1YA//nQe&#10;46kbyctZR2NUcv99J1BxZr5a6tPP+WIR5y4Zi9OzORn42rN97bG7dg1UrpweDSfTNsYHc9xqhPaR&#10;Jn4VbyWXsJLuLrkMeDTWYRhvejOkWq1SGM2aE2Fj752M4FHp2FMP/aNAN7ZhoP69huPIieJN/w2x&#10;MdPCahdAN6k5X3Qda0BzmppofFPiQ/DaTlEvL9/yJwAAAP//AwBQSwMEFAAGAAgAAAAhAMnjbAbc&#10;AAAABAEAAA8AAABkcnMvZG93bnJldi54bWxMj0tPwzAQhO9I/AdrkbhRp1EFNMSpAIkDj0sLlTi6&#10;8RIH7HWInQf/nu0JTqvRjGa+LTezd2LEPraBFCwXGQikOpiWGgVvrw8X1yBi0mS0C4QKfjDCpjo9&#10;KXVhwkRbHHepEVxCsdAKbEpdIWWsLXodF6FDYu8j9F4nln0jTa8nLvdO5ll2Kb1uiRes7vDeYv21&#10;G7yC7d3w/pm/7CedPe/RPk3y8duNSp2fzbc3IBLO6S8MR3xGh4qZDmEgE4VTwI8kBas1CDavVjmI&#10;A9/1EmRVyv/w1S8AAAD//wMAUEsBAi0AFAAGAAgAAAAhALaDOJL+AAAA4QEAABMAAAAAAAAAAAAA&#10;AAAAAAAAAFtDb250ZW50X1R5cGVzXS54bWxQSwECLQAUAAYACAAAACEAOP0h/9YAAACUAQAACwAA&#10;AAAAAAAAAAAAAAAvAQAAX3JlbHMvLnJlbHNQSwECLQAUAAYACAAAACEAsf14IXkCAABBBQAADgAA&#10;AAAAAAAAAAAAAAAuAgAAZHJzL2Uyb0RvYy54bWxQSwECLQAUAAYACAAAACEAyeNsBtwAAAAEAQAA&#10;DwAAAAAAAAAAAAAAAADTBAAAZHJzL2Rvd25yZXYueG1sUEsFBgAAAAAEAAQA8wAAANwFAAAAAA==&#10;" fillcolor="black [3200]" strokecolor="black [1600]" strokeweight="2pt">
            <v:path arrowok="t"/>
            <v:textbox>
              <w:txbxContent>
                <w:p w14:paraId="41DCD409" w14:textId="77777777" w:rsidR="008828C8" w:rsidRPr="006F7F25" w:rsidRDefault="008828C8" w:rsidP="008828C8">
                  <w:pPr>
                    <w:jc w:val="center"/>
                    <w:rPr>
                      <w:sz w:val="32"/>
                      <w:szCs w:val="32"/>
                    </w:rPr>
                  </w:pPr>
                  <w:r>
                    <w:rPr>
                      <w:sz w:val="32"/>
                      <w:szCs w:val="32"/>
                    </w:rPr>
                    <w:t>H</w:t>
                  </w:r>
                </w:p>
              </w:txbxContent>
            </v:textbox>
          </v:shape>
        </w:pict>
      </w:r>
    </w:p>
    <w:p w14:paraId="5A96642D" w14:textId="77777777" w:rsidR="008828C8" w:rsidRDefault="008828C8" w:rsidP="008828C8">
      <w:pPr>
        <w:jc w:val="center"/>
        <w:rPr>
          <w:rFonts w:ascii="Times New Roman" w:hAnsi="Times New Roman" w:cs="Times New Roman"/>
          <w:color w:val="365F91" w:themeColor="accent1" w:themeShade="BF"/>
          <w:sz w:val="24"/>
          <w:szCs w:val="24"/>
        </w:rPr>
      </w:pPr>
    </w:p>
    <w:p w14:paraId="568DE6DE" w14:textId="77777777" w:rsidR="008828C8" w:rsidRDefault="008828C8" w:rsidP="008828C8">
      <w:pPr>
        <w:jc w:val="center"/>
        <w:rPr>
          <w:rFonts w:ascii="Times New Roman" w:hAnsi="Times New Roman" w:cs="Times New Roman"/>
          <w:color w:val="365F91" w:themeColor="accent1" w:themeShade="BF"/>
          <w:sz w:val="24"/>
          <w:szCs w:val="24"/>
        </w:rPr>
      </w:pPr>
    </w:p>
    <w:p w14:paraId="1CDEA84B" w14:textId="77777777" w:rsidR="008828C8" w:rsidRDefault="008828C8" w:rsidP="008828C8">
      <w:pPr>
        <w:jc w:val="center"/>
        <w:rPr>
          <w:rFonts w:ascii="Times New Roman" w:hAnsi="Times New Roman" w:cs="Times New Roman"/>
          <w:color w:val="365F91" w:themeColor="accent1" w:themeShade="BF"/>
          <w:sz w:val="24"/>
          <w:szCs w:val="24"/>
        </w:rPr>
      </w:pPr>
    </w:p>
    <w:p w14:paraId="24EB1054" w14:textId="77777777" w:rsidR="008828C8" w:rsidRDefault="008828C8" w:rsidP="008828C8">
      <w:pPr>
        <w:jc w:val="center"/>
        <w:rPr>
          <w:rFonts w:ascii="Times New Roman" w:hAnsi="Times New Roman" w:cs="Times New Roman"/>
          <w:color w:val="365F91" w:themeColor="accent1" w:themeShade="BF"/>
          <w:sz w:val="24"/>
          <w:szCs w:val="24"/>
        </w:rPr>
      </w:pPr>
    </w:p>
    <w:p w14:paraId="68DE1A24" w14:textId="77777777" w:rsidR="008828C8" w:rsidRDefault="008828C8" w:rsidP="008828C8">
      <w:pPr>
        <w:jc w:val="center"/>
        <w:rPr>
          <w:rFonts w:ascii="Times New Roman" w:hAnsi="Times New Roman" w:cs="Times New Roman"/>
          <w:color w:val="365F91" w:themeColor="accent1" w:themeShade="BF"/>
          <w:sz w:val="24"/>
          <w:szCs w:val="24"/>
        </w:rPr>
      </w:pPr>
    </w:p>
    <w:p w14:paraId="2B9DB6B0" w14:textId="77777777" w:rsidR="008828C8" w:rsidRDefault="008828C8" w:rsidP="008828C8">
      <w:pPr>
        <w:jc w:val="center"/>
        <w:rPr>
          <w:rFonts w:ascii="Times New Roman" w:hAnsi="Times New Roman" w:cs="Times New Roman"/>
          <w:color w:val="365F91" w:themeColor="accent1" w:themeShade="BF"/>
          <w:sz w:val="24"/>
          <w:szCs w:val="24"/>
        </w:rPr>
      </w:pPr>
    </w:p>
    <w:p w14:paraId="5C764F15" w14:textId="3B35A7B0" w:rsidR="008828C8" w:rsidRDefault="008828C8" w:rsidP="008828C8">
      <w:pPr>
        <w:rPr>
          <w:rFonts w:ascii="Times New Roman" w:hAnsi="Times New Roman" w:cs="Times New Roman"/>
          <w:sz w:val="40"/>
          <w:szCs w:val="40"/>
        </w:rPr>
      </w:pPr>
      <w:r>
        <w:rPr>
          <w:rFonts w:ascii="Times New Roman" w:hAnsi="Times New Roman" w:cs="Times New Roman"/>
          <w:sz w:val="40"/>
          <w:szCs w:val="40"/>
          <w:u w:val="single"/>
        </w:rPr>
        <w:t>View Issued Books</w:t>
      </w:r>
      <w:r>
        <w:rPr>
          <w:rFonts w:ascii="Times New Roman" w:hAnsi="Times New Roman" w:cs="Times New Roman"/>
          <w:sz w:val="40"/>
          <w:szCs w:val="40"/>
        </w:rPr>
        <w:t>:</w:t>
      </w:r>
    </w:p>
    <w:p w14:paraId="41C4CDF8" w14:textId="5830B0C2" w:rsidR="008828C8" w:rsidRPr="003C3728" w:rsidRDefault="00000000" w:rsidP="008828C8">
      <w:pPr>
        <w:rPr>
          <w:rFonts w:ascii="Times New Roman" w:hAnsi="Times New Roman" w:cs="Times New Roman"/>
          <w:sz w:val="40"/>
          <w:szCs w:val="40"/>
        </w:rPr>
      </w:pPr>
      <w:r>
        <w:rPr>
          <w:noProof/>
        </w:rPr>
        <w:pict w14:anchorId="781BA909">
          <v:shape id="Flowchart: Connector 451" o:spid="_x0000_s2058" type="#_x0000_t120" style="position:absolute;margin-left:180.5pt;margin-top:13.45pt;width:37.1pt;height:37.1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7CseQIAAEEFAAAOAAAAZHJzL2Uyb0RvYy54bWysVMFu2zAMvQ/YPwi6r46zdN2MOkWQosOA&#10;oC3WDj0rslQblUWNUmJnXz9Kdtyu2y7DfBBEkXx6fiR1ftG3hu0V+gZsyfOTGWfKSqga+1jyb/dX&#10;7z5y5oOwlTBgVckPyvOL5ds3550r1BxqMJVCRiDWF50reR2CK7LMy1q1wp+AU5acGrAVgUx8zCoU&#10;HaG3JpvPZh+yDrByCFJ5T6eXg5MvE77WSoYbrb0KzJScuIW0Ylq3cc2W56J4ROHqRo40xD+waEVj&#10;6dIJ6lIEwXbY/AbVNhLBgw4nEtoMtG6kSv9Af5PPXv3NXS2cSv9C4ng3yeT/H6y83t+5W4zUvduA&#10;fPKkSNY5X0yeaPgxptfYxlgizvqk4mFSUfWBSTpcnOX5GWktyTXuI6YojskOffisoGVxU3JtoFvX&#10;AsMarKWCASYlxX7jw5B4TBiZDWQSrXAwKvIx9qvSrKno+nnKTg2k1gbZXlDpq6d8OK5FpYaj0xl9&#10;sf7EbIpOVgKLqLoxZsIdAWJj/oo7QIyxMU2lvpsSZ38jNCRO0elGsGFKbBs7ajHxG6ibkI/E9RB/&#10;FGaQIyoT+m1PetBI5u9jbDzbQnW4RYYwTIF38qqhCmyED7cCqe2paDTK4YaWWJSSw7jjrAb88afz&#10;GE/dSF7OOhqjkvvvO4GKM/PFUp9+yheLOHfJWJyezcnAl57tS4/dtWugcuX0aDiZtjE+mONWI7QP&#10;NPGreCu5hJV0d8llwKOxDsN405sh1WqVwmjWnAgbe+dkBI9Kx5667x8EurENA/XvNRxHThSv+m+I&#10;jZkWVrsAuknN+azrWAOa09RE45sSH4KXdop6fvmWPwEAAP//AwBQSwMEFAAGAAgAAAAhAMgpry7f&#10;AAAACgEAAA8AAABkcnMvZG93bnJldi54bWxMj7tOxDAQRXsk/sEaJDrWThYiCHFWgETBo9mFlSi9&#10;8RAH/Aix8+DvGSooR3N077nVZnGWTTjELngJ2UoAQ98E3flWwuvL/dklsJiU18oGjxK+McKmPj6q&#10;VKnD7Lc47VLLKMTHUkkwKfUl57Ex6FRchR49/d7D4FSic2i5HtRM4c7yXIiCO9V5ajCqxzuDzedu&#10;dBK2t+PbR/68n5V42qN5nPnDl52kPD1Zbq6BJVzSHwy/+qQONTkdwuh1ZFbCushoS5KQF1fACDhf&#10;X+TADkSKLANeV/z/hPoHAAD//wMAUEsBAi0AFAAGAAgAAAAhALaDOJL+AAAA4QEAABMAAAAAAAAA&#10;AAAAAAAAAAAAAFtDb250ZW50X1R5cGVzXS54bWxQSwECLQAUAAYACAAAACEAOP0h/9YAAACUAQAA&#10;CwAAAAAAAAAAAAAAAAAvAQAAX3JlbHMvLnJlbHNQSwECLQAUAAYACAAAACEAZ5+wrHkCAABBBQAA&#10;DgAAAAAAAAAAAAAAAAAuAgAAZHJzL2Uyb0RvYy54bWxQSwECLQAUAAYACAAAACEAyCmvLt8AAAAK&#10;AQAADwAAAAAAAAAAAAAAAADTBAAAZHJzL2Rvd25yZXYueG1sUEsFBgAAAAAEAAQA8wAAAN8FAAAA&#10;AA==&#10;" fillcolor="black [3200]" strokecolor="black [1600]" strokeweight="2pt">
            <v:path arrowok="t"/>
            <v:textbox>
              <w:txbxContent>
                <w:p w14:paraId="77B76790" w14:textId="77777777" w:rsidR="008828C8" w:rsidRPr="006F7F25" w:rsidRDefault="008828C8" w:rsidP="008828C8">
                  <w:pPr>
                    <w:jc w:val="center"/>
                    <w:rPr>
                      <w:sz w:val="32"/>
                      <w:szCs w:val="32"/>
                    </w:rPr>
                  </w:pPr>
                  <w:r>
                    <w:rPr>
                      <w:sz w:val="32"/>
                      <w:szCs w:val="32"/>
                    </w:rPr>
                    <w:t>G</w:t>
                  </w:r>
                </w:p>
              </w:txbxContent>
            </v:textbox>
          </v:shape>
        </w:pict>
      </w:r>
    </w:p>
    <w:p w14:paraId="361E67CE" w14:textId="70E3FFE6" w:rsidR="008828C8" w:rsidRDefault="00000000" w:rsidP="008828C8">
      <w:pPr>
        <w:jc w:val="center"/>
        <w:rPr>
          <w:rFonts w:ascii="Times New Roman" w:hAnsi="Times New Roman" w:cs="Times New Roman"/>
          <w:color w:val="365F91" w:themeColor="accent1" w:themeShade="BF"/>
          <w:sz w:val="24"/>
          <w:szCs w:val="24"/>
        </w:rPr>
      </w:pPr>
      <w:r>
        <w:rPr>
          <w:noProof/>
        </w:rPr>
        <w:pict w14:anchorId="570188A5">
          <v:shape id="Straight Arrow Connector 450" o:spid="_x0000_s2057" type="#_x0000_t32" style="position:absolute;left:0;text-align:left;margin-left:199.05pt;margin-top:17.8pt;width:0;height:32.15pt;z-index:251889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fVkwwEAANoDAAAOAAAAZHJzL2Uyb0RvYy54bWysU8uO1DAQvCPxD5bvTDLLQ6toMnuYBS4r&#10;WLHwAV6nnVhru622mSR/j+1MAuIhIcSlFbe7uqvalcPNZA07AwWNruX7Xc0ZOImddn3Lv3x+9+Ka&#10;sxCF64RBBy2fIfCb4/Nnh9E3cIUDmg6IpSYuNKNv+RCjb6oqyAGsCDv04NKlQrIipiP1VUdiTN2t&#10;qa7q+k01InWeUEIIKXu7XPJj6a8UyPhRqQCRmZYnbrFEKvExx+p4EE1Pwg9aXmiIf2BhhXZp6Nbq&#10;VkTBvpL+pZXVkjCgijuJtkKltISiIanZ1z+peRiEh6IlLSf4bU3h/7WVH84nd0+Zupzcg79D+RTS&#10;UqrRh2a7zIfgl7JJkc3liTubyiLnbZEwRSaXpEzZV/X1y/p13nElmhXnKcT3gJblj5aHSEL3Qzyh&#10;c+m1kPZlj+J8F+ICXAF5qHE5RqHNW9exOPtkqUhauN7AZU4uKewXwoV6nA0s8E+gmO4SxWVM8Rmc&#10;DLGzSA7pnvZbl1SZIUobs4Hqwu2PoEtthkHx3t8Ct+oyEV3cgFY7pN9NjdNKVS31q+pFa5b9iN18&#10;T+tjJgOVd7iYPTv0x3OBf/8lj98AAAD//wMAUEsDBBQABgAIAAAAIQBwR3QN2wAAAAkBAAAPAAAA&#10;ZHJzL2Rvd25yZXYueG1sTI/LTsMwEEX3SPyDNUhsKmqH0qoOcSoUCbFu4QOceEgi/Ehtt03/nkEs&#10;YDePoztnqt3sLDtjTGPwCoqlAIa+C2b0vYKP99eHLbCUtTfaBo8KrphgV9/eVLo04eL3eD7knlGI&#10;T6VWMOQ8lZynbkCn0zJM6Gn3GaLTmdrYcxP1hcKd5Y9CbLjTo6cLg56wGbD7Opycgn3z1BbX2Ij1&#10;mxXyuDjKxUpLpe7v5pdnYBnn/AfDjz6pQ01ObTh5k5hVsJLbglAq1htgBPwOWgVSSuB1xf9/UH8D&#10;AAD//wMAUEsBAi0AFAAGAAgAAAAhALaDOJL+AAAA4QEAABMAAAAAAAAAAAAAAAAAAAAAAFtDb250&#10;ZW50X1R5cGVzXS54bWxQSwECLQAUAAYACAAAACEAOP0h/9YAAACUAQAACwAAAAAAAAAAAAAAAAAv&#10;AQAAX3JlbHMvLnJlbHNQSwECLQAUAAYACAAAACEAeRn1ZMMBAADaAwAADgAAAAAAAAAAAAAAAAAu&#10;AgAAZHJzL2Uyb0RvYy54bWxQSwECLQAUAAYACAAAACEAcEd0DdsAAAAJAQAADwAAAAAAAAAAAAAA&#10;AAAdBAAAZHJzL2Rvd25yZXYueG1sUEsFBgAAAAAEAAQA8wAAACUFAAAAAA==&#10;" strokecolor="black [3040]">
            <v:stroke endarrow="block"/>
            <o:lock v:ext="edit" shapetype="f"/>
          </v:shape>
        </w:pict>
      </w:r>
    </w:p>
    <w:p w14:paraId="478112F7" w14:textId="77777777" w:rsidR="008828C8" w:rsidRDefault="008828C8" w:rsidP="008828C8">
      <w:pPr>
        <w:jc w:val="center"/>
        <w:rPr>
          <w:rFonts w:ascii="Times New Roman" w:hAnsi="Times New Roman" w:cs="Times New Roman"/>
          <w:color w:val="365F91" w:themeColor="accent1" w:themeShade="BF"/>
          <w:sz w:val="24"/>
          <w:szCs w:val="24"/>
        </w:rPr>
      </w:pPr>
    </w:p>
    <w:p w14:paraId="3DC1725C" w14:textId="617C08AA" w:rsidR="008828C8" w:rsidRDefault="00000000" w:rsidP="008828C8">
      <w:pPr>
        <w:jc w:val="center"/>
        <w:rPr>
          <w:rFonts w:ascii="Times New Roman" w:hAnsi="Times New Roman" w:cs="Times New Roman"/>
          <w:color w:val="365F91" w:themeColor="accent1" w:themeShade="BF"/>
          <w:sz w:val="24"/>
          <w:szCs w:val="24"/>
        </w:rPr>
      </w:pPr>
      <w:r>
        <w:rPr>
          <w:noProof/>
        </w:rPr>
        <w:pict w14:anchorId="5642F349">
          <v:shape id="Parallelogram 449" o:spid="_x0000_s2056" type="#_x0000_t7" style="position:absolute;left:0;text-align:left;margin-left:141.75pt;margin-top:4.2pt;width:113pt;height:71.4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aoDeQIAAEIFAAAOAAAAZHJzL2Uyb0RvYy54bWysVEtvGyEQvlfqf0Dcm911naaxso6sRKkq&#10;WUlUp8oZsxBvAwwF7F3312dgH7Zaq4eqF8Qw33zz5uq61YrshPM1mJIWZzklwnCoavNS0u9Pdx8+&#10;U+IDMxVTYERJ98LT6/n7d1eNnYkJbEBVwhEkMX7W2JJuQrCzLPN8IzTzZ2CFQaUEp1lA0b1klWMN&#10;smuVTfL8U9aAq6wDLrzH19tOSeeJX0rBw4OUXgSiSoqxhXS6dK7jmc2v2OzFMbupeR8G+4coNKsN&#10;Oh2pbllgZOvqP6h0zR14kOGMg85AypqLlANmU+S/ZbPaMCtSLlgcb8cy+f9Hy+93K/voYujeLoG/&#10;eqxI1lg/GzVR8D2mlU5HLAZO2lTF/VhF0QbC8bGYfjwvciw2R91lfjEtzmOZMzYbrK3z4YsATeKl&#10;pJY5ppRQgH3QqYpst/QhlbMihmmcG1b9oERqhc3ZMUVS45CxB+Jt4Oyj7wJOoYe9EpFLmW9CkrrC&#10;ECfJSxoycaMcQcqSVq9FH2dCRhNZKzUaFaeMVBiMemw0E2nwRsP8lOHB24hOHsGE0VDXBtzfjWWH&#10;H7Luco1ph3bdYrLYjmIa04pva6j2j4446NbAW35XYweWzIdH7EHqJ+5yeMBDKmhKCv2Nkg24X6fe&#10;Ix7HEbWUNLhHJfU/t8wJStRXg4N6WUyncfGSMD2/mKDgjjXrY43Z6hvAXhT4a1ierhEf1HCVDvQz&#10;rvwiekUVMxx9l5QHNwg3odtv/DS4WCwSDJfNsrA0K8sjeax0HJin9pk5249hwAG+h2Hn+tnqBveA&#10;jZYGFtsAsg7DqnR17XuAi5qGvf9U4k9wLCfU4eubvwEAAP//AwBQSwMEFAAGAAgAAAAhALWakxjf&#10;AAAACQEAAA8AAABkcnMvZG93bnJldi54bWxMj8tOwzAQRfdI/IM1SGxQ67QlbQhxKqiE2BQhCht2&#10;09jEUWM78qMJf8+wguXVPbpzptpOpmdn5UPnrIDFPAOmbONkZ1sBH+9PswJYiGgl9s4qAd8qwLa+&#10;vKiwlG60b+p8iC2jERtKFKBjHErOQ6OVwTB3g7LUfTlvMFL0LZceRxo3PV9m2Zob7Cxd0DionVbN&#10;6ZCMgM/k+c1m/5qeX3ATRi2nXTo9CnF9NT3cA4tqin8w/OqTOtTkdHTJysB6ActilRMqoLgFRn2e&#10;3VE+EpgvVsDriv//oP4BAAD//wMAUEsBAi0AFAAGAAgAAAAhALaDOJL+AAAA4QEAABMAAAAAAAAA&#10;AAAAAAAAAAAAAFtDb250ZW50X1R5cGVzXS54bWxQSwECLQAUAAYACAAAACEAOP0h/9YAAACUAQAA&#10;CwAAAAAAAAAAAAAAAAAvAQAAX3JlbHMvLnJlbHNQSwECLQAUAAYACAAAACEAefGqA3kCAABCBQAA&#10;DgAAAAAAAAAAAAAAAAAuAgAAZHJzL2Uyb0RvYy54bWxQSwECLQAUAAYACAAAACEAtZqTGN8AAAAJ&#10;AQAADwAAAAAAAAAAAAAAAADTBAAAZHJzL2Rvd25yZXYueG1sUEsFBgAAAAAEAAQA8wAAAN8FAAAA&#10;AA==&#10;" adj="0" fillcolor="white [3201]" strokecolor="black [3200]" strokeweight="2pt">
            <v:path arrowok="t"/>
            <v:textbox>
              <w:txbxContent>
                <w:p w14:paraId="55B393B8" w14:textId="77777777" w:rsidR="008828C8" w:rsidRPr="001D7D2D" w:rsidRDefault="008828C8" w:rsidP="008828C8">
                  <w:pPr>
                    <w:jc w:val="center"/>
                    <w:rPr>
                      <w:sz w:val="28"/>
                      <w:szCs w:val="28"/>
                    </w:rPr>
                  </w:pPr>
                  <w:r>
                    <w:rPr>
                      <w:sz w:val="28"/>
                      <w:szCs w:val="28"/>
                    </w:rPr>
                    <w:t xml:space="preserve">Retrieve all records from issue table </w:t>
                  </w:r>
                </w:p>
              </w:txbxContent>
            </v:textbox>
          </v:shape>
        </w:pict>
      </w:r>
    </w:p>
    <w:p w14:paraId="414D0B17" w14:textId="139A1881" w:rsidR="008828C8" w:rsidRDefault="00000000" w:rsidP="008828C8">
      <w:pPr>
        <w:spacing w:line="480" w:lineRule="auto"/>
        <w:rPr>
          <w:rFonts w:ascii="Lucida Handwriting" w:hAnsi="Lucida Handwriting" w:cs="Times New Roman"/>
          <w:color w:val="002060"/>
          <w:sz w:val="72"/>
          <w:szCs w:val="72"/>
        </w:rPr>
      </w:pPr>
      <w:r>
        <w:rPr>
          <w:noProof/>
        </w:rPr>
        <w:pict w14:anchorId="40C6543A">
          <v:shape id="Straight Arrow Connector 448" o:spid="_x0000_s2055" type="#_x0000_t32" style="position:absolute;margin-left:195.7pt;margin-top:52.65pt;width:0;height:39.9pt;z-index:251890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AQKxAEAANoDAAAOAAAAZHJzL2Uyb0RvYy54bWysU8uO1DAQvCPxD5bvTDKLWFA0mT3MApcV&#10;rFj4AK/TTqz1S+1mkvw9tjMJiIeEEJdW3K7qri53DjeTNewMGLV3Ld/vas7ASd9p17f8y+d3L95w&#10;Fkm4ThjvoOUzRH5zfP7sMIYGrvzgTQfIUhEXmzG0fCAKTVVFOYAVcecDuHSpPFpB6Yh91aEYU3Vr&#10;qqu6vq5Gj11ALyHGlL1dLvmx1FcKJH1UKgIx0/KkjUrEEh9zrI4H0fQowqDlRYb4BxVWaJeabqVu&#10;BQn2FfUvpayW6KNXtJPeVl4pLaHMkKbZ1z9N8zCIAGWWZE4Mm03x/5WVH84nd49ZupzcQ7jz8ikm&#10;U6oxxGa7zIcYFtik0GZ40s6mYuS8GQkTMbkkZcq+qq9fvyweV6JZeQEjvQdvWf5oeSQUuh/o5J1L&#10;r+VxX3wU57tIWYdoVkJualyOJLR56zpGc0grRaiF6w3kt0zwDCnqF8FFOs0GFvonUEx3SeLSpuwZ&#10;nAyys0gb0j3ttyoJmSlKG7OR6qLtj6QLNtOg7N7fEjd06egdbUSrncffdaVplaoW/Dr1Mmse+9F3&#10;8z2uj5kWqPhzWfa8oT+eC/37L3n8BgAA//8DAFBLAwQUAAYACAAAACEAyIV7s9wAAAALAQAADwAA&#10;AGRycy9kb3ducmV2LnhtbEyPzU7DMBCE70i8g7VIXCpqhzSoCXEqFAlxbuEBnHhJIvyT2m6bvj2L&#10;OMBxZz7NztS7xRp2xhAn7yRkawEMXe/15AYJH++vD1tgMSmnlfEOJVwxwq65valVpf3F7fF8SAOj&#10;EBcrJWFMaa44j/2IVsW1n9GR9+mDVYnOMHAd1IXCreGPQjxxqyZHH0Y1Yzti/3U4WQn7dtNl19CK&#10;4s2I8rg6lqtclVLe3y0vz8ASLukPhp/6VB0a6tT5k9ORGQl5mW0IJUMUOTAifpWOlG2RAW9q/n9D&#10;8w0AAP//AwBQSwECLQAUAAYACAAAACEAtoM4kv4AAADhAQAAEwAAAAAAAAAAAAAAAAAAAAAAW0Nv&#10;bnRlbnRfVHlwZXNdLnhtbFBLAQItABQABgAIAAAAIQA4/SH/1gAAAJQBAAALAAAAAAAAAAAAAAAA&#10;AC8BAABfcmVscy8ucmVsc1BLAQItABQABgAIAAAAIQDdaAQKxAEAANoDAAAOAAAAAAAAAAAAAAAA&#10;AC4CAABkcnMvZTJvRG9jLnhtbFBLAQItABQABgAIAAAAIQDIhXuz3AAAAAsBAAAPAAAAAAAAAAAA&#10;AAAAAB4EAABkcnMvZG93bnJldi54bWxQSwUGAAAAAAQABADzAAAAJwUAAAAA&#10;" strokecolor="black [3040]">
            <v:stroke endarrow="block"/>
            <o:lock v:ext="edit" shapetype="f"/>
          </v:shape>
        </w:pict>
      </w:r>
      <w:r>
        <w:rPr>
          <w:noProof/>
        </w:rPr>
        <w:pict w14:anchorId="08535465">
          <v:shape id="Parallelogram 63" o:spid="_x0000_s2054" type="#_x0000_t7" style="position:absolute;margin-left:113.7pt;margin-top:92.5pt;width:172.8pt;height:80.3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3WeQIAAEMFAAAOAAAAZHJzL2Uyb0RvYy54bWysVEtPGzEQvlfqf7B8L7sbBUpWbFAEoqoU&#10;ASJUnB2vTbbYHtd2spv++o69D1CLeqh6sTyeb755++Ky04ochPMNmIoWJzklwnCoG/Nc0W+PN5/O&#10;KfGBmZopMKKiR+Hp5fLjh4vWlmIGO1C1cARJjC9bW9FdCLbMMs93QjN/AlYYVEpwmgUU3XNWO9Yi&#10;u1bZLM/PshZcbR1w4T2+XvdKukz8Ugoe7qT0IhBVUYwtpNOlcxvPbHnBymfH7K7hQxjsH6LQrDHo&#10;dKK6ZoGRvWv+oNINd+BBhhMOOgMpGy5SDphNkf+WzWbHrEi5YHG8ncrk/x8tvz1s7L2LoXu7Bv7i&#10;sSJZa305aaLgB0wnnY5YDJx0qYrHqYqiC4Tj46xYzE/PsNgcdUVeLM6LVOeMlaO5dT58EaBJvFTU&#10;MseUEgqwETqVkR3WPqR61sQwjYPD6u+USK2wOwemyMg4AJF75BzC7yNOsYejEpFLmQchSVPHGJOX&#10;NGXiSjmClBWtX4o4D8iVkNFENkpNRsV7RiqMRgM2mok0eZNh/p7hq7cJnTyCCZOhbgy4vxvLHj9m&#10;3eca0w7dtsNksQXFaUwrvm2hPt474qDfA2/5TYMdWDMf7rEHqaG4zOEOD6mgrSgMN0p24H6+9x7x&#10;OI+opaTFRaqo/7FnTlCivhqc1EUxn8fNS8L89PMMBfdWs32rMXt9BdiLAr8Ny9M14oMar9KBfsKd&#10;X0WvqGKGo++K8uBG4Sr0C46/BherVYLhtlkW1mZjeSSPlY4D89g9MWeHMQw4wbcwLh0r02z1A/GK&#10;jZYGVvsAsgnjrvR1HXqAm5qGaPhV4lfwVk6o179v+QsAAP//AwBQSwMEFAAGAAgAAAAhACZjkQTh&#10;AAAACwEAAA8AAABkcnMvZG93bnJldi54bWxMj81OwzAQhO9IvIO1SFwQdUibpgpxKqiEuFAhChdu&#10;brzEUWM78k8T3p7lBLcdzafZmXo7m4Gd0YfeWQF3iwwY2tap3nYCPt6fbjfAQpRWycFZFPCNAbbN&#10;5UUtK+Um+4bnQ+wYhdhQSQE6xrHiPLQajQwLN6Il78t5IyNJ33Hl5UThZuB5lq25kb2lD1qOuNPY&#10;ng7JCPhMnt+UL6/peS/LMGk179LpUYjrq/nhHljEOf7B8FufqkNDnY4uWRXYICDPyxWhZGwKGkVE&#10;US7pOApYroo18Kbm/zc0PwAAAP//AwBQSwECLQAUAAYACAAAACEAtoM4kv4AAADhAQAAEwAAAAAA&#10;AAAAAAAAAAAAAAAAW0NvbnRlbnRfVHlwZXNdLnhtbFBLAQItABQABgAIAAAAIQA4/SH/1gAAAJQB&#10;AAALAAAAAAAAAAAAAAAAAC8BAABfcmVscy8ucmVsc1BLAQItABQABgAIAAAAIQCtKI3WeQIAAEMF&#10;AAAOAAAAAAAAAAAAAAAAAC4CAABkcnMvZTJvRG9jLnhtbFBLAQItABQABgAIAAAAIQAmY5EE4QAA&#10;AAsBAAAPAAAAAAAAAAAAAAAAANMEAABkcnMvZG93bnJldi54bWxQSwUGAAAAAAQABADzAAAA4QUA&#10;AAAA&#10;" adj="0" fillcolor="white [3201]" strokecolor="black [3200]" strokeweight="2pt">
            <v:path arrowok="t"/>
            <v:textbox>
              <w:txbxContent>
                <w:p w14:paraId="050FFEFB" w14:textId="77777777" w:rsidR="008828C8" w:rsidRPr="001D7D2D" w:rsidRDefault="008828C8" w:rsidP="008828C8">
                  <w:pPr>
                    <w:jc w:val="center"/>
                    <w:rPr>
                      <w:sz w:val="28"/>
                      <w:szCs w:val="28"/>
                    </w:rPr>
                  </w:pPr>
                  <w:r>
                    <w:rPr>
                      <w:sz w:val="28"/>
                      <w:szCs w:val="28"/>
                    </w:rPr>
                    <w:t xml:space="preserve">Join issue table with student and book table  </w:t>
                  </w:r>
                </w:p>
              </w:txbxContent>
            </v:textbox>
          </v:shape>
        </w:pict>
      </w:r>
    </w:p>
    <w:p w14:paraId="43AF38C3" w14:textId="6C74EA68" w:rsidR="008828C8" w:rsidRDefault="00000000" w:rsidP="008828C8">
      <w:pPr>
        <w:spacing w:line="480" w:lineRule="auto"/>
        <w:rPr>
          <w:rFonts w:ascii="Lucida Handwriting" w:hAnsi="Lucida Handwriting" w:cs="Times New Roman"/>
          <w:color w:val="002060"/>
          <w:sz w:val="72"/>
          <w:szCs w:val="72"/>
        </w:rPr>
      </w:pPr>
      <w:r>
        <w:rPr>
          <w:noProof/>
        </w:rPr>
        <w:pict w14:anchorId="6FE2D792">
          <v:shape id="Straight Arrow Connector 62" o:spid="_x0000_s2053" type="#_x0000_t32" style="position:absolute;margin-left:199.1pt;margin-top:65.6pt;width:0;height:67pt;z-index:2518917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0dyxQEAANoDAAAOAAAAZHJzL2Uyb0RvYy54bWysU01v1DAQvSPxHyzf2WQrgUq02R62wKWC&#10;itIf4DrjxKrtscZmk/x7bGcTEB8SQlxG8fi9mTfPk8PNZA07AwWNruX7Xc0ZOImddn3LH7+8f3XN&#10;WYjCdcKgg5bPEPjN8eWLw+gbuMIBTQfEUhEXmtG3fIjRN1UV5ABWhB16cOlSIVkR05H6qiMxpurW&#10;VFd1/aYakTpPKCGElL1dLvmx1FcKZPykVIDITMuTtlgilfiUY3U8iKYn4QctLzLEP6iwQrvUdCt1&#10;K6JgX0n/UspqSRhQxZ1EW6FSWkKZIU2zr3+a5mEQHsosyZzgN5vC/ysrP55P7p6ydDm5B3+H8jkk&#10;U6rRh2a7zIfgF9ikyGZ40s6mYuS8GQlTZHJJypS9fl2/rYvHlWhWnqcQPwBalj9aHiIJ3Q/xhM6l&#10;10LaFx/F+S7ErEM0KyE3NS7HKLR55zoWZ59WKpIWrjeQ3zLBM6SoXwQX6XE2sNA/g2K6SxKXNmXP&#10;4GSInUXakO55v1VJyExR2piNVBdtfyRdsJkGZff+lrihS0d0cSNa7ZB+1zVOq1S14Nepl1nz2E/Y&#10;zfe0PmZaoOLPZdnzhv54LvTvv+TxGwAAAP//AwBQSwMEFAAGAAgAAAAhABJFsXXeAAAACwEAAA8A&#10;AABkcnMvZG93bnJldi54bWxMj81ugzAQhO+V+g7WRuolamygiQLBRBVS1XOSPsCCXUD1D8FOQt6+&#10;W/XQ3nZ3RrPflPvZGnbVUxi8k5CsBDDtWq8G10n4OL09b4GFiE6h8U5LuOsA++rxocRC+Zs76Osx&#10;doxCXChQQh/jWHAe2l5bDCs/akfap58sRlqnjqsJbxRuDU+F2HCLg6MPPY667nX7dbxYCYf6pUnu&#10;Uy3W70bk5+U5X2aYS/m0mF93wKKe458ZfvAJHSpiavzFqcCMhCzfpmQlIUtoIMfvpZGQbtYp8Krk&#10;/ztU3wAAAP//AwBQSwECLQAUAAYACAAAACEAtoM4kv4AAADhAQAAEwAAAAAAAAAAAAAAAAAAAAAA&#10;W0NvbnRlbnRfVHlwZXNdLnhtbFBLAQItABQABgAIAAAAIQA4/SH/1gAAAJQBAAALAAAAAAAAAAAA&#10;AAAAAC8BAABfcmVscy8ucmVsc1BLAQItABQABgAIAAAAIQCAU0dyxQEAANoDAAAOAAAAAAAAAAAA&#10;AAAAAC4CAABkcnMvZTJvRG9jLnhtbFBLAQItABQABgAIAAAAIQASRbF13gAAAAsBAAAPAAAAAAAA&#10;AAAAAAAAAB8EAABkcnMvZG93bnJldi54bWxQSwUGAAAAAAQABADzAAAAKgUAAAAA&#10;" strokecolor="black [3040]">
            <v:stroke endarrow="block"/>
            <o:lock v:ext="edit" shapetype="f"/>
          </v:shape>
        </w:pict>
      </w:r>
    </w:p>
    <w:p w14:paraId="34216EA7" w14:textId="588CA454" w:rsidR="008828C8" w:rsidRDefault="00000000" w:rsidP="008828C8">
      <w:pPr>
        <w:spacing w:line="480" w:lineRule="auto"/>
        <w:rPr>
          <w:rFonts w:ascii="Lucida Handwriting" w:hAnsi="Lucida Handwriting" w:cs="Times New Roman"/>
          <w:color w:val="002060"/>
          <w:sz w:val="72"/>
          <w:szCs w:val="72"/>
        </w:rPr>
      </w:pPr>
      <w:r>
        <w:rPr>
          <w:noProof/>
        </w:rPr>
        <w:pict w14:anchorId="641A1B0D">
          <v:shape id="Straight Arrow Connector 61" o:spid="_x0000_s2052" type="#_x0000_t32" style="position:absolute;margin-left:195.8pt;margin-top:89.45pt;width:0;height:65.4pt;z-index:251892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exxQEAANoDAAAOAAAAZHJzL2Uyb0RvYy54bWysU01v1DAQvSPxHyzf2WSLQKtosz1sgUsF&#10;FaU/wHXGiVXbY9nDJvn32M5uQHxIqOplFI/fm3nzPNlfT9awE4So0bV8u6k5Ayex065v+cO3j292&#10;nEUSrhMGHbR8hsivD69f7UffwBUOaDoILBVxsRl9ywci31RVlANYETfowaVLhcEKSsfQV10QY6pu&#10;TXVV1++rEUPnA0qIMWVvlkt+KPWVAklflIpAzLQ8aaMSQ4mPOVaHvWj6IPyg5VmGeIYKK7RLTddS&#10;N4IE+x70H6WslgEjKtpItBUqpSWUGdI02/q3ae4H4aHMksyJfrUpvlxZ+fl0dHchS5eTu/e3KJ9i&#10;MqUafWzWy3yIfoFNKtgMT9rZVIycVyNhIiaXpEzZ3dv63a54XInmwvMh0idAy/JHyyMFofuBjuhc&#10;ei0M2+KjON1GyjpEcyHkpsblSEKbD65jNPu0UhS0cL2B/JYJniFF/SK4SKfZwEL/CorpLklc2pQ9&#10;g6MJ7CTShnRP27VKQmaK0saspLpo+yfpjM00KLv3v8QVXTqio5VotcPwt640XaSqBX+Zepk1j/2I&#10;3XwXLo+ZFqj4c172vKG/ngv95y95+AEAAP//AwBQSwMEFAAGAAgAAAAhAPr1a1/dAAAACwEAAA8A&#10;AABkcnMvZG93bnJldi54bWxMj81OwzAQhO9IvIO1SFwqaodCW4c4FYqEOLfwAE68TaL6J43dNn17&#10;FnGgt92d0ew3xWZylp1xjH3wCrK5AIa+Cab3rYLvr4+nNbCYtDfaBo8KrhhhU97fFTo34eK3eN6l&#10;llGIj7lW0KU05JzHpkOn4zwM6Enbh9HpROvYcjPqC4U7y5+FWHKne08fOj1g1WFz2J2cgm31UmfX&#10;sRKvn1bI4+woZwstlXp8mN7fgCWc0r8ZfvEJHUpiqsPJm8isgoXMlmQlYbWWwMjxd6lpEHIFvCz4&#10;bYfyBwAA//8DAFBLAQItABQABgAIAAAAIQC2gziS/gAAAOEBAAATAAAAAAAAAAAAAAAAAAAAAABb&#10;Q29udGVudF9UeXBlc10ueG1sUEsBAi0AFAAGAAgAAAAhADj9If/WAAAAlAEAAAsAAAAAAAAAAAAA&#10;AAAALwEAAF9yZWxzLy5yZWxzUEsBAi0AFAAGAAgAAAAhAB/Ot7HFAQAA2gMAAA4AAAAAAAAAAAAA&#10;AAAALgIAAGRycy9lMm9Eb2MueG1sUEsBAi0AFAAGAAgAAAAhAPr1a1/dAAAACwEAAA8AAAAAAAAA&#10;AAAAAAAAHwQAAGRycy9kb3ducmV2LnhtbFBLBQYAAAAABAAEAPMAAAApBQAAAAA=&#10;" strokecolor="black [3040]">
            <v:stroke endarrow="block"/>
            <o:lock v:ext="edit" shapetype="f"/>
          </v:shape>
        </w:pict>
      </w:r>
      <w:r>
        <w:rPr>
          <w:noProof/>
        </w:rPr>
        <w:pict w14:anchorId="34C72C00">
          <v:shape id="Parallelogram 60" o:spid="_x0000_s2051" type="#_x0000_t7" style="position:absolute;margin-left:93.55pt;margin-top:25.2pt;width:227.8pt;height:64.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4BZfgIAAEYFAAAOAAAAZHJzL2Uyb0RvYy54bWysVN9PGzEMfp+0/yHK+7hegQKnXlEFYppU&#10;QTWYeE5zCb2RxFmS9q776+fkfoC2ag/TXqI4tj/bn+3Mr1utyF44X4MpaX4yoUQYDlVtXkr67enu&#10;0yUlPjBTMQVGlPQgPL1efPwwb2whprAFVQlHEMT4orEl3YZgiyzzfCs08ydghUGlBKdZQNG9ZJVj&#10;DaJrlU0nk1nWgKusAy68x9fbTkkXCV9KwcODlF4EokqKuYV0unRu4pkt5qx4ccxua96nwf4hC81q&#10;g0FHqFsWGNm5+g8oXXMHHmQ44aAzkLLmItWA1eST36p53DIrUi1IjrcjTf7/wfL7/aNdu5i6tyvg&#10;rx4ZyRrri1ETBd/btNLpaIuJkzaxeBhZFG0gHB+nl1enkxmSzVF3mZ9fXZxHmjNWDN7W+fBZgCbx&#10;UlLLHFNKKMA+6MQi2698SHRWxDCNc8Oq75RIrbA5e6bIaT6bznrU3hjxB9y+gi7plH44KBHxlPkq&#10;JKmrmGaKlAZN3ChHELak1WveoybL6CJrpUan/JiTCoNTbxvdRBq+0XFyzPEt2midIoIJo6OuDbi/&#10;O8vOfqi6qzWWHdpNi8XiXuaJrPi2geqwdsRBtwre8rsau7BiPqyxD6mnuM/hAQ+poCkp9DdKtuB+&#10;HnuP9jiSqKWkwV0qqf+xY05Qor4YHNar/OwsLl8Szs4vpii495rNe43Z6RvAXuT4c1iertE+qOEq&#10;HehnXPtljIoqZjjGLikPbhBuQrfj+HFwsVwmM1w4y8LKPFoewSPTcWCe2mfmbD+KAYf4Hoa9Y0Wa&#10;rW5432yjp4HlLoCsw7AuHa99D3BZ08D3H0v8Dd7Lyert+1v8AgAA//8DAFBLAwQUAAYACAAAACEA&#10;MXQis94AAAAKAQAADwAAAGRycy9kb3ducmV2LnhtbEyPwU7DMBBE70j8g7VI3KjdKjRpiFMBEuJQ&#10;gaCUuxMvSSBep7Hbhr9nOcFxNE+zb4v15HpxxDF0njTMZwoEUu1tR42G3dvDVQYiREPW9J5QwzcG&#10;WJfnZ4XJrT/RKx63sRE8QiE3GtoYh1zKULfoTJj5AYm7Dz86EzmOjbSjOfG46+VCqaV0piO+0JoB&#10;71usv7YHp4H28nFD9v3u5Vl9PlHnqinZb7S+vJhub0BEnOIfDL/6rA4lO1X+QDaInnOWzhnVcK0S&#10;EAwsk0UKouImzVYgy0L+f6H8AQAA//8DAFBLAQItABQABgAIAAAAIQC2gziS/gAAAOEBAAATAAAA&#10;AAAAAAAAAAAAAAAAAABbQ29udGVudF9UeXBlc10ueG1sUEsBAi0AFAAGAAgAAAAhADj9If/WAAAA&#10;lAEAAAsAAAAAAAAAAAAAAAAALwEAAF9yZWxzLy5yZWxzUEsBAi0AFAAGAAgAAAAhADUvgFl+AgAA&#10;RgUAAA4AAAAAAAAAAAAAAAAALgIAAGRycy9lMm9Eb2MueG1sUEsBAi0AFAAGAAgAAAAhADF0IrPe&#10;AAAACgEAAA8AAAAAAAAAAAAAAAAA2AQAAGRycy9kb3ducmV2LnhtbFBLBQYAAAAABAAEAPMAAADj&#10;BQAAAAA=&#10;" adj="1927" fillcolor="white [3201]" strokecolor="black [3200]" strokeweight="2pt">
            <v:path arrowok="t"/>
            <v:textbox>
              <w:txbxContent>
                <w:p w14:paraId="3E47C43B" w14:textId="77777777" w:rsidR="008828C8" w:rsidRPr="001D7D2D" w:rsidRDefault="008828C8" w:rsidP="008828C8">
                  <w:pPr>
                    <w:jc w:val="center"/>
                    <w:rPr>
                      <w:sz w:val="28"/>
                      <w:szCs w:val="28"/>
                    </w:rPr>
                  </w:pPr>
                  <w:r>
                    <w:rPr>
                      <w:sz w:val="28"/>
                      <w:szCs w:val="28"/>
                    </w:rPr>
                    <w:t>Display all details of issued books</w:t>
                  </w:r>
                </w:p>
              </w:txbxContent>
            </v:textbox>
          </v:shape>
        </w:pict>
      </w:r>
    </w:p>
    <w:p w14:paraId="019EC008" w14:textId="57C2B4DA" w:rsidR="008828C8" w:rsidRDefault="00000000" w:rsidP="008828C8">
      <w:pPr>
        <w:spacing w:line="480" w:lineRule="auto"/>
        <w:rPr>
          <w:rFonts w:ascii="Lucida Handwriting" w:hAnsi="Lucida Handwriting" w:cs="Times New Roman"/>
          <w:color w:val="002060"/>
          <w:sz w:val="72"/>
          <w:szCs w:val="72"/>
        </w:rPr>
      </w:pPr>
      <w:r>
        <w:rPr>
          <w:noProof/>
        </w:rPr>
        <w:pict w14:anchorId="290C4BBF">
          <v:shape id="Flowchart: Process 59" o:spid="_x0000_s2050" type="#_x0000_t109" style="position:absolute;margin-left:129.55pt;margin-top:47.6pt;width:129.55pt;height:47.6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xlxZAIAAB0FAAAOAAAAZHJzL2Uyb0RvYy54bWysVE1vGyEQvVfqf0Dc6/VatpOuso4sR6kq&#10;WYmVpMoZs5BdhWUoYO+6v74D+5EotXqoekHAzJuPxxuurttakaOwrgKd03QypURoDkWlX3L64+n2&#10;yyUlzjNdMAVa5PQkHL1eff501ZhMzKAEVQhLMIh2WWNyWnpvsiRxvBQ1cxMwQqNRgq2Zx6N9SQrL&#10;Goxeq2Q2nS6TBmxhLHDhHN7edEa6ivGlFNzfS+mEJyqnWJuPq43rPqzJ6oplL5aZsuJ9GewfqqhZ&#10;pTHpGOqGeUYOtvojVF1xCw6kn3CoE5Cy4iL2gN2k0w/dPJbMiNgLkuPMSJP7f2H53fHR7Gwo3Zkt&#10;8FeHjCSNcdloCQfX+7TS1sEXCydtZPE0sihaTzhepsv5Yna5oISjbTldpItFoDlh2YA21vlvAmoS&#10;NjmVCppNyazfde8YiWTHrfMdbHDvC+tqiVX5kxKhHKUfhCRVgdlnER31IzbKkiPDly9e076E6Bkg&#10;slJqBKXnQMoPoN43wETU1AicngO+ZRu9Y0bQfgTWlQb7d7Ds/Ieuu15D277dt9gsMp1ehLbC3R6K&#10;084SC53CneG3FZK7Zc7vmEVJo/hxTP09LoHvnEK/o6QE++vcffBHpaGVkgZHJKfu54FZQYn6rlGD&#10;X9P5PMxUPMwXFzM82PeW/XuLPtQbwLdI8UMwPG6Dv1fDVlqon3Ga1yErmpjmmDun3NvhsPHd6OJ/&#10;wMV6Hd1wjgzzW/1oeAgemA6CeWqfmTW9wjxq8w6GcWLZB3F1vgGpYX3wIKuovDde+zfAGYw67v+L&#10;MOTvz9Hr7Vdb/QYAAP//AwBQSwMEFAAGAAgAAAAhAPzTOLLhAAAACgEAAA8AAABkcnMvZG93bnJl&#10;di54bWxMj8FOwzAMhu9IvENkJC6IJa1U1JamE2LaYSA0bSDOWRPaQuNUSbZ2b485jZstf/r9/dVy&#10;tgM7GR96hxKShQBmsHG6x1bCx/v6PgcWokKtBodGwtkEWNbXV5UqtZtwZ0772DIKwVAqCV2MY8l5&#10;aDpjVVi40SDdvpy3KtLqW669mijcDjwV4oFb1SN96NRonjvT/OyPVsKnf12vXnaxKc7TJv++W23f&#10;NmIr5e3N/PQILJo5XmD40yd1qMnp4I6oAxskpFmRECqhyFJgBGRJTsOByEJkwOuK/69Q/wIAAP//&#10;AwBQSwECLQAUAAYACAAAACEAtoM4kv4AAADhAQAAEwAAAAAAAAAAAAAAAAAAAAAAW0NvbnRlbnRf&#10;VHlwZXNdLnhtbFBLAQItABQABgAIAAAAIQA4/SH/1gAAAJQBAAALAAAAAAAAAAAAAAAAAC8BAABf&#10;cmVscy8ucmVsc1BLAQItABQABgAIAAAAIQCuNxlxZAIAAB0FAAAOAAAAAAAAAAAAAAAAAC4CAABk&#10;cnMvZTJvRG9jLnhtbFBLAQItABQABgAIAAAAIQD80ziy4QAAAAoBAAAPAAAAAAAAAAAAAAAAAL4E&#10;AABkcnMvZG93bnJldi54bWxQSwUGAAAAAAQABADzAAAAzAUAAAAA&#10;" fillcolor="white [3201]" strokecolor="black [3200]" strokeweight="2pt">
            <v:path arrowok="t"/>
            <v:textbox>
              <w:txbxContent>
                <w:p w14:paraId="48096313" w14:textId="77777777" w:rsidR="008828C8" w:rsidRPr="001D7D2D" w:rsidRDefault="008828C8" w:rsidP="008828C8">
                  <w:pPr>
                    <w:jc w:val="center"/>
                    <w:rPr>
                      <w:sz w:val="28"/>
                      <w:szCs w:val="28"/>
                    </w:rPr>
                  </w:pPr>
                  <w:r>
                    <w:rPr>
                      <w:sz w:val="28"/>
                      <w:szCs w:val="28"/>
                    </w:rPr>
                    <w:t>MAIN MENU</w:t>
                  </w:r>
                </w:p>
              </w:txbxContent>
            </v:textbox>
          </v:shape>
        </w:pict>
      </w:r>
    </w:p>
    <w:p w14:paraId="090751D5" w14:textId="6236F42D" w:rsidR="008828C8" w:rsidRDefault="008828C8">
      <w:pPr>
        <w:rPr>
          <w:b/>
          <w:bCs/>
          <w:sz w:val="48"/>
          <w:szCs w:val="48"/>
        </w:rPr>
      </w:pPr>
      <w:r>
        <w:rPr>
          <w:b/>
          <w:bCs/>
          <w:sz w:val="48"/>
          <w:szCs w:val="48"/>
        </w:rPr>
        <w:br w:type="page"/>
      </w:r>
    </w:p>
    <w:p w14:paraId="1DF18A25" w14:textId="50C60CC2" w:rsidR="004A0D88" w:rsidRDefault="004A0D88" w:rsidP="004A0D88">
      <w:pPr>
        <w:pStyle w:val="IntenseQuote"/>
        <w:rPr>
          <w:rFonts w:ascii="Times New Roman" w:hAnsi="Times New Roman" w:cs="Times New Roman"/>
          <w:b/>
          <w:bCs/>
          <w:color w:val="C00000"/>
          <w:sz w:val="44"/>
          <w:szCs w:val="44"/>
        </w:rPr>
      </w:pPr>
      <w:r>
        <w:rPr>
          <w:rFonts w:ascii="Times New Roman" w:hAnsi="Times New Roman" w:cs="Times New Roman"/>
          <w:b/>
          <w:bCs/>
          <w:color w:val="C00000"/>
          <w:sz w:val="44"/>
          <w:szCs w:val="44"/>
        </w:rPr>
        <w:lastRenderedPageBreak/>
        <w:t>SOURCE CODE</w:t>
      </w:r>
    </w:p>
    <w:p w14:paraId="23A03790" w14:textId="77777777" w:rsidR="00930427" w:rsidRPr="00BF1D80" w:rsidRDefault="00930427" w:rsidP="00930427">
      <w:pPr>
        <w:rPr>
          <w:rFonts w:ascii="Times New Roman" w:hAnsi="Times New Roman" w:cs="Times New Roman"/>
          <w:b/>
          <w:bCs/>
          <w:color w:val="FF0000"/>
          <w:sz w:val="24"/>
          <w:szCs w:val="24"/>
          <w:u w:val="single"/>
        </w:rPr>
      </w:pPr>
      <w:r w:rsidRPr="00BF1D80">
        <w:rPr>
          <w:rFonts w:ascii="Times New Roman" w:hAnsi="Times New Roman" w:cs="Times New Roman"/>
          <w:b/>
          <w:bCs/>
          <w:color w:val="FF0000"/>
          <w:sz w:val="24"/>
          <w:szCs w:val="24"/>
          <w:u w:val="single"/>
        </w:rPr>
        <w:t>HOME.PY</w:t>
      </w:r>
      <w:r>
        <w:rPr>
          <w:rFonts w:ascii="Times New Roman" w:hAnsi="Times New Roman" w:cs="Times New Roman"/>
          <w:b/>
          <w:bCs/>
          <w:color w:val="FF0000"/>
          <w:sz w:val="24"/>
          <w:szCs w:val="24"/>
          <w:u w:val="single"/>
        </w:rPr>
        <w:t xml:space="preserve"> (Main Menu)</w:t>
      </w:r>
    </w:p>
    <w:p w14:paraId="548067F4"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from </w:t>
      </w:r>
      <w:proofErr w:type="spellStart"/>
      <w:r w:rsidRPr="00DB5700">
        <w:rPr>
          <w:rFonts w:ascii="Times New Roman" w:hAnsi="Times New Roman" w:cs="Times New Roman"/>
          <w:sz w:val="24"/>
          <w:szCs w:val="24"/>
        </w:rPr>
        <w:t>tkinter</w:t>
      </w:r>
      <w:proofErr w:type="spellEnd"/>
      <w:r w:rsidRPr="00DB5700">
        <w:rPr>
          <w:rFonts w:ascii="Times New Roman" w:hAnsi="Times New Roman" w:cs="Times New Roman"/>
          <w:sz w:val="24"/>
          <w:szCs w:val="24"/>
        </w:rPr>
        <w:t xml:space="preserve"> import *</w:t>
      </w:r>
    </w:p>
    <w:p w14:paraId="5D20D0E8"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import </w:t>
      </w:r>
      <w:proofErr w:type="spellStart"/>
      <w:proofErr w:type="gramStart"/>
      <w:r w:rsidRPr="00DB5700">
        <w:rPr>
          <w:rFonts w:ascii="Times New Roman" w:hAnsi="Times New Roman" w:cs="Times New Roman"/>
          <w:sz w:val="24"/>
          <w:szCs w:val="24"/>
        </w:rPr>
        <w:t>mysql.connector</w:t>
      </w:r>
      <w:proofErr w:type="spellEnd"/>
      <w:proofErr w:type="gramEnd"/>
    </w:p>
    <w:p w14:paraId="4EFB493E" w14:textId="77777777" w:rsidR="00930427" w:rsidRPr="00DB5700" w:rsidRDefault="00930427" w:rsidP="00930427">
      <w:pPr>
        <w:spacing w:after="0"/>
        <w:rPr>
          <w:rFonts w:ascii="Times New Roman" w:hAnsi="Times New Roman" w:cs="Times New Roman"/>
          <w:sz w:val="24"/>
          <w:szCs w:val="24"/>
        </w:rPr>
      </w:pPr>
    </w:p>
    <w:p w14:paraId="1935BE1F"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from add import *</w:t>
      </w:r>
    </w:p>
    <w:p w14:paraId="3DCB62A2"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from delete import *</w:t>
      </w:r>
    </w:p>
    <w:p w14:paraId="3E93C39C"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from issue import * </w:t>
      </w:r>
    </w:p>
    <w:p w14:paraId="45C3FA95"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from Return import *</w:t>
      </w:r>
    </w:p>
    <w:p w14:paraId="0A7107D7"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from view import *</w:t>
      </w:r>
    </w:p>
    <w:p w14:paraId="2D467130"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from </w:t>
      </w:r>
      <w:proofErr w:type="spellStart"/>
      <w:r w:rsidRPr="00DB5700">
        <w:rPr>
          <w:rFonts w:ascii="Times New Roman" w:hAnsi="Times New Roman" w:cs="Times New Roman"/>
          <w:sz w:val="24"/>
          <w:szCs w:val="24"/>
        </w:rPr>
        <w:t>add_student</w:t>
      </w:r>
      <w:proofErr w:type="spellEnd"/>
      <w:r w:rsidRPr="00DB5700">
        <w:rPr>
          <w:rFonts w:ascii="Times New Roman" w:hAnsi="Times New Roman" w:cs="Times New Roman"/>
          <w:sz w:val="24"/>
          <w:szCs w:val="24"/>
        </w:rPr>
        <w:t xml:space="preserve"> import *</w:t>
      </w:r>
    </w:p>
    <w:p w14:paraId="02710D1E"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from </w:t>
      </w:r>
      <w:proofErr w:type="spellStart"/>
      <w:r w:rsidRPr="00DB5700">
        <w:rPr>
          <w:rFonts w:ascii="Times New Roman" w:hAnsi="Times New Roman" w:cs="Times New Roman"/>
          <w:sz w:val="24"/>
          <w:szCs w:val="24"/>
        </w:rPr>
        <w:t>delete_student</w:t>
      </w:r>
      <w:proofErr w:type="spellEnd"/>
      <w:r w:rsidRPr="00DB5700">
        <w:rPr>
          <w:rFonts w:ascii="Times New Roman" w:hAnsi="Times New Roman" w:cs="Times New Roman"/>
          <w:sz w:val="24"/>
          <w:szCs w:val="24"/>
        </w:rPr>
        <w:t xml:space="preserve"> import *</w:t>
      </w:r>
    </w:p>
    <w:p w14:paraId="4610E0BC"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from </w:t>
      </w:r>
      <w:proofErr w:type="spellStart"/>
      <w:r w:rsidRPr="00DB5700">
        <w:rPr>
          <w:rFonts w:ascii="Times New Roman" w:hAnsi="Times New Roman" w:cs="Times New Roman"/>
          <w:sz w:val="24"/>
          <w:szCs w:val="24"/>
        </w:rPr>
        <w:t>view_student</w:t>
      </w:r>
      <w:proofErr w:type="spellEnd"/>
      <w:r w:rsidRPr="00DB5700">
        <w:rPr>
          <w:rFonts w:ascii="Times New Roman" w:hAnsi="Times New Roman" w:cs="Times New Roman"/>
          <w:sz w:val="24"/>
          <w:szCs w:val="24"/>
        </w:rPr>
        <w:t xml:space="preserve"> import *</w:t>
      </w:r>
    </w:p>
    <w:p w14:paraId="108A65EB"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from </w:t>
      </w:r>
      <w:proofErr w:type="spellStart"/>
      <w:r w:rsidRPr="00DB5700">
        <w:rPr>
          <w:rFonts w:ascii="Times New Roman" w:hAnsi="Times New Roman" w:cs="Times New Roman"/>
          <w:sz w:val="24"/>
          <w:szCs w:val="24"/>
        </w:rPr>
        <w:t>view_issued</w:t>
      </w:r>
      <w:proofErr w:type="spellEnd"/>
      <w:r w:rsidRPr="00DB5700">
        <w:rPr>
          <w:rFonts w:ascii="Times New Roman" w:hAnsi="Times New Roman" w:cs="Times New Roman"/>
          <w:sz w:val="24"/>
          <w:szCs w:val="24"/>
        </w:rPr>
        <w:t xml:space="preserve"> import *</w:t>
      </w:r>
    </w:p>
    <w:p w14:paraId="287495C8" w14:textId="77777777" w:rsidR="00930427" w:rsidRPr="00DB5700" w:rsidRDefault="00930427" w:rsidP="00930427">
      <w:pPr>
        <w:spacing w:after="0"/>
        <w:rPr>
          <w:rFonts w:ascii="Times New Roman" w:hAnsi="Times New Roman" w:cs="Times New Roman"/>
          <w:sz w:val="24"/>
          <w:szCs w:val="24"/>
        </w:rPr>
      </w:pPr>
    </w:p>
    <w:p w14:paraId="1BA2CFFB" w14:textId="77777777" w:rsidR="00930427" w:rsidRPr="00DB5700" w:rsidRDefault="00930427" w:rsidP="00930427">
      <w:pPr>
        <w:spacing w:after="0"/>
        <w:rPr>
          <w:rFonts w:ascii="Times New Roman" w:hAnsi="Times New Roman" w:cs="Times New Roman"/>
          <w:sz w:val="24"/>
          <w:szCs w:val="24"/>
        </w:rPr>
      </w:pPr>
    </w:p>
    <w:p w14:paraId="50119E1C" w14:textId="57FD0933" w:rsidR="00930427" w:rsidRPr="00DB5700" w:rsidRDefault="00930427" w:rsidP="00930427">
      <w:pPr>
        <w:spacing w:after="0"/>
        <w:rPr>
          <w:rFonts w:ascii="Times New Roman" w:hAnsi="Times New Roman" w:cs="Times New Roman"/>
          <w:sz w:val="24"/>
          <w:szCs w:val="24"/>
        </w:rPr>
      </w:pPr>
      <w:proofErr w:type="spellStart"/>
      <w:r w:rsidRPr="00DB5700">
        <w:rPr>
          <w:rFonts w:ascii="Times New Roman" w:hAnsi="Times New Roman" w:cs="Times New Roman"/>
          <w:sz w:val="24"/>
          <w:szCs w:val="24"/>
        </w:rPr>
        <w:t>db</w:t>
      </w:r>
      <w:proofErr w:type="spellEnd"/>
      <w:r w:rsidRPr="00DB5700">
        <w:rPr>
          <w:rFonts w:ascii="Times New Roman" w:hAnsi="Times New Roman" w:cs="Times New Roman"/>
          <w:sz w:val="24"/>
          <w:szCs w:val="24"/>
        </w:rPr>
        <w:t xml:space="preserve"> = </w:t>
      </w:r>
      <w:proofErr w:type="spellStart"/>
      <w:proofErr w:type="gramStart"/>
      <w:r w:rsidRPr="00DB5700">
        <w:rPr>
          <w:rFonts w:ascii="Times New Roman" w:hAnsi="Times New Roman" w:cs="Times New Roman"/>
          <w:sz w:val="24"/>
          <w:szCs w:val="24"/>
        </w:rPr>
        <w:t>mysql.connector</w:t>
      </w:r>
      <w:proofErr w:type="gramEnd"/>
      <w:r w:rsidRPr="00DB5700">
        <w:rPr>
          <w:rFonts w:ascii="Times New Roman" w:hAnsi="Times New Roman" w:cs="Times New Roman"/>
          <w:sz w:val="24"/>
          <w:szCs w:val="24"/>
        </w:rPr>
        <w:t>.connect</w:t>
      </w:r>
      <w:proofErr w:type="spellEnd"/>
      <w:r w:rsidRPr="00DB5700">
        <w:rPr>
          <w:rFonts w:ascii="Times New Roman" w:hAnsi="Times New Roman" w:cs="Times New Roman"/>
          <w:sz w:val="24"/>
          <w:szCs w:val="24"/>
        </w:rPr>
        <w:t>(host ="</w:t>
      </w:r>
      <w:proofErr w:type="spellStart"/>
      <w:r w:rsidRPr="00DB5700">
        <w:rPr>
          <w:rFonts w:ascii="Times New Roman" w:hAnsi="Times New Roman" w:cs="Times New Roman"/>
          <w:sz w:val="24"/>
          <w:szCs w:val="24"/>
        </w:rPr>
        <w:t>localhost",user</w:t>
      </w:r>
      <w:proofErr w:type="spellEnd"/>
      <w:r w:rsidRPr="00DB5700">
        <w:rPr>
          <w:rFonts w:ascii="Times New Roman" w:hAnsi="Times New Roman" w:cs="Times New Roman"/>
          <w:sz w:val="24"/>
          <w:szCs w:val="24"/>
        </w:rPr>
        <w:t xml:space="preserve"> = "</w:t>
      </w:r>
      <w:proofErr w:type="spellStart"/>
      <w:r w:rsidRPr="00DB5700">
        <w:rPr>
          <w:rFonts w:ascii="Times New Roman" w:hAnsi="Times New Roman" w:cs="Times New Roman"/>
          <w:sz w:val="24"/>
          <w:szCs w:val="24"/>
        </w:rPr>
        <w:t>root",password</w:t>
      </w:r>
      <w:proofErr w:type="spellEnd"/>
      <w:r w:rsidRPr="00DB5700">
        <w:rPr>
          <w:rFonts w:ascii="Times New Roman" w:hAnsi="Times New Roman" w:cs="Times New Roman"/>
          <w:sz w:val="24"/>
          <w:szCs w:val="24"/>
        </w:rPr>
        <w:t xml:space="preserve"> = </w:t>
      </w:r>
      <w:r w:rsidR="004A0D88">
        <w:rPr>
          <w:rFonts w:ascii="Times New Roman" w:hAnsi="Times New Roman" w:cs="Times New Roman"/>
          <w:sz w:val="24"/>
          <w:szCs w:val="24"/>
        </w:rPr>
        <w:t>‘archis2004</w:t>
      </w:r>
      <w:r w:rsidRPr="00DB5700">
        <w:rPr>
          <w:rFonts w:ascii="Times New Roman" w:hAnsi="Times New Roman" w:cs="Times New Roman"/>
          <w:sz w:val="24"/>
          <w:szCs w:val="24"/>
        </w:rPr>
        <w:t>',database='library')</w:t>
      </w:r>
    </w:p>
    <w:p w14:paraId="4EEB6E6A"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cursor = </w:t>
      </w:r>
      <w:proofErr w:type="spellStart"/>
      <w:proofErr w:type="gramStart"/>
      <w:r w:rsidRPr="00DB5700">
        <w:rPr>
          <w:rFonts w:ascii="Times New Roman" w:hAnsi="Times New Roman" w:cs="Times New Roman"/>
          <w:sz w:val="24"/>
          <w:szCs w:val="24"/>
        </w:rPr>
        <w:t>db.cursor</w:t>
      </w:r>
      <w:proofErr w:type="spellEnd"/>
      <w:proofErr w:type="gramEnd"/>
      <w:r w:rsidRPr="00DB5700">
        <w:rPr>
          <w:rFonts w:ascii="Times New Roman" w:hAnsi="Times New Roman" w:cs="Times New Roman"/>
          <w:sz w:val="24"/>
          <w:szCs w:val="24"/>
        </w:rPr>
        <w:t>()</w:t>
      </w:r>
    </w:p>
    <w:p w14:paraId="38F7B4F8" w14:textId="77777777" w:rsidR="00930427" w:rsidRPr="00DB5700" w:rsidRDefault="00930427" w:rsidP="00930427">
      <w:pPr>
        <w:spacing w:after="0"/>
        <w:rPr>
          <w:rFonts w:ascii="Times New Roman" w:hAnsi="Times New Roman" w:cs="Times New Roman"/>
          <w:sz w:val="24"/>
          <w:szCs w:val="24"/>
        </w:rPr>
      </w:pPr>
    </w:p>
    <w:p w14:paraId="11E66D7B"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window=</w:t>
      </w:r>
      <w:proofErr w:type="gramStart"/>
      <w:r w:rsidRPr="00DB5700">
        <w:rPr>
          <w:rFonts w:ascii="Times New Roman" w:hAnsi="Times New Roman" w:cs="Times New Roman"/>
          <w:sz w:val="24"/>
          <w:szCs w:val="24"/>
        </w:rPr>
        <w:t>Tk(</w:t>
      </w:r>
      <w:proofErr w:type="gramEnd"/>
      <w:r w:rsidRPr="00DB5700">
        <w:rPr>
          <w:rFonts w:ascii="Times New Roman" w:hAnsi="Times New Roman" w:cs="Times New Roman"/>
          <w:sz w:val="24"/>
          <w:szCs w:val="24"/>
        </w:rPr>
        <w:t>)</w:t>
      </w:r>
    </w:p>
    <w:p w14:paraId="5002C3ED" w14:textId="1500FE0A" w:rsidR="00930427" w:rsidRPr="00DB5700" w:rsidRDefault="00930427" w:rsidP="00930427">
      <w:pPr>
        <w:spacing w:after="0"/>
        <w:rPr>
          <w:rFonts w:ascii="Times New Roman" w:hAnsi="Times New Roman" w:cs="Times New Roman"/>
          <w:sz w:val="24"/>
          <w:szCs w:val="24"/>
        </w:rPr>
      </w:pPr>
      <w:proofErr w:type="spellStart"/>
      <w:proofErr w:type="gramStart"/>
      <w:r w:rsidRPr="00DB5700">
        <w:rPr>
          <w:rFonts w:ascii="Times New Roman" w:hAnsi="Times New Roman" w:cs="Times New Roman"/>
          <w:sz w:val="24"/>
          <w:szCs w:val="24"/>
        </w:rPr>
        <w:t>window.geometry</w:t>
      </w:r>
      <w:proofErr w:type="spellEnd"/>
      <w:proofErr w:type="gramEnd"/>
      <w:r w:rsidRPr="00DB5700">
        <w:rPr>
          <w:rFonts w:ascii="Times New Roman" w:hAnsi="Times New Roman" w:cs="Times New Roman"/>
          <w:sz w:val="24"/>
          <w:szCs w:val="24"/>
        </w:rPr>
        <w:t>("</w:t>
      </w:r>
      <w:r w:rsidR="004B6ACB">
        <w:rPr>
          <w:rFonts w:ascii="Times New Roman" w:hAnsi="Times New Roman" w:cs="Times New Roman"/>
          <w:sz w:val="24"/>
          <w:szCs w:val="24"/>
        </w:rPr>
        <w:t>650x500</w:t>
      </w:r>
      <w:r w:rsidRPr="00DB5700">
        <w:rPr>
          <w:rFonts w:ascii="Times New Roman" w:hAnsi="Times New Roman" w:cs="Times New Roman"/>
          <w:sz w:val="24"/>
          <w:szCs w:val="24"/>
        </w:rPr>
        <w:t>")</w:t>
      </w:r>
    </w:p>
    <w:p w14:paraId="15233670"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#bg=photoimage(file="background.jpg")</w:t>
      </w:r>
    </w:p>
    <w:p w14:paraId="02EC2A47" w14:textId="283CFBE2" w:rsidR="00930427" w:rsidRPr="00DB5700" w:rsidRDefault="00930427" w:rsidP="00930427">
      <w:pPr>
        <w:spacing w:after="0"/>
        <w:rPr>
          <w:rFonts w:ascii="Times New Roman" w:hAnsi="Times New Roman" w:cs="Times New Roman"/>
          <w:sz w:val="24"/>
          <w:szCs w:val="24"/>
        </w:rPr>
      </w:pPr>
      <w:proofErr w:type="spellStart"/>
      <w:proofErr w:type="gramStart"/>
      <w:r w:rsidRPr="00DB5700">
        <w:rPr>
          <w:rFonts w:ascii="Times New Roman" w:hAnsi="Times New Roman" w:cs="Times New Roman"/>
          <w:sz w:val="24"/>
          <w:szCs w:val="24"/>
        </w:rPr>
        <w:t>window.title</w:t>
      </w:r>
      <w:proofErr w:type="spellEnd"/>
      <w:proofErr w:type="gramEnd"/>
      <w:r w:rsidRPr="00DB5700">
        <w:rPr>
          <w:rFonts w:ascii="Times New Roman" w:hAnsi="Times New Roman" w:cs="Times New Roman"/>
          <w:sz w:val="24"/>
          <w:szCs w:val="24"/>
        </w:rPr>
        <w:t>("</w:t>
      </w:r>
      <w:r w:rsidR="004B6ACB">
        <w:rPr>
          <w:rFonts w:ascii="Times New Roman" w:hAnsi="Times New Roman" w:cs="Times New Roman"/>
          <w:sz w:val="24"/>
          <w:szCs w:val="24"/>
        </w:rPr>
        <w:t xml:space="preserve">SRM Central </w:t>
      </w:r>
      <w:r w:rsidRPr="00DB5700">
        <w:rPr>
          <w:rFonts w:ascii="Times New Roman" w:hAnsi="Times New Roman" w:cs="Times New Roman"/>
          <w:sz w:val="24"/>
          <w:szCs w:val="24"/>
        </w:rPr>
        <w:t>Library Management System")</w:t>
      </w:r>
    </w:p>
    <w:p w14:paraId="391E9320"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#label1=label(</w:t>
      </w:r>
      <w:proofErr w:type="gramStart"/>
      <w:r w:rsidRPr="00DB5700">
        <w:rPr>
          <w:rFonts w:ascii="Times New Roman" w:hAnsi="Times New Roman" w:cs="Times New Roman"/>
          <w:sz w:val="24"/>
          <w:szCs w:val="24"/>
        </w:rPr>
        <w:t>root,image</w:t>
      </w:r>
      <w:proofErr w:type="gramEnd"/>
      <w:r w:rsidRPr="00DB5700">
        <w:rPr>
          <w:rFonts w:ascii="Times New Roman" w:hAnsi="Times New Roman" w:cs="Times New Roman"/>
          <w:sz w:val="24"/>
          <w:szCs w:val="24"/>
        </w:rPr>
        <w:t>=bg)</w:t>
      </w:r>
    </w:p>
    <w:p w14:paraId="64FF0858"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#label1.place(x=</w:t>
      </w:r>
      <w:proofErr w:type="gramStart"/>
      <w:r w:rsidRPr="00DB5700">
        <w:rPr>
          <w:rFonts w:ascii="Times New Roman" w:hAnsi="Times New Roman" w:cs="Times New Roman"/>
          <w:sz w:val="24"/>
          <w:szCs w:val="24"/>
        </w:rPr>
        <w:t>0,y</w:t>
      </w:r>
      <w:proofErr w:type="gramEnd"/>
      <w:r w:rsidRPr="00DB5700">
        <w:rPr>
          <w:rFonts w:ascii="Times New Roman" w:hAnsi="Times New Roman" w:cs="Times New Roman"/>
          <w:sz w:val="24"/>
          <w:szCs w:val="24"/>
        </w:rPr>
        <w:t>=0)</w:t>
      </w:r>
    </w:p>
    <w:p w14:paraId="26F00105" w14:textId="77777777" w:rsidR="00930427" w:rsidRPr="00DB5700" w:rsidRDefault="00930427" w:rsidP="00930427">
      <w:pPr>
        <w:spacing w:after="0"/>
        <w:rPr>
          <w:rFonts w:ascii="Times New Roman" w:hAnsi="Times New Roman" w:cs="Times New Roman"/>
          <w:sz w:val="24"/>
          <w:szCs w:val="24"/>
        </w:rPr>
      </w:pPr>
    </w:p>
    <w:p w14:paraId="6063E99E" w14:textId="3F66A5B3"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greet = </w:t>
      </w:r>
      <w:proofErr w:type="gramStart"/>
      <w:r w:rsidRPr="00DB5700">
        <w:rPr>
          <w:rFonts w:ascii="Times New Roman" w:hAnsi="Times New Roman" w:cs="Times New Roman"/>
          <w:sz w:val="24"/>
          <w:szCs w:val="24"/>
        </w:rPr>
        <w:t>Label(</w:t>
      </w:r>
      <w:proofErr w:type="gramEnd"/>
      <w:r w:rsidRPr="00DB5700">
        <w:rPr>
          <w:rFonts w:ascii="Times New Roman" w:hAnsi="Times New Roman" w:cs="Times New Roman"/>
          <w:sz w:val="24"/>
          <w:szCs w:val="24"/>
        </w:rPr>
        <w:t>window, font = (</w:t>
      </w:r>
      <w:r w:rsidR="004B6ACB">
        <w:rPr>
          <w:rFonts w:ascii="Times New Roman" w:hAnsi="Times New Roman" w:cs="Times New Roman"/>
          <w:sz w:val="24"/>
          <w:szCs w:val="24"/>
        </w:rPr>
        <w:t>‘times new roman’</w:t>
      </w:r>
      <w:r w:rsidRPr="00DB5700">
        <w:rPr>
          <w:rFonts w:ascii="Times New Roman" w:hAnsi="Times New Roman" w:cs="Times New Roman"/>
          <w:sz w:val="24"/>
          <w:szCs w:val="24"/>
        </w:rPr>
        <w:t xml:space="preserve">, 30, 'bold'), </w:t>
      </w:r>
      <w:proofErr w:type="spellStart"/>
      <w:r w:rsidRPr="00DB5700">
        <w:rPr>
          <w:rFonts w:ascii="Times New Roman" w:hAnsi="Times New Roman" w:cs="Times New Roman"/>
          <w:sz w:val="24"/>
          <w:szCs w:val="24"/>
        </w:rPr>
        <w:t>fg</w:t>
      </w:r>
      <w:proofErr w:type="spellEnd"/>
      <w:r w:rsidRPr="00DB5700">
        <w:rPr>
          <w:rFonts w:ascii="Times New Roman" w:hAnsi="Times New Roman" w:cs="Times New Roman"/>
          <w:sz w:val="24"/>
          <w:szCs w:val="24"/>
        </w:rPr>
        <w:t xml:space="preserve">="red", text = "Welcome to </w:t>
      </w:r>
      <w:r w:rsidR="004B6ACB">
        <w:rPr>
          <w:rFonts w:ascii="Times New Roman" w:hAnsi="Times New Roman" w:cs="Times New Roman"/>
          <w:sz w:val="24"/>
          <w:szCs w:val="24"/>
        </w:rPr>
        <w:t>SRM Central</w:t>
      </w:r>
      <w:r w:rsidRPr="00DB5700">
        <w:rPr>
          <w:rFonts w:ascii="Times New Roman" w:hAnsi="Times New Roman" w:cs="Times New Roman"/>
          <w:sz w:val="24"/>
          <w:szCs w:val="24"/>
        </w:rPr>
        <w:t xml:space="preserve"> Library")</w:t>
      </w:r>
    </w:p>
    <w:p w14:paraId="74063334" w14:textId="0454B8AC" w:rsidR="00930427" w:rsidRPr="00DB5700" w:rsidRDefault="00930427" w:rsidP="00930427">
      <w:pPr>
        <w:spacing w:after="0"/>
        <w:rPr>
          <w:rFonts w:ascii="Times New Roman" w:hAnsi="Times New Roman" w:cs="Times New Roman"/>
          <w:sz w:val="24"/>
          <w:szCs w:val="24"/>
        </w:rPr>
      </w:pPr>
      <w:proofErr w:type="spellStart"/>
      <w:proofErr w:type="gramStart"/>
      <w:r w:rsidRPr="00DB5700">
        <w:rPr>
          <w:rFonts w:ascii="Times New Roman" w:hAnsi="Times New Roman" w:cs="Times New Roman"/>
          <w:sz w:val="24"/>
          <w:szCs w:val="24"/>
        </w:rPr>
        <w:t>greet.grid</w:t>
      </w:r>
      <w:proofErr w:type="spellEnd"/>
      <w:proofErr w:type="gramEnd"/>
      <w:r w:rsidRPr="00DB5700">
        <w:rPr>
          <w:rFonts w:ascii="Times New Roman" w:hAnsi="Times New Roman" w:cs="Times New Roman"/>
          <w:sz w:val="24"/>
          <w:szCs w:val="24"/>
        </w:rPr>
        <w:t xml:space="preserve">(row = </w:t>
      </w:r>
      <w:r w:rsidR="004B6ACB">
        <w:rPr>
          <w:rFonts w:ascii="Times New Roman" w:hAnsi="Times New Roman" w:cs="Times New Roman"/>
          <w:sz w:val="24"/>
          <w:szCs w:val="24"/>
        </w:rPr>
        <w:t>1</w:t>
      </w:r>
      <w:r w:rsidRPr="00DB5700">
        <w:rPr>
          <w:rFonts w:ascii="Times New Roman" w:hAnsi="Times New Roman" w:cs="Times New Roman"/>
          <w:sz w:val="24"/>
          <w:szCs w:val="24"/>
        </w:rPr>
        <w:t>,columnspan = 3)</w:t>
      </w:r>
    </w:p>
    <w:p w14:paraId="2CE745CE" w14:textId="77777777" w:rsidR="00930427" w:rsidRPr="00DB5700" w:rsidRDefault="00930427" w:rsidP="00930427">
      <w:pPr>
        <w:spacing w:after="0"/>
        <w:rPr>
          <w:rFonts w:ascii="Times New Roman" w:hAnsi="Times New Roman" w:cs="Times New Roman"/>
          <w:sz w:val="24"/>
          <w:szCs w:val="24"/>
        </w:rPr>
      </w:pPr>
    </w:p>
    <w:p w14:paraId="3F6DC9AD" w14:textId="77777777" w:rsidR="00930427" w:rsidRPr="00DB5700" w:rsidRDefault="00930427" w:rsidP="00930427">
      <w:pPr>
        <w:spacing w:after="0"/>
        <w:rPr>
          <w:rFonts w:ascii="Times New Roman" w:hAnsi="Times New Roman" w:cs="Times New Roman"/>
          <w:sz w:val="24"/>
          <w:szCs w:val="24"/>
        </w:rPr>
      </w:pPr>
      <w:proofErr w:type="spellStart"/>
      <w:r w:rsidRPr="00DB5700">
        <w:rPr>
          <w:rFonts w:ascii="Times New Roman" w:hAnsi="Times New Roman" w:cs="Times New Roman"/>
          <w:sz w:val="24"/>
          <w:szCs w:val="24"/>
        </w:rPr>
        <w:t>addbtn</w:t>
      </w:r>
      <w:proofErr w:type="spellEnd"/>
      <w:r w:rsidRPr="00DB5700">
        <w:rPr>
          <w:rFonts w:ascii="Times New Roman" w:hAnsi="Times New Roman" w:cs="Times New Roman"/>
          <w:sz w:val="24"/>
          <w:szCs w:val="24"/>
        </w:rPr>
        <w:t>=</w:t>
      </w:r>
      <w:proofErr w:type="gramStart"/>
      <w:r w:rsidRPr="00DB5700">
        <w:rPr>
          <w:rFonts w:ascii="Times New Roman" w:hAnsi="Times New Roman" w:cs="Times New Roman"/>
          <w:sz w:val="24"/>
          <w:szCs w:val="24"/>
        </w:rPr>
        <w:t>Button(</w:t>
      </w:r>
      <w:proofErr w:type="spellStart"/>
      <w:proofErr w:type="gramEnd"/>
      <w:r w:rsidRPr="00DB5700">
        <w:rPr>
          <w:rFonts w:ascii="Times New Roman" w:hAnsi="Times New Roman" w:cs="Times New Roman"/>
          <w:sz w:val="24"/>
          <w:szCs w:val="24"/>
        </w:rPr>
        <w:t>window,text</w:t>
      </w:r>
      <w:proofErr w:type="spellEnd"/>
      <w:r w:rsidRPr="00DB5700">
        <w:rPr>
          <w:rFonts w:ascii="Times New Roman" w:hAnsi="Times New Roman" w:cs="Times New Roman"/>
          <w:sz w:val="24"/>
          <w:szCs w:val="24"/>
        </w:rPr>
        <w:t xml:space="preserve">="Add </w:t>
      </w:r>
      <w:proofErr w:type="spellStart"/>
      <w:r w:rsidRPr="00DB5700">
        <w:rPr>
          <w:rFonts w:ascii="Times New Roman" w:hAnsi="Times New Roman" w:cs="Times New Roman"/>
          <w:sz w:val="24"/>
          <w:szCs w:val="24"/>
        </w:rPr>
        <w:t>Books",command</w:t>
      </w:r>
      <w:proofErr w:type="spellEnd"/>
      <w:r w:rsidRPr="00DB5700">
        <w:rPr>
          <w:rFonts w:ascii="Times New Roman" w:hAnsi="Times New Roman" w:cs="Times New Roman"/>
          <w:sz w:val="24"/>
          <w:szCs w:val="24"/>
        </w:rPr>
        <w:t>=</w:t>
      </w:r>
      <w:proofErr w:type="spellStart"/>
      <w:r w:rsidRPr="00DB5700">
        <w:rPr>
          <w:rFonts w:ascii="Times New Roman" w:hAnsi="Times New Roman" w:cs="Times New Roman"/>
          <w:sz w:val="24"/>
          <w:szCs w:val="24"/>
        </w:rPr>
        <w:t>addBooks,bg</w:t>
      </w:r>
      <w:proofErr w:type="spellEnd"/>
      <w:r w:rsidRPr="00DB5700">
        <w:rPr>
          <w:rFonts w:ascii="Times New Roman" w:hAnsi="Times New Roman" w:cs="Times New Roman"/>
          <w:sz w:val="24"/>
          <w:szCs w:val="24"/>
        </w:rPr>
        <w:t>="DodgerBlue2",fg="</w:t>
      </w:r>
      <w:proofErr w:type="spellStart"/>
      <w:r w:rsidRPr="00DB5700">
        <w:rPr>
          <w:rFonts w:ascii="Times New Roman" w:hAnsi="Times New Roman" w:cs="Times New Roman"/>
          <w:sz w:val="24"/>
          <w:szCs w:val="24"/>
        </w:rPr>
        <w:t>white",font</w:t>
      </w:r>
      <w:proofErr w:type="spellEnd"/>
      <w:r w:rsidRPr="00DB5700">
        <w:rPr>
          <w:rFonts w:ascii="Times New Roman" w:hAnsi="Times New Roman" w:cs="Times New Roman"/>
          <w:sz w:val="24"/>
          <w:szCs w:val="24"/>
        </w:rPr>
        <w:t xml:space="preserve"> = ('arial', 20, 'bold'))</w:t>
      </w:r>
    </w:p>
    <w:p w14:paraId="71DEC384" w14:textId="77777777" w:rsidR="00930427" w:rsidRPr="00DB5700" w:rsidRDefault="00930427" w:rsidP="00930427">
      <w:pPr>
        <w:spacing w:after="0"/>
        <w:rPr>
          <w:rFonts w:ascii="Times New Roman" w:hAnsi="Times New Roman" w:cs="Times New Roman"/>
          <w:sz w:val="24"/>
          <w:szCs w:val="24"/>
        </w:rPr>
      </w:pPr>
      <w:proofErr w:type="spellStart"/>
      <w:proofErr w:type="gramStart"/>
      <w:r w:rsidRPr="00DB5700">
        <w:rPr>
          <w:rFonts w:ascii="Times New Roman" w:hAnsi="Times New Roman" w:cs="Times New Roman"/>
          <w:sz w:val="24"/>
          <w:szCs w:val="24"/>
        </w:rPr>
        <w:t>addbtn.grid</w:t>
      </w:r>
      <w:proofErr w:type="spellEnd"/>
      <w:proofErr w:type="gramEnd"/>
      <w:r w:rsidRPr="00DB5700">
        <w:rPr>
          <w:rFonts w:ascii="Times New Roman" w:hAnsi="Times New Roman" w:cs="Times New Roman"/>
          <w:sz w:val="24"/>
          <w:szCs w:val="24"/>
        </w:rPr>
        <w:t>(row=3,column=0)</w:t>
      </w:r>
    </w:p>
    <w:p w14:paraId="09FF9EB6" w14:textId="77777777" w:rsidR="00930427" w:rsidRPr="00DB5700" w:rsidRDefault="00930427" w:rsidP="00930427">
      <w:pPr>
        <w:spacing w:after="0"/>
        <w:rPr>
          <w:rFonts w:ascii="Times New Roman" w:hAnsi="Times New Roman" w:cs="Times New Roman"/>
          <w:sz w:val="24"/>
          <w:szCs w:val="24"/>
        </w:rPr>
      </w:pPr>
    </w:p>
    <w:p w14:paraId="2E78540E" w14:textId="77777777" w:rsidR="00930427" w:rsidRPr="00DB5700" w:rsidRDefault="00930427" w:rsidP="00930427">
      <w:pPr>
        <w:spacing w:after="0"/>
        <w:rPr>
          <w:rFonts w:ascii="Times New Roman" w:hAnsi="Times New Roman" w:cs="Times New Roman"/>
          <w:sz w:val="24"/>
          <w:szCs w:val="24"/>
        </w:rPr>
      </w:pPr>
      <w:proofErr w:type="spellStart"/>
      <w:r w:rsidRPr="00DB5700">
        <w:rPr>
          <w:rFonts w:ascii="Times New Roman" w:hAnsi="Times New Roman" w:cs="Times New Roman"/>
          <w:sz w:val="24"/>
          <w:szCs w:val="24"/>
        </w:rPr>
        <w:t>deletebtn</w:t>
      </w:r>
      <w:proofErr w:type="spellEnd"/>
      <w:r w:rsidRPr="00DB5700">
        <w:rPr>
          <w:rFonts w:ascii="Times New Roman" w:hAnsi="Times New Roman" w:cs="Times New Roman"/>
          <w:sz w:val="24"/>
          <w:szCs w:val="24"/>
        </w:rPr>
        <w:t>=</w:t>
      </w:r>
      <w:proofErr w:type="gramStart"/>
      <w:r w:rsidRPr="00DB5700">
        <w:rPr>
          <w:rFonts w:ascii="Times New Roman" w:hAnsi="Times New Roman" w:cs="Times New Roman"/>
          <w:sz w:val="24"/>
          <w:szCs w:val="24"/>
        </w:rPr>
        <w:t>Button(</w:t>
      </w:r>
      <w:proofErr w:type="spellStart"/>
      <w:proofErr w:type="gramEnd"/>
      <w:r w:rsidRPr="00DB5700">
        <w:rPr>
          <w:rFonts w:ascii="Times New Roman" w:hAnsi="Times New Roman" w:cs="Times New Roman"/>
          <w:sz w:val="24"/>
          <w:szCs w:val="24"/>
        </w:rPr>
        <w:t>window,text</w:t>
      </w:r>
      <w:proofErr w:type="spellEnd"/>
      <w:r w:rsidRPr="00DB5700">
        <w:rPr>
          <w:rFonts w:ascii="Times New Roman" w:hAnsi="Times New Roman" w:cs="Times New Roman"/>
          <w:sz w:val="24"/>
          <w:szCs w:val="24"/>
        </w:rPr>
        <w:t xml:space="preserve">="Delete </w:t>
      </w:r>
      <w:proofErr w:type="spellStart"/>
      <w:r w:rsidRPr="00DB5700">
        <w:rPr>
          <w:rFonts w:ascii="Times New Roman" w:hAnsi="Times New Roman" w:cs="Times New Roman"/>
          <w:sz w:val="24"/>
          <w:szCs w:val="24"/>
        </w:rPr>
        <w:t>Books",command</w:t>
      </w:r>
      <w:proofErr w:type="spellEnd"/>
      <w:r w:rsidRPr="00DB5700">
        <w:rPr>
          <w:rFonts w:ascii="Times New Roman" w:hAnsi="Times New Roman" w:cs="Times New Roman"/>
          <w:sz w:val="24"/>
          <w:szCs w:val="24"/>
        </w:rPr>
        <w:t>=</w:t>
      </w:r>
      <w:proofErr w:type="spellStart"/>
      <w:r w:rsidRPr="00DB5700">
        <w:rPr>
          <w:rFonts w:ascii="Times New Roman" w:hAnsi="Times New Roman" w:cs="Times New Roman"/>
          <w:sz w:val="24"/>
          <w:szCs w:val="24"/>
        </w:rPr>
        <w:t>deleteBooks,bg</w:t>
      </w:r>
      <w:proofErr w:type="spellEnd"/>
      <w:r w:rsidRPr="00DB5700">
        <w:rPr>
          <w:rFonts w:ascii="Times New Roman" w:hAnsi="Times New Roman" w:cs="Times New Roman"/>
          <w:sz w:val="24"/>
          <w:szCs w:val="24"/>
        </w:rPr>
        <w:t>="DodgerBlue2",fg="</w:t>
      </w:r>
      <w:proofErr w:type="spellStart"/>
      <w:r w:rsidRPr="00DB5700">
        <w:rPr>
          <w:rFonts w:ascii="Times New Roman" w:hAnsi="Times New Roman" w:cs="Times New Roman"/>
          <w:sz w:val="24"/>
          <w:szCs w:val="24"/>
        </w:rPr>
        <w:t>white",font</w:t>
      </w:r>
      <w:proofErr w:type="spellEnd"/>
      <w:r w:rsidRPr="00DB5700">
        <w:rPr>
          <w:rFonts w:ascii="Times New Roman" w:hAnsi="Times New Roman" w:cs="Times New Roman"/>
          <w:sz w:val="24"/>
          <w:szCs w:val="24"/>
        </w:rPr>
        <w:t xml:space="preserve"> = ('arial', 20, 'bold'))</w:t>
      </w:r>
    </w:p>
    <w:p w14:paraId="593D6FCE" w14:textId="77777777" w:rsidR="00930427" w:rsidRPr="00DB5700" w:rsidRDefault="00930427" w:rsidP="00930427">
      <w:pPr>
        <w:spacing w:after="0"/>
        <w:rPr>
          <w:rFonts w:ascii="Times New Roman" w:hAnsi="Times New Roman" w:cs="Times New Roman"/>
          <w:sz w:val="24"/>
          <w:szCs w:val="24"/>
        </w:rPr>
      </w:pPr>
      <w:proofErr w:type="spellStart"/>
      <w:proofErr w:type="gramStart"/>
      <w:r w:rsidRPr="00DB5700">
        <w:rPr>
          <w:rFonts w:ascii="Times New Roman" w:hAnsi="Times New Roman" w:cs="Times New Roman"/>
          <w:sz w:val="24"/>
          <w:szCs w:val="24"/>
        </w:rPr>
        <w:t>deletebtn.grid</w:t>
      </w:r>
      <w:proofErr w:type="spellEnd"/>
      <w:proofErr w:type="gramEnd"/>
      <w:r w:rsidRPr="00DB5700">
        <w:rPr>
          <w:rFonts w:ascii="Times New Roman" w:hAnsi="Times New Roman" w:cs="Times New Roman"/>
          <w:sz w:val="24"/>
          <w:szCs w:val="24"/>
        </w:rPr>
        <w:t>(row=5,column=0)</w:t>
      </w:r>
    </w:p>
    <w:p w14:paraId="24F7200F" w14:textId="77777777" w:rsidR="00930427" w:rsidRPr="00DB5700" w:rsidRDefault="00930427" w:rsidP="00930427">
      <w:pPr>
        <w:spacing w:after="0"/>
        <w:rPr>
          <w:rFonts w:ascii="Times New Roman" w:hAnsi="Times New Roman" w:cs="Times New Roman"/>
          <w:sz w:val="24"/>
          <w:szCs w:val="24"/>
        </w:rPr>
      </w:pPr>
    </w:p>
    <w:p w14:paraId="37959A58" w14:textId="77777777" w:rsidR="00930427" w:rsidRPr="00DB5700" w:rsidRDefault="00930427" w:rsidP="00930427">
      <w:pPr>
        <w:spacing w:after="0"/>
        <w:rPr>
          <w:rFonts w:ascii="Times New Roman" w:hAnsi="Times New Roman" w:cs="Times New Roman"/>
          <w:sz w:val="24"/>
          <w:szCs w:val="24"/>
        </w:rPr>
      </w:pPr>
      <w:proofErr w:type="spellStart"/>
      <w:r w:rsidRPr="00DB5700">
        <w:rPr>
          <w:rFonts w:ascii="Times New Roman" w:hAnsi="Times New Roman" w:cs="Times New Roman"/>
          <w:sz w:val="24"/>
          <w:szCs w:val="24"/>
        </w:rPr>
        <w:lastRenderedPageBreak/>
        <w:t>issuebtn</w:t>
      </w:r>
      <w:proofErr w:type="spellEnd"/>
      <w:r w:rsidRPr="00DB5700">
        <w:rPr>
          <w:rFonts w:ascii="Times New Roman" w:hAnsi="Times New Roman" w:cs="Times New Roman"/>
          <w:sz w:val="24"/>
          <w:szCs w:val="24"/>
        </w:rPr>
        <w:t>=</w:t>
      </w:r>
      <w:proofErr w:type="gramStart"/>
      <w:r w:rsidRPr="00DB5700">
        <w:rPr>
          <w:rFonts w:ascii="Times New Roman" w:hAnsi="Times New Roman" w:cs="Times New Roman"/>
          <w:sz w:val="24"/>
          <w:szCs w:val="24"/>
        </w:rPr>
        <w:t>Button(</w:t>
      </w:r>
      <w:proofErr w:type="spellStart"/>
      <w:proofErr w:type="gramEnd"/>
      <w:r w:rsidRPr="00DB5700">
        <w:rPr>
          <w:rFonts w:ascii="Times New Roman" w:hAnsi="Times New Roman" w:cs="Times New Roman"/>
          <w:sz w:val="24"/>
          <w:szCs w:val="24"/>
        </w:rPr>
        <w:t>window,text</w:t>
      </w:r>
      <w:proofErr w:type="spellEnd"/>
      <w:r w:rsidRPr="00DB5700">
        <w:rPr>
          <w:rFonts w:ascii="Times New Roman" w:hAnsi="Times New Roman" w:cs="Times New Roman"/>
          <w:sz w:val="24"/>
          <w:szCs w:val="24"/>
        </w:rPr>
        <w:t xml:space="preserve">="Issue </w:t>
      </w:r>
      <w:proofErr w:type="spellStart"/>
      <w:r w:rsidRPr="00DB5700">
        <w:rPr>
          <w:rFonts w:ascii="Times New Roman" w:hAnsi="Times New Roman" w:cs="Times New Roman"/>
          <w:sz w:val="24"/>
          <w:szCs w:val="24"/>
        </w:rPr>
        <w:t>Books",command</w:t>
      </w:r>
      <w:proofErr w:type="spellEnd"/>
      <w:r w:rsidRPr="00DB5700">
        <w:rPr>
          <w:rFonts w:ascii="Times New Roman" w:hAnsi="Times New Roman" w:cs="Times New Roman"/>
          <w:sz w:val="24"/>
          <w:szCs w:val="24"/>
        </w:rPr>
        <w:t>=</w:t>
      </w:r>
      <w:proofErr w:type="spellStart"/>
      <w:r w:rsidRPr="00DB5700">
        <w:rPr>
          <w:rFonts w:ascii="Times New Roman" w:hAnsi="Times New Roman" w:cs="Times New Roman"/>
          <w:sz w:val="24"/>
          <w:szCs w:val="24"/>
        </w:rPr>
        <w:t>issueBooks,bg</w:t>
      </w:r>
      <w:proofErr w:type="spellEnd"/>
      <w:r w:rsidRPr="00DB5700">
        <w:rPr>
          <w:rFonts w:ascii="Times New Roman" w:hAnsi="Times New Roman" w:cs="Times New Roman"/>
          <w:sz w:val="24"/>
          <w:szCs w:val="24"/>
        </w:rPr>
        <w:t>="DodgerBlue2",fg="</w:t>
      </w:r>
      <w:proofErr w:type="spellStart"/>
      <w:r w:rsidRPr="00DB5700">
        <w:rPr>
          <w:rFonts w:ascii="Times New Roman" w:hAnsi="Times New Roman" w:cs="Times New Roman"/>
          <w:sz w:val="24"/>
          <w:szCs w:val="24"/>
        </w:rPr>
        <w:t>white",font</w:t>
      </w:r>
      <w:proofErr w:type="spellEnd"/>
      <w:r w:rsidRPr="00DB5700">
        <w:rPr>
          <w:rFonts w:ascii="Times New Roman" w:hAnsi="Times New Roman" w:cs="Times New Roman"/>
          <w:sz w:val="24"/>
          <w:szCs w:val="24"/>
        </w:rPr>
        <w:t xml:space="preserve"> = ('arial', 20, 'bold'))</w:t>
      </w:r>
    </w:p>
    <w:p w14:paraId="014EF2F8" w14:textId="77777777" w:rsidR="00930427" w:rsidRPr="00DB5700" w:rsidRDefault="00930427" w:rsidP="00930427">
      <w:pPr>
        <w:spacing w:after="0"/>
        <w:rPr>
          <w:rFonts w:ascii="Times New Roman" w:hAnsi="Times New Roman" w:cs="Times New Roman"/>
          <w:sz w:val="24"/>
          <w:szCs w:val="24"/>
        </w:rPr>
      </w:pPr>
      <w:proofErr w:type="spellStart"/>
      <w:proofErr w:type="gramStart"/>
      <w:r w:rsidRPr="00DB5700">
        <w:rPr>
          <w:rFonts w:ascii="Times New Roman" w:hAnsi="Times New Roman" w:cs="Times New Roman"/>
          <w:sz w:val="24"/>
          <w:szCs w:val="24"/>
        </w:rPr>
        <w:t>issuebtn.grid</w:t>
      </w:r>
      <w:proofErr w:type="spellEnd"/>
      <w:proofErr w:type="gramEnd"/>
      <w:r w:rsidRPr="00DB5700">
        <w:rPr>
          <w:rFonts w:ascii="Times New Roman" w:hAnsi="Times New Roman" w:cs="Times New Roman"/>
          <w:sz w:val="24"/>
          <w:szCs w:val="24"/>
        </w:rPr>
        <w:t>(row=7,column=0)</w:t>
      </w:r>
    </w:p>
    <w:p w14:paraId="4CCBD522" w14:textId="77777777" w:rsidR="00930427" w:rsidRPr="00DB5700" w:rsidRDefault="00930427" w:rsidP="00930427">
      <w:pPr>
        <w:spacing w:after="0"/>
        <w:rPr>
          <w:rFonts w:ascii="Times New Roman" w:hAnsi="Times New Roman" w:cs="Times New Roman"/>
          <w:sz w:val="24"/>
          <w:szCs w:val="24"/>
        </w:rPr>
      </w:pPr>
    </w:p>
    <w:p w14:paraId="42BC464E" w14:textId="77777777" w:rsidR="00930427" w:rsidRPr="00DB5700" w:rsidRDefault="00930427" w:rsidP="00930427">
      <w:pPr>
        <w:spacing w:after="0"/>
        <w:rPr>
          <w:rFonts w:ascii="Times New Roman" w:hAnsi="Times New Roman" w:cs="Times New Roman"/>
          <w:sz w:val="24"/>
          <w:szCs w:val="24"/>
        </w:rPr>
      </w:pPr>
      <w:proofErr w:type="spellStart"/>
      <w:r w:rsidRPr="00DB5700">
        <w:rPr>
          <w:rFonts w:ascii="Times New Roman" w:hAnsi="Times New Roman" w:cs="Times New Roman"/>
          <w:sz w:val="24"/>
          <w:szCs w:val="24"/>
        </w:rPr>
        <w:t>returnbtn</w:t>
      </w:r>
      <w:proofErr w:type="spellEnd"/>
      <w:r w:rsidRPr="00DB5700">
        <w:rPr>
          <w:rFonts w:ascii="Times New Roman" w:hAnsi="Times New Roman" w:cs="Times New Roman"/>
          <w:sz w:val="24"/>
          <w:szCs w:val="24"/>
        </w:rPr>
        <w:t>=</w:t>
      </w:r>
      <w:proofErr w:type="gramStart"/>
      <w:r w:rsidRPr="00DB5700">
        <w:rPr>
          <w:rFonts w:ascii="Times New Roman" w:hAnsi="Times New Roman" w:cs="Times New Roman"/>
          <w:sz w:val="24"/>
          <w:szCs w:val="24"/>
        </w:rPr>
        <w:t>Button(</w:t>
      </w:r>
      <w:proofErr w:type="spellStart"/>
      <w:proofErr w:type="gramEnd"/>
      <w:r w:rsidRPr="00DB5700">
        <w:rPr>
          <w:rFonts w:ascii="Times New Roman" w:hAnsi="Times New Roman" w:cs="Times New Roman"/>
          <w:sz w:val="24"/>
          <w:szCs w:val="24"/>
        </w:rPr>
        <w:t>window,text</w:t>
      </w:r>
      <w:proofErr w:type="spellEnd"/>
      <w:r w:rsidRPr="00DB5700">
        <w:rPr>
          <w:rFonts w:ascii="Times New Roman" w:hAnsi="Times New Roman" w:cs="Times New Roman"/>
          <w:sz w:val="24"/>
          <w:szCs w:val="24"/>
        </w:rPr>
        <w:t xml:space="preserve">="Return </w:t>
      </w:r>
      <w:proofErr w:type="spellStart"/>
      <w:r w:rsidRPr="00DB5700">
        <w:rPr>
          <w:rFonts w:ascii="Times New Roman" w:hAnsi="Times New Roman" w:cs="Times New Roman"/>
          <w:sz w:val="24"/>
          <w:szCs w:val="24"/>
        </w:rPr>
        <w:t>Books",command</w:t>
      </w:r>
      <w:proofErr w:type="spellEnd"/>
      <w:r w:rsidRPr="00DB5700">
        <w:rPr>
          <w:rFonts w:ascii="Times New Roman" w:hAnsi="Times New Roman" w:cs="Times New Roman"/>
          <w:sz w:val="24"/>
          <w:szCs w:val="24"/>
        </w:rPr>
        <w:t>=</w:t>
      </w:r>
      <w:proofErr w:type="spellStart"/>
      <w:r w:rsidRPr="00DB5700">
        <w:rPr>
          <w:rFonts w:ascii="Times New Roman" w:hAnsi="Times New Roman" w:cs="Times New Roman"/>
          <w:sz w:val="24"/>
          <w:szCs w:val="24"/>
        </w:rPr>
        <w:t>returnBooks,bg</w:t>
      </w:r>
      <w:proofErr w:type="spellEnd"/>
      <w:r w:rsidRPr="00DB5700">
        <w:rPr>
          <w:rFonts w:ascii="Times New Roman" w:hAnsi="Times New Roman" w:cs="Times New Roman"/>
          <w:sz w:val="24"/>
          <w:szCs w:val="24"/>
        </w:rPr>
        <w:t>="DodgerBlue2",fg="</w:t>
      </w:r>
      <w:proofErr w:type="spellStart"/>
      <w:r w:rsidRPr="00DB5700">
        <w:rPr>
          <w:rFonts w:ascii="Times New Roman" w:hAnsi="Times New Roman" w:cs="Times New Roman"/>
          <w:sz w:val="24"/>
          <w:szCs w:val="24"/>
        </w:rPr>
        <w:t>white",font</w:t>
      </w:r>
      <w:proofErr w:type="spellEnd"/>
      <w:r w:rsidRPr="00DB5700">
        <w:rPr>
          <w:rFonts w:ascii="Times New Roman" w:hAnsi="Times New Roman" w:cs="Times New Roman"/>
          <w:sz w:val="24"/>
          <w:szCs w:val="24"/>
        </w:rPr>
        <w:t xml:space="preserve"> = ('arial', 20, 'bold'))</w:t>
      </w:r>
    </w:p>
    <w:p w14:paraId="4BE1F22E" w14:textId="77777777" w:rsidR="00930427" w:rsidRPr="00DB5700" w:rsidRDefault="00930427" w:rsidP="00930427">
      <w:pPr>
        <w:spacing w:after="0"/>
        <w:rPr>
          <w:rFonts w:ascii="Times New Roman" w:hAnsi="Times New Roman" w:cs="Times New Roman"/>
          <w:sz w:val="24"/>
          <w:szCs w:val="24"/>
        </w:rPr>
      </w:pPr>
      <w:proofErr w:type="spellStart"/>
      <w:proofErr w:type="gramStart"/>
      <w:r w:rsidRPr="00DB5700">
        <w:rPr>
          <w:rFonts w:ascii="Times New Roman" w:hAnsi="Times New Roman" w:cs="Times New Roman"/>
          <w:sz w:val="24"/>
          <w:szCs w:val="24"/>
        </w:rPr>
        <w:t>returnbtn.grid</w:t>
      </w:r>
      <w:proofErr w:type="spellEnd"/>
      <w:proofErr w:type="gramEnd"/>
      <w:r w:rsidRPr="00DB5700">
        <w:rPr>
          <w:rFonts w:ascii="Times New Roman" w:hAnsi="Times New Roman" w:cs="Times New Roman"/>
          <w:sz w:val="24"/>
          <w:szCs w:val="24"/>
        </w:rPr>
        <w:t>(row=9,column=0)</w:t>
      </w:r>
    </w:p>
    <w:p w14:paraId="3614B25E" w14:textId="77777777" w:rsidR="00930427" w:rsidRPr="00DB5700" w:rsidRDefault="00930427" w:rsidP="00930427">
      <w:pPr>
        <w:spacing w:after="0"/>
        <w:rPr>
          <w:rFonts w:ascii="Times New Roman" w:hAnsi="Times New Roman" w:cs="Times New Roman"/>
          <w:sz w:val="24"/>
          <w:szCs w:val="24"/>
        </w:rPr>
      </w:pPr>
    </w:p>
    <w:p w14:paraId="530B89F4" w14:textId="77777777" w:rsidR="00930427" w:rsidRPr="00DB5700" w:rsidRDefault="00930427" w:rsidP="00930427">
      <w:pPr>
        <w:spacing w:after="0"/>
        <w:rPr>
          <w:rFonts w:ascii="Times New Roman" w:hAnsi="Times New Roman" w:cs="Times New Roman"/>
          <w:sz w:val="24"/>
          <w:szCs w:val="24"/>
        </w:rPr>
      </w:pPr>
      <w:proofErr w:type="spellStart"/>
      <w:r w:rsidRPr="00DB5700">
        <w:rPr>
          <w:rFonts w:ascii="Times New Roman" w:hAnsi="Times New Roman" w:cs="Times New Roman"/>
          <w:sz w:val="24"/>
          <w:szCs w:val="24"/>
        </w:rPr>
        <w:t>viewbtn</w:t>
      </w:r>
      <w:proofErr w:type="spellEnd"/>
      <w:r w:rsidRPr="00DB5700">
        <w:rPr>
          <w:rFonts w:ascii="Times New Roman" w:hAnsi="Times New Roman" w:cs="Times New Roman"/>
          <w:sz w:val="24"/>
          <w:szCs w:val="24"/>
        </w:rPr>
        <w:t>=</w:t>
      </w:r>
      <w:proofErr w:type="gramStart"/>
      <w:r w:rsidRPr="00DB5700">
        <w:rPr>
          <w:rFonts w:ascii="Times New Roman" w:hAnsi="Times New Roman" w:cs="Times New Roman"/>
          <w:sz w:val="24"/>
          <w:szCs w:val="24"/>
        </w:rPr>
        <w:t>Button(</w:t>
      </w:r>
      <w:proofErr w:type="spellStart"/>
      <w:proofErr w:type="gramEnd"/>
      <w:r w:rsidRPr="00DB5700">
        <w:rPr>
          <w:rFonts w:ascii="Times New Roman" w:hAnsi="Times New Roman" w:cs="Times New Roman"/>
          <w:sz w:val="24"/>
          <w:szCs w:val="24"/>
        </w:rPr>
        <w:t>window,text</w:t>
      </w:r>
      <w:proofErr w:type="spellEnd"/>
      <w:r w:rsidRPr="00DB5700">
        <w:rPr>
          <w:rFonts w:ascii="Times New Roman" w:hAnsi="Times New Roman" w:cs="Times New Roman"/>
          <w:sz w:val="24"/>
          <w:szCs w:val="24"/>
        </w:rPr>
        <w:t xml:space="preserve">="View </w:t>
      </w:r>
      <w:proofErr w:type="spellStart"/>
      <w:r w:rsidRPr="00DB5700">
        <w:rPr>
          <w:rFonts w:ascii="Times New Roman" w:hAnsi="Times New Roman" w:cs="Times New Roman"/>
          <w:sz w:val="24"/>
          <w:szCs w:val="24"/>
        </w:rPr>
        <w:t>Books",command</w:t>
      </w:r>
      <w:proofErr w:type="spellEnd"/>
      <w:r w:rsidRPr="00DB5700">
        <w:rPr>
          <w:rFonts w:ascii="Times New Roman" w:hAnsi="Times New Roman" w:cs="Times New Roman"/>
          <w:sz w:val="24"/>
          <w:szCs w:val="24"/>
        </w:rPr>
        <w:t>=</w:t>
      </w:r>
      <w:proofErr w:type="spellStart"/>
      <w:r w:rsidRPr="00DB5700">
        <w:rPr>
          <w:rFonts w:ascii="Times New Roman" w:hAnsi="Times New Roman" w:cs="Times New Roman"/>
          <w:sz w:val="24"/>
          <w:szCs w:val="24"/>
        </w:rPr>
        <w:t>viewBooks,bg</w:t>
      </w:r>
      <w:proofErr w:type="spellEnd"/>
      <w:r w:rsidRPr="00DB5700">
        <w:rPr>
          <w:rFonts w:ascii="Times New Roman" w:hAnsi="Times New Roman" w:cs="Times New Roman"/>
          <w:sz w:val="24"/>
          <w:szCs w:val="24"/>
        </w:rPr>
        <w:t>="DodgerBlue2",fg="</w:t>
      </w:r>
      <w:proofErr w:type="spellStart"/>
      <w:r w:rsidRPr="00DB5700">
        <w:rPr>
          <w:rFonts w:ascii="Times New Roman" w:hAnsi="Times New Roman" w:cs="Times New Roman"/>
          <w:sz w:val="24"/>
          <w:szCs w:val="24"/>
        </w:rPr>
        <w:t>white",font</w:t>
      </w:r>
      <w:proofErr w:type="spellEnd"/>
      <w:r w:rsidRPr="00DB5700">
        <w:rPr>
          <w:rFonts w:ascii="Times New Roman" w:hAnsi="Times New Roman" w:cs="Times New Roman"/>
          <w:sz w:val="24"/>
          <w:szCs w:val="24"/>
        </w:rPr>
        <w:t xml:space="preserve"> = ('arial', 20, 'bold'))</w:t>
      </w:r>
    </w:p>
    <w:p w14:paraId="7CB82C41" w14:textId="77777777" w:rsidR="00930427" w:rsidRPr="00DB5700" w:rsidRDefault="00930427" w:rsidP="00930427">
      <w:pPr>
        <w:spacing w:after="0"/>
        <w:rPr>
          <w:rFonts w:ascii="Times New Roman" w:hAnsi="Times New Roman" w:cs="Times New Roman"/>
          <w:sz w:val="24"/>
          <w:szCs w:val="24"/>
        </w:rPr>
      </w:pPr>
      <w:proofErr w:type="spellStart"/>
      <w:proofErr w:type="gramStart"/>
      <w:r w:rsidRPr="00DB5700">
        <w:rPr>
          <w:rFonts w:ascii="Times New Roman" w:hAnsi="Times New Roman" w:cs="Times New Roman"/>
          <w:sz w:val="24"/>
          <w:szCs w:val="24"/>
        </w:rPr>
        <w:t>viewbtn.grid</w:t>
      </w:r>
      <w:proofErr w:type="spellEnd"/>
      <w:proofErr w:type="gramEnd"/>
      <w:r w:rsidRPr="00DB5700">
        <w:rPr>
          <w:rFonts w:ascii="Times New Roman" w:hAnsi="Times New Roman" w:cs="Times New Roman"/>
          <w:sz w:val="24"/>
          <w:szCs w:val="24"/>
        </w:rPr>
        <w:t>(row=11,column=0)</w:t>
      </w:r>
    </w:p>
    <w:p w14:paraId="4086B8EB" w14:textId="77777777" w:rsidR="00930427" w:rsidRPr="00DB5700" w:rsidRDefault="00930427" w:rsidP="00930427">
      <w:pPr>
        <w:spacing w:after="0"/>
        <w:rPr>
          <w:rFonts w:ascii="Times New Roman" w:hAnsi="Times New Roman" w:cs="Times New Roman"/>
          <w:sz w:val="24"/>
          <w:szCs w:val="24"/>
        </w:rPr>
      </w:pPr>
    </w:p>
    <w:p w14:paraId="0B70DA3A" w14:textId="77777777" w:rsidR="00930427" w:rsidRPr="00DB5700" w:rsidRDefault="00930427" w:rsidP="00930427">
      <w:pPr>
        <w:spacing w:after="0"/>
        <w:rPr>
          <w:rFonts w:ascii="Times New Roman" w:hAnsi="Times New Roman" w:cs="Times New Roman"/>
          <w:sz w:val="24"/>
          <w:szCs w:val="24"/>
        </w:rPr>
      </w:pPr>
      <w:proofErr w:type="spellStart"/>
      <w:r w:rsidRPr="00DB5700">
        <w:rPr>
          <w:rFonts w:ascii="Times New Roman" w:hAnsi="Times New Roman" w:cs="Times New Roman"/>
          <w:sz w:val="24"/>
          <w:szCs w:val="24"/>
        </w:rPr>
        <w:t>addstudbtn</w:t>
      </w:r>
      <w:proofErr w:type="spellEnd"/>
      <w:r w:rsidRPr="00DB5700">
        <w:rPr>
          <w:rFonts w:ascii="Times New Roman" w:hAnsi="Times New Roman" w:cs="Times New Roman"/>
          <w:sz w:val="24"/>
          <w:szCs w:val="24"/>
        </w:rPr>
        <w:t>=</w:t>
      </w:r>
      <w:proofErr w:type="gramStart"/>
      <w:r w:rsidRPr="00DB5700">
        <w:rPr>
          <w:rFonts w:ascii="Times New Roman" w:hAnsi="Times New Roman" w:cs="Times New Roman"/>
          <w:sz w:val="24"/>
          <w:szCs w:val="24"/>
        </w:rPr>
        <w:t>Button(</w:t>
      </w:r>
      <w:proofErr w:type="spellStart"/>
      <w:proofErr w:type="gramEnd"/>
      <w:r w:rsidRPr="00DB5700">
        <w:rPr>
          <w:rFonts w:ascii="Times New Roman" w:hAnsi="Times New Roman" w:cs="Times New Roman"/>
          <w:sz w:val="24"/>
          <w:szCs w:val="24"/>
        </w:rPr>
        <w:t>window,text</w:t>
      </w:r>
      <w:proofErr w:type="spellEnd"/>
      <w:r w:rsidRPr="00DB5700">
        <w:rPr>
          <w:rFonts w:ascii="Times New Roman" w:hAnsi="Times New Roman" w:cs="Times New Roman"/>
          <w:sz w:val="24"/>
          <w:szCs w:val="24"/>
        </w:rPr>
        <w:t xml:space="preserve">="Add </w:t>
      </w:r>
      <w:proofErr w:type="spellStart"/>
      <w:r w:rsidRPr="00DB5700">
        <w:rPr>
          <w:rFonts w:ascii="Times New Roman" w:hAnsi="Times New Roman" w:cs="Times New Roman"/>
          <w:sz w:val="24"/>
          <w:szCs w:val="24"/>
        </w:rPr>
        <w:t>Students",command</w:t>
      </w:r>
      <w:proofErr w:type="spellEnd"/>
      <w:r w:rsidRPr="00DB5700">
        <w:rPr>
          <w:rFonts w:ascii="Times New Roman" w:hAnsi="Times New Roman" w:cs="Times New Roman"/>
          <w:sz w:val="24"/>
          <w:szCs w:val="24"/>
        </w:rPr>
        <w:t>=</w:t>
      </w:r>
      <w:proofErr w:type="spellStart"/>
      <w:r w:rsidRPr="00DB5700">
        <w:rPr>
          <w:rFonts w:ascii="Times New Roman" w:hAnsi="Times New Roman" w:cs="Times New Roman"/>
          <w:sz w:val="24"/>
          <w:szCs w:val="24"/>
        </w:rPr>
        <w:t>addStudents,bg</w:t>
      </w:r>
      <w:proofErr w:type="spellEnd"/>
      <w:r w:rsidRPr="00DB5700">
        <w:rPr>
          <w:rFonts w:ascii="Times New Roman" w:hAnsi="Times New Roman" w:cs="Times New Roman"/>
          <w:sz w:val="24"/>
          <w:szCs w:val="24"/>
        </w:rPr>
        <w:t>="DodgerBlue2",fg="</w:t>
      </w:r>
      <w:proofErr w:type="spellStart"/>
      <w:r w:rsidRPr="00DB5700">
        <w:rPr>
          <w:rFonts w:ascii="Times New Roman" w:hAnsi="Times New Roman" w:cs="Times New Roman"/>
          <w:sz w:val="24"/>
          <w:szCs w:val="24"/>
        </w:rPr>
        <w:t>white",font</w:t>
      </w:r>
      <w:proofErr w:type="spellEnd"/>
      <w:r w:rsidRPr="00DB5700">
        <w:rPr>
          <w:rFonts w:ascii="Times New Roman" w:hAnsi="Times New Roman" w:cs="Times New Roman"/>
          <w:sz w:val="24"/>
          <w:szCs w:val="24"/>
        </w:rPr>
        <w:t xml:space="preserve"> = ('arial', 20, 'bold'))</w:t>
      </w:r>
    </w:p>
    <w:p w14:paraId="0370A829" w14:textId="77777777" w:rsidR="00930427" w:rsidRPr="00DB5700" w:rsidRDefault="00930427" w:rsidP="00930427">
      <w:pPr>
        <w:spacing w:after="0"/>
        <w:rPr>
          <w:rFonts w:ascii="Times New Roman" w:hAnsi="Times New Roman" w:cs="Times New Roman"/>
          <w:sz w:val="24"/>
          <w:szCs w:val="24"/>
        </w:rPr>
      </w:pPr>
      <w:proofErr w:type="spellStart"/>
      <w:proofErr w:type="gramStart"/>
      <w:r w:rsidRPr="00DB5700">
        <w:rPr>
          <w:rFonts w:ascii="Times New Roman" w:hAnsi="Times New Roman" w:cs="Times New Roman"/>
          <w:sz w:val="24"/>
          <w:szCs w:val="24"/>
        </w:rPr>
        <w:t>addstudbtn.grid</w:t>
      </w:r>
      <w:proofErr w:type="spellEnd"/>
      <w:proofErr w:type="gramEnd"/>
      <w:r w:rsidRPr="00DB5700">
        <w:rPr>
          <w:rFonts w:ascii="Times New Roman" w:hAnsi="Times New Roman" w:cs="Times New Roman"/>
          <w:sz w:val="24"/>
          <w:szCs w:val="24"/>
        </w:rPr>
        <w:t>(row=3, column=2)</w:t>
      </w:r>
    </w:p>
    <w:p w14:paraId="13EFCC25" w14:textId="77777777" w:rsidR="00930427" w:rsidRPr="00DB5700" w:rsidRDefault="00930427" w:rsidP="00930427">
      <w:pPr>
        <w:spacing w:after="0"/>
        <w:rPr>
          <w:rFonts w:ascii="Times New Roman" w:hAnsi="Times New Roman" w:cs="Times New Roman"/>
          <w:sz w:val="24"/>
          <w:szCs w:val="24"/>
        </w:rPr>
      </w:pPr>
    </w:p>
    <w:p w14:paraId="71775119" w14:textId="77777777" w:rsidR="00930427" w:rsidRPr="00DB5700" w:rsidRDefault="00930427" w:rsidP="00930427">
      <w:pPr>
        <w:spacing w:after="0"/>
        <w:rPr>
          <w:rFonts w:ascii="Times New Roman" w:hAnsi="Times New Roman" w:cs="Times New Roman"/>
          <w:sz w:val="24"/>
          <w:szCs w:val="24"/>
        </w:rPr>
      </w:pPr>
      <w:proofErr w:type="spellStart"/>
      <w:r w:rsidRPr="00DB5700">
        <w:rPr>
          <w:rFonts w:ascii="Times New Roman" w:hAnsi="Times New Roman" w:cs="Times New Roman"/>
          <w:sz w:val="24"/>
          <w:szCs w:val="24"/>
        </w:rPr>
        <w:t>delstudbtn</w:t>
      </w:r>
      <w:proofErr w:type="spellEnd"/>
      <w:r w:rsidRPr="00DB5700">
        <w:rPr>
          <w:rFonts w:ascii="Times New Roman" w:hAnsi="Times New Roman" w:cs="Times New Roman"/>
          <w:sz w:val="24"/>
          <w:szCs w:val="24"/>
        </w:rPr>
        <w:t>=</w:t>
      </w:r>
      <w:proofErr w:type="gramStart"/>
      <w:r w:rsidRPr="00DB5700">
        <w:rPr>
          <w:rFonts w:ascii="Times New Roman" w:hAnsi="Times New Roman" w:cs="Times New Roman"/>
          <w:sz w:val="24"/>
          <w:szCs w:val="24"/>
        </w:rPr>
        <w:t>Button(</w:t>
      </w:r>
      <w:proofErr w:type="spellStart"/>
      <w:proofErr w:type="gramEnd"/>
      <w:r w:rsidRPr="00DB5700">
        <w:rPr>
          <w:rFonts w:ascii="Times New Roman" w:hAnsi="Times New Roman" w:cs="Times New Roman"/>
          <w:sz w:val="24"/>
          <w:szCs w:val="24"/>
        </w:rPr>
        <w:t>window,text</w:t>
      </w:r>
      <w:proofErr w:type="spellEnd"/>
      <w:r w:rsidRPr="00DB5700">
        <w:rPr>
          <w:rFonts w:ascii="Times New Roman" w:hAnsi="Times New Roman" w:cs="Times New Roman"/>
          <w:sz w:val="24"/>
          <w:szCs w:val="24"/>
        </w:rPr>
        <w:t>="Delete Students",command=deleteStudents,bg="DodgerBlue2",fg="white",font = ('arial', 20, 'bold'))</w:t>
      </w:r>
    </w:p>
    <w:p w14:paraId="096F2BFD" w14:textId="77777777" w:rsidR="00930427" w:rsidRPr="00DB5700" w:rsidRDefault="00930427" w:rsidP="00930427">
      <w:pPr>
        <w:spacing w:after="0"/>
        <w:rPr>
          <w:rFonts w:ascii="Times New Roman" w:hAnsi="Times New Roman" w:cs="Times New Roman"/>
          <w:sz w:val="24"/>
          <w:szCs w:val="24"/>
        </w:rPr>
      </w:pPr>
      <w:proofErr w:type="spellStart"/>
      <w:proofErr w:type="gramStart"/>
      <w:r w:rsidRPr="00DB5700">
        <w:rPr>
          <w:rFonts w:ascii="Times New Roman" w:hAnsi="Times New Roman" w:cs="Times New Roman"/>
          <w:sz w:val="24"/>
          <w:szCs w:val="24"/>
        </w:rPr>
        <w:t>delstudbtn.grid</w:t>
      </w:r>
      <w:proofErr w:type="spellEnd"/>
      <w:proofErr w:type="gramEnd"/>
      <w:r w:rsidRPr="00DB5700">
        <w:rPr>
          <w:rFonts w:ascii="Times New Roman" w:hAnsi="Times New Roman" w:cs="Times New Roman"/>
          <w:sz w:val="24"/>
          <w:szCs w:val="24"/>
        </w:rPr>
        <w:t>(row=5, column=2)</w:t>
      </w:r>
    </w:p>
    <w:p w14:paraId="08F73ECA" w14:textId="77777777" w:rsidR="00930427" w:rsidRPr="00DB5700" w:rsidRDefault="00930427" w:rsidP="00930427">
      <w:pPr>
        <w:spacing w:after="0"/>
        <w:rPr>
          <w:rFonts w:ascii="Times New Roman" w:hAnsi="Times New Roman" w:cs="Times New Roman"/>
          <w:sz w:val="24"/>
          <w:szCs w:val="24"/>
        </w:rPr>
      </w:pPr>
    </w:p>
    <w:p w14:paraId="10306F80" w14:textId="77777777" w:rsidR="00930427" w:rsidRPr="00DB5700" w:rsidRDefault="00930427" w:rsidP="00930427">
      <w:pPr>
        <w:spacing w:after="0"/>
        <w:rPr>
          <w:rFonts w:ascii="Times New Roman" w:hAnsi="Times New Roman" w:cs="Times New Roman"/>
          <w:sz w:val="24"/>
          <w:szCs w:val="24"/>
        </w:rPr>
      </w:pPr>
      <w:proofErr w:type="spellStart"/>
      <w:r w:rsidRPr="00DB5700">
        <w:rPr>
          <w:rFonts w:ascii="Times New Roman" w:hAnsi="Times New Roman" w:cs="Times New Roman"/>
          <w:sz w:val="24"/>
          <w:szCs w:val="24"/>
        </w:rPr>
        <w:t>viewstudbtn</w:t>
      </w:r>
      <w:proofErr w:type="spellEnd"/>
      <w:r w:rsidRPr="00DB5700">
        <w:rPr>
          <w:rFonts w:ascii="Times New Roman" w:hAnsi="Times New Roman" w:cs="Times New Roman"/>
          <w:sz w:val="24"/>
          <w:szCs w:val="24"/>
        </w:rPr>
        <w:t>=</w:t>
      </w:r>
      <w:proofErr w:type="gramStart"/>
      <w:r w:rsidRPr="00DB5700">
        <w:rPr>
          <w:rFonts w:ascii="Times New Roman" w:hAnsi="Times New Roman" w:cs="Times New Roman"/>
          <w:sz w:val="24"/>
          <w:szCs w:val="24"/>
        </w:rPr>
        <w:t>Button(</w:t>
      </w:r>
      <w:proofErr w:type="spellStart"/>
      <w:proofErr w:type="gramEnd"/>
      <w:r w:rsidRPr="00DB5700">
        <w:rPr>
          <w:rFonts w:ascii="Times New Roman" w:hAnsi="Times New Roman" w:cs="Times New Roman"/>
          <w:sz w:val="24"/>
          <w:szCs w:val="24"/>
        </w:rPr>
        <w:t>window,text</w:t>
      </w:r>
      <w:proofErr w:type="spellEnd"/>
      <w:r w:rsidRPr="00DB5700">
        <w:rPr>
          <w:rFonts w:ascii="Times New Roman" w:hAnsi="Times New Roman" w:cs="Times New Roman"/>
          <w:sz w:val="24"/>
          <w:szCs w:val="24"/>
        </w:rPr>
        <w:t xml:space="preserve">="View </w:t>
      </w:r>
      <w:proofErr w:type="spellStart"/>
      <w:r w:rsidRPr="00DB5700">
        <w:rPr>
          <w:rFonts w:ascii="Times New Roman" w:hAnsi="Times New Roman" w:cs="Times New Roman"/>
          <w:sz w:val="24"/>
          <w:szCs w:val="24"/>
        </w:rPr>
        <w:t>Students",command</w:t>
      </w:r>
      <w:proofErr w:type="spellEnd"/>
      <w:r w:rsidRPr="00DB5700">
        <w:rPr>
          <w:rFonts w:ascii="Times New Roman" w:hAnsi="Times New Roman" w:cs="Times New Roman"/>
          <w:sz w:val="24"/>
          <w:szCs w:val="24"/>
        </w:rPr>
        <w:t>=</w:t>
      </w:r>
      <w:proofErr w:type="spellStart"/>
      <w:r w:rsidRPr="00DB5700">
        <w:rPr>
          <w:rFonts w:ascii="Times New Roman" w:hAnsi="Times New Roman" w:cs="Times New Roman"/>
          <w:sz w:val="24"/>
          <w:szCs w:val="24"/>
        </w:rPr>
        <w:t>viewStudents,bg</w:t>
      </w:r>
      <w:proofErr w:type="spellEnd"/>
      <w:r w:rsidRPr="00DB5700">
        <w:rPr>
          <w:rFonts w:ascii="Times New Roman" w:hAnsi="Times New Roman" w:cs="Times New Roman"/>
          <w:sz w:val="24"/>
          <w:szCs w:val="24"/>
        </w:rPr>
        <w:t>="DodgerBlue2",fg="</w:t>
      </w:r>
      <w:proofErr w:type="spellStart"/>
      <w:r w:rsidRPr="00DB5700">
        <w:rPr>
          <w:rFonts w:ascii="Times New Roman" w:hAnsi="Times New Roman" w:cs="Times New Roman"/>
          <w:sz w:val="24"/>
          <w:szCs w:val="24"/>
        </w:rPr>
        <w:t>white",font</w:t>
      </w:r>
      <w:proofErr w:type="spellEnd"/>
      <w:r w:rsidRPr="00DB5700">
        <w:rPr>
          <w:rFonts w:ascii="Times New Roman" w:hAnsi="Times New Roman" w:cs="Times New Roman"/>
          <w:sz w:val="24"/>
          <w:szCs w:val="24"/>
        </w:rPr>
        <w:t xml:space="preserve"> = ('arial', 20, 'bold'))</w:t>
      </w:r>
    </w:p>
    <w:p w14:paraId="2D324A1B" w14:textId="77777777" w:rsidR="00930427" w:rsidRPr="00DB5700" w:rsidRDefault="00930427" w:rsidP="00930427">
      <w:pPr>
        <w:spacing w:after="0"/>
        <w:rPr>
          <w:rFonts w:ascii="Times New Roman" w:hAnsi="Times New Roman" w:cs="Times New Roman"/>
          <w:sz w:val="24"/>
          <w:szCs w:val="24"/>
        </w:rPr>
      </w:pPr>
      <w:proofErr w:type="spellStart"/>
      <w:proofErr w:type="gramStart"/>
      <w:r w:rsidRPr="00DB5700">
        <w:rPr>
          <w:rFonts w:ascii="Times New Roman" w:hAnsi="Times New Roman" w:cs="Times New Roman"/>
          <w:sz w:val="24"/>
          <w:szCs w:val="24"/>
        </w:rPr>
        <w:t>viewstudbtn.grid</w:t>
      </w:r>
      <w:proofErr w:type="spellEnd"/>
      <w:proofErr w:type="gramEnd"/>
      <w:r w:rsidRPr="00DB5700">
        <w:rPr>
          <w:rFonts w:ascii="Times New Roman" w:hAnsi="Times New Roman" w:cs="Times New Roman"/>
          <w:sz w:val="24"/>
          <w:szCs w:val="24"/>
        </w:rPr>
        <w:t>(row=7, column=2)</w:t>
      </w:r>
    </w:p>
    <w:p w14:paraId="7D51C805" w14:textId="77777777" w:rsidR="00930427" w:rsidRPr="00DB5700" w:rsidRDefault="00930427" w:rsidP="00930427">
      <w:pPr>
        <w:spacing w:after="0"/>
        <w:rPr>
          <w:rFonts w:ascii="Times New Roman" w:hAnsi="Times New Roman" w:cs="Times New Roman"/>
          <w:sz w:val="24"/>
          <w:szCs w:val="24"/>
        </w:rPr>
      </w:pPr>
    </w:p>
    <w:p w14:paraId="45735C54" w14:textId="77777777" w:rsidR="00930427" w:rsidRPr="00DB5700" w:rsidRDefault="00930427" w:rsidP="00930427">
      <w:pPr>
        <w:spacing w:after="0"/>
        <w:rPr>
          <w:rFonts w:ascii="Times New Roman" w:hAnsi="Times New Roman" w:cs="Times New Roman"/>
          <w:sz w:val="24"/>
          <w:szCs w:val="24"/>
        </w:rPr>
      </w:pPr>
      <w:proofErr w:type="spellStart"/>
      <w:r w:rsidRPr="00DB5700">
        <w:rPr>
          <w:rFonts w:ascii="Times New Roman" w:hAnsi="Times New Roman" w:cs="Times New Roman"/>
          <w:sz w:val="24"/>
          <w:szCs w:val="24"/>
        </w:rPr>
        <w:t>viewissuedbtn</w:t>
      </w:r>
      <w:proofErr w:type="spellEnd"/>
      <w:r w:rsidRPr="00DB5700">
        <w:rPr>
          <w:rFonts w:ascii="Times New Roman" w:hAnsi="Times New Roman" w:cs="Times New Roman"/>
          <w:sz w:val="24"/>
          <w:szCs w:val="24"/>
        </w:rPr>
        <w:t>=</w:t>
      </w:r>
      <w:proofErr w:type="gramStart"/>
      <w:r w:rsidRPr="00DB5700">
        <w:rPr>
          <w:rFonts w:ascii="Times New Roman" w:hAnsi="Times New Roman" w:cs="Times New Roman"/>
          <w:sz w:val="24"/>
          <w:szCs w:val="24"/>
        </w:rPr>
        <w:t>Button(</w:t>
      </w:r>
      <w:proofErr w:type="spellStart"/>
      <w:proofErr w:type="gramEnd"/>
      <w:r w:rsidRPr="00DB5700">
        <w:rPr>
          <w:rFonts w:ascii="Times New Roman" w:hAnsi="Times New Roman" w:cs="Times New Roman"/>
          <w:sz w:val="24"/>
          <w:szCs w:val="24"/>
        </w:rPr>
        <w:t>window,text</w:t>
      </w:r>
      <w:proofErr w:type="spellEnd"/>
      <w:r w:rsidRPr="00DB5700">
        <w:rPr>
          <w:rFonts w:ascii="Times New Roman" w:hAnsi="Times New Roman" w:cs="Times New Roman"/>
          <w:sz w:val="24"/>
          <w:szCs w:val="24"/>
        </w:rPr>
        <w:t xml:space="preserve">="View Issued </w:t>
      </w:r>
      <w:proofErr w:type="spellStart"/>
      <w:r w:rsidRPr="00DB5700">
        <w:rPr>
          <w:rFonts w:ascii="Times New Roman" w:hAnsi="Times New Roman" w:cs="Times New Roman"/>
          <w:sz w:val="24"/>
          <w:szCs w:val="24"/>
        </w:rPr>
        <w:t>Books",command</w:t>
      </w:r>
      <w:proofErr w:type="spellEnd"/>
      <w:r w:rsidRPr="00DB5700">
        <w:rPr>
          <w:rFonts w:ascii="Times New Roman" w:hAnsi="Times New Roman" w:cs="Times New Roman"/>
          <w:sz w:val="24"/>
          <w:szCs w:val="24"/>
        </w:rPr>
        <w:t>=</w:t>
      </w:r>
      <w:proofErr w:type="spellStart"/>
      <w:r w:rsidRPr="00DB5700">
        <w:rPr>
          <w:rFonts w:ascii="Times New Roman" w:hAnsi="Times New Roman" w:cs="Times New Roman"/>
          <w:sz w:val="24"/>
          <w:szCs w:val="24"/>
        </w:rPr>
        <w:t>viewIssuedBooks,bg</w:t>
      </w:r>
      <w:proofErr w:type="spellEnd"/>
      <w:r w:rsidRPr="00DB5700">
        <w:rPr>
          <w:rFonts w:ascii="Times New Roman" w:hAnsi="Times New Roman" w:cs="Times New Roman"/>
          <w:sz w:val="24"/>
          <w:szCs w:val="24"/>
        </w:rPr>
        <w:t>="DodgerBlue2",fg="</w:t>
      </w:r>
      <w:proofErr w:type="spellStart"/>
      <w:r w:rsidRPr="00DB5700">
        <w:rPr>
          <w:rFonts w:ascii="Times New Roman" w:hAnsi="Times New Roman" w:cs="Times New Roman"/>
          <w:sz w:val="24"/>
          <w:szCs w:val="24"/>
        </w:rPr>
        <w:t>white",font</w:t>
      </w:r>
      <w:proofErr w:type="spellEnd"/>
      <w:r w:rsidRPr="00DB5700">
        <w:rPr>
          <w:rFonts w:ascii="Times New Roman" w:hAnsi="Times New Roman" w:cs="Times New Roman"/>
          <w:sz w:val="24"/>
          <w:szCs w:val="24"/>
        </w:rPr>
        <w:t xml:space="preserve"> = ('arial', 20, 'bold'))</w:t>
      </w:r>
    </w:p>
    <w:p w14:paraId="75A9EDBC" w14:textId="77777777" w:rsidR="00930427" w:rsidRPr="00DB5700" w:rsidRDefault="00930427" w:rsidP="00930427">
      <w:pPr>
        <w:spacing w:after="0"/>
        <w:rPr>
          <w:rFonts w:ascii="Times New Roman" w:hAnsi="Times New Roman" w:cs="Times New Roman"/>
          <w:sz w:val="24"/>
          <w:szCs w:val="24"/>
        </w:rPr>
      </w:pPr>
      <w:proofErr w:type="spellStart"/>
      <w:proofErr w:type="gramStart"/>
      <w:r w:rsidRPr="00DB5700">
        <w:rPr>
          <w:rFonts w:ascii="Times New Roman" w:hAnsi="Times New Roman" w:cs="Times New Roman"/>
          <w:sz w:val="24"/>
          <w:szCs w:val="24"/>
        </w:rPr>
        <w:t>viewissuedbtn.grid</w:t>
      </w:r>
      <w:proofErr w:type="spellEnd"/>
      <w:proofErr w:type="gramEnd"/>
      <w:r w:rsidRPr="00DB5700">
        <w:rPr>
          <w:rFonts w:ascii="Times New Roman" w:hAnsi="Times New Roman" w:cs="Times New Roman"/>
          <w:sz w:val="24"/>
          <w:szCs w:val="24"/>
        </w:rPr>
        <w:t>(row=9, column=2)</w:t>
      </w:r>
    </w:p>
    <w:p w14:paraId="131242BB" w14:textId="77777777" w:rsidR="00930427" w:rsidRPr="00DB5700" w:rsidRDefault="00930427" w:rsidP="00930427">
      <w:pPr>
        <w:spacing w:after="0"/>
        <w:rPr>
          <w:rFonts w:ascii="Times New Roman" w:hAnsi="Times New Roman" w:cs="Times New Roman"/>
          <w:sz w:val="24"/>
          <w:szCs w:val="24"/>
        </w:rPr>
      </w:pPr>
    </w:p>
    <w:p w14:paraId="3E96B61B"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greet1 = </w:t>
      </w:r>
      <w:proofErr w:type="gramStart"/>
      <w:r w:rsidRPr="00DB5700">
        <w:rPr>
          <w:rFonts w:ascii="Times New Roman" w:hAnsi="Times New Roman" w:cs="Times New Roman"/>
          <w:sz w:val="24"/>
          <w:szCs w:val="24"/>
        </w:rPr>
        <w:t>Label(</w:t>
      </w:r>
      <w:proofErr w:type="gramEnd"/>
      <w:r w:rsidRPr="00DB5700">
        <w:rPr>
          <w:rFonts w:ascii="Times New Roman" w:hAnsi="Times New Roman" w:cs="Times New Roman"/>
          <w:sz w:val="24"/>
          <w:szCs w:val="24"/>
        </w:rPr>
        <w:t xml:space="preserve">window, font = ('arial', 15, 'bold'), </w:t>
      </w:r>
      <w:proofErr w:type="spellStart"/>
      <w:r w:rsidRPr="00DB5700">
        <w:rPr>
          <w:rFonts w:ascii="Times New Roman" w:hAnsi="Times New Roman" w:cs="Times New Roman"/>
          <w:sz w:val="24"/>
          <w:szCs w:val="24"/>
        </w:rPr>
        <w:t>fg</w:t>
      </w:r>
      <w:proofErr w:type="spellEnd"/>
      <w:r w:rsidRPr="00DB5700">
        <w:rPr>
          <w:rFonts w:ascii="Times New Roman" w:hAnsi="Times New Roman" w:cs="Times New Roman"/>
          <w:sz w:val="24"/>
          <w:szCs w:val="24"/>
        </w:rPr>
        <w:t>='</w:t>
      </w:r>
      <w:proofErr w:type="spellStart"/>
      <w:r w:rsidRPr="00DB5700">
        <w:rPr>
          <w:rFonts w:ascii="Times New Roman" w:hAnsi="Times New Roman" w:cs="Times New Roman"/>
          <w:sz w:val="24"/>
          <w:szCs w:val="24"/>
        </w:rPr>
        <w:t>red',text</w:t>
      </w:r>
      <w:proofErr w:type="spellEnd"/>
      <w:r w:rsidRPr="00DB5700">
        <w:rPr>
          <w:rFonts w:ascii="Times New Roman" w:hAnsi="Times New Roman" w:cs="Times New Roman"/>
          <w:sz w:val="24"/>
          <w:szCs w:val="24"/>
        </w:rPr>
        <w:t xml:space="preserve"> = "")</w:t>
      </w:r>
    </w:p>
    <w:p w14:paraId="36D51029"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greet1.grid(row = </w:t>
      </w:r>
      <w:proofErr w:type="gramStart"/>
      <w:r w:rsidRPr="00DB5700">
        <w:rPr>
          <w:rFonts w:ascii="Times New Roman" w:hAnsi="Times New Roman" w:cs="Times New Roman"/>
          <w:sz w:val="24"/>
          <w:szCs w:val="24"/>
        </w:rPr>
        <w:t>13,columnspan</w:t>
      </w:r>
      <w:proofErr w:type="gramEnd"/>
      <w:r w:rsidRPr="00DB5700">
        <w:rPr>
          <w:rFonts w:ascii="Times New Roman" w:hAnsi="Times New Roman" w:cs="Times New Roman"/>
          <w:sz w:val="24"/>
          <w:szCs w:val="24"/>
        </w:rPr>
        <w:t xml:space="preserve"> = 3)</w:t>
      </w:r>
    </w:p>
    <w:p w14:paraId="26D9D362"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greet2 = </w:t>
      </w:r>
      <w:proofErr w:type="gramStart"/>
      <w:r w:rsidRPr="00DB5700">
        <w:rPr>
          <w:rFonts w:ascii="Times New Roman" w:hAnsi="Times New Roman" w:cs="Times New Roman"/>
          <w:sz w:val="24"/>
          <w:szCs w:val="24"/>
        </w:rPr>
        <w:t>Label(</w:t>
      </w:r>
      <w:proofErr w:type="gramEnd"/>
      <w:r w:rsidRPr="00DB5700">
        <w:rPr>
          <w:rFonts w:ascii="Times New Roman" w:hAnsi="Times New Roman" w:cs="Times New Roman"/>
          <w:sz w:val="24"/>
          <w:szCs w:val="24"/>
        </w:rPr>
        <w:t xml:space="preserve">window, font = ('arial', 15, 'bold'), </w:t>
      </w:r>
      <w:proofErr w:type="spellStart"/>
      <w:r w:rsidRPr="00DB5700">
        <w:rPr>
          <w:rFonts w:ascii="Times New Roman" w:hAnsi="Times New Roman" w:cs="Times New Roman"/>
          <w:sz w:val="24"/>
          <w:szCs w:val="24"/>
        </w:rPr>
        <w:t>fg</w:t>
      </w:r>
      <w:proofErr w:type="spellEnd"/>
      <w:r w:rsidRPr="00DB5700">
        <w:rPr>
          <w:rFonts w:ascii="Times New Roman" w:hAnsi="Times New Roman" w:cs="Times New Roman"/>
          <w:sz w:val="24"/>
          <w:szCs w:val="24"/>
        </w:rPr>
        <w:t>='</w:t>
      </w:r>
      <w:proofErr w:type="spellStart"/>
      <w:r w:rsidRPr="00DB5700">
        <w:rPr>
          <w:rFonts w:ascii="Times New Roman" w:hAnsi="Times New Roman" w:cs="Times New Roman"/>
          <w:sz w:val="24"/>
          <w:szCs w:val="24"/>
        </w:rPr>
        <w:t>red',text</w:t>
      </w:r>
      <w:proofErr w:type="spellEnd"/>
      <w:r w:rsidRPr="00DB5700">
        <w:rPr>
          <w:rFonts w:ascii="Times New Roman" w:hAnsi="Times New Roman" w:cs="Times New Roman"/>
          <w:sz w:val="24"/>
          <w:szCs w:val="24"/>
        </w:rPr>
        <w:t xml:space="preserve"> = " ")</w:t>
      </w:r>
    </w:p>
    <w:p w14:paraId="0D8F0BF4"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greet2.grid(row = </w:t>
      </w:r>
      <w:proofErr w:type="gramStart"/>
      <w:r w:rsidRPr="00DB5700">
        <w:rPr>
          <w:rFonts w:ascii="Times New Roman" w:hAnsi="Times New Roman" w:cs="Times New Roman"/>
          <w:sz w:val="24"/>
          <w:szCs w:val="24"/>
        </w:rPr>
        <w:t>15,columnspan</w:t>
      </w:r>
      <w:proofErr w:type="gramEnd"/>
      <w:r w:rsidRPr="00DB5700">
        <w:rPr>
          <w:rFonts w:ascii="Times New Roman" w:hAnsi="Times New Roman" w:cs="Times New Roman"/>
          <w:sz w:val="24"/>
          <w:szCs w:val="24"/>
        </w:rPr>
        <w:t xml:space="preserve"> = 3)</w:t>
      </w:r>
    </w:p>
    <w:p w14:paraId="43CA4FB4"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greet3 = </w:t>
      </w:r>
      <w:proofErr w:type="gramStart"/>
      <w:r w:rsidRPr="00DB5700">
        <w:rPr>
          <w:rFonts w:ascii="Times New Roman" w:hAnsi="Times New Roman" w:cs="Times New Roman"/>
          <w:sz w:val="24"/>
          <w:szCs w:val="24"/>
        </w:rPr>
        <w:t>Label(</w:t>
      </w:r>
      <w:proofErr w:type="gramEnd"/>
      <w:r w:rsidRPr="00DB5700">
        <w:rPr>
          <w:rFonts w:ascii="Times New Roman" w:hAnsi="Times New Roman" w:cs="Times New Roman"/>
          <w:sz w:val="24"/>
          <w:szCs w:val="24"/>
        </w:rPr>
        <w:t xml:space="preserve">window, font = ('arial', 15, 'bold'), </w:t>
      </w:r>
      <w:proofErr w:type="spellStart"/>
      <w:r w:rsidRPr="00DB5700">
        <w:rPr>
          <w:rFonts w:ascii="Times New Roman" w:hAnsi="Times New Roman" w:cs="Times New Roman"/>
          <w:sz w:val="24"/>
          <w:szCs w:val="24"/>
        </w:rPr>
        <w:t>fg</w:t>
      </w:r>
      <w:proofErr w:type="spellEnd"/>
      <w:r w:rsidRPr="00DB5700">
        <w:rPr>
          <w:rFonts w:ascii="Times New Roman" w:hAnsi="Times New Roman" w:cs="Times New Roman"/>
          <w:sz w:val="24"/>
          <w:szCs w:val="24"/>
        </w:rPr>
        <w:t>='</w:t>
      </w:r>
      <w:proofErr w:type="spellStart"/>
      <w:r w:rsidRPr="00DB5700">
        <w:rPr>
          <w:rFonts w:ascii="Times New Roman" w:hAnsi="Times New Roman" w:cs="Times New Roman"/>
          <w:sz w:val="24"/>
          <w:szCs w:val="24"/>
        </w:rPr>
        <w:t>red',text</w:t>
      </w:r>
      <w:proofErr w:type="spellEnd"/>
      <w:r w:rsidRPr="00DB5700">
        <w:rPr>
          <w:rFonts w:ascii="Times New Roman" w:hAnsi="Times New Roman" w:cs="Times New Roman"/>
          <w:sz w:val="24"/>
          <w:szCs w:val="24"/>
        </w:rPr>
        <w:t xml:space="preserve"> = "")</w:t>
      </w:r>
    </w:p>
    <w:p w14:paraId="436091D8"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greet3.grid(row = </w:t>
      </w:r>
      <w:proofErr w:type="gramStart"/>
      <w:r w:rsidRPr="00DB5700">
        <w:rPr>
          <w:rFonts w:ascii="Times New Roman" w:hAnsi="Times New Roman" w:cs="Times New Roman"/>
          <w:sz w:val="24"/>
          <w:szCs w:val="24"/>
        </w:rPr>
        <w:t>17,columnspan</w:t>
      </w:r>
      <w:proofErr w:type="gramEnd"/>
      <w:r w:rsidRPr="00DB5700">
        <w:rPr>
          <w:rFonts w:ascii="Times New Roman" w:hAnsi="Times New Roman" w:cs="Times New Roman"/>
          <w:sz w:val="24"/>
          <w:szCs w:val="24"/>
        </w:rPr>
        <w:t xml:space="preserve"> = 3)</w:t>
      </w:r>
    </w:p>
    <w:p w14:paraId="6AC7E30F"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greet4 = </w:t>
      </w:r>
      <w:proofErr w:type="gramStart"/>
      <w:r w:rsidRPr="00DB5700">
        <w:rPr>
          <w:rFonts w:ascii="Times New Roman" w:hAnsi="Times New Roman" w:cs="Times New Roman"/>
          <w:sz w:val="24"/>
          <w:szCs w:val="24"/>
        </w:rPr>
        <w:t>Label(</w:t>
      </w:r>
      <w:proofErr w:type="gramEnd"/>
      <w:r w:rsidRPr="00DB5700">
        <w:rPr>
          <w:rFonts w:ascii="Times New Roman" w:hAnsi="Times New Roman" w:cs="Times New Roman"/>
          <w:sz w:val="24"/>
          <w:szCs w:val="24"/>
        </w:rPr>
        <w:t xml:space="preserve">window, font = ('arial', 15, 'bold'), </w:t>
      </w:r>
      <w:proofErr w:type="spellStart"/>
      <w:r w:rsidRPr="00DB5700">
        <w:rPr>
          <w:rFonts w:ascii="Times New Roman" w:hAnsi="Times New Roman" w:cs="Times New Roman"/>
          <w:sz w:val="24"/>
          <w:szCs w:val="24"/>
        </w:rPr>
        <w:t>fg</w:t>
      </w:r>
      <w:proofErr w:type="spellEnd"/>
      <w:r w:rsidRPr="00DB5700">
        <w:rPr>
          <w:rFonts w:ascii="Times New Roman" w:hAnsi="Times New Roman" w:cs="Times New Roman"/>
          <w:sz w:val="24"/>
          <w:szCs w:val="24"/>
        </w:rPr>
        <w:t>='</w:t>
      </w:r>
      <w:proofErr w:type="spellStart"/>
      <w:r w:rsidRPr="00DB5700">
        <w:rPr>
          <w:rFonts w:ascii="Times New Roman" w:hAnsi="Times New Roman" w:cs="Times New Roman"/>
          <w:sz w:val="24"/>
          <w:szCs w:val="24"/>
        </w:rPr>
        <w:t>red',text</w:t>
      </w:r>
      <w:proofErr w:type="spellEnd"/>
      <w:r w:rsidRPr="00DB5700">
        <w:rPr>
          <w:rFonts w:ascii="Times New Roman" w:hAnsi="Times New Roman" w:cs="Times New Roman"/>
          <w:sz w:val="24"/>
          <w:szCs w:val="24"/>
        </w:rPr>
        <w:t xml:space="preserve"> = "developed by : ARCHISMAN HES")</w:t>
      </w:r>
    </w:p>
    <w:p w14:paraId="115E9D41"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greet4.grid(row = </w:t>
      </w:r>
      <w:proofErr w:type="gramStart"/>
      <w:r w:rsidRPr="00DB5700">
        <w:rPr>
          <w:rFonts w:ascii="Times New Roman" w:hAnsi="Times New Roman" w:cs="Times New Roman"/>
          <w:sz w:val="24"/>
          <w:szCs w:val="24"/>
        </w:rPr>
        <w:t>19,columnspan</w:t>
      </w:r>
      <w:proofErr w:type="gramEnd"/>
      <w:r w:rsidRPr="00DB5700">
        <w:rPr>
          <w:rFonts w:ascii="Times New Roman" w:hAnsi="Times New Roman" w:cs="Times New Roman"/>
          <w:sz w:val="24"/>
          <w:szCs w:val="24"/>
        </w:rPr>
        <w:t xml:space="preserve"> = 3)</w:t>
      </w:r>
    </w:p>
    <w:p w14:paraId="75C3822E" w14:textId="77777777" w:rsidR="00930427" w:rsidRPr="00DB5700" w:rsidRDefault="00930427" w:rsidP="00930427">
      <w:pPr>
        <w:spacing w:after="0"/>
        <w:rPr>
          <w:rFonts w:ascii="Times New Roman" w:hAnsi="Times New Roman" w:cs="Times New Roman"/>
          <w:sz w:val="24"/>
          <w:szCs w:val="24"/>
        </w:rPr>
      </w:pPr>
    </w:p>
    <w:p w14:paraId="6866080F" w14:textId="77777777" w:rsidR="00930427" w:rsidRPr="00BF1D80" w:rsidRDefault="00930427" w:rsidP="00930427">
      <w:pPr>
        <w:spacing w:after="0"/>
        <w:rPr>
          <w:rFonts w:ascii="Times New Roman" w:hAnsi="Times New Roman" w:cs="Times New Roman"/>
          <w:sz w:val="24"/>
          <w:szCs w:val="24"/>
        </w:rPr>
      </w:pPr>
      <w:proofErr w:type="spellStart"/>
      <w:proofErr w:type="gramStart"/>
      <w:r w:rsidRPr="00DB5700">
        <w:rPr>
          <w:rFonts w:ascii="Times New Roman" w:hAnsi="Times New Roman" w:cs="Times New Roman"/>
          <w:sz w:val="24"/>
          <w:szCs w:val="24"/>
        </w:rPr>
        <w:t>window.mainloop</w:t>
      </w:r>
      <w:proofErr w:type="spellEnd"/>
      <w:proofErr w:type="gramEnd"/>
      <w:r w:rsidRPr="00DB5700">
        <w:rPr>
          <w:rFonts w:ascii="Times New Roman" w:hAnsi="Times New Roman" w:cs="Times New Roman"/>
          <w:sz w:val="24"/>
          <w:szCs w:val="24"/>
        </w:rPr>
        <w:t>()</w:t>
      </w:r>
    </w:p>
    <w:p w14:paraId="2D501046" w14:textId="77777777" w:rsidR="00930427" w:rsidRDefault="00930427" w:rsidP="00930427">
      <w:pPr>
        <w:spacing w:after="0"/>
        <w:rPr>
          <w:rFonts w:ascii="Times New Roman" w:hAnsi="Times New Roman" w:cs="Times New Roman"/>
          <w:sz w:val="24"/>
          <w:szCs w:val="24"/>
        </w:rPr>
      </w:pPr>
    </w:p>
    <w:p w14:paraId="738D2BB0" w14:textId="77777777" w:rsidR="00930427" w:rsidRDefault="00930427" w:rsidP="00930427">
      <w:pPr>
        <w:spacing w:after="0"/>
        <w:rPr>
          <w:rFonts w:ascii="Times New Roman" w:hAnsi="Times New Roman" w:cs="Times New Roman"/>
          <w:sz w:val="24"/>
          <w:szCs w:val="24"/>
        </w:rPr>
      </w:pPr>
    </w:p>
    <w:p w14:paraId="09D1EC1D" w14:textId="77777777" w:rsidR="00930427" w:rsidRDefault="00930427" w:rsidP="00930427">
      <w:pPr>
        <w:spacing w:after="0"/>
        <w:rPr>
          <w:rFonts w:ascii="Times New Roman" w:hAnsi="Times New Roman" w:cs="Times New Roman"/>
          <w:sz w:val="24"/>
          <w:szCs w:val="24"/>
        </w:rPr>
      </w:pPr>
    </w:p>
    <w:p w14:paraId="555BBAAC" w14:textId="77777777" w:rsidR="00930427" w:rsidRDefault="00930427" w:rsidP="00930427">
      <w:pPr>
        <w:spacing w:after="0"/>
        <w:rPr>
          <w:rFonts w:ascii="Times New Roman" w:hAnsi="Times New Roman" w:cs="Times New Roman"/>
          <w:sz w:val="24"/>
          <w:szCs w:val="24"/>
        </w:rPr>
      </w:pPr>
    </w:p>
    <w:p w14:paraId="3B1543C8" w14:textId="77777777" w:rsidR="00930427" w:rsidRPr="00BF1D80" w:rsidRDefault="00930427" w:rsidP="00930427">
      <w:pPr>
        <w:spacing w:after="0"/>
        <w:rPr>
          <w:rFonts w:ascii="Times New Roman" w:hAnsi="Times New Roman" w:cs="Times New Roman"/>
          <w:sz w:val="24"/>
          <w:szCs w:val="24"/>
        </w:rPr>
      </w:pPr>
    </w:p>
    <w:p w14:paraId="39D62DB1" w14:textId="77777777" w:rsidR="00930427" w:rsidRPr="00BF1D80" w:rsidRDefault="00930427" w:rsidP="00930427">
      <w:pPr>
        <w:rPr>
          <w:rFonts w:ascii="Times New Roman" w:hAnsi="Times New Roman" w:cs="Times New Roman"/>
          <w:b/>
          <w:bCs/>
          <w:color w:val="FF0000"/>
          <w:sz w:val="24"/>
          <w:szCs w:val="24"/>
          <w:u w:val="single"/>
        </w:rPr>
      </w:pPr>
      <w:r>
        <w:rPr>
          <w:rFonts w:ascii="Times New Roman" w:hAnsi="Times New Roman" w:cs="Times New Roman"/>
          <w:b/>
          <w:bCs/>
          <w:color w:val="FF0000"/>
          <w:sz w:val="24"/>
          <w:szCs w:val="24"/>
          <w:u w:val="single"/>
        </w:rPr>
        <w:t>ADD</w:t>
      </w:r>
      <w:r w:rsidRPr="00BF1D80">
        <w:rPr>
          <w:rFonts w:ascii="Times New Roman" w:hAnsi="Times New Roman" w:cs="Times New Roman"/>
          <w:b/>
          <w:bCs/>
          <w:color w:val="FF0000"/>
          <w:sz w:val="24"/>
          <w:szCs w:val="24"/>
          <w:u w:val="single"/>
        </w:rPr>
        <w:t>.PY</w:t>
      </w:r>
      <w:r>
        <w:rPr>
          <w:rFonts w:ascii="Times New Roman" w:hAnsi="Times New Roman" w:cs="Times New Roman"/>
          <w:b/>
          <w:bCs/>
          <w:color w:val="FF0000"/>
          <w:sz w:val="24"/>
          <w:szCs w:val="24"/>
          <w:u w:val="single"/>
        </w:rPr>
        <w:t xml:space="preserve"> (Addition of new books)</w:t>
      </w:r>
    </w:p>
    <w:p w14:paraId="68A3B790"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from </w:t>
      </w:r>
      <w:proofErr w:type="spellStart"/>
      <w:r w:rsidRPr="009A5548">
        <w:rPr>
          <w:rFonts w:ascii="Times New Roman" w:hAnsi="Times New Roman" w:cs="Times New Roman"/>
          <w:sz w:val="24"/>
          <w:szCs w:val="24"/>
        </w:rPr>
        <w:t>tkinter</w:t>
      </w:r>
      <w:proofErr w:type="spellEnd"/>
      <w:r w:rsidRPr="009A5548">
        <w:rPr>
          <w:rFonts w:ascii="Times New Roman" w:hAnsi="Times New Roman" w:cs="Times New Roman"/>
          <w:sz w:val="24"/>
          <w:szCs w:val="24"/>
        </w:rPr>
        <w:t xml:space="preserve"> import *</w:t>
      </w:r>
    </w:p>
    <w:p w14:paraId="6BC60E77"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from </w:t>
      </w:r>
      <w:proofErr w:type="spellStart"/>
      <w:r w:rsidRPr="009A5548">
        <w:rPr>
          <w:rFonts w:ascii="Times New Roman" w:hAnsi="Times New Roman" w:cs="Times New Roman"/>
          <w:sz w:val="24"/>
          <w:szCs w:val="24"/>
        </w:rPr>
        <w:t>tkinter</w:t>
      </w:r>
      <w:proofErr w:type="spellEnd"/>
      <w:r w:rsidRPr="009A5548">
        <w:rPr>
          <w:rFonts w:ascii="Times New Roman" w:hAnsi="Times New Roman" w:cs="Times New Roman"/>
          <w:sz w:val="24"/>
          <w:szCs w:val="24"/>
        </w:rPr>
        <w:t xml:space="preserve"> import </w:t>
      </w:r>
      <w:proofErr w:type="spellStart"/>
      <w:r w:rsidRPr="009A5548">
        <w:rPr>
          <w:rFonts w:ascii="Times New Roman" w:hAnsi="Times New Roman" w:cs="Times New Roman"/>
          <w:sz w:val="24"/>
          <w:szCs w:val="24"/>
        </w:rPr>
        <w:t>messagebox</w:t>
      </w:r>
      <w:proofErr w:type="spellEnd"/>
    </w:p>
    <w:p w14:paraId="2825CE70"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import </w:t>
      </w:r>
      <w:proofErr w:type="spellStart"/>
      <w:proofErr w:type="gramStart"/>
      <w:r w:rsidRPr="009A5548">
        <w:rPr>
          <w:rFonts w:ascii="Times New Roman" w:hAnsi="Times New Roman" w:cs="Times New Roman"/>
          <w:sz w:val="24"/>
          <w:szCs w:val="24"/>
        </w:rPr>
        <w:t>mysql.connector</w:t>
      </w:r>
      <w:proofErr w:type="spellEnd"/>
      <w:proofErr w:type="gramEnd"/>
    </w:p>
    <w:p w14:paraId="4D6D650B" w14:textId="77777777" w:rsidR="00930427" w:rsidRPr="009A5548" w:rsidRDefault="00930427" w:rsidP="00930427">
      <w:pPr>
        <w:spacing w:after="0"/>
        <w:rPr>
          <w:rFonts w:ascii="Times New Roman" w:hAnsi="Times New Roman" w:cs="Times New Roman"/>
          <w:sz w:val="24"/>
          <w:szCs w:val="24"/>
        </w:rPr>
      </w:pPr>
    </w:p>
    <w:p w14:paraId="78CA4656" w14:textId="71483E6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def </w:t>
      </w:r>
      <w:proofErr w:type="spellStart"/>
      <w:r w:rsidRPr="009A5548">
        <w:rPr>
          <w:rFonts w:ascii="Times New Roman" w:hAnsi="Times New Roman" w:cs="Times New Roman"/>
          <w:sz w:val="24"/>
          <w:szCs w:val="24"/>
        </w:rPr>
        <w:t>add_</w:t>
      </w:r>
      <w:proofErr w:type="gramStart"/>
      <w:r w:rsidRPr="009A5548">
        <w:rPr>
          <w:rFonts w:ascii="Times New Roman" w:hAnsi="Times New Roman" w:cs="Times New Roman"/>
          <w:sz w:val="24"/>
          <w:szCs w:val="24"/>
        </w:rPr>
        <w:t>db</w:t>
      </w:r>
      <w:proofErr w:type="spellEnd"/>
      <w:r w:rsidRPr="009A5548">
        <w:rPr>
          <w:rFonts w:ascii="Times New Roman" w:hAnsi="Times New Roman" w:cs="Times New Roman"/>
          <w:sz w:val="24"/>
          <w:szCs w:val="24"/>
        </w:rPr>
        <w:t>(</w:t>
      </w:r>
      <w:proofErr w:type="gramEnd"/>
      <w:r w:rsidRPr="009A5548">
        <w:rPr>
          <w:rFonts w:ascii="Times New Roman" w:hAnsi="Times New Roman" w:cs="Times New Roman"/>
          <w:sz w:val="24"/>
          <w:szCs w:val="24"/>
        </w:rPr>
        <w:t>):</w:t>
      </w:r>
    </w:p>
    <w:p w14:paraId="02F94E4D" w14:textId="77777777" w:rsidR="00930427" w:rsidRPr="009A5548" w:rsidRDefault="00930427" w:rsidP="00930427">
      <w:pPr>
        <w:spacing w:after="0"/>
        <w:rPr>
          <w:rFonts w:ascii="Times New Roman" w:hAnsi="Times New Roman" w:cs="Times New Roman"/>
          <w:sz w:val="24"/>
          <w:szCs w:val="24"/>
        </w:rPr>
      </w:pPr>
    </w:p>
    <w:p w14:paraId="313D9998"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global id</w:t>
      </w:r>
    </w:p>
    <w:p w14:paraId="233A29D9"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global title</w:t>
      </w:r>
    </w:p>
    <w:p w14:paraId="09643B35"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global author</w:t>
      </w:r>
    </w:p>
    <w:p w14:paraId="65401DC5" w14:textId="77777777" w:rsidR="00930427" w:rsidRPr="009A5548" w:rsidRDefault="00930427" w:rsidP="00930427">
      <w:pPr>
        <w:spacing w:after="0"/>
        <w:rPr>
          <w:rFonts w:ascii="Times New Roman" w:hAnsi="Times New Roman" w:cs="Times New Roman"/>
          <w:sz w:val="24"/>
          <w:szCs w:val="24"/>
        </w:rPr>
      </w:pPr>
    </w:p>
    <w:p w14:paraId="67C2ED46"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bid=</w:t>
      </w:r>
      <w:proofErr w:type="spellStart"/>
      <w:proofErr w:type="gramStart"/>
      <w:r w:rsidRPr="009A5548">
        <w:rPr>
          <w:rFonts w:ascii="Times New Roman" w:hAnsi="Times New Roman" w:cs="Times New Roman"/>
          <w:sz w:val="24"/>
          <w:szCs w:val="24"/>
        </w:rPr>
        <w:t>id.get</w:t>
      </w:r>
      <w:proofErr w:type="spellEnd"/>
      <w:r w:rsidRPr="009A5548">
        <w:rPr>
          <w:rFonts w:ascii="Times New Roman" w:hAnsi="Times New Roman" w:cs="Times New Roman"/>
          <w:sz w:val="24"/>
          <w:szCs w:val="24"/>
        </w:rPr>
        <w:t>(</w:t>
      </w:r>
      <w:proofErr w:type="gramEnd"/>
      <w:r w:rsidRPr="009A5548">
        <w:rPr>
          <w:rFonts w:ascii="Times New Roman" w:hAnsi="Times New Roman" w:cs="Times New Roman"/>
          <w:sz w:val="24"/>
          <w:szCs w:val="24"/>
        </w:rPr>
        <w:t>)</w:t>
      </w:r>
    </w:p>
    <w:p w14:paraId="3C15870C"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roofErr w:type="spellStart"/>
      <w:r w:rsidRPr="009A5548">
        <w:rPr>
          <w:rFonts w:ascii="Times New Roman" w:hAnsi="Times New Roman" w:cs="Times New Roman"/>
          <w:sz w:val="24"/>
          <w:szCs w:val="24"/>
        </w:rPr>
        <w:t>btitle</w:t>
      </w:r>
      <w:proofErr w:type="spellEnd"/>
      <w:r w:rsidRPr="009A5548">
        <w:rPr>
          <w:rFonts w:ascii="Times New Roman" w:hAnsi="Times New Roman" w:cs="Times New Roman"/>
          <w:sz w:val="24"/>
          <w:szCs w:val="24"/>
        </w:rPr>
        <w:t>=</w:t>
      </w:r>
      <w:proofErr w:type="spellStart"/>
      <w:proofErr w:type="gramStart"/>
      <w:r w:rsidRPr="009A5548">
        <w:rPr>
          <w:rFonts w:ascii="Times New Roman" w:hAnsi="Times New Roman" w:cs="Times New Roman"/>
          <w:sz w:val="24"/>
          <w:szCs w:val="24"/>
        </w:rPr>
        <w:t>title.get</w:t>
      </w:r>
      <w:proofErr w:type="spellEnd"/>
      <w:r w:rsidRPr="009A5548">
        <w:rPr>
          <w:rFonts w:ascii="Times New Roman" w:hAnsi="Times New Roman" w:cs="Times New Roman"/>
          <w:sz w:val="24"/>
          <w:szCs w:val="24"/>
        </w:rPr>
        <w:t>(</w:t>
      </w:r>
      <w:proofErr w:type="gramEnd"/>
      <w:r w:rsidRPr="009A5548">
        <w:rPr>
          <w:rFonts w:ascii="Times New Roman" w:hAnsi="Times New Roman" w:cs="Times New Roman"/>
          <w:sz w:val="24"/>
          <w:szCs w:val="24"/>
        </w:rPr>
        <w:t>)</w:t>
      </w:r>
    </w:p>
    <w:p w14:paraId="20EAB16D"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roofErr w:type="spellStart"/>
      <w:r w:rsidRPr="009A5548">
        <w:rPr>
          <w:rFonts w:ascii="Times New Roman" w:hAnsi="Times New Roman" w:cs="Times New Roman"/>
          <w:sz w:val="24"/>
          <w:szCs w:val="24"/>
        </w:rPr>
        <w:t>bauthor</w:t>
      </w:r>
      <w:proofErr w:type="spellEnd"/>
      <w:r w:rsidRPr="009A5548">
        <w:rPr>
          <w:rFonts w:ascii="Times New Roman" w:hAnsi="Times New Roman" w:cs="Times New Roman"/>
          <w:sz w:val="24"/>
          <w:szCs w:val="24"/>
        </w:rPr>
        <w:t>=</w:t>
      </w:r>
      <w:proofErr w:type="spellStart"/>
      <w:proofErr w:type="gramStart"/>
      <w:r w:rsidRPr="009A5548">
        <w:rPr>
          <w:rFonts w:ascii="Times New Roman" w:hAnsi="Times New Roman" w:cs="Times New Roman"/>
          <w:sz w:val="24"/>
          <w:szCs w:val="24"/>
        </w:rPr>
        <w:t>author.get</w:t>
      </w:r>
      <w:proofErr w:type="spellEnd"/>
      <w:r w:rsidRPr="009A5548">
        <w:rPr>
          <w:rFonts w:ascii="Times New Roman" w:hAnsi="Times New Roman" w:cs="Times New Roman"/>
          <w:sz w:val="24"/>
          <w:szCs w:val="24"/>
        </w:rPr>
        <w:t>(</w:t>
      </w:r>
      <w:proofErr w:type="gramEnd"/>
      <w:r w:rsidRPr="009A5548">
        <w:rPr>
          <w:rFonts w:ascii="Times New Roman" w:hAnsi="Times New Roman" w:cs="Times New Roman"/>
          <w:sz w:val="24"/>
          <w:szCs w:val="24"/>
        </w:rPr>
        <w:t>)</w:t>
      </w:r>
    </w:p>
    <w:p w14:paraId="66A562CF"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
    <w:p w14:paraId="71CC9296" w14:textId="1DB6A831"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roofErr w:type="spellStart"/>
      <w:r w:rsidRPr="009A5548">
        <w:rPr>
          <w:rFonts w:ascii="Times New Roman" w:hAnsi="Times New Roman" w:cs="Times New Roman"/>
          <w:sz w:val="24"/>
          <w:szCs w:val="24"/>
        </w:rPr>
        <w:t>db</w:t>
      </w:r>
      <w:proofErr w:type="spellEnd"/>
      <w:r w:rsidRPr="009A5548">
        <w:rPr>
          <w:rFonts w:ascii="Times New Roman" w:hAnsi="Times New Roman" w:cs="Times New Roman"/>
          <w:sz w:val="24"/>
          <w:szCs w:val="24"/>
        </w:rPr>
        <w:t xml:space="preserve"> = </w:t>
      </w:r>
      <w:proofErr w:type="spellStart"/>
      <w:proofErr w:type="gramStart"/>
      <w:r w:rsidRPr="009A5548">
        <w:rPr>
          <w:rFonts w:ascii="Times New Roman" w:hAnsi="Times New Roman" w:cs="Times New Roman"/>
          <w:sz w:val="24"/>
          <w:szCs w:val="24"/>
        </w:rPr>
        <w:t>mysql.connector</w:t>
      </w:r>
      <w:proofErr w:type="gramEnd"/>
      <w:r w:rsidRPr="009A5548">
        <w:rPr>
          <w:rFonts w:ascii="Times New Roman" w:hAnsi="Times New Roman" w:cs="Times New Roman"/>
          <w:sz w:val="24"/>
          <w:szCs w:val="24"/>
        </w:rPr>
        <w:t>.connect</w:t>
      </w:r>
      <w:proofErr w:type="spellEnd"/>
      <w:r w:rsidRPr="009A5548">
        <w:rPr>
          <w:rFonts w:ascii="Times New Roman" w:hAnsi="Times New Roman" w:cs="Times New Roman"/>
          <w:sz w:val="24"/>
          <w:szCs w:val="24"/>
        </w:rPr>
        <w:t>(host ="</w:t>
      </w:r>
      <w:proofErr w:type="spellStart"/>
      <w:r w:rsidRPr="009A5548">
        <w:rPr>
          <w:rFonts w:ascii="Times New Roman" w:hAnsi="Times New Roman" w:cs="Times New Roman"/>
          <w:sz w:val="24"/>
          <w:szCs w:val="24"/>
        </w:rPr>
        <w:t>localhost",user</w:t>
      </w:r>
      <w:proofErr w:type="spellEnd"/>
      <w:r w:rsidRPr="009A5548">
        <w:rPr>
          <w:rFonts w:ascii="Times New Roman" w:hAnsi="Times New Roman" w:cs="Times New Roman"/>
          <w:sz w:val="24"/>
          <w:szCs w:val="24"/>
        </w:rPr>
        <w:t xml:space="preserve"> = "</w:t>
      </w:r>
      <w:proofErr w:type="spellStart"/>
      <w:r w:rsidRPr="009A5548">
        <w:rPr>
          <w:rFonts w:ascii="Times New Roman" w:hAnsi="Times New Roman" w:cs="Times New Roman"/>
          <w:sz w:val="24"/>
          <w:szCs w:val="24"/>
        </w:rPr>
        <w:t>root",password</w:t>
      </w:r>
      <w:proofErr w:type="spellEnd"/>
      <w:r w:rsidRPr="009A5548">
        <w:rPr>
          <w:rFonts w:ascii="Times New Roman" w:hAnsi="Times New Roman" w:cs="Times New Roman"/>
          <w:sz w:val="24"/>
          <w:szCs w:val="24"/>
        </w:rPr>
        <w:t xml:space="preserve"> = </w:t>
      </w:r>
      <w:r w:rsidR="004A0D88">
        <w:rPr>
          <w:rFonts w:ascii="Times New Roman" w:hAnsi="Times New Roman" w:cs="Times New Roman"/>
          <w:sz w:val="24"/>
          <w:szCs w:val="24"/>
        </w:rPr>
        <w:t>‘archis2004’</w:t>
      </w:r>
      <w:r w:rsidRPr="009A5548">
        <w:rPr>
          <w:rFonts w:ascii="Times New Roman" w:hAnsi="Times New Roman" w:cs="Times New Roman"/>
          <w:sz w:val="24"/>
          <w:szCs w:val="24"/>
        </w:rPr>
        <w:t>,database='library')</w:t>
      </w:r>
    </w:p>
    <w:p w14:paraId="50207A34"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cursor = </w:t>
      </w:r>
      <w:proofErr w:type="spellStart"/>
      <w:proofErr w:type="gramStart"/>
      <w:r w:rsidRPr="009A5548">
        <w:rPr>
          <w:rFonts w:ascii="Times New Roman" w:hAnsi="Times New Roman" w:cs="Times New Roman"/>
          <w:sz w:val="24"/>
          <w:szCs w:val="24"/>
        </w:rPr>
        <w:t>db.cursor</w:t>
      </w:r>
      <w:proofErr w:type="spellEnd"/>
      <w:proofErr w:type="gramEnd"/>
      <w:r w:rsidRPr="009A5548">
        <w:rPr>
          <w:rFonts w:ascii="Times New Roman" w:hAnsi="Times New Roman" w:cs="Times New Roman"/>
          <w:sz w:val="24"/>
          <w:szCs w:val="24"/>
        </w:rPr>
        <w:t>()</w:t>
      </w:r>
    </w:p>
    <w:p w14:paraId="08FD0485"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
    <w:p w14:paraId="6DA31DCF"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print(</w:t>
      </w:r>
      <w:proofErr w:type="spellStart"/>
      <w:proofErr w:type="gramStart"/>
      <w:r w:rsidRPr="009A5548">
        <w:rPr>
          <w:rFonts w:ascii="Times New Roman" w:hAnsi="Times New Roman" w:cs="Times New Roman"/>
          <w:sz w:val="24"/>
          <w:szCs w:val="24"/>
        </w:rPr>
        <w:t>bid,end</w:t>
      </w:r>
      <w:proofErr w:type="spellEnd"/>
      <w:proofErr w:type="gramEnd"/>
      <w:r w:rsidRPr="009A5548">
        <w:rPr>
          <w:rFonts w:ascii="Times New Roman" w:hAnsi="Times New Roman" w:cs="Times New Roman"/>
          <w:sz w:val="24"/>
          <w:szCs w:val="24"/>
        </w:rPr>
        <w:t>='--------')</w:t>
      </w:r>
    </w:p>
    <w:p w14:paraId="25BB7095"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print(</w:t>
      </w:r>
      <w:proofErr w:type="spellStart"/>
      <w:proofErr w:type="gramStart"/>
      <w:r w:rsidRPr="009A5548">
        <w:rPr>
          <w:rFonts w:ascii="Times New Roman" w:hAnsi="Times New Roman" w:cs="Times New Roman"/>
          <w:sz w:val="24"/>
          <w:szCs w:val="24"/>
        </w:rPr>
        <w:t>btitle,end</w:t>
      </w:r>
      <w:proofErr w:type="spellEnd"/>
      <w:proofErr w:type="gramEnd"/>
      <w:r w:rsidRPr="009A5548">
        <w:rPr>
          <w:rFonts w:ascii="Times New Roman" w:hAnsi="Times New Roman" w:cs="Times New Roman"/>
          <w:sz w:val="24"/>
          <w:szCs w:val="24"/>
        </w:rPr>
        <w:t>='------------------------------------')</w:t>
      </w:r>
    </w:p>
    <w:p w14:paraId="22DACAA3"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print(</w:t>
      </w:r>
      <w:proofErr w:type="spellStart"/>
      <w:proofErr w:type="gramStart"/>
      <w:r w:rsidRPr="009A5548">
        <w:rPr>
          <w:rFonts w:ascii="Times New Roman" w:hAnsi="Times New Roman" w:cs="Times New Roman"/>
          <w:sz w:val="24"/>
          <w:szCs w:val="24"/>
        </w:rPr>
        <w:t>bauthor,end</w:t>
      </w:r>
      <w:proofErr w:type="spellEnd"/>
      <w:proofErr w:type="gramEnd"/>
      <w:r w:rsidRPr="009A5548">
        <w:rPr>
          <w:rFonts w:ascii="Times New Roman" w:hAnsi="Times New Roman" w:cs="Times New Roman"/>
          <w:sz w:val="24"/>
          <w:szCs w:val="24"/>
        </w:rPr>
        <w:t>='-----------------------------------')</w:t>
      </w:r>
    </w:p>
    <w:p w14:paraId="3E9CA622"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print("add")</w:t>
      </w:r>
    </w:p>
    <w:p w14:paraId="1A9E34CE" w14:textId="77777777" w:rsidR="00930427" w:rsidRPr="009A5548" w:rsidRDefault="00930427" w:rsidP="00930427">
      <w:pPr>
        <w:spacing w:after="0"/>
        <w:rPr>
          <w:rFonts w:ascii="Times New Roman" w:hAnsi="Times New Roman" w:cs="Times New Roman"/>
          <w:sz w:val="24"/>
          <w:szCs w:val="24"/>
        </w:rPr>
      </w:pPr>
    </w:p>
    <w:p w14:paraId="425C7D21"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roofErr w:type="spellStart"/>
      <w:r w:rsidRPr="009A5548">
        <w:rPr>
          <w:rFonts w:ascii="Times New Roman" w:hAnsi="Times New Roman" w:cs="Times New Roman"/>
          <w:sz w:val="24"/>
          <w:szCs w:val="24"/>
        </w:rPr>
        <w:t>sqlquery</w:t>
      </w:r>
      <w:proofErr w:type="spellEnd"/>
      <w:r w:rsidRPr="009A5548">
        <w:rPr>
          <w:rFonts w:ascii="Times New Roman" w:hAnsi="Times New Roman" w:cs="Times New Roman"/>
          <w:sz w:val="24"/>
          <w:szCs w:val="24"/>
        </w:rPr>
        <w:t xml:space="preserve">= "insert into books </w:t>
      </w:r>
      <w:proofErr w:type="gramStart"/>
      <w:r w:rsidRPr="009A5548">
        <w:rPr>
          <w:rFonts w:ascii="Times New Roman" w:hAnsi="Times New Roman" w:cs="Times New Roman"/>
          <w:sz w:val="24"/>
          <w:szCs w:val="24"/>
        </w:rPr>
        <w:t>values(</w:t>
      </w:r>
      <w:proofErr w:type="gramEnd"/>
      <w:r w:rsidRPr="009A5548">
        <w:rPr>
          <w:rFonts w:ascii="Times New Roman" w:hAnsi="Times New Roman" w:cs="Times New Roman"/>
          <w:sz w:val="24"/>
          <w:szCs w:val="24"/>
        </w:rPr>
        <w:t>'" + bid +"','"+</w:t>
      </w:r>
      <w:proofErr w:type="spellStart"/>
      <w:r w:rsidRPr="009A5548">
        <w:rPr>
          <w:rFonts w:ascii="Times New Roman" w:hAnsi="Times New Roman" w:cs="Times New Roman"/>
          <w:sz w:val="24"/>
          <w:szCs w:val="24"/>
        </w:rPr>
        <w:t>btitle</w:t>
      </w:r>
      <w:proofErr w:type="spellEnd"/>
      <w:r w:rsidRPr="009A5548">
        <w:rPr>
          <w:rFonts w:ascii="Times New Roman" w:hAnsi="Times New Roman" w:cs="Times New Roman"/>
          <w:sz w:val="24"/>
          <w:szCs w:val="24"/>
        </w:rPr>
        <w:t>+"','"+</w:t>
      </w:r>
      <w:proofErr w:type="spellStart"/>
      <w:r w:rsidRPr="009A5548">
        <w:rPr>
          <w:rFonts w:ascii="Times New Roman" w:hAnsi="Times New Roman" w:cs="Times New Roman"/>
          <w:sz w:val="24"/>
          <w:szCs w:val="24"/>
        </w:rPr>
        <w:t>bauthor</w:t>
      </w:r>
      <w:proofErr w:type="spellEnd"/>
      <w:r w:rsidRPr="009A5548">
        <w:rPr>
          <w:rFonts w:ascii="Times New Roman" w:hAnsi="Times New Roman" w:cs="Times New Roman"/>
          <w:sz w:val="24"/>
          <w:szCs w:val="24"/>
        </w:rPr>
        <w:t>+"','YES');"</w:t>
      </w:r>
    </w:p>
    <w:p w14:paraId="713940F7"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print(</w:t>
      </w:r>
      <w:proofErr w:type="spellStart"/>
      <w:r w:rsidRPr="009A5548">
        <w:rPr>
          <w:rFonts w:ascii="Times New Roman" w:hAnsi="Times New Roman" w:cs="Times New Roman"/>
          <w:sz w:val="24"/>
          <w:szCs w:val="24"/>
        </w:rPr>
        <w:t>sqlquery</w:t>
      </w:r>
      <w:proofErr w:type="spellEnd"/>
      <w:r w:rsidRPr="009A5548">
        <w:rPr>
          <w:rFonts w:ascii="Times New Roman" w:hAnsi="Times New Roman" w:cs="Times New Roman"/>
          <w:sz w:val="24"/>
          <w:szCs w:val="24"/>
        </w:rPr>
        <w:t>)</w:t>
      </w:r>
    </w:p>
    <w:p w14:paraId="3C7E25BD"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
    <w:p w14:paraId="4E7A8D9D"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try:</w:t>
      </w:r>
    </w:p>
    <w:p w14:paraId="4E97A497"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if bid=="" or </w:t>
      </w:r>
      <w:proofErr w:type="spellStart"/>
      <w:r w:rsidRPr="009A5548">
        <w:rPr>
          <w:rFonts w:ascii="Times New Roman" w:hAnsi="Times New Roman" w:cs="Times New Roman"/>
          <w:sz w:val="24"/>
          <w:szCs w:val="24"/>
        </w:rPr>
        <w:t>btitle</w:t>
      </w:r>
      <w:proofErr w:type="spellEnd"/>
      <w:r w:rsidRPr="009A5548">
        <w:rPr>
          <w:rFonts w:ascii="Times New Roman" w:hAnsi="Times New Roman" w:cs="Times New Roman"/>
          <w:sz w:val="24"/>
          <w:szCs w:val="24"/>
        </w:rPr>
        <w:t>=="":</w:t>
      </w:r>
    </w:p>
    <w:p w14:paraId="2A92058E"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roofErr w:type="spellStart"/>
      <w:proofErr w:type="gramStart"/>
      <w:r w:rsidRPr="009A5548">
        <w:rPr>
          <w:rFonts w:ascii="Times New Roman" w:hAnsi="Times New Roman" w:cs="Times New Roman"/>
          <w:sz w:val="24"/>
          <w:szCs w:val="24"/>
        </w:rPr>
        <w:t>messagebox.showinfo</w:t>
      </w:r>
      <w:proofErr w:type="spellEnd"/>
      <w:proofErr w:type="gramEnd"/>
      <w:r w:rsidRPr="009A5548">
        <w:rPr>
          <w:rFonts w:ascii="Times New Roman" w:hAnsi="Times New Roman" w:cs="Times New Roman"/>
          <w:sz w:val="24"/>
          <w:szCs w:val="24"/>
        </w:rPr>
        <w:t>("</w:t>
      </w:r>
      <w:proofErr w:type="spellStart"/>
      <w:r w:rsidRPr="009A5548">
        <w:rPr>
          <w:rFonts w:ascii="Times New Roman" w:hAnsi="Times New Roman" w:cs="Times New Roman"/>
          <w:sz w:val="24"/>
          <w:szCs w:val="24"/>
        </w:rPr>
        <w:t>Error","Book</w:t>
      </w:r>
      <w:proofErr w:type="spellEnd"/>
      <w:r w:rsidRPr="009A5548">
        <w:rPr>
          <w:rFonts w:ascii="Times New Roman" w:hAnsi="Times New Roman" w:cs="Times New Roman"/>
          <w:sz w:val="24"/>
          <w:szCs w:val="24"/>
        </w:rPr>
        <w:t xml:space="preserve"> ID / Title </w:t>
      </w:r>
      <w:proofErr w:type="spellStart"/>
      <w:r w:rsidRPr="009A5548">
        <w:rPr>
          <w:rFonts w:ascii="Times New Roman" w:hAnsi="Times New Roman" w:cs="Times New Roman"/>
          <w:sz w:val="24"/>
          <w:szCs w:val="24"/>
        </w:rPr>
        <w:t>can not</w:t>
      </w:r>
      <w:proofErr w:type="spellEnd"/>
      <w:r w:rsidRPr="009A5548">
        <w:rPr>
          <w:rFonts w:ascii="Times New Roman" w:hAnsi="Times New Roman" w:cs="Times New Roman"/>
          <w:sz w:val="24"/>
          <w:szCs w:val="24"/>
        </w:rPr>
        <w:t xml:space="preserve"> be blank")</w:t>
      </w:r>
    </w:p>
    <w:p w14:paraId="3EEBE41D"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else:        </w:t>
      </w:r>
    </w:p>
    <w:p w14:paraId="7A9B09F8"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roofErr w:type="spellStart"/>
      <w:proofErr w:type="gramStart"/>
      <w:r w:rsidRPr="009A5548">
        <w:rPr>
          <w:rFonts w:ascii="Times New Roman" w:hAnsi="Times New Roman" w:cs="Times New Roman"/>
          <w:sz w:val="24"/>
          <w:szCs w:val="24"/>
        </w:rPr>
        <w:t>cursor.execute</w:t>
      </w:r>
      <w:proofErr w:type="spellEnd"/>
      <w:proofErr w:type="gramEnd"/>
      <w:r w:rsidRPr="009A5548">
        <w:rPr>
          <w:rFonts w:ascii="Times New Roman" w:hAnsi="Times New Roman" w:cs="Times New Roman"/>
          <w:sz w:val="24"/>
          <w:szCs w:val="24"/>
        </w:rPr>
        <w:t>(</w:t>
      </w:r>
      <w:proofErr w:type="spellStart"/>
      <w:r w:rsidRPr="009A5548">
        <w:rPr>
          <w:rFonts w:ascii="Times New Roman" w:hAnsi="Times New Roman" w:cs="Times New Roman"/>
          <w:sz w:val="24"/>
          <w:szCs w:val="24"/>
        </w:rPr>
        <w:t>sqlquery</w:t>
      </w:r>
      <w:proofErr w:type="spellEnd"/>
      <w:r w:rsidRPr="009A5548">
        <w:rPr>
          <w:rFonts w:ascii="Times New Roman" w:hAnsi="Times New Roman" w:cs="Times New Roman"/>
          <w:sz w:val="24"/>
          <w:szCs w:val="24"/>
        </w:rPr>
        <w:t>)</w:t>
      </w:r>
    </w:p>
    <w:p w14:paraId="28DA5C57"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roofErr w:type="spellStart"/>
      <w:proofErr w:type="gramStart"/>
      <w:r w:rsidRPr="009A5548">
        <w:rPr>
          <w:rFonts w:ascii="Times New Roman" w:hAnsi="Times New Roman" w:cs="Times New Roman"/>
          <w:sz w:val="24"/>
          <w:szCs w:val="24"/>
        </w:rPr>
        <w:t>db.commit</w:t>
      </w:r>
      <w:proofErr w:type="spellEnd"/>
      <w:proofErr w:type="gramEnd"/>
      <w:r w:rsidRPr="009A5548">
        <w:rPr>
          <w:rFonts w:ascii="Times New Roman" w:hAnsi="Times New Roman" w:cs="Times New Roman"/>
          <w:sz w:val="24"/>
          <w:szCs w:val="24"/>
        </w:rPr>
        <w:t>()</w:t>
      </w:r>
    </w:p>
    <w:p w14:paraId="5C154926"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roofErr w:type="spellStart"/>
      <w:proofErr w:type="gramStart"/>
      <w:r w:rsidRPr="009A5548">
        <w:rPr>
          <w:rFonts w:ascii="Times New Roman" w:hAnsi="Times New Roman" w:cs="Times New Roman"/>
          <w:sz w:val="24"/>
          <w:szCs w:val="24"/>
        </w:rPr>
        <w:t>messagebox.showinfo</w:t>
      </w:r>
      <w:proofErr w:type="spellEnd"/>
      <w:proofErr w:type="gramEnd"/>
      <w:r w:rsidRPr="009A5548">
        <w:rPr>
          <w:rFonts w:ascii="Times New Roman" w:hAnsi="Times New Roman" w:cs="Times New Roman"/>
          <w:sz w:val="24"/>
          <w:szCs w:val="24"/>
        </w:rPr>
        <w:t>('</w:t>
      </w:r>
      <w:proofErr w:type="spellStart"/>
      <w:r w:rsidRPr="009A5548">
        <w:rPr>
          <w:rFonts w:ascii="Times New Roman" w:hAnsi="Times New Roman" w:cs="Times New Roman"/>
          <w:sz w:val="24"/>
          <w:szCs w:val="24"/>
        </w:rPr>
        <w:t>Success',"Book</w:t>
      </w:r>
      <w:proofErr w:type="spellEnd"/>
      <w:r w:rsidRPr="009A5548">
        <w:rPr>
          <w:rFonts w:ascii="Times New Roman" w:hAnsi="Times New Roman" w:cs="Times New Roman"/>
          <w:sz w:val="24"/>
          <w:szCs w:val="24"/>
        </w:rPr>
        <w:t xml:space="preserve"> added Successfully")</w:t>
      </w:r>
    </w:p>
    <w:p w14:paraId="37A424F3"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except:</w:t>
      </w:r>
    </w:p>
    <w:p w14:paraId="2F2A5891"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roofErr w:type="spellStart"/>
      <w:proofErr w:type="gramStart"/>
      <w:r w:rsidRPr="009A5548">
        <w:rPr>
          <w:rFonts w:ascii="Times New Roman" w:hAnsi="Times New Roman" w:cs="Times New Roman"/>
          <w:sz w:val="24"/>
          <w:szCs w:val="24"/>
        </w:rPr>
        <w:t>messagebox.showinfo</w:t>
      </w:r>
      <w:proofErr w:type="spellEnd"/>
      <w:proofErr w:type="gramEnd"/>
      <w:r w:rsidRPr="009A5548">
        <w:rPr>
          <w:rFonts w:ascii="Times New Roman" w:hAnsi="Times New Roman" w:cs="Times New Roman"/>
          <w:sz w:val="24"/>
          <w:szCs w:val="24"/>
        </w:rPr>
        <w:t>("</w:t>
      </w:r>
      <w:proofErr w:type="spellStart"/>
      <w:r w:rsidRPr="009A5548">
        <w:rPr>
          <w:rFonts w:ascii="Times New Roman" w:hAnsi="Times New Roman" w:cs="Times New Roman"/>
          <w:sz w:val="24"/>
          <w:szCs w:val="24"/>
        </w:rPr>
        <w:t>Error","Duplicate</w:t>
      </w:r>
      <w:proofErr w:type="spellEnd"/>
      <w:r w:rsidRPr="009A5548">
        <w:rPr>
          <w:rFonts w:ascii="Times New Roman" w:hAnsi="Times New Roman" w:cs="Times New Roman"/>
          <w:sz w:val="24"/>
          <w:szCs w:val="24"/>
        </w:rPr>
        <w:t xml:space="preserve"> / Invalid Book ID.... Cannot add into Database")</w:t>
      </w:r>
    </w:p>
    <w:p w14:paraId="069487CC"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
    <w:p w14:paraId="0B2A5DC7"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roofErr w:type="spellStart"/>
      <w:proofErr w:type="gramStart"/>
      <w:r w:rsidRPr="009A5548">
        <w:rPr>
          <w:rFonts w:ascii="Times New Roman" w:hAnsi="Times New Roman" w:cs="Times New Roman"/>
          <w:sz w:val="24"/>
          <w:szCs w:val="24"/>
        </w:rPr>
        <w:t>window.destroy</w:t>
      </w:r>
      <w:proofErr w:type="spellEnd"/>
      <w:proofErr w:type="gramEnd"/>
      <w:r w:rsidRPr="009A5548">
        <w:rPr>
          <w:rFonts w:ascii="Times New Roman" w:hAnsi="Times New Roman" w:cs="Times New Roman"/>
          <w:sz w:val="24"/>
          <w:szCs w:val="24"/>
        </w:rPr>
        <w:t>()</w:t>
      </w:r>
    </w:p>
    <w:p w14:paraId="735C4566" w14:textId="77777777" w:rsidR="00930427" w:rsidRPr="009A5548" w:rsidRDefault="00930427" w:rsidP="00930427">
      <w:pPr>
        <w:spacing w:after="0"/>
        <w:rPr>
          <w:rFonts w:ascii="Times New Roman" w:hAnsi="Times New Roman" w:cs="Times New Roman"/>
          <w:sz w:val="24"/>
          <w:szCs w:val="24"/>
        </w:rPr>
      </w:pPr>
    </w:p>
    <w:p w14:paraId="35DF5D68"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def </w:t>
      </w:r>
      <w:proofErr w:type="spellStart"/>
      <w:proofErr w:type="gramStart"/>
      <w:r w:rsidRPr="009A5548">
        <w:rPr>
          <w:rFonts w:ascii="Times New Roman" w:hAnsi="Times New Roman" w:cs="Times New Roman"/>
          <w:sz w:val="24"/>
          <w:szCs w:val="24"/>
        </w:rPr>
        <w:t>addBooks</w:t>
      </w:r>
      <w:proofErr w:type="spellEnd"/>
      <w:r w:rsidRPr="009A5548">
        <w:rPr>
          <w:rFonts w:ascii="Times New Roman" w:hAnsi="Times New Roman" w:cs="Times New Roman"/>
          <w:sz w:val="24"/>
          <w:szCs w:val="24"/>
        </w:rPr>
        <w:t>(</w:t>
      </w:r>
      <w:proofErr w:type="gramEnd"/>
      <w:r w:rsidRPr="009A5548">
        <w:rPr>
          <w:rFonts w:ascii="Times New Roman" w:hAnsi="Times New Roman" w:cs="Times New Roman"/>
          <w:sz w:val="24"/>
          <w:szCs w:val="24"/>
        </w:rPr>
        <w:t>):</w:t>
      </w:r>
    </w:p>
    <w:p w14:paraId="550F224A" w14:textId="77777777" w:rsidR="00930427" w:rsidRPr="009A5548" w:rsidRDefault="00930427" w:rsidP="00930427">
      <w:pPr>
        <w:spacing w:after="0"/>
        <w:rPr>
          <w:rFonts w:ascii="Times New Roman" w:hAnsi="Times New Roman" w:cs="Times New Roman"/>
          <w:sz w:val="24"/>
          <w:szCs w:val="24"/>
        </w:rPr>
      </w:pPr>
    </w:p>
    <w:p w14:paraId="40A363F9"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global id</w:t>
      </w:r>
    </w:p>
    <w:p w14:paraId="573F214C"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lastRenderedPageBreak/>
        <w:t xml:space="preserve">    global title</w:t>
      </w:r>
    </w:p>
    <w:p w14:paraId="2BED3248"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global author</w:t>
      </w:r>
    </w:p>
    <w:p w14:paraId="45AECD8C" w14:textId="77777777" w:rsidR="00930427" w:rsidRPr="009A5548" w:rsidRDefault="00930427" w:rsidP="00930427">
      <w:pPr>
        <w:spacing w:after="0"/>
        <w:rPr>
          <w:rFonts w:ascii="Times New Roman" w:hAnsi="Times New Roman" w:cs="Times New Roman"/>
          <w:sz w:val="24"/>
          <w:szCs w:val="24"/>
        </w:rPr>
      </w:pPr>
    </w:p>
    <w:p w14:paraId="5E104215"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window=</w:t>
      </w:r>
      <w:proofErr w:type="gramStart"/>
      <w:r w:rsidRPr="009A5548">
        <w:rPr>
          <w:rFonts w:ascii="Times New Roman" w:hAnsi="Times New Roman" w:cs="Times New Roman"/>
          <w:sz w:val="24"/>
          <w:szCs w:val="24"/>
        </w:rPr>
        <w:t>Tk(</w:t>
      </w:r>
      <w:proofErr w:type="gramEnd"/>
      <w:r w:rsidRPr="009A5548">
        <w:rPr>
          <w:rFonts w:ascii="Times New Roman" w:hAnsi="Times New Roman" w:cs="Times New Roman"/>
          <w:sz w:val="24"/>
          <w:szCs w:val="24"/>
        </w:rPr>
        <w:t>)</w:t>
      </w:r>
    </w:p>
    <w:p w14:paraId="30C411BF" w14:textId="7A6E4530"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roofErr w:type="spellStart"/>
      <w:proofErr w:type="gramStart"/>
      <w:r w:rsidRPr="009A5548">
        <w:rPr>
          <w:rFonts w:ascii="Times New Roman" w:hAnsi="Times New Roman" w:cs="Times New Roman"/>
          <w:sz w:val="24"/>
          <w:szCs w:val="24"/>
        </w:rPr>
        <w:t>window.title</w:t>
      </w:r>
      <w:proofErr w:type="spellEnd"/>
      <w:proofErr w:type="gramEnd"/>
      <w:r w:rsidRPr="009A5548">
        <w:rPr>
          <w:rFonts w:ascii="Times New Roman" w:hAnsi="Times New Roman" w:cs="Times New Roman"/>
          <w:sz w:val="24"/>
          <w:szCs w:val="24"/>
        </w:rPr>
        <w:t>(</w:t>
      </w:r>
      <w:r w:rsidR="004B6ACB">
        <w:rPr>
          <w:rFonts w:ascii="Times New Roman" w:hAnsi="Times New Roman" w:cs="Times New Roman"/>
          <w:sz w:val="24"/>
          <w:szCs w:val="24"/>
        </w:rPr>
        <w:t>SRM Central</w:t>
      </w:r>
      <w:r w:rsidRPr="009A5548">
        <w:rPr>
          <w:rFonts w:ascii="Times New Roman" w:hAnsi="Times New Roman" w:cs="Times New Roman"/>
          <w:sz w:val="24"/>
          <w:szCs w:val="24"/>
        </w:rPr>
        <w:t xml:space="preserve"> Library Management System')</w:t>
      </w:r>
    </w:p>
    <w:p w14:paraId="6CE9985D" w14:textId="77777777" w:rsidR="00930427" w:rsidRPr="009A5548" w:rsidRDefault="00930427" w:rsidP="00930427">
      <w:pPr>
        <w:spacing w:after="0"/>
        <w:rPr>
          <w:rFonts w:ascii="Times New Roman" w:hAnsi="Times New Roman" w:cs="Times New Roman"/>
          <w:sz w:val="24"/>
          <w:szCs w:val="24"/>
        </w:rPr>
      </w:pPr>
    </w:p>
    <w:p w14:paraId="588708AB"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greet = </w:t>
      </w:r>
      <w:proofErr w:type="gramStart"/>
      <w:r w:rsidRPr="009A5548">
        <w:rPr>
          <w:rFonts w:ascii="Times New Roman" w:hAnsi="Times New Roman" w:cs="Times New Roman"/>
          <w:sz w:val="24"/>
          <w:szCs w:val="24"/>
        </w:rPr>
        <w:t>Label(</w:t>
      </w:r>
      <w:proofErr w:type="gramEnd"/>
      <w:r w:rsidRPr="009A5548">
        <w:rPr>
          <w:rFonts w:ascii="Times New Roman" w:hAnsi="Times New Roman" w:cs="Times New Roman"/>
          <w:sz w:val="24"/>
          <w:szCs w:val="24"/>
        </w:rPr>
        <w:t>window, font = ('arial', 30, 'bold'), text = "Add Books")</w:t>
      </w:r>
    </w:p>
    <w:p w14:paraId="4F645CB7"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roofErr w:type="spellStart"/>
      <w:proofErr w:type="gramStart"/>
      <w:r w:rsidRPr="009A5548">
        <w:rPr>
          <w:rFonts w:ascii="Times New Roman" w:hAnsi="Times New Roman" w:cs="Times New Roman"/>
          <w:sz w:val="24"/>
          <w:szCs w:val="24"/>
        </w:rPr>
        <w:t>greet.grid</w:t>
      </w:r>
      <w:proofErr w:type="spellEnd"/>
      <w:proofErr w:type="gramEnd"/>
      <w:r w:rsidRPr="009A5548">
        <w:rPr>
          <w:rFonts w:ascii="Times New Roman" w:hAnsi="Times New Roman" w:cs="Times New Roman"/>
          <w:sz w:val="24"/>
          <w:szCs w:val="24"/>
        </w:rPr>
        <w:t>(row = 0,columnspan = 10)</w:t>
      </w:r>
    </w:p>
    <w:p w14:paraId="5845B517" w14:textId="77777777" w:rsidR="00930427" w:rsidRPr="009A5548" w:rsidRDefault="00930427" w:rsidP="00930427">
      <w:pPr>
        <w:spacing w:after="0"/>
        <w:rPr>
          <w:rFonts w:ascii="Times New Roman" w:hAnsi="Times New Roman" w:cs="Times New Roman"/>
          <w:sz w:val="24"/>
          <w:szCs w:val="24"/>
        </w:rPr>
      </w:pPr>
    </w:p>
    <w:p w14:paraId="054120AE"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#----------id-------------------</w:t>
      </w:r>
    </w:p>
    <w:p w14:paraId="2E8F6736" w14:textId="77777777" w:rsidR="00930427" w:rsidRPr="009A5548" w:rsidRDefault="00930427" w:rsidP="00930427">
      <w:pPr>
        <w:spacing w:after="0"/>
        <w:rPr>
          <w:rFonts w:ascii="Times New Roman" w:hAnsi="Times New Roman" w:cs="Times New Roman"/>
          <w:sz w:val="24"/>
          <w:szCs w:val="24"/>
        </w:rPr>
      </w:pPr>
    </w:p>
    <w:p w14:paraId="4E775EB4"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L = </w:t>
      </w:r>
      <w:proofErr w:type="gramStart"/>
      <w:r w:rsidRPr="009A5548">
        <w:rPr>
          <w:rFonts w:ascii="Times New Roman" w:hAnsi="Times New Roman" w:cs="Times New Roman"/>
          <w:sz w:val="24"/>
          <w:szCs w:val="24"/>
        </w:rPr>
        <w:t>Label(</w:t>
      </w:r>
      <w:proofErr w:type="gramEnd"/>
      <w:r w:rsidRPr="009A5548">
        <w:rPr>
          <w:rFonts w:ascii="Times New Roman" w:hAnsi="Times New Roman" w:cs="Times New Roman"/>
          <w:sz w:val="24"/>
          <w:szCs w:val="24"/>
        </w:rPr>
        <w:t>window, font = ('arial', 15, 'bold'), text = "Enter Book id: ")</w:t>
      </w:r>
    </w:p>
    <w:p w14:paraId="5479024C"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roofErr w:type="spellStart"/>
      <w:r w:rsidRPr="009A5548">
        <w:rPr>
          <w:rFonts w:ascii="Times New Roman" w:hAnsi="Times New Roman" w:cs="Times New Roman"/>
          <w:sz w:val="24"/>
          <w:szCs w:val="24"/>
        </w:rPr>
        <w:t>L.</w:t>
      </w:r>
      <w:proofErr w:type="gramStart"/>
      <w:r w:rsidRPr="009A5548">
        <w:rPr>
          <w:rFonts w:ascii="Times New Roman" w:hAnsi="Times New Roman" w:cs="Times New Roman"/>
          <w:sz w:val="24"/>
          <w:szCs w:val="24"/>
        </w:rPr>
        <w:t>grid</w:t>
      </w:r>
      <w:proofErr w:type="spellEnd"/>
      <w:r w:rsidRPr="009A5548">
        <w:rPr>
          <w:rFonts w:ascii="Times New Roman" w:hAnsi="Times New Roman" w:cs="Times New Roman"/>
          <w:sz w:val="24"/>
          <w:szCs w:val="24"/>
        </w:rPr>
        <w:t>(</w:t>
      </w:r>
      <w:proofErr w:type="gramEnd"/>
      <w:r w:rsidRPr="009A5548">
        <w:rPr>
          <w:rFonts w:ascii="Times New Roman" w:hAnsi="Times New Roman" w:cs="Times New Roman"/>
          <w:sz w:val="24"/>
          <w:szCs w:val="24"/>
        </w:rPr>
        <w:t>row = 2, column = 1)</w:t>
      </w:r>
    </w:p>
    <w:p w14:paraId="4159EE75" w14:textId="77777777" w:rsidR="00930427" w:rsidRPr="009A5548" w:rsidRDefault="00930427" w:rsidP="00930427">
      <w:pPr>
        <w:spacing w:after="0"/>
        <w:rPr>
          <w:rFonts w:ascii="Times New Roman" w:hAnsi="Times New Roman" w:cs="Times New Roman"/>
          <w:sz w:val="24"/>
          <w:szCs w:val="24"/>
        </w:rPr>
      </w:pPr>
    </w:p>
    <w:p w14:paraId="321DD7F8"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L = </w:t>
      </w:r>
      <w:proofErr w:type="gramStart"/>
      <w:r w:rsidRPr="009A5548">
        <w:rPr>
          <w:rFonts w:ascii="Times New Roman" w:hAnsi="Times New Roman" w:cs="Times New Roman"/>
          <w:sz w:val="24"/>
          <w:szCs w:val="24"/>
        </w:rPr>
        <w:t>Label(</w:t>
      </w:r>
      <w:proofErr w:type="gramEnd"/>
      <w:r w:rsidRPr="009A5548">
        <w:rPr>
          <w:rFonts w:ascii="Times New Roman" w:hAnsi="Times New Roman" w:cs="Times New Roman"/>
          <w:sz w:val="24"/>
          <w:szCs w:val="24"/>
        </w:rPr>
        <w:t>window, font = ('arial', 15, 'bold'), text = "  ")</w:t>
      </w:r>
    </w:p>
    <w:p w14:paraId="3DF31A4A"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roofErr w:type="spellStart"/>
      <w:r w:rsidRPr="009A5548">
        <w:rPr>
          <w:rFonts w:ascii="Times New Roman" w:hAnsi="Times New Roman" w:cs="Times New Roman"/>
          <w:sz w:val="24"/>
          <w:szCs w:val="24"/>
        </w:rPr>
        <w:t>L.</w:t>
      </w:r>
      <w:proofErr w:type="gramStart"/>
      <w:r w:rsidRPr="009A5548">
        <w:rPr>
          <w:rFonts w:ascii="Times New Roman" w:hAnsi="Times New Roman" w:cs="Times New Roman"/>
          <w:sz w:val="24"/>
          <w:szCs w:val="24"/>
        </w:rPr>
        <w:t>grid</w:t>
      </w:r>
      <w:proofErr w:type="spellEnd"/>
      <w:r w:rsidRPr="009A5548">
        <w:rPr>
          <w:rFonts w:ascii="Times New Roman" w:hAnsi="Times New Roman" w:cs="Times New Roman"/>
          <w:sz w:val="24"/>
          <w:szCs w:val="24"/>
        </w:rPr>
        <w:t>(</w:t>
      </w:r>
      <w:proofErr w:type="gramEnd"/>
      <w:r w:rsidRPr="009A5548">
        <w:rPr>
          <w:rFonts w:ascii="Times New Roman" w:hAnsi="Times New Roman" w:cs="Times New Roman"/>
          <w:sz w:val="24"/>
          <w:szCs w:val="24"/>
        </w:rPr>
        <w:t>row = 2, column = 2)</w:t>
      </w:r>
    </w:p>
    <w:p w14:paraId="32445084" w14:textId="77777777" w:rsidR="00930427" w:rsidRPr="009A5548" w:rsidRDefault="00930427" w:rsidP="00930427">
      <w:pPr>
        <w:spacing w:after="0"/>
        <w:rPr>
          <w:rFonts w:ascii="Times New Roman" w:hAnsi="Times New Roman" w:cs="Times New Roman"/>
          <w:sz w:val="24"/>
          <w:szCs w:val="24"/>
        </w:rPr>
      </w:pPr>
    </w:p>
    <w:p w14:paraId="01D1A44F"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id=</w:t>
      </w:r>
      <w:proofErr w:type="gramStart"/>
      <w:r w:rsidRPr="009A5548">
        <w:rPr>
          <w:rFonts w:ascii="Times New Roman" w:hAnsi="Times New Roman" w:cs="Times New Roman"/>
          <w:sz w:val="24"/>
          <w:szCs w:val="24"/>
        </w:rPr>
        <w:t>Entry(</w:t>
      </w:r>
      <w:proofErr w:type="spellStart"/>
      <w:proofErr w:type="gramEnd"/>
      <w:r w:rsidRPr="009A5548">
        <w:rPr>
          <w:rFonts w:ascii="Times New Roman" w:hAnsi="Times New Roman" w:cs="Times New Roman"/>
          <w:sz w:val="24"/>
          <w:szCs w:val="24"/>
        </w:rPr>
        <w:t>window,width</w:t>
      </w:r>
      <w:proofErr w:type="spellEnd"/>
      <w:r w:rsidRPr="009A5548">
        <w:rPr>
          <w:rFonts w:ascii="Times New Roman" w:hAnsi="Times New Roman" w:cs="Times New Roman"/>
          <w:sz w:val="24"/>
          <w:szCs w:val="24"/>
        </w:rPr>
        <w:t>=10,font =('arial', 15, 'bold'))</w:t>
      </w:r>
    </w:p>
    <w:p w14:paraId="629921B2"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roofErr w:type="spellStart"/>
      <w:proofErr w:type="gramStart"/>
      <w:r w:rsidRPr="009A5548">
        <w:rPr>
          <w:rFonts w:ascii="Times New Roman" w:hAnsi="Times New Roman" w:cs="Times New Roman"/>
          <w:sz w:val="24"/>
          <w:szCs w:val="24"/>
        </w:rPr>
        <w:t>id.grid</w:t>
      </w:r>
      <w:proofErr w:type="spellEnd"/>
      <w:proofErr w:type="gramEnd"/>
      <w:r w:rsidRPr="009A5548">
        <w:rPr>
          <w:rFonts w:ascii="Times New Roman" w:hAnsi="Times New Roman" w:cs="Times New Roman"/>
          <w:sz w:val="24"/>
          <w:szCs w:val="24"/>
        </w:rPr>
        <w:t>(row=2,column=3)</w:t>
      </w:r>
    </w:p>
    <w:p w14:paraId="27AE8FF2" w14:textId="77777777" w:rsidR="00930427" w:rsidRPr="009A5548" w:rsidRDefault="00930427" w:rsidP="00930427">
      <w:pPr>
        <w:spacing w:after="0"/>
        <w:rPr>
          <w:rFonts w:ascii="Times New Roman" w:hAnsi="Times New Roman" w:cs="Times New Roman"/>
          <w:sz w:val="24"/>
          <w:szCs w:val="24"/>
        </w:rPr>
      </w:pPr>
    </w:p>
    <w:p w14:paraId="6ED4FF11"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#----------title-------------------</w:t>
      </w:r>
    </w:p>
    <w:p w14:paraId="7C4A2C4D" w14:textId="77777777" w:rsidR="00930427" w:rsidRPr="009A5548" w:rsidRDefault="00930427" w:rsidP="00930427">
      <w:pPr>
        <w:spacing w:after="0"/>
        <w:rPr>
          <w:rFonts w:ascii="Times New Roman" w:hAnsi="Times New Roman" w:cs="Times New Roman"/>
          <w:sz w:val="24"/>
          <w:szCs w:val="24"/>
        </w:rPr>
      </w:pPr>
    </w:p>
    <w:p w14:paraId="4492935D"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L = </w:t>
      </w:r>
      <w:proofErr w:type="gramStart"/>
      <w:r w:rsidRPr="009A5548">
        <w:rPr>
          <w:rFonts w:ascii="Times New Roman" w:hAnsi="Times New Roman" w:cs="Times New Roman"/>
          <w:sz w:val="24"/>
          <w:szCs w:val="24"/>
        </w:rPr>
        <w:t>Label(</w:t>
      </w:r>
      <w:proofErr w:type="gramEnd"/>
      <w:r w:rsidRPr="009A5548">
        <w:rPr>
          <w:rFonts w:ascii="Times New Roman" w:hAnsi="Times New Roman" w:cs="Times New Roman"/>
          <w:sz w:val="24"/>
          <w:szCs w:val="24"/>
        </w:rPr>
        <w:t>window, font = ('arial', 15, 'bold'), text = "Enter Title: ")</w:t>
      </w:r>
    </w:p>
    <w:p w14:paraId="462C2755"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roofErr w:type="spellStart"/>
      <w:r w:rsidRPr="009A5548">
        <w:rPr>
          <w:rFonts w:ascii="Times New Roman" w:hAnsi="Times New Roman" w:cs="Times New Roman"/>
          <w:sz w:val="24"/>
          <w:szCs w:val="24"/>
        </w:rPr>
        <w:t>L.</w:t>
      </w:r>
      <w:proofErr w:type="gramStart"/>
      <w:r w:rsidRPr="009A5548">
        <w:rPr>
          <w:rFonts w:ascii="Times New Roman" w:hAnsi="Times New Roman" w:cs="Times New Roman"/>
          <w:sz w:val="24"/>
          <w:szCs w:val="24"/>
        </w:rPr>
        <w:t>grid</w:t>
      </w:r>
      <w:proofErr w:type="spellEnd"/>
      <w:r w:rsidRPr="009A5548">
        <w:rPr>
          <w:rFonts w:ascii="Times New Roman" w:hAnsi="Times New Roman" w:cs="Times New Roman"/>
          <w:sz w:val="24"/>
          <w:szCs w:val="24"/>
        </w:rPr>
        <w:t>(</w:t>
      </w:r>
      <w:proofErr w:type="gramEnd"/>
      <w:r w:rsidRPr="009A5548">
        <w:rPr>
          <w:rFonts w:ascii="Times New Roman" w:hAnsi="Times New Roman" w:cs="Times New Roman"/>
          <w:sz w:val="24"/>
          <w:szCs w:val="24"/>
        </w:rPr>
        <w:t>row = 4, column = 1)</w:t>
      </w:r>
    </w:p>
    <w:p w14:paraId="26EDCBD6" w14:textId="77777777" w:rsidR="00930427" w:rsidRPr="009A5548" w:rsidRDefault="00930427" w:rsidP="00930427">
      <w:pPr>
        <w:spacing w:after="0"/>
        <w:rPr>
          <w:rFonts w:ascii="Times New Roman" w:hAnsi="Times New Roman" w:cs="Times New Roman"/>
          <w:sz w:val="24"/>
          <w:szCs w:val="24"/>
        </w:rPr>
      </w:pPr>
    </w:p>
    <w:p w14:paraId="0BB1900F"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L = </w:t>
      </w:r>
      <w:proofErr w:type="gramStart"/>
      <w:r w:rsidRPr="009A5548">
        <w:rPr>
          <w:rFonts w:ascii="Times New Roman" w:hAnsi="Times New Roman" w:cs="Times New Roman"/>
          <w:sz w:val="24"/>
          <w:szCs w:val="24"/>
        </w:rPr>
        <w:t>Label(</w:t>
      </w:r>
      <w:proofErr w:type="gramEnd"/>
      <w:r w:rsidRPr="009A5548">
        <w:rPr>
          <w:rFonts w:ascii="Times New Roman" w:hAnsi="Times New Roman" w:cs="Times New Roman"/>
          <w:sz w:val="24"/>
          <w:szCs w:val="24"/>
        </w:rPr>
        <w:t>window, font = ('arial', 15, 'bold'), text = "   ")</w:t>
      </w:r>
    </w:p>
    <w:p w14:paraId="35F05595"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roofErr w:type="spellStart"/>
      <w:r w:rsidRPr="009A5548">
        <w:rPr>
          <w:rFonts w:ascii="Times New Roman" w:hAnsi="Times New Roman" w:cs="Times New Roman"/>
          <w:sz w:val="24"/>
          <w:szCs w:val="24"/>
        </w:rPr>
        <w:t>L.</w:t>
      </w:r>
      <w:proofErr w:type="gramStart"/>
      <w:r w:rsidRPr="009A5548">
        <w:rPr>
          <w:rFonts w:ascii="Times New Roman" w:hAnsi="Times New Roman" w:cs="Times New Roman"/>
          <w:sz w:val="24"/>
          <w:szCs w:val="24"/>
        </w:rPr>
        <w:t>grid</w:t>
      </w:r>
      <w:proofErr w:type="spellEnd"/>
      <w:r w:rsidRPr="009A5548">
        <w:rPr>
          <w:rFonts w:ascii="Times New Roman" w:hAnsi="Times New Roman" w:cs="Times New Roman"/>
          <w:sz w:val="24"/>
          <w:szCs w:val="24"/>
        </w:rPr>
        <w:t>(</w:t>
      </w:r>
      <w:proofErr w:type="gramEnd"/>
      <w:r w:rsidRPr="009A5548">
        <w:rPr>
          <w:rFonts w:ascii="Times New Roman" w:hAnsi="Times New Roman" w:cs="Times New Roman"/>
          <w:sz w:val="24"/>
          <w:szCs w:val="24"/>
        </w:rPr>
        <w:t>row = 4, column = 2)</w:t>
      </w:r>
    </w:p>
    <w:p w14:paraId="60100F91" w14:textId="77777777" w:rsidR="00930427" w:rsidRPr="009A5548" w:rsidRDefault="00930427" w:rsidP="00930427">
      <w:pPr>
        <w:spacing w:after="0"/>
        <w:rPr>
          <w:rFonts w:ascii="Times New Roman" w:hAnsi="Times New Roman" w:cs="Times New Roman"/>
          <w:sz w:val="24"/>
          <w:szCs w:val="24"/>
        </w:rPr>
      </w:pPr>
    </w:p>
    <w:p w14:paraId="633210BB"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title=</w:t>
      </w:r>
      <w:proofErr w:type="gramStart"/>
      <w:r w:rsidRPr="009A5548">
        <w:rPr>
          <w:rFonts w:ascii="Times New Roman" w:hAnsi="Times New Roman" w:cs="Times New Roman"/>
          <w:sz w:val="24"/>
          <w:szCs w:val="24"/>
        </w:rPr>
        <w:t>Entry(</w:t>
      </w:r>
      <w:proofErr w:type="spellStart"/>
      <w:proofErr w:type="gramEnd"/>
      <w:r w:rsidRPr="009A5548">
        <w:rPr>
          <w:rFonts w:ascii="Times New Roman" w:hAnsi="Times New Roman" w:cs="Times New Roman"/>
          <w:sz w:val="24"/>
          <w:szCs w:val="24"/>
        </w:rPr>
        <w:t>window,width</w:t>
      </w:r>
      <w:proofErr w:type="spellEnd"/>
      <w:r w:rsidRPr="009A5548">
        <w:rPr>
          <w:rFonts w:ascii="Times New Roman" w:hAnsi="Times New Roman" w:cs="Times New Roman"/>
          <w:sz w:val="24"/>
          <w:szCs w:val="24"/>
        </w:rPr>
        <w:t>=30,font =('arial', 15, 'bold'))</w:t>
      </w:r>
    </w:p>
    <w:p w14:paraId="12B8B4B9"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roofErr w:type="spellStart"/>
      <w:proofErr w:type="gramStart"/>
      <w:r w:rsidRPr="009A5548">
        <w:rPr>
          <w:rFonts w:ascii="Times New Roman" w:hAnsi="Times New Roman" w:cs="Times New Roman"/>
          <w:sz w:val="24"/>
          <w:szCs w:val="24"/>
        </w:rPr>
        <w:t>title.grid</w:t>
      </w:r>
      <w:proofErr w:type="spellEnd"/>
      <w:proofErr w:type="gramEnd"/>
      <w:r w:rsidRPr="009A5548">
        <w:rPr>
          <w:rFonts w:ascii="Times New Roman" w:hAnsi="Times New Roman" w:cs="Times New Roman"/>
          <w:sz w:val="24"/>
          <w:szCs w:val="24"/>
        </w:rPr>
        <w:t>(row=4,column=3)</w:t>
      </w:r>
    </w:p>
    <w:p w14:paraId="52F9C811" w14:textId="77777777" w:rsidR="00930427" w:rsidRPr="009A5548" w:rsidRDefault="00930427" w:rsidP="00930427">
      <w:pPr>
        <w:spacing w:after="0"/>
        <w:rPr>
          <w:rFonts w:ascii="Times New Roman" w:hAnsi="Times New Roman" w:cs="Times New Roman"/>
          <w:sz w:val="24"/>
          <w:szCs w:val="24"/>
        </w:rPr>
      </w:pPr>
    </w:p>
    <w:p w14:paraId="537D0A1E"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#----------author-------------------</w:t>
      </w:r>
    </w:p>
    <w:p w14:paraId="7EFA07D9" w14:textId="77777777" w:rsidR="00930427" w:rsidRPr="009A5548" w:rsidRDefault="00930427" w:rsidP="00930427">
      <w:pPr>
        <w:spacing w:after="0"/>
        <w:rPr>
          <w:rFonts w:ascii="Times New Roman" w:hAnsi="Times New Roman" w:cs="Times New Roman"/>
          <w:sz w:val="24"/>
          <w:szCs w:val="24"/>
        </w:rPr>
      </w:pPr>
    </w:p>
    <w:p w14:paraId="590BFFB3"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L = </w:t>
      </w:r>
      <w:proofErr w:type="gramStart"/>
      <w:r w:rsidRPr="009A5548">
        <w:rPr>
          <w:rFonts w:ascii="Times New Roman" w:hAnsi="Times New Roman" w:cs="Times New Roman"/>
          <w:sz w:val="24"/>
          <w:szCs w:val="24"/>
        </w:rPr>
        <w:t>Label(</w:t>
      </w:r>
      <w:proofErr w:type="gramEnd"/>
      <w:r w:rsidRPr="009A5548">
        <w:rPr>
          <w:rFonts w:ascii="Times New Roman" w:hAnsi="Times New Roman" w:cs="Times New Roman"/>
          <w:sz w:val="24"/>
          <w:szCs w:val="24"/>
        </w:rPr>
        <w:t>window, font = ('arial', 15, 'bold'), text = "Enter Author: ")</w:t>
      </w:r>
    </w:p>
    <w:p w14:paraId="3C5D5736"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roofErr w:type="spellStart"/>
      <w:r w:rsidRPr="009A5548">
        <w:rPr>
          <w:rFonts w:ascii="Times New Roman" w:hAnsi="Times New Roman" w:cs="Times New Roman"/>
          <w:sz w:val="24"/>
          <w:szCs w:val="24"/>
        </w:rPr>
        <w:t>L.</w:t>
      </w:r>
      <w:proofErr w:type="gramStart"/>
      <w:r w:rsidRPr="009A5548">
        <w:rPr>
          <w:rFonts w:ascii="Times New Roman" w:hAnsi="Times New Roman" w:cs="Times New Roman"/>
          <w:sz w:val="24"/>
          <w:szCs w:val="24"/>
        </w:rPr>
        <w:t>grid</w:t>
      </w:r>
      <w:proofErr w:type="spellEnd"/>
      <w:r w:rsidRPr="009A5548">
        <w:rPr>
          <w:rFonts w:ascii="Times New Roman" w:hAnsi="Times New Roman" w:cs="Times New Roman"/>
          <w:sz w:val="24"/>
          <w:szCs w:val="24"/>
        </w:rPr>
        <w:t>(</w:t>
      </w:r>
      <w:proofErr w:type="gramEnd"/>
      <w:r w:rsidRPr="009A5548">
        <w:rPr>
          <w:rFonts w:ascii="Times New Roman" w:hAnsi="Times New Roman" w:cs="Times New Roman"/>
          <w:sz w:val="24"/>
          <w:szCs w:val="24"/>
        </w:rPr>
        <w:t>row = 6, column = 1)</w:t>
      </w:r>
    </w:p>
    <w:p w14:paraId="63E77CA5" w14:textId="77777777" w:rsidR="00930427" w:rsidRPr="009A5548" w:rsidRDefault="00930427" w:rsidP="00930427">
      <w:pPr>
        <w:spacing w:after="0"/>
        <w:rPr>
          <w:rFonts w:ascii="Times New Roman" w:hAnsi="Times New Roman" w:cs="Times New Roman"/>
          <w:sz w:val="24"/>
          <w:szCs w:val="24"/>
        </w:rPr>
      </w:pPr>
    </w:p>
    <w:p w14:paraId="42A5B177"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L = </w:t>
      </w:r>
      <w:proofErr w:type="gramStart"/>
      <w:r w:rsidRPr="009A5548">
        <w:rPr>
          <w:rFonts w:ascii="Times New Roman" w:hAnsi="Times New Roman" w:cs="Times New Roman"/>
          <w:sz w:val="24"/>
          <w:szCs w:val="24"/>
        </w:rPr>
        <w:t>Label(</w:t>
      </w:r>
      <w:proofErr w:type="gramEnd"/>
      <w:r w:rsidRPr="009A5548">
        <w:rPr>
          <w:rFonts w:ascii="Times New Roman" w:hAnsi="Times New Roman" w:cs="Times New Roman"/>
          <w:sz w:val="24"/>
          <w:szCs w:val="24"/>
        </w:rPr>
        <w:t>window, font = ('arial', 15, 'bold'), text = "   ")</w:t>
      </w:r>
    </w:p>
    <w:p w14:paraId="6995EECE"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roofErr w:type="spellStart"/>
      <w:r w:rsidRPr="009A5548">
        <w:rPr>
          <w:rFonts w:ascii="Times New Roman" w:hAnsi="Times New Roman" w:cs="Times New Roman"/>
          <w:sz w:val="24"/>
          <w:szCs w:val="24"/>
        </w:rPr>
        <w:t>L.</w:t>
      </w:r>
      <w:proofErr w:type="gramStart"/>
      <w:r w:rsidRPr="009A5548">
        <w:rPr>
          <w:rFonts w:ascii="Times New Roman" w:hAnsi="Times New Roman" w:cs="Times New Roman"/>
          <w:sz w:val="24"/>
          <w:szCs w:val="24"/>
        </w:rPr>
        <w:t>grid</w:t>
      </w:r>
      <w:proofErr w:type="spellEnd"/>
      <w:r w:rsidRPr="009A5548">
        <w:rPr>
          <w:rFonts w:ascii="Times New Roman" w:hAnsi="Times New Roman" w:cs="Times New Roman"/>
          <w:sz w:val="24"/>
          <w:szCs w:val="24"/>
        </w:rPr>
        <w:t>(</w:t>
      </w:r>
      <w:proofErr w:type="gramEnd"/>
      <w:r w:rsidRPr="009A5548">
        <w:rPr>
          <w:rFonts w:ascii="Times New Roman" w:hAnsi="Times New Roman" w:cs="Times New Roman"/>
          <w:sz w:val="24"/>
          <w:szCs w:val="24"/>
        </w:rPr>
        <w:t>row = 6, column = 2)</w:t>
      </w:r>
    </w:p>
    <w:p w14:paraId="37F7471A" w14:textId="77777777" w:rsidR="00930427" w:rsidRPr="009A5548" w:rsidRDefault="00930427" w:rsidP="00930427">
      <w:pPr>
        <w:spacing w:after="0"/>
        <w:rPr>
          <w:rFonts w:ascii="Times New Roman" w:hAnsi="Times New Roman" w:cs="Times New Roman"/>
          <w:sz w:val="24"/>
          <w:szCs w:val="24"/>
        </w:rPr>
      </w:pPr>
    </w:p>
    <w:p w14:paraId="246F8A5C"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author=</w:t>
      </w:r>
      <w:proofErr w:type="gramStart"/>
      <w:r w:rsidRPr="009A5548">
        <w:rPr>
          <w:rFonts w:ascii="Times New Roman" w:hAnsi="Times New Roman" w:cs="Times New Roman"/>
          <w:sz w:val="24"/>
          <w:szCs w:val="24"/>
        </w:rPr>
        <w:t>Entry(</w:t>
      </w:r>
      <w:proofErr w:type="spellStart"/>
      <w:proofErr w:type="gramEnd"/>
      <w:r w:rsidRPr="009A5548">
        <w:rPr>
          <w:rFonts w:ascii="Times New Roman" w:hAnsi="Times New Roman" w:cs="Times New Roman"/>
          <w:sz w:val="24"/>
          <w:szCs w:val="24"/>
        </w:rPr>
        <w:t>window,width</w:t>
      </w:r>
      <w:proofErr w:type="spellEnd"/>
      <w:r w:rsidRPr="009A5548">
        <w:rPr>
          <w:rFonts w:ascii="Times New Roman" w:hAnsi="Times New Roman" w:cs="Times New Roman"/>
          <w:sz w:val="24"/>
          <w:szCs w:val="24"/>
        </w:rPr>
        <w:t>=30,font =('arial', 15, 'bold'))</w:t>
      </w:r>
    </w:p>
    <w:p w14:paraId="661BC40F"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roofErr w:type="spellStart"/>
      <w:proofErr w:type="gramStart"/>
      <w:r w:rsidRPr="009A5548">
        <w:rPr>
          <w:rFonts w:ascii="Times New Roman" w:hAnsi="Times New Roman" w:cs="Times New Roman"/>
          <w:sz w:val="24"/>
          <w:szCs w:val="24"/>
        </w:rPr>
        <w:t>author.grid</w:t>
      </w:r>
      <w:proofErr w:type="spellEnd"/>
      <w:proofErr w:type="gramEnd"/>
      <w:r w:rsidRPr="009A5548">
        <w:rPr>
          <w:rFonts w:ascii="Times New Roman" w:hAnsi="Times New Roman" w:cs="Times New Roman"/>
          <w:sz w:val="24"/>
          <w:szCs w:val="24"/>
        </w:rPr>
        <w:t>(row=6,column=3)</w:t>
      </w:r>
    </w:p>
    <w:p w14:paraId="523D6F15"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
    <w:p w14:paraId="19DB473B"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lastRenderedPageBreak/>
        <w:t xml:space="preserve">    submitbtn=</w:t>
      </w:r>
      <w:proofErr w:type="gramStart"/>
      <w:r w:rsidRPr="009A5548">
        <w:rPr>
          <w:rFonts w:ascii="Times New Roman" w:hAnsi="Times New Roman" w:cs="Times New Roman"/>
          <w:sz w:val="24"/>
          <w:szCs w:val="24"/>
        </w:rPr>
        <w:t>Button(</w:t>
      </w:r>
      <w:proofErr w:type="gramEnd"/>
      <w:r w:rsidRPr="009A5548">
        <w:rPr>
          <w:rFonts w:ascii="Times New Roman" w:hAnsi="Times New Roman" w:cs="Times New Roman"/>
          <w:sz w:val="24"/>
          <w:szCs w:val="24"/>
        </w:rPr>
        <w:t>window,text="Submit",command=add_db,bg="DodgerBlue2",fg="white",font = ('arial', 15, 'bold'))</w:t>
      </w:r>
    </w:p>
    <w:p w14:paraId="0C486AAB"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roofErr w:type="spellStart"/>
      <w:proofErr w:type="gramStart"/>
      <w:r w:rsidRPr="009A5548">
        <w:rPr>
          <w:rFonts w:ascii="Times New Roman" w:hAnsi="Times New Roman" w:cs="Times New Roman"/>
          <w:sz w:val="24"/>
          <w:szCs w:val="24"/>
        </w:rPr>
        <w:t>submitbtn.grid</w:t>
      </w:r>
      <w:proofErr w:type="spellEnd"/>
      <w:proofErr w:type="gramEnd"/>
      <w:r w:rsidRPr="009A5548">
        <w:rPr>
          <w:rFonts w:ascii="Times New Roman" w:hAnsi="Times New Roman" w:cs="Times New Roman"/>
          <w:sz w:val="24"/>
          <w:szCs w:val="24"/>
        </w:rPr>
        <w:t>(row=8,columnspan=3)</w:t>
      </w:r>
    </w:p>
    <w:p w14:paraId="5130D97E"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w:t>
      </w:r>
    </w:p>
    <w:p w14:paraId="5A149987" w14:textId="77777777" w:rsidR="00930427" w:rsidRPr="009A5548"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print("add")</w:t>
      </w:r>
    </w:p>
    <w:p w14:paraId="6352B951" w14:textId="77777777" w:rsidR="00930427" w:rsidRDefault="00930427" w:rsidP="00930427">
      <w:pPr>
        <w:spacing w:after="0"/>
        <w:rPr>
          <w:rFonts w:ascii="Times New Roman" w:hAnsi="Times New Roman" w:cs="Times New Roman"/>
          <w:sz w:val="24"/>
          <w:szCs w:val="24"/>
        </w:rPr>
      </w:pPr>
      <w:r w:rsidRPr="009A5548">
        <w:rPr>
          <w:rFonts w:ascii="Times New Roman" w:hAnsi="Times New Roman" w:cs="Times New Roman"/>
          <w:sz w:val="24"/>
          <w:szCs w:val="24"/>
        </w:rPr>
        <w:t xml:space="preserve">    pass</w:t>
      </w:r>
    </w:p>
    <w:p w14:paraId="779C3A21" w14:textId="77777777" w:rsidR="00930427" w:rsidRDefault="00930427" w:rsidP="00930427">
      <w:pPr>
        <w:spacing w:after="0"/>
        <w:rPr>
          <w:rFonts w:ascii="Times New Roman" w:hAnsi="Times New Roman" w:cs="Times New Roman"/>
          <w:sz w:val="24"/>
          <w:szCs w:val="24"/>
        </w:rPr>
      </w:pPr>
    </w:p>
    <w:p w14:paraId="3F6EFECC" w14:textId="77777777" w:rsidR="00930427" w:rsidRDefault="00930427" w:rsidP="00930427">
      <w:pPr>
        <w:spacing w:after="0"/>
        <w:rPr>
          <w:rFonts w:ascii="Times New Roman" w:hAnsi="Times New Roman" w:cs="Times New Roman"/>
          <w:sz w:val="24"/>
          <w:szCs w:val="24"/>
        </w:rPr>
      </w:pPr>
    </w:p>
    <w:p w14:paraId="2031A6DC" w14:textId="77777777" w:rsidR="00930427" w:rsidRDefault="00930427" w:rsidP="00930427">
      <w:pPr>
        <w:spacing w:after="0"/>
        <w:rPr>
          <w:rFonts w:ascii="Times New Roman" w:hAnsi="Times New Roman" w:cs="Times New Roman"/>
          <w:sz w:val="24"/>
          <w:szCs w:val="24"/>
        </w:rPr>
      </w:pPr>
    </w:p>
    <w:p w14:paraId="2BDB1C17" w14:textId="77777777" w:rsidR="00930427" w:rsidRPr="00BF1D80" w:rsidRDefault="00930427" w:rsidP="00930427">
      <w:pPr>
        <w:rPr>
          <w:rFonts w:ascii="Times New Roman" w:hAnsi="Times New Roman" w:cs="Times New Roman"/>
          <w:b/>
          <w:bCs/>
          <w:color w:val="FF0000"/>
          <w:sz w:val="24"/>
          <w:szCs w:val="24"/>
          <w:u w:val="single"/>
        </w:rPr>
      </w:pPr>
      <w:r>
        <w:rPr>
          <w:rFonts w:ascii="Times New Roman" w:hAnsi="Times New Roman" w:cs="Times New Roman"/>
          <w:b/>
          <w:bCs/>
          <w:color w:val="FF0000"/>
          <w:sz w:val="24"/>
          <w:szCs w:val="24"/>
          <w:u w:val="single"/>
        </w:rPr>
        <w:t>DELETE</w:t>
      </w:r>
      <w:r w:rsidRPr="00BF1D80">
        <w:rPr>
          <w:rFonts w:ascii="Times New Roman" w:hAnsi="Times New Roman" w:cs="Times New Roman"/>
          <w:b/>
          <w:bCs/>
          <w:color w:val="FF0000"/>
          <w:sz w:val="24"/>
          <w:szCs w:val="24"/>
          <w:u w:val="single"/>
        </w:rPr>
        <w:t>.PY</w:t>
      </w:r>
      <w:r>
        <w:rPr>
          <w:rFonts w:ascii="Times New Roman" w:hAnsi="Times New Roman" w:cs="Times New Roman"/>
          <w:b/>
          <w:bCs/>
          <w:color w:val="FF0000"/>
          <w:sz w:val="24"/>
          <w:szCs w:val="24"/>
          <w:u w:val="single"/>
        </w:rPr>
        <w:t xml:space="preserve"> (Deletion of books)</w:t>
      </w:r>
    </w:p>
    <w:p w14:paraId="0FD173DA"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from </w:t>
      </w:r>
      <w:proofErr w:type="spellStart"/>
      <w:r w:rsidRPr="00C577EB">
        <w:rPr>
          <w:rFonts w:ascii="Times New Roman" w:hAnsi="Times New Roman" w:cs="Times New Roman"/>
          <w:sz w:val="24"/>
          <w:szCs w:val="24"/>
        </w:rPr>
        <w:t>tkinter</w:t>
      </w:r>
      <w:proofErr w:type="spellEnd"/>
      <w:r w:rsidRPr="00C577EB">
        <w:rPr>
          <w:rFonts w:ascii="Times New Roman" w:hAnsi="Times New Roman" w:cs="Times New Roman"/>
          <w:sz w:val="24"/>
          <w:szCs w:val="24"/>
        </w:rPr>
        <w:t xml:space="preserve"> import *</w:t>
      </w:r>
    </w:p>
    <w:p w14:paraId="71562F56"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from </w:t>
      </w:r>
      <w:proofErr w:type="spellStart"/>
      <w:r w:rsidRPr="00C577EB">
        <w:rPr>
          <w:rFonts w:ascii="Times New Roman" w:hAnsi="Times New Roman" w:cs="Times New Roman"/>
          <w:sz w:val="24"/>
          <w:szCs w:val="24"/>
        </w:rPr>
        <w:t>tkinter</w:t>
      </w:r>
      <w:proofErr w:type="spellEnd"/>
      <w:r w:rsidRPr="00C577EB">
        <w:rPr>
          <w:rFonts w:ascii="Times New Roman" w:hAnsi="Times New Roman" w:cs="Times New Roman"/>
          <w:sz w:val="24"/>
          <w:szCs w:val="24"/>
        </w:rPr>
        <w:t xml:space="preserve"> import </w:t>
      </w:r>
      <w:proofErr w:type="spellStart"/>
      <w:r w:rsidRPr="00C577EB">
        <w:rPr>
          <w:rFonts w:ascii="Times New Roman" w:hAnsi="Times New Roman" w:cs="Times New Roman"/>
          <w:sz w:val="24"/>
          <w:szCs w:val="24"/>
        </w:rPr>
        <w:t>messagebox</w:t>
      </w:r>
      <w:proofErr w:type="spellEnd"/>
    </w:p>
    <w:p w14:paraId="1262D87A"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import </w:t>
      </w:r>
      <w:proofErr w:type="spellStart"/>
      <w:proofErr w:type="gramStart"/>
      <w:r w:rsidRPr="00C577EB">
        <w:rPr>
          <w:rFonts w:ascii="Times New Roman" w:hAnsi="Times New Roman" w:cs="Times New Roman"/>
          <w:sz w:val="24"/>
          <w:szCs w:val="24"/>
        </w:rPr>
        <w:t>mysql.connector</w:t>
      </w:r>
      <w:proofErr w:type="spellEnd"/>
      <w:proofErr w:type="gramEnd"/>
    </w:p>
    <w:p w14:paraId="751778E3" w14:textId="77777777" w:rsidR="00930427" w:rsidRPr="00C577EB" w:rsidRDefault="00930427" w:rsidP="00930427">
      <w:pPr>
        <w:rPr>
          <w:rFonts w:ascii="Times New Roman" w:hAnsi="Times New Roman" w:cs="Times New Roman"/>
          <w:sz w:val="24"/>
          <w:szCs w:val="24"/>
        </w:rPr>
      </w:pPr>
    </w:p>
    <w:p w14:paraId="2085A1FD"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def </w:t>
      </w:r>
      <w:proofErr w:type="spellStart"/>
      <w:r w:rsidRPr="00C577EB">
        <w:rPr>
          <w:rFonts w:ascii="Times New Roman" w:hAnsi="Times New Roman" w:cs="Times New Roman"/>
          <w:sz w:val="24"/>
          <w:szCs w:val="24"/>
        </w:rPr>
        <w:t>delete_</w:t>
      </w:r>
      <w:proofErr w:type="gramStart"/>
      <w:r w:rsidRPr="00C577EB">
        <w:rPr>
          <w:rFonts w:ascii="Times New Roman" w:hAnsi="Times New Roman" w:cs="Times New Roman"/>
          <w:sz w:val="24"/>
          <w:szCs w:val="24"/>
        </w:rPr>
        <w:t>db</w:t>
      </w:r>
      <w:proofErr w:type="spellEnd"/>
      <w:r w:rsidRPr="00C577EB">
        <w:rPr>
          <w:rFonts w:ascii="Times New Roman" w:hAnsi="Times New Roman" w:cs="Times New Roman"/>
          <w:sz w:val="24"/>
          <w:szCs w:val="24"/>
        </w:rPr>
        <w:t>(</w:t>
      </w:r>
      <w:proofErr w:type="gramEnd"/>
      <w:r w:rsidRPr="00C577EB">
        <w:rPr>
          <w:rFonts w:ascii="Times New Roman" w:hAnsi="Times New Roman" w:cs="Times New Roman"/>
          <w:sz w:val="24"/>
          <w:szCs w:val="24"/>
        </w:rPr>
        <w:t>):</w:t>
      </w:r>
    </w:p>
    <w:p w14:paraId="41A434C3"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global id</w:t>
      </w:r>
    </w:p>
    <w:p w14:paraId="5388EC1D"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bid=</w:t>
      </w:r>
      <w:proofErr w:type="spellStart"/>
      <w:proofErr w:type="gramStart"/>
      <w:r w:rsidRPr="00C577EB">
        <w:rPr>
          <w:rFonts w:ascii="Times New Roman" w:hAnsi="Times New Roman" w:cs="Times New Roman"/>
          <w:sz w:val="24"/>
          <w:szCs w:val="24"/>
        </w:rPr>
        <w:t>id.get</w:t>
      </w:r>
      <w:proofErr w:type="spellEnd"/>
      <w:r w:rsidRPr="00C577EB">
        <w:rPr>
          <w:rFonts w:ascii="Times New Roman" w:hAnsi="Times New Roman" w:cs="Times New Roman"/>
          <w:sz w:val="24"/>
          <w:szCs w:val="24"/>
        </w:rPr>
        <w:t>(</w:t>
      </w:r>
      <w:proofErr w:type="gramEnd"/>
      <w:r w:rsidRPr="00C577EB">
        <w:rPr>
          <w:rFonts w:ascii="Times New Roman" w:hAnsi="Times New Roman" w:cs="Times New Roman"/>
          <w:sz w:val="24"/>
          <w:szCs w:val="24"/>
        </w:rPr>
        <w:t>)</w:t>
      </w:r>
    </w:p>
    <w:p w14:paraId="46D6F51E" w14:textId="7FE15DFB"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w:t>
      </w:r>
      <w:proofErr w:type="spellStart"/>
      <w:r w:rsidRPr="00C577EB">
        <w:rPr>
          <w:rFonts w:ascii="Times New Roman" w:hAnsi="Times New Roman" w:cs="Times New Roman"/>
          <w:sz w:val="24"/>
          <w:szCs w:val="24"/>
        </w:rPr>
        <w:t>db</w:t>
      </w:r>
      <w:proofErr w:type="spellEnd"/>
      <w:r w:rsidRPr="00C577EB">
        <w:rPr>
          <w:rFonts w:ascii="Times New Roman" w:hAnsi="Times New Roman" w:cs="Times New Roman"/>
          <w:sz w:val="24"/>
          <w:szCs w:val="24"/>
        </w:rPr>
        <w:t xml:space="preserve"> = </w:t>
      </w:r>
      <w:proofErr w:type="spellStart"/>
      <w:proofErr w:type="gramStart"/>
      <w:r w:rsidRPr="00C577EB">
        <w:rPr>
          <w:rFonts w:ascii="Times New Roman" w:hAnsi="Times New Roman" w:cs="Times New Roman"/>
          <w:sz w:val="24"/>
          <w:szCs w:val="24"/>
        </w:rPr>
        <w:t>mysql.connector</w:t>
      </w:r>
      <w:proofErr w:type="gramEnd"/>
      <w:r w:rsidRPr="00C577EB">
        <w:rPr>
          <w:rFonts w:ascii="Times New Roman" w:hAnsi="Times New Roman" w:cs="Times New Roman"/>
          <w:sz w:val="24"/>
          <w:szCs w:val="24"/>
        </w:rPr>
        <w:t>.connect</w:t>
      </w:r>
      <w:proofErr w:type="spellEnd"/>
      <w:r w:rsidRPr="00C577EB">
        <w:rPr>
          <w:rFonts w:ascii="Times New Roman" w:hAnsi="Times New Roman" w:cs="Times New Roman"/>
          <w:sz w:val="24"/>
          <w:szCs w:val="24"/>
        </w:rPr>
        <w:t>(host ="</w:t>
      </w:r>
      <w:proofErr w:type="spellStart"/>
      <w:r w:rsidRPr="00C577EB">
        <w:rPr>
          <w:rFonts w:ascii="Times New Roman" w:hAnsi="Times New Roman" w:cs="Times New Roman"/>
          <w:sz w:val="24"/>
          <w:szCs w:val="24"/>
        </w:rPr>
        <w:t>localhost",user</w:t>
      </w:r>
      <w:proofErr w:type="spellEnd"/>
      <w:r w:rsidRPr="00C577EB">
        <w:rPr>
          <w:rFonts w:ascii="Times New Roman" w:hAnsi="Times New Roman" w:cs="Times New Roman"/>
          <w:sz w:val="24"/>
          <w:szCs w:val="24"/>
        </w:rPr>
        <w:t xml:space="preserve"> = "</w:t>
      </w:r>
      <w:proofErr w:type="spellStart"/>
      <w:r w:rsidRPr="00C577EB">
        <w:rPr>
          <w:rFonts w:ascii="Times New Roman" w:hAnsi="Times New Roman" w:cs="Times New Roman"/>
          <w:sz w:val="24"/>
          <w:szCs w:val="24"/>
        </w:rPr>
        <w:t>root",password</w:t>
      </w:r>
      <w:proofErr w:type="spellEnd"/>
      <w:r w:rsidRPr="00C577EB">
        <w:rPr>
          <w:rFonts w:ascii="Times New Roman" w:hAnsi="Times New Roman" w:cs="Times New Roman"/>
          <w:sz w:val="24"/>
          <w:szCs w:val="24"/>
        </w:rPr>
        <w:t xml:space="preserve"> = </w:t>
      </w:r>
      <w:r w:rsidR="004A0D88">
        <w:rPr>
          <w:rFonts w:ascii="Times New Roman" w:hAnsi="Times New Roman" w:cs="Times New Roman"/>
          <w:sz w:val="24"/>
          <w:szCs w:val="24"/>
        </w:rPr>
        <w:t>‘archis2004’</w:t>
      </w:r>
      <w:r w:rsidRPr="00C577EB">
        <w:rPr>
          <w:rFonts w:ascii="Times New Roman" w:hAnsi="Times New Roman" w:cs="Times New Roman"/>
          <w:sz w:val="24"/>
          <w:szCs w:val="24"/>
        </w:rPr>
        <w:t>,database='library')</w:t>
      </w:r>
    </w:p>
    <w:p w14:paraId="3F865EE8"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cursor = </w:t>
      </w:r>
      <w:proofErr w:type="spellStart"/>
      <w:proofErr w:type="gramStart"/>
      <w:r w:rsidRPr="00C577EB">
        <w:rPr>
          <w:rFonts w:ascii="Times New Roman" w:hAnsi="Times New Roman" w:cs="Times New Roman"/>
          <w:sz w:val="24"/>
          <w:szCs w:val="24"/>
        </w:rPr>
        <w:t>db.cursor</w:t>
      </w:r>
      <w:proofErr w:type="spellEnd"/>
      <w:proofErr w:type="gramEnd"/>
      <w:r w:rsidRPr="00C577EB">
        <w:rPr>
          <w:rFonts w:ascii="Times New Roman" w:hAnsi="Times New Roman" w:cs="Times New Roman"/>
          <w:sz w:val="24"/>
          <w:szCs w:val="24"/>
        </w:rPr>
        <w:t>()</w:t>
      </w:r>
    </w:p>
    <w:p w14:paraId="20F3D069"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print(</w:t>
      </w:r>
      <w:proofErr w:type="spellStart"/>
      <w:proofErr w:type="gramStart"/>
      <w:r w:rsidRPr="00C577EB">
        <w:rPr>
          <w:rFonts w:ascii="Times New Roman" w:hAnsi="Times New Roman" w:cs="Times New Roman"/>
          <w:sz w:val="24"/>
          <w:szCs w:val="24"/>
        </w:rPr>
        <w:t>bid,end</w:t>
      </w:r>
      <w:proofErr w:type="spellEnd"/>
      <w:proofErr w:type="gramEnd"/>
      <w:r w:rsidRPr="00C577EB">
        <w:rPr>
          <w:rFonts w:ascii="Times New Roman" w:hAnsi="Times New Roman" w:cs="Times New Roman"/>
          <w:sz w:val="24"/>
          <w:szCs w:val="24"/>
        </w:rPr>
        <w:t>='--')</w:t>
      </w:r>
    </w:p>
    <w:p w14:paraId="448F15B9"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print("delete")</w:t>
      </w:r>
    </w:p>
    <w:p w14:paraId="40414248"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w:t>
      </w:r>
    </w:p>
    <w:p w14:paraId="2298A976"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w:t>
      </w:r>
    </w:p>
    <w:p w14:paraId="55A9DD85"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try:</w:t>
      </w:r>
    </w:p>
    <w:p w14:paraId="70A4265C"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w:t>
      </w:r>
      <w:proofErr w:type="spellStart"/>
      <w:r w:rsidRPr="00C577EB">
        <w:rPr>
          <w:rFonts w:ascii="Times New Roman" w:hAnsi="Times New Roman" w:cs="Times New Roman"/>
          <w:sz w:val="24"/>
          <w:szCs w:val="24"/>
        </w:rPr>
        <w:t>sqlquery</w:t>
      </w:r>
      <w:proofErr w:type="spellEnd"/>
      <w:r w:rsidRPr="00C577EB">
        <w:rPr>
          <w:rFonts w:ascii="Times New Roman" w:hAnsi="Times New Roman" w:cs="Times New Roman"/>
          <w:sz w:val="24"/>
          <w:szCs w:val="24"/>
        </w:rPr>
        <w:t>="select * from books where bid='"+bid+"';"</w:t>
      </w:r>
    </w:p>
    <w:p w14:paraId="6460789A"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print(</w:t>
      </w:r>
      <w:proofErr w:type="spellStart"/>
      <w:r w:rsidRPr="00C577EB">
        <w:rPr>
          <w:rFonts w:ascii="Times New Roman" w:hAnsi="Times New Roman" w:cs="Times New Roman"/>
          <w:sz w:val="24"/>
          <w:szCs w:val="24"/>
        </w:rPr>
        <w:t>sqlquery</w:t>
      </w:r>
      <w:proofErr w:type="spellEnd"/>
      <w:r w:rsidRPr="00C577EB">
        <w:rPr>
          <w:rFonts w:ascii="Times New Roman" w:hAnsi="Times New Roman" w:cs="Times New Roman"/>
          <w:sz w:val="24"/>
          <w:szCs w:val="24"/>
        </w:rPr>
        <w:t>)</w:t>
      </w:r>
    </w:p>
    <w:p w14:paraId="63FF9C69"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w:t>
      </w:r>
      <w:proofErr w:type="spellStart"/>
      <w:proofErr w:type="gramStart"/>
      <w:r w:rsidRPr="00C577EB">
        <w:rPr>
          <w:rFonts w:ascii="Times New Roman" w:hAnsi="Times New Roman" w:cs="Times New Roman"/>
          <w:sz w:val="24"/>
          <w:szCs w:val="24"/>
        </w:rPr>
        <w:t>cursor.execute</w:t>
      </w:r>
      <w:proofErr w:type="spellEnd"/>
      <w:proofErr w:type="gramEnd"/>
      <w:r w:rsidRPr="00C577EB">
        <w:rPr>
          <w:rFonts w:ascii="Times New Roman" w:hAnsi="Times New Roman" w:cs="Times New Roman"/>
          <w:sz w:val="24"/>
          <w:szCs w:val="24"/>
        </w:rPr>
        <w:t>(</w:t>
      </w:r>
      <w:proofErr w:type="spellStart"/>
      <w:r w:rsidRPr="00C577EB">
        <w:rPr>
          <w:rFonts w:ascii="Times New Roman" w:hAnsi="Times New Roman" w:cs="Times New Roman"/>
          <w:sz w:val="24"/>
          <w:szCs w:val="24"/>
        </w:rPr>
        <w:t>sqlquery</w:t>
      </w:r>
      <w:proofErr w:type="spellEnd"/>
      <w:r w:rsidRPr="00C577EB">
        <w:rPr>
          <w:rFonts w:ascii="Times New Roman" w:hAnsi="Times New Roman" w:cs="Times New Roman"/>
          <w:sz w:val="24"/>
          <w:szCs w:val="24"/>
        </w:rPr>
        <w:t>)</w:t>
      </w:r>
    </w:p>
    <w:p w14:paraId="60205AA2"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w:t>
      </w:r>
      <w:proofErr w:type="spellStart"/>
      <w:proofErr w:type="gramStart"/>
      <w:r w:rsidRPr="00C577EB">
        <w:rPr>
          <w:rFonts w:ascii="Times New Roman" w:hAnsi="Times New Roman" w:cs="Times New Roman"/>
          <w:sz w:val="24"/>
          <w:szCs w:val="24"/>
        </w:rPr>
        <w:t>cursor.close</w:t>
      </w:r>
      <w:proofErr w:type="spellEnd"/>
      <w:proofErr w:type="gramEnd"/>
    </w:p>
    <w:p w14:paraId="5441E7AB"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flag=0</w:t>
      </w:r>
    </w:p>
    <w:p w14:paraId="7F617DC2"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for </w:t>
      </w:r>
      <w:proofErr w:type="spellStart"/>
      <w:r w:rsidRPr="00C577EB">
        <w:rPr>
          <w:rFonts w:ascii="Times New Roman" w:hAnsi="Times New Roman" w:cs="Times New Roman"/>
          <w:sz w:val="24"/>
          <w:szCs w:val="24"/>
        </w:rPr>
        <w:t>i</w:t>
      </w:r>
      <w:proofErr w:type="spellEnd"/>
      <w:r w:rsidRPr="00C577EB">
        <w:rPr>
          <w:rFonts w:ascii="Times New Roman" w:hAnsi="Times New Roman" w:cs="Times New Roman"/>
          <w:sz w:val="24"/>
          <w:szCs w:val="24"/>
        </w:rPr>
        <w:t xml:space="preserve"> in cursor:</w:t>
      </w:r>
    </w:p>
    <w:p w14:paraId="5A22783B"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lastRenderedPageBreak/>
        <w:t xml:space="preserve">            if (</w:t>
      </w:r>
      <w:proofErr w:type="spellStart"/>
      <w:r w:rsidRPr="00C577EB">
        <w:rPr>
          <w:rFonts w:ascii="Times New Roman" w:hAnsi="Times New Roman" w:cs="Times New Roman"/>
          <w:sz w:val="24"/>
          <w:szCs w:val="24"/>
        </w:rPr>
        <w:t>i</w:t>
      </w:r>
      <w:proofErr w:type="spellEnd"/>
      <w:r w:rsidRPr="00C577EB">
        <w:rPr>
          <w:rFonts w:ascii="Times New Roman" w:hAnsi="Times New Roman" w:cs="Times New Roman"/>
          <w:sz w:val="24"/>
          <w:szCs w:val="24"/>
        </w:rPr>
        <w:t>[</w:t>
      </w:r>
      <w:proofErr w:type="gramStart"/>
      <w:r w:rsidRPr="00C577EB">
        <w:rPr>
          <w:rFonts w:ascii="Times New Roman" w:hAnsi="Times New Roman" w:cs="Times New Roman"/>
          <w:sz w:val="24"/>
          <w:szCs w:val="24"/>
        </w:rPr>
        <w:t>0]=</w:t>
      </w:r>
      <w:proofErr w:type="gramEnd"/>
      <w:r w:rsidRPr="00C577EB">
        <w:rPr>
          <w:rFonts w:ascii="Times New Roman" w:hAnsi="Times New Roman" w:cs="Times New Roman"/>
          <w:sz w:val="24"/>
          <w:szCs w:val="24"/>
        </w:rPr>
        <w:t>=bid):</w:t>
      </w:r>
    </w:p>
    <w:p w14:paraId="776B59E7"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flag=1</w:t>
      </w:r>
    </w:p>
    <w:p w14:paraId="6C64F764"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print(flag)</w:t>
      </w:r>
    </w:p>
    <w:p w14:paraId="7873968F"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print (bid)</w:t>
      </w:r>
    </w:p>
    <w:p w14:paraId="0563E70F"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break;</w:t>
      </w:r>
    </w:p>
    <w:p w14:paraId="64A3EEB5"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if flag==1:</w:t>
      </w:r>
    </w:p>
    <w:p w14:paraId="000981CE"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delquery1="delete from books where bid='"+bid+"';"</w:t>
      </w:r>
    </w:p>
    <w:p w14:paraId="07C56C78"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print(delquery1)</w:t>
      </w:r>
    </w:p>
    <w:p w14:paraId="3BDEE6A7"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w:t>
      </w:r>
      <w:proofErr w:type="spellStart"/>
      <w:proofErr w:type="gramStart"/>
      <w:r w:rsidRPr="00C577EB">
        <w:rPr>
          <w:rFonts w:ascii="Times New Roman" w:hAnsi="Times New Roman" w:cs="Times New Roman"/>
          <w:sz w:val="24"/>
          <w:szCs w:val="24"/>
        </w:rPr>
        <w:t>cursor.execute</w:t>
      </w:r>
      <w:proofErr w:type="spellEnd"/>
      <w:proofErr w:type="gramEnd"/>
      <w:r w:rsidRPr="00C577EB">
        <w:rPr>
          <w:rFonts w:ascii="Times New Roman" w:hAnsi="Times New Roman" w:cs="Times New Roman"/>
          <w:sz w:val="24"/>
          <w:szCs w:val="24"/>
        </w:rPr>
        <w:t>(delquery1)</w:t>
      </w:r>
    </w:p>
    <w:p w14:paraId="7143587E"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w:t>
      </w:r>
      <w:proofErr w:type="spellStart"/>
      <w:proofErr w:type="gramStart"/>
      <w:r w:rsidRPr="00C577EB">
        <w:rPr>
          <w:rFonts w:ascii="Times New Roman" w:hAnsi="Times New Roman" w:cs="Times New Roman"/>
          <w:sz w:val="24"/>
          <w:szCs w:val="24"/>
        </w:rPr>
        <w:t>db.commit</w:t>
      </w:r>
      <w:proofErr w:type="spellEnd"/>
      <w:proofErr w:type="gramEnd"/>
      <w:r w:rsidRPr="00C577EB">
        <w:rPr>
          <w:rFonts w:ascii="Times New Roman" w:hAnsi="Times New Roman" w:cs="Times New Roman"/>
          <w:sz w:val="24"/>
          <w:szCs w:val="24"/>
        </w:rPr>
        <w:t>()</w:t>
      </w:r>
    </w:p>
    <w:p w14:paraId="3FA6E0DF"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w:t>
      </w:r>
      <w:proofErr w:type="spellStart"/>
      <w:proofErr w:type="gramStart"/>
      <w:r w:rsidRPr="00C577EB">
        <w:rPr>
          <w:rFonts w:ascii="Times New Roman" w:hAnsi="Times New Roman" w:cs="Times New Roman"/>
          <w:sz w:val="24"/>
          <w:szCs w:val="24"/>
        </w:rPr>
        <w:t>messagebox.showinfo</w:t>
      </w:r>
      <w:proofErr w:type="spellEnd"/>
      <w:proofErr w:type="gramEnd"/>
      <w:r w:rsidRPr="00C577EB">
        <w:rPr>
          <w:rFonts w:ascii="Times New Roman" w:hAnsi="Times New Roman" w:cs="Times New Roman"/>
          <w:sz w:val="24"/>
          <w:szCs w:val="24"/>
        </w:rPr>
        <w:t>('</w:t>
      </w:r>
      <w:proofErr w:type="spellStart"/>
      <w:r w:rsidRPr="00C577EB">
        <w:rPr>
          <w:rFonts w:ascii="Times New Roman" w:hAnsi="Times New Roman" w:cs="Times New Roman"/>
          <w:sz w:val="24"/>
          <w:szCs w:val="24"/>
        </w:rPr>
        <w:t>Success',"Student</w:t>
      </w:r>
      <w:proofErr w:type="spellEnd"/>
      <w:r w:rsidRPr="00C577EB">
        <w:rPr>
          <w:rFonts w:ascii="Times New Roman" w:hAnsi="Times New Roman" w:cs="Times New Roman"/>
          <w:sz w:val="24"/>
          <w:szCs w:val="24"/>
        </w:rPr>
        <w:t xml:space="preserve"> removed Successfully")</w:t>
      </w:r>
    </w:p>
    <w:p w14:paraId="000D91AC"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else:</w:t>
      </w:r>
    </w:p>
    <w:p w14:paraId="239A31FA"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w:t>
      </w:r>
      <w:proofErr w:type="spellStart"/>
      <w:proofErr w:type="gramStart"/>
      <w:r w:rsidRPr="00C577EB">
        <w:rPr>
          <w:rFonts w:ascii="Times New Roman" w:hAnsi="Times New Roman" w:cs="Times New Roman"/>
          <w:sz w:val="24"/>
          <w:szCs w:val="24"/>
        </w:rPr>
        <w:t>messagebox.showinfo</w:t>
      </w:r>
      <w:proofErr w:type="spellEnd"/>
      <w:proofErr w:type="gramEnd"/>
      <w:r w:rsidRPr="00C577EB">
        <w:rPr>
          <w:rFonts w:ascii="Times New Roman" w:hAnsi="Times New Roman" w:cs="Times New Roman"/>
          <w:sz w:val="24"/>
          <w:szCs w:val="24"/>
        </w:rPr>
        <w:t>("</w:t>
      </w:r>
      <w:proofErr w:type="spellStart"/>
      <w:r w:rsidRPr="00C577EB">
        <w:rPr>
          <w:rFonts w:ascii="Times New Roman" w:hAnsi="Times New Roman" w:cs="Times New Roman"/>
          <w:sz w:val="24"/>
          <w:szCs w:val="24"/>
        </w:rPr>
        <w:t>Error","Student</w:t>
      </w:r>
      <w:proofErr w:type="spellEnd"/>
      <w:r w:rsidRPr="00C577EB">
        <w:rPr>
          <w:rFonts w:ascii="Times New Roman" w:hAnsi="Times New Roman" w:cs="Times New Roman"/>
          <w:sz w:val="24"/>
          <w:szCs w:val="24"/>
        </w:rPr>
        <w:t xml:space="preserve"> not found")</w:t>
      </w:r>
    </w:p>
    <w:p w14:paraId="6D7C0A07"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except:</w:t>
      </w:r>
    </w:p>
    <w:p w14:paraId="4A999D96"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w:t>
      </w:r>
      <w:proofErr w:type="spellStart"/>
      <w:proofErr w:type="gramStart"/>
      <w:r w:rsidRPr="00C577EB">
        <w:rPr>
          <w:rFonts w:ascii="Times New Roman" w:hAnsi="Times New Roman" w:cs="Times New Roman"/>
          <w:sz w:val="24"/>
          <w:szCs w:val="24"/>
        </w:rPr>
        <w:t>messagebox.showinfo</w:t>
      </w:r>
      <w:proofErr w:type="spellEnd"/>
      <w:proofErr w:type="gramEnd"/>
      <w:r w:rsidRPr="00C577EB">
        <w:rPr>
          <w:rFonts w:ascii="Times New Roman" w:hAnsi="Times New Roman" w:cs="Times New Roman"/>
          <w:sz w:val="24"/>
          <w:szCs w:val="24"/>
        </w:rPr>
        <w:t>("</w:t>
      </w:r>
      <w:proofErr w:type="spellStart"/>
      <w:r w:rsidRPr="00C577EB">
        <w:rPr>
          <w:rFonts w:ascii="Times New Roman" w:hAnsi="Times New Roman" w:cs="Times New Roman"/>
          <w:sz w:val="24"/>
          <w:szCs w:val="24"/>
        </w:rPr>
        <w:t>Error","Student</w:t>
      </w:r>
      <w:proofErr w:type="spellEnd"/>
      <w:r w:rsidRPr="00C577EB">
        <w:rPr>
          <w:rFonts w:ascii="Times New Roman" w:hAnsi="Times New Roman" w:cs="Times New Roman"/>
          <w:sz w:val="24"/>
          <w:szCs w:val="24"/>
        </w:rPr>
        <w:t xml:space="preserve"> with given id does not exist")</w:t>
      </w:r>
    </w:p>
    <w:p w14:paraId="023F64D4"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w:t>
      </w:r>
    </w:p>
    <w:p w14:paraId="550BCA9E"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w:t>
      </w:r>
      <w:proofErr w:type="gramStart"/>
      <w:r w:rsidRPr="00C577EB">
        <w:rPr>
          <w:rFonts w:ascii="Times New Roman" w:hAnsi="Times New Roman" w:cs="Times New Roman"/>
          <w:sz w:val="24"/>
          <w:szCs w:val="24"/>
        </w:rPr>
        <w:t>window.destroy</w:t>
      </w:r>
      <w:proofErr w:type="gramEnd"/>
      <w:r w:rsidRPr="00C577EB">
        <w:rPr>
          <w:rFonts w:ascii="Times New Roman" w:hAnsi="Times New Roman" w:cs="Times New Roman"/>
          <w:sz w:val="24"/>
          <w:szCs w:val="24"/>
        </w:rPr>
        <w:t>()</w:t>
      </w:r>
    </w:p>
    <w:p w14:paraId="4068F2AE" w14:textId="77777777" w:rsidR="00930427" w:rsidRPr="00C577EB" w:rsidRDefault="00930427" w:rsidP="00930427">
      <w:pPr>
        <w:rPr>
          <w:rFonts w:ascii="Times New Roman" w:hAnsi="Times New Roman" w:cs="Times New Roman"/>
          <w:sz w:val="24"/>
          <w:szCs w:val="24"/>
        </w:rPr>
      </w:pPr>
    </w:p>
    <w:p w14:paraId="1532E18B"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def </w:t>
      </w:r>
      <w:proofErr w:type="spellStart"/>
      <w:proofErr w:type="gramStart"/>
      <w:r w:rsidRPr="00C577EB">
        <w:rPr>
          <w:rFonts w:ascii="Times New Roman" w:hAnsi="Times New Roman" w:cs="Times New Roman"/>
          <w:sz w:val="24"/>
          <w:szCs w:val="24"/>
        </w:rPr>
        <w:t>deleteBooks</w:t>
      </w:r>
      <w:proofErr w:type="spellEnd"/>
      <w:r w:rsidRPr="00C577EB">
        <w:rPr>
          <w:rFonts w:ascii="Times New Roman" w:hAnsi="Times New Roman" w:cs="Times New Roman"/>
          <w:sz w:val="24"/>
          <w:szCs w:val="24"/>
        </w:rPr>
        <w:t>(</w:t>
      </w:r>
      <w:proofErr w:type="gramEnd"/>
      <w:r w:rsidRPr="00C577EB">
        <w:rPr>
          <w:rFonts w:ascii="Times New Roman" w:hAnsi="Times New Roman" w:cs="Times New Roman"/>
          <w:sz w:val="24"/>
          <w:szCs w:val="24"/>
        </w:rPr>
        <w:t>):</w:t>
      </w:r>
    </w:p>
    <w:p w14:paraId="5C034D4A" w14:textId="77777777" w:rsidR="00930427" w:rsidRPr="00C577EB" w:rsidRDefault="00930427" w:rsidP="00930427">
      <w:pPr>
        <w:rPr>
          <w:rFonts w:ascii="Times New Roman" w:hAnsi="Times New Roman" w:cs="Times New Roman"/>
          <w:sz w:val="24"/>
          <w:szCs w:val="24"/>
        </w:rPr>
      </w:pPr>
    </w:p>
    <w:p w14:paraId="05B8E7C7"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global id</w:t>
      </w:r>
    </w:p>
    <w:p w14:paraId="21A0733E" w14:textId="77777777" w:rsidR="00930427" w:rsidRPr="00C577EB" w:rsidRDefault="00930427" w:rsidP="00930427">
      <w:pPr>
        <w:rPr>
          <w:rFonts w:ascii="Times New Roman" w:hAnsi="Times New Roman" w:cs="Times New Roman"/>
          <w:sz w:val="24"/>
          <w:szCs w:val="24"/>
        </w:rPr>
      </w:pPr>
    </w:p>
    <w:p w14:paraId="2371E2F9"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window=</w:t>
      </w:r>
      <w:proofErr w:type="gramStart"/>
      <w:r w:rsidRPr="00C577EB">
        <w:rPr>
          <w:rFonts w:ascii="Times New Roman" w:hAnsi="Times New Roman" w:cs="Times New Roman"/>
          <w:sz w:val="24"/>
          <w:szCs w:val="24"/>
        </w:rPr>
        <w:t>Tk(</w:t>
      </w:r>
      <w:proofErr w:type="gramEnd"/>
      <w:r w:rsidRPr="00C577EB">
        <w:rPr>
          <w:rFonts w:ascii="Times New Roman" w:hAnsi="Times New Roman" w:cs="Times New Roman"/>
          <w:sz w:val="24"/>
          <w:szCs w:val="24"/>
        </w:rPr>
        <w:t>)</w:t>
      </w:r>
    </w:p>
    <w:p w14:paraId="631D2EF1"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w:t>
      </w:r>
      <w:proofErr w:type="spellStart"/>
      <w:proofErr w:type="gramStart"/>
      <w:r w:rsidRPr="00C577EB">
        <w:rPr>
          <w:rFonts w:ascii="Times New Roman" w:hAnsi="Times New Roman" w:cs="Times New Roman"/>
          <w:sz w:val="24"/>
          <w:szCs w:val="24"/>
        </w:rPr>
        <w:t>window.geometry</w:t>
      </w:r>
      <w:proofErr w:type="spellEnd"/>
      <w:proofErr w:type="gramEnd"/>
      <w:r w:rsidRPr="00C577EB">
        <w:rPr>
          <w:rFonts w:ascii="Times New Roman" w:hAnsi="Times New Roman" w:cs="Times New Roman"/>
          <w:sz w:val="24"/>
          <w:szCs w:val="24"/>
        </w:rPr>
        <w:t>("500x300")</w:t>
      </w:r>
    </w:p>
    <w:p w14:paraId="719EAE23" w14:textId="290E4FF9"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w:t>
      </w:r>
      <w:proofErr w:type="spellStart"/>
      <w:proofErr w:type="gramStart"/>
      <w:r w:rsidRPr="00C577EB">
        <w:rPr>
          <w:rFonts w:ascii="Times New Roman" w:hAnsi="Times New Roman" w:cs="Times New Roman"/>
          <w:sz w:val="24"/>
          <w:szCs w:val="24"/>
        </w:rPr>
        <w:t>window.title</w:t>
      </w:r>
      <w:proofErr w:type="spellEnd"/>
      <w:proofErr w:type="gramEnd"/>
      <w:r w:rsidRPr="00C577EB">
        <w:rPr>
          <w:rFonts w:ascii="Times New Roman" w:hAnsi="Times New Roman" w:cs="Times New Roman"/>
          <w:sz w:val="24"/>
          <w:szCs w:val="24"/>
        </w:rPr>
        <w:t>('</w:t>
      </w:r>
      <w:r w:rsidR="004B6ACB">
        <w:rPr>
          <w:rFonts w:ascii="Times New Roman" w:hAnsi="Times New Roman" w:cs="Times New Roman"/>
          <w:sz w:val="24"/>
          <w:szCs w:val="24"/>
        </w:rPr>
        <w:t>SRM Central</w:t>
      </w:r>
      <w:r w:rsidRPr="00C577EB">
        <w:rPr>
          <w:rFonts w:ascii="Times New Roman" w:hAnsi="Times New Roman" w:cs="Times New Roman"/>
          <w:sz w:val="24"/>
          <w:szCs w:val="24"/>
        </w:rPr>
        <w:t xml:space="preserve"> Library Management System')</w:t>
      </w:r>
    </w:p>
    <w:p w14:paraId="6F8B65B4" w14:textId="77777777" w:rsidR="00930427" w:rsidRPr="00C577EB" w:rsidRDefault="00930427" w:rsidP="00930427">
      <w:pPr>
        <w:rPr>
          <w:rFonts w:ascii="Times New Roman" w:hAnsi="Times New Roman" w:cs="Times New Roman"/>
          <w:sz w:val="24"/>
          <w:szCs w:val="24"/>
        </w:rPr>
      </w:pPr>
    </w:p>
    <w:p w14:paraId="51C9A74C"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greet = </w:t>
      </w:r>
      <w:proofErr w:type="gramStart"/>
      <w:r w:rsidRPr="00C577EB">
        <w:rPr>
          <w:rFonts w:ascii="Times New Roman" w:hAnsi="Times New Roman" w:cs="Times New Roman"/>
          <w:sz w:val="24"/>
          <w:szCs w:val="24"/>
        </w:rPr>
        <w:t>Label(</w:t>
      </w:r>
      <w:proofErr w:type="gramEnd"/>
      <w:r w:rsidRPr="00C577EB">
        <w:rPr>
          <w:rFonts w:ascii="Times New Roman" w:hAnsi="Times New Roman" w:cs="Times New Roman"/>
          <w:sz w:val="24"/>
          <w:szCs w:val="24"/>
        </w:rPr>
        <w:t>window, font = ('arial', 30, 'bold'), text = "Delete Books")</w:t>
      </w:r>
    </w:p>
    <w:p w14:paraId="4023E0A8"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lastRenderedPageBreak/>
        <w:t xml:space="preserve">    </w:t>
      </w:r>
      <w:proofErr w:type="spellStart"/>
      <w:proofErr w:type="gramStart"/>
      <w:r w:rsidRPr="00C577EB">
        <w:rPr>
          <w:rFonts w:ascii="Times New Roman" w:hAnsi="Times New Roman" w:cs="Times New Roman"/>
          <w:sz w:val="24"/>
          <w:szCs w:val="24"/>
        </w:rPr>
        <w:t>greet.grid</w:t>
      </w:r>
      <w:proofErr w:type="spellEnd"/>
      <w:proofErr w:type="gramEnd"/>
      <w:r w:rsidRPr="00C577EB">
        <w:rPr>
          <w:rFonts w:ascii="Times New Roman" w:hAnsi="Times New Roman" w:cs="Times New Roman"/>
          <w:sz w:val="24"/>
          <w:szCs w:val="24"/>
        </w:rPr>
        <w:t>(row = 0,columnspan = 3)</w:t>
      </w:r>
    </w:p>
    <w:p w14:paraId="3B6E62E6" w14:textId="77777777" w:rsidR="00930427" w:rsidRPr="00C577EB" w:rsidRDefault="00930427" w:rsidP="00930427">
      <w:pPr>
        <w:rPr>
          <w:rFonts w:ascii="Times New Roman" w:hAnsi="Times New Roman" w:cs="Times New Roman"/>
          <w:sz w:val="24"/>
          <w:szCs w:val="24"/>
        </w:rPr>
      </w:pPr>
    </w:p>
    <w:p w14:paraId="14D4F18A"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#----------id-------------------</w:t>
      </w:r>
    </w:p>
    <w:p w14:paraId="484308C2" w14:textId="77777777" w:rsidR="00930427" w:rsidRPr="00C577EB" w:rsidRDefault="00930427" w:rsidP="00930427">
      <w:pPr>
        <w:rPr>
          <w:rFonts w:ascii="Times New Roman" w:hAnsi="Times New Roman" w:cs="Times New Roman"/>
          <w:sz w:val="24"/>
          <w:szCs w:val="24"/>
        </w:rPr>
      </w:pPr>
    </w:p>
    <w:p w14:paraId="4EB3DB35"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L = </w:t>
      </w:r>
      <w:proofErr w:type="gramStart"/>
      <w:r w:rsidRPr="00C577EB">
        <w:rPr>
          <w:rFonts w:ascii="Times New Roman" w:hAnsi="Times New Roman" w:cs="Times New Roman"/>
          <w:sz w:val="24"/>
          <w:szCs w:val="24"/>
        </w:rPr>
        <w:t>Label(</w:t>
      </w:r>
      <w:proofErr w:type="gramEnd"/>
      <w:r w:rsidRPr="00C577EB">
        <w:rPr>
          <w:rFonts w:ascii="Times New Roman" w:hAnsi="Times New Roman" w:cs="Times New Roman"/>
          <w:sz w:val="24"/>
          <w:szCs w:val="24"/>
        </w:rPr>
        <w:t>window, font = ('arial', 15, 'bold'), text = "Enter Book id: ")</w:t>
      </w:r>
    </w:p>
    <w:p w14:paraId="64ED6D33"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w:t>
      </w:r>
      <w:proofErr w:type="spellStart"/>
      <w:r w:rsidRPr="00C577EB">
        <w:rPr>
          <w:rFonts w:ascii="Times New Roman" w:hAnsi="Times New Roman" w:cs="Times New Roman"/>
          <w:sz w:val="24"/>
          <w:szCs w:val="24"/>
        </w:rPr>
        <w:t>L.</w:t>
      </w:r>
      <w:proofErr w:type="gramStart"/>
      <w:r w:rsidRPr="00C577EB">
        <w:rPr>
          <w:rFonts w:ascii="Times New Roman" w:hAnsi="Times New Roman" w:cs="Times New Roman"/>
          <w:sz w:val="24"/>
          <w:szCs w:val="24"/>
        </w:rPr>
        <w:t>grid</w:t>
      </w:r>
      <w:proofErr w:type="spellEnd"/>
      <w:r w:rsidRPr="00C577EB">
        <w:rPr>
          <w:rFonts w:ascii="Times New Roman" w:hAnsi="Times New Roman" w:cs="Times New Roman"/>
          <w:sz w:val="24"/>
          <w:szCs w:val="24"/>
        </w:rPr>
        <w:t>(</w:t>
      </w:r>
      <w:proofErr w:type="gramEnd"/>
      <w:r w:rsidRPr="00C577EB">
        <w:rPr>
          <w:rFonts w:ascii="Times New Roman" w:hAnsi="Times New Roman" w:cs="Times New Roman"/>
          <w:sz w:val="24"/>
          <w:szCs w:val="24"/>
        </w:rPr>
        <w:t>row = 2, column = 1)</w:t>
      </w:r>
    </w:p>
    <w:p w14:paraId="03831B6B" w14:textId="77777777" w:rsidR="00930427" w:rsidRPr="00C577EB" w:rsidRDefault="00930427" w:rsidP="00930427">
      <w:pPr>
        <w:rPr>
          <w:rFonts w:ascii="Times New Roman" w:hAnsi="Times New Roman" w:cs="Times New Roman"/>
          <w:sz w:val="24"/>
          <w:szCs w:val="24"/>
        </w:rPr>
      </w:pPr>
    </w:p>
    <w:p w14:paraId="57BF7BD6"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L = </w:t>
      </w:r>
      <w:proofErr w:type="gramStart"/>
      <w:r w:rsidRPr="00C577EB">
        <w:rPr>
          <w:rFonts w:ascii="Times New Roman" w:hAnsi="Times New Roman" w:cs="Times New Roman"/>
          <w:sz w:val="24"/>
          <w:szCs w:val="24"/>
        </w:rPr>
        <w:t>Label(</w:t>
      </w:r>
      <w:proofErr w:type="gramEnd"/>
      <w:r w:rsidRPr="00C577EB">
        <w:rPr>
          <w:rFonts w:ascii="Times New Roman" w:hAnsi="Times New Roman" w:cs="Times New Roman"/>
          <w:sz w:val="24"/>
          <w:szCs w:val="24"/>
        </w:rPr>
        <w:t>window, font = ('arial', 15, 'bold'), text = "   ")</w:t>
      </w:r>
    </w:p>
    <w:p w14:paraId="67FEA1C6"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w:t>
      </w:r>
      <w:proofErr w:type="spellStart"/>
      <w:r w:rsidRPr="00C577EB">
        <w:rPr>
          <w:rFonts w:ascii="Times New Roman" w:hAnsi="Times New Roman" w:cs="Times New Roman"/>
          <w:sz w:val="24"/>
          <w:szCs w:val="24"/>
        </w:rPr>
        <w:t>L.</w:t>
      </w:r>
      <w:proofErr w:type="gramStart"/>
      <w:r w:rsidRPr="00C577EB">
        <w:rPr>
          <w:rFonts w:ascii="Times New Roman" w:hAnsi="Times New Roman" w:cs="Times New Roman"/>
          <w:sz w:val="24"/>
          <w:szCs w:val="24"/>
        </w:rPr>
        <w:t>grid</w:t>
      </w:r>
      <w:proofErr w:type="spellEnd"/>
      <w:r w:rsidRPr="00C577EB">
        <w:rPr>
          <w:rFonts w:ascii="Times New Roman" w:hAnsi="Times New Roman" w:cs="Times New Roman"/>
          <w:sz w:val="24"/>
          <w:szCs w:val="24"/>
        </w:rPr>
        <w:t>(</w:t>
      </w:r>
      <w:proofErr w:type="gramEnd"/>
      <w:r w:rsidRPr="00C577EB">
        <w:rPr>
          <w:rFonts w:ascii="Times New Roman" w:hAnsi="Times New Roman" w:cs="Times New Roman"/>
          <w:sz w:val="24"/>
          <w:szCs w:val="24"/>
        </w:rPr>
        <w:t>row = 2, column = 2)</w:t>
      </w:r>
    </w:p>
    <w:p w14:paraId="2E910B63" w14:textId="77777777" w:rsidR="00930427" w:rsidRPr="00C577EB" w:rsidRDefault="00930427" w:rsidP="00930427">
      <w:pPr>
        <w:rPr>
          <w:rFonts w:ascii="Times New Roman" w:hAnsi="Times New Roman" w:cs="Times New Roman"/>
          <w:sz w:val="24"/>
          <w:szCs w:val="24"/>
        </w:rPr>
      </w:pPr>
    </w:p>
    <w:p w14:paraId="0D6EA25F"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id=</w:t>
      </w:r>
      <w:proofErr w:type="gramStart"/>
      <w:r w:rsidRPr="00C577EB">
        <w:rPr>
          <w:rFonts w:ascii="Times New Roman" w:hAnsi="Times New Roman" w:cs="Times New Roman"/>
          <w:sz w:val="24"/>
          <w:szCs w:val="24"/>
        </w:rPr>
        <w:t>Entry(</w:t>
      </w:r>
      <w:proofErr w:type="spellStart"/>
      <w:proofErr w:type="gramEnd"/>
      <w:r w:rsidRPr="00C577EB">
        <w:rPr>
          <w:rFonts w:ascii="Times New Roman" w:hAnsi="Times New Roman" w:cs="Times New Roman"/>
          <w:sz w:val="24"/>
          <w:szCs w:val="24"/>
        </w:rPr>
        <w:t>window,width</w:t>
      </w:r>
      <w:proofErr w:type="spellEnd"/>
      <w:r w:rsidRPr="00C577EB">
        <w:rPr>
          <w:rFonts w:ascii="Times New Roman" w:hAnsi="Times New Roman" w:cs="Times New Roman"/>
          <w:sz w:val="24"/>
          <w:szCs w:val="24"/>
        </w:rPr>
        <w:t>=5,font =('arial', 15, 'bold'))</w:t>
      </w:r>
    </w:p>
    <w:p w14:paraId="6857BBF9"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w:t>
      </w:r>
      <w:proofErr w:type="spellStart"/>
      <w:proofErr w:type="gramStart"/>
      <w:r w:rsidRPr="00C577EB">
        <w:rPr>
          <w:rFonts w:ascii="Times New Roman" w:hAnsi="Times New Roman" w:cs="Times New Roman"/>
          <w:sz w:val="24"/>
          <w:szCs w:val="24"/>
        </w:rPr>
        <w:t>id.grid</w:t>
      </w:r>
      <w:proofErr w:type="spellEnd"/>
      <w:proofErr w:type="gramEnd"/>
      <w:r w:rsidRPr="00C577EB">
        <w:rPr>
          <w:rFonts w:ascii="Times New Roman" w:hAnsi="Times New Roman" w:cs="Times New Roman"/>
          <w:sz w:val="24"/>
          <w:szCs w:val="24"/>
        </w:rPr>
        <w:t>(row=2,column=3)</w:t>
      </w:r>
    </w:p>
    <w:p w14:paraId="08D338C5" w14:textId="77777777" w:rsidR="00930427" w:rsidRPr="00C577EB" w:rsidRDefault="00930427" w:rsidP="00930427">
      <w:pPr>
        <w:rPr>
          <w:rFonts w:ascii="Times New Roman" w:hAnsi="Times New Roman" w:cs="Times New Roman"/>
          <w:sz w:val="24"/>
          <w:szCs w:val="24"/>
        </w:rPr>
      </w:pPr>
    </w:p>
    <w:p w14:paraId="2A3593F7"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submitbtn=</w:t>
      </w:r>
      <w:proofErr w:type="gramStart"/>
      <w:r w:rsidRPr="00C577EB">
        <w:rPr>
          <w:rFonts w:ascii="Times New Roman" w:hAnsi="Times New Roman" w:cs="Times New Roman"/>
          <w:sz w:val="24"/>
          <w:szCs w:val="24"/>
        </w:rPr>
        <w:t>Button(</w:t>
      </w:r>
      <w:proofErr w:type="gramEnd"/>
      <w:r w:rsidRPr="00C577EB">
        <w:rPr>
          <w:rFonts w:ascii="Times New Roman" w:hAnsi="Times New Roman" w:cs="Times New Roman"/>
          <w:sz w:val="24"/>
          <w:szCs w:val="24"/>
        </w:rPr>
        <w:t>window,text="Submit",command=delete_db,bg="DodgerBlue2",fg="white",font = ('arial', 15, 'bold'))</w:t>
      </w:r>
    </w:p>
    <w:p w14:paraId="647A3F9F"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w:t>
      </w:r>
      <w:proofErr w:type="spellStart"/>
      <w:proofErr w:type="gramStart"/>
      <w:r w:rsidRPr="00C577EB">
        <w:rPr>
          <w:rFonts w:ascii="Times New Roman" w:hAnsi="Times New Roman" w:cs="Times New Roman"/>
          <w:sz w:val="24"/>
          <w:szCs w:val="24"/>
        </w:rPr>
        <w:t>submitbtn.grid</w:t>
      </w:r>
      <w:proofErr w:type="spellEnd"/>
      <w:proofErr w:type="gramEnd"/>
      <w:r w:rsidRPr="00C577EB">
        <w:rPr>
          <w:rFonts w:ascii="Times New Roman" w:hAnsi="Times New Roman" w:cs="Times New Roman"/>
          <w:sz w:val="24"/>
          <w:szCs w:val="24"/>
        </w:rPr>
        <w:t>(row=8,columnspan=3)</w:t>
      </w:r>
    </w:p>
    <w:p w14:paraId="40E7AF3F"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w:t>
      </w:r>
    </w:p>
    <w:p w14:paraId="133AE0BA"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print("delete")</w:t>
      </w:r>
    </w:p>
    <w:p w14:paraId="54CBF511" w14:textId="77777777" w:rsidR="00930427" w:rsidRPr="00C577EB" w:rsidRDefault="00930427" w:rsidP="00930427">
      <w:pPr>
        <w:rPr>
          <w:rFonts w:ascii="Times New Roman" w:hAnsi="Times New Roman" w:cs="Times New Roman"/>
          <w:sz w:val="24"/>
          <w:szCs w:val="24"/>
        </w:rPr>
      </w:pPr>
      <w:r w:rsidRPr="00C577EB">
        <w:rPr>
          <w:rFonts w:ascii="Times New Roman" w:hAnsi="Times New Roman" w:cs="Times New Roman"/>
          <w:sz w:val="24"/>
          <w:szCs w:val="24"/>
        </w:rPr>
        <w:t xml:space="preserve">    pass</w:t>
      </w:r>
    </w:p>
    <w:p w14:paraId="2F85818A" w14:textId="77777777" w:rsidR="00930427" w:rsidRDefault="00930427" w:rsidP="00930427">
      <w:pPr>
        <w:spacing w:after="0"/>
        <w:rPr>
          <w:rFonts w:ascii="Times New Roman" w:hAnsi="Times New Roman" w:cs="Times New Roman"/>
          <w:sz w:val="24"/>
          <w:szCs w:val="24"/>
        </w:rPr>
      </w:pPr>
    </w:p>
    <w:p w14:paraId="2FC76858" w14:textId="77777777" w:rsidR="00930427" w:rsidRDefault="00930427" w:rsidP="00930427">
      <w:pPr>
        <w:spacing w:after="0"/>
        <w:rPr>
          <w:rFonts w:ascii="Times New Roman" w:hAnsi="Times New Roman" w:cs="Times New Roman"/>
          <w:sz w:val="24"/>
          <w:szCs w:val="24"/>
        </w:rPr>
      </w:pPr>
    </w:p>
    <w:p w14:paraId="0FFAD050" w14:textId="77777777" w:rsidR="00930427" w:rsidRPr="00BF1D80" w:rsidRDefault="00930427" w:rsidP="00930427">
      <w:pPr>
        <w:spacing w:after="0"/>
        <w:rPr>
          <w:rFonts w:ascii="Times New Roman" w:hAnsi="Times New Roman" w:cs="Times New Roman"/>
          <w:sz w:val="24"/>
          <w:szCs w:val="24"/>
        </w:rPr>
      </w:pPr>
    </w:p>
    <w:p w14:paraId="24164676" w14:textId="77777777" w:rsidR="00930427" w:rsidRDefault="00930427" w:rsidP="00930427">
      <w:pPr>
        <w:rPr>
          <w:rFonts w:ascii="Times New Roman" w:hAnsi="Times New Roman" w:cs="Times New Roman"/>
          <w:color w:val="365F91" w:themeColor="accent1" w:themeShade="BF"/>
          <w:sz w:val="24"/>
          <w:szCs w:val="24"/>
        </w:rPr>
      </w:pPr>
    </w:p>
    <w:p w14:paraId="0599D598" w14:textId="77777777" w:rsidR="00930427" w:rsidRPr="00BF1D80" w:rsidRDefault="00930427" w:rsidP="00930427">
      <w:pPr>
        <w:rPr>
          <w:rFonts w:ascii="Times New Roman" w:hAnsi="Times New Roman" w:cs="Times New Roman"/>
          <w:b/>
          <w:bCs/>
          <w:color w:val="FF0000"/>
          <w:sz w:val="24"/>
          <w:szCs w:val="24"/>
          <w:u w:val="single"/>
        </w:rPr>
      </w:pPr>
      <w:r>
        <w:rPr>
          <w:rFonts w:ascii="Times New Roman" w:hAnsi="Times New Roman" w:cs="Times New Roman"/>
          <w:b/>
          <w:bCs/>
          <w:color w:val="FF0000"/>
          <w:sz w:val="24"/>
          <w:szCs w:val="24"/>
          <w:u w:val="single"/>
        </w:rPr>
        <w:t>ISSUE</w:t>
      </w:r>
      <w:r w:rsidRPr="00BF1D80">
        <w:rPr>
          <w:rFonts w:ascii="Times New Roman" w:hAnsi="Times New Roman" w:cs="Times New Roman"/>
          <w:b/>
          <w:bCs/>
          <w:color w:val="FF0000"/>
          <w:sz w:val="24"/>
          <w:szCs w:val="24"/>
          <w:u w:val="single"/>
        </w:rPr>
        <w:t>.PY</w:t>
      </w:r>
      <w:r>
        <w:rPr>
          <w:rFonts w:ascii="Times New Roman" w:hAnsi="Times New Roman" w:cs="Times New Roman"/>
          <w:b/>
          <w:bCs/>
          <w:color w:val="FF0000"/>
          <w:sz w:val="24"/>
          <w:szCs w:val="24"/>
          <w:u w:val="single"/>
        </w:rPr>
        <w:t xml:space="preserve"> (Issue book to Student)</w:t>
      </w:r>
    </w:p>
    <w:p w14:paraId="79A3C896"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from </w:t>
      </w:r>
      <w:proofErr w:type="spellStart"/>
      <w:r w:rsidRPr="00DB5700">
        <w:rPr>
          <w:rFonts w:ascii="Times New Roman" w:hAnsi="Times New Roman" w:cs="Times New Roman"/>
          <w:sz w:val="24"/>
          <w:szCs w:val="24"/>
        </w:rPr>
        <w:t>tkinter</w:t>
      </w:r>
      <w:proofErr w:type="spellEnd"/>
      <w:r w:rsidRPr="00DB5700">
        <w:rPr>
          <w:rFonts w:ascii="Times New Roman" w:hAnsi="Times New Roman" w:cs="Times New Roman"/>
          <w:sz w:val="24"/>
          <w:szCs w:val="24"/>
        </w:rPr>
        <w:t xml:space="preserve"> import *</w:t>
      </w:r>
    </w:p>
    <w:p w14:paraId="1B530E51"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from </w:t>
      </w:r>
      <w:proofErr w:type="spellStart"/>
      <w:r w:rsidRPr="00DB5700">
        <w:rPr>
          <w:rFonts w:ascii="Times New Roman" w:hAnsi="Times New Roman" w:cs="Times New Roman"/>
          <w:sz w:val="24"/>
          <w:szCs w:val="24"/>
        </w:rPr>
        <w:t>tkinter</w:t>
      </w:r>
      <w:proofErr w:type="spellEnd"/>
      <w:r w:rsidRPr="00DB5700">
        <w:rPr>
          <w:rFonts w:ascii="Times New Roman" w:hAnsi="Times New Roman" w:cs="Times New Roman"/>
          <w:sz w:val="24"/>
          <w:szCs w:val="24"/>
        </w:rPr>
        <w:t xml:space="preserve"> import </w:t>
      </w:r>
      <w:proofErr w:type="spellStart"/>
      <w:r w:rsidRPr="00DB5700">
        <w:rPr>
          <w:rFonts w:ascii="Times New Roman" w:hAnsi="Times New Roman" w:cs="Times New Roman"/>
          <w:sz w:val="24"/>
          <w:szCs w:val="24"/>
        </w:rPr>
        <w:t>messagebox</w:t>
      </w:r>
      <w:proofErr w:type="spellEnd"/>
    </w:p>
    <w:p w14:paraId="5C58FB96"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import </w:t>
      </w:r>
      <w:proofErr w:type="spellStart"/>
      <w:proofErr w:type="gramStart"/>
      <w:r w:rsidRPr="00DB5700">
        <w:rPr>
          <w:rFonts w:ascii="Times New Roman" w:hAnsi="Times New Roman" w:cs="Times New Roman"/>
          <w:sz w:val="24"/>
          <w:szCs w:val="24"/>
        </w:rPr>
        <w:t>mysql.connector</w:t>
      </w:r>
      <w:proofErr w:type="spellEnd"/>
      <w:proofErr w:type="gramEnd"/>
    </w:p>
    <w:p w14:paraId="5CB8923E" w14:textId="77777777" w:rsidR="00930427" w:rsidRPr="00DB5700" w:rsidRDefault="00930427" w:rsidP="00930427">
      <w:pPr>
        <w:spacing w:after="0"/>
        <w:rPr>
          <w:rFonts w:ascii="Times New Roman" w:hAnsi="Times New Roman" w:cs="Times New Roman"/>
          <w:sz w:val="24"/>
          <w:szCs w:val="24"/>
        </w:rPr>
      </w:pPr>
    </w:p>
    <w:p w14:paraId="2FCF2BD1" w14:textId="77777777" w:rsidR="00930427" w:rsidRPr="00DB5700" w:rsidRDefault="00930427" w:rsidP="00930427">
      <w:pPr>
        <w:spacing w:after="0"/>
        <w:rPr>
          <w:rFonts w:ascii="Times New Roman" w:hAnsi="Times New Roman" w:cs="Times New Roman"/>
          <w:sz w:val="24"/>
          <w:szCs w:val="24"/>
        </w:rPr>
      </w:pPr>
    </w:p>
    <w:p w14:paraId="39D0BBDB" w14:textId="77777777" w:rsidR="00930427" w:rsidRPr="00DB5700" w:rsidRDefault="00930427" w:rsidP="00930427">
      <w:pPr>
        <w:spacing w:after="0"/>
        <w:rPr>
          <w:rFonts w:ascii="Times New Roman" w:hAnsi="Times New Roman" w:cs="Times New Roman"/>
          <w:sz w:val="24"/>
          <w:szCs w:val="24"/>
        </w:rPr>
      </w:pPr>
    </w:p>
    <w:p w14:paraId="17C38C9D"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def </w:t>
      </w:r>
      <w:proofErr w:type="spellStart"/>
      <w:r w:rsidRPr="00DB5700">
        <w:rPr>
          <w:rFonts w:ascii="Times New Roman" w:hAnsi="Times New Roman" w:cs="Times New Roman"/>
          <w:sz w:val="24"/>
          <w:szCs w:val="24"/>
        </w:rPr>
        <w:t>issue_</w:t>
      </w:r>
      <w:proofErr w:type="gramStart"/>
      <w:r w:rsidRPr="00DB5700">
        <w:rPr>
          <w:rFonts w:ascii="Times New Roman" w:hAnsi="Times New Roman" w:cs="Times New Roman"/>
          <w:sz w:val="24"/>
          <w:szCs w:val="24"/>
        </w:rPr>
        <w:t>db</w:t>
      </w:r>
      <w:proofErr w:type="spellEnd"/>
      <w:r w:rsidRPr="00DB5700">
        <w:rPr>
          <w:rFonts w:ascii="Times New Roman" w:hAnsi="Times New Roman" w:cs="Times New Roman"/>
          <w:sz w:val="24"/>
          <w:szCs w:val="24"/>
        </w:rPr>
        <w:t>(</w:t>
      </w:r>
      <w:proofErr w:type="gramEnd"/>
      <w:r w:rsidRPr="00DB5700">
        <w:rPr>
          <w:rFonts w:ascii="Times New Roman" w:hAnsi="Times New Roman" w:cs="Times New Roman"/>
          <w:sz w:val="24"/>
          <w:szCs w:val="24"/>
        </w:rPr>
        <w:t>):</w:t>
      </w:r>
    </w:p>
    <w:p w14:paraId="43F62486" w14:textId="77777777" w:rsidR="00930427" w:rsidRPr="00DB5700" w:rsidRDefault="00930427" w:rsidP="00930427">
      <w:pPr>
        <w:spacing w:after="0"/>
        <w:rPr>
          <w:rFonts w:ascii="Times New Roman" w:hAnsi="Times New Roman" w:cs="Times New Roman"/>
          <w:sz w:val="24"/>
          <w:szCs w:val="24"/>
        </w:rPr>
      </w:pPr>
    </w:p>
    <w:p w14:paraId="54E3F914"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global id</w:t>
      </w:r>
    </w:p>
    <w:p w14:paraId="48D74A48"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global Sid</w:t>
      </w:r>
    </w:p>
    <w:p w14:paraId="06499A14" w14:textId="77777777" w:rsidR="00930427" w:rsidRPr="00DB5700" w:rsidRDefault="00930427" w:rsidP="00930427">
      <w:pPr>
        <w:spacing w:after="0"/>
        <w:rPr>
          <w:rFonts w:ascii="Times New Roman" w:hAnsi="Times New Roman" w:cs="Times New Roman"/>
          <w:sz w:val="24"/>
          <w:szCs w:val="24"/>
        </w:rPr>
      </w:pPr>
    </w:p>
    <w:p w14:paraId="50A8B6A6"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bid=</w:t>
      </w:r>
      <w:proofErr w:type="spellStart"/>
      <w:proofErr w:type="gramStart"/>
      <w:r w:rsidRPr="00DB5700">
        <w:rPr>
          <w:rFonts w:ascii="Times New Roman" w:hAnsi="Times New Roman" w:cs="Times New Roman"/>
          <w:sz w:val="24"/>
          <w:szCs w:val="24"/>
        </w:rPr>
        <w:t>id.get</w:t>
      </w:r>
      <w:proofErr w:type="spellEnd"/>
      <w:r w:rsidRPr="00DB5700">
        <w:rPr>
          <w:rFonts w:ascii="Times New Roman" w:hAnsi="Times New Roman" w:cs="Times New Roman"/>
          <w:sz w:val="24"/>
          <w:szCs w:val="24"/>
        </w:rPr>
        <w:t>(</w:t>
      </w:r>
      <w:proofErr w:type="gramEnd"/>
      <w:r w:rsidRPr="00DB5700">
        <w:rPr>
          <w:rFonts w:ascii="Times New Roman" w:hAnsi="Times New Roman" w:cs="Times New Roman"/>
          <w:sz w:val="24"/>
          <w:szCs w:val="24"/>
        </w:rPr>
        <w:t>)</w:t>
      </w:r>
    </w:p>
    <w:p w14:paraId="7373DFC9"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r w:rsidRPr="00DB5700">
        <w:rPr>
          <w:rFonts w:ascii="Times New Roman" w:hAnsi="Times New Roman" w:cs="Times New Roman"/>
          <w:sz w:val="24"/>
          <w:szCs w:val="24"/>
        </w:rPr>
        <w:t>bStudentID</w:t>
      </w:r>
      <w:proofErr w:type="spellEnd"/>
      <w:r w:rsidRPr="00DB5700">
        <w:rPr>
          <w:rFonts w:ascii="Times New Roman" w:hAnsi="Times New Roman" w:cs="Times New Roman"/>
          <w:sz w:val="24"/>
          <w:szCs w:val="24"/>
        </w:rPr>
        <w:t>=</w:t>
      </w:r>
      <w:proofErr w:type="spellStart"/>
      <w:proofErr w:type="gramStart"/>
      <w:r w:rsidRPr="00DB5700">
        <w:rPr>
          <w:rFonts w:ascii="Times New Roman" w:hAnsi="Times New Roman" w:cs="Times New Roman"/>
          <w:sz w:val="24"/>
          <w:szCs w:val="24"/>
        </w:rPr>
        <w:t>Sid.get</w:t>
      </w:r>
      <w:proofErr w:type="spellEnd"/>
      <w:r w:rsidRPr="00DB5700">
        <w:rPr>
          <w:rFonts w:ascii="Times New Roman" w:hAnsi="Times New Roman" w:cs="Times New Roman"/>
          <w:sz w:val="24"/>
          <w:szCs w:val="24"/>
        </w:rPr>
        <w:t>(</w:t>
      </w:r>
      <w:proofErr w:type="gramEnd"/>
      <w:r w:rsidRPr="00DB5700">
        <w:rPr>
          <w:rFonts w:ascii="Times New Roman" w:hAnsi="Times New Roman" w:cs="Times New Roman"/>
          <w:sz w:val="24"/>
          <w:szCs w:val="24"/>
        </w:rPr>
        <w:t>)</w:t>
      </w:r>
    </w:p>
    <w:p w14:paraId="3F5D07EC" w14:textId="77777777" w:rsidR="00930427" w:rsidRPr="00DB5700" w:rsidRDefault="00930427" w:rsidP="00930427">
      <w:pPr>
        <w:spacing w:after="0"/>
        <w:rPr>
          <w:rFonts w:ascii="Times New Roman" w:hAnsi="Times New Roman" w:cs="Times New Roman"/>
          <w:sz w:val="24"/>
          <w:szCs w:val="24"/>
        </w:rPr>
      </w:pPr>
    </w:p>
    <w:p w14:paraId="140DD7DF" w14:textId="77777777" w:rsidR="004A0D88"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r w:rsidRPr="00DB5700">
        <w:rPr>
          <w:rFonts w:ascii="Times New Roman" w:hAnsi="Times New Roman" w:cs="Times New Roman"/>
          <w:sz w:val="24"/>
          <w:szCs w:val="24"/>
        </w:rPr>
        <w:t>db</w:t>
      </w:r>
      <w:proofErr w:type="spellEnd"/>
      <w:r w:rsidRPr="00DB5700">
        <w:rPr>
          <w:rFonts w:ascii="Times New Roman" w:hAnsi="Times New Roman" w:cs="Times New Roman"/>
          <w:sz w:val="24"/>
          <w:szCs w:val="24"/>
        </w:rPr>
        <w:t xml:space="preserve"> = </w:t>
      </w:r>
      <w:proofErr w:type="spellStart"/>
      <w:proofErr w:type="gramStart"/>
      <w:r w:rsidRPr="00DB5700">
        <w:rPr>
          <w:rFonts w:ascii="Times New Roman" w:hAnsi="Times New Roman" w:cs="Times New Roman"/>
          <w:sz w:val="24"/>
          <w:szCs w:val="24"/>
        </w:rPr>
        <w:t>mysql.connector</w:t>
      </w:r>
      <w:proofErr w:type="gramEnd"/>
      <w:r w:rsidRPr="00DB5700">
        <w:rPr>
          <w:rFonts w:ascii="Times New Roman" w:hAnsi="Times New Roman" w:cs="Times New Roman"/>
          <w:sz w:val="24"/>
          <w:szCs w:val="24"/>
        </w:rPr>
        <w:t>.connect</w:t>
      </w:r>
      <w:proofErr w:type="spellEnd"/>
      <w:r w:rsidRPr="00DB5700">
        <w:rPr>
          <w:rFonts w:ascii="Times New Roman" w:hAnsi="Times New Roman" w:cs="Times New Roman"/>
          <w:sz w:val="24"/>
          <w:szCs w:val="24"/>
        </w:rPr>
        <w:t>(host ="</w:t>
      </w:r>
      <w:proofErr w:type="spellStart"/>
      <w:r w:rsidRPr="00DB5700">
        <w:rPr>
          <w:rFonts w:ascii="Times New Roman" w:hAnsi="Times New Roman" w:cs="Times New Roman"/>
          <w:sz w:val="24"/>
          <w:szCs w:val="24"/>
        </w:rPr>
        <w:t>localhost",user</w:t>
      </w:r>
      <w:proofErr w:type="spellEnd"/>
      <w:r w:rsidRPr="00DB5700">
        <w:rPr>
          <w:rFonts w:ascii="Times New Roman" w:hAnsi="Times New Roman" w:cs="Times New Roman"/>
          <w:sz w:val="24"/>
          <w:szCs w:val="24"/>
        </w:rPr>
        <w:t xml:space="preserve"> = "</w:t>
      </w:r>
      <w:proofErr w:type="spellStart"/>
      <w:r w:rsidRPr="00DB5700">
        <w:rPr>
          <w:rFonts w:ascii="Times New Roman" w:hAnsi="Times New Roman" w:cs="Times New Roman"/>
          <w:sz w:val="24"/>
          <w:szCs w:val="24"/>
        </w:rPr>
        <w:t>root",password</w:t>
      </w:r>
      <w:proofErr w:type="spellEnd"/>
      <w:r w:rsidRPr="00DB5700">
        <w:rPr>
          <w:rFonts w:ascii="Times New Roman" w:hAnsi="Times New Roman" w:cs="Times New Roman"/>
          <w:sz w:val="24"/>
          <w:szCs w:val="24"/>
        </w:rPr>
        <w:t xml:space="preserve"> = </w:t>
      </w:r>
      <w:r w:rsidR="004A0D88">
        <w:rPr>
          <w:rFonts w:ascii="Times New Roman" w:hAnsi="Times New Roman" w:cs="Times New Roman"/>
          <w:sz w:val="24"/>
          <w:szCs w:val="24"/>
        </w:rPr>
        <w:t>‘archis2004’</w:t>
      </w:r>
    </w:p>
    <w:p w14:paraId="6F05C3C5" w14:textId="4A149E68" w:rsidR="00930427" w:rsidRPr="00DB5700" w:rsidRDefault="00930427" w:rsidP="00930427">
      <w:pPr>
        <w:spacing w:after="0"/>
        <w:rPr>
          <w:rFonts w:ascii="Times New Roman" w:hAnsi="Times New Roman" w:cs="Times New Roman"/>
          <w:sz w:val="24"/>
          <w:szCs w:val="24"/>
        </w:rPr>
      </w:pPr>
      <w:proofErr w:type="gramStart"/>
      <w:r w:rsidRPr="00DB5700">
        <w:rPr>
          <w:rFonts w:ascii="Times New Roman" w:hAnsi="Times New Roman" w:cs="Times New Roman"/>
          <w:sz w:val="24"/>
          <w:szCs w:val="24"/>
        </w:rPr>
        <w:t>,database</w:t>
      </w:r>
      <w:proofErr w:type="gramEnd"/>
      <w:r w:rsidRPr="00DB5700">
        <w:rPr>
          <w:rFonts w:ascii="Times New Roman" w:hAnsi="Times New Roman" w:cs="Times New Roman"/>
          <w:sz w:val="24"/>
          <w:szCs w:val="24"/>
        </w:rPr>
        <w:t>='library')</w:t>
      </w:r>
    </w:p>
    <w:p w14:paraId="4B345101"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cursor = </w:t>
      </w:r>
      <w:proofErr w:type="spellStart"/>
      <w:proofErr w:type="gramStart"/>
      <w:r w:rsidRPr="00DB5700">
        <w:rPr>
          <w:rFonts w:ascii="Times New Roman" w:hAnsi="Times New Roman" w:cs="Times New Roman"/>
          <w:sz w:val="24"/>
          <w:szCs w:val="24"/>
        </w:rPr>
        <w:t>db.cursor</w:t>
      </w:r>
      <w:proofErr w:type="spellEnd"/>
      <w:proofErr w:type="gramEnd"/>
      <w:r w:rsidRPr="00DB5700">
        <w:rPr>
          <w:rFonts w:ascii="Times New Roman" w:hAnsi="Times New Roman" w:cs="Times New Roman"/>
          <w:sz w:val="24"/>
          <w:szCs w:val="24"/>
        </w:rPr>
        <w:t>()</w:t>
      </w:r>
    </w:p>
    <w:p w14:paraId="311477B2"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
    <w:p w14:paraId="7940A374"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print(</w:t>
      </w:r>
      <w:proofErr w:type="spellStart"/>
      <w:proofErr w:type="gramStart"/>
      <w:r w:rsidRPr="00DB5700">
        <w:rPr>
          <w:rFonts w:ascii="Times New Roman" w:hAnsi="Times New Roman" w:cs="Times New Roman"/>
          <w:sz w:val="24"/>
          <w:szCs w:val="24"/>
        </w:rPr>
        <w:t>bid,end</w:t>
      </w:r>
      <w:proofErr w:type="spellEnd"/>
      <w:proofErr w:type="gramEnd"/>
      <w:r w:rsidRPr="00DB5700">
        <w:rPr>
          <w:rFonts w:ascii="Times New Roman" w:hAnsi="Times New Roman" w:cs="Times New Roman"/>
          <w:sz w:val="24"/>
          <w:szCs w:val="24"/>
        </w:rPr>
        <w:t>='--')</w:t>
      </w:r>
    </w:p>
    <w:p w14:paraId="3FCB9765"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print(</w:t>
      </w:r>
      <w:proofErr w:type="spellStart"/>
      <w:proofErr w:type="gramStart"/>
      <w:r w:rsidRPr="00DB5700">
        <w:rPr>
          <w:rFonts w:ascii="Times New Roman" w:hAnsi="Times New Roman" w:cs="Times New Roman"/>
          <w:sz w:val="24"/>
          <w:szCs w:val="24"/>
        </w:rPr>
        <w:t>bStudentID,end</w:t>
      </w:r>
      <w:proofErr w:type="spellEnd"/>
      <w:proofErr w:type="gramEnd"/>
      <w:r w:rsidRPr="00DB5700">
        <w:rPr>
          <w:rFonts w:ascii="Times New Roman" w:hAnsi="Times New Roman" w:cs="Times New Roman"/>
          <w:sz w:val="24"/>
          <w:szCs w:val="24"/>
        </w:rPr>
        <w:t>='--')</w:t>
      </w:r>
    </w:p>
    <w:p w14:paraId="007BDA15"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print("issue")</w:t>
      </w:r>
    </w:p>
    <w:p w14:paraId="2A6A09AF"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
    <w:p w14:paraId="41023EF0"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try:</w:t>
      </w:r>
    </w:p>
    <w:p w14:paraId="0E3563A8"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r w:rsidRPr="00DB5700">
        <w:rPr>
          <w:rFonts w:ascii="Times New Roman" w:hAnsi="Times New Roman" w:cs="Times New Roman"/>
          <w:sz w:val="24"/>
          <w:szCs w:val="24"/>
        </w:rPr>
        <w:t>checkavailability</w:t>
      </w:r>
      <w:proofErr w:type="spellEnd"/>
      <w:r w:rsidRPr="00DB5700">
        <w:rPr>
          <w:rFonts w:ascii="Times New Roman" w:hAnsi="Times New Roman" w:cs="Times New Roman"/>
          <w:sz w:val="24"/>
          <w:szCs w:val="24"/>
        </w:rPr>
        <w:t>="select * from books where available='YES' AND bid='"+bid+"';"</w:t>
      </w:r>
    </w:p>
    <w:p w14:paraId="313CD363"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print(</w:t>
      </w:r>
      <w:proofErr w:type="spellStart"/>
      <w:r w:rsidRPr="00DB5700">
        <w:rPr>
          <w:rFonts w:ascii="Times New Roman" w:hAnsi="Times New Roman" w:cs="Times New Roman"/>
          <w:sz w:val="24"/>
          <w:szCs w:val="24"/>
        </w:rPr>
        <w:t>checkavailability</w:t>
      </w:r>
      <w:proofErr w:type="spellEnd"/>
      <w:r w:rsidRPr="00DB5700">
        <w:rPr>
          <w:rFonts w:ascii="Times New Roman" w:hAnsi="Times New Roman" w:cs="Times New Roman"/>
          <w:sz w:val="24"/>
          <w:szCs w:val="24"/>
        </w:rPr>
        <w:t>)</w:t>
      </w:r>
    </w:p>
    <w:p w14:paraId="05864F04"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proofErr w:type="gramStart"/>
      <w:r w:rsidRPr="00DB5700">
        <w:rPr>
          <w:rFonts w:ascii="Times New Roman" w:hAnsi="Times New Roman" w:cs="Times New Roman"/>
          <w:sz w:val="24"/>
          <w:szCs w:val="24"/>
        </w:rPr>
        <w:t>cursor.execute</w:t>
      </w:r>
      <w:proofErr w:type="spellEnd"/>
      <w:proofErr w:type="gramEnd"/>
      <w:r w:rsidRPr="00DB5700">
        <w:rPr>
          <w:rFonts w:ascii="Times New Roman" w:hAnsi="Times New Roman" w:cs="Times New Roman"/>
          <w:sz w:val="24"/>
          <w:szCs w:val="24"/>
        </w:rPr>
        <w:t>(</w:t>
      </w:r>
      <w:proofErr w:type="spellStart"/>
      <w:r w:rsidRPr="00DB5700">
        <w:rPr>
          <w:rFonts w:ascii="Times New Roman" w:hAnsi="Times New Roman" w:cs="Times New Roman"/>
          <w:sz w:val="24"/>
          <w:szCs w:val="24"/>
        </w:rPr>
        <w:t>checkavailability</w:t>
      </w:r>
      <w:proofErr w:type="spellEnd"/>
      <w:r w:rsidRPr="00DB5700">
        <w:rPr>
          <w:rFonts w:ascii="Times New Roman" w:hAnsi="Times New Roman" w:cs="Times New Roman"/>
          <w:sz w:val="24"/>
          <w:szCs w:val="24"/>
        </w:rPr>
        <w:t>)</w:t>
      </w:r>
    </w:p>
    <w:p w14:paraId="0C91FBF6"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
    <w:p w14:paraId="577BC5FC"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flag=0</w:t>
      </w:r>
    </w:p>
    <w:p w14:paraId="42674889"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for </w:t>
      </w:r>
      <w:proofErr w:type="spellStart"/>
      <w:r w:rsidRPr="00DB5700">
        <w:rPr>
          <w:rFonts w:ascii="Times New Roman" w:hAnsi="Times New Roman" w:cs="Times New Roman"/>
          <w:sz w:val="24"/>
          <w:szCs w:val="24"/>
        </w:rPr>
        <w:t>i</w:t>
      </w:r>
      <w:proofErr w:type="spellEnd"/>
      <w:r w:rsidRPr="00DB5700">
        <w:rPr>
          <w:rFonts w:ascii="Times New Roman" w:hAnsi="Times New Roman" w:cs="Times New Roman"/>
          <w:sz w:val="24"/>
          <w:szCs w:val="24"/>
        </w:rPr>
        <w:t xml:space="preserve"> in cursor:</w:t>
      </w:r>
    </w:p>
    <w:p w14:paraId="0F569081"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print(</w:t>
      </w:r>
      <w:proofErr w:type="spellStart"/>
      <w:proofErr w:type="gramStart"/>
      <w:r w:rsidRPr="00DB5700">
        <w:rPr>
          <w:rFonts w:ascii="Times New Roman" w:hAnsi="Times New Roman" w:cs="Times New Roman"/>
          <w:sz w:val="24"/>
          <w:szCs w:val="24"/>
        </w:rPr>
        <w:t>i</w:t>
      </w:r>
      <w:proofErr w:type="spellEnd"/>
      <w:r w:rsidRPr="00DB5700">
        <w:rPr>
          <w:rFonts w:ascii="Times New Roman" w:hAnsi="Times New Roman" w:cs="Times New Roman"/>
          <w:sz w:val="24"/>
          <w:szCs w:val="24"/>
        </w:rPr>
        <w:t>[</w:t>
      </w:r>
      <w:proofErr w:type="gramEnd"/>
      <w:r w:rsidRPr="00DB5700">
        <w:rPr>
          <w:rFonts w:ascii="Times New Roman" w:hAnsi="Times New Roman" w:cs="Times New Roman"/>
          <w:sz w:val="24"/>
          <w:szCs w:val="24"/>
        </w:rPr>
        <w:t>0])</w:t>
      </w:r>
    </w:p>
    <w:p w14:paraId="06F26B73"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if(</w:t>
      </w:r>
      <w:proofErr w:type="spellStart"/>
      <w:r w:rsidRPr="00DB5700">
        <w:rPr>
          <w:rFonts w:ascii="Times New Roman" w:hAnsi="Times New Roman" w:cs="Times New Roman"/>
          <w:sz w:val="24"/>
          <w:szCs w:val="24"/>
        </w:rPr>
        <w:t>i</w:t>
      </w:r>
      <w:proofErr w:type="spellEnd"/>
      <w:r w:rsidRPr="00DB5700">
        <w:rPr>
          <w:rFonts w:ascii="Times New Roman" w:hAnsi="Times New Roman" w:cs="Times New Roman"/>
          <w:sz w:val="24"/>
          <w:szCs w:val="24"/>
        </w:rPr>
        <w:t>[</w:t>
      </w:r>
      <w:proofErr w:type="gramStart"/>
      <w:r w:rsidRPr="00DB5700">
        <w:rPr>
          <w:rFonts w:ascii="Times New Roman" w:hAnsi="Times New Roman" w:cs="Times New Roman"/>
          <w:sz w:val="24"/>
          <w:szCs w:val="24"/>
        </w:rPr>
        <w:t>0]=</w:t>
      </w:r>
      <w:proofErr w:type="gramEnd"/>
      <w:r w:rsidRPr="00DB5700">
        <w:rPr>
          <w:rFonts w:ascii="Times New Roman" w:hAnsi="Times New Roman" w:cs="Times New Roman"/>
          <w:sz w:val="24"/>
          <w:szCs w:val="24"/>
        </w:rPr>
        <w:t>=bid):</w:t>
      </w:r>
    </w:p>
    <w:p w14:paraId="1D10D24D"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flag=1</w:t>
      </w:r>
    </w:p>
    <w:p w14:paraId="29609E4E"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break;</w:t>
      </w:r>
    </w:p>
    <w:p w14:paraId="7AA5D100" w14:textId="77777777" w:rsidR="00930427" w:rsidRPr="00DB5700" w:rsidRDefault="00930427" w:rsidP="00930427">
      <w:pPr>
        <w:spacing w:after="0"/>
        <w:rPr>
          <w:rFonts w:ascii="Times New Roman" w:hAnsi="Times New Roman" w:cs="Times New Roman"/>
          <w:sz w:val="24"/>
          <w:szCs w:val="24"/>
        </w:rPr>
      </w:pPr>
    </w:p>
    <w:p w14:paraId="464FF5D2"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r w:rsidRPr="00DB5700">
        <w:rPr>
          <w:rFonts w:ascii="Times New Roman" w:hAnsi="Times New Roman" w:cs="Times New Roman"/>
          <w:sz w:val="24"/>
          <w:szCs w:val="24"/>
        </w:rPr>
        <w:t>checkstudent</w:t>
      </w:r>
      <w:proofErr w:type="spellEnd"/>
      <w:r w:rsidRPr="00DB5700">
        <w:rPr>
          <w:rFonts w:ascii="Times New Roman" w:hAnsi="Times New Roman" w:cs="Times New Roman"/>
          <w:sz w:val="24"/>
          <w:szCs w:val="24"/>
        </w:rPr>
        <w:t xml:space="preserve">="select * from student where </w:t>
      </w:r>
      <w:proofErr w:type="spellStart"/>
      <w:r w:rsidRPr="00DB5700">
        <w:rPr>
          <w:rFonts w:ascii="Times New Roman" w:hAnsi="Times New Roman" w:cs="Times New Roman"/>
          <w:sz w:val="24"/>
          <w:szCs w:val="24"/>
        </w:rPr>
        <w:t>sid</w:t>
      </w:r>
      <w:proofErr w:type="spellEnd"/>
      <w:r w:rsidRPr="00DB5700">
        <w:rPr>
          <w:rFonts w:ascii="Times New Roman" w:hAnsi="Times New Roman" w:cs="Times New Roman"/>
          <w:sz w:val="24"/>
          <w:szCs w:val="24"/>
        </w:rPr>
        <w:t>='"+</w:t>
      </w:r>
      <w:proofErr w:type="spellStart"/>
      <w:r w:rsidRPr="00DB5700">
        <w:rPr>
          <w:rFonts w:ascii="Times New Roman" w:hAnsi="Times New Roman" w:cs="Times New Roman"/>
          <w:sz w:val="24"/>
          <w:szCs w:val="24"/>
        </w:rPr>
        <w:t>bStudentID</w:t>
      </w:r>
      <w:proofErr w:type="spellEnd"/>
      <w:r w:rsidRPr="00DB5700">
        <w:rPr>
          <w:rFonts w:ascii="Times New Roman" w:hAnsi="Times New Roman" w:cs="Times New Roman"/>
          <w:sz w:val="24"/>
          <w:szCs w:val="24"/>
        </w:rPr>
        <w:t>+"';"</w:t>
      </w:r>
    </w:p>
    <w:p w14:paraId="049646D8"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print(</w:t>
      </w:r>
      <w:proofErr w:type="spellStart"/>
      <w:r w:rsidRPr="00DB5700">
        <w:rPr>
          <w:rFonts w:ascii="Times New Roman" w:hAnsi="Times New Roman" w:cs="Times New Roman"/>
          <w:sz w:val="24"/>
          <w:szCs w:val="24"/>
        </w:rPr>
        <w:t>checkstudent</w:t>
      </w:r>
      <w:proofErr w:type="spellEnd"/>
      <w:r w:rsidRPr="00DB5700">
        <w:rPr>
          <w:rFonts w:ascii="Times New Roman" w:hAnsi="Times New Roman" w:cs="Times New Roman"/>
          <w:sz w:val="24"/>
          <w:szCs w:val="24"/>
        </w:rPr>
        <w:t>)</w:t>
      </w:r>
    </w:p>
    <w:p w14:paraId="14287FDF"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proofErr w:type="gramStart"/>
      <w:r w:rsidRPr="00DB5700">
        <w:rPr>
          <w:rFonts w:ascii="Times New Roman" w:hAnsi="Times New Roman" w:cs="Times New Roman"/>
          <w:sz w:val="24"/>
          <w:szCs w:val="24"/>
        </w:rPr>
        <w:t>cursor.execute</w:t>
      </w:r>
      <w:proofErr w:type="spellEnd"/>
      <w:proofErr w:type="gramEnd"/>
      <w:r w:rsidRPr="00DB5700">
        <w:rPr>
          <w:rFonts w:ascii="Times New Roman" w:hAnsi="Times New Roman" w:cs="Times New Roman"/>
          <w:sz w:val="24"/>
          <w:szCs w:val="24"/>
        </w:rPr>
        <w:t>(</w:t>
      </w:r>
      <w:proofErr w:type="spellStart"/>
      <w:r w:rsidRPr="00DB5700">
        <w:rPr>
          <w:rFonts w:ascii="Times New Roman" w:hAnsi="Times New Roman" w:cs="Times New Roman"/>
          <w:sz w:val="24"/>
          <w:szCs w:val="24"/>
        </w:rPr>
        <w:t>checkstudent</w:t>
      </w:r>
      <w:proofErr w:type="spellEnd"/>
      <w:r w:rsidRPr="00DB5700">
        <w:rPr>
          <w:rFonts w:ascii="Times New Roman" w:hAnsi="Times New Roman" w:cs="Times New Roman"/>
          <w:sz w:val="24"/>
          <w:szCs w:val="24"/>
        </w:rPr>
        <w:t>)</w:t>
      </w:r>
    </w:p>
    <w:p w14:paraId="70BE58B6"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
    <w:p w14:paraId="515E41FE"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tag=0</w:t>
      </w:r>
    </w:p>
    <w:p w14:paraId="28167B20"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for </w:t>
      </w:r>
      <w:proofErr w:type="spellStart"/>
      <w:r w:rsidRPr="00DB5700">
        <w:rPr>
          <w:rFonts w:ascii="Times New Roman" w:hAnsi="Times New Roman" w:cs="Times New Roman"/>
          <w:sz w:val="24"/>
          <w:szCs w:val="24"/>
        </w:rPr>
        <w:t>i</w:t>
      </w:r>
      <w:proofErr w:type="spellEnd"/>
      <w:r w:rsidRPr="00DB5700">
        <w:rPr>
          <w:rFonts w:ascii="Times New Roman" w:hAnsi="Times New Roman" w:cs="Times New Roman"/>
          <w:sz w:val="24"/>
          <w:szCs w:val="24"/>
        </w:rPr>
        <w:t xml:space="preserve"> in cursor:</w:t>
      </w:r>
    </w:p>
    <w:p w14:paraId="017E49E7"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print(</w:t>
      </w:r>
      <w:proofErr w:type="spellStart"/>
      <w:proofErr w:type="gramStart"/>
      <w:r w:rsidRPr="00DB5700">
        <w:rPr>
          <w:rFonts w:ascii="Times New Roman" w:hAnsi="Times New Roman" w:cs="Times New Roman"/>
          <w:sz w:val="24"/>
          <w:szCs w:val="24"/>
        </w:rPr>
        <w:t>i</w:t>
      </w:r>
      <w:proofErr w:type="spellEnd"/>
      <w:r w:rsidRPr="00DB5700">
        <w:rPr>
          <w:rFonts w:ascii="Times New Roman" w:hAnsi="Times New Roman" w:cs="Times New Roman"/>
          <w:sz w:val="24"/>
          <w:szCs w:val="24"/>
        </w:rPr>
        <w:t>[</w:t>
      </w:r>
      <w:proofErr w:type="gramEnd"/>
      <w:r w:rsidRPr="00DB5700">
        <w:rPr>
          <w:rFonts w:ascii="Times New Roman" w:hAnsi="Times New Roman" w:cs="Times New Roman"/>
          <w:sz w:val="24"/>
          <w:szCs w:val="24"/>
        </w:rPr>
        <w:t>0])</w:t>
      </w:r>
    </w:p>
    <w:p w14:paraId="64E5DD23"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if(</w:t>
      </w:r>
      <w:proofErr w:type="spellStart"/>
      <w:r w:rsidRPr="00DB5700">
        <w:rPr>
          <w:rFonts w:ascii="Times New Roman" w:hAnsi="Times New Roman" w:cs="Times New Roman"/>
          <w:sz w:val="24"/>
          <w:szCs w:val="24"/>
        </w:rPr>
        <w:t>i</w:t>
      </w:r>
      <w:proofErr w:type="spellEnd"/>
      <w:r w:rsidRPr="00DB5700">
        <w:rPr>
          <w:rFonts w:ascii="Times New Roman" w:hAnsi="Times New Roman" w:cs="Times New Roman"/>
          <w:sz w:val="24"/>
          <w:szCs w:val="24"/>
        </w:rPr>
        <w:t>[</w:t>
      </w:r>
      <w:proofErr w:type="gramStart"/>
      <w:r w:rsidRPr="00DB5700">
        <w:rPr>
          <w:rFonts w:ascii="Times New Roman" w:hAnsi="Times New Roman" w:cs="Times New Roman"/>
          <w:sz w:val="24"/>
          <w:szCs w:val="24"/>
        </w:rPr>
        <w:t>0]=</w:t>
      </w:r>
      <w:proofErr w:type="gramEnd"/>
      <w:r w:rsidRPr="00DB5700">
        <w:rPr>
          <w:rFonts w:ascii="Times New Roman" w:hAnsi="Times New Roman" w:cs="Times New Roman"/>
          <w:sz w:val="24"/>
          <w:szCs w:val="24"/>
        </w:rPr>
        <w:t>=</w:t>
      </w:r>
      <w:proofErr w:type="spellStart"/>
      <w:r w:rsidRPr="00DB5700">
        <w:rPr>
          <w:rFonts w:ascii="Times New Roman" w:hAnsi="Times New Roman" w:cs="Times New Roman"/>
          <w:sz w:val="24"/>
          <w:szCs w:val="24"/>
        </w:rPr>
        <w:t>bStudentID</w:t>
      </w:r>
      <w:proofErr w:type="spellEnd"/>
      <w:r w:rsidRPr="00DB5700">
        <w:rPr>
          <w:rFonts w:ascii="Times New Roman" w:hAnsi="Times New Roman" w:cs="Times New Roman"/>
          <w:sz w:val="24"/>
          <w:szCs w:val="24"/>
        </w:rPr>
        <w:t>):</w:t>
      </w:r>
    </w:p>
    <w:p w14:paraId="616166B9"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tag=1</w:t>
      </w:r>
    </w:p>
    <w:p w14:paraId="70AEB8CC"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break;</w:t>
      </w:r>
    </w:p>
    <w:p w14:paraId="79F45208" w14:textId="77777777" w:rsidR="00930427" w:rsidRPr="00DB5700" w:rsidRDefault="00930427" w:rsidP="00930427">
      <w:pPr>
        <w:spacing w:after="0"/>
        <w:rPr>
          <w:rFonts w:ascii="Times New Roman" w:hAnsi="Times New Roman" w:cs="Times New Roman"/>
          <w:sz w:val="24"/>
          <w:szCs w:val="24"/>
        </w:rPr>
      </w:pPr>
    </w:p>
    <w:p w14:paraId="2CFBFAB6"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gramStart"/>
      <w:r w:rsidRPr="00DB5700">
        <w:rPr>
          <w:rFonts w:ascii="Times New Roman" w:hAnsi="Times New Roman" w:cs="Times New Roman"/>
          <w:sz w:val="24"/>
          <w:szCs w:val="24"/>
        </w:rPr>
        <w:t>if</w:t>
      </w:r>
      <w:proofErr w:type="gramEnd"/>
      <w:r w:rsidRPr="00DB5700">
        <w:rPr>
          <w:rFonts w:ascii="Times New Roman" w:hAnsi="Times New Roman" w:cs="Times New Roman"/>
          <w:sz w:val="24"/>
          <w:szCs w:val="24"/>
        </w:rPr>
        <w:t xml:space="preserve"> tag==0:</w:t>
      </w:r>
    </w:p>
    <w:p w14:paraId="59CDF10E"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    </w:t>
      </w:r>
      <w:proofErr w:type="spellStart"/>
      <w:proofErr w:type="gramStart"/>
      <w:r w:rsidRPr="00DB5700">
        <w:rPr>
          <w:rFonts w:ascii="Times New Roman" w:hAnsi="Times New Roman" w:cs="Times New Roman"/>
          <w:sz w:val="24"/>
          <w:szCs w:val="24"/>
        </w:rPr>
        <w:t>messagebox.showinfo</w:t>
      </w:r>
      <w:proofErr w:type="spellEnd"/>
      <w:proofErr w:type="gramEnd"/>
      <w:r w:rsidRPr="00DB5700">
        <w:rPr>
          <w:rFonts w:ascii="Times New Roman" w:hAnsi="Times New Roman" w:cs="Times New Roman"/>
          <w:sz w:val="24"/>
          <w:szCs w:val="24"/>
        </w:rPr>
        <w:t xml:space="preserve"> ("</w:t>
      </w:r>
      <w:proofErr w:type="spellStart"/>
      <w:r w:rsidRPr="00DB5700">
        <w:rPr>
          <w:rFonts w:ascii="Times New Roman" w:hAnsi="Times New Roman" w:cs="Times New Roman"/>
          <w:sz w:val="24"/>
          <w:szCs w:val="24"/>
        </w:rPr>
        <w:t>Error"."Student</w:t>
      </w:r>
      <w:proofErr w:type="spellEnd"/>
      <w:r w:rsidRPr="00DB5700">
        <w:rPr>
          <w:rFonts w:ascii="Times New Roman" w:hAnsi="Times New Roman" w:cs="Times New Roman"/>
          <w:sz w:val="24"/>
          <w:szCs w:val="24"/>
        </w:rPr>
        <w:t xml:space="preserve"> not found")</w:t>
      </w:r>
    </w:p>
    <w:p w14:paraId="4CA5973A"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    break;</w:t>
      </w:r>
    </w:p>
    <w:p w14:paraId="07A7708E"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    </w:t>
      </w:r>
      <w:proofErr w:type="gramStart"/>
      <w:r w:rsidRPr="00DB5700">
        <w:rPr>
          <w:rFonts w:ascii="Times New Roman" w:hAnsi="Times New Roman" w:cs="Times New Roman"/>
          <w:sz w:val="24"/>
          <w:szCs w:val="24"/>
        </w:rPr>
        <w:t>if</w:t>
      </w:r>
      <w:proofErr w:type="gramEnd"/>
      <w:r w:rsidRPr="00DB5700">
        <w:rPr>
          <w:rFonts w:ascii="Times New Roman" w:hAnsi="Times New Roman" w:cs="Times New Roman"/>
          <w:sz w:val="24"/>
          <w:szCs w:val="24"/>
        </w:rPr>
        <w:t xml:space="preserve"> flag==0:</w:t>
      </w:r>
    </w:p>
    <w:p w14:paraId="3D959AF4"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        </w:t>
      </w:r>
      <w:proofErr w:type="spellStart"/>
      <w:proofErr w:type="gramStart"/>
      <w:r w:rsidRPr="00DB5700">
        <w:rPr>
          <w:rFonts w:ascii="Times New Roman" w:hAnsi="Times New Roman" w:cs="Times New Roman"/>
          <w:sz w:val="24"/>
          <w:szCs w:val="24"/>
        </w:rPr>
        <w:t>messagebox.showinfo</w:t>
      </w:r>
      <w:proofErr w:type="spellEnd"/>
      <w:proofErr w:type="gramEnd"/>
      <w:r w:rsidRPr="00DB5700">
        <w:rPr>
          <w:rFonts w:ascii="Times New Roman" w:hAnsi="Times New Roman" w:cs="Times New Roman"/>
          <w:sz w:val="24"/>
          <w:szCs w:val="24"/>
        </w:rPr>
        <w:t xml:space="preserve"> ("</w:t>
      </w:r>
      <w:proofErr w:type="spellStart"/>
      <w:r w:rsidRPr="00DB5700">
        <w:rPr>
          <w:rFonts w:ascii="Times New Roman" w:hAnsi="Times New Roman" w:cs="Times New Roman"/>
          <w:sz w:val="24"/>
          <w:szCs w:val="24"/>
        </w:rPr>
        <w:t>Error","Book</w:t>
      </w:r>
      <w:proofErr w:type="spellEnd"/>
      <w:r w:rsidRPr="00DB5700">
        <w:rPr>
          <w:rFonts w:ascii="Times New Roman" w:hAnsi="Times New Roman" w:cs="Times New Roman"/>
          <w:sz w:val="24"/>
          <w:szCs w:val="24"/>
        </w:rPr>
        <w:t xml:space="preserve"> not available")</w:t>
      </w:r>
    </w:p>
    <w:p w14:paraId="2F66524A"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        break;</w:t>
      </w:r>
    </w:p>
    <w:p w14:paraId="036FBDF3"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lastRenderedPageBreak/>
        <w:t xml:space="preserve">        if flag==1 and tag==1:</w:t>
      </w:r>
    </w:p>
    <w:p w14:paraId="70D6B751"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r w:rsidRPr="00DB5700">
        <w:rPr>
          <w:rFonts w:ascii="Times New Roman" w:hAnsi="Times New Roman" w:cs="Times New Roman"/>
          <w:sz w:val="24"/>
          <w:szCs w:val="24"/>
        </w:rPr>
        <w:t>updatequery</w:t>
      </w:r>
      <w:proofErr w:type="spellEnd"/>
      <w:r w:rsidRPr="00DB5700">
        <w:rPr>
          <w:rFonts w:ascii="Times New Roman" w:hAnsi="Times New Roman" w:cs="Times New Roman"/>
          <w:sz w:val="24"/>
          <w:szCs w:val="24"/>
        </w:rPr>
        <w:t>="update books set available='NO' where bid='"+bid +"';"</w:t>
      </w:r>
    </w:p>
    <w:p w14:paraId="7843866C"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print(</w:t>
      </w:r>
      <w:proofErr w:type="spellStart"/>
      <w:r w:rsidRPr="00DB5700">
        <w:rPr>
          <w:rFonts w:ascii="Times New Roman" w:hAnsi="Times New Roman" w:cs="Times New Roman"/>
          <w:sz w:val="24"/>
          <w:szCs w:val="24"/>
        </w:rPr>
        <w:t>updatequery</w:t>
      </w:r>
      <w:proofErr w:type="spellEnd"/>
      <w:r w:rsidRPr="00DB5700">
        <w:rPr>
          <w:rFonts w:ascii="Times New Roman" w:hAnsi="Times New Roman" w:cs="Times New Roman"/>
          <w:sz w:val="24"/>
          <w:szCs w:val="24"/>
        </w:rPr>
        <w:t>)</w:t>
      </w:r>
    </w:p>
    <w:p w14:paraId="5188E1EE"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proofErr w:type="gramStart"/>
      <w:r w:rsidRPr="00DB5700">
        <w:rPr>
          <w:rFonts w:ascii="Times New Roman" w:hAnsi="Times New Roman" w:cs="Times New Roman"/>
          <w:sz w:val="24"/>
          <w:szCs w:val="24"/>
        </w:rPr>
        <w:t>cursor.execute</w:t>
      </w:r>
      <w:proofErr w:type="spellEnd"/>
      <w:proofErr w:type="gramEnd"/>
      <w:r w:rsidRPr="00DB5700">
        <w:rPr>
          <w:rFonts w:ascii="Times New Roman" w:hAnsi="Times New Roman" w:cs="Times New Roman"/>
          <w:sz w:val="24"/>
          <w:szCs w:val="24"/>
        </w:rPr>
        <w:t>(</w:t>
      </w:r>
      <w:proofErr w:type="spellStart"/>
      <w:r w:rsidRPr="00DB5700">
        <w:rPr>
          <w:rFonts w:ascii="Times New Roman" w:hAnsi="Times New Roman" w:cs="Times New Roman"/>
          <w:sz w:val="24"/>
          <w:szCs w:val="24"/>
        </w:rPr>
        <w:t>updatequery</w:t>
      </w:r>
      <w:proofErr w:type="spellEnd"/>
      <w:r w:rsidRPr="00DB5700">
        <w:rPr>
          <w:rFonts w:ascii="Times New Roman" w:hAnsi="Times New Roman" w:cs="Times New Roman"/>
          <w:sz w:val="24"/>
          <w:szCs w:val="24"/>
        </w:rPr>
        <w:t>)</w:t>
      </w:r>
    </w:p>
    <w:p w14:paraId="0B505BAE"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proofErr w:type="gramStart"/>
      <w:r w:rsidRPr="00DB5700">
        <w:rPr>
          <w:rFonts w:ascii="Times New Roman" w:hAnsi="Times New Roman" w:cs="Times New Roman"/>
          <w:sz w:val="24"/>
          <w:szCs w:val="24"/>
        </w:rPr>
        <w:t>db.commit</w:t>
      </w:r>
      <w:proofErr w:type="spellEnd"/>
      <w:proofErr w:type="gramEnd"/>
      <w:r w:rsidRPr="00DB5700">
        <w:rPr>
          <w:rFonts w:ascii="Times New Roman" w:hAnsi="Times New Roman" w:cs="Times New Roman"/>
          <w:sz w:val="24"/>
          <w:szCs w:val="24"/>
        </w:rPr>
        <w:t>()</w:t>
      </w:r>
    </w:p>
    <w:p w14:paraId="24D9CB20"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r w:rsidRPr="00DB5700">
        <w:rPr>
          <w:rFonts w:ascii="Times New Roman" w:hAnsi="Times New Roman" w:cs="Times New Roman"/>
          <w:sz w:val="24"/>
          <w:szCs w:val="24"/>
        </w:rPr>
        <w:t>addquery</w:t>
      </w:r>
      <w:proofErr w:type="spellEnd"/>
      <w:r w:rsidRPr="00DB5700">
        <w:rPr>
          <w:rFonts w:ascii="Times New Roman" w:hAnsi="Times New Roman" w:cs="Times New Roman"/>
          <w:sz w:val="24"/>
          <w:szCs w:val="24"/>
        </w:rPr>
        <w:t>="insert into issue values('"+bid+"','"+</w:t>
      </w:r>
      <w:proofErr w:type="spellStart"/>
      <w:r w:rsidRPr="00DB5700">
        <w:rPr>
          <w:rFonts w:ascii="Times New Roman" w:hAnsi="Times New Roman" w:cs="Times New Roman"/>
          <w:sz w:val="24"/>
          <w:szCs w:val="24"/>
        </w:rPr>
        <w:t>bStudentID</w:t>
      </w:r>
      <w:proofErr w:type="spellEnd"/>
      <w:r w:rsidRPr="00DB5700">
        <w:rPr>
          <w:rFonts w:ascii="Times New Roman" w:hAnsi="Times New Roman" w:cs="Times New Roman"/>
          <w:sz w:val="24"/>
          <w:szCs w:val="24"/>
        </w:rPr>
        <w:t>+"');"</w:t>
      </w:r>
    </w:p>
    <w:p w14:paraId="525244D8"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print(</w:t>
      </w:r>
      <w:proofErr w:type="spellStart"/>
      <w:r w:rsidRPr="00DB5700">
        <w:rPr>
          <w:rFonts w:ascii="Times New Roman" w:hAnsi="Times New Roman" w:cs="Times New Roman"/>
          <w:sz w:val="24"/>
          <w:szCs w:val="24"/>
        </w:rPr>
        <w:t>addquery</w:t>
      </w:r>
      <w:proofErr w:type="spellEnd"/>
      <w:r w:rsidRPr="00DB5700">
        <w:rPr>
          <w:rFonts w:ascii="Times New Roman" w:hAnsi="Times New Roman" w:cs="Times New Roman"/>
          <w:sz w:val="24"/>
          <w:szCs w:val="24"/>
        </w:rPr>
        <w:t>)</w:t>
      </w:r>
    </w:p>
    <w:p w14:paraId="3927F17B"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proofErr w:type="gramStart"/>
      <w:r w:rsidRPr="00DB5700">
        <w:rPr>
          <w:rFonts w:ascii="Times New Roman" w:hAnsi="Times New Roman" w:cs="Times New Roman"/>
          <w:sz w:val="24"/>
          <w:szCs w:val="24"/>
        </w:rPr>
        <w:t>cursor.execute</w:t>
      </w:r>
      <w:proofErr w:type="spellEnd"/>
      <w:proofErr w:type="gramEnd"/>
      <w:r w:rsidRPr="00DB5700">
        <w:rPr>
          <w:rFonts w:ascii="Times New Roman" w:hAnsi="Times New Roman" w:cs="Times New Roman"/>
          <w:sz w:val="24"/>
          <w:szCs w:val="24"/>
        </w:rPr>
        <w:t>(</w:t>
      </w:r>
      <w:proofErr w:type="spellStart"/>
      <w:r w:rsidRPr="00DB5700">
        <w:rPr>
          <w:rFonts w:ascii="Times New Roman" w:hAnsi="Times New Roman" w:cs="Times New Roman"/>
          <w:sz w:val="24"/>
          <w:szCs w:val="24"/>
        </w:rPr>
        <w:t>addquery</w:t>
      </w:r>
      <w:proofErr w:type="spellEnd"/>
      <w:r w:rsidRPr="00DB5700">
        <w:rPr>
          <w:rFonts w:ascii="Times New Roman" w:hAnsi="Times New Roman" w:cs="Times New Roman"/>
          <w:sz w:val="24"/>
          <w:szCs w:val="24"/>
        </w:rPr>
        <w:t>)</w:t>
      </w:r>
    </w:p>
    <w:p w14:paraId="4C67BB72"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proofErr w:type="gramStart"/>
      <w:r w:rsidRPr="00DB5700">
        <w:rPr>
          <w:rFonts w:ascii="Times New Roman" w:hAnsi="Times New Roman" w:cs="Times New Roman"/>
          <w:sz w:val="24"/>
          <w:szCs w:val="24"/>
        </w:rPr>
        <w:t>db.commit</w:t>
      </w:r>
      <w:proofErr w:type="spellEnd"/>
      <w:proofErr w:type="gramEnd"/>
      <w:r w:rsidRPr="00DB5700">
        <w:rPr>
          <w:rFonts w:ascii="Times New Roman" w:hAnsi="Times New Roman" w:cs="Times New Roman"/>
          <w:sz w:val="24"/>
          <w:szCs w:val="24"/>
        </w:rPr>
        <w:t>()</w:t>
      </w:r>
    </w:p>
    <w:p w14:paraId="428EF45B"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proofErr w:type="gramStart"/>
      <w:r w:rsidRPr="00DB5700">
        <w:rPr>
          <w:rFonts w:ascii="Times New Roman" w:hAnsi="Times New Roman" w:cs="Times New Roman"/>
          <w:sz w:val="24"/>
          <w:szCs w:val="24"/>
        </w:rPr>
        <w:t>messagebox.showinfo</w:t>
      </w:r>
      <w:proofErr w:type="spellEnd"/>
      <w:proofErr w:type="gramEnd"/>
      <w:r w:rsidRPr="00DB5700">
        <w:rPr>
          <w:rFonts w:ascii="Times New Roman" w:hAnsi="Times New Roman" w:cs="Times New Roman"/>
          <w:sz w:val="24"/>
          <w:szCs w:val="24"/>
        </w:rPr>
        <w:t>("</w:t>
      </w:r>
      <w:proofErr w:type="spellStart"/>
      <w:r w:rsidRPr="00DB5700">
        <w:rPr>
          <w:rFonts w:ascii="Times New Roman" w:hAnsi="Times New Roman" w:cs="Times New Roman"/>
          <w:sz w:val="24"/>
          <w:szCs w:val="24"/>
        </w:rPr>
        <w:t>Success","Book</w:t>
      </w:r>
      <w:proofErr w:type="spellEnd"/>
      <w:r w:rsidRPr="00DB5700">
        <w:rPr>
          <w:rFonts w:ascii="Times New Roman" w:hAnsi="Times New Roman" w:cs="Times New Roman"/>
          <w:sz w:val="24"/>
          <w:szCs w:val="24"/>
        </w:rPr>
        <w:t xml:space="preserve"> issued Successfully")</w:t>
      </w:r>
    </w:p>
    <w:p w14:paraId="01412F23"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else:</w:t>
      </w:r>
    </w:p>
    <w:p w14:paraId="3CBA10A8"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proofErr w:type="gramStart"/>
      <w:r w:rsidRPr="00DB5700">
        <w:rPr>
          <w:rFonts w:ascii="Times New Roman" w:hAnsi="Times New Roman" w:cs="Times New Roman"/>
          <w:sz w:val="24"/>
          <w:szCs w:val="24"/>
        </w:rPr>
        <w:t>messagebox.showinfo</w:t>
      </w:r>
      <w:proofErr w:type="spellEnd"/>
      <w:proofErr w:type="gramEnd"/>
      <w:r w:rsidRPr="00DB5700">
        <w:rPr>
          <w:rFonts w:ascii="Times New Roman" w:hAnsi="Times New Roman" w:cs="Times New Roman"/>
          <w:sz w:val="24"/>
          <w:szCs w:val="24"/>
        </w:rPr>
        <w:t>("</w:t>
      </w:r>
      <w:proofErr w:type="spellStart"/>
      <w:r w:rsidRPr="00DB5700">
        <w:rPr>
          <w:rFonts w:ascii="Times New Roman" w:hAnsi="Times New Roman" w:cs="Times New Roman"/>
          <w:sz w:val="24"/>
          <w:szCs w:val="24"/>
        </w:rPr>
        <w:t>Error","INVALID</w:t>
      </w:r>
      <w:proofErr w:type="spellEnd"/>
      <w:r w:rsidRPr="00DB5700">
        <w:rPr>
          <w:rFonts w:ascii="Times New Roman" w:hAnsi="Times New Roman" w:cs="Times New Roman"/>
          <w:sz w:val="24"/>
          <w:szCs w:val="24"/>
        </w:rPr>
        <w:t xml:space="preserve"> book ID ... ") if flag==0 else </w:t>
      </w:r>
      <w:proofErr w:type="spellStart"/>
      <w:r w:rsidRPr="00DB5700">
        <w:rPr>
          <w:rFonts w:ascii="Times New Roman" w:hAnsi="Times New Roman" w:cs="Times New Roman"/>
          <w:sz w:val="24"/>
          <w:szCs w:val="24"/>
        </w:rPr>
        <w:t>messagebox.showinfo</w:t>
      </w:r>
      <w:proofErr w:type="spellEnd"/>
      <w:r w:rsidRPr="00DB5700">
        <w:rPr>
          <w:rFonts w:ascii="Times New Roman" w:hAnsi="Times New Roman" w:cs="Times New Roman"/>
          <w:sz w:val="24"/>
          <w:szCs w:val="24"/>
        </w:rPr>
        <w:t>("</w:t>
      </w:r>
      <w:proofErr w:type="spellStart"/>
      <w:r w:rsidRPr="00DB5700">
        <w:rPr>
          <w:rFonts w:ascii="Times New Roman" w:hAnsi="Times New Roman" w:cs="Times New Roman"/>
          <w:sz w:val="24"/>
          <w:szCs w:val="24"/>
        </w:rPr>
        <w:t>Error","Invalid</w:t>
      </w:r>
      <w:proofErr w:type="spellEnd"/>
      <w:r w:rsidRPr="00DB5700">
        <w:rPr>
          <w:rFonts w:ascii="Times New Roman" w:hAnsi="Times New Roman" w:cs="Times New Roman"/>
          <w:sz w:val="24"/>
          <w:szCs w:val="24"/>
        </w:rPr>
        <w:t xml:space="preserve"> Student")</w:t>
      </w:r>
    </w:p>
    <w:p w14:paraId="491DC6B0"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
    <w:p w14:paraId="165C2216" w14:textId="77777777" w:rsidR="00930427" w:rsidRPr="00DB5700" w:rsidRDefault="00930427" w:rsidP="00930427">
      <w:pPr>
        <w:spacing w:after="0"/>
        <w:rPr>
          <w:rFonts w:ascii="Times New Roman" w:hAnsi="Times New Roman" w:cs="Times New Roman"/>
          <w:sz w:val="24"/>
          <w:szCs w:val="24"/>
        </w:rPr>
      </w:pPr>
    </w:p>
    <w:p w14:paraId="679458CB"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except:</w:t>
      </w:r>
    </w:p>
    <w:p w14:paraId="411F436E"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proofErr w:type="gramStart"/>
      <w:r w:rsidRPr="00DB5700">
        <w:rPr>
          <w:rFonts w:ascii="Times New Roman" w:hAnsi="Times New Roman" w:cs="Times New Roman"/>
          <w:sz w:val="24"/>
          <w:szCs w:val="24"/>
        </w:rPr>
        <w:t>messagebox.showinfo</w:t>
      </w:r>
      <w:proofErr w:type="spellEnd"/>
      <w:proofErr w:type="gramEnd"/>
      <w:r w:rsidRPr="00DB5700">
        <w:rPr>
          <w:rFonts w:ascii="Times New Roman" w:hAnsi="Times New Roman" w:cs="Times New Roman"/>
          <w:sz w:val="24"/>
          <w:szCs w:val="24"/>
        </w:rPr>
        <w:t>("</w:t>
      </w:r>
      <w:proofErr w:type="spellStart"/>
      <w:r w:rsidRPr="00DB5700">
        <w:rPr>
          <w:rFonts w:ascii="Times New Roman" w:hAnsi="Times New Roman" w:cs="Times New Roman"/>
          <w:sz w:val="24"/>
          <w:szCs w:val="24"/>
        </w:rPr>
        <w:t>Error","Cannot</w:t>
      </w:r>
      <w:proofErr w:type="spellEnd"/>
      <w:r w:rsidRPr="00DB5700">
        <w:rPr>
          <w:rFonts w:ascii="Times New Roman" w:hAnsi="Times New Roman" w:cs="Times New Roman"/>
          <w:sz w:val="24"/>
          <w:szCs w:val="24"/>
        </w:rPr>
        <w:t xml:space="preserve"> issue given book ")</w:t>
      </w:r>
    </w:p>
    <w:p w14:paraId="676AAB13"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
    <w:p w14:paraId="0231E920"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def </w:t>
      </w:r>
      <w:proofErr w:type="spellStart"/>
      <w:proofErr w:type="gramStart"/>
      <w:r w:rsidRPr="00DB5700">
        <w:rPr>
          <w:rFonts w:ascii="Times New Roman" w:hAnsi="Times New Roman" w:cs="Times New Roman"/>
          <w:sz w:val="24"/>
          <w:szCs w:val="24"/>
        </w:rPr>
        <w:t>issueBooks</w:t>
      </w:r>
      <w:proofErr w:type="spellEnd"/>
      <w:r w:rsidRPr="00DB5700">
        <w:rPr>
          <w:rFonts w:ascii="Times New Roman" w:hAnsi="Times New Roman" w:cs="Times New Roman"/>
          <w:sz w:val="24"/>
          <w:szCs w:val="24"/>
        </w:rPr>
        <w:t>(</w:t>
      </w:r>
      <w:proofErr w:type="gramEnd"/>
      <w:r w:rsidRPr="00DB5700">
        <w:rPr>
          <w:rFonts w:ascii="Times New Roman" w:hAnsi="Times New Roman" w:cs="Times New Roman"/>
          <w:sz w:val="24"/>
          <w:szCs w:val="24"/>
        </w:rPr>
        <w:t>):</w:t>
      </w:r>
    </w:p>
    <w:p w14:paraId="4FC90F58" w14:textId="77777777" w:rsidR="00930427" w:rsidRPr="00DB5700" w:rsidRDefault="00930427" w:rsidP="00930427">
      <w:pPr>
        <w:spacing w:after="0"/>
        <w:rPr>
          <w:rFonts w:ascii="Times New Roman" w:hAnsi="Times New Roman" w:cs="Times New Roman"/>
          <w:sz w:val="24"/>
          <w:szCs w:val="24"/>
        </w:rPr>
      </w:pPr>
    </w:p>
    <w:p w14:paraId="6F5E8EF1"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global id</w:t>
      </w:r>
    </w:p>
    <w:p w14:paraId="199E9A94"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global Sid</w:t>
      </w:r>
    </w:p>
    <w:p w14:paraId="749CF050" w14:textId="77777777" w:rsidR="00930427" w:rsidRPr="00DB5700" w:rsidRDefault="00930427" w:rsidP="00930427">
      <w:pPr>
        <w:spacing w:after="0"/>
        <w:rPr>
          <w:rFonts w:ascii="Times New Roman" w:hAnsi="Times New Roman" w:cs="Times New Roman"/>
          <w:sz w:val="24"/>
          <w:szCs w:val="24"/>
        </w:rPr>
      </w:pPr>
    </w:p>
    <w:p w14:paraId="43BC1104"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window=</w:t>
      </w:r>
      <w:proofErr w:type="gramStart"/>
      <w:r w:rsidRPr="00DB5700">
        <w:rPr>
          <w:rFonts w:ascii="Times New Roman" w:hAnsi="Times New Roman" w:cs="Times New Roman"/>
          <w:sz w:val="24"/>
          <w:szCs w:val="24"/>
        </w:rPr>
        <w:t>Tk(</w:t>
      </w:r>
      <w:proofErr w:type="gramEnd"/>
      <w:r w:rsidRPr="00DB5700">
        <w:rPr>
          <w:rFonts w:ascii="Times New Roman" w:hAnsi="Times New Roman" w:cs="Times New Roman"/>
          <w:sz w:val="24"/>
          <w:szCs w:val="24"/>
        </w:rPr>
        <w:t>)</w:t>
      </w:r>
    </w:p>
    <w:p w14:paraId="20E5AC48"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proofErr w:type="gramStart"/>
      <w:r w:rsidRPr="00DB5700">
        <w:rPr>
          <w:rFonts w:ascii="Times New Roman" w:hAnsi="Times New Roman" w:cs="Times New Roman"/>
          <w:sz w:val="24"/>
          <w:szCs w:val="24"/>
        </w:rPr>
        <w:t>window.geometry</w:t>
      </w:r>
      <w:proofErr w:type="spellEnd"/>
      <w:proofErr w:type="gramEnd"/>
      <w:r w:rsidRPr="00DB5700">
        <w:rPr>
          <w:rFonts w:ascii="Times New Roman" w:hAnsi="Times New Roman" w:cs="Times New Roman"/>
          <w:sz w:val="24"/>
          <w:szCs w:val="24"/>
        </w:rPr>
        <w:t>("700x200")</w:t>
      </w:r>
    </w:p>
    <w:p w14:paraId="260F1A3A" w14:textId="6E956CB2"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proofErr w:type="gramStart"/>
      <w:r w:rsidRPr="00DB5700">
        <w:rPr>
          <w:rFonts w:ascii="Times New Roman" w:hAnsi="Times New Roman" w:cs="Times New Roman"/>
          <w:sz w:val="24"/>
          <w:szCs w:val="24"/>
        </w:rPr>
        <w:t>window.title</w:t>
      </w:r>
      <w:proofErr w:type="spellEnd"/>
      <w:proofErr w:type="gramEnd"/>
      <w:r w:rsidRPr="00DB5700">
        <w:rPr>
          <w:rFonts w:ascii="Times New Roman" w:hAnsi="Times New Roman" w:cs="Times New Roman"/>
          <w:sz w:val="24"/>
          <w:szCs w:val="24"/>
        </w:rPr>
        <w:t>('</w:t>
      </w:r>
      <w:r w:rsidR="004B6ACB">
        <w:rPr>
          <w:rFonts w:ascii="Times New Roman" w:hAnsi="Times New Roman" w:cs="Times New Roman"/>
          <w:sz w:val="24"/>
          <w:szCs w:val="24"/>
        </w:rPr>
        <w:t>SRM Central</w:t>
      </w:r>
      <w:r w:rsidRPr="00DB5700">
        <w:rPr>
          <w:rFonts w:ascii="Times New Roman" w:hAnsi="Times New Roman" w:cs="Times New Roman"/>
          <w:sz w:val="24"/>
          <w:szCs w:val="24"/>
        </w:rPr>
        <w:t xml:space="preserve"> Library Management System')</w:t>
      </w:r>
    </w:p>
    <w:p w14:paraId="2C6DF545" w14:textId="77777777" w:rsidR="00930427" w:rsidRPr="00DB5700" w:rsidRDefault="00930427" w:rsidP="00930427">
      <w:pPr>
        <w:spacing w:after="0"/>
        <w:rPr>
          <w:rFonts w:ascii="Times New Roman" w:hAnsi="Times New Roman" w:cs="Times New Roman"/>
          <w:sz w:val="24"/>
          <w:szCs w:val="24"/>
        </w:rPr>
      </w:pPr>
    </w:p>
    <w:p w14:paraId="11671583"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greet = </w:t>
      </w:r>
      <w:proofErr w:type="gramStart"/>
      <w:r w:rsidRPr="00DB5700">
        <w:rPr>
          <w:rFonts w:ascii="Times New Roman" w:hAnsi="Times New Roman" w:cs="Times New Roman"/>
          <w:sz w:val="24"/>
          <w:szCs w:val="24"/>
        </w:rPr>
        <w:t>Label(</w:t>
      </w:r>
      <w:proofErr w:type="gramEnd"/>
      <w:r w:rsidRPr="00DB5700">
        <w:rPr>
          <w:rFonts w:ascii="Times New Roman" w:hAnsi="Times New Roman" w:cs="Times New Roman"/>
          <w:sz w:val="24"/>
          <w:szCs w:val="24"/>
        </w:rPr>
        <w:t>window, font = ('arial', 30, 'bold'),</w:t>
      </w:r>
      <w:proofErr w:type="spellStart"/>
      <w:r w:rsidRPr="00DB5700">
        <w:rPr>
          <w:rFonts w:ascii="Times New Roman" w:hAnsi="Times New Roman" w:cs="Times New Roman"/>
          <w:sz w:val="24"/>
          <w:szCs w:val="24"/>
        </w:rPr>
        <w:t>fg</w:t>
      </w:r>
      <w:proofErr w:type="spellEnd"/>
      <w:r w:rsidRPr="00DB5700">
        <w:rPr>
          <w:rFonts w:ascii="Times New Roman" w:hAnsi="Times New Roman" w:cs="Times New Roman"/>
          <w:sz w:val="24"/>
          <w:szCs w:val="24"/>
        </w:rPr>
        <w:t>='red', text = "       Issue Books")</w:t>
      </w:r>
    </w:p>
    <w:p w14:paraId="3AB0F3F8"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proofErr w:type="gramStart"/>
      <w:r w:rsidRPr="00DB5700">
        <w:rPr>
          <w:rFonts w:ascii="Times New Roman" w:hAnsi="Times New Roman" w:cs="Times New Roman"/>
          <w:sz w:val="24"/>
          <w:szCs w:val="24"/>
        </w:rPr>
        <w:t>greet.grid</w:t>
      </w:r>
      <w:proofErr w:type="spellEnd"/>
      <w:proofErr w:type="gramEnd"/>
      <w:r w:rsidRPr="00DB5700">
        <w:rPr>
          <w:rFonts w:ascii="Times New Roman" w:hAnsi="Times New Roman" w:cs="Times New Roman"/>
          <w:sz w:val="24"/>
          <w:szCs w:val="24"/>
        </w:rPr>
        <w:t>(row = 0,columnspan = 1000)</w:t>
      </w:r>
    </w:p>
    <w:p w14:paraId="318C3F78" w14:textId="77777777" w:rsidR="00930427" w:rsidRPr="00DB5700" w:rsidRDefault="00930427" w:rsidP="00930427">
      <w:pPr>
        <w:spacing w:after="0"/>
        <w:rPr>
          <w:rFonts w:ascii="Times New Roman" w:hAnsi="Times New Roman" w:cs="Times New Roman"/>
          <w:sz w:val="24"/>
          <w:szCs w:val="24"/>
        </w:rPr>
      </w:pPr>
    </w:p>
    <w:p w14:paraId="6C6BB848"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#----------id-------------------</w:t>
      </w:r>
    </w:p>
    <w:p w14:paraId="7B898C40" w14:textId="77777777" w:rsidR="00930427" w:rsidRPr="00DB5700" w:rsidRDefault="00930427" w:rsidP="00930427">
      <w:pPr>
        <w:spacing w:after="0"/>
        <w:rPr>
          <w:rFonts w:ascii="Times New Roman" w:hAnsi="Times New Roman" w:cs="Times New Roman"/>
          <w:sz w:val="24"/>
          <w:szCs w:val="24"/>
        </w:rPr>
      </w:pPr>
    </w:p>
    <w:p w14:paraId="66D67B3E"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L = </w:t>
      </w:r>
      <w:proofErr w:type="gramStart"/>
      <w:r w:rsidRPr="00DB5700">
        <w:rPr>
          <w:rFonts w:ascii="Times New Roman" w:hAnsi="Times New Roman" w:cs="Times New Roman"/>
          <w:sz w:val="24"/>
          <w:szCs w:val="24"/>
        </w:rPr>
        <w:t>Label(</w:t>
      </w:r>
      <w:proofErr w:type="gramEnd"/>
      <w:r w:rsidRPr="00DB5700">
        <w:rPr>
          <w:rFonts w:ascii="Times New Roman" w:hAnsi="Times New Roman" w:cs="Times New Roman"/>
          <w:sz w:val="24"/>
          <w:szCs w:val="24"/>
        </w:rPr>
        <w:t>window, font = ('arial', 15, 'bold'), text = "Enter Book id: ")</w:t>
      </w:r>
    </w:p>
    <w:p w14:paraId="4D42ED70"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r w:rsidRPr="00DB5700">
        <w:rPr>
          <w:rFonts w:ascii="Times New Roman" w:hAnsi="Times New Roman" w:cs="Times New Roman"/>
          <w:sz w:val="24"/>
          <w:szCs w:val="24"/>
        </w:rPr>
        <w:t>L.</w:t>
      </w:r>
      <w:proofErr w:type="gramStart"/>
      <w:r w:rsidRPr="00DB5700">
        <w:rPr>
          <w:rFonts w:ascii="Times New Roman" w:hAnsi="Times New Roman" w:cs="Times New Roman"/>
          <w:sz w:val="24"/>
          <w:szCs w:val="24"/>
        </w:rPr>
        <w:t>grid</w:t>
      </w:r>
      <w:proofErr w:type="spellEnd"/>
      <w:r w:rsidRPr="00DB5700">
        <w:rPr>
          <w:rFonts w:ascii="Times New Roman" w:hAnsi="Times New Roman" w:cs="Times New Roman"/>
          <w:sz w:val="24"/>
          <w:szCs w:val="24"/>
        </w:rPr>
        <w:t>(</w:t>
      </w:r>
      <w:proofErr w:type="gramEnd"/>
      <w:r w:rsidRPr="00DB5700">
        <w:rPr>
          <w:rFonts w:ascii="Times New Roman" w:hAnsi="Times New Roman" w:cs="Times New Roman"/>
          <w:sz w:val="24"/>
          <w:szCs w:val="24"/>
        </w:rPr>
        <w:t>row = 2, column = 1)</w:t>
      </w:r>
    </w:p>
    <w:p w14:paraId="1B9BBB74" w14:textId="77777777" w:rsidR="00930427" w:rsidRPr="00DB5700" w:rsidRDefault="00930427" w:rsidP="00930427">
      <w:pPr>
        <w:spacing w:after="0"/>
        <w:rPr>
          <w:rFonts w:ascii="Times New Roman" w:hAnsi="Times New Roman" w:cs="Times New Roman"/>
          <w:sz w:val="24"/>
          <w:szCs w:val="24"/>
        </w:rPr>
      </w:pPr>
    </w:p>
    <w:p w14:paraId="40731BD8"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L = </w:t>
      </w:r>
      <w:proofErr w:type="gramStart"/>
      <w:r w:rsidRPr="00DB5700">
        <w:rPr>
          <w:rFonts w:ascii="Times New Roman" w:hAnsi="Times New Roman" w:cs="Times New Roman"/>
          <w:sz w:val="24"/>
          <w:szCs w:val="24"/>
        </w:rPr>
        <w:t>Label(</w:t>
      </w:r>
      <w:proofErr w:type="gramEnd"/>
      <w:r w:rsidRPr="00DB5700">
        <w:rPr>
          <w:rFonts w:ascii="Times New Roman" w:hAnsi="Times New Roman" w:cs="Times New Roman"/>
          <w:sz w:val="24"/>
          <w:szCs w:val="24"/>
        </w:rPr>
        <w:t>window, font = ('arial', 15, 'bold'), text = "   ")</w:t>
      </w:r>
    </w:p>
    <w:p w14:paraId="1B000AFB"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r w:rsidRPr="00DB5700">
        <w:rPr>
          <w:rFonts w:ascii="Times New Roman" w:hAnsi="Times New Roman" w:cs="Times New Roman"/>
          <w:sz w:val="24"/>
          <w:szCs w:val="24"/>
        </w:rPr>
        <w:t>L.</w:t>
      </w:r>
      <w:proofErr w:type="gramStart"/>
      <w:r w:rsidRPr="00DB5700">
        <w:rPr>
          <w:rFonts w:ascii="Times New Roman" w:hAnsi="Times New Roman" w:cs="Times New Roman"/>
          <w:sz w:val="24"/>
          <w:szCs w:val="24"/>
        </w:rPr>
        <w:t>grid</w:t>
      </w:r>
      <w:proofErr w:type="spellEnd"/>
      <w:r w:rsidRPr="00DB5700">
        <w:rPr>
          <w:rFonts w:ascii="Times New Roman" w:hAnsi="Times New Roman" w:cs="Times New Roman"/>
          <w:sz w:val="24"/>
          <w:szCs w:val="24"/>
        </w:rPr>
        <w:t>(</w:t>
      </w:r>
      <w:proofErr w:type="gramEnd"/>
      <w:r w:rsidRPr="00DB5700">
        <w:rPr>
          <w:rFonts w:ascii="Times New Roman" w:hAnsi="Times New Roman" w:cs="Times New Roman"/>
          <w:sz w:val="24"/>
          <w:szCs w:val="24"/>
        </w:rPr>
        <w:t>row = 2, column = 2)</w:t>
      </w:r>
    </w:p>
    <w:p w14:paraId="6BB20D08" w14:textId="77777777" w:rsidR="00930427" w:rsidRPr="00DB5700" w:rsidRDefault="00930427" w:rsidP="00930427">
      <w:pPr>
        <w:spacing w:after="0"/>
        <w:rPr>
          <w:rFonts w:ascii="Times New Roman" w:hAnsi="Times New Roman" w:cs="Times New Roman"/>
          <w:sz w:val="24"/>
          <w:szCs w:val="24"/>
        </w:rPr>
      </w:pPr>
    </w:p>
    <w:p w14:paraId="28AAE18C"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id=</w:t>
      </w:r>
      <w:proofErr w:type="gramStart"/>
      <w:r w:rsidRPr="00DB5700">
        <w:rPr>
          <w:rFonts w:ascii="Times New Roman" w:hAnsi="Times New Roman" w:cs="Times New Roman"/>
          <w:sz w:val="24"/>
          <w:szCs w:val="24"/>
        </w:rPr>
        <w:t>Entry(</w:t>
      </w:r>
      <w:proofErr w:type="spellStart"/>
      <w:proofErr w:type="gramEnd"/>
      <w:r w:rsidRPr="00DB5700">
        <w:rPr>
          <w:rFonts w:ascii="Times New Roman" w:hAnsi="Times New Roman" w:cs="Times New Roman"/>
          <w:sz w:val="24"/>
          <w:szCs w:val="24"/>
        </w:rPr>
        <w:t>window,width</w:t>
      </w:r>
      <w:proofErr w:type="spellEnd"/>
      <w:r w:rsidRPr="00DB5700">
        <w:rPr>
          <w:rFonts w:ascii="Times New Roman" w:hAnsi="Times New Roman" w:cs="Times New Roman"/>
          <w:sz w:val="24"/>
          <w:szCs w:val="24"/>
        </w:rPr>
        <w:t>=5,font =('arial', 15, 'bold'))</w:t>
      </w:r>
    </w:p>
    <w:p w14:paraId="3E9B723B"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proofErr w:type="gramStart"/>
      <w:r w:rsidRPr="00DB5700">
        <w:rPr>
          <w:rFonts w:ascii="Times New Roman" w:hAnsi="Times New Roman" w:cs="Times New Roman"/>
          <w:sz w:val="24"/>
          <w:szCs w:val="24"/>
        </w:rPr>
        <w:t>id.grid</w:t>
      </w:r>
      <w:proofErr w:type="spellEnd"/>
      <w:proofErr w:type="gramEnd"/>
      <w:r w:rsidRPr="00DB5700">
        <w:rPr>
          <w:rFonts w:ascii="Times New Roman" w:hAnsi="Times New Roman" w:cs="Times New Roman"/>
          <w:sz w:val="24"/>
          <w:szCs w:val="24"/>
        </w:rPr>
        <w:t>(row=2,column=3)</w:t>
      </w:r>
    </w:p>
    <w:p w14:paraId="6C7A0803" w14:textId="77777777" w:rsidR="00930427" w:rsidRPr="00DB5700" w:rsidRDefault="00930427" w:rsidP="00930427">
      <w:pPr>
        <w:spacing w:after="0"/>
        <w:rPr>
          <w:rFonts w:ascii="Times New Roman" w:hAnsi="Times New Roman" w:cs="Times New Roman"/>
          <w:sz w:val="24"/>
          <w:szCs w:val="24"/>
        </w:rPr>
      </w:pPr>
    </w:p>
    <w:p w14:paraId="20925F57"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#----------Student ID-------------------</w:t>
      </w:r>
    </w:p>
    <w:p w14:paraId="2A605703" w14:textId="77777777" w:rsidR="00930427" w:rsidRPr="00DB5700" w:rsidRDefault="00930427" w:rsidP="00930427">
      <w:pPr>
        <w:spacing w:after="0"/>
        <w:rPr>
          <w:rFonts w:ascii="Times New Roman" w:hAnsi="Times New Roman" w:cs="Times New Roman"/>
          <w:sz w:val="24"/>
          <w:szCs w:val="24"/>
        </w:rPr>
      </w:pPr>
    </w:p>
    <w:p w14:paraId="4CF6CFBA"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L = </w:t>
      </w:r>
      <w:proofErr w:type="gramStart"/>
      <w:r w:rsidRPr="00DB5700">
        <w:rPr>
          <w:rFonts w:ascii="Times New Roman" w:hAnsi="Times New Roman" w:cs="Times New Roman"/>
          <w:sz w:val="24"/>
          <w:szCs w:val="24"/>
        </w:rPr>
        <w:t>Label(</w:t>
      </w:r>
      <w:proofErr w:type="gramEnd"/>
      <w:r w:rsidRPr="00DB5700">
        <w:rPr>
          <w:rFonts w:ascii="Times New Roman" w:hAnsi="Times New Roman" w:cs="Times New Roman"/>
          <w:sz w:val="24"/>
          <w:szCs w:val="24"/>
        </w:rPr>
        <w:t>window, font = ('arial', 15, 'bold'), text = "Enter Student ID: ")</w:t>
      </w:r>
    </w:p>
    <w:p w14:paraId="338BF0E8"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lastRenderedPageBreak/>
        <w:t xml:space="preserve">    </w:t>
      </w:r>
      <w:proofErr w:type="spellStart"/>
      <w:r w:rsidRPr="00DB5700">
        <w:rPr>
          <w:rFonts w:ascii="Times New Roman" w:hAnsi="Times New Roman" w:cs="Times New Roman"/>
          <w:sz w:val="24"/>
          <w:szCs w:val="24"/>
        </w:rPr>
        <w:t>L.</w:t>
      </w:r>
      <w:proofErr w:type="gramStart"/>
      <w:r w:rsidRPr="00DB5700">
        <w:rPr>
          <w:rFonts w:ascii="Times New Roman" w:hAnsi="Times New Roman" w:cs="Times New Roman"/>
          <w:sz w:val="24"/>
          <w:szCs w:val="24"/>
        </w:rPr>
        <w:t>grid</w:t>
      </w:r>
      <w:proofErr w:type="spellEnd"/>
      <w:r w:rsidRPr="00DB5700">
        <w:rPr>
          <w:rFonts w:ascii="Times New Roman" w:hAnsi="Times New Roman" w:cs="Times New Roman"/>
          <w:sz w:val="24"/>
          <w:szCs w:val="24"/>
        </w:rPr>
        <w:t>(</w:t>
      </w:r>
      <w:proofErr w:type="gramEnd"/>
      <w:r w:rsidRPr="00DB5700">
        <w:rPr>
          <w:rFonts w:ascii="Times New Roman" w:hAnsi="Times New Roman" w:cs="Times New Roman"/>
          <w:sz w:val="24"/>
          <w:szCs w:val="24"/>
        </w:rPr>
        <w:t>row = 4, column = 1)</w:t>
      </w:r>
    </w:p>
    <w:p w14:paraId="1AA5C20F" w14:textId="77777777" w:rsidR="00930427" w:rsidRPr="00DB5700" w:rsidRDefault="00930427" w:rsidP="00930427">
      <w:pPr>
        <w:spacing w:after="0"/>
        <w:rPr>
          <w:rFonts w:ascii="Times New Roman" w:hAnsi="Times New Roman" w:cs="Times New Roman"/>
          <w:sz w:val="24"/>
          <w:szCs w:val="24"/>
        </w:rPr>
      </w:pPr>
    </w:p>
    <w:p w14:paraId="641281C1"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L = </w:t>
      </w:r>
      <w:proofErr w:type="gramStart"/>
      <w:r w:rsidRPr="00DB5700">
        <w:rPr>
          <w:rFonts w:ascii="Times New Roman" w:hAnsi="Times New Roman" w:cs="Times New Roman"/>
          <w:sz w:val="24"/>
          <w:szCs w:val="24"/>
        </w:rPr>
        <w:t>Label(</w:t>
      </w:r>
      <w:proofErr w:type="gramEnd"/>
      <w:r w:rsidRPr="00DB5700">
        <w:rPr>
          <w:rFonts w:ascii="Times New Roman" w:hAnsi="Times New Roman" w:cs="Times New Roman"/>
          <w:sz w:val="24"/>
          <w:szCs w:val="24"/>
        </w:rPr>
        <w:t>window, font = ('arial', 15, 'bold'), text = "   ")</w:t>
      </w:r>
    </w:p>
    <w:p w14:paraId="3508ADD1"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r w:rsidRPr="00DB5700">
        <w:rPr>
          <w:rFonts w:ascii="Times New Roman" w:hAnsi="Times New Roman" w:cs="Times New Roman"/>
          <w:sz w:val="24"/>
          <w:szCs w:val="24"/>
        </w:rPr>
        <w:t>L.</w:t>
      </w:r>
      <w:proofErr w:type="gramStart"/>
      <w:r w:rsidRPr="00DB5700">
        <w:rPr>
          <w:rFonts w:ascii="Times New Roman" w:hAnsi="Times New Roman" w:cs="Times New Roman"/>
          <w:sz w:val="24"/>
          <w:szCs w:val="24"/>
        </w:rPr>
        <w:t>grid</w:t>
      </w:r>
      <w:proofErr w:type="spellEnd"/>
      <w:r w:rsidRPr="00DB5700">
        <w:rPr>
          <w:rFonts w:ascii="Times New Roman" w:hAnsi="Times New Roman" w:cs="Times New Roman"/>
          <w:sz w:val="24"/>
          <w:szCs w:val="24"/>
        </w:rPr>
        <w:t>(</w:t>
      </w:r>
      <w:proofErr w:type="gramEnd"/>
      <w:r w:rsidRPr="00DB5700">
        <w:rPr>
          <w:rFonts w:ascii="Times New Roman" w:hAnsi="Times New Roman" w:cs="Times New Roman"/>
          <w:sz w:val="24"/>
          <w:szCs w:val="24"/>
        </w:rPr>
        <w:t>row = 4, column = 2)</w:t>
      </w:r>
    </w:p>
    <w:p w14:paraId="29010990" w14:textId="77777777" w:rsidR="00930427" w:rsidRPr="00DB5700" w:rsidRDefault="00930427" w:rsidP="00930427">
      <w:pPr>
        <w:spacing w:after="0"/>
        <w:rPr>
          <w:rFonts w:ascii="Times New Roman" w:hAnsi="Times New Roman" w:cs="Times New Roman"/>
          <w:sz w:val="24"/>
          <w:szCs w:val="24"/>
        </w:rPr>
      </w:pPr>
    </w:p>
    <w:p w14:paraId="27D89C9A"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Sid=</w:t>
      </w:r>
      <w:proofErr w:type="gramStart"/>
      <w:r w:rsidRPr="00DB5700">
        <w:rPr>
          <w:rFonts w:ascii="Times New Roman" w:hAnsi="Times New Roman" w:cs="Times New Roman"/>
          <w:sz w:val="24"/>
          <w:szCs w:val="24"/>
        </w:rPr>
        <w:t>Entry(</w:t>
      </w:r>
      <w:proofErr w:type="spellStart"/>
      <w:proofErr w:type="gramEnd"/>
      <w:r w:rsidRPr="00DB5700">
        <w:rPr>
          <w:rFonts w:ascii="Times New Roman" w:hAnsi="Times New Roman" w:cs="Times New Roman"/>
          <w:sz w:val="24"/>
          <w:szCs w:val="24"/>
        </w:rPr>
        <w:t>window,width</w:t>
      </w:r>
      <w:proofErr w:type="spellEnd"/>
      <w:r w:rsidRPr="00DB5700">
        <w:rPr>
          <w:rFonts w:ascii="Times New Roman" w:hAnsi="Times New Roman" w:cs="Times New Roman"/>
          <w:sz w:val="24"/>
          <w:szCs w:val="24"/>
        </w:rPr>
        <w:t>=5,font =('arial', 15, 'bold'))</w:t>
      </w:r>
    </w:p>
    <w:p w14:paraId="3BFC77C4"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r w:rsidRPr="00DB5700">
        <w:rPr>
          <w:rFonts w:ascii="Times New Roman" w:hAnsi="Times New Roman" w:cs="Times New Roman"/>
          <w:sz w:val="24"/>
          <w:szCs w:val="24"/>
        </w:rPr>
        <w:t>Sid.grid</w:t>
      </w:r>
      <w:proofErr w:type="spellEnd"/>
      <w:r w:rsidRPr="00DB5700">
        <w:rPr>
          <w:rFonts w:ascii="Times New Roman" w:hAnsi="Times New Roman" w:cs="Times New Roman"/>
          <w:sz w:val="24"/>
          <w:szCs w:val="24"/>
        </w:rPr>
        <w:t>(row=</w:t>
      </w:r>
      <w:proofErr w:type="gramStart"/>
      <w:r w:rsidRPr="00DB5700">
        <w:rPr>
          <w:rFonts w:ascii="Times New Roman" w:hAnsi="Times New Roman" w:cs="Times New Roman"/>
          <w:sz w:val="24"/>
          <w:szCs w:val="24"/>
        </w:rPr>
        <w:t>4,column</w:t>
      </w:r>
      <w:proofErr w:type="gramEnd"/>
      <w:r w:rsidRPr="00DB5700">
        <w:rPr>
          <w:rFonts w:ascii="Times New Roman" w:hAnsi="Times New Roman" w:cs="Times New Roman"/>
          <w:sz w:val="24"/>
          <w:szCs w:val="24"/>
        </w:rPr>
        <w:t>=3)</w:t>
      </w:r>
    </w:p>
    <w:p w14:paraId="5F8B8067"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
    <w:p w14:paraId="05C9E655"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submitbtn=</w:t>
      </w:r>
      <w:proofErr w:type="gramStart"/>
      <w:r w:rsidRPr="00DB5700">
        <w:rPr>
          <w:rFonts w:ascii="Times New Roman" w:hAnsi="Times New Roman" w:cs="Times New Roman"/>
          <w:sz w:val="24"/>
          <w:szCs w:val="24"/>
        </w:rPr>
        <w:t>Button(</w:t>
      </w:r>
      <w:proofErr w:type="gramEnd"/>
      <w:r w:rsidRPr="00DB5700">
        <w:rPr>
          <w:rFonts w:ascii="Times New Roman" w:hAnsi="Times New Roman" w:cs="Times New Roman"/>
          <w:sz w:val="24"/>
          <w:szCs w:val="24"/>
        </w:rPr>
        <w:t>window,text="Submit",command=issue_db,bg="DodgerBlue2",fg="white",font = ('arial', 15, 'bold'))</w:t>
      </w:r>
    </w:p>
    <w:p w14:paraId="2D960879"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roofErr w:type="spellStart"/>
      <w:proofErr w:type="gramStart"/>
      <w:r w:rsidRPr="00DB5700">
        <w:rPr>
          <w:rFonts w:ascii="Times New Roman" w:hAnsi="Times New Roman" w:cs="Times New Roman"/>
          <w:sz w:val="24"/>
          <w:szCs w:val="24"/>
        </w:rPr>
        <w:t>submitbtn.grid</w:t>
      </w:r>
      <w:proofErr w:type="spellEnd"/>
      <w:proofErr w:type="gramEnd"/>
      <w:r w:rsidRPr="00DB5700">
        <w:rPr>
          <w:rFonts w:ascii="Times New Roman" w:hAnsi="Times New Roman" w:cs="Times New Roman"/>
          <w:sz w:val="24"/>
          <w:szCs w:val="24"/>
        </w:rPr>
        <w:t>(row=8,columnspan=3)</w:t>
      </w:r>
    </w:p>
    <w:p w14:paraId="6FCFC945"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w:t>
      </w:r>
    </w:p>
    <w:p w14:paraId="11694891" w14:textId="77777777" w:rsidR="00930427" w:rsidRPr="00DB5700"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print("issue")</w:t>
      </w:r>
    </w:p>
    <w:p w14:paraId="0F1196C1" w14:textId="77777777" w:rsidR="00930427" w:rsidRDefault="00930427" w:rsidP="00930427">
      <w:pPr>
        <w:spacing w:after="0"/>
        <w:rPr>
          <w:rFonts w:ascii="Times New Roman" w:hAnsi="Times New Roman" w:cs="Times New Roman"/>
          <w:sz w:val="24"/>
          <w:szCs w:val="24"/>
        </w:rPr>
      </w:pPr>
      <w:r w:rsidRPr="00DB5700">
        <w:rPr>
          <w:rFonts w:ascii="Times New Roman" w:hAnsi="Times New Roman" w:cs="Times New Roman"/>
          <w:sz w:val="24"/>
          <w:szCs w:val="24"/>
        </w:rPr>
        <w:t xml:space="preserve">    pass</w:t>
      </w:r>
    </w:p>
    <w:p w14:paraId="30D126CE" w14:textId="77777777" w:rsidR="00930427" w:rsidRDefault="00930427" w:rsidP="00930427">
      <w:pPr>
        <w:spacing w:after="0"/>
        <w:rPr>
          <w:rFonts w:ascii="Times New Roman" w:hAnsi="Times New Roman" w:cs="Times New Roman"/>
          <w:sz w:val="24"/>
          <w:szCs w:val="24"/>
        </w:rPr>
      </w:pPr>
    </w:p>
    <w:p w14:paraId="62CA8B9E" w14:textId="77777777" w:rsidR="00930427" w:rsidRDefault="00930427" w:rsidP="00930427">
      <w:pPr>
        <w:spacing w:after="0"/>
        <w:rPr>
          <w:rFonts w:ascii="Times New Roman" w:hAnsi="Times New Roman" w:cs="Times New Roman"/>
          <w:sz w:val="24"/>
          <w:szCs w:val="24"/>
        </w:rPr>
      </w:pPr>
    </w:p>
    <w:p w14:paraId="0F5B23FD" w14:textId="77777777" w:rsidR="00930427" w:rsidRDefault="00930427" w:rsidP="00930427">
      <w:pPr>
        <w:spacing w:after="0"/>
        <w:rPr>
          <w:rFonts w:ascii="Times New Roman" w:hAnsi="Times New Roman" w:cs="Times New Roman"/>
          <w:sz w:val="24"/>
          <w:szCs w:val="24"/>
        </w:rPr>
      </w:pPr>
    </w:p>
    <w:p w14:paraId="3680507E" w14:textId="77777777" w:rsidR="00930427" w:rsidRDefault="00930427" w:rsidP="00930427">
      <w:pPr>
        <w:spacing w:after="0"/>
        <w:rPr>
          <w:rFonts w:ascii="Times New Roman" w:hAnsi="Times New Roman" w:cs="Times New Roman"/>
          <w:sz w:val="24"/>
          <w:szCs w:val="24"/>
        </w:rPr>
      </w:pPr>
    </w:p>
    <w:p w14:paraId="739CB25C" w14:textId="77777777" w:rsidR="00930427" w:rsidRDefault="00930427" w:rsidP="00930427">
      <w:pPr>
        <w:spacing w:after="0"/>
        <w:rPr>
          <w:rFonts w:ascii="Times New Roman" w:hAnsi="Times New Roman" w:cs="Times New Roman"/>
          <w:sz w:val="24"/>
          <w:szCs w:val="24"/>
        </w:rPr>
      </w:pPr>
    </w:p>
    <w:p w14:paraId="5D73634A" w14:textId="77777777" w:rsidR="00930427" w:rsidRDefault="00930427" w:rsidP="00930427">
      <w:pPr>
        <w:spacing w:after="0"/>
        <w:rPr>
          <w:rFonts w:ascii="Times New Roman" w:hAnsi="Times New Roman" w:cs="Times New Roman"/>
          <w:sz w:val="24"/>
          <w:szCs w:val="24"/>
        </w:rPr>
      </w:pPr>
    </w:p>
    <w:p w14:paraId="2EB4EF11" w14:textId="77777777" w:rsidR="00930427" w:rsidRDefault="00930427" w:rsidP="00930427">
      <w:pPr>
        <w:spacing w:after="0"/>
        <w:rPr>
          <w:rFonts w:ascii="Times New Roman" w:hAnsi="Times New Roman" w:cs="Times New Roman"/>
          <w:sz w:val="24"/>
          <w:szCs w:val="24"/>
        </w:rPr>
      </w:pPr>
    </w:p>
    <w:p w14:paraId="6E442934" w14:textId="77777777" w:rsidR="00930427" w:rsidRPr="00BF1D80" w:rsidRDefault="00930427" w:rsidP="00930427">
      <w:pPr>
        <w:rPr>
          <w:rFonts w:ascii="Times New Roman" w:hAnsi="Times New Roman" w:cs="Times New Roman"/>
          <w:b/>
          <w:bCs/>
          <w:color w:val="FF0000"/>
          <w:sz w:val="24"/>
          <w:szCs w:val="24"/>
          <w:u w:val="single"/>
        </w:rPr>
      </w:pPr>
      <w:r>
        <w:rPr>
          <w:rFonts w:ascii="Times New Roman" w:hAnsi="Times New Roman" w:cs="Times New Roman"/>
          <w:b/>
          <w:bCs/>
          <w:color w:val="FF0000"/>
          <w:sz w:val="24"/>
          <w:szCs w:val="24"/>
          <w:u w:val="single"/>
        </w:rPr>
        <w:t>RETURN.</w:t>
      </w:r>
      <w:r w:rsidRPr="00BF1D80">
        <w:rPr>
          <w:rFonts w:ascii="Times New Roman" w:hAnsi="Times New Roman" w:cs="Times New Roman"/>
          <w:b/>
          <w:bCs/>
          <w:color w:val="FF0000"/>
          <w:sz w:val="24"/>
          <w:szCs w:val="24"/>
          <w:u w:val="single"/>
        </w:rPr>
        <w:t>PY</w:t>
      </w:r>
      <w:r>
        <w:rPr>
          <w:rFonts w:ascii="Times New Roman" w:hAnsi="Times New Roman" w:cs="Times New Roman"/>
          <w:b/>
          <w:bCs/>
          <w:color w:val="FF0000"/>
          <w:sz w:val="24"/>
          <w:szCs w:val="24"/>
          <w:u w:val="single"/>
        </w:rPr>
        <w:t xml:space="preserve"> (Return book from Student)</w:t>
      </w:r>
    </w:p>
    <w:p w14:paraId="47ED9B6A"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from </w:t>
      </w:r>
      <w:proofErr w:type="spellStart"/>
      <w:r w:rsidRPr="00C15E49">
        <w:rPr>
          <w:rFonts w:ascii="Times New Roman" w:hAnsi="Times New Roman" w:cs="Times New Roman"/>
          <w:sz w:val="24"/>
          <w:szCs w:val="24"/>
        </w:rPr>
        <w:t>tkinter</w:t>
      </w:r>
      <w:proofErr w:type="spellEnd"/>
      <w:r w:rsidRPr="00C15E49">
        <w:rPr>
          <w:rFonts w:ascii="Times New Roman" w:hAnsi="Times New Roman" w:cs="Times New Roman"/>
          <w:sz w:val="24"/>
          <w:szCs w:val="24"/>
        </w:rPr>
        <w:t xml:space="preserve"> import *</w:t>
      </w:r>
    </w:p>
    <w:p w14:paraId="016FFE2A"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from </w:t>
      </w:r>
      <w:proofErr w:type="spellStart"/>
      <w:r w:rsidRPr="00C15E49">
        <w:rPr>
          <w:rFonts w:ascii="Times New Roman" w:hAnsi="Times New Roman" w:cs="Times New Roman"/>
          <w:sz w:val="24"/>
          <w:szCs w:val="24"/>
        </w:rPr>
        <w:t>tkinter</w:t>
      </w:r>
      <w:proofErr w:type="spellEnd"/>
      <w:r w:rsidRPr="00C15E49">
        <w:rPr>
          <w:rFonts w:ascii="Times New Roman" w:hAnsi="Times New Roman" w:cs="Times New Roman"/>
          <w:sz w:val="24"/>
          <w:szCs w:val="24"/>
        </w:rPr>
        <w:t xml:space="preserve"> import </w:t>
      </w:r>
      <w:proofErr w:type="spellStart"/>
      <w:r w:rsidRPr="00C15E49">
        <w:rPr>
          <w:rFonts w:ascii="Times New Roman" w:hAnsi="Times New Roman" w:cs="Times New Roman"/>
          <w:sz w:val="24"/>
          <w:szCs w:val="24"/>
        </w:rPr>
        <w:t>messagebox</w:t>
      </w:r>
      <w:proofErr w:type="spellEnd"/>
    </w:p>
    <w:p w14:paraId="40763DC4"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import </w:t>
      </w:r>
      <w:proofErr w:type="spellStart"/>
      <w:proofErr w:type="gramStart"/>
      <w:r w:rsidRPr="00C15E49">
        <w:rPr>
          <w:rFonts w:ascii="Times New Roman" w:hAnsi="Times New Roman" w:cs="Times New Roman"/>
          <w:sz w:val="24"/>
          <w:szCs w:val="24"/>
        </w:rPr>
        <w:t>mysql.connector</w:t>
      </w:r>
      <w:proofErr w:type="spellEnd"/>
      <w:proofErr w:type="gramEnd"/>
    </w:p>
    <w:p w14:paraId="132C5E00" w14:textId="77777777" w:rsidR="00930427" w:rsidRPr="00C15E49" w:rsidRDefault="00930427" w:rsidP="00930427">
      <w:pPr>
        <w:spacing w:after="0"/>
        <w:rPr>
          <w:rFonts w:ascii="Times New Roman" w:hAnsi="Times New Roman" w:cs="Times New Roman"/>
          <w:sz w:val="24"/>
          <w:szCs w:val="24"/>
        </w:rPr>
      </w:pPr>
    </w:p>
    <w:p w14:paraId="281EE41E"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def </w:t>
      </w:r>
      <w:proofErr w:type="spellStart"/>
      <w:r w:rsidRPr="00C15E49">
        <w:rPr>
          <w:rFonts w:ascii="Times New Roman" w:hAnsi="Times New Roman" w:cs="Times New Roman"/>
          <w:sz w:val="24"/>
          <w:szCs w:val="24"/>
        </w:rPr>
        <w:t>return_</w:t>
      </w:r>
      <w:proofErr w:type="gramStart"/>
      <w:r w:rsidRPr="00C15E49">
        <w:rPr>
          <w:rFonts w:ascii="Times New Roman" w:hAnsi="Times New Roman" w:cs="Times New Roman"/>
          <w:sz w:val="24"/>
          <w:szCs w:val="24"/>
        </w:rPr>
        <w:t>db</w:t>
      </w:r>
      <w:proofErr w:type="spellEnd"/>
      <w:r w:rsidRPr="00C15E49">
        <w:rPr>
          <w:rFonts w:ascii="Times New Roman" w:hAnsi="Times New Roman" w:cs="Times New Roman"/>
          <w:sz w:val="24"/>
          <w:szCs w:val="24"/>
        </w:rPr>
        <w:t>(</w:t>
      </w:r>
      <w:proofErr w:type="gramEnd"/>
      <w:r w:rsidRPr="00C15E49">
        <w:rPr>
          <w:rFonts w:ascii="Times New Roman" w:hAnsi="Times New Roman" w:cs="Times New Roman"/>
          <w:sz w:val="24"/>
          <w:szCs w:val="24"/>
        </w:rPr>
        <w:t>):</w:t>
      </w:r>
    </w:p>
    <w:p w14:paraId="44221CA1" w14:textId="77777777" w:rsidR="00930427" w:rsidRPr="00C15E49" w:rsidRDefault="00930427" w:rsidP="00930427">
      <w:pPr>
        <w:spacing w:after="0"/>
        <w:rPr>
          <w:rFonts w:ascii="Times New Roman" w:hAnsi="Times New Roman" w:cs="Times New Roman"/>
          <w:sz w:val="24"/>
          <w:szCs w:val="24"/>
        </w:rPr>
      </w:pPr>
    </w:p>
    <w:p w14:paraId="6BB11C22"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global id</w:t>
      </w:r>
    </w:p>
    <w:p w14:paraId="049147C8" w14:textId="77777777" w:rsidR="00930427" w:rsidRPr="00C15E49" w:rsidRDefault="00930427" w:rsidP="00930427">
      <w:pPr>
        <w:spacing w:after="0"/>
        <w:rPr>
          <w:rFonts w:ascii="Times New Roman" w:hAnsi="Times New Roman" w:cs="Times New Roman"/>
          <w:sz w:val="24"/>
          <w:szCs w:val="24"/>
        </w:rPr>
      </w:pPr>
    </w:p>
    <w:p w14:paraId="547B67D8"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bid=</w:t>
      </w:r>
      <w:proofErr w:type="spellStart"/>
      <w:proofErr w:type="gramStart"/>
      <w:r w:rsidRPr="00C15E49">
        <w:rPr>
          <w:rFonts w:ascii="Times New Roman" w:hAnsi="Times New Roman" w:cs="Times New Roman"/>
          <w:sz w:val="24"/>
          <w:szCs w:val="24"/>
        </w:rPr>
        <w:t>id.get</w:t>
      </w:r>
      <w:proofErr w:type="spellEnd"/>
      <w:r w:rsidRPr="00C15E49">
        <w:rPr>
          <w:rFonts w:ascii="Times New Roman" w:hAnsi="Times New Roman" w:cs="Times New Roman"/>
          <w:sz w:val="24"/>
          <w:szCs w:val="24"/>
        </w:rPr>
        <w:t>(</w:t>
      </w:r>
      <w:proofErr w:type="gramEnd"/>
      <w:r w:rsidRPr="00C15E49">
        <w:rPr>
          <w:rFonts w:ascii="Times New Roman" w:hAnsi="Times New Roman" w:cs="Times New Roman"/>
          <w:sz w:val="24"/>
          <w:szCs w:val="24"/>
        </w:rPr>
        <w:t>)</w:t>
      </w:r>
    </w:p>
    <w:p w14:paraId="1D4BBF69" w14:textId="77777777" w:rsidR="00930427" w:rsidRPr="00C15E49" w:rsidRDefault="00930427" w:rsidP="00930427">
      <w:pPr>
        <w:spacing w:after="0"/>
        <w:rPr>
          <w:rFonts w:ascii="Times New Roman" w:hAnsi="Times New Roman" w:cs="Times New Roman"/>
          <w:sz w:val="24"/>
          <w:szCs w:val="24"/>
        </w:rPr>
      </w:pPr>
    </w:p>
    <w:p w14:paraId="7DFACEDF" w14:textId="6842938A"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r w:rsidRPr="00C15E49">
        <w:rPr>
          <w:rFonts w:ascii="Times New Roman" w:hAnsi="Times New Roman" w:cs="Times New Roman"/>
          <w:sz w:val="24"/>
          <w:szCs w:val="24"/>
        </w:rPr>
        <w:t>db</w:t>
      </w:r>
      <w:proofErr w:type="spellEnd"/>
      <w:r w:rsidRPr="00C15E49">
        <w:rPr>
          <w:rFonts w:ascii="Times New Roman" w:hAnsi="Times New Roman" w:cs="Times New Roman"/>
          <w:sz w:val="24"/>
          <w:szCs w:val="24"/>
        </w:rPr>
        <w:t xml:space="preserve"> = </w:t>
      </w:r>
      <w:proofErr w:type="spellStart"/>
      <w:proofErr w:type="gramStart"/>
      <w:r w:rsidRPr="00C15E49">
        <w:rPr>
          <w:rFonts w:ascii="Times New Roman" w:hAnsi="Times New Roman" w:cs="Times New Roman"/>
          <w:sz w:val="24"/>
          <w:szCs w:val="24"/>
        </w:rPr>
        <w:t>mysql.connector</w:t>
      </w:r>
      <w:proofErr w:type="gramEnd"/>
      <w:r w:rsidRPr="00C15E49">
        <w:rPr>
          <w:rFonts w:ascii="Times New Roman" w:hAnsi="Times New Roman" w:cs="Times New Roman"/>
          <w:sz w:val="24"/>
          <w:szCs w:val="24"/>
        </w:rPr>
        <w:t>.connect</w:t>
      </w:r>
      <w:proofErr w:type="spellEnd"/>
      <w:r w:rsidRPr="00C15E49">
        <w:rPr>
          <w:rFonts w:ascii="Times New Roman" w:hAnsi="Times New Roman" w:cs="Times New Roman"/>
          <w:sz w:val="24"/>
          <w:szCs w:val="24"/>
        </w:rPr>
        <w:t>(host ="</w:t>
      </w:r>
      <w:proofErr w:type="spellStart"/>
      <w:r w:rsidRPr="00C15E49">
        <w:rPr>
          <w:rFonts w:ascii="Times New Roman" w:hAnsi="Times New Roman" w:cs="Times New Roman"/>
          <w:sz w:val="24"/>
          <w:szCs w:val="24"/>
        </w:rPr>
        <w:t>localhost",user</w:t>
      </w:r>
      <w:proofErr w:type="spellEnd"/>
      <w:r w:rsidRPr="00C15E49">
        <w:rPr>
          <w:rFonts w:ascii="Times New Roman" w:hAnsi="Times New Roman" w:cs="Times New Roman"/>
          <w:sz w:val="24"/>
          <w:szCs w:val="24"/>
        </w:rPr>
        <w:t xml:space="preserve"> = "</w:t>
      </w:r>
      <w:proofErr w:type="spellStart"/>
      <w:r w:rsidRPr="00C15E49">
        <w:rPr>
          <w:rFonts w:ascii="Times New Roman" w:hAnsi="Times New Roman" w:cs="Times New Roman"/>
          <w:sz w:val="24"/>
          <w:szCs w:val="24"/>
        </w:rPr>
        <w:t>root",password</w:t>
      </w:r>
      <w:proofErr w:type="spellEnd"/>
      <w:r w:rsidRPr="00C15E49">
        <w:rPr>
          <w:rFonts w:ascii="Times New Roman" w:hAnsi="Times New Roman" w:cs="Times New Roman"/>
          <w:sz w:val="24"/>
          <w:szCs w:val="24"/>
        </w:rPr>
        <w:t xml:space="preserve"> = </w:t>
      </w:r>
      <w:r w:rsidR="0021385A">
        <w:rPr>
          <w:rFonts w:ascii="Times New Roman" w:hAnsi="Times New Roman" w:cs="Times New Roman"/>
          <w:sz w:val="24"/>
          <w:szCs w:val="24"/>
        </w:rPr>
        <w:t>‘archis2004’</w:t>
      </w:r>
      <w:r w:rsidRPr="00C15E49">
        <w:rPr>
          <w:rFonts w:ascii="Times New Roman" w:hAnsi="Times New Roman" w:cs="Times New Roman"/>
          <w:sz w:val="24"/>
          <w:szCs w:val="24"/>
        </w:rPr>
        <w:t>,database='library')</w:t>
      </w:r>
    </w:p>
    <w:p w14:paraId="19DF35E7"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cursor = </w:t>
      </w:r>
      <w:proofErr w:type="spellStart"/>
      <w:proofErr w:type="gramStart"/>
      <w:r w:rsidRPr="00C15E49">
        <w:rPr>
          <w:rFonts w:ascii="Times New Roman" w:hAnsi="Times New Roman" w:cs="Times New Roman"/>
          <w:sz w:val="24"/>
          <w:szCs w:val="24"/>
        </w:rPr>
        <w:t>db.cursor</w:t>
      </w:r>
      <w:proofErr w:type="spellEnd"/>
      <w:proofErr w:type="gramEnd"/>
      <w:r w:rsidRPr="00C15E49">
        <w:rPr>
          <w:rFonts w:ascii="Times New Roman" w:hAnsi="Times New Roman" w:cs="Times New Roman"/>
          <w:sz w:val="24"/>
          <w:szCs w:val="24"/>
        </w:rPr>
        <w:t>()</w:t>
      </w:r>
    </w:p>
    <w:p w14:paraId="2323A02F"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
    <w:p w14:paraId="28C4E692"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print(</w:t>
      </w:r>
      <w:proofErr w:type="spellStart"/>
      <w:proofErr w:type="gramStart"/>
      <w:r w:rsidRPr="00C15E49">
        <w:rPr>
          <w:rFonts w:ascii="Times New Roman" w:hAnsi="Times New Roman" w:cs="Times New Roman"/>
          <w:sz w:val="24"/>
          <w:szCs w:val="24"/>
        </w:rPr>
        <w:t>bid,end</w:t>
      </w:r>
      <w:proofErr w:type="spellEnd"/>
      <w:proofErr w:type="gramEnd"/>
      <w:r w:rsidRPr="00C15E49">
        <w:rPr>
          <w:rFonts w:ascii="Times New Roman" w:hAnsi="Times New Roman" w:cs="Times New Roman"/>
          <w:sz w:val="24"/>
          <w:szCs w:val="24"/>
        </w:rPr>
        <w:t>='--------')</w:t>
      </w:r>
    </w:p>
    <w:p w14:paraId="24CE2B0F"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print("return")</w:t>
      </w:r>
    </w:p>
    <w:p w14:paraId="1456A4E3" w14:textId="77777777" w:rsidR="00930427" w:rsidRPr="00C15E49" w:rsidRDefault="00930427" w:rsidP="00930427">
      <w:pPr>
        <w:spacing w:after="0"/>
        <w:rPr>
          <w:rFonts w:ascii="Times New Roman" w:hAnsi="Times New Roman" w:cs="Times New Roman"/>
          <w:sz w:val="24"/>
          <w:szCs w:val="24"/>
        </w:rPr>
      </w:pPr>
    </w:p>
    <w:p w14:paraId="5B00420C"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try:</w:t>
      </w:r>
    </w:p>
    <w:p w14:paraId="33F2BF4B"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r w:rsidRPr="00C15E49">
        <w:rPr>
          <w:rFonts w:ascii="Times New Roman" w:hAnsi="Times New Roman" w:cs="Times New Roman"/>
          <w:sz w:val="24"/>
          <w:szCs w:val="24"/>
        </w:rPr>
        <w:t>checkavailability</w:t>
      </w:r>
      <w:proofErr w:type="spellEnd"/>
      <w:r w:rsidRPr="00C15E49">
        <w:rPr>
          <w:rFonts w:ascii="Times New Roman" w:hAnsi="Times New Roman" w:cs="Times New Roman"/>
          <w:sz w:val="24"/>
          <w:szCs w:val="24"/>
        </w:rPr>
        <w:t>=" select * from books where available='NO' AND bid='"+bid+"';"</w:t>
      </w:r>
    </w:p>
    <w:p w14:paraId="02A18088"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print(</w:t>
      </w:r>
      <w:proofErr w:type="spellStart"/>
      <w:r w:rsidRPr="00C15E49">
        <w:rPr>
          <w:rFonts w:ascii="Times New Roman" w:hAnsi="Times New Roman" w:cs="Times New Roman"/>
          <w:sz w:val="24"/>
          <w:szCs w:val="24"/>
        </w:rPr>
        <w:t>checkavailability</w:t>
      </w:r>
      <w:proofErr w:type="spellEnd"/>
      <w:r w:rsidRPr="00C15E49">
        <w:rPr>
          <w:rFonts w:ascii="Times New Roman" w:hAnsi="Times New Roman" w:cs="Times New Roman"/>
          <w:sz w:val="24"/>
          <w:szCs w:val="24"/>
        </w:rPr>
        <w:t>)</w:t>
      </w:r>
    </w:p>
    <w:p w14:paraId="08CCA48C"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proofErr w:type="gramStart"/>
      <w:r w:rsidRPr="00C15E49">
        <w:rPr>
          <w:rFonts w:ascii="Times New Roman" w:hAnsi="Times New Roman" w:cs="Times New Roman"/>
          <w:sz w:val="24"/>
          <w:szCs w:val="24"/>
        </w:rPr>
        <w:t>cursor.execute</w:t>
      </w:r>
      <w:proofErr w:type="spellEnd"/>
      <w:proofErr w:type="gramEnd"/>
      <w:r w:rsidRPr="00C15E49">
        <w:rPr>
          <w:rFonts w:ascii="Times New Roman" w:hAnsi="Times New Roman" w:cs="Times New Roman"/>
          <w:sz w:val="24"/>
          <w:szCs w:val="24"/>
        </w:rPr>
        <w:t>(</w:t>
      </w:r>
      <w:proofErr w:type="spellStart"/>
      <w:r w:rsidRPr="00C15E49">
        <w:rPr>
          <w:rFonts w:ascii="Times New Roman" w:hAnsi="Times New Roman" w:cs="Times New Roman"/>
          <w:sz w:val="24"/>
          <w:szCs w:val="24"/>
        </w:rPr>
        <w:t>checkavailability</w:t>
      </w:r>
      <w:proofErr w:type="spellEnd"/>
      <w:r w:rsidRPr="00C15E49">
        <w:rPr>
          <w:rFonts w:ascii="Times New Roman" w:hAnsi="Times New Roman" w:cs="Times New Roman"/>
          <w:sz w:val="24"/>
          <w:szCs w:val="24"/>
        </w:rPr>
        <w:t>)</w:t>
      </w:r>
    </w:p>
    <w:p w14:paraId="2DD138C0" w14:textId="77777777" w:rsidR="00930427" w:rsidRPr="00C15E49" w:rsidRDefault="00930427" w:rsidP="00930427">
      <w:pPr>
        <w:spacing w:after="0"/>
        <w:rPr>
          <w:rFonts w:ascii="Times New Roman" w:hAnsi="Times New Roman" w:cs="Times New Roman"/>
          <w:sz w:val="24"/>
          <w:szCs w:val="24"/>
        </w:rPr>
      </w:pPr>
    </w:p>
    <w:p w14:paraId="4E7AD676"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flag=0</w:t>
      </w:r>
    </w:p>
    <w:p w14:paraId="59824AB7" w14:textId="77777777" w:rsidR="00930427" w:rsidRPr="00C15E49" w:rsidRDefault="00930427" w:rsidP="00930427">
      <w:pPr>
        <w:spacing w:after="0"/>
        <w:rPr>
          <w:rFonts w:ascii="Times New Roman" w:hAnsi="Times New Roman" w:cs="Times New Roman"/>
          <w:sz w:val="24"/>
          <w:szCs w:val="24"/>
        </w:rPr>
      </w:pPr>
    </w:p>
    <w:p w14:paraId="7679288B"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for </w:t>
      </w:r>
      <w:proofErr w:type="spellStart"/>
      <w:r w:rsidRPr="00C15E49">
        <w:rPr>
          <w:rFonts w:ascii="Times New Roman" w:hAnsi="Times New Roman" w:cs="Times New Roman"/>
          <w:sz w:val="24"/>
          <w:szCs w:val="24"/>
        </w:rPr>
        <w:t>i</w:t>
      </w:r>
      <w:proofErr w:type="spellEnd"/>
      <w:r w:rsidRPr="00C15E49">
        <w:rPr>
          <w:rFonts w:ascii="Times New Roman" w:hAnsi="Times New Roman" w:cs="Times New Roman"/>
          <w:sz w:val="24"/>
          <w:szCs w:val="24"/>
        </w:rPr>
        <w:t xml:space="preserve"> in cursor:</w:t>
      </w:r>
    </w:p>
    <w:p w14:paraId="21154313"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print(</w:t>
      </w:r>
      <w:proofErr w:type="spellStart"/>
      <w:proofErr w:type="gramStart"/>
      <w:r w:rsidRPr="00C15E49">
        <w:rPr>
          <w:rFonts w:ascii="Times New Roman" w:hAnsi="Times New Roman" w:cs="Times New Roman"/>
          <w:sz w:val="24"/>
          <w:szCs w:val="24"/>
        </w:rPr>
        <w:t>i</w:t>
      </w:r>
      <w:proofErr w:type="spellEnd"/>
      <w:r w:rsidRPr="00C15E49">
        <w:rPr>
          <w:rFonts w:ascii="Times New Roman" w:hAnsi="Times New Roman" w:cs="Times New Roman"/>
          <w:sz w:val="24"/>
          <w:szCs w:val="24"/>
        </w:rPr>
        <w:t>[</w:t>
      </w:r>
      <w:proofErr w:type="gramEnd"/>
      <w:r w:rsidRPr="00C15E49">
        <w:rPr>
          <w:rFonts w:ascii="Times New Roman" w:hAnsi="Times New Roman" w:cs="Times New Roman"/>
          <w:sz w:val="24"/>
          <w:szCs w:val="24"/>
        </w:rPr>
        <w:t>0])</w:t>
      </w:r>
    </w:p>
    <w:p w14:paraId="47BAFD01"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if(</w:t>
      </w:r>
      <w:proofErr w:type="spellStart"/>
      <w:r w:rsidRPr="00C15E49">
        <w:rPr>
          <w:rFonts w:ascii="Times New Roman" w:hAnsi="Times New Roman" w:cs="Times New Roman"/>
          <w:sz w:val="24"/>
          <w:szCs w:val="24"/>
        </w:rPr>
        <w:t>i</w:t>
      </w:r>
      <w:proofErr w:type="spellEnd"/>
      <w:r w:rsidRPr="00C15E49">
        <w:rPr>
          <w:rFonts w:ascii="Times New Roman" w:hAnsi="Times New Roman" w:cs="Times New Roman"/>
          <w:sz w:val="24"/>
          <w:szCs w:val="24"/>
        </w:rPr>
        <w:t>[</w:t>
      </w:r>
      <w:proofErr w:type="gramStart"/>
      <w:r w:rsidRPr="00C15E49">
        <w:rPr>
          <w:rFonts w:ascii="Times New Roman" w:hAnsi="Times New Roman" w:cs="Times New Roman"/>
          <w:sz w:val="24"/>
          <w:szCs w:val="24"/>
        </w:rPr>
        <w:t>0]=</w:t>
      </w:r>
      <w:proofErr w:type="gramEnd"/>
      <w:r w:rsidRPr="00C15E49">
        <w:rPr>
          <w:rFonts w:ascii="Times New Roman" w:hAnsi="Times New Roman" w:cs="Times New Roman"/>
          <w:sz w:val="24"/>
          <w:szCs w:val="24"/>
        </w:rPr>
        <w:t>=bid):</w:t>
      </w:r>
    </w:p>
    <w:p w14:paraId="6B88E5AE"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flag=1</w:t>
      </w:r>
    </w:p>
    <w:p w14:paraId="7DE027A3"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break;</w:t>
      </w:r>
    </w:p>
    <w:p w14:paraId="1B5D99EB"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
    <w:p w14:paraId="70E69007"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if flag==1:     </w:t>
      </w:r>
    </w:p>
    <w:p w14:paraId="58305D91"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r w:rsidRPr="00C15E49">
        <w:rPr>
          <w:rFonts w:ascii="Times New Roman" w:hAnsi="Times New Roman" w:cs="Times New Roman"/>
          <w:sz w:val="24"/>
          <w:szCs w:val="24"/>
        </w:rPr>
        <w:t>updatequery</w:t>
      </w:r>
      <w:proofErr w:type="spellEnd"/>
      <w:r w:rsidRPr="00C15E49">
        <w:rPr>
          <w:rFonts w:ascii="Times New Roman" w:hAnsi="Times New Roman" w:cs="Times New Roman"/>
          <w:sz w:val="24"/>
          <w:szCs w:val="24"/>
        </w:rPr>
        <w:t>="update books set available='YES' where bid='"+bid +"';"</w:t>
      </w:r>
    </w:p>
    <w:p w14:paraId="52827BC9"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print(</w:t>
      </w:r>
      <w:proofErr w:type="spellStart"/>
      <w:r w:rsidRPr="00C15E49">
        <w:rPr>
          <w:rFonts w:ascii="Times New Roman" w:hAnsi="Times New Roman" w:cs="Times New Roman"/>
          <w:sz w:val="24"/>
          <w:szCs w:val="24"/>
        </w:rPr>
        <w:t>updatequery</w:t>
      </w:r>
      <w:proofErr w:type="spellEnd"/>
      <w:r w:rsidRPr="00C15E49">
        <w:rPr>
          <w:rFonts w:ascii="Times New Roman" w:hAnsi="Times New Roman" w:cs="Times New Roman"/>
          <w:sz w:val="24"/>
          <w:szCs w:val="24"/>
        </w:rPr>
        <w:t>)</w:t>
      </w:r>
    </w:p>
    <w:p w14:paraId="72D3AE60"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proofErr w:type="gramStart"/>
      <w:r w:rsidRPr="00C15E49">
        <w:rPr>
          <w:rFonts w:ascii="Times New Roman" w:hAnsi="Times New Roman" w:cs="Times New Roman"/>
          <w:sz w:val="24"/>
          <w:szCs w:val="24"/>
        </w:rPr>
        <w:t>cursor.execute</w:t>
      </w:r>
      <w:proofErr w:type="spellEnd"/>
      <w:proofErr w:type="gramEnd"/>
      <w:r w:rsidRPr="00C15E49">
        <w:rPr>
          <w:rFonts w:ascii="Times New Roman" w:hAnsi="Times New Roman" w:cs="Times New Roman"/>
          <w:sz w:val="24"/>
          <w:szCs w:val="24"/>
        </w:rPr>
        <w:t>(</w:t>
      </w:r>
      <w:proofErr w:type="spellStart"/>
      <w:r w:rsidRPr="00C15E49">
        <w:rPr>
          <w:rFonts w:ascii="Times New Roman" w:hAnsi="Times New Roman" w:cs="Times New Roman"/>
          <w:sz w:val="24"/>
          <w:szCs w:val="24"/>
        </w:rPr>
        <w:t>updatequery</w:t>
      </w:r>
      <w:proofErr w:type="spellEnd"/>
      <w:r w:rsidRPr="00C15E49">
        <w:rPr>
          <w:rFonts w:ascii="Times New Roman" w:hAnsi="Times New Roman" w:cs="Times New Roman"/>
          <w:sz w:val="24"/>
          <w:szCs w:val="24"/>
        </w:rPr>
        <w:t>)</w:t>
      </w:r>
    </w:p>
    <w:p w14:paraId="3DD58958"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proofErr w:type="gramStart"/>
      <w:r w:rsidRPr="00C15E49">
        <w:rPr>
          <w:rFonts w:ascii="Times New Roman" w:hAnsi="Times New Roman" w:cs="Times New Roman"/>
          <w:sz w:val="24"/>
          <w:szCs w:val="24"/>
        </w:rPr>
        <w:t>db.commit</w:t>
      </w:r>
      <w:proofErr w:type="spellEnd"/>
      <w:proofErr w:type="gramEnd"/>
      <w:r w:rsidRPr="00C15E49">
        <w:rPr>
          <w:rFonts w:ascii="Times New Roman" w:hAnsi="Times New Roman" w:cs="Times New Roman"/>
          <w:sz w:val="24"/>
          <w:szCs w:val="24"/>
        </w:rPr>
        <w:t>()</w:t>
      </w:r>
    </w:p>
    <w:p w14:paraId="4402C12C" w14:textId="77777777" w:rsidR="00930427" w:rsidRPr="00C15E49" w:rsidRDefault="00930427" w:rsidP="00930427">
      <w:pPr>
        <w:spacing w:after="0"/>
        <w:rPr>
          <w:rFonts w:ascii="Times New Roman" w:hAnsi="Times New Roman" w:cs="Times New Roman"/>
          <w:sz w:val="24"/>
          <w:szCs w:val="24"/>
        </w:rPr>
      </w:pPr>
    </w:p>
    <w:p w14:paraId="38B98469"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r w:rsidRPr="00C15E49">
        <w:rPr>
          <w:rFonts w:ascii="Times New Roman" w:hAnsi="Times New Roman" w:cs="Times New Roman"/>
          <w:sz w:val="24"/>
          <w:szCs w:val="24"/>
        </w:rPr>
        <w:t>sqlquery</w:t>
      </w:r>
      <w:proofErr w:type="spellEnd"/>
      <w:r w:rsidRPr="00C15E49">
        <w:rPr>
          <w:rFonts w:ascii="Times New Roman" w:hAnsi="Times New Roman" w:cs="Times New Roman"/>
          <w:sz w:val="24"/>
          <w:szCs w:val="24"/>
        </w:rPr>
        <w:t>= "delete from issue where bid='" + bid +"';"</w:t>
      </w:r>
    </w:p>
    <w:p w14:paraId="4019784D"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print(</w:t>
      </w:r>
      <w:proofErr w:type="spellStart"/>
      <w:r w:rsidRPr="00C15E49">
        <w:rPr>
          <w:rFonts w:ascii="Times New Roman" w:hAnsi="Times New Roman" w:cs="Times New Roman"/>
          <w:sz w:val="24"/>
          <w:szCs w:val="24"/>
        </w:rPr>
        <w:t>sqlquery</w:t>
      </w:r>
      <w:proofErr w:type="spellEnd"/>
      <w:r w:rsidRPr="00C15E49">
        <w:rPr>
          <w:rFonts w:ascii="Times New Roman" w:hAnsi="Times New Roman" w:cs="Times New Roman"/>
          <w:sz w:val="24"/>
          <w:szCs w:val="24"/>
        </w:rPr>
        <w:t>)</w:t>
      </w:r>
    </w:p>
    <w:p w14:paraId="2C28F8BE" w14:textId="77777777" w:rsidR="00930427" w:rsidRPr="00C15E49" w:rsidRDefault="00930427" w:rsidP="00930427">
      <w:pPr>
        <w:spacing w:after="0"/>
        <w:rPr>
          <w:rFonts w:ascii="Times New Roman" w:hAnsi="Times New Roman" w:cs="Times New Roman"/>
          <w:sz w:val="24"/>
          <w:szCs w:val="24"/>
        </w:rPr>
      </w:pPr>
    </w:p>
    <w:p w14:paraId="3ADB518A"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proofErr w:type="gramStart"/>
      <w:r w:rsidRPr="00C15E49">
        <w:rPr>
          <w:rFonts w:ascii="Times New Roman" w:hAnsi="Times New Roman" w:cs="Times New Roman"/>
          <w:sz w:val="24"/>
          <w:szCs w:val="24"/>
        </w:rPr>
        <w:t>cursor.execute</w:t>
      </w:r>
      <w:proofErr w:type="spellEnd"/>
      <w:proofErr w:type="gramEnd"/>
      <w:r w:rsidRPr="00C15E49">
        <w:rPr>
          <w:rFonts w:ascii="Times New Roman" w:hAnsi="Times New Roman" w:cs="Times New Roman"/>
          <w:sz w:val="24"/>
          <w:szCs w:val="24"/>
        </w:rPr>
        <w:t>(</w:t>
      </w:r>
      <w:proofErr w:type="spellStart"/>
      <w:r w:rsidRPr="00C15E49">
        <w:rPr>
          <w:rFonts w:ascii="Times New Roman" w:hAnsi="Times New Roman" w:cs="Times New Roman"/>
          <w:sz w:val="24"/>
          <w:szCs w:val="24"/>
        </w:rPr>
        <w:t>sqlquery</w:t>
      </w:r>
      <w:proofErr w:type="spellEnd"/>
      <w:r w:rsidRPr="00C15E49">
        <w:rPr>
          <w:rFonts w:ascii="Times New Roman" w:hAnsi="Times New Roman" w:cs="Times New Roman"/>
          <w:sz w:val="24"/>
          <w:szCs w:val="24"/>
        </w:rPr>
        <w:t>)</w:t>
      </w:r>
    </w:p>
    <w:p w14:paraId="0AD3DDAC"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proofErr w:type="gramStart"/>
      <w:r w:rsidRPr="00C15E49">
        <w:rPr>
          <w:rFonts w:ascii="Times New Roman" w:hAnsi="Times New Roman" w:cs="Times New Roman"/>
          <w:sz w:val="24"/>
          <w:szCs w:val="24"/>
        </w:rPr>
        <w:t>db.commit</w:t>
      </w:r>
      <w:proofErr w:type="spellEnd"/>
      <w:proofErr w:type="gramEnd"/>
      <w:r w:rsidRPr="00C15E49">
        <w:rPr>
          <w:rFonts w:ascii="Times New Roman" w:hAnsi="Times New Roman" w:cs="Times New Roman"/>
          <w:sz w:val="24"/>
          <w:szCs w:val="24"/>
        </w:rPr>
        <w:t>()</w:t>
      </w:r>
    </w:p>
    <w:p w14:paraId="7CEBCE59" w14:textId="77777777" w:rsidR="00930427" w:rsidRPr="00C15E49" w:rsidRDefault="00930427" w:rsidP="00930427">
      <w:pPr>
        <w:spacing w:after="0"/>
        <w:rPr>
          <w:rFonts w:ascii="Times New Roman" w:hAnsi="Times New Roman" w:cs="Times New Roman"/>
          <w:sz w:val="24"/>
          <w:szCs w:val="24"/>
        </w:rPr>
      </w:pPr>
    </w:p>
    <w:p w14:paraId="7D581561"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proofErr w:type="gramStart"/>
      <w:r w:rsidRPr="00C15E49">
        <w:rPr>
          <w:rFonts w:ascii="Times New Roman" w:hAnsi="Times New Roman" w:cs="Times New Roman"/>
          <w:sz w:val="24"/>
          <w:szCs w:val="24"/>
        </w:rPr>
        <w:t>messagebox.showinfo</w:t>
      </w:r>
      <w:proofErr w:type="spellEnd"/>
      <w:proofErr w:type="gramEnd"/>
      <w:r w:rsidRPr="00C15E49">
        <w:rPr>
          <w:rFonts w:ascii="Times New Roman" w:hAnsi="Times New Roman" w:cs="Times New Roman"/>
          <w:sz w:val="24"/>
          <w:szCs w:val="24"/>
        </w:rPr>
        <w:t>('</w:t>
      </w:r>
      <w:proofErr w:type="spellStart"/>
      <w:r w:rsidRPr="00C15E49">
        <w:rPr>
          <w:rFonts w:ascii="Times New Roman" w:hAnsi="Times New Roman" w:cs="Times New Roman"/>
          <w:sz w:val="24"/>
          <w:szCs w:val="24"/>
        </w:rPr>
        <w:t>Success',"Book</w:t>
      </w:r>
      <w:proofErr w:type="spellEnd"/>
      <w:r w:rsidRPr="00C15E49">
        <w:rPr>
          <w:rFonts w:ascii="Times New Roman" w:hAnsi="Times New Roman" w:cs="Times New Roman"/>
          <w:sz w:val="24"/>
          <w:szCs w:val="24"/>
        </w:rPr>
        <w:t xml:space="preserve"> returned Successfully")</w:t>
      </w:r>
    </w:p>
    <w:p w14:paraId="37391D8E"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else:</w:t>
      </w:r>
    </w:p>
    <w:p w14:paraId="252F990B"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proofErr w:type="gramStart"/>
      <w:r w:rsidRPr="00C15E49">
        <w:rPr>
          <w:rFonts w:ascii="Times New Roman" w:hAnsi="Times New Roman" w:cs="Times New Roman"/>
          <w:sz w:val="24"/>
          <w:szCs w:val="24"/>
        </w:rPr>
        <w:t>messagebox.showinfo</w:t>
      </w:r>
      <w:proofErr w:type="spellEnd"/>
      <w:proofErr w:type="gramEnd"/>
      <w:r w:rsidRPr="00C15E49">
        <w:rPr>
          <w:rFonts w:ascii="Times New Roman" w:hAnsi="Times New Roman" w:cs="Times New Roman"/>
          <w:sz w:val="24"/>
          <w:szCs w:val="24"/>
        </w:rPr>
        <w:t>("</w:t>
      </w:r>
      <w:proofErr w:type="spellStart"/>
      <w:r w:rsidRPr="00C15E49">
        <w:rPr>
          <w:rFonts w:ascii="Times New Roman" w:hAnsi="Times New Roman" w:cs="Times New Roman"/>
          <w:sz w:val="24"/>
          <w:szCs w:val="24"/>
        </w:rPr>
        <w:t>Error","Invalid</w:t>
      </w:r>
      <w:proofErr w:type="spellEnd"/>
      <w:r w:rsidRPr="00C15E49">
        <w:rPr>
          <w:rFonts w:ascii="Times New Roman" w:hAnsi="Times New Roman" w:cs="Times New Roman"/>
          <w:sz w:val="24"/>
          <w:szCs w:val="24"/>
        </w:rPr>
        <w:t xml:space="preserve"> Book id")</w:t>
      </w:r>
    </w:p>
    <w:p w14:paraId="2E0F0746"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except:</w:t>
      </w:r>
    </w:p>
    <w:p w14:paraId="1196DED3"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proofErr w:type="gramStart"/>
      <w:r w:rsidRPr="00C15E49">
        <w:rPr>
          <w:rFonts w:ascii="Times New Roman" w:hAnsi="Times New Roman" w:cs="Times New Roman"/>
          <w:sz w:val="24"/>
          <w:szCs w:val="24"/>
        </w:rPr>
        <w:t>messagebox.showinfo</w:t>
      </w:r>
      <w:proofErr w:type="spellEnd"/>
      <w:proofErr w:type="gramEnd"/>
      <w:r w:rsidRPr="00C15E49">
        <w:rPr>
          <w:rFonts w:ascii="Times New Roman" w:hAnsi="Times New Roman" w:cs="Times New Roman"/>
          <w:sz w:val="24"/>
          <w:szCs w:val="24"/>
        </w:rPr>
        <w:t>("</w:t>
      </w:r>
      <w:proofErr w:type="spellStart"/>
      <w:r w:rsidRPr="00C15E49">
        <w:rPr>
          <w:rFonts w:ascii="Times New Roman" w:hAnsi="Times New Roman" w:cs="Times New Roman"/>
          <w:sz w:val="24"/>
          <w:szCs w:val="24"/>
        </w:rPr>
        <w:t>Error","Cannot</w:t>
      </w:r>
      <w:proofErr w:type="spellEnd"/>
      <w:r w:rsidRPr="00C15E49">
        <w:rPr>
          <w:rFonts w:ascii="Times New Roman" w:hAnsi="Times New Roman" w:cs="Times New Roman"/>
          <w:sz w:val="24"/>
          <w:szCs w:val="24"/>
        </w:rPr>
        <w:t xml:space="preserve"> return given book ")</w:t>
      </w:r>
    </w:p>
    <w:p w14:paraId="63EF08AF"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
    <w:p w14:paraId="642D1F14"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def </w:t>
      </w:r>
      <w:proofErr w:type="spellStart"/>
      <w:proofErr w:type="gramStart"/>
      <w:r w:rsidRPr="00C15E49">
        <w:rPr>
          <w:rFonts w:ascii="Times New Roman" w:hAnsi="Times New Roman" w:cs="Times New Roman"/>
          <w:sz w:val="24"/>
          <w:szCs w:val="24"/>
        </w:rPr>
        <w:t>returnBooks</w:t>
      </w:r>
      <w:proofErr w:type="spellEnd"/>
      <w:r w:rsidRPr="00C15E49">
        <w:rPr>
          <w:rFonts w:ascii="Times New Roman" w:hAnsi="Times New Roman" w:cs="Times New Roman"/>
          <w:sz w:val="24"/>
          <w:szCs w:val="24"/>
        </w:rPr>
        <w:t>(</w:t>
      </w:r>
      <w:proofErr w:type="gramEnd"/>
      <w:r w:rsidRPr="00C15E49">
        <w:rPr>
          <w:rFonts w:ascii="Times New Roman" w:hAnsi="Times New Roman" w:cs="Times New Roman"/>
          <w:sz w:val="24"/>
          <w:szCs w:val="24"/>
        </w:rPr>
        <w:t>):</w:t>
      </w:r>
    </w:p>
    <w:p w14:paraId="320E259F" w14:textId="77777777" w:rsidR="00930427" w:rsidRPr="00C15E49" w:rsidRDefault="00930427" w:rsidP="00930427">
      <w:pPr>
        <w:spacing w:after="0"/>
        <w:rPr>
          <w:rFonts w:ascii="Times New Roman" w:hAnsi="Times New Roman" w:cs="Times New Roman"/>
          <w:sz w:val="24"/>
          <w:szCs w:val="24"/>
        </w:rPr>
      </w:pPr>
    </w:p>
    <w:p w14:paraId="63C6190E"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global id</w:t>
      </w:r>
    </w:p>
    <w:p w14:paraId="41BC1530" w14:textId="77777777" w:rsidR="00930427" w:rsidRPr="00C15E49" w:rsidRDefault="00930427" w:rsidP="00930427">
      <w:pPr>
        <w:spacing w:after="0"/>
        <w:rPr>
          <w:rFonts w:ascii="Times New Roman" w:hAnsi="Times New Roman" w:cs="Times New Roman"/>
          <w:sz w:val="24"/>
          <w:szCs w:val="24"/>
        </w:rPr>
      </w:pPr>
    </w:p>
    <w:p w14:paraId="6785A9E0"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window=</w:t>
      </w:r>
      <w:proofErr w:type="gramStart"/>
      <w:r w:rsidRPr="00C15E49">
        <w:rPr>
          <w:rFonts w:ascii="Times New Roman" w:hAnsi="Times New Roman" w:cs="Times New Roman"/>
          <w:sz w:val="24"/>
          <w:szCs w:val="24"/>
        </w:rPr>
        <w:t>Tk(</w:t>
      </w:r>
      <w:proofErr w:type="gramEnd"/>
      <w:r w:rsidRPr="00C15E49">
        <w:rPr>
          <w:rFonts w:ascii="Times New Roman" w:hAnsi="Times New Roman" w:cs="Times New Roman"/>
          <w:sz w:val="24"/>
          <w:szCs w:val="24"/>
        </w:rPr>
        <w:t>)</w:t>
      </w:r>
    </w:p>
    <w:p w14:paraId="0DD2F59B" w14:textId="23A6A074"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proofErr w:type="gramStart"/>
      <w:r w:rsidRPr="00C15E49">
        <w:rPr>
          <w:rFonts w:ascii="Times New Roman" w:hAnsi="Times New Roman" w:cs="Times New Roman"/>
          <w:sz w:val="24"/>
          <w:szCs w:val="24"/>
        </w:rPr>
        <w:t>window.geometry</w:t>
      </w:r>
      <w:proofErr w:type="spellEnd"/>
      <w:proofErr w:type="gramEnd"/>
      <w:r w:rsidRPr="00C15E49">
        <w:rPr>
          <w:rFonts w:ascii="Times New Roman" w:hAnsi="Times New Roman" w:cs="Times New Roman"/>
          <w:sz w:val="24"/>
          <w:szCs w:val="24"/>
        </w:rPr>
        <w:t>=("</w:t>
      </w:r>
      <w:r w:rsidR="004B6ACB">
        <w:rPr>
          <w:rFonts w:ascii="Times New Roman" w:hAnsi="Times New Roman" w:cs="Times New Roman"/>
          <w:sz w:val="24"/>
          <w:szCs w:val="24"/>
        </w:rPr>
        <w:t>800x600</w:t>
      </w:r>
      <w:r w:rsidRPr="00C15E49">
        <w:rPr>
          <w:rFonts w:ascii="Times New Roman" w:hAnsi="Times New Roman" w:cs="Times New Roman"/>
          <w:sz w:val="24"/>
          <w:szCs w:val="24"/>
        </w:rPr>
        <w:t>")</w:t>
      </w:r>
    </w:p>
    <w:p w14:paraId="7124FF1E" w14:textId="79FAF65D"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proofErr w:type="gramStart"/>
      <w:r w:rsidRPr="00C15E49">
        <w:rPr>
          <w:rFonts w:ascii="Times New Roman" w:hAnsi="Times New Roman" w:cs="Times New Roman"/>
          <w:sz w:val="24"/>
          <w:szCs w:val="24"/>
        </w:rPr>
        <w:t>window.title</w:t>
      </w:r>
      <w:proofErr w:type="spellEnd"/>
      <w:proofErr w:type="gramEnd"/>
      <w:r w:rsidRPr="00C15E49">
        <w:rPr>
          <w:rFonts w:ascii="Times New Roman" w:hAnsi="Times New Roman" w:cs="Times New Roman"/>
          <w:sz w:val="24"/>
          <w:szCs w:val="24"/>
        </w:rPr>
        <w:t>(</w:t>
      </w:r>
      <w:r w:rsidR="004B6ACB">
        <w:rPr>
          <w:rFonts w:ascii="Times New Roman" w:hAnsi="Times New Roman" w:cs="Times New Roman"/>
          <w:sz w:val="24"/>
          <w:szCs w:val="24"/>
        </w:rPr>
        <w:t>“SRM Central Library Management System”</w:t>
      </w:r>
      <w:r w:rsidRPr="00C15E49">
        <w:rPr>
          <w:rFonts w:ascii="Times New Roman" w:hAnsi="Times New Roman" w:cs="Times New Roman"/>
          <w:sz w:val="24"/>
          <w:szCs w:val="24"/>
        </w:rPr>
        <w:t>)</w:t>
      </w:r>
    </w:p>
    <w:p w14:paraId="335C0A80" w14:textId="77777777" w:rsidR="00930427" w:rsidRPr="00C15E49" w:rsidRDefault="00930427" w:rsidP="00930427">
      <w:pPr>
        <w:spacing w:after="0"/>
        <w:rPr>
          <w:rFonts w:ascii="Times New Roman" w:hAnsi="Times New Roman" w:cs="Times New Roman"/>
          <w:sz w:val="24"/>
          <w:szCs w:val="24"/>
        </w:rPr>
      </w:pPr>
    </w:p>
    <w:p w14:paraId="6D0B99DA"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greet = </w:t>
      </w:r>
      <w:proofErr w:type="gramStart"/>
      <w:r w:rsidRPr="00C15E49">
        <w:rPr>
          <w:rFonts w:ascii="Times New Roman" w:hAnsi="Times New Roman" w:cs="Times New Roman"/>
          <w:sz w:val="24"/>
          <w:szCs w:val="24"/>
        </w:rPr>
        <w:t>Label(</w:t>
      </w:r>
      <w:proofErr w:type="gramEnd"/>
      <w:r w:rsidRPr="00C15E49">
        <w:rPr>
          <w:rFonts w:ascii="Times New Roman" w:hAnsi="Times New Roman" w:cs="Times New Roman"/>
          <w:sz w:val="24"/>
          <w:szCs w:val="24"/>
        </w:rPr>
        <w:t xml:space="preserve">window, font = ('arial', 30, 'bold'), </w:t>
      </w:r>
      <w:proofErr w:type="spellStart"/>
      <w:r w:rsidRPr="00C15E49">
        <w:rPr>
          <w:rFonts w:ascii="Times New Roman" w:hAnsi="Times New Roman" w:cs="Times New Roman"/>
          <w:sz w:val="24"/>
          <w:szCs w:val="24"/>
        </w:rPr>
        <w:t>fg</w:t>
      </w:r>
      <w:proofErr w:type="spellEnd"/>
      <w:r w:rsidRPr="00C15E49">
        <w:rPr>
          <w:rFonts w:ascii="Times New Roman" w:hAnsi="Times New Roman" w:cs="Times New Roman"/>
          <w:sz w:val="24"/>
          <w:szCs w:val="24"/>
        </w:rPr>
        <w:t>="</w:t>
      </w:r>
      <w:proofErr w:type="spellStart"/>
      <w:r w:rsidRPr="00C15E49">
        <w:rPr>
          <w:rFonts w:ascii="Times New Roman" w:hAnsi="Times New Roman" w:cs="Times New Roman"/>
          <w:sz w:val="24"/>
          <w:szCs w:val="24"/>
        </w:rPr>
        <w:t>red",text</w:t>
      </w:r>
      <w:proofErr w:type="spellEnd"/>
      <w:r w:rsidRPr="00C15E49">
        <w:rPr>
          <w:rFonts w:ascii="Times New Roman" w:hAnsi="Times New Roman" w:cs="Times New Roman"/>
          <w:sz w:val="24"/>
          <w:szCs w:val="24"/>
        </w:rPr>
        <w:t xml:space="preserve"> = "   Return Books")</w:t>
      </w:r>
    </w:p>
    <w:p w14:paraId="711A39BA"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proofErr w:type="gramStart"/>
      <w:r w:rsidRPr="00C15E49">
        <w:rPr>
          <w:rFonts w:ascii="Times New Roman" w:hAnsi="Times New Roman" w:cs="Times New Roman"/>
          <w:sz w:val="24"/>
          <w:szCs w:val="24"/>
        </w:rPr>
        <w:t>greet.grid</w:t>
      </w:r>
      <w:proofErr w:type="spellEnd"/>
      <w:proofErr w:type="gramEnd"/>
      <w:r w:rsidRPr="00C15E49">
        <w:rPr>
          <w:rFonts w:ascii="Times New Roman" w:hAnsi="Times New Roman" w:cs="Times New Roman"/>
          <w:sz w:val="24"/>
          <w:szCs w:val="24"/>
        </w:rPr>
        <w:t>(row = 0,columnspan = 223)</w:t>
      </w:r>
    </w:p>
    <w:p w14:paraId="16258664" w14:textId="77777777" w:rsidR="00930427" w:rsidRPr="00C15E49" w:rsidRDefault="00930427" w:rsidP="00930427">
      <w:pPr>
        <w:spacing w:after="0"/>
        <w:rPr>
          <w:rFonts w:ascii="Times New Roman" w:hAnsi="Times New Roman" w:cs="Times New Roman"/>
          <w:sz w:val="24"/>
          <w:szCs w:val="24"/>
        </w:rPr>
      </w:pPr>
    </w:p>
    <w:p w14:paraId="38A15A82"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L = </w:t>
      </w:r>
      <w:proofErr w:type="gramStart"/>
      <w:r w:rsidRPr="00C15E49">
        <w:rPr>
          <w:rFonts w:ascii="Times New Roman" w:hAnsi="Times New Roman" w:cs="Times New Roman"/>
          <w:sz w:val="24"/>
          <w:szCs w:val="24"/>
        </w:rPr>
        <w:t>Label(</w:t>
      </w:r>
      <w:proofErr w:type="gramEnd"/>
      <w:r w:rsidRPr="00C15E49">
        <w:rPr>
          <w:rFonts w:ascii="Times New Roman" w:hAnsi="Times New Roman" w:cs="Times New Roman"/>
          <w:sz w:val="24"/>
          <w:szCs w:val="24"/>
        </w:rPr>
        <w:t>window, font = ('arial', 15, 'bold'), text = "Enter Book id: ")</w:t>
      </w:r>
    </w:p>
    <w:p w14:paraId="2119FF33"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r w:rsidRPr="00C15E49">
        <w:rPr>
          <w:rFonts w:ascii="Times New Roman" w:hAnsi="Times New Roman" w:cs="Times New Roman"/>
          <w:sz w:val="24"/>
          <w:szCs w:val="24"/>
        </w:rPr>
        <w:t>L.</w:t>
      </w:r>
      <w:proofErr w:type="gramStart"/>
      <w:r w:rsidRPr="00C15E49">
        <w:rPr>
          <w:rFonts w:ascii="Times New Roman" w:hAnsi="Times New Roman" w:cs="Times New Roman"/>
          <w:sz w:val="24"/>
          <w:szCs w:val="24"/>
        </w:rPr>
        <w:t>grid</w:t>
      </w:r>
      <w:proofErr w:type="spellEnd"/>
      <w:r w:rsidRPr="00C15E49">
        <w:rPr>
          <w:rFonts w:ascii="Times New Roman" w:hAnsi="Times New Roman" w:cs="Times New Roman"/>
          <w:sz w:val="24"/>
          <w:szCs w:val="24"/>
        </w:rPr>
        <w:t>(</w:t>
      </w:r>
      <w:proofErr w:type="gramEnd"/>
      <w:r w:rsidRPr="00C15E49">
        <w:rPr>
          <w:rFonts w:ascii="Times New Roman" w:hAnsi="Times New Roman" w:cs="Times New Roman"/>
          <w:sz w:val="24"/>
          <w:szCs w:val="24"/>
        </w:rPr>
        <w:t>row = 2, column = 1)</w:t>
      </w:r>
    </w:p>
    <w:p w14:paraId="7D60166C" w14:textId="77777777" w:rsidR="00930427" w:rsidRPr="00C15E49" w:rsidRDefault="00930427" w:rsidP="00930427">
      <w:pPr>
        <w:spacing w:after="0"/>
        <w:rPr>
          <w:rFonts w:ascii="Times New Roman" w:hAnsi="Times New Roman" w:cs="Times New Roman"/>
          <w:sz w:val="24"/>
          <w:szCs w:val="24"/>
        </w:rPr>
      </w:pPr>
    </w:p>
    <w:p w14:paraId="6A4937B3"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L = </w:t>
      </w:r>
      <w:proofErr w:type="gramStart"/>
      <w:r w:rsidRPr="00C15E49">
        <w:rPr>
          <w:rFonts w:ascii="Times New Roman" w:hAnsi="Times New Roman" w:cs="Times New Roman"/>
          <w:sz w:val="24"/>
          <w:szCs w:val="24"/>
        </w:rPr>
        <w:t>Label(</w:t>
      </w:r>
      <w:proofErr w:type="gramEnd"/>
      <w:r w:rsidRPr="00C15E49">
        <w:rPr>
          <w:rFonts w:ascii="Times New Roman" w:hAnsi="Times New Roman" w:cs="Times New Roman"/>
          <w:sz w:val="24"/>
          <w:szCs w:val="24"/>
        </w:rPr>
        <w:t>window, font = ('arial', 15, 'bold'), text = " ")</w:t>
      </w:r>
    </w:p>
    <w:p w14:paraId="15EAC1A5"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r w:rsidRPr="00C15E49">
        <w:rPr>
          <w:rFonts w:ascii="Times New Roman" w:hAnsi="Times New Roman" w:cs="Times New Roman"/>
          <w:sz w:val="24"/>
          <w:szCs w:val="24"/>
        </w:rPr>
        <w:t>L.</w:t>
      </w:r>
      <w:proofErr w:type="gramStart"/>
      <w:r w:rsidRPr="00C15E49">
        <w:rPr>
          <w:rFonts w:ascii="Times New Roman" w:hAnsi="Times New Roman" w:cs="Times New Roman"/>
          <w:sz w:val="24"/>
          <w:szCs w:val="24"/>
        </w:rPr>
        <w:t>grid</w:t>
      </w:r>
      <w:proofErr w:type="spellEnd"/>
      <w:r w:rsidRPr="00C15E49">
        <w:rPr>
          <w:rFonts w:ascii="Times New Roman" w:hAnsi="Times New Roman" w:cs="Times New Roman"/>
          <w:sz w:val="24"/>
          <w:szCs w:val="24"/>
        </w:rPr>
        <w:t>(</w:t>
      </w:r>
      <w:proofErr w:type="gramEnd"/>
      <w:r w:rsidRPr="00C15E49">
        <w:rPr>
          <w:rFonts w:ascii="Times New Roman" w:hAnsi="Times New Roman" w:cs="Times New Roman"/>
          <w:sz w:val="24"/>
          <w:szCs w:val="24"/>
        </w:rPr>
        <w:t>row = 2, column = 2)</w:t>
      </w:r>
    </w:p>
    <w:p w14:paraId="6A1394D4" w14:textId="77777777" w:rsidR="00930427" w:rsidRPr="00C15E49" w:rsidRDefault="00930427" w:rsidP="00930427">
      <w:pPr>
        <w:spacing w:after="0"/>
        <w:rPr>
          <w:rFonts w:ascii="Times New Roman" w:hAnsi="Times New Roman" w:cs="Times New Roman"/>
          <w:sz w:val="24"/>
          <w:szCs w:val="24"/>
        </w:rPr>
      </w:pPr>
    </w:p>
    <w:p w14:paraId="0C418A92"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lastRenderedPageBreak/>
        <w:t xml:space="preserve">    id=</w:t>
      </w:r>
      <w:proofErr w:type="gramStart"/>
      <w:r w:rsidRPr="00C15E49">
        <w:rPr>
          <w:rFonts w:ascii="Times New Roman" w:hAnsi="Times New Roman" w:cs="Times New Roman"/>
          <w:sz w:val="24"/>
          <w:szCs w:val="24"/>
        </w:rPr>
        <w:t>Entry(</w:t>
      </w:r>
      <w:proofErr w:type="spellStart"/>
      <w:proofErr w:type="gramEnd"/>
      <w:r w:rsidRPr="00C15E49">
        <w:rPr>
          <w:rFonts w:ascii="Times New Roman" w:hAnsi="Times New Roman" w:cs="Times New Roman"/>
          <w:sz w:val="24"/>
          <w:szCs w:val="24"/>
        </w:rPr>
        <w:t>window,width</w:t>
      </w:r>
      <w:proofErr w:type="spellEnd"/>
      <w:r w:rsidRPr="00C15E49">
        <w:rPr>
          <w:rFonts w:ascii="Times New Roman" w:hAnsi="Times New Roman" w:cs="Times New Roman"/>
          <w:sz w:val="24"/>
          <w:szCs w:val="24"/>
        </w:rPr>
        <w:t>=5,font =('arial', 15, 'bold'))</w:t>
      </w:r>
    </w:p>
    <w:p w14:paraId="496DB8B0"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proofErr w:type="gramStart"/>
      <w:r w:rsidRPr="00C15E49">
        <w:rPr>
          <w:rFonts w:ascii="Times New Roman" w:hAnsi="Times New Roman" w:cs="Times New Roman"/>
          <w:sz w:val="24"/>
          <w:szCs w:val="24"/>
        </w:rPr>
        <w:t>id.grid</w:t>
      </w:r>
      <w:proofErr w:type="spellEnd"/>
      <w:proofErr w:type="gramEnd"/>
      <w:r w:rsidRPr="00C15E49">
        <w:rPr>
          <w:rFonts w:ascii="Times New Roman" w:hAnsi="Times New Roman" w:cs="Times New Roman"/>
          <w:sz w:val="24"/>
          <w:szCs w:val="24"/>
        </w:rPr>
        <w:t>(row=2,column=3)</w:t>
      </w:r>
    </w:p>
    <w:p w14:paraId="115313E1" w14:textId="77777777" w:rsidR="00930427" w:rsidRPr="00C15E49" w:rsidRDefault="00930427" w:rsidP="00930427">
      <w:pPr>
        <w:spacing w:after="0"/>
        <w:rPr>
          <w:rFonts w:ascii="Times New Roman" w:hAnsi="Times New Roman" w:cs="Times New Roman"/>
          <w:sz w:val="24"/>
          <w:szCs w:val="24"/>
        </w:rPr>
      </w:pPr>
    </w:p>
    <w:p w14:paraId="3B2E4D58"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
    <w:p w14:paraId="7A5A020E"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submitbtn=</w:t>
      </w:r>
      <w:proofErr w:type="gramStart"/>
      <w:r w:rsidRPr="00C15E49">
        <w:rPr>
          <w:rFonts w:ascii="Times New Roman" w:hAnsi="Times New Roman" w:cs="Times New Roman"/>
          <w:sz w:val="24"/>
          <w:szCs w:val="24"/>
        </w:rPr>
        <w:t>Button(</w:t>
      </w:r>
      <w:proofErr w:type="gramEnd"/>
      <w:r w:rsidRPr="00C15E49">
        <w:rPr>
          <w:rFonts w:ascii="Times New Roman" w:hAnsi="Times New Roman" w:cs="Times New Roman"/>
          <w:sz w:val="24"/>
          <w:szCs w:val="24"/>
        </w:rPr>
        <w:t>window,text="Submit",command=return_db,bg="DodgerBlue2",fg="white",font = ('arial', 15, 'bold'))</w:t>
      </w:r>
    </w:p>
    <w:p w14:paraId="6A0DD229"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proofErr w:type="gramStart"/>
      <w:r w:rsidRPr="00C15E49">
        <w:rPr>
          <w:rFonts w:ascii="Times New Roman" w:hAnsi="Times New Roman" w:cs="Times New Roman"/>
          <w:sz w:val="24"/>
          <w:szCs w:val="24"/>
        </w:rPr>
        <w:t>submitbtn.grid</w:t>
      </w:r>
      <w:proofErr w:type="spellEnd"/>
      <w:proofErr w:type="gramEnd"/>
      <w:r w:rsidRPr="00C15E49">
        <w:rPr>
          <w:rFonts w:ascii="Times New Roman" w:hAnsi="Times New Roman" w:cs="Times New Roman"/>
          <w:sz w:val="24"/>
          <w:szCs w:val="24"/>
        </w:rPr>
        <w:t>(row=8,columnspan=3)</w:t>
      </w:r>
    </w:p>
    <w:p w14:paraId="2F44717F"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
    <w:p w14:paraId="6FC2DF9D"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print("return")</w:t>
      </w:r>
    </w:p>
    <w:p w14:paraId="22097902"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proofErr w:type="gramStart"/>
      <w:r w:rsidRPr="00C15E49">
        <w:rPr>
          <w:rFonts w:ascii="Times New Roman" w:hAnsi="Times New Roman" w:cs="Times New Roman"/>
          <w:sz w:val="24"/>
          <w:szCs w:val="24"/>
        </w:rPr>
        <w:t>window.destroy</w:t>
      </w:r>
      <w:proofErr w:type="spellEnd"/>
      <w:proofErr w:type="gramEnd"/>
    </w:p>
    <w:p w14:paraId="6073F5A6" w14:textId="77777777" w:rsidR="00930427"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pass</w:t>
      </w:r>
    </w:p>
    <w:p w14:paraId="5BA3DCC9" w14:textId="77777777" w:rsidR="00930427" w:rsidRDefault="00930427" w:rsidP="00930427">
      <w:pPr>
        <w:spacing w:after="0"/>
        <w:rPr>
          <w:rFonts w:ascii="Times New Roman" w:hAnsi="Times New Roman" w:cs="Times New Roman"/>
          <w:sz w:val="24"/>
          <w:szCs w:val="24"/>
        </w:rPr>
      </w:pPr>
    </w:p>
    <w:p w14:paraId="3859F20C" w14:textId="77777777" w:rsidR="00930427" w:rsidRDefault="00930427" w:rsidP="00930427">
      <w:pPr>
        <w:spacing w:after="0"/>
        <w:rPr>
          <w:rFonts w:ascii="Times New Roman" w:hAnsi="Times New Roman" w:cs="Times New Roman"/>
          <w:sz w:val="24"/>
          <w:szCs w:val="24"/>
        </w:rPr>
      </w:pPr>
    </w:p>
    <w:p w14:paraId="6DA786D4" w14:textId="77777777" w:rsidR="00930427" w:rsidRDefault="00930427" w:rsidP="00930427">
      <w:pPr>
        <w:spacing w:after="0"/>
        <w:rPr>
          <w:rFonts w:ascii="Times New Roman" w:hAnsi="Times New Roman" w:cs="Times New Roman"/>
          <w:sz w:val="24"/>
          <w:szCs w:val="24"/>
        </w:rPr>
      </w:pPr>
    </w:p>
    <w:p w14:paraId="4EEC765D" w14:textId="77777777" w:rsidR="00930427" w:rsidRDefault="00930427" w:rsidP="00930427">
      <w:pPr>
        <w:spacing w:after="0"/>
        <w:rPr>
          <w:rFonts w:ascii="Times New Roman" w:hAnsi="Times New Roman" w:cs="Times New Roman"/>
          <w:sz w:val="24"/>
          <w:szCs w:val="24"/>
        </w:rPr>
      </w:pPr>
    </w:p>
    <w:p w14:paraId="6085B7A8" w14:textId="77777777" w:rsidR="00930427" w:rsidRDefault="00930427" w:rsidP="00930427">
      <w:pPr>
        <w:spacing w:after="0"/>
        <w:rPr>
          <w:rFonts w:ascii="Times New Roman" w:hAnsi="Times New Roman" w:cs="Times New Roman"/>
          <w:sz w:val="24"/>
          <w:szCs w:val="24"/>
        </w:rPr>
      </w:pPr>
    </w:p>
    <w:p w14:paraId="04E39B20" w14:textId="77777777" w:rsidR="00930427" w:rsidRDefault="00930427" w:rsidP="00930427">
      <w:pPr>
        <w:spacing w:after="0"/>
        <w:rPr>
          <w:rFonts w:ascii="Times New Roman" w:hAnsi="Times New Roman" w:cs="Times New Roman"/>
          <w:sz w:val="24"/>
          <w:szCs w:val="24"/>
        </w:rPr>
      </w:pPr>
    </w:p>
    <w:p w14:paraId="2AC2CE1A" w14:textId="77777777" w:rsidR="00930427" w:rsidRPr="00BF1D80" w:rsidRDefault="00930427" w:rsidP="00930427">
      <w:pPr>
        <w:rPr>
          <w:rFonts w:ascii="Times New Roman" w:hAnsi="Times New Roman" w:cs="Times New Roman"/>
          <w:b/>
          <w:bCs/>
          <w:color w:val="FF0000"/>
          <w:sz w:val="24"/>
          <w:szCs w:val="24"/>
          <w:u w:val="single"/>
        </w:rPr>
      </w:pPr>
      <w:r>
        <w:rPr>
          <w:rFonts w:ascii="Times New Roman" w:hAnsi="Times New Roman" w:cs="Times New Roman"/>
          <w:b/>
          <w:bCs/>
          <w:color w:val="FF0000"/>
          <w:sz w:val="24"/>
          <w:szCs w:val="24"/>
          <w:u w:val="single"/>
        </w:rPr>
        <w:t>VIEW.</w:t>
      </w:r>
      <w:r w:rsidRPr="00BF1D80">
        <w:rPr>
          <w:rFonts w:ascii="Times New Roman" w:hAnsi="Times New Roman" w:cs="Times New Roman"/>
          <w:b/>
          <w:bCs/>
          <w:color w:val="FF0000"/>
          <w:sz w:val="24"/>
          <w:szCs w:val="24"/>
          <w:u w:val="single"/>
        </w:rPr>
        <w:t>PY</w:t>
      </w:r>
      <w:r>
        <w:rPr>
          <w:rFonts w:ascii="Times New Roman" w:hAnsi="Times New Roman" w:cs="Times New Roman"/>
          <w:b/>
          <w:bCs/>
          <w:color w:val="FF0000"/>
          <w:sz w:val="24"/>
          <w:szCs w:val="24"/>
          <w:u w:val="single"/>
        </w:rPr>
        <w:t xml:space="preserve"> (View total List of Books)</w:t>
      </w:r>
    </w:p>
    <w:p w14:paraId="0E698D1F"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from </w:t>
      </w:r>
      <w:proofErr w:type="spellStart"/>
      <w:r w:rsidRPr="00C15E49">
        <w:rPr>
          <w:rFonts w:ascii="Times New Roman" w:hAnsi="Times New Roman" w:cs="Times New Roman"/>
          <w:sz w:val="24"/>
          <w:szCs w:val="24"/>
        </w:rPr>
        <w:t>tkinter</w:t>
      </w:r>
      <w:proofErr w:type="spellEnd"/>
      <w:r w:rsidRPr="00C15E49">
        <w:rPr>
          <w:rFonts w:ascii="Times New Roman" w:hAnsi="Times New Roman" w:cs="Times New Roman"/>
          <w:sz w:val="24"/>
          <w:szCs w:val="24"/>
        </w:rPr>
        <w:t xml:space="preserve"> import *</w:t>
      </w:r>
    </w:p>
    <w:p w14:paraId="0257914B"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from </w:t>
      </w:r>
      <w:proofErr w:type="spellStart"/>
      <w:r w:rsidRPr="00C15E49">
        <w:rPr>
          <w:rFonts w:ascii="Times New Roman" w:hAnsi="Times New Roman" w:cs="Times New Roman"/>
          <w:sz w:val="24"/>
          <w:szCs w:val="24"/>
        </w:rPr>
        <w:t>tkinter</w:t>
      </w:r>
      <w:proofErr w:type="spellEnd"/>
      <w:r w:rsidRPr="00C15E49">
        <w:rPr>
          <w:rFonts w:ascii="Times New Roman" w:hAnsi="Times New Roman" w:cs="Times New Roman"/>
          <w:sz w:val="24"/>
          <w:szCs w:val="24"/>
        </w:rPr>
        <w:t xml:space="preserve"> import </w:t>
      </w:r>
      <w:proofErr w:type="spellStart"/>
      <w:r w:rsidRPr="00C15E49">
        <w:rPr>
          <w:rFonts w:ascii="Times New Roman" w:hAnsi="Times New Roman" w:cs="Times New Roman"/>
          <w:sz w:val="24"/>
          <w:szCs w:val="24"/>
        </w:rPr>
        <w:t>messagebox</w:t>
      </w:r>
      <w:proofErr w:type="spellEnd"/>
    </w:p>
    <w:p w14:paraId="746D921B"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import </w:t>
      </w:r>
      <w:proofErr w:type="spellStart"/>
      <w:proofErr w:type="gramStart"/>
      <w:r w:rsidRPr="00C15E49">
        <w:rPr>
          <w:rFonts w:ascii="Times New Roman" w:hAnsi="Times New Roman" w:cs="Times New Roman"/>
          <w:sz w:val="24"/>
          <w:szCs w:val="24"/>
        </w:rPr>
        <w:t>mysql.connector</w:t>
      </w:r>
      <w:proofErr w:type="spellEnd"/>
      <w:proofErr w:type="gramEnd"/>
    </w:p>
    <w:p w14:paraId="2A8B07EE" w14:textId="77777777" w:rsidR="00930427" w:rsidRPr="00C15E49" w:rsidRDefault="00930427" w:rsidP="00930427">
      <w:pPr>
        <w:spacing w:after="0"/>
        <w:rPr>
          <w:rFonts w:ascii="Times New Roman" w:hAnsi="Times New Roman" w:cs="Times New Roman"/>
          <w:sz w:val="24"/>
          <w:szCs w:val="24"/>
        </w:rPr>
      </w:pPr>
    </w:p>
    <w:p w14:paraId="32BBF214"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def </w:t>
      </w:r>
      <w:proofErr w:type="spellStart"/>
      <w:proofErr w:type="gramStart"/>
      <w:r w:rsidRPr="00C15E49">
        <w:rPr>
          <w:rFonts w:ascii="Times New Roman" w:hAnsi="Times New Roman" w:cs="Times New Roman"/>
          <w:sz w:val="24"/>
          <w:szCs w:val="24"/>
        </w:rPr>
        <w:t>viewBooks</w:t>
      </w:r>
      <w:proofErr w:type="spellEnd"/>
      <w:r w:rsidRPr="00C15E49">
        <w:rPr>
          <w:rFonts w:ascii="Times New Roman" w:hAnsi="Times New Roman" w:cs="Times New Roman"/>
          <w:sz w:val="24"/>
          <w:szCs w:val="24"/>
        </w:rPr>
        <w:t>(</w:t>
      </w:r>
      <w:proofErr w:type="gramEnd"/>
      <w:r w:rsidRPr="00C15E49">
        <w:rPr>
          <w:rFonts w:ascii="Times New Roman" w:hAnsi="Times New Roman" w:cs="Times New Roman"/>
          <w:sz w:val="24"/>
          <w:szCs w:val="24"/>
        </w:rPr>
        <w:t>):</w:t>
      </w:r>
    </w:p>
    <w:p w14:paraId="6F42C114" w14:textId="77777777" w:rsidR="00930427" w:rsidRPr="00C15E49" w:rsidRDefault="00930427" w:rsidP="00930427">
      <w:pPr>
        <w:spacing w:after="0"/>
        <w:rPr>
          <w:rFonts w:ascii="Times New Roman" w:hAnsi="Times New Roman" w:cs="Times New Roman"/>
          <w:sz w:val="24"/>
          <w:szCs w:val="24"/>
        </w:rPr>
      </w:pPr>
    </w:p>
    <w:p w14:paraId="6EF617F8"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global id</w:t>
      </w:r>
    </w:p>
    <w:p w14:paraId="72028119" w14:textId="77777777" w:rsidR="00930427" w:rsidRPr="00C15E49" w:rsidRDefault="00930427" w:rsidP="00930427">
      <w:pPr>
        <w:spacing w:after="0"/>
        <w:rPr>
          <w:rFonts w:ascii="Times New Roman" w:hAnsi="Times New Roman" w:cs="Times New Roman"/>
          <w:sz w:val="24"/>
          <w:szCs w:val="24"/>
        </w:rPr>
      </w:pPr>
    </w:p>
    <w:p w14:paraId="651F8D99"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window=</w:t>
      </w:r>
      <w:proofErr w:type="gramStart"/>
      <w:r w:rsidRPr="00C15E49">
        <w:rPr>
          <w:rFonts w:ascii="Times New Roman" w:hAnsi="Times New Roman" w:cs="Times New Roman"/>
          <w:sz w:val="24"/>
          <w:szCs w:val="24"/>
        </w:rPr>
        <w:t>Tk(</w:t>
      </w:r>
      <w:proofErr w:type="gramEnd"/>
      <w:r w:rsidRPr="00C15E49">
        <w:rPr>
          <w:rFonts w:ascii="Times New Roman" w:hAnsi="Times New Roman" w:cs="Times New Roman"/>
          <w:sz w:val="24"/>
          <w:szCs w:val="24"/>
        </w:rPr>
        <w:t>)</w:t>
      </w:r>
    </w:p>
    <w:p w14:paraId="0688079E"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proofErr w:type="gramStart"/>
      <w:r w:rsidRPr="00C15E49">
        <w:rPr>
          <w:rFonts w:ascii="Times New Roman" w:hAnsi="Times New Roman" w:cs="Times New Roman"/>
          <w:sz w:val="24"/>
          <w:szCs w:val="24"/>
        </w:rPr>
        <w:t>window.geometry</w:t>
      </w:r>
      <w:proofErr w:type="spellEnd"/>
      <w:proofErr w:type="gramEnd"/>
      <w:r w:rsidRPr="00C15E49">
        <w:rPr>
          <w:rFonts w:ascii="Times New Roman" w:hAnsi="Times New Roman" w:cs="Times New Roman"/>
          <w:sz w:val="24"/>
          <w:szCs w:val="24"/>
        </w:rPr>
        <w:t>=("1000x400")</w:t>
      </w:r>
    </w:p>
    <w:p w14:paraId="2B98F47E" w14:textId="6B14FCB6"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proofErr w:type="gramStart"/>
      <w:r w:rsidRPr="00C15E49">
        <w:rPr>
          <w:rFonts w:ascii="Times New Roman" w:hAnsi="Times New Roman" w:cs="Times New Roman"/>
          <w:sz w:val="24"/>
          <w:szCs w:val="24"/>
        </w:rPr>
        <w:t>window.title</w:t>
      </w:r>
      <w:proofErr w:type="spellEnd"/>
      <w:proofErr w:type="gramEnd"/>
      <w:r w:rsidRPr="00C15E49">
        <w:rPr>
          <w:rFonts w:ascii="Times New Roman" w:hAnsi="Times New Roman" w:cs="Times New Roman"/>
          <w:sz w:val="24"/>
          <w:szCs w:val="24"/>
        </w:rPr>
        <w:t>(</w:t>
      </w:r>
      <w:r w:rsidR="00A16D3C">
        <w:rPr>
          <w:rFonts w:ascii="Times New Roman" w:hAnsi="Times New Roman" w:cs="Times New Roman"/>
          <w:sz w:val="24"/>
          <w:szCs w:val="24"/>
        </w:rPr>
        <w:t xml:space="preserve">‘SRM Central </w:t>
      </w:r>
      <w:r w:rsidRPr="00C15E49">
        <w:rPr>
          <w:rFonts w:ascii="Times New Roman" w:hAnsi="Times New Roman" w:cs="Times New Roman"/>
          <w:sz w:val="24"/>
          <w:szCs w:val="24"/>
        </w:rPr>
        <w:t>Library Management System')</w:t>
      </w:r>
    </w:p>
    <w:p w14:paraId="25E8532D" w14:textId="77777777" w:rsidR="00930427" w:rsidRPr="00C15E49" w:rsidRDefault="00930427" w:rsidP="00930427">
      <w:pPr>
        <w:spacing w:after="0"/>
        <w:rPr>
          <w:rFonts w:ascii="Times New Roman" w:hAnsi="Times New Roman" w:cs="Times New Roman"/>
          <w:sz w:val="24"/>
          <w:szCs w:val="24"/>
        </w:rPr>
      </w:pPr>
    </w:p>
    <w:p w14:paraId="5CCBB12C"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greet = </w:t>
      </w:r>
      <w:proofErr w:type="gramStart"/>
      <w:r w:rsidRPr="00C15E49">
        <w:rPr>
          <w:rFonts w:ascii="Times New Roman" w:hAnsi="Times New Roman" w:cs="Times New Roman"/>
          <w:sz w:val="24"/>
          <w:szCs w:val="24"/>
        </w:rPr>
        <w:t>Label(</w:t>
      </w:r>
      <w:proofErr w:type="gramEnd"/>
      <w:r w:rsidRPr="00C15E49">
        <w:rPr>
          <w:rFonts w:ascii="Times New Roman" w:hAnsi="Times New Roman" w:cs="Times New Roman"/>
          <w:sz w:val="24"/>
          <w:szCs w:val="24"/>
        </w:rPr>
        <w:t>window, font = ('arial', 30, 'bold'),</w:t>
      </w:r>
      <w:proofErr w:type="spellStart"/>
      <w:r w:rsidRPr="00C15E49">
        <w:rPr>
          <w:rFonts w:ascii="Times New Roman" w:hAnsi="Times New Roman" w:cs="Times New Roman"/>
          <w:sz w:val="24"/>
          <w:szCs w:val="24"/>
        </w:rPr>
        <w:t>fg</w:t>
      </w:r>
      <w:proofErr w:type="spellEnd"/>
      <w:r w:rsidRPr="00C15E49">
        <w:rPr>
          <w:rFonts w:ascii="Times New Roman" w:hAnsi="Times New Roman" w:cs="Times New Roman"/>
          <w:sz w:val="24"/>
          <w:szCs w:val="24"/>
        </w:rPr>
        <w:t>="red", text = "                   View Books")</w:t>
      </w:r>
    </w:p>
    <w:p w14:paraId="0D58DE4C"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proofErr w:type="gramStart"/>
      <w:r w:rsidRPr="00C15E49">
        <w:rPr>
          <w:rFonts w:ascii="Times New Roman" w:hAnsi="Times New Roman" w:cs="Times New Roman"/>
          <w:sz w:val="24"/>
          <w:szCs w:val="24"/>
        </w:rPr>
        <w:t>greet.grid</w:t>
      </w:r>
      <w:proofErr w:type="spellEnd"/>
      <w:proofErr w:type="gramEnd"/>
      <w:r w:rsidRPr="00C15E49">
        <w:rPr>
          <w:rFonts w:ascii="Times New Roman" w:hAnsi="Times New Roman" w:cs="Times New Roman"/>
          <w:sz w:val="24"/>
          <w:szCs w:val="24"/>
        </w:rPr>
        <w:t>(row = 0,columnspan = 3)</w:t>
      </w:r>
    </w:p>
    <w:p w14:paraId="2554C002" w14:textId="77777777" w:rsidR="00930427" w:rsidRPr="00C15E49" w:rsidRDefault="00930427" w:rsidP="00930427">
      <w:pPr>
        <w:spacing w:after="0"/>
        <w:rPr>
          <w:rFonts w:ascii="Times New Roman" w:hAnsi="Times New Roman" w:cs="Times New Roman"/>
          <w:sz w:val="24"/>
          <w:szCs w:val="24"/>
        </w:rPr>
      </w:pPr>
    </w:p>
    <w:p w14:paraId="3F56E19F" w14:textId="6FE2E9DE"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r w:rsidRPr="00C15E49">
        <w:rPr>
          <w:rFonts w:ascii="Times New Roman" w:hAnsi="Times New Roman" w:cs="Times New Roman"/>
          <w:sz w:val="24"/>
          <w:szCs w:val="24"/>
        </w:rPr>
        <w:t>db</w:t>
      </w:r>
      <w:proofErr w:type="spellEnd"/>
      <w:r w:rsidRPr="00C15E49">
        <w:rPr>
          <w:rFonts w:ascii="Times New Roman" w:hAnsi="Times New Roman" w:cs="Times New Roman"/>
          <w:sz w:val="24"/>
          <w:szCs w:val="24"/>
        </w:rPr>
        <w:t xml:space="preserve"> = </w:t>
      </w:r>
      <w:proofErr w:type="spellStart"/>
      <w:proofErr w:type="gramStart"/>
      <w:r w:rsidRPr="00C15E49">
        <w:rPr>
          <w:rFonts w:ascii="Times New Roman" w:hAnsi="Times New Roman" w:cs="Times New Roman"/>
          <w:sz w:val="24"/>
          <w:szCs w:val="24"/>
        </w:rPr>
        <w:t>mysql.connector</w:t>
      </w:r>
      <w:proofErr w:type="gramEnd"/>
      <w:r w:rsidRPr="00C15E49">
        <w:rPr>
          <w:rFonts w:ascii="Times New Roman" w:hAnsi="Times New Roman" w:cs="Times New Roman"/>
          <w:sz w:val="24"/>
          <w:szCs w:val="24"/>
        </w:rPr>
        <w:t>.connect</w:t>
      </w:r>
      <w:proofErr w:type="spellEnd"/>
      <w:r w:rsidRPr="00C15E49">
        <w:rPr>
          <w:rFonts w:ascii="Times New Roman" w:hAnsi="Times New Roman" w:cs="Times New Roman"/>
          <w:sz w:val="24"/>
          <w:szCs w:val="24"/>
        </w:rPr>
        <w:t>(host ="</w:t>
      </w:r>
      <w:proofErr w:type="spellStart"/>
      <w:r w:rsidRPr="00C15E49">
        <w:rPr>
          <w:rFonts w:ascii="Times New Roman" w:hAnsi="Times New Roman" w:cs="Times New Roman"/>
          <w:sz w:val="24"/>
          <w:szCs w:val="24"/>
        </w:rPr>
        <w:t>localhost",user</w:t>
      </w:r>
      <w:proofErr w:type="spellEnd"/>
      <w:r w:rsidRPr="00C15E49">
        <w:rPr>
          <w:rFonts w:ascii="Times New Roman" w:hAnsi="Times New Roman" w:cs="Times New Roman"/>
          <w:sz w:val="24"/>
          <w:szCs w:val="24"/>
        </w:rPr>
        <w:t xml:space="preserve"> = "</w:t>
      </w:r>
      <w:proofErr w:type="spellStart"/>
      <w:r w:rsidRPr="00C15E49">
        <w:rPr>
          <w:rFonts w:ascii="Times New Roman" w:hAnsi="Times New Roman" w:cs="Times New Roman"/>
          <w:sz w:val="24"/>
          <w:szCs w:val="24"/>
        </w:rPr>
        <w:t>root",password</w:t>
      </w:r>
      <w:proofErr w:type="spellEnd"/>
      <w:r w:rsidRPr="00C15E49">
        <w:rPr>
          <w:rFonts w:ascii="Times New Roman" w:hAnsi="Times New Roman" w:cs="Times New Roman"/>
          <w:sz w:val="24"/>
          <w:szCs w:val="24"/>
        </w:rPr>
        <w:t xml:space="preserve"> = </w:t>
      </w:r>
      <w:r w:rsidR="0021385A">
        <w:rPr>
          <w:rFonts w:ascii="Times New Roman" w:hAnsi="Times New Roman" w:cs="Times New Roman"/>
          <w:sz w:val="24"/>
          <w:szCs w:val="24"/>
        </w:rPr>
        <w:t>‘archis2004’</w:t>
      </w:r>
      <w:r w:rsidRPr="00C15E49">
        <w:rPr>
          <w:rFonts w:ascii="Times New Roman" w:hAnsi="Times New Roman" w:cs="Times New Roman"/>
          <w:sz w:val="24"/>
          <w:szCs w:val="24"/>
        </w:rPr>
        <w:t>,database='library')</w:t>
      </w:r>
    </w:p>
    <w:p w14:paraId="031A62E3"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cursor = </w:t>
      </w:r>
      <w:proofErr w:type="spellStart"/>
      <w:proofErr w:type="gramStart"/>
      <w:r w:rsidRPr="00C15E49">
        <w:rPr>
          <w:rFonts w:ascii="Times New Roman" w:hAnsi="Times New Roman" w:cs="Times New Roman"/>
          <w:sz w:val="24"/>
          <w:szCs w:val="24"/>
        </w:rPr>
        <w:t>db.cursor</w:t>
      </w:r>
      <w:proofErr w:type="spellEnd"/>
      <w:proofErr w:type="gramEnd"/>
      <w:r w:rsidRPr="00C15E49">
        <w:rPr>
          <w:rFonts w:ascii="Times New Roman" w:hAnsi="Times New Roman" w:cs="Times New Roman"/>
          <w:sz w:val="24"/>
          <w:szCs w:val="24"/>
        </w:rPr>
        <w:t>()</w:t>
      </w:r>
    </w:p>
    <w:p w14:paraId="265054F1" w14:textId="77777777" w:rsidR="00930427" w:rsidRPr="00C15E49" w:rsidRDefault="00930427" w:rsidP="00930427">
      <w:pPr>
        <w:spacing w:after="0"/>
        <w:rPr>
          <w:rFonts w:ascii="Times New Roman" w:hAnsi="Times New Roman" w:cs="Times New Roman"/>
          <w:sz w:val="24"/>
          <w:szCs w:val="24"/>
        </w:rPr>
      </w:pPr>
    </w:p>
    <w:p w14:paraId="72D7570D"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r w:rsidRPr="00C15E49">
        <w:rPr>
          <w:rFonts w:ascii="Times New Roman" w:hAnsi="Times New Roman" w:cs="Times New Roman"/>
          <w:sz w:val="24"/>
          <w:szCs w:val="24"/>
        </w:rPr>
        <w:t>sqlquery</w:t>
      </w:r>
      <w:proofErr w:type="spellEnd"/>
      <w:r w:rsidRPr="00C15E49">
        <w:rPr>
          <w:rFonts w:ascii="Times New Roman" w:hAnsi="Times New Roman" w:cs="Times New Roman"/>
          <w:sz w:val="24"/>
          <w:szCs w:val="24"/>
        </w:rPr>
        <w:t xml:space="preserve">= "select * from </w:t>
      </w:r>
      <w:proofErr w:type="gramStart"/>
      <w:r w:rsidRPr="00C15E49">
        <w:rPr>
          <w:rFonts w:ascii="Times New Roman" w:hAnsi="Times New Roman" w:cs="Times New Roman"/>
          <w:sz w:val="24"/>
          <w:szCs w:val="24"/>
        </w:rPr>
        <w:t>books ;</w:t>
      </w:r>
      <w:proofErr w:type="gramEnd"/>
      <w:r w:rsidRPr="00C15E49">
        <w:rPr>
          <w:rFonts w:ascii="Times New Roman" w:hAnsi="Times New Roman" w:cs="Times New Roman"/>
          <w:sz w:val="24"/>
          <w:szCs w:val="24"/>
        </w:rPr>
        <w:t>"</w:t>
      </w:r>
    </w:p>
    <w:p w14:paraId="4A3372BA"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print(</w:t>
      </w:r>
      <w:proofErr w:type="spellStart"/>
      <w:r w:rsidRPr="00C15E49">
        <w:rPr>
          <w:rFonts w:ascii="Times New Roman" w:hAnsi="Times New Roman" w:cs="Times New Roman"/>
          <w:sz w:val="24"/>
          <w:szCs w:val="24"/>
        </w:rPr>
        <w:t>sqlquery</w:t>
      </w:r>
      <w:proofErr w:type="spellEnd"/>
      <w:r w:rsidRPr="00C15E49">
        <w:rPr>
          <w:rFonts w:ascii="Times New Roman" w:hAnsi="Times New Roman" w:cs="Times New Roman"/>
          <w:sz w:val="24"/>
          <w:szCs w:val="24"/>
        </w:rPr>
        <w:t>)</w:t>
      </w:r>
    </w:p>
    <w:p w14:paraId="32C51DB7" w14:textId="77777777" w:rsidR="00930427" w:rsidRPr="00C15E49" w:rsidRDefault="00930427" w:rsidP="00930427">
      <w:pPr>
        <w:spacing w:after="0"/>
        <w:rPr>
          <w:rFonts w:ascii="Times New Roman" w:hAnsi="Times New Roman" w:cs="Times New Roman"/>
          <w:sz w:val="24"/>
          <w:szCs w:val="24"/>
        </w:rPr>
      </w:pPr>
    </w:p>
    <w:p w14:paraId="4F11CEA5"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try:</w:t>
      </w:r>
    </w:p>
    <w:p w14:paraId="79316F9F"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proofErr w:type="gramStart"/>
      <w:r w:rsidRPr="00C15E49">
        <w:rPr>
          <w:rFonts w:ascii="Times New Roman" w:hAnsi="Times New Roman" w:cs="Times New Roman"/>
          <w:sz w:val="24"/>
          <w:szCs w:val="24"/>
        </w:rPr>
        <w:t>cursor.execute</w:t>
      </w:r>
      <w:proofErr w:type="spellEnd"/>
      <w:proofErr w:type="gramEnd"/>
      <w:r w:rsidRPr="00C15E49">
        <w:rPr>
          <w:rFonts w:ascii="Times New Roman" w:hAnsi="Times New Roman" w:cs="Times New Roman"/>
          <w:sz w:val="24"/>
          <w:szCs w:val="24"/>
        </w:rPr>
        <w:t>(</w:t>
      </w:r>
      <w:proofErr w:type="spellStart"/>
      <w:r w:rsidRPr="00C15E49">
        <w:rPr>
          <w:rFonts w:ascii="Times New Roman" w:hAnsi="Times New Roman" w:cs="Times New Roman"/>
          <w:sz w:val="24"/>
          <w:szCs w:val="24"/>
        </w:rPr>
        <w:t>sqlquery</w:t>
      </w:r>
      <w:proofErr w:type="spellEnd"/>
      <w:r w:rsidRPr="00C15E49">
        <w:rPr>
          <w:rFonts w:ascii="Times New Roman" w:hAnsi="Times New Roman" w:cs="Times New Roman"/>
          <w:sz w:val="24"/>
          <w:szCs w:val="24"/>
        </w:rPr>
        <w:t>)</w:t>
      </w:r>
    </w:p>
    <w:p w14:paraId="7894253D"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lastRenderedPageBreak/>
        <w:t xml:space="preserve">        </w:t>
      </w:r>
    </w:p>
    <w:p w14:paraId="66658660"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L = </w:t>
      </w:r>
      <w:proofErr w:type="gramStart"/>
      <w:r w:rsidRPr="00C15E49">
        <w:rPr>
          <w:rFonts w:ascii="Times New Roman" w:hAnsi="Times New Roman" w:cs="Times New Roman"/>
          <w:sz w:val="24"/>
          <w:szCs w:val="24"/>
        </w:rPr>
        <w:t>Label(</w:t>
      </w:r>
      <w:proofErr w:type="gramEnd"/>
      <w:r w:rsidRPr="00C15E49">
        <w:rPr>
          <w:rFonts w:ascii="Times New Roman" w:hAnsi="Times New Roman" w:cs="Times New Roman"/>
          <w:sz w:val="24"/>
          <w:szCs w:val="24"/>
        </w:rPr>
        <w:t>window, font = ('arial', 20), text = "%-10s%-30s%-30s%-30s"%('</w:t>
      </w:r>
      <w:proofErr w:type="spellStart"/>
      <w:r w:rsidRPr="00C15E49">
        <w:rPr>
          <w:rFonts w:ascii="Times New Roman" w:hAnsi="Times New Roman" w:cs="Times New Roman"/>
          <w:sz w:val="24"/>
          <w:szCs w:val="24"/>
        </w:rPr>
        <w:t>BID','Title','Author','Available</w:t>
      </w:r>
      <w:proofErr w:type="spellEnd"/>
      <w:r w:rsidRPr="00C15E49">
        <w:rPr>
          <w:rFonts w:ascii="Times New Roman" w:hAnsi="Times New Roman" w:cs="Times New Roman"/>
          <w:sz w:val="24"/>
          <w:szCs w:val="24"/>
        </w:rPr>
        <w:t>'))</w:t>
      </w:r>
    </w:p>
    <w:p w14:paraId="5FE0FC65"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r w:rsidRPr="00C15E49">
        <w:rPr>
          <w:rFonts w:ascii="Times New Roman" w:hAnsi="Times New Roman" w:cs="Times New Roman"/>
          <w:sz w:val="24"/>
          <w:szCs w:val="24"/>
        </w:rPr>
        <w:t>L.</w:t>
      </w:r>
      <w:proofErr w:type="gramStart"/>
      <w:r w:rsidRPr="00C15E49">
        <w:rPr>
          <w:rFonts w:ascii="Times New Roman" w:hAnsi="Times New Roman" w:cs="Times New Roman"/>
          <w:sz w:val="24"/>
          <w:szCs w:val="24"/>
        </w:rPr>
        <w:t>grid</w:t>
      </w:r>
      <w:proofErr w:type="spellEnd"/>
      <w:r w:rsidRPr="00C15E49">
        <w:rPr>
          <w:rFonts w:ascii="Times New Roman" w:hAnsi="Times New Roman" w:cs="Times New Roman"/>
          <w:sz w:val="24"/>
          <w:szCs w:val="24"/>
        </w:rPr>
        <w:t>(</w:t>
      </w:r>
      <w:proofErr w:type="gramEnd"/>
      <w:r w:rsidRPr="00C15E49">
        <w:rPr>
          <w:rFonts w:ascii="Times New Roman" w:hAnsi="Times New Roman" w:cs="Times New Roman"/>
          <w:sz w:val="24"/>
          <w:szCs w:val="24"/>
        </w:rPr>
        <w:t>row = 1,column= 0)</w:t>
      </w:r>
    </w:p>
    <w:p w14:paraId="553FA1A1" w14:textId="77777777" w:rsidR="00930427" w:rsidRPr="00C15E49" w:rsidRDefault="00930427" w:rsidP="00930427">
      <w:pPr>
        <w:spacing w:after="0"/>
        <w:rPr>
          <w:rFonts w:ascii="Times New Roman" w:hAnsi="Times New Roman" w:cs="Times New Roman"/>
          <w:sz w:val="24"/>
          <w:szCs w:val="24"/>
        </w:rPr>
      </w:pPr>
    </w:p>
    <w:p w14:paraId="05288FC2"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L = </w:t>
      </w:r>
      <w:proofErr w:type="gramStart"/>
      <w:r w:rsidRPr="00C15E49">
        <w:rPr>
          <w:rFonts w:ascii="Times New Roman" w:hAnsi="Times New Roman" w:cs="Times New Roman"/>
          <w:sz w:val="24"/>
          <w:szCs w:val="24"/>
        </w:rPr>
        <w:t>Label(</w:t>
      </w:r>
      <w:proofErr w:type="gramEnd"/>
      <w:r w:rsidRPr="00C15E49">
        <w:rPr>
          <w:rFonts w:ascii="Times New Roman" w:hAnsi="Times New Roman" w:cs="Times New Roman"/>
          <w:sz w:val="24"/>
          <w:szCs w:val="24"/>
        </w:rPr>
        <w:t>window, font = ('arial', 20), text = "-----------------------------------------------------------------------------------")</w:t>
      </w:r>
    </w:p>
    <w:p w14:paraId="001FB908"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r w:rsidRPr="00C15E49">
        <w:rPr>
          <w:rFonts w:ascii="Times New Roman" w:hAnsi="Times New Roman" w:cs="Times New Roman"/>
          <w:sz w:val="24"/>
          <w:szCs w:val="24"/>
        </w:rPr>
        <w:t>L.</w:t>
      </w:r>
      <w:proofErr w:type="gramStart"/>
      <w:r w:rsidRPr="00C15E49">
        <w:rPr>
          <w:rFonts w:ascii="Times New Roman" w:hAnsi="Times New Roman" w:cs="Times New Roman"/>
          <w:sz w:val="24"/>
          <w:szCs w:val="24"/>
        </w:rPr>
        <w:t>grid</w:t>
      </w:r>
      <w:proofErr w:type="spellEnd"/>
      <w:r w:rsidRPr="00C15E49">
        <w:rPr>
          <w:rFonts w:ascii="Times New Roman" w:hAnsi="Times New Roman" w:cs="Times New Roman"/>
          <w:sz w:val="24"/>
          <w:szCs w:val="24"/>
        </w:rPr>
        <w:t>(</w:t>
      </w:r>
      <w:proofErr w:type="gramEnd"/>
      <w:r w:rsidRPr="00C15E49">
        <w:rPr>
          <w:rFonts w:ascii="Times New Roman" w:hAnsi="Times New Roman" w:cs="Times New Roman"/>
          <w:sz w:val="24"/>
          <w:szCs w:val="24"/>
        </w:rPr>
        <w:t>row = 2,column = 0)</w:t>
      </w:r>
    </w:p>
    <w:p w14:paraId="5C0A1A2F" w14:textId="77777777" w:rsidR="00930427" w:rsidRPr="00C15E49" w:rsidRDefault="00930427" w:rsidP="00930427">
      <w:pPr>
        <w:spacing w:after="0"/>
        <w:rPr>
          <w:rFonts w:ascii="Times New Roman" w:hAnsi="Times New Roman" w:cs="Times New Roman"/>
          <w:sz w:val="24"/>
          <w:szCs w:val="24"/>
        </w:rPr>
      </w:pPr>
    </w:p>
    <w:p w14:paraId="0A9B5259"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x=4</w:t>
      </w:r>
    </w:p>
    <w:p w14:paraId="03B2D6F5"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for </w:t>
      </w:r>
      <w:proofErr w:type="spellStart"/>
      <w:r w:rsidRPr="00C15E49">
        <w:rPr>
          <w:rFonts w:ascii="Times New Roman" w:hAnsi="Times New Roman" w:cs="Times New Roman"/>
          <w:sz w:val="24"/>
          <w:szCs w:val="24"/>
        </w:rPr>
        <w:t>i</w:t>
      </w:r>
      <w:proofErr w:type="spellEnd"/>
      <w:r w:rsidRPr="00C15E49">
        <w:rPr>
          <w:rFonts w:ascii="Times New Roman" w:hAnsi="Times New Roman" w:cs="Times New Roman"/>
          <w:sz w:val="24"/>
          <w:szCs w:val="24"/>
        </w:rPr>
        <w:t xml:space="preserve"> in cursor:</w:t>
      </w:r>
    </w:p>
    <w:p w14:paraId="7EED3870"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L = </w:t>
      </w:r>
      <w:proofErr w:type="gramStart"/>
      <w:r w:rsidRPr="00C15E49">
        <w:rPr>
          <w:rFonts w:ascii="Times New Roman" w:hAnsi="Times New Roman" w:cs="Times New Roman"/>
          <w:sz w:val="24"/>
          <w:szCs w:val="24"/>
        </w:rPr>
        <w:t>Label(</w:t>
      </w:r>
      <w:proofErr w:type="gramEnd"/>
      <w:r w:rsidRPr="00C15E49">
        <w:rPr>
          <w:rFonts w:ascii="Times New Roman" w:hAnsi="Times New Roman" w:cs="Times New Roman"/>
          <w:sz w:val="24"/>
          <w:szCs w:val="24"/>
        </w:rPr>
        <w:t>window, font = ('arial', 15), text = "%-10s%-30s%-30s%-30s"%(</w:t>
      </w:r>
      <w:proofErr w:type="spellStart"/>
      <w:r w:rsidRPr="00C15E49">
        <w:rPr>
          <w:rFonts w:ascii="Times New Roman" w:hAnsi="Times New Roman" w:cs="Times New Roman"/>
          <w:sz w:val="24"/>
          <w:szCs w:val="24"/>
        </w:rPr>
        <w:t>i</w:t>
      </w:r>
      <w:proofErr w:type="spellEnd"/>
      <w:r w:rsidRPr="00C15E49">
        <w:rPr>
          <w:rFonts w:ascii="Times New Roman" w:hAnsi="Times New Roman" w:cs="Times New Roman"/>
          <w:sz w:val="24"/>
          <w:szCs w:val="24"/>
        </w:rPr>
        <w:t>[0],</w:t>
      </w:r>
      <w:proofErr w:type="spellStart"/>
      <w:r w:rsidRPr="00C15E49">
        <w:rPr>
          <w:rFonts w:ascii="Times New Roman" w:hAnsi="Times New Roman" w:cs="Times New Roman"/>
          <w:sz w:val="24"/>
          <w:szCs w:val="24"/>
        </w:rPr>
        <w:t>i</w:t>
      </w:r>
      <w:proofErr w:type="spellEnd"/>
      <w:r w:rsidRPr="00C15E49">
        <w:rPr>
          <w:rFonts w:ascii="Times New Roman" w:hAnsi="Times New Roman" w:cs="Times New Roman"/>
          <w:sz w:val="24"/>
          <w:szCs w:val="24"/>
        </w:rPr>
        <w:t>[1],</w:t>
      </w:r>
      <w:proofErr w:type="spellStart"/>
      <w:r w:rsidRPr="00C15E49">
        <w:rPr>
          <w:rFonts w:ascii="Times New Roman" w:hAnsi="Times New Roman" w:cs="Times New Roman"/>
          <w:sz w:val="24"/>
          <w:szCs w:val="24"/>
        </w:rPr>
        <w:t>i</w:t>
      </w:r>
      <w:proofErr w:type="spellEnd"/>
      <w:r w:rsidRPr="00C15E49">
        <w:rPr>
          <w:rFonts w:ascii="Times New Roman" w:hAnsi="Times New Roman" w:cs="Times New Roman"/>
          <w:sz w:val="24"/>
          <w:szCs w:val="24"/>
        </w:rPr>
        <w:t>[2],</w:t>
      </w:r>
      <w:proofErr w:type="spellStart"/>
      <w:r w:rsidRPr="00C15E49">
        <w:rPr>
          <w:rFonts w:ascii="Times New Roman" w:hAnsi="Times New Roman" w:cs="Times New Roman"/>
          <w:sz w:val="24"/>
          <w:szCs w:val="24"/>
        </w:rPr>
        <w:t>i</w:t>
      </w:r>
      <w:proofErr w:type="spellEnd"/>
      <w:r w:rsidRPr="00C15E49">
        <w:rPr>
          <w:rFonts w:ascii="Times New Roman" w:hAnsi="Times New Roman" w:cs="Times New Roman"/>
          <w:sz w:val="24"/>
          <w:szCs w:val="24"/>
        </w:rPr>
        <w:t>[3]))</w:t>
      </w:r>
    </w:p>
    <w:p w14:paraId="6D9B0CCE"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r w:rsidRPr="00C15E49">
        <w:rPr>
          <w:rFonts w:ascii="Times New Roman" w:hAnsi="Times New Roman" w:cs="Times New Roman"/>
          <w:sz w:val="24"/>
          <w:szCs w:val="24"/>
        </w:rPr>
        <w:t>L.</w:t>
      </w:r>
      <w:proofErr w:type="gramStart"/>
      <w:r w:rsidRPr="00C15E49">
        <w:rPr>
          <w:rFonts w:ascii="Times New Roman" w:hAnsi="Times New Roman" w:cs="Times New Roman"/>
          <w:sz w:val="24"/>
          <w:szCs w:val="24"/>
        </w:rPr>
        <w:t>grid</w:t>
      </w:r>
      <w:proofErr w:type="spellEnd"/>
      <w:r w:rsidRPr="00C15E49">
        <w:rPr>
          <w:rFonts w:ascii="Times New Roman" w:hAnsi="Times New Roman" w:cs="Times New Roman"/>
          <w:sz w:val="24"/>
          <w:szCs w:val="24"/>
        </w:rPr>
        <w:t>(</w:t>
      </w:r>
      <w:proofErr w:type="gramEnd"/>
      <w:r w:rsidRPr="00C15E49">
        <w:rPr>
          <w:rFonts w:ascii="Times New Roman" w:hAnsi="Times New Roman" w:cs="Times New Roman"/>
          <w:sz w:val="24"/>
          <w:szCs w:val="24"/>
        </w:rPr>
        <w:t xml:space="preserve">row = </w:t>
      </w:r>
      <w:proofErr w:type="spellStart"/>
      <w:r w:rsidRPr="00C15E49">
        <w:rPr>
          <w:rFonts w:ascii="Times New Roman" w:hAnsi="Times New Roman" w:cs="Times New Roman"/>
          <w:sz w:val="24"/>
          <w:szCs w:val="24"/>
        </w:rPr>
        <w:t>x,column</w:t>
      </w:r>
      <w:proofErr w:type="spellEnd"/>
      <w:r w:rsidRPr="00C15E49">
        <w:rPr>
          <w:rFonts w:ascii="Times New Roman" w:hAnsi="Times New Roman" w:cs="Times New Roman"/>
          <w:sz w:val="24"/>
          <w:szCs w:val="24"/>
        </w:rPr>
        <w:t xml:space="preserve"> = 0)</w:t>
      </w:r>
    </w:p>
    <w:p w14:paraId="70473F3B"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x+=1   </w:t>
      </w:r>
    </w:p>
    <w:p w14:paraId="7851B922" w14:textId="77777777" w:rsidR="00930427" w:rsidRPr="00C15E49" w:rsidRDefault="00930427" w:rsidP="00930427">
      <w:pPr>
        <w:spacing w:after="0"/>
        <w:rPr>
          <w:rFonts w:ascii="Times New Roman" w:hAnsi="Times New Roman" w:cs="Times New Roman"/>
          <w:sz w:val="24"/>
          <w:szCs w:val="24"/>
        </w:rPr>
      </w:pPr>
    </w:p>
    <w:p w14:paraId="7238538C"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except:</w:t>
      </w:r>
    </w:p>
    <w:p w14:paraId="75EA07FC"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roofErr w:type="spellStart"/>
      <w:proofErr w:type="gramStart"/>
      <w:r w:rsidRPr="00C15E49">
        <w:rPr>
          <w:rFonts w:ascii="Times New Roman" w:hAnsi="Times New Roman" w:cs="Times New Roman"/>
          <w:sz w:val="24"/>
          <w:szCs w:val="24"/>
        </w:rPr>
        <w:t>messagebox.showinfo</w:t>
      </w:r>
      <w:proofErr w:type="spellEnd"/>
      <w:proofErr w:type="gramEnd"/>
      <w:r w:rsidRPr="00C15E49">
        <w:rPr>
          <w:rFonts w:ascii="Times New Roman" w:hAnsi="Times New Roman" w:cs="Times New Roman"/>
          <w:sz w:val="24"/>
          <w:szCs w:val="24"/>
        </w:rPr>
        <w:t>("</w:t>
      </w:r>
      <w:proofErr w:type="spellStart"/>
      <w:r w:rsidRPr="00C15E49">
        <w:rPr>
          <w:rFonts w:ascii="Times New Roman" w:hAnsi="Times New Roman" w:cs="Times New Roman"/>
          <w:sz w:val="24"/>
          <w:szCs w:val="24"/>
        </w:rPr>
        <w:t>Error","Cannot</w:t>
      </w:r>
      <w:proofErr w:type="spellEnd"/>
      <w:r w:rsidRPr="00C15E49">
        <w:rPr>
          <w:rFonts w:ascii="Times New Roman" w:hAnsi="Times New Roman" w:cs="Times New Roman"/>
          <w:sz w:val="24"/>
          <w:szCs w:val="24"/>
        </w:rPr>
        <w:t xml:space="preserve"> Fetch data.")</w:t>
      </w:r>
    </w:p>
    <w:p w14:paraId="2E413E91"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w:t>
      </w:r>
    </w:p>
    <w:p w14:paraId="180A096F" w14:textId="77777777" w:rsidR="00930427" w:rsidRPr="00C15E49"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print("view")</w:t>
      </w:r>
    </w:p>
    <w:p w14:paraId="5418A91C" w14:textId="77777777" w:rsidR="00930427" w:rsidRDefault="00930427" w:rsidP="00930427">
      <w:pPr>
        <w:spacing w:after="0"/>
        <w:rPr>
          <w:rFonts w:ascii="Times New Roman" w:hAnsi="Times New Roman" w:cs="Times New Roman"/>
          <w:sz w:val="24"/>
          <w:szCs w:val="24"/>
        </w:rPr>
      </w:pPr>
      <w:r w:rsidRPr="00C15E49">
        <w:rPr>
          <w:rFonts w:ascii="Times New Roman" w:hAnsi="Times New Roman" w:cs="Times New Roman"/>
          <w:sz w:val="24"/>
          <w:szCs w:val="24"/>
        </w:rPr>
        <w:t xml:space="preserve">    pass</w:t>
      </w:r>
    </w:p>
    <w:p w14:paraId="511C8371" w14:textId="77777777" w:rsidR="00930427" w:rsidRDefault="00930427" w:rsidP="00930427">
      <w:pPr>
        <w:spacing w:after="0"/>
        <w:rPr>
          <w:rFonts w:ascii="Times New Roman" w:hAnsi="Times New Roman" w:cs="Times New Roman"/>
          <w:sz w:val="24"/>
          <w:szCs w:val="24"/>
        </w:rPr>
      </w:pPr>
    </w:p>
    <w:p w14:paraId="4DEB71F2" w14:textId="77777777" w:rsidR="00930427" w:rsidRDefault="00930427" w:rsidP="00930427">
      <w:pPr>
        <w:spacing w:after="0"/>
        <w:rPr>
          <w:rFonts w:ascii="Times New Roman" w:hAnsi="Times New Roman" w:cs="Times New Roman"/>
          <w:sz w:val="24"/>
          <w:szCs w:val="24"/>
        </w:rPr>
      </w:pPr>
    </w:p>
    <w:p w14:paraId="5C7F4055" w14:textId="77777777" w:rsidR="00930427" w:rsidRDefault="00930427" w:rsidP="00930427">
      <w:pPr>
        <w:spacing w:after="0"/>
        <w:rPr>
          <w:rFonts w:ascii="Times New Roman" w:hAnsi="Times New Roman" w:cs="Times New Roman"/>
          <w:sz w:val="24"/>
          <w:szCs w:val="24"/>
        </w:rPr>
      </w:pPr>
    </w:p>
    <w:p w14:paraId="18D3DA8B" w14:textId="77777777" w:rsidR="00930427" w:rsidRDefault="00930427" w:rsidP="00930427">
      <w:pPr>
        <w:spacing w:after="0"/>
        <w:rPr>
          <w:rFonts w:ascii="Times New Roman" w:hAnsi="Times New Roman" w:cs="Times New Roman"/>
          <w:sz w:val="24"/>
          <w:szCs w:val="24"/>
        </w:rPr>
      </w:pPr>
    </w:p>
    <w:p w14:paraId="1273BBEC" w14:textId="77777777" w:rsidR="00930427" w:rsidRDefault="00930427" w:rsidP="00930427">
      <w:pPr>
        <w:spacing w:after="0"/>
        <w:rPr>
          <w:rFonts w:ascii="Times New Roman" w:hAnsi="Times New Roman" w:cs="Times New Roman"/>
          <w:sz w:val="24"/>
          <w:szCs w:val="24"/>
        </w:rPr>
      </w:pPr>
    </w:p>
    <w:p w14:paraId="7CFD13C3" w14:textId="77777777" w:rsidR="00930427" w:rsidRDefault="00930427" w:rsidP="00930427">
      <w:pPr>
        <w:spacing w:after="0"/>
        <w:rPr>
          <w:rFonts w:ascii="Times New Roman" w:hAnsi="Times New Roman" w:cs="Times New Roman"/>
          <w:sz w:val="24"/>
          <w:szCs w:val="24"/>
        </w:rPr>
      </w:pPr>
    </w:p>
    <w:p w14:paraId="13EC278A" w14:textId="77777777" w:rsidR="00930427" w:rsidRDefault="00930427" w:rsidP="00930427">
      <w:pPr>
        <w:spacing w:after="0"/>
        <w:rPr>
          <w:rFonts w:ascii="Times New Roman" w:hAnsi="Times New Roman" w:cs="Times New Roman"/>
          <w:sz w:val="24"/>
          <w:szCs w:val="24"/>
        </w:rPr>
      </w:pPr>
    </w:p>
    <w:p w14:paraId="65B58ACF" w14:textId="77777777" w:rsidR="00930427" w:rsidRDefault="00930427" w:rsidP="00930427">
      <w:pPr>
        <w:spacing w:after="0"/>
        <w:rPr>
          <w:rFonts w:ascii="Times New Roman" w:hAnsi="Times New Roman" w:cs="Times New Roman"/>
          <w:sz w:val="24"/>
          <w:szCs w:val="24"/>
        </w:rPr>
      </w:pPr>
    </w:p>
    <w:p w14:paraId="009B1174" w14:textId="77777777" w:rsidR="00930427" w:rsidRDefault="00930427" w:rsidP="00930427">
      <w:pPr>
        <w:rPr>
          <w:rFonts w:ascii="Times New Roman" w:hAnsi="Times New Roman" w:cs="Times New Roman"/>
          <w:b/>
          <w:bCs/>
          <w:color w:val="FF0000"/>
          <w:sz w:val="24"/>
          <w:szCs w:val="24"/>
          <w:u w:val="single"/>
        </w:rPr>
      </w:pPr>
      <w:r>
        <w:rPr>
          <w:rFonts w:ascii="Times New Roman" w:hAnsi="Times New Roman" w:cs="Times New Roman"/>
          <w:b/>
          <w:bCs/>
          <w:color w:val="FF0000"/>
          <w:sz w:val="24"/>
          <w:szCs w:val="24"/>
          <w:u w:val="single"/>
        </w:rPr>
        <w:t>ADD_STUDENT.</w:t>
      </w:r>
      <w:r w:rsidRPr="00BF1D80">
        <w:rPr>
          <w:rFonts w:ascii="Times New Roman" w:hAnsi="Times New Roman" w:cs="Times New Roman"/>
          <w:b/>
          <w:bCs/>
          <w:color w:val="FF0000"/>
          <w:sz w:val="24"/>
          <w:szCs w:val="24"/>
          <w:u w:val="single"/>
        </w:rPr>
        <w:t>PY</w:t>
      </w:r>
      <w:r>
        <w:rPr>
          <w:rFonts w:ascii="Times New Roman" w:hAnsi="Times New Roman" w:cs="Times New Roman"/>
          <w:b/>
          <w:bCs/>
          <w:color w:val="FF0000"/>
          <w:sz w:val="24"/>
          <w:szCs w:val="24"/>
          <w:u w:val="single"/>
        </w:rPr>
        <w:t xml:space="preserve"> (Add new student)</w:t>
      </w:r>
    </w:p>
    <w:p w14:paraId="57F931FB" w14:textId="77777777" w:rsidR="00930427" w:rsidRPr="00417661" w:rsidRDefault="00930427" w:rsidP="00930427">
      <w:pPr>
        <w:spacing w:after="0"/>
        <w:rPr>
          <w:rFonts w:ascii="Times New Roman" w:hAnsi="Times New Roman" w:cs="Times New Roman"/>
          <w:color w:val="FF0000"/>
          <w:sz w:val="24"/>
          <w:szCs w:val="24"/>
        </w:rPr>
      </w:pPr>
    </w:p>
    <w:p w14:paraId="0DFF55C9"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from </w:t>
      </w:r>
      <w:proofErr w:type="spellStart"/>
      <w:r w:rsidRPr="00D51750">
        <w:rPr>
          <w:rFonts w:ascii="Times New Roman" w:hAnsi="Times New Roman" w:cs="Times New Roman"/>
          <w:sz w:val="24"/>
          <w:szCs w:val="24"/>
        </w:rPr>
        <w:t>tkinter</w:t>
      </w:r>
      <w:proofErr w:type="spellEnd"/>
      <w:r w:rsidRPr="00D51750">
        <w:rPr>
          <w:rFonts w:ascii="Times New Roman" w:hAnsi="Times New Roman" w:cs="Times New Roman"/>
          <w:sz w:val="24"/>
          <w:szCs w:val="24"/>
        </w:rPr>
        <w:t xml:space="preserve"> import *</w:t>
      </w:r>
    </w:p>
    <w:p w14:paraId="178AB8AB"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from </w:t>
      </w:r>
      <w:proofErr w:type="spellStart"/>
      <w:r w:rsidRPr="00D51750">
        <w:rPr>
          <w:rFonts w:ascii="Times New Roman" w:hAnsi="Times New Roman" w:cs="Times New Roman"/>
          <w:sz w:val="24"/>
          <w:szCs w:val="24"/>
        </w:rPr>
        <w:t>tkinter</w:t>
      </w:r>
      <w:proofErr w:type="spellEnd"/>
      <w:r w:rsidRPr="00D51750">
        <w:rPr>
          <w:rFonts w:ascii="Times New Roman" w:hAnsi="Times New Roman" w:cs="Times New Roman"/>
          <w:sz w:val="24"/>
          <w:szCs w:val="24"/>
        </w:rPr>
        <w:t xml:space="preserve"> import </w:t>
      </w:r>
      <w:proofErr w:type="spellStart"/>
      <w:r w:rsidRPr="00D51750">
        <w:rPr>
          <w:rFonts w:ascii="Times New Roman" w:hAnsi="Times New Roman" w:cs="Times New Roman"/>
          <w:sz w:val="24"/>
          <w:szCs w:val="24"/>
        </w:rPr>
        <w:t>messagebox</w:t>
      </w:r>
      <w:proofErr w:type="spellEnd"/>
    </w:p>
    <w:p w14:paraId="3FDB37E3"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import </w:t>
      </w:r>
      <w:proofErr w:type="spellStart"/>
      <w:proofErr w:type="gramStart"/>
      <w:r w:rsidRPr="00D51750">
        <w:rPr>
          <w:rFonts w:ascii="Times New Roman" w:hAnsi="Times New Roman" w:cs="Times New Roman"/>
          <w:sz w:val="24"/>
          <w:szCs w:val="24"/>
        </w:rPr>
        <w:t>mysql.connector</w:t>
      </w:r>
      <w:proofErr w:type="spellEnd"/>
      <w:proofErr w:type="gramEnd"/>
    </w:p>
    <w:p w14:paraId="57FBC90B" w14:textId="77777777" w:rsidR="00930427" w:rsidRPr="00D51750" w:rsidRDefault="00930427" w:rsidP="00930427">
      <w:pPr>
        <w:rPr>
          <w:rFonts w:ascii="Times New Roman" w:hAnsi="Times New Roman" w:cs="Times New Roman"/>
          <w:sz w:val="24"/>
          <w:szCs w:val="24"/>
        </w:rPr>
      </w:pPr>
    </w:p>
    <w:p w14:paraId="715C9312"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def </w:t>
      </w:r>
      <w:proofErr w:type="spellStart"/>
      <w:r w:rsidRPr="00D51750">
        <w:rPr>
          <w:rFonts w:ascii="Times New Roman" w:hAnsi="Times New Roman" w:cs="Times New Roman"/>
          <w:sz w:val="24"/>
          <w:szCs w:val="24"/>
        </w:rPr>
        <w:t>add_</w:t>
      </w:r>
      <w:proofErr w:type="gramStart"/>
      <w:r w:rsidRPr="00D51750">
        <w:rPr>
          <w:rFonts w:ascii="Times New Roman" w:hAnsi="Times New Roman" w:cs="Times New Roman"/>
          <w:sz w:val="24"/>
          <w:szCs w:val="24"/>
        </w:rPr>
        <w:t>students</w:t>
      </w:r>
      <w:proofErr w:type="spellEnd"/>
      <w:r w:rsidRPr="00D51750">
        <w:rPr>
          <w:rFonts w:ascii="Times New Roman" w:hAnsi="Times New Roman" w:cs="Times New Roman"/>
          <w:sz w:val="24"/>
          <w:szCs w:val="24"/>
        </w:rPr>
        <w:t>(</w:t>
      </w:r>
      <w:proofErr w:type="gramEnd"/>
      <w:r w:rsidRPr="00D51750">
        <w:rPr>
          <w:rFonts w:ascii="Times New Roman" w:hAnsi="Times New Roman" w:cs="Times New Roman"/>
          <w:sz w:val="24"/>
          <w:szCs w:val="24"/>
        </w:rPr>
        <w:t>):</w:t>
      </w:r>
    </w:p>
    <w:p w14:paraId="0782FED9" w14:textId="77777777" w:rsidR="00930427" w:rsidRPr="00D51750" w:rsidRDefault="00930427" w:rsidP="00930427">
      <w:pPr>
        <w:rPr>
          <w:rFonts w:ascii="Times New Roman" w:hAnsi="Times New Roman" w:cs="Times New Roman"/>
          <w:sz w:val="24"/>
          <w:szCs w:val="24"/>
        </w:rPr>
      </w:pPr>
    </w:p>
    <w:p w14:paraId="47776E20"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global </w:t>
      </w:r>
      <w:proofErr w:type="spellStart"/>
      <w:r w:rsidRPr="00D51750">
        <w:rPr>
          <w:rFonts w:ascii="Times New Roman" w:hAnsi="Times New Roman" w:cs="Times New Roman"/>
          <w:sz w:val="24"/>
          <w:szCs w:val="24"/>
        </w:rPr>
        <w:t>sid</w:t>
      </w:r>
      <w:proofErr w:type="spellEnd"/>
    </w:p>
    <w:p w14:paraId="4BC88A4E"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global </w:t>
      </w:r>
      <w:proofErr w:type="spellStart"/>
      <w:r w:rsidRPr="00D51750">
        <w:rPr>
          <w:rFonts w:ascii="Times New Roman" w:hAnsi="Times New Roman" w:cs="Times New Roman"/>
          <w:sz w:val="24"/>
          <w:szCs w:val="24"/>
        </w:rPr>
        <w:t>sname</w:t>
      </w:r>
      <w:proofErr w:type="spellEnd"/>
    </w:p>
    <w:p w14:paraId="676EB384"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lastRenderedPageBreak/>
        <w:t xml:space="preserve">    global </w:t>
      </w:r>
      <w:proofErr w:type="spellStart"/>
      <w:r w:rsidRPr="00D51750">
        <w:rPr>
          <w:rFonts w:ascii="Times New Roman" w:hAnsi="Times New Roman" w:cs="Times New Roman"/>
          <w:sz w:val="24"/>
          <w:szCs w:val="24"/>
        </w:rPr>
        <w:t>sclass</w:t>
      </w:r>
      <w:proofErr w:type="spellEnd"/>
    </w:p>
    <w:p w14:paraId="1CE9BF59" w14:textId="77777777" w:rsidR="00930427" w:rsidRPr="00D51750" w:rsidRDefault="00930427" w:rsidP="00930427">
      <w:pPr>
        <w:rPr>
          <w:rFonts w:ascii="Times New Roman" w:hAnsi="Times New Roman" w:cs="Times New Roman"/>
          <w:sz w:val="24"/>
          <w:szCs w:val="24"/>
        </w:rPr>
      </w:pPr>
    </w:p>
    <w:p w14:paraId="4E5E7E7E"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r w:rsidRPr="00D51750">
        <w:rPr>
          <w:rFonts w:ascii="Times New Roman" w:hAnsi="Times New Roman" w:cs="Times New Roman"/>
          <w:sz w:val="24"/>
          <w:szCs w:val="24"/>
        </w:rPr>
        <w:t>sid</w:t>
      </w:r>
      <w:proofErr w:type="spellEnd"/>
      <w:r w:rsidRPr="00D51750">
        <w:rPr>
          <w:rFonts w:ascii="Times New Roman" w:hAnsi="Times New Roman" w:cs="Times New Roman"/>
          <w:sz w:val="24"/>
          <w:szCs w:val="24"/>
        </w:rPr>
        <w:t>=</w:t>
      </w:r>
      <w:proofErr w:type="spellStart"/>
      <w:proofErr w:type="gramStart"/>
      <w:r w:rsidRPr="00D51750">
        <w:rPr>
          <w:rFonts w:ascii="Times New Roman" w:hAnsi="Times New Roman" w:cs="Times New Roman"/>
          <w:sz w:val="24"/>
          <w:szCs w:val="24"/>
        </w:rPr>
        <w:t>id.get</w:t>
      </w:r>
      <w:proofErr w:type="spellEnd"/>
      <w:r w:rsidRPr="00D51750">
        <w:rPr>
          <w:rFonts w:ascii="Times New Roman" w:hAnsi="Times New Roman" w:cs="Times New Roman"/>
          <w:sz w:val="24"/>
          <w:szCs w:val="24"/>
        </w:rPr>
        <w:t>(</w:t>
      </w:r>
      <w:proofErr w:type="gramEnd"/>
      <w:r w:rsidRPr="00D51750">
        <w:rPr>
          <w:rFonts w:ascii="Times New Roman" w:hAnsi="Times New Roman" w:cs="Times New Roman"/>
          <w:sz w:val="24"/>
          <w:szCs w:val="24"/>
        </w:rPr>
        <w:t>)</w:t>
      </w:r>
    </w:p>
    <w:p w14:paraId="1A27745A"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r w:rsidRPr="00D51750">
        <w:rPr>
          <w:rFonts w:ascii="Times New Roman" w:hAnsi="Times New Roman" w:cs="Times New Roman"/>
          <w:sz w:val="24"/>
          <w:szCs w:val="24"/>
        </w:rPr>
        <w:t>sname</w:t>
      </w:r>
      <w:proofErr w:type="spellEnd"/>
      <w:r w:rsidRPr="00D51750">
        <w:rPr>
          <w:rFonts w:ascii="Times New Roman" w:hAnsi="Times New Roman" w:cs="Times New Roman"/>
          <w:sz w:val="24"/>
          <w:szCs w:val="24"/>
        </w:rPr>
        <w:t>=</w:t>
      </w:r>
      <w:proofErr w:type="spellStart"/>
      <w:proofErr w:type="gramStart"/>
      <w:r w:rsidRPr="00D51750">
        <w:rPr>
          <w:rFonts w:ascii="Times New Roman" w:hAnsi="Times New Roman" w:cs="Times New Roman"/>
          <w:sz w:val="24"/>
          <w:szCs w:val="24"/>
        </w:rPr>
        <w:t>name.get</w:t>
      </w:r>
      <w:proofErr w:type="spellEnd"/>
      <w:r w:rsidRPr="00D51750">
        <w:rPr>
          <w:rFonts w:ascii="Times New Roman" w:hAnsi="Times New Roman" w:cs="Times New Roman"/>
          <w:sz w:val="24"/>
          <w:szCs w:val="24"/>
        </w:rPr>
        <w:t>(</w:t>
      </w:r>
      <w:proofErr w:type="gramEnd"/>
      <w:r w:rsidRPr="00D51750">
        <w:rPr>
          <w:rFonts w:ascii="Times New Roman" w:hAnsi="Times New Roman" w:cs="Times New Roman"/>
          <w:sz w:val="24"/>
          <w:szCs w:val="24"/>
        </w:rPr>
        <w:t>)</w:t>
      </w:r>
    </w:p>
    <w:p w14:paraId="76A76C98"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r w:rsidRPr="00D51750">
        <w:rPr>
          <w:rFonts w:ascii="Times New Roman" w:hAnsi="Times New Roman" w:cs="Times New Roman"/>
          <w:sz w:val="24"/>
          <w:szCs w:val="24"/>
        </w:rPr>
        <w:t>sclass</w:t>
      </w:r>
      <w:proofErr w:type="spellEnd"/>
      <w:r w:rsidRPr="00D51750">
        <w:rPr>
          <w:rFonts w:ascii="Times New Roman" w:hAnsi="Times New Roman" w:cs="Times New Roman"/>
          <w:sz w:val="24"/>
          <w:szCs w:val="24"/>
        </w:rPr>
        <w:t>=</w:t>
      </w:r>
      <w:proofErr w:type="spellStart"/>
      <w:proofErr w:type="gramStart"/>
      <w:r w:rsidRPr="00D51750">
        <w:rPr>
          <w:rFonts w:ascii="Times New Roman" w:hAnsi="Times New Roman" w:cs="Times New Roman"/>
          <w:sz w:val="24"/>
          <w:szCs w:val="24"/>
        </w:rPr>
        <w:t>clas.get</w:t>
      </w:r>
      <w:proofErr w:type="spellEnd"/>
      <w:r w:rsidRPr="00D51750">
        <w:rPr>
          <w:rFonts w:ascii="Times New Roman" w:hAnsi="Times New Roman" w:cs="Times New Roman"/>
          <w:sz w:val="24"/>
          <w:szCs w:val="24"/>
        </w:rPr>
        <w:t>(</w:t>
      </w:r>
      <w:proofErr w:type="gramEnd"/>
      <w:r w:rsidRPr="00D51750">
        <w:rPr>
          <w:rFonts w:ascii="Times New Roman" w:hAnsi="Times New Roman" w:cs="Times New Roman"/>
          <w:sz w:val="24"/>
          <w:szCs w:val="24"/>
        </w:rPr>
        <w:t>)</w:t>
      </w:r>
    </w:p>
    <w:p w14:paraId="0FFE0380"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
    <w:p w14:paraId="1ED8F7C7" w14:textId="5DE7F756"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r w:rsidRPr="00D51750">
        <w:rPr>
          <w:rFonts w:ascii="Times New Roman" w:hAnsi="Times New Roman" w:cs="Times New Roman"/>
          <w:sz w:val="24"/>
          <w:szCs w:val="24"/>
        </w:rPr>
        <w:t>db</w:t>
      </w:r>
      <w:proofErr w:type="spellEnd"/>
      <w:r w:rsidRPr="00D51750">
        <w:rPr>
          <w:rFonts w:ascii="Times New Roman" w:hAnsi="Times New Roman" w:cs="Times New Roman"/>
          <w:sz w:val="24"/>
          <w:szCs w:val="24"/>
        </w:rPr>
        <w:t xml:space="preserve"> = </w:t>
      </w:r>
      <w:proofErr w:type="spellStart"/>
      <w:proofErr w:type="gramStart"/>
      <w:r w:rsidRPr="00D51750">
        <w:rPr>
          <w:rFonts w:ascii="Times New Roman" w:hAnsi="Times New Roman" w:cs="Times New Roman"/>
          <w:sz w:val="24"/>
          <w:szCs w:val="24"/>
        </w:rPr>
        <w:t>mysql.connector</w:t>
      </w:r>
      <w:proofErr w:type="gramEnd"/>
      <w:r w:rsidRPr="00D51750">
        <w:rPr>
          <w:rFonts w:ascii="Times New Roman" w:hAnsi="Times New Roman" w:cs="Times New Roman"/>
          <w:sz w:val="24"/>
          <w:szCs w:val="24"/>
        </w:rPr>
        <w:t>.connect</w:t>
      </w:r>
      <w:proofErr w:type="spellEnd"/>
      <w:r w:rsidRPr="00D51750">
        <w:rPr>
          <w:rFonts w:ascii="Times New Roman" w:hAnsi="Times New Roman" w:cs="Times New Roman"/>
          <w:sz w:val="24"/>
          <w:szCs w:val="24"/>
        </w:rPr>
        <w:t>(host ="</w:t>
      </w:r>
      <w:proofErr w:type="spellStart"/>
      <w:r w:rsidRPr="00D51750">
        <w:rPr>
          <w:rFonts w:ascii="Times New Roman" w:hAnsi="Times New Roman" w:cs="Times New Roman"/>
          <w:sz w:val="24"/>
          <w:szCs w:val="24"/>
        </w:rPr>
        <w:t>localhost",user</w:t>
      </w:r>
      <w:proofErr w:type="spellEnd"/>
      <w:r w:rsidRPr="00D51750">
        <w:rPr>
          <w:rFonts w:ascii="Times New Roman" w:hAnsi="Times New Roman" w:cs="Times New Roman"/>
          <w:sz w:val="24"/>
          <w:szCs w:val="24"/>
        </w:rPr>
        <w:t xml:space="preserve"> = "</w:t>
      </w:r>
      <w:proofErr w:type="spellStart"/>
      <w:r w:rsidRPr="00D51750">
        <w:rPr>
          <w:rFonts w:ascii="Times New Roman" w:hAnsi="Times New Roman" w:cs="Times New Roman"/>
          <w:sz w:val="24"/>
          <w:szCs w:val="24"/>
        </w:rPr>
        <w:t>root",password</w:t>
      </w:r>
      <w:proofErr w:type="spellEnd"/>
      <w:r w:rsidRPr="00D51750">
        <w:rPr>
          <w:rFonts w:ascii="Times New Roman" w:hAnsi="Times New Roman" w:cs="Times New Roman"/>
          <w:sz w:val="24"/>
          <w:szCs w:val="24"/>
        </w:rPr>
        <w:t xml:space="preserve"> = 'a</w:t>
      </w:r>
      <w:r w:rsidR="0021385A">
        <w:rPr>
          <w:rFonts w:ascii="Times New Roman" w:hAnsi="Times New Roman" w:cs="Times New Roman"/>
          <w:sz w:val="24"/>
          <w:szCs w:val="24"/>
        </w:rPr>
        <w:t>rchis2004’</w:t>
      </w:r>
      <w:r w:rsidRPr="00D51750">
        <w:rPr>
          <w:rFonts w:ascii="Times New Roman" w:hAnsi="Times New Roman" w:cs="Times New Roman"/>
          <w:sz w:val="24"/>
          <w:szCs w:val="24"/>
        </w:rPr>
        <w:t>,database='library')</w:t>
      </w:r>
    </w:p>
    <w:p w14:paraId="04A66291"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cursor = </w:t>
      </w:r>
      <w:proofErr w:type="spellStart"/>
      <w:proofErr w:type="gramStart"/>
      <w:r w:rsidRPr="00D51750">
        <w:rPr>
          <w:rFonts w:ascii="Times New Roman" w:hAnsi="Times New Roman" w:cs="Times New Roman"/>
          <w:sz w:val="24"/>
          <w:szCs w:val="24"/>
        </w:rPr>
        <w:t>db.cursor</w:t>
      </w:r>
      <w:proofErr w:type="spellEnd"/>
      <w:proofErr w:type="gramEnd"/>
      <w:r w:rsidRPr="00D51750">
        <w:rPr>
          <w:rFonts w:ascii="Times New Roman" w:hAnsi="Times New Roman" w:cs="Times New Roman"/>
          <w:sz w:val="24"/>
          <w:szCs w:val="24"/>
        </w:rPr>
        <w:t>()</w:t>
      </w:r>
    </w:p>
    <w:p w14:paraId="7E1FFCE9"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
    <w:p w14:paraId="2C36653D"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print(</w:t>
      </w:r>
      <w:proofErr w:type="spellStart"/>
      <w:proofErr w:type="gramStart"/>
      <w:r w:rsidRPr="00D51750">
        <w:rPr>
          <w:rFonts w:ascii="Times New Roman" w:hAnsi="Times New Roman" w:cs="Times New Roman"/>
          <w:sz w:val="24"/>
          <w:szCs w:val="24"/>
        </w:rPr>
        <w:t>sid,end</w:t>
      </w:r>
      <w:proofErr w:type="spellEnd"/>
      <w:proofErr w:type="gramEnd"/>
      <w:r w:rsidRPr="00D51750">
        <w:rPr>
          <w:rFonts w:ascii="Times New Roman" w:hAnsi="Times New Roman" w:cs="Times New Roman"/>
          <w:sz w:val="24"/>
          <w:szCs w:val="24"/>
        </w:rPr>
        <w:t>='--')</w:t>
      </w:r>
    </w:p>
    <w:p w14:paraId="3DD6B2E5"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print(</w:t>
      </w:r>
      <w:proofErr w:type="spellStart"/>
      <w:proofErr w:type="gramStart"/>
      <w:r w:rsidRPr="00D51750">
        <w:rPr>
          <w:rFonts w:ascii="Times New Roman" w:hAnsi="Times New Roman" w:cs="Times New Roman"/>
          <w:sz w:val="24"/>
          <w:szCs w:val="24"/>
        </w:rPr>
        <w:t>sname,end</w:t>
      </w:r>
      <w:proofErr w:type="spellEnd"/>
      <w:proofErr w:type="gramEnd"/>
      <w:r w:rsidRPr="00D51750">
        <w:rPr>
          <w:rFonts w:ascii="Times New Roman" w:hAnsi="Times New Roman" w:cs="Times New Roman"/>
          <w:sz w:val="24"/>
          <w:szCs w:val="24"/>
        </w:rPr>
        <w:t>='--')</w:t>
      </w:r>
    </w:p>
    <w:p w14:paraId="7099DDF2"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print(</w:t>
      </w:r>
      <w:proofErr w:type="spellStart"/>
      <w:proofErr w:type="gramStart"/>
      <w:r w:rsidRPr="00D51750">
        <w:rPr>
          <w:rFonts w:ascii="Times New Roman" w:hAnsi="Times New Roman" w:cs="Times New Roman"/>
          <w:sz w:val="24"/>
          <w:szCs w:val="24"/>
        </w:rPr>
        <w:t>sclass,end</w:t>
      </w:r>
      <w:proofErr w:type="spellEnd"/>
      <w:proofErr w:type="gramEnd"/>
      <w:r w:rsidRPr="00D51750">
        <w:rPr>
          <w:rFonts w:ascii="Times New Roman" w:hAnsi="Times New Roman" w:cs="Times New Roman"/>
          <w:sz w:val="24"/>
          <w:szCs w:val="24"/>
        </w:rPr>
        <w:t>='--')</w:t>
      </w:r>
    </w:p>
    <w:p w14:paraId="59E47630"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print("add")</w:t>
      </w:r>
    </w:p>
    <w:p w14:paraId="2C96F138" w14:textId="77777777" w:rsidR="00930427" w:rsidRPr="00D51750" w:rsidRDefault="00930427" w:rsidP="00930427">
      <w:pPr>
        <w:rPr>
          <w:rFonts w:ascii="Times New Roman" w:hAnsi="Times New Roman" w:cs="Times New Roman"/>
          <w:sz w:val="24"/>
          <w:szCs w:val="24"/>
        </w:rPr>
      </w:pPr>
    </w:p>
    <w:p w14:paraId="35B0CCC2"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r w:rsidRPr="00D51750">
        <w:rPr>
          <w:rFonts w:ascii="Times New Roman" w:hAnsi="Times New Roman" w:cs="Times New Roman"/>
          <w:sz w:val="24"/>
          <w:szCs w:val="24"/>
        </w:rPr>
        <w:t>sqlquery</w:t>
      </w:r>
      <w:proofErr w:type="spellEnd"/>
      <w:r w:rsidRPr="00D51750">
        <w:rPr>
          <w:rFonts w:ascii="Times New Roman" w:hAnsi="Times New Roman" w:cs="Times New Roman"/>
          <w:sz w:val="24"/>
          <w:szCs w:val="24"/>
        </w:rPr>
        <w:t xml:space="preserve">= "insert into student </w:t>
      </w:r>
      <w:proofErr w:type="gramStart"/>
      <w:r w:rsidRPr="00D51750">
        <w:rPr>
          <w:rFonts w:ascii="Times New Roman" w:hAnsi="Times New Roman" w:cs="Times New Roman"/>
          <w:sz w:val="24"/>
          <w:szCs w:val="24"/>
        </w:rPr>
        <w:t>values(</w:t>
      </w:r>
      <w:proofErr w:type="gramEnd"/>
      <w:r w:rsidRPr="00D51750">
        <w:rPr>
          <w:rFonts w:ascii="Times New Roman" w:hAnsi="Times New Roman" w:cs="Times New Roman"/>
          <w:sz w:val="24"/>
          <w:szCs w:val="24"/>
        </w:rPr>
        <w:t xml:space="preserve">'" + </w:t>
      </w:r>
      <w:proofErr w:type="spellStart"/>
      <w:r w:rsidRPr="00D51750">
        <w:rPr>
          <w:rFonts w:ascii="Times New Roman" w:hAnsi="Times New Roman" w:cs="Times New Roman"/>
          <w:sz w:val="24"/>
          <w:szCs w:val="24"/>
        </w:rPr>
        <w:t>sid</w:t>
      </w:r>
      <w:proofErr w:type="spellEnd"/>
      <w:r w:rsidRPr="00D51750">
        <w:rPr>
          <w:rFonts w:ascii="Times New Roman" w:hAnsi="Times New Roman" w:cs="Times New Roman"/>
          <w:sz w:val="24"/>
          <w:szCs w:val="24"/>
        </w:rPr>
        <w:t xml:space="preserve"> +"','"+</w:t>
      </w:r>
      <w:proofErr w:type="spellStart"/>
      <w:r w:rsidRPr="00D51750">
        <w:rPr>
          <w:rFonts w:ascii="Times New Roman" w:hAnsi="Times New Roman" w:cs="Times New Roman"/>
          <w:sz w:val="24"/>
          <w:szCs w:val="24"/>
        </w:rPr>
        <w:t>sname</w:t>
      </w:r>
      <w:proofErr w:type="spellEnd"/>
      <w:r w:rsidRPr="00D51750">
        <w:rPr>
          <w:rFonts w:ascii="Times New Roman" w:hAnsi="Times New Roman" w:cs="Times New Roman"/>
          <w:sz w:val="24"/>
          <w:szCs w:val="24"/>
        </w:rPr>
        <w:t>+"','"+</w:t>
      </w:r>
      <w:proofErr w:type="spellStart"/>
      <w:r w:rsidRPr="00D51750">
        <w:rPr>
          <w:rFonts w:ascii="Times New Roman" w:hAnsi="Times New Roman" w:cs="Times New Roman"/>
          <w:sz w:val="24"/>
          <w:szCs w:val="24"/>
        </w:rPr>
        <w:t>sclass</w:t>
      </w:r>
      <w:proofErr w:type="spellEnd"/>
      <w:r w:rsidRPr="00D51750">
        <w:rPr>
          <w:rFonts w:ascii="Times New Roman" w:hAnsi="Times New Roman" w:cs="Times New Roman"/>
          <w:sz w:val="24"/>
          <w:szCs w:val="24"/>
        </w:rPr>
        <w:t>+"');"</w:t>
      </w:r>
    </w:p>
    <w:p w14:paraId="5AABF907"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print(</w:t>
      </w:r>
      <w:proofErr w:type="spellStart"/>
      <w:r w:rsidRPr="00D51750">
        <w:rPr>
          <w:rFonts w:ascii="Times New Roman" w:hAnsi="Times New Roman" w:cs="Times New Roman"/>
          <w:sz w:val="24"/>
          <w:szCs w:val="24"/>
        </w:rPr>
        <w:t>sqlquery</w:t>
      </w:r>
      <w:proofErr w:type="spellEnd"/>
      <w:r w:rsidRPr="00D51750">
        <w:rPr>
          <w:rFonts w:ascii="Times New Roman" w:hAnsi="Times New Roman" w:cs="Times New Roman"/>
          <w:sz w:val="24"/>
          <w:szCs w:val="24"/>
        </w:rPr>
        <w:t>)</w:t>
      </w:r>
    </w:p>
    <w:p w14:paraId="127D777C" w14:textId="77777777" w:rsidR="00930427" w:rsidRPr="00D51750" w:rsidRDefault="00930427" w:rsidP="00930427">
      <w:pPr>
        <w:rPr>
          <w:rFonts w:ascii="Times New Roman" w:hAnsi="Times New Roman" w:cs="Times New Roman"/>
          <w:sz w:val="24"/>
          <w:szCs w:val="24"/>
        </w:rPr>
      </w:pPr>
    </w:p>
    <w:p w14:paraId="725D7FC6"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try:</w:t>
      </w:r>
    </w:p>
    <w:p w14:paraId="07FBC3D2"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if </w:t>
      </w:r>
      <w:proofErr w:type="spellStart"/>
      <w:r w:rsidRPr="00D51750">
        <w:rPr>
          <w:rFonts w:ascii="Times New Roman" w:hAnsi="Times New Roman" w:cs="Times New Roman"/>
          <w:sz w:val="24"/>
          <w:szCs w:val="24"/>
        </w:rPr>
        <w:t>sid</w:t>
      </w:r>
      <w:proofErr w:type="spellEnd"/>
      <w:r w:rsidRPr="00D51750">
        <w:rPr>
          <w:rFonts w:ascii="Times New Roman" w:hAnsi="Times New Roman" w:cs="Times New Roman"/>
          <w:sz w:val="24"/>
          <w:szCs w:val="24"/>
        </w:rPr>
        <w:t xml:space="preserve">=="" or </w:t>
      </w:r>
      <w:proofErr w:type="spellStart"/>
      <w:r w:rsidRPr="00D51750">
        <w:rPr>
          <w:rFonts w:ascii="Times New Roman" w:hAnsi="Times New Roman" w:cs="Times New Roman"/>
          <w:sz w:val="24"/>
          <w:szCs w:val="24"/>
        </w:rPr>
        <w:t>sname</w:t>
      </w:r>
      <w:proofErr w:type="spellEnd"/>
      <w:r w:rsidRPr="00D51750">
        <w:rPr>
          <w:rFonts w:ascii="Times New Roman" w:hAnsi="Times New Roman" w:cs="Times New Roman"/>
          <w:sz w:val="24"/>
          <w:szCs w:val="24"/>
        </w:rPr>
        <w:t>=="":</w:t>
      </w:r>
    </w:p>
    <w:p w14:paraId="6094108D"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proofErr w:type="gramStart"/>
      <w:r w:rsidRPr="00D51750">
        <w:rPr>
          <w:rFonts w:ascii="Times New Roman" w:hAnsi="Times New Roman" w:cs="Times New Roman"/>
          <w:sz w:val="24"/>
          <w:szCs w:val="24"/>
        </w:rPr>
        <w:t>messagebox.showinfo</w:t>
      </w:r>
      <w:proofErr w:type="spellEnd"/>
      <w:proofErr w:type="gramEnd"/>
      <w:r w:rsidRPr="00D51750">
        <w:rPr>
          <w:rFonts w:ascii="Times New Roman" w:hAnsi="Times New Roman" w:cs="Times New Roman"/>
          <w:sz w:val="24"/>
          <w:szCs w:val="24"/>
        </w:rPr>
        <w:t>("</w:t>
      </w:r>
      <w:proofErr w:type="spellStart"/>
      <w:r w:rsidRPr="00D51750">
        <w:rPr>
          <w:rFonts w:ascii="Times New Roman" w:hAnsi="Times New Roman" w:cs="Times New Roman"/>
          <w:sz w:val="24"/>
          <w:szCs w:val="24"/>
        </w:rPr>
        <w:t>Error","Student</w:t>
      </w:r>
      <w:proofErr w:type="spellEnd"/>
      <w:r w:rsidRPr="00D51750">
        <w:rPr>
          <w:rFonts w:ascii="Times New Roman" w:hAnsi="Times New Roman" w:cs="Times New Roman"/>
          <w:sz w:val="24"/>
          <w:szCs w:val="24"/>
        </w:rPr>
        <w:t xml:space="preserve"> ID / </w:t>
      </w:r>
      <w:proofErr w:type="spellStart"/>
      <w:r w:rsidRPr="00D51750">
        <w:rPr>
          <w:rFonts w:ascii="Times New Roman" w:hAnsi="Times New Roman" w:cs="Times New Roman"/>
          <w:sz w:val="24"/>
          <w:szCs w:val="24"/>
        </w:rPr>
        <w:t>NAme</w:t>
      </w:r>
      <w:proofErr w:type="spellEnd"/>
      <w:r w:rsidRPr="00D51750">
        <w:rPr>
          <w:rFonts w:ascii="Times New Roman" w:hAnsi="Times New Roman" w:cs="Times New Roman"/>
          <w:sz w:val="24"/>
          <w:szCs w:val="24"/>
        </w:rPr>
        <w:t xml:space="preserve"> </w:t>
      </w:r>
      <w:proofErr w:type="spellStart"/>
      <w:r w:rsidRPr="00D51750">
        <w:rPr>
          <w:rFonts w:ascii="Times New Roman" w:hAnsi="Times New Roman" w:cs="Times New Roman"/>
          <w:sz w:val="24"/>
          <w:szCs w:val="24"/>
        </w:rPr>
        <w:t>can not</w:t>
      </w:r>
      <w:proofErr w:type="spellEnd"/>
      <w:r w:rsidRPr="00D51750">
        <w:rPr>
          <w:rFonts w:ascii="Times New Roman" w:hAnsi="Times New Roman" w:cs="Times New Roman"/>
          <w:sz w:val="24"/>
          <w:szCs w:val="24"/>
        </w:rPr>
        <w:t xml:space="preserve"> be blank")</w:t>
      </w:r>
    </w:p>
    <w:p w14:paraId="2B4BD315"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else:</w:t>
      </w:r>
    </w:p>
    <w:p w14:paraId="16ED88A6"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proofErr w:type="gramStart"/>
      <w:r w:rsidRPr="00D51750">
        <w:rPr>
          <w:rFonts w:ascii="Times New Roman" w:hAnsi="Times New Roman" w:cs="Times New Roman"/>
          <w:sz w:val="24"/>
          <w:szCs w:val="24"/>
        </w:rPr>
        <w:t>cursor.execute</w:t>
      </w:r>
      <w:proofErr w:type="spellEnd"/>
      <w:proofErr w:type="gramEnd"/>
      <w:r w:rsidRPr="00D51750">
        <w:rPr>
          <w:rFonts w:ascii="Times New Roman" w:hAnsi="Times New Roman" w:cs="Times New Roman"/>
          <w:sz w:val="24"/>
          <w:szCs w:val="24"/>
        </w:rPr>
        <w:t>(</w:t>
      </w:r>
      <w:proofErr w:type="spellStart"/>
      <w:r w:rsidRPr="00D51750">
        <w:rPr>
          <w:rFonts w:ascii="Times New Roman" w:hAnsi="Times New Roman" w:cs="Times New Roman"/>
          <w:sz w:val="24"/>
          <w:szCs w:val="24"/>
        </w:rPr>
        <w:t>sqlquery</w:t>
      </w:r>
      <w:proofErr w:type="spellEnd"/>
      <w:r w:rsidRPr="00D51750">
        <w:rPr>
          <w:rFonts w:ascii="Times New Roman" w:hAnsi="Times New Roman" w:cs="Times New Roman"/>
          <w:sz w:val="24"/>
          <w:szCs w:val="24"/>
        </w:rPr>
        <w:t>)</w:t>
      </w:r>
    </w:p>
    <w:p w14:paraId="31A00EBD"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proofErr w:type="gramStart"/>
      <w:r w:rsidRPr="00D51750">
        <w:rPr>
          <w:rFonts w:ascii="Times New Roman" w:hAnsi="Times New Roman" w:cs="Times New Roman"/>
          <w:sz w:val="24"/>
          <w:szCs w:val="24"/>
        </w:rPr>
        <w:t>db.commit</w:t>
      </w:r>
      <w:proofErr w:type="spellEnd"/>
      <w:proofErr w:type="gramEnd"/>
      <w:r w:rsidRPr="00D51750">
        <w:rPr>
          <w:rFonts w:ascii="Times New Roman" w:hAnsi="Times New Roman" w:cs="Times New Roman"/>
          <w:sz w:val="24"/>
          <w:szCs w:val="24"/>
        </w:rPr>
        <w:t>()</w:t>
      </w:r>
    </w:p>
    <w:p w14:paraId="6462389B"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proofErr w:type="gramStart"/>
      <w:r w:rsidRPr="00D51750">
        <w:rPr>
          <w:rFonts w:ascii="Times New Roman" w:hAnsi="Times New Roman" w:cs="Times New Roman"/>
          <w:sz w:val="24"/>
          <w:szCs w:val="24"/>
        </w:rPr>
        <w:t>messagebox.showinfo</w:t>
      </w:r>
      <w:proofErr w:type="spellEnd"/>
      <w:proofErr w:type="gramEnd"/>
      <w:r w:rsidRPr="00D51750">
        <w:rPr>
          <w:rFonts w:ascii="Times New Roman" w:hAnsi="Times New Roman" w:cs="Times New Roman"/>
          <w:sz w:val="24"/>
          <w:szCs w:val="24"/>
        </w:rPr>
        <w:t>('</w:t>
      </w:r>
      <w:proofErr w:type="spellStart"/>
      <w:r w:rsidRPr="00D51750">
        <w:rPr>
          <w:rFonts w:ascii="Times New Roman" w:hAnsi="Times New Roman" w:cs="Times New Roman"/>
          <w:sz w:val="24"/>
          <w:szCs w:val="24"/>
        </w:rPr>
        <w:t>Success',"Student</w:t>
      </w:r>
      <w:proofErr w:type="spellEnd"/>
      <w:r w:rsidRPr="00D51750">
        <w:rPr>
          <w:rFonts w:ascii="Times New Roman" w:hAnsi="Times New Roman" w:cs="Times New Roman"/>
          <w:sz w:val="24"/>
          <w:szCs w:val="24"/>
        </w:rPr>
        <w:t xml:space="preserve"> added Successfully")</w:t>
      </w:r>
    </w:p>
    <w:p w14:paraId="27228B3F"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except:</w:t>
      </w:r>
    </w:p>
    <w:p w14:paraId="7344A9CE"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proofErr w:type="gramStart"/>
      <w:r w:rsidRPr="00D51750">
        <w:rPr>
          <w:rFonts w:ascii="Times New Roman" w:hAnsi="Times New Roman" w:cs="Times New Roman"/>
          <w:sz w:val="24"/>
          <w:szCs w:val="24"/>
        </w:rPr>
        <w:t>messagebox.showinfo</w:t>
      </w:r>
      <w:proofErr w:type="spellEnd"/>
      <w:proofErr w:type="gramEnd"/>
      <w:r w:rsidRPr="00D51750">
        <w:rPr>
          <w:rFonts w:ascii="Times New Roman" w:hAnsi="Times New Roman" w:cs="Times New Roman"/>
          <w:sz w:val="24"/>
          <w:szCs w:val="24"/>
        </w:rPr>
        <w:t>("</w:t>
      </w:r>
      <w:proofErr w:type="spellStart"/>
      <w:r w:rsidRPr="00D51750">
        <w:rPr>
          <w:rFonts w:ascii="Times New Roman" w:hAnsi="Times New Roman" w:cs="Times New Roman"/>
          <w:sz w:val="24"/>
          <w:szCs w:val="24"/>
        </w:rPr>
        <w:t>Error","Duplicate</w:t>
      </w:r>
      <w:proofErr w:type="spellEnd"/>
      <w:r w:rsidRPr="00D51750">
        <w:rPr>
          <w:rFonts w:ascii="Times New Roman" w:hAnsi="Times New Roman" w:cs="Times New Roman"/>
          <w:sz w:val="24"/>
          <w:szCs w:val="24"/>
        </w:rPr>
        <w:t xml:space="preserve"> / Invalid Student ID.... Cannot add into Database")</w:t>
      </w:r>
    </w:p>
    <w:p w14:paraId="2C332D56"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lastRenderedPageBreak/>
        <w:t xml:space="preserve">    </w:t>
      </w:r>
    </w:p>
    <w:p w14:paraId="425F0C7E"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proofErr w:type="gramStart"/>
      <w:r w:rsidRPr="00D51750">
        <w:rPr>
          <w:rFonts w:ascii="Times New Roman" w:hAnsi="Times New Roman" w:cs="Times New Roman"/>
          <w:sz w:val="24"/>
          <w:szCs w:val="24"/>
        </w:rPr>
        <w:t>window.destroy</w:t>
      </w:r>
      <w:proofErr w:type="spellEnd"/>
      <w:proofErr w:type="gramEnd"/>
      <w:r w:rsidRPr="00D51750">
        <w:rPr>
          <w:rFonts w:ascii="Times New Roman" w:hAnsi="Times New Roman" w:cs="Times New Roman"/>
          <w:sz w:val="24"/>
          <w:szCs w:val="24"/>
        </w:rPr>
        <w:t>()</w:t>
      </w:r>
    </w:p>
    <w:p w14:paraId="536F05DB" w14:textId="77777777" w:rsidR="00930427" w:rsidRPr="00D51750" w:rsidRDefault="00930427" w:rsidP="00930427">
      <w:pPr>
        <w:rPr>
          <w:rFonts w:ascii="Times New Roman" w:hAnsi="Times New Roman" w:cs="Times New Roman"/>
          <w:sz w:val="24"/>
          <w:szCs w:val="24"/>
        </w:rPr>
      </w:pPr>
    </w:p>
    <w:p w14:paraId="6540725B"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def </w:t>
      </w:r>
      <w:proofErr w:type="spellStart"/>
      <w:proofErr w:type="gramStart"/>
      <w:r w:rsidRPr="00D51750">
        <w:rPr>
          <w:rFonts w:ascii="Times New Roman" w:hAnsi="Times New Roman" w:cs="Times New Roman"/>
          <w:sz w:val="24"/>
          <w:szCs w:val="24"/>
        </w:rPr>
        <w:t>addStudents</w:t>
      </w:r>
      <w:proofErr w:type="spellEnd"/>
      <w:r w:rsidRPr="00D51750">
        <w:rPr>
          <w:rFonts w:ascii="Times New Roman" w:hAnsi="Times New Roman" w:cs="Times New Roman"/>
          <w:sz w:val="24"/>
          <w:szCs w:val="24"/>
        </w:rPr>
        <w:t>(</w:t>
      </w:r>
      <w:proofErr w:type="gramEnd"/>
      <w:r w:rsidRPr="00D51750">
        <w:rPr>
          <w:rFonts w:ascii="Times New Roman" w:hAnsi="Times New Roman" w:cs="Times New Roman"/>
          <w:sz w:val="24"/>
          <w:szCs w:val="24"/>
        </w:rPr>
        <w:t>):</w:t>
      </w:r>
    </w:p>
    <w:p w14:paraId="746FF80E" w14:textId="77777777" w:rsidR="00930427" w:rsidRPr="00D51750" w:rsidRDefault="00930427" w:rsidP="00930427">
      <w:pPr>
        <w:rPr>
          <w:rFonts w:ascii="Times New Roman" w:hAnsi="Times New Roman" w:cs="Times New Roman"/>
          <w:sz w:val="24"/>
          <w:szCs w:val="24"/>
        </w:rPr>
      </w:pPr>
    </w:p>
    <w:p w14:paraId="068C199D"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global id</w:t>
      </w:r>
    </w:p>
    <w:p w14:paraId="47BF5E7F"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global name</w:t>
      </w:r>
    </w:p>
    <w:p w14:paraId="13990C66"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global </w:t>
      </w:r>
      <w:proofErr w:type="spellStart"/>
      <w:r w:rsidRPr="00D51750">
        <w:rPr>
          <w:rFonts w:ascii="Times New Roman" w:hAnsi="Times New Roman" w:cs="Times New Roman"/>
          <w:sz w:val="24"/>
          <w:szCs w:val="24"/>
        </w:rPr>
        <w:t>clas</w:t>
      </w:r>
      <w:proofErr w:type="spellEnd"/>
    </w:p>
    <w:p w14:paraId="717D6BDC" w14:textId="77777777" w:rsidR="00930427" w:rsidRPr="00D51750" w:rsidRDefault="00930427" w:rsidP="00930427">
      <w:pPr>
        <w:rPr>
          <w:rFonts w:ascii="Times New Roman" w:hAnsi="Times New Roman" w:cs="Times New Roman"/>
          <w:sz w:val="24"/>
          <w:szCs w:val="24"/>
        </w:rPr>
      </w:pPr>
    </w:p>
    <w:p w14:paraId="739FC9B6"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window=</w:t>
      </w:r>
      <w:proofErr w:type="gramStart"/>
      <w:r w:rsidRPr="00D51750">
        <w:rPr>
          <w:rFonts w:ascii="Times New Roman" w:hAnsi="Times New Roman" w:cs="Times New Roman"/>
          <w:sz w:val="24"/>
          <w:szCs w:val="24"/>
        </w:rPr>
        <w:t>Tk(</w:t>
      </w:r>
      <w:proofErr w:type="gramEnd"/>
      <w:r w:rsidRPr="00D51750">
        <w:rPr>
          <w:rFonts w:ascii="Times New Roman" w:hAnsi="Times New Roman" w:cs="Times New Roman"/>
          <w:sz w:val="24"/>
          <w:szCs w:val="24"/>
        </w:rPr>
        <w:t>)</w:t>
      </w:r>
    </w:p>
    <w:p w14:paraId="540A2F72"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proofErr w:type="gramStart"/>
      <w:r w:rsidRPr="00D51750">
        <w:rPr>
          <w:rFonts w:ascii="Times New Roman" w:hAnsi="Times New Roman" w:cs="Times New Roman"/>
          <w:sz w:val="24"/>
          <w:szCs w:val="24"/>
        </w:rPr>
        <w:t>window.geometry</w:t>
      </w:r>
      <w:proofErr w:type="spellEnd"/>
      <w:proofErr w:type="gramEnd"/>
      <w:r w:rsidRPr="00D51750">
        <w:rPr>
          <w:rFonts w:ascii="Times New Roman" w:hAnsi="Times New Roman" w:cs="Times New Roman"/>
          <w:sz w:val="24"/>
          <w:szCs w:val="24"/>
        </w:rPr>
        <w:t>=("900x400")</w:t>
      </w:r>
    </w:p>
    <w:p w14:paraId="25CB0AA6" w14:textId="3F5F7273"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proofErr w:type="gramStart"/>
      <w:r w:rsidRPr="00D51750">
        <w:rPr>
          <w:rFonts w:ascii="Times New Roman" w:hAnsi="Times New Roman" w:cs="Times New Roman"/>
          <w:sz w:val="24"/>
          <w:szCs w:val="24"/>
        </w:rPr>
        <w:t>window.title</w:t>
      </w:r>
      <w:proofErr w:type="spellEnd"/>
      <w:proofErr w:type="gramEnd"/>
      <w:r w:rsidRPr="00D51750">
        <w:rPr>
          <w:rFonts w:ascii="Times New Roman" w:hAnsi="Times New Roman" w:cs="Times New Roman"/>
          <w:sz w:val="24"/>
          <w:szCs w:val="24"/>
        </w:rPr>
        <w:t>(</w:t>
      </w:r>
      <w:r w:rsidR="00A16D3C">
        <w:rPr>
          <w:rFonts w:ascii="Times New Roman" w:hAnsi="Times New Roman" w:cs="Times New Roman"/>
          <w:sz w:val="24"/>
          <w:szCs w:val="24"/>
        </w:rPr>
        <w:t>‘SRM Central</w:t>
      </w:r>
      <w:r w:rsidRPr="00D51750">
        <w:rPr>
          <w:rFonts w:ascii="Times New Roman" w:hAnsi="Times New Roman" w:cs="Times New Roman"/>
          <w:sz w:val="24"/>
          <w:szCs w:val="24"/>
        </w:rPr>
        <w:t xml:space="preserve"> Library Management System')</w:t>
      </w:r>
    </w:p>
    <w:p w14:paraId="79643ACC" w14:textId="77777777" w:rsidR="00930427" w:rsidRPr="00D51750" w:rsidRDefault="00930427" w:rsidP="00930427">
      <w:pPr>
        <w:rPr>
          <w:rFonts w:ascii="Times New Roman" w:hAnsi="Times New Roman" w:cs="Times New Roman"/>
          <w:sz w:val="24"/>
          <w:szCs w:val="24"/>
        </w:rPr>
      </w:pPr>
    </w:p>
    <w:p w14:paraId="1530A2AB"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greet = </w:t>
      </w:r>
      <w:proofErr w:type="gramStart"/>
      <w:r w:rsidRPr="00D51750">
        <w:rPr>
          <w:rFonts w:ascii="Times New Roman" w:hAnsi="Times New Roman" w:cs="Times New Roman"/>
          <w:sz w:val="24"/>
          <w:szCs w:val="24"/>
        </w:rPr>
        <w:t>Label(</w:t>
      </w:r>
      <w:proofErr w:type="gramEnd"/>
      <w:r w:rsidRPr="00D51750">
        <w:rPr>
          <w:rFonts w:ascii="Times New Roman" w:hAnsi="Times New Roman" w:cs="Times New Roman"/>
          <w:sz w:val="24"/>
          <w:szCs w:val="24"/>
        </w:rPr>
        <w:t xml:space="preserve">window, font = ('arial', 30, 'bold'), </w:t>
      </w:r>
      <w:proofErr w:type="spellStart"/>
      <w:r w:rsidRPr="00D51750">
        <w:rPr>
          <w:rFonts w:ascii="Times New Roman" w:hAnsi="Times New Roman" w:cs="Times New Roman"/>
          <w:sz w:val="24"/>
          <w:szCs w:val="24"/>
        </w:rPr>
        <w:t>fg</w:t>
      </w:r>
      <w:proofErr w:type="spellEnd"/>
      <w:r w:rsidRPr="00D51750">
        <w:rPr>
          <w:rFonts w:ascii="Times New Roman" w:hAnsi="Times New Roman" w:cs="Times New Roman"/>
          <w:sz w:val="24"/>
          <w:szCs w:val="24"/>
        </w:rPr>
        <w:t>="red", text = "Add Students")</w:t>
      </w:r>
    </w:p>
    <w:p w14:paraId="05DD25A9"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proofErr w:type="gramStart"/>
      <w:r w:rsidRPr="00D51750">
        <w:rPr>
          <w:rFonts w:ascii="Times New Roman" w:hAnsi="Times New Roman" w:cs="Times New Roman"/>
          <w:sz w:val="24"/>
          <w:szCs w:val="24"/>
        </w:rPr>
        <w:t>greet.grid</w:t>
      </w:r>
      <w:proofErr w:type="spellEnd"/>
      <w:proofErr w:type="gramEnd"/>
      <w:r w:rsidRPr="00D51750">
        <w:rPr>
          <w:rFonts w:ascii="Times New Roman" w:hAnsi="Times New Roman" w:cs="Times New Roman"/>
          <w:sz w:val="24"/>
          <w:szCs w:val="24"/>
        </w:rPr>
        <w:t>(row = 0,columnspan = 10)</w:t>
      </w:r>
    </w:p>
    <w:p w14:paraId="0FFA65F7" w14:textId="77777777" w:rsidR="00930427" w:rsidRPr="00D51750" w:rsidRDefault="00930427" w:rsidP="00930427">
      <w:pPr>
        <w:rPr>
          <w:rFonts w:ascii="Times New Roman" w:hAnsi="Times New Roman" w:cs="Times New Roman"/>
          <w:sz w:val="24"/>
          <w:szCs w:val="24"/>
        </w:rPr>
      </w:pPr>
    </w:p>
    <w:p w14:paraId="14267698"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#----------id-------------------</w:t>
      </w:r>
    </w:p>
    <w:p w14:paraId="22A07219" w14:textId="77777777" w:rsidR="00930427" w:rsidRPr="00D51750" w:rsidRDefault="00930427" w:rsidP="00930427">
      <w:pPr>
        <w:rPr>
          <w:rFonts w:ascii="Times New Roman" w:hAnsi="Times New Roman" w:cs="Times New Roman"/>
          <w:sz w:val="24"/>
          <w:szCs w:val="24"/>
        </w:rPr>
      </w:pPr>
    </w:p>
    <w:p w14:paraId="0045EA80"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L = </w:t>
      </w:r>
      <w:proofErr w:type="gramStart"/>
      <w:r w:rsidRPr="00D51750">
        <w:rPr>
          <w:rFonts w:ascii="Times New Roman" w:hAnsi="Times New Roman" w:cs="Times New Roman"/>
          <w:sz w:val="24"/>
          <w:szCs w:val="24"/>
        </w:rPr>
        <w:t>Label(</w:t>
      </w:r>
      <w:proofErr w:type="gramEnd"/>
      <w:r w:rsidRPr="00D51750">
        <w:rPr>
          <w:rFonts w:ascii="Times New Roman" w:hAnsi="Times New Roman" w:cs="Times New Roman"/>
          <w:sz w:val="24"/>
          <w:szCs w:val="24"/>
        </w:rPr>
        <w:t>window, font = ('arial', 15, 'bold'), text = "Enter Student id: ")</w:t>
      </w:r>
    </w:p>
    <w:p w14:paraId="1541D392"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r w:rsidRPr="00D51750">
        <w:rPr>
          <w:rFonts w:ascii="Times New Roman" w:hAnsi="Times New Roman" w:cs="Times New Roman"/>
          <w:sz w:val="24"/>
          <w:szCs w:val="24"/>
        </w:rPr>
        <w:t>L.</w:t>
      </w:r>
      <w:proofErr w:type="gramStart"/>
      <w:r w:rsidRPr="00D51750">
        <w:rPr>
          <w:rFonts w:ascii="Times New Roman" w:hAnsi="Times New Roman" w:cs="Times New Roman"/>
          <w:sz w:val="24"/>
          <w:szCs w:val="24"/>
        </w:rPr>
        <w:t>grid</w:t>
      </w:r>
      <w:proofErr w:type="spellEnd"/>
      <w:r w:rsidRPr="00D51750">
        <w:rPr>
          <w:rFonts w:ascii="Times New Roman" w:hAnsi="Times New Roman" w:cs="Times New Roman"/>
          <w:sz w:val="24"/>
          <w:szCs w:val="24"/>
        </w:rPr>
        <w:t>(</w:t>
      </w:r>
      <w:proofErr w:type="gramEnd"/>
      <w:r w:rsidRPr="00D51750">
        <w:rPr>
          <w:rFonts w:ascii="Times New Roman" w:hAnsi="Times New Roman" w:cs="Times New Roman"/>
          <w:sz w:val="24"/>
          <w:szCs w:val="24"/>
        </w:rPr>
        <w:t>row = 2, column = 1)</w:t>
      </w:r>
    </w:p>
    <w:p w14:paraId="195E3BD2" w14:textId="77777777" w:rsidR="00930427" w:rsidRPr="00D51750" w:rsidRDefault="00930427" w:rsidP="00930427">
      <w:pPr>
        <w:rPr>
          <w:rFonts w:ascii="Times New Roman" w:hAnsi="Times New Roman" w:cs="Times New Roman"/>
          <w:sz w:val="24"/>
          <w:szCs w:val="24"/>
        </w:rPr>
      </w:pPr>
    </w:p>
    <w:p w14:paraId="4F299679"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L = </w:t>
      </w:r>
      <w:proofErr w:type="gramStart"/>
      <w:r w:rsidRPr="00D51750">
        <w:rPr>
          <w:rFonts w:ascii="Times New Roman" w:hAnsi="Times New Roman" w:cs="Times New Roman"/>
          <w:sz w:val="24"/>
          <w:szCs w:val="24"/>
        </w:rPr>
        <w:t>Label(</w:t>
      </w:r>
      <w:proofErr w:type="gramEnd"/>
      <w:r w:rsidRPr="00D51750">
        <w:rPr>
          <w:rFonts w:ascii="Times New Roman" w:hAnsi="Times New Roman" w:cs="Times New Roman"/>
          <w:sz w:val="24"/>
          <w:szCs w:val="24"/>
        </w:rPr>
        <w:t>window, font = ('arial', 15, 'bold'), text = "  ")</w:t>
      </w:r>
    </w:p>
    <w:p w14:paraId="097E9248"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r w:rsidRPr="00D51750">
        <w:rPr>
          <w:rFonts w:ascii="Times New Roman" w:hAnsi="Times New Roman" w:cs="Times New Roman"/>
          <w:sz w:val="24"/>
          <w:szCs w:val="24"/>
        </w:rPr>
        <w:t>L.</w:t>
      </w:r>
      <w:proofErr w:type="gramStart"/>
      <w:r w:rsidRPr="00D51750">
        <w:rPr>
          <w:rFonts w:ascii="Times New Roman" w:hAnsi="Times New Roman" w:cs="Times New Roman"/>
          <w:sz w:val="24"/>
          <w:szCs w:val="24"/>
        </w:rPr>
        <w:t>grid</w:t>
      </w:r>
      <w:proofErr w:type="spellEnd"/>
      <w:r w:rsidRPr="00D51750">
        <w:rPr>
          <w:rFonts w:ascii="Times New Roman" w:hAnsi="Times New Roman" w:cs="Times New Roman"/>
          <w:sz w:val="24"/>
          <w:szCs w:val="24"/>
        </w:rPr>
        <w:t>(</w:t>
      </w:r>
      <w:proofErr w:type="gramEnd"/>
      <w:r w:rsidRPr="00D51750">
        <w:rPr>
          <w:rFonts w:ascii="Times New Roman" w:hAnsi="Times New Roman" w:cs="Times New Roman"/>
          <w:sz w:val="24"/>
          <w:szCs w:val="24"/>
        </w:rPr>
        <w:t>row = 2, column = 2)</w:t>
      </w:r>
    </w:p>
    <w:p w14:paraId="57BE968B" w14:textId="77777777" w:rsidR="00930427" w:rsidRPr="00D51750" w:rsidRDefault="00930427" w:rsidP="00930427">
      <w:pPr>
        <w:rPr>
          <w:rFonts w:ascii="Times New Roman" w:hAnsi="Times New Roman" w:cs="Times New Roman"/>
          <w:sz w:val="24"/>
          <w:szCs w:val="24"/>
        </w:rPr>
      </w:pPr>
    </w:p>
    <w:p w14:paraId="45A229CA"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id=</w:t>
      </w:r>
      <w:proofErr w:type="gramStart"/>
      <w:r w:rsidRPr="00D51750">
        <w:rPr>
          <w:rFonts w:ascii="Times New Roman" w:hAnsi="Times New Roman" w:cs="Times New Roman"/>
          <w:sz w:val="24"/>
          <w:szCs w:val="24"/>
        </w:rPr>
        <w:t>Entry(</w:t>
      </w:r>
      <w:proofErr w:type="spellStart"/>
      <w:proofErr w:type="gramEnd"/>
      <w:r w:rsidRPr="00D51750">
        <w:rPr>
          <w:rFonts w:ascii="Times New Roman" w:hAnsi="Times New Roman" w:cs="Times New Roman"/>
          <w:sz w:val="24"/>
          <w:szCs w:val="24"/>
        </w:rPr>
        <w:t>window,width</w:t>
      </w:r>
      <w:proofErr w:type="spellEnd"/>
      <w:r w:rsidRPr="00D51750">
        <w:rPr>
          <w:rFonts w:ascii="Times New Roman" w:hAnsi="Times New Roman" w:cs="Times New Roman"/>
          <w:sz w:val="24"/>
          <w:szCs w:val="24"/>
        </w:rPr>
        <w:t>=8,font =('arial', 15, 'bold'))</w:t>
      </w:r>
    </w:p>
    <w:p w14:paraId="7929F54F"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proofErr w:type="gramStart"/>
      <w:r w:rsidRPr="00D51750">
        <w:rPr>
          <w:rFonts w:ascii="Times New Roman" w:hAnsi="Times New Roman" w:cs="Times New Roman"/>
          <w:sz w:val="24"/>
          <w:szCs w:val="24"/>
        </w:rPr>
        <w:t>id.grid</w:t>
      </w:r>
      <w:proofErr w:type="spellEnd"/>
      <w:proofErr w:type="gramEnd"/>
      <w:r w:rsidRPr="00D51750">
        <w:rPr>
          <w:rFonts w:ascii="Times New Roman" w:hAnsi="Times New Roman" w:cs="Times New Roman"/>
          <w:sz w:val="24"/>
          <w:szCs w:val="24"/>
        </w:rPr>
        <w:t>(row=2,column=3)</w:t>
      </w:r>
    </w:p>
    <w:p w14:paraId="59B4CA1D" w14:textId="77777777" w:rsidR="00930427" w:rsidRPr="00D51750" w:rsidRDefault="00930427" w:rsidP="00930427">
      <w:pPr>
        <w:rPr>
          <w:rFonts w:ascii="Times New Roman" w:hAnsi="Times New Roman" w:cs="Times New Roman"/>
          <w:sz w:val="24"/>
          <w:szCs w:val="24"/>
        </w:rPr>
      </w:pPr>
    </w:p>
    <w:p w14:paraId="07BAA277"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lastRenderedPageBreak/>
        <w:t xml:space="preserve">    #----------title-------------------</w:t>
      </w:r>
    </w:p>
    <w:p w14:paraId="1DF7603C" w14:textId="77777777" w:rsidR="00930427" w:rsidRPr="00D51750" w:rsidRDefault="00930427" w:rsidP="00930427">
      <w:pPr>
        <w:rPr>
          <w:rFonts w:ascii="Times New Roman" w:hAnsi="Times New Roman" w:cs="Times New Roman"/>
          <w:sz w:val="24"/>
          <w:szCs w:val="24"/>
        </w:rPr>
      </w:pPr>
    </w:p>
    <w:p w14:paraId="3633AFB2"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L = </w:t>
      </w:r>
      <w:proofErr w:type="gramStart"/>
      <w:r w:rsidRPr="00D51750">
        <w:rPr>
          <w:rFonts w:ascii="Times New Roman" w:hAnsi="Times New Roman" w:cs="Times New Roman"/>
          <w:sz w:val="24"/>
          <w:szCs w:val="24"/>
        </w:rPr>
        <w:t>Label(</w:t>
      </w:r>
      <w:proofErr w:type="gramEnd"/>
      <w:r w:rsidRPr="00D51750">
        <w:rPr>
          <w:rFonts w:ascii="Times New Roman" w:hAnsi="Times New Roman" w:cs="Times New Roman"/>
          <w:sz w:val="24"/>
          <w:szCs w:val="24"/>
        </w:rPr>
        <w:t>window, font = ('arial', 15, 'bold'), text = "Enter Name: ")</w:t>
      </w:r>
    </w:p>
    <w:p w14:paraId="77E80798"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r w:rsidRPr="00D51750">
        <w:rPr>
          <w:rFonts w:ascii="Times New Roman" w:hAnsi="Times New Roman" w:cs="Times New Roman"/>
          <w:sz w:val="24"/>
          <w:szCs w:val="24"/>
        </w:rPr>
        <w:t>L.</w:t>
      </w:r>
      <w:proofErr w:type="gramStart"/>
      <w:r w:rsidRPr="00D51750">
        <w:rPr>
          <w:rFonts w:ascii="Times New Roman" w:hAnsi="Times New Roman" w:cs="Times New Roman"/>
          <w:sz w:val="24"/>
          <w:szCs w:val="24"/>
        </w:rPr>
        <w:t>grid</w:t>
      </w:r>
      <w:proofErr w:type="spellEnd"/>
      <w:r w:rsidRPr="00D51750">
        <w:rPr>
          <w:rFonts w:ascii="Times New Roman" w:hAnsi="Times New Roman" w:cs="Times New Roman"/>
          <w:sz w:val="24"/>
          <w:szCs w:val="24"/>
        </w:rPr>
        <w:t>(</w:t>
      </w:r>
      <w:proofErr w:type="gramEnd"/>
      <w:r w:rsidRPr="00D51750">
        <w:rPr>
          <w:rFonts w:ascii="Times New Roman" w:hAnsi="Times New Roman" w:cs="Times New Roman"/>
          <w:sz w:val="24"/>
          <w:szCs w:val="24"/>
        </w:rPr>
        <w:t>row = 4, column = 1)</w:t>
      </w:r>
    </w:p>
    <w:p w14:paraId="1B783A72" w14:textId="77777777" w:rsidR="00930427" w:rsidRPr="00D51750" w:rsidRDefault="00930427" w:rsidP="00930427">
      <w:pPr>
        <w:rPr>
          <w:rFonts w:ascii="Times New Roman" w:hAnsi="Times New Roman" w:cs="Times New Roman"/>
          <w:sz w:val="24"/>
          <w:szCs w:val="24"/>
        </w:rPr>
      </w:pPr>
    </w:p>
    <w:p w14:paraId="6E66F45D"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L = </w:t>
      </w:r>
      <w:proofErr w:type="gramStart"/>
      <w:r w:rsidRPr="00D51750">
        <w:rPr>
          <w:rFonts w:ascii="Times New Roman" w:hAnsi="Times New Roman" w:cs="Times New Roman"/>
          <w:sz w:val="24"/>
          <w:szCs w:val="24"/>
        </w:rPr>
        <w:t>Label(</w:t>
      </w:r>
      <w:proofErr w:type="gramEnd"/>
      <w:r w:rsidRPr="00D51750">
        <w:rPr>
          <w:rFonts w:ascii="Times New Roman" w:hAnsi="Times New Roman" w:cs="Times New Roman"/>
          <w:sz w:val="24"/>
          <w:szCs w:val="24"/>
        </w:rPr>
        <w:t>window, font = ('arial', 15, 'bold'), text = "   ")</w:t>
      </w:r>
    </w:p>
    <w:p w14:paraId="7EB98287"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r w:rsidRPr="00D51750">
        <w:rPr>
          <w:rFonts w:ascii="Times New Roman" w:hAnsi="Times New Roman" w:cs="Times New Roman"/>
          <w:sz w:val="24"/>
          <w:szCs w:val="24"/>
        </w:rPr>
        <w:t>L.</w:t>
      </w:r>
      <w:proofErr w:type="gramStart"/>
      <w:r w:rsidRPr="00D51750">
        <w:rPr>
          <w:rFonts w:ascii="Times New Roman" w:hAnsi="Times New Roman" w:cs="Times New Roman"/>
          <w:sz w:val="24"/>
          <w:szCs w:val="24"/>
        </w:rPr>
        <w:t>grid</w:t>
      </w:r>
      <w:proofErr w:type="spellEnd"/>
      <w:r w:rsidRPr="00D51750">
        <w:rPr>
          <w:rFonts w:ascii="Times New Roman" w:hAnsi="Times New Roman" w:cs="Times New Roman"/>
          <w:sz w:val="24"/>
          <w:szCs w:val="24"/>
        </w:rPr>
        <w:t>(</w:t>
      </w:r>
      <w:proofErr w:type="gramEnd"/>
      <w:r w:rsidRPr="00D51750">
        <w:rPr>
          <w:rFonts w:ascii="Times New Roman" w:hAnsi="Times New Roman" w:cs="Times New Roman"/>
          <w:sz w:val="24"/>
          <w:szCs w:val="24"/>
        </w:rPr>
        <w:t>row = 4, column = 2)</w:t>
      </w:r>
    </w:p>
    <w:p w14:paraId="2DD160DE" w14:textId="77777777" w:rsidR="00930427" w:rsidRPr="00D51750" w:rsidRDefault="00930427" w:rsidP="00930427">
      <w:pPr>
        <w:rPr>
          <w:rFonts w:ascii="Times New Roman" w:hAnsi="Times New Roman" w:cs="Times New Roman"/>
          <w:sz w:val="24"/>
          <w:szCs w:val="24"/>
        </w:rPr>
      </w:pPr>
    </w:p>
    <w:p w14:paraId="547DE6CF"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name=</w:t>
      </w:r>
      <w:proofErr w:type="gramStart"/>
      <w:r w:rsidRPr="00D51750">
        <w:rPr>
          <w:rFonts w:ascii="Times New Roman" w:hAnsi="Times New Roman" w:cs="Times New Roman"/>
          <w:sz w:val="24"/>
          <w:szCs w:val="24"/>
        </w:rPr>
        <w:t>Entry(</w:t>
      </w:r>
      <w:proofErr w:type="spellStart"/>
      <w:proofErr w:type="gramEnd"/>
      <w:r w:rsidRPr="00D51750">
        <w:rPr>
          <w:rFonts w:ascii="Times New Roman" w:hAnsi="Times New Roman" w:cs="Times New Roman"/>
          <w:sz w:val="24"/>
          <w:szCs w:val="24"/>
        </w:rPr>
        <w:t>window,width</w:t>
      </w:r>
      <w:proofErr w:type="spellEnd"/>
      <w:r w:rsidRPr="00D51750">
        <w:rPr>
          <w:rFonts w:ascii="Times New Roman" w:hAnsi="Times New Roman" w:cs="Times New Roman"/>
          <w:sz w:val="24"/>
          <w:szCs w:val="24"/>
        </w:rPr>
        <w:t>=30,font =('arial', 15, 'bold'))</w:t>
      </w:r>
    </w:p>
    <w:p w14:paraId="7D0C7BF2"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proofErr w:type="gramStart"/>
      <w:r w:rsidRPr="00D51750">
        <w:rPr>
          <w:rFonts w:ascii="Times New Roman" w:hAnsi="Times New Roman" w:cs="Times New Roman"/>
          <w:sz w:val="24"/>
          <w:szCs w:val="24"/>
        </w:rPr>
        <w:t>name.grid</w:t>
      </w:r>
      <w:proofErr w:type="spellEnd"/>
      <w:proofErr w:type="gramEnd"/>
      <w:r w:rsidRPr="00D51750">
        <w:rPr>
          <w:rFonts w:ascii="Times New Roman" w:hAnsi="Times New Roman" w:cs="Times New Roman"/>
          <w:sz w:val="24"/>
          <w:szCs w:val="24"/>
        </w:rPr>
        <w:t>(row=4,column=3)</w:t>
      </w:r>
    </w:p>
    <w:p w14:paraId="62FBF091" w14:textId="77777777" w:rsidR="00930427" w:rsidRPr="00D51750" w:rsidRDefault="00930427" w:rsidP="00930427">
      <w:pPr>
        <w:rPr>
          <w:rFonts w:ascii="Times New Roman" w:hAnsi="Times New Roman" w:cs="Times New Roman"/>
          <w:sz w:val="24"/>
          <w:szCs w:val="24"/>
        </w:rPr>
      </w:pPr>
    </w:p>
    <w:p w14:paraId="7648DC0A"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#----------author-------------------</w:t>
      </w:r>
    </w:p>
    <w:p w14:paraId="642E6504" w14:textId="77777777" w:rsidR="00930427" w:rsidRPr="00D51750" w:rsidRDefault="00930427" w:rsidP="00930427">
      <w:pPr>
        <w:rPr>
          <w:rFonts w:ascii="Times New Roman" w:hAnsi="Times New Roman" w:cs="Times New Roman"/>
          <w:sz w:val="24"/>
          <w:szCs w:val="24"/>
        </w:rPr>
      </w:pPr>
    </w:p>
    <w:p w14:paraId="62E62E2E"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L = </w:t>
      </w:r>
      <w:proofErr w:type="gramStart"/>
      <w:r w:rsidRPr="00D51750">
        <w:rPr>
          <w:rFonts w:ascii="Times New Roman" w:hAnsi="Times New Roman" w:cs="Times New Roman"/>
          <w:sz w:val="24"/>
          <w:szCs w:val="24"/>
        </w:rPr>
        <w:t>Label(</w:t>
      </w:r>
      <w:proofErr w:type="gramEnd"/>
      <w:r w:rsidRPr="00D51750">
        <w:rPr>
          <w:rFonts w:ascii="Times New Roman" w:hAnsi="Times New Roman" w:cs="Times New Roman"/>
          <w:sz w:val="24"/>
          <w:szCs w:val="24"/>
        </w:rPr>
        <w:t>window, font = ('arial', 15, 'bold'), text = "Enter Class: ")</w:t>
      </w:r>
    </w:p>
    <w:p w14:paraId="338691D9"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r w:rsidRPr="00D51750">
        <w:rPr>
          <w:rFonts w:ascii="Times New Roman" w:hAnsi="Times New Roman" w:cs="Times New Roman"/>
          <w:sz w:val="24"/>
          <w:szCs w:val="24"/>
        </w:rPr>
        <w:t>L.</w:t>
      </w:r>
      <w:proofErr w:type="gramStart"/>
      <w:r w:rsidRPr="00D51750">
        <w:rPr>
          <w:rFonts w:ascii="Times New Roman" w:hAnsi="Times New Roman" w:cs="Times New Roman"/>
          <w:sz w:val="24"/>
          <w:szCs w:val="24"/>
        </w:rPr>
        <w:t>grid</w:t>
      </w:r>
      <w:proofErr w:type="spellEnd"/>
      <w:r w:rsidRPr="00D51750">
        <w:rPr>
          <w:rFonts w:ascii="Times New Roman" w:hAnsi="Times New Roman" w:cs="Times New Roman"/>
          <w:sz w:val="24"/>
          <w:szCs w:val="24"/>
        </w:rPr>
        <w:t>(</w:t>
      </w:r>
      <w:proofErr w:type="gramEnd"/>
      <w:r w:rsidRPr="00D51750">
        <w:rPr>
          <w:rFonts w:ascii="Times New Roman" w:hAnsi="Times New Roman" w:cs="Times New Roman"/>
          <w:sz w:val="24"/>
          <w:szCs w:val="24"/>
        </w:rPr>
        <w:t>row = 6, column = 1)</w:t>
      </w:r>
    </w:p>
    <w:p w14:paraId="4C960454" w14:textId="77777777" w:rsidR="00930427" w:rsidRPr="00D51750" w:rsidRDefault="00930427" w:rsidP="00930427">
      <w:pPr>
        <w:rPr>
          <w:rFonts w:ascii="Times New Roman" w:hAnsi="Times New Roman" w:cs="Times New Roman"/>
          <w:sz w:val="24"/>
          <w:szCs w:val="24"/>
        </w:rPr>
      </w:pPr>
    </w:p>
    <w:p w14:paraId="3230E3D5"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L = </w:t>
      </w:r>
      <w:proofErr w:type="gramStart"/>
      <w:r w:rsidRPr="00D51750">
        <w:rPr>
          <w:rFonts w:ascii="Times New Roman" w:hAnsi="Times New Roman" w:cs="Times New Roman"/>
          <w:sz w:val="24"/>
          <w:szCs w:val="24"/>
        </w:rPr>
        <w:t>Label(</w:t>
      </w:r>
      <w:proofErr w:type="gramEnd"/>
      <w:r w:rsidRPr="00D51750">
        <w:rPr>
          <w:rFonts w:ascii="Times New Roman" w:hAnsi="Times New Roman" w:cs="Times New Roman"/>
          <w:sz w:val="24"/>
          <w:szCs w:val="24"/>
        </w:rPr>
        <w:t>window, font = ('arial', 15, 'bold'), text = "   ")</w:t>
      </w:r>
    </w:p>
    <w:p w14:paraId="18A129A3"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r w:rsidRPr="00D51750">
        <w:rPr>
          <w:rFonts w:ascii="Times New Roman" w:hAnsi="Times New Roman" w:cs="Times New Roman"/>
          <w:sz w:val="24"/>
          <w:szCs w:val="24"/>
        </w:rPr>
        <w:t>L.</w:t>
      </w:r>
      <w:proofErr w:type="gramStart"/>
      <w:r w:rsidRPr="00D51750">
        <w:rPr>
          <w:rFonts w:ascii="Times New Roman" w:hAnsi="Times New Roman" w:cs="Times New Roman"/>
          <w:sz w:val="24"/>
          <w:szCs w:val="24"/>
        </w:rPr>
        <w:t>grid</w:t>
      </w:r>
      <w:proofErr w:type="spellEnd"/>
      <w:r w:rsidRPr="00D51750">
        <w:rPr>
          <w:rFonts w:ascii="Times New Roman" w:hAnsi="Times New Roman" w:cs="Times New Roman"/>
          <w:sz w:val="24"/>
          <w:szCs w:val="24"/>
        </w:rPr>
        <w:t>(</w:t>
      </w:r>
      <w:proofErr w:type="gramEnd"/>
      <w:r w:rsidRPr="00D51750">
        <w:rPr>
          <w:rFonts w:ascii="Times New Roman" w:hAnsi="Times New Roman" w:cs="Times New Roman"/>
          <w:sz w:val="24"/>
          <w:szCs w:val="24"/>
        </w:rPr>
        <w:t>row = 6, column = 2)</w:t>
      </w:r>
    </w:p>
    <w:p w14:paraId="79C72216" w14:textId="77777777" w:rsidR="00930427" w:rsidRPr="00D51750" w:rsidRDefault="00930427" w:rsidP="00930427">
      <w:pPr>
        <w:rPr>
          <w:rFonts w:ascii="Times New Roman" w:hAnsi="Times New Roman" w:cs="Times New Roman"/>
          <w:sz w:val="24"/>
          <w:szCs w:val="24"/>
        </w:rPr>
      </w:pPr>
    </w:p>
    <w:p w14:paraId="677397F5"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r w:rsidRPr="00D51750">
        <w:rPr>
          <w:rFonts w:ascii="Times New Roman" w:hAnsi="Times New Roman" w:cs="Times New Roman"/>
          <w:sz w:val="24"/>
          <w:szCs w:val="24"/>
        </w:rPr>
        <w:t>clas</w:t>
      </w:r>
      <w:proofErr w:type="spellEnd"/>
      <w:r w:rsidRPr="00D51750">
        <w:rPr>
          <w:rFonts w:ascii="Times New Roman" w:hAnsi="Times New Roman" w:cs="Times New Roman"/>
          <w:sz w:val="24"/>
          <w:szCs w:val="24"/>
        </w:rPr>
        <w:t>=</w:t>
      </w:r>
      <w:proofErr w:type="gramStart"/>
      <w:r w:rsidRPr="00D51750">
        <w:rPr>
          <w:rFonts w:ascii="Times New Roman" w:hAnsi="Times New Roman" w:cs="Times New Roman"/>
          <w:sz w:val="24"/>
          <w:szCs w:val="24"/>
        </w:rPr>
        <w:t>Entry(</w:t>
      </w:r>
      <w:proofErr w:type="spellStart"/>
      <w:proofErr w:type="gramEnd"/>
      <w:r w:rsidRPr="00D51750">
        <w:rPr>
          <w:rFonts w:ascii="Times New Roman" w:hAnsi="Times New Roman" w:cs="Times New Roman"/>
          <w:sz w:val="24"/>
          <w:szCs w:val="24"/>
        </w:rPr>
        <w:t>window,width</w:t>
      </w:r>
      <w:proofErr w:type="spellEnd"/>
      <w:r w:rsidRPr="00D51750">
        <w:rPr>
          <w:rFonts w:ascii="Times New Roman" w:hAnsi="Times New Roman" w:cs="Times New Roman"/>
          <w:sz w:val="24"/>
          <w:szCs w:val="24"/>
        </w:rPr>
        <w:t>=8,font =('arial', 15, 'bold'))</w:t>
      </w:r>
    </w:p>
    <w:p w14:paraId="5899767B"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proofErr w:type="gramStart"/>
      <w:r w:rsidRPr="00D51750">
        <w:rPr>
          <w:rFonts w:ascii="Times New Roman" w:hAnsi="Times New Roman" w:cs="Times New Roman"/>
          <w:sz w:val="24"/>
          <w:szCs w:val="24"/>
        </w:rPr>
        <w:t>clas.grid</w:t>
      </w:r>
      <w:proofErr w:type="spellEnd"/>
      <w:proofErr w:type="gramEnd"/>
      <w:r w:rsidRPr="00D51750">
        <w:rPr>
          <w:rFonts w:ascii="Times New Roman" w:hAnsi="Times New Roman" w:cs="Times New Roman"/>
          <w:sz w:val="24"/>
          <w:szCs w:val="24"/>
        </w:rPr>
        <w:t>(row=6,column=3)</w:t>
      </w:r>
    </w:p>
    <w:p w14:paraId="12633CC8"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
    <w:p w14:paraId="041F6DF2"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submitbtn=</w:t>
      </w:r>
      <w:proofErr w:type="gramStart"/>
      <w:r w:rsidRPr="00D51750">
        <w:rPr>
          <w:rFonts w:ascii="Times New Roman" w:hAnsi="Times New Roman" w:cs="Times New Roman"/>
          <w:sz w:val="24"/>
          <w:szCs w:val="24"/>
        </w:rPr>
        <w:t>Button(</w:t>
      </w:r>
      <w:proofErr w:type="gramEnd"/>
      <w:r w:rsidRPr="00D51750">
        <w:rPr>
          <w:rFonts w:ascii="Times New Roman" w:hAnsi="Times New Roman" w:cs="Times New Roman"/>
          <w:sz w:val="24"/>
          <w:szCs w:val="24"/>
        </w:rPr>
        <w:t>window,text="Submit",command=add_students,bg="DodgerBlue2",fg="white",font = ('arial', 15, 'bold'))</w:t>
      </w:r>
    </w:p>
    <w:p w14:paraId="44C9939D"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roofErr w:type="spellStart"/>
      <w:proofErr w:type="gramStart"/>
      <w:r w:rsidRPr="00D51750">
        <w:rPr>
          <w:rFonts w:ascii="Times New Roman" w:hAnsi="Times New Roman" w:cs="Times New Roman"/>
          <w:sz w:val="24"/>
          <w:szCs w:val="24"/>
        </w:rPr>
        <w:t>submitbtn.grid</w:t>
      </w:r>
      <w:proofErr w:type="spellEnd"/>
      <w:proofErr w:type="gramEnd"/>
      <w:r w:rsidRPr="00D51750">
        <w:rPr>
          <w:rFonts w:ascii="Times New Roman" w:hAnsi="Times New Roman" w:cs="Times New Roman"/>
          <w:sz w:val="24"/>
          <w:szCs w:val="24"/>
        </w:rPr>
        <w:t>(row=9,columnspan=3)</w:t>
      </w:r>
    </w:p>
    <w:p w14:paraId="0430B871"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w:t>
      </w:r>
    </w:p>
    <w:p w14:paraId="5C2088B0" w14:textId="77777777" w:rsidR="00930427" w:rsidRPr="00D51750" w:rsidRDefault="00930427" w:rsidP="00930427">
      <w:pPr>
        <w:rPr>
          <w:rFonts w:ascii="Times New Roman" w:hAnsi="Times New Roman" w:cs="Times New Roman"/>
          <w:sz w:val="24"/>
          <w:szCs w:val="24"/>
        </w:rPr>
      </w:pPr>
      <w:r w:rsidRPr="00D51750">
        <w:rPr>
          <w:rFonts w:ascii="Times New Roman" w:hAnsi="Times New Roman" w:cs="Times New Roman"/>
          <w:sz w:val="24"/>
          <w:szCs w:val="24"/>
        </w:rPr>
        <w:t xml:space="preserve">    print("add")</w:t>
      </w:r>
    </w:p>
    <w:p w14:paraId="6728A645" w14:textId="77777777" w:rsidR="00930427" w:rsidRPr="00BF1D80" w:rsidRDefault="00930427" w:rsidP="00930427">
      <w:pPr>
        <w:rPr>
          <w:rFonts w:ascii="Times New Roman" w:hAnsi="Times New Roman" w:cs="Times New Roman"/>
          <w:b/>
          <w:bCs/>
          <w:color w:val="FF0000"/>
          <w:sz w:val="24"/>
          <w:szCs w:val="24"/>
          <w:u w:val="single"/>
        </w:rPr>
      </w:pPr>
      <w:r w:rsidRPr="00D51750">
        <w:rPr>
          <w:rFonts w:ascii="Times New Roman" w:hAnsi="Times New Roman" w:cs="Times New Roman"/>
          <w:sz w:val="24"/>
          <w:szCs w:val="24"/>
        </w:rPr>
        <w:lastRenderedPageBreak/>
        <w:t xml:space="preserve">    pass</w:t>
      </w:r>
    </w:p>
    <w:p w14:paraId="1D7F9935" w14:textId="77777777" w:rsidR="00930427" w:rsidRDefault="00930427" w:rsidP="00930427">
      <w:pPr>
        <w:spacing w:after="0"/>
        <w:rPr>
          <w:rFonts w:ascii="Times New Roman" w:hAnsi="Times New Roman" w:cs="Times New Roman"/>
          <w:sz w:val="24"/>
          <w:szCs w:val="24"/>
        </w:rPr>
      </w:pPr>
    </w:p>
    <w:p w14:paraId="43254E8F" w14:textId="77777777" w:rsidR="00930427" w:rsidRDefault="00930427" w:rsidP="00930427">
      <w:pPr>
        <w:spacing w:after="0"/>
        <w:rPr>
          <w:rFonts w:ascii="Times New Roman" w:hAnsi="Times New Roman" w:cs="Times New Roman"/>
          <w:sz w:val="24"/>
          <w:szCs w:val="24"/>
        </w:rPr>
      </w:pPr>
    </w:p>
    <w:p w14:paraId="0943A8A8" w14:textId="77777777" w:rsidR="00930427" w:rsidRDefault="00930427" w:rsidP="00930427">
      <w:pPr>
        <w:spacing w:after="0"/>
        <w:rPr>
          <w:rFonts w:ascii="Times New Roman" w:hAnsi="Times New Roman" w:cs="Times New Roman"/>
          <w:sz w:val="24"/>
          <w:szCs w:val="24"/>
        </w:rPr>
      </w:pPr>
    </w:p>
    <w:p w14:paraId="03A9ED4E" w14:textId="77777777" w:rsidR="00930427" w:rsidRPr="00DB5700" w:rsidRDefault="00930427" w:rsidP="00930427">
      <w:pPr>
        <w:spacing w:after="0"/>
        <w:rPr>
          <w:rFonts w:ascii="Times New Roman" w:hAnsi="Times New Roman" w:cs="Times New Roman"/>
          <w:sz w:val="24"/>
          <w:szCs w:val="24"/>
        </w:rPr>
      </w:pPr>
    </w:p>
    <w:p w14:paraId="29018CA0" w14:textId="77777777" w:rsidR="00930427" w:rsidRDefault="00930427" w:rsidP="00930427">
      <w:pPr>
        <w:rPr>
          <w:rFonts w:ascii="Times New Roman" w:hAnsi="Times New Roman" w:cs="Times New Roman"/>
          <w:b/>
          <w:bCs/>
          <w:color w:val="FF0000"/>
          <w:sz w:val="24"/>
          <w:szCs w:val="24"/>
          <w:u w:val="single"/>
        </w:rPr>
      </w:pPr>
      <w:r>
        <w:rPr>
          <w:rFonts w:ascii="Times New Roman" w:hAnsi="Times New Roman" w:cs="Times New Roman"/>
          <w:b/>
          <w:bCs/>
          <w:color w:val="FF0000"/>
          <w:sz w:val="24"/>
          <w:szCs w:val="24"/>
          <w:u w:val="single"/>
        </w:rPr>
        <w:t>DELETE_STUDENT.</w:t>
      </w:r>
      <w:r w:rsidRPr="00BF1D80">
        <w:rPr>
          <w:rFonts w:ascii="Times New Roman" w:hAnsi="Times New Roman" w:cs="Times New Roman"/>
          <w:b/>
          <w:bCs/>
          <w:color w:val="FF0000"/>
          <w:sz w:val="24"/>
          <w:szCs w:val="24"/>
          <w:u w:val="single"/>
        </w:rPr>
        <w:t>PY</w:t>
      </w:r>
      <w:r>
        <w:rPr>
          <w:rFonts w:ascii="Times New Roman" w:hAnsi="Times New Roman" w:cs="Times New Roman"/>
          <w:b/>
          <w:bCs/>
          <w:color w:val="FF0000"/>
          <w:sz w:val="24"/>
          <w:szCs w:val="24"/>
          <w:u w:val="single"/>
        </w:rPr>
        <w:t xml:space="preserve"> (Remove student)</w:t>
      </w:r>
    </w:p>
    <w:p w14:paraId="3B7C8DF2"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from </w:t>
      </w:r>
      <w:proofErr w:type="spellStart"/>
      <w:r w:rsidRPr="00417661">
        <w:rPr>
          <w:rFonts w:ascii="Times New Roman" w:hAnsi="Times New Roman" w:cs="Times New Roman"/>
          <w:sz w:val="24"/>
          <w:szCs w:val="24"/>
        </w:rPr>
        <w:t>tkinter</w:t>
      </w:r>
      <w:proofErr w:type="spellEnd"/>
      <w:r w:rsidRPr="00417661">
        <w:rPr>
          <w:rFonts w:ascii="Times New Roman" w:hAnsi="Times New Roman" w:cs="Times New Roman"/>
          <w:sz w:val="24"/>
          <w:szCs w:val="24"/>
        </w:rPr>
        <w:t xml:space="preserve"> import *</w:t>
      </w:r>
    </w:p>
    <w:p w14:paraId="345E631E"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from </w:t>
      </w:r>
      <w:proofErr w:type="spellStart"/>
      <w:r w:rsidRPr="00417661">
        <w:rPr>
          <w:rFonts w:ascii="Times New Roman" w:hAnsi="Times New Roman" w:cs="Times New Roman"/>
          <w:sz w:val="24"/>
          <w:szCs w:val="24"/>
        </w:rPr>
        <w:t>tkinter</w:t>
      </w:r>
      <w:proofErr w:type="spellEnd"/>
      <w:r w:rsidRPr="00417661">
        <w:rPr>
          <w:rFonts w:ascii="Times New Roman" w:hAnsi="Times New Roman" w:cs="Times New Roman"/>
          <w:sz w:val="24"/>
          <w:szCs w:val="24"/>
        </w:rPr>
        <w:t xml:space="preserve"> import </w:t>
      </w:r>
      <w:proofErr w:type="spellStart"/>
      <w:r w:rsidRPr="00417661">
        <w:rPr>
          <w:rFonts w:ascii="Times New Roman" w:hAnsi="Times New Roman" w:cs="Times New Roman"/>
          <w:sz w:val="24"/>
          <w:szCs w:val="24"/>
        </w:rPr>
        <w:t>messagebox</w:t>
      </w:r>
      <w:proofErr w:type="spellEnd"/>
    </w:p>
    <w:p w14:paraId="240D4673"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import </w:t>
      </w:r>
      <w:proofErr w:type="spellStart"/>
      <w:proofErr w:type="gramStart"/>
      <w:r w:rsidRPr="00417661">
        <w:rPr>
          <w:rFonts w:ascii="Times New Roman" w:hAnsi="Times New Roman" w:cs="Times New Roman"/>
          <w:sz w:val="24"/>
          <w:szCs w:val="24"/>
        </w:rPr>
        <w:t>mysql.connector</w:t>
      </w:r>
      <w:proofErr w:type="spellEnd"/>
      <w:proofErr w:type="gramEnd"/>
    </w:p>
    <w:p w14:paraId="2C54675F" w14:textId="77777777" w:rsidR="00930427" w:rsidRPr="00417661" w:rsidRDefault="00930427" w:rsidP="00930427">
      <w:pPr>
        <w:spacing w:after="0"/>
        <w:rPr>
          <w:rFonts w:ascii="Times New Roman" w:hAnsi="Times New Roman" w:cs="Times New Roman"/>
          <w:sz w:val="24"/>
          <w:szCs w:val="24"/>
        </w:rPr>
      </w:pPr>
    </w:p>
    <w:p w14:paraId="3D0E66D4"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def </w:t>
      </w:r>
      <w:proofErr w:type="spellStart"/>
      <w:r w:rsidRPr="00417661">
        <w:rPr>
          <w:rFonts w:ascii="Times New Roman" w:hAnsi="Times New Roman" w:cs="Times New Roman"/>
          <w:sz w:val="24"/>
          <w:szCs w:val="24"/>
        </w:rPr>
        <w:t>delete_</w:t>
      </w:r>
      <w:proofErr w:type="gramStart"/>
      <w:r w:rsidRPr="00417661">
        <w:rPr>
          <w:rFonts w:ascii="Times New Roman" w:hAnsi="Times New Roman" w:cs="Times New Roman"/>
          <w:sz w:val="24"/>
          <w:szCs w:val="24"/>
        </w:rPr>
        <w:t>students</w:t>
      </w:r>
      <w:proofErr w:type="spellEnd"/>
      <w:r w:rsidRPr="00417661">
        <w:rPr>
          <w:rFonts w:ascii="Times New Roman" w:hAnsi="Times New Roman" w:cs="Times New Roman"/>
          <w:sz w:val="24"/>
          <w:szCs w:val="24"/>
        </w:rPr>
        <w:t>(</w:t>
      </w:r>
      <w:proofErr w:type="gramEnd"/>
      <w:r w:rsidRPr="00417661">
        <w:rPr>
          <w:rFonts w:ascii="Times New Roman" w:hAnsi="Times New Roman" w:cs="Times New Roman"/>
          <w:sz w:val="24"/>
          <w:szCs w:val="24"/>
        </w:rPr>
        <w:t>):</w:t>
      </w:r>
    </w:p>
    <w:p w14:paraId="6C8B9925" w14:textId="77777777" w:rsidR="00930427" w:rsidRPr="00417661" w:rsidRDefault="00930427" w:rsidP="00930427">
      <w:pPr>
        <w:spacing w:after="0"/>
        <w:rPr>
          <w:rFonts w:ascii="Times New Roman" w:hAnsi="Times New Roman" w:cs="Times New Roman"/>
          <w:sz w:val="24"/>
          <w:szCs w:val="24"/>
        </w:rPr>
      </w:pPr>
    </w:p>
    <w:p w14:paraId="427F213E"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global id</w:t>
      </w:r>
    </w:p>
    <w:p w14:paraId="222B2AA8" w14:textId="77777777" w:rsidR="00930427" w:rsidRPr="00417661" w:rsidRDefault="00930427" w:rsidP="00930427">
      <w:pPr>
        <w:spacing w:after="0"/>
        <w:rPr>
          <w:rFonts w:ascii="Times New Roman" w:hAnsi="Times New Roman" w:cs="Times New Roman"/>
          <w:sz w:val="24"/>
          <w:szCs w:val="24"/>
        </w:rPr>
      </w:pPr>
    </w:p>
    <w:p w14:paraId="6D102E6B"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r w:rsidRPr="00417661">
        <w:rPr>
          <w:rFonts w:ascii="Times New Roman" w:hAnsi="Times New Roman" w:cs="Times New Roman"/>
          <w:sz w:val="24"/>
          <w:szCs w:val="24"/>
        </w:rPr>
        <w:t>sid</w:t>
      </w:r>
      <w:proofErr w:type="spellEnd"/>
      <w:r w:rsidRPr="00417661">
        <w:rPr>
          <w:rFonts w:ascii="Times New Roman" w:hAnsi="Times New Roman" w:cs="Times New Roman"/>
          <w:sz w:val="24"/>
          <w:szCs w:val="24"/>
        </w:rPr>
        <w:t>=</w:t>
      </w:r>
      <w:proofErr w:type="spellStart"/>
      <w:proofErr w:type="gramStart"/>
      <w:r w:rsidRPr="00417661">
        <w:rPr>
          <w:rFonts w:ascii="Times New Roman" w:hAnsi="Times New Roman" w:cs="Times New Roman"/>
          <w:sz w:val="24"/>
          <w:szCs w:val="24"/>
        </w:rPr>
        <w:t>id.get</w:t>
      </w:r>
      <w:proofErr w:type="spellEnd"/>
      <w:r w:rsidRPr="00417661">
        <w:rPr>
          <w:rFonts w:ascii="Times New Roman" w:hAnsi="Times New Roman" w:cs="Times New Roman"/>
          <w:sz w:val="24"/>
          <w:szCs w:val="24"/>
        </w:rPr>
        <w:t>(</w:t>
      </w:r>
      <w:proofErr w:type="gramEnd"/>
      <w:r w:rsidRPr="00417661">
        <w:rPr>
          <w:rFonts w:ascii="Times New Roman" w:hAnsi="Times New Roman" w:cs="Times New Roman"/>
          <w:sz w:val="24"/>
          <w:szCs w:val="24"/>
        </w:rPr>
        <w:t>)</w:t>
      </w:r>
    </w:p>
    <w:p w14:paraId="20D1B256"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
    <w:p w14:paraId="27B363A3" w14:textId="0FFAE7BF"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r w:rsidRPr="00417661">
        <w:rPr>
          <w:rFonts w:ascii="Times New Roman" w:hAnsi="Times New Roman" w:cs="Times New Roman"/>
          <w:sz w:val="24"/>
          <w:szCs w:val="24"/>
        </w:rPr>
        <w:t>db</w:t>
      </w:r>
      <w:proofErr w:type="spellEnd"/>
      <w:r w:rsidRPr="00417661">
        <w:rPr>
          <w:rFonts w:ascii="Times New Roman" w:hAnsi="Times New Roman" w:cs="Times New Roman"/>
          <w:sz w:val="24"/>
          <w:szCs w:val="24"/>
        </w:rPr>
        <w:t xml:space="preserve"> = </w:t>
      </w:r>
      <w:proofErr w:type="spellStart"/>
      <w:proofErr w:type="gramStart"/>
      <w:r w:rsidRPr="00417661">
        <w:rPr>
          <w:rFonts w:ascii="Times New Roman" w:hAnsi="Times New Roman" w:cs="Times New Roman"/>
          <w:sz w:val="24"/>
          <w:szCs w:val="24"/>
        </w:rPr>
        <w:t>mysql.connector</w:t>
      </w:r>
      <w:proofErr w:type="gramEnd"/>
      <w:r w:rsidRPr="00417661">
        <w:rPr>
          <w:rFonts w:ascii="Times New Roman" w:hAnsi="Times New Roman" w:cs="Times New Roman"/>
          <w:sz w:val="24"/>
          <w:szCs w:val="24"/>
        </w:rPr>
        <w:t>.connect</w:t>
      </w:r>
      <w:proofErr w:type="spellEnd"/>
      <w:r w:rsidRPr="00417661">
        <w:rPr>
          <w:rFonts w:ascii="Times New Roman" w:hAnsi="Times New Roman" w:cs="Times New Roman"/>
          <w:sz w:val="24"/>
          <w:szCs w:val="24"/>
        </w:rPr>
        <w:t>(host ="</w:t>
      </w:r>
      <w:proofErr w:type="spellStart"/>
      <w:r w:rsidRPr="00417661">
        <w:rPr>
          <w:rFonts w:ascii="Times New Roman" w:hAnsi="Times New Roman" w:cs="Times New Roman"/>
          <w:sz w:val="24"/>
          <w:szCs w:val="24"/>
        </w:rPr>
        <w:t>localhost",user</w:t>
      </w:r>
      <w:proofErr w:type="spellEnd"/>
      <w:r w:rsidRPr="00417661">
        <w:rPr>
          <w:rFonts w:ascii="Times New Roman" w:hAnsi="Times New Roman" w:cs="Times New Roman"/>
          <w:sz w:val="24"/>
          <w:szCs w:val="24"/>
        </w:rPr>
        <w:t xml:space="preserve"> = "</w:t>
      </w:r>
      <w:proofErr w:type="spellStart"/>
      <w:r w:rsidRPr="00417661">
        <w:rPr>
          <w:rFonts w:ascii="Times New Roman" w:hAnsi="Times New Roman" w:cs="Times New Roman"/>
          <w:sz w:val="24"/>
          <w:szCs w:val="24"/>
        </w:rPr>
        <w:t>root",password</w:t>
      </w:r>
      <w:proofErr w:type="spellEnd"/>
      <w:r w:rsidRPr="00417661">
        <w:rPr>
          <w:rFonts w:ascii="Times New Roman" w:hAnsi="Times New Roman" w:cs="Times New Roman"/>
          <w:sz w:val="24"/>
          <w:szCs w:val="24"/>
        </w:rPr>
        <w:t xml:space="preserve"> = 'a</w:t>
      </w:r>
      <w:r w:rsidR="0021385A">
        <w:rPr>
          <w:rFonts w:ascii="Times New Roman" w:hAnsi="Times New Roman" w:cs="Times New Roman"/>
          <w:sz w:val="24"/>
          <w:szCs w:val="24"/>
        </w:rPr>
        <w:t>rchis2004</w:t>
      </w:r>
      <w:r w:rsidRPr="00417661">
        <w:rPr>
          <w:rFonts w:ascii="Times New Roman" w:hAnsi="Times New Roman" w:cs="Times New Roman"/>
          <w:sz w:val="24"/>
          <w:szCs w:val="24"/>
        </w:rPr>
        <w:t>',database='library')</w:t>
      </w:r>
    </w:p>
    <w:p w14:paraId="28022840"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cursor = </w:t>
      </w:r>
      <w:proofErr w:type="spellStart"/>
      <w:proofErr w:type="gramStart"/>
      <w:r w:rsidRPr="00417661">
        <w:rPr>
          <w:rFonts w:ascii="Times New Roman" w:hAnsi="Times New Roman" w:cs="Times New Roman"/>
          <w:sz w:val="24"/>
          <w:szCs w:val="24"/>
        </w:rPr>
        <w:t>db.cursor</w:t>
      </w:r>
      <w:proofErr w:type="spellEnd"/>
      <w:proofErr w:type="gramEnd"/>
      <w:r w:rsidRPr="00417661">
        <w:rPr>
          <w:rFonts w:ascii="Times New Roman" w:hAnsi="Times New Roman" w:cs="Times New Roman"/>
          <w:sz w:val="24"/>
          <w:szCs w:val="24"/>
        </w:rPr>
        <w:t>()</w:t>
      </w:r>
    </w:p>
    <w:p w14:paraId="75CEF663"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
    <w:p w14:paraId="1FCF3DAF"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print(</w:t>
      </w:r>
      <w:proofErr w:type="spellStart"/>
      <w:proofErr w:type="gramStart"/>
      <w:r w:rsidRPr="00417661">
        <w:rPr>
          <w:rFonts w:ascii="Times New Roman" w:hAnsi="Times New Roman" w:cs="Times New Roman"/>
          <w:sz w:val="24"/>
          <w:szCs w:val="24"/>
        </w:rPr>
        <w:t>sid,end</w:t>
      </w:r>
      <w:proofErr w:type="spellEnd"/>
      <w:proofErr w:type="gramEnd"/>
      <w:r w:rsidRPr="00417661">
        <w:rPr>
          <w:rFonts w:ascii="Times New Roman" w:hAnsi="Times New Roman" w:cs="Times New Roman"/>
          <w:sz w:val="24"/>
          <w:szCs w:val="24"/>
        </w:rPr>
        <w:t>='--')</w:t>
      </w:r>
    </w:p>
    <w:p w14:paraId="6C7E3704"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print("delete")</w:t>
      </w:r>
    </w:p>
    <w:p w14:paraId="4111897E"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
    <w:p w14:paraId="58D4761F"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
    <w:p w14:paraId="69C46ACF"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try:</w:t>
      </w:r>
    </w:p>
    <w:p w14:paraId="2F428874"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r w:rsidRPr="00417661">
        <w:rPr>
          <w:rFonts w:ascii="Times New Roman" w:hAnsi="Times New Roman" w:cs="Times New Roman"/>
          <w:sz w:val="24"/>
          <w:szCs w:val="24"/>
        </w:rPr>
        <w:t>sqlquery</w:t>
      </w:r>
      <w:proofErr w:type="spellEnd"/>
      <w:r w:rsidRPr="00417661">
        <w:rPr>
          <w:rFonts w:ascii="Times New Roman" w:hAnsi="Times New Roman" w:cs="Times New Roman"/>
          <w:sz w:val="24"/>
          <w:szCs w:val="24"/>
        </w:rPr>
        <w:t xml:space="preserve">="select * from student where </w:t>
      </w:r>
      <w:proofErr w:type="spellStart"/>
      <w:r w:rsidRPr="00417661">
        <w:rPr>
          <w:rFonts w:ascii="Times New Roman" w:hAnsi="Times New Roman" w:cs="Times New Roman"/>
          <w:sz w:val="24"/>
          <w:szCs w:val="24"/>
        </w:rPr>
        <w:t>sid</w:t>
      </w:r>
      <w:proofErr w:type="spellEnd"/>
      <w:r w:rsidRPr="00417661">
        <w:rPr>
          <w:rFonts w:ascii="Times New Roman" w:hAnsi="Times New Roman" w:cs="Times New Roman"/>
          <w:sz w:val="24"/>
          <w:szCs w:val="24"/>
        </w:rPr>
        <w:t>='"+</w:t>
      </w:r>
      <w:proofErr w:type="spellStart"/>
      <w:r w:rsidRPr="00417661">
        <w:rPr>
          <w:rFonts w:ascii="Times New Roman" w:hAnsi="Times New Roman" w:cs="Times New Roman"/>
          <w:sz w:val="24"/>
          <w:szCs w:val="24"/>
        </w:rPr>
        <w:t>sid</w:t>
      </w:r>
      <w:proofErr w:type="spellEnd"/>
      <w:r w:rsidRPr="00417661">
        <w:rPr>
          <w:rFonts w:ascii="Times New Roman" w:hAnsi="Times New Roman" w:cs="Times New Roman"/>
          <w:sz w:val="24"/>
          <w:szCs w:val="24"/>
        </w:rPr>
        <w:t>+"';"</w:t>
      </w:r>
    </w:p>
    <w:p w14:paraId="26798A48"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print(</w:t>
      </w:r>
      <w:proofErr w:type="spellStart"/>
      <w:r w:rsidRPr="00417661">
        <w:rPr>
          <w:rFonts w:ascii="Times New Roman" w:hAnsi="Times New Roman" w:cs="Times New Roman"/>
          <w:sz w:val="24"/>
          <w:szCs w:val="24"/>
        </w:rPr>
        <w:t>sqlquery</w:t>
      </w:r>
      <w:proofErr w:type="spellEnd"/>
      <w:r w:rsidRPr="00417661">
        <w:rPr>
          <w:rFonts w:ascii="Times New Roman" w:hAnsi="Times New Roman" w:cs="Times New Roman"/>
          <w:sz w:val="24"/>
          <w:szCs w:val="24"/>
        </w:rPr>
        <w:t>)</w:t>
      </w:r>
    </w:p>
    <w:p w14:paraId="1FBAB237"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proofErr w:type="gramStart"/>
      <w:r w:rsidRPr="00417661">
        <w:rPr>
          <w:rFonts w:ascii="Times New Roman" w:hAnsi="Times New Roman" w:cs="Times New Roman"/>
          <w:sz w:val="24"/>
          <w:szCs w:val="24"/>
        </w:rPr>
        <w:t>cursor.execute</w:t>
      </w:r>
      <w:proofErr w:type="spellEnd"/>
      <w:proofErr w:type="gramEnd"/>
      <w:r w:rsidRPr="00417661">
        <w:rPr>
          <w:rFonts w:ascii="Times New Roman" w:hAnsi="Times New Roman" w:cs="Times New Roman"/>
          <w:sz w:val="24"/>
          <w:szCs w:val="24"/>
        </w:rPr>
        <w:t>(</w:t>
      </w:r>
      <w:proofErr w:type="spellStart"/>
      <w:r w:rsidRPr="00417661">
        <w:rPr>
          <w:rFonts w:ascii="Times New Roman" w:hAnsi="Times New Roman" w:cs="Times New Roman"/>
          <w:sz w:val="24"/>
          <w:szCs w:val="24"/>
        </w:rPr>
        <w:t>sqlquery</w:t>
      </w:r>
      <w:proofErr w:type="spellEnd"/>
      <w:r w:rsidRPr="00417661">
        <w:rPr>
          <w:rFonts w:ascii="Times New Roman" w:hAnsi="Times New Roman" w:cs="Times New Roman"/>
          <w:sz w:val="24"/>
          <w:szCs w:val="24"/>
        </w:rPr>
        <w:t>)</w:t>
      </w:r>
    </w:p>
    <w:p w14:paraId="5853BB73"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proofErr w:type="gramStart"/>
      <w:r w:rsidRPr="00417661">
        <w:rPr>
          <w:rFonts w:ascii="Times New Roman" w:hAnsi="Times New Roman" w:cs="Times New Roman"/>
          <w:sz w:val="24"/>
          <w:szCs w:val="24"/>
        </w:rPr>
        <w:t>cursor.close</w:t>
      </w:r>
      <w:proofErr w:type="spellEnd"/>
      <w:proofErr w:type="gramEnd"/>
    </w:p>
    <w:p w14:paraId="1F4B11F5"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flag=0</w:t>
      </w:r>
    </w:p>
    <w:p w14:paraId="1DFC9C0D"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for </w:t>
      </w:r>
      <w:proofErr w:type="spellStart"/>
      <w:r w:rsidRPr="00417661">
        <w:rPr>
          <w:rFonts w:ascii="Times New Roman" w:hAnsi="Times New Roman" w:cs="Times New Roman"/>
          <w:sz w:val="24"/>
          <w:szCs w:val="24"/>
        </w:rPr>
        <w:t>i</w:t>
      </w:r>
      <w:proofErr w:type="spellEnd"/>
      <w:r w:rsidRPr="00417661">
        <w:rPr>
          <w:rFonts w:ascii="Times New Roman" w:hAnsi="Times New Roman" w:cs="Times New Roman"/>
          <w:sz w:val="24"/>
          <w:szCs w:val="24"/>
        </w:rPr>
        <w:t xml:space="preserve"> in cursor:</w:t>
      </w:r>
    </w:p>
    <w:p w14:paraId="7EFB7377"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if (</w:t>
      </w:r>
      <w:proofErr w:type="spellStart"/>
      <w:r w:rsidRPr="00417661">
        <w:rPr>
          <w:rFonts w:ascii="Times New Roman" w:hAnsi="Times New Roman" w:cs="Times New Roman"/>
          <w:sz w:val="24"/>
          <w:szCs w:val="24"/>
        </w:rPr>
        <w:t>i</w:t>
      </w:r>
      <w:proofErr w:type="spellEnd"/>
      <w:r w:rsidRPr="00417661">
        <w:rPr>
          <w:rFonts w:ascii="Times New Roman" w:hAnsi="Times New Roman" w:cs="Times New Roman"/>
          <w:sz w:val="24"/>
          <w:szCs w:val="24"/>
        </w:rPr>
        <w:t>[</w:t>
      </w:r>
      <w:proofErr w:type="gramStart"/>
      <w:r w:rsidRPr="00417661">
        <w:rPr>
          <w:rFonts w:ascii="Times New Roman" w:hAnsi="Times New Roman" w:cs="Times New Roman"/>
          <w:sz w:val="24"/>
          <w:szCs w:val="24"/>
        </w:rPr>
        <w:t>0]=</w:t>
      </w:r>
      <w:proofErr w:type="gramEnd"/>
      <w:r w:rsidRPr="00417661">
        <w:rPr>
          <w:rFonts w:ascii="Times New Roman" w:hAnsi="Times New Roman" w:cs="Times New Roman"/>
          <w:sz w:val="24"/>
          <w:szCs w:val="24"/>
        </w:rPr>
        <w:t>=</w:t>
      </w:r>
      <w:proofErr w:type="spellStart"/>
      <w:r w:rsidRPr="00417661">
        <w:rPr>
          <w:rFonts w:ascii="Times New Roman" w:hAnsi="Times New Roman" w:cs="Times New Roman"/>
          <w:sz w:val="24"/>
          <w:szCs w:val="24"/>
        </w:rPr>
        <w:t>sid</w:t>
      </w:r>
      <w:proofErr w:type="spellEnd"/>
      <w:r w:rsidRPr="00417661">
        <w:rPr>
          <w:rFonts w:ascii="Times New Roman" w:hAnsi="Times New Roman" w:cs="Times New Roman"/>
          <w:sz w:val="24"/>
          <w:szCs w:val="24"/>
        </w:rPr>
        <w:t>):</w:t>
      </w:r>
    </w:p>
    <w:p w14:paraId="0F8986C8"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flag=1</w:t>
      </w:r>
    </w:p>
    <w:p w14:paraId="2A046586"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print(flag)</w:t>
      </w:r>
    </w:p>
    <w:p w14:paraId="05B7885F"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print (</w:t>
      </w:r>
      <w:proofErr w:type="spellStart"/>
      <w:r w:rsidRPr="00417661">
        <w:rPr>
          <w:rFonts w:ascii="Times New Roman" w:hAnsi="Times New Roman" w:cs="Times New Roman"/>
          <w:sz w:val="24"/>
          <w:szCs w:val="24"/>
        </w:rPr>
        <w:t>sid</w:t>
      </w:r>
      <w:proofErr w:type="spellEnd"/>
      <w:r w:rsidRPr="00417661">
        <w:rPr>
          <w:rFonts w:ascii="Times New Roman" w:hAnsi="Times New Roman" w:cs="Times New Roman"/>
          <w:sz w:val="24"/>
          <w:szCs w:val="24"/>
        </w:rPr>
        <w:t>)</w:t>
      </w:r>
    </w:p>
    <w:p w14:paraId="6CF74AF3"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break;</w:t>
      </w:r>
    </w:p>
    <w:p w14:paraId="66032D15"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if flag==1:</w:t>
      </w:r>
    </w:p>
    <w:p w14:paraId="22E5728C"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delquery1="delete from student where </w:t>
      </w:r>
      <w:proofErr w:type="spellStart"/>
      <w:r w:rsidRPr="00417661">
        <w:rPr>
          <w:rFonts w:ascii="Times New Roman" w:hAnsi="Times New Roman" w:cs="Times New Roman"/>
          <w:sz w:val="24"/>
          <w:szCs w:val="24"/>
        </w:rPr>
        <w:t>sid</w:t>
      </w:r>
      <w:proofErr w:type="spellEnd"/>
      <w:r w:rsidRPr="00417661">
        <w:rPr>
          <w:rFonts w:ascii="Times New Roman" w:hAnsi="Times New Roman" w:cs="Times New Roman"/>
          <w:sz w:val="24"/>
          <w:szCs w:val="24"/>
        </w:rPr>
        <w:t>='"+</w:t>
      </w:r>
      <w:proofErr w:type="spellStart"/>
      <w:r w:rsidRPr="00417661">
        <w:rPr>
          <w:rFonts w:ascii="Times New Roman" w:hAnsi="Times New Roman" w:cs="Times New Roman"/>
          <w:sz w:val="24"/>
          <w:szCs w:val="24"/>
        </w:rPr>
        <w:t>sid</w:t>
      </w:r>
      <w:proofErr w:type="spellEnd"/>
      <w:r w:rsidRPr="00417661">
        <w:rPr>
          <w:rFonts w:ascii="Times New Roman" w:hAnsi="Times New Roman" w:cs="Times New Roman"/>
          <w:sz w:val="24"/>
          <w:szCs w:val="24"/>
        </w:rPr>
        <w:t>+"';"</w:t>
      </w:r>
    </w:p>
    <w:p w14:paraId="57681842"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print(delquery1)</w:t>
      </w:r>
    </w:p>
    <w:p w14:paraId="4F778D0B"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proofErr w:type="gramStart"/>
      <w:r w:rsidRPr="00417661">
        <w:rPr>
          <w:rFonts w:ascii="Times New Roman" w:hAnsi="Times New Roman" w:cs="Times New Roman"/>
          <w:sz w:val="24"/>
          <w:szCs w:val="24"/>
        </w:rPr>
        <w:t>cursor.execute</w:t>
      </w:r>
      <w:proofErr w:type="spellEnd"/>
      <w:proofErr w:type="gramEnd"/>
      <w:r w:rsidRPr="00417661">
        <w:rPr>
          <w:rFonts w:ascii="Times New Roman" w:hAnsi="Times New Roman" w:cs="Times New Roman"/>
          <w:sz w:val="24"/>
          <w:szCs w:val="24"/>
        </w:rPr>
        <w:t>(delquery1)</w:t>
      </w:r>
    </w:p>
    <w:p w14:paraId="386ABC82"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proofErr w:type="gramStart"/>
      <w:r w:rsidRPr="00417661">
        <w:rPr>
          <w:rFonts w:ascii="Times New Roman" w:hAnsi="Times New Roman" w:cs="Times New Roman"/>
          <w:sz w:val="24"/>
          <w:szCs w:val="24"/>
        </w:rPr>
        <w:t>db.commit</w:t>
      </w:r>
      <w:proofErr w:type="spellEnd"/>
      <w:proofErr w:type="gramEnd"/>
      <w:r w:rsidRPr="00417661">
        <w:rPr>
          <w:rFonts w:ascii="Times New Roman" w:hAnsi="Times New Roman" w:cs="Times New Roman"/>
          <w:sz w:val="24"/>
          <w:szCs w:val="24"/>
        </w:rPr>
        <w:t>()</w:t>
      </w:r>
    </w:p>
    <w:p w14:paraId="71CE9513"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proofErr w:type="gramStart"/>
      <w:r w:rsidRPr="00417661">
        <w:rPr>
          <w:rFonts w:ascii="Times New Roman" w:hAnsi="Times New Roman" w:cs="Times New Roman"/>
          <w:sz w:val="24"/>
          <w:szCs w:val="24"/>
        </w:rPr>
        <w:t>messagebox.showinfo</w:t>
      </w:r>
      <w:proofErr w:type="spellEnd"/>
      <w:proofErr w:type="gramEnd"/>
      <w:r w:rsidRPr="00417661">
        <w:rPr>
          <w:rFonts w:ascii="Times New Roman" w:hAnsi="Times New Roman" w:cs="Times New Roman"/>
          <w:sz w:val="24"/>
          <w:szCs w:val="24"/>
        </w:rPr>
        <w:t>('</w:t>
      </w:r>
      <w:proofErr w:type="spellStart"/>
      <w:r w:rsidRPr="00417661">
        <w:rPr>
          <w:rFonts w:ascii="Times New Roman" w:hAnsi="Times New Roman" w:cs="Times New Roman"/>
          <w:sz w:val="24"/>
          <w:szCs w:val="24"/>
        </w:rPr>
        <w:t>Success',"Student</w:t>
      </w:r>
      <w:proofErr w:type="spellEnd"/>
      <w:r w:rsidRPr="00417661">
        <w:rPr>
          <w:rFonts w:ascii="Times New Roman" w:hAnsi="Times New Roman" w:cs="Times New Roman"/>
          <w:sz w:val="24"/>
          <w:szCs w:val="24"/>
        </w:rPr>
        <w:t xml:space="preserve"> removed Successfully")</w:t>
      </w:r>
    </w:p>
    <w:p w14:paraId="1D39EF8B"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else:</w:t>
      </w:r>
    </w:p>
    <w:p w14:paraId="52A761DD"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lastRenderedPageBreak/>
        <w:t xml:space="preserve">            </w:t>
      </w:r>
      <w:proofErr w:type="spellStart"/>
      <w:proofErr w:type="gramStart"/>
      <w:r w:rsidRPr="00417661">
        <w:rPr>
          <w:rFonts w:ascii="Times New Roman" w:hAnsi="Times New Roman" w:cs="Times New Roman"/>
          <w:sz w:val="24"/>
          <w:szCs w:val="24"/>
        </w:rPr>
        <w:t>messagebox.showinfo</w:t>
      </w:r>
      <w:proofErr w:type="spellEnd"/>
      <w:proofErr w:type="gramEnd"/>
      <w:r w:rsidRPr="00417661">
        <w:rPr>
          <w:rFonts w:ascii="Times New Roman" w:hAnsi="Times New Roman" w:cs="Times New Roman"/>
          <w:sz w:val="24"/>
          <w:szCs w:val="24"/>
        </w:rPr>
        <w:t>("</w:t>
      </w:r>
      <w:proofErr w:type="spellStart"/>
      <w:r w:rsidRPr="00417661">
        <w:rPr>
          <w:rFonts w:ascii="Times New Roman" w:hAnsi="Times New Roman" w:cs="Times New Roman"/>
          <w:sz w:val="24"/>
          <w:szCs w:val="24"/>
        </w:rPr>
        <w:t>Error","Student</w:t>
      </w:r>
      <w:proofErr w:type="spellEnd"/>
      <w:r w:rsidRPr="00417661">
        <w:rPr>
          <w:rFonts w:ascii="Times New Roman" w:hAnsi="Times New Roman" w:cs="Times New Roman"/>
          <w:sz w:val="24"/>
          <w:szCs w:val="24"/>
        </w:rPr>
        <w:t xml:space="preserve"> not found")</w:t>
      </w:r>
    </w:p>
    <w:p w14:paraId="7A62483A"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except:</w:t>
      </w:r>
    </w:p>
    <w:p w14:paraId="2779DD52"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proofErr w:type="gramStart"/>
      <w:r w:rsidRPr="00417661">
        <w:rPr>
          <w:rFonts w:ascii="Times New Roman" w:hAnsi="Times New Roman" w:cs="Times New Roman"/>
          <w:sz w:val="24"/>
          <w:szCs w:val="24"/>
        </w:rPr>
        <w:t>messagebox.showinfo</w:t>
      </w:r>
      <w:proofErr w:type="spellEnd"/>
      <w:proofErr w:type="gramEnd"/>
      <w:r w:rsidRPr="00417661">
        <w:rPr>
          <w:rFonts w:ascii="Times New Roman" w:hAnsi="Times New Roman" w:cs="Times New Roman"/>
          <w:sz w:val="24"/>
          <w:szCs w:val="24"/>
        </w:rPr>
        <w:t>("</w:t>
      </w:r>
      <w:proofErr w:type="spellStart"/>
      <w:r w:rsidRPr="00417661">
        <w:rPr>
          <w:rFonts w:ascii="Times New Roman" w:hAnsi="Times New Roman" w:cs="Times New Roman"/>
          <w:sz w:val="24"/>
          <w:szCs w:val="24"/>
        </w:rPr>
        <w:t>Error","Student</w:t>
      </w:r>
      <w:proofErr w:type="spellEnd"/>
      <w:r w:rsidRPr="00417661">
        <w:rPr>
          <w:rFonts w:ascii="Times New Roman" w:hAnsi="Times New Roman" w:cs="Times New Roman"/>
          <w:sz w:val="24"/>
          <w:szCs w:val="24"/>
        </w:rPr>
        <w:t xml:space="preserve"> with given id does not exist")</w:t>
      </w:r>
    </w:p>
    <w:p w14:paraId="092C5D32"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
    <w:p w14:paraId="060008CE"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gramStart"/>
      <w:r w:rsidRPr="00417661">
        <w:rPr>
          <w:rFonts w:ascii="Times New Roman" w:hAnsi="Times New Roman" w:cs="Times New Roman"/>
          <w:sz w:val="24"/>
          <w:szCs w:val="24"/>
        </w:rPr>
        <w:t>root.destroy</w:t>
      </w:r>
      <w:proofErr w:type="gramEnd"/>
      <w:r w:rsidRPr="00417661">
        <w:rPr>
          <w:rFonts w:ascii="Times New Roman" w:hAnsi="Times New Roman" w:cs="Times New Roman"/>
          <w:sz w:val="24"/>
          <w:szCs w:val="24"/>
        </w:rPr>
        <w:t>()</w:t>
      </w:r>
    </w:p>
    <w:p w14:paraId="4A5E7ECF" w14:textId="77777777" w:rsidR="00930427" w:rsidRPr="00417661" w:rsidRDefault="00930427" w:rsidP="00930427">
      <w:pPr>
        <w:spacing w:after="0"/>
        <w:rPr>
          <w:rFonts w:ascii="Times New Roman" w:hAnsi="Times New Roman" w:cs="Times New Roman"/>
          <w:sz w:val="24"/>
          <w:szCs w:val="24"/>
        </w:rPr>
      </w:pPr>
    </w:p>
    <w:p w14:paraId="263398FA"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def </w:t>
      </w:r>
      <w:proofErr w:type="spellStart"/>
      <w:proofErr w:type="gramStart"/>
      <w:r w:rsidRPr="00417661">
        <w:rPr>
          <w:rFonts w:ascii="Times New Roman" w:hAnsi="Times New Roman" w:cs="Times New Roman"/>
          <w:sz w:val="24"/>
          <w:szCs w:val="24"/>
        </w:rPr>
        <w:t>deleteStudents</w:t>
      </w:r>
      <w:proofErr w:type="spellEnd"/>
      <w:r w:rsidRPr="00417661">
        <w:rPr>
          <w:rFonts w:ascii="Times New Roman" w:hAnsi="Times New Roman" w:cs="Times New Roman"/>
          <w:sz w:val="24"/>
          <w:szCs w:val="24"/>
        </w:rPr>
        <w:t>(</w:t>
      </w:r>
      <w:proofErr w:type="gramEnd"/>
      <w:r w:rsidRPr="00417661">
        <w:rPr>
          <w:rFonts w:ascii="Times New Roman" w:hAnsi="Times New Roman" w:cs="Times New Roman"/>
          <w:sz w:val="24"/>
          <w:szCs w:val="24"/>
        </w:rPr>
        <w:t>):</w:t>
      </w:r>
    </w:p>
    <w:p w14:paraId="24807721" w14:textId="77777777" w:rsidR="00930427" w:rsidRPr="00417661" w:rsidRDefault="00930427" w:rsidP="00930427">
      <w:pPr>
        <w:spacing w:after="0"/>
        <w:rPr>
          <w:rFonts w:ascii="Times New Roman" w:hAnsi="Times New Roman" w:cs="Times New Roman"/>
          <w:sz w:val="24"/>
          <w:szCs w:val="24"/>
        </w:rPr>
      </w:pPr>
    </w:p>
    <w:p w14:paraId="6F66EB53"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global id</w:t>
      </w:r>
    </w:p>
    <w:p w14:paraId="5A5ED426" w14:textId="77777777" w:rsidR="00930427" w:rsidRPr="00417661" w:rsidRDefault="00930427" w:rsidP="00930427">
      <w:pPr>
        <w:spacing w:after="0"/>
        <w:rPr>
          <w:rFonts w:ascii="Times New Roman" w:hAnsi="Times New Roman" w:cs="Times New Roman"/>
          <w:sz w:val="24"/>
          <w:szCs w:val="24"/>
        </w:rPr>
      </w:pPr>
    </w:p>
    <w:p w14:paraId="02FD9F88"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window=</w:t>
      </w:r>
      <w:proofErr w:type="gramStart"/>
      <w:r w:rsidRPr="00417661">
        <w:rPr>
          <w:rFonts w:ascii="Times New Roman" w:hAnsi="Times New Roman" w:cs="Times New Roman"/>
          <w:sz w:val="24"/>
          <w:szCs w:val="24"/>
        </w:rPr>
        <w:t>Tk(</w:t>
      </w:r>
      <w:proofErr w:type="gramEnd"/>
      <w:r w:rsidRPr="00417661">
        <w:rPr>
          <w:rFonts w:ascii="Times New Roman" w:hAnsi="Times New Roman" w:cs="Times New Roman"/>
          <w:sz w:val="24"/>
          <w:szCs w:val="24"/>
        </w:rPr>
        <w:t>)</w:t>
      </w:r>
    </w:p>
    <w:p w14:paraId="56DDE332"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proofErr w:type="gramStart"/>
      <w:r w:rsidRPr="00417661">
        <w:rPr>
          <w:rFonts w:ascii="Times New Roman" w:hAnsi="Times New Roman" w:cs="Times New Roman"/>
          <w:sz w:val="24"/>
          <w:szCs w:val="24"/>
        </w:rPr>
        <w:t>window.geometry</w:t>
      </w:r>
      <w:proofErr w:type="spellEnd"/>
      <w:proofErr w:type="gramEnd"/>
      <w:r w:rsidRPr="00417661">
        <w:rPr>
          <w:rFonts w:ascii="Times New Roman" w:hAnsi="Times New Roman" w:cs="Times New Roman"/>
          <w:sz w:val="24"/>
          <w:szCs w:val="24"/>
        </w:rPr>
        <w:t>("500x300")</w:t>
      </w:r>
    </w:p>
    <w:p w14:paraId="1961D740" w14:textId="00122A3E"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proofErr w:type="gramStart"/>
      <w:r w:rsidRPr="00417661">
        <w:rPr>
          <w:rFonts w:ascii="Times New Roman" w:hAnsi="Times New Roman" w:cs="Times New Roman"/>
          <w:sz w:val="24"/>
          <w:szCs w:val="24"/>
        </w:rPr>
        <w:t>window.title</w:t>
      </w:r>
      <w:proofErr w:type="spellEnd"/>
      <w:proofErr w:type="gramEnd"/>
      <w:r w:rsidRPr="00417661">
        <w:rPr>
          <w:rFonts w:ascii="Times New Roman" w:hAnsi="Times New Roman" w:cs="Times New Roman"/>
          <w:sz w:val="24"/>
          <w:szCs w:val="24"/>
        </w:rPr>
        <w:t>(</w:t>
      </w:r>
      <w:r w:rsidR="00A16D3C">
        <w:rPr>
          <w:rFonts w:ascii="Times New Roman" w:hAnsi="Times New Roman" w:cs="Times New Roman"/>
          <w:sz w:val="24"/>
          <w:szCs w:val="24"/>
        </w:rPr>
        <w:t>‘SRM Central</w:t>
      </w:r>
      <w:r w:rsidRPr="00417661">
        <w:rPr>
          <w:rFonts w:ascii="Times New Roman" w:hAnsi="Times New Roman" w:cs="Times New Roman"/>
          <w:sz w:val="24"/>
          <w:szCs w:val="24"/>
        </w:rPr>
        <w:t xml:space="preserve"> Library Management System')</w:t>
      </w:r>
    </w:p>
    <w:p w14:paraId="598B73D0" w14:textId="77777777" w:rsidR="00930427" w:rsidRPr="00417661" w:rsidRDefault="00930427" w:rsidP="00930427">
      <w:pPr>
        <w:spacing w:after="0"/>
        <w:rPr>
          <w:rFonts w:ascii="Times New Roman" w:hAnsi="Times New Roman" w:cs="Times New Roman"/>
          <w:sz w:val="24"/>
          <w:szCs w:val="24"/>
        </w:rPr>
      </w:pPr>
    </w:p>
    <w:p w14:paraId="55E6C9EE"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greet = </w:t>
      </w:r>
      <w:proofErr w:type="gramStart"/>
      <w:r w:rsidRPr="00417661">
        <w:rPr>
          <w:rFonts w:ascii="Times New Roman" w:hAnsi="Times New Roman" w:cs="Times New Roman"/>
          <w:sz w:val="24"/>
          <w:szCs w:val="24"/>
        </w:rPr>
        <w:t>Label(</w:t>
      </w:r>
      <w:proofErr w:type="gramEnd"/>
      <w:r w:rsidRPr="00417661">
        <w:rPr>
          <w:rFonts w:ascii="Times New Roman" w:hAnsi="Times New Roman" w:cs="Times New Roman"/>
          <w:sz w:val="24"/>
          <w:szCs w:val="24"/>
        </w:rPr>
        <w:t xml:space="preserve">window, font = ('arial', 30, 'bold'), </w:t>
      </w:r>
      <w:proofErr w:type="spellStart"/>
      <w:r w:rsidRPr="00417661">
        <w:rPr>
          <w:rFonts w:ascii="Times New Roman" w:hAnsi="Times New Roman" w:cs="Times New Roman"/>
          <w:sz w:val="24"/>
          <w:szCs w:val="24"/>
        </w:rPr>
        <w:t>fg</w:t>
      </w:r>
      <w:proofErr w:type="spellEnd"/>
      <w:r w:rsidRPr="00417661">
        <w:rPr>
          <w:rFonts w:ascii="Times New Roman" w:hAnsi="Times New Roman" w:cs="Times New Roman"/>
          <w:sz w:val="24"/>
          <w:szCs w:val="24"/>
        </w:rPr>
        <w:t>="red", text = "         Delete Student")</w:t>
      </w:r>
    </w:p>
    <w:p w14:paraId="11DD815C"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proofErr w:type="gramStart"/>
      <w:r w:rsidRPr="00417661">
        <w:rPr>
          <w:rFonts w:ascii="Times New Roman" w:hAnsi="Times New Roman" w:cs="Times New Roman"/>
          <w:sz w:val="24"/>
          <w:szCs w:val="24"/>
        </w:rPr>
        <w:t>greet.grid</w:t>
      </w:r>
      <w:proofErr w:type="spellEnd"/>
      <w:proofErr w:type="gramEnd"/>
      <w:r w:rsidRPr="00417661">
        <w:rPr>
          <w:rFonts w:ascii="Times New Roman" w:hAnsi="Times New Roman" w:cs="Times New Roman"/>
          <w:sz w:val="24"/>
          <w:szCs w:val="24"/>
        </w:rPr>
        <w:t>(row = 0,columnspan = 3)</w:t>
      </w:r>
    </w:p>
    <w:p w14:paraId="79B86E5A" w14:textId="77777777" w:rsidR="00930427" w:rsidRPr="00417661" w:rsidRDefault="00930427" w:rsidP="00930427">
      <w:pPr>
        <w:spacing w:after="0"/>
        <w:rPr>
          <w:rFonts w:ascii="Times New Roman" w:hAnsi="Times New Roman" w:cs="Times New Roman"/>
          <w:sz w:val="24"/>
          <w:szCs w:val="24"/>
        </w:rPr>
      </w:pPr>
    </w:p>
    <w:p w14:paraId="336E5AEC"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#----------id-------------------</w:t>
      </w:r>
    </w:p>
    <w:p w14:paraId="2BA2DCB0" w14:textId="77777777" w:rsidR="00930427" w:rsidRPr="00417661" w:rsidRDefault="00930427" w:rsidP="00930427">
      <w:pPr>
        <w:spacing w:after="0"/>
        <w:rPr>
          <w:rFonts w:ascii="Times New Roman" w:hAnsi="Times New Roman" w:cs="Times New Roman"/>
          <w:sz w:val="24"/>
          <w:szCs w:val="24"/>
        </w:rPr>
      </w:pPr>
    </w:p>
    <w:p w14:paraId="21F91452"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L = </w:t>
      </w:r>
      <w:proofErr w:type="gramStart"/>
      <w:r w:rsidRPr="00417661">
        <w:rPr>
          <w:rFonts w:ascii="Times New Roman" w:hAnsi="Times New Roman" w:cs="Times New Roman"/>
          <w:sz w:val="24"/>
          <w:szCs w:val="24"/>
        </w:rPr>
        <w:t>Label(</w:t>
      </w:r>
      <w:proofErr w:type="gramEnd"/>
      <w:r w:rsidRPr="00417661">
        <w:rPr>
          <w:rFonts w:ascii="Times New Roman" w:hAnsi="Times New Roman" w:cs="Times New Roman"/>
          <w:sz w:val="24"/>
          <w:szCs w:val="24"/>
        </w:rPr>
        <w:t>window, font = ('arial', 15, 'bold'), text = "Enter Student id: ")</w:t>
      </w:r>
    </w:p>
    <w:p w14:paraId="6B8D5318"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r w:rsidRPr="00417661">
        <w:rPr>
          <w:rFonts w:ascii="Times New Roman" w:hAnsi="Times New Roman" w:cs="Times New Roman"/>
          <w:sz w:val="24"/>
          <w:szCs w:val="24"/>
        </w:rPr>
        <w:t>L.</w:t>
      </w:r>
      <w:proofErr w:type="gramStart"/>
      <w:r w:rsidRPr="00417661">
        <w:rPr>
          <w:rFonts w:ascii="Times New Roman" w:hAnsi="Times New Roman" w:cs="Times New Roman"/>
          <w:sz w:val="24"/>
          <w:szCs w:val="24"/>
        </w:rPr>
        <w:t>grid</w:t>
      </w:r>
      <w:proofErr w:type="spellEnd"/>
      <w:r w:rsidRPr="00417661">
        <w:rPr>
          <w:rFonts w:ascii="Times New Roman" w:hAnsi="Times New Roman" w:cs="Times New Roman"/>
          <w:sz w:val="24"/>
          <w:szCs w:val="24"/>
        </w:rPr>
        <w:t>(</w:t>
      </w:r>
      <w:proofErr w:type="gramEnd"/>
      <w:r w:rsidRPr="00417661">
        <w:rPr>
          <w:rFonts w:ascii="Times New Roman" w:hAnsi="Times New Roman" w:cs="Times New Roman"/>
          <w:sz w:val="24"/>
          <w:szCs w:val="24"/>
        </w:rPr>
        <w:t>row = 2, column = 1)</w:t>
      </w:r>
    </w:p>
    <w:p w14:paraId="27B9C099" w14:textId="77777777" w:rsidR="00930427" w:rsidRPr="00417661" w:rsidRDefault="00930427" w:rsidP="00930427">
      <w:pPr>
        <w:spacing w:after="0"/>
        <w:rPr>
          <w:rFonts w:ascii="Times New Roman" w:hAnsi="Times New Roman" w:cs="Times New Roman"/>
          <w:sz w:val="24"/>
          <w:szCs w:val="24"/>
        </w:rPr>
      </w:pPr>
    </w:p>
    <w:p w14:paraId="1C1E713F"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L = </w:t>
      </w:r>
      <w:proofErr w:type="gramStart"/>
      <w:r w:rsidRPr="00417661">
        <w:rPr>
          <w:rFonts w:ascii="Times New Roman" w:hAnsi="Times New Roman" w:cs="Times New Roman"/>
          <w:sz w:val="24"/>
          <w:szCs w:val="24"/>
        </w:rPr>
        <w:t>Label(</w:t>
      </w:r>
      <w:proofErr w:type="gramEnd"/>
      <w:r w:rsidRPr="00417661">
        <w:rPr>
          <w:rFonts w:ascii="Times New Roman" w:hAnsi="Times New Roman" w:cs="Times New Roman"/>
          <w:sz w:val="24"/>
          <w:szCs w:val="24"/>
        </w:rPr>
        <w:t>window, font = ('arial', 15, 'bold'), text = "   ")</w:t>
      </w:r>
    </w:p>
    <w:p w14:paraId="56EB3230"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r w:rsidRPr="00417661">
        <w:rPr>
          <w:rFonts w:ascii="Times New Roman" w:hAnsi="Times New Roman" w:cs="Times New Roman"/>
          <w:sz w:val="24"/>
          <w:szCs w:val="24"/>
        </w:rPr>
        <w:t>L.</w:t>
      </w:r>
      <w:proofErr w:type="gramStart"/>
      <w:r w:rsidRPr="00417661">
        <w:rPr>
          <w:rFonts w:ascii="Times New Roman" w:hAnsi="Times New Roman" w:cs="Times New Roman"/>
          <w:sz w:val="24"/>
          <w:szCs w:val="24"/>
        </w:rPr>
        <w:t>grid</w:t>
      </w:r>
      <w:proofErr w:type="spellEnd"/>
      <w:r w:rsidRPr="00417661">
        <w:rPr>
          <w:rFonts w:ascii="Times New Roman" w:hAnsi="Times New Roman" w:cs="Times New Roman"/>
          <w:sz w:val="24"/>
          <w:szCs w:val="24"/>
        </w:rPr>
        <w:t>(</w:t>
      </w:r>
      <w:proofErr w:type="gramEnd"/>
      <w:r w:rsidRPr="00417661">
        <w:rPr>
          <w:rFonts w:ascii="Times New Roman" w:hAnsi="Times New Roman" w:cs="Times New Roman"/>
          <w:sz w:val="24"/>
          <w:szCs w:val="24"/>
        </w:rPr>
        <w:t>row = 2, column = 2)</w:t>
      </w:r>
    </w:p>
    <w:p w14:paraId="17F12D0A" w14:textId="77777777" w:rsidR="00930427" w:rsidRPr="00417661" w:rsidRDefault="00930427" w:rsidP="00930427">
      <w:pPr>
        <w:spacing w:after="0"/>
        <w:rPr>
          <w:rFonts w:ascii="Times New Roman" w:hAnsi="Times New Roman" w:cs="Times New Roman"/>
          <w:sz w:val="24"/>
          <w:szCs w:val="24"/>
        </w:rPr>
      </w:pPr>
    </w:p>
    <w:p w14:paraId="1A5984B1"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id=</w:t>
      </w:r>
      <w:proofErr w:type="gramStart"/>
      <w:r w:rsidRPr="00417661">
        <w:rPr>
          <w:rFonts w:ascii="Times New Roman" w:hAnsi="Times New Roman" w:cs="Times New Roman"/>
          <w:sz w:val="24"/>
          <w:szCs w:val="24"/>
        </w:rPr>
        <w:t>Entry(</w:t>
      </w:r>
      <w:proofErr w:type="spellStart"/>
      <w:proofErr w:type="gramEnd"/>
      <w:r w:rsidRPr="00417661">
        <w:rPr>
          <w:rFonts w:ascii="Times New Roman" w:hAnsi="Times New Roman" w:cs="Times New Roman"/>
          <w:sz w:val="24"/>
          <w:szCs w:val="24"/>
        </w:rPr>
        <w:t>window,width</w:t>
      </w:r>
      <w:proofErr w:type="spellEnd"/>
      <w:r w:rsidRPr="00417661">
        <w:rPr>
          <w:rFonts w:ascii="Times New Roman" w:hAnsi="Times New Roman" w:cs="Times New Roman"/>
          <w:sz w:val="24"/>
          <w:szCs w:val="24"/>
        </w:rPr>
        <w:t>=5,font =('arial', 15, 'bold'))</w:t>
      </w:r>
    </w:p>
    <w:p w14:paraId="77444CA5"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proofErr w:type="gramStart"/>
      <w:r w:rsidRPr="00417661">
        <w:rPr>
          <w:rFonts w:ascii="Times New Roman" w:hAnsi="Times New Roman" w:cs="Times New Roman"/>
          <w:sz w:val="24"/>
          <w:szCs w:val="24"/>
        </w:rPr>
        <w:t>id.grid</w:t>
      </w:r>
      <w:proofErr w:type="spellEnd"/>
      <w:proofErr w:type="gramEnd"/>
      <w:r w:rsidRPr="00417661">
        <w:rPr>
          <w:rFonts w:ascii="Times New Roman" w:hAnsi="Times New Roman" w:cs="Times New Roman"/>
          <w:sz w:val="24"/>
          <w:szCs w:val="24"/>
        </w:rPr>
        <w:t>(row=2,column=3)</w:t>
      </w:r>
    </w:p>
    <w:p w14:paraId="123D47B0" w14:textId="77777777" w:rsidR="00930427" w:rsidRPr="00417661" w:rsidRDefault="00930427" w:rsidP="00930427">
      <w:pPr>
        <w:spacing w:after="0"/>
        <w:rPr>
          <w:rFonts w:ascii="Times New Roman" w:hAnsi="Times New Roman" w:cs="Times New Roman"/>
          <w:sz w:val="24"/>
          <w:szCs w:val="24"/>
        </w:rPr>
      </w:pPr>
    </w:p>
    <w:p w14:paraId="53F3D439"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submitbtn=</w:t>
      </w:r>
      <w:proofErr w:type="gramStart"/>
      <w:r w:rsidRPr="00417661">
        <w:rPr>
          <w:rFonts w:ascii="Times New Roman" w:hAnsi="Times New Roman" w:cs="Times New Roman"/>
          <w:sz w:val="24"/>
          <w:szCs w:val="24"/>
        </w:rPr>
        <w:t>Button(</w:t>
      </w:r>
      <w:proofErr w:type="gramEnd"/>
      <w:r w:rsidRPr="00417661">
        <w:rPr>
          <w:rFonts w:ascii="Times New Roman" w:hAnsi="Times New Roman" w:cs="Times New Roman"/>
          <w:sz w:val="24"/>
          <w:szCs w:val="24"/>
        </w:rPr>
        <w:t>window,text="Submit",command=delete_students,bg="DodgerBlue2",fg="white",font = ('arial', 15, 'bold'))</w:t>
      </w:r>
    </w:p>
    <w:p w14:paraId="4C216BC4"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proofErr w:type="gramStart"/>
      <w:r w:rsidRPr="00417661">
        <w:rPr>
          <w:rFonts w:ascii="Times New Roman" w:hAnsi="Times New Roman" w:cs="Times New Roman"/>
          <w:sz w:val="24"/>
          <w:szCs w:val="24"/>
        </w:rPr>
        <w:t>submitbtn.grid</w:t>
      </w:r>
      <w:proofErr w:type="spellEnd"/>
      <w:proofErr w:type="gramEnd"/>
      <w:r w:rsidRPr="00417661">
        <w:rPr>
          <w:rFonts w:ascii="Times New Roman" w:hAnsi="Times New Roman" w:cs="Times New Roman"/>
          <w:sz w:val="24"/>
          <w:szCs w:val="24"/>
        </w:rPr>
        <w:t>(row=8,columnspan=3)</w:t>
      </w:r>
    </w:p>
    <w:p w14:paraId="39302EF9"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
    <w:p w14:paraId="0886C819"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print("delete")</w:t>
      </w:r>
    </w:p>
    <w:p w14:paraId="35B71F0E" w14:textId="77777777" w:rsidR="00930427"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pass</w:t>
      </w:r>
    </w:p>
    <w:p w14:paraId="4D2F29DC" w14:textId="77777777" w:rsidR="00930427" w:rsidRDefault="00930427" w:rsidP="00930427">
      <w:pPr>
        <w:spacing w:after="0"/>
        <w:rPr>
          <w:rFonts w:ascii="Times New Roman" w:hAnsi="Times New Roman" w:cs="Times New Roman"/>
          <w:sz w:val="24"/>
          <w:szCs w:val="24"/>
        </w:rPr>
      </w:pPr>
    </w:p>
    <w:p w14:paraId="2565CB98" w14:textId="77777777" w:rsidR="00930427" w:rsidRDefault="00930427" w:rsidP="00930427">
      <w:pPr>
        <w:spacing w:after="0"/>
        <w:rPr>
          <w:rFonts w:ascii="Times New Roman" w:hAnsi="Times New Roman" w:cs="Times New Roman"/>
          <w:sz w:val="24"/>
          <w:szCs w:val="24"/>
        </w:rPr>
      </w:pPr>
    </w:p>
    <w:p w14:paraId="4D40448F" w14:textId="77777777" w:rsidR="00930427" w:rsidRDefault="00930427" w:rsidP="00930427">
      <w:pPr>
        <w:spacing w:after="0"/>
        <w:rPr>
          <w:rFonts w:ascii="Times New Roman" w:hAnsi="Times New Roman" w:cs="Times New Roman"/>
          <w:sz w:val="24"/>
          <w:szCs w:val="24"/>
        </w:rPr>
      </w:pPr>
    </w:p>
    <w:p w14:paraId="35930096" w14:textId="77777777" w:rsidR="00930427" w:rsidRDefault="00930427" w:rsidP="00930427">
      <w:pPr>
        <w:spacing w:after="0"/>
        <w:rPr>
          <w:rFonts w:ascii="Times New Roman" w:hAnsi="Times New Roman" w:cs="Times New Roman"/>
          <w:sz w:val="24"/>
          <w:szCs w:val="24"/>
        </w:rPr>
      </w:pPr>
    </w:p>
    <w:p w14:paraId="638A3DC7" w14:textId="77777777" w:rsidR="00930427" w:rsidRDefault="00930427" w:rsidP="00930427">
      <w:pPr>
        <w:spacing w:after="0"/>
        <w:rPr>
          <w:rFonts w:ascii="Times New Roman" w:hAnsi="Times New Roman" w:cs="Times New Roman"/>
          <w:sz w:val="24"/>
          <w:szCs w:val="24"/>
        </w:rPr>
      </w:pPr>
    </w:p>
    <w:p w14:paraId="4970D97A" w14:textId="77777777" w:rsidR="00930427" w:rsidRDefault="00930427" w:rsidP="00930427">
      <w:pPr>
        <w:spacing w:after="0"/>
        <w:rPr>
          <w:rFonts w:ascii="Times New Roman" w:hAnsi="Times New Roman" w:cs="Times New Roman"/>
          <w:sz w:val="24"/>
          <w:szCs w:val="24"/>
        </w:rPr>
      </w:pPr>
    </w:p>
    <w:p w14:paraId="09540387" w14:textId="77777777" w:rsidR="00930427" w:rsidRDefault="00930427" w:rsidP="00930427">
      <w:pPr>
        <w:spacing w:after="0"/>
        <w:rPr>
          <w:rFonts w:ascii="Times New Roman" w:hAnsi="Times New Roman" w:cs="Times New Roman"/>
          <w:sz w:val="24"/>
          <w:szCs w:val="24"/>
        </w:rPr>
      </w:pPr>
    </w:p>
    <w:p w14:paraId="7717FC39" w14:textId="77777777" w:rsidR="00930427" w:rsidRDefault="00930427" w:rsidP="00930427">
      <w:pPr>
        <w:spacing w:after="0"/>
        <w:rPr>
          <w:rFonts w:ascii="Times New Roman" w:hAnsi="Times New Roman" w:cs="Times New Roman"/>
          <w:sz w:val="24"/>
          <w:szCs w:val="24"/>
        </w:rPr>
      </w:pPr>
    </w:p>
    <w:p w14:paraId="6E342106" w14:textId="77777777" w:rsidR="00930427" w:rsidRDefault="00930427" w:rsidP="00930427">
      <w:pPr>
        <w:spacing w:after="0"/>
        <w:rPr>
          <w:rFonts w:ascii="Times New Roman" w:hAnsi="Times New Roman" w:cs="Times New Roman"/>
          <w:sz w:val="24"/>
          <w:szCs w:val="24"/>
        </w:rPr>
      </w:pPr>
    </w:p>
    <w:p w14:paraId="60E3C901" w14:textId="77777777" w:rsidR="00930427" w:rsidRDefault="00930427" w:rsidP="00930427">
      <w:pPr>
        <w:spacing w:after="0"/>
        <w:rPr>
          <w:rFonts w:ascii="Times New Roman" w:hAnsi="Times New Roman" w:cs="Times New Roman"/>
          <w:sz w:val="24"/>
          <w:szCs w:val="24"/>
        </w:rPr>
      </w:pPr>
    </w:p>
    <w:p w14:paraId="1DA325E0" w14:textId="77777777" w:rsidR="00930427" w:rsidRDefault="00930427" w:rsidP="00930427">
      <w:pPr>
        <w:spacing w:after="0"/>
        <w:rPr>
          <w:rFonts w:ascii="Times New Roman" w:hAnsi="Times New Roman" w:cs="Times New Roman"/>
          <w:sz w:val="24"/>
          <w:szCs w:val="24"/>
        </w:rPr>
      </w:pPr>
    </w:p>
    <w:p w14:paraId="16F0B52E" w14:textId="77777777" w:rsidR="00930427" w:rsidRDefault="00930427" w:rsidP="00930427">
      <w:pPr>
        <w:rPr>
          <w:rFonts w:ascii="Times New Roman" w:hAnsi="Times New Roman" w:cs="Times New Roman"/>
          <w:b/>
          <w:bCs/>
          <w:color w:val="FF0000"/>
          <w:sz w:val="24"/>
          <w:szCs w:val="24"/>
          <w:u w:val="single"/>
        </w:rPr>
      </w:pPr>
      <w:r>
        <w:rPr>
          <w:rFonts w:ascii="Times New Roman" w:hAnsi="Times New Roman" w:cs="Times New Roman"/>
          <w:b/>
          <w:bCs/>
          <w:color w:val="FF0000"/>
          <w:sz w:val="24"/>
          <w:szCs w:val="24"/>
          <w:u w:val="single"/>
        </w:rPr>
        <w:t>VIEW_STUDENT.</w:t>
      </w:r>
      <w:r w:rsidRPr="00BF1D80">
        <w:rPr>
          <w:rFonts w:ascii="Times New Roman" w:hAnsi="Times New Roman" w:cs="Times New Roman"/>
          <w:b/>
          <w:bCs/>
          <w:color w:val="FF0000"/>
          <w:sz w:val="24"/>
          <w:szCs w:val="24"/>
          <w:u w:val="single"/>
        </w:rPr>
        <w:t>PY</w:t>
      </w:r>
      <w:r>
        <w:rPr>
          <w:rFonts w:ascii="Times New Roman" w:hAnsi="Times New Roman" w:cs="Times New Roman"/>
          <w:b/>
          <w:bCs/>
          <w:color w:val="FF0000"/>
          <w:sz w:val="24"/>
          <w:szCs w:val="24"/>
          <w:u w:val="single"/>
        </w:rPr>
        <w:t xml:space="preserve"> (View total list of students)</w:t>
      </w:r>
    </w:p>
    <w:p w14:paraId="2B635F08" w14:textId="77777777" w:rsidR="00930427" w:rsidRDefault="00930427" w:rsidP="00930427">
      <w:pPr>
        <w:spacing w:after="0"/>
        <w:rPr>
          <w:rFonts w:ascii="Times New Roman" w:hAnsi="Times New Roman" w:cs="Times New Roman"/>
          <w:sz w:val="24"/>
          <w:szCs w:val="24"/>
        </w:rPr>
      </w:pPr>
    </w:p>
    <w:p w14:paraId="1E418E06"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from </w:t>
      </w:r>
      <w:proofErr w:type="spellStart"/>
      <w:r w:rsidRPr="00417661">
        <w:rPr>
          <w:rFonts w:ascii="Times New Roman" w:hAnsi="Times New Roman" w:cs="Times New Roman"/>
          <w:sz w:val="24"/>
          <w:szCs w:val="24"/>
        </w:rPr>
        <w:t>tkinter</w:t>
      </w:r>
      <w:proofErr w:type="spellEnd"/>
      <w:r w:rsidRPr="00417661">
        <w:rPr>
          <w:rFonts w:ascii="Times New Roman" w:hAnsi="Times New Roman" w:cs="Times New Roman"/>
          <w:sz w:val="24"/>
          <w:szCs w:val="24"/>
        </w:rPr>
        <w:t xml:space="preserve"> import *</w:t>
      </w:r>
    </w:p>
    <w:p w14:paraId="53F24708"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from </w:t>
      </w:r>
      <w:proofErr w:type="spellStart"/>
      <w:r w:rsidRPr="00417661">
        <w:rPr>
          <w:rFonts w:ascii="Times New Roman" w:hAnsi="Times New Roman" w:cs="Times New Roman"/>
          <w:sz w:val="24"/>
          <w:szCs w:val="24"/>
        </w:rPr>
        <w:t>tkinter</w:t>
      </w:r>
      <w:proofErr w:type="spellEnd"/>
      <w:r w:rsidRPr="00417661">
        <w:rPr>
          <w:rFonts w:ascii="Times New Roman" w:hAnsi="Times New Roman" w:cs="Times New Roman"/>
          <w:sz w:val="24"/>
          <w:szCs w:val="24"/>
        </w:rPr>
        <w:t xml:space="preserve"> import </w:t>
      </w:r>
      <w:proofErr w:type="spellStart"/>
      <w:r w:rsidRPr="00417661">
        <w:rPr>
          <w:rFonts w:ascii="Times New Roman" w:hAnsi="Times New Roman" w:cs="Times New Roman"/>
          <w:sz w:val="24"/>
          <w:szCs w:val="24"/>
        </w:rPr>
        <w:t>messagebox</w:t>
      </w:r>
      <w:proofErr w:type="spellEnd"/>
    </w:p>
    <w:p w14:paraId="109BE95B"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import </w:t>
      </w:r>
      <w:proofErr w:type="spellStart"/>
      <w:proofErr w:type="gramStart"/>
      <w:r w:rsidRPr="00417661">
        <w:rPr>
          <w:rFonts w:ascii="Times New Roman" w:hAnsi="Times New Roman" w:cs="Times New Roman"/>
          <w:sz w:val="24"/>
          <w:szCs w:val="24"/>
        </w:rPr>
        <w:t>mysql.connector</w:t>
      </w:r>
      <w:proofErr w:type="spellEnd"/>
      <w:proofErr w:type="gramEnd"/>
    </w:p>
    <w:p w14:paraId="48540DAB" w14:textId="77777777" w:rsidR="00930427" w:rsidRPr="00417661" w:rsidRDefault="00930427" w:rsidP="00930427">
      <w:pPr>
        <w:spacing w:after="0"/>
        <w:rPr>
          <w:rFonts w:ascii="Times New Roman" w:hAnsi="Times New Roman" w:cs="Times New Roman"/>
          <w:sz w:val="24"/>
          <w:szCs w:val="24"/>
        </w:rPr>
      </w:pPr>
    </w:p>
    <w:p w14:paraId="5B9D2925"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def </w:t>
      </w:r>
      <w:proofErr w:type="spellStart"/>
      <w:proofErr w:type="gramStart"/>
      <w:r w:rsidRPr="00417661">
        <w:rPr>
          <w:rFonts w:ascii="Times New Roman" w:hAnsi="Times New Roman" w:cs="Times New Roman"/>
          <w:sz w:val="24"/>
          <w:szCs w:val="24"/>
        </w:rPr>
        <w:t>viewStudents</w:t>
      </w:r>
      <w:proofErr w:type="spellEnd"/>
      <w:r w:rsidRPr="00417661">
        <w:rPr>
          <w:rFonts w:ascii="Times New Roman" w:hAnsi="Times New Roman" w:cs="Times New Roman"/>
          <w:sz w:val="24"/>
          <w:szCs w:val="24"/>
        </w:rPr>
        <w:t>(</w:t>
      </w:r>
      <w:proofErr w:type="gramEnd"/>
      <w:r w:rsidRPr="00417661">
        <w:rPr>
          <w:rFonts w:ascii="Times New Roman" w:hAnsi="Times New Roman" w:cs="Times New Roman"/>
          <w:sz w:val="24"/>
          <w:szCs w:val="24"/>
        </w:rPr>
        <w:t>):</w:t>
      </w:r>
    </w:p>
    <w:p w14:paraId="374049FB" w14:textId="77777777" w:rsidR="00930427" w:rsidRPr="00417661" w:rsidRDefault="00930427" w:rsidP="00930427">
      <w:pPr>
        <w:spacing w:after="0"/>
        <w:rPr>
          <w:rFonts w:ascii="Times New Roman" w:hAnsi="Times New Roman" w:cs="Times New Roman"/>
          <w:sz w:val="24"/>
          <w:szCs w:val="24"/>
        </w:rPr>
      </w:pPr>
    </w:p>
    <w:p w14:paraId="3862FE59"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global id</w:t>
      </w:r>
    </w:p>
    <w:p w14:paraId="48C45FD8" w14:textId="77777777" w:rsidR="00930427" w:rsidRPr="00417661" w:rsidRDefault="00930427" w:rsidP="00930427">
      <w:pPr>
        <w:spacing w:after="0"/>
        <w:rPr>
          <w:rFonts w:ascii="Times New Roman" w:hAnsi="Times New Roman" w:cs="Times New Roman"/>
          <w:sz w:val="24"/>
          <w:szCs w:val="24"/>
        </w:rPr>
      </w:pPr>
    </w:p>
    <w:p w14:paraId="309DAE32"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window=</w:t>
      </w:r>
      <w:proofErr w:type="gramStart"/>
      <w:r w:rsidRPr="00417661">
        <w:rPr>
          <w:rFonts w:ascii="Times New Roman" w:hAnsi="Times New Roman" w:cs="Times New Roman"/>
          <w:sz w:val="24"/>
          <w:szCs w:val="24"/>
        </w:rPr>
        <w:t>Tk(</w:t>
      </w:r>
      <w:proofErr w:type="gramEnd"/>
      <w:r w:rsidRPr="00417661">
        <w:rPr>
          <w:rFonts w:ascii="Times New Roman" w:hAnsi="Times New Roman" w:cs="Times New Roman"/>
          <w:sz w:val="24"/>
          <w:szCs w:val="24"/>
        </w:rPr>
        <w:t>)</w:t>
      </w:r>
    </w:p>
    <w:p w14:paraId="2C308E01"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proofErr w:type="gramStart"/>
      <w:r w:rsidRPr="00417661">
        <w:rPr>
          <w:rFonts w:ascii="Times New Roman" w:hAnsi="Times New Roman" w:cs="Times New Roman"/>
          <w:sz w:val="24"/>
          <w:szCs w:val="24"/>
        </w:rPr>
        <w:t>window.geometry</w:t>
      </w:r>
      <w:proofErr w:type="spellEnd"/>
      <w:proofErr w:type="gramEnd"/>
      <w:r w:rsidRPr="00417661">
        <w:rPr>
          <w:rFonts w:ascii="Times New Roman" w:hAnsi="Times New Roman" w:cs="Times New Roman"/>
          <w:sz w:val="24"/>
          <w:szCs w:val="24"/>
        </w:rPr>
        <w:t>=("1000x400")</w:t>
      </w:r>
    </w:p>
    <w:p w14:paraId="5DC48E09" w14:textId="3CDEED55"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proofErr w:type="gramStart"/>
      <w:r w:rsidRPr="00417661">
        <w:rPr>
          <w:rFonts w:ascii="Times New Roman" w:hAnsi="Times New Roman" w:cs="Times New Roman"/>
          <w:sz w:val="24"/>
          <w:szCs w:val="24"/>
        </w:rPr>
        <w:t>window.title</w:t>
      </w:r>
      <w:proofErr w:type="spellEnd"/>
      <w:proofErr w:type="gramEnd"/>
      <w:r w:rsidRPr="00417661">
        <w:rPr>
          <w:rFonts w:ascii="Times New Roman" w:hAnsi="Times New Roman" w:cs="Times New Roman"/>
          <w:sz w:val="24"/>
          <w:szCs w:val="24"/>
        </w:rPr>
        <w:t>(</w:t>
      </w:r>
      <w:r w:rsidR="00A16D3C">
        <w:rPr>
          <w:rFonts w:ascii="Times New Roman" w:hAnsi="Times New Roman" w:cs="Times New Roman"/>
          <w:sz w:val="24"/>
          <w:szCs w:val="24"/>
        </w:rPr>
        <w:t>‘SRM Central</w:t>
      </w:r>
      <w:r w:rsidRPr="00417661">
        <w:rPr>
          <w:rFonts w:ascii="Times New Roman" w:hAnsi="Times New Roman" w:cs="Times New Roman"/>
          <w:sz w:val="24"/>
          <w:szCs w:val="24"/>
        </w:rPr>
        <w:t xml:space="preserve"> Library Management System')</w:t>
      </w:r>
    </w:p>
    <w:p w14:paraId="5889C8A8" w14:textId="77777777" w:rsidR="00930427" w:rsidRPr="00417661" w:rsidRDefault="00930427" w:rsidP="00930427">
      <w:pPr>
        <w:spacing w:after="0"/>
        <w:rPr>
          <w:rFonts w:ascii="Times New Roman" w:hAnsi="Times New Roman" w:cs="Times New Roman"/>
          <w:sz w:val="24"/>
          <w:szCs w:val="24"/>
        </w:rPr>
      </w:pPr>
    </w:p>
    <w:p w14:paraId="38E3C99F"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greet = </w:t>
      </w:r>
      <w:proofErr w:type="gramStart"/>
      <w:r w:rsidRPr="00417661">
        <w:rPr>
          <w:rFonts w:ascii="Times New Roman" w:hAnsi="Times New Roman" w:cs="Times New Roman"/>
          <w:sz w:val="24"/>
          <w:szCs w:val="24"/>
        </w:rPr>
        <w:t>Label(</w:t>
      </w:r>
      <w:proofErr w:type="gramEnd"/>
      <w:r w:rsidRPr="00417661">
        <w:rPr>
          <w:rFonts w:ascii="Times New Roman" w:hAnsi="Times New Roman" w:cs="Times New Roman"/>
          <w:sz w:val="24"/>
          <w:szCs w:val="24"/>
        </w:rPr>
        <w:t>window, font = ('arial', 30, 'bold'),</w:t>
      </w:r>
      <w:proofErr w:type="spellStart"/>
      <w:r w:rsidRPr="00417661">
        <w:rPr>
          <w:rFonts w:ascii="Times New Roman" w:hAnsi="Times New Roman" w:cs="Times New Roman"/>
          <w:sz w:val="24"/>
          <w:szCs w:val="24"/>
        </w:rPr>
        <w:t>fg</w:t>
      </w:r>
      <w:proofErr w:type="spellEnd"/>
      <w:r w:rsidRPr="00417661">
        <w:rPr>
          <w:rFonts w:ascii="Times New Roman" w:hAnsi="Times New Roman" w:cs="Times New Roman"/>
          <w:sz w:val="24"/>
          <w:szCs w:val="24"/>
        </w:rPr>
        <w:t>="red", text = "                   View Students")</w:t>
      </w:r>
    </w:p>
    <w:p w14:paraId="15BAA484"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proofErr w:type="gramStart"/>
      <w:r w:rsidRPr="00417661">
        <w:rPr>
          <w:rFonts w:ascii="Times New Roman" w:hAnsi="Times New Roman" w:cs="Times New Roman"/>
          <w:sz w:val="24"/>
          <w:szCs w:val="24"/>
        </w:rPr>
        <w:t>greet.grid</w:t>
      </w:r>
      <w:proofErr w:type="spellEnd"/>
      <w:proofErr w:type="gramEnd"/>
      <w:r w:rsidRPr="00417661">
        <w:rPr>
          <w:rFonts w:ascii="Times New Roman" w:hAnsi="Times New Roman" w:cs="Times New Roman"/>
          <w:sz w:val="24"/>
          <w:szCs w:val="24"/>
        </w:rPr>
        <w:t>(row = 0,columnspan = 3)</w:t>
      </w:r>
    </w:p>
    <w:p w14:paraId="344627EE" w14:textId="77777777" w:rsidR="00930427" w:rsidRPr="00417661" w:rsidRDefault="00930427" w:rsidP="00930427">
      <w:pPr>
        <w:spacing w:after="0"/>
        <w:rPr>
          <w:rFonts w:ascii="Times New Roman" w:hAnsi="Times New Roman" w:cs="Times New Roman"/>
          <w:sz w:val="24"/>
          <w:szCs w:val="24"/>
        </w:rPr>
      </w:pPr>
    </w:p>
    <w:p w14:paraId="0276B659" w14:textId="263153E5"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r w:rsidRPr="00417661">
        <w:rPr>
          <w:rFonts w:ascii="Times New Roman" w:hAnsi="Times New Roman" w:cs="Times New Roman"/>
          <w:sz w:val="24"/>
          <w:szCs w:val="24"/>
        </w:rPr>
        <w:t>db</w:t>
      </w:r>
      <w:proofErr w:type="spellEnd"/>
      <w:r w:rsidRPr="00417661">
        <w:rPr>
          <w:rFonts w:ascii="Times New Roman" w:hAnsi="Times New Roman" w:cs="Times New Roman"/>
          <w:sz w:val="24"/>
          <w:szCs w:val="24"/>
        </w:rPr>
        <w:t xml:space="preserve"> = </w:t>
      </w:r>
      <w:proofErr w:type="spellStart"/>
      <w:proofErr w:type="gramStart"/>
      <w:r w:rsidRPr="00417661">
        <w:rPr>
          <w:rFonts w:ascii="Times New Roman" w:hAnsi="Times New Roman" w:cs="Times New Roman"/>
          <w:sz w:val="24"/>
          <w:szCs w:val="24"/>
        </w:rPr>
        <w:t>mysql.connector</w:t>
      </w:r>
      <w:proofErr w:type="gramEnd"/>
      <w:r w:rsidRPr="00417661">
        <w:rPr>
          <w:rFonts w:ascii="Times New Roman" w:hAnsi="Times New Roman" w:cs="Times New Roman"/>
          <w:sz w:val="24"/>
          <w:szCs w:val="24"/>
        </w:rPr>
        <w:t>.connect</w:t>
      </w:r>
      <w:proofErr w:type="spellEnd"/>
      <w:r w:rsidRPr="00417661">
        <w:rPr>
          <w:rFonts w:ascii="Times New Roman" w:hAnsi="Times New Roman" w:cs="Times New Roman"/>
          <w:sz w:val="24"/>
          <w:szCs w:val="24"/>
        </w:rPr>
        <w:t>(host ="</w:t>
      </w:r>
      <w:proofErr w:type="spellStart"/>
      <w:r w:rsidRPr="00417661">
        <w:rPr>
          <w:rFonts w:ascii="Times New Roman" w:hAnsi="Times New Roman" w:cs="Times New Roman"/>
          <w:sz w:val="24"/>
          <w:szCs w:val="24"/>
        </w:rPr>
        <w:t>localhost",user</w:t>
      </w:r>
      <w:proofErr w:type="spellEnd"/>
      <w:r w:rsidRPr="00417661">
        <w:rPr>
          <w:rFonts w:ascii="Times New Roman" w:hAnsi="Times New Roman" w:cs="Times New Roman"/>
          <w:sz w:val="24"/>
          <w:szCs w:val="24"/>
        </w:rPr>
        <w:t xml:space="preserve"> = "</w:t>
      </w:r>
      <w:proofErr w:type="spellStart"/>
      <w:r w:rsidRPr="00417661">
        <w:rPr>
          <w:rFonts w:ascii="Times New Roman" w:hAnsi="Times New Roman" w:cs="Times New Roman"/>
          <w:sz w:val="24"/>
          <w:szCs w:val="24"/>
        </w:rPr>
        <w:t>root",password</w:t>
      </w:r>
      <w:proofErr w:type="spellEnd"/>
      <w:r w:rsidRPr="00417661">
        <w:rPr>
          <w:rFonts w:ascii="Times New Roman" w:hAnsi="Times New Roman" w:cs="Times New Roman"/>
          <w:sz w:val="24"/>
          <w:szCs w:val="24"/>
        </w:rPr>
        <w:t xml:space="preserve"> = '</w:t>
      </w:r>
      <w:r w:rsidR="0021385A">
        <w:rPr>
          <w:rFonts w:ascii="Times New Roman" w:hAnsi="Times New Roman" w:cs="Times New Roman"/>
          <w:sz w:val="24"/>
          <w:szCs w:val="24"/>
        </w:rPr>
        <w:t>archis2004</w:t>
      </w:r>
      <w:r w:rsidRPr="00417661">
        <w:rPr>
          <w:rFonts w:ascii="Times New Roman" w:hAnsi="Times New Roman" w:cs="Times New Roman"/>
          <w:sz w:val="24"/>
          <w:szCs w:val="24"/>
        </w:rPr>
        <w:t>',database='library')</w:t>
      </w:r>
    </w:p>
    <w:p w14:paraId="1F3E227D"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cursor = </w:t>
      </w:r>
      <w:proofErr w:type="spellStart"/>
      <w:proofErr w:type="gramStart"/>
      <w:r w:rsidRPr="00417661">
        <w:rPr>
          <w:rFonts w:ascii="Times New Roman" w:hAnsi="Times New Roman" w:cs="Times New Roman"/>
          <w:sz w:val="24"/>
          <w:szCs w:val="24"/>
        </w:rPr>
        <w:t>db.cursor</w:t>
      </w:r>
      <w:proofErr w:type="spellEnd"/>
      <w:proofErr w:type="gramEnd"/>
      <w:r w:rsidRPr="00417661">
        <w:rPr>
          <w:rFonts w:ascii="Times New Roman" w:hAnsi="Times New Roman" w:cs="Times New Roman"/>
          <w:sz w:val="24"/>
          <w:szCs w:val="24"/>
        </w:rPr>
        <w:t>()</w:t>
      </w:r>
    </w:p>
    <w:p w14:paraId="2DBDEB0F" w14:textId="77777777" w:rsidR="00930427" w:rsidRPr="00417661" w:rsidRDefault="00930427" w:rsidP="00930427">
      <w:pPr>
        <w:spacing w:after="0"/>
        <w:rPr>
          <w:rFonts w:ascii="Times New Roman" w:hAnsi="Times New Roman" w:cs="Times New Roman"/>
          <w:sz w:val="24"/>
          <w:szCs w:val="24"/>
        </w:rPr>
      </w:pPr>
    </w:p>
    <w:p w14:paraId="69EF5A2A"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r w:rsidRPr="00417661">
        <w:rPr>
          <w:rFonts w:ascii="Times New Roman" w:hAnsi="Times New Roman" w:cs="Times New Roman"/>
          <w:sz w:val="24"/>
          <w:szCs w:val="24"/>
        </w:rPr>
        <w:t>sqlquery</w:t>
      </w:r>
      <w:proofErr w:type="spellEnd"/>
      <w:r w:rsidRPr="00417661">
        <w:rPr>
          <w:rFonts w:ascii="Times New Roman" w:hAnsi="Times New Roman" w:cs="Times New Roman"/>
          <w:sz w:val="24"/>
          <w:szCs w:val="24"/>
        </w:rPr>
        <w:t>= "select * from student;"</w:t>
      </w:r>
    </w:p>
    <w:p w14:paraId="1E62F48C"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print(</w:t>
      </w:r>
      <w:proofErr w:type="spellStart"/>
      <w:r w:rsidRPr="00417661">
        <w:rPr>
          <w:rFonts w:ascii="Times New Roman" w:hAnsi="Times New Roman" w:cs="Times New Roman"/>
          <w:sz w:val="24"/>
          <w:szCs w:val="24"/>
        </w:rPr>
        <w:t>sqlquery</w:t>
      </w:r>
      <w:proofErr w:type="spellEnd"/>
      <w:r w:rsidRPr="00417661">
        <w:rPr>
          <w:rFonts w:ascii="Times New Roman" w:hAnsi="Times New Roman" w:cs="Times New Roman"/>
          <w:sz w:val="24"/>
          <w:szCs w:val="24"/>
        </w:rPr>
        <w:t>)</w:t>
      </w:r>
    </w:p>
    <w:p w14:paraId="554C58EE" w14:textId="77777777" w:rsidR="00930427" w:rsidRPr="00417661" w:rsidRDefault="00930427" w:rsidP="00930427">
      <w:pPr>
        <w:spacing w:after="0"/>
        <w:rPr>
          <w:rFonts w:ascii="Times New Roman" w:hAnsi="Times New Roman" w:cs="Times New Roman"/>
          <w:sz w:val="24"/>
          <w:szCs w:val="24"/>
        </w:rPr>
      </w:pPr>
    </w:p>
    <w:p w14:paraId="6CFC7388"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try:</w:t>
      </w:r>
    </w:p>
    <w:p w14:paraId="2BE916C7"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proofErr w:type="gramStart"/>
      <w:r w:rsidRPr="00417661">
        <w:rPr>
          <w:rFonts w:ascii="Times New Roman" w:hAnsi="Times New Roman" w:cs="Times New Roman"/>
          <w:sz w:val="24"/>
          <w:szCs w:val="24"/>
        </w:rPr>
        <w:t>cursor.execute</w:t>
      </w:r>
      <w:proofErr w:type="spellEnd"/>
      <w:proofErr w:type="gramEnd"/>
      <w:r w:rsidRPr="00417661">
        <w:rPr>
          <w:rFonts w:ascii="Times New Roman" w:hAnsi="Times New Roman" w:cs="Times New Roman"/>
          <w:sz w:val="24"/>
          <w:szCs w:val="24"/>
        </w:rPr>
        <w:t>(</w:t>
      </w:r>
      <w:proofErr w:type="spellStart"/>
      <w:r w:rsidRPr="00417661">
        <w:rPr>
          <w:rFonts w:ascii="Times New Roman" w:hAnsi="Times New Roman" w:cs="Times New Roman"/>
          <w:sz w:val="24"/>
          <w:szCs w:val="24"/>
        </w:rPr>
        <w:t>sqlquery</w:t>
      </w:r>
      <w:proofErr w:type="spellEnd"/>
      <w:r w:rsidRPr="00417661">
        <w:rPr>
          <w:rFonts w:ascii="Times New Roman" w:hAnsi="Times New Roman" w:cs="Times New Roman"/>
          <w:sz w:val="24"/>
          <w:szCs w:val="24"/>
        </w:rPr>
        <w:t>)</w:t>
      </w:r>
    </w:p>
    <w:p w14:paraId="281B9933"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
    <w:p w14:paraId="45D10940"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L = </w:t>
      </w:r>
      <w:proofErr w:type="gramStart"/>
      <w:r w:rsidRPr="00417661">
        <w:rPr>
          <w:rFonts w:ascii="Times New Roman" w:hAnsi="Times New Roman" w:cs="Times New Roman"/>
          <w:sz w:val="24"/>
          <w:szCs w:val="24"/>
        </w:rPr>
        <w:t>Label(</w:t>
      </w:r>
      <w:proofErr w:type="gramEnd"/>
      <w:r w:rsidRPr="00417661">
        <w:rPr>
          <w:rFonts w:ascii="Times New Roman" w:hAnsi="Times New Roman" w:cs="Times New Roman"/>
          <w:sz w:val="24"/>
          <w:szCs w:val="24"/>
        </w:rPr>
        <w:t xml:space="preserve">window, font = ('arial', 20), text = "%-10s%-30s%-30s"%('           SID','       Name','      </w:t>
      </w:r>
      <w:proofErr w:type="spellStart"/>
      <w:r w:rsidRPr="00417661">
        <w:rPr>
          <w:rFonts w:ascii="Times New Roman" w:hAnsi="Times New Roman" w:cs="Times New Roman"/>
          <w:sz w:val="24"/>
          <w:szCs w:val="24"/>
        </w:rPr>
        <w:t>Class'</w:t>
      </w:r>
      <w:proofErr w:type="spellEnd"/>
      <w:r w:rsidRPr="00417661">
        <w:rPr>
          <w:rFonts w:ascii="Times New Roman" w:hAnsi="Times New Roman" w:cs="Times New Roman"/>
          <w:sz w:val="24"/>
          <w:szCs w:val="24"/>
        </w:rPr>
        <w:t>))</w:t>
      </w:r>
    </w:p>
    <w:p w14:paraId="7F5CC047"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r w:rsidRPr="00417661">
        <w:rPr>
          <w:rFonts w:ascii="Times New Roman" w:hAnsi="Times New Roman" w:cs="Times New Roman"/>
          <w:sz w:val="24"/>
          <w:szCs w:val="24"/>
        </w:rPr>
        <w:t>L.</w:t>
      </w:r>
      <w:proofErr w:type="gramStart"/>
      <w:r w:rsidRPr="00417661">
        <w:rPr>
          <w:rFonts w:ascii="Times New Roman" w:hAnsi="Times New Roman" w:cs="Times New Roman"/>
          <w:sz w:val="24"/>
          <w:szCs w:val="24"/>
        </w:rPr>
        <w:t>grid</w:t>
      </w:r>
      <w:proofErr w:type="spellEnd"/>
      <w:r w:rsidRPr="00417661">
        <w:rPr>
          <w:rFonts w:ascii="Times New Roman" w:hAnsi="Times New Roman" w:cs="Times New Roman"/>
          <w:sz w:val="24"/>
          <w:szCs w:val="24"/>
        </w:rPr>
        <w:t>(</w:t>
      </w:r>
      <w:proofErr w:type="gramEnd"/>
      <w:r w:rsidRPr="00417661">
        <w:rPr>
          <w:rFonts w:ascii="Times New Roman" w:hAnsi="Times New Roman" w:cs="Times New Roman"/>
          <w:sz w:val="24"/>
          <w:szCs w:val="24"/>
        </w:rPr>
        <w:t>row = 1,columnspan = 4)</w:t>
      </w:r>
    </w:p>
    <w:p w14:paraId="24495071" w14:textId="77777777" w:rsidR="00930427" w:rsidRPr="00417661" w:rsidRDefault="00930427" w:rsidP="00930427">
      <w:pPr>
        <w:spacing w:after="0"/>
        <w:rPr>
          <w:rFonts w:ascii="Times New Roman" w:hAnsi="Times New Roman" w:cs="Times New Roman"/>
          <w:sz w:val="24"/>
          <w:szCs w:val="24"/>
        </w:rPr>
      </w:pPr>
    </w:p>
    <w:p w14:paraId="2B9FC137"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L = </w:t>
      </w:r>
      <w:proofErr w:type="gramStart"/>
      <w:r w:rsidRPr="00417661">
        <w:rPr>
          <w:rFonts w:ascii="Times New Roman" w:hAnsi="Times New Roman" w:cs="Times New Roman"/>
          <w:sz w:val="24"/>
          <w:szCs w:val="24"/>
        </w:rPr>
        <w:t>Label(</w:t>
      </w:r>
      <w:proofErr w:type="gramEnd"/>
      <w:r w:rsidRPr="00417661">
        <w:rPr>
          <w:rFonts w:ascii="Times New Roman" w:hAnsi="Times New Roman" w:cs="Times New Roman"/>
          <w:sz w:val="24"/>
          <w:szCs w:val="24"/>
        </w:rPr>
        <w:t>window, font = ('arial', 20), text = "-----------------------------------------------")</w:t>
      </w:r>
    </w:p>
    <w:p w14:paraId="2AC41D5E"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r w:rsidRPr="00417661">
        <w:rPr>
          <w:rFonts w:ascii="Times New Roman" w:hAnsi="Times New Roman" w:cs="Times New Roman"/>
          <w:sz w:val="24"/>
          <w:szCs w:val="24"/>
        </w:rPr>
        <w:t>L.</w:t>
      </w:r>
      <w:proofErr w:type="gramStart"/>
      <w:r w:rsidRPr="00417661">
        <w:rPr>
          <w:rFonts w:ascii="Times New Roman" w:hAnsi="Times New Roman" w:cs="Times New Roman"/>
          <w:sz w:val="24"/>
          <w:szCs w:val="24"/>
        </w:rPr>
        <w:t>grid</w:t>
      </w:r>
      <w:proofErr w:type="spellEnd"/>
      <w:r w:rsidRPr="00417661">
        <w:rPr>
          <w:rFonts w:ascii="Times New Roman" w:hAnsi="Times New Roman" w:cs="Times New Roman"/>
          <w:sz w:val="24"/>
          <w:szCs w:val="24"/>
        </w:rPr>
        <w:t>(</w:t>
      </w:r>
      <w:proofErr w:type="gramEnd"/>
      <w:r w:rsidRPr="00417661">
        <w:rPr>
          <w:rFonts w:ascii="Times New Roman" w:hAnsi="Times New Roman" w:cs="Times New Roman"/>
          <w:sz w:val="24"/>
          <w:szCs w:val="24"/>
        </w:rPr>
        <w:t>row = 2,columnspan = 4)</w:t>
      </w:r>
    </w:p>
    <w:p w14:paraId="40A77671" w14:textId="77777777" w:rsidR="00930427" w:rsidRPr="00417661" w:rsidRDefault="00930427" w:rsidP="00930427">
      <w:pPr>
        <w:spacing w:after="0"/>
        <w:rPr>
          <w:rFonts w:ascii="Times New Roman" w:hAnsi="Times New Roman" w:cs="Times New Roman"/>
          <w:sz w:val="24"/>
          <w:szCs w:val="24"/>
        </w:rPr>
      </w:pPr>
    </w:p>
    <w:p w14:paraId="737797FA"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x=4</w:t>
      </w:r>
    </w:p>
    <w:p w14:paraId="4E0E443C"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for </w:t>
      </w:r>
      <w:proofErr w:type="spellStart"/>
      <w:r w:rsidRPr="00417661">
        <w:rPr>
          <w:rFonts w:ascii="Times New Roman" w:hAnsi="Times New Roman" w:cs="Times New Roman"/>
          <w:sz w:val="24"/>
          <w:szCs w:val="24"/>
        </w:rPr>
        <w:t>i</w:t>
      </w:r>
      <w:proofErr w:type="spellEnd"/>
      <w:r w:rsidRPr="00417661">
        <w:rPr>
          <w:rFonts w:ascii="Times New Roman" w:hAnsi="Times New Roman" w:cs="Times New Roman"/>
          <w:sz w:val="24"/>
          <w:szCs w:val="24"/>
        </w:rPr>
        <w:t xml:space="preserve"> in cursor:</w:t>
      </w:r>
    </w:p>
    <w:p w14:paraId="145C99BA"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L = </w:t>
      </w:r>
      <w:proofErr w:type="gramStart"/>
      <w:r w:rsidRPr="00417661">
        <w:rPr>
          <w:rFonts w:ascii="Times New Roman" w:hAnsi="Times New Roman" w:cs="Times New Roman"/>
          <w:sz w:val="24"/>
          <w:szCs w:val="24"/>
        </w:rPr>
        <w:t>Label(</w:t>
      </w:r>
      <w:proofErr w:type="gramEnd"/>
      <w:r w:rsidRPr="00417661">
        <w:rPr>
          <w:rFonts w:ascii="Times New Roman" w:hAnsi="Times New Roman" w:cs="Times New Roman"/>
          <w:sz w:val="24"/>
          <w:szCs w:val="24"/>
        </w:rPr>
        <w:t>window, font = ('arial', 15), text = "%-10s%-30s%-30s"%(</w:t>
      </w:r>
      <w:proofErr w:type="spellStart"/>
      <w:r w:rsidRPr="00417661">
        <w:rPr>
          <w:rFonts w:ascii="Times New Roman" w:hAnsi="Times New Roman" w:cs="Times New Roman"/>
          <w:sz w:val="24"/>
          <w:szCs w:val="24"/>
        </w:rPr>
        <w:t>i</w:t>
      </w:r>
      <w:proofErr w:type="spellEnd"/>
      <w:r w:rsidRPr="00417661">
        <w:rPr>
          <w:rFonts w:ascii="Times New Roman" w:hAnsi="Times New Roman" w:cs="Times New Roman"/>
          <w:sz w:val="24"/>
          <w:szCs w:val="24"/>
        </w:rPr>
        <w:t>[0],</w:t>
      </w:r>
      <w:proofErr w:type="spellStart"/>
      <w:r w:rsidRPr="00417661">
        <w:rPr>
          <w:rFonts w:ascii="Times New Roman" w:hAnsi="Times New Roman" w:cs="Times New Roman"/>
          <w:sz w:val="24"/>
          <w:szCs w:val="24"/>
        </w:rPr>
        <w:t>i</w:t>
      </w:r>
      <w:proofErr w:type="spellEnd"/>
      <w:r w:rsidRPr="00417661">
        <w:rPr>
          <w:rFonts w:ascii="Times New Roman" w:hAnsi="Times New Roman" w:cs="Times New Roman"/>
          <w:sz w:val="24"/>
          <w:szCs w:val="24"/>
        </w:rPr>
        <w:t>[1],</w:t>
      </w:r>
      <w:proofErr w:type="spellStart"/>
      <w:r w:rsidRPr="00417661">
        <w:rPr>
          <w:rFonts w:ascii="Times New Roman" w:hAnsi="Times New Roman" w:cs="Times New Roman"/>
          <w:sz w:val="24"/>
          <w:szCs w:val="24"/>
        </w:rPr>
        <w:t>i</w:t>
      </w:r>
      <w:proofErr w:type="spellEnd"/>
      <w:r w:rsidRPr="00417661">
        <w:rPr>
          <w:rFonts w:ascii="Times New Roman" w:hAnsi="Times New Roman" w:cs="Times New Roman"/>
          <w:sz w:val="24"/>
          <w:szCs w:val="24"/>
        </w:rPr>
        <w:t>[2]))</w:t>
      </w:r>
    </w:p>
    <w:p w14:paraId="3F822593"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roofErr w:type="spellStart"/>
      <w:r w:rsidRPr="00417661">
        <w:rPr>
          <w:rFonts w:ascii="Times New Roman" w:hAnsi="Times New Roman" w:cs="Times New Roman"/>
          <w:sz w:val="24"/>
          <w:szCs w:val="24"/>
        </w:rPr>
        <w:t>L.</w:t>
      </w:r>
      <w:proofErr w:type="gramStart"/>
      <w:r w:rsidRPr="00417661">
        <w:rPr>
          <w:rFonts w:ascii="Times New Roman" w:hAnsi="Times New Roman" w:cs="Times New Roman"/>
          <w:sz w:val="24"/>
          <w:szCs w:val="24"/>
        </w:rPr>
        <w:t>grid</w:t>
      </w:r>
      <w:proofErr w:type="spellEnd"/>
      <w:r w:rsidRPr="00417661">
        <w:rPr>
          <w:rFonts w:ascii="Times New Roman" w:hAnsi="Times New Roman" w:cs="Times New Roman"/>
          <w:sz w:val="24"/>
          <w:szCs w:val="24"/>
        </w:rPr>
        <w:t>(</w:t>
      </w:r>
      <w:proofErr w:type="gramEnd"/>
      <w:r w:rsidRPr="00417661">
        <w:rPr>
          <w:rFonts w:ascii="Times New Roman" w:hAnsi="Times New Roman" w:cs="Times New Roman"/>
          <w:sz w:val="24"/>
          <w:szCs w:val="24"/>
        </w:rPr>
        <w:t xml:space="preserve">row = </w:t>
      </w:r>
      <w:proofErr w:type="spellStart"/>
      <w:r w:rsidRPr="00417661">
        <w:rPr>
          <w:rFonts w:ascii="Times New Roman" w:hAnsi="Times New Roman" w:cs="Times New Roman"/>
          <w:sz w:val="24"/>
          <w:szCs w:val="24"/>
        </w:rPr>
        <w:t>x,columnspan</w:t>
      </w:r>
      <w:proofErr w:type="spellEnd"/>
      <w:r w:rsidRPr="00417661">
        <w:rPr>
          <w:rFonts w:ascii="Times New Roman" w:hAnsi="Times New Roman" w:cs="Times New Roman"/>
          <w:sz w:val="24"/>
          <w:szCs w:val="24"/>
        </w:rPr>
        <w:t xml:space="preserve"> = 4)</w:t>
      </w:r>
    </w:p>
    <w:p w14:paraId="7EE84A4C"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x+=1   </w:t>
      </w:r>
    </w:p>
    <w:p w14:paraId="307733E8" w14:textId="77777777" w:rsidR="00930427" w:rsidRPr="00417661" w:rsidRDefault="00930427" w:rsidP="00930427">
      <w:pPr>
        <w:spacing w:after="0"/>
        <w:rPr>
          <w:rFonts w:ascii="Times New Roman" w:hAnsi="Times New Roman" w:cs="Times New Roman"/>
          <w:sz w:val="24"/>
          <w:szCs w:val="24"/>
        </w:rPr>
      </w:pPr>
    </w:p>
    <w:p w14:paraId="680F0D24"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except:</w:t>
      </w:r>
    </w:p>
    <w:p w14:paraId="24781152"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lastRenderedPageBreak/>
        <w:t xml:space="preserve">        </w:t>
      </w:r>
      <w:proofErr w:type="spellStart"/>
      <w:proofErr w:type="gramStart"/>
      <w:r w:rsidRPr="00417661">
        <w:rPr>
          <w:rFonts w:ascii="Times New Roman" w:hAnsi="Times New Roman" w:cs="Times New Roman"/>
          <w:sz w:val="24"/>
          <w:szCs w:val="24"/>
        </w:rPr>
        <w:t>messagebox.showinfo</w:t>
      </w:r>
      <w:proofErr w:type="spellEnd"/>
      <w:proofErr w:type="gramEnd"/>
      <w:r w:rsidRPr="00417661">
        <w:rPr>
          <w:rFonts w:ascii="Times New Roman" w:hAnsi="Times New Roman" w:cs="Times New Roman"/>
          <w:sz w:val="24"/>
          <w:szCs w:val="24"/>
        </w:rPr>
        <w:t>("</w:t>
      </w:r>
      <w:proofErr w:type="spellStart"/>
      <w:r w:rsidRPr="00417661">
        <w:rPr>
          <w:rFonts w:ascii="Times New Roman" w:hAnsi="Times New Roman" w:cs="Times New Roman"/>
          <w:sz w:val="24"/>
          <w:szCs w:val="24"/>
        </w:rPr>
        <w:t>Error","Cannot</w:t>
      </w:r>
      <w:proofErr w:type="spellEnd"/>
      <w:r w:rsidRPr="00417661">
        <w:rPr>
          <w:rFonts w:ascii="Times New Roman" w:hAnsi="Times New Roman" w:cs="Times New Roman"/>
          <w:sz w:val="24"/>
          <w:szCs w:val="24"/>
        </w:rPr>
        <w:t xml:space="preserve"> Fetch data.")</w:t>
      </w:r>
    </w:p>
    <w:p w14:paraId="2D3D3834"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w:t>
      </w:r>
    </w:p>
    <w:p w14:paraId="20A1EC53" w14:textId="77777777" w:rsidR="00930427" w:rsidRPr="00417661"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print("view")</w:t>
      </w:r>
    </w:p>
    <w:p w14:paraId="7EF3DFED" w14:textId="77777777" w:rsidR="00930427" w:rsidRDefault="00930427" w:rsidP="00930427">
      <w:pPr>
        <w:spacing w:after="0"/>
        <w:rPr>
          <w:rFonts w:ascii="Times New Roman" w:hAnsi="Times New Roman" w:cs="Times New Roman"/>
          <w:sz w:val="24"/>
          <w:szCs w:val="24"/>
        </w:rPr>
      </w:pPr>
      <w:r w:rsidRPr="00417661">
        <w:rPr>
          <w:rFonts w:ascii="Times New Roman" w:hAnsi="Times New Roman" w:cs="Times New Roman"/>
          <w:sz w:val="24"/>
          <w:szCs w:val="24"/>
        </w:rPr>
        <w:t xml:space="preserve">    pass</w:t>
      </w:r>
    </w:p>
    <w:p w14:paraId="6CE274A4" w14:textId="77777777" w:rsidR="00930427" w:rsidRDefault="00930427" w:rsidP="00930427">
      <w:pPr>
        <w:spacing w:after="0"/>
        <w:rPr>
          <w:rFonts w:ascii="Times New Roman" w:hAnsi="Times New Roman" w:cs="Times New Roman"/>
          <w:sz w:val="24"/>
          <w:szCs w:val="24"/>
        </w:rPr>
      </w:pPr>
    </w:p>
    <w:p w14:paraId="46A1A6FF" w14:textId="77777777" w:rsidR="00930427" w:rsidRDefault="00930427" w:rsidP="00930427">
      <w:pPr>
        <w:spacing w:after="0"/>
        <w:rPr>
          <w:rFonts w:ascii="Times New Roman" w:hAnsi="Times New Roman" w:cs="Times New Roman"/>
          <w:sz w:val="24"/>
          <w:szCs w:val="24"/>
        </w:rPr>
      </w:pPr>
    </w:p>
    <w:p w14:paraId="4290625F" w14:textId="77777777" w:rsidR="00930427" w:rsidRDefault="00930427" w:rsidP="00930427">
      <w:pPr>
        <w:spacing w:after="0"/>
        <w:rPr>
          <w:rFonts w:ascii="Times New Roman" w:hAnsi="Times New Roman" w:cs="Times New Roman"/>
          <w:sz w:val="24"/>
          <w:szCs w:val="24"/>
        </w:rPr>
      </w:pPr>
    </w:p>
    <w:p w14:paraId="381AB945" w14:textId="77777777" w:rsidR="00930427" w:rsidRDefault="00930427" w:rsidP="00930427">
      <w:pPr>
        <w:spacing w:after="0"/>
        <w:rPr>
          <w:rFonts w:ascii="Times New Roman" w:hAnsi="Times New Roman" w:cs="Times New Roman"/>
          <w:sz w:val="24"/>
          <w:szCs w:val="24"/>
        </w:rPr>
      </w:pPr>
    </w:p>
    <w:p w14:paraId="74424EF9" w14:textId="77777777" w:rsidR="00930427" w:rsidRDefault="00930427" w:rsidP="00930427">
      <w:pPr>
        <w:spacing w:after="0"/>
        <w:rPr>
          <w:rFonts w:ascii="Times New Roman" w:hAnsi="Times New Roman" w:cs="Times New Roman"/>
          <w:sz w:val="24"/>
          <w:szCs w:val="24"/>
        </w:rPr>
      </w:pPr>
    </w:p>
    <w:p w14:paraId="2EDCAE87" w14:textId="77777777" w:rsidR="00930427" w:rsidRDefault="00930427" w:rsidP="00930427">
      <w:pPr>
        <w:spacing w:after="0"/>
        <w:rPr>
          <w:rFonts w:ascii="Times New Roman" w:hAnsi="Times New Roman" w:cs="Times New Roman"/>
          <w:sz w:val="24"/>
          <w:szCs w:val="24"/>
        </w:rPr>
      </w:pPr>
    </w:p>
    <w:p w14:paraId="6320457C" w14:textId="77777777" w:rsidR="00930427" w:rsidRDefault="00930427" w:rsidP="00930427">
      <w:pPr>
        <w:spacing w:after="0"/>
        <w:rPr>
          <w:rFonts w:ascii="Times New Roman" w:hAnsi="Times New Roman" w:cs="Times New Roman"/>
          <w:sz w:val="24"/>
          <w:szCs w:val="24"/>
        </w:rPr>
      </w:pPr>
    </w:p>
    <w:p w14:paraId="68169B15" w14:textId="77777777" w:rsidR="00930427" w:rsidRDefault="00930427" w:rsidP="00930427">
      <w:pPr>
        <w:spacing w:after="0"/>
        <w:rPr>
          <w:rFonts w:ascii="Times New Roman" w:hAnsi="Times New Roman" w:cs="Times New Roman"/>
          <w:sz w:val="24"/>
          <w:szCs w:val="24"/>
        </w:rPr>
      </w:pPr>
    </w:p>
    <w:p w14:paraId="46486A31" w14:textId="77777777" w:rsidR="00930427" w:rsidRDefault="00930427" w:rsidP="00930427">
      <w:pPr>
        <w:rPr>
          <w:rFonts w:ascii="Times New Roman" w:hAnsi="Times New Roman" w:cs="Times New Roman"/>
          <w:b/>
          <w:bCs/>
          <w:color w:val="FF0000"/>
          <w:sz w:val="24"/>
          <w:szCs w:val="24"/>
          <w:u w:val="single"/>
        </w:rPr>
      </w:pPr>
      <w:r>
        <w:rPr>
          <w:rFonts w:ascii="Times New Roman" w:hAnsi="Times New Roman" w:cs="Times New Roman"/>
          <w:b/>
          <w:bCs/>
          <w:color w:val="FF0000"/>
          <w:sz w:val="24"/>
          <w:szCs w:val="24"/>
          <w:u w:val="single"/>
        </w:rPr>
        <w:t>VIEW_ISSUED.</w:t>
      </w:r>
      <w:r w:rsidRPr="00BF1D80">
        <w:rPr>
          <w:rFonts w:ascii="Times New Roman" w:hAnsi="Times New Roman" w:cs="Times New Roman"/>
          <w:b/>
          <w:bCs/>
          <w:color w:val="FF0000"/>
          <w:sz w:val="24"/>
          <w:szCs w:val="24"/>
          <w:u w:val="single"/>
        </w:rPr>
        <w:t>PY</w:t>
      </w:r>
      <w:r>
        <w:rPr>
          <w:rFonts w:ascii="Times New Roman" w:hAnsi="Times New Roman" w:cs="Times New Roman"/>
          <w:b/>
          <w:bCs/>
          <w:color w:val="FF0000"/>
          <w:sz w:val="24"/>
          <w:szCs w:val="24"/>
          <w:u w:val="single"/>
        </w:rPr>
        <w:t xml:space="preserve"> (View Issued </w:t>
      </w:r>
      <w:proofErr w:type="spellStart"/>
      <w:r>
        <w:rPr>
          <w:rFonts w:ascii="Times New Roman" w:hAnsi="Times New Roman" w:cs="Times New Roman"/>
          <w:b/>
          <w:bCs/>
          <w:color w:val="FF0000"/>
          <w:sz w:val="24"/>
          <w:szCs w:val="24"/>
          <w:u w:val="single"/>
        </w:rPr>
        <w:t>bokks</w:t>
      </w:r>
      <w:proofErr w:type="spellEnd"/>
      <w:r>
        <w:rPr>
          <w:rFonts w:ascii="Times New Roman" w:hAnsi="Times New Roman" w:cs="Times New Roman"/>
          <w:b/>
          <w:bCs/>
          <w:color w:val="FF0000"/>
          <w:sz w:val="24"/>
          <w:szCs w:val="24"/>
          <w:u w:val="single"/>
        </w:rPr>
        <w:t xml:space="preserve"> list to students)</w:t>
      </w:r>
    </w:p>
    <w:p w14:paraId="631EB36A"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from </w:t>
      </w:r>
      <w:proofErr w:type="spellStart"/>
      <w:r w:rsidRPr="00FA51F8">
        <w:rPr>
          <w:rFonts w:ascii="Times New Roman" w:hAnsi="Times New Roman" w:cs="Times New Roman"/>
          <w:sz w:val="24"/>
          <w:szCs w:val="24"/>
        </w:rPr>
        <w:t>tkinter</w:t>
      </w:r>
      <w:proofErr w:type="spellEnd"/>
      <w:r w:rsidRPr="00FA51F8">
        <w:rPr>
          <w:rFonts w:ascii="Times New Roman" w:hAnsi="Times New Roman" w:cs="Times New Roman"/>
          <w:sz w:val="24"/>
          <w:szCs w:val="24"/>
        </w:rPr>
        <w:t xml:space="preserve"> import *</w:t>
      </w:r>
    </w:p>
    <w:p w14:paraId="2BD5CCA4"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from </w:t>
      </w:r>
      <w:proofErr w:type="spellStart"/>
      <w:r w:rsidRPr="00FA51F8">
        <w:rPr>
          <w:rFonts w:ascii="Times New Roman" w:hAnsi="Times New Roman" w:cs="Times New Roman"/>
          <w:sz w:val="24"/>
          <w:szCs w:val="24"/>
        </w:rPr>
        <w:t>tkinter</w:t>
      </w:r>
      <w:proofErr w:type="spellEnd"/>
      <w:r w:rsidRPr="00FA51F8">
        <w:rPr>
          <w:rFonts w:ascii="Times New Roman" w:hAnsi="Times New Roman" w:cs="Times New Roman"/>
          <w:sz w:val="24"/>
          <w:szCs w:val="24"/>
        </w:rPr>
        <w:t xml:space="preserve"> import </w:t>
      </w:r>
      <w:proofErr w:type="spellStart"/>
      <w:r w:rsidRPr="00FA51F8">
        <w:rPr>
          <w:rFonts w:ascii="Times New Roman" w:hAnsi="Times New Roman" w:cs="Times New Roman"/>
          <w:sz w:val="24"/>
          <w:szCs w:val="24"/>
        </w:rPr>
        <w:t>messagebox</w:t>
      </w:r>
      <w:proofErr w:type="spellEnd"/>
    </w:p>
    <w:p w14:paraId="44186EF8"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import </w:t>
      </w:r>
      <w:proofErr w:type="spellStart"/>
      <w:proofErr w:type="gramStart"/>
      <w:r w:rsidRPr="00FA51F8">
        <w:rPr>
          <w:rFonts w:ascii="Times New Roman" w:hAnsi="Times New Roman" w:cs="Times New Roman"/>
          <w:sz w:val="24"/>
          <w:szCs w:val="24"/>
        </w:rPr>
        <w:t>mysql.connector</w:t>
      </w:r>
      <w:proofErr w:type="spellEnd"/>
      <w:proofErr w:type="gramEnd"/>
    </w:p>
    <w:p w14:paraId="7865ED31" w14:textId="77777777" w:rsidR="00930427" w:rsidRPr="00FA51F8" w:rsidRDefault="00930427" w:rsidP="00930427">
      <w:pPr>
        <w:spacing w:after="0"/>
        <w:rPr>
          <w:rFonts w:ascii="Times New Roman" w:hAnsi="Times New Roman" w:cs="Times New Roman"/>
          <w:sz w:val="24"/>
          <w:szCs w:val="24"/>
        </w:rPr>
      </w:pPr>
    </w:p>
    <w:p w14:paraId="79496D7A"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def </w:t>
      </w:r>
      <w:proofErr w:type="spellStart"/>
      <w:proofErr w:type="gramStart"/>
      <w:r w:rsidRPr="00FA51F8">
        <w:rPr>
          <w:rFonts w:ascii="Times New Roman" w:hAnsi="Times New Roman" w:cs="Times New Roman"/>
          <w:sz w:val="24"/>
          <w:szCs w:val="24"/>
        </w:rPr>
        <w:t>viewIssuedBooks</w:t>
      </w:r>
      <w:proofErr w:type="spellEnd"/>
      <w:r w:rsidRPr="00FA51F8">
        <w:rPr>
          <w:rFonts w:ascii="Times New Roman" w:hAnsi="Times New Roman" w:cs="Times New Roman"/>
          <w:sz w:val="24"/>
          <w:szCs w:val="24"/>
        </w:rPr>
        <w:t>(</w:t>
      </w:r>
      <w:proofErr w:type="gramEnd"/>
      <w:r w:rsidRPr="00FA51F8">
        <w:rPr>
          <w:rFonts w:ascii="Times New Roman" w:hAnsi="Times New Roman" w:cs="Times New Roman"/>
          <w:sz w:val="24"/>
          <w:szCs w:val="24"/>
        </w:rPr>
        <w:t>):</w:t>
      </w:r>
    </w:p>
    <w:p w14:paraId="10F9EB1E" w14:textId="77777777" w:rsidR="00930427" w:rsidRPr="00FA51F8" w:rsidRDefault="00930427" w:rsidP="00930427">
      <w:pPr>
        <w:spacing w:after="0"/>
        <w:rPr>
          <w:rFonts w:ascii="Times New Roman" w:hAnsi="Times New Roman" w:cs="Times New Roman"/>
          <w:sz w:val="24"/>
          <w:szCs w:val="24"/>
        </w:rPr>
      </w:pPr>
    </w:p>
    <w:p w14:paraId="5EBD92DF"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global id</w:t>
      </w:r>
    </w:p>
    <w:p w14:paraId="29B85EF6" w14:textId="77777777" w:rsidR="00930427" w:rsidRPr="00FA51F8" w:rsidRDefault="00930427" w:rsidP="00930427">
      <w:pPr>
        <w:spacing w:after="0"/>
        <w:rPr>
          <w:rFonts w:ascii="Times New Roman" w:hAnsi="Times New Roman" w:cs="Times New Roman"/>
          <w:sz w:val="24"/>
          <w:szCs w:val="24"/>
        </w:rPr>
      </w:pPr>
    </w:p>
    <w:p w14:paraId="211FD710"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window=</w:t>
      </w:r>
      <w:proofErr w:type="gramStart"/>
      <w:r w:rsidRPr="00FA51F8">
        <w:rPr>
          <w:rFonts w:ascii="Times New Roman" w:hAnsi="Times New Roman" w:cs="Times New Roman"/>
          <w:sz w:val="24"/>
          <w:szCs w:val="24"/>
        </w:rPr>
        <w:t>Tk(</w:t>
      </w:r>
      <w:proofErr w:type="gramEnd"/>
      <w:r w:rsidRPr="00FA51F8">
        <w:rPr>
          <w:rFonts w:ascii="Times New Roman" w:hAnsi="Times New Roman" w:cs="Times New Roman"/>
          <w:sz w:val="24"/>
          <w:szCs w:val="24"/>
        </w:rPr>
        <w:t>)</w:t>
      </w:r>
    </w:p>
    <w:p w14:paraId="5D8A5687"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w:t>
      </w:r>
      <w:proofErr w:type="spellStart"/>
      <w:proofErr w:type="gramStart"/>
      <w:r w:rsidRPr="00FA51F8">
        <w:rPr>
          <w:rFonts w:ascii="Times New Roman" w:hAnsi="Times New Roman" w:cs="Times New Roman"/>
          <w:sz w:val="24"/>
          <w:szCs w:val="24"/>
        </w:rPr>
        <w:t>window.geometry</w:t>
      </w:r>
      <w:proofErr w:type="spellEnd"/>
      <w:proofErr w:type="gramEnd"/>
      <w:r w:rsidRPr="00FA51F8">
        <w:rPr>
          <w:rFonts w:ascii="Times New Roman" w:hAnsi="Times New Roman" w:cs="Times New Roman"/>
          <w:sz w:val="24"/>
          <w:szCs w:val="24"/>
        </w:rPr>
        <w:t>=("1000x400")</w:t>
      </w:r>
    </w:p>
    <w:p w14:paraId="1F267174" w14:textId="4B3E3FC3"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w:t>
      </w:r>
      <w:proofErr w:type="spellStart"/>
      <w:proofErr w:type="gramStart"/>
      <w:r w:rsidRPr="00FA51F8">
        <w:rPr>
          <w:rFonts w:ascii="Times New Roman" w:hAnsi="Times New Roman" w:cs="Times New Roman"/>
          <w:sz w:val="24"/>
          <w:szCs w:val="24"/>
        </w:rPr>
        <w:t>window.title</w:t>
      </w:r>
      <w:proofErr w:type="spellEnd"/>
      <w:proofErr w:type="gramEnd"/>
      <w:r w:rsidRPr="00FA51F8">
        <w:rPr>
          <w:rFonts w:ascii="Times New Roman" w:hAnsi="Times New Roman" w:cs="Times New Roman"/>
          <w:sz w:val="24"/>
          <w:szCs w:val="24"/>
        </w:rPr>
        <w:t>(</w:t>
      </w:r>
      <w:r w:rsidR="00A16D3C">
        <w:rPr>
          <w:rFonts w:ascii="Times New Roman" w:hAnsi="Times New Roman" w:cs="Times New Roman"/>
          <w:sz w:val="24"/>
          <w:szCs w:val="24"/>
        </w:rPr>
        <w:t xml:space="preserve">‘SRM Central </w:t>
      </w:r>
      <w:r w:rsidRPr="00FA51F8">
        <w:rPr>
          <w:rFonts w:ascii="Times New Roman" w:hAnsi="Times New Roman" w:cs="Times New Roman"/>
          <w:sz w:val="24"/>
          <w:szCs w:val="24"/>
        </w:rPr>
        <w:t>Library Management System')</w:t>
      </w:r>
    </w:p>
    <w:p w14:paraId="20DB4503" w14:textId="77777777" w:rsidR="00930427" w:rsidRPr="00FA51F8" w:rsidRDefault="00930427" w:rsidP="00930427">
      <w:pPr>
        <w:spacing w:after="0"/>
        <w:rPr>
          <w:rFonts w:ascii="Times New Roman" w:hAnsi="Times New Roman" w:cs="Times New Roman"/>
          <w:sz w:val="24"/>
          <w:szCs w:val="24"/>
        </w:rPr>
      </w:pPr>
    </w:p>
    <w:p w14:paraId="16F33DB6"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greet = </w:t>
      </w:r>
      <w:proofErr w:type="gramStart"/>
      <w:r w:rsidRPr="00FA51F8">
        <w:rPr>
          <w:rFonts w:ascii="Times New Roman" w:hAnsi="Times New Roman" w:cs="Times New Roman"/>
          <w:sz w:val="24"/>
          <w:szCs w:val="24"/>
        </w:rPr>
        <w:t>Label(</w:t>
      </w:r>
      <w:proofErr w:type="gramEnd"/>
      <w:r w:rsidRPr="00FA51F8">
        <w:rPr>
          <w:rFonts w:ascii="Times New Roman" w:hAnsi="Times New Roman" w:cs="Times New Roman"/>
          <w:sz w:val="24"/>
          <w:szCs w:val="24"/>
        </w:rPr>
        <w:t>window, font = ('arial', 30, 'bold'),</w:t>
      </w:r>
      <w:proofErr w:type="spellStart"/>
      <w:r w:rsidRPr="00FA51F8">
        <w:rPr>
          <w:rFonts w:ascii="Times New Roman" w:hAnsi="Times New Roman" w:cs="Times New Roman"/>
          <w:sz w:val="24"/>
          <w:szCs w:val="24"/>
        </w:rPr>
        <w:t>fg</w:t>
      </w:r>
      <w:proofErr w:type="spellEnd"/>
      <w:r w:rsidRPr="00FA51F8">
        <w:rPr>
          <w:rFonts w:ascii="Times New Roman" w:hAnsi="Times New Roman" w:cs="Times New Roman"/>
          <w:sz w:val="24"/>
          <w:szCs w:val="24"/>
        </w:rPr>
        <w:t>="red", text = "            View Issued Books")</w:t>
      </w:r>
    </w:p>
    <w:p w14:paraId="0C933CBF"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w:t>
      </w:r>
      <w:proofErr w:type="spellStart"/>
      <w:proofErr w:type="gramStart"/>
      <w:r w:rsidRPr="00FA51F8">
        <w:rPr>
          <w:rFonts w:ascii="Times New Roman" w:hAnsi="Times New Roman" w:cs="Times New Roman"/>
          <w:sz w:val="24"/>
          <w:szCs w:val="24"/>
        </w:rPr>
        <w:t>greet.grid</w:t>
      </w:r>
      <w:proofErr w:type="spellEnd"/>
      <w:proofErr w:type="gramEnd"/>
      <w:r w:rsidRPr="00FA51F8">
        <w:rPr>
          <w:rFonts w:ascii="Times New Roman" w:hAnsi="Times New Roman" w:cs="Times New Roman"/>
          <w:sz w:val="24"/>
          <w:szCs w:val="24"/>
        </w:rPr>
        <w:t>(row = 0,columnspan = 3)</w:t>
      </w:r>
    </w:p>
    <w:p w14:paraId="078E25C2" w14:textId="77777777" w:rsidR="00930427" w:rsidRPr="00FA51F8" w:rsidRDefault="00930427" w:rsidP="00930427">
      <w:pPr>
        <w:spacing w:after="0"/>
        <w:rPr>
          <w:rFonts w:ascii="Times New Roman" w:hAnsi="Times New Roman" w:cs="Times New Roman"/>
          <w:sz w:val="24"/>
          <w:szCs w:val="24"/>
        </w:rPr>
      </w:pPr>
    </w:p>
    <w:p w14:paraId="734B4A0E" w14:textId="57BA8471"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w:t>
      </w:r>
      <w:proofErr w:type="spellStart"/>
      <w:r w:rsidRPr="00FA51F8">
        <w:rPr>
          <w:rFonts w:ascii="Times New Roman" w:hAnsi="Times New Roman" w:cs="Times New Roman"/>
          <w:sz w:val="24"/>
          <w:szCs w:val="24"/>
        </w:rPr>
        <w:t>db</w:t>
      </w:r>
      <w:proofErr w:type="spellEnd"/>
      <w:r w:rsidRPr="00FA51F8">
        <w:rPr>
          <w:rFonts w:ascii="Times New Roman" w:hAnsi="Times New Roman" w:cs="Times New Roman"/>
          <w:sz w:val="24"/>
          <w:szCs w:val="24"/>
        </w:rPr>
        <w:t xml:space="preserve"> = </w:t>
      </w:r>
      <w:proofErr w:type="spellStart"/>
      <w:proofErr w:type="gramStart"/>
      <w:r w:rsidRPr="00FA51F8">
        <w:rPr>
          <w:rFonts w:ascii="Times New Roman" w:hAnsi="Times New Roman" w:cs="Times New Roman"/>
          <w:sz w:val="24"/>
          <w:szCs w:val="24"/>
        </w:rPr>
        <w:t>mysql.connector</w:t>
      </w:r>
      <w:proofErr w:type="gramEnd"/>
      <w:r w:rsidRPr="00FA51F8">
        <w:rPr>
          <w:rFonts w:ascii="Times New Roman" w:hAnsi="Times New Roman" w:cs="Times New Roman"/>
          <w:sz w:val="24"/>
          <w:szCs w:val="24"/>
        </w:rPr>
        <w:t>.connect</w:t>
      </w:r>
      <w:proofErr w:type="spellEnd"/>
      <w:r w:rsidRPr="00FA51F8">
        <w:rPr>
          <w:rFonts w:ascii="Times New Roman" w:hAnsi="Times New Roman" w:cs="Times New Roman"/>
          <w:sz w:val="24"/>
          <w:szCs w:val="24"/>
        </w:rPr>
        <w:t>(host ="</w:t>
      </w:r>
      <w:proofErr w:type="spellStart"/>
      <w:r w:rsidRPr="00FA51F8">
        <w:rPr>
          <w:rFonts w:ascii="Times New Roman" w:hAnsi="Times New Roman" w:cs="Times New Roman"/>
          <w:sz w:val="24"/>
          <w:szCs w:val="24"/>
        </w:rPr>
        <w:t>localhost",user</w:t>
      </w:r>
      <w:proofErr w:type="spellEnd"/>
      <w:r w:rsidRPr="00FA51F8">
        <w:rPr>
          <w:rFonts w:ascii="Times New Roman" w:hAnsi="Times New Roman" w:cs="Times New Roman"/>
          <w:sz w:val="24"/>
          <w:szCs w:val="24"/>
        </w:rPr>
        <w:t xml:space="preserve"> = "</w:t>
      </w:r>
      <w:proofErr w:type="spellStart"/>
      <w:r w:rsidRPr="00FA51F8">
        <w:rPr>
          <w:rFonts w:ascii="Times New Roman" w:hAnsi="Times New Roman" w:cs="Times New Roman"/>
          <w:sz w:val="24"/>
          <w:szCs w:val="24"/>
        </w:rPr>
        <w:t>root",password</w:t>
      </w:r>
      <w:proofErr w:type="spellEnd"/>
      <w:r w:rsidRPr="00FA51F8">
        <w:rPr>
          <w:rFonts w:ascii="Times New Roman" w:hAnsi="Times New Roman" w:cs="Times New Roman"/>
          <w:sz w:val="24"/>
          <w:szCs w:val="24"/>
        </w:rPr>
        <w:t xml:space="preserve"> = 'a</w:t>
      </w:r>
      <w:r w:rsidR="0021385A">
        <w:rPr>
          <w:rFonts w:ascii="Times New Roman" w:hAnsi="Times New Roman" w:cs="Times New Roman"/>
          <w:sz w:val="24"/>
          <w:szCs w:val="24"/>
        </w:rPr>
        <w:t>rchis2004</w:t>
      </w:r>
      <w:r w:rsidRPr="00FA51F8">
        <w:rPr>
          <w:rFonts w:ascii="Times New Roman" w:hAnsi="Times New Roman" w:cs="Times New Roman"/>
          <w:sz w:val="24"/>
          <w:szCs w:val="24"/>
        </w:rPr>
        <w:t>',database='library')</w:t>
      </w:r>
    </w:p>
    <w:p w14:paraId="2A64FF56"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cursor = </w:t>
      </w:r>
      <w:proofErr w:type="spellStart"/>
      <w:proofErr w:type="gramStart"/>
      <w:r w:rsidRPr="00FA51F8">
        <w:rPr>
          <w:rFonts w:ascii="Times New Roman" w:hAnsi="Times New Roman" w:cs="Times New Roman"/>
          <w:sz w:val="24"/>
          <w:szCs w:val="24"/>
        </w:rPr>
        <w:t>db.cursor</w:t>
      </w:r>
      <w:proofErr w:type="spellEnd"/>
      <w:proofErr w:type="gramEnd"/>
      <w:r w:rsidRPr="00FA51F8">
        <w:rPr>
          <w:rFonts w:ascii="Times New Roman" w:hAnsi="Times New Roman" w:cs="Times New Roman"/>
          <w:sz w:val="24"/>
          <w:szCs w:val="24"/>
        </w:rPr>
        <w:t>()</w:t>
      </w:r>
    </w:p>
    <w:p w14:paraId="7FA450A4" w14:textId="77777777" w:rsidR="00930427" w:rsidRPr="00FA51F8" w:rsidRDefault="00930427" w:rsidP="00930427">
      <w:pPr>
        <w:spacing w:after="0"/>
        <w:rPr>
          <w:rFonts w:ascii="Times New Roman" w:hAnsi="Times New Roman" w:cs="Times New Roman"/>
          <w:sz w:val="24"/>
          <w:szCs w:val="24"/>
        </w:rPr>
      </w:pPr>
    </w:p>
    <w:p w14:paraId="5DB6B1F1"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w:t>
      </w:r>
      <w:proofErr w:type="spellStart"/>
      <w:r w:rsidRPr="00FA51F8">
        <w:rPr>
          <w:rFonts w:ascii="Times New Roman" w:hAnsi="Times New Roman" w:cs="Times New Roman"/>
          <w:sz w:val="24"/>
          <w:szCs w:val="24"/>
        </w:rPr>
        <w:t>sqlquery</w:t>
      </w:r>
      <w:proofErr w:type="spellEnd"/>
      <w:r w:rsidRPr="00FA51F8">
        <w:rPr>
          <w:rFonts w:ascii="Times New Roman" w:hAnsi="Times New Roman" w:cs="Times New Roman"/>
          <w:sz w:val="24"/>
          <w:szCs w:val="24"/>
        </w:rPr>
        <w:t xml:space="preserve">= "select * from issue inner join student on </w:t>
      </w:r>
      <w:proofErr w:type="spellStart"/>
      <w:r w:rsidRPr="00FA51F8">
        <w:rPr>
          <w:rFonts w:ascii="Times New Roman" w:hAnsi="Times New Roman" w:cs="Times New Roman"/>
          <w:sz w:val="24"/>
          <w:szCs w:val="24"/>
        </w:rPr>
        <w:t>issue.sid</w:t>
      </w:r>
      <w:proofErr w:type="spellEnd"/>
      <w:r w:rsidRPr="00FA51F8">
        <w:rPr>
          <w:rFonts w:ascii="Times New Roman" w:hAnsi="Times New Roman" w:cs="Times New Roman"/>
          <w:sz w:val="24"/>
          <w:szCs w:val="24"/>
        </w:rPr>
        <w:t>=</w:t>
      </w:r>
      <w:proofErr w:type="spellStart"/>
      <w:r w:rsidRPr="00FA51F8">
        <w:rPr>
          <w:rFonts w:ascii="Times New Roman" w:hAnsi="Times New Roman" w:cs="Times New Roman"/>
          <w:sz w:val="24"/>
          <w:szCs w:val="24"/>
        </w:rPr>
        <w:t>student.sid</w:t>
      </w:r>
      <w:proofErr w:type="spellEnd"/>
      <w:r w:rsidRPr="00FA51F8">
        <w:rPr>
          <w:rFonts w:ascii="Times New Roman" w:hAnsi="Times New Roman" w:cs="Times New Roman"/>
          <w:sz w:val="24"/>
          <w:szCs w:val="24"/>
        </w:rPr>
        <w:t xml:space="preserve"> inner join books on </w:t>
      </w:r>
      <w:proofErr w:type="spellStart"/>
      <w:r w:rsidRPr="00FA51F8">
        <w:rPr>
          <w:rFonts w:ascii="Times New Roman" w:hAnsi="Times New Roman" w:cs="Times New Roman"/>
          <w:sz w:val="24"/>
          <w:szCs w:val="24"/>
        </w:rPr>
        <w:t>issue.bid</w:t>
      </w:r>
      <w:proofErr w:type="spellEnd"/>
      <w:r w:rsidRPr="00FA51F8">
        <w:rPr>
          <w:rFonts w:ascii="Times New Roman" w:hAnsi="Times New Roman" w:cs="Times New Roman"/>
          <w:sz w:val="24"/>
          <w:szCs w:val="24"/>
        </w:rPr>
        <w:t>=</w:t>
      </w:r>
      <w:proofErr w:type="spellStart"/>
      <w:r w:rsidRPr="00FA51F8">
        <w:rPr>
          <w:rFonts w:ascii="Times New Roman" w:hAnsi="Times New Roman" w:cs="Times New Roman"/>
          <w:sz w:val="24"/>
          <w:szCs w:val="24"/>
        </w:rPr>
        <w:t>books.bid</w:t>
      </w:r>
      <w:proofErr w:type="spellEnd"/>
      <w:r w:rsidRPr="00FA51F8">
        <w:rPr>
          <w:rFonts w:ascii="Times New Roman" w:hAnsi="Times New Roman" w:cs="Times New Roman"/>
          <w:sz w:val="24"/>
          <w:szCs w:val="24"/>
        </w:rPr>
        <w:t>;"</w:t>
      </w:r>
    </w:p>
    <w:p w14:paraId="44D548E3"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print(</w:t>
      </w:r>
      <w:proofErr w:type="spellStart"/>
      <w:r w:rsidRPr="00FA51F8">
        <w:rPr>
          <w:rFonts w:ascii="Times New Roman" w:hAnsi="Times New Roman" w:cs="Times New Roman"/>
          <w:sz w:val="24"/>
          <w:szCs w:val="24"/>
        </w:rPr>
        <w:t>sqlquery</w:t>
      </w:r>
      <w:proofErr w:type="spellEnd"/>
      <w:r w:rsidRPr="00FA51F8">
        <w:rPr>
          <w:rFonts w:ascii="Times New Roman" w:hAnsi="Times New Roman" w:cs="Times New Roman"/>
          <w:sz w:val="24"/>
          <w:szCs w:val="24"/>
        </w:rPr>
        <w:t>)</w:t>
      </w:r>
    </w:p>
    <w:p w14:paraId="4559FA3E" w14:textId="77777777" w:rsidR="00930427" w:rsidRPr="00FA51F8" w:rsidRDefault="00930427" w:rsidP="00930427">
      <w:pPr>
        <w:spacing w:after="0"/>
        <w:rPr>
          <w:rFonts w:ascii="Times New Roman" w:hAnsi="Times New Roman" w:cs="Times New Roman"/>
          <w:sz w:val="24"/>
          <w:szCs w:val="24"/>
        </w:rPr>
      </w:pPr>
    </w:p>
    <w:p w14:paraId="27E1E4D5"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try:</w:t>
      </w:r>
    </w:p>
    <w:p w14:paraId="20147DB9"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w:t>
      </w:r>
      <w:proofErr w:type="spellStart"/>
      <w:proofErr w:type="gramStart"/>
      <w:r w:rsidRPr="00FA51F8">
        <w:rPr>
          <w:rFonts w:ascii="Times New Roman" w:hAnsi="Times New Roman" w:cs="Times New Roman"/>
          <w:sz w:val="24"/>
          <w:szCs w:val="24"/>
        </w:rPr>
        <w:t>cursor.execute</w:t>
      </w:r>
      <w:proofErr w:type="spellEnd"/>
      <w:proofErr w:type="gramEnd"/>
      <w:r w:rsidRPr="00FA51F8">
        <w:rPr>
          <w:rFonts w:ascii="Times New Roman" w:hAnsi="Times New Roman" w:cs="Times New Roman"/>
          <w:sz w:val="24"/>
          <w:szCs w:val="24"/>
        </w:rPr>
        <w:t>(</w:t>
      </w:r>
      <w:proofErr w:type="spellStart"/>
      <w:r w:rsidRPr="00FA51F8">
        <w:rPr>
          <w:rFonts w:ascii="Times New Roman" w:hAnsi="Times New Roman" w:cs="Times New Roman"/>
          <w:sz w:val="24"/>
          <w:szCs w:val="24"/>
        </w:rPr>
        <w:t>sqlquery</w:t>
      </w:r>
      <w:proofErr w:type="spellEnd"/>
      <w:r w:rsidRPr="00FA51F8">
        <w:rPr>
          <w:rFonts w:ascii="Times New Roman" w:hAnsi="Times New Roman" w:cs="Times New Roman"/>
          <w:sz w:val="24"/>
          <w:szCs w:val="24"/>
        </w:rPr>
        <w:t>)</w:t>
      </w:r>
    </w:p>
    <w:p w14:paraId="4D27DA7A"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w:t>
      </w:r>
    </w:p>
    <w:p w14:paraId="0CF563F9"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L = </w:t>
      </w:r>
      <w:proofErr w:type="gramStart"/>
      <w:r w:rsidRPr="00FA51F8">
        <w:rPr>
          <w:rFonts w:ascii="Times New Roman" w:hAnsi="Times New Roman" w:cs="Times New Roman"/>
          <w:sz w:val="24"/>
          <w:szCs w:val="24"/>
        </w:rPr>
        <w:t>Label(</w:t>
      </w:r>
      <w:proofErr w:type="gramEnd"/>
      <w:r w:rsidRPr="00FA51F8">
        <w:rPr>
          <w:rFonts w:ascii="Times New Roman" w:hAnsi="Times New Roman" w:cs="Times New Roman"/>
          <w:sz w:val="24"/>
          <w:szCs w:val="24"/>
        </w:rPr>
        <w:t>window, font = ('arial', 20), text = "%-10s%-30s%-30s%-30s%-30s"%('</w:t>
      </w:r>
      <w:proofErr w:type="spellStart"/>
      <w:r w:rsidRPr="00FA51F8">
        <w:rPr>
          <w:rFonts w:ascii="Times New Roman" w:hAnsi="Times New Roman" w:cs="Times New Roman"/>
          <w:sz w:val="24"/>
          <w:szCs w:val="24"/>
        </w:rPr>
        <w:t>BID','Book</w:t>
      </w:r>
      <w:proofErr w:type="spellEnd"/>
      <w:r w:rsidRPr="00FA51F8">
        <w:rPr>
          <w:rFonts w:ascii="Times New Roman" w:hAnsi="Times New Roman" w:cs="Times New Roman"/>
          <w:sz w:val="24"/>
          <w:szCs w:val="24"/>
        </w:rPr>
        <w:t xml:space="preserve"> </w:t>
      </w:r>
      <w:proofErr w:type="spellStart"/>
      <w:r w:rsidRPr="00FA51F8">
        <w:rPr>
          <w:rFonts w:ascii="Times New Roman" w:hAnsi="Times New Roman" w:cs="Times New Roman"/>
          <w:sz w:val="24"/>
          <w:szCs w:val="24"/>
        </w:rPr>
        <w:t>Title','Author','Student</w:t>
      </w:r>
      <w:proofErr w:type="spellEnd"/>
      <w:r w:rsidRPr="00FA51F8">
        <w:rPr>
          <w:rFonts w:ascii="Times New Roman" w:hAnsi="Times New Roman" w:cs="Times New Roman"/>
          <w:sz w:val="24"/>
          <w:szCs w:val="24"/>
        </w:rPr>
        <w:t xml:space="preserve"> Name', 'Class'))</w:t>
      </w:r>
    </w:p>
    <w:p w14:paraId="3D08FF47"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w:t>
      </w:r>
      <w:proofErr w:type="spellStart"/>
      <w:r w:rsidRPr="00FA51F8">
        <w:rPr>
          <w:rFonts w:ascii="Times New Roman" w:hAnsi="Times New Roman" w:cs="Times New Roman"/>
          <w:sz w:val="24"/>
          <w:szCs w:val="24"/>
        </w:rPr>
        <w:t>L.</w:t>
      </w:r>
      <w:proofErr w:type="gramStart"/>
      <w:r w:rsidRPr="00FA51F8">
        <w:rPr>
          <w:rFonts w:ascii="Times New Roman" w:hAnsi="Times New Roman" w:cs="Times New Roman"/>
          <w:sz w:val="24"/>
          <w:szCs w:val="24"/>
        </w:rPr>
        <w:t>grid</w:t>
      </w:r>
      <w:proofErr w:type="spellEnd"/>
      <w:r w:rsidRPr="00FA51F8">
        <w:rPr>
          <w:rFonts w:ascii="Times New Roman" w:hAnsi="Times New Roman" w:cs="Times New Roman"/>
          <w:sz w:val="24"/>
          <w:szCs w:val="24"/>
        </w:rPr>
        <w:t>(</w:t>
      </w:r>
      <w:proofErr w:type="gramEnd"/>
      <w:r w:rsidRPr="00FA51F8">
        <w:rPr>
          <w:rFonts w:ascii="Times New Roman" w:hAnsi="Times New Roman" w:cs="Times New Roman"/>
          <w:sz w:val="24"/>
          <w:szCs w:val="24"/>
        </w:rPr>
        <w:t>row = 1,column = 0)</w:t>
      </w:r>
    </w:p>
    <w:p w14:paraId="1D362CFF" w14:textId="77777777" w:rsidR="00930427" w:rsidRPr="00FA51F8" w:rsidRDefault="00930427" w:rsidP="00930427">
      <w:pPr>
        <w:spacing w:after="0"/>
        <w:rPr>
          <w:rFonts w:ascii="Times New Roman" w:hAnsi="Times New Roman" w:cs="Times New Roman"/>
          <w:sz w:val="24"/>
          <w:szCs w:val="24"/>
        </w:rPr>
      </w:pPr>
    </w:p>
    <w:p w14:paraId="4269032F"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lastRenderedPageBreak/>
        <w:t xml:space="preserve">        L = </w:t>
      </w:r>
      <w:proofErr w:type="gramStart"/>
      <w:r w:rsidRPr="00FA51F8">
        <w:rPr>
          <w:rFonts w:ascii="Times New Roman" w:hAnsi="Times New Roman" w:cs="Times New Roman"/>
          <w:sz w:val="24"/>
          <w:szCs w:val="24"/>
        </w:rPr>
        <w:t>Label(</w:t>
      </w:r>
      <w:proofErr w:type="gramEnd"/>
      <w:r w:rsidRPr="00FA51F8">
        <w:rPr>
          <w:rFonts w:ascii="Times New Roman" w:hAnsi="Times New Roman" w:cs="Times New Roman"/>
          <w:sz w:val="24"/>
          <w:szCs w:val="24"/>
        </w:rPr>
        <w:t>window, font = ('arial', 20), text = "------------------------------------------------------------------------------------------------------------------------------")</w:t>
      </w:r>
    </w:p>
    <w:p w14:paraId="51AC0607"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w:t>
      </w:r>
      <w:proofErr w:type="spellStart"/>
      <w:r w:rsidRPr="00FA51F8">
        <w:rPr>
          <w:rFonts w:ascii="Times New Roman" w:hAnsi="Times New Roman" w:cs="Times New Roman"/>
          <w:sz w:val="24"/>
          <w:szCs w:val="24"/>
        </w:rPr>
        <w:t>L.</w:t>
      </w:r>
      <w:proofErr w:type="gramStart"/>
      <w:r w:rsidRPr="00FA51F8">
        <w:rPr>
          <w:rFonts w:ascii="Times New Roman" w:hAnsi="Times New Roman" w:cs="Times New Roman"/>
          <w:sz w:val="24"/>
          <w:szCs w:val="24"/>
        </w:rPr>
        <w:t>grid</w:t>
      </w:r>
      <w:proofErr w:type="spellEnd"/>
      <w:r w:rsidRPr="00FA51F8">
        <w:rPr>
          <w:rFonts w:ascii="Times New Roman" w:hAnsi="Times New Roman" w:cs="Times New Roman"/>
          <w:sz w:val="24"/>
          <w:szCs w:val="24"/>
        </w:rPr>
        <w:t>(</w:t>
      </w:r>
      <w:proofErr w:type="gramEnd"/>
      <w:r w:rsidRPr="00FA51F8">
        <w:rPr>
          <w:rFonts w:ascii="Times New Roman" w:hAnsi="Times New Roman" w:cs="Times New Roman"/>
          <w:sz w:val="24"/>
          <w:szCs w:val="24"/>
        </w:rPr>
        <w:t>row = 2,column = 0)</w:t>
      </w:r>
    </w:p>
    <w:p w14:paraId="4F702038" w14:textId="77777777" w:rsidR="00930427" w:rsidRPr="00FA51F8" w:rsidRDefault="00930427" w:rsidP="00930427">
      <w:pPr>
        <w:spacing w:after="0"/>
        <w:rPr>
          <w:rFonts w:ascii="Times New Roman" w:hAnsi="Times New Roman" w:cs="Times New Roman"/>
          <w:sz w:val="24"/>
          <w:szCs w:val="24"/>
        </w:rPr>
      </w:pPr>
    </w:p>
    <w:p w14:paraId="1B90F0D8"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x=4</w:t>
      </w:r>
    </w:p>
    <w:p w14:paraId="2274428C"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for </w:t>
      </w:r>
      <w:proofErr w:type="spellStart"/>
      <w:r w:rsidRPr="00FA51F8">
        <w:rPr>
          <w:rFonts w:ascii="Times New Roman" w:hAnsi="Times New Roman" w:cs="Times New Roman"/>
          <w:sz w:val="24"/>
          <w:szCs w:val="24"/>
        </w:rPr>
        <w:t>i</w:t>
      </w:r>
      <w:proofErr w:type="spellEnd"/>
      <w:r w:rsidRPr="00FA51F8">
        <w:rPr>
          <w:rFonts w:ascii="Times New Roman" w:hAnsi="Times New Roman" w:cs="Times New Roman"/>
          <w:sz w:val="24"/>
          <w:szCs w:val="24"/>
        </w:rPr>
        <w:t xml:space="preserve"> in cursor:</w:t>
      </w:r>
    </w:p>
    <w:p w14:paraId="6129B18D"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L = </w:t>
      </w:r>
      <w:proofErr w:type="gramStart"/>
      <w:r w:rsidRPr="00FA51F8">
        <w:rPr>
          <w:rFonts w:ascii="Times New Roman" w:hAnsi="Times New Roman" w:cs="Times New Roman"/>
          <w:sz w:val="24"/>
          <w:szCs w:val="24"/>
        </w:rPr>
        <w:t>Label(</w:t>
      </w:r>
      <w:proofErr w:type="gramEnd"/>
      <w:r w:rsidRPr="00FA51F8">
        <w:rPr>
          <w:rFonts w:ascii="Times New Roman" w:hAnsi="Times New Roman" w:cs="Times New Roman"/>
          <w:sz w:val="24"/>
          <w:szCs w:val="24"/>
        </w:rPr>
        <w:t>window, font = ('arial', 20), text = "%-10s%-30s%-30s%-30s%-30s"%(</w:t>
      </w:r>
      <w:proofErr w:type="spellStart"/>
      <w:r w:rsidRPr="00FA51F8">
        <w:rPr>
          <w:rFonts w:ascii="Times New Roman" w:hAnsi="Times New Roman" w:cs="Times New Roman"/>
          <w:sz w:val="24"/>
          <w:szCs w:val="24"/>
        </w:rPr>
        <w:t>i</w:t>
      </w:r>
      <w:proofErr w:type="spellEnd"/>
      <w:r w:rsidRPr="00FA51F8">
        <w:rPr>
          <w:rFonts w:ascii="Times New Roman" w:hAnsi="Times New Roman" w:cs="Times New Roman"/>
          <w:sz w:val="24"/>
          <w:szCs w:val="24"/>
        </w:rPr>
        <w:t>[0],</w:t>
      </w:r>
      <w:proofErr w:type="spellStart"/>
      <w:r w:rsidRPr="00FA51F8">
        <w:rPr>
          <w:rFonts w:ascii="Times New Roman" w:hAnsi="Times New Roman" w:cs="Times New Roman"/>
          <w:sz w:val="24"/>
          <w:szCs w:val="24"/>
        </w:rPr>
        <w:t>i</w:t>
      </w:r>
      <w:proofErr w:type="spellEnd"/>
      <w:r w:rsidRPr="00FA51F8">
        <w:rPr>
          <w:rFonts w:ascii="Times New Roman" w:hAnsi="Times New Roman" w:cs="Times New Roman"/>
          <w:sz w:val="24"/>
          <w:szCs w:val="24"/>
        </w:rPr>
        <w:t>[6],</w:t>
      </w:r>
      <w:proofErr w:type="spellStart"/>
      <w:r w:rsidRPr="00FA51F8">
        <w:rPr>
          <w:rFonts w:ascii="Times New Roman" w:hAnsi="Times New Roman" w:cs="Times New Roman"/>
          <w:sz w:val="24"/>
          <w:szCs w:val="24"/>
        </w:rPr>
        <w:t>i</w:t>
      </w:r>
      <w:proofErr w:type="spellEnd"/>
      <w:r w:rsidRPr="00FA51F8">
        <w:rPr>
          <w:rFonts w:ascii="Times New Roman" w:hAnsi="Times New Roman" w:cs="Times New Roman"/>
          <w:sz w:val="24"/>
          <w:szCs w:val="24"/>
        </w:rPr>
        <w:t>[7],</w:t>
      </w:r>
      <w:proofErr w:type="spellStart"/>
      <w:r w:rsidRPr="00FA51F8">
        <w:rPr>
          <w:rFonts w:ascii="Times New Roman" w:hAnsi="Times New Roman" w:cs="Times New Roman"/>
          <w:sz w:val="24"/>
          <w:szCs w:val="24"/>
        </w:rPr>
        <w:t>i</w:t>
      </w:r>
      <w:proofErr w:type="spellEnd"/>
      <w:r w:rsidRPr="00FA51F8">
        <w:rPr>
          <w:rFonts w:ascii="Times New Roman" w:hAnsi="Times New Roman" w:cs="Times New Roman"/>
          <w:sz w:val="24"/>
          <w:szCs w:val="24"/>
        </w:rPr>
        <w:t>[3],</w:t>
      </w:r>
      <w:proofErr w:type="spellStart"/>
      <w:r w:rsidRPr="00FA51F8">
        <w:rPr>
          <w:rFonts w:ascii="Times New Roman" w:hAnsi="Times New Roman" w:cs="Times New Roman"/>
          <w:sz w:val="24"/>
          <w:szCs w:val="24"/>
        </w:rPr>
        <w:t>i</w:t>
      </w:r>
      <w:proofErr w:type="spellEnd"/>
      <w:r w:rsidRPr="00FA51F8">
        <w:rPr>
          <w:rFonts w:ascii="Times New Roman" w:hAnsi="Times New Roman" w:cs="Times New Roman"/>
          <w:sz w:val="24"/>
          <w:szCs w:val="24"/>
        </w:rPr>
        <w:t>[4]))</w:t>
      </w:r>
    </w:p>
    <w:p w14:paraId="178D4D02"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w:t>
      </w:r>
      <w:proofErr w:type="spellStart"/>
      <w:r w:rsidRPr="00FA51F8">
        <w:rPr>
          <w:rFonts w:ascii="Times New Roman" w:hAnsi="Times New Roman" w:cs="Times New Roman"/>
          <w:sz w:val="24"/>
          <w:szCs w:val="24"/>
        </w:rPr>
        <w:t>L.</w:t>
      </w:r>
      <w:proofErr w:type="gramStart"/>
      <w:r w:rsidRPr="00FA51F8">
        <w:rPr>
          <w:rFonts w:ascii="Times New Roman" w:hAnsi="Times New Roman" w:cs="Times New Roman"/>
          <w:sz w:val="24"/>
          <w:szCs w:val="24"/>
        </w:rPr>
        <w:t>grid</w:t>
      </w:r>
      <w:proofErr w:type="spellEnd"/>
      <w:r w:rsidRPr="00FA51F8">
        <w:rPr>
          <w:rFonts w:ascii="Times New Roman" w:hAnsi="Times New Roman" w:cs="Times New Roman"/>
          <w:sz w:val="24"/>
          <w:szCs w:val="24"/>
        </w:rPr>
        <w:t>(</w:t>
      </w:r>
      <w:proofErr w:type="gramEnd"/>
      <w:r w:rsidRPr="00FA51F8">
        <w:rPr>
          <w:rFonts w:ascii="Times New Roman" w:hAnsi="Times New Roman" w:cs="Times New Roman"/>
          <w:sz w:val="24"/>
          <w:szCs w:val="24"/>
        </w:rPr>
        <w:t xml:space="preserve">row = </w:t>
      </w:r>
      <w:proofErr w:type="spellStart"/>
      <w:r w:rsidRPr="00FA51F8">
        <w:rPr>
          <w:rFonts w:ascii="Times New Roman" w:hAnsi="Times New Roman" w:cs="Times New Roman"/>
          <w:sz w:val="24"/>
          <w:szCs w:val="24"/>
        </w:rPr>
        <w:t>x,column</w:t>
      </w:r>
      <w:proofErr w:type="spellEnd"/>
      <w:r w:rsidRPr="00FA51F8">
        <w:rPr>
          <w:rFonts w:ascii="Times New Roman" w:hAnsi="Times New Roman" w:cs="Times New Roman"/>
          <w:sz w:val="24"/>
          <w:szCs w:val="24"/>
        </w:rPr>
        <w:t xml:space="preserve"> = 0)</w:t>
      </w:r>
    </w:p>
    <w:p w14:paraId="22D016F3"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x+=1   </w:t>
      </w:r>
    </w:p>
    <w:p w14:paraId="240D3E39" w14:textId="77777777" w:rsidR="00930427" w:rsidRPr="00FA51F8" w:rsidRDefault="00930427" w:rsidP="00930427">
      <w:pPr>
        <w:spacing w:after="0"/>
        <w:rPr>
          <w:rFonts w:ascii="Times New Roman" w:hAnsi="Times New Roman" w:cs="Times New Roman"/>
          <w:sz w:val="24"/>
          <w:szCs w:val="24"/>
        </w:rPr>
      </w:pPr>
    </w:p>
    <w:p w14:paraId="2B18D14C"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except:</w:t>
      </w:r>
    </w:p>
    <w:p w14:paraId="72221A1C"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w:t>
      </w:r>
      <w:proofErr w:type="spellStart"/>
      <w:proofErr w:type="gramStart"/>
      <w:r w:rsidRPr="00FA51F8">
        <w:rPr>
          <w:rFonts w:ascii="Times New Roman" w:hAnsi="Times New Roman" w:cs="Times New Roman"/>
          <w:sz w:val="24"/>
          <w:szCs w:val="24"/>
        </w:rPr>
        <w:t>messagebox.showinfo</w:t>
      </w:r>
      <w:proofErr w:type="spellEnd"/>
      <w:proofErr w:type="gramEnd"/>
      <w:r w:rsidRPr="00FA51F8">
        <w:rPr>
          <w:rFonts w:ascii="Times New Roman" w:hAnsi="Times New Roman" w:cs="Times New Roman"/>
          <w:sz w:val="24"/>
          <w:szCs w:val="24"/>
        </w:rPr>
        <w:t>("</w:t>
      </w:r>
      <w:proofErr w:type="spellStart"/>
      <w:r w:rsidRPr="00FA51F8">
        <w:rPr>
          <w:rFonts w:ascii="Times New Roman" w:hAnsi="Times New Roman" w:cs="Times New Roman"/>
          <w:sz w:val="24"/>
          <w:szCs w:val="24"/>
        </w:rPr>
        <w:t>Error","Cannot</w:t>
      </w:r>
      <w:proofErr w:type="spellEnd"/>
      <w:r w:rsidRPr="00FA51F8">
        <w:rPr>
          <w:rFonts w:ascii="Times New Roman" w:hAnsi="Times New Roman" w:cs="Times New Roman"/>
          <w:sz w:val="24"/>
          <w:szCs w:val="24"/>
        </w:rPr>
        <w:t xml:space="preserve"> Fetch data.")</w:t>
      </w:r>
    </w:p>
    <w:p w14:paraId="2150ABA5"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w:t>
      </w:r>
    </w:p>
    <w:p w14:paraId="2ED59C01" w14:textId="77777777" w:rsidR="00930427" w:rsidRPr="00FA51F8"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print("view")</w:t>
      </w:r>
    </w:p>
    <w:p w14:paraId="53CE9BA4" w14:textId="77777777" w:rsidR="00930427" w:rsidRDefault="00930427" w:rsidP="00930427">
      <w:pPr>
        <w:spacing w:after="0"/>
        <w:rPr>
          <w:rFonts w:ascii="Times New Roman" w:hAnsi="Times New Roman" w:cs="Times New Roman"/>
          <w:sz w:val="24"/>
          <w:szCs w:val="24"/>
        </w:rPr>
      </w:pPr>
      <w:r w:rsidRPr="00FA51F8">
        <w:rPr>
          <w:rFonts w:ascii="Times New Roman" w:hAnsi="Times New Roman" w:cs="Times New Roman"/>
          <w:sz w:val="24"/>
          <w:szCs w:val="24"/>
        </w:rPr>
        <w:t xml:space="preserve">    pass</w:t>
      </w:r>
    </w:p>
    <w:p w14:paraId="77320DCF" w14:textId="2E210A49" w:rsidR="00A16D3C" w:rsidRDefault="00A16D3C">
      <w:pPr>
        <w:rPr>
          <w:b/>
          <w:bCs/>
          <w:sz w:val="48"/>
          <w:szCs w:val="48"/>
        </w:rPr>
      </w:pPr>
      <w:r>
        <w:rPr>
          <w:b/>
          <w:bCs/>
          <w:sz w:val="48"/>
          <w:szCs w:val="48"/>
        </w:rPr>
        <w:br w:type="page"/>
      </w:r>
    </w:p>
    <w:p w14:paraId="44946251" w14:textId="7FBE22CE" w:rsidR="00930427" w:rsidRPr="004A0D88" w:rsidRDefault="004A0D88" w:rsidP="004A0D88">
      <w:pPr>
        <w:pStyle w:val="IntenseQuote"/>
        <w:rPr>
          <w:rFonts w:ascii="Times New Roman" w:hAnsi="Times New Roman" w:cs="Times New Roman"/>
          <w:b/>
          <w:bCs/>
          <w:color w:val="C00000"/>
          <w:sz w:val="44"/>
          <w:szCs w:val="44"/>
        </w:rPr>
      </w:pPr>
      <w:r>
        <w:rPr>
          <w:rFonts w:ascii="Times New Roman" w:hAnsi="Times New Roman" w:cs="Times New Roman"/>
          <w:b/>
          <w:bCs/>
          <w:color w:val="C00000"/>
          <w:sz w:val="44"/>
          <w:szCs w:val="44"/>
        </w:rPr>
        <w:lastRenderedPageBreak/>
        <w:t>OUTPUT</w:t>
      </w:r>
    </w:p>
    <w:p w14:paraId="5A5E5AC5" w14:textId="77777777" w:rsidR="00A16D3C" w:rsidRPr="00FA51F8" w:rsidRDefault="00A16D3C" w:rsidP="00A16D3C">
      <w:pPr>
        <w:rPr>
          <w:rFonts w:ascii="Times New Roman" w:hAnsi="Times New Roman" w:cs="Times New Roman"/>
          <w:color w:val="FF0000"/>
          <w:sz w:val="24"/>
          <w:szCs w:val="24"/>
          <w:u w:val="single"/>
        </w:rPr>
      </w:pPr>
      <w:r>
        <w:rPr>
          <w:rFonts w:ascii="Times New Roman" w:hAnsi="Times New Roman" w:cs="Times New Roman"/>
          <w:b/>
          <w:bCs/>
          <w:color w:val="FF0000"/>
          <w:sz w:val="24"/>
          <w:szCs w:val="24"/>
          <w:u w:val="single"/>
        </w:rPr>
        <w:t>PREREQUISITS:</w:t>
      </w:r>
    </w:p>
    <w:p w14:paraId="70CD0BDC" w14:textId="77777777" w:rsidR="00A16D3C" w:rsidRPr="00C5689A" w:rsidRDefault="00A16D3C" w:rsidP="00A16D3C">
      <w:pPr>
        <w:pStyle w:val="ListParagraph"/>
        <w:numPr>
          <w:ilvl w:val="0"/>
          <w:numId w:val="18"/>
        </w:numPr>
        <w:spacing w:after="160" w:line="259" w:lineRule="auto"/>
        <w:rPr>
          <w:rFonts w:ascii="Times New Roman" w:hAnsi="Times New Roman" w:cs="Times New Roman"/>
          <w:sz w:val="24"/>
          <w:szCs w:val="24"/>
          <w:u w:val="single"/>
        </w:rPr>
      </w:pPr>
      <w:r w:rsidRPr="00FA51F8">
        <w:rPr>
          <w:rFonts w:ascii="Times New Roman" w:hAnsi="Times New Roman" w:cs="Times New Roman"/>
          <w:sz w:val="24"/>
          <w:szCs w:val="24"/>
          <w:u w:val="single"/>
        </w:rPr>
        <w:t>MySQL</w:t>
      </w:r>
      <w:r>
        <w:rPr>
          <w:rFonts w:ascii="Times New Roman" w:hAnsi="Times New Roman" w:cs="Times New Roman"/>
          <w:sz w:val="24"/>
          <w:szCs w:val="24"/>
          <w:u w:val="single"/>
        </w:rPr>
        <w:t xml:space="preserve"> server</w:t>
      </w:r>
      <w:r w:rsidRPr="00FA51F8">
        <w:rPr>
          <w:rFonts w:ascii="Times New Roman" w:hAnsi="Times New Roman" w:cs="Times New Roman"/>
          <w:sz w:val="24"/>
          <w:szCs w:val="24"/>
        </w:rPr>
        <w:t xml:space="preserve"> – in my PC I have installed</w:t>
      </w:r>
      <w:r>
        <w:rPr>
          <w:rFonts w:ascii="Times New Roman" w:hAnsi="Times New Roman" w:cs="Times New Roman"/>
          <w:sz w:val="24"/>
          <w:szCs w:val="24"/>
        </w:rPr>
        <w:t xml:space="preserve"> MySQL 8.0 with all the connectors</w:t>
      </w:r>
    </w:p>
    <w:p w14:paraId="054CDE07" w14:textId="77777777" w:rsidR="00A16D3C" w:rsidRPr="00C5689A" w:rsidRDefault="00A16D3C" w:rsidP="00A16D3C">
      <w:pPr>
        <w:pStyle w:val="ListParagraph"/>
        <w:numPr>
          <w:ilvl w:val="0"/>
          <w:numId w:val="18"/>
        </w:numPr>
        <w:spacing w:after="160" w:line="259"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PYTHON </w:t>
      </w:r>
      <w:r>
        <w:rPr>
          <w:rFonts w:ascii="Times New Roman" w:hAnsi="Times New Roman" w:cs="Times New Roman"/>
          <w:sz w:val="24"/>
          <w:szCs w:val="24"/>
        </w:rPr>
        <w:t xml:space="preserve">– installed Python 3.10 </w:t>
      </w:r>
    </w:p>
    <w:p w14:paraId="70EE639E" w14:textId="77777777" w:rsidR="00A16D3C" w:rsidRPr="00FA51F8" w:rsidRDefault="00A16D3C" w:rsidP="00A16D3C">
      <w:pPr>
        <w:pStyle w:val="ListParagraph"/>
        <w:numPr>
          <w:ilvl w:val="0"/>
          <w:numId w:val="18"/>
        </w:numPr>
        <w:spacing w:after="160" w:line="259"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PATH </w:t>
      </w:r>
      <w:r>
        <w:rPr>
          <w:rFonts w:ascii="Times New Roman" w:hAnsi="Times New Roman" w:cs="Times New Roman"/>
          <w:sz w:val="24"/>
          <w:szCs w:val="24"/>
        </w:rPr>
        <w:t>– Edited all the environment paths containing MySQL, PYTHON and my working directory</w:t>
      </w:r>
      <w:r w:rsidRPr="00FA51F8">
        <w:rPr>
          <w:rFonts w:ascii="Times New Roman" w:hAnsi="Times New Roman" w:cs="Times New Roman"/>
          <w:sz w:val="24"/>
          <w:szCs w:val="24"/>
        </w:rPr>
        <w:t xml:space="preserve"> </w:t>
      </w:r>
      <w:r>
        <w:rPr>
          <w:rFonts w:ascii="Times New Roman" w:hAnsi="Times New Roman" w:cs="Times New Roman"/>
          <w:sz w:val="24"/>
          <w:szCs w:val="24"/>
          <w:u w:val="single"/>
        </w:rPr>
        <w:t xml:space="preserve"> </w:t>
      </w:r>
    </w:p>
    <w:p w14:paraId="0470A3A1" w14:textId="77777777" w:rsidR="00A16D3C" w:rsidRDefault="00A16D3C" w:rsidP="00A16D3C">
      <w:pPr>
        <w:rPr>
          <w:rFonts w:ascii="Times New Roman" w:hAnsi="Times New Roman" w:cs="Times New Roman"/>
          <w:b/>
          <w:bCs/>
          <w:color w:val="FF0000"/>
          <w:sz w:val="24"/>
          <w:szCs w:val="24"/>
          <w:u w:val="single"/>
        </w:rPr>
      </w:pPr>
    </w:p>
    <w:p w14:paraId="70421B72" w14:textId="77777777" w:rsidR="00A16D3C" w:rsidRPr="00C5689A" w:rsidRDefault="00A16D3C" w:rsidP="00A16D3C">
      <w:pPr>
        <w:rPr>
          <w:rFonts w:ascii="Times New Roman" w:hAnsi="Times New Roman" w:cs="Times New Roman"/>
          <w:color w:val="FF0000"/>
          <w:sz w:val="24"/>
          <w:szCs w:val="24"/>
          <w:u w:val="single"/>
        </w:rPr>
      </w:pPr>
      <w:r>
        <w:rPr>
          <w:rFonts w:ascii="Times New Roman" w:hAnsi="Times New Roman" w:cs="Times New Roman"/>
          <w:b/>
          <w:bCs/>
          <w:color w:val="FF0000"/>
          <w:sz w:val="24"/>
          <w:szCs w:val="24"/>
          <w:u w:val="single"/>
        </w:rPr>
        <w:t>INSTALLING MYSQL CONNECTOR FOR PYTHON:</w:t>
      </w:r>
    </w:p>
    <w:p w14:paraId="3323DAF4" w14:textId="77777777" w:rsidR="00A16D3C" w:rsidRDefault="00A16D3C" w:rsidP="00A16D3C">
      <w:pPr>
        <w:rPr>
          <w:rFonts w:ascii="Times New Roman" w:hAnsi="Times New Roman" w:cs="Times New Roman"/>
          <w:sz w:val="24"/>
          <w:szCs w:val="24"/>
        </w:rPr>
      </w:pPr>
      <w:r w:rsidRPr="00C5689A">
        <w:rPr>
          <w:rFonts w:ascii="Times New Roman" w:hAnsi="Times New Roman" w:cs="Times New Roman"/>
          <w:sz w:val="24"/>
          <w:szCs w:val="24"/>
        </w:rPr>
        <w:t>Run</w:t>
      </w:r>
      <w:r>
        <w:rPr>
          <w:rFonts w:ascii="Times New Roman" w:hAnsi="Times New Roman" w:cs="Times New Roman"/>
          <w:sz w:val="24"/>
          <w:szCs w:val="24"/>
        </w:rPr>
        <w:t xml:space="preserve"> &lt;&lt;Command Prompt&gt;&gt; from windows explorer or from search bar</w:t>
      </w:r>
    </w:p>
    <w:p w14:paraId="019383E8" w14:textId="77777777" w:rsidR="00A16D3C" w:rsidRDefault="00A16D3C" w:rsidP="00A16D3C">
      <w:pPr>
        <w:rPr>
          <w:rFonts w:ascii="Times New Roman" w:hAnsi="Times New Roman" w:cs="Times New Roman"/>
          <w:sz w:val="24"/>
          <w:szCs w:val="24"/>
        </w:rPr>
      </w:pPr>
      <w:r>
        <w:rPr>
          <w:rFonts w:ascii="Times New Roman" w:hAnsi="Times New Roman" w:cs="Times New Roman"/>
          <w:sz w:val="24"/>
          <w:szCs w:val="24"/>
        </w:rPr>
        <w:t xml:space="preserve">C:&gt; pip install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-connector-python</w:t>
      </w:r>
    </w:p>
    <w:p w14:paraId="133816C7" w14:textId="77777777" w:rsidR="00A16D3C" w:rsidRDefault="00A16D3C" w:rsidP="00A16D3C">
      <w:pPr>
        <w:rPr>
          <w:rFonts w:ascii="Times New Roman" w:hAnsi="Times New Roman" w:cs="Times New Roman"/>
          <w:sz w:val="24"/>
          <w:szCs w:val="24"/>
        </w:rPr>
      </w:pPr>
    </w:p>
    <w:p w14:paraId="69CE8C4F" w14:textId="77777777" w:rsidR="00A16D3C" w:rsidRDefault="00A16D3C" w:rsidP="00A16D3C">
      <w:pPr>
        <w:rPr>
          <w:rFonts w:ascii="Times New Roman" w:hAnsi="Times New Roman" w:cs="Times New Roman"/>
          <w:b/>
          <w:bCs/>
          <w:color w:val="FF0000"/>
          <w:sz w:val="24"/>
          <w:szCs w:val="24"/>
          <w:u w:val="single"/>
        </w:rPr>
      </w:pPr>
      <w:r>
        <w:rPr>
          <w:rFonts w:ascii="Times New Roman" w:hAnsi="Times New Roman" w:cs="Times New Roman"/>
          <w:b/>
          <w:bCs/>
          <w:color w:val="FF0000"/>
          <w:sz w:val="24"/>
          <w:szCs w:val="24"/>
          <w:u w:val="single"/>
        </w:rPr>
        <w:t>CREATING DATABASE IN MYSQL:</w:t>
      </w:r>
    </w:p>
    <w:p w14:paraId="33E9AAFF" w14:textId="77777777" w:rsidR="00A16D3C" w:rsidRDefault="00A16D3C" w:rsidP="00A16D3C">
      <w:pPr>
        <w:pStyle w:val="ListParagraph"/>
        <w:numPr>
          <w:ilvl w:val="0"/>
          <w:numId w:val="16"/>
        </w:numPr>
        <w:spacing w:after="160" w:line="259" w:lineRule="auto"/>
        <w:rPr>
          <w:rFonts w:ascii="Times New Roman" w:hAnsi="Times New Roman" w:cs="Times New Roman"/>
          <w:sz w:val="24"/>
          <w:szCs w:val="24"/>
        </w:rPr>
      </w:pPr>
      <w:r w:rsidRPr="00DA3C74">
        <w:rPr>
          <w:rFonts w:ascii="Times New Roman" w:hAnsi="Times New Roman" w:cs="Times New Roman"/>
          <w:sz w:val="24"/>
          <w:szCs w:val="24"/>
        </w:rPr>
        <w:t>Run</w:t>
      </w:r>
      <w:r>
        <w:rPr>
          <w:rFonts w:ascii="Times New Roman" w:hAnsi="Times New Roman" w:cs="Times New Roman"/>
          <w:sz w:val="24"/>
          <w:szCs w:val="24"/>
        </w:rPr>
        <w:t xml:space="preserve"> MySQL 8.0 Command Line Client from start menu </w:t>
      </w:r>
    </w:p>
    <w:p w14:paraId="2651D733" w14:textId="77777777" w:rsidR="00A16D3C" w:rsidRDefault="00A16D3C" w:rsidP="00A16D3C">
      <w:pPr>
        <w:pStyle w:val="ListParagraph"/>
        <w:rPr>
          <w:rFonts w:ascii="Times New Roman" w:hAnsi="Times New Roman" w:cs="Times New Roman"/>
          <w:sz w:val="24"/>
          <w:szCs w:val="24"/>
        </w:rPr>
      </w:pPr>
    </w:p>
    <w:p w14:paraId="2CB97BD9" w14:textId="77777777" w:rsidR="00A16D3C" w:rsidRPr="00DA3C74" w:rsidRDefault="00A16D3C" w:rsidP="00A16D3C">
      <w:pPr>
        <w:pStyle w:val="ListParagraph"/>
        <w:rPr>
          <w:rFonts w:ascii="Times New Roman" w:hAnsi="Times New Roman" w:cs="Times New Roman"/>
          <w:sz w:val="24"/>
          <w:szCs w:val="24"/>
        </w:rPr>
      </w:pPr>
      <w:r>
        <w:rPr>
          <w:noProof/>
        </w:rPr>
        <w:drawing>
          <wp:inline distT="0" distB="0" distL="0" distR="0" wp14:anchorId="5C1A281D" wp14:editId="7281C9A8">
            <wp:extent cx="5657850" cy="3208020"/>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7850" cy="3208020"/>
                    </a:xfrm>
                    <a:prstGeom prst="rect">
                      <a:avLst/>
                    </a:prstGeom>
                  </pic:spPr>
                </pic:pic>
              </a:graphicData>
            </a:graphic>
          </wp:inline>
        </w:drawing>
      </w:r>
      <w:r w:rsidRPr="00DA3C74">
        <w:rPr>
          <w:rFonts w:ascii="Times New Roman" w:hAnsi="Times New Roman" w:cs="Times New Roman"/>
          <w:sz w:val="24"/>
          <w:szCs w:val="24"/>
        </w:rPr>
        <w:t xml:space="preserve"> </w:t>
      </w:r>
    </w:p>
    <w:p w14:paraId="62D0EFC6" w14:textId="77777777" w:rsidR="00A16D3C" w:rsidRDefault="00A16D3C" w:rsidP="00A16D3C">
      <w:pPr>
        <w:pStyle w:val="ListParagraph"/>
        <w:numPr>
          <w:ilvl w:val="0"/>
          <w:numId w:val="16"/>
        </w:numPr>
        <w:spacing w:after="160" w:line="259" w:lineRule="auto"/>
        <w:rPr>
          <w:rFonts w:ascii="Times New Roman" w:hAnsi="Times New Roman" w:cs="Times New Roman"/>
          <w:sz w:val="24"/>
          <w:szCs w:val="24"/>
        </w:rPr>
      </w:pPr>
      <w:r>
        <w:rPr>
          <w:rFonts w:ascii="Times New Roman" w:hAnsi="Times New Roman" w:cs="Times New Roman"/>
          <w:sz w:val="24"/>
          <w:szCs w:val="24"/>
        </w:rPr>
        <w:t>Enter password for root</w:t>
      </w:r>
    </w:p>
    <w:p w14:paraId="048B64C3" w14:textId="77777777" w:rsidR="00A16D3C" w:rsidRDefault="00A16D3C" w:rsidP="00A16D3C">
      <w:pPr>
        <w:pStyle w:val="ListParagraph"/>
        <w:numPr>
          <w:ilvl w:val="0"/>
          <w:numId w:val="16"/>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Enter the following commands in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prompt to create database and tables:</w:t>
      </w:r>
    </w:p>
    <w:p w14:paraId="72A53A8B" w14:textId="77777777" w:rsidR="00A16D3C" w:rsidRDefault="00A16D3C" w:rsidP="00A16D3C">
      <w:pPr>
        <w:pStyle w:val="ListParagraph"/>
        <w:numPr>
          <w:ilvl w:val="1"/>
          <w:numId w:val="16"/>
        </w:numPr>
        <w:spacing w:after="160" w:line="259" w:lineRule="auto"/>
        <w:rPr>
          <w:rFonts w:ascii="Times New Roman" w:hAnsi="Times New Roman" w:cs="Times New Roman"/>
          <w:sz w:val="24"/>
          <w:szCs w:val="24"/>
        </w:rPr>
      </w:pPr>
      <w:r>
        <w:rPr>
          <w:rFonts w:ascii="Times New Roman" w:hAnsi="Times New Roman" w:cs="Times New Roman"/>
          <w:sz w:val="24"/>
          <w:szCs w:val="24"/>
        </w:rPr>
        <w:t>create database library;</w:t>
      </w:r>
    </w:p>
    <w:p w14:paraId="47C3DF0E" w14:textId="77777777" w:rsidR="00A16D3C" w:rsidRDefault="00A16D3C" w:rsidP="00A16D3C">
      <w:pPr>
        <w:pStyle w:val="ListParagraph"/>
        <w:numPr>
          <w:ilvl w:val="1"/>
          <w:numId w:val="16"/>
        </w:numPr>
        <w:spacing w:after="160" w:line="259" w:lineRule="auto"/>
        <w:rPr>
          <w:rFonts w:ascii="Times New Roman" w:hAnsi="Times New Roman" w:cs="Times New Roman"/>
          <w:sz w:val="24"/>
          <w:szCs w:val="24"/>
        </w:rPr>
      </w:pPr>
      <w:r>
        <w:rPr>
          <w:rFonts w:ascii="Times New Roman" w:hAnsi="Times New Roman" w:cs="Times New Roman"/>
          <w:sz w:val="24"/>
          <w:szCs w:val="24"/>
        </w:rPr>
        <w:t>use library</w:t>
      </w:r>
    </w:p>
    <w:p w14:paraId="4050FFF7" w14:textId="77777777" w:rsidR="00A16D3C" w:rsidRDefault="00A16D3C" w:rsidP="00A16D3C">
      <w:pPr>
        <w:pStyle w:val="ListParagraph"/>
        <w:numPr>
          <w:ilvl w:val="1"/>
          <w:numId w:val="16"/>
        </w:numPr>
        <w:spacing w:after="160" w:line="259" w:lineRule="auto"/>
        <w:rPr>
          <w:rFonts w:ascii="Times New Roman" w:hAnsi="Times New Roman" w:cs="Times New Roman"/>
          <w:sz w:val="24"/>
          <w:szCs w:val="24"/>
        </w:rPr>
      </w:pPr>
      <w:r w:rsidRPr="009F2A9C">
        <w:rPr>
          <w:rFonts w:ascii="Times New Roman" w:hAnsi="Times New Roman" w:cs="Times New Roman"/>
          <w:sz w:val="24"/>
          <w:szCs w:val="24"/>
        </w:rPr>
        <w:lastRenderedPageBreak/>
        <w:t xml:space="preserve">create table books (bid </w:t>
      </w:r>
      <w:proofErr w:type="gramStart"/>
      <w:r w:rsidRPr="009F2A9C">
        <w:rPr>
          <w:rFonts w:ascii="Times New Roman" w:hAnsi="Times New Roman" w:cs="Times New Roman"/>
          <w:sz w:val="24"/>
          <w:szCs w:val="24"/>
        </w:rPr>
        <w:t>varchar(</w:t>
      </w:r>
      <w:proofErr w:type="gramEnd"/>
      <w:r w:rsidRPr="009F2A9C">
        <w:rPr>
          <w:rFonts w:ascii="Times New Roman" w:hAnsi="Times New Roman" w:cs="Times New Roman"/>
          <w:sz w:val="24"/>
          <w:szCs w:val="24"/>
        </w:rPr>
        <w:t xml:space="preserve">10) PRIMARY KEY NOT </w:t>
      </w:r>
      <w:proofErr w:type="spellStart"/>
      <w:r w:rsidRPr="009F2A9C">
        <w:rPr>
          <w:rFonts w:ascii="Times New Roman" w:hAnsi="Times New Roman" w:cs="Times New Roman"/>
          <w:sz w:val="24"/>
          <w:szCs w:val="24"/>
        </w:rPr>
        <w:t>NULL,title</w:t>
      </w:r>
      <w:proofErr w:type="spellEnd"/>
      <w:r w:rsidRPr="009F2A9C">
        <w:rPr>
          <w:rFonts w:ascii="Times New Roman" w:hAnsi="Times New Roman" w:cs="Times New Roman"/>
          <w:sz w:val="24"/>
          <w:szCs w:val="24"/>
        </w:rPr>
        <w:t xml:space="preserve"> varchar(50) NOT NULL, author varchar(50) NOT NULL, </w:t>
      </w:r>
      <w:r>
        <w:rPr>
          <w:rFonts w:ascii="Times New Roman" w:hAnsi="Times New Roman" w:cs="Times New Roman"/>
          <w:sz w:val="24"/>
          <w:szCs w:val="24"/>
        </w:rPr>
        <w:t>a</w:t>
      </w:r>
      <w:r w:rsidRPr="009F2A9C">
        <w:rPr>
          <w:rFonts w:ascii="Times New Roman" w:hAnsi="Times New Roman" w:cs="Times New Roman"/>
          <w:sz w:val="24"/>
          <w:szCs w:val="24"/>
        </w:rPr>
        <w:t xml:space="preserve">vailable </w:t>
      </w:r>
      <w:proofErr w:type="spellStart"/>
      <w:r w:rsidRPr="009F2A9C">
        <w:rPr>
          <w:rFonts w:ascii="Times New Roman" w:hAnsi="Times New Roman" w:cs="Times New Roman"/>
          <w:sz w:val="24"/>
          <w:szCs w:val="24"/>
        </w:rPr>
        <w:t>vartchar</w:t>
      </w:r>
      <w:proofErr w:type="spellEnd"/>
      <w:r w:rsidRPr="009F2A9C">
        <w:rPr>
          <w:rFonts w:ascii="Times New Roman" w:hAnsi="Times New Roman" w:cs="Times New Roman"/>
          <w:sz w:val="24"/>
          <w:szCs w:val="24"/>
        </w:rPr>
        <w:t>(5));</w:t>
      </w:r>
    </w:p>
    <w:p w14:paraId="7E788570" w14:textId="77777777" w:rsidR="00A16D3C" w:rsidRDefault="00A16D3C" w:rsidP="00A16D3C">
      <w:pPr>
        <w:pStyle w:val="ListParagraph"/>
        <w:numPr>
          <w:ilvl w:val="1"/>
          <w:numId w:val="16"/>
        </w:numPr>
        <w:spacing w:after="160" w:line="259" w:lineRule="auto"/>
        <w:rPr>
          <w:rFonts w:ascii="Times New Roman" w:hAnsi="Times New Roman" w:cs="Times New Roman"/>
          <w:sz w:val="24"/>
          <w:szCs w:val="24"/>
        </w:rPr>
      </w:pPr>
      <w:r>
        <w:rPr>
          <w:rFonts w:ascii="Times New Roman" w:hAnsi="Times New Roman" w:cs="Times New Roman"/>
          <w:sz w:val="24"/>
          <w:szCs w:val="24"/>
        </w:rPr>
        <w:t>create student (</w:t>
      </w:r>
      <w:proofErr w:type="spellStart"/>
      <w:r>
        <w:rPr>
          <w:rFonts w:ascii="Times New Roman" w:hAnsi="Times New Roman" w:cs="Times New Roman"/>
          <w:sz w:val="24"/>
          <w:szCs w:val="24"/>
        </w:rPr>
        <w:t>sid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 xml:space="preserve">5) PRIMARY KEY NOT NULL, </w:t>
      </w:r>
      <w:proofErr w:type="spellStart"/>
      <w:r>
        <w:rPr>
          <w:rFonts w:ascii="Times New Roman" w:hAnsi="Times New Roman" w:cs="Times New Roman"/>
          <w:sz w:val="24"/>
          <w:szCs w:val="24"/>
        </w:rPr>
        <w:t>sname</w:t>
      </w:r>
      <w:proofErr w:type="spellEnd"/>
      <w:r>
        <w:rPr>
          <w:rFonts w:ascii="Times New Roman" w:hAnsi="Times New Roman" w:cs="Times New Roman"/>
          <w:sz w:val="24"/>
          <w:szCs w:val="24"/>
        </w:rPr>
        <w:t xml:space="preserve"> varchar (50) NOT NULL, </w:t>
      </w:r>
      <w:proofErr w:type="spellStart"/>
      <w:r>
        <w:rPr>
          <w:rFonts w:ascii="Times New Roman" w:hAnsi="Times New Roman" w:cs="Times New Roman"/>
          <w:sz w:val="24"/>
          <w:szCs w:val="24"/>
        </w:rPr>
        <w:t>sclass</w:t>
      </w:r>
      <w:proofErr w:type="spellEnd"/>
      <w:r>
        <w:rPr>
          <w:rFonts w:ascii="Times New Roman" w:hAnsi="Times New Roman" w:cs="Times New Roman"/>
          <w:sz w:val="24"/>
          <w:szCs w:val="24"/>
        </w:rPr>
        <w:t xml:space="preserve"> varchar(4) NOT NULL);</w:t>
      </w:r>
    </w:p>
    <w:p w14:paraId="70A40A4D" w14:textId="77777777" w:rsidR="00A16D3C" w:rsidRDefault="00A16D3C" w:rsidP="00A16D3C">
      <w:pPr>
        <w:pStyle w:val="ListParagraph"/>
        <w:numPr>
          <w:ilvl w:val="1"/>
          <w:numId w:val="16"/>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create table issue (bid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 xml:space="preserve">10) NOT NULL, </w:t>
      </w:r>
      <w:proofErr w:type="spellStart"/>
      <w:r>
        <w:rPr>
          <w:rFonts w:ascii="Times New Roman" w:hAnsi="Times New Roman" w:cs="Times New Roman"/>
          <w:sz w:val="24"/>
          <w:szCs w:val="24"/>
        </w:rPr>
        <w:t>sid</w:t>
      </w:r>
      <w:proofErr w:type="spellEnd"/>
      <w:r>
        <w:rPr>
          <w:rFonts w:ascii="Times New Roman" w:hAnsi="Times New Roman" w:cs="Times New Roman"/>
          <w:sz w:val="24"/>
          <w:szCs w:val="24"/>
        </w:rPr>
        <w:t xml:space="preserve"> varchar(10) NOT NULL);</w:t>
      </w:r>
    </w:p>
    <w:p w14:paraId="602C2C79" w14:textId="77777777" w:rsidR="00A16D3C" w:rsidRDefault="00A16D3C" w:rsidP="00A16D3C">
      <w:pPr>
        <w:pStyle w:val="ListParagraph"/>
        <w:numPr>
          <w:ilvl w:val="1"/>
          <w:numId w:val="16"/>
        </w:numPr>
        <w:spacing w:after="160" w:line="259" w:lineRule="auto"/>
        <w:rPr>
          <w:rFonts w:ascii="Times New Roman" w:hAnsi="Times New Roman" w:cs="Times New Roman"/>
          <w:sz w:val="24"/>
          <w:szCs w:val="24"/>
        </w:rPr>
      </w:pPr>
      <w:r>
        <w:rPr>
          <w:rFonts w:ascii="Times New Roman" w:hAnsi="Times New Roman" w:cs="Times New Roman"/>
          <w:sz w:val="24"/>
          <w:szCs w:val="24"/>
        </w:rPr>
        <w:t>structures of the tables are as follows:</w:t>
      </w:r>
    </w:p>
    <w:p w14:paraId="04CFFCA5" w14:textId="6BE85279" w:rsidR="00A16D3C" w:rsidRDefault="00A16D3C" w:rsidP="00A16D3C">
      <w:pPr>
        <w:rPr>
          <w:rFonts w:ascii="Times New Roman" w:hAnsi="Times New Roman" w:cs="Times New Roman"/>
          <w:sz w:val="24"/>
          <w:szCs w:val="24"/>
        </w:rPr>
      </w:pPr>
      <w:r>
        <w:rPr>
          <w:noProof/>
        </w:rPr>
        <w:drawing>
          <wp:inline distT="0" distB="0" distL="0" distR="0" wp14:anchorId="78222C29" wp14:editId="52052418">
            <wp:extent cx="5657850" cy="6391275"/>
            <wp:effectExtent l="0" t="0" r="0" b="9525"/>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7850" cy="6391275"/>
                    </a:xfrm>
                    <a:prstGeom prst="rect">
                      <a:avLst/>
                    </a:prstGeom>
                  </pic:spPr>
                </pic:pic>
              </a:graphicData>
            </a:graphic>
          </wp:inline>
        </w:drawing>
      </w:r>
    </w:p>
    <w:p w14:paraId="3A1BEB2E" w14:textId="77777777" w:rsidR="00A16D3C" w:rsidRDefault="00A16D3C" w:rsidP="00A16D3C">
      <w:pPr>
        <w:rPr>
          <w:rFonts w:ascii="Times New Roman" w:hAnsi="Times New Roman" w:cs="Times New Roman"/>
          <w:sz w:val="24"/>
          <w:szCs w:val="24"/>
        </w:rPr>
      </w:pPr>
      <w:r>
        <w:rPr>
          <w:rFonts w:ascii="Times New Roman" w:hAnsi="Times New Roman" w:cs="Times New Roman"/>
          <w:sz w:val="24"/>
          <w:szCs w:val="24"/>
        </w:rPr>
        <w:t xml:space="preserve">This is to be done only for first time. </w:t>
      </w:r>
    </w:p>
    <w:p w14:paraId="0256CB8B" w14:textId="77777777" w:rsidR="00F10D91" w:rsidRDefault="00F10D91" w:rsidP="00A16D3C">
      <w:pPr>
        <w:rPr>
          <w:rFonts w:ascii="Times New Roman" w:hAnsi="Times New Roman" w:cs="Times New Roman"/>
          <w:sz w:val="24"/>
          <w:szCs w:val="24"/>
        </w:rPr>
      </w:pPr>
    </w:p>
    <w:p w14:paraId="7C55E132" w14:textId="77777777" w:rsidR="00F10D91" w:rsidRDefault="00F10D91" w:rsidP="00A16D3C">
      <w:pPr>
        <w:rPr>
          <w:rFonts w:ascii="Times New Roman" w:hAnsi="Times New Roman" w:cs="Times New Roman"/>
          <w:sz w:val="24"/>
          <w:szCs w:val="24"/>
        </w:rPr>
      </w:pPr>
    </w:p>
    <w:p w14:paraId="1B521A02" w14:textId="12EA4286" w:rsidR="00A16D3C" w:rsidRDefault="00A16D3C" w:rsidP="00A16D3C">
      <w:pPr>
        <w:rPr>
          <w:rFonts w:ascii="Times New Roman" w:hAnsi="Times New Roman" w:cs="Times New Roman"/>
          <w:b/>
          <w:bCs/>
          <w:color w:val="FF0000"/>
          <w:sz w:val="24"/>
          <w:szCs w:val="24"/>
          <w:u w:val="single"/>
        </w:rPr>
      </w:pPr>
      <w:r w:rsidRPr="00FA51F8">
        <w:rPr>
          <w:rFonts w:ascii="Times New Roman" w:hAnsi="Times New Roman" w:cs="Times New Roman"/>
          <w:b/>
          <w:bCs/>
          <w:color w:val="FF0000"/>
          <w:sz w:val="24"/>
          <w:szCs w:val="24"/>
          <w:u w:val="single"/>
        </w:rPr>
        <w:lastRenderedPageBreak/>
        <w:t>MAIN MENU:</w:t>
      </w:r>
    </w:p>
    <w:p w14:paraId="29A9CA9B" w14:textId="5F328EA5" w:rsidR="00A16D3C" w:rsidRDefault="00F10D91" w:rsidP="00A16D3C">
      <w:pPr>
        <w:rPr>
          <w:rFonts w:ascii="Times New Roman" w:hAnsi="Times New Roman" w:cs="Times New Roman"/>
          <w:b/>
          <w:bCs/>
          <w:color w:val="FF0000"/>
          <w:sz w:val="24"/>
          <w:szCs w:val="24"/>
          <w:u w:val="single"/>
        </w:rPr>
      </w:pPr>
      <w:r w:rsidRPr="00F10D91">
        <w:rPr>
          <w:rFonts w:ascii="Times New Roman" w:hAnsi="Times New Roman" w:cs="Times New Roman"/>
          <w:b/>
          <w:bCs/>
          <w:noProof/>
          <w:color w:val="FF0000"/>
          <w:sz w:val="24"/>
          <w:szCs w:val="24"/>
        </w:rPr>
        <w:drawing>
          <wp:inline distT="0" distB="0" distL="0" distR="0" wp14:anchorId="6BF56FD3" wp14:editId="559848AA">
            <wp:extent cx="5732145" cy="4714875"/>
            <wp:effectExtent l="0" t="0" r="0" b="0"/>
            <wp:docPr id="170421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18464"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4714875"/>
                    </a:xfrm>
                    <a:prstGeom prst="rect">
                      <a:avLst/>
                    </a:prstGeom>
                  </pic:spPr>
                </pic:pic>
              </a:graphicData>
            </a:graphic>
          </wp:inline>
        </w:drawing>
      </w:r>
    </w:p>
    <w:p w14:paraId="10A8EBAE" w14:textId="0D0DB28E" w:rsidR="00A16D3C" w:rsidRDefault="00A16D3C" w:rsidP="00A16D3C">
      <w:pPr>
        <w:rPr>
          <w:rFonts w:ascii="Times New Roman" w:hAnsi="Times New Roman" w:cs="Times New Roman"/>
          <w:b/>
          <w:bCs/>
          <w:color w:val="FF0000"/>
          <w:sz w:val="24"/>
          <w:szCs w:val="24"/>
          <w:u w:val="single"/>
        </w:rPr>
      </w:pPr>
      <w:r>
        <w:rPr>
          <w:rFonts w:ascii="Times New Roman" w:hAnsi="Times New Roman" w:cs="Times New Roman"/>
          <w:b/>
          <w:bCs/>
          <w:color w:val="FF0000"/>
          <w:sz w:val="24"/>
          <w:szCs w:val="24"/>
          <w:u w:val="single"/>
        </w:rPr>
        <w:t xml:space="preserve">ADD BOOKS: </w:t>
      </w:r>
    </w:p>
    <w:p w14:paraId="3A01B21D" w14:textId="008708D8" w:rsidR="00A16D3C" w:rsidRDefault="00D9649F" w:rsidP="00A16D3C">
      <w:pPr>
        <w:rPr>
          <w:rFonts w:ascii="Times New Roman" w:hAnsi="Times New Roman" w:cs="Times New Roman"/>
          <w:b/>
          <w:bCs/>
          <w:color w:val="FF0000"/>
          <w:sz w:val="24"/>
          <w:szCs w:val="24"/>
          <w:u w:val="single"/>
        </w:rPr>
      </w:pPr>
      <w:r w:rsidRPr="00D9649F">
        <w:rPr>
          <w:rFonts w:ascii="Times New Roman" w:hAnsi="Times New Roman" w:cs="Times New Roman"/>
          <w:b/>
          <w:bCs/>
          <w:noProof/>
          <w:color w:val="FF0000"/>
          <w:sz w:val="24"/>
          <w:szCs w:val="24"/>
        </w:rPr>
        <w:drawing>
          <wp:inline distT="0" distB="0" distL="0" distR="0" wp14:anchorId="08A89396" wp14:editId="78FF0ED1">
            <wp:extent cx="4176215" cy="3383718"/>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7194" cy="3408818"/>
                    </a:xfrm>
                    <a:prstGeom prst="rect">
                      <a:avLst/>
                    </a:prstGeom>
                  </pic:spPr>
                </pic:pic>
              </a:graphicData>
            </a:graphic>
          </wp:inline>
        </w:drawing>
      </w:r>
    </w:p>
    <w:p w14:paraId="11DB4432" w14:textId="6189A9B1" w:rsidR="00A16D3C" w:rsidRDefault="00A16D3C" w:rsidP="00A16D3C">
      <w:pPr>
        <w:rPr>
          <w:rFonts w:ascii="Times New Roman" w:hAnsi="Times New Roman" w:cs="Times New Roman"/>
          <w:b/>
          <w:bCs/>
          <w:color w:val="FF0000"/>
          <w:sz w:val="24"/>
          <w:szCs w:val="24"/>
          <w:u w:val="single"/>
        </w:rPr>
      </w:pPr>
      <w:r>
        <w:rPr>
          <w:rFonts w:ascii="Times New Roman" w:hAnsi="Times New Roman" w:cs="Times New Roman"/>
          <w:b/>
          <w:bCs/>
          <w:color w:val="FF0000"/>
          <w:sz w:val="24"/>
          <w:szCs w:val="24"/>
          <w:u w:val="single"/>
        </w:rPr>
        <w:lastRenderedPageBreak/>
        <w:t>DELETE BOOKS:</w:t>
      </w:r>
    </w:p>
    <w:p w14:paraId="793FD2A0" w14:textId="77C514C8" w:rsidR="00D9649F" w:rsidRDefault="00D9649F" w:rsidP="00A16D3C">
      <w:pPr>
        <w:rPr>
          <w:rFonts w:ascii="Times New Roman" w:hAnsi="Times New Roman" w:cs="Times New Roman"/>
          <w:b/>
          <w:bCs/>
          <w:color w:val="FF0000"/>
          <w:sz w:val="24"/>
          <w:szCs w:val="24"/>
          <w:u w:val="single"/>
        </w:rPr>
      </w:pPr>
      <w:r w:rsidRPr="00D9649F">
        <w:rPr>
          <w:rFonts w:ascii="Times New Roman" w:hAnsi="Times New Roman" w:cs="Times New Roman"/>
          <w:b/>
          <w:bCs/>
          <w:noProof/>
          <w:color w:val="FF0000"/>
          <w:sz w:val="24"/>
          <w:szCs w:val="24"/>
        </w:rPr>
        <w:drawing>
          <wp:inline distT="0" distB="0" distL="0" distR="0" wp14:anchorId="5EBB300B" wp14:editId="79E8C324">
            <wp:extent cx="4820161" cy="3916680"/>
            <wp:effectExtent l="0" t="0" r="0" b="762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2760" cy="3926918"/>
                    </a:xfrm>
                    <a:prstGeom prst="rect">
                      <a:avLst/>
                    </a:prstGeom>
                  </pic:spPr>
                </pic:pic>
              </a:graphicData>
            </a:graphic>
          </wp:inline>
        </w:drawing>
      </w:r>
    </w:p>
    <w:p w14:paraId="1ECDDE36" w14:textId="6EA10B8B" w:rsidR="00A16D3C" w:rsidRDefault="00A16D3C" w:rsidP="00A16D3C">
      <w:pPr>
        <w:rPr>
          <w:rFonts w:ascii="Times New Roman" w:hAnsi="Times New Roman" w:cs="Times New Roman"/>
          <w:b/>
          <w:bCs/>
          <w:color w:val="FF0000"/>
          <w:sz w:val="24"/>
          <w:szCs w:val="24"/>
          <w:u w:val="single"/>
        </w:rPr>
      </w:pPr>
      <w:r>
        <w:rPr>
          <w:rFonts w:ascii="Times New Roman" w:hAnsi="Times New Roman" w:cs="Times New Roman"/>
          <w:b/>
          <w:bCs/>
          <w:color w:val="FF0000"/>
          <w:sz w:val="24"/>
          <w:szCs w:val="24"/>
          <w:u w:val="single"/>
        </w:rPr>
        <w:t xml:space="preserve">ISSUE BOOKS: </w:t>
      </w:r>
    </w:p>
    <w:p w14:paraId="3344C936" w14:textId="42675AD7" w:rsidR="00D9649F" w:rsidRDefault="00D9649F" w:rsidP="00A16D3C">
      <w:pPr>
        <w:rPr>
          <w:rFonts w:ascii="Times New Roman" w:hAnsi="Times New Roman" w:cs="Times New Roman"/>
          <w:b/>
          <w:bCs/>
          <w:color w:val="FF0000"/>
          <w:sz w:val="24"/>
          <w:szCs w:val="24"/>
          <w:u w:val="single"/>
        </w:rPr>
      </w:pPr>
      <w:r w:rsidRPr="00D9649F">
        <w:rPr>
          <w:rFonts w:ascii="Times New Roman" w:hAnsi="Times New Roman" w:cs="Times New Roman"/>
          <w:b/>
          <w:bCs/>
          <w:noProof/>
          <w:color w:val="FF0000"/>
          <w:sz w:val="24"/>
          <w:szCs w:val="24"/>
        </w:rPr>
        <w:drawing>
          <wp:inline distT="0" distB="0" distL="0" distR="0" wp14:anchorId="1214CAFE" wp14:editId="49D9148A">
            <wp:extent cx="5654040" cy="4243505"/>
            <wp:effectExtent l="0" t="0" r="3810" b="508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6994" cy="4245722"/>
                    </a:xfrm>
                    <a:prstGeom prst="rect">
                      <a:avLst/>
                    </a:prstGeom>
                  </pic:spPr>
                </pic:pic>
              </a:graphicData>
            </a:graphic>
          </wp:inline>
        </w:drawing>
      </w:r>
    </w:p>
    <w:p w14:paraId="2D3BDFCA" w14:textId="1083A554" w:rsidR="00A16D3C" w:rsidRDefault="00A16D3C" w:rsidP="00A16D3C">
      <w:pPr>
        <w:rPr>
          <w:rFonts w:ascii="Times New Roman" w:hAnsi="Times New Roman" w:cs="Times New Roman"/>
          <w:b/>
          <w:bCs/>
          <w:color w:val="FF0000"/>
          <w:sz w:val="24"/>
          <w:szCs w:val="24"/>
          <w:u w:val="single"/>
        </w:rPr>
      </w:pPr>
      <w:r>
        <w:rPr>
          <w:rFonts w:ascii="Times New Roman" w:hAnsi="Times New Roman" w:cs="Times New Roman"/>
          <w:b/>
          <w:bCs/>
          <w:color w:val="FF0000"/>
          <w:sz w:val="24"/>
          <w:szCs w:val="24"/>
          <w:u w:val="single"/>
        </w:rPr>
        <w:lastRenderedPageBreak/>
        <w:t>RETURN BOOKS:</w:t>
      </w:r>
    </w:p>
    <w:p w14:paraId="256A3945" w14:textId="4DA77F15" w:rsidR="00D9649F" w:rsidRDefault="00D9649F" w:rsidP="00A16D3C">
      <w:pPr>
        <w:rPr>
          <w:rFonts w:ascii="Times New Roman" w:hAnsi="Times New Roman" w:cs="Times New Roman"/>
          <w:b/>
          <w:bCs/>
          <w:color w:val="FF0000"/>
          <w:sz w:val="24"/>
          <w:szCs w:val="24"/>
          <w:u w:val="single"/>
        </w:rPr>
      </w:pPr>
      <w:r w:rsidRPr="00D9649F">
        <w:rPr>
          <w:rFonts w:ascii="Times New Roman" w:hAnsi="Times New Roman" w:cs="Times New Roman"/>
          <w:b/>
          <w:bCs/>
          <w:noProof/>
          <w:color w:val="FF0000"/>
          <w:sz w:val="24"/>
          <w:szCs w:val="24"/>
        </w:rPr>
        <w:drawing>
          <wp:inline distT="0" distB="0" distL="0" distR="0" wp14:anchorId="2DC318A7" wp14:editId="66338567">
            <wp:extent cx="5732145" cy="4661535"/>
            <wp:effectExtent l="0" t="0" r="1905" b="571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4661535"/>
                    </a:xfrm>
                    <a:prstGeom prst="rect">
                      <a:avLst/>
                    </a:prstGeom>
                  </pic:spPr>
                </pic:pic>
              </a:graphicData>
            </a:graphic>
          </wp:inline>
        </w:drawing>
      </w:r>
    </w:p>
    <w:p w14:paraId="22B3042F" w14:textId="6191A139" w:rsidR="00A16D3C" w:rsidRDefault="00A16D3C" w:rsidP="00A16D3C">
      <w:pPr>
        <w:rPr>
          <w:rFonts w:ascii="Times New Roman" w:hAnsi="Times New Roman" w:cs="Times New Roman"/>
          <w:b/>
          <w:bCs/>
          <w:color w:val="FF0000"/>
          <w:sz w:val="24"/>
          <w:szCs w:val="24"/>
          <w:u w:val="single"/>
        </w:rPr>
      </w:pPr>
      <w:r>
        <w:rPr>
          <w:rFonts w:ascii="Times New Roman" w:hAnsi="Times New Roman" w:cs="Times New Roman"/>
          <w:b/>
          <w:bCs/>
          <w:color w:val="FF0000"/>
          <w:sz w:val="24"/>
          <w:szCs w:val="24"/>
          <w:u w:val="single"/>
        </w:rPr>
        <w:t>VIEW BOOKS:</w:t>
      </w:r>
    </w:p>
    <w:p w14:paraId="2AE2FB9F" w14:textId="07E5F55F" w:rsidR="00D9649F" w:rsidRDefault="00D9649F" w:rsidP="00A16D3C">
      <w:pPr>
        <w:rPr>
          <w:rFonts w:ascii="Times New Roman" w:hAnsi="Times New Roman" w:cs="Times New Roman"/>
          <w:b/>
          <w:bCs/>
          <w:color w:val="FF0000"/>
          <w:sz w:val="24"/>
          <w:szCs w:val="24"/>
          <w:u w:val="single"/>
        </w:rPr>
      </w:pPr>
      <w:r w:rsidRPr="00D9649F">
        <w:rPr>
          <w:rFonts w:ascii="Times New Roman" w:hAnsi="Times New Roman" w:cs="Times New Roman"/>
          <w:b/>
          <w:bCs/>
          <w:noProof/>
          <w:color w:val="FF0000"/>
          <w:sz w:val="24"/>
          <w:szCs w:val="24"/>
        </w:rPr>
        <w:drawing>
          <wp:inline distT="0" distB="0" distL="0" distR="0" wp14:anchorId="1C02FF9A" wp14:editId="1054E535">
            <wp:extent cx="5732145" cy="3333750"/>
            <wp:effectExtent l="0" t="0" r="1905"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333750"/>
                    </a:xfrm>
                    <a:prstGeom prst="rect">
                      <a:avLst/>
                    </a:prstGeom>
                  </pic:spPr>
                </pic:pic>
              </a:graphicData>
            </a:graphic>
          </wp:inline>
        </w:drawing>
      </w:r>
    </w:p>
    <w:p w14:paraId="1C617152" w14:textId="23E9D1FC" w:rsidR="00A16D3C" w:rsidRDefault="00A16D3C" w:rsidP="00A16D3C">
      <w:pPr>
        <w:rPr>
          <w:rFonts w:ascii="Times New Roman" w:hAnsi="Times New Roman" w:cs="Times New Roman"/>
          <w:b/>
          <w:bCs/>
          <w:color w:val="FF0000"/>
          <w:sz w:val="24"/>
          <w:szCs w:val="24"/>
          <w:u w:val="single"/>
        </w:rPr>
      </w:pPr>
      <w:r>
        <w:rPr>
          <w:rFonts w:ascii="Times New Roman" w:hAnsi="Times New Roman" w:cs="Times New Roman"/>
          <w:b/>
          <w:bCs/>
          <w:color w:val="FF0000"/>
          <w:sz w:val="24"/>
          <w:szCs w:val="24"/>
          <w:u w:val="single"/>
        </w:rPr>
        <w:lastRenderedPageBreak/>
        <w:t>ADD STUDENT:</w:t>
      </w:r>
    </w:p>
    <w:p w14:paraId="5C297F12" w14:textId="6F8DCAAF" w:rsidR="00D9649F" w:rsidRDefault="00D9649F" w:rsidP="00A16D3C">
      <w:pPr>
        <w:rPr>
          <w:rFonts w:ascii="Times New Roman" w:hAnsi="Times New Roman" w:cs="Times New Roman"/>
          <w:b/>
          <w:bCs/>
          <w:color w:val="FF0000"/>
          <w:sz w:val="24"/>
          <w:szCs w:val="24"/>
          <w:u w:val="single"/>
        </w:rPr>
      </w:pPr>
      <w:r w:rsidRPr="00D9649F">
        <w:rPr>
          <w:rFonts w:ascii="Times New Roman" w:hAnsi="Times New Roman" w:cs="Times New Roman"/>
          <w:b/>
          <w:bCs/>
          <w:noProof/>
          <w:color w:val="FF0000"/>
          <w:sz w:val="24"/>
          <w:szCs w:val="24"/>
        </w:rPr>
        <w:drawing>
          <wp:inline distT="0" distB="0" distL="0" distR="0" wp14:anchorId="2DA58334" wp14:editId="5E6D0EB3">
            <wp:extent cx="4838541" cy="3947160"/>
            <wp:effectExtent l="0" t="0" r="635"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8738" cy="3955478"/>
                    </a:xfrm>
                    <a:prstGeom prst="rect">
                      <a:avLst/>
                    </a:prstGeom>
                  </pic:spPr>
                </pic:pic>
              </a:graphicData>
            </a:graphic>
          </wp:inline>
        </w:drawing>
      </w:r>
    </w:p>
    <w:p w14:paraId="0BE485BA" w14:textId="69F06E4A" w:rsidR="00A16D3C" w:rsidRDefault="00A16D3C" w:rsidP="00A16D3C">
      <w:pPr>
        <w:rPr>
          <w:rFonts w:ascii="Times New Roman" w:hAnsi="Times New Roman" w:cs="Times New Roman"/>
          <w:b/>
          <w:bCs/>
          <w:color w:val="FF0000"/>
          <w:sz w:val="24"/>
          <w:szCs w:val="24"/>
          <w:u w:val="single"/>
        </w:rPr>
      </w:pPr>
      <w:r>
        <w:rPr>
          <w:rFonts w:ascii="Times New Roman" w:hAnsi="Times New Roman" w:cs="Times New Roman"/>
          <w:b/>
          <w:bCs/>
          <w:color w:val="FF0000"/>
          <w:sz w:val="24"/>
          <w:szCs w:val="24"/>
          <w:u w:val="single"/>
        </w:rPr>
        <w:t>DELETE STUDENT:</w:t>
      </w:r>
    </w:p>
    <w:p w14:paraId="0ADD9A7C" w14:textId="727C3E1E" w:rsidR="00D9649F" w:rsidRDefault="00D9649F" w:rsidP="00A16D3C">
      <w:pPr>
        <w:rPr>
          <w:rFonts w:ascii="Times New Roman" w:hAnsi="Times New Roman" w:cs="Times New Roman"/>
          <w:b/>
          <w:bCs/>
          <w:color w:val="FF0000"/>
          <w:sz w:val="24"/>
          <w:szCs w:val="24"/>
          <w:u w:val="single"/>
        </w:rPr>
      </w:pPr>
      <w:r w:rsidRPr="00D9649F">
        <w:rPr>
          <w:rFonts w:ascii="Times New Roman" w:hAnsi="Times New Roman" w:cs="Times New Roman"/>
          <w:b/>
          <w:bCs/>
          <w:noProof/>
          <w:color w:val="FF0000"/>
          <w:sz w:val="24"/>
          <w:szCs w:val="24"/>
        </w:rPr>
        <w:drawing>
          <wp:inline distT="0" distB="0" distL="0" distR="0" wp14:anchorId="7940AC11" wp14:editId="792C1CAF">
            <wp:extent cx="5122342" cy="4160520"/>
            <wp:effectExtent l="0" t="0" r="254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0548" cy="4167185"/>
                    </a:xfrm>
                    <a:prstGeom prst="rect">
                      <a:avLst/>
                    </a:prstGeom>
                  </pic:spPr>
                </pic:pic>
              </a:graphicData>
            </a:graphic>
          </wp:inline>
        </w:drawing>
      </w:r>
    </w:p>
    <w:p w14:paraId="2B195AC7" w14:textId="2367F225" w:rsidR="00A16D3C" w:rsidRDefault="00A16D3C" w:rsidP="00A16D3C">
      <w:pPr>
        <w:rPr>
          <w:rFonts w:ascii="Times New Roman" w:hAnsi="Times New Roman" w:cs="Times New Roman"/>
          <w:b/>
          <w:bCs/>
          <w:color w:val="FF0000"/>
          <w:sz w:val="24"/>
          <w:szCs w:val="24"/>
          <w:u w:val="single"/>
        </w:rPr>
      </w:pPr>
      <w:r>
        <w:rPr>
          <w:rFonts w:ascii="Times New Roman" w:hAnsi="Times New Roman" w:cs="Times New Roman"/>
          <w:b/>
          <w:bCs/>
          <w:color w:val="FF0000"/>
          <w:sz w:val="24"/>
          <w:szCs w:val="24"/>
          <w:u w:val="single"/>
        </w:rPr>
        <w:lastRenderedPageBreak/>
        <w:t>VIEW STUDENT:</w:t>
      </w:r>
    </w:p>
    <w:p w14:paraId="65C148FC" w14:textId="4EB0D652" w:rsidR="00D9649F" w:rsidRDefault="00D9649F" w:rsidP="00A16D3C">
      <w:pPr>
        <w:rPr>
          <w:rFonts w:ascii="Times New Roman" w:hAnsi="Times New Roman" w:cs="Times New Roman"/>
          <w:b/>
          <w:bCs/>
          <w:color w:val="FF0000"/>
          <w:sz w:val="24"/>
          <w:szCs w:val="24"/>
          <w:u w:val="single"/>
        </w:rPr>
      </w:pPr>
      <w:r w:rsidRPr="00D9649F">
        <w:rPr>
          <w:rFonts w:ascii="Times New Roman" w:hAnsi="Times New Roman" w:cs="Times New Roman"/>
          <w:b/>
          <w:bCs/>
          <w:noProof/>
          <w:color w:val="FF0000"/>
          <w:sz w:val="24"/>
          <w:szCs w:val="24"/>
        </w:rPr>
        <w:drawing>
          <wp:inline distT="0" distB="0" distL="0" distR="0" wp14:anchorId="1413D62B" wp14:editId="55166D69">
            <wp:extent cx="5732145" cy="4498975"/>
            <wp:effectExtent l="0" t="0" r="1905"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4498975"/>
                    </a:xfrm>
                    <a:prstGeom prst="rect">
                      <a:avLst/>
                    </a:prstGeom>
                  </pic:spPr>
                </pic:pic>
              </a:graphicData>
            </a:graphic>
          </wp:inline>
        </w:drawing>
      </w:r>
    </w:p>
    <w:p w14:paraId="711AF3FC" w14:textId="77777777" w:rsidR="00D9649F" w:rsidRDefault="00D9649F" w:rsidP="00A16D3C">
      <w:pPr>
        <w:rPr>
          <w:rFonts w:ascii="Times New Roman" w:hAnsi="Times New Roman" w:cs="Times New Roman"/>
          <w:b/>
          <w:bCs/>
          <w:color w:val="FF0000"/>
          <w:sz w:val="24"/>
          <w:szCs w:val="24"/>
          <w:u w:val="single"/>
        </w:rPr>
      </w:pPr>
    </w:p>
    <w:p w14:paraId="63F23DC4" w14:textId="17FF0A73" w:rsidR="00D9649F" w:rsidRDefault="00A16D3C" w:rsidP="00A16D3C">
      <w:pPr>
        <w:rPr>
          <w:rFonts w:ascii="Times New Roman" w:hAnsi="Times New Roman" w:cs="Times New Roman"/>
          <w:b/>
          <w:bCs/>
          <w:color w:val="FF0000"/>
          <w:sz w:val="24"/>
          <w:szCs w:val="24"/>
          <w:u w:val="single"/>
        </w:rPr>
      </w:pPr>
      <w:r>
        <w:rPr>
          <w:rFonts w:ascii="Times New Roman" w:hAnsi="Times New Roman" w:cs="Times New Roman"/>
          <w:b/>
          <w:bCs/>
          <w:color w:val="FF0000"/>
          <w:sz w:val="24"/>
          <w:szCs w:val="24"/>
          <w:u w:val="single"/>
        </w:rPr>
        <w:t>VIEW ISSUED BOOKS:</w:t>
      </w:r>
    </w:p>
    <w:p w14:paraId="190D7D3F" w14:textId="3E969D9C" w:rsidR="004A0D88" w:rsidRDefault="00D9649F" w:rsidP="0021385A">
      <w:pPr>
        <w:jc w:val="center"/>
        <w:rPr>
          <w:b/>
          <w:bCs/>
          <w:sz w:val="48"/>
          <w:szCs w:val="48"/>
        </w:rPr>
      </w:pPr>
      <w:r w:rsidRPr="00D9649F">
        <w:rPr>
          <w:rFonts w:ascii="Times New Roman" w:hAnsi="Times New Roman" w:cs="Times New Roman"/>
          <w:b/>
          <w:bCs/>
          <w:noProof/>
          <w:color w:val="FF0000"/>
          <w:sz w:val="24"/>
          <w:szCs w:val="24"/>
        </w:rPr>
        <w:drawing>
          <wp:anchor distT="0" distB="0" distL="114300" distR="114300" simplePos="0" relativeHeight="251895808" behindDoc="0" locked="0" layoutInCell="1" allowOverlap="1" wp14:anchorId="6C1D5201" wp14:editId="07EBE903">
            <wp:simplePos x="0" y="0"/>
            <wp:positionH relativeFrom="margin">
              <wp:align>center</wp:align>
            </wp:positionH>
            <wp:positionV relativeFrom="paragraph">
              <wp:posOffset>223520</wp:posOffset>
            </wp:positionV>
            <wp:extent cx="6964680" cy="2817659"/>
            <wp:effectExtent l="0" t="0" r="7620" b="1905"/>
            <wp:wrapNone/>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964680" cy="2817659"/>
                    </a:xfrm>
                    <a:prstGeom prst="rect">
                      <a:avLst/>
                    </a:prstGeom>
                  </pic:spPr>
                </pic:pic>
              </a:graphicData>
            </a:graphic>
            <wp14:sizeRelH relativeFrom="margin">
              <wp14:pctWidth>0</wp14:pctWidth>
            </wp14:sizeRelH>
            <wp14:sizeRelV relativeFrom="margin">
              <wp14:pctHeight>0</wp14:pctHeight>
            </wp14:sizeRelV>
          </wp:anchor>
        </w:drawing>
      </w:r>
      <w:r>
        <w:rPr>
          <w:b/>
          <w:bCs/>
          <w:sz w:val="48"/>
          <w:szCs w:val="48"/>
        </w:rPr>
        <w:br w:type="page"/>
      </w:r>
    </w:p>
    <w:p w14:paraId="0BBA2DF8" w14:textId="3B6220F1" w:rsidR="004A0D88" w:rsidRDefault="004A0D88" w:rsidP="004A0D88">
      <w:pPr>
        <w:pStyle w:val="IntenseQuote"/>
        <w:rPr>
          <w:rFonts w:ascii="Times New Roman" w:hAnsi="Times New Roman" w:cs="Times New Roman"/>
          <w:b/>
          <w:bCs/>
          <w:color w:val="C00000"/>
          <w:sz w:val="44"/>
          <w:szCs w:val="44"/>
        </w:rPr>
      </w:pPr>
      <w:r>
        <w:rPr>
          <w:rFonts w:ascii="Times New Roman" w:hAnsi="Times New Roman" w:cs="Times New Roman"/>
          <w:b/>
          <w:bCs/>
          <w:color w:val="C00000"/>
          <w:sz w:val="44"/>
          <w:szCs w:val="44"/>
        </w:rPr>
        <w:lastRenderedPageBreak/>
        <w:t>CONCLUSION</w:t>
      </w:r>
    </w:p>
    <w:p w14:paraId="00824735" w14:textId="1515C659" w:rsidR="004A0D88" w:rsidRPr="0097319D" w:rsidRDefault="004A0D88" w:rsidP="004A0D88">
      <w:pPr>
        <w:rPr>
          <w:rFonts w:ascii="Times New Roman" w:hAnsi="Times New Roman" w:cs="Times New Roman"/>
          <w:b/>
          <w:bCs/>
          <w:sz w:val="32"/>
          <w:szCs w:val="32"/>
          <w:u w:val="single"/>
        </w:rPr>
      </w:pPr>
      <w:r>
        <w:rPr>
          <w:b/>
          <w:bCs/>
          <w:sz w:val="48"/>
          <w:szCs w:val="48"/>
        </w:rPr>
        <w:t>ADVANTAGES</w:t>
      </w:r>
    </w:p>
    <w:p w14:paraId="20F27401" w14:textId="77777777" w:rsidR="004A0D88" w:rsidRDefault="004A0D88" w:rsidP="004A0D88">
      <w:pPr>
        <w:jc w:val="both"/>
        <w:rPr>
          <w:rFonts w:ascii="Times New Roman" w:hAnsi="Times New Roman" w:cs="Times New Roman"/>
          <w:sz w:val="24"/>
          <w:szCs w:val="24"/>
        </w:rPr>
      </w:pPr>
      <w:r w:rsidRPr="003E2AC6">
        <w:rPr>
          <w:rFonts w:ascii="Times New Roman" w:hAnsi="Times New Roman" w:cs="Times New Roman"/>
          <w:sz w:val="24"/>
          <w:szCs w:val="24"/>
        </w:rPr>
        <w:t xml:space="preserve">By implementing this software, the user will be equipped with the following </w:t>
      </w:r>
      <w:proofErr w:type="gramStart"/>
      <w:r w:rsidRPr="003E2AC6">
        <w:rPr>
          <w:rFonts w:ascii="Times New Roman" w:hAnsi="Times New Roman" w:cs="Times New Roman"/>
          <w:sz w:val="24"/>
          <w:szCs w:val="24"/>
        </w:rPr>
        <w:t>advantages :</w:t>
      </w:r>
      <w:proofErr w:type="gramEnd"/>
      <w:r w:rsidRPr="003E2AC6">
        <w:rPr>
          <w:rFonts w:ascii="Times New Roman" w:hAnsi="Times New Roman" w:cs="Times New Roman"/>
          <w:sz w:val="24"/>
          <w:szCs w:val="24"/>
        </w:rPr>
        <w:t xml:space="preserve"> </w:t>
      </w:r>
    </w:p>
    <w:p w14:paraId="1059033D" w14:textId="77777777" w:rsidR="004A0D88" w:rsidRDefault="004A0D88" w:rsidP="004A0D88">
      <w:pPr>
        <w:pStyle w:val="ListParagraph"/>
        <w:numPr>
          <w:ilvl w:val="0"/>
          <w:numId w:val="1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Use of REGISTERS will be stopped, like </w:t>
      </w:r>
    </w:p>
    <w:p w14:paraId="41DDF4F8" w14:textId="77777777" w:rsidR="004A0D88" w:rsidRDefault="004A0D88" w:rsidP="004A0D88">
      <w:pPr>
        <w:pStyle w:val="ListParagraph"/>
        <w:numPr>
          <w:ilvl w:val="1"/>
          <w:numId w:val="1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Book register</w:t>
      </w:r>
    </w:p>
    <w:p w14:paraId="7B0B99F5" w14:textId="77777777" w:rsidR="004A0D88" w:rsidRDefault="004A0D88" w:rsidP="004A0D88">
      <w:pPr>
        <w:pStyle w:val="ListParagraph"/>
        <w:numPr>
          <w:ilvl w:val="1"/>
          <w:numId w:val="1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Issue register</w:t>
      </w:r>
    </w:p>
    <w:p w14:paraId="071E35A8" w14:textId="77777777" w:rsidR="004A0D88" w:rsidRDefault="004A0D88" w:rsidP="004A0D88">
      <w:pPr>
        <w:pStyle w:val="ListParagraph"/>
        <w:numPr>
          <w:ilvl w:val="1"/>
          <w:numId w:val="1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New book purchase register</w:t>
      </w:r>
    </w:p>
    <w:p w14:paraId="2CFD2601" w14:textId="77777777" w:rsidR="004A0D88" w:rsidRDefault="004A0D88" w:rsidP="004A0D88">
      <w:pPr>
        <w:pStyle w:val="ListParagraph"/>
        <w:numPr>
          <w:ilvl w:val="1"/>
          <w:numId w:val="1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Student register</w:t>
      </w:r>
    </w:p>
    <w:p w14:paraId="06A7C225" w14:textId="77777777" w:rsidR="004A0D88" w:rsidRDefault="004A0D88" w:rsidP="004A0D88">
      <w:pPr>
        <w:pStyle w:val="ListParagraph"/>
        <w:numPr>
          <w:ilvl w:val="0"/>
          <w:numId w:val="1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Searching time for any book, whether it is in library or it is already issued will be minimized.</w:t>
      </w:r>
    </w:p>
    <w:p w14:paraId="6CCFA762" w14:textId="77777777" w:rsidR="004A0D88" w:rsidRDefault="004A0D88" w:rsidP="004A0D88">
      <w:pPr>
        <w:pStyle w:val="ListParagraph"/>
        <w:numPr>
          <w:ilvl w:val="0"/>
          <w:numId w:val="1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No unauthorized person can take book from the library. As every student has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unique ID, system will allow only to registered student to issue any book available.</w:t>
      </w:r>
    </w:p>
    <w:p w14:paraId="75553F4D" w14:textId="77777777" w:rsidR="004A0D88" w:rsidRDefault="004A0D88" w:rsidP="004A0D88">
      <w:pPr>
        <w:pStyle w:val="ListParagraph"/>
        <w:numPr>
          <w:ilvl w:val="0"/>
          <w:numId w:val="1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As the database is in MySQL 8.0 server, the application can be used by as many users as required with a little change in user authentication. This application is presently developed in single user environment.</w:t>
      </w:r>
    </w:p>
    <w:p w14:paraId="48374429" w14:textId="77777777" w:rsidR="004A0D88" w:rsidRDefault="004A0D88" w:rsidP="004A0D88">
      <w:pPr>
        <w:rPr>
          <w:b/>
          <w:bCs/>
          <w:sz w:val="48"/>
          <w:szCs w:val="48"/>
        </w:rPr>
      </w:pPr>
    </w:p>
    <w:p w14:paraId="507FE60F" w14:textId="45F44CE8" w:rsidR="004A0D88" w:rsidRPr="004A0D88" w:rsidRDefault="004A0D88" w:rsidP="004A0D88">
      <w:pPr>
        <w:rPr>
          <w:rFonts w:ascii="Times New Roman" w:hAnsi="Times New Roman" w:cs="Times New Roman"/>
          <w:b/>
          <w:bCs/>
          <w:sz w:val="32"/>
          <w:szCs w:val="32"/>
          <w:u w:val="single"/>
        </w:rPr>
      </w:pPr>
      <w:r w:rsidRPr="004A0D88">
        <w:rPr>
          <w:b/>
          <w:bCs/>
          <w:sz w:val="48"/>
          <w:szCs w:val="48"/>
        </w:rPr>
        <w:t>DRAWBACKS</w:t>
      </w:r>
    </w:p>
    <w:p w14:paraId="3CE74F55" w14:textId="77777777" w:rsidR="004A0D88" w:rsidRDefault="004A0D88" w:rsidP="004A0D88">
      <w:pPr>
        <w:pStyle w:val="ListParagraph"/>
        <w:numPr>
          <w:ilvl w:val="0"/>
          <w:numId w:val="16"/>
        </w:numPr>
        <w:spacing w:after="160" w:line="259" w:lineRule="auto"/>
        <w:rPr>
          <w:rFonts w:ascii="Times New Roman" w:hAnsi="Times New Roman" w:cs="Times New Roman"/>
          <w:sz w:val="24"/>
          <w:szCs w:val="24"/>
        </w:rPr>
      </w:pPr>
      <w:r>
        <w:rPr>
          <w:rFonts w:ascii="Times New Roman" w:hAnsi="Times New Roman" w:cs="Times New Roman"/>
          <w:sz w:val="24"/>
          <w:szCs w:val="24"/>
        </w:rPr>
        <w:t>Due to very limited time and with my limited knowledge in Python and MySQL, the project is completed in very basic manner.</w:t>
      </w:r>
    </w:p>
    <w:p w14:paraId="10DB4394" w14:textId="77777777" w:rsidR="004A0D88" w:rsidRDefault="004A0D88" w:rsidP="004A0D88">
      <w:pPr>
        <w:pStyle w:val="ListParagraph"/>
        <w:numPr>
          <w:ilvl w:val="0"/>
          <w:numId w:val="16"/>
        </w:numPr>
        <w:spacing w:after="160" w:line="259" w:lineRule="auto"/>
        <w:rPr>
          <w:rFonts w:ascii="Times New Roman" w:hAnsi="Times New Roman" w:cs="Times New Roman"/>
          <w:sz w:val="24"/>
          <w:szCs w:val="24"/>
        </w:rPr>
      </w:pPr>
      <w:r>
        <w:rPr>
          <w:rFonts w:ascii="Times New Roman" w:hAnsi="Times New Roman" w:cs="Times New Roman"/>
          <w:sz w:val="24"/>
          <w:szCs w:val="24"/>
        </w:rPr>
        <w:t>There is ample scope to modify the project as per real time requirement.</w:t>
      </w:r>
    </w:p>
    <w:p w14:paraId="46BC341F" w14:textId="77777777" w:rsidR="004A0D88" w:rsidRDefault="004A0D88" w:rsidP="004A0D88">
      <w:pPr>
        <w:pStyle w:val="ListParagraph"/>
        <w:numPr>
          <w:ilvl w:val="0"/>
          <w:numId w:val="16"/>
        </w:numPr>
        <w:spacing w:after="160" w:line="259" w:lineRule="auto"/>
        <w:rPr>
          <w:rFonts w:ascii="Times New Roman" w:hAnsi="Times New Roman" w:cs="Times New Roman"/>
          <w:sz w:val="24"/>
          <w:szCs w:val="24"/>
        </w:rPr>
      </w:pPr>
      <w:r w:rsidRPr="00FF036E">
        <w:rPr>
          <w:rFonts w:ascii="Times New Roman" w:hAnsi="Times New Roman" w:cs="Times New Roman"/>
          <w:sz w:val="24"/>
          <w:szCs w:val="24"/>
        </w:rPr>
        <w:t>The</w:t>
      </w:r>
      <w:r>
        <w:rPr>
          <w:rFonts w:ascii="Times New Roman" w:hAnsi="Times New Roman" w:cs="Times New Roman"/>
          <w:sz w:val="24"/>
          <w:szCs w:val="24"/>
        </w:rPr>
        <w:t xml:space="preserve"> software is not multi user compatible. </w:t>
      </w:r>
    </w:p>
    <w:p w14:paraId="3D285B4F" w14:textId="77777777" w:rsidR="004A0D88" w:rsidRDefault="004A0D88" w:rsidP="004A0D88">
      <w:pPr>
        <w:pStyle w:val="ListParagraph"/>
        <w:numPr>
          <w:ilvl w:val="0"/>
          <w:numId w:val="16"/>
        </w:numPr>
        <w:spacing w:after="160" w:line="259" w:lineRule="auto"/>
        <w:rPr>
          <w:rFonts w:ascii="Times New Roman" w:hAnsi="Times New Roman" w:cs="Times New Roman"/>
          <w:sz w:val="24"/>
          <w:szCs w:val="24"/>
        </w:rPr>
      </w:pPr>
      <w:r>
        <w:rPr>
          <w:rFonts w:ascii="Times New Roman" w:hAnsi="Times New Roman" w:cs="Times New Roman"/>
          <w:sz w:val="24"/>
          <w:szCs w:val="24"/>
        </w:rPr>
        <w:t>It is not safe and secure. Anyone can access the data.</w:t>
      </w:r>
    </w:p>
    <w:p w14:paraId="5043BB91" w14:textId="77777777" w:rsidR="004A0D88" w:rsidRDefault="004A0D88" w:rsidP="004A0D88">
      <w:pPr>
        <w:pStyle w:val="ListParagraph"/>
        <w:numPr>
          <w:ilvl w:val="0"/>
          <w:numId w:val="16"/>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Since I am in beginner level of Python programming, GUIs are not so attractive. It can be done more attractive after acquiring more knowledge in Python –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w:t>
      </w:r>
    </w:p>
    <w:p w14:paraId="517F89A8" w14:textId="77777777" w:rsidR="004A0D88" w:rsidRDefault="004A0D88" w:rsidP="004A0D88">
      <w:pPr>
        <w:pStyle w:val="ListParagraph"/>
        <w:numPr>
          <w:ilvl w:val="0"/>
          <w:numId w:val="16"/>
        </w:numPr>
        <w:spacing w:after="160" w:line="259" w:lineRule="auto"/>
        <w:rPr>
          <w:rFonts w:ascii="Times New Roman" w:hAnsi="Times New Roman" w:cs="Times New Roman"/>
          <w:sz w:val="24"/>
          <w:szCs w:val="24"/>
        </w:rPr>
      </w:pPr>
      <w:r>
        <w:rPr>
          <w:rFonts w:ascii="Times New Roman" w:hAnsi="Times New Roman" w:cs="Times New Roman"/>
          <w:sz w:val="24"/>
          <w:szCs w:val="24"/>
        </w:rPr>
        <w:t>No option is present if more than one copy of a book is present.</w:t>
      </w:r>
    </w:p>
    <w:p w14:paraId="24D0E606" w14:textId="6C3A0761" w:rsidR="004A0D88" w:rsidRDefault="004A0D88" w:rsidP="004A0D88">
      <w:pPr>
        <w:pStyle w:val="ListParagraph"/>
        <w:numPr>
          <w:ilvl w:val="0"/>
          <w:numId w:val="16"/>
        </w:numPr>
        <w:spacing w:after="160" w:line="259" w:lineRule="auto"/>
        <w:rPr>
          <w:rFonts w:ascii="Times New Roman" w:hAnsi="Times New Roman" w:cs="Times New Roman"/>
          <w:sz w:val="24"/>
          <w:szCs w:val="24"/>
        </w:rPr>
      </w:pP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I took the help of my father’s server where MySQL was already installed. I just made my database. Faced a lot of problem in installing the MySQL server in my laptop. </w:t>
      </w:r>
    </w:p>
    <w:p w14:paraId="0939F6EC" w14:textId="48465D55" w:rsidR="004A0D88" w:rsidRDefault="004A0D88" w:rsidP="004A0D88">
      <w:pPr>
        <w:spacing w:after="160" w:line="259" w:lineRule="auto"/>
        <w:rPr>
          <w:rFonts w:ascii="Times New Roman" w:hAnsi="Times New Roman" w:cs="Times New Roman"/>
          <w:sz w:val="24"/>
          <w:szCs w:val="24"/>
        </w:rPr>
      </w:pPr>
    </w:p>
    <w:p w14:paraId="4E775620" w14:textId="77777777" w:rsidR="004A0D88" w:rsidRPr="004A0D88" w:rsidRDefault="004A0D88" w:rsidP="004A0D88">
      <w:pPr>
        <w:spacing w:after="160" w:line="259" w:lineRule="auto"/>
        <w:rPr>
          <w:rFonts w:ascii="Times New Roman" w:hAnsi="Times New Roman" w:cs="Times New Roman"/>
          <w:sz w:val="24"/>
          <w:szCs w:val="24"/>
        </w:rPr>
      </w:pPr>
    </w:p>
    <w:p w14:paraId="6025EDB1" w14:textId="2A1C8355" w:rsidR="004A0D88" w:rsidRDefault="004A0D88" w:rsidP="004A0D88">
      <w:pPr>
        <w:rPr>
          <w:b/>
          <w:bCs/>
          <w:sz w:val="48"/>
          <w:szCs w:val="48"/>
        </w:rPr>
      </w:pPr>
    </w:p>
    <w:p w14:paraId="22E71A2A" w14:textId="7FDD6A0A" w:rsidR="004A0D88" w:rsidRPr="004A0D88" w:rsidRDefault="004A0D88" w:rsidP="004A0D88">
      <w:pPr>
        <w:pStyle w:val="IntenseQuote"/>
        <w:rPr>
          <w:rFonts w:ascii="Times New Roman" w:hAnsi="Times New Roman" w:cs="Times New Roman"/>
          <w:b/>
          <w:bCs/>
          <w:color w:val="C00000"/>
          <w:sz w:val="44"/>
          <w:szCs w:val="44"/>
        </w:rPr>
      </w:pPr>
      <w:r>
        <w:rPr>
          <w:rFonts w:ascii="Times New Roman" w:hAnsi="Times New Roman" w:cs="Times New Roman"/>
          <w:b/>
          <w:bCs/>
          <w:color w:val="C00000"/>
          <w:sz w:val="44"/>
          <w:szCs w:val="44"/>
        </w:rPr>
        <w:lastRenderedPageBreak/>
        <w:t>BIBLIOGRAPHY</w:t>
      </w:r>
      <w:r w:rsidRPr="008F7F32">
        <w:rPr>
          <w:rFonts w:ascii="Times New Roman" w:hAnsi="Times New Roman" w:cs="Times New Roman"/>
          <w:b/>
          <w:bCs/>
          <w:color w:val="C00000"/>
          <w:sz w:val="44"/>
          <w:szCs w:val="44"/>
        </w:rPr>
        <w:t xml:space="preserve"> </w:t>
      </w:r>
    </w:p>
    <w:p w14:paraId="3566745B" w14:textId="77777777" w:rsidR="004A0D88" w:rsidRDefault="004A0D88" w:rsidP="004A0D88">
      <w:pPr>
        <w:pStyle w:val="ListParagraph"/>
        <w:numPr>
          <w:ilvl w:val="0"/>
          <w:numId w:val="19"/>
        </w:numPr>
        <w:shd w:val="clear" w:color="auto" w:fill="FFFFFF"/>
        <w:spacing w:after="150" w:line="360" w:lineRule="auto"/>
        <w:outlineLvl w:val="0"/>
        <w:rPr>
          <w:rFonts w:ascii="Times New Roman" w:hAnsi="Times New Roman" w:cs="Times New Roman"/>
          <w:sz w:val="24"/>
          <w:szCs w:val="24"/>
        </w:rPr>
      </w:pPr>
      <w:r>
        <w:rPr>
          <w:rFonts w:ascii="Times New Roman" w:hAnsi="Times New Roman" w:cs="Times New Roman"/>
          <w:sz w:val="24"/>
          <w:szCs w:val="24"/>
        </w:rPr>
        <w:t>Complete reference PYTHON by Maria C Brown</w:t>
      </w:r>
    </w:p>
    <w:p w14:paraId="368A87A6" w14:textId="77777777" w:rsidR="004A0D88" w:rsidRDefault="004A0D88" w:rsidP="004A0D88">
      <w:pPr>
        <w:pStyle w:val="ListParagraph"/>
        <w:numPr>
          <w:ilvl w:val="0"/>
          <w:numId w:val="19"/>
        </w:numPr>
        <w:shd w:val="clear" w:color="auto" w:fill="FFFFFF"/>
        <w:spacing w:after="150" w:line="360" w:lineRule="auto"/>
        <w:outlineLvl w:val="0"/>
        <w:rPr>
          <w:rFonts w:ascii="Times New Roman" w:hAnsi="Times New Roman" w:cs="Times New Roman"/>
          <w:sz w:val="24"/>
          <w:szCs w:val="24"/>
        </w:rPr>
      </w:pPr>
      <w:r w:rsidRPr="002B49B0">
        <w:rPr>
          <w:rFonts w:ascii="Times New Roman" w:hAnsi="Times New Roman" w:cs="Times New Roman"/>
          <w:sz w:val="24"/>
          <w:szCs w:val="24"/>
        </w:rPr>
        <w:t>Python Crash Course by Eric Matthews</w:t>
      </w:r>
    </w:p>
    <w:p w14:paraId="7B82B4CE" w14:textId="77777777" w:rsidR="004A0D88" w:rsidRDefault="004A0D88" w:rsidP="004A0D88">
      <w:pPr>
        <w:pStyle w:val="ListParagraph"/>
        <w:numPr>
          <w:ilvl w:val="0"/>
          <w:numId w:val="19"/>
        </w:numPr>
        <w:shd w:val="clear" w:color="auto" w:fill="FFFFFF"/>
        <w:spacing w:after="150" w:line="360" w:lineRule="auto"/>
        <w:outlineLvl w:val="0"/>
        <w:rPr>
          <w:rFonts w:ascii="Times New Roman" w:hAnsi="Times New Roman" w:cs="Times New Roman"/>
          <w:sz w:val="24"/>
          <w:szCs w:val="24"/>
        </w:rPr>
      </w:pPr>
      <w:r>
        <w:rPr>
          <w:rFonts w:ascii="Times New Roman" w:hAnsi="Times New Roman" w:cs="Times New Roman"/>
          <w:sz w:val="24"/>
          <w:szCs w:val="24"/>
        </w:rPr>
        <w:t>Learning Python, 5</w:t>
      </w:r>
      <w:r w:rsidRPr="002B49B0">
        <w:rPr>
          <w:rFonts w:ascii="Times New Roman" w:hAnsi="Times New Roman" w:cs="Times New Roman"/>
          <w:sz w:val="24"/>
          <w:szCs w:val="24"/>
          <w:vertAlign w:val="superscript"/>
        </w:rPr>
        <w:t>th</w:t>
      </w:r>
      <w:r>
        <w:rPr>
          <w:rFonts w:ascii="Times New Roman" w:hAnsi="Times New Roman" w:cs="Times New Roman"/>
          <w:sz w:val="24"/>
          <w:szCs w:val="24"/>
        </w:rPr>
        <w:t xml:space="preserve"> edition by Mark Lutz</w:t>
      </w:r>
    </w:p>
    <w:p w14:paraId="605F4A4E" w14:textId="77777777" w:rsidR="004A0D88" w:rsidRDefault="004A0D88" w:rsidP="004A0D88">
      <w:pPr>
        <w:pStyle w:val="ListParagraph"/>
        <w:numPr>
          <w:ilvl w:val="0"/>
          <w:numId w:val="19"/>
        </w:numPr>
        <w:shd w:val="clear" w:color="auto" w:fill="FFFFFF"/>
        <w:spacing w:after="150" w:line="360" w:lineRule="auto"/>
        <w:outlineLvl w:val="0"/>
        <w:rPr>
          <w:rFonts w:ascii="Times New Roman" w:hAnsi="Times New Roman" w:cs="Times New Roman"/>
          <w:sz w:val="24"/>
          <w:szCs w:val="24"/>
        </w:rPr>
      </w:pPr>
      <w:r>
        <w:rPr>
          <w:rFonts w:ascii="Times New Roman" w:hAnsi="Times New Roman" w:cs="Times New Roman"/>
          <w:sz w:val="24"/>
          <w:szCs w:val="24"/>
        </w:rPr>
        <w:t xml:space="preserve">SQL, PL/SQL by Ivan </w:t>
      </w:r>
      <w:proofErr w:type="spellStart"/>
      <w:r>
        <w:rPr>
          <w:rFonts w:ascii="Times New Roman" w:hAnsi="Times New Roman" w:cs="Times New Roman"/>
          <w:sz w:val="24"/>
          <w:szCs w:val="24"/>
        </w:rPr>
        <w:t>Bayross</w:t>
      </w:r>
      <w:proofErr w:type="spellEnd"/>
      <w:r>
        <w:rPr>
          <w:rFonts w:ascii="Times New Roman" w:hAnsi="Times New Roman" w:cs="Times New Roman"/>
          <w:sz w:val="24"/>
          <w:szCs w:val="24"/>
        </w:rPr>
        <w:t xml:space="preserve"> </w:t>
      </w:r>
    </w:p>
    <w:p w14:paraId="42B27BC3" w14:textId="77777777" w:rsidR="004A0D88" w:rsidRDefault="00000000" w:rsidP="004A0D88">
      <w:pPr>
        <w:pStyle w:val="ListParagraph"/>
        <w:numPr>
          <w:ilvl w:val="0"/>
          <w:numId w:val="19"/>
        </w:numPr>
        <w:shd w:val="clear" w:color="auto" w:fill="FFFFFF"/>
        <w:spacing w:after="150" w:line="360" w:lineRule="auto"/>
        <w:outlineLvl w:val="0"/>
        <w:rPr>
          <w:rFonts w:ascii="Times New Roman" w:hAnsi="Times New Roman" w:cs="Times New Roman"/>
          <w:sz w:val="24"/>
          <w:szCs w:val="24"/>
        </w:rPr>
      </w:pPr>
      <w:hyperlink r:id="rId22" w:history="1">
        <w:r w:rsidR="004A0D88" w:rsidRPr="00FC4E22">
          <w:rPr>
            <w:rStyle w:val="Hyperlink"/>
            <w:rFonts w:ascii="Times New Roman" w:hAnsi="Times New Roman" w:cs="Times New Roman"/>
            <w:sz w:val="24"/>
            <w:szCs w:val="24"/>
          </w:rPr>
          <w:t>www.w3schools.com</w:t>
        </w:r>
      </w:hyperlink>
    </w:p>
    <w:p w14:paraId="5442B11E" w14:textId="77777777" w:rsidR="004A0D88" w:rsidRDefault="00000000" w:rsidP="004A0D88">
      <w:pPr>
        <w:pStyle w:val="ListParagraph"/>
        <w:numPr>
          <w:ilvl w:val="0"/>
          <w:numId w:val="19"/>
        </w:numPr>
        <w:shd w:val="clear" w:color="auto" w:fill="FFFFFF"/>
        <w:spacing w:after="150" w:line="360" w:lineRule="auto"/>
        <w:outlineLvl w:val="0"/>
        <w:rPr>
          <w:rFonts w:ascii="Times New Roman" w:hAnsi="Times New Roman" w:cs="Times New Roman"/>
          <w:sz w:val="24"/>
          <w:szCs w:val="24"/>
        </w:rPr>
      </w:pPr>
      <w:hyperlink r:id="rId23" w:history="1">
        <w:r w:rsidR="004A0D88" w:rsidRPr="00FC4E22">
          <w:rPr>
            <w:rStyle w:val="Hyperlink"/>
            <w:rFonts w:ascii="Times New Roman" w:hAnsi="Times New Roman" w:cs="Times New Roman"/>
            <w:sz w:val="24"/>
            <w:szCs w:val="24"/>
          </w:rPr>
          <w:t>www.geeksforgeeks.org</w:t>
        </w:r>
      </w:hyperlink>
    </w:p>
    <w:p w14:paraId="1D91BE77" w14:textId="77777777" w:rsidR="004A0D88" w:rsidRDefault="00000000" w:rsidP="004A0D88">
      <w:pPr>
        <w:pStyle w:val="ListParagraph"/>
        <w:numPr>
          <w:ilvl w:val="0"/>
          <w:numId w:val="19"/>
        </w:numPr>
        <w:shd w:val="clear" w:color="auto" w:fill="FFFFFF"/>
        <w:spacing w:after="150" w:line="360" w:lineRule="auto"/>
        <w:outlineLvl w:val="0"/>
        <w:rPr>
          <w:rFonts w:ascii="Times New Roman" w:hAnsi="Times New Roman" w:cs="Times New Roman"/>
          <w:sz w:val="24"/>
          <w:szCs w:val="24"/>
        </w:rPr>
      </w:pPr>
      <w:hyperlink r:id="rId24" w:history="1">
        <w:r w:rsidR="004A0D88" w:rsidRPr="00FC4E22">
          <w:rPr>
            <w:rStyle w:val="Hyperlink"/>
            <w:rFonts w:ascii="Times New Roman" w:hAnsi="Times New Roman" w:cs="Times New Roman"/>
            <w:sz w:val="24"/>
            <w:szCs w:val="24"/>
          </w:rPr>
          <w:t>www.tutorialspoint.com</w:t>
        </w:r>
      </w:hyperlink>
    </w:p>
    <w:p w14:paraId="7B44AAA7" w14:textId="77777777" w:rsidR="004A0D88" w:rsidRDefault="004A0D88" w:rsidP="004A0D88">
      <w:pPr>
        <w:pStyle w:val="ListParagraph"/>
        <w:numPr>
          <w:ilvl w:val="0"/>
          <w:numId w:val="19"/>
        </w:numPr>
        <w:shd w:val="clear" w:color="auto" w:fill="FFFFFF"/>
        <w:spacing w:after="150" w:line="360" w:lineRule="auto"/>
        <w:outlineLvl w:val="0"/>
        <w:rPr>
          <w:rFonts w:ascii="Times New Roman" w:hAnsi="Times New Roman" w:cs="Times New Roman"/>
          <w:sz w:val="24"/>
          <w:szCs w:val="24"/>
        </w:rPr>
      </w:pPr>
      <w:r>
        <w:rPr>
          <w:rFonts w:ascii="Times New Roman" w:hAnsi="Times New Roman" w:cs="Times New Roman"/>
          <w:sz w:val="24"/>
          <w:szCs w:val="24"/>
        </w:rPr>
        <w:t xml:space="preserve">Different tutorial videos on Python,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and SQL in YouTube</w:t>
      </w:r>
    </w:p>
    <w:p w14:paraId="1453B731" w14:textId="77777777" w:rsidR="004A0D88" w:rsidRDefault="00000000" w:rsidP="004A0D88">
      <w:pPr>
        <w:pStyle w:val="ListParagraph"/>
        <w:numPr>
          <w:ilvl w:val="0"/>
          <w:numId w:val="19"/>
        </w:numPr>
        <w:shd w:val="clear" w:color="auto" w:fill="FFFFFF"/>
        <w:spacing w:after="150" w:line="360" w:lineRule="auto"/>
        <w:outlineLvl w:val="0"/>
        <w:rPr>
          <w:rFonts w:ascii="Times New Roman" w:hAnsi="Times New Roman" w:cs="Times New Roman"/>
          <w:sz w:val="24"/>
          <w:szCs w:val="24"/>
        </w:rPr>
      </w:pPr>
      <w:hyperlink r:id="rId25" w:history="1">
        <w:r w:rsidR="004A0D88" w:rsidRPr="00FC4E22">
          <w:rPr>
            <w:rStyle w:val="Hyperlink"/>
            <w:rFonts w:ascii="Times New Roman" w:hAnsi="Times New Roman" w:cs="Times New Roman"/>
            <w:sz w:val="24"/>
            <w:szCs w:val="24"/>
          </w:rPr>
          <w:t>https://dev.mysql.com</w:t>
        </w:r>
      </w:hyperlink>
    </w:p>
    <w:p w14:paraId="6AA78347" w14:textId="77777777" w:rsidR="004A0D88" w:rsidRDefault="00000000" w:rsidP="004A0D88">
      <w:pPr>
        <w:pStyle w:val="ListParagraph"/>
        <w:numPr>
          <w:ilvl w:val="0"/>
          <w:numId w:val="19"/>
        </w:numPr>
        <w:shd w:val="clear" w:color="auto" w:fill="FFFFFF"/>
        <w:spacing w:after="150" w:line="360" w:lineRule="auto"/>
        <w:outlineLvl w:val="0"/>
        <w:rPr>
          <w:rFonts w:ascii="Times New Roman" w:hAnsi="Times New Roman" w:cs="Times New Roman"/>
          <w:sz w:val="24"/>
          <w:szCs w:val="24"/>
        </w:rPr>
      </w:pPr>
      <w:hyperlink r:id="rId26" w:history="1">
        <w:r w:rsidR="004A0D88" w:rsidRPr="00FC4E22">
          <w:rPr>
            <w:rStyle w:val="Hyperlink"/>
            <w:rFonts w:ascii="Times New Roman" w:hAnsi="Times New Roman" w:cs="Times New Roman"/>
            <w:sz w:val="24"/>
            <w:szCs w:val="24"/>
          </w:rPr>
          <w:t>www.mysql.com</w:t>
        </w:r>
      </w:hyperlink>
    </w:p>
    <w:p w14:paraId="771CD1DA" w14:textId="77777777" w:rsidR="004A0D88" w:rsidRPr="00733D5E" w:rsidRDefault="004A0D88" w:rsidP="004A0D88">
      <w:pPr>
        <w:jc w:val="center"/>
        <w:rPr>
          <w:b/>
          <w:bCs/>
          <w:sz w:val="48"/>
          <w:szCs w:val="48"/>
        </w:rPr>
      </w:pPr>
    </w:p>
    <w:sectPr w:rsidR="004A0D88" w:rsidRPr="00733D5E" w:rsidSect="00740109">
      <w:headerReference w:type="default" r:id="rId27"/>
      <w:footerReference w:type="default" r:id="rId28"/>
      <w:pgSz w:w="11907" w:h="16839" w:code="9"/>
      <w:pgMar w:top="1134" w:right="1440"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DAE07" w14:textId="77777777" w:rsidR="00FE2AE7" w:rsidRDefault="00FE2AE7" w:rsidP="00740109">
      <w:pPr>
        <w:spacing w:after="0" w:line="240" w:lineRule="auto"/>
      </w:pPr>
      <w:r>
        <w:separator/>
      </w:r>
    </w:p>
  </w:endnote>
  <w:endnote w:type="continuationSeparator" w:id="0">
    <w:p w14:paraId="4A434FFD" w14:textId="77777777" w:rsidR="00FE2AE7" w:rsidRDefault="00FE2AE7" w:rsidP="00740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Bahnschrift Light SemiCondensed">
    <w:panose1 w:val="020B0502040204020203"/>
    <w:charset w:val="00"/>
    <w:family w:val="swiss"/>
    <w:pitch w:val="variable"/>
    <w:sig w:usb0="A00002C7" w:usb1="00000002" w:usb2="00000000" w:usb3="00000000" w:csb0="0000019F" w:csb1="00000000"/>
  </w:font>
  <w:font w:name="Lucida Handwriting">
    <w:panose1 w:val="03010101010101010101"/>
    <w:charset w:val="00"/>
    <w:family w:val="script"/>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303829"/>
      <w:docPartObj>
        <w:docPartGallery w:val="Page Numbers (Bottom of Page)"/>
        <w:docPartUnique/>
      </w:docPartObj>
    </w:sdtPr>
    <w:sdtContent>
      <w:sdt>
        <w:sdtPr>
          <w:id w:val="-1769616900"/>
          <w:docPartObj>
            <w:docPartGallery w:val="Page Numbers (Top of Page)"/>
            <w:docPartUnique/>
          </w:docPartObj>
        </w:sdtPr>
        <w:sdtContent>
          <w:p w14:paraId="4D39E311" w14:textId="6F58EA64" w:rsidR="00740109" w:rsidRDefault="0074010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3E316" w14:textId="77777777" w:rsidR="00FE2AE7" w:rsidRDefault="00FE2AE7" w:rsidP="00740109">
      <w:pPr>
        <w:spacing w:after="0" w:line="240" w:lineRule="auto"/>
      </w:pPr>
      <w:r>
        <w:separator/>
      </w:r>
    </w:p>
  </w:footnote>
  <w:footnote w:type="continuationSeparator" w:id="0">
    <w:p w14:paraId="57A2AB52" w14:textId="77777777" w:rsidR="00FE2AE7" w:rsidRDefault="00FE2AE7" w:rsidP="007401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B0D7D" w14:textId="6CB984C6" w:rsidR="00740109" w:rsidRPr="00740109" w:rsidRDefault="00740109" w:rsidP="00740109">
    <w:pPr>
      <w:pStyle w:val="Header"/>
      <w:jc w:val="right"/>
      <w:rPr>
        <w:rFonts w:ascii="Century Gothic" w:hAnsi="Century Gothic" w:cs="Times New Roman"/>
        <w:b/>
        <w:bCs/>
        <w:color w:val="000000" w:themeColor="text1"/>
        <w:u w:val="single"/>
      </w:rPr>
    </w:pPr>
    <w:r w:rsidRPr="00740109">
      <w:rPr>
        <w:rFonts w:ascii="Century Gothic" w:hAnsi="Century Gothic" w:cs="Times New Roman"/>
        <w:b/>
        <w:bCs/>
        <w:color w:val="000000" w:themeColor="text1"/>
        <w:u w:val="single"/>
      </w:rPr>
      <w:t xml:space="preserve">LIBRARY MANAGEMENT SYSTEM| </w:t>
    </w:r>
    <w:r>
      <w:rPr>
        <w:rFonts w:ascii="Century Gothic" w:hAnsi="Century Gothic" w:cs="Times New Roman"/>
        <w:b/>
        <w:bCs/>
        <w:color w:val="000000" w:themeColor="text1"/>
        <w:u w:val="single"/>
      </w:rPr>
      <w:t xml:space="preserve">PPS </w:t>
    </w:r>
    <w:r w:rsidR="00733D5E">
      <w:rPr>
        <w:rFonts w:ascii="Century Gothic" w:hAnsi="Century Gothic" w:cs="Times New Roman"/>
        <w:b/>
        <w:bCs/>
        <w:color w:val="000000" w:themeColor="text1"/>
        <w:u w:val="single"/>
      </w:rPr>
      <w:t>Mini</w:t>
    </w:r>
    <w:r>
      <w:rPr>
        <w:rFonts w:ascii="Century Gothic" w:hAnsi="Century Gothic" w:cs="Times New Roman"/>
        <w:b/>
        <w:bCs/>
        <w:color w:val="000000" w:themeColor="text1"/>
        <w:u w:val="single"/>
      </w:rPr>
      <w:t xml:space="preserve"> </w:t>
    </w:r>
    <w:r w:rsidRPr="00740109">
      <w:rPr>
        <w:rFonts w:ascii="Century Gothic" w:hAnsi="Century Gothic" w:cs="Times New Roman"/>
        <w:b/>
        <w:bCs/>
        <w:color w:val="000000" w:themeColor="text1"/>
        <w:u w:val="single"/>
      </w:rPr>
      <w:t>Project 202</w:t>
    </w:r>
    <w:r w:rsidR="00733D5E">
      <w:rPr>
        <w:rFonts w:ascii="Century Gothic" w:hAnsi="Century Gothic" w:cs="Times New Roman"/>
        <w:b/>
        <w:bCs/>
        <w:color w:val="000000" w:themeColor="text1"/>
        <w:u w:val="single"/>
      </w:rPr>
      <w:t>2</w:t>
    </w:r>
    <w:r w:rsidRPr="00740109">
      <w:rPr>
        <w:rFonts w:ascii="Century Gothic" w:hAnsi="Century Gothic" w:cs="Times New Roman"/>
        <w:b/>
        <w:bCs/>
        <w:color w:val="000000" w:themeColor="text1"/>
        <w:u w:val="single"/>
      </w:rPr>
      <w:t>-2</w:t>
    </w:r>
    <w:r w:rsidR="00733D5E">
      <w:rPr>
        <w:rFonts w:ascii="Century Gothic" w:hAnsi="Century Gothic" w:cs="Times New Roman"/>
        <w:b/>
        <w:bCs/>
        <w:color w:val="000000" w:themeColor="text1"/>
        <w:u w:val="single"/>
      </w:rPr>
      <w:t>3</w:t>
    </w:r>
  </w:p>
  <w:p w14:paraId="533E9F68" w14:textId="77777777" w:rsidR="00740109" w:rsidRDefault="007401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D8F46B6"/>
    <w:multiLevelType w:val="hybridMultilevel"/>
    <w:tmpl w:val="E690B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2DB12046"/>
    <w:multiLevelType w:val="hybridMultilevel"/>
    <w:tmpl w:val="3DCAF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9E0FCE"/>
    <w:multiLevelType w:val="hybridMultilevel"/>
    <w:tmpl w:val="5D8A0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410A53FB"/>
    <w:multiLevelType w:val="hybridMultilevel"/>
    <w:tmpl w:val="C91824AC"/>
    <w:lvl w:ilvl="0" w:tplc="10806C94">
      <w:start w:val="1"/>
      <w:numFmt w:val="bullet"/>
      <w:lvlText w:val=""/>
      <w:lvlJc w:val="left"/>
      <w:pPr>
        <w:ind w:left="720" w:hanging="360"/>
      </w:pPr>
      <w:rPr>
        <w:rFonts w:ascii="Wingdings" w:eastAsia="Times New Roman" w:hAnsi="Wingdings" w:cs="Times New Roman" w:hint="default"/>
        <w:b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3E168D"/>
    <w:multiLevelType w:val="multilevel"/>
    <w:tmpl w:val="F58CC3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1C32E96"/>
    <w:multiLevelType w:val="hybridMultilevel"/>
    <w:tmpl w:val="36EC746E"/>
    <w:lvl w:ilvl="0" w:tplc="613C9D6E">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5C73FB"/>
    <w:multiLevelType w:val="hybridMultilevel"/>
    <w:tmpl w:val="3D2AF5B8"/>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8535936"/>
    <w:multiLevelType w:val="hybridMultilevel"/>
    <w:tmpl w:val="8BD033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914781045">
    <w:abstractNumId w:val="12"/>
  </w:num>
  <w:num w:numId="2" w16cid:durableId="1720518170">
    <w:abstractNumId w:val="9"/>
  </w:num>
  <w:num w:numId="3" w16cid:durableId="87237238">
    <w:abstractNumId w:val="2"/>
  </w:num>
  <w:num w:numId="4" w16cid:durableId="119422376">
    <w:abstractNumId w:val="0"/>
  </w:num>
  <w:num w:numId="5" w16cid:durableId="301812337">
    <w:abstractNumId w:val="7"/>
  </w:num>
  <w:num w:numId="6" w16cid:durableId="484471116">
    <w:abstractNumId w:val="15"/>
  </w:num>
  <w:num w:numId="7" w16cid:durableId="97793248">
    <w:abstractNumId w:val="4"/>
  </w:num>
  <w:num w:numId="8" w16cid:durableId="1040086119">
    <w:abstractNumId w:val="18"/>
  </w:num>
  <w:num w:numId="9" w16cid:durableId="879127646">
    <w:abstractNumId w:val="8"/>
  </w:num>
  <w:num w:numId="10" w16cid:durableId="1897813227">
    <w:abstractNumId w:val="16"/>
  </w:num>
  <w:num w:numId="11" w16cid:durableId="1015376378">
    <w:abstractNumId w:val="3"/>
  </w:num>
  <w:num w:numId="12" w16cid:durableId="353774701">
    <w:abstractNumId w:val="14"/>
  </w:num>
  <w:num w:numId="13" w16cid:durableId="303583550">
    <w:abstractNumId w:val="1"/>
  </w:num>
  <w:num w:numId="14" w16cid:durableId="236017606">
    <w:abstractNumId w:val="10"/>
  </w:num>
  <w:num w:numId="15" w16cid:durableId="355085207">
    <w:abstractNumId w:val="17"/>
  </w:num>
  <w:num w:numId="16" w16cid:durableId="2003042615">
    <w:abstractNumId w:val="13"/>
  </w:num>
  <w:num w:numId="17" w16cid:durableId="1366785214">
    <w:abstractNumId w:val="11"/>
  </w:num>
  <w:num w:numId="18" w16cid:durableId="2120368255">
    <w:abstractNumId w:val="6"/>
  </w:num>
  <w:num w:numId="19" w16cid:durableId="505422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30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B78FA"/>
    <w:rsid w:val="000147FE"/>
    <w:rsid w:val="00051ED4"/>
    <w:rsid w:val="000A07E2"/>
    <w:rsid w:val="00100B60"/>
    <w:rsid w:val="00127563"/>
    <w:rsid w:val="00130CE1"/>
    <w:rsid w:val="0017732C"/>
    <w:rsid w:val="00185EAD"/>
    <w:rsid w:val="00191199"/>
    <w:rsid w:val="001D1611"/>
    <w:rsid w:val="0021385A"/>
    <w:rsid w:val="00267B48"/>
    <w:rsid w:val="002C2162"/>
    <w:rsid w:val="002F0211"/>
    <w:rsid w:val="002F770F"/>
    <w:rsid w:val="003435FF"/>
    <w:rsid w:val="0036530A"/>
    <w:rsid w:val="00377039"/>
    <w:rsid w:val="00380C1E"/>
    <w:rsid w:val="003935A8"/>
    <w:rsid w:val="003A3BC1"/>
    <w:rsid w:val="00407272"/>
    <w:rsid w:val="00433A16"/>
    <w:rsid w:val="004533A4"/>
    <w:rsid w:val="00456BB9"/>
    <w:rsid w:val="00457089"/>
    <w:rsid w:val="00473BDB"/>
    <w:rsid w:val="004A0D88"/>
    <w:rsid w:val="004B6ACB"/>
    <w:rsid w:val="004C55E6"/>
    <w:rsid w:val="00585817"/>
    <w:rsid w:val="00623951"/>
    <w:rsid w:val="00652CC8"/>
    <w:rsid w:val="0066507F"/>
    <w:rsid w:val="00676FB1"/>
    <w:rsid w:val="006D6340"/>
    <w:rsid w:val="00733D5E"/>
    <w:rsid w:val="00740109"/>
    <w:rsid w:val="00745E4F"/>
    <w:rsid w:val="00776917"/>
    <w:rsid w:val="00785A06"/>
    <w:rsid w:val="00793554"/>
    <w:rsid w:val="007B1C30"/>
    <w:rsid w:val="007D79F9"/>
    <w:rsid w:val="007F4981"/>
    <w:rsid w:val="00861631"/>
    <w:rsid w:val="00871F9F"/>
    <w:rsid w:val="008828C8"/>
    <w:rsid w:val="008A245A"/>
    <w:rsid w:val="008A3187"/>
    <w:rsid w:val="008B5E04"/>
    <w:rsid w:val="008B620D"/>
    <w:rsid w:val="00906FCB"/>
    <w:rsid w:val="0092111B"/>
    <w:rsid w:val="00930427"/>
    <w:rsid w:val="009B44A1"/>
    <w:rsid w:val="009D0E5F"/>
    <w:rsid w:val="00A16D3C"/>
    <w:rsid w:val="00A216C7"/>
    <w:rsid w:val="00A530DC"/>
    <w:rsid w:val="00AB78FA"/>
    <w:rsid w:val="00AF188E"/>
    <w:rsid w:val="00C2578A"/>
    <w:rsid w:val="00C5431E"/>
    <w:rsid w:val="00D33D7C"/>
    <w:rsid w:val="00D36D87"/>
    <w:rsid w:val="00D51D5D"/>
    <w:rsid w:val="00D51D77"/>
    <w:rsid w:val="00D77F2A"/>
    <w:rsid w:val="00D9649F"/>
    <w:rsid w:val="00DA3271"/>
    <w:rsid w:val="00E07436"/>
    <w:rsid w:val="00E876CC"/>
    <w:rsid w:val="00E92D69"/>
    <w:rsid w:val="00EC6E40"/>
    <w:rsid w:val="00F10D91"/>
    <w:rsid w:val="00F74AAB"/>
    <w:rsid w:val="00FB4A1A"/>
    <w:rsid w:val="00FE2AE7"/>
    <w:rsid w:val="00FF3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00"/>
    <o:shapelayout v:ext="edit">
      <o:idmap v:ext="edit" data="2"/>
      <o:rules v:ext="edit">
        <o:r id="V:Rule1" type="connector" idref="#Straight Arrow Connector 393"/>
        <o:r id="V:Rule2" type="connector" idref="#Straight Arrow Connector 433"/>
        <o:r id="V:Rule3" type="connector" idref="#Straight Connector 518"/>
        <o:r id="V:Rule4" type="connector" idref="#Straight Arrow Connector 414"/>
        <o:r id="V:Rule5" type="connector" idref="#Straight Arrow Connector 496"/>
        <o:r id="V:Rule6" type="connector" idref="#Straight Arrow Connector 399"/>
        <o:r id="V:Rule7" type="connector" idref="#Straight Arrow Connector 405"/>
        <o:r id="V:Rule8" type="connector" idref="#Straight Arrow Connector 548"/>
        <o:r id="V:Rule9" type="connector" idref="#Straight Arrow Connector 505"/>
        <o:r id="V:Rule10" type="connector" idref="#Straight Arrow Connector 450"/>
        <o:r id="V:Rule11" type="connector" idref="#Straight Arrow Connector 568"/>
        <o:r id="V:Rule12" type="connector" idref="#Straight Arrow Connector 424"/>
        <o:r id="V:Rule13" type="connector" idref="#Straight Arrow Connector 561"/>
        <o:r id="V:Rule14" type="connector" idref="#Straight Arrow Connector 540"/>
        <o:r id="V:Rule15" type="connector" idref="#Straight Arrow Connector 531"/>
        <o:r id="V:Rule16" type="connector" idref="#Straight Arrow Connector 492"/>
        <o:r id="V:Rule17" type="connector" idref="#Straight Arrow Connector 564"/>
        <o:r id="V:Rule18" type="connector" idref="#Straight Arrow Connector 466"/>
        <o:r id="V:Rule19" type="connector" idref="#Straight Arrow Connector 575"/>
        <o:r id="V:Rule20" type="connector" idref="#Straight Arrow Connector 529"/>
        <o:r id="V:Rule21" type="connector" idref="#Straight Arrow Connector 413"/>
        <o:r id="V:Rule22" type="connector" idref="#Straight Arrow Connector 389"/>
        <o:r id="V:Rule23" type="connector" idref="#Straight Arrow Connector 439"/>
        <o:r id="V:Rule24" type="connector" idref="#Straight Arrow Connector 61"/>
        <o:r id="V:Rule25" type="connector" idref="#Straight Arrow Connector 557"/>
        <o:r id="V:Rule26" type="connector" idref="#Straight Arrow Connector 533"/>
        <o:r id="V:Rule27" type="connector" idref="#Straight Arrow Connector 388"/>
        <o:r id="V:Rule28" type="connector" idref="#Straight Arrow Connector 547"/>
        <o:r id="V:Rule29" type="connector" idref="#Straight Arrow Connector 465"/>
        <o:r id="V:Rule30" type="connector" idref="#Straight Arrow Connector 571"/>
        <o:r id="V:Rule31" type="connector" idref="#Straight Arrow Connector 453"/>
        <o:r id="V:Rule32" type="connector" idref="#Straight Arrow Connector 478"/>
        <o:r id="V:Rule33" type="connector" idref="#Straight Arrow Connector 472"/>
        <o:r id="V:Rule34" type="connector" idref="#Straight Arrow Connector 468"/>
        <o:r id="V:Rule35" type="connector" idref="#Straight Arrow Connector 542"/>
        <o:r id="V:Rule36" type="connector" idref="#Straight Arrow Connector 43"/>
        <o:r id="V:Rule37" type="connector" idref="#Straight Arrow Connector 398"/>
        <o:r id="V:Rule38" type="connector" idref="#Straight Arrow Connector 553"/>
        <o:r id="V:Rule39" type="connector" idref="#Straight Arrow Connector 387"/>
        <o:r id="V:Rule40" type="connector" idref="#Connector: Elbow 6"/>
        <o:r id="V:Rule41" type="connector" idref="#Straight Arrow Connector 462"/>
        <o:r id="V:Rule42" type="connector" idref="#Straight Arrow Connector 524"/>
        <o:r id="V:Rule43" type="connector" idref="#Straight Connector 521"/>
        <o:r id="V:Rule44" type="connector" idref="#Straight Arrow Connector 555"/>
        <o:r id="V:Rule45" type="connector" idref="#Straight Arrow Connector 406"/>
        <o:r id="V:Rule46" type="connector" idref="#Straight Arrow Connector 461"/>
        <o:r id="V:Rule47" type="connector" idref="#Straight Arrow Connector 455"/>
        <o:r id="V:Rule48" type="connector" idref="#Straight Arrow Connector 42"/>
        <o:r id="V:Rule49" type="connector" idref="#Straight Arrow Connector 448"/>
        <o:r id="V:Rule50" type="connector" idref="#Straight Arrow Connector 427"/>
        <o:r id="V:Rule51" type="connector" idref="#Straight Arrow Connector 476"/>
        <o:r id="V:Rule52" type="connector" idref="#Straight Arrow Connector 479"/>
        <o:r id="V:Rule53" type="connector" idref="#Straight Arrow Connector 551"/>
        <o:r id="V:Rule54" type="connector" idref="#Straight Arrow Connector 45"/>
        <o:r id="V:Rule55" type="connector" idref="#Straight Arrow Connector 475"/>
        <o:r id="V:Rule56" type="connector" idref="#Straight Arrow Connector 404"/>
        <o:r id="V:Rule57" type="connector" idref="#Straight Arrow Connector 403"/>
        <o:r id="V:Rule58" type="connector" idref="#Straight Arrow Connector 545"/>
        <o:r id="V:Rule59" type="connector" idref="#Straight Arrow Connector 412"/>
        <o:r id="V:Rule60" type="connector" idref="#Straight Arrow Connector 536"/>
        <o:r id="V:Rule61" type="connector" idref="#Straight Arrow Connector 44"/>
        <o:r id="V:Rule62" type="connector" idref="#Straight Arrow Connector 486"/>
        <o:r id="V:Rule63" type="connector" idref="#Straight Arrow Connector 395"/>
        <o:r id="V:Rule64" type="connector" idref="#Straight Arrow Connector 428"/>
        <o:r id="V:Rule65" type="connector" idref="#Straight Arrow Connector 522"/>
        <o:r id="V:Rule66" type="connector" idref="#Straight Connector 514"/>
        <o:r id="V:Rule67" type="connector" idref="#Straight Arrow Connector 488"/>
        <o:r id="V:Rule68" type="connector" idref="#Straight Arrow Connector 574"/>
        <o:r id="V:Rule69" type="connector" idref="#Straight Arrow Connector 501"/>
        <o:r id="V:Rule70" type="connector" idref="#Straight Arrow Connector 572"/>
        <o:r id="V:Rule71" type="connector" idref="#Straight Arrow Connector 459"/>
        <o:r id="V:Rule72" type="connector" idref="#Straight Arrow Connector 586"/>
        <o:r id="V:Rule73" type="connector" idref="#Straight Arrow Connector 421"/>
        <o:r id="V:Rule74" type="connector" idref="#Straight Arrow Connector 419"/>
        <o:r id="V:Rule75" type="connector" idref="#Straight Arrow Connector 516"/>
        <o:r id="V:Rule76" type="connector" idref="#Straight Arrow Connector 512"/>
        <o:r id="V:Rule77" type="connector" idref="#Straight Arrow Connector 502"/>
        <o:r id="V:Rule78" type="connector" idref="#Straight Arrow Connector 525"/>
        <o:r id="V:Rule79" type="connector" idref="#Straight Arrow Connector 562"/>
        <o:r id="V:Rule80" type="connector" idref="#Straight Arrow Connector 420"/>
        <o:r id="V:Rule81" type="connector" idref="#Straight Arrow Connector 411"/>
        <o:r id="V:Rule82" type="connector" idref="#Connector: Elbow 5"/>
        <o:r id="V:Rule83" type="connector" idref="#Straight Arrow Connector 454"/>
        <o:r id="V:Rule84" type="connector" idref="#Straight Arrow Connector 426"/>
        <o:r id="V:Rule85" type="connector" idref="#Straight Arrow Connector 558"/>
        <o:r id="V:Rule86" type="connector" idref="#Straight Arrow Connector 62"/>
        <o:r id="V:Rule87" type="connector" idref="#Straight Arrow Connector 537"/>
        <o:r id="V:Rule88" type="connector" idref="#Straight Arrow Connector 487"/>
      </o:rules>
    </o:shapelayout>
  </w:shapeDefaults>
  <w:decimalSymbol w:val="."/>
  <w:listSeparator w:val=","/>
  <w14:docId w14:val="422124E8"/>
  <w15:docId w15:val="{079C7AE4-A23D-4C58-8B46-46E4DD3D0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8FA"/>
  </w:style>
  <w:style w:type="paragraph" w:styleId="Heading1">
    <w:name w:val="heading 1"/>
    <w:basedOn w:val="Normal"/>
    <w:link w:val="Heading1Char"/>
    <w:uiPriority w:val="1"/>
    <w:qFormat/>
    <w:rsid w:val="00F10D91"/>
    <w:pPr>
      <w:widowControl w:val="0"/>
      <w:autoSpaceDE w:val="0"/>
      <w:autoSpaceDN w:val="0"/>
      <w:spacing w:after="0" w:line="240" w:lineRule="auto"/>
      <w:ind w:left="1179"/>
      <w:jc w:val="center"/>
      <w:outlineLvl w:val="0"/>
    </w:pPr>
    <w:rPr>
      <w:rFonts w:ascii="Times New Roman" w:eastAsia="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5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3554"/>
    <w:pPr>
      <w:ind w:left="720"/>
      <w:contextualSpacing/>
    </w:pPr>
  </w:style>
  <w:style w:type="paragraph" w:styleId="Header">
    <w:name w:val="header"/>
    <w:basedOn w:val="Normal"/>
    <w:link w:val="HeaderChar"/>
    <w:uiPriority w:val="99"/>
    <w:unhideWhenUsed/>
    <w:rsid w:val="00740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109"/>
  </w:style>
  <w:style w:type="paragraph" w:styleId="Footer">
    <w:name w:val="footer"/>
    <w:basedOn w:val="Normal"/>
    <w:link w:val="FooterChar"/>
    <w:uiPriority w:val="99"/>
    <w:unhideWhenUsed/>
    <w:rsid w:val="00740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109"/>
  </w:style>
  <w:style w:type="paragraph" w:styleId="IntenseQuote">
    <w:name w:val="Intense Quote"/>
    <w:basedOn w:val="Normal"/>
    <w:next w:val="Normal"/>
    <w:link w:val="IntenseQuoteChar"/>
    <w:uiPriority w:val="30"/>
    <w:qFormat/>
    <w:rsid w:val="004A0D88"/>
    <w:pPr>
      <w:pBdr>
        <w:top w:val="single" w:sz="4" w:space="10" w:color="4F81BD" w:themeColor="accent1"/>
        <w:bottom w:val="single" w:sz="4" w:space="10" w:color="4F81BD" w:themeColor="accent1"/>
      </w:pBdr>
      <w:spacing w:before="360" w:after="360" w:line="259" w:lineRule="auto"/>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A0D88"/>
    <w:rPr>
      <w:i/>
      <w:iCs/>
      <w:color w:val="4F81BD" w:themeColor="accent1"/>
    </w:rPr>
  </w:style>
  <w:style w:type="character" w:styleId="Hyperlink">
    <w:name w:val="Hyperlink"/>
    <w:basedOn w:val="DefaultParagraphFont"/>
    <w:uiPriority w:val="99"/>
    <w:unhideWhenUsed/>
    <w:rsid w:val="004A0D88"/>
    <w:rPr>
      <w:color w:val="0000FF" w:themeColor="hyperlink"/>
      <w:u w:val="single"/>
    </w:rPr>
  </w:style>
  <w:style w:type="paragraph" w:customStyle="1" w:styleId="Normal2">
    <w:name w:val="Normal2"/>
    <w:rsid w:val="00456BB9"/>
    <w:pPr>
      <w:spacing w:after="0"/>
    </w:pPr>
    <w:rPr>
      <w:rFonts w:ascii="Arial" w:eastAsia="Arial" w:hAnsi="Arial" w:cs="Arial"/>
      <w:lang w:val="en-IN"/>
    </w:rPr>
  </w:style>
  <w:style w:type="character" w:customStyle="1" w:styleId="Heading1Char">
    <w:name w:val="Heading 1 Char"/>
    <w:basedOn w:val="DefaultParagraphFont"/>
    <w:link w:val="Heading1"/>
    <w:uiPriority w:val="1"/>
    <w:rsid w:val="00F10D91"/>
    <w:rPr>
      <w:rFonts w:ascii="Times New Roman" w:eastAsia="Times New Roman" w:hAnsi="Times New Roman" w:cs="Times New Roman"/>
      <w:b/>
      <w:bCs/>
      <w:sz w:val="26"/>
      <w:szCs w:val="26"/>
    </w:rPr>
  </w:style>
  <w:style w:type="paragraph" w:styleId="BodyText">
    <w:name w:val="Body Text"/>
    <w:basedOn w:val="Normal"/>
    <w:link w:val="BodyTextChar"/>
    <w:uiPriority w:val="1"/>
    <w:semiHidden/>
    <w:unhideWhenUsed/>
    <w:qFormat/>
    <w:rsid w:val="00F10D91"/>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semiHidden/>
    <w:rsid w:val="00F10D9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30095678">
          <w:marLeft w:val="0"/>
          <w:marRight w:val="0"/>
          <w:marTop w:val="0"/>
          <w:marBottom w:val="0"/>
          <w:divBdr>
            <w:top w:val="none" w:sz="0" w:space="0" w:color="auto"/>
            <w:left w:val="none" w:sz="0" w:space="0" w:color="auto"/>
            <w:bottom w:val="none" w:sz="0" w:space="0" w:color="auto"/>
            <w:right w:val="none" w:sz="0" w:space="0" w:color="auto"/>
          </w:divBdr>
          <w:divsChild>
            <w:div w:id="46804365">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sChild>
            </w:div>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33308986">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107901448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81945202">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6598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33983610">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596717140">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982734276">
                  <w:marLeft w:val="0"/>
                  <w:marRight w:val="0"/>
                  <w:marTop w:val="0"/>
                  <w:marBottom w:val="0"/>
                  <w:divBdr>
                    <w:top w:val="none" w:sz="0" w:space="0" w:color="auto"/>
                    <w:left w:val="none" w:sz="0" w:space="0" w:color="auto"/>
                    <w:bottom w:val="none" w:sz="0" w:space="0" w:color="auto"/>
                    <w:right w:val="none" w:sz="0" w:space="0" w:color="auto"/>
                  </w:divBdr>
                </w:div>
              </w:divsChild>
            </w:div>
            <w:div w:id="1130367480">
              <w:marLeft w:val="0"/>
              <w:marRight w:val="0"/>
              <w:marTop w:val="0"/>
              <w:marBottom w:val="0"/>
              <w:divBdr>
                <w:top w:val="none" w:sz="0" w:space="0" w:color="auto"/>
                <w:left w:val="none" w:sz="0" w:space="0" w:color="auto"/>
                <w:bottom w:val="none" w:sz="0" w:space="0" w:color="auto"/>
                <w:right w:val="none" w:sz="0" w:space="0" w:color="auto"/>
              </w:divBdr>
            </w:div>
            <w:div w:id="1177963722">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3018108">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00876158">
              <w:marLeft w:val="0"/>
              <w:marRight w:val="0"/>
              <w:marTop w:val="0"/>
              <w:marBottom w:val="0"/>
              <w:divBdr>
                <w:top w:val="none" w:sz="0" w:space="0" w:color="auto"/>
                <w:left w:val="none" w:sz="0" w:space="0" w:color="auto"/>
                <w:bottom w:val="none" w:sz="0" w:space="0" w:color="auto"/>
                <w:right w:val="none" w:sz="0" w:space="0" w:color="auto"/>
              </w:divBdr>
              <w:divsChild>
                <w:div w:id="50937635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1589344981">
                  <w:marLeft w:val="0"/>
                  <w:marRight w:val="0"/>
                  <w:marTop w:val="0"/>
                  <w:marBottom w:val="0"/>
                  <w:divBdr>
                    <w:top w:val="none" w:sz="0" w:space="0" w:color="auto"/>
                    <w:left w:val="none" w:sz="0" w:space="0" w:color="auto"/>
                    <w:bottom w:val="none" w:sz="0" w:space="0" w:color="auto"/>
                    <w:right w:val="none" w:sz="0" w:space="0" w:color="auto"/>
                  </w:divBdr>
                </w:div>
              </w:divsChild>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143766432">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51657159">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452941297">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sChild>
            </w:div>
            <w:div w:id="1915428392">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sChild>
            </w:div>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53162711">
                          <w:marLeft w:val="0"/>
                          <w:marRight w:val="0"/>
                          <w:marTop w:val="0"/>
                          <w:marBottom w:val="0"/>
                          <w:divBdr>
                            <w:top w:val="none" w:sz="0" w:space="0" w:color="auto"/>
                            <w:left w:val="none" w:sz="0" w:space="0" w:color="auto"/>
                            <w:bottom w:val="none" w:sz="0" w:space="0" w:color="auto"/>
                            <w:right w:val="none" w:sz="0" w:space="0" w:color="auto"/>
                          </w:divBdr>
                          <w:divsChild>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 w:id="134764424">
                              <w:marLeft w:val="0"/>
                              <w:marRight w:val="0"/>
                              <w:marTop w:val="0"/>
                              <w:marBottom w:val="0"/>
                              <w:divBdr>
                                <w:top w:val="none" w:sz="0" w:space="0" w:color="auto"/>
                                <w:left w:val="none" w:sz="0" w:space="0" w:color="auto"/>
                                <w:bottom w:val="none" w:sz="0" w:space="0" w:color="auto"/>
                                <w:right w:val="none" w:sz="0" w:space="0" w:color="auto"/>
                              </w:divBdr>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 w:id="866606461">
                              <w:marLeft w:val="0"/>
                              <w:marRight w:val="0"/>
                              <w:marTop w:val="0"/>
                              <w:marBottom w:val="0"/>
                              <w:divBdr>
                                <w:top w:val="none" w:sz="0" w:space="0" w:color="auto"/>
                                <w:left w:val="none" w:sz="0" w:space="0" w:color="auto"/>
                                <w:bottom w:val="none" w:sz="0" w:space="0" w:color="auto"/>
                                <w:right w:val="none" w:sz="0" w:space="0" w:color="auto"/>
                              </w:divBdr>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 w:id="1796680178">
                              <w:marLeft w:val="0"/>
                              <w:marRight w:val="0"/>
                              <w:marTop w:val="0"/>
                              <w:marBottom w:val="0"/>
                              <w:divBdr>
                                <w:top w:val="none" w:sz="0" w:space="0" w:color="auto"/>
                                <w:left w:val="none" w:sz="0" w:space="0" w:color="auto"/>
                                <w:bottom w:val="none" w:sz="0" w:space="0" w:color="auto"/>
                                <w:right w:val="none" w:sz="0" w:space="0" w:color="auto"/>
                              </w:divBdr>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 w:id="1206717656">
                              <w:marLeft w:val="0"/>
                              <w:marRight w:val="0"/>
                              <w:marTop w:val="0"/>
                              <w:marBottom w:val="0"/>
                              <w:divBdr>
                                <w:top w:val="none" w:sz="0" w:space="0" w:color="auto"/>
                                <w:left w:val="none" w:sz="0" w:space="0" w:color="auto"/>
                                <w:bottom w:val="none" w:sz="0" w:space="0" w:color="auto"/>
                                <w:right w:val="none" w:sz="0" w:space="0" w:color="auto"/>
                              </w:divBdr>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 w:id="1753120116">
                              <w:marLeft w:val="0"/>
                              <w:marRight w:val="0"/>
                              <w:marTop w:val="0"/>
                              <w:marBottom w:val="0"/>
                              <w:divBdr>
                                <w:top w:val="none" w:sz="0" w:space="0" w:color="auto"/>
                                <w:left w:val="none" w:sz="0" w:space="0" w:color="auto"/>
                                <w:bottom w:val="none" w:sz="0" w:space="0" w:color="auto"/>
                                <w:right w:val="none" w:sz="0" w:space="0" w:color="auto"/>
                              </w:divBdr>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 w:id="2138334113">
                              <w:marLeft w:val="0"/>
                              <w:marRight w:val="0"/>
                              <w:marTop w:val="0"/>
                              <w:marBottom w:val="0"/>
                              <w:divBdr>
                                <w:top w:val="none" w:sz="0" w:space="0" w:color="auto"/>
                                <w:left w:val="none" w:sz="0" w:space="0" w:color="auto"/>
                                <w:bottom w:val="none" w:sz="0" w:space="0" w:color="auto"/>
                                <w:right w:val="none" w:sz="0" w:space="0" w:color="auto"/>
                              </w:divBdr>
                            </w:div>
                          </w:divsChild>
                        </w:div>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3285900">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124592705">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700977608">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sChild>
            </w:div>
            <w:div w:id="1125006579">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1410888292">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99760485">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892696297">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31093591">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228951327">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 w:id="986595678">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1263552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75957542">
                  <w:marLeft w:val="0"/>
                  <w:marRight w:val="0"/>
                  <w:marTop w:val="0"/>
                  <w:marBottom w:val="0"/>
                  <w:divBdr>
                    <w:top w:val="none" w:sz="0" w:space="0" w:color="auto"/>
                    <w:left w:val="none" w:sz="0" w:space="0" w:color="auto"/>
                    <w:bottom w:val="none" w:sz="0" w:space="0" w:color="auto"/>
                    <w:right w:val="none" w:sz="0" w:space="0" w:color="auto"/>
                  </w:divBdr>
                </w:div>
              </w:divsChild>
            </w:div>
            <w:div w:id="663512999">
              <w:marLeft w:val="0"/>
              <w:marRight w:val="0"/>
              <w:marTop w:val="0"/>
              <w:marBottom w:val="0"/>
              <w:divBdr>
                <w:top w:val="none" w:sz="0" w:space="0" w:color="auto"/>
                <w:left w:val="none" w:sz="0" w:space="0" w:color="auto"/>
                <w:bottom w:val="none" w:sz="0" w:space="0" w:color="auto"/>
                <w:right w:val="none" w:sz="0" w:space="0" w:color="auto"/>
              </w:divBdr>
            </w:div>
            <w:div w:id="1332676663">
              <w:marLeft w:val="0"/>
              <w:marRight w:val="0"/>
              <w:marTop w:val="0"/>
              <w:marBottom w:val="0"/>
              <w:divBdr>
                <w:top w:val="none" w:sz="0" w:space="0" w:color="auto"/>
                <w:left w:val="none" w:sz="0" w:space="0" w:color="auto"/>
                <w:bottom w:val="none" w:sz="0" w:space="0" w:color="auto"/>
                <w:right w:val="none" w:sz="0" w:space="0" w:color="auto"/>
              </w:divBdr>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610507802">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116608093">
                  <w:marLeft w:val="0"/>
                  <w:marRight w:val="0"/>
                  <w:marTop w:val="0"/>
                  <w:marBottom w:val="0"/>
                  <w:divBdr>
                    <w:top w:val="none" w:sz="0" w:space="0" w:color="auto"/>
                    <w:left w:val="none" w:sz="0" w:space="0" w:color="auto"/>
                    <w:bottom w:val="none" w:sz="0" w:space="0" w:color="auto"/>
                    <w:right w:val="none" w:sz="0" w:space="0" w:color="auto"/>
                  </w:divBdr>
                </w:div>
                <w:div w:id="206840027">
                  <w:marLeft w:val="0"/>
                  <w:marRight w:val="0"/>
                  <w:marTop w:val="0"/>
                  <w:marBottom w:val="0"/>
                  <w:divBdr>
                    <w:top w:val="none" w:sz="0" w:space="0" w:color="auto"/>
                    <w:left w:val="none" w:sz="0" w:space="0" w:color="auto"/>
                    <w:bottom w:val="none" w:sz="0" w:space="0" w:color="auto"/>
                    <w:right w:val="none" w:sz="0" w:space="0" w:color="auto"/>
                  </w:divBdr>
                </w:div>
              </w:divsChild>
            </w:div>
            <w:div w:id="2084794056">
              <w:marLeft w:val="0"/>
              <w:marRight w:val="0"/>
              <w:marTop w:val="0"/>
              <w:marBottom w:val="0"/>
              <w:divBdr>
                <w:top w:val="none" w:sz="0" w:space="0" w:color="auto"/>
                <w:left w:val="none" w:sz="0" w:space="0" w:color="auto"/>
                <w:bottom w:val="none" w:sz="0" w:space="0" w:color="auto"/>
                <w:right w:val="none" w:sz="0" w:space="0" w:color="auto"/>
              </w:divBdr>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35365777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365060304">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sChild>
            </w:div>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684401824">
              <w:marLeft w:val="0"/>
              <w:marRight w:val="0"/>
              <w:marTop w:val="0"/>
              <w:marBottom w:val="0"/>
              <w:divBdr>
                <w:top w:val="none" w:sz="0" w:space="0" w:color="auto"/>
                <w:left w:val="none" w:sz="0" w:space="0" w:color="auto"/>
                <w:bottom w:val="none" w:sz="0" w:space="0" w:color="auto"/>
                <w:right w:val="none" w:sz="0" w:space="0" w:color="auto"/>
              </w:divBdr>
            </w:div>
            <w:div w:id="1358501617">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1480264598">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2111469725">
                  <w:marLeft w:val="0"/>
                  <w:marRight w:val="0"/>
                  <w:marTop w:val="0"/>
                  <w:marBottom w:val="0"/>
                  <w:divBdr>
                    <w:top w:val="none" w:sz="0" w:space="0" w:color="auto"/>
                    <w:left w:val="none" w:sz="0" w:space="0" w:color="auto"/>
                    <w:bottom w:val="none" w:sz="0" w:space="0" w:color="auto"/>
                    <w:right w:val="none" w:sz="0" w:space="0" w:color="auto"/>
                  </w:divBdr>
                </w:div>
              </w:divsChild>
            </w:div>
            <w:div w:id="202404555">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559369897">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34356932">
                  <w:marLeft w:val="0"/>
                  <w:marRight w:val="0"/>
                  <w:marTop w:val="0"/>
                  <w:marBottom w:val="0"/>
                  <w:divBdr>
                    <w:top w:val="none" w:sz="0" w:space="0" w:color="auto"/>
                    <w:left w:val="none" w:sz="0" w:space="0" w:color="auto"/>
                    <w:bottom w:val="none" w:sz="0" w:space="0" w:color="auto"/>
                    <w:right w:val="none" w:sz="0" w:space="0" w:color="auto"/>
                  </w:divBdr>
                </w:div>
                <w:div w:id="110363298">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sChild>
            </w:div>
            <w:div w:id="182250633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217784184">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739862227">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002112">
      <w:bodyDiv w:val="1"/>
      <w:marLeft w:val="0"/>
      <w:marRight w:val="0"/>
      <w:marTop w:val="0"/>
      <w:marBottom w:val="0"/>
      <w:divBdr>
        <w:top w:val="none" w:sz="0" w:space="0" w:color="auto"/>
        <w:left w:val="none" w:sz="0" w:space="0" w:color="auto"/>
        <w:bottom w:val="none" w:sz="0" w:space="0" w:color="auto"/>
        <w:right w:val="none" w:sz="0" w:space="0" w:color="auto"/>
      </w:divBdr>
    </w:div>
    <w:div w:id="638995051">
      <w:bodyDiv w:val="1"/>
      <w:marLeft w:val="0"/>
      <w:marRight w:val="0"/>
      <w:marTop w:val="0"/>
      <w:marBottom w:val="0"/>
      <w:divBdr>
        <w:top w:val="none" w:sz="0" w:space="0" w:color="auto"/>
        <w:left w:val="none" w:sz="0" w:space="0" w:color="auto"/>
        <w:bottom w:val="none" w:sz="0" w:space="0" w:color="auto"/>
        <w:right w:val="none" w:sz="0" w:space="0" w:color="auto"/>
      </w:divBdr>
    </w:div>
    <w:div w:id="668561892">
      <w:bodyDiv w:val="1"/>
      <w:marLeft w:val="0"/>
      <w:marRight w:val="0"/>
      <w:marTop w:val="0"/>
      <w:marBottom w:val="0"/>
      <w:divBdr>
        <w:top w:val="none" w:sz="0" w:space="0" w:color="auto"/>
        <w:left w:val="none" w:sz="0" w:space="0" w:color="auto"/>
        <w:bottom w:val="none" w:sz="0" w:space="0" w:color="auto"/>
        <w:right w:val="none" w:sz="0" w:space="0" w:color="auto"/>
      </w:divBdr>
    </w:div>
    <w:div w:id="904027600">
      <w:bodyDiv w:val="1"/>
      <w:marLeft w:val="0"/>
      <w:marRight w:val="0"/>
      <w:marTop w:val="0"/>
      <w:marBottom w:val="0"/>
      <w:divBdr>
        <w:top w:val="none" w:sz="0" w:space="0" w:color="auto"/>
        <w:left w:val="none" w:sz="0" w:space="0" w:color="auto"/>
        <w:bottom w:val="none" w:sz="0" w:space="0" w:color="auto"/>
        <w:right w:val="none" w:sz="0" w:space="0" w:color="auto"/>
      </w:divBdr>
    </w:div>
    <w:div w:id="987706993">
      <w:bodyDiv w:val="1"/>
      <w:marLeft w:val="0"/>
      <w:marRight w:val="0"/>
      <w:marTop w:val="0"/>
      <w:marBottom w:val="0"/>
      <w:divBdr>
        <w:top w:val="none" w:sz="0" w:space="0" w:color="auto"/>
        <w:left w:val="none" w:sz="0" w:space="0" w:color="auto"/>
        <w:bottom w:val="none" w:sz="0" w:space="0" w:color="auto"/>
        <w:right w:val="none" w:sz="0" w:space="0" w:color="auto"/>
      </w:divBdr>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 w:id="2117674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mysql.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mysql.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tutorialspoint.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eeksforgeeks.org"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w3schools.com"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DDBC63E-E3C4-40E8-B426-F757AD98E94E}">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18C18-B59F-48F1-8C5D-C49B0BF22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50</Pages>
  <Words>4893</Words>
  <Characters>27893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Archisman Hes</cp:lastModifiedBy>
  <cp:revision>4</cp:revision>
  <cp:lastPrinted>2023-01-04T11:24:00Z</cp:lastPrinted>
  <dcterms:created xsi:type="dcterms:W3CDTF">2022-12-07T08:05:00Z</dcterms:created>
  <dcterms:modified xsi:type="dcterms:W3CDTF">2023-11-14T20:06:00Z</dcterms:modified>
</cp:coreProperties>
</file>