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781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2548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78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5.9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3713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3187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537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99.7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363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3665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63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07.5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620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9745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896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28.0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9771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0090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497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17.9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032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59366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340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3.0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4736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85380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447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92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0171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01958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801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20.6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4101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9485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441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13.4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5759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6706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1457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14.7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2025-11-12T12:57:17Z</dcterms:modified>
</cp:coreProperties>
</file>