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83F8" w14:textId="77777777" w:rsidR="00CA77FE" w:rsidRDefault="00CA77FE" w:rsidP="00CA77F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Hlk127363945"/>
      <w:bookmarkEnd w:id="0"/>
    </w:p>
    <w:p w14:paraId="72B6A5AB" w14:textId="287B14ED" w:rsidR="006D3800" w:rsidRDefault="00A3681B" w:rsidP="00944E6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Hospital Management</w:t>
      </w:r>
      <w:r w:rsidR="00E11DF8">
        <w:rPr>
          <w:rFonts w:ascii="Times New Roman" w:hAnsi="Times New Roman" w:cs="Times New Roman"/>
          <w:b/>
          <w:sz w:val="32"/>
          <w:szCs w:val="32"/>
          <w:u w:val="single"/>
        </w:rPr>
        <w:t xml:space="preserve"> System</w:t>
      </w:r>
    </w:p>
    <w:p w14:paraId="4A3A6E0C" w14:textId="77777777" w:rsidR="00CA77FE" w:rsidRDefault="00CA77F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6DE76E" w14:textId="37797997" w:rsidR="0054034B" w:rsidRPr="00401E67" w:rsidRDefault="00401E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1E67">
        <w:rPr>
          <w:rFonts w:ascii="Times New Roman" w:hAnsi="Times New Roman" w:cs="Times New Roman"/>
          <w:b/>
          <w:sz w:val="32"/>
          <w:szCs w:val="32"/>
          <w:u w:val="single"/>
        </w:rPr>
        <w:t>Database</w:t>
      </w:r>
    </w:p>
    <w:p w14:paraId="76F3FE3E" w14:textId="21285694" w:rsidR="00401E67" w:rsidRPr="00401E67" w:rsidRDefault="00401E67" w:rsidP="00401E67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01E67">
        <w:rPr>
          <w:rFonts w:ascii="Consolas" w:eastAsia="Times New Roman" w:hAnsi="Consolas" w:cs="Times New Roman"/>
          <w:color w:val="990099"/>
          <w:sz w:val="20"/>
          <w:szCs w:val="20"/>
        </w:rPr>
        <w:t>CREATE</w:t>
      </w:r>
      <w:r w:rsidRPr="00401E67">
        <w:rPr>
          <w:rFonts w:ascii="Consolas" w:eastAsia="Times New Roman" w:hAnsi="Consolas" w:cs="Times New Roman"/>
          <w:color w:val="444444"/>
          <w:sz w:val="20"/>
          <w:szCs w:val="20"/>
        </w:rPr>
        <w:t> DATABASE </w:t>
      </w:r>
      <w:proofErr w:type="spellStart"/>
      <w:r w:rsidR="007E0C17">
        <w:rPr>
          <w:rFonts w:ascii="Consolas" w:eastAsia="Times New Roman" w:hAnsi="Consolas" w:cs="Times New Roman"/>
          <w:color w:val="444444"/>
          <w:sz w:val="20"/>
          <w:szCs w:val="20"/>
        </w:rPr>
        <w:t>perarhospital</w:t>
      </w:r>
      <w:proofErr w:type="spellEnd"/>
      <w:r w:rsidRPr="00401E67">
        <w:rPr>
          <w:rFonts w:ascii="Consolas" w:eastAsia="Times New Roman" w:hAnsi="Consolas" w:cs="Times New Roman"/>
          <w:color w:val="444444"/>
          <w:sz w:val="20"/>
          <w:szCs w:val="20"/>
        </w:rPr>
        <w:t>;</w:t>
      </w:r>
    </w:p>
    <w:p w14:paraId="506665EA" w14:textId="77777777" w:rsidR="00401E67" w:rsidRDefault="00401E67"/>
    <w:p w14:paraId="63DF5195" w14:textId="306C9394" w:rsidR="00401E67" w:rsidRPr="00401E67" w:rsidRDefault="00401E6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401E67">
        <w:rPr>
          <w:rFonts w:ascii="Times New Roman" w:hAnsi="Times New Roman" w:cs="Times New Roman"/>
          <w:b/>
          <w:sz w:val="40"/>
          <w:szCs w:val="40"/>
          <w:u w:val="single"/>
        </w:rPr>
        <w:t>Table:-</w:t>
      </w:r>
      <w:proofErr w:type="gramEnd"/>
    </w:p>
    <w:p w14:paraId="6E4D41E2" w14:textId="436588CA" w:rsidR="00401E67" w:rsidRPr="00401E67" w:rsidRDefault="007E0C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PATIENT SHEET</w:t>
      </w:r>
    </w:p>
    <w:p w14:paraId="62CA6D4F" w14:textId="45450734" w:rsidR="00401E67" w:rsidRDefault="00353360">
      <w:r>
        <w:rPr>
          <w:rStyle w:val="Hyperlink"/>
          <w:rFonts w:ascii="Courier New" w:hAnsi="Courier New" w:cs="Courier New"/>
          <w:color w:val="235A81"/>
          <w:sz w:val="20"/>
          <w:szCs w:val="20"/>
        </w:rPr>
        <w:fldChar w:fldCharType="begin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instrText xml:space="preserve"> HYPERLINK "http://localhost/phpmyadmin/url.php?url=https://dev.mysql.com/doc/refman/8.0/en/create-table.html" \t "mysql_doc" </w:instrTex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fldChar w:fldCharType="separate"/>
      </w:r>
      <w:r w:rsidR="009B50ED">
        <w:rPr>
          <w:rStyle w:val="Hyperlink"/>
          <w:rFonts w:ascii="Courier New" w:hAnsi="Courier New" w:cs="Courier New"/>
          <w:color w:val="235A81"/>
          <w:sz w:val="20"/>
          <w:szCs w:val="20"/>
        </w:rPr>
        <w:t>CREATE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fldChar w:fldCharType="end"/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module1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P_ID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5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3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 </w:t>
      </w:r>
      <w:hyperlink r:id="rId7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FATHER NAME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9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3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MOBILE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0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1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3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ILLNESS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2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BLOOD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GROUP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4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5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7C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GENDER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ENUM</w:t>
      </w:r>
      <w:r w:rsidR="00DC6E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'FEMALE'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'OTHER'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8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 </w:t>
      </w:r>
      <w:hyperlink r:id="rId19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ASTATUS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6E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ENUM</w:t>
      </w:r>
      <w:r w:rsidR="00DC6E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Admited</w:t>
      </w:r>
      <w:proofErr w:type="spellEnd"/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Not </w:t>
      </w:r>
      <w:proofErr w:type="spellStart"/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Asmited</w:t>
      </w:r>
      <w:proofErr w:type="spellEnd"/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C6E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21" w:tgtFrame="mysql_doc" w:history="1">
        <w:r w:rsidR="00DC6E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C6E2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DDATE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22" w:tgtFrame="mysql_doc" w:history="1">
        <w:r w:rsidR="00DC6E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Adate</w:t>
      </w:r>
      <w:proofErr w:type="spellEnd"/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23" w:tgtFrame="mysql_doc" w:history="1">
        <w:r w:rsidR="00DC6E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P_ID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7060F" w:rsidRPr="00E706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E706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7060F" w:rsidRP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E706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E706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E706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706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ILLNESS</w:t>
      </w:r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) </w:t>
      </w:r>
      <w:r w:rsidR="00E706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REFERENCES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desease</w:t>
      </w:r>
      <w:bookmarkStart w:id="1" w:name="_GoBack"/>
      <w:bookmarkEnd w:id="1"/>
      <w:proofErr w:type="spellEnd"/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E706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illname</w:t>
      </w:r>
      <w:proofErr w:type="spellEnd"/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D10018" w14:textId="77777777" w:rsidR="00CE3F02" w:rsidRDefault="00CE3F02"/>
    <w:p w14:paraId="0A53BFE0" w14:textId="74384F21" w:rsidR="00401E67" w:rsidRPr="00401E67" w:rsidRDefault="00401E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E67">
        <w:rPr>
          <w:rFonts w:ascii="Times New Roman" w:hAnsi="Times New Roman" w:cs="Times New Roman"/>
          <w:b/>
          <w:sz w:val="28"/>
          <w:szCs w:val="28"/>
          <w:u w:val="single"/>
        </w:rPr>
        <w:t>DE</w:t>
      </w:r>
      <w:r w:rsidR="007E0C17">
        <w:rPr>
          <w:rFonts w:ascii="Times New Roman" w:hAnsi="Times New Roman" w:cs="Times New Roman"/>
          <w:b/>
          <w:sz w:val="28"/>
          <w:szCs w:val="28"/>
          <w:u w:val="single"/>
        </w:rPr>
        <w:t>PERTMENT</w:t>
      </w:r>
    </w:p>
    <w:p w14:paraId="17A2191C" w14:textId="318BF008" w:rsidR="00F46586" w:rsidRDefault="00E36793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CREATE TABLE </w:t>
      </w:r>
      <w:proofErr w:type="spellStart"/>
      <w:proofErr w:type="gramStart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Depertment</w:t>
      </w:r>
      <w:proofErr w:type="spellEnd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(</w:t>
      </w:r>
      <w:proofErr w:type="gramEnd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Name VARCHAR(30)</w:t>
      </w:r>
      <w:r w:rsidR="00944E6D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="00944E6D"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PRIMARY KEY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, </w:t>
      </w:r>
      <w:proofErr w:type="spellStart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Chairparson</w:t>
      </w:r>
      <w:proofErr w:type="spellEnd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VARCHAR(30), </w:t>
      </w:r>
      <w:proofErr w:type="spellStart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CP_Phone_NO</w:t>
      </w:r>
      <w:proofErr w:type="spellEnd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INT unique key);</w:t>
      </w:r>
    </w:p>
    <w:p w14:paraId="4CB62685" w14:textId="77777777" w:rsidR="00C10475" w:rsidRDefault="00C10475"/>
    <w:p w14:paraId="77B1AA9A" w14:textId="77777777" w:rsidR="00C10475" w:rsidRDefault="00353360" w:rsidP="00C10475">
      <w:pPr>
        <w:rPr>
          <w:rFonts w:ascii="Times New Roman" w:hAnsi="Times New Roman" w:cs="Times New Roman"/>
          <w:sz w:val="28"/>
          <w:szCs w:val="28"/>
        </w:rPr>
      </w:pPr>
      <w:hyperlink r:id="rId24" w:tgtFrame="mysql_doc" w:history="1">
        <w:r w:rsidR="00C104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`depertment`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`Chairparson`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`CP_Phone_NO`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C104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Emdadul</w:t>
      </w:r>
      <w:proofErr w:type="spellEnd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Haque'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'01478523698'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Ekramul</w:t>
      </w:r>
      <w:proofErr w:type="spellEnd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Haque'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'01369874521'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Ebadat</w:t>
      </w:r>
      <w:proofErr w:type="spellEnd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hossain'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'01498745634'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'Emergency'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'Administrative'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'Ejajul Islam'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'01741236985'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Jalaluddin</w:t>
      </w:r>
      <w:proofErr w:type="spellEnd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Alamgir'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'01987456321'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'Nursing'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Silpi</w:t>
      </w:r>
      <w:proofErr w:type="spellEnd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Begum'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'01852369741'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Pharmacy'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'Rabbi</w:t>
      </w:r>
      <w:proofErr w:type="spellEnd"/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Hasan'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4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'01987455241'</w:t>
      </w:r>
      <w:r w:rsidR="00C104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04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568C37" w14:textId="74E914E1" w:rsidR="00CE3F02" w:rsidRDefault="00CE3F02"/>
    <w:p w14:paraId="349F63BB" w14:textId="3451696A" w:rsidR="00944E6D" w:rsidRPr="00401E67" w:rsidRDefault="00944E6D" w:rsidP="00944E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E67">
        <w:rPr>
          <w:rFonts w:ascii="Times New Roman" w:hAnsi="Times New Roman" w:cs="Times New Roman"/>
          <w:b/>
          <w:sz w:val="28"/>
          <w:szCs w:val="28"/>
          <w:u w:val="single"/>
        </w:rPr>
        <w:t>DE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</w:t>
      </w:r>
    </w:p>
    <w:p w14:paraId="61C1CA8F" w14:textId="76281FB3" w:rsidR="00944E6D" w:rsidRDefault="00944E6D" w:rsidP="00944E6D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CREATE TABLE </w:t>
      </w:r>
      <w:proofErr w:type="spellStart"/>
      <w:proofErr w:type="gramStart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De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s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e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as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e</w:t>
      </w:r>
      <w:proofErr w:type="spellEnd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(</w:t>
      </w:r>
      <w:proofErr w:type="spellStart"/>
      <w:proofErr w:type="gramEnd"/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illn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ame</w:t>
      </w:r>
      <w:proofErr w:type="spellEnd"/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VARCHAR(30)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PRIMARY KEY, 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dept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VARCHAR(30),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FOREIGN KEY(Dept) REFERENCES 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depertment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(Name)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);</w:t>
      </w:r>
    </w:p>
    <w:p w14:paraId="2CD2F8CC" w14:textId="7C550F08" w:rsidR="00944E6D" w:rsidRDefault="00944E6D"/>
    <w:p w14:paraId="13D18890" w14:textId="490B5FBE" w:rsidR="00944E6D" w:rsidRDefault="00944E6D" w:rsidP="00944E6D">
      <w:pPr>
        <w:rPr>
          <w:rFonts w:ascii="Times New Roman" w:hAnsi="Times New Roman" w:cs="Times New Roman"/>
          <w:sz w:val="28"/>
          <w:szCs w:val="28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desease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illn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ame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'Cancer'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Heart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'EAR'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NOSE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Troat</w:t>
      </w:r>
      <w:proofErr w:type="spellEnd"/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Asthma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BloodPressure</w:t>
      </w:r>
      <w:proofErr w:type="spellEnd"/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FEVER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Bone Break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62EB398" w14:textId="77777777" w:rsidR="00944E6D" w:rsidRDefault="00944E6D"/>
    <w:p w14:paraId="15EDEEF8" w14:textId="3096CB37" w:rsidR="00401E67" w:rsidRDefault="009B50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DO</w:t>
      </w:r>
      <w:r w:rsidR="00401E67" w:rsidRPr="00401E67">
        <w:rPr>
          <w:rFonts w:ascii="Times New Roman" w:hAnsi="Times New Roman" w:cs="Times New Roman"/>
          <w:b/>
          <w:sz w:val="28"/>
          <w:szCs w:val="28"/>
          <w:u w:val="single"/>
        </w:rPr>
        <w:t>CT</w:t>
      </w:r>
      <w:r w:rsidR="00401E67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401E67" w:rsidRPr="00401E67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</w:p>
    <w:p w14:paraId="19B70D51" w14:textId="722A9AA2" w:rsidR="00E628E9" w:rsidRDefault="00C10475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CREA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TE TA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BLE </w:t>
      </w:r>
      <w:proofErr w:type="gram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Doctor(</w:t>
      </w:r>
      <w:proofErr w:type="gram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D_ID int PRIMARY KEY, Name VARCHAR(30) not null, 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PStart_Time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TIME,PEnd_Time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Time, Qualification VARCHAR(250), 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Achivement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VARCHAR(250), Email VARCHAR(50) not null unique key, Phono int unique key, salary int, 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Dept_Name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VARCHAR(50) not null, FOREIGN KEY(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Dept_Name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) REFERENCES 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depertment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(Name));</w:t>
      </w:r>
    </w:p>
    <w:p w14:paraId="677B30A9" w14:textId="7C06AE50" w:rsidR="00C10475" w:rsidRDefault="00C10475">
      <w:pPr>
        <w:rPr>
          <w:rFonts w:ascii="Times New Roman" w:hAnsi="Times New Roman" w:cs="Times New Roman"/>
          <w:sz w:val="28"/>
          <w:szCs w:val="28"/>
        </w:rPr>
      </w:pPr>
    </w:p>
    <w:p w14:paraId="275A3AFC" w14:textId="4B959C34" w:rsidR="00C10475" w:rsidRDefault="00C10475">
      <w:pPr>
        <w:rPr>
          <w:rFonts w:ascii="Times New Roman" w:hAnsi="Times New Roman" w:cs="Times New Roman"/>
          <w:sz w:val="28"/>
          <w:szCs w:val="28"/>
        </w:rPr>
      </w:pPr>
    </w:p>
    <w:p w14:paraId="0867755A" w14:textId="7BE3367B" w:rsidR="00F9152A" w:rsidRPr="00F9152A" w:rsidRDefault="009B50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STUFF</w:t>
      </w:r>
    </w:p>
    <w:p w14:paraId="5C1D5917" w14:textId="799528FE" w:rsidR="00325297" w:rsidRPr="003A77E6" w:rsidRDefault="00353360" w:rsidP="00F1429F">
      <w:pPr>
        <w:rPr>
          <w:rFonts w:ascii="Times New Roman" w:hAnsi="Times New Roman" w:cs="Times New Roman"/>
          <w:sz w:val="28"/>
          <w:szCs w:val="28"/>
        </w:rPr>
      </w:pPr>
      <w:hyperlink r:id="rId28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29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Stuff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0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1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2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3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4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Gender </w:t>
      </w:r>
      <w:hyperlink r:id="rId35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ENUM</w:t>
        </w:r>
      </w:hyperlink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C1F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'male',</w:t>
      </w:r>
      <w:r w:rsidR="00CD317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r w:rsidR="005C1F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'female'</w:t>
      </w:r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6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C1F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7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C1F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8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C1F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Phone_NO</w:t>
      </w:r>
      <w:proofErr w:type="spellEnd"/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9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0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 xml:space="preserve"> </w:t>
      </w:r>
      <w:r w:rsidR="005C1F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C1F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WORK_TYPE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1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2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STARTING</w:t>
      </w:r>
      <w:r w:rsidR="00C417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</w:t>
      </w:r>
      <w:proofErr w:type="spellEnd"/>
      <w:r w:rsidR="00C417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3" w:tgtFrame="mysql_doc" w:history="1">
        <w:proofErr w:type="spellStart"/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  <w:proofErr w:type="spellEnd"/>
      </w:hyperlink>
      <w:r w:rsidR="00C417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4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45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DOUBLE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D7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7AA0" w:rsidRP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ED7A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D7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WORK_TYPE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REFERENCES </w:t>
      </w:r>
      <w:r w:rsidR="00ED7A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D7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NAME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4C520C" w14:textId="03F5911A" w:rsidR="00363DEC" w:rsidRDefault="00363DEC" w:rsidP="00F1429F">
      <w:pPr>
        <w:rPr>
          <w:rFonts w:ascii="Times New Roman" w:hAnsi="Times New Roman" w:cs="Times New Roman"/>
          <w:sz w:val="28"/>
          <w:szCs w:val="28"/>
        </w:rPr>
      </w:pPr>
    </w:p>
    <w:p w14:paraId="340E818C" w14:textId="071B4302" w:rsidR="00FB59E8" w:rsidRPr="00401E67" w:rsidRDefault="00FB59E8" w:rsidP="00FB59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WORKS</w:t>
      </w:r>
    </w:p>
    <w:p w14:paraId="2B8C97A0" w14:textId="66607275" w:rsidR="00FB59E8" w:rsidRDefault="00FB59E8" w:rsidP="00FB59E8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CREATE TABLE </w:t>
      </w:r>
      <w:proofErr w:type="gramStart"/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Work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s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(</w:t>
      </w:r>
      <w:proofErr w:type="gramEnd"/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NAME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5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0)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PRIMARY KEY, 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dept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VARCHAR(30),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FOREIGN KEY(Dept) REFERENCES </w:t>
      </w:r>
      <w:proofErr w:type="spellStart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depertment</w:t>
      </w:r>
      <w:proofErr w:type="spellEnd"/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(Name)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);</w:t>
      </w:r>
    </w:p>
    <w:p w14:paraId="4BA19EB4" w14:textId="77777777" w:rsidR="00FB59E8" w:rsidRDefault="00FB59E8" w:rsidP="00FB59E8"/>
    <w:p w14:paraId="12524778" w14:textId="7A97339A" w:rsidR="00FB59E8" w:rsidRDefault="00FB59E8" w:rsidP="00FB59E8">
      <w:pPr>
        <w:rPr>
          <w:rFonts w:ascii="Times New Roman" w:hAnsi="Times New Roman" w:cs="Times New Roman"/>
          <w:sz w:val="28"/>
          <w:szCs w:val="28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desease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E677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name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1E521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Account Manager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1E521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Administrative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B643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6434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Receptionist</w:t>
      </w:r>
      <w:r w:rsidR="00B6434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B643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B6434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'Administrative'</w:t>
      </w:r>
      <w:r w:rsidR="00B643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643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CD31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Security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D31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D3175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'Administrative'</w:t>
      </w:r>
      <w:r w:rsidR="00CD31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D31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Car_Reception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ent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_Reception</w:t>
      </w:r>
      <w:proofErr w:type="spellEnd"/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Med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_Reception</w:t>
      </w:r>
      <w:proofErr w:type="spellEnd"/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'Cleaner'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'Nursing'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Nurse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'Nursing'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Pharmacist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Pharmacy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Sur_Reception</w:t>
      </w:r>
      <w:proofErr w:type="spellEnd"/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 w:rsidRP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OT Specialist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5A60B1" w14:textId="4FD13CEF" w:rsidR="00363DEC" w:rsidRPr="00401E67" w:rsidRDefault="00363DEC" w:rsidP="00F1429F">
      <w:pPr>
        <w:rPr>
          <w:rFonts w:ascii="Times New Roman" w:hAnsi="Times New Roman" w:cs="Times New Roman"/>
          <w:sz w:val="28"/>
          <w:szCs w:val="28"/>
        </w:rPr>
      </w:pPr>
    </w:p>
    <w:sectPr w:rsidR="00363DEC" w:rsidRPr="0040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4B"/>
    <w:rsid w:val="00047C5C"/>
    <w:rsid w:val="000B61A3"/>
    <w:rsid w:val="00135334"/>
    <w:rsid w:val="001C3E29"/>
    <w:rsid w:val="001C698A"/>
    <w:rsid w:val="001E08A5"/>
    <w:rsid w:val="001E5211"/>
    <w:rsid w:val="00325297"/>
    <w:rsid w:val="00353360"/>
    <w:rsid w:val="00363DEC"/>
    <w:rsid w:val="00396940"/>
    <w:rsid w:val="003A77E6"/>
    <w:rsid w:val="003B40F5"/>
    <w:rsid w:val="00401E67"/>
    <w:rsid w:val="0043500C"/>
    <w:rsid w:val="0054034B"/>
    <w:rsid w:val="00563712"/>
    <w:rsid w:val="005C1FFC"/>
    <w:rsid w:val="006D3800"/>
    <w:rsid w:val="007B6290"/>
    <w:rsid w:val="007E0C17"/>
    <w:rsid w:val="00944E6D"/>
    <w:rsid w:val="009B50ED"/>
    <w:rsid w:val="00A3681B"/>
    <w:rsid w:val="00B64340"/>
    <w:rsid w:val="00B70DA3"/>
    <w:rsid w:val="00C10475"/>
    <w:rsid w:val="00C24A65"/>
    <w:rsid w:val="00C417AC"/>
    <w:rsid w:val="00C6077F"/>
    <w:rsid w:val="00CA77FE"/>
    <w:rsid w:val="00CD3175"/>
    <w:rsid w:val="00CE355A"/>
    <w:rsid w:val="00CE3F02"/>
    <w:rsid w:val="00D4480D"/>
    <w:rsid w:val="00D44ED1"/>
    <w:rsid w:val="00D60B31"/>
    <w:rsid w:val="00DC6E27"/>
    <w:rsid w:val="00E036BE"/>
    <w:rsid w:val="00E11DF8"/>
    <w:rsid w:val="00E36793"/>
    <w:rsid w:val="00E628E9"/>
    <w:rsid w:val="00E67781"/>
    <w:rsid w:val="00E7060F"/>
    <w:rsid w:val="00EA3491"/>
    <w:rsid w:val="00ED7AA0"/>
    <w:rsid w:val="00EF7FA0"/>
    <w:rsid w:val="00F1429F"/>
    <w:rsid w:val="00F46586"/>
    <w:rsid w:val="00F9152A"/>
    <w:rsid w:val="00F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E2E7"/>
  <w15:chartTrackingRefBased/>
  <w15:docId w15:val="{31776556-6E67-4D7E-B7C9-B239D123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01E67"/>
  </w:style>
  <w:style w:type="character" w:customStyle="1" w:styleId="cm-punctuation">
    <w:name w:val="cm-punctuation"/>
    <w:basedOn w:val="DefaultParagraphFont"/>
    <w:rsid w:val="00401E67"/>
  </w:style>
  <w:style w:type="character" w:customStyle="1" w:styleId="cm-bracket">
    <w:name w:val="cm-bracket"/>
    <w:basedOn w:val="DefaultParagraphFont"/>
    <w:rsid w:val="00401E67"/>
  </w:style>
  <w:style w:type="character" w:customStyle="1" w:styleId="cm-builtin">
    <w:name w:val="cm-builtin"/>
    <w:basedOn w:val="DefaultParagraphFont"/>
    <w:rsid w:val="00401E67"/>
  </w:style>
  <w:style w:type="character" w:customStyle="1" w:styleId="cm-number">
    <w:name w:val="cm-number"/>
    <w:basedOn w:val="DefaultParagraphFont"/>
    <w:rsid w:val="00401E67"/>
  </w:style>
  <w:style w:type="character" w:customStyle="1" w:styleId="cm-atom">
    <w:name w:val="cm-atom"/>
    <w:basedOn w:val="DefaultParagraphFont"/>
    <w:rsid w:val="00401E67"/>
  </w:style>
  <w:style w:type="character" w:customStyle="1" w:styleId="cm-string">
    <w:name w:val="cm-string"/>
    <w:basedOn w:val="DefaultParagraphFont"/>
    <w:rsid w:val="00401E67"/>
  </w:style>
  <w:style w:type="character" w:styleId="Hyperlink">
    <w:name w:val="Hyperlink"/>
    <w:basedOn w:val="DefaultParagraphFont"/>
    <w:uiPriority w:val="99"/>
    <w:semiHidden/>
    <w:unhideWhenUsed/>
    <w:rsid w:val="007E0C1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2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62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6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39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logical-operators.html%23operator_not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insert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numeric-types.html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Relationship Id="rId46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tring-types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create-table.html" TargetMode="External"/><Relationship Id="rId41" Type="http://schemas.openxmlformats.org/officeDocument/2006/relationships/hyperlink" Target="http://localhost/phpmyadmin/url.php?url=https://dev.mysql.com/doc/refman/8.0/en/string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string-types.html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hyperlink" Target="http://localhost/phpmyadmin/url.php?url=https://dev.mysql.com/doc/refman/8.0/en/numeric-types.html" TargetMode="External"/><Relationship Id="rId5" Type="http://schemas.openxmlformats.org/officeDocument/2006/relationships/hyperlink" Target="http://localhost/phpmyadmin/url.php?url=https://dev.mysql.com/doc/refman/8.0/en/numeric-types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date-and-time-types.html" TargetMode="External"/><Relationship Id="rId28" Type="http://schemas.openxmlformats.org/officeDocument/2006/relationships/hyperlink" Target="http://localhost/phpmyadmin/url.php?url=https://dev.mysql.com/doc/refman/8.0/en/create-table.html" TargetMode="External"/><Relationship Id="rId36" Type="http://schemas.openxmlformats.org/officeDocument/2006/relationships/hyperlink" Target="http://localhost/phpmyadmin/url.php?url=https://dev.mysql.com/doc/refman/8.0/en/logical-operators.html%23operator_no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numeric-types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31" Type="http://schemas.openxmlformats.org/officeDocument/2006/relationships/hyperlink" Target="http://localhost/phpmyadmin/url.php?url=https://dev.mysql.com/doc/refman/8.0/en/string-types.html" TargetMode="External"/><Relationship Id="rId44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string-types.html" TargetMode="External"/><Relationship Id="rId14" Type="http://schemas.openxmlformats.org/officeDocument/2006/relationships/hyperlink" Target="http://localhost/phpmyadmin/url.php?url=https://dev.mysql.com/doc/refman/8.0/en/string-types.html" TargetMode="External"/><Relationship Id="rId22" Type="http://schemas.openxmlformats.org/officeDocument/2006/relationships/hyperlink" Target="http://localhost/phpmyadmin/url.php?url=https://dev.mysql.com/doc/refman/8.0/en/date-and-time-types.html" TargetMode="External"/><Relationship Id="rId27" Type="http://schemas.openxmlformats.org/officeDocument/2006/relationships/hyperlink" Target="http://localhost/phpmyadmin/url.php?url=https://dev.mysql.com/doc/refman/8.0/en/miscellaneous-functions.html%23function_values" TargetMode="External"/><Relationship Id="rId30" Type="http://schemas.openxmlformats.org/officeDocument/2006/relationships/hyperlink" Target="http://localhost/phpmyadmin/url.php?url=https://dev.mysql.com/doc/refman/8.0/en/numeric-types.html" TargetMode="External"/><Relationship Id="rId35" Type="http://schemas.openxmlformats.org/officeDocument/2006/relationships/hyperlink" Target="http://localhost/phpmyadmin/url.php?url=https://dev.mysql.com/doc/refman/8.0/en/string-types.html" TargetMode="External"/><Relationship Id="rId43" Type="http://schemas.openxmlformats.org/officeDocument/2006/relationships/hyperlink" Target="http://localhost/phpmyadmin/url.php?url=https://dev.mysql.com/doc/refman/8.0/en/date-and-time-types.html" TargetMode="External"/><Relationship Id="rId48" Type="http://schemas.openxmlformats.org/officeDocument/2006/relationships/hyperlink" Target="http://localhost/phpmyadmin/url.php?url=https://dev.mysql.com/doc/refman/8.0/en/miscellaneous-functions.html%23function_values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tahsinnoor84@gmail.com</dc:creator>
  <cp:keywords/>
  <dc:description/>
  <cp:lastModifiedBy>tahsinnoor84@gmail.com</cp:lastModifiedBy>
  <cp:revision>54</cp:revision>
  <dcterms:created xsi:type="dcterms:W3CDTF">2022-12-09T15:17:00Z</dcterms:created>
  <dcterms:modified xsi:type="dcterms:W3CDTF">2023-02-15T11:52:00Z</dcterms:modified>
</cp:coreProperties>
</file>