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4273" w14:textId="77777777" w:rsidR="00EC1315" w:rsidRDefault="00EC1315" w:rsidP="00EC1315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14:paraId="604A129D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14:paraId="14B8ECE6" w14:textId="77777777" w:rsidR="00EC1315" w:rsidRDefault="00EC1315" w:rsidP="00EC1315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14:paraId="1565018F" w14:textId="77777777" w:rsidR="00EC1315" w:rsidRDefault="00EC1315" w:rsidP="00EC1315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 2.mdf file located in the same directory as this document</w:t>
      </w:r>
    </w:p>
    <w:p w14:paraId="5EF981C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14:paraId="24F54774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14:paraId="70C2E688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0012F4DC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14:paraId="72483C5D" w14:textId="77777777" w:rsidR="00EC1315" w:rsidRDefault="00EC1315" w:rsidP="00EC131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14:paraId="5840AE93" w14:textId="77777777" w:rsidR="00EC1315" w:rsidRDefault="00EC1315" w:rsidP="00EC1315">
      <w:pPr>
        <w:pStyle w:val="Title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'Joins'</w:t>
      </w:r>
    </w:p>
    <w:p w14:paraId="4FA692F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firstname and lastname of the employees who placed orders between 15th August,1996 and 15th August,1997</w:t>
      </w:r>
    </w:p>
    <w:p w14:paraId="4461E234" w14:textId="10B83E5B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A2FCD1D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6DCC4C7" w14:textId="77777777" w:rsidR="003D3605" w:rsidRDefault="003D3605" w:rsidP="003D36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71E1212" w14:textId="4298A76A" w:rsidR="00EC1315" w:rsidRDefault="003D3605" w:rsidP="003D360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'1997-08-15'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7065C74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distinct EmployeeIDs who placed orders before 16th October,1996</w:t>
      </w:r>
    </w:p>
    <w:p w14:paraId="1A157BE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453FE5E6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F63883D" w14:textId="77777777" w:rsidR="00287FE3" w:rsidRDefault="00287FE3" w:rsidP="00287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55B6578" w14:textId="6FD9918E" w:rsidR="00B96A38" w:rsidRDefault="00287FE3" w:rsidP="00287FE3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'1996-10-16'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2324502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were ordered in total by all employees between  13th of January,1997 and 16th of April,1997.</w:t>
      </w:r>
    </w:p>
    <w:p w14:paraId="1D8E34CC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738C2C21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385ECC4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23D901EF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72BE26C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343EA5A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48E8855" w14:textId="77777777" w:rsidR="00BB3E9C" w:rsidRDefault="00BB3E9C" w:rsidP="00BB3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4BC578A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quantity of products for which Anne Dodsworth placed orders between  13th of January,1997 and 16th of April,1997.</w:t>
      </w:r>
    </w:p>
    <w:p w14:paraId="78772D75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F17EA1A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37CA005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F13989C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2DD28CBD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016DF014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'1997-04-16'</w:t>
      </w:r>
    </w:p>
    <w:p w14:paraId="719FD254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'Anne'</w:t>
      </w:r>
    </w:p>
    <w:p w14:paraId="7E9179C8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'Dodsworth'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6F91052" w14:textId="77777777" w:rsidR="00966BE8" w:rsidRDefault="00966BE8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1D5DB31" w14:textId="2DF9E5FE" w:rsidR="0037712E" w:rsidRDefault="0037712E" w:rsidP="00966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have been placed in total by Robert King</w:t>
      </w:r>
    </w:p>
    <w:p w14:paraId="4446ADE8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68A8594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B3378F9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0B4CC1D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23073E7E" w14:textId="77777777" w:rsidR="0037712E" w:rsidRDefault="0037712E" w:rsidP="0037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580C8211" w14:textId="0136490E" w:rsidR="009330B4" w:rsidRPr="003060EF" w:rsidRDefault="0037712E" w:rsidP="0037712E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2069F33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36FD7E96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082A9AF0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7A53DE5" w14:textId="77777777" w:rsidR="003060EF" w:rsidRDefault="003060EF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40A7CA3A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have been ordered by  Robert King between  15th August,1996 and 15th August,1997</w:t>
      </w:r>
    </w:p>
    <w:p w14:paraId="0005DBFB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7BD4D58A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F111987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E0D2430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9321E9B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2CCD9A1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'1996.08.15'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'1997.08.15'</w:t>
      </w:r>
    </w:p>
    <w:p w14:paraId="77C5CD9A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'Robert'</w:t>
      </w:r>
    </w:p>
    <w:p w14:paraId="45CF7ED6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'King'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53B4A57" w14:textId="77777777" w:rsidR="002D457E" w:rsidRDefault="002D457E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9AE0A34" w14:textId="4441A3F2" w:rsidR="00E66A27" w:rsidRDefault="00E66A27" w:rsidP="002D45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I want to make a phone call to the employees to wish them on the occasion of Christmas </w:t>
      </w:r>
    </w:p>
    <w:p w14:paraId="24CA77CF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 xml:space="preserve">--      who placed orders between  13th of January,1997 and 16th of April,1997. </w:t>
      </w:r>
    </w:p>
    <w:p w14:paraId="0663110D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I want the EmployeeID, Employee Full Name, HomePhone Number.</w:t>
      </w:r>
    </w:p>
    <w:p w14:paraId="2191D2D3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HomePhone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251BDD8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44ECF577" w14:textId="77777777" w:rsidR="00E66A27" w:rsidRDefault="00E66A27" w:rsidP="00E66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34C9D9D" w14:textId="243396BA" w:rsidR="00E66A27" w:rsidRDefault="00E66A27" w:rsidP="00E66A27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'1997.01.13'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'1997.04.16'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C445528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product received the most orders. Get the product's ID and Name and number of orders it received.</w:t>
      </w:r>
    </w:p>
    <w:p w14:paraId="2483AAB0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</w:t>
      </w:r>
    </w:p>
    <w:p w14:paraId="6A37DC87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C1428E4" w14:textId="77777777" w:rsidR="00495660" w:rsidRDefault="00495660" w:rsidP="00495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3785A96" w14:textId="55BA3A78" w:rsidR="001F4C8B" w:rsidRDefault="00495660" w:rsidP="0049566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ItemOrdered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EB084F6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are the least shipped products. List only  the top 5 from your list.</w:t>
      </w:r>
    </w:p>
    <w:p w14:paraId="74E999F8" w14:textId="77777777" w:rsidR="000B2BAC" w:rsidRDefault="000B2BAC" w:rsidP="000B2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4C03180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5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7C37CD9E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03D8299A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16C0AE86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8F3F948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2AF3E9C" w14:textId="77777777" w:rsidR="00721379" w:rsidRDefault="00721379" w:rsidP="0072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</w:p>
    <w:p w14:paraId="69534462" w14:textId="5801BF76" w:rsidR="00F923F0" w:rsidRDefault="00721379" w:rsidP="0072137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BF965E6" w14:textId="77777777" w:rsidR="00A26713" w:rsidRDefault="00A26713" w:rsidP="00A2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total price that is to be paid by Laura Callahan for the order  placed on 13th of January,1997</w:t>
      </w:r>
    </w:p>
    <w:p w14:paraId="42A54D53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TotalPaying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5A94408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047C003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42105EA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ECA3DF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0E576EE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4B45E23D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</w:p>
    <w:p w14:paraId="53052DF4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'Laura'</w:t>
      </w:r>
    </w:p>
    <w:p w14:paraId="08C0C3C8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'Callahan'</w:t>
      </w:r>
    </w:p>
    <w:p w14:paraId="5D4701A2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69DCA65" w14:textId="77777777" w:rsidR="00F41C2B" w:rsidRDefault="00F41C2B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88F117D" w14:textId="08169D50" w:rsidR="0006319F" w:rsidRDefault="0006319F" w:rsidP="00F41C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How many number of unique employees placed orders for Gorgonzola Telino or Gnocchi di nonna </w:t>
      </w:r>
    </w:p>
    <w:p w14:paraId="739E9870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Alice or Raclette Courdavault or Camembert Pierrot in the month January,1997</w:t>
      </w:r>
    </w:p>
    <w:p w14:paraId="264AEB16" w14:textId="77777777" w:rsidR="0006319F" w:rsidRDefault="0006319F" w:rsidP="00063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CBB286" w14:textId="5EDB25FE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</w:t>
      </w:r>
      <w:r w:rsidR="009320EE">
        <w:rPr>
          <w:rFonts w:ascii="Consolas" w:hAnsi="Consolas" w:cs="Consolas"/>
          <w:color w:val="000000"/>
          <w:sz w:val="19"/>
          <w:szCs w:val="19"/>
          <w:lang w:val="en-IN"/>
        </w:rPr>
        <w:t>umber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4A8C9393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0E064087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20E63185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3A0670D1" w14:textId="77777777" w:rsidR="004D61E8" w:rsidRDefault="004D61E8" w:rsidP="004D6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2C22F7A4" w14:textId="2422CFEE" w:rsidR="0006319F" w:rsidRDefault="004D61E8" w:rsidP="004D61E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'Gorgonzola Telino'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'Gnocchi di nonna Alice'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'Raclette Courdavault'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'Camembert Pierrot'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7CE2746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full name of the employees who ordered Tofu between 13th of January,1997 and  30th of January,1997</w:t>
      </w:r>
    </w:p>
    <w:p w14:paraId="3AC5A449" w14:textId="77777777" w:rsidR="001730DF" w:rsidRDefault="001730DF" w:rsidP="00173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51B272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27379668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A91E934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AAC2610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693D1A2A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8219BBE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6C60A3BC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</w:p>
    <w:p w14:paraId="527649B9" w14:textId="77777777" w:rsidR="00384801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6D405023" w14:textId="77777777" w:rsidR="00B16E68" w:rsidRDefault="00384801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'Tofu'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'1997-01-13'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8F7FAAB" w14:textId="77777777" w:rsidR="00B16E68" w:rsidRDefault="00B16E68" w:rsidP="00384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BBF60D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is the age of the employees in days, months and years who placed orders during the month of August. </w:t>
      </w:r>
    </w:p>
    <w:p w14:paraId="17F27BD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Get employeeID and full name as well</w:t>
      </w:r>
    </w:p>
    <w:p w14:paraId="4C866E67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C464A3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</w:p>
    <w:p w14:paraId="0F9945C5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FLOOR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YEARS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61655B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12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MONTHS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21E3C57F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BirthDate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CURRENT_TIMESTAMP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)%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DAYS'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3A1C5574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C072572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69346C3D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'1996-08-31'</w:t>
      </w:r>
    </w:p>
    <w:p w14:paraId="1B295AAC" w14:textId="77777777" w:rsidR="00B051E5" w:rsidRDefault="00B051E5" w:rsidP="00B05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</w:p>
    <w:p w14:paraId="0626B0E9" w14:textId="1C882B4A" w:rsidR="00EB4921" w:rsidRDefault="00B051E5" w:rsidP="00B051E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DCABD5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all the shipper's name and the number of orders they shipped</w:t>
      </w:r>
    </w:p>
    <w:p w14:paraId="03B8F23C" w14:textId="77777777" w:rsidR="00390F7A" w:rsidRDefault="00390F7A" w:rsidP="00390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63CD7F6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NoOfShipments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7735E96E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6A4924D5" w14:textId="77777777" w:rsidR="00F50824" w:rsidRDefault="00F50824" w:rsidP="00F50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043BAA15" w14:textId="1316F399" w:rsidR="00390F7A" w:rsidRDefault="00F50824" w:rsidP="00F5082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3CCB69D" w14:textId="5AFC693E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Get the all shipper's name and the number of products they shipped.</w:t>
      </w:r>
    </w:p>
    <w:p w14:paraId="3F86A217" w14:textId="77777777" w:rsidR="008434C0" w:rsidRDefault="008434C0" w:rsidP="00843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C923EA1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NoOfProduct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1796AF9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3A09AD0C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20406FFD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3151373" w14:textId="77777777" w:rsidR="00293F41" w:rsidRDefault="00293F41" w:rsidP="00293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1A9CCC2" w14:textId="3A981B1D" w:rsidR="00FA4B4D" w:rsidRDefault="00293F41" w:rsidP="00293F41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5D6A4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has bagged most orders. Get the shipper's id, name and the number of orders.</w:t>
      </w:r>
    </w:p>
    <w:p w14:paraId="666560A2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A392494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D3D3A06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10E7E67A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2B81982F" w14:textId="77777777" w:rsidR="00FA4B4D" w:rsidRDefault="00FA4B4D" w:rsidP="00FA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513D321B" w14:textId="25B80FF4" w:rsidR="00FA4B4D" w:rsidRDefault="00FA4B4D" w:rsidP="00FA4B4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NoOfOrders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B028E9C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shipper supplied the most number of products between 10th August,1996 and 20th September,1998. </w:t>
      </w:r>
    </w:p>
    <w:p w14:paraId="6C25D587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     Get the shipper's name and the number of products.</w:t>
      </w:r>
    </w:p>
    <w:p w14:paraId="027D9A9A" w14:textId="77777777" w:rsidR="008C3AAC" w:rsidRDefault="008C3AAC" w:rsidP="008C3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0E91676" w14:textId="77777777" w:rsidR="005919DF" w:rsidRDefault="005919DF" w:rsidP="0059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NoOfProducts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290F6A29" w14:textId="77777777" w:rsidR="005919DF" w:rsidRDefault="005919DF" w:rsidP="0059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</w:p>
    <w:p w14:paraId="4F6870B3" w14:textId="77777777" w:rsidR="005919DF" w:rsidRDefault="005919DF" w:rsidP="0059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</w:p>
    <w:p w14:paraId="74B859A4" w14:textId="77777777" w:rsidR="005919DF" w:rsidRDefault="005919DF" w:rsidP="0059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F53E7E1" w14:textId="77777777" w:rsidR="005919DF" w:rsidRDefault="005919DF" w:rsidP="0059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0F393F5" w14:textId="77777777" w:rsidR="005919DF" w:rsidRDefault="005919DF" w:rsidP="0059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'1996-08-10'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'1998-09-20'</w:t>
      </w:r>
    </w:p>
    <w:p w14:paraId="0B7FE317" w14:textId="77777777" w:rsidR="005919DF" w:rsidRDefault="005919DF" w:rsidP="005919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7E7F1357" w14:textId="0680871C" w:rsidR="00D656DB" w:rsidRDefault="005919DF" w:rsidP="005919D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NoOfProducts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BCBF36C" w14:textId="77777777" w:rsidR="005919DF" w:rsidRDefault="005919DF" w:rsidP="005919D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4E2FA01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employee didn't order any product 4th of April 1997</w:t>
      </w:r>
    </w:p>
    <w:p w14:paraId="529DC012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08DE5CDE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559D5A75" w14:textId="77777777" w:rsidR="0025657C" w:rsidRDefault="0025657C" w:rsidP="002565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1F5137B5" w14:textId="362D7077" w:rsidR="00D656DB" w:rsidRDefault="0025657C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84068BD" w14:textId="29FED688" w:rsidR="00CE1FE8" w:rsidRDefault="00CE1FE8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078D7E7" w14:textId="7957212D" w:rsidR="00CE1FE8" w:rsidRDefault="00CE1FE8" w:rsidP="0025657C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--other way</w:t>
      </w:r>
    </w:p>
    <w:p w14:paraId="0B68A12C" w14:textId="77777777" w:rsidR="008510F9" w:rsidRDefault="008510F9" w:rsidP="0085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47FBCE28" w14:textId="77777777" w:rsidR="008510F9" w:rsidRDefault="008510F9" w:rsidP="00851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F32F6AC" w14:textId="22209EB6" w:rsidR="00691D97" w:rsidRDefault="008510F9" w:rsidP="008510F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'1997-04-04'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temp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3B4B5078" w14:textId="77777777" w:rsidR="00BE7859" w:rsidRDefault="00BE7859" w:rsidP="00BE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-- 19.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products where shipped to Steven Buchanan</w:t>
      </w:r>
    </w:p>
    <w:p w14:paraId="535AD5D9" w14:textId="77777777" w:rsidR="00BE7859" w:rsidRDefault="00BE7859" w:rsidP="00BE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ECABFE5" w14:textId="77777777" w:rsidR="00BE7859" w:rsidRDefault="00BE7859" w:rsidP="00BE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23309AC5" w14:textId="77777777" w:rsidR="00BE7859" w:rsidRDefault="00BE7859" w:rsidP="00BE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1AAE4498" w14:textId="77777777" w:rsidR="00BE7859" w:rsidRDefault="00BE7859" w:rsidP="00BE7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'Steven'</w:t>
      </w:r>
    </w:p>
    <w:p w14:paraId="0DE6F7CB" w14:textId="2A8A4A92" w:rsidR="00691D97" w:rsidRDefault="00BE7859" w:rsidP="00BE785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'Buchanan'</w:t>
      </w:r>
    </w:p>
    <w:p w14:paraId="693073BD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where shipped to Michael Suyama by Federal Shipping</w:t>
      </w:r>
    </w:p>
    <w:p w14:paraId="02D509AF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1E120E4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TotalShippedToMichael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74B7AC02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454ED01F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7B9317CA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55049B1D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CBF95C2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'Michael'</w:t>
      </w:r>
    </w:p>
    <w:p w14:paraId="4CE0EE5F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'Suyama'</w:t>
      </w:r>
    </w:p>
    <w:p w14:paraId="6C258382" w14:textId="77777777" w:rsidR="0087256A" w:rsidRDefault="0087256A" w:rsidP="008725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'Federal Shipping'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3963A49" w14:textId="7546E3A0" w:rsidR="009B2A10" w:rsidRDefault="009B2A10" w:rsidP="00CD1DBC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539F2DB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many orders are placed for the products supplied from UK and Germany</w:t>
      </w:r>
    </w:p>
    <w:p w14:paraId="3B2675A1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D7B728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13E6C652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753009F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664B9C84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DC05C1A" w14:textId="77777777" w:rsidR="00127A16" w:rsidRDefault="00127A16" w:rsidP="00127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B975A8D" w14:textId="2FFAB0FE" w:rsidR="009B2A10" w:rsidRDefault="00127A16" w:rsidP="00127A16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'UK'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'Germany'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10328277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How much amount Exotic Liquids received due to the order placed for its products in the month of January,1997</w:t>
      </w:r>
    </w:p>
    <w:p w14:paraId="7CC3DB3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BD6124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TotalLiquids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C44504E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63C9C34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4E56A68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D40954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AB18F5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BE9655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3E0A6FF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'Exotic Liquids'</w:t>
      </w:r>
    </w:p>
    <w:p w14:paraId="28A928D3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ACEBAB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C8DE272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2E6EF4C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445CBF0" w14:textId="77777777" w:rsidR="00020B61" w:rsidRDefault="00020B61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50FBF16" w14:textId="77777777" w:rsidR="004A0623" w:rsidRDefault="004A0623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48CBD" w14:textId="77777777" w:rsidR="004A0623" w:rsidRDefault="004A0623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4B46263D" w14:textId="282296EB" w:rsidR="005A7128" w:rsidRDefault="005A7128" w:rsidP="00020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-- 23.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In which days of January, 1997, the supplier Tokyo Traders haven't received any orders.</w:t>
      </w:r>
    </w:p>
    <w:p w14:paraId="454A5048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@EndDate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</w:p>
    <w:p w14:paraId="4EF6A83B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@StartDate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@EndDate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7A0C39C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ListDates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AllDates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1D7D3242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@StartDate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DATE</w:t>
      </w:r>
    </w:p>
    <w:p w14:paraId="66FDC7BF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ALL</w:t>
      </w:r>
    </w:p>
    <w:p w14:paraId="30E4C5F3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AllDates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38AD3C4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ListDates </w:t>
      </w:r>
    </w:p>
    <w:p w14:paraId="0FEAF3E7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AllDates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@EndDate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39B9566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2BF3189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AllDates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ListDates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3BDC398C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0A989577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AAAB566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21FDC241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F11F3EF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EC7D3C5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313EC08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E52C2FA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'Tokyo Traders'</w:t>
      </w:r>
    </w:p>
    <w:p w14:paraId="580EC304" w14:textId="77777777" w:rsidR="0069457D" w:rsidRDefault="0069457D" w:rsidP="0069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'1997-01-31'</w:t>
      </w:r>
    </w:p>
    <w:p w14:paraId="030D8CFD" w14:textId="7A6C2448" w:rsidR="00BE57E2" w:rsidRDefault="0069457D" w:rsidP="0069457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8A949B3" w14:textId="717D42A6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D72C659" w14:textId="77777777" w:rsidR="00BE57E2" w:rsidRDefault="00BE57E2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E2AC64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-- 24.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of the employees did not place any order for the products supplied by Ma Maison in the month of May</w:t>
      </w:r>
    </w:p>
    <w:p w14:paraId="2A05A734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</w:p>
    <w:p w14:paraId="35EC30B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4115802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70E1F6F6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27CC2E4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5F1958C0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6A6EA599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31D3D55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6AC66F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EF7BF78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 Maison'</w:t>
      </w:r>
    </w:p>
    <w:p w14:paraId="417923FA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'1996-05-31'</w:t>
      </w:r>
    </w:p>
    <w:p w14:paraId="5F660F4D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'1997-05-31'</w:t>
      </w:r>
    </w:p>
    <w:p w14:paraId="6965E2DF" w14:textId="77777777" w:rsidR="009F59A8" w:rsidRDefault="009F59A8" w:rsidP="009F5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'1998-05-31'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E134411" w14:textId="44274ADF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270146B" w14:textId="77777777" w:rsidR="00426A51" w:rsidRDefault="00426A51" w:rsidP="005A7128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B3123B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-- 25.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shipper shipped the least number of products for the month of September and October,1997 combined.</w:t>
      </w:r>
    </w:p>
    <w:p w14:paraId="06CF1C55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27E938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</w:p>
    <w:p w14:paraId="5CEDEFFD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F1CB03A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7AA16973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'1997-09-30'</w:t>
      </w:r>
    </w:p>
    <w:p w14:paraId="1D574C74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'1997-10-31'</w:t>
      </w:r>
    </w:p>
    <w:p w14:paraId="391CB25E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1CF38AC8" w14:textId="77777777" w:rsidR="009D0DBD" w:rsidRDefault="009D0DBD" w:rsidP="009D0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(*);</w:t>
      </w:r>
    </w:p>
    <w:p w14:paraId="5927A777" w14:textId="3F0C6B9B" w:rsidR="00951F3A" w:rsidRDefault="00951F3A" w:rsidP="00951F3A"/>
    <w:p w14:paraId="5A88ECED" w14:textId="51F63536" w:rsidR="00BA4FF2" w:rsidRDefault="00BA4FF2" w:rsidP="00951F3A"/>
    <w:p w14:paraId="7026F3D8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-- 26.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are the products that weren't shipped at all in the month of August, 1997</w:t>
      </w:r>
    </w:p>
    <w:p w14:paraId="216585D4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ECBE045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7E67912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66378590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 </w:t>
      </w:r>
    </w:p>
    <w:p w14:paraId="7B0BD8C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1088209D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5157E41A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33D694B6" w14:textId="77777777" w:rsidR="006B2E0B" w:rsidRDefault="006B2E0B" w:rsidP="006B2E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D642EC8" w14:textId="752CC2BB" w:rsidR="00BA4FF2" w:rsidRDefault="006B2E0B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'1997-08-31'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47CA0967" w14:textId="23EDBD11" w:rsidR="00604FFC" w:rsidRDefault="00604FFC" w:rsidP="006B2E0B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E9D9551" w14:textId="6AC831C2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-- 27.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What are the products that weren't ordered by each of the employees. </w:t>
      </w:r>
      <w:r w:rsidRPr="00604FFC">
        <w:rPr>
          <w:rFonts w:ascii="Consolas" w:hAnsi="Consolas" w:cs="Consolas"/>
          <w:color w:val="008000"/>
          <w:sz w:val="19"/>
          <w:szCs w:val="19"/>
          <w:highlight w:val="yellow"/>
          <w:lang w:val="en-IN"/>
        </w:rPr>
        <w:t>List each employee and the products that he didn't order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.</w:t>
      </w:r>
    </w:p>
    <w:p w14:paraId="4E75EC83" w14:textId="77777777" w:rsidR="00604FFC" w:rsidRDefault="00604FFC" w:rsidP="00604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718111B" w14:textId="31CF384B" w:rsidR="00C662A1" w:rsidRDefault="00C662A1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75AF6D49" w14:textId="77777777" w:rsidR="0050606E" w:rsidRDefault="0050606E" w:rsidP="00C66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C788374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</w:t>
      </w:r>
    </w:p>
    <w:p w14:paraId="3657FB11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EXCEPT</w:t>
      </w:r>
    </w:p>
    <w:p w14:paraId="684793D0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1CFE8E32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6CA1E2C3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19854170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282C1D10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F63AB34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DABD32A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3D0D3F6" w14:textId="77777777" w:rsidR="005C63EF" w:rsidRDefault="005C63EF" w:rsidP="005C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7D1C30E5" w14:textId="2D607F2D" w:rsidR="00604FFC" w:rsidRDefault="005C63EF" w:rsidP="005C63EF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 w:rsidR="00604FFC"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78BC286D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</w:p>
    <w:p w14:paraId="520936D4" w14:textId="74E46323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-- 28.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busiest shipper in the months of April, May and June during the year 1996 and 1997</w:t>
      </w:r>
    </w:p>
    <w:p w14:paraId="4689398F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71F4EC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3CDD0A2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'1996-06-30'</w:t>
      </w:r>
    </w:p>
    <w:p w14:paraId="49C9BAF5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'1997-04-01'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'1997-06-30'</w:t>
      </w:r>
    </w:p>
    <w:p w14:paraId="5B161641" w14:textId="77777777" w:rsidR="00990A0F" w:rsidRDefault="00990A0F" w:rsidP="00990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</w:p>
    <w:p w14:paraId="0C6F3E09" w14:textId="6567E165" w:rsidR="00604FFC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3ECD03" w14:textId="4D4BC674" w:rsidR="00990A0F" w:rsidRDefault="00990A0F" w:rsidP="00990A0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5326EA72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-- 29.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Which country supplied the maximum products for all the employees in the year 1997</w:t>
      </w:r>
    </w:p>
    <w:p w14:paraId="16FCE857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F6A0BA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Country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Suppliers sup </w:t>
      </w:r>
    </w:p>
    <w:p w14:paraId="224EBCEC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 </w:t>
      </w:r>
    </w:p>
    <w:p w14:paraId="41B271E4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SupplierID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</w:p>
    <w:p w14:paraId="75C80E98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16E4C419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6143B5B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7D9E337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92A7411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ShippedDate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'1997-01-01'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'1997-12-31'</w:t>
      </w:r>
    </w:p>
    <w:p w14:paraId="2CB37D6E" w14:textId="77777777" w:rsidR="00471239" w:rsidRDefault="00471239" w:rsidP="0047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Country</w:t>
      </w:r>
    </w:p>
    <w:p w14:paraId="6F092C3A" w14:textId="2D52D518" w:rsidR="00990A0F" w:rsidRDefault="00471239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(*)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DC5BCB4" w14:textId="05E52E12" w:rsidR="009E61E4" w:rsidRDefault="009E61E4" w:rsidP="0047123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69EA0A1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-- 30.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What is the average number of days taken by all shippers to ship the product</w:t>
      </w:r>
    </w:p>
    <w:p w14:paraId="3E852EA2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after the order has been placed by the employees</w:t>
      </w:r>
    </w:p>
    <w:p w14:paraId="165AD74B" w14:textId="77777777" w:rsidR="00462C70" w:rsidRDefault="00462C70" w:rsidP="0046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4251280" w14:textId="77C1501F" w:rsidR="009E61E4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DaysTakenToShip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4E2BA4E8" w14:textId="7B6224A1" w:rsidR="00462C70" w:rsidRDefault="00462C70" w:rsidP="00462C70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85866AD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Who is the quickest shipper of all.</w:t>
      </w:r>
    </w:p>
    <w:p w14:paraId="7267F46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9171F0F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70F32A1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0D161C77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244EA9C5" w14:textId="77777777" w:rsidR="00341D5D" w:rsidRDefault="00341D5D" w:rsidP="00341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7F243835" w14:textId="6F4E521C" w:rsidR="00462C70" w:rsidRDefault="00341D5D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));</w:t>
      </w:r>
    </w:p>
    <w:p w14:paraId="2AB0DF61" w14:textId="5E765298" w:rsidR="005B5F76" w:rsidRDefault="005B5F76" w:rsidP="00341D5D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9697D58" w14:textId="77777777" w:rsidR="00362F27" w:rsidRDefault="00362F27" w:rsidP="00362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34AC15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-- 32.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 took the least number of shipping days. Get the orderid, employees full name, </w:t>
      </w:r>
    </w:p>
    <w:p w14:paraId="35E6F8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number of products, number of days  took to ship and shipper company name.</w:t>
      </w:r>
    </w:p>
    <w:p w14:paraId="78E84D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3024EE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DaysTOShip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9A74B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627BBD0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00EFF96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1A6FF071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5367D573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17471AC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B39A59A" w14:textId="77777777" w:rsidR="00816168" w:rsidRDefault="00816168" w:rsidP="008161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BCEF693" w14:textId="6D930824" w:rsidR="006F095F" w:rsidRDefault="00816168" w:rsidP="00816168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381551F7" w14:textId="662CEC12" w:rsidR="006F095F" w:rsidRDefault="006F095F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4696034" w14:textId="399C99C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7C48744" w14:textId="59860DF9" w:rsidR="00764FDC" w:rsidRDefault="00764FDC" w:rsidP="00362F27">
      <w:pPr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5F04F0D" w14:textId="77777777" w:rsidR="00764FDC" w:rsidRPr="00CF6805" w:rsidRDefault="00764FDC" w:rsidP="00764FDC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'Unions'</w:t>
      </w:r>
    </w:p>
    <w:p w14:paraId="7A5A87C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orders took the least number and maximum number of shipping days. Get the orderid, employees full name, </w:t>
      </w:r>
    </w:p>
    <w:p w14:paraId="7E180534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 xml:space="preserve">--      number of products, number of days  taken to ship the product and shipper company name. </w:t>
      </w:r>
    </w:p>
    <w:p w14:paraId="7A8C9E56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Use 1 and 2 in the final result set to distinguish the 2 orders.</w:t>
      </w:r>
    </w:p>
    <w:p w14:paraId="7FA3529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7A41C6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2DE1B7FD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475C3D5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38A97FE1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599BB5B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4596817F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9F2CD7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2C01589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E06E61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39B4BD9E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DaysTaken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65DB2D0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Shippers s</w:t>
      </w:r>
    </w:p>
    <w:p w14:paraId="245ACB65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</w:p>
    <w:p w14:paraId="4A39AC78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</w:t>
      </w:r>
    </w:p>
    <w:p w14:paraId="219A5C13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</w:p>
    <w:p w14:paraId="39CB0EA2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3DFD2C8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34A10790" w14:textId="77777777" w:rsidR="00E304C9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568F7C92" w14:textId="20ABE9B8" w:rsidR="00EA42E2" w:rsidRDefault="00E304C9" w:rsidP="00E3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day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07F87347" w14:textId="616B0D09" w:rsidR="00EA42E2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69391C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--2.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 xml:space="preserve">Which is cheapest and the costliest of products purchased in the second week of October,1997. </w:t>
      </w:r>
    </w:p>
    <w:p w14:paraId="064C20F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 Get the product ID, product Name and unit price. Use 1 and 2 in the final result set to distinguish the 2 products.</w:t>
      </w:r>
    </w:p>
    <w:p w14:paraId="3198600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DA8689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00C0913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768ECAB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5F036DA6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2192744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A830AF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6047F999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443F3CF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911EC00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4F979EE8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UNION</w:t>
      </w:r>
    </w:p>
    <w:p w14:paraId="06B7FB22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type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od</w:t>
      </w:r>
    </w:p>
    <w:p w14:paraId="5B29FA74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Products p</w:t>
      </w:r>
    </w:p>
    <w:p w14:paraId="747A0955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</w:p>
    <w:p w14:paraId="08C4EFE1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</w:t>
      </w:r>
    </w:p>
    <w:p w14:paraId="063330BB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4E12CEE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OrderDetails o2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 o1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</w:p>
    <w:p w14:paraId="7D858CBC" w14:textId="77777777" w:rsidR="00E242A3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62DFEC7B" w14:textId="23C2A10E" w:rsidR="00EA42E2" w:rsidRDefault="00E242A3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OrderDate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'1997-10-06'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'1997-10-12'</w:t>
      </w:r>
    </w:p>
    <w:p w14:paraId="7CA95639" w14:textId="075DB522" w:rsidR="00B10AF2" w:rsidRDefault="00B10AF2" w:rsidP="00E24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IN"/>
        </w:rPr>
      </w:pPr>
    </w:p>
    <w:p w14:paraId="5FCDC7D2" w14:textId="77777777" w:rsidR="00453E0E" w:rsidRPr="00CF6805" w:rsidRDefault="00453E0E" w:rsidP="00453E0E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14:paraId="676E5A66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lastRenderedPageBreak/>
        <w:t>--1.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ab/>
        <w:t>Find the distinct shippers who are to ship the orders placed by employees with IDs 1, 3, 5, 7</w:t>
      </w:r>
    </w:p>
    <w:p w14:paraId="0F8EE049" w14:textId="64679E5A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sz w:val="19"/>
          <w:szCs w:val="19"/>
          <w:lang w:val="en-IN"/>
        </w:rPr>
        <w:t>--     Show the shipper's name as "Express Speedy" if the shipper's ID is 2 and "United Package" if the shipper's ID is 3 and " Shipping Federal" if the shipper's ID is 1.</w:t>
      </w:r>
    </w:p>
    <w:p w14:paraId="773F1334" w14:textId="77777777" w:rsidR="00B87C57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11E1F71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BA9060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E59C596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'United Package'</w:t>
      </w:r>
    </w:p>
    <w:p w14:paraId="14FDF36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'Express Speedy'</w:t>
      </w:r>
    </w:p>
    <w:p w14:paraId="6D70273C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'Shipping Federal'</w:t>
      </w:r>
    </w:p>
    <w:p w14:paraId="029E2110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ShipperName</w:t>
      </w:r>
    </w:p>
    <w:p w14:paraId="07670476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Orders</w:t>
      </w:r>
    </w:p>
    <w:p w14:paraId="1622C557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4EF953FE" w14:textId="77777777" w:rsidR="00540FAB" w:rsidRDefault="00540FAB" w:rsidP="00540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0FA8689" w14:textId="6B97DE4D" w:rsidR="00B10AF2" w:rsidRDefault="00B87C57" w:rsidP="00B87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</w:p>
    <w:p w14:paraId="2539AC50" w14:textId="77777777" w:rsidR="00EA42E2" w:rsidRPr="00604FFC" w:rsidRDefault="00EA42E2" w:rsidP="00EA4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sectPr w:rsidR="00EA42E2" w:rsidRPr="00604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</w:lvl>
    <w:lvl w:ilvl="1" w:tplc="04090019">
      <w:start w:val="1"/>
      <w:numFmt w:val="lowerLetter"/>
      <w:lvlText w:val="%2."/>
      <w:lvlJc w:val="left"/>
      <w:pPr>
        <w:ind w:left="2182" w:hanging="360"/>
      </w:pPr>
    </w:lvl>
    <w:lvl w:ilvl="2" w:tplc="0409001B">
      <w:start w:val="1"/>
      <w:numFmt w:val="lowerRoman"/>
      <w:lvlText w:val="%3."/>
      <w:lvlJc w:val="right"/>
      <w:pPr>
        <w:ind w:left="2902" w:hanging="180"/>
      </w:pPr>
    </w:lvl>
    <w:lvl w:ilvl="3" w:tplc="0409000F">
      <w:start w:val="1"/>
      <w:numFmt w:val="decimal"/>
      <w:lvlText w:val="%4."/>
      <w:lvlJc w:val="left"/>
      <w:pPr>
        <w:ind w:left="3622" w:hanging="360"/>
      </w:pPr>
    </w:lvl>
    <w:lvl w:ilvl="4" w:tplc="04090019">
      <w:start w:val="1"/>
      <w:numFmt w:val="lowerLetter"/>
      <w:lvlText w:val="%5."/>
      <w:lvlJc w:val="left"/>
      <w:pPr>
        <w:ind w:left="4342" w:hanging="360"/>
      </w:pPr>
    </w:lvl>
    <w:lvl w:ilvl="5" w:tplc="0409001B">
      <w:start w:val="1"/>
      <w:numFmt w:val="lowerRoman"/>
      <w:lvlText w:val="%6."/>
      <w:lvlJc w:val="right"/>
      <w:pPr>
        <w:ind w:left="5062" w:hanging="180"/>
      </w:pPr>
    </w:lvl>
    <w:lvl w:ilvl="6" w:tplc="0409000F">
      <w:start w:val="1"/>
      <w:numFmt w:val="decimal"/>
      <w:lvlText w:val="%7."/>
      <w:lvlJc w:val="left"/>
      <w:pPr>
        <w:ind w:left="5782" w:hanging="360"/>
      </w:pPr>
    </w:lvl>
    <w:lvl w:ilvl="7" w:tplc="04090019">
      <w:start w:val="1"/>
      <w:numFmt w:val="lowerLetter"/>
      <w:lvlText w:val="%8."/>
      <w:lvlJc w:val="left"/>
      <w:pPr>
        <w:ind w:left="6502" w:hanging="360"/>
      </w:pPr>
    </w:lvl>
    <w:lvl w:ilvl="8" w:tplc="0409001B">
      <w:start w:val="1"/>
      <w:numFmt w:val="lowerRoman"/>
      <w:lvlText w:val="%9."/>
      <w:lvlJc w:val="right"/>
      <w:pPr>
        <w:ind w:left="7222" w:hanging="180"/>
      </w:pPr>
    </w:lvl>
  </w:abstractNum>
  <w:num w:numId="1" w16cid:durableId="11067770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15"/>
    <w:rsid w:val="00020B61"/>
    <w:rsid w:val="0006319F"/>
    <w:rsid w:val="000A56BF"/>
    <w:rsid w:val="000A67B0"/>
    <w:rsid w:val="000B2BAC"/>
    <w:rsid w:val="00127A16"/>
    <w:rsid w:val="001730DF"/>
    <w:rsid w:val="001F4C8B"/>
    <w:rsid w:val="0025657C"/>
    <w:rsid w:val="0027198F"/>
    <w:rsid w:val="00287FE3"/>
    <w:rsid w:val="00293F41"/>
    <w:rsid w:val="002D457E"/>
    <w:rsid w:val="003060EF"/>
    <w:rsid w:val="00341D5D"/>
    <w:rsid w:val="00362F27"/>
    <w:rsid w:val="0037712E"/>
    <w:rsid w:val="00384801"/>
    <w:rsid w:val="00390F7A"/>
    <w:rsid w:val="003D3605"/>
    <w:rsid w:val="00426A51"/>
    <w:rsid w:val="00447401"/>
    <w:rsid w:val="00453E0E"/>
    <w:rsid w:val="00462C70"/>
    <w:rsid w:val="00471239"/>
    <w:rsid w:val="00495660"/>
    <w:rsid w:val="004A0623"/>
    <w:rsid w:val="004A3698"/>
    <w:rsid w:val="004D61E8"/>
    <w:rsid w:val="0050606E"/>
    <w:rsid w:val="00540FAB"/>
    <w:rsid w:val="005919DF"/>
    <w:rsid w:val="005A7128"/>
    <w:rsid w:val="005B5F76"/>
    <w:rsid w:val="005C63EF"/>
    <w:rsid w:val="005F33BE"/>
    <w:rsid w:val="00604FFC"/>
    <w:rsid w:val="006663E7"/>
    <w:rsid w:val="00691D97"/>
    <w:rsid w:val="0069457D"/>
    <w:rsid w:val="006B2E0B"/>
    <w:rsid w:val="006F095F"/>
    <w:rsid w:val="007050E7"/>
    <w:rsid w:val="00721379"/>
    <w:rsid w:val="00764FDC"/>
    <w:rsid w:val="0078700D"/>
    <w:rsid w:val="00797FA1"/>
    <w:rsid w:val="007D66D9"/>
    <w:rsid w:val="00816168"/>
    <w:rsid w:val="008434C0"/>
    <w:rsid w:val="008510F9"/>
    <w:rsid w:val="0087256A"/>
    <w:rsid w:val="00891A5A"/>
    <w:rsid w:val="008C3AAC"/>
    <w:rsid w:val="009320EE"/>
    <w:rsid w:val="009330B4"/>
    <w:rsid w:val="00951F3A"/>
    <w:rsid w:val="00953987"/>
    <w:rsid w:val="00966BE8"/>
    <w:rsid w:val="00990A0F"/>
    <w:rsid w:val="009B2A10"/>
    <w:rsid w:val="009D0DBD"/>
    <w:rsid w:val="009E61E4"/>
    <w:rsid w:val="009F59A8"/>
    <w:rsid w:val="00A26713"/>
    <w:rsid w:val="00A33398"/>
    <w:rsid w:val="00AC048F"/>
    <w:rsid w:val="00AC05B4"/>
    <w:rsid w:val="00B051E5"/>
    <w:rsid w:val="00B10AF2"/>
    <w:rsid w:val="00B16E68"/>
    <w:rsid w:val="00B87C57"/>
    <w:rsid w:val="00B96A38"/>
    <w:rsid w:val="00BA4FF2"/>
    <w:rsid w:val="00BB3E9C"/>
    <w:rsid w:val="00BE57E2"/>
    <w:rsid w:val="00BE7859"/>
    <w:rsid w:val="00C662A1"/>
    <w:rsid w:val="00CD1DBC"/>
    <w:rsid w:val="00CE1FE8"/>
    <w:rsid w:val="00D240A0"/>
    <w:rsid w:val="00D65068"/>
    <w:rsid w:val="00D656DB"/>
    <w:rsid w:val="00D80171"/>
    <w:rsid w:val="00D809CB"/>
    <w:rsid w:val="00E242A3"/>
    <w:rsid w:val="00E304C9"/>
    <w:rsid w:val="00E66A27"/>
    <w:rsid w:val="00EA42E2"/>
    <w:rsid w:val="00EB4921"/>
    <w:rsid w:val="00EC1315"/>
    <w:rsid w:val="00EE3BAE"/>
    <w:rsid w:val="00F41C2B"/>
    <w:rsid w:val="00F50824"/>
    <w:rsid w:val="00F923F0"/>
    <w:rsid w:val="00FA4B4D"/>
    <w:rsid w:val="00FB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3D2A"/>
  <w15:chartTrackingRefBased/>
  <w15:docId w15:val="{070AE04C-DEF9-45A3-BD0F-862BDA0B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3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C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9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Raul</dc:creator>
  <cp:keywords/>
  <dc:description/>
  <cp:lastModifiedBy>Shovon Raul</cp:lastModifiedBy>
  <cp:revision>98</cp:revision>
  <dcterms:created xsi:type="dcterms:W3CDTF">2023-01-25T12:30:00Z</dcterms:created>
  <dcterms:modified xsi:type="dcterms:W3CDTF">2023-02-01T10:00:00Z</dcterms:modified>
</cp:coreProperties>
</file>