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93687" w14:textId="200319E6" w:rsidR="00A62A77" w:rsidRPr="00C1396C" w:rsidRDefault="00A62A77" w:rsidP="00A62A77">
      <w:pPr>
        <w:rPr>
          <w:sz w:val="72"/>
          <w:szCs w:val="72"/>
        </w:rPr>
      </w:pPr>
      <w:r w:rsidRPr="00C1396C">
        <w:rPr>
          <w:sz w:val="72"/>
          <w:szCs w:val="72"/>
        </w:rPr>
        <w:t>C# Advanced Concepts:</w:t>
      </w:r>
    </w:p>
    <w:p w14:paraId="32054CB2" w14:textId="77777777" w:rsidR="00A62A77" w:rsidRDefault="00A62A77" w:rsidP="00A62A77"/>
    <w:p w14:paraId="03492895" w14:textId="3722DE5C" w:rsidR="00A62A77" w:rsidRDefault="00A62A77" w:rsidP="00A62A77">
      <w:r w:rsidRPr="00C1396C">
        <w:rPr>
          <w:b/>
          <w:bCs/>
        </w:rPr>
        <w:t>LINQ</w:t>
      </w:r>
      <w:r>
        <w:t xml:space="preserve"> -&gt; This is reffered to Language Integrated Query which is basically used for the accessibility between stored data(XML, SQL etc.) and the programming language.</w:t>
      </w:r>
    </w:p>
    <w:p w14:paraId="28A688B7" w14:textId="77777777" w:rsidR="00A62A77" w:rsidRDefault="00A62A77" w:rsidP="00A62A77"/>
    <w:p w14:paraId="17D78AE2" w14:textId="77777777" w:rsidR="00A62A77" w:rsidRDefault="00A62A77" w:rsidP="00A62A77">
      <w:r>
        <w:tab/>
        <w:t>There are two types of systax available which are</w:t>
      </w:r>
    </w:p>
    <w:p w14:paraId="42F7C5A3" w14:textId="77777777" w:rsidR="00A62A77" w:rsidRDefault="00A62A77" w:rsidP="00A62A77">
      <w:r>
        <w:tab/>
      </w:r>
      <w:r>
        <w:tab/>
      </w:r>
    </w:p>
    <w:p w14:paraId="3665C745" w14:textId="77777777" w:rsidR="00A62A77" w:rsidRDefault="00A62A77" w:rsidP="00A62A77">
      <w:r>
        <w:tab/>
      </w:r>
      <w:r>
        <w:tab/>
        <w:t>1.LINQ Query syntax</w:t>
      </w:r>
    </w:p>
    <w:p w14:paraId="5D8B9404" w14:textId="105C0EBA" w:rsidR="0059369B" w:rsidRDefault="00A62A77" w:rsidP="00A62A77">
      <w:r>
        <w:tab/>
      </w:r>
      <w:r>
        <w:tab/>
        <w:t>2.LINQ method syntax</w:t>
      </w:r>
    </w:p>
    <w:p w14:paraId="36ADA2AE" w14:textId="3E46AE06" w:rsidR="00A62A77" w:rsidRDefault="00A62A77" w:rsidP="00A62A77"/>
    <w:p w14:paraId="21C5FAC8" w14:textId="34E22883" w:rsidR="00A62A77" w:rsidRDefault="00A62A77" w:rsidP="00A62A77">
      <w:r>
        <w:t>Standard Link Query operators are -&gt;</w:t>
      </w:r>
    </w:p>
    <w:p w14:paraId="6338E8AD" w14:textId="021148DE" w:rsidR="00A62A77" w:rsidRDefault="00A62A77" w:rsidP="00A62A77">
      <w:r>
        <w:t>1.where</w:t>
      </w:r>
    </w:p>
    <w:p w14:paraId="6C25121C" w14:textId="72F006CA" w:rsidR="00A62A77" w:rsidRDefault="00A62A77" w:rsidP="00A62A77">
      <w:r>
        <w:t>2.ofType</w:t>
      </w:r>
    </w:p>
    <w:p w14:paraId="7D4167BE" w14:textId="463D50F6" w:rsidR="00A62A77" w:rsidRDefault="00A62A77" w:rsidP="00A62A77">
      <w:r>
        <w:t>3.OrderBy</w:t>
      </w:r>
    </w:p>
    <w:p w14:paraId="3957BBD1" w14:textId="40DC6972" w:rsidR="00A62A77" w:rsidRDefault="00A62A77" w:rsidP="00A62A77">
      <w:r>
        <w:t>4.thenBy</w:t>
      </w:r>
    </w:p>
    <w:p w14:paraId="62C62290" w14:textId="2202B4AC" w:rsidR="00A62A77" w:rsidRDefault="00A62A77" w:rsidP="00A62A77">
      <w:r>
        <w:t>5.GroupBy</w:t>
      </w:r>
    </w:p>
    <w:p w14:paraId="5CD9EF58" w14:textId="1A8302C0" w:rsidR="00A62A77" w:rsidRDefault="00A62A77" w:rsidP="00A62A77">
      <w:r>
        <w:t>6.join</w:t>
      </w:r>
    </w:p>
    <w:p w14:paraId="2F0D2D3C" w14:textId="37192AF4" w:rsidR="00A62A77" w:rsidRDefault="00A62A77" w:rsidP="00A62A77">
      <w:r>
        <w:t>7.groupjoin</w:t>
      </w:r>
    </w:p>
    <w:p w14:paraId="5B91AC7A" w14:textId="09B8CD31" w:rsidR="00A62A77" w:rsidRDefault="00A62A77" w:rsidP="00A62A77">
      <w:r>
        <w:t>8.select</w:t>
      </w:r>
    </w:p>
    <w:p w14:paraId="11A473A5" w14:textId="5A5D8585" w:rsidR="00A62A77" w:rsidRDefault="00A62A77" w:rsidP="00A62A77">
      <w:r>
        <w:t>9.average</w:t>
      </w:r>
    </w:p>
    <w:p w14:paraId="3E46D990" w14:textId="764F0930" w:rsidR="00A62A77" w:rsidRDefault="00A62A77" w:rsidP="00A62A77">
      <w:r>
        <w:t>10.sum</w:t>
      </w:r>
    </w:p>
    <w:p w14:paraId="51207A29" w14:textId="65FB5D52" w:rsidR="00A62A77" w:rsidRDefault="00A62A77" w:rsidP="00A62A77"/>
    <w:p w14:paraId="637A1539" w14:textId="20538DED" w:rsidR="00A62A77" w:rsidRDefault="00A62A77" w:rsidP="00A62A77">
      <w:r w:rsidRPr="00361977">
        <w:rPr>
          <w:highlight w:val="yellow"/>
        </w:rPr>
        <w:t>1</w:t>
      </w:r>
      <w:r w:rsidR="00361977" w:rsidRPr="00361977">
        <w:rPr>
          <w:highlight w:val="yellow"/>
        </w:rPr>
        <w:t>.Where Clause:</w:t>
      </w:r>
      <w:r w:rsidR="00C1396C">
        <w:t xml:space="preserve"> </w:t>
      </w:r>
      <w:r w:rsidR="00C1396C" w:rsidRPr="00C1396C">
        <w:rPr>
          <w:i/>
          <w:iCs/>
        </w:rPr>
        <w:t>Where operator in Linq is used to give a particular condition based on which we will filter the results. It is used brfore the select operator.</w:t>
      </w:r>
    </w:p>
    <w:p w14:paraId="3D7646FB"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using System;</w:t>
      </w:r>
    </w:p>
    <w:p w14:paraId="7D8DCED7" w14:textId="77777777" w:rsidR="00361977" w:rsidRPr="00C1396C" w:rsidRDefault="00361977" w:rsidP="00C1396C">
      <w:pPr>
        <w:spacing w:after="0" w:line="240" w:lineRule="auto"/>
        <w:rPr>
          <w:color w:val="2F5496" w:themeColor="accent1" w:themeShade="BF"/>
        </w:rPr>
      </w:pPr>
    </w:p>
    <w:p w14:paraId="44450F22"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string[] member = { "Amit", "Rjev", "Ajay" };</w:t>
      </w:r>
    </w:p>
    <w:p w14:paraId="28625D1A" w14:textId="77777777" w:rsidR="00361977" w:rsidRPr="00C1396C" w:rsidRDefault="00361977" w:rsidP="00C1396C">
      <w:pPr>
        <w:spacing w:after="0" w:line="240" w:lineRule="auto"/>
        <w:rPr>
          <w:color w:val="2F5496" w:themeColor="accent1" w:themeShade="BF"/>
        </w:rPr>
      </w:pPr>
    </w:p>
    <w:p w14:paraId="609A6870"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var findNames = from name in member where name.Contains('a') select name;</w:t>
      </w:r>
    </w:p>
    <w:p w14:paraId="1EA58128" w14:textId="77777777" w:rsidR="00361977" w:rsidRPr="00C1396C" w:rsidRDefault="00361977" w:rsidP="00C1396C">
      <w:pPr>
        <w:spacing w:after="0" w:line="240" w:lineRule="auto"/>
        <w:rPr>
          <w:color w:val="2F5496" w:themeColor="accent1" w:themeShade="BF"/>
        </w:rPr>
      </w:pPr>
    </w:p>
    <w:p w14:paraId="4E58A7A8"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foreach (var findName in findNames)</w:t>
      </w:r>
    </w:p>
    <w:p w14:paraId="3A24C6DA"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w:t>
      </w:r>
    </w:p>
    <w:p w14:paraId="2FED6579" w14:textId="265A37F2" w:rsidR="00361977" w:rsidRPr="00C1396C" w:rsidRDefault="00361977" w:rsidP="00C1396C">
      <w:pPr>
        <w:spacing w:after="0" w:line="240" w:lineRule="auto"/>
        <w:rPr>
          <w:color w:val="2F5496" w:themeColor="accent1" w:themeShade="BF"/>
        </w:rPr>
      </w:pPr>
      <w:r w:rsidRPr="00C1396C">
        <w:rPr>
          <w:color w:val="2F5496" w:themeColor="accent1" w:themeShade="BF"/>
        </w:rPr>
        <w:t>Console.WriteLine(findName);</w:t>
      </w:r>
    </w:p>
    <w:p w14:paraId="660901B6" w14:textId="55BA5A46" w:rsidR="00361977" w:rsidRPr="00C1396C" w:rsidRDefault="00361977" w:rsidP="00C1396C">
      <w:pPr>
        <w:spacing w:after="0" w:line="240" w:lineRule="auto"/>
        <w:rPr>
          <w:color w:val="2F5496" w:themeColor="accent1" w:themeShade="BF"/>
        </w:rPr>
      </w:pPr>
      <w:r w:rsidRPr="00C1396C">
        <w:rPr>
          <w:color w:val="2F5496" w:themeColor="accent1" w:themeShade="BF"/>
        </w:rPr>
        <w:t>}</w:t>
      </w:r>
    </w:p>
    <w:p w14:paraId="69261CD3" w14:textId="762CABFB" w:rsidR="00361977" w:rsidRDefault="00361977" w:rsidP="00361977">
      <w:pPr>
        <w:spacing w:after="0"/>
        <w:rPr>
          <w:color w:val="FF0000"/>
        </w:rPr>
      </w:pPr>
    </w:p>
    <w:p w14:paraId="2ACEBA84" w14:textId="38E0AEA3" w:rsidR="00361977" w:rsidRDefault="00361977" w:rsidP="00361977">
      <w:pPr>
        <w:spacing w:after="0"/>
      </w:pPr>
      <w:r w:rsidRPr="00361977">
        <w:rPr>
          <w:highlight w:val="yellow"/>
        </w:rPr>
        <w:t>2.OfType:</w:t>
      </w:r>
      <w:r w:rsidR="00C1396C">
        <w:t xml:space="preserve"> </w:t>
      </w:r>
      <w:r w:rsidR="00C1396C" w:rsidRPr="00E016DD">
        <w:rPr>
          <w:i/>
          <w:iCs/>
        </w:rPr>
        <w:t>if there are different types available then we can use OfType to find out the particular type in an iterator, inumerator or list.</w:t>
      </w:r>
    </w:p>
    <w:p w14:paraId="5D085C43" w14:textId="24C85F77" w:rsidR="00361977" w:rsidRDefault="00361977" w:rsidP="00361977">
      <w:pPr>
        <w:spacing w:after="0"/>
      </w:pPr>
    </w:p>
    <w:p w14:paraId="42B7839F"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using System;</w:t>
      </w:r>
    </w:p>
    <w:p w14:paraId="154146A0"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using System.Linq;</w:t>
      </w:r>
    </w:p>
    <w:p w14:paraId="043F3621"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using System.Collections;</w:t>
      </w:r>
    </w:p>
    <w:p w14:paraId="080C46D7" w14:textId="77777777" w:rsidR="00361977" w:rsidRPr="00C1396C" w:rsidRDefault="00361977" w:rsidP="00C1396C">
      <w:pPr>
        <w:spacing w:after="0" w:line="240" w:lineRule="auto"/>
        <w:rPr>
          <w:color w:val="2F5496" w:themeColor="accent1" w:themeShade="BF"/>
        </w:rPr>
      </w:pPr>
    </w:p>
    <w:p w14:paraId="5A065815"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class Program{</w:t>
      </w:r>
    </w:p>
    <w:p w14:paraId="406DFD63"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t>public static void Main(string[] args)</w:t>
      </w:r>
    </w:p>
    <w:p w14:paraId="569E9E0C"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t>{</w:t>
      </w:r>
    </w:p>
    <w:p w14:paraId="1E221F75"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r w:rsidRPr="00C1396C">
        <w:rPr>
          <w:color w:val="2F5496" w:themeColor="accent1" w:themeShade="BF"/>
        </w:rPr>
        <w:tab/>
      </w:r>
    </w:p>
    <w:p w14:paraId="1E1D90F7"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r w:rsidRPr="00C1396C">
        <w:rPr>
          <w:color w:val="2F5496" w:themeColor="accent1" w:themeShade="BF"/>
        </w:rPr>
        <w:tab/>
      </w:r>
    </w:p>
    <w:p w14:paraId="6F4F15D1"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r w:rsidRPr="00C1396C">
        <w:rPr>
          <w:color w:val="2F5496" w:themeColor="accent1" w:themeShade="BF"/>
        </w:rPr>
        <w:tab/>
        <w:t>IList list = new ArrayList();</w:t>
      </w:r>
    </w:p>
    <w:p w14:paraId="4804D4B5"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r w:rsidRPr="00C1396C">
        <w:rPr>
          <w:color w:val="2F5496" w:themeColor="accent1" w:themeShade="BF"/>
        </w:rPr>
        <w:tab/>
        <w:t>list.Add(1);</w:t>
      </w:r>
    </w:p>
    <w:p w14:paraId="7C60FF3D"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r w:rsidRPr="00C1396C">
        <w:rPr>
          <w:color w:val="2F5496" w:themeColor="accent1" w:themeShade="BF"/>
        </w:rPr>
        <w:tab/>
        <w:t>list.Add("Shovon");</w:t>
      </w:r>
    </w:p>
    <w:p w14:paraId="302CBF0C"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r w:rsidRPr="00C1396C">
        <w:rPr>
          <w:color w:val="2F5496" w:themeColor="accent1" w:themeShade="BF"/>
        </w:rPr>
        <w:tab/>
        <w:t>list.Add('a');</w:t>
      </w:r>
    </w:p>
    <w:p w14:paraId="3FA9FAD0"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r w:rsidRPr="00C1396C">
        <w:rPr>
          <w:color w:val="2F5496" w:themeColor="accent1" w:themeShade="BF"/>
        </w:rPr>
        <w:tab/>
        <w:t>list.Add(2.3);</w:t>
      </w:r>
    </w:p>
    <w:p w14:paraId="7707D407"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r w:rsidRPr="00C1396C">
        <w:rPr>
          <w:color w:val="2F5496" w:themeColor="accent1" w:themeShade="BF"/>
        </w:rPr>
        <w:tab/>
        <w:t>list.Add(new Student(){StudentID=1,StudentName="Shovon Raul",Age=22});</w:t>
      </w:r>
    </w:p>
    <w:p w14:paraId="025E01EA"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r w:rsidRPr="00C1396C">
        <w:rPr>
          <w:color w:val="2F5496" w:themeColor="accent1" w:themeShade="BF"/>
        </w:rPr>
        <w:tab/>
      </w:r>
    </w:p>
    <w:p w14:paraId="6B7C1ABD"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r w:rsidRPr="00C1396C">
        <w:rPr>
          <w:color w:val="2F5496" w:themeColor="accent1" w:themeShade="BF"/>
        </w:rPr>
        <w:tab/>
        <w:t>var strings = from s in list.OfType&lt;string&gt;()</w:t>
      </w:r>
    </w:p>
    <w:p w14:paraId="131AAF5D"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r w:rsidRPr="00C1396C">
        <w:rPr>
          <w:color w:val="2F5496" w:themeColor="accent1" w:themeShade="BF"/>
        </w:rPr>
        <w:tab/>
      </w:r>
      <w:r w:rsidRPr="00C1396C">
        <w:rPr>
          <w:color w:val="2F5496" w:themeColor="accent1" w:themeShade="BF"/>
        </w:rPr>
        <w:tab/>
      </w:r>
      <w:r w:rsidRPr="00C1396C">
        <w:rPr>
          <w:color w:val="2F5496" w:themeColor="accent1" w:themeShade="BF"/>
        </w:rPr>
        <w:tab/>
      </w:r>
      <w:r w:rsidRPr="00C1396C">
        <w:rPr>
          <w:color w:val="2F5496" w:themeColor="accent1" w:themeShade="BF"/>
        </w:rPr>
        <w:tab/>
        <w:t>select s;</w:t>
      </w:r>
    </w:p>
    <w:p w14:paraId="01C64028"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r w:rsidRPr="00C1396C">
        <w:rPr>
          <w:color w:val="2F5496" w:themeColor="accent1" w:themeShade="BF"/>
        </w:rPr>
        <w:tab/>
      </w:r>
    </w:p>
    <w:p w14:paraId="2D97E8F1"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r w:rsidRPr="00C1396C">
        <w:rPr>
          <w:color w:val="2F5496" w:themeColor="accent1" w:themeShade="BF"/>
        </w:rPr>
        <w:tab/>
        <w:t>var integers = from s in list.OfType&lt;int&gt;()</w:t>
      </w:r>
    </w:p>
    <w:p w14:paraId="37D0380D"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r w:rsidRPr="00C1396C">
        <w:rPr>
          <w:color w:val="2F5496" w:themeColor="accent1" w:themeShade="BF"/>
        </w:rPr>
        <w:tab/>
      </w:r>
      <w:r w:rsidRPr="00C1396C">
        <w:rPr>
          <w:color w:val="2F5496" w:themeColor="accent1" w:themeShade="BF"/>
        </w:rPr>
        <w:tab/>
      </w:r>
      <w:r w:rsidRPr="00C1396C">
        <w:rPr>
          <w:color w:val="2F5496" w:themeColor="accent1" w:themeShade="BF"/>
        </w:rPr>
        <w:tab/>
      </w:r>
      <w:r w:rsidRPr="00C1396C">
        <w:rPr>
          <w:color w:val="2F5496" w:themeColor="accent1" w:themeShade="BF"/>
        </w:rPr>
        <w:tab/>
        <w:t>select s;</w:t>
      </w:r>
    </w:p>
    <w:p w14:paraId="4A0314AD"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r w:rsidRPr="00C1396C">
        <w:rPr>
          <w:color w:val="2F5496" w:themeColor="accent1" w:themeShade="BF"/>
        </w:rPr>
        <w:tab/>
      </w:r>
    </w:p>
    <w:p w14:paraId="733D1566"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r w:rsidRPr="00C1396C">
        <w:rPr>
          <w:color w:val="2F5496" w:themeColor="accent1" w:themeShade="BF"/>
        </w:rPr>
        <w:tab/>
        <w:t>var doubles = from s in list.OfType&lt;double&gt;()</w:t>
      </w:r>
    </w:p>
    <w:p w14:paraId="096AE11F"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r w:rsidRPr="00C1396C">
        <w:rPr>
          <w:color w:val="2F5496" w:themeColor="accent1" w:themeShade="BF"/>
        </w:rPr>
        <w:tab/>
      </w:r>
      <w:r w:rsidRPr="00C1396C">
        <w:rPr>
          <w:color w:val="2F5496" w:themeColor="accent1" w:themeShade="BF"/>
        </w:rPr>
        <w:tab/>
      </w:r>
      <w:r w:rsidRPr="00C1396C">
        <w:rPr>
          <w:color w:val="2F5496" w:themeColor="accent1" w:themeShade="BF"/>
        </w:rPr>
        <w:tab/>
      </w:r>
      <w:r w:rsidRPr="00C1396C">
        <w:rPr>
          <w:color w:val="2F5496" w:themeColor="accent1" w:themeShade="BF"/>
        </w:rPr>
        <w:tab/>
        <w:t>select s;</w:t>
      </w:r>
    </w:p>
    <w:p w14:paraId="644B0780"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r w:rsidRPr="00C1396C">
        <w:rPr>
          <w:color w:val="2F5496" w:themeColor="accent1" w:themeShade="BF"/>
        </w:rPr>
        <w:tab/>
      </w:r>
    </w:p>
    <w:p w14:paraId="2D6B9DE8"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r w:rsidRPr="00C1396C">
        <w:rPr>
          <w:color w:val="2F5496" w:themeColor="accent1" w:themeShade="BF"/>
        </w:rPr>
        <w:tab/>
        <w:t>var objects = from s in list.OfType&lt;Student&gt;()</w:t>
      </w:r>
    </w:p>
    <w:p w14:paraId="1495900C"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r w:rsidRPr="00C1396C">
        <w:rPr>
          <w:color w:val="2F5496" w:themeColor="accent1" w:themeShade="BF"/>
        </w:rPr>
        <w:tab/>
      </w:r>
      <w:r w:rsidRPr="00C1396C">
        <w:rPr>
          <w:color w:val="2F5496" w:themeColor="accent1" w:themeShade="BF"/>
        </w:rPr>
        <w:tab/>
      </w:r>
      <w:r w:rsidRPr="00C1396C">
        <w:rPr>
          <w:color w:val="2F5496" w:themeColor="accent1" w:themeShade="BF"/>
        </w:rPr>
        <w:tab/>
      </w:r>
      <w:r w:rsidRPr="00C1396C">
        <w:rPr>
          <w:color w:val="2F5496" w:themeColor="accent1" w:themeShade="BF"/>
        </w:rPr>
        <w:tab/>
        <w:t>select s;</w:t>
      </w:r>
    </w:p>
    <w:p w14:paraId="48C3C9C4"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r w:rsidRPr="00C1396C">
        <w:rPr>
          <w:color w:val="2F5496" w:themeColor="accent1" w:themeShade="BF"/>
        </w:rPr>
        <w:tab/>
      </w:r>
    </w:p>
    <w:p w14:paraId="1A2040E4"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r w:rsidRPr="00C1396C">
        <w:rPr>
          <w:color w:val="2F5496" w:themeColor="accent1" w:themeShade="BF"/>
        </w:rPr>
        <w:tab/>
        <w:t>foreach(var e in objects)</w:t>
      </w:r>
    </w:p>
    <w:p w14:paraId="626638C0"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r w:rsidRPr="00C1396C">
        <w:rPr>
          <w:color w:val="2F5496" w:themeColor="accent1" w:themeShade="BF"/>
        </w:rPr>
        <w:tab/>
        <w:t>{</w:t>
      </w:r>
    </w:p>
    <w:p w14:paraId="069C1A5C"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r w:rsidRPr="00C1396C">
        <w:rPr>
          <w:color w:val="2F5496" w:themeColor="accent1" w:themeShade="BF"/>
        </w:rPr>
        <w:tab/>
      </w:r>
      <w:r w:rsidRPr="00C1396C">
        <w:rPr>
          <w:color w:val="2F5496" w:themeColor="accent1" w:themeShade="BF"/>
        </w:rPr>
        <w:tab/>
        <w:t>Console.WriteLine(e.StudentName);</w:t>
      </w:r>
    </w:p>
    <w:p w14:paraId="2DABF186"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r w:rsidRPr="00C1396C">
        <w:rPr>
          <w:color w:val="2F5496" w:themeColor="accent1" w:themeShade="BF"/>
        </w:rPr>
        <w:tab/>
      </w:r>
      <w:r w:rsidRPr="00C1396C">
        <w:rPr>
          <w:color w:val="2F5496" w:themeColor="accent1" w:themeShade="BF"/>
        </w:rPr>
        <w:tab/>
        <w:t>Console.WriteLine(e.Age);</w:t>
      </w:r>
    </w:p>
    <w:p w14:paraId="385D5AB3"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r w:rsidRPr="00C1396C">
        <w:rPr>
          <w:color w:val="2F5496" w:themeColor="accent1" w:themeShade="BF"/>
        </w:rPr>
        <w:tab/>
        <w:t>}</w:t>
      </w:r>
    </w:p>
    <w:p w14:paraId="706D67A1"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r w:rsidRPr="00C1396C">
        <w:rPr>
          <w:color w:val="2F5496" w:themeColor="accent1" w:themeShade="BF"/>
        </w:rPr>
        <w:tab/>
        <w:t>Console.WriteLine();</w:t>
      </w:r>
    </w:p>
    <w:p w14:paraId="302D8D31"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r w:rsidRPr="00C1396C">
        <w:rPr>
          <w:color w:val="2F5496" w:themeColor="accent1" w:themeShade="BF"/>
        </w:rPr>
        <w:tab/>
        <w:t>foreach(var x in strings)</w:t>
      </w:r>
    </w:p>
    <w:p w14:paraId="5E8E5476"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r w:rsidRPr="00C1396C">
        <w:rPr>
          <w:color w:val="2F5496" w:themeColor="accent1" w:themeShade="BF"/>
        </w:rPr>
        <w:tab/>
        <w:t>{</w:t>
      </w:r>
    </w:p>
    <w:p w14:paraId="154B0D89"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r w:rsidRPr="00C1396C">
        <w:rPr>
          <w:color w:val="2F5496" w:themeColor="accent1" w:themeShade="BF"/>
        </w:rPr>
        <w:tab/>
      </w:r>
      <w:r w:rsidRPr="00C1396C">
        <w:rPr>
          <w:color w:val="2F5496" w:themeColor="accent1" w:themeShade="BF"/>
        </w:rPr>
        <w:tab/>
        <w:t>Console.WriteLine(x);</w:t>
      </w:r>
    </w:p>
    <w:p w14:paraId="7B52EC00"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r w:rsidRPr="00C1396C">
        <w:rPr>
          <w:color w:val="2F5496" w:themeColor="accent1" w:themeShade="BF"/>
        </w:rPr>
        <w:tab/>
        <w:t>}</w:t>
      </w:r>
    </w:p>
    <w:p w14:paraId="3734B4C9"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t>}</w:t>
      </w:r>
    </w:p>
    <w:p w14:paraId="7C08555D"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p>
    <w:p w14:paraId="66BFC286"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p>
    <w:p w14:paraId="659684B1"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w:t>
      </w:r>
    </w:p>
    <w:p w14:paraId="5A6D575C" w14:textId="77777777" w:rsidR="00361977" w:rsidRPr="00C1396C" w:rsidRDefault="00361977" w:rsidP="00C1396C">
      <w:pPr>
        <w:spacing w:after="0" w:line="240" w:lineRule="auto"/>
        <w:rPr>
          <w:color w:val="2F5496" w:themeColor="accent1" w:themeShade="BF"/>
        </w:rPr>
      </w:pPr>
    </w:p>
    <w:p w14:paraId="2FBD5531"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public class Student{</w:t>
      </w:r>
    </w:p>
    <w:p w14:paraId="0D79FA71" w14:textId="77777777" w:rsidR="00361977" w:rsidRPr="00C1396C" w:rsidRDefault="00361977" w:rsidP="00C1396C">
      <w:pPr>
        <w:spacing w:after="0" w:line="240" w:lineRule="auto"/>
        <w:rPr>
          <w:color w:val="2F5496" w:themeColor="accent1" w:themeShade="BF"/>
        </w:rPr>
      </w:pPr>
    </w:p>
    <w:p w14:paraId="1B897906"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t>public int StudentID { get; set; }</w:t>
      </w:r>
    </w:p>
    <w:p w14:paraId="03F4A8F6"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t>public string StudentName { get; set; }</w:t>
      </w:r>
    </w:p>
    <w:p w14:paraId="5C02874F"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lastRenderedPageBreak/>
        <w:tab/>
        <w:t>public int Age { get; set; }</w:t>
      </w:r>
    </w:p>
    <w:p w14:paraId="680DC667" w14:textId="77777777" w:rsidR="00361977" w:rsidRPr="00C1396C" w:rsidRDefault="00361977" w:rsidP="00C1396C">
      <w:pPr>
        <w:spacing w:after="0" w:line="240" w:lineRule="auto"/>
        <w:rPr>
          <w:color w:val="2F5496" w:themeColor="accent1" w:themeShade="BF"/>
        </w:rPr>
      </w:pPr>
      <w:r w:rsidRPr="00C1396C">
        <w:rPr>
          <w:color w:val="2F5496" w:themeColor="accent1" w:themeShade="BF"/>
        </w:rPr>
        <w:tab/>
      </w:r>
    </w:p>
    <w:p w14:paraId="36032C00" w14:textId="012F3B29" w:rsidR="00361977" w:rsidRPr="00C1396C" w:rsidRDefault="00361977" w:rsidP="00C1396C">
      <w:pPr>
        <w:spacing w:after="0" w:line="240" w:lineRule="auto"/>
        <w:rPr>
          <w:color w:val="2F5496" w:themeColor="accent1" w:themeShade="BF"/>
        </w:rPr>
      </w:pPr>
      <w:r w:rsidRPr="00C1396C">
        <w:rPr>
          <w:color w:val="2F5496" w:themeColor="accent1" w:themeShade="BF"/>
        </w:rPr>
        <w:t>}</w:t>
      </w:r>
    </w:p>
    <w:p w14:paraId="0BFD4D11" w14:textId="358FE404" w:rsidR="00361977" w:rsidRDefault="00361977" w:rsidP="00361977">
      <w:pPr>
        <w:spacing w:after="0" w:line="240" w:lineRule="auto"/>
      </w:pPr>
    </w:p>
    <w:p w14:paraId="6C2B3A84" w14:textId="324D5C10" w:rsidR="00361977" w:rsidRDefault="00361977" w:rsidP="00361977">
      <w:pPr>
        <w:spacing w:after="0" w:line="240" w:lineRule="auto"/>
      </w:pPr>
      <w:r w:rsidRPr="00361977">
        <w:rPr>
          <w:highlight w:val="yellow"/>
        </w:rPr>
        <w:t>OrderBy</w:t>
      </w:r>
      <w:r w:rsidRPr="00361977">
        <w:rPr>
          <w:highlight w:val="yellow"/>
        </w:rPr>
        <w:t>:</w:t>
      </w:r>
      <w:r w:rsidR="00C1396C">
        <w:t xml:space="preserve"> </w:t>
      </w:r>
      <w:r w:rsidR="00C1396C" w:rsidRPr="00E016DD">
        <w:rPr>
          <w:i/>
          <w:iCs/>
        </w:rPr>
        <w:t xml:space="preserve">It works same as the sql statements to order the elements, OrderByDescending() method is </w:t>
      </w:r>
      <w:r w:rsidR="00E016DD" w:rsidRPr="00E016DD">
        <w:rPr>
          <w:i/>
          <w:iCs/>
        </w:rPr>
        <w:t xml:space="preserve"> also there for reverse operation</w:t>
      </w:r>
    </w:p>
    <w:p w14:paraId="5CD19B04" w14:textId="77777777" w:rsidR="00E016DD" w:rsidRDefault="00E016DD" w:rsidP="00361977">
      <w:pPr>
        <w:spacing w:after="0" w:line="240" w:lineRule="auto"/>
      </w:pPr>
    </w:p>
    <w:p w14:paraId="400DCF78" w14:textId="77777777" w:rsidR="00361977" w:rsidRPr="00E016DD" w:rsidRDefault="00361977" w:rsidP="00361977">
      <w:pPr>
        <w:spacing w:after="0" w:line="240" w:lineRule="auto"/>
        <w:rPr>
          <w:color w:val="2F5496" w:themeColor="accent1" w:themeShade="BF"/>
        </w:rPr>
      </w:pPr>
      <w:r w:rsidRPr="00E016DD">
        <w:rPr>
          <w:color w:val="2F5496" w:themeColor="accent1" w:themeShade="BF"/>
        </w:rPr>
        <w:t>using System;</w:t>
      </w:r>
    </w:p>
    <w:p w14:paraId="6CDD10BF" w14:textId="77777777" w:rsidR="00361977" w:rsidRPr="00E016DD" w:rsidRDefault="00361977" w:rsidP="00361977">
      <w:pPr>
        <w:spacing w:after="0" w:line="240" w:lineRule="auto"/>
        <w:rPr>
          <w:color w:val="2F5496" w:themeColor="accent1" w:themeShade="BF"/>
        </w:rPr>
      </w:pPr>
      <w:r w:rsidRPr="00E016DD">
        <w:rPr>
          <w:color w:val="2F5496" w:themeColor="accent1" w:themeShade="BF"/>
        </w:rPr>
        <w:t>using System.Linq;</w:t>
      </w:r>
    </w:p>
    <w:p w14:paraId="77D86DA3" w14:textId="77777777" w:rsidR="00361977" w:rsidRPr="00E016DD" w:rsidRDefault="00361977" w:rsidP="00361977">
      <w:pPr>
        <w:spacing w:after="0" w:line="240" w:lineRule="auto"/>
        <w:rPr>
          <w:color w:val="2F5496" w:themeColor="accent1" w:themeShade="BF"/>
        </w:rPr>
      </w:pPr>
      <w:r w:rsidRPr="00E016DD">
        <w:rPr>
          <w:color w:val="2F5496" w:themeColor="accent1" w:themeShade="BF"/>
        </w:rPr>
        <w:t>using System.Collections.Generic;</w:t>
      </w:r>
    </w:p>
    <w:p w14:paraId="44F308F7" w14:textId="77777777" w:rsidR="00361977" w:rsidRPr="00E016DD" w:rsidRDefault="00361977" w:rsidP="00361977">
      <w:pPr>
        <w:spacing w:after="0" w:line="240" w:lineRule="auto"/>
        <w:rPr>
          <w:color w:val="2F5496" w:themeColor="accent1" w:themeShade="BF"/>
        </w:rPr>
      </w:pPr>
    </w:p>
    <w:p w14:paraId="3AABC439" w14:textId="77777777" w:rsidR="00361977" w:rsidRPr="00E016DD" w:rsidRDefault="00361977" w:rsidP="00361977">
      <w:pPr>
        <w:spacing w:after="0" w:line="240" w:lineRule="auto"/>
        <w:rPr>
          <w:color w:val="2F5496" w:themeColor="accent1" w:themeShade="BF"/>
        </w:rPr>
      </w:pPr>
      <w:r w:rsidRPr="00E016DD">
        <w:rPr>
          <w:color w:val="2F5496" w:themeColor="accent1" w:themeShade="BF"/>
        </w:rPr>
        <w:t>class Program{</w:t>
      </w:r>
    </w:p>
    <w:p w14:paraId="6A938609" w14:textId="77777777" w:rsidR="00361977" w:rsidRPr="00E016DD" w:rsidRDefault="00361977" w:rsidP="00361977">
      <w:pPr>
        <w:spacing w:after="0" w:line="240" w:lineRule="auto"/>
        <w:rPr>
          <w:color w:val="2F5496" w:themeColor="accent1" w:themeShade="BF"/>
        </w:rPr>
      </w:pPr>
      <w:r w:rsidRPr="00E016DD">
        <w:rPr>
          <w:color w:val="2F5496" w:themeColor="accent1" w:themeShade="BF"/>
        </w:rPr>
        <w:tab/>
        <w:t>public static void Main(string[] args)</w:t>
      </w:r>
    </w:p>
    <w:p w14:paraId="388A047A" w14:textId="77777777" w:rsidR="00361977" w:rsidRPr="00E016DD" w:rsidRDefault="00361977" w:rsidP="00361977">
      <w:pPr>
        <w:spacing w:after="0" w:line="240" w:lineRule="auto"/>
        <w:rPr>
          <w:color w:val="2F5496" w:themeColor="accent1" w:themeShade="BF"/>
        </w:rPr>
      </w:pPr>
      <w:r w:rsidRPr="00E016DD">
        <w:rPr>
          <w:color w:val="2F5496" w:themeColor="accent1" w:themeShade="BF"/>
        </w:rPr>
        <w:tab/>
        <w:t>{</w:t>
      </w:r>
    </w:p>
    <w:p w14:paraId="21DA83CE" w14:textId="77777777" w:rsidR="00361977" w:rsidRPr="00E016DD" w:rsidRDefault="00361977" w:rsidP="00361977">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 xml:space="preserve">List&lt;Student&gt; studentList = new List&lt;Student&gt;() { </w:t>
      </w:r>
    </w:p>
    <w:p w14:paraId="56FF3440" w14:textId="77777777" w:rsidR="00361977" w:rsidRPr="00E016DD" w:rsidRDefault="00361977" w:rsidP="00361977">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new Student() { StudentID = 1, StudentName = "John", Age = 18 } ,</w:t>
      </w:r>
    </w:p>
    <w:p w14:paraId="178460DB" w14:textId="77777777" w:rsidR="00361977" w:rsidRPr="00E016DD" w:rsidRDefault="00361977" w:rsidP="00361977">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new Student() { StudentID = 2, StudentName = "Steve",  Age = 15 } ,</w:t>
      </w:r>
    </w:p>
    <w:p w14:paraId="4C8470B9" w14:textId="77777777" w:rsidR="00361977" w:rsidRPr="00E016DD" w:rsidRDefault="00361977" w:rsidP="00361977">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new Student() { StudentID = 3, StudentName = "Bill",  Age = 25 } ,</w:t>
      </w:r>
    </w:p>
    <w:p w14:paraId="0FE547C5" w14:textId="77777777" w:rsidR="00361977" w:rsidRPr="00E016DD" w:rsidRDefault="00361977" w:rsidP="00361977">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new Student() { StudentID = 4, StudentName = "Ram" , Age = 20 } ,</w:t>
      </w:r>
    </w:p>
    <w:p w14:paraId="69FF0CE2" w14:textId="77777777" w:rsidR="00361977" w:rsidRPr="00E016DD" w:rsidRDefault="00361977" w:rsidP="00361977">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 xml:space="preserve">new Student() { StudentID = 5, StudentName = "Ron" , Age = 19 } </w:t>
      </w:r>
    </w:p>
    <w:p w14:paraId="789E1C68" w14:textId="77777777" w:rsidR="00361977" w:rsidRPr="00E016DD" w:rsidRDefault="00361977" w:rsidP="00361977">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w:t>
      </w:r>
    </w:p>
    <w:p w14:paraId="64B4A79B" w14:textId="77777777" w:rsidR="00361977" w:rsidRPr="00E016DD" w:rsidRDefault="00361977" w:rsidP="00361977">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p>
    <w:p w14:paraId="018EDFD2" w14:textId="77777777" w:rsidR="00361977" w:rsidRPr="00E016DD" w:rsidRDefault="00361977" w:rsidP="00361977">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var orderByStudentName = from student in studentList</w:t>
      </w:r>
    </w:p>
    <w:p w14:paraId="612D2E17" w14:textId="77777777" w:rsidR="00361977" w:rsidRPr="00E016DD" w:rsidRDefault="00361977" w:rsidP="00361977">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orderby student.StudentName</w:t>
      </w:r>
    </w:p>
    <w:p w14:paraId="1D4E080B" w14:textId="77777777" w:rsidR="00361977" w:rsidRPr="00E016DD" w:rsidRDefault="00361977" w:rsidP="00361977">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select student;</w:t>
      </w:r>
    </w:p>
    <w:p w14:paraId="55974B36" w14:textId="77777777" w:rsidR="00361977" w:rsidRPr="00E016DD" w:rsidRDefault="00361977" w:rsidP="00361977">
      <w:pPr>
        <w:spacing w:after="0" w:line="240" w:lineRule="auto"/>
        <w:rPr>
          <w:color w:val="2F5496" w:themeColor="accent1" w:themeShade="BF"/>
        </w:rPr>
      </w:pPr>
    </w:p>
    <w:p w14:paraId="282D3FD1" w14:textId="77777777" w:rsidR="00361977" w:rsidRPr="00E016DD" w:rsidRDefault="00361977" w:rsidP="00361977">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var orderByStudentNamedesc = studentList.OrderByDescending(s=&gt;s.StudentName);</w:t>
      </w:r>
    </w:p>
    <w:p w14:paraId="6AF60FA9" w14:textId="77777777" w:rsidR="00361977" w:rsidRPr="00E016DD" w:rsidRDefault="00361977" w:rsidP="00361977">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p>
    <w:p w14:paraId="7CC3C552" w14:textId="77777777" w:rsidR="00361977" w:rsidRPr="00E016DD" w:rsidRDefault="00361977" w:rsidP="00361977">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foreach(var stu in orderByStudentName)</w:t>
      </w:r>
    </w:p>
    <w:p w14:paraId="7D75CF99" w14:textId="77777777" w:rsidR="00361977" w:rsidRPr="00E016DD" w:rsidRDefault="00361977" w:rsidP="00361977">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w:t>
      </w:r>
    </w:p>
    <w:p w14:paraId="2BAA27AE" w14:textId="77777777" w:rsidR="00361977" w:rsidRPr="00E016DD" w:rsidRDefault="00361977" w:rsidP="00361977">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Console.WriteLine(stu.StudentName);</w:t>
      </w:r>
    </w:p>
    <w:p w14:paraId="39C104DE" w14:textId="77777777" w:rsidR="00361977" w:rsidRPr="00E016DD" w:rsidRDefault="00361977" w:rsidP="00361977">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w:t>
      </w:r>
    </w:p>
    <w:p w14:paraId="3CE49D81" w14:textId="77777777" w:rsidR="00361977" w:rsidRPr="00E016DD" w:rsidRDefault="00361977" w:rsidP="00361977">
      <w:pPr>
        <w:spacing w:after="0" w:line="240" w:lineRule="auto"/>
        <w:rPr>
          <w:color w:val="2F5496" w:themeColor="accent1" w:themeShade="BF"/>
        </w:rPr>
      </w:pPr>
      <w:r w:rsidRPr="00E016DD">
        <w:rPr>
          <w:color w:val="2F5496" w:themeColor="accent1" w:themeShade="BF"/>
        </w:rPr>
        <w:tab/>
        <w:t>}</w:t>
      </w:r>
    </w:p>
    <w:p w14:paraId="297B2413" w14:textId="77777777" w:rsidR="00361977" w:rsidRPr="00E016DD" w:rsidRDefault="00361977" w:rsidP="00361977">
      <w:pPr>
        <w:spacing w:after="0" w:line="240" w:lineRule="auto"/>
        <w:rPr>
          <w:color w:val="2F5496" w:themeColor="accent1" w:themeShade="BF"/>
        </w:rPr>
      </w:pPr>
      <w:r w:rsidRPr="00E016DD">
        <w:rPr>
          <w:color w:val="2F5496" w:themeColor="accent1" w:themeShade="BF"/>
        </w:rPr>
        <w:t>}</w:t>
      </w:r>
    </w:p>
    <w:p w14:paraId="7423A7F1" w14:textId="77777777" w:rsidR="00361977" w:rsidRPr="00E016DD" w:rsidRDefault="00361977" w:rsidP="00361977">
      <w:pPr>
        <w:spacing w:after="0" w:line="240" w:lineRule="auto"/>
        <w:rPr>
          <w:color w:val="2F5496" w:themeColor="accent1" w:themeShade="BF"/>
        </w:rPr>
      </w:pPr>
    </w:p>
    <w:p w14:paraId="16EECDDA" w14:textId="77777777" w:rsidR="00361977" w:rsidRPr="00E016DD" w:rsidRDefault="00361977" w:rsidP="00361977">
      <w:pPr>
        <w:spacing w:after="0" w:line="240" w:lineRule="auto"/>
        <w:rPr>
          <w:color w:val="2F5496" w:themeColor="accent1" w:themeShade="BF"/>
        </w:rPr>
      </w:pPr>
      <w:r w:rsidRPr="00E016DD">
        <w:rPr>
          <w:color w:val="2F5496" w:themeColor="accent1" w:themeShade="BF"/>
        </w:rPr>
        <w:t>public class Student{</w:t>
      </w:r>
    </w:p>
    <w:p w14:paraId="625BDD10" w14:textId="77777777" w:rsidR="00361977" w:rsidRPr="00E016DD" w:rsidRDefault="00361977" w:rsidP="00361977">
      <w:pPr>
        <w:spacing w:after="0" w:line="240" w:lineRule="auto"/>
        <w:rPr>
          <w:color w:val="2F5496" w:themeColor="accent1" w:themeShade="BF"/>
        </w:rPr>
      </w:pPr>
    </w:p>
    <w:p w14:paraId="793CA9D7" w14:textId="77777777" w:rsidR="00361977" w:rsidRPr="00E016DD" w:rsidRDefault="00361977" w:rsidP="00361977">
      <w:pPr>
        <w:spacing w:after="0" w:line="240" w:lineRule="auto"/>
        <w:rPr>
          <w:color w:val="2F5496" w:themeColor="accent1" w:themeShade="BF"/>
        </w:rPr>
      </w:pPr>
      <w:r w:rsidRPr="00E016DD">
        <w:rPr>
          <w:color w:val="2F5496" w:themeColor="accent1" w:themeShade="BF"/>
        </w:rPr>
        <w:tab/>
        <w:t>public int StudentID { get; set; }</w:t>
      </w:r>
    </w:p>
    <w:p w14:paraId="274CA70D" w14:textId="77777777" w:rsidR="00361977" w:rsidRPr="00E016DD" w:rsidRDefault="00361977" w:rsidP="00361977">
      <w:pPr>
        <w:spacing w:after="0" w:line="240" w:lineRule="auto"/>
        <w:rPr>
          <w:color w:val="2F5496" w:themeColor="accent1" w:themeShade="BF"/>
        </w:rPr>
      </w:pPr>
      <w:r w:rsidRPr="00E016DD">
        <w:rPr>
          <w:color w:val="2F5496" w:themeColor="accent1" w:themeShade="BF"/>
        </w:rPr>
        <w:tab/>
        <w:t>public string StudentName { get; set; }</w:t>
      </w:r>
    </w:p>
    <w:p w14:paraId="42B160A2" w14:textId="77777777" w:rsidR="00361977" w:rsidRPr="00E016DD" w:rsidRDefault="00361977" w:rsidP="00361977">
      <w:pPr>
        <w:spacing w:after="0" w:line="240" w:lineRule="auto"/>
        <w:rPr>
          <w:color w:val="2F5496" w:themeColor="accent1" w:themeShade="BF"/>
        </w:rPr>
      </w:pPr>
      <w:r w:rsidRPr="00E016DD">
        <w:rPr>
          <w:color w:val="2F5496" w:themeColor="accent1" w:themeShade="BF"/>
        </w:rPr>
        <w:tab/>
        <w:t>public int Age { get; set; }</w:t>
      </w:r>
    </w:p>
    <w:p w14:paraId="29D5088F" w14:textId="77777777" w:rsidR="00361977" w:rsidRPr="00E016DD" w:rsidRDefault="00361977" w:rsidP="00361977">
      <w:pPr>
        <w:spacing w:after="0" w:line="240" w:lineRule="auto"/>
        <w:rPr>
          <w:color w:val="2F5496" w:themeColor="accent1" w:themeShade="BF"/>
        </w:rPr>
      </w:pPr>
      <w:r w:rsidRPr="00E016DD">
        <w:rPr>
          <w:color w:val="2F5496" w:themeColor="accent1" w:themeShade="BF"/>
        </w:rPr>
        <w:tab/>
      </w:r>
    </w:p>
    <w:p w14:paraId="244C3B8D" w14:textId="2385335E" w:rsidR="00361977" w:rsidRPr="00E016DD" w:rsidRDefault="00361977" w:rsidP="00361977">
      <w:pPr>
        <w:spacing w:after="0" w:line="240" w:lineRule="auto"/>
        <w:rPr>
          <w:color w:val="2F5496" w:themeColor="accent1" w:themeShade="BF"/>
        </w:rPr>
      </w:pPr>
      <w:r w:rsidRPr="00E016DD">
        <w:rPr>
          <w:color w:val="2F5496" w:themeColor="accent1" w:themeShade="BF"/>
        </w:rPr>
        <w:t>}</w:t>
      </w:r>
    </w:p>
    <w:p w14:paraId="48106C7F" w14:textId="391F2BB0" w:rsidR="00361977" w:rsidRDefault="00361977" w:rsidP="00361977">
      <w:pPr>
        <w:spacing w:after="0" w:line="240" w:lineRule="auto"/>
      </w:pPr>
    </w:p>
    <w:p w14:paraId="7BDBD9D2" w14:textId="5EED7C31" w:rsidR="00361977" w:rsidRDefault="00361977" w:rsidP="00361977">
      <w:pPr>
        <w:spacing w:after="0" w:line="240" w:lineRule="auto"/>
      </w:pPr>
      <w:r w:rsidRPr="00361977">
        <w:rPr>
          <w:highlight w:val="yellow"/>
        </w:rPr>
        <w:t>thenBy</w:t>
      </w:r>
      <w:r w:rsidRPr="00E016DD">
        <w:rPr>
          <w:i/>
          <w:iCs/>
          <w:highlight w:val="yellow"/>
        </w:rPr>
        <w:t>:</w:t>
      </w:r>
      <w:r w:rsidR="00E016DD" w:rsidRPr="00E016DD">
        <w:rPr>
          <w:i/>
          <w:iCs/>
        </w:rPr>
        <w:t xml:space="preserve"> This works after orderBy</w:t>
      </w:r>
    </w:p>
    <w:p w14:paraId="29577065" w14:textId="1A7F8CD7" w:rsidR="002A18E5" w:rsidRDefault="002A18E5" w:rsidP="00361977">
      <w:pPr>
        <w:spacing w:after="0" w:line="240" w:lineRule="auto"/>
      </w:pPr>
    </w:p>
    <w:p w14:paraId="2D6F2DB4"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using System;</w:t>
      </w:r>
    </w:p>
    <w:p w14:paraId="1D39154E"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using System.Linq;</w:t>
      </w:r>
    </w:p>
    <w:p w14:paraId="31F30CAE"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using System.Collections.Generic;</w:t>
      </w:r>
    </w:p>
    <w:p w14:paraId="543A43A7" w14:textId="77777777" w:rsidR="002A18E5" w:rsidRPr="00E016DD" w:rsidRDefault="002A18E5" w:rsidP="002A18E5">
      <w:pPr>
        <w:spacing w:after="0" w:line="240" w:lineRule="auto"/>
        <w:rPr>
          <w:color w:val="2F5496" w:themeColor="accent1" w:themeShade="BF"/>
        </w:rPr>
      </w:pPr>
    </w:p>
    <w:p w14:paraId="5A4252B4"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p>
    <w:p w14:paraId="3D6BB8F4"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lastRenderedPageBreak/>
        <w:t>public class Program</w:t>
      </w:r>
    </w:p>
    <w:p w14:paraId="68A34241"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w:t>
      </w:r>
    </w:p>
    <w:p w14:paraId="5A319ABE"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ab/>
        <w:t>public static void Main()</w:t>
      </w:r>
    </w:p>
    <w:p w14:paraId="3C0A50C7"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ab/>
        <w:t>{</w:t>
      </w:r>
    </w:p>
    <w:p w14:paraId="72C9AF64"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 Student collection</w:t>
      </w:r>
    </w:p>
    <w:p w14:paraId="3E5A8C02"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 xml:space="preserve">IList&lt;Student&gt; studentList = new List&lt;Student&gt;() { </w:t>
      </w:r>
    </w:p>
    <w:p w14:paraId="32BA0C28"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new Student() { StudentID = 1, StudentName = "John", Age = 18 } ,</w:t>
      </w:r>
    </w:p>
    <w:p w14:paraId="267135CC"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new Student() { StudentID = 2, StudentName = "Steve",  Age = 15 } ,</w:t>
      </w:r>
    </w:p>
    <w:p w14:paraId="60298FBA"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new Student() { StudentID = 3, StudentName = "Bill",  Age = 25 } ,</w:t>
      </w:r>
    </w:p>
    <w:p w14:paraId="357BAA63"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new Student() { StudentID = 4, StudentName = "Ram" , Age = 20 } ,</w:t>
      </w:r>
    </w:p>
    <w:p w14:paraId="64446D4E"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 xml:space="preserve">new Student() { StudentID = 5, StudentName = "Ron" , Age = 19 } </w:t>
      </w:r>
    </w:p>
    <w:p w14:paraId="30224545"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w:t>
      </w:r>
    </w:p>
    <w:p w14:paraId="2DC82C2D"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p>
    <w:p w14:paraId="73539874"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var thenByResult = studentList.OrderBy(s =&gt; s.StudentName).ThenBy(s =&gt; s.Age);</w:t>
      </w:r>
    </w:p>
    <w:p w14:paraId="690C9FBC" w14:textId="77777777" w:rsidR="002A18E5" w:rsidRPr="00E016DD" w:rsidRDefault="002A18E5" w:rsidP="002A18E5">
      <w:pPr>
        <w:spacing w:after="0" w:line="240" w:lineRule="auto"/>
        <w:rPr>
          <w:color w:val="2F5496" w:themeColor="accent1" w:themeShade="BF"/>
        </w:rPr>
      </w:pPr>
    </w:p>
    <w:p w14:paraId="2458EA68"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var thenByDescResult = studentList.OrderBy(s =&gt; s.StudentName).ThenByDescending(s =&gt; s.Age);</w:t>
      </w:r>
    </w:p>
    <w:p w14:paraId="02255BF8" w14:textId="77777777" w:rsidR="002A18E5" w:rsidRPr="00E016DD" w:rsidRDefault="002A18E5" w:rsidP="002A18E5">
      <w:pPr>
        <w:spacing w:after="0" w:line="240" w:lineRule="auto"/>
        <w:rPr>
          <w:color w:val="2F5496" w:themeColor="accent1" w:themeShade="BF"/>
        </w:rPr>
      </w:pPr>
    </w:p>
    <w:p w14:paraId="6E45F7CE"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Console.WriteLine("ThenBy:");</w:t>
      </w:r>
    </w:p>
    <w:p w14:paraId="0D409B51"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p>
    <w:p w14:paraId="02933830"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foreach (var std in thenByResult)</w:t>
      </w:r>
    </w:p>
    <w:p w14:paraId="64DF4108"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Console.WriteLine("Name: {0}, Age:{1}", std.StudentName, std.Age);</w:t>
      </w:r>
    </w:p>
    <w:p w14:paraId="63CEC791"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p>
    <w:p w14:paraId="0ECAF998"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Console.WriteLine("ThenByDescending:");</w:t>
      </w:r>
    </w:p>
    <w:p w14:paraId="1BD5EF9F"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p>
    <w:p w14:paraId="79567176"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foreach (var std in thenByDescResult)</w:t>
      </w:r>
    </w:p>
    <w:p w14:paraId="044BBFBF"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 xml:space="preserve">        </w:t>
      </w:r>
      <w:r w:rsidRPr="00E016DD">
        <w:rPr>
          <w:color w:val="2F5496" w:themeColor="accent1" w:themeShade="BF"/>
        </w:rPr>
        <w:tab/>
        <w:t>Console.WriteLine("Name: {0}, Age:{1}", std.StudentName, std.Age);</w:t>
      </w:r>
    </w:p>
    <w:p w14:paraId="6907A9DF"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p>
    <w:p w14:paraId="660CC5A6"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ab/>
        <w:t>}</w:t>
      </w:r>
    </w:p>
    <w:p w14:paraId="130751E4"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p>
    <w:p w14:paraId="1ADD507A"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w:t>
      </w:r>
    </w:p>
    <w:p w14:paraId="37651816" w14:textId="77777777" w:rsidR="002A18E5" w:rsidRPr="00E016DD" w:rsidRDefault="002A18E5" w:rsidP="002A18E5">
      <w:pPr>
        <w:spacing w:after="0" w:line="240" w:lineRule="auto"/>
        <w:rPr>
          <w:color w:val="2F5496" w:themeColor="accent1" w:themeShade="BF"/>
        </w:rPr>
      </w:pPr>
    </w:p>
    <w:p w14:paraId="3C59CD93"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public class Student{</w:t>
      </w:r>
    </w:p>
    <w:p w14:paraId="5C30421D" w14:textId="77777777" w:rsidR="002A18E5" w:rsidRPr="00E016DD" w:rsidRDefault="002A18E5" w:rsidP="002A18E5">
      <w:pPr>
        <w:spacing w:after="0" w:line="240" w:lineRule="auto"/>
        <w:rPr>
          <w:color w:val="2F5496" w:themeColor="accent1" w:themeShade="BF"/>
        </w:rPr>
      </w:pPr>
    </w:p>
    <w:p w14:paraId="426537D7"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ab/>
        <w:t>public int StudentID { get; set; }</w:t>
      </w:r>
    </w:p>
    <w:p w14:paraId="401BFCC3"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ab/>
        <w:t>public string StudentName { get; set; }</w:t>
      </w:r>
    </w:p>
    <w:p w14:paraId="0CBC8D86"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ab/>
        <w:t>public int Age { get; set; }</w:t>
      </w:r>
    </w:p>
    <w:p w14:paraId="388E0880" w14:textId="77777777" w:rsidR="002A18E5" w:rsidRPr="00E016DD" w:rsidRDefault="002A18E5" w:rsidP="002A18E5">
      <w:pPr>
        <w:spacing w:after="0" w:line="240" w:lineRule="auto"/>
        <w:rPr>
          <w:color w:val="2F5496" w:themeColor="accent1" w:themeShade="BF"/>
        </w:rPr>
      </w:pPr>
      <w:r w:rsidRPr="00E016DD">
        <w:rPr>
          <w:color w:val="2F5496" w:themeColor="accent1" w:themeShade="BF"/>
        </w:rPr>
        <w:tab/>
      </w:r>
    </w:p>
    <w:p w14:paraId="2A4AC5C9" w14:textId="6FFA8690" w:rsidR="002A18E5" w:rsidRPr="00E016DD" w:rsidRDefault="002A18E5" w:rsidP="002A18E5">
      <w:pPr>
        <w:spacing w:after="0" w:line="240" w:lineRule="auto"/>
        <w:rPr>
          <w:color w:val="2F5496" w:themeColor="accent1" w:themeShade="BF"/>
        </w:rPr>
      </w:pPr>
      <w:r w:rsidRPr="00E016DD">
        <w:rPr>
          <w:color w:val="2F5496" w:themeColor="accent1" w:themeShade="BF"/>
        </w:rPr>
        <w:t>}</w:t>
      </w:r>
    </w:p>
    <w:p w14:paraId="79093540" w14:textId="714CCAAA" w:rsidR="002A18E5" w:rsidRDefault="002A18E5" w:rsidP="002A18E5">
      <w:pPr>
        <w:spacing w:after="0" w:line="240" w:lineRule="auto"/>
      </w:pPr>
    </w:p>
    <w:p w14:paraId="2A07C3AF" w14:textId="6892063B" w:rsidR="002A18E5" w:rsidRDefault="002A18E5" w:rsidP="002A18E5">
      <w:pPr>
        <w:spacing w:after="0" w:line="240" w:lineRule="auto"/>
      </w:pPr>
      <w:r w:rsidRPr="002A18E5">
        <w:rPr>
          <w:highlight w:val="yellow"/>
        </w:rPr>
        <w:t>GroupBy</w:t>
      </w:r>
      <w:r w:rsidR="00E016DD">
        <w:t xml:space="preserve">: </w:t>
      </w:r>
      <w:r w:rsidR="00E016DD" w:rsidRPr="00E016DD">
        <w:rPr>
          <w:i/>
          <w:iCs/>
        </w:rPr>
        <w:t>Used to grouping the elements.</w:t>
      </w:r>
    </w:p>
    <w:p w14:paraId="6896494C" w14:textId="6886DE05" w:rsidR="002A18E5" w:rsidRDefault="002A18E5" w:rsidP="002A18E5">
      <w:pPr>
        <w:spacing w:after="0" w:line="240" w:lineRule="auto"/>
      </w:pPr>
    </w:p>
    <w:p w14:paraId="661068A9" w14:textId="77777777" w:rsidR="00ED59FC" w:rsidRPr="00E016DD" w:rsidRDefault="00ED59FC" w:rsidP="00ED59FC">
      <w:pPr>
        <w:spacing w:after="0" w:line="240" w:lineRule="auto"/>
        <w:rPr>
          <w:color w:val="2F5496" w:themeColor="accent1" w:themeShade="BF"/>
        </w:rPr>
      </w:pPr>
      <w:r w:rsidRPr="00E016DD">
        <w:rPr>
          <w:color w:val="2F5496" w:themeColor="accent1" w:themeShade="BF"/>
        </w:rPr>
        <w:t>using System;</w:t>
      </w:r>
    </w:p>
    <w:p w14:paraId="1E8C0618" w14:textId="77777777" w:rsidR="00ED59FC" w:rsidRPr="00E016DD" w:rsidRDefault="00ED59FC" w:rsidP="00ED59FC">
      <w:pPr>
        <w:spacing w:after="0" w:line="240" w:lineRule="auto"/>
        <w:rPr>
          <w:color w:val="2F5496" w:themeColor="accent1" w:themeShade="BF"/>
        </w:rPr>
      </w:pPr>
      <w:r w:rsidRPr="00E016DD">
        <w:rPr>
          <w:color w:val="2F5496" w:themeColor="accent1" w:themeShade="BF"/>
        </w:rPr>
        <w:t>using System.Linq;</w:t>
      </w:r>
    </w:p>
    <w:p w14:paraId="7CD2935E" w14:textId="77777777" w:rsidR="00ED59FC" w:rsidRPr="00E016DD" w:rsidRDefault="00ED59FC" w:rsidP="00ED59FC">
      <w:pPr>
        <w:spacing w:after="0" w:line="240" w:lineRule="auto"/>
        <w:rPr>
          <w:color w:val="2F5496" w:themeColor="accent1" w:themeShade="BF"/>
        </w:rPr>
      </w:pPr>
      <w:r w:rsidRPr="00E016DD">
        <w:rPr>
          <w:color w:val="2F5496" w:themeColor="accent1" w:themeShade="BF"/>
        </w:rPr>
        <w:t>using System.Collections.Generic;</w:t>
      </w:r>
    </w:p>
    <w:p w14:paraId="356C7662" w14:textId="77777777" w:rsidR="00ED59FC" w:rsidRPr="00E016DD" w:rsidRDefault="00ED59FC" w:rsidP="00ED59FC">
      <w:pPr>
        <w:spacing w:after="0" w:line="240" w:lineRule="auto"/>
        <w:rPr>
          <w:color w:val="2F5496" w:themeColor="accent1" w:themeShade="BF"/>
        </w:rPr>
      </w:pPr>
    </w:p>
    <w:p w14:paraId="1D06638C" w14:textId="77777777" w:rsidR="00ED59FC" w:rsidRPr="00E016DD" w:rsidRDefault="00ED59FC" w:rsidP="00ED59FC">
      <w:pPr>
        <w:spacing w:after="0" w:line="240" w:lineRule="auto"/>
        <w:rPr>
          <w:color w:val="2F5496" w:themeColor="accent1" w:themeShade="BF"/>
        </w:rPr>
      </w:pPr>
      <w:r w:rsidRPr="00E016DD">
        <w:rPr>
          <w:color w:val="2F5496" w:themeColor="accent1" w:themeShade="BF"/>
        </w:rPr>
        <w:t>class Program{</w:t>
      </w:r>
    </w:p>
    <w:p w14:paraId="1925B273" w14:textId="77777777" w:rsidR="00ED59FC" w:rsidRPr="00E016DD" w:rsidRDefault="00ED59FC" w:rsidP="00ED59FC">
      <w:pPr>
        <w:spacing w:after="0" w:line="240" w:lineRule="auto"/>
        <w:rPr>
          <w:color w:val="2F5496" w:themeColor="accent1" w:themeShade="BF"/>
        </w:rPr>
      </w:pPr>
      <w:r w:rsidRPr="00E016DD">
        <w:rPr>
          <w:color w:val="2F5496" w:themeColor="accent1" w:themeShade="BF"/>
        </w:rPr>
        <w:tab/>
        <w:t>public static void Main(string[] args)</w:t>
      </w:r>
    </w:p>
    <w:p w14:paraId="563BAF48" w14:textId="77777777" w:rsidR="00ED59FC" w:rsidRPr="00E016DD" w:rsidRDefault="00ED59FC" w:rsidP="00ED59FC">
      <w:pPr>
        <w:spacing w:after="0" w:line="240" w:lineRule="auto"/>
        <w:rPr>
          <w:color w:val="2F5496" w:themeColor="accent1" w:themeShade="BF"/>
        </w:rPr>
      </w:pPr>
      <w:r w:rsidRPr="00E016DD">
        <w:rPr>
          <w:color w:val="2F5496" w:themeColor="accent1" w:themeShade="BF"/>
        </w:rPr>
        <w:tab/>
        <w:t>{</w:t>
      </w:r>
    </w:p>
    <w:p w14:paraId="4AC03E43" w14:textId="77777777" w:rsidR="00ED59FC" w:rsidRPr="00E016DD" w:rsidRDefault="00ED59FC" w:rsidP="00ED59FC">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 xml:space="preserve">List&lt;Student&gt; studentList = new List&lt;Student&gt;() { </w:t>
      </w:r>
    </w:p>
    <w:p w14:paraId="4C2179C3" w14:textId="77777777" w:rsidR="00ED59FC" w:rsidRPr="00E016DD" w:rsidRDefault="00ED59FC" w:rsidP="00ED59FC">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new Student() { StudentID = 1, StudentName = "John", Age = 18 } ,</w:t>
      </w:r>
    </w:p>
    <w:p w14:paraId="3B491D7C" w14:textId="77777777" w:rsidR="00ED59FC" w:rsidRPr="00E016DD" w:rsidRDefault="00ED59FC" w:rsidP="00ED59FC">
      <w:pPr>
        <w:spacing w:after="0" w:line="240" w:lineRule="auto"/>
        <w:rPr>
          <w:color w:val="2F5496" w:themeColor="accent1" w:themeShade="BF"/>
        </w:rPr>
      </w:pPr>
      <w:r w:rsidRPr="00E016DD">
        <w:rPr>
          <w:color w:val="2F5496" w:themeColor="accent1" w:themeShade="BF"/>
        </w:rPr>
        <w:lastRenderedPageBreak/>
        <w:tab/>
      </w:r>
      <w:r w:rsidRPr="00E016DD">
        <w:rPr>
          <w:color w:val="2F5496" w:themeColor="accent1" w:themeShade="BF"/>
        </w:rPr>
        <w:tab/>
      </w:r>
      <w:r w:rsidRPr="00E016DD">
        <w:rPr>
          <w:color w:val="2F5496" w:themeColor="accent1" w:themeShade="BF"/>
        </w:rPr>
        <w:tab/>
        <w:t>new Student() { StudentID = 2, StudentName = "Steve",  Age = 15 } ,</w:t>
      </w:r>
    </w:p>
    <w:p w14:paraId="7EFCEA3F" w14:textId="77777777" w:rsidR="00ED59FC" w:rsidRPr="00E016DD" w:rsidRDefault="00ED59FC" w:rsidP="00ED59FC">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new Student() { StudentID = 3, StudentName = "Bill",  Age = 18 } ,</w:t>
      </w:r>
    </w:p>
    <w:p w14:paraId="47B368AD" w14:textId="77777777" w:rsidR="00ED59FC" w:rsidRPr="00E016DD" w:rsidRDefault="00ED59FC" w:rsidP="00ED59FC">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new Student() { StudentID = 4, StudentName = "Ram" , Age = 18 } ,</w:t>
      </w:r>
    </w:p>
    <w:p w14:paraId="48C37D01" w14:textId="77777777" w:rsidR="00ED59FC" w:rsidRPr="00E016DD" w:rsidRDefault="00ED59FC" w:rsidP="00ED59FC">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 xml:space="preserve">new Student() { StudentID = 5, StudentName = "Ron" , Age = 19 } </w:t>
      </w:r>
    </w:p>
    <w:p w14:paraId="0E9F6622" w14:textId="77777777" w:rsidR="00ED59FC" w:rsidRPr="00E016DD" w:rsidRDefault="00ED59FC" w:rsidP="00ED59FC">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w:t>
      </w:r>
    </w:p>
    <w:p w14:paraId="141DE6DE" w14:textId="77777777" w:rsidR="00ED59FC" w:rsidRPr="00E016DD" w:rsidRDefault="00ED59FC" w:rsidP="00ED59FC">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p>
    <w:p w14:paraId="5A2E952F" w14:textId="77777777" w:rsidR="00ED59FC" w:rsidRPr="00E016DD" w:rsidRDefault="00ED59FC" w:rsidP="00ED59FC">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var orderByStudentName = studentList.OrderByDescending(s=&gt;s.StudentName);</w:t>
      </w:r>
    </w:p>
    <w:p w14:paraId="481E114D" w14:textId="77777777" w:rsidR="00ED59FC" w:rsidRPr="00E016DD" w:rsidRDefault="00ED59FC" w:rsidP="00ED59FC">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p>
    <w:p w14:paraId="448AA006" w14:textId="77777777" w:rsidR="00ED59FC" w:rsidRPr="00E016DD" w:rsidRDefault="00ED59FC" w:rsidP="00ED59FC">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foreach(var stu in orderByStudentName)</w:t>
      </w:r>
    </w:p>
    <w:p w14:paraId="1529D2FC" w14:textId="77777777" w:rsidR="00ED59FC" w:rsidRPr="00E016DD" w:rsidRDefault="00ED59FC" w:rsidP="00ED59FC">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w:t>
      </w:r>
    </w:p>
    <w:p w14:paraId="008FC7FF" w14:textId="77777777" w:rsidR="00ED59FC" w:rsidRPr="00E016DD" w:rsidRDefault="00ED59FC" w:rsidP="00ED59FC">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Console.WriteLine(stu.StudentName);</w:t>
      </w:r>
    </w:p>
    <w:p w14:paraId="26F828D3" w14:textId="77777777" w:rsidR="00ED59FC" w:rsidRPr="00E016DD" w:rsidRDefault="00ED59FC" w:rsidP="00ED59FC">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w:t>
      </w:r>
    </w:p>
    <w:p w14:paraId="1943006C" w14:textId="77777777" w:rsidR="00ED59FC" w:rsidRPr="00E016DD" w:rsidRDefault="00ED59FC" w:rsidP="00ED59FC">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p>
    <w:p w14:paraId="3A73DF14" w14:textId="77777777" w:rsidR="00ED59FC" w:rsidRPr="00E016DD" w:rsidRDefault="00ED59FC" w:rsidP="00ED59FC">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Console.WriteLine();</w:t>
      </w:r>
    </w:p>
    <w:p w14:paraId="0A41C811" w14:textId="77777777" w:rsidR="00ED59FC" w:rsidRPr="00E016DD" w:rsidRDefault="00ED59FC" w:rsidP="00ED59FC">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var ageGroup = studentList.GroupBy(s=&gt;s.Age);</w:t>
      </w:r>
    </w:p>
    <w:p w14:paraId="18A4DC0A" w14:textId="77777777" w:rsidR="00ED59FC" w:rsidRPr="00E016DD" w:rsidRDefault="00ED59FC" w:rsidP="00ED59FC">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p>
    <w:p w14:paraId="079A3764" w14:textId="77777777" w:rsidR="00ED59FC" w:rsidRPr="00E016DD" w:rsidRDefault="00ED59FC" w:rsidP="00ED59FC">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foreach(var age in ageGroup){</w:t>
      </w:r>
    </w:p>
    <w:p w14:paraId="424B9CF1" w14:textId="77777777" w:rsidR="00ED59FC" w:rsidRPr="00E016DD" w:rsidRDefault="00ED59FC" w:rsidP="00ED59FC">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Console.WriteLine("Age Group: {0}", age.Key);</w:t>
      </w:r>
    </w:p>
    <w:p w14:paraId="69D0AA6E" w14:textId="77777777" w:rsidR="00ED59FC" w:rsidRPr="00E016DD" w:rsidRDefault="00ED59FC" w:rsidP="00ED59FC">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foreach(Student s in age){</w:t>
      </w:r>
    </w:p>
    <w:p w14:paraId="052738D9" w14:textId="77777777" w:rsidR="00ED59FC" w:rsidRPr="00E016DD" w:rsidRDefault="00ED59FC" w:rsidP="00ED59FC">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Console.WriteLine(s.StudentName);</w:t>
      </w:r>
    </w:p>
    <w:p w14:paraId="4CBC8C1D" w14:textId="77777777" w:rsidR="00ED59FC" w:rsidRPr="00E016DD" w:rsidRDefault="00ED59FC" w:rsidP="00ED59FC">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w:t>
      </w:r>
    </w:p>
    <w:p w14:paraId="7857FF9C" w14:textId="77777777" w:rsidR="00ED59FC" w:rsidRPr="00E016DD" w:rsidRDefault="00ED59FC" w:rsidP="00ED59FC">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w:t>
      </w:r>
    </w:p>
    <w:p w14:paraId="62F60406" w14:textId="77777777" w:rsidR="00ED59FC" w:rsidRPr="00E016DD" w:rsidRDefault="00ED59FC" w:rsidP="00ED59FC">
      <w:pPr>
        <w:spacing w:after="0" w:line="240" w:lineRule="auto"/>
        <w:rPr>
          <w:color w:val="2F5496" w:themeColor="accent1" w:themeShade="BF"/>
        </w:rPr>
      </w:pPr>
      <w:r w:rsidRPr="00E016DD">
        <w:rPr>
          <w:color w:val="2F5496" w:themeColor="accent1" w:themeShade="BF"/>
        </w:rPr>
        <w:tab/>
        <w:t>}</w:t>
      </w:r>
    </w:p>
    <w:p w14:paraId="190057DC" w14:textId="4A89AB67" w:rsidR="002A18E5" w:rsidRPr="00E016DD" w:rsidRDefault="00ED59FC" w:rsidP="00ED59FC">
      <w:pPr>
        <w:spacing w:after="0" w:line="240" w:lineRule="auto"/>
        <w:rPr>
          <w:color w:val="2F5496" w:themeColor="accent1" w:themeShade="BF"/>
        </w:rPr>
      </w:pPr>
      <w:r w:rsidRPr="00E016DD">
        <w:rPr>
          <w:color w:val="2F5496" w:themeColor="accent1" w:themeShade="BF"/>
        </w:rPr>
        <w:t>}</w:t>
      </w:r>
    </w:p>
    <w:p w14:paraId="1E815946" w14:textId="634A9783" w:rsidR="00ED59FC" w:rsidRDefault="00ED59FC" w:rsidP="00ED59FC">
      <w:pPr>
        <w:spacing w:after="0" w:line="240" w:lineRule="auto"/>
      </w:pPr>
    </w:p>
    <w:p w14:paraId="3FA36890" w14:textId="4DE97043" w:rsidR="00ED59FC" w:rsidRDefault="00B16541" w:rsidP="00ED59FC">
      <w:pPr>
        <w:spacing w:after="0" w:line="240" w:lineRule="auto"/>
      </w:pPr>
      <w:r w:rsidRPr="00B16541">
        <w:rPr>
          <w:highlight w:val="yellow"/>
        </w:rPr>
        <w:t>J</w:t>
      </w:r>
      <w:r w:rsidRPr="00B16541">
        <w:rPr>
          <w:highlight w:val="yellow"/>
        </w:rPr>
        <w:t>oin</w:t>
      </w:r>
      <w:r w:rsidR="00E016DD">
        <w:t xml:space="preserve">: </w:t>
      </w:r>
      <w:r w:rsidR="00E016DD" w:rsidRPr="00E016DD">
        <w:rPr>
          <w:i/>
          <w:iCs/>
        </w:rPr>
        <w:t xml:space="preserve">Join works same as SQL Join clasue taking the five parameters one after another in the syntax which are </w:t>
      </w:r>
      <w:r w:rsidR="00E016DD" w:rsidRPr="00E016DD">
        <w:rPr>
          <w:i/>
          <w:iCs/>
        </w:rPr>
        <w:t>1) outer 2) inner 3) outerKeySelector 4) innerKeySelector 5) resultSelector.</w:t>
      </w:r>
    </w:p>
    <w:p w14:paraId="2446E398" w14:textId="4F8EF5CA" w:rsidR="00B16541" w:rsidRDefault="00B16541" w:rsidP="00ED59FC">
      <w:pPr>
        <w:spacing w:after="0" w:line="240" w:lineRule="auto"/>
      </w:pPr>
    </w:p>
    <w:p w14:paraId="03944457"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using System;</w:t>
      </w:r>
    </w:p>
    <w:p w14:paraId="6A0E6145"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using System.Linq;</w:t>
      </w:r>
    </w:p>
    <w:p w14:paraId="44B67F97"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using System.Collections.Generic;</w:t>
      </w:r>
    </w:p>
    <w:p w14:paraId="2849906F" w14:textId="77777777" w:rsidR="00F23471" w:rsidRPr="00E016DD" w:rsidRDefault="00F23471" w:rsidP="00F23471">
      <w:pPr>
        <w:spacing w:after="0" w:line="240" w:lineRule="auto"/>
        <w:rPr>
          <w:color w:val="2F5496" w:themeColor="accent1" w:themeShade="BF"/>
        </w:rPr>
      </w:pPr>
    </w:p>
    <w:p w14:paraId="2936BE3A"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class Program{</w:t>
      </w:r>
    </w:p>
    <w:p w14:paraId="342C90FC"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t>public static void Main(string[] args)</w:t>
      </w:r>
    </w:p>
    <w:p w14:paraId="2CC2EC30"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t>{</w:t>
      </w:r>
    </w:p>
    <w:p w14:paraId="4CEBC2B5"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 xml:space="preserve">List&lt;Student&gt; studentList = new List&lt;Student&gt;() { </w:t>
      </w:r>
    </w:p>
    <w:p w14:paraId="0B99685B"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new Student() { StudentID = 1, StudentName = "John", StandardID =1 },</w:t>
      </w:r>
    </w:p>
    <w:p w14:paraId="1745334B"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new Student() { StudentID = 2, StudentName = "Moin", StandardID =1 },</w:t>
      </w:r>
    </w:p>
    <w:p w14:paraId="54CD7B9E"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new Student() { StudentID = 3, StudentName = "Bill", StandardID =2 },</w:t>
      </w:r>
    </w:p>
    <w:p w14:paraId="6A0C3F27"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new Student() { StudentID = 4, StudentName = "Ram" , StandardID =2 },</w:t>
      </w:r>
    </w:p>
    <w:p w14:paraId="72DFA470"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 xml:space="preserve">new Student() { StudentID = 5, StudentName = "Ron"  } </w:t>
      </w:r>
    </w:p>
    <w:p w14:paraId="08B464C3"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 xml:space="preserve">      };</w:t>
      </w:r>
    </w:p>
    <w:p w14:paraId="0B8A3AED" w14:textId="77777777" w:rsidR="00F23471" w:rsidRPr="00E016DD" w:rsidRDefault="00F23471" w:rsidP="00F23471">
      <w:pPr>
        <w:spacing w:after="0" w:line="240" w:lineRule="auto"/>
        <w:rPr>
          <w:color w:val="2F5496" w:themeColor="accent1" w:themeShade="BF"/>
        </w:rPr>
      </w:pPr>
    </w:p>
    <w:p w14:paraId="51033E69"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 xml:space="preserve">List&lt;Standard&gt; standardList = new List&lt;Standard&gt;() { </w:t>
      </w:r>
    </w:p>
    <w:p w14:paraId="047E1159"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new Standard(){ StandardID = 1, StandardName="Standard 1"},</w:t>
      </w:r>
    </w:p>
    <w:p w14:paraId="736C3695"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new Standard(){ StandardID = 2, StandardName="Standard 2"},</w:t>
      </w:r>
    </w:p>
    <w:p w14:paraId="1976D543"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new Standard(){ StandardID = 3, StandardName="Standard 3"}</w:t>
      </w:r>
    </w:p>
    <w:p w14:paraId="7EE02ACD"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w:t>
      </w:r>
    </w:p>
    <w:p w14:paraId="78D6F4E7"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p>
    <w:p w14:paraId="697E3AA0"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 xml:space="preserve">//INNER JOIN </w:t>
      </w:r>
    </w:p>
    <w:p w14:paraId="2A9BFDF1"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var newTable = studentList.Join(</w:t>
      </w:r>
    </w:p>
    <w:p w14:paraId="3D69DD05"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lastRenderedPageBreak/>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standardList,</w:t>
      </w:r>
    </w:p>
    <w:p w14:paraId="2150D3D2"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Student =&gt; Student.StandardID,</w:t>
      </w:r>
    </w:p>
    <w:p w14:paraId="34DAF250"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Standard =&gt; Standard.StandardID,</w:t>
      </w:r>
    </w:p>
    <w:p w14:paraId="4E8EA46E"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(Student, Standard) =&gt; new{</w:t>
      </w:r>
    </w:p>
    <w:p w14:paraId="5146E0BC"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StudentName = Student.StudentName,</w:t>
      </w:r>
    </w:p>
    <w:p w14:paraId="27285ECB"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StandardName = Standard.StandardName</w:t>
      </w:r>
    </w:p>
    <w:p w14:paraId="52C96B0F"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w:t>
      </w:r>
    </w:p>
    <w:p w14:paraId="141D0C13"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w:t>
      </w:r>
    </w:p>
    <w:p w14:paraId="3964DE6A"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//printing the new join</w:t>
      </w:r>
    </w:p>
    <w:p w14:paraId="6DB5541C"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foreach(var obj in newTable)</w:t>
      </w:r>
    </w:p>
    <w:p w14:paraId="60689A93"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w:t>
      </w:r>
    </w:p>
    <w:p w14:paraId="27FEE287"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Console.WriteLine(obj);</w:t>
      </w:r>
    </w:p>
    <w:p w14:paraId="784528CF"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w:t>
      </w:r>
    </w:p>
    <w:p w14:paraId="103B9041"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t>}</w:t>
      </w:r>
    </w:p>
    <w:p w14:paraId="5819B540"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w:t>
      </w:r>
    </w:p>
    <w:p w14:paraId="6D4B3575" w14:textId="77777777" w:rsidR="00F23471" w:rsidRPr="00E016DD" w:rsidRDefault="00F23471" w:rsidP="00F23471">
      <w:pPr>
        <w:spacing w:after="0" w:line="240" w:lineRule="auto"/>
        <w:rPr>
          <w:color w:val="2F5496" w:themeColor="accent1" w:themeShade="BF"/>
        </w:rPr>
      </w:pPr>
    </w:p>
    <w:p w14:paraId="794EC834"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public class Student{</w:t>
      </w:r>
    </w:p>
    <w:p w14:paraId="5E637916" w14:textId="77777777" w:rsidR="00F23471" w:rsidRPr="00E016DD" w:rsidRDefault="00F23471" w:rsidP="00F23471">
      <w:pPr>
        <w:spacing w:after="0" w:line="240" w:lineRule="auto"/>
        <w:rPr>
          <w:color w:val="2F5496" w:themeColor="accent1" w:themeShade="BF"/>
        </w:rPr>
      </w:pPr>
    </w:p>
    <w:p w14:paraId="2929271F"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t>public int StudentID { get; set; }</w:t>
      </w:r>
    </w:p>
    <w:p w14:paraId="2ACE99D8"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t>public int StandardID { get; set; }</w:t>
      </w:r>
    </w:p>
    <w:p w14:paraId="52F0B52E"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t>public string StudentName { get; set; }</w:t>
      </w:r>
    </w:p>
    <w:p w14:paraId="77638B03"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t>public int Age { get; set; }</w:t>
      </w:r>
    </w:p>
    <w:p w14:paraId="40D8E21C"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r>
    </w:p>
    <w:p w14:paraId="5B6714ED"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w:t>
      </w:r>
    </w:p>
    <w:p w14:paraId="1C9AB040" w14:textId="77777777" w:rsidR="00F23471" w:rsidRPr="00E016DD" w:rsidRDefault="00F23471" w:rsidP="00F23471">
      <w:pPr>
        <w:spacing w:after="0" w:line="240" w:lineRule="auto"/>
        <w:rPr>
          <w:color w:val="2F5496" w:themeColor="accent1" w:themeShade="BF"/>
        </w:rPr>
      </w:pPr>
    </w:p>
    <w:p w14:paraId="75684D28"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public class Standard{</w:t>
      </w:r>
    </w:p>
    <w:p w14:paraId="3D64E36E" w14:textId="77777777" w:rsidR="00F23471" w:rsidRPr="00E016DD" w:rsidRDefault="00F23471" w:rsidP="00F23471">
      <w:pPr>
        <w:spacing w:after="0" w:line="240" w:lineRule="auto"/>
        <w:rPr>
          <w:color w:val="2F5496" w:themeColor="accent1" w:themeShade="BF"/>
        </w:rPr>
      </w:pPr>
    </w:p>
    <w:p w14:paraId="6275BC04"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t>public int StandardID { get; set; }</w:t>
      </w:r>
    </w:p>
    <w:p w14:paraId="59BAC31D" w14:textId="77777777" w:rsidR="00F23471" w:rsidRPr="00E016DD" w:rsidRDefault="00F23471" w:rsidP="00F23471">
      <w:pPr>
        <w:spacing w:after="0" w:line="240" w:lineRule="auto"/>
        <w:rPr>
          <w:color w:val="2F5496" w:themeColor="accent1" w:themeShade="BF"/>
        </w:rPr>
      </w:pPr>
      <w:r w:rsidRPr="00E016DD">
        <w:rPr>
          <w:color w:val="2F5496" w:themeColor="accent1" w:themeShade="BF"/>
        </w:rPr>
        <w:tab/>
        <w:t>public string StandardName { get; set; }</w:t>
      </w:r>
    </w:p>
    <w:p w14:paraId="3A783654" w14:textId="50AB362F" w:rsidR="00B16541" w:rsidRPr="00E016DD" w:rsidRDefault="00F23471" w:rsidP="00F23471">
      <w:pPr>
        <w:spacing w:after="0" w:line="240" w:lineRule="auto"/>
        <w:rPr>
          <w:color w:val="2F5496" w:themeColor="accent1" w:themeShade="BF"/>
        </w:rPr>
      </w:pPr>
      <w:r w:rsidRPr="00E016DD">
        <w:rPr>
          <w:color w:val="2F5496" w:themeColor="accent1" w:themeShade="BF"/>
        </w:rPr>
        <w:t>}</w:t>
      </w:r>
    </w:p>
    <w:p w14:paraId="534A8A68" w14:textId="6DAC8FBF" w:rsidR="00F23471" w:rsidRDefault="00F23471" w:rsidP="00F23471">
      <w:pPr>
        <w:spacing w:after="0" w:line="240" w:lineRule="auto"/>
      </w:pPr>
    </w:p>
    <w:p w14:paraId="101375AC" w14:textId="09173130" w:rsidR="00F23471" w:rsidRPr="00E016DD" w:rsidRDefault="00F23471" w:rsidP="00F23471">
      <w:pPr>
        <w:spacing w:after="0" w:line="240" w:lineRule="auto"/>
        <w:rPr>
          <w:i/>
          <w:iCs/>
        </w:rPr>
      </w:pPr>
      <w:r w:rsidRPr="00F23471">
        <w:rPr>
          <w:highlight w:val="yellow"/>
        </w:rPr>
        <w:t>GroupJoin</w:t>
      </w:r>
      <w:r w:rsidR="00E016DD">
        <w:t xml:space="preserve"> : </w:t>
      </w:r>
      <w:r w:rsidR="00E016DD" w:rsidRPr="00E016DD">
        <w:rPr>
          <w:i/>
          <w:iCs/>
        </w:rPr>
        <w:t>Group join use both the feature of groupBy and join to show the result.</w:t>
      </w:r>
    </w:p>
    <w:p w14:paraId="2957DB09" w14:textId="2A7AB286" w:rsidR="00F23471" w:rsidRDefault="00F23471" w:rsidP="00F23471">
      <w:pPr>
        <w:spacing w:after="0" w:line="240" w:lineRule="auto"/>
      </w:pPr>
    </w:p>
    <w:p w14:paraId="469234CF"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using System;</w:t>
      </w:r>
    </w:p>
    <w:p w14:paraId="7200B420"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using System.Linq;</w:t>
      </w:r>
    </w:p>
    <w:p w14:paraId="200B220B"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using System.Collections.Generic;</w:t>
      </w:r>
    </w:p>
    <w:p w14:paraId="6625C18E" w14:textId="77777777" w:rsidR="009D4560" w:rsidRPr="00E016DD" w:rsidRDefault="009D4560" w:rsidP="009D4560">
      <w:pPr>
        <w:spacing w:after="0" w:line="240" w:lineRule="auto"/>
        <w:rPr>
          <w:color w:val="2F5496" w:themeColor="accent1" w:themeShade="BF"/>
        </w:rPr>
      </w:pPr>
    </w:p>
    <w:p w14:paraId="517F6251"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class Program{</w:t>
      </w:r>
    </w:p>
    <w:p w14:paraId="1EEB8F53"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t>public static void Main(string[] args)</w:t>
      </w:r>
    </w:p>
    <w:p w14:paraId="4DE62B15"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t>{</w:t>
      </w:r>
    </w:p>
    <w:p w14:paraId="120FACDB"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 xml:space="preserve">List&lt;Student&gt; studentList = new List&lt;Student&gt;() { </w:t>
      </w:r>
    </w:p>
    <w:p w14:paraId="7E671A6E"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new Student() { StudentID = 1, StudentName = "John", StandardID =1 },</w:t>
      </w:r>
    </w:p>
    <w:p w14:paraId="546DFC19"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new Student() { StudentID = 2, StudentName = "Moin", StandardID =1 },</w:t>
      </w:r>
    </w:p>
    <w:p w14:paraId="1A6D3AF4"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new Student() { StudentID = 3, StudentName = "Bill", StandardID =2 },</w:t>
      </w:r>
    </w:p>
    <w:p w14:paraId="6B7B5D62"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new Student() { StudentID = 4, StudentName = "Ram" , StandardID =2 },</w:t>
      </w:r>
    </w:p>
    <w:p w14:paraId="76BA6206"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 xml:space="preserve">new Student() { StudentID = 5, StudentName = "Ron"  } </w:t>
      </w:r>
    </w:p>
    <w:p w14:paraId="674F6FE5"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 xml:space="preserve">      };</w:t>
      </w:r>
    </w:p>
    <w:p w14:paraId="6D849DCC" w14:textId="77777777" w:rsidR="009D4560" w:rsidRPr="00E016DD" w:rsidRDefault="009D4560" w:rsidP="009D4560">
      <w:pPr>
        <w:spacing w:after="0" w:line="240" w:lineRule="auto"/>
        <w:rPr>
          <w:color w:val="2F5496" w:themeColor="accent1" w:themeShade="BF"/>
        </w:rPr>
      </w:pPr>
    </w:p>
    <w:p w14:paraId="13A693BF"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 xml:space="preserve">List&lt;Standard&gt; standardList = new List&lt;Standard&gt;() { </w:t>
      </w:r>
    </w:p>
    <w:p w14:paraId="787ECAF1"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new Standard(){ StandardID = 1, StandardName="Standard 1"},</w:t>
      </w:r>
    </w:p>
    <w:p w14:paraId="333C8779"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new Standard(){ StandardID = 2, StandardName="Standard 2"},</w:t>
      </w:r>
    </w:p>
    <w:p w14:paraId="3425F39E"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lastRenderedPageBreak/>
        <w:tab/>
      </w:r>
      <w:r w:rsidRPr="00E016DD">
        <w:rPr>
          <w:color w:val="2F5496" w:themeColor="accent1" w:themeShade="BF"/>
        </w:rPr>
        <w:tab/>
      </w:r>
      <w:r w:rsidRPr="00E016DD">
        <w:rPr>
          <w:color w:val="2F5496" w:themeColor="accent1" w:themeShade="BF"/>
        </w:rPr>
        <w:tab/>
        <w:t>new Standard(){ StandardID = 3, StandardName="Standard 3"}</w:t>
      </w:r>
    </w:p>
    <w:p w14:paraId="2EFFB2E4"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w:t>
      </w:r>
    </w:p>
    <w:p w14:paraId="227E9B0A"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p>
    <w:p w14:paraId="6E0E89AC"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 xml:space="preserve">//INNER JOIN </w:t>
      </w:r>
    </w:p>
    <w:p w14:paraId="3EC490C8"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var newTable = studentList.Join(</w:t>
      </w:r>
    </w:p>
    <w:p w14:paraId="15F327E5"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standardList,</w:t>
      </w:r>
    </w:p>
    <w:p w14:paraId="2C4E2A80"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Student =&gt; Student.StandardID,</w:t>
      </w:r>
    </w:p>
    <w:p w14:paraId="4DC12DB7"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Standard =&gt; Standard.StandardID,</w:t>
      </w:r>
    </w:p>
    <w:p w14:paraId="0703AEAF"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(Student, Standard) =&gt; new{</w:t>
      </w:r>
    </w:p>
    <w:p w14:paraId="335123F3"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StudentName = Student.StudentName,</w:t>
      </w:r>
    </w:p>
    <w:p w14:paraId="4ADCF9D8"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StandardName = Standard.StandardName</w:t>
      </w:r>
    </w:p>
    <w:p w14:paraId="1A69A1C5"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w:t>
      </w:r>
    </w:p>
    <w:p w14:paraId="616FD549"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w:t>
      </w:r>
    </w:p>
    <w:p w14:paraId="1A563FBE"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var newGroupTable = standardList.GroupJoin(</w:t>
      </w:r>
    </w:p>
    <w:p w14:paraId="79D816EA"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studentList,</w:t>
      </w:r>
    </w:p>
    <w:p w14:paraId="71F4065E"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standard =&gt; standard.StandardID,</w:t>
      </w:r>
    </w:p>
    <w:p w14:paraId="39A52BA0"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student =&gt; student.StandardID,</w:t>
      </w:r>
    </w:p>
    <w:p w14:paraId="10876D1F"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w:t>
      </w:r>
      <w:proofErr w:type="gramStart"/>
      <w:r w:rsidRPr="00E016DD">
        <w:rPr>
          <w:color w:val="2F5496" w:themeColor="accent1" w:themeShade="BF"/>
        </w:rPr>
        <w:t>standard</w:t>
      </w:r>
      <w:proofErr w:type="gramEnd"/>
      <w:r w:rsidRPr="00E016DD">
        <w:rPr>
          <w:color w:val="2F5496" w:themeColor="accent1" w:themeShade="BF"/>
        </w:rPr>
        <w:t>,student) =&gt; new{</w:t>
      </w:r>
    </w:p>
    <w:p w14:paraId="3672097E"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standardFullName = standard.StandardName,</w:t>
      </w:r>
    </w:p>
    <w:p w14:paraId="4FE2E856"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students = student</w:t>
      </w:r>
    </w:p>
    <w:p w14:paraId="4EF8029C"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p>
    <w:p w14:paraId="1B88EC92"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w:t>
      </w:r>
    </w:p>
    <w:p w14:paraId="6EE864F8"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w:t>
      </w:r>
    </w:p>
    <w:p w14:paraId="64766651"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//printing the new join</w:t>
      </w:r>
    </w:p>
    <w:p w14:paraId="2D4024BE"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foreach(var obj in newTable)</w:t>
      </w:r>
    </w:p>
    <w:p w14:paraId="10CE5568"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w:t>
      </w:r>
    </w:p>
    <w:p w14:paraId="56AF3C17"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Console.WriteLine(obj);</w:t>
      </w:r>
    </w:p>
    <w:p w14:paraId="1BA118DF"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w:t>
      </w:r>
    </w:p>
    <w:p w14:paraId="0E43E6AD"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Console.WriteLine();</w:t>
      </w:r>
    </w:p>
    <w:p w14:paraId="5DF52F25"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foreach(var obj in newGroupTable)</w:t>
      </w:r>
    </w:p>
    <w:p w14:paraId="221E9667"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w:t>
      </w:r>
    </w:p>
    <w:p w14:paraId="0A7CBFD8"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Console.WriteLine(obj.standardFullName);</w:t>
      </w:r>
    </w:p>
    <w:p w14:paraId="6ED86D73"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foreach(var student in obj.students)</w:t>
      </w:r>
    </w:p>
    <w:p w14:paraId="7FEBC684"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w:t>
      </w:r>
    </w:p>
    <w:p w14:paraId="132BABF8"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r>
      <w:r w:rsidRPr="00E016DD">
        <w:rPr>
          <w:color w:val="2F5496" w:themeColor="accent1" w:themeShade="BF"/>
        </w:rPr>
        <w:tab/>
        <w:t>Console.WriteLine(student.StudentName);</w:t>
      </w:r>
    </w:p>
    <w:p w14:paraId="0D70FFDF"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r>
      <w:r w:rsidRPr="00E016DD">
        <w:rPr>
          <w:color w:val="2F5496" w:themeColor="accent1" w:themeShade="BF"/>
        </w:rPr>
        <w:tab/>
        <w:t>}</w:t>
      </w:r>
    </w:p>
    <w:p w14:paraId="4314B905"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r w:rsidRPr="00E016DD">
        <w:rPr>
          <w:color w:val="2F5496" w:themeColor="accent1" w:themeShade="BF"/>
        </w:rPr>
        <w:tab/>
        <w:t>}</w:t>
      </w:r>
    </w:p>
    <w:p w14:paraId="0D0AD8B3"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t>}</w:t>
      </w:r>
    </w:p>
    <w:p w14:paraId="7428035F"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w:t>
      </w:r>
    </w:p>
    <w:p w14:paraId="3E164421" w14:textId="77777777" w:rsidR="009D4560" w:rsidRPr="00E016DD" w:rsidRDefault="009D4560" w:rsidP="009D4560">
      <w:pPr>
        <w:spacing w:after="0" w:line="240" w:lineRule="auto"/>
        <w:rPr>
          <w:color w:val="2F5496" w:themeColor="accent1" w:themeShade="BF"/>
        </w:rPr>
      </w:pPr>
    </w:p>
    <w:p w14:paraId="77408020"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public class Student{</w:t>
      </w:r>
    </w:p>
    <w:p w14:paraId="0080392D" w14:textId="77777777" w:rsidR="009D4560" w:rsidRPr="00E016DD" w:rsidRDefault="009D4560" w:rsidP="009D4560">
      <w:pPr>
        <w:spacing w:after="0" w:line="240" w:lineRule="auto"/>
        <w:rPr>
          <w:color w:val="2F5496" w:themeColor="accent1" w:themeShade="BF"/>
        </w:rPr>
      </w:pPr>
    </w:p>
    <w:p w14:paraId="521E160A"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t>public int StudentID { get; set; }</w:t>
      </w:r>
    </w:p>
    <w:p w14:paraId="67405B4B"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t>public int StandardID { get; set; }</w:t>
      </w:r>
    </w:p>
    <w:p w14:paraId="2AFB3380"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t>public string StudentName { get; set; }</w:t>
      </w:r>
    </w:p>
    <w:p w14:paraId="01F37485"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t>public int Age { get; set; }</w:t>
      </w:r>
    </w:p>
    <w:p w14:paraId="73C9BC93"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r>
    </w:p>
    <w:p w14:paraId="1D543E54"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w:t>
      </w:r>
    </w:p>
    <w:p w14:paraId="43E7EEB6" w14:textId="77777777" w:rsidR="009D4560" w:rsidRPr="00E016DD" w:rsidRDefault="009D4560" w:rsidP="009D4560">
      <w:pPr>
        <w:spacing w:after="0" w:line="240" w:lineRule="auto"/>
        <w:rPr>
          <w:color w:val="2F5496" w:themeColor="accent1" w:themeShade="BF"/>
        </w:rPr>
      </w:pPr>
    </w:p>
    <w:p w14:paraId="33BD9FEC"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public class Standard{</w:t>
      </w:r>
    </w:p>
    <w:p w14:paraId="0CACF87B" w14:textId="77777777" w:rsidR="009D4560" w:rsidRPr="00E016DD" w:rsidRDefault="009D4560" w:rsidP="009D4560">
      <w:pPr>
        <w:spacing w:after="0" w:line="240" w:lineRule="auto"/>
        <w:rPr>
          <w:color w:val="2F5496" w:themeColor="accent1" w:themeShade="BF"/>
        </w:rPr>
      </w:pPr>
    </w:p>
    <w:p w14:paraId="62C52EB2"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lastRenderedPageBreak/>
        <w:tab/>
        <w:t>public int StandardID { get; set; }</w:t>
      </w:r>
    </w:p>
    <w:p w14:paraId="419D3C5A" w14:textId="77777777" w:rsidR="009D4560" w:rsidRPr="00E016DD" w:rsidRDefault="009D4560" w:rsidP="009D4560">
      <w:pPr>
        <w:spacing w:after="0" w:line="240" w:lineRule="auto"/>
        <w:rPr>
          <w:color w:val="2F5496" w:themeColor="accent1" w:themeShade="BF"/>
        </w:rPr>
      </w:pPr>
      <w:r w:rsidRPr="00E016DD">
        <w:rPr>
          <w:color w:val="2F5496" w:themeColor="accent1" w:themeShade="BF"/>
        </w:rPr>
        <w:tab/>
        <w:t>public string StandardName { get; set; }</w:t>
      </w:r>
    </w:p>
    <w:p w14:paraId="401F98BE" w14:textId="1A324089" w:rsidR="00F23471" w:rsidRPr="00E016DD" w:rsidRDefault="009D4560" w:rsidP="009D4560">
      <w:pPr>
        <w:spacing w:after="0" w:line="240" w:lineRule="auto"/>
        <w:rPr>
          <w:color w:val="2F5496" w:themeColor="accent1" w:themeShade="BF"/>
        </w:rPr>
      </w:pPr>
      <w:r w:rsidRPr="00E016DD">
        <w:rPr>
          <w:color w:val="2F5496" w:themeColor="accent1" w:themeShade="BF"/>
        </w:rPr>
        <w:t>}</w:t>
      </w:r>
    </w:p>
    <w:p w14:paraId="14E29925" w14:textId="5419DDF5" w:rsidR="0068643C" w:rsidRPr="00E016DD" w:rsidRDefault="0068643C" w:rsidP="009D4560">
      <w:pPr>
        <w:spacing w:after="0" w:line="240" w:lineRule="auto"/>
        <w:rPr>
          <w:color w:val="2F5496" w:themeColor="accent1" w:themeShade="BF"/>
        </w:rPr>
      </w:pPr>
    </w:p>
    <w:p w14:paraId="7F64DEB6" w14:textId="59C6A2DA" w:rsidR="0068643C" w:rsidRDefault="0068643C" w:rsidP="009D4560">
      <w:pPr>
        <w:spacing w:after="0" w:line="240" w:lineRule="auto"/>
        <w:rPr>
          <w:color w:val="2F5496" w:themeColor="accent1" w:themeShade="BF"/>
        </w:rPr>
      </w:pPr>
    </w:p>
    <w:p w14:paraId="346269AD" w14:textId="4C713857" w:rsidR="00E016DD" w:rsidRDefault="00E016DD" w:rsidP="009D4560">
      <w:pPr>
        <w:spacing w:after="0" w:line="240" w:lineRule="auto"/>
        <w:rPr>
          <w:b/>
          <w:bCs/>
          <w:sz w:val="44"/>
          <w:szCs w:val="44"/>
        </w:rPr>
      </w:pPr>
      <w:r>
        <w:rPr>
          <w:b/>
          <w:bCs/>
          <w:sz w:val="44"/>
          <w:szCs w:val="44"/>
        </w:rPr>
        <w:t>SOLID PRINCILES:</w:t>
      </w:r>
    </w:p>
    <w:p w14:paraId="2E8B4077" w14:textId="77777777" w:rsidR="0031418D" w:rsidRDefault="0031418D" w:rsidP="009D4560">
      <w:pPr>
        <w:spacing w:after="0" w:line="240" w:lineRule="auto"/>
        <w:rPr>
          <w:b/>
          <w:bCs/>
          <w:sz w:val="44"/>
          <w:szCs w:val="44"/>
        </w:rPr>
      </w:pPr>
    </w:p>
    <w:p w14:paraId="639BD3C6" w14:textId="51A5B283" w:rsidR="00E016DD" w:rsidRDefault="0031418D" w:rsidP="009D4560">
      <w:pPr>
        <w:spacing w:after="0" w:line="240" w:lineRule="auto"/>
        <w:rPr>
          <w:sz w:val="24"/>
          <w:szCs w:val="24"/>
        </w:rPr>
      </w:pPr>
      <w:r>
        <w:rPr>
          <w:sz w:val="24"/>
          <w:szCs w:val="24"/>
        </w:rPr>
        <w:t xml:space="preserve">Solid principles are the best approach invented by Robert C. Martin in 1990s. It is used to transform the tightly coupled code with little encapsulation to the loosely coupled code with more encapsulation and removing redundency. </w:t>
      </w:r>
    </w:p>
    <w:p w14:paraId="5CBE322A" w14:textId="079768A7" w:rsidR="0031418D" w:rsidRDefault="0031418D" w:rsidP="009D4560">
      <w:pPr>
        <w:spacing w:after="0" w:line="240" w:lineRule="auto"/>
        <w:rPr>
          <w:sz w:val="24"/>
          <w:szCs w:val="24"/>
        </w:rPr>
      </w:pPr>
    </w:p>
    <w:p w14:paraId="569677A7" w14:textId="1AF4B8DC" w:rsidR="0031418D" w:rsidRDefault="0031418D" w:rsidP="009D4560">
      <w:pPr>
        <w:spacing w:after="0" w:line="240" w:lineRule="auto"/>
        <w:rPr>
          <w:sz w:val="24"/>
          <w:szCs w:val="24"/>
        </w:rPr>
      </w:pPr>
      <w:r>
        <w:rPr>
          <w:sz w:val="24"/>
          <w:szCs w:val="24"/>
        </w:rPr>
        <w:t>SOLID Principles refers to –</w:t>
      </w:r>
    </w:p>
    <w:p w14:paraId="47BD0760" w14:textId="44AFAB3F" w:rsidR="0031418D" w:rsidRDefault="0031418D" w:rsidP="009D4560">
      <w:pPr>
        <w:spacing w:after="0" w:line="240" w:lineRule="auto"/>
        <w:rPr>
          <w:sz w:val="24"/>
          <w:szCs w:val="24"/>
        </w:rPr>
      </w:pPr>
    </w:p>
    <w:p w14:paraId="22497471" w14:textId="563BD89A" w:rsidR="0031418D" w:rsidRDefault="0031418D" w:rsidP="009D4560">
      <w:pPr>
        <w:spacing w:after="0" w:line="240" w:lineRule="auto"/>
        <w:rPr>
          <w:sz w:val="24"/>
          <w:szCs w:val="24"/>
        </w:rPr>
      </w:pPr>
      <w:r>
        <w:rPr>
          <w:sz w:val="24"/>
          <w:szCs w:val="24"/>
        </w:rPr>
        <w:t xml:space="preserve">S </w:t>
      </w:r>
      <w:r w:rsidRPr="00D304D3">
        <w:rPr>
          <w:b/>
          <w:bCs/>
          <w:sz w:val="24"/>
          <w:szCs w:val="24"/>
        </w:rPr>
        <w:t>-&gt;</w:t>
      </w:r>
      <w:r>
        <w:rPr>
          <w:sz w:val="24"/>
          <w:szCs w:val="24"/>
        </w:rPr>
        <w:t xml:space="preserve"> </w:t>
      </w:r>
      <w:r w:rsidRPr="00D304D3">
        <w:rPr>
          <w:b/>
          <w:bCs/>
          <w:sz w:val="24"/>
          <w:szCs w:val="24"/>
        </w:rPr>
        <w:t>Single Responsibility Principle:</w:t>
      </w:r>
    </w:p>
    <w:p w14:paraId="3DB5904B" w14:textId="09AE45C2" w:rsidR="0031418D" w:rsidRDefault="0031418D" w:rsidP="009D4560">
      <w:pPr>
        <w:spacing w:after="0" w:line="240" w:lineRule="auto"/>
        <w:rPr>
          <w:sz w:val="24"/>
          <w:szCs w:val="24"/>
        </w:rPr>
      </w:pPr>
      <w:r>
        <w:rPr>
          <w:sz w:val="24"/>
          <w:szCs w:val="24"/>
        </w:rPr>
        <w:tab/>
      </w:r>
      <w:r>
        <w:rPr>
          <w:sz w:val="24"/>
          <w:szCs w:val="24"/>
        </w:rPr>
        <w:tab/>
        <w:t>Every class should have a single responsibility and based on that the class would be created. No other instance’s responsibility should be added to that class.</w:t>
      </w:r>
    </w:p>
    <w:p w14:paraId="7DB6D8D2" w14:textId="6AA8FD14" w:rsidR="0031418D" w:rsidRDefault="0031418D" w:rsidP="009D4560">
      <w:pPr>
        <w:spacing w:after="0" w:line="240" w:lineRule="auto"/>
        <w:rPr>
          <w:sz w:val="24"/>
          <w:szCs w:val="24"/>
        </w:rPr>
      </w:pPr>
    </w:p>
    <w:p w14:paraId="7001CDCA" w14:textId="457DB94B" w:rsidR="0031418D" w:rsidRDefault="0031418D" w:rsidP="009D4560">
      <w:pPr>
        <w:spacing w:after="0" w:line="240" w:lineRule="auto"/>
        <w:rPr>
          <w:sz w:val="24"/>
          <w:szCs w:val="24"/>
        </w:rPr>
      </w:pPr>
      <w:r>
        <w:rPr>
          <w:sz w:val="24"/>
          <w:szCs w:val="24"/>
        </w:rPr>
        <w:t xml:space="preserve">O </w:t>
      </w:r>
      <w:r w:rsidRPr="00D304D3">
        <w:rPr>
          <w:b/>
          <w:bCs/>
          <w:sz w:val="24"/>
          <w:szCs w:val="24"/>
        </w:rPr>
        <w:t>-&gt;</w:t>
      </w:r>
      <w:r>
        <w:rPr>
          <w:sz w:val="24"/>
          <w:szCs w:val="24"/>
        </w:rPr>
        <w:t xml:space="preserve"> </w:t>
      </w:r>
      <w:r w:rsidRPr="00D304D3">
        <w:rPr>
          <w:b/>
          <w:bCs/>
          <w:sz w:val="24"/>
          <w:szCs w:val="24"/>
        </w:rPr>
        <w:t>Open- Closed Principle:</w:t>
      </w:r>
      <w:r>
        <w:rPr>
          <w:sz w:val="24"/>
          <w:szCs w:val="24"/>
        </w:rPr>
        <w:t xml:space="preserve"> </w:t>
      </w:r>
    </w:p>
    <w:p w14:paraId="033A3B3B" w14:textId="156E4C5B" w:rsidR="0031418D" w:rsidRDefault="0031418D" w:rsidP="009D4560">
      <w:pPr>
        <w:spacing w:after="0" w:line="240" w:lineRule="auto"/>
        <w:rPr>
          <w:sz w:val="24"/>
          <w:szCs w:val="24"/>
        </w:rPr>
      </w:pPr>
      <w:r>
        <w:rPr>
          <w:sz w:val="24"/>
          <w:szCs w:val="24"/>
        </w:rPr>
        <w:tab/>
      </w:r>
      <w:r>
        <w:rPr>
          <w:sz w:val="24"/>
          <w:szCs w:val="24"/>
        </w:rPr>
        <w:tab/>
        <w:t>A class should be open for extension and close for modification. It means after creating a class when we need to extend the class feature then only we can update the class, and it should be unchanged until any debugging is required.</w:t>
      </w:r>
    </w:p>
    <w:p w14:paraId="4373EB0B" w14:textId="510CD060" w:rsidR="0031418D" w:rsidRDefault="0031418D" w:rsidP="009D4560">
      <w:pPr>
        <w:spacing w:after="0" w:line="240" w:lineRule="auto"/>
        <w:rPr>
          <w:sz w:val="24"/>
          <w:szCs w:val="24"/>
        </w:rPr>
      </w:pPr>
    </w:p>
    <w:p w14:paraId="73A2C25F" w14:textId="777BCDAA" w:rsidR="0031418D" w:rsidRDefault="0031418D" w:rsidP="009D4560">
      <w:pPr>
        <w:spacing w:after="0" w:line="240" w:lineRule="auto"/>
        <w:rPr>
          <w:sz w:val="24"/>
          <w:szCs w:val="24"/>
        </w:rPr>
      </w:pPr>
      <w:r>
        <w:rPr>
          <w:sz w:val="24"/>
          <w:szCs w:val="24"/>
        </w:rPr>
        <w:t xml:space="preserve">L </w:t>
      </w:r>
      <w:r w:rsidRPr="00D304D3">
        <w:rPr>
          <w:b/>
          <w:bCs/>
          <w:sz w:val="24"/>
          <w:szCs w:val="24"/>
        </w:rPr>
        <w:t>–</w:t>
      </w:r>
      <w:r w:rsidR="00D304D3">
        <w:rPr>
          <w:b/>
          <w:bCs/>
          <w:sz w:val="24"/>
          <w:szCs w:val="24"/>
        </w:rPr>
        <w:t>&gt;</w:t>
      </w:r>
      <w:r w:rsidRPr="00D304D3">
        <w:rPr>
          <w:b/>
          <w:bCs/>
          <w:sz w:val="24"/>
          <w:szCs w:val="24"/>
        </w:rPr>
        <w:t xml:space="preserve"> Liscov Substitution Principle:</w:t>
      </w:r>
      <w:r>
        <w:rPr>
          <w:sz w:val="24"/>
          <w:szCs w:val="24"/>
        </w:rPr>
        <w:t xml:space="preserve"> </w:t>
      </w:r>
    </w:p>
    <w:p w14:paraId="0D2FC537" w14:textId="5207A346" w:rsidR="0031418D" w:rsidRDefault="0031418D" w:rsidP="009D4560">
      <w:pPr>
        <w:spacing w:after="0" w:line="240" w:lineRule="auto"/>
        <w:rPr>
          <w:sz w:val="24"/>
          <w:szCs w:val="24"/>
        </w:rPr>
      </w:pPr>
      <w:r>
        <w:rPr>
          <w:sz w:val="24"/>
          <w:szCs w:val="24"/>
        </w:rPr>
        <w:tab/>
      </w:r>
      <w:r>
        <w:rPr>
          <w:sz w:val="24"/>
          <w:szCs w:val="24"/>
        </w:rPr>
        <w:tab/>
        <w:t>Objects of the superclass can be replaced with instances of the subclasses without effecting the code.</w:t>
      </w:r>
    </w:p>
    <w:p w14:paraId="0A0F93BE" w14:textId="12A3954D" w:rsidR="0031418D" w:rsidRDefault="0031418D" w:rsidP="009D4560">
      <w:pPr>
        <w:spacing w:after="0" w:line="240" w:lineRule="auto"/>
        <w:rPr>
          <w:sz w:val="24"/>
          <w:szCs w:val="24"/>
        </w:rPr>
      </w:pPr>
    </w:p>
    <w:p w14:paraId="28A36412" w14:textId="638DE41F" w:rsidR="0031418D" w:rsidRDefault="0031418D" w:rsidP="009D4560">
      <w:pPr>
        <w:spacing w:after="0" w:line="240" w:lineRule="auto"/>
        <w:rPr>
          <w:sz w:val="24"/>
          <w:szCs w:val="24"/>
        </w:rPr>
      </w:pPr>
      <w:r>
        <w:rPr>
          <w:sz w:val="24"/>
          <w:szCs w:val="24"/>
        </w:rPr>
        <w:t xml:space="preserve">I </w:t>
      </w:r>
      <w:r w:rsidRPr="00D304D3">
        <w:rPr>
          <w:b/>
          <w:bCs/>
          <w:sz w:val="24"/>
          <w:szCs w:val="24"/>
        </w:rPr>
        <w:t>–</w:t>
      </w:r>
      <w:r w:rsidR="00D304D3">
        <w:rPr>
          <w:b/>
          <w:bCs/>
          <w:sz w:val="24"/>
          <w:szCs w:val="24"/>
        </w:rPr>
        <w:t>&gt;</w:t>
      </w:r>
      <w:r w:rsidRPr="00D304D3">
        <w:rPr>
          <w:b/>
          <w:bCs/>
          <w:sz w:val="24"/>
          <w:szCs w:val="24"/>
        </w:rPr>
        <w:t xml:space="preserve"> Interface Segregation Principle:</w:t>
      </w:r>
    </w:p>
    <w:p w14:paraId="4EA548C7" w14:textId="5316CEA5" w:rsidR="0031418D" w:rsidRDefault="0031418D" w:rsidP="009D4560">
      <w:pPr>
        <w:spacing w:after="0" w:line="240" w:lineRule="auto"/>
        <w:rPr>
          <w:sz w:val="24"/>
          <w:szCs w:val="24"/>
        </w:rPr>
      </w:pPr>
      <w:r>
        <w:rPr>
          <w:sz w:val="24"/>
          <w:szCs w:val="24"/>
        </w:rPr>
        <w:tab/>
      </w:r>
      <w:r>
        <w:rPr>
          <w:sz w:val="24"/>
          <w:szCs w:val="24"/>
        </w:rPr>
        <w:tab/>
        <w:t>It is best practice to create small interfaces other than one large interface so the interfaces can be created based on the requirement and the code becomes loosely coupled code.</w:t>
      </w:r>
    </w:p>
    <w:p w14:paraId="2D02637D" w14:textId="4FAF7A31" w:rsidR="0031418D" w:rsidRDefault="0031418D" w:rsidP="009D4560">
      <w:pPr>
        <w:spacing w:after="0" w:line="240" w:lineRule="auto"/>
        <w:rPr>
          <w:sz w:val="24"/>
          <w:szCs w:val="24"/>
        </w:rPr>
      </w:pPr>
    </w:p>
    <w:p w14:paraId="19EF8418" w14:textId="557572B8" w:rsidR="0031418D" w:rsidRPr="00D304D3" w:rsidRDefault="0031418D" w:rsidP="009D4560">
      <w:pPr>
        <w:spacing w:after="0" w:line="240" w:lineRule="auto"/>
        <w:rPr>
          <w:b/>
          <w:bCs/>
          <w:sz w:val="24"/>
          <w:szCs w:val="24"/>
        </w:rPr>
      </w:pPr>
      <w:r>
        <w:rPr>
          <w:sz w:val="24"/>
          <w:szCs w:val="24"/>
        </w:rPr>
        <w:t xml:space="preserve">D </w:t>
      </w:r>
      <w:r w:rsidRPr="00D304D3">
        <w:rPr>
          <w:b/>
          <w:bCs/>
          <w:sz w:val="24"/>
          <w:szCs w:val="24"/>
        </w:rPr>
        <w:t>–</w:t>
      </w:r>
      <w:r w:rsidR="00D304D3">
        <w:rPr>
          <w:b/>
          <w:bCs/>
          <w:sz w:val="24"/>
          <w:szCs w:val="24"/>
        </w:rPr>
        <w:t>&gt;</w:t>
      </w:r>
      <w:r w:rsidRPr="00D304D3">
        <w:rPr>
          <w:b/>
          <w:bCs/>
          <w:sz w:val="24"/>
          <w:szCs w:val="24"/>
        </w:rPr>
        <w:t xml:space="preserve"> Dependency Inversion Principle:</w:t>
      </w:r>
    </w:p>
    <w:p w14:paraId="492BF60A" w14:textId="0E6C9AD0" w:rsidR="0031418D" w:rsidRPr="00E016DD" w:rsidRDefault="0031418D" w:rsidP="009D4560">
      <w:pPr>
        <w:spacing w:after="0" w:line="240" w:lineRule="auto"/>
        <w:rPr>
          <w:sz w:val="24"/>
          <w:szCs w:val="24"/>
        </w:rPr>
      </w:pPr>
      <w:r>
        <w:rPr>
          <w:sz w:val="24"/>
          <w:szCs w:val="24"/>
        </w:rPr>
        <w:tab/>
      </w:r>
      <w:r>
        <w:rPr>
          <w:sz w:val="24"/>
          <w:szCs w:val="24"/>
        </w:rPr>
        <w:tab/>
        <w:t xml:space="preserve">This principle states that </w:t>
      </w:r>
      <w:r w:rsidR="00D304D3">
        <w:rPr>
          <w:sz w:val="24"/>
          <w:szCs w:val="24"/>
        </w:rPr>
        <w:t xml:space="preserve">High level modules should not depend on low level modules, but both should depend on abstruct classes and abstruct classes should not be dependent on any other classes. </w:t>
      </w:r>
    </w:p>
    <w:sectPr w:rsidR="0031418D" w:rsidRPr="00E01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946EB"/>
    <w:multiLevelType w:val="hybridMultilevel"/>
    <w:tmpl w:val="DCC4F4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1948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A77"/>
    <w:rsid w:val="002A18E5"/>
    <w:rsid w:val="0031418D"/>
    <w:rsid w:val="00361977"/>
    <w:rsid w:val="0059369B"/>
    <w:rsid w:val="0068643C"/>
    <w:rsid w:val="009D4560"/>
    <w:rsid w:val="00A62A77"/>
    <w:rsid w:val="00B16541"/>
    <w:rsid w:val="00C1396C"/>
    <w:rsid w:val="00D240A0"/>
    <w:rsid w:val="00D304D3"/>
    <w:rsid w:val="00D65068"/>
    <w:rsid w:val="00E016DD"/>
    <w:rsid w:val="00ED59FC"/>
    <w:rsid w:val="00F23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A14F"/>
  <w15:chartTrackingRefBased/>
  <w15:docId w15:val="{6328E8E3-083C-4703-95CD-8BE22C8F4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Shovon Raul</dc:creator>
  <cp:keywords/>
  <dc:description/>
  <cp:lastModifiedBy>Shovon Raul</cp:lastModifiedBy>
  <cp:revision>8</cp:revision>
  <dcterms:created xsi:type="dcterms:W3CDTF">2023-02-14T11:39:00Z</dcterms:created>
  <dcterms:modified xsi:type="dcterms:W3CDTF">2023-02-14T12:22:00Z</dcterms:modified>
</cp:coreProperties>
</file>