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9BF2" w14:textId="23998A39" w:rsidR="004A0CCD" w:rsidRDefault="004A0CCD">
      <w:pPr>
        <w:rPr>
          <w:sz w:val="52"/>
          <w:szCs w:val="52"/>
        </w:rPr>
      </w:pPr>
      <w:r w:rsidRPr="004A0CCD">
        <w:rPr>
          <w:sz w:val="52"/>
          <w:szCs w:val="52"/>
        </w:rPr>
        <w:t>TypeScripts Documen</w:t>
      </w:r>
      <w:r>
        <w:rPr>
          <w:sz w:val="52"/>
          <w:szCs w:val="52"/>
        </w:rPr>
        <w:t>tation:-</w:t>
      </w:r>
    </w:p>
    <w:p w14:paraId="5E3AF36F" w14:textId="77777777" w:rsidR="004A0CCD" w:rsidRDefault="004A0CCD" w:rsidP="004A0C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allows specifying the types of data being passed around within the code, and has the ability to report errors when the types don't match.</w:t>
      </w:r>
    </w:p>
    <w:p w14:paraId="1699C603" w14:textId="77777777" w:rsidR="004A0CCD" w:rsidRDefault="004A0CCD" w:rsidP="004A0C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TypeScript will report an error when passing a string into a function that expects a number. JavaScript will not.</w:t>
      </w:r>
    </w:p>
    <w:p w14:paraId="0AD3D22F" w14:textId="3B63F099" w:rsidR="00D07812" w:rsidRDefault="004A0CCD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common way to use TypeScript is to use the official TypeScript compiler, which transpiles TypeScript code into JavaScript.</w:t>
      </w:r>
    </w:p>
    <w:p w14:paraId="71C764C7" w14:textId="62A2B95B" w:rsidR="00D07812" w:rsidRPr="007333C4" w:rsidRDefault="00D07812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7333C4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Typescript installation command</w:t>
      </w:r>
    </w:p>
    <w:p w14:paraId="17ADC4DB" w14:textId="1C2BBA66" w:rsidR="00D07812" w:rsidRDefault="00D0781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npm install typescript --save-dev</w:t>
      </w:r>
    </w:p>
    <w:p w14:paraId="27E858F5" w14:textId="17C6A991" w:rsidR="0008473D" w:rsidRDefault="005A536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npx tsc </w:t>
      </w:r>
      <w:r w:rsidR="005E354E">
        <w:rPr>
          <w:rFonts w:ascii="Consolas" w:hAnsi="Consolas"/>
          <w:color w:val="000000"/>
          <w:sz w:val="23"/>
          <w:szCs w:val="23"/>
          <w:shd w:val="clear" w:color="auto" w:fill="FFFFFF"/>
        </w:rPr>
        <w:t>–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init</w:t>
      </w:r>
      <w:r w:rsidR="005E354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//to initialise a json file with recommended settings</w:t>
      </w:r>
    </w:p>
    <w:p w14:paraId="592B0F3B" w14:textId="23FE39E1" w:rsidR="0008473D" w:rsidRDefault="0008473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Working of type scripts:</w:t>
      </w:r>
    </w:p>
    <w:p w14:paraId="7C8BCCFB" w14:textId="77777777" w:rsidR="00804CE4" w:rsidRPr="00804CE4" w:rsidRDefault="00804CE4" w:rsidP="00804CE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4CE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Greets the world.</w:t>
      </w:r>
    </w:p>
    <w:p w14:paraId="1A43B63E" w14:textId="77777777" w:rsidR="00804CE4" w:rsidRPr="00804CE4" w:rsidRDefault="00804CE4" w:rsidP="00804CE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804CE4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804CE4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"Hello world!"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32B32225" w14:textId="77777777" w:rsidR="00804CE4" w:rsidRPr="00804CE4" w:rsidRDefault="00804CE4" w:rsidP="00804CE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4CE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 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4CE4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'Hi there'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D31B312" w14:textId="77777777" w:rsidR="00804CE4" w:rsidRPr="00804CE4" w:rsidRDefault="00804CE4" w:rsidP="00804CE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4CE4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</w:t>
      </w:r>
      <w:r w:rsidRPr="00804CE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  <w:r w:rsidRPr="00804CE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 </w:t>
      </w:r>
      <w:r w:rsidRPr="00804CE4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//the type won't be converted again</w:t>
      </w:r>
    </w:p>
    <w:p w14:paraId="63FE783A" w14:textId="33C2BEED" w:rsidR="00804CE4" w:rsidRDefault="00804CE4">
      <w:pPr>
        <w:rPr>
          <w:sz w:val="24"/>
          <w:szCs w:val="24"/>
        </w:rPr>
      </w:pPr>
      <w:r>
        <w:rPr>
          <w:sz w:val="24"/>
          <w:szCs w:val="24"/>
        </w:rPr>
        <w:t>While converting to js using tsc it will through an error what javascript may not give</w:t>
      </w:r>
    </w:p>
    <w:p w14:paraId="6B7197DD" w14:textId="77777777" w:rsidR="00804CE4" w:rsidRPr="00804CE4" w:rsidRDefault="00804CE4" w:rsidP="00804CE4">
      <w:pPr>
        <w:spacing w:after="0"/>
        <w:rPr>
          <w:color w:val="FF0000"/>
          <w:sz w:val="24"/>
          <w:szCs w:val="24"/>
        </w:rPr>
      </w:pPr>
      <w:r w:rsidRPr="00804CE4">
        <w:rPr>
          <w:color w:val="FF0000"/>
          <w:sz w:val="24"/>
          <w:szCs w:val="24"/>
        </w:rPr>
        <w:t>npx tsc FirstProgram.ts</w:t>
      </w:r>
    </w:p>
    <w:p w14:paraId="7FDBE3C1" w14:textId="77777777" w:rsidR="00804CE4" w:rsidRPr="00804CE4" w:rsidRDefault="00804CE4" w:rsidP="00804CE4">
      <w:pPr>
        <w:spacing w:after="0"/>
        <w:rPr>
          <w:color w:val="FF0000"/>
          <w:sz w:val="24"/>
          <w:szCs w:val="24"/>
        </w:rPr>
      </w:pPr>
      <w:r w:rsidRPr="00804CE4">
        <w:rPr>
          <w:color w:val="FF0000"/>
          <w:sz w:val="24"/>
          <w:szCs w:val="24"/>
        </w:rPr>
        <w:t>FirstProgram.ts:4:1 - error TS2322: Type 'number' is not assignable to type 'string'.</w:t>
      </w:r>
    </w:p>
    <w:p w14:paraId="31BD67AA" w14:textId="77777777" w:rsidR="00804CE4" w:rsidRPr="00804CE4" w:rsidRDefault="00804CE4" w:rsidP="00804CE4">
      <w:pPr>
        <w:spacing w:after="0"/>
        <w:rPr>
          <w:color w:val="FF0000"/>
          <w:sz w:val="24"/>
          <w:szCs w:val="24"/>
        </w:rPr>
      </w:pPr>
    </w:p>
    <w:p w14:paraId="4A3EA4AC" w14:textId="77777777" w:rsidR="00804CE4" w:rsidRPr="00804CE4" w:rsidRDefault="00804CE4" w:rsidP="00804CE4">
      <w:pPr>
        <w:spacing w:after="0"/>
        <w:rPr>
          <w:color w:val="FF0000"/>
          <w:sz w:val="24"/>
          <w:szCs w:val="24"/>
        </w:rPr>
      </w:pPr>
      <w:r w:rsidRPr="00804CE4">
        <w:rPr>
          <w:color w:val="FF0000"/>
          <w:sz w:val="24"/>
          <w:szCs w:val="24"/>
        </w:rPr>
        <w:t>4 x = 4;  //the type won't be converted again</w:t>
      </w:r>
    </w:p>
    <w:p w14:paraId="1D45166F" w14:textId="38325705" w:rsidR="00804CE4" w:rsidRPr="00804CE4" w:rsidRDefault="00804CE4" w:rsidP="00804CE4">
      <w:pPr>
        <w:spacing w:after="0"/>
        <w:rPr>
          <w:color w:val="FF0000"/>
          <w:sz w:val="24"/>
          <w:szCs w:val="24"/>
        </w:rPr>
      </w:pPr>
      <w:r w:rsidRPr="00804CE4">
        <w:rPr>
          <w:color w:val="FF0000"/>
          <w:sz w:val="24"/>
          <w:szCs w:val="24"/>
        </w:rPr>
        <w:t xml:space="preserve">  ~</w:t>
      </w:r>
    </w:p>
    <w:p w14:paraId="512352C7" w14:textId="1C54BB27" w:rsidR="00804CE4" w:rsidRDefault="00804CE4" w:rsidP="00804CE4">
      <w:pPr>
        <w:spacing w:after="0"/>
        <w:rPr>
          <w:color w:val="FF0000"/>
          <w:sz w:val="24"/>
          <w:szCs w:val="24"/>
        </w:rPr>
      </w:pPr>
      <w:r w:rsidRPr="00804CE4">
        <w:rPr>
          <w:color w:val="FF0000"/>
          <w:sz w:val="24"/>
          <w:szCs w:val="24"/>
        </w:rPr>
        <w:t>Found 1 error in FirstProgram.ts:4</w:t>
      </w:r>
    </w:p>
    <w:p w14:paraId="799C8C06" w14:textId="41B60576" w:rsidR="00804CE4" w:rsidRDefault="00804CE4" w:rsidP="00804CE4">
      <w:pPr>
        <w:spacing w:after="0"/>
        <w:rPr>
          <w:color w:val="FF0000"/>
          <w:sz w:val="24"/>
          <w:szCs w:val="24"/>
        </w:rPr>
      </w:pPr>
    </w:p>
    <w:p w14:paraId="7EFC5D39" w14:textId="2823F4E1" w:rsidR="00395BDC" w:rsidRDefault="00B83B91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391465">
        <w:rPr>
          <w:rStyle w:val="HTMLCode"/>
          <w:rFonts w:ascii="Consolas" w:eastAsiaTheme="minorHAnsi" w:hAnsi="Consolas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type that disables type checking and effectively allows all types to be used.</w:t>
      </w:r>
    </w:p>
    <w:p w14:paraId="06763582" w14:textId="7FEF6090" w:rsidR="00391465" w:rsidRDefault="00391465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FBCE05A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 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4BF7A407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'string'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765C7762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v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any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//explicit type declaration</w:t>
      </w:r>
    </w:p>
    <w:p w14:paraId="545CD872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v 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04F9B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'string'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08E87259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604F9B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typeof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8776725" w14:textId="77777777" w:rsidR="00604F9B" w:rsidRPr="00604F9B" w:rsidRDefault="00604F9B" w:rsidP="00604F9B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604F9B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04F9B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typeof</w:t>
      </w:r>
      <w:r w:rsidRPr="00604F9B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v</w:t>
      </w:r>
      <w:r w:rsidRPr="00604F9B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1D587830" w14:textId="772E0473" w:rsidR="00391465" w:rsidRDefault="00391465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2C061A4" w14:textId="066BC942" w:rsidR="00CC3C59" w:rsidRPr="007333C4" w:rsidRDefault="00CC3C59" w:rsidP="00CC3C59">
      <w:pPr>
        <w:spacing w:after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333C4">
        <w:rPr>
          <w:rFonts w:ascii="Verdana" w:hAnsi="Verdana"/>
          <w:color w:val="FF0000"/>
          <w:sz w:val="20"/>
          <w:szCs w:val="20"/>
          <w:shd w:val="clear" w:color="auto" w:fill="FFFFFF"/>
        </w:rPr>
        <w:t>FirstProgram.ts:2:1 - error TS2322: Type 'string' is not assignable to type 'boolean'.</w:t>
      </w:r>
    </w:p>
    <w:p w14:paraId="796E9117" w14:textId="77777777" w:rsidR="00CC3C59" w:rsidRPr="007333C4" w:rsidRDefault="00CC3C59" w:rsidP="00CC3C59">
      <w:pPr>
        <w:spacing w:after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333C4">
        <w:rPr>
          <w:rFonts w:ascii="Verdana" w:hAnsi="Verdana"/>
          <w:color w:val="FF0000"/>
          <w:sz w:val="20"/>
          <w:szCs w:val="20"/>
          <w:shd w:val="clear" w:color="auto" w:fill="FFFFFF"/>
        </w:rPr>
        <w:t>2 x = 'string';</w:t>
      </w:r>
    </w:p>
    <w:p w14:paraId="49E94328" w14:textId="62F5AFF2" w:rsidR="00CC3C59" w:rsidRPr="007333C4" w:rsidRDefault="00CC3C59" w:rsidP="00CC3C59">
      <w:pPr>
        <w:spacing w:after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333C4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 ~</w:t>
      </w:r>
    </w:p>
    <w:p w14:paraId="3B6DAD5C" w14:textId="14C22256" w:rsidR="003752A3" w:rsidRPr="007333C4" w:rsidRDefault="00CC3C59" w:rsidP="00CC3C59">
      <w:pPr>
        <w:spacing w:after="0"/>
        <w:rPr>
          <w:rFonts w:ascii="Verdana" w:hAnsi="Verdana"/>
          <w:color w:val="FF0000"/>
          <w:sz w:val="20"/>
          <w:szCs w:val="20"/>
          <w:shd w:val="clear" w:color="auto" w:fill="FFFFFF"/>
        </w:rPr>
      </w:pPr>
      <w:r w:rsidRPr="007333C4">
        <w:rPr>
          <w:rFonts w:ascii="Verdana" w:hAnsi="Verdana"/>
          <w:color w:val="FF0000"/>
          <w:sz w:val="20"/>
          <w:szCs w:val="20"/>
          <w:shd w:val="clear" w:color="auto" w:fill="FFFFFF"/>
        </w:rPr>
        <w:t>Found 1 error in FirstProgram.ts:2</w:t>
      </w:r>
    </w:p>
    <w:p w14:paraId="21F4F053" w14:textId="4CB4684F" w:rsidR="009B1E2B" w:rsidRDefault="009B1E2B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0127577" w14:textId="0411FE05" w:rsidR="009B1E2B" w:rsidRDefault="009B1E2B" w:rsidP="00804CE4">
      <w:pPr>
        <w:spacing w:after="0"/>
        <w:rPr>
          <w:color w:val="FF0000"/>
          <w:sz w:val="24"/>
          <w:szCs w:val="24"/>
        </w:rPr>
      </w:pPr>
    </w:p>
    <w:p w14:paraId="1413028E" w14:textId="1E3508C6" w:rsidR="007333C4" w:rsidRDefault="00D90A27" w:rsidP="00804CE4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Typescripts has special syntax for array</w:t>
      </w:r>
    </w:p>
    <w:p w14:paraId="76030478" w14:textId="77777777" w:rsidR="009075B2" w:rsidRPr="009075B2" w:rsidRDefault="009075B2" w:rsidP="009075B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075B2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9075B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075B2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9075B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075B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9075B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075B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[];</w:t>
      </w:r>
    </w:p>
    <w:p w14:paraId="6CCF7198" w14:textId="77777777" w:rsidR="009075B2" w:rsidRPr="009075B2" w:rsidRDefault="009075B2" w:rsidP="009075B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075B2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9075B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075B2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9075B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075B2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'vivek'</w:t>
      </w:r>
      <w:r w:rsidRPr="009075B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895A48E" w14:textId="475D5E60" w:rsidR="00D90A27" w:rsidRDefault="00D90A27" w:rsidP="00804CE4">
      <w:pPr>
        <w:spacing w:after="0"/>
        <w:rPr>
          <w:sz w:val="24"/>
          <w:szCs w:val="24"/>
        </w:rPr>
      </w:pPr>
    </w:p>
    <w:p w14:paraId="63FA5F57" w14:textId="65284BCA" w:rsidR="00257BD2" w:rsidRDefault="00257BD2" w:rsidP="00804CE4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above code will work fine in typescript as well as in javascripts.</w:t>
      </w:r>
    </w:p>
    <w:p w14:paraId="5831E12B" w14:textId="77777777" w:rsidR="00257BD2" w:rsidRDefault="00257BD2" w:rsidP="00804CE4">
      <w:pPr>
        <w:spacing w:after="0"/>
        <w:rPr>
          <w:sz w:val="24"/>
          <w:szCs w:val="24"/>
        </w:rPr>
      </w:pPr>
    </w:p>
    <w:p w14:paraId="3B973D37" w14:textId="77777777" w:rsidR="001F2CA4" w:rsidRPr="001F2CA4" w:rsidRDefault="001F2CA4" w:rsidP="001F2CA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F2CA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1F2CA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F2CA4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1F2CA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F2CA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F2CA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</w:t>
      </w:r>
      <w:r w:rsidRPr="001F2CA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1F2CA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[];</w:t>
      </w:r>
    </w:p>
    <w:p w14:paraId="34144DB5" w14:textId="77777777" w:rsidR="001F2CA4" w:rsidRPr="001F2CA4" w:rsidRDefault="001F2CA4" w:rsidP="001F2CA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F2CA4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1F2CA4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1F2CA4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'Vivek'</w:t>
      </w:r>
      <w:r w:rsidRPr="001F2CA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0F3D255" w14:textId="79272353" w:rsidR="00D90A27" w:rsidRDefault="00D90A27" w:rsidP="00804CE4">
      <w:pPr>
        <w:spacing w:after="0"/>
        <w:rPr>
          <w:sz w:val="24"/>
          <w:szCs w:val="24"/>
        </w:rPr>
      </w:pPr>
    </w:p>
    <w:p w14:paraId="6D831778" w14:textId="31F13A76" w:rsidR="00927241" w:rsidRDefault="00927241" w:rsidP="00804CE4">
      <w:pPr>
        <w:spacing w:after="0"/>
        <w:rPr>
          <w:sz w:val="24"/>
          <w:szCs w:val="24"/>
        </w:rPr>
      </w:pPr>
      <w:r>
        <w:rPr>
          <w:sz w:val="24"/>
          <w:szCs w:val="24"/>
        </w:rPr>
        <w:t>It will strictly check the type</w:t>
      </w:r>
    </w:p>
    <w:p w14:paraId="0E5C8342" w14:textId="0E2442E9" w:rsidR="005E034C" w:rsidRDefault="005E034C" w:rsidP="00804CE4">
      <w:pPr>
        <w:spacing w:after="0"/>
        <w:rPr>
          <w:sz w:val="24"/>
          <w:szCs w:val="24"/>
        </w:rPr>
      </w:pPr>
    </w:p>
    <w:p w14:paraId="54E7BF2D" w14:textId="77777777" w:rsidR="00FB75CC" w:rsidRPr="00FB75CC" w:rsidRDefault="00FB75CC" w:rsidP="00FB75C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FB75C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FB75C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FB75CC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FB75C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FB75C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FB75C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</w:t>
      </w:r>
      <w:r w:rsidRPr="00FB75C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FB75C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[];</w:t>
      </w:r>
    </w:p>
    <w:p w14:paraId="599E072D" w14:textId="77777777" w:rsidR="00FB75CC" w:rsidRPr="00FB75CC" w:rsidRDefault="00FB75CC" w:rsidP="00FB75C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FB75CC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FB75C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FB75C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</w:t>
      </w:r>
      <w:r w:rsidRPr="00FB75C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2027A682" w14:textId="039E917A" w:rsidR="005E034C" w:rsidRDefault="005E034C" w:rsidP="00804CE4">
      <w:pPr>
        <w:spacing w:after="0"/>
        <w:rPr>
          <w:sz w:val="24"/>
          <w:szCs w:val="24"/>
        </w:rPr>
      </w:pPr>
    </w:p>
    <w:p w14:paraId="753FA8CB" w14:textId="3681AA45" w:rsidR="00C27CE4" w:rsidRDefault="00C27CE4" w:rsidP="00804CE4">
      <w:pPr>
        <w:spacing w:after="0"/>
        <w:rPr>
          <w:color w:val="FF0000"/>
          <w:sz w:val="24"/>
          <w:szCs w:val="24"/>
        </w:rPr>
      </w:pPr>
      <w:r w:rsidRPr="00C27CE4">
        <w:rPr>
          <w:color w:val="FF0000"/>
          <w:sz w:val="24"/>
          <w:szCs w:val="24"/>
        </w:rPr>
        <w:t>FirstProgram.ts:2:8 - error TS2345: Argument of type 'number' is not assignable to parameter of type 'string'.</w:t>
      </w:r>
    </w:p>
    <w:p w14:paraId="276DF2E8" w14:textId="400C7FF4" w:rsidR="00C27CE4" w:rsidRDefault="00C27CE4" w:rsidP="00804CE4">
      <w:pPr>
        <w:spacing w:after="0"/>
        <w:rPr>
          <w:color w:val="FF0000"/>
          <w:sz w:val="24"/>
          <w:szCs w:val="24"/>
        </w:rPr>
      </w:pPr>
    </w:p>
    <w:p w14:paraId="3A958D08" w14:textId="4EB09BB9" w:rsidR="00C27CE4" w:rsidRDefault="00875C1C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readonly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keyword can prevent arrays from being changed.</w:t>
      </w:r>
    </w:p>
    <w:p w14:paraId="6852E14B" w14:textId="4E99F953" w:rsidR="00BB6DC8" w:rsidRDefault="00BB6DC8" w:rsidP="00804CE4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5227A19" w14:textId="77777777" w:rsidR="00401E6F" w:rsidRPr="00401E6F" w:rsidRDefault="00401E6F" w:rsidP="00401E6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01E6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401E6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[];</w:t>
      </w:r>
    </w:p>
    <w:p w14:paraId="56B2DCFC" w14:textId="77777777" w:rsidR="00401E6F" w:rsidRPr="00401E6F" w:rsidRDefault="00401E6F" w:rsidP="00401E6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01E6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01E6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01E6F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'vivek'</w:t>
      </w:r>
      <w:r w:rsidRPr="00401E6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03FEC165" w14:textId="03A024E5" w:rsidR="00BB6DC8" w:rsidRDefault="00BB6DC8" w:rsidP="00804CE4">
      <w:pPr>
        <w:spacing w:after="0"/>
        <w:rPr>
          <w:color w:val="FF0000"/>
          <w:sz w:val="24"/>
          <w:szCs w:val="24"/>
        </w:rPr>
      </w:pPr>
    </w:p>
    <w:p w14:paraId="31B41C91" w14:textId="0668997D" w:rsidR="0045078E" w:rsidRDefault="0045078E" w:rsidP="00804CE4">
      <w:pPr>
        <w:spacing w:after="0"/>
        <w:rPr>
          <w:color w:val="FF0000"/>
          <w:sz w:val="24"/>
          <w:szCs w:val="24"/>
        </w:rPr>
      </w:pPr>
      <w:r w:rsidRPr="0045078E">
        <w:rPr>
          <w:color w:val="FF0000"/>
          <w:sz w:val="24"/>
          <w:szCs w:val="24"/>
        </w:rPr>
        <w:t>FirstProgram.ts:2:3 - error TS2339: Property 'push' does not exist on type 'readonly string[]'.</w:t>
      </w:r>
    </w:p>
    <w:p w14:paraId="75D4FE7D" w14:textId="0733F674" w:rsidR="0045078E" w:rsidRDefault="0045078E" w:rsidP="00804CE4">
      <w:pPr>
        <w:spacing w:after="0"/>
        <w:rPr>
          <w:color w:val="FF0000"/>
          <w:sz w:val="24"/>
          <w:szCs w:val="24"/>
        </w:rPr>
      </w:pPr>
    </w:p>
    <w:p w14:paraId="2E1B3781" w14:textId="6358D5C8" w:rsidR="00CF13AE" w:rsidRDefault="00CF13AE" w:rsidP="00CF13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Strong"/>
          <w:rFonts w:ascii="Verdana" w:hAnsi="Verdana"/>
          <w:color w:val="000000"/>
          <w:sz w:val="23"/>
          <w:szCs w:val="23"/>
        </w:rPr>
        <w:t>tuple</w:t>
      </w:r>
      <w:r>
        <w:rPr>
          <w:rFonts w:ascii="Verdana" w:hAnsi="Verdana"/>
          <w:color w:val="000000"/>
          <w:sz w:val="23"/>
          <w:szCs w:val="23"/>
        </w:rPr>
        <w:t> is a typed </w:t>
      </w:r>
      <w:r>
        <w:rPr>
          <w:rFonts w:ascii="Verdana" w:hAnsi="Verdana"/>
          <w:color w:val="000000"/>
          <w:sz w:val="23"/>
          <w:szCs w:val="23"/>
        </w:rPr>
        <w:t>array</w:t>
      </w:r>
      <w:r>
        <w:rPr>
          <w:rFonts w:ascii="Verdana" w:hAnsi="Verdana"/>
          <w:color w:val="000000"/>
          <w:sz w:val="23"/>
          <w:szCs w:val="23"/>
        </w:rPr>
        <w:t> with a pre-defined length and types for each index.</w:t>
      </w:r>
    </w:p>
    <w:p w14:paraId="652D2E6C" w14:textId="0FE6F87E" w:rsidR="00CF13AE" w:rsidRDefault="00CF13AE" w:rsidP="00CF13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great because they allow each element in the array to be a known type of value.</w:t>
      </w:r>
    </w:p>
    <w:p w14:paraId="5598B2A8" w14:textId="77777777" w:rsidR="0075363C" w:rsidRPr="0075363C" w:rsidRDefault="0075363C" w:rsidP="0075363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75363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 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75363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75363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75363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5E0AB969" w14:textId="77777777" w:rsidR="0075363C" w:rsidRPr="0075363C" w:rsidRDefault="0075363C" w:rsidP="0075363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75363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75363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75363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75363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'amit'</w:t>
      </w:r>
      <w:r w:rsidRPr="0075363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</w:p>
    <w:p w14:paraId="26C2E7DE" w14:textId="3C60E165" w:rsidR="00934840" w:rsidRDefault="00591B38" w:rsidP="00CF13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will work correctly</w:t>
      </w:r>
    </w:p>
    <w:p w14:paraId="4B8BDEA7" w14:textId="77777777" w:rsidR="004C4845" w:rsidRPr="004C4845" w:rsidRDefault="004C4845" w:rsidP="004C484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 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4FE977D2" w14:textId="77777777" w:rsidR="004C4845" w:rsidRPr="004C4845" w:rsidRDefault="004C4845" w:rsidP="004C484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4C484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4C4845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'1'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C484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4C484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</w:p>
    <w:p w14:paraId="61C7E2D5" w14:textId="77777777" w:rsidR="001D15F4" w:rsidRDefault="001D15F4" w:rsidP="001D15F4">
      <w:pPr>
        <w:pStyle w:val="NormalWeb"/>
        <w:shd w:val="clear" w:color="auto" w:fill="FFFFFF"/>
        <w:spacing w:before="0" w:beforeAutospacing="0" w:after="288"/>
        <w:rPr>
          <w:rFonts w:ascii="Verdana" w:hAnsi="Verdana"/>
          <w:color w:val="000000"/>
          <w:sz w:val="23"/>
          <w:szCs w:val="23"/>
        </w:rPr>
      </w:pPr>
    </w:p>
    <w:p w14:paraId="1C5A62D3" w14:textId="6A4485A4" w:rsidR="001D15F4" w:rsidRPr="00E8723B" w:rsidRDefault="001D15F4" w:rsidP="001D15F4">
      <w:pPr>
        <w:pStyle w:val="NormalWeb"/>
        <w:shd w:val="clear" w:color="auto" w:fill="FFFFFF"/>
        <w:spacing w:before="0" w:beforeAutospacing="0" w:after="288"/>
        <w:rPr>
          <w:rFonts w:ascii="Verdana" w:hAnsi="Verdana"/>
          <w:color w:val="FF0000"/>
          <w:sz w:val="20"/>
          <w:szCs w:val="20"/>
        </w:rPr>
      </w:pPr>
      <w:r w:rsidRPr="00E8723B">
        <w:rPr>
          <w:rFonts w:ascii="Verdana" w:hAnsi="Verdana"/>
          <w:color w:val="FF0000"/>
          <w:sz w:val="20"/>
          <w:szCs w:val="20"/>
        </w:rPr>
        <w:t>FirstProgram.ts:2:6 - error TS2322: Type 'string' is not assignable to type 'number'.</w:t>
      </w:r>
    </w:p>
    <w:p w14:paraId="60451758" w14:textId="01EACA1B" w:rsidR="001D15F4" w:rsidRPr="00E8723B" w:rsidRDefault="001D15F4" w:rsidP="001D15F4">
      <w:pPr>
        <w:pStyle w:val="NormalWeb"/>
        <w:shd w:val="clear" w:color="auto" w:fill="FFFFFF"/>
        <w:spacing w:before="0" w:beforeAutospacing="0" w:after="288"/>
        <w:rPr>
          <w:rFonts w:ascii="Verdana" w:hAnsi="Verdana"/>
          <w:color w:val="FF0000"/>
          <w:sz w:val="20"/>
          <w:szCs w:val="20"/>
        </w:rPr>
      </w:pPr>
      <w:r w:rsidRPr="00E8723B">
        <w:rPr>
          <w:rFonts w:ascii="Verdana" w:hAnsi="Verdana"/>
          <w:color w:val="FF0000"/>
          <w:sz w:val="20"/>
          <w:szCs w:val="20"/>
        </w:rPr>
        <w:t>FirstProgram.ts:2:15 - error TS2322: Type 'boolean' is not assignable to type 'string'.</w:t>
      </w:r>
    </w:p>
    <w:p w14:paraId="6F826920" w14:textId="4D9C7A15" w:rsidR="0045078E" w:rsidRDefault="0045078E" w:rsidP="00804CE4">
      <w:pPr>
        <w:spacing w:after="0"/>
        <w:rPr>
          <w:b/>
          <w:bCs/>
          <w:color w:val="FF0000"/>
          <w:sz w:val="24"/>
          <w:szCs w:val="24"/>
        </w:rPr>
      </w:pPr>
    </w:p>
    <w:p w14:paraId="070459CA" w14:textId="4CF54BE9" w:rsidR="00E8723B" w:rsidRDefault="00E8723B" w:rsidP="00804CE4">
      <w:pPr>
        <w:spacing w:after="0"/>
        <w:rPr>
          <w:b/>
          <w:bCs/>
          <w:color w:val="FF0000"/>
          <w:sz w:val="24"/>
          <w:szCs w:val="24"/>
        </w:rPr>
      </w:pPr>
    </w:p>
    <w:p w14:paraId="796E05F4" w14:textId="0CE75974" w:rsidR="00E8723B" w:rsidRDefault="00E8723B" w:rsidP="00804CE4">
      <w:pPr>
        <w:spacing w:after="0"/>
        <w:rPr>
          <w:b/>
          <w:bCs/>
          <w:color w:val="FF0000"/>
          <w:sz w:val="24"/>
          <w:szCs w:val="24"/>
        </w:rPr>
      </w:pPr>
    </w:p>
    <w:p w14:paraId="225F7BB4" w14:textId="44196396" w:rsidR="00E8723B" w:rsidRDefault="00E8723B" w:rsidP="00804CE4">
      <w:pPr>
        <w:spacing w:after="0"/>
        <w:rPr>
          <w:b/>
          <w:bCs/>
          <w:color w:val="FF0000"/>
          <w:sz w:val="24"/>
          <w:szCs w:val="24"/>
        </w:rPr>
      </w:pPr>
    </w:p>
    <w:p w14:paraId="2E094DE2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lastRenderedPageBreak/>
        <w:t>// define our tuple</w:t>
      </w:r>
    </w:p>
    <w:p w14:paraId="35FDB5BD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3A6DC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6131D6F2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initialize correctly</w:t>
      </w:r>
    </w:p>
    <w:p w14:paraId="500FE019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3A6DCA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5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false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A6DCA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'Hi there'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0C15054A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We have no type safety in our tuple for indexes 3+</w:t>
      </w:r>
    </w:p>
    <w:p w14:paraId="1D789212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x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A6DCA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A6DCA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'Something new and wrong'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35887A22" w14:textId="77777777" w:rsidR="003A6DCA" w:rsidRPr="003A6DCA" w:rsidRDefault="003A6DCA" w:rsidP="003A6DC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A6DCA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A6DC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x</w:t>
      </w:r>
      <w:r w:rsidRPr="003A6DC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1D0E3801" w14:textId="7393E113" w:rsidR="00E8723B" w:rsidRDefault="00E8723B" w:rsidP="00804CE4">
      <w:pPr>
        <w:spacing w:after="0"/>
        <w:rPr>
          <w:b/>
          <w:bCs/>
          <w:color w:val="FF0000"/>
          <w:sz w:val="24"/>
          <w:szCs w:val="24"/>
        </w:rPr>
      </w:pPr>
    </w:p>
    <w:p w14:paraId="0B2E8D7E" w14:textId="2CF4A772" w:rsidR="00E41B1A" w:rsidRDefault="00E41B1A" w:rsidP="00804CE4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But we mainly use readonly tuple here:</w:t>
      </w:r>
    </w:p>
    <w:p w14:paraId="40C89AB4" w14:textId="4845DF71" w:rsidR="00E41B1A" w:rsidRDefault="00E41B1A" w:rsidP="00804CE4">
      <w:pPr>
        <w:spacing w:after="0"/>
        <w:rPr>
          <w:color w:val="000000" w:themeColor="text1"/>
          <w:sz w:val="24"/>
          <w:szCs w:val="24"/>
        </w:rPr>
      </w:pPr>
    </w:p>
    <w:p w14:paraId="2A728E3C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define our tuple</w:t>
      </w:r>
    </w:p>
    <w:p w14:paraId="07C751B1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0495A821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initialize correctly</w:t>
      </w:r>
    </w:p>
    <w:p w14:paraId="7C5FAFA2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801195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5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false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801195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'Hi there'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7DE1DC26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We have no type safety in our tuple for indexes 3+</w:t>
      </w:r>
    </w:p>
    <w:p w14:paraId="5CC79936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x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801195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push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801195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'Something new and wrong'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704D8CBF" w14:textId="77777777" w:rsidR="00801195" w:rsidRPr="00801195" w:rsidRDefault="00801195" w:rsidP="00801195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801195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801195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x</w:t>
      </w:r>
      <w:r w:rsidRPr="00801195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3B99BC61" w14:textId="248BEFF2" w:rsidR="002E65B3" w:rsidRDefault="002E65B3" w:rsidP="00804CE4">
      <w:pPr>
        <w:spacing w:after="0"/>
        <w:rPr>
          <w:color w:val="000000" w:themeColor="text1"/>
          <w:sz w:val="24"/>
          <w:szCs w:val="24"/>
        </w:rPr>
      </w:pPr>
    </w:p>
    <w:p w14:paraId="2780D542" w14:textId="53036150" w:rsidR="003A0B2B" w:rsidRDefault="00817A1B" w:rsidP="00804CE4">
      <w:pPr>
        <w:spacing w:after="0"/>
        <w:rPr>
          <w:color w:val="FF0000"/>
          <w:sz w:val="20"/>
          <w:szCs w:val="20"/>
        </w:rPr>
      </w:pPr>
      <w:r w:rsidRPr="00817A1B">
        <w:rPr>
          <w:color w:val="FF0000"/>
          <w:sz w:val="20"/>
          <w:szCs w:val="20"/>
        </w:rPr>
        <w:t>FirstProgram.ts:6:3 - error TS2339: Property 'push' does not exist on type 'readonly [number, boolean, string]'.</w:t>
      </w:r>
    </w:p>
    <w:p w14:paraId="43B91C98" w14:textId="20CF8381" w:rsidR="00817A1B" w:rsidRDefault="00817A1B" w:rsidP="00804CE4">
      <w:pPr>
        <w:spacing w:after="0"/>
        <w:rPr>
          <w:color w:val="FF0000"/>
          <w:sz w:val="20"/>
          <w:szCs w:val="20"/>
        </w:rPr>
      </w:pPr>
    </w:p>
    <w:p w14:paraId="53F4B72A" w14:textId="6E23B526" w:rsidR="00156EB0" w:rsidRDefault="00156EB0" w:rsidP="00804CE4">
      <w:pPr>
        <w:spacing w:after="0"/>
        <w:rPr>
          <w:color w:val="FF0000"/>
          <w:sz w:val="20"/>
          <w:szCs w:val="20"/>
        </w:rPr>
      </w:pPr>
    </w:p>
    <w:p w14:paraId="6AE96C69" w14:textId="249571CB" w:rsidR="00156EB0" w:rsidRDefault="00156EB0" w:rsidP="00804CE4">
      <w:pPr>
        <w:spacing w:after="0"/>
        <w:rPr>
          <w:b/>
          <w:bCs/>
          <w:sz w:val="20"/>
          <w:szCs w:val="20"/>
        </w:rPr>
      </w:pPr>
      <w:r w:rsidRPr="00156EB0">
        <w:rPr>
          <w:b/>
          <w:bCs/>
          <w:sz w:val="20"/>
          <w:szCs w:val="20"/>
        </w:rPr>
        <w:t>Object Declaration</w:t>
      </w:r>
      <w:r>
        <w:rPr>
          <w:b/>
          <w:bCs/>
          <w:sz w:val="20"/>
          <w:szCs w:val="20"/>
        </w:rPr>
        <w:t>:</w:t>
      </w:r>
    </w:p>
    <w:p w14:paraId="143B4B05" w14:textId="77777777" w:rsidR="00156EB0" w:rsidRPr="00156EB0" w:rsidRDefault="00156EB0" w:rsidP="00804CE4">
      <w:pPr>
        <w:spacing w:after="0"/>
        <w:rPr>
          <w:b/>
          <w:bCs/>
          <w:sz w:val="20"/>
          <w:szCs w:val="20"/>
        </w:rPr>
      </w:pPr>
    </w:p>
    <w:p w14:paraId="4835DD3C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56EB0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56EB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56EB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proofErr w:type="gramStart"/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eligible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?:</w:t>
      </w:r>
      <w:proofErr w:type="gramEnd"/>
      <w:r w:rsidRPr="00156EB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</w:p>
    <w:p w14:paraId="55752DE6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B6EA800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156EB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 Raul'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F2FBA81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156EB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156EB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</w:p>
    <w:p w14:paraId="5512AAAC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82A7116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//x.eligible=true;</w:t>
      </w:r>
    </w:p>
    <w:p w14:paraId="1F412259" w14:textId="77777777" w:rsidR="00156EB0" w:rsidRPr="00156EB0" w:rsidRDefault="00156EB0" w:rsidP="00156EB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156EB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156EB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156EB0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x</w:t>
      </w:r>
      <w:r w:rsidRPr="00156EB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7A17B38F" w14:textId="50892C52" w:rsidR="00817A1B" w:rsidRDefault="00817A1B" w:rsidP="00804CE4">
      <w:pPr>
        <w:spacing w:after="0"/>
        <w:rPr>
          <w:color w:val="FF0000"/>
          <w:sz w:val="20"/>
          <w:szCs w:val="20"/>
        </w:rPr>
      </w:pPr>
    </w:p>
    <w:p w14:paraId="3976294B" w14:textId="3867DAA1" w:rsidR="00601347" w:rsidRDefault="00594429" w:rsidP="00804CE4">
      <w:pPr>
        <w:spacing w:after="0"/>
        <w:rPr>
          <w:sz w:val="20"/>
          <w:szCs w:val="20"/>
        </w:rPr>
      </w:pPr>
      <w:r>
        <w:rPr>
          <w:sz w:val="20"/>
          <w:szCs w:val="20"/>
        </w:rPr>
        <w:t>Here the eligible property of the runtime object x is option so I used this syntax there.</w:t>
      </w:r>
    </w:p>
    <w:p w14:paraId="033B1434" w14:textId="0C82CDD5" w:rsidR="0092723F" w:rsidRDefault="0092723F" w:rsidP="00804CE4">
      <w:pPr>
        <w:spacing w:after="0"/>
        <w:rPr>
          <w:sz w:val="20"/>
          <w:szCs w:val="20"/>
        </w:rPr>
      </w:pPr>
    </w:p>
    <w:p w14:paraId="4E12EA75" w14:textId="12E513D6" w:rsidR="00D16A0F" w:rsidRDefault="00D16A0F" w:rsidP="00804CE4">
      <w:pPr>
        <w:spacing w:after="0"/>
        <w:rPr>
          <w:b/>
          <w:bCs/>
          <w:sz w:val="20"/>
          <w:szCs w:val="20"/>
        </w:rPr>
      </w:pPr>
      <w:r w:rsidRPr="00D16A0F">
        <w:rPr>
          <w:b/>
          <w:bCs/>
          <w:sz w:val="20"/>
          <w:szCs w:val="20"/>
        </w:rPr>
        <w:t>Enum Declaration</w:t>
      </w:r>
    </w:p>
    <w:p w14:paraId="6A223D4F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enum</w:t>
      </w: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D16A0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CardinalDirections</w:t>
      </w: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3E96DCD6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North</w:t>
      </w: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D16A0F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3CA2CF1D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East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CF06F6A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South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3EEF1438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West</w:t>
      </w:r>
    </w:p>
    <w:p w14:paraId="74E77298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6E2431A5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D16A0F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logs 1</w:t>
      </w:r>
    </w:p>
    <w:p w14:paraId="7D916DAA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console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D16A0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D16A0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CardinalDirections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North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4F291429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D16A0F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logs 4</w:t>
      </w:r>
    </w:p>
    <w:p w14:paraId="75F7370B" w14:textId="77777777" w:rsidR="00D16A0F" w:rsidRPr="00D16A0F" w:rsidRDefault="00D16A0F" w:rsidP="00D16A0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D16A0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console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D16A0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D16A0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CardinalDirections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D16A0F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West</w:t>
      </w:r>
      <w:r w:rsidRPr="00D16A0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7936B223" w14:textId="2856A80E" w:rsidR="00D16A0F" w:rsidRDefault="00D16A0F" w:rsidP="00804CE4">
      <w:pPr>
        <w:spacing w:after="0"/>
        <w:rPr>
          <w:b/>
          <w:bCs/>
          <w:sz w:val="20"/>
          <w:szCs w:val="20"/>
        </w:rPr>
      </w:pPr>
    </w:p>
    <w:p w14:paraId="4227C40B" w14:textId="77777777" w:rsidR="003B3B63" w:rsidRDefault="003B3B63" w:rsidP="00804CE4">
      <w:pPr>
        <w:spacing w:after="0"/>
        <w:rPr>
          <w:sz w:val="20"/>
          <w:szCs w:val="20"/>
        </w:rPr>
      </w:pPr>
    </w:p>
    <w:p w14:paraId="1E747336" w14:textId="77777777" w:rsidR="003B3B63" w:rsidRDefault="003B3B63" w:rsidP="00804CE4">
      <w:pPr>
        <w:spacing w:after="0"/>
        <w:rPr>
          <w:sz w:val="20"/>
          <w:szCs w:val="20"/>
        </w:rPr>
      </w:pPr>
    </w:p>
    <w:p w14:paraId="38C4A0FE" w14:textId="77777777" w:rsidR="003B3B63" w:rsidRDefault="003B3B63" w:rsidP="00804CE4">
      <w:pPr>
        <w:spacing w:after="0"/>
        <w:rPr>
          <w:sz w:val="20"/>
          <w:szCs w:val="20"/>
        </w:rPr>
      </w:pPr>
    </w:p>
    <w:p w14:paraId="1F79E340" w14:textId="6A610551" w:rsidR="009D1314" w:rsidRDefault="009D1314" w:rsidP="00804CE4">
      <w:pPr>
        <w:spacing w:after="0"/>
        <w:rPr>
          <w:sz w:val="20"/>
          <w:szCs w:val="20"/>
        </w:rPr>
      </w:pPr>
      <w:r>
        <w:rPr>
          <w:sz w:val="20"/>
          <w:szCs w:val="20"/>
        </w:rPr>
        <w:t>After changing it the corresponding javascript code will be</w:t>
      </w:r>
    </w:p>
    <w:p w14:paraId="36FEB8C9" w14:textId="6503B894" w:rsidR="009D1314" w:rsidRDefault="009D1314" w:rsidP="00804CE4">
      <w:pPr>
        <w:spacing w:after="0"/>
        <w:rPr>
          <w:sz w:val="20"/>
          <w:szCs w:val="20"/>
        </w:rPr>
      </w:pPr>
    </w:p>
    <w:p w14:paraId="72D03C3F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9A4233D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proofErr w:type="gramStart"/>
      <w:r w:rsidRPr="0054489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proofErr w:type="gramEnd"/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68E8B9CB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"North"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"North"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432C8A65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"East"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"East"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EC622E1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"South"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"South"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234D194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"West"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"West"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2F58EB51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})(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CardinalDirections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||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CardinalDirections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{}));</w:t>
      </w:r>
    </w:p>
    <w:p w14:paraId="01484005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logs 1</w:t>
      </w:r>
    </w:p>
    <w:p w14:paraId="4BCCBF21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54489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54489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North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08CD417D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logs 4</w:t>
      </w:r>
    </w:p>
    <w:p w14:paraId="455617F3" w14:textId="77777777" w:rsidR="00544890" w:rsidRPr="00544890" w:rsidRDefault="00544890" w:rsidP="0054489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54489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54489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CardinalDirections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54489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West</w:t>
      </w:r>
      <w:r w:rsidRPr="0054489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ACD037E" w14:textId="7F658B30" w:rsidR="009D1314" w:rsidRDefault="009D1314" w:rsidP="00804CE4">
      <w:pPr>
        <w:spacing w:after="0"/>
        <w:rPr>
          <w:sz w:val="20"/>
          <w:szCs w:val="20"/>
        </w:rPr>
      </w:pPr>
    </w:p>
    <w:p w14:paraId="7599B9B4" w14:textId="0976DCB8" w:rsidR="00883FC4" w:rsidRDefault="00883FC4" w:rsidP="00804CE4">
      <w:pPr>
        <w:spacing w:after="0"/>
        <w:rPr>
          <w:sz w:val="20"/>
          <w:szCs w:val="20"/>
        </w:rPr>
      </w:pPr>
    </w:p>
    <w:p w14:paraId="06519C36" w14:textId="77777777" w:rsidR="006E4FAB" w:rsidRDefault="006E4FAB" w:rsidP="006E4F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Aliases allow defining types with a custom name (an Alias).</w:t>
      </w:r>
    </w:p>
    <w:p w14:paraId="03E279DF" w14:textId="77777777" w:rsidR="006E4FAB" w:rsidRDefault="006E4FAB" w:rsidP="006E4FA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 Aliases can be used for primitives like </w:t>
      </w:r>
      <w:r>
        <w:rPr>
          <w:rStyle w:val="HTMLCode"/>
          <w:rFonts w:ascii="Consolas" w:hAnsi="Consolas"/>
          <w:color w:val="DC143C"/>
        </w:rPr>
        <w:t>string</w:t>
      </w:r>
      <w:r>
        <w:rPr>
          <w:rFonts w:ascii="Verdana" w:hAnsi="Verdana"/>
          <w:color w:val="000000"/>
          <w:sz w:val="23"/>
          <w:szCs w:val="23"/>
        </w:rPr>
        <w:t> or more complex types such as </w:t>
      </w:r>
      <w:r>
        <w:rPr>
          <w:rStyle w:val="HTMLCode"/>
          <w:rFonts w:ascii="Consolas" w:hAnsi="Consolas"/>
          <w:color w:val="DC143C"/>
        </w:rPr>
        <w:t>objects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arrays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2FFE3252" w14:textId="226A009C" w:rsidR="006E4FAB" w:rsidRDefault="006E4FAB" w:rsidP="00804CE4">
      <w:pPr>
        <w:spacing w:after="0"/>
        <w:rPr>
          <w:sz w:val="20"/>
          <w:szCs w:val="20"/>
        </w:rPr>
      </w:pPr>
    </w:p>
    <w:p w14:paraId="10B89CF9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String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56ABABA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Number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A8A22E0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Boolean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6068B2C8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2B9F8078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1103EF5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74BFBCC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9077CD5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F4CA1EF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above18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?: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 </w:t>
      </w:r>
      <w:r w:rsidRPr="00575848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//optional</w:t>
      </w:r>
    </w:p>
    <w:p w14:paraId="39ED549F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</w:p>
    <w:p w14:paraId="60D428E8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632419E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10C3579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person1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1C6C2C17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firstname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CE42C9E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lastName 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5890A76D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073EE85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3A9229B3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75848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75848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14569983" w14:textId="77777777" w:rsidR="00575848" w:rsidRPr="00575848" w:rsidRDefault="00575848" w:rsidP="00575848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75848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57A614AC" w14:textId="594BF621" w:rsidR="006E4FAB" w:rsidRDefault="006E4FAB" w:rsidP="00804CE4">
      <w:pPr>
        <w:spacing w:after="0"/>
        <w:rPr>
          <w:sz w:val="20"/>
          <w:szCs w:val="20"/>
        </w:rPr>
      </w:pPr>
    </w:p>
    <w:p w14:paraId="45E57011" w14:textId="6173BF92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>FirstProgram.ts:14:5 - error TS2322: Type 'number' is not assignable to type 'String'.</w:t>
      </w:r>
    </w:p>
    <w:p w14:paraId="0E0921B5" w14:textId="77777777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>14     firstname : 1,</w:t>
      </w:r>
    </w:p>
    <w:p w14:paraId="441C50F5" w14:textId="13669521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 xml:space="preserve">       ~~~~~~~~~</w:t>
      </w:r>
    </w:p>
    <w:p w14:paraId="0D5AA950" w14:textId="77777777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 xml:space="preserve">  FirstProgram.ts:5:5</w:t>
      </w:r>
    </w:p>
    <w:p w14:paraId="6A1E2186" w14:textId="77777777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 xml:space="preserve">    5     firstname: Name,</w:t>
      </w:r>
    </w:p>
    <w:p w14:paraId="20F90C1D" w14:textId="77777777" w:rsidR="00575848" w:rsidRP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 xml:space="preserve">          ~~~~~~~~~</w:t>
      </w:r>
    </w:p>
    <w:p w14:paraId="522E2B06" w14:textId="326C09C8" w:rsidR="00575848" w:rsidRDefault="00575848" w:rsidP="00575848">
      <w:pPr>
        <w:spacing w:after="0"/>
        <w:rPr>
          <w:color w:val="FF0000"/>
          <w:sz w:val="20"/>
          <w:szCs w:val="20"/>
        </w:rPr>
      </w:pPr>
      <w:r w:rsidRPr="00575848">
        <w:rPr>
          <w:color w:val="FF0000"/>
          <w:sz w:val="20"/>
          <w:szCs w:val="20"/>
        </w:rPr>
        <w:t xml:space="preserve">    The expected type comes from property 'firstname' which is declared here on type 'Identity'</w:t>
      </w:r>
    </w:p>
    <w:p w14:paraId="75C00BA7" w14:textId="638C093D" w:rsidR="00241545" w:rsidRDefault="00241545" w:rsidP="00575848">
      <w:pPr>
        <w:spacing w:after="0"/>
        <w:rPr>
          <w:color w:val="FF0000"/>
          <w:sz w:val="20"/>
          <w:szCs w:val="20"/>
        </w:rPr>
      </w:pPr>
    </w:p>
    <w:p w14:paraId="0E4B67DE" w14:textId="7DDC690A" w:rsidR="00241545" w:rsidRDefault="00241545" w:rsidP="00575848">
      <w:pPr>
        <w:spacing w:after="0"/>
        <w:rPr>
          <w:color w:val="FF0000"/>
          <w:sz w:val="20"/>
          <w:szCs w:val="20"/>
        </w:rPr>
      </w:pPr>
    </w:p>
    <w:p w14:paraId="6879E912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lastRenderedPageBreak/>
        <w:t>type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String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27EF4A2E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Number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21FD9D1B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Boolean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980D8D9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type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7F0BAD9B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E101D06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B3669FD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18CDDAA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Neumeric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4207291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above18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?: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 </w:t>
      </w:r>
      <w:r w:rsidRPr="00383376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//optional</w:t>
      </w:r>
    </w:p>
    <w:p w14:paraId="3BD7D3CF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Eligibility</w:t>
      </w:r>
    </w:p>
    <w:p w14:paraId="61E574D7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AC04CF3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E54CEE1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person1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16918E51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firstname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'Shovon'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90D8793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lastName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716FD8D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5809DA52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D095C4D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3B26A7A7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0BB6AA15" w14:textId="54FA758D" w:rsidR="00241545" w:rsidRDefault="00241545" w:rsidP="00575848">
      <w:pPr>
        <w:spacing w:after="0"/>
        <w:rPr>
          <w:color w:val="FF0000"/>
          <w:sz w:val="20"/>
          <w:szCs w:val="20"/>
        </w:rPr>
      </w:pPr>
    </w:p>
    <w:p w14:paraId="277C91CB" w14:textId="5F8A0D9A" w:rsidR="00383376" w:rsidRDefault="00383376" w:rsidP="00575848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Corresponding Javascript created as:</w:t>
      </w:r>
    </w:p>
    <w:p w14:paraId="4E38A416" w14:textId="6DFBC358" w:rsidR="00383376" w:rsidRDefault="00383376" w:rsidP="00575848">
      <w:pPr>
        <w:spacing w:after="0"/>
        <w:rPr>
          <w:b/>
          <w:bCs/>
          <w:sz w:val="20"/>
          <w:szCs w:val="20"/>
        </w:rPr>
      </w:pPr>
    </w:p>
    <w:p w14:paraId="3F99FC34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person1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116D1DAA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'Shovon'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217B88F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3100977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947C099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0B4610F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83376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8337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52FC6520" w14:textId="77777777" w:rsidR="00383376" w:rsidRPr="00383376" w:rsidRDefault="00383376" w:rsidP="0038337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8337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6E8201A0" w14:textId="137876F7" w:rsidR="00383376" w:rsidRDefault="00383376" w:rsidP="00575848">
      <w:pPr>
        <w:spacing w:after="0"/>
        <w:rPr>
          <w:b/>
          <w:bCs/>
          <w:sz w:val="20"/>
          <w:szCs w:val="20"/>
        </w:rPr>
      </w:pPr>
    </w:p>
    <w:p w14:paraId="0752DA4C" w14:textId="168CCBCA" w:rsidR="005A1867" w:rsidRDefault="00007659" w:rsidP="00575848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Interfaces are similar to type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aliases,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except they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only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apply to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object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types.</w:t>
      </w:r>
    </w:p>
    <w:p w14:paraId="158F732B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3B420353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interface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6E8664A9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34D09B9C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1EE7F05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58BCA5D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EDF530A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above18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?: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 </w:t>
      </w:r>
      <w:r w:rsidRPr="005A1867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//optional</w:t>
      </w:r>
    </w:p>
    <w:p w14:paraId="288166D9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</w:p>
    <w:p w14:paraId="07535FDD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24914A46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4DB209D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person1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157F284A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firstname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'Shovon'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A395F19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lastName 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6020F1C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80A7485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424F9DD" w14:textId="77777777" w:rsidR="005A1867" w:rsidRPr="005A1867" w:rsidRDefault="005A1867" w:rsidP="005A186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5A186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5A186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60DE5257" w14:textId="1947C8FA" w:rsidR="00EE20AE" w:rsidRPr="0047264C" w:rsidRDefault="005A1867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5A186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63E0C4E0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lastRenderedPageBreak/>
        <w:t>interface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0EDB10C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9ADF3DF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1719C0A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E7BE003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14D854C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above18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?: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 </w:t>
      </w:r>
      <w:r w:rsidRPr="0047264C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//optional</w:t>
      </w:r>
    </w:p>
    <w:p w14:paraId="65FF5C8B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boolean</w:t>
      </w:r>
    </w:p>
    <w:p w14:paraId="108E3995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B43D0FC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33B534CE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interface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Student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extends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9B793D5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rollNo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22AF39C8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college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</w:p>
    <w:p w14:paraId="37487A9C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72947B0D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45418D65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person1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Identity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={</w:t>
      </w:r>
    </w:p>
    <w:p w14:paraId="7EDA3647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firstname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'Shovon'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46132CA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lastName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FE61F8F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A55A948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34C2491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4B23C0B7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35A51801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996AAF1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person2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Student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428AB74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firstname 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'Ajit'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7465B0D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'kumar'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12000BB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3C8B4D7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1000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15CE6AB5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AE069FD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rollNo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7E4EC647" w14:textId="77777777" w:rsidR="0047264C" w:rsidRPr="0047264C" w:rsidRDefault="0047264C" w:rsidP="0047264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college</w:t>
      </w: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7264C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47264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'Aditya College of Engineering and Technology'</w:t>
      </w:r>
    </w:p>
    <w:p w14:paraId="2C49A953" w14:textId="27C70642" w:rsidR="00EE20AE" w:rsidRPr="00307517" w:rsidRDefault="0047264C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7264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6D6D457F" w14:textId="77777777" w:rsidR="00307517" w:rsidRDefault="00307517" w:rsidP="00575848">
      <w:pPr>
        <w:spacing w:after="0"/>
        <w:rPr>
          <w:sz w:val="20"/>
          <w:szCs w:val="20"/>
        </w:rPr>
      </w:pPr>
    </w:p>
    <w:p w14:paraId="006EA9D1" w14:textId="2465B8BF" w:rsidR="00307517" w:rsidRDefault="00EE20AE" w:rsidP="00575848">
      <w:pPr>
        <w:spacing w:after="0"/>
        <w:rPr>
          <w:sz w:val="20"/>
          <w:szCs w:val="20"/>
        </w:rPr>
      </w:pPr>
      <w:r>
        <w:rPr>
          <w:sz w:val="20"/>
          <w:szCs w:val="20"/>
        </w:rPr>
        <w:t>We can extend the interface property as described above. The corresponding javascript file will be</w:t>
      </w:r>
    </w:p>
    <w:p w14:paraId="4CE4BE96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person1 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E704EA4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'Shovon'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3585D4BA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'Raul'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6A3EB3D1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2854760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E0FD74F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</w:p>
    <w:p w14:paraId="50C3DCB3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04F69832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person2 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3396F7D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firstname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'Ajit'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D76C029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lastName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'kumar'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5FB6D61D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age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22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0440F2A0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id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1000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AA8A0AB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canVote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true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422890F8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rollNo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</w:p>
    <w:p w14:paraId="294E538F" w14:textId="77777777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college</w:t>
      </w: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07517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307517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'Aditya College of Engineering and Technology'</w:t>
      </w:r>
    </w:p>
    <w:p w14:paraId="3B3CD513" w14:textId="61C500F1" w:rsidR="00307517" w:rsidRPr="00307517" w:rsidRDefault="00307517" w:rsidP="00307517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07517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6CE73CFE" w14:textId="7FA385E6" w:rsidR="00EE20AE" w:rsidRDefault="003D1160" w:rsidP="00575848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Typescript union type: It is used when a particular variable required multiple datatypes.</w:t>
      </w:r>
    </w:p>
    <w:p w14:paraId="56D9B581" w14:textId="0181300B" w:rsidR="003D1160" w:rsidRDefault="003D1160" w:rsidP="00575848">
      <w:pPr>
        <w:spacing w:after="0"/>
        <w:rPr>
          <w:sz w:val="20"/>
          <w:szCs w:val="20"/>
        </w:rPr>
      </w:pPr>
      <w:r>
        <w:rPr>
          <w:sz w:val="20"/>
          <w:szCs w:val="20"/>
        </w:rPr>
        <w:t>Very efficiently we can use it in a function as followed.</w:t>
      </w:r>
    </w:p>
    <w:p w14:paraId="541CD3BC" w14:textId="2ED17D46" w:rsidR="003D1160" w:rsidRDefault="003D1160" w:rsidP="00575848">
      <w:pPr>
        <w:spacing w:after="0"/>
        <w:rPr>
          <w:sz w:val="20"/>
          <w:szCs w:val="20"/>
        </w:rPr>
      </w:pPr>
    </w:p>
    <w:p w14:paraId="67748716" w14:textId="77777777" w:rsidR="006B6026" w:rsidRPr="006B6026" w:rsidRDefault="006B6026" w:rsidP="006B602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B602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B6026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B6026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code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B602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|</w:t>
      </w: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B6026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C6F4BE1" w14:textId="77777777" w:rsidR="006B6026" w:rsidRPr="006B6026" w:rsidRDefault="006B6026" w:rsidP="006B602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console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6B6026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B602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 xml:space="preserve">`My status code is 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${</w:t>
      </w:r>
      <w:r w:rsidRPr="006B6026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code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  <w:r w:rsidRPr="006B602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.`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</w:p>
    <w:p w14:paraId="54BEDE5D" w14:textId="77777777" w:rsidR="006B6026" w:rsidRPr="006B6026" w:rsidRDefault="006B6026" w:rsidP="006B602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96577B8" w14:textId="77777777" w:rsidR="006B6026" w:rsidRPr="006B6026" w:rsidRDefault="006B6026" w:rsidP="006B602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6B6026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B6026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404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04AE90D5" w14:textId="77777777" w:rsidR="006B6026" w:rsidRPr="006B6026" w:rsidRDefault="006B6026" w:rsidP="006B6026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6B6026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6B6026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6B6026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'name'</w:t>
      </w:r>
      <w:r w:rsidRPr="006B6026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35BFA1A0" w14:textId="1C4DFF8E" w:rsidR="006C18AF" w:rsidRDefault="006C18AF" w:rsidP="00575848">
      <w:pPr>
        <w:spacing w:after="0"/>
        <w:rPr>
          <w:sz w:val="20"/>
          <w:szCs w:val="20"/>
        </w:rPr>
      </w:pPr>
    </w:p>
    <w:p w14:paraId="7751A939" w14:textId="1CB9073E" w:rsidR="00E70821" w:rsidRDefault="00DE7471" w:rsidP="00575848">
      <w:pPr>
        <w:spacing w:after="0"/>
        <w:rPr>
          <w:sz w:val="20"/>
          <w:szCs w:val="20"/>
        </w:rPr>
      </w:pPr>
      <w:r>
        <w:rPr>
          <w:sz w:val="20"/>
          <w:szCs w:val="20"/>
        </w:rPr>
        <w:t>But we can not include string method into it in the function declaration.</w:t>
      </w:r>
    </w:p>
    <w:p w14:paraId="01579A50" w14:textId="18C798CD" w:rsidR="00DE7471" w:rsidRDefault="00DE7471" w:rsidP="00575848">
      <w:pPr>
        <w:spacing w:after="0"/>
        <w:rPr>
          <w:sz w:val="20"/>
          <w:szCs w:val="20"/>
        </w:rPr>
      </w:pPr>
    </w:p>
    <w:p w14:paraId="24E92A6E" w14:textId="77777777" w:rsidR="00BF728C" w:rsidRPr="00BF728C" w:rsidRDefault="00BF728C" w:rsidP="00BF728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F728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F728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F728C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code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F728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|</w:t>
      </w: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F728C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200D7316" w14:textId="77777777" w:rsidR="00BF728C" w:rsidRPr="00BF728C" w:rsidRDefault="00BF728C" w:rsidP="00BF728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console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F728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F728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 xml:space="preserve">`My status code is 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${</w:t>
      </w:r>
      <w:r w:rsidRPr="00BF728C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code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F728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toUpperCase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()}</w:t>
      </w:r>
      <w:r w:rsidRPr="00BF728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.`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</w:p>
    <w:p w14:paraId="3F04E484" w14:textId="77777777" w:rsidR="00BF728C" w:rsidRPr="00BF728C" w:rsidRDefault="00BF728C" w:rsidP="00BF728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9BF6768" w14:textId="77777777" w:rsidR="00BF728C" w:rsidRPr="00BF728C" w:rsidRDefault="00BF728C" w:rsidP="00BF728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BF728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F728C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404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7EEED73F" w14:textId="77777777" w:rsidR="00BF728C" w:rsidRPr="00BF728C" w:rsidRDefault="00BF728C" w:rsidP="00BF728C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F728C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BF728C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printStatusCode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F728C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'name'</w:t>
      </w:r>
      <w:r w:rsidRPr="00BF728C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3C3DAA9E" w14:textId="096DABB2" w:rsidR="00DE7471" w:rsidRDefault="00DE7471" w:rsidP="00575848">
      <w:pPr>
        <w:spacing w:after="0"/>
        <w:rPr>
          <w:sz w:val="20"/>
          <w:szCs w:val="20"/>
        </w:rPr>
      </w:pPr>
    </w:p>
    <w:p w14:paraId="697A0F5C" w14:textId="77777777" w:rsidR="001B5169" w:rsidRPr="001B5169" w:rsidRDefault="001B5169" w:rsidP="001B5169">
      <w:pPr>
        <w:spacing w:after="0"/>
        <w:rPr>
          <w:color w:val="FF0000"/>
          <w:sz w:val="20"/>
          <w:szCs w:val="20"/>
        </w:rPr>
      </w:pPr>
      <w:r w:rsidRPr="001B5169">
        <w:rPr>
          <w:color w:val="FF0000"/>
          <w:sz w:val="20"/>
          <w:szCs w:val="20"/>
        </w:rPr>
        <w:t>FirstProgram.ts:2:43 - error TS2339: Property 'toUpperCase' does not exist on type 'string | number'.</w:t>
      </w:r>
    </w:p>
    <w:p w14:paraId="4F608210" w14:textId="1B1E6ACB" w:rsidR="00482AAA" w:rsidRDefault="001B5169" w:rsidP="001B5169">
      <w:pPr>
        <w:spacing w:after="0"/>
        <w:rPr>
          <w:color w:val="FF0000"/>
          <w:sz w:val="20"/>
          <w:szCs w:val="20"/>
        </w:rPr>
      </w:pPr>
      <w:r w:rsidRPr="001B5169">
        <w:rPr>
          <w:color w:val="FF0000"/>
          <w:sz w:val="20"/>
          <w:szCs w:val="20"/>
        </w:rPr>
        <w:t xml:space="preserve">  Property 'toUpperCase' does not exist on type 'number'.</w:t>
      </w:r>
    </w:p>
    <w:p w14:paraId="78F3B0BB" w14:textId="37CFDE9C" w:rsidR="001B5169" w:rsidRDefault="001B5169" w:rsidP="001B5169">
      <w:pPr>
        <w:spacing w:after="0"/>
        <w:rPr>
          <w:color w:val="FF0000"/>
          <w:sz w:val="20"/>
          <w:szCs w:val="20"/>
        </w:rPr>
      </w:pPr>
    </w:p>
    <w:p w14:paraId="3C9BD712" w14:textId="077825F6" w:rsidR="001B5169" w:rsidRDefault="000729A0" w:rsidP="001B5169">
      <w:pPr>
        <w:spacing w:after="0"/>
        <w:rPr>
          <w:sz w:val="28"/>
          <w:szCs w:val="28"/>
        </w:rPr>
      </w:pPr>
      <w:r>
        <w:rPr>
          <w:sz w:val="28"/>
          <w:szCs w:val="28"/>
        </w:rPr>
        <w:t>TypeScript Function:</w:t>
      </w:r>
    </w:p>
    <w:p w14:paraId="173D0382" w14:textId="77777777" w:rsidR="000729A0" w:rsidRPr="000729A0" w:rsidRDefault="000729A0" w:rsidP="000729A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0729A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multiply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0729A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1ABC5DC2" w14:textId="77777777" w:rsidR="000729A0" w:rsidRPr="000729A0" w:rsidRDefault="000729A0" w:rsidP="000729A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0729A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*</w:t>
      </w: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0729A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4765928C" w14:textId="77777777" w:rsidR="000729A0" w:rsidRPr="000729A0" w:rsidRDefault="000729A0" w:rsidP="000729A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EB3F21B" w14:textId="77777777" w:rsidR="000729A0" w:rsidRPr="000729A0" w:rsidRDefault="000729A0" w:rsidP="000729A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85BC933" w14:textId="77777777" w:rsidR="000729A0" w:rsidRPr="000729A0" w:rsidRDefault="000729A0" w:rsidP="000729A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0729A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0729A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0729A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multiply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0729A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0729A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0729A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));</w:t>
      </w:r>
    </w:p>
    <w:p w14:paraId="2754FAE0" w14:textId="1B9909A0" w:rsidR="000729A0" w:rsidRDefault="000729A0" w:rsidP="001B5169">
      <w:pPr>
        <w:spacing w:after="0"/>
        <w:rPr>
          <w:sz w:val="28"/>
          <w:szCs w:val="28"/>
        </w:rPr>
      </w:pPr>
    </w:p>
    <w:p w14:paraId="5ABE3AEA" w14:textId="77777777" w:rsidR="0060718E" w:rsidRPr="0060718E" w:rsidRDefault="0060718E" w:rsidP="0060718E">
      <w:pPr>
        <w:spacing w:after="0"/>
        <w:rPr>
          <w:sz w:val="32"/>
          <w:szCs w:val="32"/>
        </w:rPr>
      </w:pPr>
      <w:r w:rsidRPr="0060718E">
        <w:rPr>
          <w:sz w:val="32"/>
          <w:szCs w:val="32"/>
        </w:rPr>
        <w:t>Named Parameters</w:t>
      </w:r>
    </w:p>
    <w:p w14:paraId="6658886B" w14:textId="77777777" w:rsidR="00987B70" w:rsidRDefault="00987B70" w:rsidP="0060718E">
      <w:pPr>
        <w:spacing w:after="0"/>
        <w:rPr>
          <w:sz w:val="24"/>
          <w:szCs w:val="24"/>
        </w:rPr>
      </w:pPr>
    </w:p>
    <w:p w14:paraId="5912F273" w14:textId="69B4AC29" w:rsidR="0060718E" w:rsidRDefault="0060718E" w:rsidP="0060718E">
      <w:pPr>
        <w:spacing w:after="0"/>
        <w:rPr>
          <w:sz w:val="24"/>
          <w:szCs w:val="24"/>
        </w:rPr>
      </w:pPr>
      <w:r w:rsidRPr="0060718E">
        <w:rPr>
          <w:sz w:val="24"/>
          <w:szCs w:val="24"/>
        </w:rPr>
        <w:t>Typing named parameters follows the same pattern as typing normal parameters.</w:t>
      </w:r>
    </w:p>
    <w:p w14:paraId="533D94A8" w14:textId="77777777" w:rsidR="00987B70" w:rsidRDefault="00987B70" w:rsidP="0060718E">
      <w:pPr>
        <w:spacing w:after="0"/>
        <w:rPr>
          <w:sz w:val="24"/>
          <w:szCs w:val="24"/>
        </w:rPr>
      </w:pPr>
    </w:p>
    <w:p w14:paraId="65AEAF00" w14:textId="6D766F7F" w:rsidR="00A32830" w:rsidRPr="00A32830" w:rsidRDefault="00A32830" w:rsidP="00A3283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3283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divide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({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dividend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divisor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}: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dividend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divisor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})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97C73E1" w14:textId="77777777" w:rsidR="00A32830" w:rsidRPr="00A32830" w:rsidRDefault="00A32830" w:rsidP="00A3283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3283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dividend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/</w:t>
      </w: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32830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divisor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676799F" w14:textId="77777777" w:rsidR="00A32830" w:rsidRPr="00A32830" w:rsidRDefault="00A32830" w:rsidP="00A3283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7A249E67" w14:textId="77777777" w:rsidR="00A32830" w:rsidRPr="00A32830" w:rsidRDefault="00A32830" w:rsidP="00A3283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9DDC6DB" w14:textId="77777777" w:rsidR="00A32830" w:rsidRPr="00A32830" w:rsidRDefault="00A32830" w:rsidP="00A3283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3283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3283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A3283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divide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({</w:t>
      </w:r>
      <w:r w:rsidRPr="00A3283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dividend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3283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9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A32830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divisor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32830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A3283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}));</w:t>
      </w:r>
    </w:p>
    <w:p w14:paraId="7EAA57CC" w14:textId="77777777" w:rsidR="00252622" w:rsidRDefault="00252622" w:rsidP="0060718E">
      <w:pPr>
        <w:spacing w:after="0"/>
        <w:rPr>
          <w:sz w:val="24"/>
          <w:szCs w:val="24"/>
        </w:rPr>
      </w:pPr>
    </w:p>
    <w:p w14:paraId="7FB84DE8" w14:textId="5AE78370" w:rsidR="0060718E" w:rsidRDefault="00A32830" w:rsidP="0060718E">
      <w:pPr>
        <w:spacing w:after="0"/>
        <w:rPr>
          <w:sz w:val="24"/>
          <w:szCs w:val="24"/>
        </w:rPr>
      </w:pPr>
      <w:r>
        <w:rPr>
          <w:sz w:val="24"/>
          <w:szCs w:val="24"/>
        </w:rPr>
        <w:t>Corresponding javascript file</w:t>
      </w:r>
    </w:p>
    <w:p w14:paraId="02323352" w14:textId="77777777" w:rsidR="00252622" w:rsidRDefault="00252622" w:rsidP="0060718E">
      <w:pPr>
        <w:spacing w:after="0"/>
        <w:rPr>
          <w:sz w:val="24"/>
          <w:szCs w:val="24"/>
        </w:rPr>
      </w:pPr>
    </w:p>
    <w:p w14:paraId="1601864F" w14:textId="77777777" w:rsidR="00252622" w:rsidRPr="00252622" w:rsidRDefault="00252622" w:rsidP="0025262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52622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divide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252622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_a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538A4EE1" w14:textId="77777777" w:rsidR="00252622" w:rsidRPr="00252622" w:rsidRDefault="00252622" w:rsidP="0025262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52622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dividend 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_a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dividend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divisor 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_a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divisor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7C00E0D5" w14:textId="77777777" w:rsidR="00252622" w:rsidRPr="00252622" w:rsidRDefault="00252622" w:rsidP="0025262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52622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dividend 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/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divisor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48BE3614" w14:textId="77777777" w:rsidR="00252622" w:rsidRPr="00252622" w:rsidRDefault="00252622" w:rsidP="0025262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42D69EB" w14:textId="77777777" w:rsidR="00252622" w:rsidRPr="00252622" w:rsidRDefault="00252622" w:rsidP="00252622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52622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252622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divide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({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dividend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9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252622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divisor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252622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 xml:space="preserve"> </w:t>
      </w:r>
      <w:r w:rsidRPr="00252622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}));</w:t>
      </w:r>
    </w:p>
    <w:p w14:paraId="3A2BD315" w14:textId="03AD7CB9" w:rsidR="00A32830" w:rsidRDefault="00A32830" w:rsidP="0060718E">
      <w:pPr>
        <w:spacing w:after="0"/>
        <w:rPr>
          <w:sz w:val="24"/>
          <w:szCs w:val="24"/>
        </w:rPr>
      </w:pPr>
    </w:p>
    <w:p w14:paraId="319689FE" w14:textId="7738A55E" w:rsidR="005B1CCC" w:rsidRDefault="005B1CCC" w:rsidP="0060718E">
      <w:pPr>
        <w:spacing w:after="0"/>
        <w:rPr>
          <w:sz w:val="24"/>
          <w:szCs w:val="24"/>
        </w:rPr>
      </w:pPr>
    </w:p>
    <w:p w14:paraId="532D0E05" w14:textId="4A6389DC" w:rsidR="005B1CCC" w:rsidRDefault="009724C4" w:rsidP="0060718E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Rest parameters can be typed like normal parameters, but the type must be an array as rest parameters are always arrays.</w:t>
      </w:r>
    </w:p>
    <w:p w14:paraId="67AC9363" w14:textId="629F2E54" w:rsidR="002B41CB" w:rsidRDefault="002B41CB" w:rsidP="0060718E">
      <w:pPr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7CCD258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add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...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rest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[])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7AE7049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rest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reduce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((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p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=&gt;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p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0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4A164CCD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548D3BB9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add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5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6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7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78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))</w:t>
      </w:r>
    </w:p>
    <w:p w14:paraId="0FC145E7" w14:textId="49390D96" w:rsidR="002B41CB" w:rsidRDefault="002B41CB" w:rsidP="0060718E">
      <w:pPr>
        <w:spacing w:after="0"/>
        <w:rPr>
          <w:sz w:val="24"/>
          <w:szCs w:val="24"/>
        </w:rPr>
      </w:pPr>
    </w:p>
    <w:p w14:paraId="2CCB041E" w14:textId="6D6A632C" w:rsidR="009F64BD" w:rsidRDefault="009F64BD" w:rsidP="0060718E">
      <w:pPr>
        <w:spacing w:after="0"/>
        <w:rPr>
          <w:sz w:val="24"/>
          <w:szCs w:val="24"/>
        </w:rPr>
      </w:pPr>
      <w:r>
        <w:rPr>
          <w:sz w:val="24"/>
          <w:szCs w:val="24"/>
        </w:rPr>
        <w:t>Corresponding javascript file</w:t>
      </w:r>
    </w:p>
    <w:p w14:paraId="256B7C9B" w14:textId="27981642" w:rsidR="009F64BD" w:rsidRDefault="009F64BD" w:rsidP="0060718E">
      <w:pPr>
        <w:spacing w:after="0"/>
        <w:rPr>
          <w:sz w:val="24"/>
          <w:szCs w:val="24"/>
        </w:rPr>
      </w:pPr>
    </w:p>
    <w:p w14:paraId="53D79CEF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add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11AC6EB8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rest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[];</w:t>
      </w:r>
    </w:p>
    <w:p w14:paraId="1F203FEB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for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_i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_i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&lt;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arguments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F64BD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length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_i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++)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3340E141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      rest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_i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-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arguments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_i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5B0E4E02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ED382EF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a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b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rest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reduce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p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p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+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c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0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2352ED5B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F68906E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add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5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6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7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9F64B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9F64BD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78</w:t>
      </w:r>
      <w:r w:rsidRPr="009F64B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));</w:t>
      </w:r>
    </w:p>
    <w:p w14:paraId="297993AB" w14:textId="77777777" w:rsidR="009F64BD" w:rsidRPr="009F64BD" w:rsidRDefault="009F64BD" w:rsidP="009F64B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09AB48D" w14:textId="6667C06E" w:rsidR="009F64BD" w:rsidRDefault="009F64BD" w:rsidP="0060718E">
      <w:pPr>
        <w:spacing w:after="0"/>
        <w:rPr>
          <w:sz w:val="24"/>
          <w:szCs w:val="24"/>
        </w:rPr>
      </w:pPr>
    </w:p>
    <w:p w14:paraId="354E23E4" w14:textId="62238685" w:rsidR="00E8026E" w:rsidRDefault="002E3A9B" w:rsidP="0060718E">
      <w:pPr>
        <w:spacing w:after="0"/>
        <w:rPr>
          <w:b/>
          <w:bCs/>
          <w:sz w:val="40"/>
          <w:szCs w:val="40"/>
        </w:rPr>
      </w:pPr>
      <w:r w:rsidRPr="002E3A9B">
        <w:rPr>
          <w:b/>
          <w:bCs/>
          <w:sz w:val="40"/>
          <w:szCs w:val="40"/>
        </w:rPr>
        <w:t>TYPECASTING IN TYPESCRIPTS</w:t>
      </w:r>
    </w:p>
    <w:p w14:paraId="07EC91BC" w14:textId="55C8D8E4" w:rsidR="002E3A9B" w:rsidRDefault="002E3A9B" w:rsidP="0060718E">
      <w:pPr>
        <w:spacing w:after="0"/>
        <w:rPr>
          <w:sz w:val="24"/>
          <w:szCs w:val="24"/>
        </w:rPr>
      </w:pPr>
    </w:p>
    <w:p w14:paraId="053E56C2" w14:textId="78A1499B" w:rsidR="00782494" w:rsidRPr="00782494" w:rsidRDefault="00782494" w:rsidP="00782494">
      <w:pPr>
        <w:spacing w:after="0"/>
        <w:rPr>
          <w:sz w:val="24"/>
          <w:szCs w:val="24"/>
        </w:rPr>
      </w:pPr>
      <w:r w:rsidRPr="00782494">
        <w:rPr>
          <w:sz w:val="24"/>
          <w:szCs w:val="24"/>
        </w:rPr>
        <w:t>There are times when working with types where it's necessary to override the type of a variable, such as when incorrect types are provided by a library.</w:t>
      </w:r>
    </w:p>
    <w:p w14:paraId="153574BA" w14:textId="3F786B79" w:rsidR="002E3A9B" w:rsidRDefault="00782494" w:rsidP="00782494">
      <w:pPr>
        <w:spacing w:after="0"/>
        <w:rPr>
          <w:sz w:val="24"/>
          <w:szCs w:val="24"/>
        </w:rPr>
      </w:pPr>
      <w:r w:rsidRPr="00782494">
        <w:rPr>
          <w:sz w:val="24"/>
          <w:szCs w:val="24"/>
        </w:rPr>
        <w:t>Casting is the process of overriding a type.</w:t>
      </w:r>
    </w:p>
    <w:p w14:paraId="09BFE72A" w14:textId="77777777" w:rsidR="006E3EA1" w:rsidRDefault="006E3EA1" w:rsidP="00782494">
      <w:pPr>
        <w:spacing w:after="0"/>
        <w:rPr>
          <w:sz w:val="24"/>
          <w:szCs w:val="24"/>
        </w:rPr>
      </w:pPr>
    </w:p>
    <w:p w14:paraId="380E2DB3" w14:textId="77777777" w:rsidR="003E6620" w:rsidRPr="003E6620" w:rsidRDefault="003E6620" w:rsidP="003E662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x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unknown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'hello'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2FBF563" w14:textId="77777777" w:rsidR="003E6620" w:rsidRPr="003E6620" w:rsidRDefault="003E6620" w:rsidP="003E662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E662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((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x </w:t>
      </w: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as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));</w:t>
      </w:r>
    </w:p>
    <w:p w14:paraId="670183C5" w14:textId="77777777" w:rsidR="003E6620" w:rsidRPr="003E6620" w:rsidRDefault="003E6620" w:rsidP="003E662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y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unknown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E6620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'hola'</w:t>
      </w:r>
    </w:p>
    <w:p w14:paraId="40290E3C" w14:textId="77777777" w:rsidR="003E6620" w:rsidRPr="003E6620" w:rsidRDefault="003E6620" w:rsidP="003E6620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E6620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((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&lt;</w:t>
      </w:r>
      <w:r w:rsidRPr="003E6620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3E6620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&gt;y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).</w:t>
      </w:r>
      <w:r w:rsidRPr="003E6620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length</w:t>
      </w:r>
      <w:r w:rsidRPr="003E6620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158C9102" w14:textId="753B535F" w:rsidR="00653E46" w:rsidRDefault="00653E46" w:rsidP="00782494">
      <w:pPr>
        <w:spacing w:after="0"/>
        <w:rPr>
          <w:sz w:val="24"/>
          <w:szCs w:val="24"/>
        </w:rPr>
      </w:pPr>
    </w:p>
    <w:p w14:paraId="7FFA497C" w14:textId="3FE2227E" w:rsidR="002E6C27" w:rsidRDefault="002E6C27" w:rsidP="00782494">
      <w:pPr>
        <w:spacing w:after="0"/>
        <w:rPr>
          <w:sz w:val="24"/>
          <w:szCs w:val="24"/>
        </w:rPr>
      </w:pPr>
    </w:p>
    <w:p w14:paraId="61520CC5" w14:textId="23C0C8F8" w:rsidR="002E6C27" w:rsidRDefault="002E6C27" w:rsidP="00782494">
      <w:pPr>
        <w:spacing w:after="0"/>
        <w:rPr>
          <w:sz w:val="24"/>
          <w:szCs w:val="24"/>
        </w:rPr>
      </w:pPr>
    </w:p>
    <w:p w14:paraId="35EA9F0C" w14:textId="04E457BE" w:rsidR="002E6C27" w:rsidRDefault="002E6C27" w:rsidP="00782494">
      <w:pPr>
        <w:spacing w:after="0"/>
        <w:rPr>
          <w:sz w:val="24"/>
          <w:szCs w:val="24"/>
        </w:rPr>
      </w:pPr>
    </w:p>
    <w:p w14:paraId="4706D955" w14:textId="6CCC6C64" w:rsidR="002E6C27" w:rsidRDefault="002E6C27" w:rsidP="00782494">
      <w:pPr>
        <w:spacing w:after="0"/>
        <w:rPr>
          <w:sz w:val="24"/>
          <w:szCs w:val="24"/>
        </w:rPr>
      </w:pPr>
    </w:p>
    <w:p w14:paraId="79672259" w14:textId="049DB170" w:rsidR="002E6C27" w:rsidRDefault="002E6C27" w:rsidP="00782494">
      <w:pPr>
        <w:spacing w:after="0"/>
        <w:rPr>
          <w:sz w:val="24"/>
          <w:szCs w:val="24"/>
        </w:rPr>
      </w:pPr>
    </w:p>
    <w:p w14:paraId="30ACC7F7" w14:textId="6F8023FF" w:rsidR="002E6C27" w:rsidRDefault="002E6C27" w:rsidP="00782494">
      <w:pPr>
        <w:spacing w:after="0"/>
        <w:rPr>
          <w:sz w:val="24"/>
          <w:szCs w:val="24"/>
        </w:rPr>
      </w:pPr>
    </w:p>
    <w:p w14:paraId="21F1E29A" w14:textId="578EF640" w:rsidR="002E6C27" w:rsidRDefault="002E6C27" w:rsidP="00782494">
      <w:pPr>
        <w:spacing w:after="0"/>
        <w:rPr>
          <w:sz w:val="24"/>
          <w:szCs w:val="24"/>
        </w:rPr>
      </w:pPr>
    </w:p>
    <w:p w14:paraId="2289D9F5" w14:textId="1D7B4447" w:rsidR="002E6C27" w:rsidRDefault="002E6C27" w:rsidP="00782494">
      <w:pPr>
        <w:spacing w:after="0"/>
        <w:rPr>
          <w:sz w:val="24"/>
          <w:szCs w:val="24"/>
        </w:rPr>
      </w:pPr>
    </w:p>
    <w:p w14:paraId="1CF71B15" w14:textId="4ED6AC73" w:rsidR="002E6C27" w:rsidRDefault="002E6C27" w:rsidP="00782494">
      <w:pPr>
        <w:spacing w:after="0"/>
        <w:rPr>
          <w:sz w:val="24"/>
          <w:szCs w:val="24"/>
        </w:rPr>
      </w:pPr>
    </w:p>
    <w:p w14:paraId="1CA29DFB" w14:textId="259376BC" w:rsidR="002E6C27" w:rsidRDefault="002E6C27" w:rsidP="00782494">
      <w:pPr>
        <w:spacing w:after="0"/>
        <w:rPr>
          <w:sz w:val="24"/>
          <w:szCs w:val="24"/>
        </w:rPr>
      </w:pPr>
    </w:p>
    <w:p w14:paraId="253EC7E4" w14:textId="74873524" w:rsidR="002E6C27" w:rsidRDefault="002E6C27" w:rsidP="00782494">
      <w:pPr>
        <w:spacing w:after="0"/>
        <w:rPr>
          <w:sz w:val="24"/>
          <w:szCs w:val="24"/>
        </w:rPr>
      </w:pPr>
    </w:p>
    <w:p w14:paraId="020E9294" w14:textId="0419EBD8" w:rsidR="002E6C27" w:rsidRDefault="002E6C27" w:rsidP="00782494">
      <w:pPr>
        <w:spacing w:after="0"/>
        <w:rPr>
          <w:sz w:val="24"/>
          <w:szCs w:val="24"/>
        </w:rPr>
      </w:pPr>
    </w:p>
    <w:p w14:paraId="71797A29" w14:textId="5C506CAC" w:rsidR="002E6C27" w:rsidRDefault="002E6C27" w:rsidP="00782494">
      <w:pPr>
        <w:spacing w:after="0"/>
        <w:rPr>
          <w:sz w:val="24"/>
          <w:szCs w:val="24"/>
        </w:rPr>
      </w:pPr>
    </w:p>
    <w:p w14:paraId="08D61DA7" w14:textId="193C4E76" w:rsidR="002E6C27" w:rsidRDefault="002E6C27" w:rsidP="00782494">
      <w:pPr>
        <w:spacing w:after="0"/>
        <w:rPr>
          <w:sz w:val="24"/>
          <w:szCs w:val="24"/>
        </w:rPr>
      </w:pPr>
    </w:p>
    <w:p w14:paraId="399AC096" w14:textId="5BEAE042" w:rsidR="002E6C27" w:rsidRDefault="002E6C27" w:rsidP="00782494">
      <w:pPr>
        <w:spacing w:after="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TypeScript Classes:-</w:t>
      </w:r>
    </w:p>
    <w:p w14:paraId="5CAA2AB4" w14:textId="43204D53" w:rsidR="00882E1A" w:rsidRDefault="00882E1A" w:rsidP="00782494">
      <w:pPr>
        <w:spacing w:after="0"/>
        <w:rPr>
          <w:sz w:val="24"/>
          <w:szCs w:val="24"/>
        </w:rPr>
      </w:pPr>
    </w:p>
    <w:p w14:paraId="49434218" w14:textId="101A84EA" w:rsidR="00882E1A" w:rsidRDefault="00995F67" w:rsidP="00782494">
      <w:pPr>
        <w:spacing w:after="0"/>
        <w:rPr>
          <w:sz w:val="24"/>
          <w:szCs w:val="24"/>
        </w:rPr>
      </w:pPr>
      <w:r>
        <w:rPr>
          <w:sz w:val="24"/>
          <w:szCs w:val="24"/>
        </w:rPr>
        <w:t>Member visibility:-</w:t>
      </w:r>
    </w:p>
    <w:p w14:paraId="1C310ED2" w14:textId="77777777" w:rsidR="00995F67" w:rsidRPr="00995F67" w:rsidRDefault="00995F67" w:rsidP="00995F67">
      <w:pPr>
        <w:spacing w:after="0"/>
        <w:rPr>
          <w:sz w:val="24"/>
          <w:szCs w:val="24"/>
        </w:rPr>
      </w:pPr>
      <w:r w:rsidRPr="00995F67">
        <w:rPr>
          <w:sz w:val="24"/>
          <w:szCs w:val="24"/>
        </w:rPr>
        <w:t>There are three main visibility modifiers in TypeScript.</w:t>
      </w:r>
    </w:p>
    <w:p w14:paraId="211241FE" w14:textId="77777777" w:rsidR="00995F67" w:rsidRPr="00995F67" w:rsidRDefault="00995F67" w:rsidP="00995F67">
      <w:pPr>
        <w:spacing w:after="0"/>
        <w:rPr>
          <w:sz w:val="24"/>
          <w:szCs w:val="24"/>
        </w:rPr>
      </w:pPr>
    </w:p>
    <w:p w14:paraId="547A6D7C" w14:textId="77777777" w:rsidR="00995F67" w:rsidRPr="00995F67" w:rsidRDefault="00995F67" w:rsidP="00995F67">
      <w:pPr>
        <w:spacing w:after="0"/>
        <w:rPr>
          <w:sz w:val="24"/>
          <w:szCs w:val="24"/>
        </w:rPr>
      </w:pPr>
      <w:r w:rsidRPr="00995F67">
        <w:rPr>
          <w:sz w:val="24"/>
          <w:szCs w:val="24"/>
        </w:rPr>
        <w:t>public - (default) allows access to the class member from anywhere</w:t>
      </w:r>
    </w:p>
    <w:p w14:paraId="77C7216F" w14:textId="77777777" w:rsidR="00995F67" w:rsidRPr="00995F67" w:rsidRDefault="00995F67" w:rsidP="00995F67">
      <w:pPr>
        <w:spacing w:after="0"/>
        <w:rPr>
          <w:sz w:val="24"/>
          <w:szCs w:val="24"/>
        </w:rPr>
      </w:pPr>
      <w:r w:rsidRPr="00995F67">
        <w:rPr>
          <w:sz w:val="24"/>
          <w:szCs w:val="24"/>
        </w:rPr>
        <w:t>private - only allows access to the class member from within the class</w:t>
      </w:r>
    </w:p>
    <w:p w14:paraId="479FC2F8" w14:textId="580B773C" w:rsidR="006E3EA1" w:rsidRDefault="00995F67" w:rsidP="00782494">
      <w:pPr>
        <w:spacing w:after="0"/>
        <w:rPr>
          <w:sz w:val="24"/>
          <w:szCs w:val="24"/>
        </w:rPr>
      </w:pPr>
      <w:r w:rsidRPr="00995F67">
        <w:rPr>
          <w:sz w:val="24"/>
          <w:szCs w:val="24"/>
        </w:rPr>
        <w:t>protected - allows access to the class member from itself and any classes that inherit it</w:t>
      </w:r>
      <w:r w:rsidR="004C692A">
        <w:rPr>
          <w:sz w:val="24"/>
          <w:szCs w:val="24"/>
        </w:rPr>
        <w:t>.</w:t>
      </w:r>
    </w:p>
    <w:p w14:paraId="4AEA1EA0" w14:textId="12A5B433" w:rsidR="00106F0F" w:rsidRDefault="00106F0F" w:rsidP="00782494">
      <w:pPr>
        <w:spacing w:after="0"/>
        <w:rPr>
          <w:sz w:val="24"/>
          <w:szCs w:val="24"/>
        </w:rPr>
      </w:pPr>
    </w:p>
    <w:p w14:paraId="07E1D6DD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DFC7FB9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private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5ABCD930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19E4DF61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constructor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221A74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C5A5703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21A74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0C918EF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2DCE52A1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5F44C11B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6BB101BF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21A74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009CED88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F5138AD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09F7F628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08AB0914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new</w:t>
      </w: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221A74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221A74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"Jane"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24880A5D" w14:textId="77777777" w:rsidR="00221A74" w:rsidRPr="00221A74" w:rsidRDefault="00221A74" w:rsidP="00221A74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221A74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console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21A74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221A74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person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221A74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getName</w:t>
      </w:r>
      <w:r w:rsidRPr="00221A74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79FEB45B" w14:textId="1BB4FAD0" w:rsidR="00106F0F" w:rsidRDefault="00106F0F" w:rsidP="00782494">
      <w:pPr>
        <w:spacing w:after="0"/>
        <w:rPr>
          <w:sz w:val="24"/>
          <w:szCs w:val="24"/>
        </w:rPr>
      </w:pPr>
    </w:p>
    <w:p w14:paraId="0906C4E6" w14:textId="3DF4FCF8" w:rsidR="0005069B" w:rsidRDefault="0005069B" w:rsidP="00782494">
      <w:pPr>
        <w:spacing w:after="0"/>
        <w:rPr>
          <w:sz w:val="24"/>
          <w:szCs w:val="24"/>
        </w:rPr>
      </w:pPr>
      <w:r>
        <w:rPr>
          <w:sz w:val="24"/>
          <w:szCs w:val="24"/>
        </w:rPr>
        <w:t>Corresponding Javascript code</w:t>
      </w:r>
    </w:p>
    <w:p w14:paraId="7A998849" w14:textId="6F0E62AF" w:rsidR="0005069B" w:rsidRDefault="0005069B" w:rsidP="00782494">
      <w:pPr>
        <w:spacing w:after="0"/>
        <w:rPr>
          <w:sz w:val="24"/>
          <w:szCs w:val="24"/>
        </w:rPr>
      </w:pPr>
    </w:p>
    <w:p w14:paraId="215E0A23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/** @</w:t>
      </w:r>
      <w:r w:rsidRPr="0036013D">
        <w:rPr>
          <w:rFonts w:ascii="Consolas" w:eastAsia="Times New Roman" w:hAnsi="Consolas" w:cs="Times New Roman"/>
          <w:color w:val="727378"/>
          <w:sz w:val="21"/>
          <w:szCs w:val="21"/>
          <w:lang w:eastAsia="en-IN"/>
        </w:rPr>
        <w:t>class</w:t>
      </w:r>
      <w:r w:rsidRPr="0036013D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 xml:space="preserve"> */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2FB7B215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6013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name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3537A05D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name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20FF1FB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28C2F261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6013D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prototype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getName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59D93A4E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7D9EBA55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};</w:t>
      </w:r>
    </w:p>
    <w:p w14:paraId="4D5F37EE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58F17269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}());</w:t>
      </w:r>
    </w:p>
    <w:p w14:paraId="41BF14E4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var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person 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new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36013D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6013D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"Jane"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A913423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36013D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person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36013D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getName</w:t>
      </w:r>
      <w:r w:rsidRPr="0036013D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0F89FD3B" w14:textId="77777777" w:rsidR="0036013D" w:rsidRPr="0036013D" w:rsidRDefault="0036013D" w:rsidP="0036013D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15ECD1AE" w14:textId="7185E03A" w:rsidR="0005069B" w:rsidRDefault="0005069B" w:rsidP="00782494">
      <w:pPr>
        <w:spacing w:after="0"/>
        <w:rPr>
          <w:sz w:val="24"/>
          <w:szCs w:val="24"/>
        </w:rPr>
      </w:pPr>
    </w:p>
    <w:p w14:paraId="37F81159" w14:textId="0B4B8A3D" w:rsidR="00906240" w:rsidRDefault="00906240" w:rsidP="007824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 function is private in the </w:t>
      </w:r>
      <w:proofErr w:type="gramStart"/>
      <w:r>
        <w:rPr>
          <w:sz w:val="24"/>
          <w:szCs w:val="24"/>
        </w:rPr>
        <w:t>typescript</w:t>
      </w:r>
      <w:proofErr w:type="gramEnd"/>
      <w:r>
        <w:rPr>
          <w:sz w:val="24"/>
          <w:szCs w:val="24"/>
        </w:rPr>
        <w:t xml:space="preserve"> it will through an error while calling the function. We can include readonly properties for variables also.</w:t>
      </w:r>
    </w:p>
    <w:p w14:paraId="343C31A4" w14:textId="2DBC7863" w:rsidR="00175BB5" w:rsidRDefault="00175BB5" w:rsidP="00782494">
      <w:pPr>
        <w:spacing w:after="0"/>
        <w:rPr>
          <w:sz w:val="24"/>
          <w:szCs w:val="24"/>
        </w:rPr>
      </w:pPr>
    </w:p>
    <w:p w14:paraId="40D3CB71" w14:textId="77777777" w:rsidR="00A52BD2" w:rsidRDefault="00C12D29" w:rsidP="00782494">
      <w:pPr>
        <w:spacing w:after="0"/>
        <w:rPr>
          <w:sz w:val="24"/>
          <w:szCs w:val="24"/>
        </w:rPr>
      </w:pPr>
      <w:r>
        <w:rPr>
          <w:sz w:val="24"/>
          <w:szCs w:val="24"/>
        </w:rPr>
        <w:t>CLASS INHERITANCE CAN BE IMPLEMENTED AS FOLLOWED</w:t>
      </w:r>
    </w:p>
    <w:p w14:paraId="238666A2" w14:textId="445D0D4B" w:rsidR="00C12D29" w:rsidRDefault="00A52BD2" w:rsidP="00782494">
      <w:pPr>
        <w:spacing w:after="0"/>
        <w:rPr>
          <w:sz w:val="24"/>
          <w:szCs w:val="24"/>
        </w:rPr>
      </w:pPr>
      <w:r w:rsidRPr="00A52BD2">
        <w:rPr>
          <w:sz w:val="24"/>
          <w:szCs w:val="24"/>
        </w:rPr>
        <w:t>Classes can extend each other through the extends keyword. A class can only extends one other class.</w:t>
      </w:r>
    </w:p>
    <w:p w14:paraId="0EF16921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lastRenderedPageBreak/>
        <w:t>interface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Shape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5E5AC298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=&gt;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5AE8367B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97EF0CA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35E842A3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Rectangle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implements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Shape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2A51251B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constructor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protected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protected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height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{}</w:t>
      </w:r>
    </w:p>
    <w:p w14:paraId="06095800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2F81ADA6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1CEF953F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*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height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2E3D407E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7EDFFADC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71A7C8FF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4CD6E13C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Square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extends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Rectangle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6A8BABB6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constructor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E7A71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B475B0F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super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E7A71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4B7CFE2E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52FF93D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6C795A6C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getArea gets inherited from Rectangle</w:t>
      </w:r>
    </w:p>
    <w:p w14:paraId="068EC318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2DDF2BE3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65A377D5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Cube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extends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Square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B391473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</w:p>
    <w:p w14:paraId="67D25318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override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ACABF53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 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*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*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width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F1A9371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59972A0B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734D997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618C376A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room 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new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4E7A71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Cube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E7A71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4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5B36DB3C" w14:textId="77777777" w:rsidR="004E7A71" w:rsidRPr="004E7A71" w:rsidRDefault="004E7A71" w:rsidP="004E7A71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4E7A71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room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4E7A71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4E7A71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31C51326" w14:textId="171E90C0" w:rsidR="00C12D29" w:rsidRDefault="00C12D29" w:rsidP="00782494">
      <w:pPr>
        <w:spacing w:after="0"/>
        <w:rPr>
          <w:sz w:val="24"/>
          <w:szCs w:val="24"/>
        </w:rPr>
      </w:pPr>
    </w:p>
    <w:p w14:paraId="03784F6C" w14:textId="5AE6A6A0" w:rsidR="00400F96" w:rsidRDefault="00400F96" w:rsidP="00782494">
      <w:pPr>
        <w:spacing w:after="0"/>
        <w:rPr>
          <w:sz w:val="24"/>
          <w:szCs w:val="24"/>
        </w:rPr>
      </w:pPr>
    </w:p>
    <w:p w14:paraId="743E5CE7" w14:textId="7C448094" w:rsidR="00D406C6" w:rsidRPr="00D406C6" w:rsidRDefault="00D406C6" w:rsidP="00D406C6">
      <w:pPr>
        <w:spacing w:after="0"/>
        <w:rPr>
          <w:sz w:val="24"/>
          <w:szCs w:val="24"/>
        </w:rPr>
      </w:pPr>
      <w:r w:rsidRPr="00D406C6">
        <w:rPr>
          <w:sz w:val="24"/>
          <w:szCs w:val="24"/>
        </w:rPr>
        <w:t>When a class extends another class, it can replace the members of the parent class with the same name.</w:t>
      </w:r>
    </w:p>
    <w:p w14:paraId="5D932F99" w14:textId="177EF332" w:rsidR="00D8418F" w:rsidRDefault="00D406C6" w:rsidP="00D406C6">
      <w:pPr>
        <w:spacing w:after="0"/>
        <w:rPr>
          <w:sz w:val="24"/>
          <w:szCs w:val="24"/>
        </w:rPr>
      </w:pPr>
      <w:r w:rsidRPr="00D406C6">
        <w:rPr>
          <w:sz w:val="24"/>
          <w:szCs w:val="24"/>
        </w:rPr>
        <w:t>Newer versions of TypeScript allow explicitly marking this with the override keyword.</w:t>
      </w:r>
    </w:p>
    <w:p w14:paraId="3BAD4E3C" w14:textId="5DE72013" w:rsidR="00DE09B7" w:rsidRDefault="00DE09B7" w:rsidP="00782494">
      <w:pPr>
        <w:spacing w:after="0"/>
        <w:rPr>
          <w:sz w:val="24"/>
          <w:szCs w:val="24"/>
        </w:rPr>
      </w:pPr>
    </w:p>
    <w:p w14:paraId="7EEBE754" w14:textId="77777777" w:rsidR="00C97324" w:rsidRDefault="00C97324" w:rsidP="00782494">
      <w:pPr>
        <w:spacing w:after="0"/>
        <w:rPr>
          <w:b/>
          <w:bCs/>
          <w:sz w:val="36"/>
          <w:szCs w:val="36"/>
        </w:rPr>
      </w:pPr>
    </w:p>
    <w:p w14:paraId="67BDB58F" w14:textId="77777777" w:rsidR="00C97324" w:rsidRDefault="00C97324" w:rsidP="00782494">
      <w:pPr>
        <w:spacing w:after="0"/>
        <w:rPr>
          <w:b/>
          <w:bCs/>
          <w:sz w:val="36"/>
          <w:szCs w:val="36"/>
        </w:rPr>
      </w:pPr>
    </w:p>
    <w:p w14:paraId="1E68F4C4" w14:textId="77777777" w:rsidR="00C97324" w:rsidRDefault="00C97324" w:rsidP="00782494">
      <w:pPr>
        <w:spacing w:after="0"/>
        <w:rPr>
          <w:b/>
          <w:bCs/>
          <w:sz w:val="36"/>
          <w:szCs w:val="36"/>
        </w:rPr>
      </w:pPr>
    </w:p>
    <w:p w14:paraId="259D89B9" w14:textId="77777777" w:rsidR="00C97324" w:rsidRDefault="00C97324" w:rsidP="00782494">
      <w:pPr>
        <w:spacing w:after="0"/>
        <w:rPr>
          <w:b/>
          <w:bCs/>
          <w:sz w:val="36"/>
          <w:szCs w:val="36"/>
        </w:rPr>
      </w:pPr>
    </w:p>
    <w:p w14:paraId="52B09138" w14:textId="3B82D7CC" w:rsidR="005563DF" w:rsidRDefault="00131E94" w:rsidP="00782494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ABSTRUCT CLASS:</w:t>
      </w:r>
    </w:p>
    <w:p w14:paraId="0575A22A" w14:textId="023949AD" w:rsidR="00131E94" w:rsidRPr="00131E94" w:rsidRDefault="00131E94" w:rsidP="00782494">
      <w:pPr>
        <w:spacing w:after="0"/>
        <w:rPr>
          <w:sz w:val="24"/>
          <w:szCs w:val="24"/>
        </w:rPr>
      </w:pPr>
      <w:r w:rsidRPr="00131E94">
        <w:rPr>
          <w:sz w:val="24"/>
          <w:szCs w:val="24"/>
        </w:rPr>
        <w:t>Classes can be written in a way that allows them to be used as a base class for other classes without having to implement all the members. This is done by using the abstract keyword. Members that are left unimplemented also use the abstract keyword.</w:t>
      </w:r>
    </w:p>
    <w:p w14:paraId="52D669C2" w14:textId="5320C7C6" w:rsidR="006E3EA1" w:rsidRDefault="006E3EA1" w:rsidP="00782494">
      <w:pPr>
        <w:spacing w:after="0"/>
        <w:rPr>
          <w:sz w:val="24"/>
          <w:szCs w:val="24"/>
        </w:rPr>
      </w:pPr>
    </w:p>
    <w:p w14:paraId="2B9CE081" w14:textId="77777777" w:rsidR="00A04CCB" w:rsidRDefault="00A04CCB" w:rsidP="00782494">
      <w:pPr>
        <w:spacing w:after="0"/>
        <w:rPr>
          <w:sz w:val="24"/>
          <w:szCs w:val="24"/>
        </w:rPr>
      </w:pPr>
    </w:p>
    <w:p w14:paraId="7135DE4C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abstract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Polygon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3A9DFEB9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abstract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5A41D573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2AA6793E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toString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F85F88B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 xml:space="preserve">`Polygon[area =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${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()}</w:t>
      </w:r>
      <w:r w:rsidRPr="00A81DAE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]`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619CCF1A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57C1F3C8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6B2299B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3BF2F301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Rectangle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extends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Polygon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72614314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constructor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protected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width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protected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readonly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height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18574EAE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super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();</w:t>
      </w:r>
    </w:p>
    <w:p w14:paraId="687218CA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7C2DE455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079D80C0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0610092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width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*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823FF1"/>
          <w:sz w:val="21"/>
          <w:szCs w:val="21"/>
          <w:lang w:eastAsia="en-IN"/>
        </w:rPr>
        <w:t>height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645FAB11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53296B3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40CC1D9B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</w:p>
    <w:p w14:paraId="71988F35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home 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new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A81DAE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Rectangle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A81DAE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2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A81DAE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04BAE489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home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getArea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10DE0E0D" w14:textId="77777777" w:rsidR="00A81DAE" w:rsidRPr="00A81DAE" w:rsidRDefault="00A81DAE" w:rsidP="00A81DAE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A81DAE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home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A81DAE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toString</w:t>
      </w:r>
      <w:r w:rsidRPr="00A81DAE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5FF119D2" w14:textId="4A453A7E" w:rsidR="006E3EA1" w:rsidRDefault="006E3EA1" w:rsidP="00782494">
      <w:pPr>
        <w:spacing w:after="0"/>
        <w:rPr>
          <w:sz w:val="24"/>
          <w:szCs w:val="24"/>
        </w:rPr>
      </w:pPr>
    </w:p>
    <w:p w14:paraId="4D49BE09" w14:textId="77777777" w:rsidR="0090784D" w:rsidRDefault="0090784D" w:rsidP="00782494">
      <w:pPr>
        <w:spacing w:after="0"/>
        <w:rPr>
          <w:b/>
          <w:bCs/>
          <w:sz w:val="28"/>
          <w:szCs w:val="28"/>
        </w:rPr>
      </w:pPr>
    </w:p>
    <w:p w14:paraId="6BB8F4C8" w14:textId="77777777" w:rsidR="00C77069" w:rsidRDefault="00C77069" w:rsidP="00782494">
      <w:pPr>
        <w:spacing w:after="0"/>
        <w:rPr>
          <w:b/>
          <w:bCs/>
          <w:sz w:val="28"/>
          <w:szCs w:val="28"/>
        </w:rPr>
      </w:pPr>
    </w:p>
    <w:p w14:paraId="049CB0C7" w14:textId="77777777" w:rsidR="00C77069" w:rsidRDefault="00C77069" w:rsidP="00782494">
      <w:pPr>
        <w:spacing w:after="0"/>
        <w:rPr>
          <w:b/>
          <w:bCs/>
          <w:sz w:val="28"/>
          <w:szCs w:val="28"/>
        </w:rPr>
      </w:pPr>
    </w:p>
    <w:p w14:paraId="652E854C" w14:textId="77777777" w:rsidR="00C77069" w:rsidRDefault="00C77069" w:rsidP="00782494">
      <w:pPr>
        <w:spacing w:after="0"/>
        <w:rPr>
          <w:b/>
          <w:bCs/>
          <w:sz w:val="28"/>
          <w:szCs w:val="28"/>
        </w:rPr>
      </w:pPr>
    </w:p>
    <w:p w14:paraId="1582CBF9" w14:textId="77777777" w:rsidR="00C77069" w:rsidRDefault="00C77069" w:rsidP="00782494">
      <w:pPr>
        <w:spacing w:after="0"/>
        <w:rPr>
          <w:b/>
          <w:bCs/>
          <w:sz w:val="28"/>
          <w:szCs w:val="28"/>
        </w:rPr>
      </w:pPr>
    </w:p>
    <w:p w14:paraId="50D142D5" w14:textId="77777777" w:rsidR="00C77069" w:rsidRDefault="00C77069" w:rsidP="00782494">
      <w:pPr>
        <w:spacing w:after="0"/>
        <w:rPr>
          <w:b/>
          <w:bCs/>
          <w:sz w:val="28"/>
          <w:szCs w:val="28"/>
        </w:rPr>
      </w:pPr>
    </w:p>
    <w:p w14:paraId="5CE1E1C4" w14:textId="55D7BF43" w:rsidR="003D6018" w:rsidRDefault="0090784D" w:rsidP="0078249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TYPESCRIPTS BASIC GENERICS:</w:t>
      </w:r>
    </w:p>
    <w:p w14:paraId="3D943737" w14:textId="210C4A7E" w:rsidR="0090784D" w:rsidRDefault="0090784D" w:rsidP="00782494">
      <w:pPr>
        <w:spacing w:after="0"/>
        <w:rPr>
          <w:sz w:val="24"/>
          <w:szCs w:val="24"/>
        </w:rPr>
      </w:pPr>
    </w:p>
    <w:p w14:paraId="7D00DAB7" w14:textId="63F1A31D" w:rsidR="00835042" w:rsidRPr="00835042" w:rsidRDefault="00835042" w:rsidP="00835042">
      <w:pPr>
        <w:spacing w:after="0"/>
        <w:rPr>
          <w:sz w:val="24"/>
          <w:szCs w:val="24"/>
        </w:rPr>
      </w:pPr>
      <w:r w:rsidRPr="00835042">
        <w:rPr>
          <w:sz w:val="24"/>
          <w:szCs w:val="24"/>
        </w:rPr>
        <w:t>Generics allow creating 'type variables' which can be used to create classes, functions &amp; type aliases that don't need to explicitly define the types that they use.</w:t>
      </w:r>
    </w:p>
    <w:p w14:paraId="6F929AD6" w14:textId="24D3946B" w:rsidR="0090784D" w:rsidRDefault="00835042" w:rsidP="00835042">
      <w:pPr>
        <w:spacing w:after="0"/>
        <w:rPr>
          <w:sz w:val="24"/>
          <w:szCs w:val="24"/>
        </w:rPr>
      </w:pPr>
      <w:r w:rsidRPr="00835042">
        <w:rPr>
          <w:sz w:val="24"/>
          <w:szCs w:val="24"/>
        </w:rPr>
        <w:t>Generics makes it easier to write reusable code.</w:t>
      </w:r>
    </w:p>
    <w:p w14:paraId="0A97C733" w14:textId="0D4A57C5" w:rsidR="0090784D" w:rsidRDefault="0090784D" w:rsidP="00782494">
      <w:pPr>
        <w:spacing w:after="0"/>
        <w:rPr>
          <w:sz w:val="24"/>
          <w:szCs w:val="24"/>
        </w:rPr>
      </w:pPr>
    </w:p>
    <w:p w14:paraId="39679F5A" w14:textId="77777777" w:rsidR="00E067FA" w:rsidRPr="00E067FA" w:rsidRDefault="00E067FA" w:rsidP="00E067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E067F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function</w:t>
      </w:r>
      <w:r w:rsidRPr="00E067F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E067FA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createPair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&lt;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T1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T2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&gt;(</w:t>
      </w:r>
      <w:r w:rsidRPr="00E067FA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V1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T1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V2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T2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):[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T1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T2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]{</w:t>
      </w:r>
    </w:p>
    <w:p w14:paraId="575923E0" w14:textId="77777777" w:rsidR="00E067FA" w:rsidRPr="00E067FA" w:rsidRDefault="00E067FA" w:rsidP="00E067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E067F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E067F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E067F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[</w:t>
      </w:r>
      <w:r w:rsidRPr="00E067FA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V1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V2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];</w:t>
      </w:r>
    </w:p>
    <w:p w14:paraId="11C21C99" w14:textId="77777777" w:rsidR="00E067FA" w:rsidRPr="00E067FA" w:rsidRDefault="00E067FA" w:rsidP="00E067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5ECFD35A" w14:textId="77777777" w:rsidR="00E067FA" w:rsidRPr="00E067FA" w:rsidRDefault="00E067FA" w:rsidP="00E067FA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E067FA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console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E067FA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E067FA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createPair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&lt;</w:t>
      </w:r>
      <w:r w:rsidRPr="00E067F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&gt;(</w:t>
      </w:r>
      <w:r w:rsidRPr="00E067FA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"Shovon Raul"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,</w:t>
      </w:r>
      <w:r w:rsidRPr="00E067FA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3033</w:t>
      </w:r>
      <w:r w:rsidRPr="00E067FA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))</w:t>
      </w:r>
    </w:p>
    <w:p w14:paraId="7815EA5E" w14:textId="20DDAD41" w:rsidR="00075689" w:rsidRDefault="00075689" w:rsidP="00782494">
      <w:pPr>
        <w:spacing w:after="0"/>
        <w:rPr>
          <w:sz w:val="24"/>
          <w:szCs w:val="24"/>
        </w:rPr>
      </w:pPr>
    </w:p>
    <w:p w14:paraId="24F59849" w14:textId="77777777" w:rsidR="00795A4C" w:rsidRDefault="00795A4C" w:rsidP="00782494">
      <w:pPr>
        <w:spacing w:after="0"/>
        <w:rPr>
          <w:sz w:val="24"/>
          <w:szCs w:val="24"/>
        </w:rPr>
      </w:pPr>
    </w:p>
    <w:p w14:paraId="29A43686" w14:textId="77777777" w:rsidR="00B7077F" w:rsidRDefault="00B7077F" w:rsidP="00782494">
      <w:pPr>
        <w:spacing w:after="0"/>
        <w:rPr>
          <w:sz w:val="24"/>
          <w:szCs w:val="24"/>
        </w:rPr>
      </w:pPr>
    </w:p>
    <w:p w14:paraId="734C61C3" w14:textId="1BCC6A0E" w:rsidR="00111245" w:rsidRDefault="00111245" w:rsidP="00782494">
      <w:pPr>
        <w:spacing w:after="0"/>
        <w:rPr>
          <w:sz w:val="24"/>
          <w:szCs w:val="24"/>
        </w:rPr>
      </w:pPr>
      <w:r>
        <w:rPr>
          <w:sz w:val="24"/>
          <w:szCs w:val="24"/>
        </w:rPr>
        <w:t>Generics for classes:</w:t>
      </w:r>
    </w:p>
    <w:p w14:paraId="0C0D577B" w14:textId="77777777" w:rsidR="00B7077F" w:rsidRDefault="00B7077F" w:rsidP="00782494">
      <w:pPr>
        <w:spacing w:after="0"/>
        <w:rPr>
          <w:sz w:val="24"/>
          <w:szCs w:val="24"/>
        </w:rPr>
      </w:pPr>
    </w:p>
    <w:p w14:paraId="41BCEE31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class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NamedValue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&lt;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&gt;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080AA745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private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_value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|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undefined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1BBFB0E6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23F22F30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constructor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private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name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{}</w:t>
      </w:r>
    </w:p>
    <w:p w14:paraId="1D0910CB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7FD5F2BD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setValue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: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4DCE494D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_value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40B8C5"/>
          <w:sz w:val="21"/>
          <w:szCs w:val="21"/>
          <w:lang w:eastAsia="en-IN"/>
        </w:rPr>
        <w:t>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7DDEE68F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6B40091D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12AA7F78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getValue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T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|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undefined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31E8E1A8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_value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4E25B350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175CD044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5EAE9020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public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toString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():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string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{</w:t>
      </w:r>
    </w:p>
    <w:p w14:paraId="69DC0A24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return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`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${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name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  <w:r w:rsidRPr="00B7077F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 xml:space="preserve">: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${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this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A05A48"/>
          <w:sz w:val="21"/>
          <w:szCs w:val="21"/>
          <w:lang w:eastAsia="en-IN"/>
        </w:rPr>
        <w:t>_value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  <w:r w:rsidRPr="00B7077F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`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;</w:t>
      </w:r>
    </w:p>
    <w:p w14:paraId="397E0436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 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2744C22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}</w:t>
      </w:r>
    </w:p>
    <w:p w14:paraId="329976E4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</w:p>
    <w:p w14:paraId="4472C7B1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 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let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value 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=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new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D52753"/>
          <w:sz w:val="21"/>
          <w:szCs w:val="21"/>
          <w:lang w:eastAsia="en-IN"/>
        </w:rPr>
        <w:t>NamedValue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&lt;</w:t>
      </w:r>
      <w:r w:rsidRPr="00B7077F">
        <w:rPr>
          <w:rFonts w:ascii="Consolas" w:eastAsia="Times New Roman" w:hAnsi="Consolas" w:cs="Times New Roman"/>
          <w:color w:val="0098DD"/>
          <w:sz w:val="21"/>
          <w:szCs w:val="21"/>
          <w:lang w:eastAsia="en-IN"/>
        </w:rPr>
        <w:t>number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&gt;(</w:t>
      </w:r>
      <w:r w:rsidRPr="00B7077F">
        <w:rPr>
          <w:rFonts w:ascii="Consolas" w:eastAsia="Times New Roman" w:hAnsi="Consolas" w:cs="Times New Roman"/>
          <w:color w:val="C5A332"/>
          <w:sz w:val="21"/>
          <w:szCs w:val="21"/>
          <w:lang w:eastAsia="en-IN"/>
        </w:rPr>
        <w:t>'myNumber'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0263BA5B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setValue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10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46F0DB7F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console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toString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 xml:space="preserve"> </w:t>
      </w:r>
      <w:r w:rsidRPr="00B7077F">
        <w:rPr>
          <w:rFonts w:ascii="Consolas" w:eastAsia="Times New Roman" w:hAnsi="Consolas" w:cs="Times New Roman"/>
          <w:color w:val="A0A1A7"/>
          <w:sz w:val="21"/>
          <w:szCs w:val="21"/>
          <w:lang w:eastAsia="en-IN"/>
        </w:rPr>
        <w:t>// myNumber: 10</w:t>
      </w:r>
    </w:p>
    <w:p w14:paraId="212177F3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setValue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CE33C0"/>
          <w:sz w:val="21"/>
          <w:szCs w:val="21"/>
          <w:lang w:eastAsia="en-IN"/>
        </w:rPr>
        <w:t>3.2345677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);</w:t>
      </w:r>
    </w:p>
    <w:p w14:paraId="1C036378" w14:textId="77777777" w:rsidR="00B7077F" w:rsidRPr="00B7077F" w:rsidRDefault="00B7077F" w:rsidP="00B7077F">
      <w:pPr>
        <w:shd w:val="clear" w:color="auto" w:fill="F9F9F9"/>
        <w:spacing w:after="0" w:line="285" w:lineRule="atLeast"/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</w:pP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  console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log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</w:t>
      </w:r>
      <w:r w:rsidRPr="00B7077F">
        <w:rPr>
          <w:rFonts w:ascii="Consolas" w:eastAsia="Times New Roman" w:hAnsi="Consolas" w:cs="Times New Roman"/>
          <w:color w:val="383A42"/>
          <w:sz w:val="21"/>
          <w:szCs w:val="21"/>
          <w:lang w:eastAsia="en-IN"/>
        </w:rPr>
        <w:t>value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.</w:t>
      </w:r>
      <w:r w:rsidRPr="00B7077F">
        <w:rPr>
          <w:rFonts w:ascii="Consolas" w:eastAsia="Times New Roman" w:hAnsi="Consolas" w:cs="Times New Roman"/>
          <w:color w:val="23974A"/>
          <w:sz w:val="21"/>
          <w:szCs w:val="21"/>
          <w:lang w:eastAsia="en-IN"/>
        </w:rPr>
        <w:t>toString</w:t>
      </w:r>
      <w:r w:rsidRPr="00B7077F">
        <w:rPr>
          <w:rFonts w:ascii="Consolas" w:eastAsia="Times New Roman" w:hAnsi="Consolas" w:cs="Times New Roman"/>
          <w:color w:val="7A82DA"/>
          <w:sz w:val="21"/>
          <w:szCs w:val="21"/>
          <w:lang w:eastAsia="en-IN"/>
        </w:rPr>
        <w:t>());</w:t>
      </w:r>
    </w:p>
    <w:p w14:paraId="2C9F9BC2" w14:textId="30687FED" w:rsidR="00111245" w:rsidRDefault="00111245" w:rsidP="00782494">
      <w:pPr>
        <w:spacing w:after="0"/>
        <w:rPr>
          <w:sz w:val="24"/>
          <w:szCs w:val="24"/>
        </w:rPr>
      </w:pPr>
    </w:p>
    <w:p w14:paraId="34006DAE" w14:textId="77777777" w:rsidR="00A4562C" w:rsidRPr="0090784D" w:rsidRDefault="00A4562C" w:rsidP="00782494">
      <w:pPr>
        <w:spacing w:after="0"/>
        <w:rPr>
          <w:sz w:val="24"/>
          <w:szCs w:val="24"/>
        </w:rPr>
      </w:pPr>
    </w:p>
    <w:sectPr w:rsidR="00A4562C" w:rsidRPr="0090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60D3D"/>
    <w:multiLevelType w:val="multilevel"/>
    <w:tmpl w:val="2C5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82"/>
    <w:rsid w:val="00007659"/>
    <w:rsid w:val="0005069B"/>
    <w:rsid w:val="000729A0"/>
    <w:rsid w:val="00075689"/>
    <w:rsid w:val="0008473D"/>
    <w:rsid w:val="00106F0F"/>
    <w:rsid w:val="00111245"/>
    <w:rsid w:val="00131E94"/>
    <w:rsid w:val="00156EB0"/>
    <w:rsid w:val="00175BB5"/>
    <w:rsid w:val="001B5169"/>
    <w:rsid w:val="001D15F4"/>
    <w:rsid w:val="001F2CA4"/>
    <w:rsid w:val="00221A74"/>
    <w:rsid w:val="00241545"/>
    <w:rsid w:val="00252622"/>
    <w:rsid w:val="00257BD2"/>
    <w:rsid w:val="002B41CB"/>
    <w:rsid w:val="002E3A9B"/>
    <w:rsid w:val="002E65B3"/>
    <w:rsid w:val="002E6C27"/>
    <w:rsid w:val="00307517"/>
    <w:rsid w:val="0036013D"/>
    <w:rsid w:val="003752A3"/>
    <w:rsid w:val="00383376"/>
    <w:rsid w:val="00391465"/>
    <w:rsid w:val="00395BDC"/>
    <w:rsid w:val="003A0B2B"/>
    <w:rsid w:val="003A6DCA"/>
    <w:rsid w:val="003B3B63"/>
    <w:rsid w:val="003D1160"/>
    <w:rsid w:val="003D6018"/>
    <w:rsid w:val="003E6620"/>
    <w:rsid w:val="003F43FE"/>
    <w:rsid w:val="00400F96"/>
    <w:rsid w:val="00401E6F"/>
    <w:rsid w:val="0045078E"/>
    <w:rsid w:val="0047264C"/>
    <w:rsid w:val="00482AAA"/>
    <w:rsid w:val="004A0CCD"/>
    <w:rsid w:val="004C4845"/>
    <w:rsid w:val="004C692A"/>
    <w:rsid w:val="004E7A71"/>
    <w:rsid w:val="0053570E"/>
    <w:rsid w:val="00544890"/>
    <w:rsid w:val="005563DF"/>
    <w:rsid w:val="00575848"/>
    <w:rsid w:val="00591B38"/>
    <w:rsid w:val="00594429"/>
    <w:rsid w:val="005A1867"/>
    <w:rsid w:val="005A536C"/>
    <w:rsid w:val="005B1CCC"/>
    <w:rsid w:val="005E034C"/>
    <w:rsid w:val="005E354E"/>
    <w:rsid w:val="00601347"/>
    <w:rsid w:val="00604F9B"/>
    <w:rsid w:val="0060718E"/>
    <w:rsid w:val="00653E46"/>
    <w:rsid w:val="006B6026"/>
    <w:rsid w:val="006C18AF"/>
    <w:rsid w:val="006C5050"/>
    <w:rsid w:val="006D479F"/>
    <w:rsid w:val="006E3EA1"/>
    <w:rsid w:val="006E4FAB"/>
    <w:rsid w:val="00726DFA"/>
    <w:rsid w:val="007333C4"/>
    <w:rsid w:val="0075363C"/>
    <w:rsid w:val="00782494"/>
    <w:rsid w:val="00795A4C"/>
    <w:rsid w:val="00801195"/>
    <w:rsid w:val="00804CE4"/>
    <w:rsid w:val="00817A1B"/>
    <w:rsid w:val="00835042"/>
    <w:rsid w:val="00875C1C"/>
    <w:rsid w:val="00882E1A"/>
    <w:rsid w:val="00883FC4"/>
    <w:rsid w:val="00906240"/>
    <w:rsid w:val="009075B2"/>
    <w:rsid w:val="0090784D"/>
    <w:rsid w:val="0092723F"/>
    <w:rsid w:val="00927241"/>
    <w:rsid w:val="00934840"/>
    <w:rsid w:val="009724C4"/>
    <w:rsid w:val="00987B70"/>
    <w:rsid w:val="00995F67"/>
    <w:rsid w:val="009B1E2B"/>
    <w:rsid w:val="009D1314"/>
    <w:rsid w:val="009D5D50"/>
    <w:rsid w:val="009F64BD"/>
    <w:rsid w:val="00A04CCB"/>
    <w:rsid w:val="00A32830"/>
    <w:rsid w:val="00A4562C"/>
    <w:rsid w:val="00A52BD2"/>
    <w:rsid w:val="00A81DAE"/>
    <w:rsid w:val="00B7077F"/>
    <w:rsid w:val="00B83B91"/>
    <w:rsid w:val="00BB6DC8"/>
    <w:rsid w:val="00BC708D"/>
    <w:rsid w:val="00BD2D82"/>
    <w:rsid w:val="00BF728C"/>
    <w:rsid w:val="00C12D29"/>
    <w:rsid w:val="00C27CE4"/>
    <w:rsid w:val="00C77069"/>
    <w:rsid w:val="00C97324"/>
    <w:rsid w:val="00CC3C59"/>
    <w:rsid w:val="00CF13AE"/>
    <w:rsid w:val="00D07812"/>
    <w:rsid w:val="00D16A0F"/>
    <w:rsid w:val="00D240A0"/>
    <w:rsid w:val="00D406C6"/>
    <w:rsid w:val="00D65068"/>
    <w:rsid w:val="00D8418F"/>
    <w:rsid w:val="00D90A27"/>
    <w:rsid w:val="00DE09B7"/>
    <w:rsid w:val="00DE7471"/>
    <w:rsid w:val="00E067FA"/>
    <w:rsid w:val="00E41B1A"/>
    <w:rsid w:val="00E70821"/>
    <w:rsid w:val="00E8026E"/>
    <w:rsid w:val="00E8723B"/>
    <w:rsid w:val="00EE20AE"/>
    <w:rsid w:val="00FB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435D"/>
  <w15:chartTrackingRefBased/>
  <w15:docId w15:val="{930ADD63-42B7-4E82-861A-A5CC266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3B9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F13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1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12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Raul</dc:creator>
  <cp:keywords/>
  <dc:description/>
  <cp:lastModifiedBy>Shovon Raul</cp:lastModifiedBy>
  <cp:revision>118</cp:revision>
  <dcterms:created xsi:type="dcterms:W3CDTF">2023-01-30T04:37:00Z</dcterms:created>
  <dcterms:modified xsi:type="dcterms:W3CDTF">2023-01-30T09:56:00Z</dcterms:modified>
</cp:coreProperties>
</file>