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8655A2" wp14:paraId="3CE00A2D" wp14:textId="32D8F610">
      <w:pPr>
        <w:jc w:val="center"/>
      </w:pPr>
      <w:r w:rsidRPr="088655A2" w:rsidR="14271B95">
        <w:rPr>
          <w:b w:val="1"/>
          <w:bCs w:val="1"/>
        </w:rPr>
        <w:t>System Design for Task Management System</w:t>
      </w:r>
      <w:r>
        <w:br/>
      </w:r>
      <w:r w:rsidR="14271B95">
        <w:rPr/>
        <w:t xml:space="preserve"> </w:t>
      </w:r>
    </w:p>
    <w:p xmlns:wp14="http://schemas.microsoft.com/office/word/2010/wordml" w:rsidP="088655A2" wp14:paraId="67AFFE53" wp14:textId="191A0266">
      <w:pPr>
        <w:pStyle w:val="Normal"/>
      </w:pPr>
      <w:r w:rsidR="14271B95">
        <w:rPr/>
        <w:t>1. Overview</w:t>
      </w:r>
      <w:r w:rsidR="14271B95">
        <w:rPr/>
        <w:t xml:space="preserve"> </w:t>
      </w:r>
    </w:p>
    <w:p xmlns:wp14="http://schemas.microsoft.com/office/word/2010/wordml" w:rsidP="088655A2" wp14:paraId="536FB5A3" wp14:textId="0684C3A9">
      <w:pPr>
        <w:pStyle w:val="Normal"/>
      </w:pPr>
      <w:r w:rsidR="14271B95">
        <w:rPr/>
        <w:t>The Task Management System (TMS) is a collaborative web application designed for efficient task management among multiple users. The system allows users to create, assign, manage, and track tasks. It supports group creation, notifications, and attachment handling. This design document outlines the complete architecture, including detailed specifications for frontend, backend, database, and security aspects.</w:t>
      </w:r>
    </w:p>
    <w:p xmlns:wp14="http://schemas.microsoft.com/office/word/2010/wordml" w:rsidP="088655A2" wp14:paraId="074B9150" wp14:textId="0A41501B">
      <w:pPr>
        <w:pStyle w:val="Normal"/>
      </w:pPr>
      <w:r w:rsidR="14271B95">
        <w:rPr/>
        <w:t xml:space="preserve"> </w:t>
      </w:r>
      <w:r>
        <w:br/>
      </w:r>
      <w:r w:rsidR="14271B95">
        <w:rPr/>
        <w:t>2. Architecture</w:t>
      </w:r>
    </w:p>
    <w:p xmlns:wp14="http://schemas.microsoft.com/office/word/2010/wordml" w:rsidP="088655A2" wp14:paraId="6DD0C8FE" wp14:textId="4CBD38E4">
      <w:pPr>
        <w:pStyle w:val="Normal"/>
      </w:pPr>
      <w:r w:rsidR="14271B95">
        <w:rPr/>
        <w:t xml:space="preserve"> </w:t>
      </w:r>
    </w:p>
    <w:p xmlns:wp14="http://schemas.microsoft.com/office/word/2010/wordml" w:rsidP="088655A2" wp14:paraId="35D1D36C" wp14:textId="14823F44">
      <w:pPr>
        <w:pStyle w:val="Normal"/>
      </w:pPr>
      <w:r w:rsidR="14271B95">
        <w:rPr/>
        <w:t>2.1 High-Level Architecture</w:t>
      </w:r>
    </w:p>
    <w:p xmlns:wp14="http://schemas.microsoft.com/office/word/2010/wordml" w:rsidP="088655A2" wp14:paraId="2679DE53" wp14:textId="34E68917">
      <w:pPr>
        <w:pStyle w:val="Normal"/>
      </w:pPr>
      <w:r w:rsidR="14271B95">
        <w:rPr/>
        <w:t xml:space="preserve"> </w:t>
      </w:r>
    </w:p>
    <w:p xmlns:wp14="http://schemas.microsoft.com/office/word/2010/wordml" w:rsidP="088655A2" wp14:paraId="3B64DE55" wp14:textId="71BBA73F">
      <w:pPr>
        <w:pStyle w:val="Normal"/>
      </w:pPr>
      <w:r w:rsidR="14271B95">
        <w:rPr/>
        <w:t>The TMS employs a client-server architecture with the following components:</w:t>
      </w:r>
    </w:p>
    <w:p xmlns:wp14="http://schemas.microsoft.com/office/word/2010/wordml" w:rsidP="088655A2" wp14:paraId="166BEDC3" wp14:textId="12450007">
      <w:pPr>
        <w:pStyle w:val="Normal"/>
      </w:pPr>
      <w:r w:rsidR="14271B95">
        <w:rPr/>
        <w:t xml:space="preserve">- </w:t>
      </w:r>
      <w:r w:rsidR="14271B95">
        <w:rPr/>
        <w:t>Frontend:</w:t>
      </w:r>
      <w:r w:rsidR="14271B95">
        <w:rPr/>
        <w:t xml:space="preserve"> Provides the user interface and interacts with the backend.</w:t>
      </w:r>
    </w:p>
    <w:p xmlns:wp14="http://schemas.microsoft.com/office/word/2010/wordml" w:rsidP="088655A2" wp14:paraId="039EE6CF" wp14:textId="499E78F1">
      <w:pPr>
        <w:pStyle w:val="Normal"/>
      </w:pPr>
      <w:r w:rsidR="14271B95">
        <w:rPr/>
        <w:t xml:space="preserve">- </w:t>
      </w:r>
      <w:r w:rsidR="14271B95">
        <w:rPr/>
        <w:t>Backend:</w:t>
      </w:r>
      <w:r w:rsidR="14271B95">
        <w:rPr/>
        <w:t xml:space="preserve"> Handles business logic, data processing, and API management.</w:t>
      </w:r>
    </w:p>
    <w:p xmlns:wp14="http://schemas.microsoft.com/office/word/2010/wordml" w:rsidP="088655A2" wp14:paraId="0E103579" wp14:textId="188539FC">
      <w:pPr>
        <w:pStyle w:val="Normal"/>
      </w:pPr>
      <w:r w:rsidR="14271B95">
        <w:rPr/>
        <w:t xml:space="preserve">- </w:t>
      </w:r>
      <w:r w:rsidR="14271B95">
        <w:rPr/>
        <w:t>Database:</w:t>
      </w:r>
      <w:r w:rsidR="14271B95">
        <w:rPr/>
        <w:t xml:space="preserve"> Stores persistent data in a structured format.</w:t>
      </w:r>
    </w:p>
    <w:p xmlns:wp14="http://schemas.microsoft.com/office/word/2010/wordml" w:rsidP="088655A2" wp14:paraId="0E8B7157" wp14:textId="0963712C">
      <w:pPr>
        <w:pStyle w:val="Normal"/>
      </w:pPr>
      <w:r w:rsidR="14271B95">
        <w:rPr/>
        <w:t xml:space="preserve">- Email </w:t>
      </w:r>
      <w:r w:rsidR="14271B95">
        <w:rPr/>
        <w:t>Service:</w:t>
      </w:r>
      <w:r w:rsidR="14271B95">
        <w:rPr/>
        <w:t xml:space="preserve"> Sends notifications and password reset emails.</w:t>
      </w:r>
    </w:p>
    <w:p xmlns:wp14="http://schemas.microsoft.com/office/word/2010/wordml" w:rsidP="088655A2" wp14:paraId="21E8581C" wp14:textId="117F80AC">
      <w:pPr>
        <w:pStyle w:val="Normal"/>
      </w:pPr>
      <w:r w:rsidR="14271B95">
        <w:rPr/>
        <w:t xml:space="preserve"> </w:t>
      </w:r>
    </w:p>
    <w:p xmlns:wp14="http://schemas.microsoft.com/office/word/2010/wordml" w:rsidP="088655A2" wp14:paraId="7D71D5FD" wp14:textId="63AA815E">
      <w:pPr>
        <w:pStyle w:val="Normal"/>
      </w:pPr>
      <w:r w:rsidR="14271B95">
        <w:rPr/>
        <w:t>2.2 Technology Stack</w:t>
      </w:r>
    </w:p>
    <w:p xmlns:wp14="http://schemas.microsoft.com/office/word/2010/wordml" w:rsidP="088655A2" wp14:paraId="53624435" wp14:textId="51401A86">
      <w:pPr>
        <w:pStyle w:val="Normal"/>
      </w:pPr>
      <w:r w:rsidR="14271B95">
        <w:rPr/>
        <w:t xml:space="preserve"> </w:t>
      </w:r>
    </w:p>
    <w:p xmlns:wp14="http://schemas.microsoft.com/office/word/2010/wordml" w:rsidP="088655A2" wp14:paraId="32DCE3F7" wp14:textId="134C3AAD">
      <w:pPr>
        <w:pStyle w:val="Normal"/>
      </w:pPr>
      <w:r w:rsidR="14271B95">
        <w:rPr/>
        <w:t xml:space="preserve">- </w:t>
      </w:r>
      <w:r w:rsidR="14271B95">
        <w:rPr/>
        <w:t>Frontend:</w:t>
      </w:r>
      <w:r w:rsidR="14271B95">
        <w:rPr/>
        <w:t xml:space="preserve"> JavaScript (React.js for a rich UI experience)</w:t>
      </w:r>
    </w:p>
    <w:p xmlns:wp14="http://schemas.microsoft.com/office/word/2010/wordml" w:rsidP="088655A2" wp14:paraId="26EF438E" wp14:textId="704F3F0F">
      <w:pPr>
        <w:pStyle w:val="Normal"/>
      </w:pPr>
      <w:r w:rsidR="14271B95">
        <w:rPr/>
        <w:t xml:space="preserve">- </w:t>
      </w:r>
      <w:r w:rsidR="14271B95">
        <w:rPr/>
        <w:t>Backend:</w:t>
      </w:r>
      <w:r w:rsidR="14271B95">
        <w:rPr/>
        <w:t xml:space="preserve"> Node.js with Express.js</w:t>
      </w:r>
    </w:p>
    <w:p xmlns:wp14="http://schemas.microsoft.com/office/word/2010/wordml" w:rsidP="088655A2" wp14:paraId="5A608B34" wp14:textId="556532D3">
      <w:pPr>
        <w:pStyle w:val="Normal"/>
      </w:pPr>
      <w:r w:rsidR="14271B95">
        <w:rPr/>
        <w:t xml:space="preserve">- </w:t>
      </w:r>
      <w:r w:rsidR="14271B95">
        <w:rPr/>
        <w:t>Database:</w:t>
      </w:r>
      <w:r w:rsidR="14271B95">
        <w:rPr/>
        <w:t xml:space="preserve"> MySQL</w:t>
      </w:r>
    </w:p>
    <w:p xmlns:wp14="http://schemas.microsoft.com/office/word/2010/wordml" w:rsidP="088655A2" wp14:paraId="31590DC9" wp14:textId="0FB70236">
      <w:pPr>
        <w:pStyle w:val="Normal"/>
      </w:pPr>
      <w:r w:rsidR="14271B95">
        <w:rPr/>
        <w:t xml:space="preserve">- </w:t>
      </w:r>
      <w:r w:rsidR="14271B95">
        <w:rPr/>
        <w:t>Authentication:</w:t>
      </w:r>
      <w:r w:rsidR="14271B95">
        <w:rPr/>
        <w:t xml:space="preserve"> JSON Web Tokens (JWT)</w:t>
      </w:r>
    </w:p>
    <w:p xmlns:wp14="http://schemas.microsoft.com/office/word/2010/wordml" w:rsidP="088655A2" wp14:paraId="1EE026BC" wp14:textId="731B37B2">
      <w:pPr>
        <w:pStyle w:val="Normal"/>
      </w:pPr>
      <w:r w:rsidR="14271B95">
        <w:rPr/>
        <w:t xml:space="preserve">- Email </w:t>
      </w:r>
      <w:r w:rsidR="14271B95">
        <w:rPr/>
        <w:t>Service:</w:t>
      </w:r>
      <w:r w:rsidR="14271B95">
        <w:rPr/>
        <w:t xml:space="preserve"> </w:t>
      </w:r>
      <w:r w:rsidR="14271B95">
        <w:rPr/>
        <w:t>Nodemailer</w:t>
      </w:r>
      <w:r w:rsidR="14271B95">
        <w:rPr/>
        <w:t xml:space="preserve"> (for notifications and password resets)</w:t>
      </w:r>
    </w:p>
    <w:p xmlns:wp14="http://schemas.microsoft.com/office/word/2010/wordml" w:rsidP="088655A2" wp14:paraId="6BFB25FB" wp14:textId="7B616C22">
      <w:pPr>
        <w:pStyle w:val="Normal"/>
      </w:pPr>
      <w:r w:rsidR="14271B95">
        <w:rPr/>
        <w:t xml:space="preserve">- </w:t>
      </w:r>
      <w:r w:rsidR="14271B95">
        <w:rPr/>
        <w:t>Security:</w:t>
      </w:r>
      <w:r w:rsidR="14271B95">
        <w:rPr/>
        <w:t xml:space="preserve"> </w:t>
      </w:r>
      <w:r w:rsidR="14271B95">
        <w:rPr/>
        <w:t>bcrypt</w:t>
      </w:r>
      <w:r w:rsidR="14271B95">
        <w:rPr/>
        <w:t xml:space="preserve"> (for hashing passwords), Helmet (for security headers)</w:t>
      </w:r>
    </w:p>
    <w:p xmlns:wp14="http://schemas.microsoft.com/office/word/2010/wordml" w:rsidP="088655A2" wp14:paraId="44AD6249" wp14:textId="55B35E36">
      <w:pPr>
        <w:pStyle w:val="Normal"/>
      </w:pPr>
      <w:r w:rsidR="14271B95">
        <w:rPr/>
        <w:t xml:space="preserve"> </w:t>
      </w:r>
    </w:p>
    <w:p xmlns:wp14="http://schemas.microsoft.com/office/word/2010/wordml" w:rsidP="088655A2" wp14:paraId="39702A95" wp14:textId="06D6560A">
      <w:pPr>
        <w:pStyle w:val="Normal"/>
      </w:pPr>
    </w:p>
    <w:p xmlns:wp14="http://schemas.microsoft.com/office/word/2010/wordml" w:rsidP="088655A2" wp14:paraId="0F300ECA" wp14:textId="4A8D5B49">
      <w:pPr>
        <w:pStyle w:val="Normal"/>
      </w:pPr>
      <w:r w:rsidR="14271B95">
        <w:rPr/>
        <w:t xml:space="preserve"> </w:t>
      </w:r>
    </w:p>
    <w:p xmlns:wp14="http://schemas.microsoft.com/office/word/2010/wordml" w:rsidP="088655A2" wp14:paraId="6456E3D9" wp14:textId="50E1F71C">
      <w:pPr>
        <w:pStyle w:val="Normal"/>
      </w:pPr>
      <w:r w:rsidR="14271B95">
        <w:rPr/>
        <w:t>3. Detailed Component Design</w:t>
      </w:r>
    </w:p>
    <w:p xmlns:wp14="http://schemas.microsoft.com/office/word/2010/wordml" w:rsidP="088655A2" wp14:paraId="15E6A77E" wp14:textId="1BAEE136">
      <w:pPr>
        <w:pStyle w:val="Normal"/>
      </w:pPr>
      <w:r w:rsidR="14271B95">
        <w:rPr/>
        <w:t xml:space="preserve"> </w:t>
      </w:r>
    </w:p>
    <w:p xmlns:wp14="http://schemas.microsoft.com/office/word/2010/wordml" w:rsidP="088655A2" wp14:paraId="5E7012AC" wp14:textId="0FDB0D54">
      <w:pPr>
        <w:pStyle w:val="Normal"/>
      </w:pPr>
      <w:r w:rsidR="14271B95">
        <w:rPr/>
        <w:t>3.1 Frontend Design</w:t>
      </w:r>
      <w:r w:rsidR="14271B95">
        <w:rPr/>
        <w:t xml:space="preserve"> </w:t>
      </w:r>
    </w:p>
    <w:p xmlns:wp14="http://schemas.microsoft.com/office/word/2010/wordml" w:rsidP="088655A2" wp14:paraId="68CCEC2A" wp14:textId="2DD54E60">
      <w:pPr>
        <w:pStyle w:val="Normal"/>
      </w:pPr>
      <w:r w:rsidR="14271B95">
        <w:rPr/>
        <w:t>Components:</w:t>
      </w:r>
    </w:p>
    <w:p xmlns:wp14="http://schemas.microsoft.com/office/word/2010/wordml" w:rsidP="088655A2" wp14:paraId="4C6A3A29" wp14:textId="14CD9E55">
      <w:pPr>
        <w:pStyle w:val="Normal"/>
      </w:pPr>
      <w:r w:rsidR="14271B95">
        <w:rPr/>
        <w:t xml:space="preserve">- Signup/Login </w:t>
      </w:r>
      <w:r w:rsidR="14271B95">
        <w:rPr/>
        <w:t>Pages:</w:t>
      </w:r>
    </w:p>
    <w:p xmlns:wp14="http://schemas.microsoft.com/office/word/2010/wordml" w:rsidP="088655A2" wp14:paraId="6846641A" wp14:textId="0966EA0F">
      <w:pPr>
        <w:pStyle w:val="Normal"/>
      </w:pPr>
      <w:r w:rsidR="14271B95">
        <w:rPr/>
        <w:t>- Signup Form: Fields for name, email, password, confirm password, and CAPTCHA.</w:t>
      </w:r>
    </w:p>
    <w:p xmlns:wp14="http://schemas.microsoft.com/office/word/2010/wordml" w:rsidP="088655A2" wp14:paraId="1D1CA94A" wp14:textId="0CDBB9BD">
      <w:pPr>
        <w:pStyle w:val="Normal"/>
      </w:pPr>
      <w:r w:rsidR="14271B95">
        <w:rPr/>
        <w:t>- Login Form: Fields for email and password, with a "Forgot Password" link.</w:t>
      </w:r>
    </w:p>
    <w:p xmlns:wp14="http://schemas.microsoft.com/office/word/2010/wordml" w:rsidP="088655A2" wp14:paraId="021A7E1B" wp14:textId="7A02AF46">
      <w:pPr>
        <w:pStyle w:val="Normal"/>
      </w:pPr>
      <w:r w:rsidR="14271B95">
        <w:rPr/>
        <w:t xml:space="preserve">  </w:t>
      </w:r>
    </w:p>
    <w:p xmlns:wp14="http://schemas.microsoft.com/office/word/2010/wordml" w:rsidP="088655A2" wp14:paraId="0A87B040" wp14:textId="7309E4DB">
      <w:pPr>
        <w:pStyle w:val="Normal"/>
      </w:pPr>
      <w:r w:rsidR="14271B95">
        <w:rPr/>
        <w:t xml:space="preserve">- </w:t>
      </w:r>
      <w:r w:rsidR="14271B95">
        <w:rPr/>
        <w:t>Dashboard:</w:t>
      </w:r>
    </w:p>
    <w:p xmlns:wp14="http://schemas.microsoft.com/office/word/2010/wordml" w:rsidP="088655A2" wp14:paraId="7FF552BC" wp14:textId="4CE75B86">
      <w:pPr>
        <w:pStyle w:val="Normal"/>
      </w:pPr>
      <w:r w:rsidR="14271B95">
        <w:rPr/>
        <w:t>- Task Overview: Lists all tasks with filters for status, priority, and due date.</w:t>
      </w:r>
    </w:p>
    <w:p xmlns:wp14="http://schemas.microsoft.com/office/word/2010/wordml" w:rsidP="088655A2" wp14:paraId="730D023B" wp14:textId="7FE4A374">
      <w:pPr>
        <w:pStyle w:val="Normal"/>
      </w:pPr>
      <w:r w:rsidR="14271B95">
        <w:rPr/>
        <w:t>- Task Details: Shows task details and options to edit or change the status.</w:t>
      </w:r>
    </w:p>
    <w:p xmlns:wp14="http://schemas.microsoft.com/office/word/2010/wordml" w:rsidP="088655A2" wp14:paraId="43F38DAC" wp14:textId="4EC42D64">
      <w:pPr>
        <w:pStyle w:val="Normal"/>
      </w:pPr>
      <w:r w:rsidR="14271B95">
        <w:rPr/>
        <w:t>- Notifications Panel: Displays notifications related to task assignments and completions.</w:t>
      </w:r>
    </w:p>
    <w:p xmlns:wp14="http://schemas.microsoft.com/office/word/2010/wordml" w:rsidP="088655A2" wp14:paraId="67353BFE" wp14:textId="1E08192B">
      <w:pPr>
        <w:pStyle w:val="Normal"/>
      </w:pPr>
      <w:r w:rsidR="14271B95">
        <w:rPr/>
        <w:t xml:space="preserve">  - Group </w:t>
      </w:r>
      <w:r w:rsidR="14271B95">
        <w:rPr/>
        <w:t>Management:</w:t>
      </w:r>
      <w:r w:rsidR="14271B95">
        <w:rPr/>
        <w:t xml:space="preserve"> Interface for creating and joining groups.</w:t>
      </w:r>
    </w:p>
    <w:p xmlns:wp14="http://schemas.microsoft.com/office/word/2010/wordml" w:rsidP="088655A2" wp14:paraId="1494D788" wp14:textId="12B6B060">
      <w:pPr>
        <w:pStyle w:val="Normal"/>
      </w:pPr>
      <w:r w:rsidR="14271B95">
        <w:rPr/>
        <w:t xml:space="preserve"> </w:t>
      </w:r>
    </w:p>
    <w:p xmlns:wp14="http://schemas.microsoft.com/office/word/2010/wordml" w:rsidP="088655A2" wp14:paraId="2A4AE7D4" wp14:textId="0D693CE1">
      <w:pPr>
        <w:pStyle w:val="Normal"/>
      </w:pPr>
      <w:r w:rsidR="14271B95">
        <w:rPr/>
        <w:t xml:space="preserve">- Task </w:t>
      </w:r>
      <w:r w:rsidR="14271B95">
        <w:rPr/>
        <w:t>Management:</w:t>
      </w:r>
    </w:p>
    <w:p xmlns:wp14="http://schemas.microsoft.com/office/word/2010/wordml" w:rsidP="088655A2" wp14:paraId="10ECAF77" wp14:textId="5518D857">
      <w:pPr>
        <w:pStyle w:val="Normal"/>
      </w:pPr>
      <w:r w:rsidR="14271B95">
        <w:rPr/>
        <w:t>- Task Creation Form: Inputs for title, description, assignee, due date, priority, and attachments.</w:t>
      </w:r>
    </w:p>
    <w:p xmlns:wp14="http://schemas.microsoft.com/office/word/2010/wordml" w:rsidP="088655A2" wp14:paraId="389F5564" wp14:textId="564958B3">
      <w:pPr>
        <w:pStyle w:val="Normal"/>
      </w:pPr>
      <w:r w:rsidR="14271B95">
        <w:rPr/>
        <w:t>- Task Edit Form: Allows editing task attributes by the creator.</w:t>
      </w:r>
    </w:p>
    <w:p xmlns:wp14="http://schemas.microsoft.com/office/word/2010/wordml" w:rsidP="088655A2" wp14:paraId="04ECDC51" wp14:textId="21D719D7">
      <w:pPr>
        <w:pStyle w:val="Normal"/>
      </w:pPr>
      <w:r w:rsidR="14271B95">
        <w:rPr/>
        <w:t>- Task View: Displays detailed information about the task.</w:t>
      </w:r>
    </w:p>
    <w:p xmlns:wp14="http://schemas.microsoft.com/office/word/2010/wordml" w:rsidP="088655A2" wp14:paraId="71FBD940" wp14:textId="5144B8AB">
      <w:pPr>
        <w:pStyle w:val="Normal"/>
      </w:pPr>
      <w:r w:rsidR="14271B95">
        <w:rPr/>
        <w:t xml:space="preserve"> </w:t>
      </w:r>
    </w:p>
    <w:p xmlns:wp14="http://schemas.microsoft.com/office/word/2010/wordml" w:rsidP="088655A2" wp14:paraId="6F103B73" wp14:textId="252ABD04">
      <w:pPr>
        <w:pStyle w:val="Normal"/>
      </w:pPr>
      <w:r w:rsidR="14271B95">
        <w:rPr/>
        <w:t xml:space="preserve">- Group </w:t>
      </w:r>
      <w:r w:rsidR="14271B95">
        <w:rPr/>
        <w:t>Management:</w:t>
      </w:r>
    </w:p>
    <w:p xmlns:wp14="http://schemas.microsoft.com/office/word/2010/wordml" w:rsidP="088655A2" wp14:paraId="4E8E0D1C" wp14:textId="559CAA08">
      <w:pPr>
        <w:pStyle w:val="Normal"/>
      </w:pPr>
      <w:r w:rsidR="14271B95">
        <w:rPr/>
        <w:t>- Group Creation Form: Inputs for group name and invitation links.</w:t>
      </w:r>
    </w:p>
    <w:p xmlns:wp14="http://schemas.microsoft.com/office/word/2010/wordml" w:rsidP="088655A2" wp14:paraId="52AB4564" wp14:textId="71A770DE">
      <w:pPr>
        <w:pStyle w:val="Normal"/>
      </w:pPr>
      <w:r w:rsidR="14271B95">
        <w:rPr/>
        <w:t>- Group Members List: Shows users in the group and their roles.</w:t>
      </w:r>
    </w:p>
    <w:p xmlns:wp14="http://schemas.microsoft.com/office/word/2010/wordml" w:rsidP="088655A2" wp14:paraId="2BEF5820" wp14:textId="02855382">
      <w:pPr>
        <w:pStyle w:val="Normal"/>
      </w:pPr>
      <w:r w:rsidR="14271B95">
        <w:rPr/>
        <w:t xml:space="preserve"> </w:t>
      </w:r>
    </w:p>
    <w:p xmlns:wp14="http://schemas.microsoft.com/office/word/2010/wordml" w:rsidP="088655A2" wp14:paraId="4FFB18C2" wp14:textId="5E18B37F">
      <w:pPr>
        <w:pStyle w:val="Normal"/>
      </w:pPr>
      <w:r w:rsidR="0479092C">
        <w:rPr/>
        <w:t xml:space="preserve">- </w:t>
      </w:r>
      <w:r w:rsidR="14271B95">
        <w:rPr/>
        <w:t xml:space="preserve">Design </w:t>
      </w:r>
      <w:r w:rsidR="14271B95">
        <w:rPr/>
        <w:t>Patterns:</w:t>
      </w:r>
    </w:p>
    <w:p xmlns:wp14="http://schemas.microsoft.com/office/word/2010/wordml" w:rsidP="088655A2" wp14:paraId="6679D816" wp14:textId="278CB74B">
      <w:pPr>
        <w:pStyle w:val="Normal"/>
      </w:pPr>
      <w:r w:rsidR="14271B95">
        <w:rPr/>
        <w:t xml:space="preserve">- Component-Based </w:t>
      </w:r>
      <w:r w:rsidR="14271B95">
        <w:rPr/>
        <w:t>Architecture:</w:t>
      </w:r>
      <w:r w:rsidR="14271B95">
        <w:rPr/>
        <w:t xml:space="preserve"> Use React.js components to build the UI.</w:t>
      </w:r>
    </w:p>
    <w:p xmlns:wp14="http://schemas.microsoft.com/office/word/2010/wordml" w:rsidP="088655A2" wp14:paraId="18E8B2C6" wp14:textId="59597978">
      <w:pPr>
        <w:pStyle w:val="Normal"/>
      </w:pPr>
      <w:r w:rsidR="14271B95">
        <w:rPr/>
        <w:t xml:space="preserve">- State </w:t>
      </w:r>
      <w:r w:rsidR="14271B95">
        <w:rPr/>
        <w:t>Management:</w:t>
      </w:r>
      <w:r w:rsidR="14271B95">
        <w:rPr/>
        <w:t xml:space="preserve"> Use Context API or Redux for managing application state.</w:t>
      </w:r>
    </w:p>
    <w:p xmlns:wp14="http://schemas.microsoft.com/office/word/2010/wordml" w:rsidP="088655A2" wp14:paraId="7612D28D" wp14:textId="4DF9FCB1">
      <w:pPr>
        <w:pStyle w:val="Normal"/>
      </w:pPr>
      <w:r w:rsidR="14271B95">
        <w:rPr/>
        <w:t>- Responsive Design: Ensure UI is responsive and mobile-friendly.</w:t>
      </w:r>
      <w:r w:rsidR="14271B95">
        <w:rPr/>
        <w:t xml:space="preserve"> </w:t>
      </w:r>
    </w:p>
    <w:p xmlns:wp14="http://schemas.microsoft.com/office/word/2010/wordml" w:rsidP="088655A2" wp14:paraId="7113EF21" wp14:textId="118C0C00">
      <w:pPr>
        <w:pStyle w:val="Normal"/>
      </w:pPr>
      <w:r w:rsidR="14271B95">
        <w:rPr/>
        <w:t>3.2 Backend Design</w:t>
      </w:r>
      <w:r>
        <w:br/>
      </w:r>
      <w:r w:rsidR="14271B95">
        <w:rPr/>
        <w:t xml:space="preserve"> </w:t>
      </w:r>
    </w:p>
    <w:p xmlns:wp14="http://schemas.microsoft.com/office/word/2010/wordml" w:rsidP="088655A2" wp14:paraId="3EFC39B1" wp14:textId="4AC43CBD">
      <w:pPr>
        <w:pStyle w:val="Normal"/>
      </w:pPr>
      <w:r w:rsidR="14271B95">
        <w:rPr/>
        <w:t>Endpoints:</w:t>
      </w:r>
    </w:p>
    <w:p xmlns:wp14="http://schemas.microsoft.com/office/word/2010/wordml" w:rsidP="088655A2" wp14:paraId="1F20A44C" wp14:textId="3C5BF04D">
      <w:pPr>
        <w:pStyle w:val="Normal"/>
      </w:pPr>
      <w:r w:rsidR="14271B95">
        <w:rPr/>
        <w:t xml:space="preserve"> </w:t>
      </w:r>
    </w:p>
    <w:p xmlns:wp14="http://schemas.microsoft.com/office/word/2010/wordml" w:rsidP="088655A2" wp14:paraId="0144EF85" wp14:textId="71709CAF">
      <w:pPr>
        <w:pStyle w:val="Normal"/>
      </w:pPr>
      <w:r w:rsidR="14271B95">
        <w:rPr/>
        <w:t xml:space="preserve">- User </w:t>
      </w:r>
      <w:r w:rsidR="14271B95">
        <w:rPr/>
        <w:t>Endpoints:</w:t>
      </w:r>
    </w:p>
    <w:p xmlns:wp14="http://schemas.microsoft.com/office/word/2010/wordml" w:rsidP="088655A2" wp14:paraId="6C205BCE" wp14:textId="6F124E9F">
      <w:pPr>
        <w:pStyle w:val="Normal"/>
      </w:pPr>
      <w:r w:rsidR="14271B95">
        <w:rPr/>
        <w:t xml:space="preserve">  - `POST /signup`: Registers a new user.</w:t>
      </w:r>
    </w:p>
    <w:p xmlns:wp14="http://schemas.microsoft.com/office/word/2010/wordml" w:rsidP="088655A2" wp14:paraId="00F17B50" wp14:textId="54E2825A">
      <w:pPr>
        <w:pStyle w:val="Normal"/>
      </w:pPr>
      <w:r w:rsidR="14271B95">
        <w:rPr/>
        <w:t xml:space="preserve">  - `POST /login`: Authenticates a user and returns a JWT.</w:t>
      </w:r>
    </w:p>
    <w:p xmlns:wp14="http://schemas.microsoft.com/office/word/2010/wordml" w:rsidP="088655A2" wp14:paraId="7BFF8940" wp14:textId="06E780D9">
      <w:pPr>
        <w:pStyle w:val="Normal"/>
      </w:pPr>
      <w:r w:rsidR="14271B95">
        <w:rPr/>
        <w:t xml:space="preserve">  - `POST /reset-password`: Sends a password reset email.</w:t>
      </w:r>
    </w:p>
    <w:p xmlns:wp14="http://schemas.microsoft.com/office/word/2010/wordml" w:rsidP="088655A2" wp14:paraId="1BCE20E6" wp14:textId="208EC9DA">
      <w:pPr>
        <w:pStyle w:val="Normal"/>
      </w:pPr>
      <w:r w:rsidR="14271B95">
        <w:rPr/>
        <w:t xml:space="preserve">  - `POST /update-password`: Updates the password using a reset token.</w:t>
      </w:r>
    </w:p>
    <w:p xmlns:wp14="http://schemas.microsoft.com/office/word/2010/wordml" w:rsidP="088655A2" wp14:paraId="17488FCC" wp14:textId="336E5FAC">
      <w:pPr>
        <w:pStyle w:val="Normal"/>
      </w:pPr>
      <w:r w:rsidR="14271B95">
        <w:rPr/>
        <w:t xml:space="preserve"> </w:t>
      </w:r>
    </w:p>
    <w:p xmlns:wp14="http://schemas.microsoft.com/office/word/2010/wordml" w:rsidP="088655A2" wp14:paraId="00B00E43" wp14:textId="1E3E4E3C">
      <w:pPr>
        <w:pStyle w:val="Normal"/>
      </w:pPr>
      <w:r w:rsidR="14271B95">
        <w:rPr/>
        <w:t xml:space="preserve">- Task </w:t>
      </w:r>
      <w:r w:rsidR="14271B95">
        <w:rPr/>
        <w:t>Endpoints:</w:t>
      </w:r>
    </w:p>
    <w:p xmlns:wp14="http://schemas.microsoft.com/office/word/2010/wordml" w:rsidP="088655A2" wp14:paraId="1060FE5A" wp14:textId="110AF625">
      <w:pPr>
        <w:pStyle w:val="Normal"/>
      </w:pPr>
      <w:r w:rsidR="14271B95">
        <w:rPr/>
        <w:t xml:space="preserve">  - `POST /tasks`: Creates a new task.</w:t>
      </w:r>
    </w:p>
    <w:p xmlns:wp14="http://schemas.microsoft.com/office/word/2010/wordml" w:rsidP="088655A2" wp14:paraId="61B6B1CC" wp14:textId="76A9281E">
      <w:pPr>
        <w:pStyle w:val="Normal"/>
      </w:pPr>
      <w:r w:rsidR="14271B95">
        <w:rPr/>
        <w:t xml:space="preserve">  - `GET /tasks`: Retrieves a list of tasks, with query parameters for filtering.</w:t>
      </w:r>
    </w:p>
    <w:p xmlns:wp14="http://schemas.microsoft.com/office/word/2010/wordml" w:rsidP="088655A2" wp14:paraId="30D1EC01" wp14:textId="21B0DCAE">
      <w:pPr>
        <w:pStyle w:val="Normal"/>
      </w:pPr>
      <w:r w:rsidR="14271B95">
        <w:rPr/>
        <w:t xml:space="preserve">  - `GET /tasks/:id`: Retrieves task details by ID.</w:t>
      </w:r>
    </w:p>
    <w:p xmlns:wp14="http://schemas.microsoft.com/office/word/2010/wordml" w:rsidP="088655A2" wp14:paraId="7221C0D0" wp14:textId="34628B5C">
      <w:pPr>
        <w:pStyle w:val="Normal"/>
      </w:pPr>
      <w:r w:rsidR="14271B95">
        <w:rPr/>
        <w:t xml:space="preserve">  - `PUT /tasks/:id`: Updates task details (title, assignee, due date, description, priority).</w:t>
      </w:r>
    </w:p>
    <w:p xmlns:wp14="http://schemas.microsoft.com/office/word/2010/wordml" w:rsidP="088655A2" wp14:paraId="3CE03556" wp14:textId="62D357AD">
      <w:pPr>
        <w:pStyle w:val="Normal"/>
      </w:pPr>
      <w:r w:rsidR="14271B95">
        <w:rPr/>
        <w:t xml:space="preserve">  - `PATCH /tasks/:id/status`: Updates the status of the task.</w:t>
      </w:r>
    </w:p>
    <w:p xmlns:wp14="http://schemas.microsoft.com/office/word/2010/wordml" w:rsidP="088655A2" wp14:paraId="79B20C83" wp14:textId="705587A1">
      <w:pPr>
        <w:pStyle w:val="Normal"/>
      </w:pPr>
      <w:r w:rsidR="14271B95">
        <w:rPr/>
        <w:t xml:space="preserve">  - `DELETE /tasks/:id`: Deletes a task.</w:t>
      </w:r>
    </w:p>
    <w:p xmlns:wp14="http://schemas.microsoft.com/office/word/2010/wordml" w:rsidP="088655A2" wp14:paraId="7B123D31" wp14:textId="4438C562">
      <w:pPr>
        <w:pStyle w:val="Normal"/>
      </w:pPr>
      <w:r w:rsidR="14271B95">
        <w:rPr/>
        <w:t xml:space="preserve"> </w:t>
      </w:r>
    </w:p>
    <w:p xmlns:wp14="http://schemas.microsoft.com/office/word/2010/wordml" w:rsidP="088655A2" wp14:paraId="4B08AFF6" wp14:textId="1EFEDF19">
      <w:pPr>
        <w:pStyle w:val="Normal"/>
      </w:pPr>
      <w:r w:rsidR="14271B95">
        <w:rPr/>
        <w:t xml:space="preserve">- Attachment </w:t>
      </w:r>
      <w:r w:rsidR="14271B95">
        <w:rPr/>
        <w:t>Endpoints:</w:t>
      </w:r>
    </w:p>
    <w:p xmlns:wp14="http://schemas.microsoft.com/office/word/2010/wordml" w:rsidP="088655A2" wp14:paraId="6FA35A57" wp14:textId="62F24675">
      <w:pPr>
        <w:pStyle w:val="Normal"/>
      </w:pPr>
      <w:r w:rsidR="14271B95">
        <w:rPr/>
        <w:t xml:space="preserve">  - `POST /tasks/:id/attachments`: Uploads an attachment for a task.</w:t>
      </w:r>
    </w:p>
    <w:p xmlns:wp14="http://schemas.microsoft.com/office/word/2010/wordml" w:rsidP="088655A2" wp14:paraId="7204243F" wp14:textId="2EF8265E">
      <w:pPr>
        <w:pStyle w:val="Normal"/>
      </w:pPr>
      <w:r w:rsidR="14271B95">
        <w:rPr/>
        <w:t xml:space="preserve">  - `DELETE /attachments/:id`: Deletes an attachment.</w:t>
      </w:r>
    </w:p>
    <w:p xmlns:wp14="http://schemas.microsoft.com/office/word/2010/wordml" w:rsidP="088655A2" wp14:paraId="174EECCD" wp14:textId="6E6600AD">
      <w:pPr>
        <w:pStyle w:val="Normal"/>
      </w:pPr>
      <w:r w:rsidR="14271B95">
        <w:rPr/>
        <w:t xml:space="preserve"> </w:t>
      </w:r>
    </w:p>
    <w:p xmlns:wp14="http://schemas.microsoft.com/office/word/2010/wordml" w:rsidP="088655A2" wp14:paraId="6E0365EF" wp14:textId="4130B0F2">
      <w:pPr>
        <w:pStyle w:val="Normal"/>
      </w:pPr>
      <w:r w:rsidR="14271B95">
        <w:rPr/>
        <w:t xml:space="preserve">- Group </w:t>
      </w:r>
      <w:r w:rsidR="14271B95">
        <w:rPr/>
        <w:t>Endpoints:</w:t>
      </w:r>
    </w:p>
    <w:p xmlns:wp14="http://schemas.microsoft.com/office/word/2010/wordml" w:rsidP="088655A2" wp14:paraId="4F60F281" wp14:textId="4A3971B4">
      <w:pPr>
        <w:pStyle w:val="Normal"/>
      </w:pPr>
      <w:r w:rsidR="14271B95">
        <w:rPr/>
        <w:t xml:space="preserve">  - `POST /groups`: Creates a new group.</w:t>
      </w:r>
    </w:p>
    <w:p xmlns:wp14="http://schemas.microsoft.com/office/word/2010/wordml" w:rsidP="088655A2" wp14:paraId="063A2A8A" wp14:textId="334BE578">
      <w:pPr>
        <w:pStyle w:val="Normal"/>
      </w:pPr>
      <w:r w:rsidR="14271B95">
        <w:rPr/>
        <w:t xml:space="preserve">  - `POST /groups/:id/join`: Joins a group using an invite link.</w:t>
      </w:r>
    </w:p>
    <w:p xmlns:wp14="http://schemas.microsoft.com/office/word/2010/wordml" w:rsidP="088655A2" wp14:paraId="6459ECD3" wp14:textId="5CC054BE">
      <w:pPr>
        <w:pStyle w:val="Normal"/>
      </w:pPr>
      <w:r w:rsidR="14271B95">
        <w:rPr/>
        <w:t xml:space="preserve">  - `POST /groups/:id/invite`: Invites users to a group.</w:t>
      </w:r>
    </w:p>
    <w:p xmlns:wp14="http://schemas.microsoft.com/office/word/2010/wordml" w:rsidP="088655A2" wp14:paraId="216B9351" wp14:textId="6A905175">
      <w:pPr>
        <w:pStyle w:val="Normal"/>
      </w:pPr>
      <w:r w:rsidR="14271B95">
        <w:rPr/>
        <w:t xml:space="preserve"> </w:t>
      </w:r>
    </w:p>
    <w:p xmlns:wp14="http://schemas.microsoft.com/office/word/2010/wordml" w:rsidP="088655A2" wp14:paraId="0E0FB928" wp14:textId="54799863">
      <w:pPr>
        <w:pStyle w:val="Normal"/>
      </w:pPr>
      <w:r>
        <w:br/>
      </w:r>
      <w:r w:rsidR="14271B95">
        <w:rPr/>
        <w:t>- Notification Endpoints:</w:t>
      </w:r>
    </w:p>
    <w:p xmlns:wp14="http://schemas.microsoft.com/office/word/2010/wordml" w:rsidP="088655A2" wp14:paraId="46726A8C" wp14:textId="7EA0C89B">
      <w:pPr>
        <w:pStyle w:val="Normal"/>
      </w:pPr>
      <w:r w:rsidR="14271B95">
        <w:rPr/>
        <w:t xml:space="preserve">  - `GET /notifications`: Retrieves notifications for the logged-in user.</w:t>
      </w:r>
    </w:p>
    <w:p xmlns:wp14="http://schemas.microsoft.com/office/word/2010/wordml" w:rsidP="088655A2" wp14:paraId="7C97C442" wp14:textId="5434471F">
      <w:pPr>
        <w:pStyle w:val="Normal"/>
      </w:pPr>
      <w:r w:rsidR="14271B95">
        <w:rPr/>
        <w:t xml:space="preserve">  - `PUT /notifications/:id`: Marks a notification as read.</w:t>
      </w:r>
    </w:p>
    <w:p xmlns:wp14="http://schemas.microsoft.com/office/word/2010/wordml" w:rsidP="088655A2" wp14:paraId="792F9B70" wp14:textId="1479E23A">
      <w:pPr>
        <w:pStyle w:val="Normal"/>
      </w:pPr>
      <w:r w:rsidR="14271B95">
        <w:rPr/>
        <w:t xml:space="preserve"> </w:t>
      </w:r>
    </w:p>
    <w:p xmlns:wp14="http://schemas.microsoft.com/office/word/2010/wordml" w:rsidP="088655A2" wp14:paraId="0C6B5D03" wp14:textId="05DF37D3">
      <w:pPr>
        <w:pStyle w:val="Normal"/>
      </w:pPr>
      <w:r w:rsidR="14271B95">
        <w:rPr/>
        <w:t xml:space="preserve">Business </w:t>
      </w:r>
      <w:r w:rsidR="14271B95">
        <w:rPr/>
        <w:t>Logic:</w:t>
      </w:r>
    </w:p>
    <w:p xmlns:wp14="http://schemas.microsoft.com/office/word/2010/wordml" w:rsidP="088655A2" wp14:paraId="6D5CED58" wp14:textId="7C02C415">
      <w:pPr>
        <w:pStyle w:val="Normal"/>
      </w:pPr>
      <w:r w:rsidR="14271B95">
        <w:rPr/>
        <w:t xml:space="preserve">- Authentication and </w:t>
      </w:r>
      <w:r w:rsidR="14271B95">
        <w:rPr/>
        <w:t>Authorization:</w:t>
      </w:r>
    </w:p>
    <w:p xmlns:wp14="http://schemas.microsoft.com/office/word/2010/wordml" w:rsidP="088655A2" wp14:paraId="05F8BB2D" wp14:textId="65EF558B">
      <w:pPr>
        <w:pStyle w:val="Normal"/>
      </w:pPr>
      <w:r w:rsidR="14271B95">
        <w:rPr/>
        <w:t xml:space="preserve">  - Middleware to verify JWT tokens and protect routes.</w:t>
      </w:r>
    </w:p>
    <w:p xmlns:wp14="http://schemas.microsoft.com/office/word/2010/wordml" w:rsidP="088655A2" wp14:paraId="7BA96D37" wp14:textId="711DA5BF">
      <w:pPr>
        <w:pStyle w:val="Normal"/>
      </w:pPr>
      <w:r w:rsidR="14271B95">
        <w:rPr/>
        <w:t xml:space="preserve">  - Role-based access control (RBAC) for different operations (e.g., only creators can edit tasks).</w:t>
      </w:r>
    </w:p>
    <w:p xmlns:wp14="http://schemas.microsoft.com/office/word/2010/wordml" w:rsidP="088655A2" wp14:paraId="2DA06F60" wp14:textId="24E6CFEC">
      <w:pPr>
        <w:pStyle w:val="Normal"/>
      </w:pPr>
      <w:r w:rsidR="14271B95">
        <w:rPr/>
        <w:t xml:space="preserve"> </w:t>
      </w:r>
    </w:p>
    <w:p xmlns:wp14="http://schemas.microsoft.com/office/word/2010/wordml" w:rsidP="088655A2" wp14:paraId="7316500A" wp14:textId="4C00A4DA">
      <w:pPr>
        <w:pStyle w:val="Normal"/>
      </w:pPr>
      <w:r w:rsidR="14271B95">
        <w:rPr/>
        <w:t xml:space="preserve">- Task </w:t>
      </w:r>
      <w:r w:rsidR="14271B95">
        <w:rPr/>
        <w:t>Scheduling:</w:t>
      </w:r>
    </w:p>
    <w:p xmlns:wp14="http://schemas.microsoft.com/office/word/2010/wordml" w:rsidP="088655A2" wp14:paraId="67BD7C36" wp14:textId="1574D7AE">
      <w:pPr>
        <w:pStyle w:val="Normal"/>
      </w:pPr>
      <w:r w:rsidR="14271B95">
        <w:rPr/>
        <w:t xml:space="preserve">  - Basic scheduling using cron jobs or libraries like node-cron for task reminders.</w:t>
      </w:r>
    </w:p>
    <w:p xmlns:wp14="http://schemas.microsoft.com/office/word/2010/wordml" w:rsidP="088655A2" wp14:paraId="5A1FD056" wp14:textId="73FB4D75">
      <w:pPr>
        <w:pStyle w:val="Normal"/>
      </w:pPr>
      <w:r w:rsidR="14271B95">
        <w:rPr/>
        <w:t xml:space="preserve"> </w:t>
      </w:r>
    </w:p>
    <w:p xmlns:wp14="http://schemas.microsoft.com/office/word/2010/wordml" w:rsidP="088655A2" wp14:paraId="7699FF93" wp14:textId="6AA1BEAA">
      <w:pPr>
        <w:pStyle w:val="Normal"/>
      </w:pPr>
      <w:r w:rsidR="14271B95">
        <w:rPr/>
        <w:t xml:space="preserve">Error </w:t>
      </w:r>
      <w:r w:rsidR="14271B95">
        <w:rPr/>
        <w:t>Handling:</w:t>
      </w:r>
    </w:p>
    <w:p xmlns:wp14="http://schemas.microsoft.com/office/word/2010/wordml" w:rsidP="088655A2" wp14:paraId="7FBD158E" wp14:textId="0B1B3639">
      <w:pPr>
        <w:pStyle w:val="Normal"/>
      </w:pPr>
      <w:r w:rsidR="14271B95">
        <w:rPr/>
        <w:t>- Centralized error handling middleware for managing and responding to errors.</w:t>
      </w:r>
    </w:p>
    <w:p xmlns:wp14="http://schemas.microsoft.com/office/word/2010/wordml" w:rsidP="088655A2" wp14:paraId="79609C36" wp14:textId="5C5DA491">
      <w:pPr>
        <w:pStyle w:val="Normal"/>
      </w:pPr>
      <w:r w:rsidR="14271B95">
        <w:rPr/>
        <w:t xml:space="preserve"> </w:t>
      </w:r>
    </w:p>
    <w:p xmlns:wp14="http://schemas.microsoft.com/office/word/2010/wordml" w:rsidP="088655A2" wp14:paraId="209A9197" wp14:textId="1B4CA3C7">
      <w:pPr>
        <w:pStyle w:val="Normal"/>
      </w:pPr>
      <w:r w:rsidR="14271B95">
        <w:rPr/>
        <w:t>Security:</w:t>
      </w:r>
    </w:p>
    <w:p xmlns:wp14="http://schemas.microsoft.com/office/word/2010/wordml" w:rsidP="088655A2" wp14:paraId="06D2F55F" wp14:textId="73A6B911">
      <w:pPr>
        <w:pStyle w:val="Normal"/>
      </w:pPr>
      <w:r w:rsidR="14271B95">
        <w:rPr/>
        <w:t xml:space="preserve">- Input </w:t>
      </w:r>
      <w:r w:rsidR="14271B95">
        <w:rPr/>
        <w:t>Validation:</w:t>
      </w:r>
      <w:r w:rsidR="14271B95">
        <w:rPr/>
        <w:t xml:space="preserve"> </w:t>
      </w:r>
      <w:r w:rsidR="14271B95">
        <w:rPr/>
        <w:t>Validate</w:t>
      </w:r>
      <w:r w:rsidR="14271B95">
        <w:rPr/>
        <w:t xml:space="preserve"> and sanitize inputs using libraries like Joi or express-validator.</w:t>
      </w:r>
    </w:p>
    <w:p xmlns:wp14="http://schemas.microsoft.com/office/word/2010/wordml" w:rsidP="088655A2" wp14:paraId="0F090AF8" wp14:textId="2C1FDA4C">
      <w:pPr>
        <w:pStyle w:val="Normal"/>
      </w:pPr>
      <w:r w:rsidR="14271B95">
        <w:rPr/>
        <w:t xml:space="preserve">- Rate </w:t>
      </w:r>
      <w:r w:rsidR="14271B95">
        <w:rPr/>
        <w:t>Limiting:</w:t>
      </w:r>
      <w:r w:rsidR="14271B95">
        <w:rPr/>
        <w:t xml:space="preserve"> Prevent abuse by limiting the number of requests per IP.</w:t>
      </w:r>
    </w:p>
    <w:p xmlns:wp14="http://schemas.microsoft.com/office/word/2010/wordml" w:rsidP="088655A2" wp14:paraId="2668D121" wp14:textId="70886AC5">
      <w:pPr>
        <w:pStyle w:val="Normal"/>
      </w:pPr>
      <w:r w:rsidR="14271B95">
        <w:rPr/>
        <w:t xml:space="preserve">- </w:t>
      </w:r>
      <w:r w:rsidR="14271B95">
        <w:rPr/>
        <w:t>Helmet:</w:t>
      </w:r>
      <w:r w:rsidR="14271B95">
        <w:rPr/>
        <w:t xml:space="preserve"> Set HTTP headers to protect against common web vulnerabilities.</w:t>
      </w:r>
    </w:p>
    <w:p xmlns:wp14="http://schemas.microsoft.com/office/word/2010/wordml" w:rsidP="088655A2" wp14:paraId="6D3F3E1A" wp14:textId="39689506">
      <w:pPr>
        <w:pStyle w:val="Normal"/>
      </w:pPr>
      <w:r w:rsidR="14271B95">
        <w:rPr/>
        <w:t xml:space="preserve"> </w:t>
      </w:r>
    </w:p>
    <w:p xmlns:wp14="http://schemas.microsoft.com/office/word/2010/wordml" w:rsidP="088655A2" wp14:paraId="25CC7964" wp14:textId="03B8CE43">
      <w:pPr>
        <w:pStyle w:val="Normal"/>
      </w:pPr>
      <w:r w:rsidR="14271B95">
        <w:rPr/>
        <w:t>Logging:</w:t>
      </w:r>
    </w:p>
    <w:p xmlns:wp14="http://schemas.microsoft.com/office/word/2010/wordml" w:rsidP="088655A2" wp14:paraId="20A0177F" wp14:textId="55BC0611">
      <w:pPr>
        <w:pStyle w:val="Normal"/>
      </w:pPr>
      <w:r w:rsidR="14271B95">
        <w:rPr/>
        <w:t>- Use a logging library like Winston or Morgan to log requests, errors, and system information.</w:t>
      </w:r>
    </w:p>
    <w:p xmlns:wp14="http://schemas.microsoft.com/office/word/2010/wordml" w:rsidP="088655A2" wp14:paraId="6392484E" wp14:textId="0884698C">
      <w:pPr>
        <w:pStyle w:val="Normal"/>
      </w:pPr>
      <w:r w:rsidR="14271B95">
        <w:rPr/>
        <w:t xml:space="preserve"> </w:t>
      </w:r>
    </w:p>
    <w:p xmlns:wp14="http://schemas.microsoft.com/office/word/2010/wordml" w:rsidP="088655A2" wp14:paraId="4FA2F563" wp14:textId="7F316D86">
      <w:pPr>
        <w:pStyle w:val="Normal"/>
      </w:pPr>
    </w:p>
    <w:p xmlns:wp14="http://schemas.microsoft.com/office/word/2010/wordml" w:rsidP="088655A2" wp14:paraId="2759DFA2" wp14:textId="4C74C3A4">
      <w:pPr>
        <w:pStyle w:val="Normal"/>
      </w:pPr>
      <w:r w:rsidR="14271B95">
        <w:rPr/>
        <w:t xml:space="preserve"> </w:t>
      </w:r>
    </w:p>
    <w:p xmlns:wp14="http://schemas.microsoft.com/office/word/2010/wordml" w:rsidP="088655A2" wp14:paraId="2588C426" wp14:textId="2801510D">
      <w:pPr>
        <w:pStyle w:val="Normal"/>
      </w:pPr>
      <w:r>
        <w:br/>
      </w:r>
      <w:r w:rsidR="14271B95">
        <w:rPr/>
        <w:t>3.3 Database Design</w:t>
      </w:r>
      <w:r>
        <w:br/>
      </w:r>
      <w:r w:rsidR="14271B95">
        <w:rPr/>
        <w:t xml:space="preserve"> </w:t>
      </w:r>
    </w:p>
    <w:p xmlns:wp14="http://schemas.microsoft.com/office/word/2010/wordml" w:rsidP="088655A2" wp14:paraId="7D3A2751" wp14:textId="3C8C7CA6">
      <w:pPr>
        <w:pStyle w:val="Normal"/>
      </w:pPr>
      <w:r w:rsidR="14271B95">
        <w:rPr/>
        <w:t>Schema:</w:t>
      </w:r>
      <w:r w:rsidR="14271B95">
        <w:rPr/>
        <w:t xml:space="preserve"> </w:t>
      </w:r>
    </w:p>
    <w:p xmlns:wp14="http://schemas.microsoft.com/office/word/2010/wordml" w:rsidP="088655A2" wp14:paraId="2C9D30D1" wp14:textId="32FAC853">
      <w:pPr>
        <w:pStyle w:val="Normal"/>
      </w:pPr>
      <w:r w:rsidR="14271B95">
        <w:rPr/>
        <w:t xml:space="preserve">- Users </w:t>
      </w:r>
      <w:r w:rsidR="14271B95">
        <w:rPr/>
        <w:t>Table:</w:t>
      </w:r>
    </w:p>
    <w:p xmlns:wp14="http://schemas.microsoft.com/office/word/2010/wordml" w:rsidP="088655A2" wp14:paraId="1CDE1FD1" wp14:textId="2F089345">
      <w:pPr>
        <w:pStyle w:val="Normal"/>
      </w:pPr>
      <w:r w:rsidR="14271B95">
        <w:rPr/>
        <w:t xml:space="preserve"> </w:t>
      </w:r>
    </w:p>
    <w:p xmlns:wp14="http://schemas.microsoft.com/office/word/2010/wordml" w:rsidP="088655A2" wp14:paraId="0B3E03CB" wp14:textId="03DA77B8">
      <w:pPr>
        <w:pStyle w:val="Normal"/>
      </w:pPr>
      <w:r w:rsidR="14271B95">
        <w:rPr/>
        <w:t>```sql</w:t>
      </w:r>
    </w:p>
    <w:p xmlns:wp14="http://schemas.microsoft.com/office/word/2010/wordml" w:rsidP="088655A2" wp14:paraId="20E44FA4" wp14:textId="18F0842F">
      <w:pPr>
        <w:pStyle w:val="Normal"/>
      </w:pPr>
      <w:r w:rsidR="14271B95">
        <w:rPr/>
        <w:t>CREATE TABLE users (</w:t>
      </w:r>
    </w:p>
    <w:p xmlns:wp14="http://schemas.microsoft.com/office/word/2010/wordml" w:rsidP="088655A2" wp14:paraId="2D8260B5" wp14:textId="422209EC">
      <w:pPr>
        <w:pStyle w:val="Normal"/>
      </w:pPr>
      <w:r w:rsidR="14271B95">
        <w:rPr/>
        <w:t xml:space="preserve">    id INT AUTO_INCREMENT PRIMARY KEY,</w:t>
      </w:r>
    </w:p>
    <w:p xmlns:wp14="http://schemas.microsoft.com/office/word/2010/wordml" w:rsidP="088655A2" wp14:paraId="66B50E63" wp14:textId="1419A847">
      <w:pPr>
        <w:pStyle w:val="Normal"/>
      </w:pPr>
      <w:r w:rsidR="14271B95">
        <w:rPr/>
        <w:t xml:space="preserve">    name VARCHAR(255) NOT NULL,</w:t>
      </w:r>
    </w:p>
    <w:p xmlns:wp14="http://schemas.microsoft.com/office/word/2010/wordml" w:rsidP="088655A2" wp14:paraId="272015F0" wp14:textId="13E21124">
      <w:pPr>
        <w:pStyle w:val="Normal"/>
      </w:pPr>
      <w:r w:rsidR="14271B95">
        <w:rPr/>
        <w:t xml:space="preserve">    email VARCHAR(255) UNIQUE NOT NULL,</w:t>
      </w:r>
    </w:p>
    <w:p xmlns:wp14="http://schemas.microsoft.com/office/word/2010/wordml" w:rsidP="088655A2" wp14:paraId="4EA5BBC5" wp14:textId="0582B47C">
      <w:pPr>
        <w:pStyle w:val="Normal"/>
      </w:pPr>
      <w:r w:rsidR="14271B95">
        <w:rPr/>
        <w:t xml:space="preserve">    password VARCHAR(255) NOT NULL,</w:t>
      </w:r>
    </w:p>
    <w:p xmlns:wp14="http://schemas.microsoft.com/office/word/2010/wordml" w:rsidP="088655A2" wp14:paraId="168BC0C0" wp14:textId="5879C6A9">
      <w:pPr>
        <w:pStyle w:val="Normal"/>
      </w:pPr>
      <w:r w:rsidR="14271B95">
        <w:rPr/>
        <w:t xml:space="preserve">    created_at TIMESTAMP DEFAULT CURRENT_TIMESTAMP,</w:t>
      </w:r>
    </w:p>
    <w:p xmlns:wp14="http://schemas.microsoft.com/office/word/2010/wordml" w:rsidP="088655A2" wp14:paraId="18D21FD1" wp14:textId="36BB52B9">
      <w:pPr>
        <w:pStyle w:val="Normal"/>
      </w:pPr>
      <w:r w:rsidR="14271B95">
        <w:rPr/>
        <w:t xml:space="preserve">    updated_at TIMESTAMP DEFAULT CURRENT_TIMESTAMP ON UPDATE CURRENT_TIMESTAMP</w:t>
      </w:r>
    </w:p>
    <w:p xmlns:wp14="http://schemas.microsoft.com/office/word/2010/wordml" w:rsidP="088655A2" wp14:paraId="2851ABBD" wp14:textId="1AAB6917">
      <w:pPr>
        <w:pStyle w:val="Normal"/>
      </w:pPr>
      <w:r w:rsidR="14271B95">
        <w:rPr/>
        <w:t>);</w:t>
      </w:r>
    </w:p>
    <w:p xmlns:wp14="http://schemas.microsoft.com/office/word/2010/wordml" w:rsidP="088655A2" wp14:paraId="37A55C92" wp14:textId="15C24F71">
      <w:pPr>
        <w:pStyle w:val="Normal"/>
      </w:pPr>
      <w:r w:rsidR="14271B95">
        <w:rPr/>
        <w:t>```</w:t>
      </w:r>
    </w:p>
    <w:p xmlns:wp14="http://schemas.microsoft.com/office/word/2010/wordml" w:rsidP="088655A2" wp14:paraId="4BE57F42" wp14:textId="2CD6329D">
      <w:pPr>
        <w:pStyle w:val="Normal"/>
      </w:pPr>
      <w:r w:rsidR="14271B95">
        <w:rPr/>
        <w:t xml:space="preserve"> </w:t>
      </w:r>
    </w:p>
    <w:p xmlns:wp14="http://schemas.microsoft.com/office/word/2010/wordml" w:rsidP="088655A2" wp14:paraId="0DD36448" wp14:textId="0B9E94B0">
      <w:pPr>
        <w:pStyle w:val="Normal"/>
      </w:pPr>
      <w:r w:rsidR="14271B95">
        <w:rPr/>
        <w:t>- Groups Table:</w:t>
      </w:r>
      <w:r>
        <w:br/>
      </w:r>
      <w:r w:rsidR="14271B95">
        <w:rPr/>
        <w:t xml:space="preserve"> </w:t>
      </w:r>
    </w:p>
    <w:p xmlns:wp14="http://schemas.microsoft.com/office/word/2010/wordml" w:rsidP="088655A2" wp14:paraId="778AE465" wp14:textId="24BC8E54">
      <w:pPr>
        <w:pStyle w:val="Normal"/>
      </w:pPr>
      <w:r w:rsidR="14271B95">
        <w:rPr/>
        <w:t>```sql</w:t>
      </w:r>
    </w:p>
    <w:p xmlns:wp14="http://schemas.microsoft.com/office/word/2010/wordml" w:rsidP="088655A2" wp14:paraId="6E5A5432" wp14:textId="590F8935">
      <w:pPr>
        <w:pStyle w:val="Normal"/>
      </w:pPr>
      <w:r w:rsidR="14271B95">
        <w:rPr/>
        <w:t>CREATE TABLE groups (</w:t>
      </w:r>
    </w:p>
    <w:p xmlns:wp14="http://schemas.microsoft.com/office/word/2010/wordml" w:rsidP="088655A2" wp14:paraId="431297F3" wp14:textId="0659E393">
      <w:pPr>
        <w:pStyle w:val="Normal"/>
      </w:pPr>
      <w:r w:rsidR="14271B95">
        <w:rPr/>
        <w:t xml:space="preserve">    id INT AUTO_INCREMENT PRIMARY KEY,</w:t>
      </w:r>
    </w:p>
    <w:p xmlns:wp14="http://schemas.microsoft.com/office/word/2010/wordml" w:rsidP="088655A2" wp14:paraId="240E527D" wp14:textId="2764044B">
      <w:pPr>
        <w:pStyle w:val="Normal"/>
      </w:pPr>
      <w:r w:rsidR="14271B95">
        <w:rPr/>
        <w:t xml:space="preserve">    name VARCHAR(255) NOT NULL,</w:t>
      </w:r>
    </w:p>
    <w:p xmlns:wp14="http://schemas.microsoft.com/office/word/2010/wordml" w:rsidP="088655A2" wp14:paraId="7F758305" wp14:textId="58B4414A">
      <w:pPr>
        <w:pStyle w:val="Normal"/>
      </w:pPr>
      <w:r w:rsidR="14271B95">
        <w:rPr/>
        <w:t xml:space="preserve">    creator_id INT,</w:t>
      </w:r>
    </w:p>
    <w:p xmlns:wp14="http://schemas.microsoft.com/office/word/2010/wordml" w:rsidP="088655A2" wp14:paraId="518A2648" wp14:textId="1B920F3A">
      <w:pPr>
        <w:pStyle w:val="Normal"/>
      </w:pPr>
      <w:r w:rsidR="14271B95">
        <w:rPr/>
        <w:t xml:space="preserve">    created_at TIMESTAMP DEFAULT CURRENT_TIMESTAMP,</w:t>
      </w:r>
    </w:p>
    <w:p xmlns:wp14="http://schemas.microsoft.com/office/word/2010/wordml" w:rsidP="088655A2" wp14:paraId="2994F439" wp14:textId="3A8EA518">
      <w:pPr>
        <w:pStyle w:val="Normal"/>
      </w:pPr>
      <w:r w:rsidR="14271B95">
        <w:rPr/>
        <w:t xml:space="preserve">    FOREIGN KEY (creator_id) REFERENCES users(id)</w:t>
      </w:r>
    </w:p>
    <w:p xmlns:wp14="http://schemas.microsoft.com/office/word/2010/wordml" w:rsidP="088655A2" wp14:paraId="7295860A" wp14:textId="36F35EEB">
      <w:pPr>
        <w:pStyle w:val="Normal"/>
      </w:pPr>
      <w:r w:rsidR="14271B95">
        <w:rPr/>
        <w:t>);</w:t>
      </w:r>
    </w:p>
    <w:p xmlns:wp14="http://schemas.microsoft.com/office/word/2010/wordml" w:rsidP="088655A2" wp14:paraId="05797AE1" wp14:textId="1BB1762A">
      <w:pPr>
        <w:pStyle w:val="Normal"/>
      </w:pPr>
      <w:r w:rsidR="14271B95">
        <w:rPr/>
        <w:t>```</w:t>
      </w:r>
    </w:p>
    <w:p xmlns:wp14="http://schemas.microsoft.com/office/word/2010/wordml" w:rsidP="088655A2" wp14:paraId="0235F99D" wp14:textId="1710CAD7">
      <w:pPr>
        <w:pStyle w:val="Normal"/>
      </w:pPr>
      <w:r w:rsidR="14271B95">
        <w:rPr/>
        <w:t xml:space="preserve"> </w:t>
      </w:r>
    </w:p>
    <w:p xmlns:wp14="http://schemas.microsoft.com/office/word/2010/wordml" w:rsidP="088655A2" wp14:paraId="7BC35648" wp14:textId="7B206460">
      <w:pPr>
        <w:pStyle w:val="Normal"/>
      </w:pPr>
      <w:r w:rsidR="14271B95">
        <w:rPr/>
        <w:t xml:space="preserve">- </w:t>
      </w:r>
      <w:r w:rsidR="14271B95">
        <w:rPr/>
        <w:t>UserGroups</w:t>
      </w:r>
      <w:r w:rsidR="14271B95">
        <w:rPr/>
        <w:t xml:space="preserve"> Table:</w:t>
      </w:r>
      <w:r>
        <w:br/>
      </w:r>
      <w:r w:rsidR="14271B95">
        <w:rPr/>
        <w:t xml:space="preserve"> </w:t>
      </w:r>
    </w:p>
    <w:p xmlns:wp14="http://schemas.microsoft.com/office/word/2010/wordml" w:rsidP="088655A2" wp14:paraId="603BAD48" wp14:textId="14D84324">
      <w:pPr>
        <w:pStyle w:val="Normal"/>
      </w:pPr>
      <w:r w:rsidR="14271B95">
        <w:rPr/>
        <w:t>```sql</w:t>
      </w:r>
    </w:p>
    <w:p xmlns:wp14="http://schemas.microsoft.com/office/word/2010/wordml" w:rsidP="088655A2" wp14:paraId="28505F00" wp14:textId="5D9DC39E">
      <w:pPr>
        <w:pStyle w:val="Normal"/>
      </w:pPr>
      <w:r w:rsidR="14271B95">
        <w:rPr/>
        <w:t>CREATE TABLE user_groups (</w:t>
      </w:r>
    </w:p>
    <w:p xmlns:wp14="http://schemas.microsoft.com/office/word/2010/wordml" w:rsidP="088655A2" wp14:paraId="1B8F57EA" wp14:textId="39F1F636">
      <w:pPr>
        <w:pStyle w:val="Normal"/>
      </w:pPr>
      <w:r w:rsidR="14271B95">
        <w:rPr/>
        <w:t xml:space="preserve">    user_id INT,</w:t>
      </w:r>
    </w:p>
    <w:p xmlns:wp14="http://schemas.microsoft.com/office/word/2010/wordml" w:rsidP="088655A2" wp14:paraId="0E55E60D" wp14:textId="1AC58C86">
      <w:pPr>
        <w:pStyle w:val="Normal"/>
      </w:pPr>
      <w:r w:rsidR="14271B95">
        <w:rPr/>
        <w:t xml:space="preserve">    group_id INT,</w:t>
      </w:r>
    </w:p>
    <w:p xmlns:wp14="http://schemas.microsoft.com/office/word/2010/wordml" w:rsidP="088655A2" wp14:paraId="44DC9A5B" wp14:textId="145FA8AF">
      <w:pPr>
        <w:pStyle w:val="Normal"/>
      </w:pPr>
      <w:r w:rsidR="14271B95">
        <w:rPr/>
        <w:t xml:space="preserve">    PRIMARY KEY (user_id, group_id),</w:t>
      </w:r>
    </w:p>
    <w:p xmlns:wp14="http://schemas.microsoft.com/office/word/2010/wordml" w:rsidP="088655A2" wp14:paraId="40E83404" wp14:textId="4E7D9796">
      <w:pPr>
        <w:pStyle w:val="Normal"/>
      </w:pPr>
      <w:r w:rsidR="14271B95">
        <w:rPr/>
        <w:t xml:space="preserve">    FOREIGN KEY (user_id) REFERENCES users(id),</w:t>
      </w:r>
    </w:p>
    <w:p xmlns:wp14="http://schemas.microsoft.com/office/word/2010/wordml" w:rsidP="088655A2" wp14:paraId="49F8B0EF" wp14:textId="5A30FE98">
      <w:pPr>
        <w:pStyle w:val="Normal"/>
      </w:pPr>
      <w:r w:rsidR="14271B95">
        <w:rPr/>
        <w:t xml:space="preserve">    FOREIGN KEY (group_id) REFERENCES groups(id)</w:t>
      </w:r>
    </w:p>
    <w:p xmlns:wp14="http://schemas.microsoft.com/office/word/2010/wordml" w:rsidP="088655A2" wp14:paraId="0F0C4067" wp14:textId="4089F6A5">
      <w:pPr>
        <w:pStyle w:val="Normal"/>
      </w:pPr>
      <w:r w:rsidR="14271B95">
        <w:rPr/>
        <w:t>);</w:t>
      </w:r>
    </w:p>
    <w:p xmlns:wp14="http://schemas.microsoft.com/office/word/2010/wordml" w:rsidP="088655A2" wp14:paraId="06303346" wp14:textId="245030C1">
      <w:pPr>
        <w:pStyle w:val="Normal"/>
      </w:pPr>
      <w:r w:rsidR="14271B95">
        <w:rPr/>
        <w:t>```</w:t>
      </w:r>
      <w:r w:rsidR="14271B95">
        <w:rPr/>
        <w:t xml:space="preserve"> </w:t>
      </w:r>
    </w:p>
    <w:p xmlns:wp14="http://schemas.microsoft.com/office/word/2010/wordml" w:rsidP="088655A2" wp14:paraId="71EAC711" wp14:textId="1DA3FDC6">
      <w:pPr>
        <w:pStyle w:val="Normal"/>
      </w:pPr>
      <w:r w:rsidR="14271B95">
        <w:rPr/>
        <w:t>- Tasks Table:</w:t>
      </w:r>
      <w:r>
        <w:br/>
      </w:r>
      <w:r w:rsidR="14271B95">
        <w:rPr/>
        <w:t xml:space="preserve"> </w:t>
      </w:r>
    </w:p>
    <w:p xmlns:wp14="http://schemas.microsoft.com/office/word/2010/wordml" w:rsidP="088655A2" wp14:paraId="23B2FFDA" wp14:textId="301AE3E3">
      <w:pPr>
        <w:pStyle w:val="Normal"/>
      </w:pPr>
      <w:r w:rsidR="14271B95">
        <w:rPr/>
        <w:t>```sql</w:t>
      </w:r>
    </w:p>
    <w:p xmlns:wp14="http://schemas.microsoft.com/office/word/2010/wordml" w:rsidP="088655A2" wp14:paraId="484FAE30" wp14:textId="7383EE8E">
      <w:pPr>
        <w:pStyle w:val="Normal"/>
      </w:pPr>
      <w:r w:rsidR="14271B95">
        <w:rPr/>
        <w:t>CREATE TABLE tasks (</w:t>
      </w:r>
    </w:p>
    <w:p xmlns:wp14="http://schemas.microsoft.com/office/word/2010/wordml" w:rsidP="088655A2" wp14:paraId="67A2C434" wp14:textId="52259696">
      <w:pPr>
        <w:pStyle w:val="Normal"/>
      </w:pPr>
      <w:r w:rsidR="14271B95">
        <w:rPr/>
        <w:t xml:space="preserve">    id INT AUTO_INCREMENT PRIMARY KEY,</w:t>
      </w:r>
    </w:p>
    <w:p xmlns:wp14="http://schemas.microsoft.com/office/word/2010/wordml" w:rsidP="088655A2" wp14:paraId="6C535FB0" wp14:textId="1DEE9757">
      <w:pPr>
        <w:pStyle w:val="Normal"/>
      </w:pPr>
      <w:r w:rsidR="14271B95">
        <w:rPr/>
        <w:t xml:space="preserve">    title VARCHAR(255) NOT NULL,</w:t>
      </w:r>
    </w:p>
    <w:p xmlns:wp14="http://schemas.microsoft.com/office/word/2010/wordml" w:rsidP="088655A2" wp14:paraId="4C02D80D" wp14:textId="1A928F1B">
      <w:pPr>
        <w:pStyle w:val="Normal"/>
      </w:pPr>
      <w:r w:rsidR="14271B95">
        <w:rPr/>
        <w:t xml:space="preserve">    creator_id INT,</w:t>
      </w:r>
    </w:p>
    <w:p xmlns:wp14="http://schemas.microsoft.com/office/word/2010/wordml" w:rsidP="088655A2" wp14:paraId="2E131241" wp14:textId="766471F5">
      <w:pPr>
        <w:pStyle w:val="Normal"/>
      </w:pPr>
      <w:r w:rsidR="14271B95">
        <w:rPr/>
        <w:t xml:space="preserve">    assignee_id INT,</w:t>
      </w:r>
    </w:p>
    <w:p xmlns:wp14="http://schemas.microsoft.com/office/word/2010/wordml" w:rsidP="088655A2" wp14:paraId="307D6BD3" wp14:textId="394DAFAB">
      <w:pPr>
        <w:pStyle w:val="Normal"/>
      </w:pPr>
      <w:r w:rsidR="14271B95">
        <w:rPr/>
        <w:t xml:space="preserve">    due_date DATE,</w:t>
      </w:r>
    </w:p>
    <w:p xmlns:wp14="http://schemas.microsoft.com/office/word/2010/wordml" w:rsidP="088655A2" wp14:paraId="4E818121" wp14:textId="586F94D1">
      <w:pPr>
        <w:pStyle w:val="Normal"/>
      </w:pPr>
      <w:r w:rsidR="14271B95">
        <w:rPr/>
        <w:t xml:space="preserve">    priority ENUM('Low', 'Medium', 'High'),</w:t>
      </w:r>
    </w:p>
    <w:p xmlns:wp14="http://schemas.microsoft.com/office/word/2010/wordml" w:rsidP="088655A2" wp14:paraId="7DC025BE" wp14:textId="0FBBDB87">
      <w:pPr>
        <w:pStyle w:val="Normal"/>
      </w:pPr>
      <w:r w:rsidR="14271B95">
        <w:rPr/>
        <w:t xml:space="preserve">    status ENUM('Pending', 'Completed') DEFAULT 'Pending',</w:t>
      </w:r>
    </w:p>
    <w:p xmlns:wp14="http://schemas.microsoft.com/office/word/2010/wordml" w:rsidP="088655A2" wp14:paraId="54844346" wp14:textId="7B038A8E">
      <w:pPr>
        <w:pStyle w:val="Normal"/>
      </w:pPr>
      <w:r w:rsidR="14271B95">
        <w:rPr/>
        <w:t xml:space="preserve">    description TEXT,</w:t>
      </w:r>
    </w:p>
    <w:p xmlns:wp14="http://schemas.microsoft.com/office/word/2010/wordml" w:rsidP="088655A2" wp14:paraId="7DB9D4B9" wp14:textId="421E5484">
      <w:pPr>
        <w:pStyle w:val="Normal"/>
      </w:pPr>
      <w:r w:rsidR="14271B95">
        <w:rPr/>
        <w:t xml:space="preserve">    created_at TIMESTAMP DEFAULT CURRENT_TIMESTAMP,</w:t>
      </w:r>
    </w:p>
    <w:p xmlns:wp14="http://schemas.microsoft.com/office/word/2010/wordml" w:rsidP="088655A2" wp14:paraId="409756ED" wp14:textId="4E1F8908">
      <w:pPr>
        <w:pStyle w:val="Normal"/>
      </w:pPr>
      <w:r w:rsidR="14271B95">
        <w:rPr/>
        <w:t xml:space="preserve">    updated_at TIMESTAMP DEFAULT CURRENT_TIMESTAMP ON UPDATE CURRENT_TIMESTAMP,</w:t>
      </w:r>
    </w:p>
    <w:p xmlns:wp14="http://schemas.microsoft.com/office/word/2010/wordml" w:rsidP="088655A2" wp14:paraId="0351DE0C" wp14:textId="1D10B64F">
      <w:pPr>
        <w:pStyle w:val="Normal"/>
      </w:pPr>
      <w:r w:rsidR="14271B95">
        <w:rPr/>
        <w:t xml:space="preserve">    FOREIGN KEY (</w:t>
      </w:r>
      <w:r w:rsidR="14271B95">
        <w:rPr/>
        <w:t>creator_id</w:t>
      </w:r>
      <w:r w:rsidR="14271B95">
        <w:rPr/>
        <w:t>) REFERENCES users(id),</w:t>
      </w:r>
      <w:r>
        <w:br/>
      </w:r>
      <w:r w:rsidR="14271B95">
        <w:rPr/>
        <w:t>FOREIGN KEY (</w:t>
      </w:r>
      <w:r w:rsidR="14271B95">
        <w:rPr/>
        <w:t>assignee_id</w:t>
      </w:r>
      <w:r w:rsidR="14271B95">
        <w:rPr/>
        <w:t>) REFERENCES users(id)</w:t>
      </w:r>
      <w:r w:rsidR="14271B95">
        <w:rPr/>
        <w:t>);</w:t>
      </w:r>
    </w:p>
    <w:p xmlns:wp14="http://schemas.microsoft.com/office/word/2010/wordml" w:rsidP="088655A2" wp14:paraId="2869D91D" wp14:textId="78339350">
      <w:pPr>
        <w:pStyle w:val="Normal"/>
      </w:pPr>
      <w:r w:rsidR="14271B95">
        <w:rPr/>
        <w:t>- Attachments Table:</w:t>
      </w:r>
      <w:r>
        <w:br/>
      </w:r>
      <w:r w:rsidR="14271B95">
        <w:rPr/>
        <w:t xml:space="preserve"> </w:t>
      </w:r>
    </w:p>
    <w:p xmlns:wp14="http://schemas.microsoft.com/office/word/2010/wordml" w:rsidP="088655A2" wp14:paraId="1ED8D6E6" wp14:textId="29A0A746">
      <w:pPr>
        <w:pStyle w:val="Normal"/>
      </w:pPr>
      <w:r w:rsidR="14271B95">
        <w:rPr/>
        <w:t>```sql</w:t>
      </w:r>
    </w:p>
    <w:p xmlns:wp14="http://schemas.microsoft.com/office/word/2010/wordml" w:rsidP="088655A2" wp14:paraId="45AB73A3" wp14:textId="6E93D3EA">
      <w:pPr>
        <w:pStyle w:val="Normal"/>
      </w:pPr>
      <w:r w:rsidR="14271B95">
        <w:rPr/>
        <w:t>CREATE TABLE attachments (</w:t>
      </w:r>
    </w:p>
    <w:p xmlns:wp14="http://schemas.microsoft.com/office/word/2010/wordml" w:rsidP="088655A2" wp14:paraId="1B60AA84" wp14:textId="13C9CF19">
      <w:pPr>
        <w:pStyle w:val="Normal"/>
      </w:pPr>
      <w:r w:rsidR="14271B95">
        <w:rPr/>
        <w:t xml:space="preserve">    id INT AUTO_INCREMENT PRIMARY KEY,</w:t>
      </w:r>
    </w:p>
    <w:p xmlns:wp14="http://schemas.microsoft.com/office/word/2010/wordml" w:rsidP="088655A2" wp14:paraId="49F0C795" wp14:textId="3D22D851">
      <w:pPr>
        <w:pStyle w:val="Normal"/>
      </w:pPr>
      <w:r w:rsidR="14271B95">
        <w:rPr/>
        <w:t xml:space="preserve">    task_id INT,</w:t>
      </w:r>
    </w:p>
    <w:p xmlns:wp14="http://schemas.microsoft.com/office/word/2010/wordml" w:rsidP="088655A2" wp14:paraId="520E49F7" wp14:textId="371EAC07">
      <w:pPr>
        <w:pStyle w:val="Normal"/>
      </w:pPr>
      <w:r w:rsidR="14271B95">
        <w:rPr/>
        <w:t xml:space="preserve">    filename VARCHAR(255),</w:t>
      </w:r>
    </w:p>
    <w:p xmlns:wp14="http://schemas.microsoft.com/office/word/2010/wordml" w:rsidP="088655A2" wp14:paraId="0F5ADCB6" wp14:textId="3CB22613">
      <w:pPr>
        <w:pStyle w:val="Normal"/>
      </w:pPr>
      <w:r w:rsidR="14271B95">
        <w:rPr/>
        <w:t xml:space="preserve">    path VARCHAR(255),</w:t>
      </w:r>
    </w:p>
    <w:p xmlns:wp14="http://schemas.microsoft.com/office/word/2010/wordml" w:rsidP="088655A2" wp14:paraId="49D5E47C" wp14:textId="3EA63C08">
      <w:pPr>
        <w:pStyle w:val="Normal"/>
      </w:pPr>
      <w:r w:rsidR="14271B95">
        <w:rPr/>
        <w:t xml:space="preserve">    uploaded_at TIMESTAMP DEFAULT CURRENT_TIMESTAMP,</w:t>
      </w:r>
    </w:p>
    <w:p xmlns:wp14="http://schemas.microsoft.com/office/word/2010/wordml" w:rsidP="088655A2" wp14:paraId="7880316E" wp14:textId="146B4A0E">
      <w:pPr>
        <w:pStyle w:val="Normal"/>
      </w:pPr>
      <w:r w:rsidR="14271B95">
        <w:rPr/>
        <w:t xml:space="preserve">    FOREIGN KEY (task_id) REFERENCES tasks(id)</w:t>
      </w:r>
    </w:p>
    <w:p xmlns:wp14="http://schemas.microsoft.com/office/word/2010/wordml" w:rsidP="088655A2" wp14:paraId="0D90CB82" wp14:textId="099E3ECF">
      <w:pPr>
        <w:pStyle w:val="Normal"/>
      </w:pPr>
      <w:r w:rsidR="14271B95">
        <w:rPr/>
        <w:t>);</w:t>
      </w:r>
    </w:p>
    <w:p xmlns:wp14="http://schemas.microsoft.com/office/word/2010/wordml" w:rsidP="088655A2" wp14:paraId="06595E2F" wp14:textId="2C9243E7">
      <w:pPr>
        <w:pStyle w:val="Normal"/>
      </w:pPr>
      <w:r w:rsidR="14271B95">
        <w:rPr/>
        <w:t>```</w:t>
      </w:r>
    </w:p>
    <w:p xmlns:wp14="http://schemas.microsoft.com/office/word/2010/wordml" w:rsidP="088655A2" wp14:paraId="57BB6010" wp14:textId="18B7290A">
      <w:pPr>
        <w:pStyle w:val="Normal"/>
      </w:pPr>
      <w:r w:rsidR="14271B95">
        <w:rPr/>
        <w:t xml:space="preserve"> </w:t>
      </w:r>
    </w:p>
    <w:p xmlns:wp14="http://schemas.microsoft.com/office/word/2010/wordml" w:rsidP="088655A2" wp14:paraId="122A173D" wp14:textId="15E4DE2C">
      <w:pPr>
        <w:pStyle w:val="Normal"/>
      </w:pPr>
      <w:r w:rsidR="14271B95">
        <w:rPr/>
        <w:t xml:space="preserve">- Notifications </w:t>
      </w:r>
      <w:r w:rsidR="14271B95">
        <w:rPr/>
        <w:t>Table:</w:t>
      </w:r>
    </w:p>
    <w:p xmlns:wp14="http://schemas.microsoft.com/office/word/2010/wordml" w:rsidP="088655A2" wp14:paraId="167CC482" wp14:textId="0EC86CD4">
      <w:pPr>
        <w:pStyle w:val="Normal"/>
      </w:pPr>
      <w:r w:rsidR="14271B95">
        <w:rPr/>
        <w:t xml:space="preserve"> </w:t>
      </w:r>
    </w:p>
    <w:p xmlns:wp14="http://schemas.microsoft.com/office/word/2010/wordml" w:rsidP="088655A2" wp14:paraId="3561E435" wp14:textId="65A992C9">
      <w:pPr>
        <w:pStyle w:val="Normal"/>
      </w:pPr>
      <w:r w:rsidR="14271B95">
        <w:rPr/>
        <w:t>```sql</w:t>
      </w:r>
    </w:p>
    <w:p xmlns:wp14="http://schemas.microsoft.com/office/word/2010/wordml" w:rsidP="088655A2" wp14:paraId="73557A4F" wp14:textId="36E9701B">
      <w:pPr>
        <w:pStyle w:val="Normal"/>
      </w:pPr>
      <w:r w:rsidR="14271B95">
        <w:rPr/>
        <w:t>CREATE TABLE notifications (</w:t>
      </w:r>
    </w:p>
    <w:p xmlns:wp14="http://schemas.microsoft.com/office/word/2010/wordml" w:rsidP="088655A2" wp14:paraId="09CE4613" wp14:textId="14427D7C">
      <w:pPr>
        <w:pStyle w:val="Normal"/>
      </w:pPr>
      <w:r w:rsidR="14271B95">
        <w:rPr/>
        <w:t xml:space="preserve">    id INT AUTO_INCREMENT PRIMARY KEY,</w:t>
      </w:r>
    </w:p>
    <w:p xmlns:wp14="http://schemas.microsoft.com/office/word/2010/wordml" w:rsidP="088655A2" wp14:paraId="473D521E" wp14:textId="6F8A90DB">
      <w:pPr>
        <w:pStyle w:val="Normal"/>
      </w:pPr>
      <w:r w:rsidR="14271B95">
        <w:rPr/>
        <w:t xml:space="preserve">    user_id INT,</w:t>
      </w:r>
    </w:p>
    <w:p xmlns:wp14="http://schemas.microsoft.com/office/word/2010/wordml" w:rsidP="088655A2" wp14:paraId="0D1B715B" wp14:textId="4E27C0FE">
      <w:pPr>
        <w:pStyle w:val="Normal"/>
      </w:pPr>
      <w:r w:rsidR="14271B95">
        <w:rPr/>
        <w:t xml:space="preserve">    message TEXT,</w:t>
      </w:r>
    </w:p>
    <w:p xmlns:wp14="http://schemas.microsoft.com/office/word/2010/wordml" w:rsidP="088655A2" wp14:paraId="2B2C4840" wp14:textId="37427759">
      <w:pPr>
        <w:pStyle w:val="Normal"/>
      </w:pPr>
      <w:r w:rsidR="14271B95">
        <w:rPr/>
        <w:t xml:space="preserve">    status ENUM('Unread', 'Read') DEFAULT 'Unread',</w:t>
      </w:r>
    </w:p>
    <w:p xmlns:wp14="http://schemas.microsoft.com/office/word/2010/wordml" w:rsidP="088655A2" wp14:paraId="362CD7E8" wp14:textId="3BBDCCC6">
      <w:pPr>
        <w:pStyle w:val="Normal"/>
      </w:pPr>
      <w:r w:rsidR="14271B95">
        <w:rPr/>
        <w:t xml:space="preserve">    created_at TIMESTAMP DEFAULT CURRENT_TIMESTAMP,</w:t>
      </w:r>
    </w:p>
    <w:p xmlns:wp14="http://schemas.microsoft.com/office/word/2010/wordml" w:rsidP="088655A2" wp14:paraId="092040CE" wp14:textId="458AF922">
      <w:pPr>
        <w:pStyle w:val="Normal"/>
      </w:pPr>
      <w:r w:rsidR="14271B95">
        <w:rPr/>
        <w:t xml:space="preserve">    FOREIGN KEY (user_id) REFERENCES users(id)</w:t>
      </w:r>
    </w:p>
    <w:p xmlns:wp14="http://schemas.microsoft.com/office/word/2010/wordml" w:rsidP="088655A2" wp14:paraId="1EF44188" wp14:textId="63540433">
      <w:pPr>
        <w:pStyle w:val="Normal"/>
      </w:pPr>
      <w:r w:rsidR="14271B95">
        <w:rPr/>
        <w:t>);</w:t>
      </w:r>
    </w:p>
    <w:p xmlns:wp14="http://schemas.microsoft.com/office/word/2010/wordml" w:rsidP="088655A2" wp14:paraId="0E3A205C" wp14:textId="4732BC0D">
      <w:pPr>
        <w:pStyle w:val="Normal"/>
      </w:pPr>
      <w:r w:rsidR="14271B95">
        <w:rPr/>
        <w:t>```</w:t>
      </w:r>
    </w:p>
    <w:p xmlns:wp14="http://schemas.microsoft.com/office/word/2010/wordml" w:rsidP="088655A2" wp14:paraId="0DD5541B" wp14:textId="6D837BE7">
      <w:pPr>
        <w:pStyle w:val="Normal"/>
      </w:pPr>
      <w:r w:rsidR="14271B95">
        <w:rPr/>
        <w:t xml:space="preserve"> </w:t>
      </w:r>
      <w:r w:rsidR="14271B95">
        <w:rPr/>
        <w:t>Indexes:</w:t>
      </w:r>
    </w:p>
    <w:p xmlns:wp14="http://schemas.microsoft.com/office/word/2010/wordml" w:rsidP="088655A2" wp14:paraId="65ECAC21" wp14:textId="4C437010">
      <w:pPr>
        <w:pStyle w:val="Normal"/>
      </w:pPr>
      <w:r w:rsidR="14271B95">
        <w:rPr/>
        <w:t>- Index on `email` in the `users` table for quick lookups.</w:t>
      </w:r>
    </w:p>
    <w:p xmlns:wp14="http://schemas.microsoft.com/office/word/2010/wordml" w:rsidP="088655A2" wp14:paraId="2BEF84CC" wp14:textId="2EC053EE">
      <w:pPr>
        <w:pStyle w:val="Normal"/>
      </w:pPr>
      <w:r w:rsidR="14271B95">
        <w:rPr/>
        <w:t>- Index on `due_date` in the `tasks` table to optimize filtering by date.</w:t>
      </w:r>
    </w:p>
    <w:p xmlns:wp14="http://schemas.microsoft.com/office/word/2010/wordml" w:rsidP="088655A2" wp14:paraId="58567502" wp14:textId="6AA577EE">
      <w:pPr>
        <w:pStyle w:val="Normal"/>
      </w:pPr>
      <w:r w:rsidR="14271B95">
        <w:rPr/>
        <w:t xml:space="preserve"> </w:t>
      </w:r>
      <w:r w:rsidR="14271B95">
        <w:rPr/>
        <w:t xml:space="preserve"> </w:t>
      </w:r>
      <w:r w:rsidR="14271B95">
        <w:rPr/>
        <w:t>3.4 Security Design</w:t>
      </w:r>
    </w:p>
    <w:p xmlns:wp14="http://schemas.microsoft.com/office/word/2010/wordml" w:rsidP="088655A2" wp14:paraId="06351BAC" wp14:textId="1ACAC040">
      <w:pPr>
        <w:pStyle w:val="Normal"/>
      </w:pPr>
      <w:r w:rsidR="14271B95">
        <w:rPr/>
        <w:t xml:space="preserve"> </w:t>
      </w:r>
    </w:p>
    <w:p xmlns:wp14="http://schemas.microsoft.com/office/word/2010/wordml" w:rsidP="088655A2" wp14:paraId="5DB0F6EA" wp14:textId="483F743D">
      <w:pPr>
        <w:pStyle w:val="Normal"/>
      </w:pPr>
      <w:r w:rsidR="14271B95">
        <w:rPr/>
        <w:t>Authentication:</w:t>
      </w:r>
    </w:p>
    <w:p xmlns:wp14="http://schemas.microsoft.com/office/word/2010/wordml" w:rsidP="088655A2" wp14:paraId="3F55A0E2" wp14:textId="051C4CD9">
      <w:pPr>
        <w:pStyle w:val="Normal"/>
      </w:pPr>
      <w:r w:rsidR="14271B95">
        <w:rPr/>
        <w:t>- Use JWT for session management.</w:t>
      </w:r>
    </w:p>
    <w:p xmlns:wp14="http://schemas.microsoft.com/office/word/2010/wordml" w:rsidP="088655A2" wp14:paraId="40087E0F" wp14:textId="5A53990F">
      <w:pPr>
        <w:pStyle w:val="Normal"/>
      </w:pPr>
      <w:r w:rsidR="14271B95">
        <w:rPr/>
        <w:t xml:space="preserve">- Implement token </w:t>
      </w:r>
      <w:r w:rsidR="14271B95">
        <w:rPr/>
        <w:t>expiration</w:t>
      </w:r>
      <w:r w:rsidR="14271B95">
        <w:rPr/>
        <w:t xml:space="preserve"> and refresh tokens for enhanced security.</w:t>
      </w:r>
      <w:r>
        <w:br/>
      </w:r>
      <w:r w:rsidR="14271B95">
        <w:rPr/>
        <w:t xml:space="preserve"> </w:t>
      </w:r>
    </w:p>
    <w:p xmlns:wp14="http://schemas.microsoft.com/office/word/2010/wordml" w:rsidP="088655A2" wp14:paraId="3E255CE0" wp14:textId="7ACE02D5">
      <w:pPr>
        <w:pStyle w:val="Normal"/>
      </w:pPr>
      <w:r w:rsidR="14271B95">
        <w:rPr/>
        <w:t xml:space="preserve">Password </w:t>
      </w:r>
      <w:r w:rsidR="14271B95">
        <w:rPr/>
        <w:t>Storage:</w:t>
      </w:r>
    </w:p>
    <w:p xmlns:wp14="http://schemas.microsoft.com/office/word/2010/wordml" w:rsidP="088655A2" wp14:paraId="48FC4F55" wp14:textId="77A3DFBD">
      <w:pPr>
        <w:pStyle w:val="Normal"/>
      </w:pPr>
      <w:r w:rsidR="14271B95">
        <w:rPr/>
        <w:t xml:space="preserve">- Hash passwords using </w:t>
      </w:r>
      <w:r w:rsidR="14271B95">
        <w:rPr/>
        <w:t>bcrypt</w:t>
      </w:r>
      <w:r w:rsidR="14271B95">
        <w:rPr/>
        <w:t xml:space="preserve"> with </w:t>
      </w:r>
      <w:r w:rsidR="14271B95">
        <w:rPr/>
        <w:t>a salt</w:t>
      </w:r>
      <w:r w:rsidR="14271B95">
        <w:rPr/>
        <w:t xml:space="preserve"> for </w:t>
      </w:r>
      <w:r w:rsidR="14271B95">
        <w:rPr/>
        <w:t>additional</w:t>
      </w:r>
      <w:r w:rsidR="14271B95">
        <w:rPr/>
        <w:t xml:space="preserve"> security.</w:t>
      </w:r>
      <w:r>
        <w:br/>
      </w:r>
      <w:r w:rsidR="14271B95">
        <w:rPr/>
        <w:t xml:space="preserve"> </w:t>
      </w:r>
    </w:p>
    <w:p xmlns:wp14="http://schemas.microsoft.com/office/word/2010/wordml" w:rsidP="088655A2" wp14:paraId="52A11EA8" wp14:textId="57704CBE">
      <w:pPr>
        <w:pStyle w:val="Normal"/>
      </w:pPr>
      <w:r w:rsidR="14271B95">
        <w:rPr/>
        <w:t xml:space="preserve">Data </w:t>
      </w:r>
      <w:r w:rsidR="14271B95">
        <w:rPr/>
        <w:t>Protection:</w:t>
      </w:r>
    </w:p>
    <w:p xmlns:wp14="http://schemas.microsoft.com/office/word/2010/wordml" w:rsidP="088655A2" wp14:paraId="6CCF34F7" wp14:textId="54F72EBF">
      <w:pPr>
        <w:pStyle w:val="Normal"/>
      </w:pPr>
      <w:r w:rsidR="14271B95">
        <w:rPr/>
        <w:t>- Encrypt sensitive data before storage if needed.</w:t>
      </w:r>
    </w:p>
    <w:p xmlns:wp14="http://schemas.microsoft.com/office/word/2010/wordml" w:rsidP="088655A2" wp14:paraId="41B08C9D" wp14:textId="0AE5E87C">
      <w:pPr>
        <w:pStyle w:val="Normal"/>
      </w:pPr>
      <w:r w:rsidR="14271B95">
        <w:rPr/>
        <w:t>- Use HTTPS to secure data transmission between frontend and backend.</w:t>
      </w:r>
      <w:r>
        <w:br/>
      </w:r>
      <w:r w:rsidR="14271B95">
        <w:rPr/>
        <w:t xml:space="preserve"> </w:t>
      </w:r>
    </w:p>
    <w:p xmlns:wp14="http://schemas.microsoft.com/office/word/2010/wordml" w:rsidP="088655A2" wp14:paraId="3911BCD2" wp14:textId="5DCD0381">
      <w:pPr>
        <w:pStyle w:val="Normal"/>
      </w:pPr>
      <w:r w:rsidR="14271B95">
        <w:rPr/>
        <w:t xml:space="preserve">Input Validation and </w:t>
      </w:r>
      <w:r w:rsidR="14271B95">
        <w:rPr/>
        <w:t>Sanitization:</w:t>
      </w:r>
    </w:p>
    <w:p xmlns:wp14="http://schemas.microsoft.com/office/word/2010/wordml" w:rsidP="088655A2" wp14:paraId="7CE5EF94" wp14:textId="755E179F">
      <w:pPr>
        <w:pStyle w:val="Normal"/>
      </w:pPr>
      <w:r w:rsidR="14271B95">
        <w:rPr/>
        <w:t>- Validate all user inputs on both the frontend and backend.</w:t>
      </w:r>
    </w:p>
    <w:p xmlns:wp14="http://schemas.microsoft.com/office/word/2010/wordml" w:rsidP="088655A2" wp14:paraId="64CB3E70" wp14:textId="5D197F48">
      <w:pPr>
        <w:pStyle w:val="Normal"/>
      </w:pPr>
      <w:r w:rsidR="14271B95">
        <w:rPr/>
        <w:t>- Sanitize inputs to prevent SQL injection and XSS attacks.</w:t>
      </w:r>
      <w:r>
        <w:br/>
      </w:r>
    </w:p>
    <w:p xmlns:wp14="http://schemas.microsoft.com/office/word/2010/wordml" w:rsidP="088655A2" wp14:paraId="66AA3630" wp14:textId="3C8AA18F">
      <w:pPr>
        <w:pStyle w:val="Normal"/>
      </w:pPr>
      <w:r w:rsidR="14271B95">
        <w:rPr/>
        <w:t xml:space="preserve">Rate </w:t>
      </w:r>
      <w:r w:rsidR="14271B95">
        <w:rPr/>
        <w:t>Limiting:</w:t>
      </w:r>
    </w:p>
    <w:p xmlns:wp14="http://schemas.microsoft.com/office/word/2010/wordml" w:rsidP="088655A2" wp14:paraId="7EE61C63" wp14:textId="16DDF4F2">
      <w:pPr>
        <w:pStyle w:val="Normal"/>
      </w:pPr>
      <w:r w:rsidR="14271B95">
        <w:rPr/>
        <w:t>- Implement rate limiting to prevent brute-force attacks on authentication endpoints.</w:t>
      </w:r>
    </w:p>
    <w:p xmlns:wp14="http://schemas.microsoft.com/office/word/2010/wordml" w:rsidP="088655A2" wp14:paraId="57C0F736" wp14:textId="3430DF31">
      <w:pPr>
        <w:pStyle w:val="Normal"/>
      </w:pPr>
      <w:r w:rsidR="14271B95">
        <w:rPr/>
        <w:t xml:space="preserve"> </w:t>
      </w:r>
      <w:r w:rsidR="14271B95">
        <w:rPr/>
        <w:t xml:space="preserve"> </w:t>
      </w:r>
    </w:p>
    <w:p xmlns:wp14="http://schemas.microsoft.com/office/word/2010/wordml" w:rsidP="088655A2" wp14:paraId="3A55AD67" wp14:textId="651DF050">
      <w:pPr>
        <w:pStyle w:val="Normal"/>
      </w:pPr>
      <w:r w:rsidR="14271B95">
        <w:rPr/>
        <w:t>3.5 Deployment and Maintenance</w:t>
      </w:r>
    </w:p>
    <w:p xmlns:wp14="http://schemas.microsoft.com/office/word/2010/wordml" w:rsidP="088655A2" wp14:paraId="07728FEE" wp14:textId="4EC4F33F">
      <w:pPr>
        <w:pStyle w:val="Normal"/>
      </w:pPr>
      <w:r w:rsidR="14271B95">
        <w:rPr/>
        <w:t xml:space="preserve"> </w:t>
      </w:r>
    </w:p>
    <w:p xmlns:wp14="http://schemas.microsoft.com/office/word/2010/wordml" w:rsidP="088655A2" wp14:paraId="23ED7541" wp14:textId="18C7CA00">
      <w:pPr>
        <w:pStyle w:val="Normal"/>
      </w:pPr>
      <w:r w:rsidR="14271B95">
        <w:rPr/>
        <w:t>Deployment:</w:t>
      </w:r>
    </w:p>
    <w:p xmlns:wp14="http://schemas.microsoft.com/office/word/2010/wordml" w:rsidP="088655A2" wp14:paraId="71DE5556" wp14:textId="2265DDB8">
      <w:pPr>
        <w:pStyle w:val="Normal"/>
      </w:pPr>
      <w:r w:rsidR="14271B95">
        <w:rPr/>
        <w:t xml:space="preserve">- </w:t>
      </w:r>
      <w:r w:rsidR="14271B95">
        <w:rPr/>
        <w:t>Frontend:</w:t>
      </w:r>
      <w:r w:rsidR="14271B95">
        <w:rPr/>
        <w:t xml:space="preserve"> Deploy on a CDN or cloud-based hosting service (e.g., </w:t>
      </w:r>
      <w:r w:rsidR="14271B95">
        <w:rPr/>
        <w:t>Vercel</w:t>
      </w:r>
      <w:r w:rsidR="14271B95">
        <w:rPr/>
        <w:t>, Netlify).</w:t>
      </w:r>
    </w:p>
    <w:p xmlns:wp14="http://schemas.microsoft.com/office/word/2010/wordml" w:rsidP="088655A2" wp14:paraId="562F5744" wp14:textId="1983A401">
      <w:pPr>
        <w:pStyle w:val="Normal"/>
      </w:pPr>
      <w:r w:rsidR="14271B95">
        <w:rPr/>
        <w:t xml:space="preserve">- </w:t>
      </w:r>
      <w:r w:rsidR="14271B95">
        <w:rPr/>
        <w:t>Backend:</w:t>
      </w:r>
      <w:r w:rsidR="14271B95">
        <w:rPr/>
        <w:t xml:space="preserve"> Deploy on cloud providers (e.g., AWS EC2, Azure VM) or PaaS (e.g., Heroku).</w:t>
      </w:r>
    </w:p>
    <w:p xmlns:wp14="http://schemas.microsoft.com/office/word/2010/wordml" w:rsidP="088655A2" wp14:paraId="157C0486" wp14:textId="52F42754">
      <w:pPr>
        <w:pStyle w:val="Normal"/>
      </w:pPr>
      <w:r w:rsidR="14271B95">
        <w:rPr/>
        <w:t xml:space="preserve">- </w:t>
      </w:r>
      <w:r w:rsidR="14271B95">
        <w:rPr/>
        <w:t>Database:</w:t>
      </w:r>
      <w:r w:rsidR="14271B95">
        <w:rPr/>
        <w:t xml:space="preserve"> Use managed database services (e.g., AWS RDS, Azure Database) or self-hosted MySQL instances.</w:t>
      </w:r>
    </w:p>
    <w:p xmlns:wp14="http://schemas.microsoft.com/office/word/2010/wordml" w:rsidP="088655A2" wp14:paraId="00D539B6" wp14:textId="239165AD">
      <w:pPr>
        <w:pStyle w:val="Normal"/>
      </w:pPr>
      <w:r w:rsidR="14271B95">
        <w:rPr/>
        <w:t xml:space="preserve"> </w:t>
      </w:r>
    </w:p>
    <w:p xmlns:wp14="http://schemas.microsoft.com/office/word/2010/wordml" w:rsidP="088655A2" wp14:paraId="33D9C320" wp14:textId="05A8DA9C">
      <w:pPr>
        <w:pStyle w:val="Normal"/>
      </w:pPr>
      <w:r>
        <w:br/>
      </w:r>
      <w:r>
        <w:br/>
      </w:r>
      <w:r w:rsidR="14271B95">
        <w:rPr/>
        <w:t>Continuous Integration/Continuous Deployment (CI/CD):</w:t>
      </w:r>
    </w:p>
    <w:p xmlns:wp14="http://schemas.microsoft.com/office/word/2010/wordml" w:rsidP="088655A2" wp14:paraId="00DC3D93" wp14:textId="4359FEBD">
      <w:pPr>
        <w:pStyle w:val="Normal"/>
      </w:pPr>
      <w:r w:rsidR="14271B95">
        <w:rPr/>
        <w:t>- Set up CI/CD pipelines using tools like GitHub Actions, Travis CI, or CircleCI.</w:t>
      </w:r>
    </w:p>
    <w:p xmlns:wp14="http://schemas.microsoft.com/office/word/2010/wordml" w:rsidP="088655A2" wp14:paraId="5D6C5F83" wp14:textId="48E57D8D">
      <w:pPr>
        <w:pStyle w:val="Normal"/>
      </w:pPr>
      <w:r w:rsidR="14271B95">
        <w:rPr/>
        <w:t>- Automate testing, build, and deployment processes.</w:t>
      </w:r>
    </w:p>
    <w:p xmlns:wp14="http://schemas.microsoft.com/office/word/2010/wordml" w:rsidP="088655A2" wp14:paraId="4DE42C0D" wp14:textId="274D6371">
      <w:pPr>
        <w:pStyle w:val="Normal"/>
      </w:pPr>
      <w:r w:rsidR="14271B95">
        <w:rPr/>
        <w:t xml:space="preserve"> </w:t>
      </w:r>
    </w:p>
    <w:p xmlns:wp14="http://schemas.microsoft.com/office/word/2010/wordml" w:rsidP="088655A2" wp14:paraId="040237AE" wp14:textId="28E38341">
      <w:pPr>
        <w:pStyle w:val="Normal"/>
      </w:pPr>
      <w:r w:rsidR="14271B95">
        <w:rPr/>
        <w:t>Monitoring:</w:t>
      </w:r>
    </w:p>
    <w:p xmlns:wp14="http://schemas.microsoft.com/office/word/2010/wordml" w:rsidP="088655A2" wp14:paraId="603F61C9" wp14:textId="1BAB0364">
      <w:pPr>
        <w:pStyle w:val="Normal"/>
      </w:pPr>
      <w:r w:rsidR="14271B95">
        <w:rPr/>
        <w:t>- Use monitoring tools (e.g., New Relic, Datadog) to track application performance.</w:t>
      </w:r>
    </w:p>
    <w:p xmlns:wp14="http://schemas.microsoft.com/office/word/2010/wordml" w:rsidP="088655A2" wp14:paraId="515A6A49" wp14:textId="6AEC1466">
      <w:pPr>
        <w:pStyle w:val="Normal"/>
      </w:pPr>
      <w:r w:rsidR="14271B95">
        <w:rPr/>
        <w:t>- Implement logging and error tracking (e.g., Sentry) to monitor and resolve issues.</w:t>
      </w:r>
    </w:p>
    <w:p xmlns:wp14="http://schemas.microsoft.com/office/word/2010/wordml" w:rsidP="088655A2" wp14:paraId="7E560505" wp14:textId="72E6CE7D">
      <w:pPr>
        <w:pStyle w:val="Normal"/>
      </w:pPr>
      <w:r w:rsidR="14271B95">
        <w:rPr/>
        <w:t xml:space="preserve"> </w:t>
      </w:r>
    </w:p>
    <w:p xmlns:wp14="http://schemas.microsoft.com/office/word/2010/wordml" w:rsidP="088655A2" wp14:paraId="648292F7" wp14:textId="2AD8E24A">
      <w:pPr>
        <w:pStyle w:val="Normal"/>
      </w:pPr>
      <w:r w:rsidR="14271B95">
        <w:rPr/>
        <w:t xml:space="preserve">Backup and </w:t>
      </w:r>
      <w:r w:rsidR="14271B95">
        <w:rPr/>
        <w:t>Recovery:</w:t>
      </w:r>
    </w:p>
    <w:p xmlns:wp14="http://schemas.microsoft.com/office/word/2010/wordml" w:rsidP="088655A2" wp14:paraId="2373913E" wp14:textId="05E5A4C7">
      <w:pPr>
        <w:pStyle w:val="Normal"/>
      </w:pPr>
      <w:r w:rsidR="14271B95">
        <w:rPr/>
        <w:t>- Schedule regular backups of the database.</w:t>
      </w:r>
    </w:p>
    <w:p xmlns:wp14="http://schemas.microsoft.com/office/word/2010/wordml" w:rsidP="088655A2" wp14:paraId="5E0E3F86" wp14:textId="563A127F">
      <w:pPr>
        <w:pStyle w:val="Normal"/>
      </w:pPr>
      <w:r w:rsidR="14271B95">
        <w:rPr/>
        <w:t>- Implement disaster recovery plans to restore services in case of failure.</w:t>
      </w:r>
    </w:p>
    <w:p xmlns:wp14="http://schemas.microsoft.com/office/word/2010/wordml" w:rsidP="088655A2" wp14:paraId="4F3E8332" wp14:textId="749D870D">
      <w:pPr>
        <w:pStyle w:val="Normal"/>
      </w:pPr>
      <w:r w:rsidR="14271B95">
        <w:rPr/>
        <w:t xml:space="preserve"> </w:t>
      </w:r>
      <w:r w:rsidR="14271B95">
        <w:rPr/>
        <w:t xml:space="preserve"> </w:t>
      </w:r>
    </w:p>
    <w:p xmlns:wp14="http://schemas.microsoft.com/office/word/2010/wordml" w:rsidP="088655A2" wp14:paraId="54042D30" wp14:textId="2127FDAC">
      <w:pPr>
        <w:pStyle w:val="Normal"/>
      </w:pPr>
      <w:r w:rsidR="14271B95">
        <w:rPr/>
        <w:t>3.6 Detailed Flow Diagrams</w:t>
      </w:r>
      <w:r>
        <w:br/>
      </w:r>
    </w:p>
    <w:p xmlns:wp14="http://schemas.microsoft.com/office/word/2010/wordml" w:rsidP="088655A2" wp14:paraId="2FF2B14C" wp14:textId="3FFCF142">
      <w:pPr>
        <w:pStyle w:val="Normal"/>
      </w:pPr>
      <w:r w:rsidR="14271B95">
        <w:rPr/>
        <w:t>User Signup and Login Flow:</w:t>
      </w:r>
      <w:r>
        <w:br/>
      </w:r>
      <w:r w:rsidR="14271B95">
        <w:rPr/>
        <w:t xml:space="preserve"> </w:t>
      </w:r>
    </w:p>
    <w:p xmlns:wp14="http://schemas.microsoft.com/office/word/2010/wordml" w:rsidP="088655A2" wp14:paraId="613F1BDF" wp14:textId="1B718BF9">
      <w:pPr>
        <w:pStyle w:val="Normal"/>
      </w:pPr>
      <w:r w:rsidR="14271B95">
        <w:rPr/>
        <w:t xml:space="preserve">1. Signup </w:t>
      </w:r>
      <w:r w:rsidR="14271B95">
        <w:rPr/>
        <w:t>Flow:</w:t>
      </w:r>
    </w:p>
    <w:p xmlns:wp14="http://schemas.microsoft.com/office/word/2010/wordml" w:rsidP="088655A2" wp14:paraId="31D16F2C" wp14:textId="313C3F34">
      <w:pPr>
        <w:pStyle w:val="Normal"/>
      </w:pPr>
      <w:r w:rsidR="14271B95">
        <w:rPr/>
        <w:t xml:space="preserve">   - User submits signup form.</w:t>
      </w:r>
    </w:p>
    <w:p xmlns:wp14="http://schemas.microsoft.com/office/word/2010/wordml" w:rsidP="088655A2" wp14:paraId="158732D0" wp14:textId="12884689">
      <w:pPr>
        <w:pStyle w:val="Normal"/>
      </w:pPr>
      <w:r w:rsidR="14271B95">
        <w:rPr/>
        <w:t xml:space="preserve">   - Backend validates input, creates user record, hashes password, and sends confirmation email.</w:t>
      </w:r>
    </w:p>
    <w:p xmlns:wp14="http://schemas.microsoft.com/office/word/2010/wordml" w:rsidP="088655A2" wp14:paraId="43958052" wp14:textId="53F045AA">
      <w:pPr>
        <w:pStyle w:val="Normal"/>
      </w:pPr>
      <w:r w:rsidR="14271B95">
        <w:rPr/>
        <w:t xml:space="preserve">   - On success, user is redirected to login page.</w:t>
      </w:r>
    </w:p>
    <w:p xmlns:wp14="http://schemas.microsoft.com/office/word/2010/wordml" w:rsidP="088655A2" wp14:paraId="12C8E837" wp14:textId="5549C8E7">
      <w:pPr>
        <w:pStyle w:val="Normal"/>
      </w:pPr>
      <w:r w:rsidR="14271B95">
        <w:rPr/>
        <w:t xml:space="preserve"> </w:t>
      </w:r>
    </w:p>
    <w:p xmlns:wp14="http://schemas.microsoft.com/office/word/2010/wordml" w:rsidP="088655A2" wp14:paraId="1F1D33D8" wp14:textId="7C014428">
      <w:pPr>
        <w:pStyle w:val="Normal"/>
      </w:pPr>
      <w:r w:rsidR="14271B95">
        <w:rPr/>
        <w:t xml:space="preserve">2. Login </w:t>
      </w:r>
      <w:r w:rsidR="14271B95">
        <w:rPr/>
        <w:t>Flow:</w:t>
      </w:r>
    </w:p>
    <w:p xmlns:wp14="http://schemas.microsoft.com/office/word/2010/wordml" w:rsidP="088655A2" wp14:paraId="54EB46A1" wp14:textId="2EA1FEBD">
      <w:pPr>
        <w:pStyle w:val="Normal"/>
      </w:pPr>
      <w:r w:rsidR="14271B95">
        <w:rPr/>
        <w:t xml:space="preserve">   - User submits login credentials.</w:t>
      </w:r>
    </w:p>
    <w:p xmlns:wp14="http://schemas.microsoft.com/office/word/2010/wordml" w:rsidP="088655A2" wp14:paraId="30C29314" wp14:textId="2B6A4810">
      <w:pPr>
        <w:pStyle w:val="Normal"/>
      </w:pPr>
      <w:r w:rsidR="14271B95">
        <w:rPr/>
        <w:t xml:space="preserve">   - Backend validates credentials, generates a JWT token, and returns it to the client.</w:t>
      </w:r>
    </w:p>
    <w:p xmlns:wp14="http://schemas.microsoft.com/office/word/2010/wordml" w:rsidP="088655A2" wp14:paraId="493F9544" wp14:textId="7AC82791">
      <w:pPr>
        <w:pStyle w:val="Normal"/>
      </w:pPr>
      <w:r w:rsidR="14271B95">
        <w:rPr/>
        <w:t xml:space="preserve">   - On success, user is redirected to the dashboard.</w:t>
      </w:r>
    </w:p>
    <w:p xmlns:wp14="http://schemas.microsoft.com/office/word/2010/wordml" w:rsidP="088655A2" wp14:paraId="1747FB19" wp14:textId="0B2680D7">
      <w:pPr>
        <w:pStyle w:val="Normal"/>
      </w:pPr>
      <w:r w:rsidR="14271B95">
        <w:rPr/>
        <w:t xml:space="preserve"> </w:t>
      </w:r>
    </w:p>
    <w:p xmlns:wp14="http://schemas.microsoft.com/office/word/2010/wordml" w:rsidP="088655A2" wp14:paraId="53868BB1" wp14:textId="301DFB91">
      <w:pPr>
        <w:pStyle w:val="Normal"/>
      </w:pPr>
      <w:r w:rsidR="14271B95">
        <w:rPr/>
        <w:t xml:space="preserve">Task Management </w:t>
      </w:r>
      <w:r w:rsidR="14271B95">
        <w:rPr/>
        <w:t>Flow:</w:t>
      </w:r>
    </w:p>
    <w:p xmlns:wp14="http://schemas.microsoft.com/office/word/2010/wordml" w:rsidP="088655A2" wp14:paraId="644AFD01" wp14:textId="73C7079B">
      <w:pPr>
        <w:pStyle w:val="Normal"/>
      </w:pPr>
      <w:r w:rsidR="14271B95">
        <w:rPr/>
        <w:t xml:space="preserve"> </w:t>
      </w:r>
    </w:p>
    <w:p xmlns:wp14="http://schemas.microsoft.com/office/word/2010/wordml" w:rsidP="088655A2" wp14:paraId="559FF4E8" wp14:textId="46A67021">
      <w:pPr>
        <w:pStyle w:val="Normal"/>
      </w:pPr>
      <w:r w:rsidR="14271B95">
        <w:rPr/>
        <w:t xml:space="preserve">1. Task Creation </w:t>
      </w:r>
      <w:r w:rsidR="14271B95">
        <w:rPr/>
        <w:t>Flow:</w:t>
      </w:r>
    </w:p>
    <w:p xmlns:wp14="http://schemas.microsoft.com/office/word/2010/wordml" w:rsidP="088655A2" wp14:paraId="0A53EACE" wp14:textId="31E6EF44">
      <w:pPr>
        <w:pStyle w:val="Normal"/>
      </w:pPr>
      <w:r w:rsidR="14271B95">
        <w:rPr/>
        <w:t xml:space="preserve">   - User submits task creation form.</w:t>
      </w:r>
    </w:p>
    <w:p xmlns:wp14="http://schemas.microsoft.com/office/word/2010/wordml" w:rsidP="088655A2" wp14:paraId="0040701B" wp14:textId="4E3631FB">
      <w:pPr>
        <w:pStyle w:val="Normal"/>
      </w:pPr>
      <w:r w:rsidR="14271B95">
        <w:rPr/>
        <w:t xml:space="preserve">   - Backend validates data, creates a new task record, and sends notifications to the assignee.</w:t>
      </w:r>
    </w:p>
    <w:p xmlns:wp14="http://schemas.microsoft.com/office/word/2010/wordml" w:rsidP="088655A2" wp14:paraId="461A261A" wp14:textId="4876099E">
      <w:pPr>
        <w:pStyle w:val="Normal"/>
      </w:pPr>
      <w:r w:rsidR="14271B95">
        <w:rPr/>
        <w:t xml:space="preserve">   - Task is added to the database and displayed on the dashboard.</w:t>
      </w:r>
    </w:p>
    <w:p xmlns:wp14="http://schemas.microsoft.com/office/word/2010/wordml" w:rsidP="088655A2" wp14:paraId="33B831AC" wp14:textId="58DFD8BE">
      <w:pPr>
        <w:pStyle w:val="Normal"/>
      </w:pPr>
      <w:r w:rsidR="14271B95">
        <w:rPr/>
        <w:t xml:space="preserve"> </w:t>
      </w:r>
    </w:p>
    <w:p xmlns:wp14="http://schemas.microsoft.com/office/word/2010/wordml" w:rsidP="088655A2" wp14:paraId="51E0E887" wp14:textId="2CF36107">
      <w:pPr>
        <w:pStyle w:val="Normal"/>
      </w:pPr>
      <w:r w:rsidR="14271B95">
        <w:rPr/>
        <w:t xml:space="preserve">2. Task Editing </w:t>
      </w:r>
      <w:r w:rsidR="14271B95">
        <w:rPr/>
        <w:t>Flow:</w:t>
      </w:r>
    </w:p>
    <w:p xmlns:wp14="http://schemas.microsoft.com/office/word/2010/wordml" w:rsidP="088655A2" wp14:paraId="698904FB" wp14:textId="375FE5B8">
      <w:pPr>
        <w:pStyle w:val="Normal"/>
      </w:pPr>
      <w:r w:rsidR="14271B95">
        <w:rPr/>
        <w:t xml:space="preserve">   - Creator submits task edits.</w:t>
      </w:r>
    </w:p>
    <w:p xmlns:wp14="http://schemas.microsoft.com/office/word/2010/wordml" w:rsidP="088655A2" wp14:paraId="4BD86E9B" wp14:textId="312D839A">
      <w:pPr>
        <w:pStyle w:val="Normal"/>
      </w:pPr>
      <w:r w:rsidR="14271B95">
        <w:rPr/>
        <w:t xml:space="preserve">   - Backend updates task record and reflects changes in the database.</w:t>
      </w:r>
    </w:p>
    <w:p xmlns:wp14="http://schemas.microsoft.com/office/word/2010/wordml" w:rsidP="088655A2" wp14:paraId="28B8A907" wp14:textId="1810336B">
      <w:pPr>
        <w:pStyle w:val="Normal"/>
      </w:pPr>
      <w:r w:rsidR="14271B95">
        <w:rPr/>
        <w:t xml:space="preserve">   - If status changes, notifications are sent accordingly.</w:t>
      </w:r>
    </w:p>
    <w:p xmlns:wp14="http://schemas.microsoft.com/office/word/2010/wordml" w:rsidP="088655A2" wp14:paraId="0128B4FB" wp14:textId="4CB176C5">
      <w:pPr>
        <w:pStyle w:val="Normal"/>
      </w:pPr>
      <w:r w:rsidR="14271B95">
        <w:rPr/>
        <w:t xml:space="preserve"> </w:t>
      </w:r>
    </w:p>
    <w:p xmlns:wp14="http://schemas.microsoft.com/office/word/2010/wordml" w:rsidP="088655A2" wp14:paraId="78704C8F" wp14:textId="188EDD2D">
      <w:pPr>
        <w:pStyle w:val="Normal"/>
      </w:pPr>
      <w:r w:rsidR="14271B95">
        <w:rPr/>
        <w:t>3. Task Status Update Flow:</w:t>
      </w:r>
      <w:r>
        <w:br/>
      </w:r>
      <w:r w:rsidR="14271B95">
        <w:rPr/>
        <w:t xml:space="preserve"> </w:t>
      </w:r>
    </w:p>
    <w:p xmlns:wp14="http://schemas.microsoft.com/office/word/2010/wordml" w:rsidP="088655A2" wp14:paraId="5DB02A4C" wp14:textId="7AE557A3">
      <w:pPr>
        <w:pStyle w:val="Normal"/>
      </w:pPr>
      <w:r w:rsidR="14271B95">
        <w:rPr/>
        <w:t>- Assignee updates task status.</w:t>
      </w:r>
    </w:p>
    <w:p xmlns:wp14="http://schemas.microsoft.com/office/word/2010/wordml" w:rsidP="088655A2" wp14:paraId="7E5FF6B8" wp14:textId="61AAE39C">
      <w:pPr>
        <w:pStyle w:val="Normal"/>
      </w:pPr>
      <w:r w:rsidR="14271B95">
        <w:rPr/>
        <w:t xml:space="preserve">   - Backend updates the status in the database and sends a notification to the creator.</w:t>
      </w:r>
    </w:p>
    <w:p xmlns:wp14="http://schemas.microsoft.com/office/word/2010/wordml" w:rsidP="088655A2" wp14:paraId="6857C678" wp14:textId="5BBEAB42">
      <w:pPr>
        <w:pStyle w:val="Normal"/>
      </w:pPr>
      <w:r>
        <w:br/>
      </w:r>
      <w:r w:rsidR="14271B95">
        <w:rPr/>
        <w:t xml:space="preserve"> </w:t>
      </w:r>
      <w:r>
        <w:br/>
      </w:r>
      <w:r>
        <w:br/>
      </w:r>
      <w:r>
        <w:br/>
      </w:r>
      <w:r>
        <w:br/>
      </w:r>
      <w:r>
        <w:br/>
      </w:r>
      <w:r>
        <w:br/>
      </w:r>
      <w:r>
        <w:br/>
      </w:r>
      <w:r>
        <w:br/>
      </w:r>
      <w:r>
        <w:br/>
      </w:r>
      <w:r>
        <w:br/>
      </w:r>
      <w:r>
        <w:br/>
      </w:r>
      <w:r>
        <w:br/>
      </w:r>
      <w:r>
        <w:br/>
      </w:r>
      <w:r>
        <w:br/>
      </w:r>
      <w:r>
        <w:br/>
      </w:r>
      <w:r>
        <w:br/>
      </w:r>
      <w:r w:rsidR="14271B95">
        <w:rPr/>
        <w:t>4. Detailed Component Design</w:t>
      </w:r>
      <w:r>
        <w:br/>
      </w:r>
      <w:r w:rsidR="14271B95">
        <w:rPr/>
        <w:t xml:space="preserve"> </w:t>
      </w:r>
    </w:p>
    <w:p xmlns:wp14="http://schemas.microsoft.com/office/word/2010/wordml" w:rsidP="088655A2" wp14:paraId="1B3878C7" wp14:textId="27360648">
      <w:pPr>
        <w:pStyle w:val="Normal"/>
      </w:pPr>
      <w:r w:rsidR="14271B95">
        <w:rPr/>
        <w:t>4.1 Frontend Design (Continued)</w:t>
      </w:r>
      <w:r>
        <w:br/>
      </w:r>
      <w:r w:rsidR="14271B95">
        <w:rPr/>
        <w:t xml:space="preserve"> </w:t>
      </w:r>
    </w:p>
    <w:p xmlns:wp14="http://schemas.microsoft.com/office/word/2010/wordml" w:rsidP="088655A2" wp14:paraId="37C42472" wp14:textId="2C9FC7CE">
      <w:pPr>
        <w:pStyle w:val="Normal"/>
      </w:pPr>
      <w:r w:rsidR="14271B95">
        <w:rPr/>
        <w:t>User Interface (UI) Components:</w:t>
      </w:r>
      <w:r>
        <w:br/>
      </w:r>
      <w:r w:rsidR="14271B95">
        <w:rPr/>
        <w:t xml:space="preserve"> </w:t>
      </w:r>
    </w:p>
    <w:p xmlns:wp14="http://schemas.microsoft.com/office/word/2010/wordml" w:rsidP="088655A2" wp14:paraId="4A41A9DB" wp14:textId="57258B6E">
      <w:pPr>
        <w:pStyle w:val="Normal"/>
      </w:pPr>
      <w:r w:rsidR="14271B95">
        <w:rPr/>
        <w:t xml:space="preserve">- Signup/Login </w:t>
      </w:r>
      <w:r w:rsidR="14271B95">
        <w:rPr/>
        <w:t>Pages:</w:t>
      </w:r>
    </w:p>
    <w:p xmlns:wp14="http://schemas.microsoft.com/office/word/2010/wordml" w:rsidP="088655A2" wp14:paraId="41FC9B9D" wp14:textId="6857B0BE">
      <w:pPr>
        <w:pStyle w:val="Normal"/>
      </w:pPr>
      <w:r w:rsidR="14271B95">
        <w:rPr/>
        <w:t xml:space="preserve">  - Signup </w:t>
      </w:r>
      <w:r w:rsidR="14271B95">
        <w:rPr/>
        <w:t>Form:</w:t>
      </w:r>
    </w:p>
    <w:p xmlns:wp14="http://schemas.microsoft.com/office/word/2010/wordml" w:rsidP="088655A2" wp14:paraId="5793F5F0" wp14:textId="562770D1">
      <w:pPr>
        <w:pStyle w:val="Normal"/>
      </w:pPr>
      <w:r w:rsidR="14271B95">
        <w:rPr/>
        <w:t xml:space="preserve">    - Fields: Name, Email, Password, Confirm Password, CAPTCHA.</w:t>
      </w:r>
    </w:p>
    <w:p xmlns:wp14="http://schemas.microsoft.com/office/word/2010/wordml" w:rsidP="088655A2" wp14:paraId="4A2F3E4E" wp14:textId="26981094">
      <w:pPr>
        <w:pStyle w:val="Normal"/>
      </w:pPr>
      <w:r w:rsidR="14271B95">
        <w:rPr/>
        <w:t xml:space="preserve">    - Validation: Client-side validation for password strength, email format, and CAPTCHA validation.</w:t>
      </w:r>
    </w:p>
    <w:p xmlns:wp14="http://schemas.microsoft.com/office/word/2010/wordml" w:rsidP="088655A2" wp14:paraId="2C00C1DB" wp14:textId="27F727DF">
      <w:pPr>
        <w:pStyle w:val="Normal"/>
      </w:pPr>
      <w:r w:rsidR="14271B95">
        <w:rPr/>
        <w:t xml:space="preserve">    - Error Handling: Display user-friendly error messages for invalid inputs or registration issues.</w:t>
      </w:r>
    </w:p>
    <w:p xmlns:wp14="http://schemas.microsoft.com/office/word/2010/wordml" w:rsidP="088655A2" wp14:paraId="64E6C64A" wp14:textId="5377B7FD">
      <w:pPr>
        <w:pStyle w:val="Normal"/>
      </w:pPr>
      <w:r w:rsidR="14271B95">
        <w:rPr/>
        <w:t xml:space="preserve">  </w:t>
      </w:r>
    </w:p>
    <w:p xmlns:wp14="http://schemas.microsoft.com/office/word/2010/wordml" w:rsidP="088655A2" wp14:paraId="0ADED94E" wp14:textId="4954D37B">
      <w:pPr>
        <w:pStyle w:val="Normal"/>
      </w:pPr>
      <w:r w:rsidR="14271B95">
        <w:rPr/>
        <w:t xml:space="preserve">  - Login </w:t>
      </w:r>
      <w:r w:rsidR="14271B95">
        <w:rPr/>
        <w:t>Form:</w:t>
      </w:r>
    </w:p>
    <w:p xmlns:wp14="http://schemas.microsoft.com/office/word/2010/wordml" w:rsidP="088655A2" wp14:paraId="1416805E" wp14:textId="77249A1F">
      <w:pPr>
        <w:pStyle w:val="Normal"/>
      </w:pPr>
      <w:r w:rsidR="14271B95">
        <w:rPr/>
        <w:t xml:space="preserve">    - Fields: Email, Password.</w:t>
      </w:r>
    </w:p>
    <w:p xmlns:wp14="http://schemas.microsoft.com/office/word/2010/wordml" w:rsidP="088655A2" wp14:paraId="322F88EE" wp14:textId="3C7A22DF">
      <w:pPr>
        <w:pStyle w:val="Normal"/>
      </w:pPr>
      <w:r w:rsidR="14271B95">
        <w:rPr/>
        <w:t xml:space="preserve">    - Features: “Forgot Password” link for initiating password reset process.</w:t>
      </w:r>
    </w:p>
    <w:p xmlns:wp14="http://schemas.microsoft.com/office/word/2010/wordml" w:rsidP="088655A2" wp14:paraId="0174529E" wp14:textId="6C9FAC72">
      <w:pPr>
        <w:pStyle w:val="Normal"/>
      </w:pPr>
      <w:r w:rsidR="14271B95">
        <w:rPr/>
        <w:t xml:space="preserve">    - Validation: Ensure correct email format and password length.</w:t>
      </w:r>
    </w:p>
    <w:p xmlns:wp14="http://schemas.microsoft.com/office/word/2010/wordml" w:rsidP="088655A2" wp14:paraId="78387674" wp14:textId="63A16E5A">
      <w:pPr>
        <w:pStyle w:val="Normal"/>
      </w:pPr>
      <w:r w:rsidR="14271B95">
        <w:rPr/>
        <w:t xml:space="preserve"> </w:t>
      </w:r>
    </w:p>
    <w:p xmlns:wp14="http://schemas.microsoft.com/office/word/2010/wordml" w:rsidP="088655A2" wp14:paraId="5FE9E588" wp14:textId="0ED50591">
      <w:pPr>
        <w:pStyle w:val="Normal"/>
      </w:pPr>
      <w:r w:rsidR="14271B95">
        <w:rPr/>
        <w:t xml:space="preserve">- </w:t>
      </w:r>
      <w:r w:rsidR="14271B95">
        <w:rPr/>
        <w:t>Dashboard:</w:t>
      </w:r>
    </w:p>
    <w:p xmlns:wp14="http://schemas.microsoft.com/office/word/2010/wordml" w:rsidP="088655A2" wp14:paraId="13EBD027" wp14:textId="38E96AE8">
      <w:pPr>
        <w:pStyle w:val="Normal"/>
      </w:pPr>
      <w:r w:rsidR="14271B95">
        <w:rPr/>
        <w:t xml:space="preserve">  - Task </w:t>
      </w:r>
      <w:r w:rsidR="14271B95">
        <w:rPr/>
        <w:t>List:</w:t>
      </w:r>
    </w:p>
    <w:p xmlns:wp14="http://schemas.microsoft.com/office/word/2010/wordml" w:rsidP="088655A2" wp14:paraId="2F374E0F" wp14:textId="13CA0B84">
      <w:pPr>
        <w:pStyle w:val="Normal"/>
      </w:pPr>
      <w:r w:rsidR="14271B95">
        <w:rPr/>
        <w:t xml:space="preserve">    - Filters: Status (Pending, Completed), Priority (Low, Medium, High), Due Date.</w:t>
      </w:r>
    </w:p>
    <w:p xmlns:wp14="http://schemas.microsoft.com/office/word/2010/wordml" w:rsidP="088655A2" wp14:paraId="56875C99" wp14:textId="4BE930D3">
      <w:pPr>
        <w:pStyle w:val="Normal"/>
      </w:pPr>
      <w:r w:rsidR="14271B95">
        <w:rPr/>
        <w:t xml:space="preserve">    - Sorting: By creation date, due date, priority.</w:t>
      </w:r>
    </w:p>
    <w:p xmlns:wp14="http://schemas.microsoft.com/office/word/2010/wordml" w:rsidP="088655A2" wp14:paraId="64792FC5" wp14:textId="6EF3E274">
      <w:pPr>
        <w:pStyle w:val="Normal"/>
      </w:pPr>
      <w:r w:rsidR="14271B95">
        <w:rPr/>
        <w:t xml:space="preserve">    - Task Cards: Display summary information (title, due date, priority, status).</w:t>
      </w:r>
    </w:p>
    <w:p xmlns:wp14="http://schemas.microsoft.com/office/word/2010/wordml" w:rsidP="088655A2" wp14:paraId="6D6869D0" wp14:textId="1E02F4BA">
      <w:pPr>
        <w:pStyle w:val="Normal"/>
      </w:pPr>
      <w:r w:rsidR="14271B95">
        <w:rPr/>
        <w:t xml:space="preserve"> </w:t>
      </w:r>
    </w:p>
    <w:p xmlns:wp14="http://schemas.microsoft.com/office/word/2010/wordml" w:rsidP="088655A2" wp14:paraId="75C2B887" wp14:textId="722298D2">
      <w:pPr>
        <w:pStyle w:val="Normal"/>
      </w:pPr>
      <w:r w:rsidR="14271B95">
        <w:rPr/>
        <w:t xml:space="preserve">  - Task </w:t>
      </w:r>
      <w:r w:rsidR="14271B95">
        <w:rPr/>
        <w:t>Details:</w:t>
      </w:r>
    </w:p>
    <w:p xmlns:wp14="http://schemas.microsoft.com/office/word/2010/wordml" w:rsidP="088655A2" wp14:paraId="2A83B6FD" wp14:textId="7BEEAB5E">
      <w:pPr>
        <w:pStyle w:val="Normal"/>
      </w:pPr>
      <w:r w:rsidR="14271B95">
        <w:rPr/>
        <w:t xml:space="preserve">    - Detailed view showing all task attributes and attachments.</w:t>
      </w:r>
    </w:p>
    <w:p xmlns:wp14="http://schemas.microsoft.com/office/word/2010/wordml" w:rsidP="088655A2" wp14:paraId="2551FC99" wp14:textId="6877101F">
      <w:pPr>
        <w:pStyle w:val="Normal"/>
      </w:pPr>
      <w:r w:rsidR="14271B95">
        <w:rPr/>
        <w:t xml:space="preserve">    - Edit Form: Display fields for title, description, due date, and priority (editable by creator only).</w:t>
      </w:r>
    </w:p>
    <w:p xmlns:wp14="http://schemas.microsoft.com/office/word/2010/wordml" w:rsidP="088655A2" wp14:paraId="073BEF8E" wp14:textId="715D1D5C">
      <w:pPr>
        <w:pStyle w:val="Normal"/>
      </w:pPr>
      <w:r w:rsidR="14271B95">
        <w:rPr/>
        <w:t xml:space="preserve">    - Status Change: Dropdown or button for changing the status.</w:t>
      </w:r>
    </w:p>
    <w:p xmlns:wp14="http://schemas.microsoft.com/office/word/2010/wordml" w:rsidP="088655A2" wp14:paraId="52DF33EB" wp14:textId="347C2FFC">
      <w:pPr>
        <w:pStyle w:val="Normal"/>
      </w:pPr>
      <w:r w:rsidR="14271B95">
        <w:rPr/>
        <w:t xml:space="preserve"> </w:t>
      </w:r>
    </w:p>
    <w:p xmlns:wp14="http://schemas.microsoft.com/office/word/2010/wordml" w:rsidP="088655A2" wp14:paraId="4ADFDCB4" wp14:textId="632DAFFD">
      <w:pPr>
        <w:pStyle w:val="Normal"/>
      </w:pPr>
      <w:r w:rsidR="14271B95">
        <w:rPr/>
        <w:t xml:space="preserve">  - Notifications </w:t>
      </w:r>
      <w:r w:rsidR="14271B95">
        <w:rPr/>
        <w:t>Panel:</w:t>
      </w:r>
    </w:p>
    <w:p xmlns:wp14="http://schemas.microsoft.com/office/word/2010/wordml" w:rsidP="088655A2" wp14:paraId="6C8EE355" wp14:textId="742BC2F0">
      <w:pPr>
        <w:pStyle w:val="Normal"/>
      </w:pPr>
      <w:r w:rsidR="14271B95">
        <w:rPr/>
        <w:t xml:space="preserve">    - List of notifications with timestamp and message.</w:t>
      </w:r>
    </w:p>
    <w:p xmlns:wp14="http://schemas.microsoft.com/office/word/2010/wordml" w:rsidP="088655A2" wp14:paraId="35C1DF1A" wp14:textId="7F3EF5F0">
      <w:pPr>
        <w:pStyle w:val="Normal"/>
      </w:pPr>
      <w:r w:rsidR="14271B95">
        <w:rPr/>
        <w:t xml:space="preserve">    - Mark as Read: Option to mark notifications as read.</w:t>
      </w:r>
    </w:p>
    <w:p xmlns:wp14="http://schemas.microsoft.com/office/word/2010/wordml" w:rsidP="088655A2" wp14:paraId="0B154C3A" wp14:textId="785812D9">
      <w:pPr>
        <w:pStyle w:val="Normal"/>
      </w:pPr>
      <w:r w:rsidR="14271B95">
        <w:rPr/>
        <w:t xml:space="preserve"> </w:t>
      </w:r>
    </w:p>
    <w:p xmlns:wp14="http://schemas.microsoft.com/office/word/2010/wordml" w:rsidP="088655A2" wp14:paraId="3B749CAB" wp14:textId="7954E908">
      <w:pPr>
        <w:pStyle w:val="Normal"/>
      </w:pPr>
      <w:r w:rsidR="14271B95">
        <w:rPr/>
        <w:t xml:space="preserve">  - Group </w:t>
      </w:r>
      <w:r w:rsidR="14271B95">
        <w:rPr/>
        <w:t>Management:</w:t>
      </w:r>
    </w:p>
    <w:p xmlns:wp14="http://schemas.microsoft.com/office/word/2010/wordml" w:rsidP="088655A2" wp14:paraId="2E8F26B4" wp14:textId="75692811">
      <w:pPr>
        <w:pStyle w:val="Normal"/>
      </w:pPr>
      <w:r w:rsidR="14271B95">
        <w:rPr/>
        <w:t xml:space="preserve">    - Group </w:t>
      </w:r>
      <w:r w:rsidR="14271B95">
        <w:rPr/>
        <w:t>List:</w:t>
      </w:r>
      <w:r w:rsidR="14271B95">
        <w:rPr/>
        <w:t xml:space="preserve"> Display groups the user is a member of.</w:t>
      </w:r>
    </w:p>
    <w:p xmlns:wp14="http://schemas.microsoft.com/office/word/2010/wordml" w:rsidP="088655A2" wp14:paraId="26671515" wp14:textId="66E9AA06">
      <w:pPr>
        <w:pStyle w:val="Normal"/>
      </w:pPr>
      <w:r w:rsidR="14271B95">
        <w:rPr/>
        <w:t xml:space="preserve">    - Create Group </w:t>
      </w:r>
      <w:r w:rsidR="14271B95">
        <w:rPr/>
        <w:t>Form:</w:t>
      </w:r>
      <w:r w:rsidR="14271B95">
        <w:rPr/>
        <w:t xml:space="preserve"> Inputs for group name and invite links.</w:t>
      </w:r>
    </w:p>
    <w:p xmlns:wp14="http://schemas.microsoft.com/office/word/2010/wordml" w:rsidP="088655A2" wp14:paraId="3DD93E94" wp14:textId="7DBE27CB">
      <w:pPr>
        <w:pStyle w:val="Normal"/>
      </w:pPr>
      <w:r w:rsidR="14271B95">
        <w:rPr/>
        <w:t xml:space="preserve">    - Invite Users </w:t>
      </w:r>
      <w:r w:rsidR="14271B95">
        <w:rPr/>
        <w:t>Form:</w:t>
      </w:r>
      <w:r w:rsidR="14271B95">
        <w:rPr/>
        <w:t xml:space="preserve"> For sending invitations via email or links.</w:t>
      </w:r>
    </w:p>
    <w:p xmlns:wp14="http://schemas.microsoft.com/office/word/2010/wordml" w:rsidP="088655A2" wp14:paraId="7319E6DA" wp14:textId="7B1D2303">
      <w:pPr>
        <w:pStyle w:val="Normal"/>
      </w:pPr>
      <w:r w:rsidR="14271B95">
        <w:rPr/>
        <w:t xml:space="preserve"> </w:t>
      </w:r>
    </w:p>
    <w:p xmlns:wp14="http://schemas.microsoft.com/office/word/2010/wordml" w:rsidP="088655A2" wp14:paraId="2F2DAF10" wp14:textId="59168755">
      <w:pPr>
        <w:pStyle w:val="Normal"/>
      </w:pPr>
      <w:r w:rsidR="14271B95">
        <w:rPr/>
        <w:t xml:space="preserve">4.2 Backend Design </w:t>
      </w:r>
      <w:r>
        <w:br/>
      </w:r>
      <w:r w:rsidR="14271B95">
        <w:rPr/>
        <w:t xml:space="preserve"> </w:t>
      </w:r>
    </w:p>
    <w:p xmlns:wp14="http://schemas.microsoft.com/office/word/2010/wordml" w:rsidP="088655A2" wp14:paraId="5E83C54C" wp14:textId="01AC045A">
      <w:pPr>
        <w:pStyle w:val="Normal"/>
      </w:pPr>
      <w:r w:rsidR="14271B95">
        <w:rPr/>
        <w:t>Middleware:</w:t>
      </w:r>
      <w:r>
        <w:br/>
      </w:r>
    </w:p>
    <w:p xmlns:wp14="http://schemas.microsoft.com/office/word/2010/wordml" w:rsidP="088655A2" wp14:paraId="4D6F26D2" wp14:textId="0CF08B19">
      <w:pPr>
        <w:pStyle w:val="Normal"/>
      </w:pPr>
      <w:r w:rsidR="14271B95">
        <w:rPr/>
        <w:t xml:space="preserve">- Authentication </w:t>
      </w:r>
      <w:r w:rsidR="14271B95">
        <w:rPr/>
        <w:t>Middleware:</w:t>
      </w:r>
    </w:p>
    <w:p xmlns:wp14="http://schemas.microsoft.com/office/word/2010/wordml" w:rsidP="088655A2" wp14:paraId="6BE0154E" wp14:textId="0F4A493F">
      <w:pPr>
        <w:pStyle w:val="Normal"/>
      </w:pPr>
      <w:r w:rsidR="14271B95">
        <w:rPr/>
        <w:t xml:space="preserve">  - Validate JWT tokens and attach user information to requests.</w:t>
      </w:r>
    </w:p>
    <w:p xmlns:wp14="http://schemas.microsoft.com/office/word/2010/wordml" w:rsidP="088655A2" wp14:paraId="19976F03" wp14:textId="4697290B">
      <w:pPr>
        <w:pStyle w:val="Normal"/>
      </w:pPr>
      <w:r w:rsidR="14271B95">
        <w:rPr/>
        <w:t xml:space="preserve">  - Ensure routes are protected based on user roles.</w:t>
      </w:r>
    </w:p>
    <w:p xmlns:wp14="http://schemas.microsoft.com/office/word/2010/wordml" w:rsidP="088655A2" wp14:paraId="29C99985" wp14:textId="0334F88C">
      <w:pPr>
        <w:pStyle w:val="Normal"/>
      </w:pPr>
      <w:r w:rsidR="14271B95">
        <w:rPr/>
        <w:t xml:space="preserve"> </w:t>
      </w:r>
    </w:p>
    <w:p xmlns:wp14="http://schemas.microsoft.com/office/word/2010/wordml" w:rsidP="088655A2" wp14:paraId="5845C673" wp14:textId="41AFAE79">
      <w:pPr>
        <w:pStyle w:val="Normal"/>
      </w:pPr>
      <w:r w:rsidR="14271B95">
        <w:rPr/>
        <w:t xml:space="preserve">- Error Handling </w:t>
      </w:r>
      <w:r w:rsidR="14271B95">
        <w:rPr/>
        <w:t>Middleware:</w:t>
      </w:r>
    </w:p>
    <w:p xmlns:wp14="http://schemas.microsoft.com/office/word/2010/wordml" w:rsidP="088655A2" wp14:paraId="3F24619F" wp14:textId="3DD32A62">
      <w:pPr>
        <w:pStyle w:val="Normal"/>
      </w:pPr>
      <w:r w:rsidR="14271B95">
        <w:rPr/>
        <w:t xml:space="preserve">  - Capture and format errors from different parts of the application.</w:t>
      </w:r>
    </w:p>
    <w:p xmlns:wp14="http://schemas.microsoft.com/office/word/2010/wordml" w:rsidP="088655A2" wp14:paraId="4B0AABE1" wp14:textId="37C0EE70">
      <w:pPr>
        <w:pStyle w:val="Normal"/>
      </w:pPr>
      <w:r w:rsidR="14271B95">
        <w:rPr/>
        <w:t xml:space="preserve">  - Return consistent error responses with appropriate HTTP status codes.</w:t>
      </w:r>
    </w:p>
    <w:p xmlns:wp14="http://schemas.microsoft.com/office/word/2010/wordml" w:rsidP="088655A2" wp14:paraId="4322D97F" wp14:textId="01CC47BE">
      <w:pPr>
        <w:pStyle w:val="Normal"/>
      </w:pPr>
      <w:r w:rsidR="14271B95">
        <w:rPr/>
        <w:t xml:space="preserve"> </w:t>
      </w:r>
    </w:p>
    <w:p xmlns:wp14="http://schemas.microsoft.com/office/word/2010/wordml" w:rsidP="088655A2" wp14:paraId="74093BFA" wp14:textId="20088EDB">
      <w:pPr>
        <w:pStyle w:val="Normal"/>
      </w:pPr>
      <w:r w:rsidR="14271B95">
        <w:rPr/>
        <w:t xml:space="preserve">- Logging </w:t>
      </w:r>
      <w:r w:rsidR="14271B95">
        <w:rPr/>
        <w:t>Middleware:</w:t>
      </w:r>
    </w:p>
    <w:p xmlns:wp14="http://schemas.microsoft.com/office/word/2010/wordml" w:rsidP="088655A2" wp14:paraId="62153CBC" wp14:textId="231C79FF">
      <w:pPr>
        <w:pStyle w:val="Normal"/>
      </w:pPr>
      <w:r w:rsidR="14271B95">
        <w:rPr/>
        <w:t xml:space="preserve">  - Log request details, response times, and errors for monitoring and debugging.</w:t>
      </w:r>
    </w:p>
    <w:p xmlns:wp14="http://schemas.microsoft.com/office/word/2010/wordml" w:rsidP="088655A2" wp14:paraId="1B23344D" wp14:textId="1D73CBE9">
      <w:pPr>
        <w:pStyle w:val="Normal"/>
      </w:pPr>
      <w:r w:rsidR="14271B95">
        <w:rPr/>
        <w:t xml:space="preserve"> </w:t>
      </w:r>
    </w:p>
    <w:p xmlns:wp14="http://schemas.microsoft.com/office/word/2010/wordml" w:rsidP="088655A2" wp14:paraId="086A1B64" wp14:textId="6623A746">
      <w:pPr>
        <w:pStyle w:val="Normal"/>
      </w:pPr>
      <w:r>
        <w:br/>
      </w:r>
      <w:r>
        <w:br/>
      </w:r>
      <w:r>
        <w:br/>
      </w:r>
      <w:r>
        <w:br/>
      </w:r>
      <w:r w:rsidR="14271B95">
        <w:rPr/>
        <w:t>Business Logic:</w:t>
      </w:r>
      <w:r>
        <w:br/>
      </w:r>
      <w:r w:rsidR="14271B95">
        <w:rPr/>
        <w:t xml:space="preserve"> </w:t>
      </w:r>
    </w:p>
    <w:p xmlns:wp14="http://schemas.microsoft.com/office/word/2010/wordml" w:rsidP="088655A2" wp14:paraId="02D42541" wp14:textId="4F875D4D">
      <w:pPr>
        <w:pStyle w:val="Normal"/>
      </w:pPr>
      <w:r w:rsidR="14271B95">
        <w:rPr/>
        <w:t xml:space="preserve">- User Authentication and </w:t>
      </w:r>
      <w:r w:rsidR="14271B95">
        <w:rPr/>
        <w:t>Management:</w:t>
      </w:r>
    </w:p>
    <w:p xmlns:wp14="http://schemas.microsoft.com/office/word/2010/wordml" w:rsidP="088655A2" wp14:paraId="7302B7B4" wp14:textId="311F4062">
      <w:pPr>
        <w:pStyle w:val="Normal"/>
      </w:pPr>
      <w:r w:rsidR="14271B95">
        <w:rPr/>
        <w:t xml:space="preserve">  - Signup </w:t>
      </w:r>
      <w:r w:rsidR="14271B95">
        <w:rPr/>
        <w:t>Process:</w:t>
      </w:r>
      <w:r w:rsidR="14271B95">
        <w:rPr/>
        <w:t xml:space="preserve"> </w:t>
      </w:r>
      <w:r w:rsidR="14271B95">
        <w:rPr/>
        <w:t>Validate</w:t>
      </w:r>
      <w:r w:rsidR="14271B95">
        <w:rPr/>
        <w:t xml:space="preserve"> input, hash password, save user data, send confirmation email.</w:t>
      </w:r>
    </w:p>
    <w:p xmlns:wp14="http://schemas.microsoft.com/office/word/2010/wordml" w:rsidP="088655A2" wp14:paraId="08A7C237" wp14:textId="61AE63A3">
      <w:pPr>
        <w:pStyle w:val="Normal"/>
      </w:pPr>
      <w:r w:rsidR="14271B95">
        <w:rPr/>
        <w:t xml:space="preserve">  - Login </w:t>
      </w:r>
      <w:r w:rsidR="14271B95">
        <w:rPr/>
        <w:t>Process:</w:t>
      </w:r>
      <w:r w:rsidR="14271B95">
        <w:rPr/>
        <w:t xml:space="preserve"> Authenticate user, generate JWT, return token.</w:t>
      </w:r>
    </w:p>
    <w:p xmlns:wp14="http://schemas.microsoft.com/office/word/2010/wordml" w:rsidP="088655A2" wp14:paraId="2BE6ABDE" wp14:textId="1015428B">
      <w:pPr>
        <w:pStyle w:val="Normal"/>
      </w:pPr>
      <w:r w:rsidR="14271B95">
        <w:rPr/>
        <w:t xml:space="preserve"> </w:t>
      </w:r>
    </w:p>
    <w:p xmlns:wp14="http://schemas.microsoft.com/office/word/2010/wordml" w:rsidP="088655A2" wp14:paraId="702805C4" wp14:textId="1E80E45B">
      <w:pPr>
        <w:pStyle w:val="Normal"/>
      </w:pPr>
      <w:r w:rsidR="14271B95">
        <w:rPr/>
        <w:t xml:space="preserve">- Task </w:t>
      </w:r>
      <w:r w:rsidR="14271B95">
        <w:rPr/>
        <w:t>Operations:</w:t>
      </w:r>
    </w:p>
    <w:p xmlns:wp14="http://schemas.microsoft.com/office/word/2010/wordml" w:rsidP="088655A2" wp14:paraId="565340F2" wp14:textId="4A13F8EF">
      <w:pPr>
        <w:pStyle w:val="Normal"/>
      </w:pPr>
      <w:r w:rsidR="14271B95">
        <w:rPr/>
        <w:t xml:space="preserve">  - Create </w:t>
      </w:r>
      <w:r w:rsidR="14271B95">
        <w:rPr/>
        <w:t>Task:</w:t>
      </w:r>
      <w:r w:rsidR="14271B95">
        <w:rPr/>
        <w:t xml:space="preserve"> </w:t>
      </w:r>
      <w:r w:rsidR="14271B95">
        <w:rPr/>
        <w:t>Validate</w:t>
      </w:r>
      <w:r w:rsidR="14271B95">
        <w:rPr/>
        <w:t xml:space="preserve"> input, save task to database, trigger notifications.</w:t>
      </w:r>
    </w:p>
    <w:p xmlns:wp14="http://schemas.microsoft.com/office/word/2010/wordml" w:rsidP="088655A2" wp14:paraId="63A70C11" wp14:textId="42DF0C55">
      <w:pPr>
        <w:pStyle w:val="Normal"/>
      </w:pPr>
      <w:r w:rsidR="14271B95">
        <w:rPr/>
        <w:t xml:space="preserve">  - Edit </w:t>
      </w:r>
      <w:r w:rsidR="14271B95">
        <w:rPr/>
        <w:t>Task:</w:t>
      </w:r>
      <w:r w:rsidR="14271B95">
        <w:rPr/>
        <w:t xml:space="preserve"> Check if user is creator, update task fields.</w:t>
      </w:r>
    </w:p>
    <w:p xmlns:wp14="http://schemas.microsoft.com/office/word/2010/wordml" w:rsidP="088655A2" wp14:paraId="1BE89191" wp14:textId="4B9BA3F0">
      <w:pPr>
        <w:pStyle w:val="Normal"/>
      </w:pPr>
      <w:r w:rsidR="14271B95">
        <w:rPr/>
        <w:t xml:space="preserve">  - Change </w:t>
      </w:r>
      <w:r w:rsidR="14271B95">
        <w:rPr/>
        <w:t>Status:</w:t>
      </w:r>
      <w:r w:rsidR="14271B95">
        <w:rPr/>
        <w:t xml:space="preserve"> Allow assignees to update status and notify creator.</w:t>
      </w:r>
    </w:p>
    <w:p xmlns:wp14="http://schemas.microsoft.com/office/word/2010/wordml" w:rsidP="088655A2" wp14:paraId="23B9A391" wp14:textId="0F17449E">
      <w:pPr>
        <w:pStyle w:val="Normal"/>
      </w:pPr>
      <w:r w:rsidR="14271B95">
        <w:rPr/>
        <w:t xml:space="preserve"> </w:t>
      </w:r>
    </w:p>
    <w:p xmlns:wp14="http://schemas.microsoft.com/office/word/2010/wordml" w:rsidP="088655A2" wp14:paraId="50306A52" wp14:textId="0D8B92DF">
      <w:pPr>
        <w:pStyle w:val="Normal"/>
      </w:pPr>
      <w:r w:rsidR="14271B95">
        <w:rPr/>
        <w:t xml:space="preserve">- Group </w:t>
      </w:r>
      <w:r w:rsidR="14271B95">
        <w:rPr/>
        <w:t>Operations:</w:t>
      </w:r>
    </w:p>
    <w:p xmlns:wp14="http://schemas.microsoft.com/office/word/2010/wordml" w:rsidP="088655A2" wp14:paraId="61E738A6" wp14:textId="15434354">
      <w:pPr>
        <w:pStyle w:val="Normal"/>
      </w:pPr>
      <w:r w:rsidR="14271B95">
        <w:rPr/>
        <w:t xml:space="preserve">  - Create </w:t>
      </w:r>
      <w:r w:rsidR="14271B95">
        <w:rPr/>
        <w:t>Group:</w:t>
      </w:r>
      <w:r w:rsidR="14271B95">
        <w:rPr/>
        <w:t xml:space="preserve"> </w:t>
      </w:r>
      <w:r w:rsidR="14271B95">
        <w:rPr/>
        <w:t>Validate</w:t>
      </w:r>
      <w:r w:rsidR="14271B95">
        <w:rPr/>
        <w:t xml:space="preserve"> input, save group data, associate creator with group.</w:t>
      </w:r>
    </w:p>
    <w:p xmlns:wp14="http://schemas.microsoft.com/office/word/2010/wordml" w:rsidP="088655A2" wp14:paraId="6874B651" wp14:textId="44AD5F5F">
      <w:pPr>
        <w:pStyle w:val="Normal"/>
      </w:pPr>
      <w:r w:rsidR="14271B95">
        <w:rPr/>
        <w:t xml:space="preserve">  - Invite </w:t>
      </w:r>
      <w:r w:rsidR="14271B95">
        <w:rPr/>
        <w:t>Users:</w:t>
      </w:r>
      <w:r w:rsidR="14271B95">
        <w:rPr/>
        <w:t xml:space="preserve"> Generate invite links, manage membership.</w:t>
      </w:r>
    </w:p>
    <w:p xmlns:wp14="http://schemas.microsoft.com/office/word/2010/wordml" w:rsidP="088655A2" wp14:paraId="7B413490" wp14:textId="6867CAD0">
      <w:pPr>
        <w:pStyle w:val="Normal"/>
      </w:pPr>
      <w:r w:rsidR="14271B95">
        <w:rPr/>
        <w:t xml:space="preserve"> </w:t>
      </w:r>
    </w:p>
    <w:p xmlns:wp14="http://schemas.microsoft.com/office/word/2010/wordml" w:rsidP="088655A2" wp14:paraId="6EF6EA5E" wp14:textId="44499D1B">
      <w:pPr>
        <w:pStyle w:val="Normal"/>
      </w:pPr>
      <w:r w:rsidR="14271B95">
        <w:rPr/>
        <w:t xml:space="preserve">- Notification </w:t>
      </w:r>
      <w:r w:rsidR="14271B95">
        <w:rPr/>
        <w:t>Handling:</w:t>
      </w:r>
    </w:p>
    <w:p xmlns:wp14="http://schemas.microsoft.com/office/word/2010/wordml" w:rsidP="088655A2" wp14:paraId="23A2935A" wp14:textId="7A5D8DC6">
      <w:pPr>
        <w:pStyle w:val="Normal"/>
      </w:pPr>
      <w:r w:rsidR="14271B95">
        <w:rPr/>
        <w:t xml:space="preserve">  - Send </w:t>
      </w:r>
      <w:r w:rsidR="14271B95">
        <w:rPr/>
        <w:t>Notifications:</w:t>
      </w:r>
      <w:r w:rsidR="14271B95">
        <w:rPr/>
        <w:t xml:space="preserve"> Create and store notification records.</w:t>
      </w:r>
    </w:p>
    <w:p xmlns:wp14="http://schemas.microsoft.com/office/word/2010/wordml" w:rsidP="088655A2" wp14:paraId="27A304CA" wp14:textId="15AAD15A">
      <w:pPr>
        <w:pStyle w:val="Normal"/>
      </w:pPr>
      <w:r w:rsidR="14271B95">
        <w:rPr/>
        <w:t xml:space="preserve">  - Retrieve </w:t>
      </w:r>
      <w:r w:rsidR="14271B95">
        <w:rPr/>
        <w:t>Notifications:</w:t>
      </w:r>
      <w:r w:rsidR="14271B95">
        <w:rPr/>
        <w:t xml:space="preserve"> Fetch notifications for the logged-in user, mark as read.</w:t>
      </w:r>
    </w:p>
    <w:p xmlns:wp14="http://schemas.microsoft.com/office/word/2010/wordml" w:rsidP="088655A2" wp14:paraId="71681B66" wp14:textId="3D2042F0">
      <w:pPr>
        <w:pStyle w:val="Normal"/>
      </w:pPr>
      <w:r w:rsidR="14271B95">
        <w:rPr/>
        <w:t xml:space="preserve"> </w:t>
      </w:r>
    </w:p>
    <w:p xmlns:wp14="http://schemas.microsoft.com/office/word/2010/wordml" w:rsidP="088655A2" wp14:paraId="22440E7E" wp14:textId="0904FB03">
      <w:pPr>
        <w:pStyle w:val="Normal"/>
      </w:pPr>
      <w:r w:rsidR="14271B95">
        <w:rPr/>
        <w:t xml:space="preserve">4.3 Database Design </w:t>
      </w:r>
    </w:p>
    <w:p xmlns:wp14="http://schemas.microsoft.com/office/word/2010/wordml" w:rsidP="088655A2" wp14:paraId="05388CDB" wp14:textId="7E2FD886">
      <w:pPr>
        <w:pStyle w:val="Normal"/>
      </w:pPr>
      <w:r w:rsidR="14271B95">
        <w:rPr/>
        <w:t>Advanced Schema Design:</w:t>
      </w:r>
    </w:p>
    <w:p xmlns:wp14="http://schemas.microsoft.com/office/word/2010/wordml" w:rsidP="088655A2" wp14:paraId="6CC7A72C" wp14:textId="0ED2BB23">
      <w:pPr>
        <w:pStyle w:val="Normal"/>
      </w:pPr>
      <w:r w:rsidR="14271B95">
        <w:rPr/>
        <w:t xml:space="preserve">- </w:t>
      </w:r>
      <w:r w:rsidR="14271B95">
        <w:rPr/>
        <w:t>Indexes:</w:t>
      </w:r>
    </w:p>
    <w:p xmlns:wp14="http://schemas.microsoft.com/office/word/2010/wordml" w:rsidP="088655A2" wp14:paraId="63ABA993" wp14:textId="76E9C926">
      <w:pPr>
        <w:pStyle w:val="Normal"/>
      </w:pPr>
      <w:r w:rsidR="14271B95">
        <w:rPr/>
        <w:t xml:space="preserve">  - Create indexes on columns </w:t>
      </w:r>
      <w:r w:rsidR="14271B95">
        <w:rPr/>
        <w:t>frequently</w:t>
      </w:r>
      <w:r w:rsidR="14271B95">
        <w:rPr/>
        <w:t xml:space="preserve"> used in queries, such as `</w:t>
      </w:r>
      <w:r w:rsidR="14271B95">
        <w:rPr/>
        <w:t>assignee_id</w:t>
      </w:r>
      <w:r w:rsidR="14271B95">
        <w:rPr/>
        <w:t>` in `tasks`, `</w:t>
      </w:r>
      <w:r w:rsidR="14271B95">
        <w:rPr/>
        <w:t>created_at</w:t>
      </w:r>
      <w:r w:rsidR="14271B95">
        <w:rPr/>
        <w:t>` in `tasks`, and `status` in `tasks`.</w:t>
      </w:r>
      <w:r w:rsidR="14271B95">
        <w:rPr/>
        <w:t xml:space="preserve"> </w:t>
      </w:r>
    </w:p>
    <w:p xmlns:wp14="http://schemas.microsoft.com/office/word/2010/wordml" w:rsidP="088655A2" wp14:paraId="6A878949" wp14:textId="4EB7F0A0">
      <w:pPr>
        <w:pStyle w:val="Normal"/>
      </w:pPr>
      <w:r w:rsidR="14271B95">
        <w:rPr/>
        <w:t xml:space="preserve">- Relationships and </w:t>
      </w:r>
      <w:r w:rsidR="14271B95">
        <w:rPr/>
        <w:t>Constraints:</w:t>
      </w:r>
    </w:p>
    <w:p xmlns:wp14="http://schemas.microsoft.com/office/word/2010/wordml" w:rsidP="088655A2" wp14:paraId="3DCEC445" wp14:textId="3241A704">
      <w:pPr>
        <w:pStyle w:val="Normal"/>
      </w:pPr>
      <w:r w:rsidR="14271B95">
        <w:rPr/>
        <w:t xml:space="preserve">  - Ensure foreign key constraints to maintain referential integrity.</w:t>
      </w:r>
    </w:p>
    <w:p xmlns:wp14="http://schemas.microsoft.com/office/word/2010/wordml" w:rsidP="088655A2" wp14:paraId="1F226F93" wp14:textId="0659120D">
      <w:pPr>
        <w:pStyle w:val="Normal"/>
      </w:pPr>
      <w:r w:rsidR="14271B95">
        <w:rPr/>
        <w:t xml:space="preserve">  - Implement cascading deletes where appropriate (e.g., delete tasks when user is deleted).</w:t>
      </w:r>
    </w:p>
    <w:p xmlns:wp14="http://schemas.microsoft.com/office/word/2010/wordml" w:rsidP="088655A2" wp14:paraId="64B1135E" wp14:textId="7F0D6AB1">
      <w:pPr>
        <w:pStyle w:val="Normal"/>
      </w:pPr>
      <w:r w:rsidR="14271B95">
        <w:rPr/>
        <w:t xml:space="preserve"> </w:t>
      </w:r>
    </w:p>
    <w:p xmlns:wp14="http://schemas.microsoft.com/office/word/2010/wordml" w:rsidP="088655A2" wp14:paraId="6769BE59" wp14:textId="7AE6C435">
      <w:pPr>
        <w:pStyle w:val="Normal"/>
      </w:pPr>
      <w:r w:rsidR="14271B95">
        <w:rPr/>
        <w:t xml:space="preserve">4.4 Security Design </w:t>
      </w:r>
      <w:r>
        <w:br/>
      </w:r>
    </w:p>
    <w:p xmlns:wp14="http://schemas.microsoft.com/office/word/2010/wordml" w:rsidP="088655A2" wp14:paraId="0612AC72" wp14:textId="5E853028">
      <w:pPr>
        <w:pStyle w:val="Normal"/>
      </w:pPr>
      <w:r w:rsidR="14271B95">
        <w:rPr/>
        <w:t>Advanced Security Measures:</w:t>
      </w:r>
      <w:r>
        <w:br/>
      </w:r>
      <w:r w:rsidR="14271B95">
        <w:rPr/>
        <w:t xml:space="preserve"> </w:t>
      </w:r>
    </w:p>
    <w:p xmlns:wp14="http://schemas.microsoft.com/office/word/2010/wordml" w:rsidP="088655A2" wp14:paraId="021A2DDA" wp14:textId="3B608E09">
      <w:pPr>
        <w:pStyle w:val="Normal"/>
      </w:pPr>
      <w:r w:rsidR="14271B95">
        <w:rPr/>
        <w:t xml:space="preserve">- JWT </w:t>
      </w:r>
      <w:r w:rsidR="14271B95">
        <w:rPr/>
        <w:t>Security:</w:t>
      </w:r>
    </w:p>
    <w:p xmlns:wp14="http://schemas.microsoft.com/office/word/2010/wordml" w:rsidP="088655A2" wp14:paraId="3357B076" wp14:textId="7EF72445">
      <w:pPr>
        <w:pStyle w:val="Normal"/>
      </w:pPr>
      <w:r w:rsidR="14271B95">
        <w:rPr/>
        <w:t xml:space="preserve">  - Set expiration times for tokens.</w:t>
      </w:r>
    </w:p>
    <w:p xmlns:wp14="http://schemas.microsoft.com/office/word/2010/wordml" w:rsidP="088655A2" wp14:paraId="5E26FD54" wp14:textId="34006A47">
      <w:pPr>
        <w:pStyle w:val="Normal"/>
      </w:pPr>
      <w:r w:rsidR="14271B95">
        <w:rPr/>
        <w:t xml:space="preserve">  - Use refresh tokens to allow users to obtain new access tokens without re-authenticating.</w:t>
      </w:r>
    </w:p>
    <w:p xmlns:wp14="http://schemas.microsoft.com/office/word/2010/wordml" w:rsidP="088655A2" wp14:paraId="5D4ECE42" wp14:textId="6B68CD31">
      <w:pPr>
        <w:pStyle w:val="Normal"/>
      </w:pPr>
      <w:r w:rsidR="14271B95">
        <w:rPr/>
        <w:t xml:space="preserve"> </w:t>
      </w:r>
    </w:p>
    <w:p xmlns:wp14="http://schemas.microsoft.com/office/word/2010/wordml" w:rsidP="088655A2" wp14:paraId="041A7F16" wp14:textId="1CB4A318">
      <w:pPr>
        <w:pStyle w:val="Normal"/>
      </w:pPr>
      <w:r w:rsidR="14271B95">
        <w:rPr/>
        <w:t xml:space="preserve">- Input Sanitization and </w:t>
      </w:r>
      <w:r w:rsidR="14271B95">
        <w:rPr/>
        <w:t>Validation:</w:t>
      </w:r>
    </w:p>
    <w:p xmlns:wp14="http://schemas.microsoft.com/office/word/2010/wordml" w:rsidP="088655A2" wp14:paraId="33494FE2" wp14:textId="07FADC36">
      <w:pPr>
        <w:pStyle w:val="Normal"/>
      </w:pPr>
      <w:r w:rsidR="14271B95">
        <w:rPr/>
        <w:t xml:space="preserve">  - Apply server-side validation to prevent SQL injection, XSS, and other attacks.</w:t>
      </w:r>
    </w:p>
    <w:p xmlns:wp14="http://schemas.microsoft.com/office/word/2010/wordml" w:rsidP="088655A2" wp14:paraId="70E56082" wp14:textId="47796576">
      <w:pPr>
        <w:pStyle w:val="Normal"/>
      </w:pPr>
      <w:r w:rsidR="14271B95">
        <w:rPr/>
        <w:t xml:space="preserve">  - Use libraries such as express-validator for input sanitization.</w:t>
      </w:r>
      <w:r>
        <w:br/>
      </w:r>
      <w:r w:rsidR="14271B95">
        <w:rPr/>
        <w:t xml:space="preserve"> </w:t>
      </w:r>
    </w:p>
    <w:p xmlns:wp14="http://schemas.microsoft.com/office/word/2010/wordml" w:rsidP="088655A2" wp14:paraId="53AA9D46" wp14:textId="35EEC9ED">
      <w:pPr>
        <w:pStyle w:val="Normal"/>
      </w:pPr>
      <w:r w:rsidR="14271B95">
        <w:rPr/>
        <w:t xml:space="preserve">- Rate </w:t>
      </w:r>
      <w:r w:rsidR="14271B95">
        <w:rPr/>
        <w:t>Limiting:</w:t>
      </w:r>
    </w:p>
    <w:p xmlns:wp14="http://schemas.microsoft.com/office/word/2010/wordml" w:rsidP="088655A2" wp14:paraId="5568B640" wp14:textId="3D809EF7">
      <w:pPr>
        <w:pStyle w:val="Normal"/>
      </w:pPr>
      <w:r w:rsidR="14271B95">
        <w:rPr/>
        <w:t xml:space="preserve">  - Implement rate limiting using libraries like express-rate-limit to protect against brute-force attacks.</w:t>
      </w:r>
      <w:r>
        <w:br/>
      </w:r>
    </w:p>
    <w:p xmlns:wp14="http://schemas.microsoft.com/office/word/2010/wordml" w:rsidP="088655A2" wp14:paraId="05A8A904" wp14:textId="4F076BA7">
      <w:pPr>
        <w:pStyle w:val="Normal"/>
      </w:pPr>
      <w:r w:rsidR="14271B95">
        <w:rPr/>
        <w:t xml:space="preserve">- Data </w:t>
      </w:r>
      <w:r w:rsidR="14271B95">
        <w:rPr/>
        <w:t>Encryption:</w:t>
      </w:r>
    </w:p>
    <w:p xmlns:wp14="http://schemas.microsoft.com/office/word/2010/wordml" w:rsidP="088655A2" wp14:paraId="368C21C7" wp14:textId="65B75DD9">
      <w:pPr>
        <w:pStyle w:val="Normal"/>
      </w:pPr>
      <w:r w:rsidR="14271B95">
        <w:rPr/>
        <w:t xml:space="preserve">  - Encrypt sensitive data (e.g., password reset tokens) in transit and at rest.</w:t>
      </w:r>
    </w:p>
    <w:p xmlns:wp14="http://schemas.microsoft.com/office/word/2010/wordml" w:rsidP="088655A2" wp14:paraId="382D5880" wp14:textId="251D8134">
      <w:pPr>
        <w:pStyle w:val="Normal"/>
      </w:pPr>
      <w:r w:rsidR="14271B95">
        <w:rPr/>
        <w:t xml:space="preserve">  - Use HTTPS for secure data transmission.</w:t>
      </w:r>
      <w:r>
        <w:br/>
      </w:r>
      <w:r w:rsidR="14271B95">
        <w:rPr/>
        <w:t xml:space="preserve"> </w:t>
      </w:r>
    </w:p>
    <w:p xmlns:wp14="http://schemas.microsoft.com/office/word/2010/wordml" w:rsidP="088655A2" wp14:paraId="329C0F0C" wp14:textId="3DAD8897">
      <w:pPr>
        <w:pStyle w:val="Normal"/>
      </w:pPr>
      <w:r w:rsidR="14271B95">
        <w:rPr/>
        <w:t xml:space="preserve">4.5 Deployment and Maintenance </w:t>
      </w:r>
      <w:r>
        <w:br/>
      </w:r>
      <w:r w:rsidR="14271B95">
        <w:rPr/>
        <w:t xml:space="preserve"> </w:t>
      </w:r>
    </w:p>
    <w:p xmlns:wp14="http://schemas.microsoft.com/office/word/2010/wordml" w:rsidP="088655A2" wp14:paraId="449A69E7" wp14:textId="18B22810">
      <w:pPr>
        <w:pStyle w:val="Normal"/>
      </w:pPr>
      <w:r w:rsidR="14271B95">
        <w:rPr/>
        <w:t>Deployment Strategy:</w:t>
      </w:r>
      <w:r w:rsidR="14271B95">
        <w:rPr/>
        <w:t xml:space="preserve"> </w:t>
      </w:r>
    </w:p>
    <w:p xmlns:wp14="http://schemas.microsoft.com/office/word/2010/wordml" w:rsidP="088655A2" wp14:paraId="216EB9A6" wp14:textId="17579B1C">
      <w:pPr>
        <w:pStyle w:val="Normal"/>
      </w:pPr>
      <w:r w:rsidR="14271B95">
        <w:rPr/>
        <w:t>- Continuous Integration/Continuous Deployment (CI/CD</w:t>
      </w:r>
      <w:r w:rsidR="14271B95">
        <w:rPr/>
        <w:t>):</w:t>
      </w:r>
    </w:p>
    <w:p xmlns:wp14="http://schemas.microsoft.com/office/word/2010/wordml" w:rsidP="088655A2" wp14:paraId="75882D97" wp14:textId="4F208E4C">
      <w:pPr>
        <w:pStyle w:val="Normal"/>
      </w:pPr>
      <w:r w:rsidR="14271B95">
        <w:rPr/>
        <w:t xml:space="preserve">  - Set up CI/CD pipelines using tools such as GitHub Actions, GitLab CI, or CircleCI.</w:t>
      </w:r>
    </w:p>
    <w:p xmlns:wp14="http://schemas.microsoft.com/office/word/2010/wordml" w:rsidP="088655A2" wp14:paraId="74568978" wp14:textId="1EF6CF8D">
      <w:pPr>
        <w:pStyle w:val="Normal"/>
      </w:pPr>
      <w:r w:rsidR="14271B95">
        <w:rPr/>
        <w:t xml:space="preserve">  - Automate testing, building, and deployment processes.</w:t>
      </w:r>
    </w:p>
    <w:p xmlns:wp14="http://schemas.microsoft.com/office/word/2010/wordml" w:rsidP="088655A2" wp14:paraId="02D75C99" wp14:textId="604301FF">
      <w:pPr>
        <w:pStyle w:val="Normal"/>
      </w:pPr>
      <w:r>
        <w:br/>
      </w:r>
      <w:r>
        <w:br/>
      </w:r>
      <w:r w:rsidR="14271B95">
        <w:rPr/>
        <w:t xml:space="preserve"> </w:t>
      </w:r>
    </w:p>
    <w:p xmlns:wp14="http://schemas.microsoft.com/office/word/2010/wordml" w:rsidP="088655A2" wp14:paraId="472ABFB5" wp14:textId="2726518E">
      <w:pPr>
        <w:pStyle w:val="Normal"/>
      </w:pPr>
      <w:r w:rsidR="14271B95">
        <w:rPr/>
        <w:t>- Infrastructure as Code (</w:t>
      </w:r>
      <w:r w:rsidR="14271B95">
        <w:rPr/>
        <w:t>IaC</w:t>
      </w:r>
      <w:r w:rsidR="14271B95">
        <w:rPr/>
        <w:t>):</w:t>
      </w:r>
    </w:p>
    <w:p xmlns:wp14="http://schemas.microsoft.com/office/word/2010/wordml" w:rsidP="088655A2" wp14:paraId="2E4D25ED" wp14:textId="4ADA6F2A">
      <w:pPr>
        <w:pStyle w:val="Normal"/>
      </w:pPr>
      <w:r w:rsidR="14271B95">
        <w:rPr/>
        <w:t xml:space="preserve">  - Use IaC tools (e.g., Terraform, AWS CloudFormation) to manage and provision infrastructure.</w:t>
      </w:r>
    </w:p>
    <w:p xmlns:wp14="http://schemas.microsoft.com/office/word/2010/wordml" w:rsidP="088655A2" wp14:paraId="5918EDDF" wp14:textId="53C88491">
      <w:pPr>
        <w:pStyle w:val="Normal"/>
      </w:pPr>
      <w:r w:rsidR="14271B95">
        <w:rPr/>
        <w:t xml:space="preserve"> </w:t>
      </w:r>
    </w:p>
    <w:p xmlns:wp14="http://schemas.microsoft.com/office/word/2010/wordml" w:rsidP="088655A2" wp14:paraId="43602409" wp14:textId="194C6341">
      <w:pPr>
        <w:pStyle w:val="Normal"/>
      </w:pPr>
      <w:r w:rsidR="14271B95">
        <w:rPr/>
        <w:t xml:space="preserve">- Environment </w:t>
      </w:r>
      <w:r w:rsidR="14271B95">
        <w:rPr/>
        <w:t>Configuration:</w:t>
      </w:r>
    </w:p>
    <w:p xmlns:wp14="http://schemas.microsoft.com/office/word/2010/wordml" w:rsidP="088655A2" wp14:paraId="2E54F6AE" wp14:textId="273D2CE6">
      <w:pPr>
        <w:pStyle w:val="Normal"/>
      </w:pPr>
      <w:r w:rsidR="14271B95">
        <w:rPr/>
        <w:t xml:space="preserve">  - Use environment variables to manage configuration settings for different environments (development, staging, production).</w:t>
      </w:r>
    </w:p>
    <w:p xmlns:wp14="http://schemas.microsoft.com/office/word/2010/wordml" w:rsidP="088655A2" wp14:paraId="280131E3" wp14:textId="12DC34CD">
      <w:pPr>
        <w:pStyle w:val="Normal"/>
      </w:pPr>
      <w:r w:rsidR="14271B95">
        <w:rPr/>
        <w:t xml:space="preserve"> </w:t>
      </w:r>
    </w:p>
    <w:p xmlns:wp14="http://schemas.microsoft.com/office/word/2010/wordml" w:rsidP="088655A2" wp14:paraId="76D1224C" wp14:textId="302B433D">
      <w:pPr>
        <w:pStyle w:val="Normal"/>
      </w:pPr>
      <w:r w:rsidR="14271B95">
        <w:rPr/>
        <w:t xml:space="preserve">Monitoring and </w:t>
      </w:r>
      <w:r w:rsidR="14271B95">
        <w:rPr/>
        <w:t>Logging:</w:t>
      </w:r>
    </w:p>
    <w:p xmlns:wp14="http://schemas.microsoft.com/office/word/2010/wordml" w:rsidP="088655A2" wp14:paraId="12B2C41A" wp14:textId="614FCFC6">
      <w:pPr>
        <w:pStyle w:val="Normal"/>
      </w:pPr>
      <w:r w:rsidR="14271B95">
        <w:rPr/>
        <w:t xml:space="preserve"> </w:t>
      </w:r>
    </w:p>
    <w:p xmlns:wp14="http://schemas.microsoft.com/office/word/2010/wordml" w:rsidP="088655A2" wp14:paraId="6E560E84" wp14:textId="77046636">
      <w:pPr>
        <w:pStyle w:val="Normal"/>
      </w:pPr>
      <w:r w:rsidR="14271B95">
        <w:rPr/>
        <w:t>- Application Performance Monitoring (APM</w:t>
      </w:r>
      <w:r w:rsidR="14271B95">
        <w:rPr/>
        <w:t>):</w:t>
      </w:r>
    </w:p>
    <w:p xmlns:wp14="http://schemas.microsoft.com/office/word/2010/wordml" w:rsidP="088655A2" wp14:paraId="17FDA3C6" wp14:textId="34D1EE4B">
      <w:pPr>
        <w:pStyle w:val="Normal"/>
      </w:pPr>
      <w:r w:rsidR="14271B95">
        <w:rPr/>
        <w:t xml:space="preserve">  - Implement APM tools (e.g., New Relic, Datadog) to monitor application performance and track key metrics.</w:t>
      </w:r>
    </w:p>
    <w:p xmlns:wp14="http://schemas.microsoft.com/office/word/2010/wordml" w:rsidP="088655A2" wp14:paraId="77519537" wp14:textId="0728C578">
      <w:pPr>
        <w:pStyle w:val="Normal"/>
      </w:pPr>
      <w:r w:rsidR="14271B95">
        <w:rPr/>
        <w:t xml:space="preserve"> </w:t>
      </w:r>
    </w:p>
    <w:p xmlns:wp14="http://schemas.microsoft.com/office/word/2010/wordml" w:rsidP="088655A2" wp14:paraId="4B178658" wp14:textId="0A3350E0">
      <w:pPr>
        <w:pStyle w:val="Normal"/>
      </w:pPr>
      <w:r w:rsidR="14271B95">
        <w:rPr/>
        <w:t xml:space="preserve">- Error </w:t>
      </w:r>
      <w:r w:rsidR="14271B95">
        <w:rPr/>
        <w:t>Tracking:</w:t>
      </w:r>
    </w:p>
    <w:p xmlns:wp14="http://schemas.microsoft.com/office/word/2010/wordml" w:rsidP="088655A2" wp14:paraId="0FEC8265" wp14:textId="3470DABD">
      <w:pPr>
        <w:pStyle w:val="Normal"/>
      </w:pPr>
      <w:r w:rsidR="14271B95">
        <w:rPr/>
        <w:t xml:space="preserve">  - Use error tracking tools (e.g., Sentry) to capture and analyze errors in real-time.</w:t>
      </w:r>
    </w:p>
    <w:p xmlns:wp14="http://schemas.microsoft.com/office/word/2010/wordml" w:rsidP="088655A2" wp14:paraId="1EF0D9D6" wp14:textId="68EFDE8F">
      <w:pPr>
        <w:pStyle w:val="Normal"/>
      </w:pPr>
      <w:r w:rsidR="14271B95">
        <w:rPr/>
        <w:t xml:space="preserve"> </w:t>
      </w:r>
    </w:p>
    <w:p xmlns:wp14="http://schemas.microsoft.com/office/word/2010/wordml" w:rsidP="088655A2" wp14:paraId="6C2F0CED" wp14:textId="43A3511D">
      <w:pPr>
        <w:pStyle w:val="Normal"/>
      </w:pPr>
      <w:r w:rsidR="14271B95">
        <w:rPr/>
        <w:t xml:space="preserve">- Logging </w:t>
      </w:r>
      <w:r w:rsidR="14271B95">
        <w:rPr/>
        <w:t>Strategy:</w:t>
      </w:r>
    </w:p>
    <w:p xmlns:wp14="http://schemas.microsoft.com/office/word/2010/wordml" w:rsidP="088655A2" wp14:paraId="283821E7" wp14:textId="0BA23145">
      <w:pPr>
        <w:pStyle w:val="Normal"/>
      </w:pPr>
      <w:r w:rsidR="14271B95">
        <w:rPr/>
        <w:t xml:space="preserve">  - Set up centralized logging (e.g., using ELK Stack or Cloud-based solutions) to aggregate and analyze logs from different services.</w:t>
      </w:r>
    </w:p>
    <w:p xmlns:wp14="http://schemas.microsoft.com/office/word/2010/wordml" w:rsidP="088655A2" wp14:paraId="2018A6FC" wp14:textId="40D944BB">
      <w:pPr>
        <w:pStyle w:val="Normal"/>
      </w:pPr>
      <w:r w:rsidR="14271B95">
        <w:rPr/>
        <w:t xml:space="preserve"> </w:t>
      </w:r>
    </w:p>
    <w:p xmlns:wp14="http://schemas.microsoft.com/office/word/2010/wordml" w:rsidP="088655A2" wp14:paraId="385A6A1A" wp14:textId="575AB747">
      <w:pPr>
        <w:pStyle w:val="Normal"/>
      </w:pPr>
      <w:r w:rsidR="14271B95">
        <w:rPr/>
        <w:t xml:space="preserve">Backup and </w:t>
      </w:r>
      <w:r w:rsidR="14271B95">
        <w:rPr/>
        <w:t>Recovery:</w:t>
      </w:r>
    </w:p>
    <w:p xmlns:wp14="http://schemas.microsoft.com/office/word/2010/wordml" w:rsidP="088655A2" wp14:paraId="62B671C5" wp14:textId="4488CF18">
      <w:pPr>
        <w:pStyle w:val="Normal"/>
      </w:pPr>
      <w:r w:rsidR="14271B95">
        <w:rPr/>
        <w:t xml:space="preserve"> </w:t>
      </w:r>
    </w:p>
    <w:p xmlns:wp14="http://schemas.microsoft.com/office/word/2010/wordml" w:rsidP="088655A2" wp14:paraId="0EEE8001" wp14:textId="5D88A5D3">
      <w:pPr>
        <w:pStyle w:val="Normal"/>
      </w:pPr>
      <w:r w:rsidR="14271B95">
        <w:rPr/>
        <w:t xml:space="preserve">- Database </w:t>
      </w:r>
      <w:r w:rsidR="14271B95">
        <w:rPr/>
        <w:t>Backups:</w:t>
      </w:r>
    </w:p>
    <w:p xmlns:wp14="http://schemas.microsoft.com/office/word/2010/wordml" w:rsidP="088655A2" wp14:paraId="02284B38" wp14:textId="68960444">
      <w:pPr>
        <w:pStyle w:val="Normal"/>
      </w:pPr>
      <w:r w:rsidR="14271B95">
        <w:rPr/>
        <w:t xml:space="preserve">  - Schedule regular backups (daily, weekly) and store backups in secure locations (e.g., cloud storage).</w:t>
      </w:r>
    </w:p>
    <w:p xmlns:wp14="http://schemas.microsoft.com/office/word/2010/wordml" w:rsidP="088655A2" wp14:paraId="6A629D4B" wp14:textId="7053383A">
      <w:pPr>
        <w:pStyle w:val="Normal"/>
      </w:pPr>
      <w:r w:rsidR="14271B95">
        <w:rPr/>
        <w:t xml:space="preserve"> </w:t>
      </w:r>
    </w:p>
    <w:p xmlns:wp14="http://schemas.microsoft.com/office/word/2010/wordml" w:rsidP="088655A2" wp14:paraId="081779BA" wp14:textId="113A1928">
      <w:pPr>
        <w:pStyle w:val="Normal"/>
      </w:pPr>
      <w:r w:rsidR="14271B95">
        <w:rPr/>
        <w:t xml:space="preserve">- Disaster Recovery </w:t>
      </w:r>
      <w:r w:rsidR="14271B95">
        <w:rPr/>
        <w:t>Plan:</w:t>
      </w:r>
    </w:p>
    <w:p xmlns:wp14="http://schemas.microsoft.com/office/word/2010/wordml" w:rsidP="088655A2" wp14:paraId="6528D3C2" wp14:textId="5A6D5881">
      <w:pPr>
        <w:pStyle w:val="Normal"/>
      </w:pPr>
      <w:r w:rsidR="14271B95">
        <w:rPr/>
        <w:t xml:space="preserve">  - Develop and test disaster recovery plans to ensure quick restoration of services in case of failure.</w:t>
      </w:r>
    </w:p>
    <w:p xmlns:wp14="http://schemas.microsoft.com/office/word/2010/wordml" w:rsidP="088655A2" wp14:paraId="37007FA4" wp14:textId="3AA1B132">
      <w:pPr>
        <w:pStyle w:val="Normal"/>
      </w:pPr>
      <w:r w:rsidR="14271B95">
        <w:rPr/>
        <w:t xml:space="preserve"> </w:t>
      </w:r>
    </w:p>
    <w:p xmlns:wp14="http://schemas.microsoft.com/office/word/2010/wordml" w:rsidP="088655A2" wp14:paraId="2907B774" wp14:textId="5CE29710">
      <w:pPr>
        <w:pStyle w:val="Normal"/>
      </w:pPr>
      <w:r w:rsidR="14271B95">
        <w:rPr/>
        <w:t xml:space="preserve">4.6 Detailed Flow Diagrams </w:t>
      </w:r>
    </w:p>
    <w:p xmlns:wp14="http://schemas.microsoft.com/office/word/2010/wordml" w:rsidP="088655A2" wp14:paraId="34B2B4CC" wp14:textId="21A1B211">
      <w:pPr>
        <w:pStyle w:val="Normal"/>
      </w:pPr>
      <w:r w:rsidR="14271B95">
        <w:rPr/>
        <w:t xml:space="preserve"> </w:t>
      </w:r>
    </w:p>
    <w:p xmlns:wp14="http://schemas.microsoft.com/office/word/2010/wordml" w:rsidP="088655A2" wp14:paraId="5EF158C2" wp14:textId="5627DF9B">
      <w:pPr>
        <w:pStyle w:val="Normal"/>
      </w:pPr>
      <w:r w:rsidR="14271B95">
        <w:rPr/>
        <w:t xml:space="preserve">Task Management Flow </w:t>
      </w:r>
      <w:r w:rsidR="14271B95">
        <w:rPr/>
        <w:t>Diagram:</w:t>
      </w:r>
    </w:p>
    <w:p xmlns:wp14="http://schemas.microsoft.com/office/word/2010/wordml" w:rsidP="088655A2" wp14:paraId="05699FA8" wp14:textId="4F440014">
      <w:pPr>
        <w:pStyle w:val="Normal"/>
      </w:pPr>
      <w:r w:rsidR="14271B95">
        <w:rPr/>
        <w:t xml:space="preserve"> </w:t>
      </w:r>
    </w:p>
    <w:p xmlns:wp14="http://schemas.microsoft.com/office/word/2010/wordml" w:rsidP="088655A2" wp14:paraId="438285D0" wp14:textId="5ADAE1A5">
      <w:pPr>
        <w:pStyle w:val="Normal"/>
      </w:pPr>
      <w:r w:rsidR="14271B95">
        <w:rPr/>
        <w:t xml:space="preserve">1. Task </w:t>
      </w:r>
      <w:r w:rsidR="14271B95">
        <w:rPr/>
        <w:t>Creation:</w:t>
      </w:r>
    </w:p>
    <w:p xmlns:wp14="http://schemas.microsoft.com/office/word/2010/wordml" w:rsidP="088655A2" wp14:paraId="15393FE8" wp14:textId="07FB3C25">
      <w:pPr>
        <w:pStyle w:val="Normal"/>
      </w:pPr>
      <w:r w:rsidR="14271B95">
        <w:rPr/>
        <w:t xml:space="preserve">   - User submits task creation form.</w:t>
      </w:r>
    </w:p>
    <w:p xmlns:wp14="http://schemas.microsoft.com/office/word/2010/wordml" w:rsidP="088655A2" wp14:paraId="67C25DD5" wp14:textId="2F8E837E">
      <w:pPr>
        <w:pStyle w:val="Normal"/>
      </w:pPr>
      <w:r w:rsidR="14271B95">
        <w:rPr/>
        <w:t xml:space="preserve">   - Backend validates and processes data.</w:t>
      </w:r>
    </w:p>
    <w:p xmlns:wp14="http://schemas.microsoft.com/office/word/2010/wordml" w:rsidP="088655A2" wp14:paraId="08C1C9AB" wp14:textId="420DF840">
      <w:pPr>
        <w:pStyle w:val="Normal"/>
      </w:pPr>
      <w:r w:rsidR="14271B95">
        <w:rPr/>
        <w:t xml:space="preserve">   - Task is created and saved in the database.</w:t>
      </w:r>
    </w:p>
    <w:p xmlns:wp14="http://schemas.microsoft.com/office/word/2010/wordml" w:rsidP="088655A2" wp14:paraId="7EB94BCF" wp14:textId="32D3FAF3">
      <w:pPr>
        <w:pStyle w:val="Normal"/>
      </w:pPr>
      <w:r w:rsidR="14271B95">
        <w:rPr/>
        <w:t xml:space="preserve">   - Notifications are sent to assignees.</w:t>
      </w:r>
    </w:p>
    <w:p xmlns:wp14="http://schemas.microsoft.com/office/word/2010/wordml" w:rsidP="088655A2" wp14:paraId="7341EB0E" wp14:textId="5C262AAB">
      <w:pPr>
        <w:pStyle w:val="Normal"/>
      </w:pPr>
      <w:r w:rsidR="14271B95">
        <w:rPr/>
        <w:t xml:space="preserve"> </w:t>
      </w:r>
    </w:p>
    <w:p xmlns:wp14="http://schemas.microsoft.com/office/word/2010/wordml" w:rsidP="088655A2" wp14:paraId="6E35A477" wp14:textId="4E287F03">
      <w:pPr>
        <w:pStyle w:val="Normal"/>
      </w:pPr>
      <w:r w:rsidR="14271B95">
        <w:rPr/>
        <w:t xml:space="preserve">2. Task </w:t>
      </w:r>
      <w:r w:rsidR="14271B95">
        <w:rPr/>
        <w:t>Editing:</w:t>
      </w:r>
    </w:p>
    <w:p xmlns:wp14="http://schemas.microsoft.com/office/word/2010/wordml" w:rsidP="088655A2" wp14:paraId="0B0B0819" wp14:textId="660206F4">
      <w:pPr>
        <w:pStyle w:val="Normal"/>
      </w:pPr>
      <w:r w:rsidR="14271B95">
        <w:rPr/>
        <w:t xml:space="preserve">   - Creator submits changes to task details.</w:t>
      </w:r>
    </w:p>
    <w:p xmlns:wp14="http://schemas.microsoft.com/office/word/2010/wordml" w:rsidP="088655A2" wp14:paraId="29343452" wp14:textId="02F96DF7">
      <w:pPr>
        <w:pStyle w:val="Normal"/>
      </w:pPr>
      <w:r w:rsidR="14271B95">
        <w:rPr/>
        <w:t xml:space="preserve">   - Backend validates permissions and updates task record.</w:t>
      </w:r>
    </w:p>
    <w:p xmlns:wp14="http://schemas.microsoft.com/office/word/2010/wordml" w:rsidP="088655A2" wp14:paraId="1D510C4F" wp14:textId="3A13B674">
      <w:pPr>
        <w:pStyle w:val="Normal"/>
      </w:pPr>
      <w:r w:rsidR="14271B95">
        <w:rPr/>
        <w:t xml:space="preserve">   - Changes are reflected in the database.</w:t>
      </w:r>
    </w:p>
    <w:p xmlns:wp14="http://schemas.microsoft.com/office/word/2010/wordml" w:rsidP="088655A2" wp14:paraId="318D219E" wp14:textId="315C4065">
      <w:pPr>
        <w:pStyle w:val="Normal"/>
      </w:pPr>
      <w:r w:rsidR="14271B95">
        <w:rPr/>
        <w:t xml:space="preserve"> </w:t>
      </w:r>
    </w:p>
    <w:p xmlns:wp14="http://schemas.microsoft.com/office/word/2010/wordml" w:rsidP="088655A2" wp14:paraId="39F4022B" wp14:textId="6AFF87A8">
      <w:pPr>
        <w:pStyle w:val="Normal"/>
      </w:pPr>
      <w:r w:rsidR="14271B95">
        <w:rPr/>
        <w:t xml:space="preserve">3. Task Status </w:t>
      </w:r>
      <w:r w:rsidR="14271B95">
        <w:rPr/>
        <w:t>Update:</w:t>
      </w:r>
    </w:p>
    <w:p xmlns:wp14="http://schemas.microsoft.com/office/word/2010/wordml" w:rsidP="088655A2" wp14:paraId="670D4FFE" wp14:textId="6146969D">
      <w:pPr>
        <w:pStyle w:val="Normal"/>
      </w:pPr>
      <w:r w:rsidR="14271B95">
        <w:rPr/>
        <w:t xml:space="preserve">   - Assignee changes task status.</w:t>
      </w:r>
    </w:p>
    <w:p xmlns:wp14="http://schemas.microsoft.com/office/word/2010/wordml" w:rsidP="088655A2" wp14:paraId="207A2167" wp14:textId="029786FD">
      <w:pPr>
        <w:pStyle w:val="Normal"/>
      </w:pPr>
      <w:r w:rsidR="14271B95">
        <w:rPr/>
        <w:t xml:space="preserve">   - Backend updates status in the database.</w:t>
      </w:r>
    </w:p>
    <w:p xmlns:wp14="http://schemas.microsoft.com/office/word/2010/wordml" w:rsidP="088655A2" wp14:paraId="4CA28AA5" wp14:textId="5AD34F7C">
      <w:pPr>
        <w:pStyle w:val="Normal"/>
      </w:pPr>
      <w:r w:rsidR="14271B95">
        <w:rPr/>
        <w:t xml:space="preserve">   - Notifications are sent to the task creator.</w:t>
      </w:r>
    </w:p>
    <w:p xmlns:wp14="http://schemas.microsoft.com/office/word/2010/wordml" w:rsidP="088655A2" wp14:paraId="3FF5220A" wp14:textId="036FB189">
      <w:pPr>
        <w:pStyle w:val="Normal"/>
      </w:pPr>
      <w:r w:rsidR="14271B95">
        <w:rPr/>
        <w:t xml:space="preserve"> </w:t>
      </w:r>
    </w:p>
    <w:p xmlns:wp14="http://schemas.microsoft.com/office/word/2010/wordml" w:rsidP="088655A2" wp14:paraId="686B7248" wp14:textId="7B968163">
      <w:pPr>
        <w:pStyle w:val="Normal"/>
      </w:pPr>
      <w:r w:rsidR="14271B95">
        <w:rPr/>
        <w:t xml:space="preserve">User Management Flow </w:t>
      </w:r>
      <w:r w:rsidR="14271B95">
        <w:rPr/>
        <w:t>Diagram:</w:t>
      </w:r>
    </w:p>
    <w:p xmlns:wp14="http://schemas.microsoft.com/office/word/2010/wordml" w:rsidP="088655A2" wp14:paraId="2DF739B4" wp14:textId="1FED446D">
      <w:pPr>
        <w:pStyle w:val="Normal"/>
      </w:pPr>
      <w:r w:rsidR="14271B95">
        <w:rPr/>
        <w:t xml:space="preserve"> </w:t>
      </w:r>
    </w:p>
    <w:p xmlns:wp14="http://schemas.microsoft.com/office/word/2010/wordml" w:rsidP="088655A2" wp14:paraId="079BA6C3" wp14:textId="16BB69DD">
      <w:pPr>
        <w:pStyle w:val="Normal"/>
      </w:pPr>
      <w:r w:rsidR="14271B95">
        <w:rPr/>
        <w:t xml:space="preserve">1. User </w:t>
      </w:r>
      <w:r w:rsidR="14271B95">
        <w:rPr/>
        <w:t>Signup:</w:t>
      </w:r>
    </w:p>
    <w:p xmlns:wp14="http://schemas.microsoft.com/office/word/2010/wordml" w:rsidP="088655A2" wp14:paraId="4667D73C" wp14:textId="107FA896">
      <w:pPr>
        <w:pStyle w:val="Normal"/>
      </w:pPr>
      <w:r w:rsidR="14271B95">
        <w:rPr/>
        <w:t xml:space="preserve">   - User submits signup form.</w:t>
      </w:r>
    </w:p>
    <w:p xmlns:wp14="http://schemas.microsoft.com/office/word/2010/wordml" w:rsidP="088655A2" wp14:paraId="6CB61984" wp14:textId="0819C34B">
      <w:pPr>
        <w:pStyle w:val="Normal"/>
      </w:pPr>
      <w:r w:rsidR="14271B95">
        <w:rPr/>
        <w:t xml:space="preserve">   - Backend validates input, hashes password, and creates user record.</w:t>
      </w:r>
    </w:p>
    <w:p xmlns:wp14="http://schemas.microsoft.com/office/word/2010/wordml" w:rsidP="088655A2" wp14:paraId="4D5512D5" wp14:textId="6E78D8A5">
      <w:pPr>
        <w:pStyle w:val="Normal"/>
      </w:pPr>
      <w:r w:rsidR="14271B95">
        <w:rPr/>
        <w:t xml:space="preserve">   - Confirmation email is sent.</w:t>
      </w:r>
    </w:p>
    <w:p xmlns:wp14="http://schemas.microsoft.com/office/word/2010/wordml" w:rsidP="088655A2" wp14:paraId="083EC583" wp14:textId="25CDB84A">
      <w:pPr>
        <w:pStyle w:val="Normal"/>
      </w:pPr>
      <w:r w:rsidR="14271B95">
        <w:rPr/>
        <w:t xml:space="preserve"> </w:t>
      </w:r>
    </w:p>
    <w:p xmlns:wp14="http://schemas.microsoft.com/office/word/2010/wordml" w:rsidP="088655A2" wp14:paraId="16ACBF57" wp14:textId="2EB18D89">
      <w:pPr>
        <w:pStyle w:val="Normal"/>
      </w:pPr>
      <w:r w:rsidR="14271B95">
        <w:rPr/>
        <w:t xml:space="preserve">2. User </w:t>
      </w:r>
      <w:r w:rsidR="14271B95">
        <w:rPr/>
        <w:t>Login:</w:t>
      </w:r>
    </w:p>
    <w:p xmlns:wp14="http://schemas.microsoft.com/office/word/2010/wordml" w:rsidP="088655A2" wp14:paraId="3813D8FE" wp14:textId="386F5849">
      <w:pPr>
        <w:pStyle w:val="Normal"/>
      </w:pPr>
      <w:r w:rsidR="14271B95">
        <w:rPr/>
        <w:t xml:space="preserve">   - User submits login credentials.</w:t>
      </w:r>
    </w:p>
    <w:p xmlns:wp14="http://schemas.microsoft.com/office/word/2010/wordml" w:rsidP="088655A2" wp14:paraId="75F4B684" wp14:textId="6FB10F59">
      <w:pPr>
        <w:pStyle w:val="Normal"/>
      </w:pPr>
      <w:r w:rsidR="14271B95">
        <w:rPr/>
        <w:t xml:space="preserve">   - Backend authenticates and returns JWT.</w:t>
      </w:r>
    </w:p>
    <w:p xmlns:wp14="http://schemas.microsoft.com/office/word/2010/wordml" w:rsidP="088655A2" wp14:paraId="421063E7" wp14:textId="6D8F9741">
      <w:pPr>
        <w:pStyle w:val="Normal"/>
      </w:pPr>
      <w:r w:rsidR="14271B95">
        <w:rPr/>
        <w:t xml:space="preserve">   - User is redirected to the dashboard.</w:t>
      </w:r>
      <w:r>
        <w:br/>
      </w:r>
    </w:p>
    <w:p xmlns:wp14="http://schemas.microsoft.com/office/word/2010/wordml" w:rsidP="088655A2" wp14:paraId="3E90CB0B" wp14:textId="31B7FDA8">
      <w:pPr>
        <w:pStyle w:val="Normal"/>
      </w:pPr>
      <w:r w:rsidR="14271B95">
        <w:rPr/>
        <w:t xml:space="preserve">3. Password </w:t>
      </w:r>
      <w:r w:rsidR="14271B95">
        <w:rPr/>
        <w:t>Reset:</w:t>
      </w:r>
    </w:p>
    <w:p xmlns:wp14="http://schemas.microsoft.com/office/word/2010/wordml" w:rsidP="088655A2" wp14:paraId="04767F1D" wp14:textId="13674752">
      <w:pPr>
        <w:pStyle w:val="Normal"/>
      </w:pPr>
      <w:r w:rsidR="14271B95">
        <w:rPr/>
        <w:t xml:space="preserve">   - User requests password reset.</w:t>
      </w:r>
    </w:p>
    <w:p xmlns:wp14="http://schemas.microsoft.com/office/word/2010/wordml" w:rsidP="088655A2" wp14:paraId="2C82FEDA" wp14:textId="72A0A2E3">
      <w:pPr>
        <w:pStyle w:val="Normal"/>
      </w:pPr>
      <w:r w:rsidR="14271B95">
        <w:rPr/>
        <w:t xml:space="preserve">   - Backend generates a reset token and sends email.</w:t>
      </w:r>
    </w:p>
    <w:p xmlns:wp14="http://schemas.microsoft.com/office/word/2010/wordml" w:rsidP="088655A2" wp14:paraId="5797CAF7" wp14:textId="1F052C8B">
      <w:pPr>
        <w:pStyle w:val="Normal"/>
      </w:pPr>
      <w:r w:rsidR="14271B95">
        <w:rPr/>
        <w:t xml:space="preserve">   - User sets a new password using the token.</w:t>
      </w:r>
      <w:r>
        <w:br/>
      </w:r>
      <w:r w:rsidR="14271B95">
        <w:rPr/>
        <w:t xml:space="preserve"> </w:t>
      </w:r>
    </w:p>
    <w:p xmlns:wp14="http://schemas.microsoft.com/office/word/2010/wordml" w:rsidP="088655A2" wp14:paraId="74D0CDED" wp14:textId="0736C0E6">
      <w:pPr>
        <w:pStyle w:val="Normal"/>
      </w:pPr>
      <w:r w:rsidR="14271B95">
        <w:rPr/>
        <w:t>Notification Flow Diagram:</w:t>
      </w:r>
      <w:r>
        <w:br/>
      </w:r>
      <w:r w:rsidR="14271B95">
        <w:rPr/>
        <w:t xml:space="preserve"> </w:t>
      </w:r>
    </w:p>
    <w:p xmlns:wp14="http://schemas.microsoft.com/office/word/2010/wordml" w:rsidP="088655A2" wp14:paraId="5BC5AA12" wp14:textId="5FBCAE8C">
      <w:pPr>
        <w:pStyle w:val="Normal"/>
      </w:pPr>
      <w:r w:rsidR="14271B95">
        <w:rPr/>
        <w:t xml:space="preserve">1. Task Assignment </w:t>
      </w:r>
      <w:r w:rsidR="14271B95">
        <w:rPr/>
        <w:t>Notification:</w:t>
      </w:r>
    </w:p>
    <w:p xmlns:wp14="http://schemas.microsoft.com/office/word/2010/wordml" w:rsidP="088655A2" wp14:paraId="62336618" wp14:textId="312B52FD">
      <w:pPr>
        <w:pStyle w:val="Normal"/>
      </w:pPr>
      <w:r w:rsidR="14271B95">
        <w:rPr/>
        <w:t xml:space="preserve">   - Task is assigned.</w:t>
      </w:r>
    </w:p>
    <w:p xmlns:wp14="http://schemas.microsoft.com/office/word/2010/wordml" w:rsidP="088655A2" wp14:paraId="4C4A7347" wp14:textId="6387D03D">
      <w:pPr>
        <w:pStyle w:val="Normal"/>
      </w:pPr>
      <w:r w:rsidR="14271B95">
        <w:rPr/>
        <w:t xml:space="preserve">   - Backend creates notification record.</w:t>
      </w:r>
    </w:p>
    <w:p xmlns:wp14="http://schemas.microsoft.com/office/word/2010/wordml" w:rsidP="088655A2" wp14:paraId="641EE782" wp14:textId="0EF9EE8A">
      <w:pPr>
        <w:pStyle w:val="Normal"/>
      </w:pPr>
      <w:r w:rsidR="14271B95">
        <w:rPr/>
        <w:t xml:space="preserve">   - Assignee receives notification.</w:t>
      </w:r>
      <w:r>
        <w:br/>
      </w:r>
      <w:r w:rsidR="14271B95">
        <w:rPr/>
        <w:t xml:space="preserve"> </w:t>
      </w:r>
    </w:p>
    <w:p xmlns:wp14="http://schemas.microsoft.com/office/word/2010/wordml" w:rsidP="088655A2" wp14:paraId="36456D03" wp14:textId="4CAF3F71">
      <w:pPr>
        <w:pStyle w:val="Normal"/>
      </w:pPr>
      <w:r w:rsidR="14271B95">
        <w:rPr/>
        <w:t xml:space="preserve">2. Task Completion </w:t>
      </w:r>
      <w:r w:rsidR="14271B95">
        <w:rPr/>
        <w:t>Notification:</w:t>
      </w:r>
    </w:p>
    <w:p xmlns:wp14="http://schemas.microsoft.com/office/word/2010/wordml" w:rsidP="088655A2" wp14:paraId="791BE233" wp14:textId="2F37F107">
      <w:pPr>
        <w:pStyle w:val="Normal"/>
      </w:pPr>
      <w:r w:rsidR="14271B95">
        <w:rPr/>
        <w:t xml:space="preserve">   - Assignee marks task as completed.</w:t>
      </w:r>
    </w:p>
    <w:p xmlns:wp14="http://schemas.microsoft.com/office/word/2010/wordml" w:rsidP="088655A2" wp14:paraId="662B6F63" wp14:textId="6FA4F9C9">
      <w:pPr>
        <w:pStyle w:val="Normal"/>
      </w:pPr>
      <w:r w:rsidR="14271B95">
        <w:rPr/>
        <w:t xml:space="preserve">   - Backend creates notification record.</w:t>
      </w:r>
    </w:p>
    <w:p xmlns:wp14="http://schemas.microsoft.com/office/word/2010/wordml" w:rsidP="088655A2" wp14:paraId="1A201341" wp14:textId="739A8576">
      <w:pPr>
        <w:pStyle w:val="Normal"/>
      </w:pPr>
      <w:r w:rsidR="14271B95">
        <w:rPr/>
        <w:t xml:space="preserve">   - Creator receives notification.</w:t>
      </w:r>
      <w:r>
        <w:br/>
      </w:r>
      <w:r w:rsidR="14271B95">
        <w:rPr/>
        <w:t xml:space="preserve"> </w:t>
      </w:r>
    </w:p>
    <w:p xmlns:wp14="http://schemas.microsoft.com/office/word/2010/wordml" w:rsidP="088655A2" wp14:paraId="3984404D" wp14:textId="768ECC17">
      <w:pPr>
        <w:pStyle w:val="Normal"/>
      </w:pPr>
      <w:r w:rsidR="14271B95">
        <w:rPr/>
        <w:t>4.7 Integration Points</w:t>
      </w:r>
      <w:r>
        <w:br/>
      </w:r>
      <w:r w:rsidR="14271B95">
        <w:rPr/>
        <w:t xml:space="preserve"> </w:t>
      </w:r>
    </w:p>
    <w:p xmlns:wp14="http://schemas.microsoft.com/office/word/2010/wordml" w:rsidP="088655A2" wp14:paraId="30934046" wp14:textId="16E7A526">
      <w:pPr>
        <w:pStyle w:val="Normal"/>
      </w:pPr>
      <w:r w:rsidR="14271B95">
        <w:rPr/>
        <w:t>Email Service Integration:</w:t>
      </w:r>
      <w:r w:rsidR="14271B95">
        <w:rPr/>
        <w:t xml:space="preserve"> </w:t>
      </w:r>
    </w:p>
    <w:p xmlns:wp14="http://schemas.microsoft.com/office/word/2010/wordml" w:rsidP="088655A2" wp14:paraId="431C7DB9" wp14:textId="6FB79BB1">
      <w:pPr>
        <w:pStyle w:val="Normal"/>
      </w:pPr>
      <w:r w:rsidR="14271B95">
        <w:rPr/>
        <w:t xml:space="preserve">- </w:t>
      </w:r>
      <w:r w:rsidR="14271B95">
        <w:rPr/>
        <w:t>Nodemailer</w:t>
      </w:r>
      <w:r w:rsidR="14271B95">
        <w:rPr/>
        <w:t>:</w:t>
      </w:r>
    </w:p>
    <w:p xmlns:wp14="http://schemas.microsoft.com/office/word/2010/wordml" w:rsidP="088655A2" wp14:paraId="37D49F59" wp14:textId="00CEE557">
      <w:pPr>
        <w:pStyle w:val="Normal"/>
      </w:pPr>
      <w:r w:rsidR="14271B95">
        <w:rPr/>
        <w:t xml:space="preserve">  - Configure Nodemailer to send email notifications for task assignments, completions, and password resets.</w:t>
      </w:r>
    </w:p>
    <w:p xmlns:wp14="http://schemas.microsoft.com/office/word/2010/wordml" w:rsidP="088655A2" wp14:paraId="2BE9CABC" wp14:textId="0CFBE656">
      <w:pPr>
        <w:pStyle w:val="Normal"/>
      </w:pPr>
      <w:r w:rsidR="14271B95">
        <w:rPr/>
        <w:t xml:space="preserve">  - Set up SMTP configuration or use a transactional email service (e.g., SendGrid).</w:t>
      </w:r>
    </w:p>
    <w:p xmlns:wp14="http://schemas.microsoft.com/office/word/2010/wordml" w:rsidP="088655A2" wp14:paraId="0AA1ACFA" wp14:textId="65552D6C">
      <w:pPr>
        <w:pStyle w:val="Normal"/>
      </w:pPr>
      <w:r w:rsidR="14271B95">
        <w:rPr/>
        <w:t xml:space="preserve"> </w:t>
      </w:r>
    </w:p>
    <w:p xmlns:wp14="http://schemas.microsoft.com/office/word/2010/wordml" w:rsidP="088655A2" wp14:paraId="3EC93D52" wp14:textId="6311C03A">
      <w:pPr>
        <w:pStyle w:val="Normal"/>
      </w:pPr>
      <w:r w:rsidR="14271B95">
        <w:rPr/>
        <w:t>Third-Party Services:</w:t>
      </w:r>
      <w:r w:rsidR="14271B95">
        <w:rPr/>
        <w:t xml:space="preserve"> </w:t>
      </w:r>
    </w:p>
    <w:p xmlns:wp14="http://schemas.microsoft.com/office/word/2010/wordml" w:rsidP="088655A2" wp14:paraId="76BB432F" wp14:textId="2EA57FB3">
      <w:pPr>
        <w:pStyle w:val="Normal"/>
      </w:pPr>
      <w:r w:rsidR="14271B95">
        <w:rPr/>
        <w:t xml:space="preserve">- Captcha </w:t>
      </w:r>
      <w:r w:rsidR="14271B95">
        <w:rPr/>
        <w:t>Integration:</w:t>
      </w:r>
    </w:p>
    <w:p xmlns:wp14="http://schemas.microsoft.com/office/word/2010/wordml" w:rsidP="088655A2" wp14:paraId="5ECD9A99" wp14:textId="42E95BB4">
      <w:pPr>
        <w:pStyle w:val="Normal"/>
      </w:pPr>
      <w:r w:rsidR="14271B95">
        <w:rPr/>
        <w:t xml:space="preserve">  - Integrate with a CAPTCHA service (e.g., Google reCAPTCHA) for </w:t>
      </w:r>
      <w:r w:rsidR="14271B95">
        <w:rPr/>
        <w:t>bot</w:t>
      </w:r>
      <w:r w:rsidR="14271B95">
        <w:rPr/>
        <w:t xml:space="preserve"> prevention on the signup form.</w:t>
      </w:r>
    </w:p>
    <w:p xmlns:wp14="http://schemas.microsoft.com/office/word/2010/wordml" w:rsidP="088655A2" wp14:paraId="70F63E9E" wp14:textId="31606195">
      <w:pPr>
        <w:pStyle w:val="Normal"/>
      </w:pPr>
      <w:r w:rsidR="14271B95">
        <w:rPr/>
        <w:t xml:space="preserve">- File Storage </w:t>
      </w:r>
      <w:r w:rsidR="14271B95">
        <w:rPr/>
        <w:t>Integration:</w:t>
      </w:r>
    </w:p>
    <w:p xmlns:wp14="http://schemas.microsoft.com/office/word/2010/wordml" w:rsidP="088655A2" wp14:paraId="79989C78" wp14:textId="419E5AA8">
      <w:pPr>
        <w:pStyle w:val="Normal"/>
      </w:pPr>
      <w:r w:rsidR="14271B95">
        <w:rPr/>
        <w:t xml:space="preserve">  - Use cloud storage services (e.g., AWS S3) for storing file attachments.</w:t>
      </w:r>
    </w:p>
    <w:p xmlns:wp14="http://schemas.microsoft.com/office/word/2010/wordml" w:rsidP="088655A2" wp14:paraId="1F3E8278" wp14:textId="374324B5">
      <w:pPr>
        <w:pStyle w:val="Normal"/>
      </w:pPr>
      <w:r w:rsidR="14271B95">
        <w:rPr/>
        <w:t xml:space="preserve">  - Implement upload and </w:t>
      </w:r>
      <w:r w:rsidR="14271B95">
        <w:rPr/>
        <w:t>delete</w:t>
      </w:r>
      <w:r w:rsidR="14271B95">
        <w:rPr/>
        <w:t xml:space="preserve"> functionality with secure access controls.</w:t>
      </w:r>
    </w:p>
    <w:p xmlns:wp14="http://schemas.microsoft.com/office/word/2010/wordml" w:rsidP="088655A2" wp14:paraId="6B0F937A" wp14:textId="6A2F3167">
      <w:pPr>
        <w:pStyle w:val="Normal"/>
      </w:pPr>
      <w:r w:rsidR="14271B95">
        <w:rPr/>
        <w:t>4.8 Scalability and Performance</w:t>
      </w:r>
    </w:p>
    <w:p xmlns:wp14="http://schemas.microsoft.com/office/word/2010/wordml" w:rsidP="088655A2" wp14:paraId="19D563D3" wp14:textId="205761B7">
      <w:pPr>
        <w:pStyle w:val="Normal"/>
      </w:pPr>
      <w:r w:rsidR="14271B95">
        <w:rPr/>
        <w:t>Scalability Strategies:</w:t>
      </w:r>
    </w:p>
    <w:p xmlns:wp14="http://schemas.microsoft.com/office/word/2010/wordml" w:rsidP="088655A2" wp14:paraId="4950B187" wp14:textId="3630EDB8">
      <w:pPr>
        <w:pStyle w:val="Normal"/>
      </w:pPr>
      <w:r w:rsidR="14271B95">
        <w:rPr/>
        <w:t xml:space="preserve">- Horizontal </w:t>
      </w:r>
      <w:r w:rsidR="14271B95">
        <w:rPr/>
        <w:t>Scaling:</w:t>
      </w:r>
    </w:p>
    <w:p xmlns:wp14="http://schemas.microsoft.com/office/word/2010/wordml" w:rsidP="088655A2" wp14:paraId="44641842" wp14:textId="4BD765CF">
      <w:pPr>
        <w:pStyle w:val="Normal"/>
      </w:pPr>
      <w:r w:rsidR="14271B95">
        <w:rPr/>
        <w:t xml:space="preserve">  - Scale backend services horizontally by adding more instances behind a load balancer.</w:t>
      </w:r>
    </w:p>
    <w:p xmlns:wp14="http://schemas.microsoft.com/office/word/2010/wordml" w:rsidP="088655A2" wp14:paraId="3FB93710" wp14:textId="7B2961AD">
      <w:pPr>
        <w:pStyle w:val="Normal"/>
      </w:pPr>
      <w:r w:rsidR="14271B95">
        <w:rPr/>
        <w:t xml:space="preserve">- Database </w:t>
      </w:r>
      <w:r w:rsidR="14271B95">
        <w:rPr/>
        <w:t>Sharding:</w:t>
      </w:r>
    </w:p>
    <w:p xmlns:wp14="http://schemas.microsoft.com/office/word/2010/wordml" w:rsidP="088655A2" wp14:paraId="7CE21799" wp14:textId="17ECF9F6">
      <w:pPr>
        <w:pStyle w:val="Normal"/>
      </w:pPr>
      <w:r w:rsidR="14271B95">
        <w:rPr/>
        <w:t xml:space="preserve">  - Implement database sharding if necessary to distribute load and improve performance.</w:t>
      </w:r>
      <w:r>
        <w:br/>
      </w:r>
    </w:p>
    <w:p xmlns:wp14="http://schemas.microsoft.com/office/word/2010/wordml" w:rsidP="088655A2" wp14:paraId="4C2AE20D" wp14:textId="1DDE14EB">
      <w:pPr>
        <w:pStyle w:val="Normal"/>
      </w:pPr>
      <w:r w:rsidR="14271B95">
        <w:rPr/>
        <w:t xml:space="preserve">- </w:t>
      </w:r>
      <w:r w:rsidR="14271B95">
        <w:rPr/>
        <w:t>Caching:</w:t>
      </w:r>
    </w:p>
    <w:p xmlns:wp14="http://schemas.microsoft.com/office/word/2010/wordml" w:rsidP="088655A2" wp14:paraId="464BEB70" wp14:textId="3FEE09B8">
      <w:pPr>
        <w:pStyle w:val="Normal"/>
      </w:pPr>
      <w:r w:rsidR="14271B95">
        <w:rPr/>
        <w:t xml:space="preserve">  - Use caching mechanisms (e.g., Redis) to cache </w:t>
      </w:r>
      <w:r w:rsidR="14271B95">
        <w:rPr/>
        <w:t>frequently</w:t>
      </w:r>
      <w:r w:rsidR="14271B95">
        <w:rPr/>
        <w:t xml:space="preserve"> accessed data and reduce database load.</w:t>
      </w:r>
    </w:p>
    <w:p xmlns:wp14="http://schemas.microsoft.com/office/word/2010/wordml" w:rsidP="088655A2" wp14:paraId="40152BAE" wp14:textId="07994DF1">
      <w:pPr>
        <w:pStyle w:val="Normal"/>
      </w:pPr>
      <w:r w:rsidR="14271B95">
        <w:rPr/>
        <w:t>Performance Optimization:</w:t>
      </w:r>
      <w:r w:rsidR="14271B95">
        <w:rPr/>
        <w:t xml:space="preserve"> </w:t>
      </w:r>
    </w:p>
    <w:p xmlns:wp14="http://schemas.microsoft.com/office/word/2010/wordml" w:rsidP="088655A2" wp14:paraId="1B9BA6B0" wp14:textId="43949EDB">
      <w:pPr>
        <w:pStyle w:val="Normal"/>
      </w:pPr>
      <w:r w:rsidR="14271B95">
        <w:rPr/>
        <w:t xml:space="preserve">- Database </w:t>
      </w:r>
      <w:r w:rsidR="14271B95">
        <w:rPr/>
        <w:t>Optimization:</w:t>
      </w:r>
    </w:p>
    <w:p xmlns:wp14="http://schemas.microsoft.com/office/word/2010/wordml" w:rsidP="088655A2" wp14:paraId="7DC8960B" wp14:textId="11100AC4">
      <w:pPr>
        <w:pStyle w:val="Normal"/>
      </w:pPr>
      <w:r w:rsidR="14271B95">
        <w:rPr/>
        <w:t xml:space="preserve">  - Optimize queries and use indexing to improve database performance.</w:t>
      </w:r>
    </w:p>
    <w:p xmlns:wp14="http://schemas.microsoft.com/office/word/2010/wordml" w:rsidP="088655A2" wp14:paraId="7CFF248C" wp14:textId="527B0939">
      <w:pPr>
        <w:pStyle w:val="Normal"/>
      </w:pPr>
      <w:r w:rsidR="14271B95">
        <w:rPr/>
        <w:t xml:space="preserve">  - Regularly monitor and optimize slow queries.</w:t>
      </w:r>
    </w:p>
    <w:p xmlns:wp14="http://schemas.microsoft.com/office/word/2010/wordml" w:rsidP="088655A2" wp14:paraId="055F0B3F" wp14:textId="35C8EA04">
      <w:pPr>
        <w:pStyle w:val="Normal"/>
      </w:pPr>
      <w:r w:rsidR="14271B95">
        <w:rPr/>
        <w:t xml:space="preserve"> </w:t>
      </w:r>
    </w:p>
    <w:p xmlns:wp14="http://schemas.microsoft.com/office/word/2010/wordml" w:rsidP="088655A2" wp14:paraId="698993E2" wp14:textId="22DA3F6E">
      <w:pPr>
        <w:pStyle w:val="Normal"/>
      </w:pPr>
      <w:r w:rsidR="14271B95">
        <w:rPr/>
        <w:t xml:space="preserve">- Frontend </w:t>
      </w:r>
      <w:r w:rsidR="14271B95">
        <w:rPr/>
        <w:t>Optimization:</w:t>
      </w:r>
    </w:p>
    <w:p xmlns:wp14="http://schemas.microsoft.com/office/word/2010/wordml" w:rsidP="088655A2" wp14:paraId="619C6738" wp14:textId="526C7D73">
      <w:pPr>
        <w:pStyle w:val="Normal"/>
      </w:pPr>
      <w:r w:rsidR="14271B95">
        <w:rPr/>
        <w:t xml:space="preserve">  - Minify and bundle JavaScript and CSS files to improve page load times.</w:t>
      </w:r>
    </w:p>
    <w:p xmlns:wp14="http://schemas.microsoft.com/office/word/2010/wordml" w:rsidP="088655A2" wp14:paraId="037CFC44" wp14:textId="7E5E7ED1">
      <w:pPr>
        <w:pStyle w:val="Normal"/>
      </w:pPr>
      <w:r w:rsidR="14271B95">
        <w:rPr/>
        <w:t xml:space="preserve">  - Use lazy loading for images and asynchronous data loading.</w:t>
      </w:r>
    </w:p>
    <w:p xmlns:wp14="http://schemas.microsoft.com/office/word/2010/wordml" w:rsidP="088655A2" wp14:paraId="2C078E63" wp14:textId="3A62F70B">
      <w:pPr>
        <w:pStyle w:val="Normal"/>
      </w:pPr>
      <w:r w:rsidR="14271B95">
        <w:rPr/>
        <w:t xml:space="preserve"> </w:t>
      </w:r>
    </w:p>
    <w:p w:rsidR="14271B95" w:rsidP="088655A2" w:rsidRDefault="14271B95" w14:paraId="42A9868E" w14:textId="5C6200DB">
      <w:pPr>
        <w:pStyle w:val="Normal"/>
      </w:pPr>
      <w:r w:rsidR="14271B95">
        <w:rPr/>
        <w:t xml:space="preserve"> </w:t>
      </w:r>
    </w:p>
    <w:p w:rsidR="088655A2" w:rsidRDefault="088655A2" w14:paraId="496E00AF" w14:textId="2F8F2764">
      <w:r>
        <w:br w:type="page"/>
      </w:r>
    </w:p>
    <w:p w:rsidR="14271B95" w:rsidP="088655A2" w:rsidRDefault="14271B95" w14:paraId="6D45FEF8" w14:textId="6F2402F8">
      <w:pPr>
        <w:pStyle w:val="Normal"/>
      </w:pPr>
      <w:r w:rsidR="14271B95">
        <w:rPr/>
        <w:t>5. DevOps Considerations</w:t>
      </w:r>
      <w:r>
        <w:br/>
      </w:r>
    </w:p>
    <w:p w:rsidR="14271B95" w:rsidP="088655A2" w:rsidRDefault="14271B95" w14:paraId="2BA3CF0C" w14:textId="39B4AE03">
      <w:pPr>
        <w:pStyle w:val="Normal"/>
      </w:pPr>
      <w:r w:rsidR="14271B95">
        <w:rPr/>
        <w:t>5.1 Continuous Integration and Deployment (CI/CD)</w:t>
      </w:r>
      <w:r w:rsidR="14271B95">
        <w:rPr/>
        <w:t xml:space="preserve"> </w:t>
      </w:r>
    </w:p>
    <w:p w:rsidR="14271B95" w:rsidP="088655A2" w:rsidRDefault="14271B95" w14:paraId="58DBB0D4" w14:textId="07A161C9">
      <w:pPr>
        <w:pStyle w:val="Normal"/>
      </w:pPr>
      <w:r w:rsidR="14271B95">
        <w:rPr/>
        <w:t>CI/CD Pipeline:</w:t>
      </w:r>
    </w:p>
    <w:p w:rsidR="14271B95" w:rsidP="088655A2" w:rsidRDefault="14271B95" w14:paraId="6A6F7685" w14:textId="05D677E6">
      <w:pPr>
        <w:pStyle w:val="Normal"/>
      </w:pPr>
      <w:r w:rsidR="14271B95">
        <w:rPr/>
        <w:t xml:space="preserve">- Source Code </w:t>
      </w:r>
      <w:r w:rsidR="14271B95">
        <w:rPr/>
        <w:t>Management:</w:t>
      </w:r>
    </w:p>
    <w:p w:rsidR="14271B95" w:rsidP="088655A2" w:rsidRDefault="14271B95" w14:paraId="7E6ACBBC" w14:textId="59D2B125">
      <w:pPr>
        <w:pStyle w:val="Normal"/>
      </w:pPr>
      <w:r w:rsidR="14271B95">
        <w:rPr/>
        <w:t xml:space="preserve">  - Use Git for version control.</w:t>
      </w:r>
    </w:p>
    <w:p w:rsidR="14271B95" w:rsidP="088655A2" w:rsidRDefault="14271B95" w14:paraId="2065F1F4" w14:textId="05D7553E">
      <w:pPr>
        <w:pStyle w:val="Normal"/>
      </w:pPr>
      <w:r w:rsidR="14271B95">
        <w:rPr/>
        <w:t xml:space="preserve">  - Host repositories on platforms like GitHub, GitLab, or Bitbucket.</w:t>
      </w:r>
      <w:r>
        <w:br/>
      </w:r>
    </w:p>
    <w:p w:rsidR="14271B95" w:rsidP="088655A2" w:rsidRDefault="14271B95" w14:paraId="2C0C4E46" w14:textId="3F217E9F">
      <w:pPr>
        <w:pStyle w:val="Normal"/>
      </w:pPr>
      <w:r w:rsidR="14271B95">
        <w:rPr/>
        <w:t xml:space="preserve">- Build </w:t>
      </w:r>
      <w:r w:rsidR="14271B95">
        <w:rPr/>
        <w:t>Process:</w:t>
      </w:r>
    </w:p>
    <w:p w:rsidR="14271B95" w:rsidP="088655A2" w:rsidRDefault="14271B95" w14:paraId="45677693" w14:textId="47574D2B">
      <w:pPr>
        <w:pStyle w:val="Normal"/>
      </w:pPr>
      <w:r w:rsidR="14271B95">
        <w:rPr/>
        <w:t xml:space="preserve">  - Set up automated builds using CI tools (e.g., GitHub Actions, GitLab CI).</w:t>
      </w:r>
    </w:p>
    <w:p w:rsidR="14271B95" w:rsidP="088655A2" w:rsidRDefault="14271B95" w14:paraId="561B86C0" w14:textId="79C4C983">
      <w:pPr>
        <w:pStyle w:val="Normal"/>
      </w:pPr>
      <w:r w:rsidR="14271B95">
        <w:rPr/>
        <w:t xml:space="preserve">  - Run unit tests and integration tests during the build process.</w:t>
      </w:r>
      <w:r>
        <w:br/>
      </w:r>
      <w:r w:rsidR="14271B95">
        <w:rPr/>
        <w:t xml:space="preserve">  </w:t>
      </w:r>
    </w:p>
    <w:p w:rsidR="14271B95" w:rsidP="088655A2" w:rsidRDefault="14271B95" w14:paraId="12CAD7EF" w14:textId="491A7A91">
      <w:pPr>
        <w:pStyle w:val="Normal"/>
      </w:pPr>
      <w:r w:rsidR="14271B95">
        <w:rPr/>
        <w:t xml:space="preserve">- </w:t>
      </w:r>
      <w:r w:rsidR="14271B95">
        <w:rPr/>
        <w:t>Deployment:</w:t>
      </w:r>
    </w:p>
    <w:p w:rsidR="14271B95" w:rsidP="088655A2" w:rsidRDefault="14271B95" w14:paraId="2EC8CFE1" w14:textId="2002A70E">
      <w:pPr>
        <w:pStyle w:val="Normal"/>
      </w:pPr>
      <w:r w:rsidR="14271B95">
        <w:rPr/>
        <w:t xml:space="preserve">  - Use deployment scripts or tools (e.g., Jenkins, GitHub Actions) to automate deployments.</w:t>
      </w:r>
    </w:p>
    <w:p w:rsidR="14271B95" w:rsidP="088655A2" w:rsidRDefault="14271B95" w14:paraId="7DFC6902" w14:textId="25817B1E">
      <w:pPr>
        <w:pStyle w:val="Normal"/>
      </w:pPr>
      <w:r w:rsidR="14271B95">
        <w:rPr/>
        <w:t xml:space="preserve">  - Deploy the frontend to a CDN or cloud hosting service (e.g., Vercel, Netlify).</w:t>
      </w:r>
    </w:p>
    <w:p w:rsidR="14271B95" w:rsidP="088655A2" w:rsidRDefault="14271B95" w14:paraId="20C69ACD" w14:textId="5531AB7A">
      <w:pPr>
        <w:pStyle w:val="Normal"/>
      </w:pPr>
      <w:r w:rsidR="14271B95">
        <w:rPr/>
        <w:t xml:space="preserve">  - Deploy the backend to cloud providers (e.g., AWS, Heroku) or container orchestration platforms (e.g., Kubernetes).</w:t>
      </w:r>
      <w:r>
        <w:br/>
      </w:r>
      <w:r w:rsidR="14271B95">
        <w:rPr/>
        <w:t xml:space="preserve"> </w:t>
      </w:r>
    </w:p>
    <w:p w:rsidR="14271B95" w:rsidP="088655A2" w:rsidRDefault="14271B95" w14:paraId="4554ED7B" w14:textId="440D14B8">
      <w:pPr>
        <w:pStyle w:val="Normal"/>
      </w:pPr>
      <w:r w:rsidR="14271B95">
        <w:rPr/>
        <w:t>5.2 Infrastructure as Code (</w:t>
      </w:r>
      <w:r w:rsidR="14271B95">
        <w:rPr/>
        <w:t>IaC</w:t>
      </w:r>
      <w:r w:rsidR="14271B95">
        <w:rPr/>
        <w:t>)</w:t>
      </w:r>
      <w:r w:rsidR="14271B95">
        <w:rPr/>
        <w:t xml:space="preserve"> </w:t>
      </w:r>
    </w:p>
    <w:p w:rsidR="14271B95" w:rsidP="088655A2" w:rsidRDefault="14271B95" w14:paraId="3362B55C" w14:textId="7C0FC3DD">
      <w:pPr>
        <w:pStyle w:val="Normal"/>
      </w:pPr>
      <w:r w:rsidR="14271B95">
        <w:rPr/>
        <w:t xml:space="preserve">- </w:t>
      </w:r>
      <w:r w:rsidR="14271B95">
        <w:rPr/>
        <w:t>Provisioning:</w:t>
      </w:r>
    </w:p>
    <w:p w:rsidR="14271B95" w:rsidP="088655A2" w:rsidRDefault="14271B95" w14:paraId="6721F206" w14:textId="4BFDE68C">
      <w:pPr>
        <w:pStyle w:val="Normal"/>
      </w:pPr>
      <w:r w:rsidR="14271B95">
        <w:rPr/>
        <w:t xml:space="preserve">  - Use tools like Terraform or AWS CloudFormation to define and provision infrastructure.</w:t>
      </w:r>
    </w:p>
    <w:p w:rsidR="14271B95" w:rsidP="088655A2" w:rsidRDefault="14271B95" w14:paraId="2B6E85DE" w14:textId="3C56020B">
      <w:pPr>
        <w:pStyle w:val="Normal"/>
      </w:pPr>
      <w:r w:rsidR="14271B95">
        <w:rPr/>
        <w:t xml:space="preserve">  - Manage resources like databases, </w:t>
      </w:r>
      <w:r w:rsidR="14271B95">
        <w:rPr/>
        <w:t>compute</w:t>
      </w:r>
      <w:r w:rsidR="14271B95">
        <w:rPr/>
        <w:t xml:space="preserve"> instances, and networking.</w:t>
      </w:r>
      <w:r>
        <w:br/>
      </w:r>
    </w:p>
    <w:p w:rsidR="14271B95" w:rsidP="088655A2" w:rsidRDefault="14271B95" w14:paraId="5B97942D" w14:textId="4F6A5236">
      <w:pPr>
        <w:pStyle w:val="Normal"/>
      </w:pPr>
      <w:r w:rsidR="14271B95">
        <w:rPr/>
        <w:t xml:space="preserve">- Configuration </w:t>
      </w:r>
      <w:r w:rsidR="14271B95">
        <w:rPr/>
        <w:t>Management:</w:t>
      </w:r>
    </w:p>
    <w:p w:rsidR="14271B95" w:rsidP="088655A2" w:rsidRDefault="14271B95" w14:paraId="52FEC3AB" w14:textId="4D4A1E15">
      <w:pPr>
        <w:pStyle w:val="Normal"/>
      </w:pPr>
      <w:r w:rsidR="14271B95">
        <w:rPr/>
        <w:t xml:space="preserve">  - Use tools like Ansible or Chef for configuration management to automate server setups.</w:t>
      </w:r>
    </w:p>
    <w:p w:rsidR="088655A2" w:rsidP="088655A2" w:rsidRDefault="088655A2" w14:paraId="3EB28BC5" w14:textId="7BA03C98">
      <w:pPr>
        <w:pStyle w:val="Normal"/>
      </w:pPr>
    </w:p>
    <w:p w:rsidR="088655A2" w:rsidP="088655A2" w:rsidRDefault="088655A2" w14:paraId="11A33EA4" w14:textId="6CE36BDC">
      <w:pPr>
        <w:pStyle w:val="Normal"/>
      </w:pPr>
    </w:p>
    <w:p w:rsidR="088655A2" w:rsidP="088655A2" w:rsidRDefault="088655A2" w14:paraId="61F804C2" w14:textId="142D408D">
      <w:pPr>
        <w:pStyle w:val="Normal"/>
      </w:pPr>
    </w:p>
    <w:p w:rsidR="14271B95" w:rsidP="088655A2" w:rsidRDefault="14271B95" w14:paraId="17AB6E28" w14:textId="0D0DDBDE">
      <w:pPr>
        <w:pStyle w:val="Normal"/>
      </w:pPr>
      <w:r w:rsidR="14271B95">
        <w:rPr/>
        <w:t xml:space="preserve"> </w:t>
      </w:r>
    </w:p>
    <w:p w:rsidR="14271B95" w:rsidP="088655A2" w:rsidRDefault="14271B95" w14:paraId="3EC884BD" w14:textId="63E72BE5">
      <w:pPr>
        <w:pStyle w:val="Normal"/>
      </w:pPr>
      <w:r w:rsidR="14271B95">
        <w:rPr/>
        <w:t>5.3 Monitoring and Logging</w:t>
      </w:r>
      <w:r>
        <w:br/>
      </w:r>
    </w:p>
    <w:p w:rsidR="14271B95" w:rsidP="088655A2" w:rsidRDefault="14271B95" w14:paraId="32F5B9A6" w14:textId="0EA4B924">
      <w:pPr>
        <w:pStyle w:val="Normal"/>
      </w:pPr>
      <w:r w:rsidR="14271B95">
        <w:rPr/>
        <w:t xml:space="preserve">- Application </w:t>
      </w:r>
      <w:r w:rsidR="14271B95">
        <w:rPr/>
        <w:t>Monitoring:</w:t>
      </w:r>
    </w:p>
    <w:p w:rsidR="14271B95" w:rsidP="088655A2" w:rsidRDefault="14271B95" w14:paraId="1E8AC8CD" w14:textId="1C06FBE3">
      <w:pPr>
        <w:pStyle w:val="Normal"/>
      </w:pPr>
      <w:r w:rsidR="14271B95">
        <w:rPr/>
        <w:t xml:space="preserve">  - Implement application performance monitoring (APM) with tools like New Relic or Datadog.</w:t>
      </w:r>
    </w:p>
    <w:p w:rsidR="14271B95" w:rsidP="088655A2" w:rsidRDefault="14271B95" w14:paraId="7ED558FB" w14:textId="114AB8BF">
      <w:pPr>
        <w:pStyle w:val="Normal"/>
      </w:pPr>
      <w:r w:rsidR="14271B95">
        <w:rPr/>
        <w:t xml:space="preserve">  - </w:t>
      </w:r>
      <w:r w:rsidR="14271B95">
        <w:rPr/>
        <w:t>Monitor</w:t>
      </w:r>
      <w:r w:rsidR="14271B95">
        <w:rPr/>
        <w:t xml:space="preserve"> key metrics such as response times, error rates, and system load.</w:t>
      </w:r>
      <w:r>
        <w:br/>
      </w:r>
      <w:r w:rsidR="14271B95">
        <w:rPr/>
        <w:t xml:space="preserve"> </w:t>
      </w:r>
    </w:p>
    <w:p w:rsidR="14271B95" w:rsidP="088655A2" w:rsidRDefault="14271B95" w14:paraId="4E8120BC" w14:textId="7301D335">
      <w:pPr>
        <w:pStyle w:val="Normal"/>
      </w:pPr>
      <w:r w:rsidR="14271B95">
        <w:rPr/>
        <w:t xml:space="preserve">- </w:t>
      </w:r>
      <w:r w:rsidR="14271B95">
        <w:rPr/>
        <w:t>Logging:</w:t>
      </w:r>
    </w:p>
    <w:p w:rsidR="14271B95" w:rsidP="088655A2" w:rsidRDefault="14271B95" w14:paraId="35E3996D" w14:textId="4B0531C7">
      <w:pPr>
        <w:pStyle w:val="Normal"/>
      </w:pPr>
      <w:r w:rsidR="14271B95">
        <w:rPr/>
        <w:t xml:space="preserve">  - Centralize logs using tools like ELK Stack (Elasticsearch, Logstash, Kibana) or cloud-based logging services.</w:t>
      </w:r>
    </w:p>
    <w:p w:rsidR="14271B95" w:rsidP="088655A2" w:rsidRDefault="14271B95" w14:paraId="36848E3D" w14:textId="0CBB752F">
      <w:pPr>
        <w:pStyle w:val="Normal"/>
      </w:pPr>
      <w:r w:rsidR="14271B95">
        <w:rPr/>
        <w:t xml:space="preserve">  - Implement log aggregation to capture logs from </w:t>
      </w:r>
      <w:r w:rsidR="14271B95">
        <w:rPr/>
        <w:t>various services</w:t>
      </w:r>
      <w:r w:rsidR="14271B95">
        <w:rPr/>
        <w:t xml:space="preserve"> and components.</w:t>
      </w:r>
      <w:r>
        <w:br/>
      </w:r>
      <w:r w:rsidR="14271B95">
        <w:rPr/>
        <w:t xml:space="preserve"> </w:t>
      </w:r>
    </w:p>
    <w:p w:rsidR="14271B95" w:rsidP="088655A2" w:rsidRDefault="14271B95" w14:paraId="15685721" w14:textId="0100C512">
      <w:pPr>
        <w:pStyle w:val="Normal"/>
      </w:pPr>
      <w:r w:rsidR="14271B95">
        <w:rPr/>
        <w:t xml:space="preserve">- </w:t>
      </w:r>
      <w:r w:rsidR="14271B95">
        <w:rPr/>
        <w:t>Alerting:</w:t>
      </w:r>
    </w:p>
    <w:p w:rsidR="14271B95" w:rsidP="088655A2" w:rsidRDefault="14271B95" w14:paraId="39838EEE" w14:textId="0D491B63">
      <w:pPr>
        <w:pStyle w:val="Normal"/>
      </w:pPr>
      <w:r w:rsidR="14271B95">
        <w:rPr/>
        <w:t xml:space="preserve">  - Set up alerting mechanisms to notify the team of critical issues or performance degradation.</w:t>
      </w:r>
      <w:r>
        <w:br/>
      </w:r>
      <w:r w:rsidR="14271B95">
        <w:rPr/>
        <w:t xml:space="preserve"> </w:t>
      </w:r>
    </w:p>
    <w:p w:rsidR="14271B95" w:rsidP="088655A2" w:rsidRDefault="14271B95" w14:paraId="7F68E52D" w14:textId="780E7573">
      <w:pPr>
        <w:pStyle w:val="Normal"/>
      </w:pPr>
      <w:r w:rsidR="14271B95">
        <w:rPr/>
        <w:t>5.4 Backup and Recovery</w:t>
      </w:r>
      <w:r>
        <w:br/>
      </w:r>
      <w:r w:rsidR="14271B95">
        <w:rPr/>
        <w:t xml:space="preserve"> </w:t>
      </w:r>
    </w:p>
    <w:p w:rsidR="14271B95" w:rsidP="088655A2" w:rsidRDefault="14271B95" w14:paraId="0449F4EE" w14:textId="1E76D171">
      <w:pPr>
        <w:pStyle w:val="Normal"/>
      </w:pPr>
      <w:r w:rsidR="14271B95">
        <w:rPr/>
        <w:t xml:space="preserve">- Database </w:t>
      </w:r>
      <w:r w:rsidR="14271B95">
        <w:rPr/>
        <w:t>Backup:</w:t>
      </w:r>
    </w:p>
    <w:p w:rsidR="14271B95" w:rsidP="088655A2" w:rsidRDefault="14271B95" w14:paraId="3B706F74" w14:textId="0616908B">
      <w:pPr>
        <w:pStyle w:val="Normal"/>
      </w:pPr>
      <w:r w:rsidR="14271B95">
        <w:rPr/>
        <w:t xml:space="preserve">  - Implement automated backups with scheduling and retention policies.</w:t>
      </w:r>
    </w:p>
    <w:p w:rsidR="14271B95" w:rsidP="088655A2" w:rsidRDefault="14271B95" w14:paraId="7AD0BEF3" w14:textId="3419F56E">
      <w:pPr>
        <w:pStyle w:val="Normal"/>
      </w:pPr>
      <w:r w:rsidR="14271B95">
        <w:rPr/>
        <w:t xml:space="preserve">  - Store backups in secure and geographically redundant locations.</w:t>
      </w:r>
      <w:r>
        <w:br/>
      </w:r>
      <w:r w:rsidR="14271B95">
        <w:rPr/>
        <w:t xml:space="preserve"> </w:t>
      </w:r>
    </w:p>
    <w:p w:rsidR="14271B95" w:rsidP="088655A2" w:rsidRDefault="14271B95" w14:paraId="3E20B842" w14:textId="39F6042D">
      <w:pPr>
        <w:pStyle w:val="Normal"/>
      </w:pPr>
      <w:r w:rsidR="14271B95">
        <w:rPr/>
        <w:t xml:space="preserve">- Disaster </w:t>
      </w:r>
      <w:r w:rsidR="14271B95">
        <w:rPr/>
        <w:t>Recovery:</w:t>
      </w:r>
    </w:p>
    <w:p w:rsidR="14271B95" w:rsidP="088655A2" w:rsidRDefault="14271B95" w14:paraId="66E849DF" w14:textId="133E9ECA">
      <w:pPr>
        <w:pStyle w:val="Normal"/>
      </w:pPr>
      <w:r w:rsidR="14271B95">
        <w:rPr/>
        <w:t xml:space="preserve">  - Develop a disaster recovery plan outlining steps to recover from data loss or system failures.</w:t>
      </w:r>
    </w:p>
    <w:p w:rsidR="14271B95" w:rsidP="088655A2" w:rsidRDefault="14271B95" w14:paraId="7308094A" w14:textId="1F89FF81">
      <w:pPr>
        <w:pStyle w:val="Normal"/>
      </w:pPr>
      <w:r w:rsidR="14271B95">
        <w:rPr/>
        <w:t xml:space="preserve">  - Regularly test recovery procedures to ensure they work as expected.</w:t>
      </w:r>
    </w:p>
    <w:p w:rsidR="14271B95" w:rsidP="088655A2" w:rsidRDefault="14271B95" w14:paraId="5D30A002" w14:textId="10905A98">
      <w:pPr>
        <w:pStyle w:val="Normal"/>
      </w:pPr>
      <w:r w:rsidR="14271B95">
        <w:rPr/>
        <w:t xml:space="preserve"> </w:t>
      </w:r>
    </w:p>
    <w:p w:rsidR="088655A2" w:rsidP="088655A2" w:rsidRDefault="088655A2" w14:paraId="7A7D3ED5" w14:textId="2C2756F5">
      <w:pPr>
        <w:pStyle w:val="Normal"/>
      </w:pPr>
    </w:p>
    <w:p w:rsidR="088655A2" w:rsidP="088655A2" w:rsidRDefault="088655A2" w14:paraId="29F442B0" w14:textId="77019766">
      <w:pPr>
        <w:pStyle w:val="Normal"/>
      </w:pPr>
    </w:p>
    <w:p w:rsidR="088655A2" w:rsidP="088655A2" w:rsidRDefault="088655A2" w14:paraId="7784D362" w14:textId="691F713C">
      <w:pPr>
        <w:pStyle w:val="Normal"/>
      </w:pPr>
    </w:p>
    <w:p w:rsidR="088655A2" w:rsidP="088655A2" w:rsidRDefault="088655A2" w14:paraId="065D70A8" w14:textId="21771FCB">
      <w:pPr>
        <w:pStyle w:val="Normal"/>
      </w:pPr>
    </w:p>
    <w:p w:rsidR="14271B95" w:rsidP="088655A2" w:rsidRDefault="14271B95" w14:paraId="4D55C80D" w14:textId="3BA62DB1">
      <w:pPr>
        <w:pStyle w:val="Normal"/>
      </w:pPr>
      <w:r w:rsidR="14271B95">
        <w:rPr/>
        <w:t>5.5 Security and Compliance</w:t>
      </w:r>
    </w:p>
    <w:p w:rsidR="14271B95" w:rsidP="088655A2" w:rsidRDefault="14271B95" w14:paraId="1075BFF0" w14:textId="28FFB60F">
      <w:pPr>
        <w:pStyle w:val="Normal"/>
      </w:pPr>
      <w:r w:rsidR="14271B95">
        <w:rPr/>
        <w:t xml:space="preserve"> </w:t>
      </w:r>
    </w:p>
    <w:p w:rsidR="14271B95" w:rsidP="088655A2" w:rsidRDefault="14271B95" w14:paraId="207CD815" w14:textId="06924F20">
      <w:pPr>
        <w:pStyle w:val="Normal"/>
      </w:pPr>
      <w:r w:rsidR="14271B95">
        <w:rPr/>
        <w:t xml:space="preserve">- Regular Security </w:t>
      </w:r>
      <w:r w:rsidR="14271B95">
        <w:rPr/>
        <w:t>Audits:</w:t>
      </w:r>
    </w:p>
    <w:p w:rsidR="14271B95" w:rsidP="088655A2" w:rsidRDefault="14271B95" w14:paraId="4B0B52BF" w14:textId="25729FC0">
      <w:pPr>
        <w:pStyle w:val="Normal"/>
      </w:pPr>
      <w:r w:rsidR="14271B95">
        <w:rPr/>
        <w:t xml:space="preserve">  - Perform regular security audits and vulnerability assessments.</w:t>
      </w:r>
    </w:p>
    <w:p w:rsidR="14271B95" w:rsidP="088655A2" w:rsidRDefault="14271B95" w14:paraId="6946EF78" w14:textId="4D3B2FC7">
      <w:pPr>
        <w:pStyle w:val="Normal"/>
      </w:pPr>
      <w:r w:rsidR="14271B95">
        <w:rPr/>
        <w:t xml:space="preserve">  - Address any security vulnerabilities promptly.</w:t>
      </w:r>
    </w:p>
    <w:p w:rsidR="14271B95" w:rsidP="088655A2" w:rsidRDefault="14271B95" w14:paraId="14DDD7CA" w14:textId="58C57153">
      <w:pPr>
        <w:pStyle w:val="Normal"/>
      </w:pPr>
      <w:r w:rsidR="14271B95">
        <w:rPr/>
        <w:t xml:space="preserve"> </w:t>
      </w:r>
    </w:p>
    <w:p w:rsidR="14271B95" w:rsidP="088655A2" w:rsidRDefault="14271B95" w14:paraId="03330941" w14:textId="0D8D0895">
      <w:pPr>
        <w:pStyle w:val="Normal"/>
      </w:pPr>
      <w:r w:rsidR="14271B95">
        <w:rPr/>
        <w:t xml:space="preserve">- </w:t>
      </w:r>
      <w:r w:rsidR="14271B95">
        <w:rPr/>
        <w:t>Compliance:</w:t>
      </w:r>
    </w:p>
    <w:p w:rsidR="14271B95" w:rsidP="088655A2" w:rsidRDefault="14271B95" w14:paraId="48900435" w14:textId="60E2AB73">
      <w:pPr>
        <w:pStyle w:val="Normal"/>
      </w:pPr>
      <w:r w:rsidR="14271B95">
        <w:rPr/>
        <w:t xml:space="preserve">  - Ensure compliance with relevant data protection regulations (e.g., GDPR, CCPA) and industry standards.</w:t>
      </w:r>
    </w:p>
    <w:p w:rsidR="14271B95" w:rsidP="088655A2" w:rsidRDefault="14271B95" w14:paraId="5B34CD99" w14:textId="32319053">
      <w:pPr>
        <w:pStyle w:val="Normal"/>
      </w:pPr>
      <w:r w:rsidR="14271B95">
        <w:rPr/>
        <w:t xml:space="preserve">  - Implement data encryption and access controls as required by compliance standards.</w:t>
      </w:r>
    </w:p>
    <w:p w:rsidR="14271B95" w:rsidP="088655A2" w:rsidRDefault="14271B95" w14:paraId="2EC8B590" w14:textId="7A833972">
      <w:pPr>
        <w:pStyle w:val="Normal"/>
      </w:pPr>
      <w:r w:rsidR="14271B95">
        <w:rPr/>
        <w:t xml:space="preserve"> </w:t>
      </w:r>
    </w:p>
    <w:p w:rsidR="088655A2" w:rsidP="088655A2" w:rsidRDefault="088655A2" w14:paraId="57D5BA28" w14:textId="27615826">
      <w:pPr>
        <w:pStyle w:val="Normal"/>
      </w:pPr>
    </w:p>
    <w:p w:rsidR="14271B95" w:rsidP="088655A2" w:rsidRDefault="14271B95" w14:paraId="41BB2005" w14:textId="206B3089">
      <w:pPr>
        <w:pStyle w:val="Normal"/>
      </w:pPr>
      <w:r w:rsidR="14271B95">
        <w:rPr/>
        <w:t xml:space="preserve"> </w:t>
      </w:r>
    </w:p>
    <w:p w:rsidR="088655A2" w:rsidRDefault="088655A2" w14:paraId="1AD3752D" w14:textId="753389AB">
      <w:r>
        <w:br w:type="page"/>
      </w:r>
    </w:p>
    <w:p w:rsidR="14271B95" w:rsidP="088655A2" w:rsidRDefault="14271B95" w14:paraId="11B57C21" w14:textId="2444F226">
      <w:pPr>
        <w:pStyle w:val="Normal"/>
      </w:pPr>
      <w:r w:rsidR="14271B95">
        <w:rPr/>
        <w:t>6. User Experience (UX) Design</w:t>
      </w:r>
      <w:r>
        <w:br/>
      </w:r>
      <w:r w:rsidR="14271B95">
        <w:rPr/>
        <w:t xml:space="preserve"> </w:t>
      </w:r>
    </w:p>
    <w:p w:rsidR="14271B95" w:rsidP="088655A2" w:rsidRDefault="14271B95" w14:paraId="3A030F60" w14:textId="1CB251FA">
      <w:pPr>
        <w:pStyle w:val="Normal"/>
      </w:pPr>
      <w:r w:rsidR="14271B95">
        <w:rPr/>
        <w:t>6.1 User Interface (UI) Design</w:t>
      </w:r>
      <w:r w:rsidR="14271B95">
        <w:rPr/>
        <w:t xml:space="preserve"> </w:t>
      </w:r>
    </w:p>
    <w:p w:rsidR="14271B95" w:rsidP="088655A2" w:rsidRDefault="14271B95" w14:paraId="6558FEFF" w14:textId="1268448B">
      <w:pPr>
        <w:pStyle w:val="Normal"/>
      </w:pPr>
      <w:r w:rsidR="14271B95">
        <w:rPr/>
        <w:t xml:space="preserve">- Design </w:t>
      </w:r>
      <w:r w:rsidR="14271B95">
        <w:rPr/>
        <w:t>Principles:</w:t>
      </w:r>
    </w:p>
    <w:p w:rsidR="14271B95" w:rsidP="088655A2" w:rsidRDefault="14271B95" w14:paraId="2C35AC9A" w14:textId="55142349">
      <w:pPr>
        <w:pStyle w:val="Normal"/>
      </w:pPr>
      <w:r w:rsidR="14271B95">
        <w:rPr/>
        <w:t xml:space="preserve">  - Focus on a clean, intuitive, and responsive design.</w:t>
      </w:r>
    </w:p>
    <w:p w:rsidR="14271B95" w:rsidP="088655A2" w:rsidRDefault="14271B95" w14:paraId="649F6D51" w14:textId="69D861E3">
      <w:pPr>
        <w:pStyle w:val="Normal"/>
      </w:pPr>
      <w:r w:rsidR="14271B95">
        <w:rPr/>
        <w:t xml:space="preserve">  - Ensure that the application is accessible to users with disabilities (e.g., color contrast, screen reader support).</w:t>
      </w:r>
      <w:r>
        <w:br/>
      </w:r>
    </w:p>
    <w:p w:rsidR="14271B95" w:rsidP="088655A2" w:rsidRDefault="14271B95" w14:paraId="32D2A793" w14:textId="03D08CA8">
      <w:pPr>
        <w:pStyle w:val="Normal"/>
      </w:pPr>
      <w:r w:rsidR="14271B95">
        <w:rPr/>
        <w:t xml:space="preserve">- </w:t>
      </w:r>
      <w:r w:rsidR="14271B95">
        <w:rPr/>
        <w:t>Navigation:</w:t>
      </w:r>
    </w:p>
    <w:p w:rsidR="14271B95" w:rsidP="088655A2" w:rsidRDefault="14271B95" w14:paraId="669403C7" w14:textId="524C256A">
      <w:pPr>
        <w:pStyle w:val="Normal"/>
      </w:pPr>
      <w:r w:rsidR="14271B95">
        <w:rPr/>
        <w:t xml:space="preserve">  - Implement a clear and consistent navigation structure.</w:t>
      </w:r>
    </w:p>
    <w:p w:rsidR="14271B95" w:rsidP="088655A2" w:rsidRDefault="14271B95" w14:paraId="0A39C8F4" w14:textId="5DDEB585">
      <w:pPr>
        <w:pStyle w:val="Normal"/>
      </w:pPr>
      <w:r w:rsidR="14271B95">
        <w:rPr/>
        <w:t xml:space="preserve">  - Use a sidebar or top navigation bar for easy access to different sections (e.g., Dashboard, Tasks, Groups).</w:t>
      </w:r>
      <w:r>
        <w:br/>
      </w:r>
      <w:r w:rsidR="14271B95">
        <w:rPr/>
        <w:t xml:space="preserve"> </w:t>
      </w:r>
    </w:p>
    <w:p w:rsidR="14271B95" w:rsidP="088655A2" w:rsidRDefault="14271B95" w14:paraId="4BF32409" w14:textId="47E91040">
      <w:pPr>
        <w:pStyle w:val="Normal"/>
      </w:pPr>
      <w:r w:rsidR="14271B95">
        <w:rPr/>
        <w:t xml:space="preserve">- Form </w:t>
      </w:r>
      <w:r w:rsidR="14271B95">
        <w:rPr/>
        <w:t>Design:</w:t>
      </w:r>
    </w:p>
    <w:p w:rsidR="14271B95" w:rsidP="088655A2" w:rsidRDefault="14271B95" w14:paraId="1D0054A5" w14:textId="21764F6B">
      <w:pPr>
        <w:pStyle w:val="Normal"/>
      </w:pPr>
      <w:r w:rsidR="14271B95">
        <w:rPr/>
        <w:t xml:space="preserve">  - Design forms to be user-friendly with clear labels, placeholder text, and validation messages.</w:t>
      </w:r>
    </w:p>
    <w:p w:rsidR="14271B95" w:rsidP="088655A2" w:rsidRDefault="14271B95" w14:paraId="04177D58" w14:textId="5390AEF7">
      <w:pPr>
        <w:pStyle w:val="Normal"/>
      </w:pPr>
      <w:r w:rsidR="14271B95">
        <w:rPr/>
        <w:t xml:space="preserve">  - Use input masks and dropdowns to guide users and prevent errors.</w:t>
      </w:r>
      <w:r>
        <w:br/>
      </w:r>
      <w:r w:rsidR="14271B95">
        <w:rPr/>
        <w:t xml:space="preserve"> </w:t>
      </w:r>
    </w:p>
    <w:p w:rsidR="14271B95" w:rsidP="088655A2" w:rsidRDefault="14271B95" w14:paraId="58093CAF" w14:textId="2832BD44">
      <w:pPr>
        <w:pStyle w:val="Normal"/>
      </w:pPr>
      <w:r w:rsidR="14271B95">
        <w:rPr/>
        <w:t xml:space="preserve">- Feedback and </w:t>
      </w:r>
      <w:r w:rsidR="14271B95">
        <w:rPr/>
        <w:t>Notifications:</w:t>
      </w:r>
    </w:p>
    <w:p w:rsidR="14271B95" w:rsidP="088655A2" w:rsidRDefault="14271B95" w14:paraId="316521B7" w14:textId="70606EA6">
      <w:pPr>
        <w:pStyle w:val="Normal"/>
      </w:pPr>
      <w:r w:rsidR="14271B95">
        <w:rPr/>
        <w:t xml:space="preserve">  - Provide immediate feedback for user actions (e.g., form submission, task updates).</w:t>
      </w:r>
    </w:p>
    <w:p w:rsidR="14271B95" w:rsidP="088655A2" w:rsidRDefault="14271B95" w14:paraId="1BE11008" w14:textId="708ED681">
      <w:pPr>
        <w:pStyle w:val="Normal"/>
      </w:pPr>
      <w:r w:rsidR="14271B95">
        <w:rPr/>
        <w:t xml:space="preserve">  - Use toast notifications or modals to inform users of </w:t>
      </w:r>
      <w:r w:rsidR="14271B95">
        <w:rPr/>
        <w:t>important events</w:t>
      </w:r>
      <w:r w:rsidR="14271B95">
        <w:rPr/>
        <w:t xml:space="preserve"> or errors.</w:t>
      </w:r>
      <w:r>
        <w:br/>
      </w:r>
    </w:p>
    <w:p w:rsidR="14271B95" w:rsidP="088655A2" w:rsidRDefault="14271B95" w14:paraId="4E988A07" w14:textId="644EFFE8">
      <w:pPr>
        <w:pStyle w:val="Normal"/>
      </w:pPr>
      <w:r w:rsidR="14271B95">
        <w:rPr/>
        <w:t>6.2 User Journey Mapping</w:t>
      </w:r>
      <w:r>
        <w:br/>
      </w:r>
      <w:r w:rsidR="14271B95">
        <w:rPr/>
        <w:t xml:space="preserve"> </w:t>
      </w:r>
    </w:p>
    <w:p w:rsidR="14271B95" w:rsidP="088655A2" w:rsidRDefault="14271B95" w14:paraId="4E13EE2E" w14:textId="11005C7D">
      <w:pPr>
        <w:pStyle w:val="Normal"/>
      </w:pPr>
      <w:r w:rsidR="14271B95">
        <w:rPr/>
        <w:t xml:space="preserve">- Signup and </w:t>
      </w:r>
      <w:r w:rsidR="14271B95">
        <w:rPr/>
        <w:t>Onboarding:</w:t>
      </w:r>
    </w:p>
    <w:p w:rsidR="14271B95" w:rsidP="088655A2" w:rsidRDefault="14271B95" w14:paraId="355BAC5A" w14:textId="613AD310">
      <w:pPr>
        <w:pStyle w:val="Normal"/>
      </w:pPr>
      <w:r w:rsidR="14271B95">
        <w:rPr/>
        <w:t xml:space="preserve">  - Create a smooth signup process with clear instructions and error handling.</w:t>
      </w:r>
    </w:p>
    <w:p w:rsidR="14271B95" w:rsidP="088655A2" w:rsidRDefault="14271B95" w14:paraId="3F8BB1E1" w14:textId="11296C10">
      <w:pPr>
        <w:pStyle w:val="Normal"/>
      </w:pPr>
      <w:r w:rsidR="14271B95">
        <w:rPr/>
        <w:t xml:space="preserve">  - Include an onboarding guide or tutorial to help new users understand key features.</w:t>
      </w:r>
    </w:p>
    <w:p w:rsidR="14271B95" w:rsidP="088655A2" w:rsidRDefault="14271B95" w14:paraId="6B9DDE62" w14:textId="76C31B6B">
      <w:pPr>
        <w:pStyle w:val="Normal"/>
      </w:pPr>
      <w:r w:rsidR="14271B95">
        <w:rPr/>
        <w:t xml:space="preserve"> </w:t>
      </w:r>
    </w:p>
    <w:p w:rsidR="14271B95" w:rsidP="088655A2" w:rsidRDefault="14271B95" w14:paraId="419C5E94" w14:textId="39A1FF53">
      <w:pPr>
        <w:pStyle w:val="Normal"/>
      </w:pPr>
      <w:r w:rsidR="14271B95">
        <w:rPr/>
        <w:t xml:space="preserve">- Task </w:t>
      </w:r>
      <w:r w:rsidR="14271B95">
        <w:rPr/>
        <w:t>Management:</w:t>
      </w:r>
    </w:p>
    <w:p w:rsidR="14271B95" w:rsidP="088655A2" w:rsidRDefault="14271B95" w14:paraId="40CF33A4" w14:textId="3CEF1147">
      <w:pPr>
        <w:pStyle w:val="Normal"/>
      </w:pPr>
      <w:r w:rsidR="14271B95">
        <w:rPr/>
        <w:t xml:space="preserve">  - Streamline task creation and editing processes to minimize user effort.</w:t>
      </w:r>
    </w:p>
    <w:p w:rsidR="14271B95" w:rsidP="088655A2" w:rsidRDefault="14271B95" w14:paraId="3C89B48E" w14:textId="0CB30229">
      <w:pPr>
        <w:pStyle w:val="Normal"/>
      </w:pPr>
      <w:r w:rsidR="14271B95">
        <w:rPr/>
        <w:t xml:space="preserve">  - Provide visual cues and progress indicators for task status updates.</w:t>
      </w:r>
    </w:p>
    <w:p w:rsidR="14271B95" w:rsidP="088655A2" w:rsidRDefault="14271B95" w14:paraId="177B17A3" w14:textId="67970D44">
      <w:pPr>
        <w:pStyle w:val="Normal"/>
      </w:pPr>
      <w:r w:rsidR="14271B95">
        <w:rPr/>
        <w:t xml:space="preserve"> </w:t>
      </w:r>
    </w:p>
    <w:p w:rsidR="14271B95" w:rsidP="088655A2" w:rsidRDefault="14271B95" w14:paraId="2AC9553F" w14:textId="41D98350">
      <w:pPr>
        <w:pStyle w:val="Normal"/>
      </w:pPr>
      <w:r w:rsidR="14271B95">
        <w:rPr/>
        <w:t xml:space="preserve">- Group and </w:t>
      </w:r>
      <w:r w:rsidR="14271B95">
        <w:rPr/>
        <w:t>Collaboration:</w:t>
      </w:r>
    </w:p>
    <w:p w:rsidR="14271B95" w:rsidP="088655A2" w:rsidRDefault="14271B95" w14:paraId="7A0DB9DE" w14:textId="565FD646">
      <w:pPr>
        <w:pStyle w:val="Normal"/>
      </w:pPr>
      <w:r w:rsidR="14271B95">
        <w:rPr/>
        <w:t xml:space="preserve">  - Make group creation and management straightforward.</w:t>
      </w:r>
    </w:p>
    <w:p w:rsidR="14271B95" w:rsidP="088655A2" w:rsidRDefault="14271B95" w14:paraId="60D7B63E" w14:textId="48AE6A59">
      <w:pPr>
        <w:pStyle w:val="Normal"/>
      </w:pPr>
      <w:r w:rsidR="14271B95">
        <w:rPr/>
        <w:t xml:space="preserve">  - Implement collaborative features such as shared task lists and group notifications.</w:t>
      </w:r>
    </w:p>
    <w:p w:rsidR="14271B95" w:rsidP="088655A2" w:rsidRDefault="14271B95" w14:paraId="72A0B20C" w14:textId="4173EB85">
      <w:pPr>
        <w:pStyle w:val="Normal"/>
      </w:pPr>
      <w:r w:rsidR="14271B95">
        <w:rPr/>
        <w:t xml:space="preserve"> </w:t>
      </w:r>
    </w:p>
    <w:p w:rsidR="14271B95" w:rsidP="088655A2" w:rsidRDefault="14271B95" w14:paraId="61094292" w14:textId="6FA88FF4">
      <w:pPr>
        <w:pStyle w:val="Normal"/>
      </w:pPr>
      <w:r w:rsidR="14271B95">
        <w:rPr/>
        <w:t>6.3 Usability Testing</w:t>
      </w:r>
      <w:r>
        <w:br/>
      </w:r>
    </w:p>
    <w:p w:rsidR="14271B95" w:rsidP="088655A2" w:rsidRDefault="14271B95" w14:paraId="54308067" w14:textId="5CAEA294">
      <w:pPr>
        <w:pStyle w:val="Normal"/>
      </w:pPr>
      <w:r w:rsidR="14271B95">
        <w:rPr/>
        <w:t xml:space="preserve">- Test </w:t>
      </w:r>
      <w:r w:rsidR="14271B95">
        <w:rPr/>
        <w:t>Scenarios:</w:t>
      </w:r>
    </w:p>
    <w:p w:rsidR="14271B95" w:rsidP="088655A2" w:rsidRDefault="14271B95" w14:paraId="631AA1A8" w14:textId="40B26E6B">
      <w:pPr>
        <w:pStyle w:val="Normal"/>
      </w:pPr>
      <w:r w:rsidR="14271B95">
        <w:rPr/>
        <w:t xml:space="preserve">  - Conduct usability testing with real users to identify pain points and areas for improvement.</w:t>
      </w:r>
    </w:p>
    <w:p w:rsidR="14271B95" w:rsidP="088655A2" w:rsidRDefault="14271B95" w14:paraId="60798097" w14:textId="1691D7CC">
      <w:pPr>
        <w:pStyle w:val="Normal"/>
      </w:pPr>
      <w:r w:rsidR="14271B95">
        <w:rPr/>
        <w:t xml:space="preserve">  - Create test scenarios that cover common user tasks and workflows.</w:t>
      </w:r>
      <w:r w:rsidR="14271B95">
        <w:rPr/>
        <w:t xml:space="preserve"> </w:t>
      </w:r>
    </w:p>
    <w:p w:rsidR="14271B95" w:rsidP="088655A2" w:rsidRDefault="14271B95" w14:paraId="4A30991F" w14:textId="72F6E39D">
      <w:pPr>
        <w:pStyle w:val="Normal"/>
      </w:pPr>
      <w:r w:rsidR="14271B95">
        <w:rPr/>
        <w:t xml:space="preserve">- Feedback </w:t>
      </w:r>
      <w:r w:rsidR="14271B95">
        <w:rPr/>
        <w:t>Collection:</w:t>
      </w:r>
    </w:p>
    <w:p w:rsidR="14271B95" w:rsidP="088655A2" w:rsidRDefault="14271B95" w14:paraId="6ED906B8" w14:textId="4748761C">
      <w:pPr>
        <w:pStyle w:val="Normal"/>
      </w:pPr>
      <w:r w:rsidR="14271B95">
        <w:rPr/>
        <w:t xml:space="preserve">  - Gather feedback through surveys, user interviews, and usability tests.</w:t>
      </w:r>
    </w:p>
    <w:p w:rsidR="14271B95" w:rsidP="088655A2" w:rsidRDefault="14271B95" w14:paraId="60A7A409" w14:textId="441EE276">
      <w:pPr>
        <w:pStyle w:val="Normal"/>
      </w:pPr>
      <w:r w:rsidR="14271B95">
        <w:rPr/>
        <w:t xml:space="preserve">  - Analyze feedback to make data-driven design decisions.</w:t>
      </w:r>
    </w:p>
    <w:p w:rsidR="14271B95" w:rsidP="088655A2" w:rsidRDefault="14271B95" w14:paraId="0E70A44F" w14:textId="0B457E25">
      <w:pPr>
        <w:pStyle w:val="Normal"/>
      </w:pPr>
      <w:r w:rsidR="14271B95">
        <w:rPr/>
        <w:t xml:space="preserve"> </w:t>
      </w:r>
    </w:p>
    <w:p w:rsidR="14271B95" w:rsidP="088655A2" w:rsidRDefault="14271B95" w14:paraId="47FE4125" w14:textId="401E0E09">
      <w:pPr>
        <w:pStyle w:val="Normal"/>
      </w:pPr>
      <w:r w:rsidR="14271B95">
        <w:rPr/>
        <w:t>6.4 Accessibility</w:t>
      </w:r>
    </w:p>
    <w:p w:rsidR="14271B95" w:rsidP="088655A2" w:rsidRDefault="14271B95" w14:paraId="3F5049C1" w14:textId="0ACB5C05">
      <w:pPr>
        <w:pStyle w:val="Normal"/>
      </w:pPr>
      <w:r w:rsidR="14271B95">
        <w:rPr/>
        <w:t xml:space="preserve">- Keyboard </w:t>
      </w:r>
      <w:r w:rsidR="14271B95">
        <w:rPr/>
        <w:t>Navigation:</w:t>
      </w:r>
    </w:p>
    <w:p w:rsidR="14271B95" w:rsidP="088655A2" w:rsidRDefault="14271B95" w14:paraId="14DC2CB6" w14:textId="599D4F7D">
      <w:pPr>
        <w:pStyle w:val="Normal"/>
      </w:pPr>
      <w:r w:rsidR="14271B95">
        <w:rPr/>
        <w:t xml:space="preserve">  - Ensure that the application is fully navigable using a keyboard.</w:t>
      </w:r>
    </w:p>
    <w:p w:rsidR="14271B95" w:rsidP="088655A2" w:rsidRDefault="14271B95" w14:paraId="59E65922" w14:textId="0C043B23">
      <w:pPr>
        <w:pStyle w:val="Normal"/>
      </w:pPr>
      <w:r w:rsidR="14271B95">
        <w:rPr/>
        <w:t xml:space="preserve">  - Provide keyboard shortcuts for common actions.</w:t>
      </w:r>
    </w:p>
    <w:p w:rsidR="14271B95" w:rsidP="088655A2" w:rsidRDefault="14271B95" w14:paraId="23D6B593" w14:textId="7EABDFF3">
      <w:pPr>
        <w:pStyle w:val="Normal"/>
      </w:pPr>
      <w:r w:rsidR="14271B95">
        <w:rPr/>
        <w:t xml:space="preserve"> </w:t>
      </w:r>
    </w:p>
    <w:p w:rsidR="14271B95" w:rsidP="088655A2" w:rsidRDefault="14271B95" w14:paraId="5146A115" w14:textId="43AB861B">
      <w:pPr>
        <w:pStyle w:val="Normal"/>
      </w:pPr>
      <w:r w:rsidR="14271B95">
        <w:rPr/>
        <w:t xml:space="preserve">- Screen Reader </w:t>
      </w:r>
      <w:r w:rsidR="14271B95">
        <w:rPr/>
        <w:t>Support:</w:t>
      </w:r>
    </w:p>
    <w:p w:rsidR="14271B95" w:rsidP="088655A2" w:rsidRDefault="14271B95" w14:paraId="3C67117F" w14:textId="45AEA3CD">
      <w:pPr>
        <w:pStyle w:val="Normal"/>
      </w:pPr>
      <w:r w:rsidR="14271B95">
        <w:rPr/>
        <w:t xml:space="preserve">  - Implement ARIA (Accessible Rich Internet Applications) roles and labels.</w:t>
      </w:r>
    </w:p>
    <w:p w:rsidR="14271B95" w:rsidP="088655A2" w:rsidRDefault="14271B95" w14:paraId="30BDA83A" w14:textId="68CFDEF6">
      <w:pPr>
        <w:pStyle w:val="Normal"/>
      </w:pPr>
      <w:r w:rsidR="14271B95">
        <w:rPr/>
        <w:t xml:space="preserve">  - Test compatibility with popular screen readers (e.g., JAWS, NVDA).</w:t>
      </w:r>
    </w:p>
    <w:p w:rsidR="14271B95" w:rsidP="088655A2" w:rsidRDefault="14271B95" w14:paraId="6EEBAD14" w14:textId="2392862F">
      <w:pPr>
        <w:pStyle w:val="Normal"/>
      </w:pPr>
      <w:r w:rsidR="14271B95">
        <w:rPr/>
        <w:t xml:space="preserve"> </w:t>
      </w:r>
    </w:p>
    <w:p w:rsidR="14271B95" w:rsidP="088655A2" w:rsidRDefault="14271B95" w14:paraId="57E0AC6E" w14:textId="6509FAEF">
      <w:pPr>
        <w:pStyle w:val="Normal"/>
      </w:pPr>
      <w:r w:rsidR="14271B95">
        <w:rPr/>
        <w:t xml:space="preserve">- Color </w:t>
      </w:r>
      <w:r w:rsidR="14271B95">
        <w:rPr/>
        <w:t>Contrast:</w:t>
      </w:r>
    </w:p>
    <w:p w:rsidR="14271B95" w:rsidP="088655A2" w:rsidRDefault="14271B95" w14:paraId="270D0B80" w14:textId="00F89AD7">
      <w:pPr>
        <w:pStyle w:val="Normal"/>
      </w:pPr>
      <w:r w:rsidR="14271B95">
        <w:rPr/>
        <w:t xml:space="preserve">  - Use high-contrast colors for text and background to improve readability.</w:t>
      </w:r>
    </w:p>
    <w:p w:rsidR="14271B95" w:rsidP="088655A2" w:rsidRDefault="14271B95" w14:paraId="10ACCF82" w14:textId="5C36BCD1">
      <w:pPr>
        <w:pStyle w:val="Normal"/>
      </w:pPr>
      <w:r w:rsidR="14271B95">
        <w:rPr/>
        <w:t xml:space="preserve">  - Provide options for users to customize color schemes if needed.</w:t>
      </w:r>
    </w:p>
    <w:p w:rsidR="14271B95" w:rsidP="088655A2" w:rsidRDefault="14271B95" w14:paraId="56A591CB" w14:textId="4EA9CED6">
      <w:pPr>
        <w:pStyle w:val="Normal"/>
      </w:pPr>
      <w:r w:rsidR="14271B95">
        <w:rPr/>
        <w:t xml:space="preserve"> </w:t>
      </w:r>
    </w:p>
    <w:p w:rsidR="14271B95" w:rsidP="088655A2" w:rsidRDefault="14271B95" w14:paraId="55B72523" w14:textId="131D673C">
      <w:pPr>
        <w:pStyle w:val="Normal"/>
      </w:pPr>
      <w:r w:rsidR="14271B95">
        <w:rPr/>
        <w:t>7. System Interaction and Flow</w:t>
      </w:r>
    </w:p>
    <w:p w:rsidR="088655A2" w:rsidP="088655A2" w:rsidRDefault="088655A2" w14:paraId="41CE767C" w14:textId="0AC6939C">
      <w:pPr>
        <w:pStyle w:val="Normal"/>
      </w:pPr>
      <w:r>
        <w:br/>
      </w:r>
      <w:r w:rsidR="14271B95">
        <w:rPr/>
        <w:t>7.1 User Interaction Flow</w:t>
      </w:r>
    </w:p>
    <w:p w:rsidR="14271B95" w:rsidP="088655A2" w:rsidRDefault="14271B95" w14:paraId="78CC635A" w14:textId="6EEDC77D">
      <w:pPr>
        <w:pStyle w:val="Normal"/>
      </w:pPr>
      <w:r w:rsidR="14271B95">
        <w:rPr/>
        <w:t xml:space="preserve">- User Registration </w:t>
      </w:r>
      <w:r w:rsidR="14271B95">
        <w:rPr/>
        <w:t>Flow:</w:t>
      </w:r>
    </w:p>
    <w:p w:rsidR="14271B95" w:rsidP="088655A2" w:rsidRDefault="14271B95" w14:paraId="1BA95019" w14:textId="491AE16E">
      <w:pPr>
        <w:pStyle w:val="Normal"/>
      </w:pPr>
      <w:r w:rsidR="14271B95">
        <w:rPr/>
        <w:t xml:space="preserve">  - User visits the signup page, enters details, and solves CAPTCHA.</w:t>
      </w:r>
    </w:p>
    <w:p w:rsidR="14271B95" w:rsidP="088655A2" w:rsidRDefault="14271B95" w14:paraId="5D51B1EF" w14:textId="1589678C">
      <w:pPr>
        <w:pStyle w:val="Normal"/>
      </w:pPr>
      <w:r w:rsidR="14271B95">
        <w:rPr/>
        <w:t xml:space="preserve">  - System validates input, creates a user account, and sends a confirmation email.</w:t>
      </w:r>
    </w:p>
    <w:p w:rsidR="14271B95" w:rsidP="088655A2" w:rsidRDefault="14271B95" w14:paraId="7B936D01" w14:textId="647DD0B9">
      <w:pPr>
        <w:pStyle w:val="Normal"/>
      </w:pPr>
      <w:r w:rsidR="14271B95">
        <w:rPr/>
        <w:t xml:space="preserve">  - User confirms email and is redirected to the login page.</w:t>
      </w:r>
      <w:r>
        <w:br/>
      </w:r>
    </w:p>
    <w:p w:rsidR="14271B95" w:rsidP="088655A2" w:rsidRDefault="14271B95" w14:paraId="655B422F" w14:textId="78D4340A">
      <w:pPr>
        <w:pStyle w:val="Normal"/>
      </w:pPr>
      <w:r w:rsidR="14271B95">
        <w:rPr/>
        <w:t xml:space="preserve">- User Login </w:t>
      </w:r>
      <w:r w:rsidR="14271B95">
        <w:rPr/>
        <w:t>Flow:</w:t>
      </w:r>
    </w:p>
    <w:p w:rsidR="14271B95" w:rsidP="088655A2" w:rsidRDefault="14271B95" w14:paraId="54EB3B72" w14:textId="6B3BBEB7">
      <w:pPr>
        <w:pStyle w:val="Normal"/>
      </w:pPr>
      <w:r w:rsidR="14271B95">
        <w:rPr/>
        <w:t xml:space="preserve">  - User enters credentials on the login page.</w:t>
      </w:r>
    </w:p>
    <w:p w:rsidR="14271B95" w:rsidP="088655A2" w:rsidRDefault="14271B95" w14:paraId="4B1F9DD9" w14:textId="70B8230B">
      <w:pPr>
        <w:pStyle w:val="Normal"/>
      </w:pPr>
      <w:r w:rsidR="14271B95">
        <w:rPr/>
        <w:t xml:space="preserve">  - System </w:t>
      </w:r>
      <w:r w:rsidR="14271B95">
        <w:rPr/>
        <w:t>validates</w:t>
      </w:r>
      <w:r w:rsidR="14271B95">
        <w:rPr/>
        <w:t xml:space="preserve"> credentials, generates a JWT, and redirects the user to the dashboard.</w:t>
      </w:r>
      <w:r>
        <w:br/>
      </w:r>
      <w:r w:rsidR="14271B95">
        <w:rPr/>
        <w:t xml:space="preserve"> </w:t>
      </w:r>
    </w:p>
    <w:p w:rsidR="14271B95" w:rsidP="088655A2" w:rsidRDefault="14271B95" w14:paraId="518324D1" w14:textId="6A949732">
      <w:pPr>
        <w:pStyle w:val="Normal"/>
      </w:pPr>
      <w:r w:rsidR="14271B95">
        <w:rPr/>
        <w:t xml:space="preserve">- Task Creation and Management </w:t>
      </w:r>
      <w:r w:rsidR="14271B95">
        <w:rPr/>
        <w:t>Flow:</w:t>
      </w:r>
    </w:p>
    <w:p w:rsidR="14271B95" w:rsidP="088655A2" w:rsidRDefault="14271B95" w14:paraId="4E5CB7D9" w14:textId="37AB6B06">
      <w:pPr>
        <w:pStyle w:val="Normal"/>
      </w:pPr>
      <w:r w:rsidR="14271B95">
        <w:rPr/>
        <w:t xml:space="preserve">  - User navigates to the task creation page, fills in task details, and submits the form.</w:t>
      </w:r>
    </w:p>
    <w:p w:rsidR="14271B95" w:rsidP="088655A2" w:rsidRDefault="14271B95" w14:paraId="2C1DBFC8" w14:textId="7BE4C6BB">
      <w:pPr>
        <w:pStyle w:val="Normal"/>
      </w:pPr>
      <w:r w:rsidR="14271B95">
        <w:rPr/>
        <w:t xml:space="preserve">  - System validates data, creates a task, and sends notifications to relevant users.</w:t>
      </w:r>
    </w:p>
    <w:p w:rsidR="14271B95" w:rsidP="088655A2" w:rsidRDefault="14271B95" w14:paraId="57B28E4D" w14:textId="3E87B756">
      <w:pPr>
        <w:pStyle w:val="Normal"/>
      </w:pPr>
      <w:r w:rsidR="14271B95">
        <w:rPr/>
        <w:t xml:space="preserve">  - User can view, edit, or update task details based on permissions.</w:t>
      </w:r>
      <w:r>
        <w:br/>
      </w:r>
      <w:r w:rsidR="14271B95">
        <w:rPr/>
        <w:t xml:space="preserve"> </w:t>
      </w:r>
    </w:p>
    <w:p w:rsidR="14271B95" w:rsidP="088655A2" w:rsidRDefault="14271B95" w14:paraId="4787B970" w14:textId="6B944583">
      <w:pPr>
        <w:pStyle w:val="Normal"/>
      </w:pPr>
      <w:r w:rsidR="14271B95">
        <w:rPr/>
        <w:t xml:space="preserve">- Group Creation and Management </w:t>
      </w:r>
      <w:r w:rsidR="14271B95">
        <w:rPr/>
        <w:t>Flow:</w:t>
      </w:r>
    </w:p>
    <w:p w:rsidR="14271B95" w:rsidP="088655A2" w:rsidRDefault="14271B95" w14:paraId="02EE2BDD" w14:textId="00AA0244">
      <w:pPr>
        <w:pStyle w:val="Normal"/>
      </w:pPr>
      <w:r w:rsidR="14271B95">
        <w:rPr/>
        <w:t xml:space="preserve">  - User creates a new group or joins an existing one using an invite link.</w:t>
      </w:r>
    </w:p>
    <w:p w:rsidR="14271B95" w:rsidP="088655A2" w:rsidRDefault="14271B95" w14:paraId="5211D3C3" w14:textId="5B49994B">
      <w:pPr>
        <w:pStyle w:val="Normal"/>
      </w:pPr>
      <w:r w:rsidR="14271B95">
        <w:rPr/>
        <w:t xml:space="preserve">  - System updates group memberships and manages user roles within the group.</w:t>
      </w:r>
      <w:r>
        <w:br/>
      </w:r>
      <w:r w:rsidR="14271B95">
        <w:rPr/>
        <w:t xml:space="preserve"> </w:t>
      </w:r>
    </w:p>
    <w:p w:rsidR="14271B95" w:rsidP="088655A2" w:rsidRDefault="14271B95" w14:paraId="70792664" w14:textId="18906FAD">
      <w:pPr>
        <w:pStyle w:val="Normal"/>
      </w:pPr>
      <w:r w:rsidR="14271B95">
        <w:rPr/>
        <w:t>7.2 System Interaction Diagrams</w:t>
      </w:r>
      <w:r w:rsidR="14271B95">
        <w:rPr/>
        <w:t xml:space="preserve"> </w:t>
      </w:r>
    </w:p>
    <w:p w:rsidR="14271B95" w:rsidP="088655A2" w:rsidRDefault="14271B95" w14:paraId="3C9215E4" w14:textId="56232A58">
      <w:pPr>
        <w:pStyle w:val="Normal"/>
      </w:pPr>
      <w:r w:rsidR="14271B95">
        <w:rPr/>
        <w:t>- Sequence Diagram for Task Creation:</w:t>
      </w:r>
      <w:r>
        <w:br/>
      </w:r>
    </w:p>
    <w:p w:rsidR="14271B95" w:rsidP="088655A2" w:rsidRDefault="14271B95" w14:paraId="1B723ED6" w14:textId="47A6819B">
      <w:pPr>
        <w:pStyle w:val="Normal"/>
      </w:pPr>
      <w:r w:rsidR="14271B95">
        <w:rPr/>
        <w:t xml:space="preserve">  User -&gt; Frontend: Submit Task Creation Form</w:t>
      </w:r>
    </w:p>
    <w:p w:rsidR="14271B95" w:rsidP="088655A2" w:rsidRDefault="14271B95" w14:paraId="71DB6D2D" w14:textId="5FF5D816">
      <w:pPr>
        <w:pStyle w:val="Normal"/>
      </w:pPr>
      <w:r w:rsidR="14271B95">
        <w:rPr/>
        <w:t xml:space="preserve">  Frontend -&gt; Backend: POST /tasks (task data)</w:t>
      </w:r>
    </w:p>
    <w:p w:rsidR="14271B95" w:rsidP="088655A2" w:rsidRDefault="14271B95" w14:paraId="7875EA1E" w14:textId="5FCAEB4E">
      <w:pPr>
        <w:pStyle w:val="Normal"/>
      </w:pPr>
      <w:r w:rsidR="14271B95">
        <w:rPr/>
        <w:t xml:space="preserve">  Backend -&gt; Database: Insert Task Record</w:t>
      </w:r>
    </w:p>
    <w:p w:rsidR="14271B95" w:rsidP="088655A2" w:rsidRDefault="14271B95" w14:paraId="0CAA1DBB" w14:textId="7ED766DA">
      <w:pPr>
        <w:pStyle w:val="Normal"/>
      </w:pPr>
      <w:r w:rsidR="14271B95">
        <w:rPr/>
        <w:t xml:space="preserve">  Backend -&gt; Notification Service: Send Notification to Assignee</w:t>
      </w:r>
    </w:p>
    <w:p w:rsidR="14271B95" w:rsidP="088655A2" w:rsidRDefault="14271B95" w14:paraId="6C96D62C" w14:textId="587E75E4">
      <w:pPr>
        <w:pStyle w:val="Normal"/>
      </w:pPr>
      <w:r w:rsidR="14271B95">
        <w:rPr/>
        <w:t xml:space="preserve">  Notification Service -&gt; Assignee: Task Assignment Notification</w:t>
      </w:r>
    </w:p>
    <w:p w:rsidR="14271B95" w:rsidP="088655A2" w:rsidRDefault="14271B95" w14:paraId="1A8CC699" w14:textId="2418B313">
      <w:pPr>
        <w:pStyle w:val="Normal"/>
      </w:pPr>
      <w:r w:rsidR="14271B95">
        <w:rPr/>
        <w:t xml:space="preserve">  Backend -&gt; Frontend: Response (task created)</w:t>
      </w:r>
    </w:p>
    <w:p w:rsidR="14271B95" w:rsidP="088655A2" w:rsidRDefault="14271B95" w14:paraId="6AD5B4F1" w14:textId="37AB08F9">
      <w:pPr>
        <w:pStyle w:val="Normal"/>
      </w:pPr>
      <w:r w:rsidR="14271B95">
        <w:rPr/>
        <w:t xml:space="preserve">  Frontend -&gt; User: Display Task in Dashboard</w:t>
      </w:r>
    </w:p>
    <w:p w:rsidR="14271B95" w:rsidP="088655A2" w:rsidRDefault="14271B95" w14:paraId="4610A695" w14:textId="209158D0">
      <w:pPr>
        <w:pStyle w:val="Normal"/>
      </w:pPr>
      <w:r w:rsidR="14271B95">
        <w:rPr/>
        <w:t xml:space="preserve"> </w:t>
      </w:r>
      <w:r>
        <w:br/>
      </w:r>
      <w:r w:rsidR="14271B95">
        <w:rPr/>
        <w:t>- Sequence Diagram for User Login:</w:t>
      </w:r>
    </w:p>
    <w:p w:rsidR="14271B95" w:rsidP="088655A2" w:rsidRDefault="14271B95" w14:paraId="495ECA5C" w14:textId="77FD2D8C">
      <w:pPr>
        <w:pStyle w:val="Normal"/>
      </w:pPr>
      <w:r w:rsidR="14271B95">
        <w:rPr/>
        <w:t xml:space="preserve"> </w:t>
      </w:r>
    </w:p>
    <w:p w:rsidR="14271B95" w:rsidP="088655A2" w:rsidRDefault="14271B95" w14:paraId="3652AEAD" w14:textId="297FE025">
      <w:pPr>
        <w:pStyle w:val="Normal"/>
      </w:pPr>
      <w:r w:rsidR="14271B95">
        <w:rPr/>
        <w:t xml:space="preserve">  User -&gt; Frontend: Enter Credentials</w:t>
      </w:r>
    </w:p>
    <w:p w:rsidR="14271B95" w:rsidP="088655A2" w:rsidRDefault="14271B95" w14:paraId="31FD3556" w14:textId="688484F5">
      <w:pPr>
        <w:pStyle w:val="Normal"/>
      </w:pPr>
      <w:r w:rsidR="14271B95">
        <w:rPr/>
        <w:t xml:space="preserve">  Frontend -&gt; Backend: POST /login (credentials)</w:t>
      </w:r>
    </w:p>
    <w:p w:rsidR="14271B95" w:rsidP="088655A2" w:rsidRDefault="14271B95" w14:paraId="496CF75F" w14:textId="36052E87">
      <w:pPr>
        <w:pStyle w:val="Normal"/>
      </w:pPr>
      <w:r w:rsidR="14271B95">
        <w:rPr/>
        <w:t xml:space="preserve">  Backend -&gt; Database: Validate Credentials</w:t>
      </w:r>
    </w:p>
    <w:p w:rsidR="14271B95" w:rsidP="088655A2" w:rsidRDefault="14271B95" w14:paraId="0CF1EC5C" w14:textId="0B937F98">
      <w:pPr>
        <w:pStyle w:val="Normal"/>
      </w:pPr>
      <w:r w:rsidR="14271B95">
        <w:rPr/>
        <w:t xml:space="preserve">  Backend -&gt; JWT Service: Generate Token</w:t>
      </w:r>
    </w:p>
    <w:p w:rsidR="14271B95" w:rsidP="088655A2" w:rsidRDefault="14271B95" w14:paraId="51187095" w14:textId="1D1B82E4">
      <w:pPr>
        <w:pStyle w:val="Normal"/>
      </w:pPr>
      <w:r w:rsidR="14271B95">
        <w:rPr/>
        <w:t xml:space="preserve">  JWT Service -&gt; Backend: Return Token</w:t>
      </w:r>
    </w:p>
    <w:p w:rsidR="14271B95" w:rsidP="088655A2" w:rsidRDefault="14271B95" w14:paraId="1F3CC760" w14:textId="0DE2C332">
      <w:pPr>
        <w:pStyle w:val="Normal"/>
      </w:pPr>
      <w:r w:rsidR="14271B95">
        <w:rPr/>
        <w:t xml:space="preserve">  Backend -&gt; Frontend: Response (JWT token)</w:t>
      </w:r>
    </w:p>
    <w:p w:rsidR="14271B95" w:rsidP="088655A2" w:rsidRDefault="14271B95" w14:paraId="1A8D4630" w14:textId="4A29C0EF">
      <w:pPr>
        <w:pStyle w:val="Normal"/>
      </w:pPr>
      <w:r w:rsidR="14271B95">
        <w:rPr/>
        <w:t xml:space="preserve">  Frontend -&gt; User: Redirect to Dashboard</w:t>
      </w:r>
    </w:p>
    <w:p w:rsidR="14271B95" w:rsidP="088655A2" w:rsidRDefault="14271B95" w14:paraId="0C20631E" w14:textId="1F6913BF">
      <w:pPr>
        <w:pStyle w:val="Normal"/>
      </w:pPr>
      <w:r w:rsidR="14271B95">
        <w:rPr/>
        <w:t xml:space="preserve"> </w:t>
      </w:r>
    </w:p>
    <w:p w:rsidR="14271B95" w:rsidP="088655A2" w:rsidRDefault="14271B95" w14:paraId="3349A34F" w14:textId="54F865B6">
      <w:pPr>
        <w:pStyle w:val="Normal"/>
      </w:pPr>
      <w:r w:rsidR="14271B95">
        <w:rPr/>
        <w:t>7.3 Data Flow Diagrams</w:t>
      </w:r>
      <w:r w:rsidR="14271B95">
        <w:rPr/>
        <w:t xml:space="preserve"> </w:t>
      </w:r>
    </w:p>
    <w:p w:rsidR="14271B95" w:rsidP="088655A2" w:rsidRDefault="14271B95" w14:paraId="2342E6BE" w14:textId="6B74AE69">
      <w:pPr>
        <w:pStyle w:val="Normal"/>
      </w:pPr>
      <w:r w:rsidR="14271B95">
        <w:rPr/>
        <w:t>- Data Flow Diagram for Task Management:</w:t>
      </w:r>
    </w:p>
    <w:p w:rsidR="14271B95" w:rsidP="088655A2" w:rsidRDefault="14271B95" w14:paraId="5704A708" w14:textId="50E53B72">
      <w:pPr>
        <w:pStyle w:val="Normal"/>
      </w:pPr>
      <w:r w:rsidR="14271B95">
        <w:rPr/>
        <w:t xml:space="preserve">  User -&gt; Frontend: Create/Update Task</w:t>
      </w:r>
    </w:p>
    <w:p w:rsidR="14271B95" w:rsidP="088655A2" w:rsidRDefault="14271B95" w14:paraId="7929FFCB" w14:textId="5A96C8E7">
      <w:pPr>
        <w:pStyle w:val="Normal"/>
      </w:pPr>
      <w:r w:rsidR="14271B95">
        <w:rPr/>
        <w:t xml:space="preserve">  Frontend -&gt; Backend: Send Task Data</w:t>
      </w:r>
    </w:p>
    <w:p w:rsidR="14271B95" w:rsidP="088655A2" w:rsidRDefault="14271B95" w14:paraId="67D7A75B" w14:textId="137041C7">
      <w:pPr>
        <w:pStyle w:val="Normal"/>
      </w:pPr>
      <w:r w:rsidR="14271B95">
        <w:rPr/>
        <w:t xml:space="preserve">  Backend -&gt; Database: Update Task Record</w:t>
      </w:r>
    </w:p>
    <w:p w:rsidR="14271B95" w:rsidP="088655A2" w:rsidRDefault="14271B95" w14:paraId="180625F9" w14:textId="43DA1FF2">
      <w:pPr>
        <w:pStyle w:val="Normal"/>
      </w:pPr>
      <w:r w:rsidR="14271B95">
        <w:rPr/>
        <w:t xml:space="preserve">  Backend -&gt; Notification Service: Notify Assignee</w:t>
      </w:r>
    </w:p>
    <w:p w:rsidR="14271B95" w:rsidP="088655A2" w:rsidRDefault="14271B95" w14:paraId="0C8E6301" w14:textId="6D86D3BD">
      <w:pPr>
        <w:pStyle w:val="Normal"/>
      </w:pPr>
      <w:r w:rsidR="14271B95">
        <w:rPr/>
        <w:t xml:space="preserve">  Notification Service -&gt; Assignee: Notification</w:t>
      </w:r>
      <w:r>
        <w:br/>
      </w:r>
    </w:p>
    <w:p w:rsidR="14271B95" w:rsidP="088655A2" w:rsidRDefault="14271B95" w14:paraId="5FE27C5F" w14:textId="4B206DCD">
      <w:pPr>
        <w:pStyle w:val="Normal"/>
      </w:pPr>
      <w:r w:rsidR="14271B95">
        <w:rPr/>
        <w:t>- Data Flow Diagram for User Authentication:</w:t>
      </w:r>
      <w:r>
        <w:br/>
      </w:r>
      <w:r>
        <w:br/>
      </w:r>
      <w:r w:rsidR="14271B95">
        <w:rPr/>
        <w:t xml:space="preserve">  User -&gt; Frontend: </w:t>
      </w:r>
      <w:r w:rsidR="14271B95">
        <w:rPr/>
        <w:t>Submit</w:t>
      </w:r>
      <w:r w:rsidR="14271B95">
        <w:rPr/>
        <w:t xml:space="preserve"> Login Details</w:t>
      </w:r>
    </w:p>
    <w:p w:rsidR="14271B95" w:rsidP="088655A2" w:rsidRDefault="14271B95" w14:paraId="19E64DA8" w14:textId="4B1760A2">
      <w:pPr>
        <w:pStyle w:val="Normal"/>
      </w:pPr>
      <w:r w:rsidR="14271B95">
        <w:rPr/>
        <w:t xml:space="preserve">  Frontend -&gt; Backend: Send Login Request</w:t>
      </w:r>
    </w:p>
    <w:p w:rsidR="14271B95" w:rsidP="088655A2" w:rsidRDefault="14271B95" w14:paraId="5EE025FC" w14:textId="41F1B0D2">
      <w:pPr>
        <w:pStyle w:val="Normal"/>
      </w:pPr>
      <w:r w:rsidR="14271B95">
        <w:rPr/>
        <w:t xml:space="preserve">  Backend -&gt; Database: Verify User Credentials</w:t>
      </w:r>
    </w:p>
    <w:p w:rsidR="14271B95" w:rsidP="088655A2" w:rsidRDefault="14271B95" w14:paraId="37AF1771" w14:textId="221CCD16">
      <w:pPr>
        <w:pStyle w:val="Normal"/>
      </w:pPr>
      <w:r w:rsidR="14271B95">
        <w:rPr/>
        <w:t xml:space="preserve">  Backend -&gt; JWT Service: Generate Token</w:t>
      </w:r>
    </w:p>
    <w:p w:rsidR="14271B95" w:rsidP="088655A2" w:rsidRDefault="14271B95" w14:paraId="41968007" w14:textId="3A339F47">
      <w:pPr>
        <w:pStyle w:val="Normal"/>
      </w:pPr>
      <w:r w:rsidR="14271B95">
        <w:rPr/>
        <w:t xml:space="preserve">  JWT Service -&gt; Backend: Return Token</w:t>
      </w:r>
    </w:p>
    <w:p w:rsidR="14271B95" w:rsidP="088655A2" w:rsidRDefault="14271B95" w14:paraId="1DF6FB85" w14:textId="0E80A124">
      <w:pPr>
        <w:pStyle w:val="Normal"/>
      </w:pPr>
      <w:r w:rsidR="14271B95">
        <w:rPr/>
        <w:t xml:space="preserve">  Backend -&gt; Frontend: Send Token</w:t>
      </w:r>
    </w:p>
    <w:p w:rsidR="14271B95" w:rsidP="088655A2" w:rsidRDefault="14271B95" w14:paraId="243DDC4E" w14:textId="71795551">
      <w:pPr>
        <w:pStyle w:val="Normal"/>
      </w:pPr>
      <w:r w:rsidR="14271B95">
        <w:rPr/>
        <w:t xml:space="preserve">  Frontend -&gt; User: Redirect to Dashboard</w:t>
      </w:r>
    </w:p>
    <w:p w:rsidR="14271B95" w:rsidP="088655A2" w:rsidRDefault="14271B95" w14:paraId="169A67CC" w14:textId="0A8F5E0E">
      <w:pPr>
        <w:pStyle w:val="Normal"/>
      </w:pPr>
      <w:r w:rsidR="14271B95">
        <w:rPr/>
        <w:t xml:space="preserve"> </w:t>
      </w:r>
      <w:r w:rsidR="14271B95">
        <w:rPr/>
        <w:t>8. Future Enhancements</w:t>
      </w:r>
      <w:r w:rsidR="14271B95">
        <w:rPr/>
        <w:t xml:space="preserve"> </w:t>
      </w:r>
    </w:p>
    <w:p w:rsidR="14271B95" w:rsidP="088655A2" w:rsidRDefault="14271B95" w14:paraId="73B484AE" w14:textId="6B462B6E">
      <w:pPr>
        <w:pStyle w:val="Normal"/>
      </w:pPr>
      <w:r w:rsidR="14271B95">
        <w:rPr/>
        <w:t>8.1 Feature Expansion</w:t>
      </w:r>
    </w:p>
    <w:p w:rsidR="14271B95" w:rsidP="088655A2" w:rsidRDefault="14271B95" w14:paraId="4E048631" w14:textId="147BDB0E">
      <w:pPr>
        <w:pStyle w:val="Normal"/>
      </w:pPr>
      <w:r w:rsidR="14271B95">
        <w:rPr/>
        <w:t xml:space="preserve"> </w:t>
      </w:r>
    </w:p>
    <w:p w:rsidR="14271B95" w:rsidP="088655A2" w:rsidRDefault="14271B95" w14:paraId="7AFFFA54" w14:textId="5FC83F70">
      <w:pPr>
        <w:pStyle w:val="Normal"/>
      </w:pPr>
      <w:r w:rsidR="14271B95">
        <w:rPr/>
        <w:t xml:space="preserve">- Advanced Task </w:t>
      </w:r>
      <w:r w:rsidR="14271B95">
        <w:rPr/>
        <w:t>Management:</w:t>
      </w:r>
    </w:p>
    <w:p w:rsidR="14271B95" w:rsidP="088655A2" w:rsidRDefault="14271B95" w14:paraId="1D75D0B3" w14:textId="52F72F1C">
      <w:pPr>
        <w:pStyle w:val="Normal"/>
      </w:pPr>
      <w:r w:rsidR="14271B95">
        <w:rPr/>
        <w:t xml:space="preserve">  - Implement features such as task dependencies, recurring tasks, and Gantt charts for visualization.</w:t>
      </w:r>
    </w:p>
    <w:p w:rsidR="14271B95" w:rsidP="088655A2" w:rsidRDefault="14271B95" w14:paraId="2BE73248" w14:textId="20FEA85A">
      <w:pPr>
        <w:pStyle w:val="Normal"/>
      </w:pPr>
      <w:r w:rsidR="14271B95">
        <w:rPr/>
        <w:t xml:space="preserve"> </w:t>
      </w:r>
    </w:p>
    <w:p w:rsidR="14271B95" w:rsidP="088655A2" w:rsidRDefault="14271B95" w14:paraId="17A49B28" w14:textId="5C086EA3">
      <w:pPr>
        <w:pStyle w:val="Normal"/>
      </w:pPr>
      <w:r w:rsidR="14271B95">
        <w:rPr/>
        <w:t xml:space="preserve">- Team </w:t>
      </w:r>
      <w:r w:rsidR="14271B95">
        <w:rPr/>
        <w:t>Collaboration:</w:t>
      </w:r>
    </w:p>
    <w:p w:rsidR="14271B95" w:rsidP="088655A2" w:rsidRDefault="14271B95" w14:paraId="19FC2F6E" w14:textId="4EE91DF1">
      <w:pPr>
        <w:pStyle w:val="Normal"/>
      </w:pPr>
      <w:r w:rsidR="14271B95">
        <w:rPr/>
        <w:t xml:space="preserve">  - Add features for team chat or discussion threads related to tasks or projects.</w:t>
      </w:r>
    </w:p>
    <w:p w:rsidR="14271B95" w:rsidP="088655A2" w:rsidRDefault="14271B95" w14:paraId="6C71EB6C" w14:textId="0DBA581B">
      <w:pPr>
        <w:pStyle w:val="Normal"/>
      </w:pPr>
      <w:r w:rsidR="14271B95">
        <w:rPr/>
        <w:t xml:space="preserve"> </w:t>
      </w:r>
    </w:p>
    <w:p w:rsidR="14271B95" w:rsidP="088655A2" w:rsidRDefault="14271B95" w14:paraId="44A892BC" w14:textId="3F7C3E55">
      <w:pPr>
        <w:pStyle w:val="Normal"/>
      </w:pPr>
      <w:r w:rsidR="14271B95">
        <w:rPr/>
        <w:t xml:space="preserve">- Integration with Third-Party </w:t>
      </w:r>
      <w:r w:rsidR="14271B95">
        <w:rPr/>
        <w:t>Services:</w:t>
      </w:r>
    </w:p>
    <w:p w:rsidR="14271B95" w:rsidP="088655A2" w:rsidRDefault="14271B95" w14:paraId="0807138D" w14:textId="752EBEB8">
      <w:pPr>
        <w:pStyle w:val="Normal"/>
      </w:pPr>
      <w:r w:rsidR="14271B95">
        <w:rPr/>
        <w:t xml:space="preserve">  - Integrate with popular tools like Slack, Trello, or Asana for enhanced productivity.</w:t>
      </w:r>
    </w:p>
    <w:p w:rsidR="14271B95" w:rsidP="088655A2" w:rsidRDefault="14271B95" w14:paraId="1553D15E" w14:textId="773B401A">
      <w:pPr>
        <w:pStyle w:val="Normal"/>
      </w:pPr>
      <w:r w:rsidR="14271B95">
        <w:rPr/>
        <w:t xml:space="preserve"> </w:t>
      </w:r>
    </w:p>
    <w:p w:rsidR="14271B95" w:rsidP="088655A2" w:rsidRDefault="14271B95" w14:paraId="1F28E8D0" w14:textId="7BF496A8">
      <w:pPr>
        <w:pStyle w:val="Normal"/>
      </w:pPr>
      <w:r w:rsidR="14271B95">
        <w:rPr/>
        <w:t xml:space="preserve">- Mobile </w:t>
      </w:r>
      <w:r w:rsidR="14271B95">
        <w:rPr/>
        <w:t>Application:</w:t>
      </w:r>
    </w:p>
    <w:p w:rsidR="14271B95" w:rsidP="088655A2" w:rsidRDefault="14271B95" w14:paraId="7A3F1185" w14:textId="54983583">
      <w:pPr>
        <w:pStyle w:val="Normal"/>
      </w:pPr>
      <w:r w:rsidR="14271B95">
        <w:rPr/>
        <w:t xml:space="preserve">  - Develop a mobile application to provide a native experience for task management on the go.</w:t>
      </w:r>
    </w:p>
    <w:p w:rsidR="14271B95" w:rsidP="088655A2" w:rsidRDefault="14271B95" w14:paraId="0B253ECB" w14:textId="1F169EFF">
      <w:pPr>
        <w:pStyle w:val="Normal"/>
      </w:pPr>
      <w:r w:rsidR="14271B95">
        <w:rPr/>
        <w:t xml:space="preserve"> </w:t>
      </w:r>
    </w:p>
    <w:p w:rsidR="14271B95" w:rsidP="088655A2" w:rsidRDefault="14271B95" w14:paraId="30093922" w14:textId="355F4AD7">
      <w:pPr>
        <w:pStyle w:val="Normal"/>
      </w:pPr>
      <w:r w:rsidR="14271B95">
        <w:rPr/>
        <w:t>8.2 Performance Improvements</w:t>
      </w:r>
    </w:p>
    <w:p w:rsidR="14271B95" w:rsidP="088655A2" w:rsidRDefault="14271B95" w14:paraId="6B8B7329" w14:textId="71C4D6A3">
      <w:pPr>
        <w:pStyle w:val="Normal"/>
      </w:pPr>
      <w:r w:rsidR="14271B95">
        <w:rPr/>
        <w:t xml:space="preserve"> </w:t>
      </w:r>
    </w:p>
    <w:p w:rsidR="14271B95" w:rsidP="088655A2" w:rsidRDefault="14271B95" w14:paraId="2DFB9C74" w14:textId="2CA45E5C">
      <w:pPr>
        <w:pStyle w:val="Normal"/>
      </w:pPr>
      <w:r w:rsidR="14271B95">
        <w:rPr/>
        <w:t xml:space="preserve">- </w:t>
      </w:r>
      <w:r w:rsidR="14271B95">
        <w:rPr/>
        <w:t>Optimization:</w:t>
      </w:r>
    </w:p>
    <w:p w:rsidR="14271B95" w:rsidP="088655A2" w:rsidRDefault="14271B95" w14:paraId="596FC341" w14:textId="382804B5">
      <w:pPr>
        <w:pStyle w:val="Normal"/>
      </w:pPr>
      <w:r w:rsidR="14271B95">
        <w:rPr/>
        <w:t xml:space="preserve">  - Continuously monitor and optimize application performance.</w:t>
      </w:r>
    </w:p>
    <w:p w:rsidR="14271B95" w:rsidP="088655A2" w:rsidRDefault="14271B95" w14:paraId="6187D473" w14:textId="43C1BE2D">
      <w:pPr>
        <w:pStyle w:val="Normal"/>
      </w:pPr>
      <w:r w:rsidR="14271B95">
        <w:rPr/>
        <w:t xml:space="preserve">  - Implement advanced caching strategies and optimize database queries.</w:t>
      </w:r>
    </w:p>
    <w:p w:rsidR="14271B95" w:rsidP="088655A2" w:rsidRDefault="14271B95" w14:paraId="2C15F075" w14:textId="49B91650">
      <w:pPr>
        <w:pStyle w:val="Normal"/>
      </w:pPr>
      <w:r w:rsidR="14271B95">
        <w:rPr/>
        <w:t xml:space="preserve"> </w:t>
      </w:r>
    </w:p>
    <w:p w:rsidR="14271B95" w:rsidP="088655A2" w:rsidRDefault="14271B95" w14:paraId="6E2B659C" w14:textId="780DED38">
      <w:pPr>
        <w:pStyle w:val="Normal"/>
      </w:pPr>
      <w:r w:rsidR="14271B95">
        <w:rPr/>
        <w:t xml:space="preserve">- </w:t>
      </w:r>
      <w:r w:rsidR="14271B95">
        <w:rPr/>
        <w:t>Scalability:</w:t>
      </w:r>
    </w:p>
    <w:p w:rsidR="14271B95" w:rsidP="088655A2" w:rsidRDefault="14271B95" w14:paraId="2323F2B8" w14:textId="58583863">
      <w:pPr>
        <w:pStyle w:val="Normal"/>
      </w:pPr>
      <w:r w:rsidR="14271B95">
        <w:rPr/>
        <w:t xml:space="preserve">  - Scale the application horizontally and vertically to handle increased load and user growth.</w:t>
      </w:r>
    </w:p>
    <w:p w:rsidR="14271B95" w:rsidP="088655A2" w:rsidRDefault="14271B95" w14:paraId="4975AF0D" w14:textId="0B9EB782">
      <w:pPr>
        <w:pStyle w:val="Normal"/>
      </w:pPr>
      <w:r w:rsidR="14271B95">
        <w:rPr/>
        <w:t xml:space="preserve"> </w:t>
      </w:r>
    </w:p>
    <w:p w:rsidR="088655A2" w:rsidP="088655A2" w:rsidRDefault="088655A2" w14:paraId="567935A9" w14:textId="14C02A06">
      <w:pPr>
        <w:pStyle w:val="Normal"/>
      </w:pPr>
    </w:p>
    <w:p w:rsidR="088655A2" w:rsidP="088655A2" w:rsidRDefault="088655A2" w14:paraId="10FA8B34" w14:textId="1F877E8B">
      <w:pPr>
        <w:pStyle w:val="Normal"/>
      </w:pPr>
    </w:p>
    <w:p w:rsidR="14271B95" w:rsidP="088655A2" w:rsidRDefault="14271B95" w14:paraId="7D10C07B" w14:textId="17C8925C">
      <w:pPr>
        <w:pStyle w:val="Normal"/>
      </w:pPr>
      <w:r w:rsidR="14271B95">
        <w:rPr/>
        <w:t>8.3 Security Enhancements</w:t>
      </w:r>
    </w:p>
    <w:p w:rsidR="14271B95" w:rsidP="088655A2" w:rsidRDefault="14271B95" w14:paraId="1E17DC0F" w14:textId="61DAADF5">
      <w:pPr>
        <w:pStyle w:val="Normal"/>
      </w:pPr>
      <w:r w:rsidR="14271B95">
        <w:rPr/>
        <w:t xml:space="preserve"> </w:t>
      </w:r>
    </w:p>
    <w:p w:rsidR="14271B95" w:rsidP="088655A2" w:rsidRDefault="14271B95" w14:paraId="32C3946B" w14:textId="00349230">
      <w:pPr>
        <w:pStyle w:val="Normal"/>
      </w:pPr>
      <w:r w:rsidR="14271B95">
        <w:rPr/>
        <w:t xml:space="preserve">- Advanced Security </w:t>
      </w:r>
      <w:r w:rsidR="14271B95">
        <w:rPr/>
        <w:t>Features:</w:t>
      </w:r>
    </w:p>
    <w:p w:rsidR="14271B95" w:rsidP="088655A2" w:rsidRDefault="14271B95" w14:paraId="5C20AE51" w14:textId="6B2EA528">
      <w:pPr>
        <w:pStyle w:val="Normal"/>
      </w:pPr>
      <w:r w:rsidR="14271B95">
        <w:rPr/>
        <w:t xml:space="preserve">  - Implement multi-factor authentication (MFA) for added security.</w:t>
      </w:r>
    </w:p>
    <w:p w:rsidR="14271B95" w:rsidP="088655A2" w:rsidRDefault="14271B95" w14:paraId="3F4EEFA0" w14:textId="115E1ADD">
      <w:pPr>
        <w:pStyle w:val="Normal"/>
      </w:pPr>
      <w:r w:rsidR="14271B95">
        <w:rPr/>
        <w:t xml:space="preserve">  - Regularly update and patch dependencies to address security vulnerabilities.</w:t>
      </w:r>
    </w:p>
    <w:p w:rsidR="14271B95" w:rsidP="088655A2" w:rsidRDefault="14271B95" w14:paraId="6938EECD" w14:textId="33043B00">
      <w:pPr>
        <w:pStyle w:val="Normal"/>
      </w:pPr>
      <w:r w:rsidR="14271B95">
        <w:rPr/>
        <w:t xml:space="preserve"> </w:t>
      </w:r>
    </w:p>
    <w:p w:rsidR="14271B95" w:rsidP="088655A2" w:rsidRDefault="14271B95" w14:paraId="4639BFBE" w14:textId="1E77063A">
      <w:pPr>
        <w:pStyle w:val="Normal"/>
      </w:pPr>
      <w:r w:rsidR="14271B95">
        <w:rPr/>
        <w:t xml:space="preserve">- Compliance and </w:t>
      </w:r>
      <w:r w:rsidR="14271B95">
        <w:rPr/>
        <w:t>Auditing:</w:t>
      </w:r>
    </w:p>
    <w:p w:rsidR="14271B95" w:rsidP="088655A2" w:rsidRDefault="14271B95" w14:paraId="061B9B16" w14:textId="241D1202">
      <w:pPr>
        <w:pStyle w:val="Normal"/>
      </w:pPr>
      <w:r w:rsidR="14271B95">
        <w:rPr/>
        <w:t xml:space="preserve">  - Ensure ongoing compliance with data protection regulations and perform regular security audits.</w:t>
      </w:r>
    </w:p>
    <w:p w:rsidR="14271B95" w:rsidP="088655A2" w:rsidRDefault="14271B95" w14:paraId="71728B5A" w14:textId="283C896C">
      <w:pPr>
        <w:pStyle w:val="Normal"/>
      </w:pPr>
      <w:r w:rsidR="14271B95">
        <w:rPr/>
        <w:t xml:space="preserve"> </w:t>
      </w:r>
    </w:p>
    <w:p w:rsidR="14271B95" w:rsidP="088655A2" w:rsidRDefault="14271B95" w14:paraId="0ADBBF40" w14:textId="04E8B70D">
      <w:pPr>
        <w:pStyle w:val="Normal"/>
      </w:pPr>
      <w:r w:rsidR="14271B95">
        <w:rPr/>
        <w:t>8.4 User Feedback and Iteration</w:t>
      </w:r>
    </w:p>
    <w:p w:rsidR="14271B95" w:rsidP="088655A2" w:rsidRDefault="14271B95" w14:paraId="0619DF79" w14:textId="7D57E995">
      <w:pPr>
        <w:pStyle w:val="Normal"/>
      </w:pPr>
      <w:r w:rsidR="14271B95">
        <w:rPr/>
        <w:t xml:space="preserve"> </w:t>
      </w:r>
    </w:p>
    <w:p w:rsidR="14271B95" w:rsidP="088655A2" w:rsidRDefault="14271B95" w14:paraId="4F1FE147" w14:textId="46DC039E">
      <w:pPr>
        <w:pStyle w:val="Normal"/>
      </w:pPr>
      <w:r w:rsidR="14271B95">
        <w:rPr/>
        <w:t xml:space="preserve">- Continuous </w:t>
      </w:r>
      <w:r w:rsidR="14271B95">
        <w:rPr/>
        <w:t>Improvement:</w:t>
      </w:r>
    </w:p>
    <w:p w:rsidR="14271B95" w:rsidP="088655A2" w:rsidRDefault="14271B95" w14:paraId="6833DABB" w14:textId="5887F54B">
      <w:pPr>
        <w:pStyle w:val="Normal"/>
      </w:pPr>
      <w:r w:rsidR="14271B95">
        <w:rPr/>
        <w:t xml:space="preserve">  - Gather user feedback regularly and iterate on design and functionality based on user needs.</w:t>
      </w:r>
    </w:p>
    <w:p w:rsidR="14271B95" w:rsidP="088655A2" w:rsidRDefault="14271B95" w14:paraId="38FCC64C" w14:textId="5D8A272C">
      <w:pPr>
        <w:pStyle w:val="Normal"/>
      </w:pPr>
      <w:r w:rsidR="14271B95">
        <w:rPr/>
        <w:t xml:space="preserve"> </w:t>
      </w:r>
    </w:p>
    <w:p w:rsidR="14271B95" w:rsidP="088655A2" w:rsidRDefault="14271B95" w14:paraId="7C98AC38" w14:textId="3C37EED2">
      <w:pPr>
        <w:pStyle w:val="Normal"/>
      </w:pPr>
      <w:r w:rsidR="14271B95">
        <w:rPr/>
        <w:t xml:space="preserve">- Beta </w:t>
      </w:r>
      <w:r w:rsidR="14271B95">
        <w:rPr/>
        <w:t>Testing:</w:t>
      </w:r>
    </w:p>
    <w:p w:rsidR="14271B95" w:rsidP="088655A2" w:rsidRDefault="14271B95" w14:paraId="776801A7" w14:textId="2E6BE19F">
      <w:pPr>
        <w:pStyle w:val="Normal"/>
      </w:pPr>
      <w:r w:rsidR="14271B95">
        <w:rPr/>
        <w:t xml:space="preserve">  - Conduct beta testing for new features to gather early feedback and make improvements before full release.</w:t>
      </w:r>
    </w:p>
    <w:p w:rsidR="14271B95" w:rsidP="088655A2" w:rsidRDefault="14271B95" w14:paraId="5D118ABD" w14:textId="6CBA79D5">
      <w:pPr>
        <w:pStyle w:val="Normal"/>
      </w:pPr>
      <w:r w:rsidR="14271B95">
        <w:rPr/>
        <w:t xml:space="preserve"> </w:t>
      </w:r>
    </w:p>
    <w:p w:rsidR="14271B95" w:rsidP="088655A2" w:rsidRDefault="14271B95" w14:paraId="3072C678" w14:textId="651FA008">
      <w:pPr>
        <w:pStyle w:val="Normal"/>
      </w:pPr>
      <w:r w:rsidR="14271B95">
        <w:rPr/>
        <w:t xml:space="preserve"> </w:t>
      </w:r>
    </w:p>
    <w:p w:rsidR="088655A2" w:rsidP="088655A2" w:rsidRDefault="088655A2" w14:paraId="579D0E5E" w14:textId="3469C540">
      <w:pPr>
        <w:pStyle w:val="Normal"/>
      </w:pPr>
    </w:p>
    <w:p w:rsidR="14271B95" w:rsidP="088655A2" w:rsidRDefault="14271B95" w14:paraId="102F45FF" w14:textId="269C710C">
      <w:pPr>
        <w:pStyle w:val="Normal"/>
      </w:pPr>
      <w:r w:rsidR="14271B95">
        <w:rPr/>
        <w:t xml:space="preserve"> </w:t>
      </w:r>
    </w:p>
    <w:p w:rsidR="14271B95" w:rsidP="088655A2" w:rsidRDefault="14271B95" w14:paraId="1F956091" w14:textId="7E7CCB84">
      <w:pPr>
        <w:pStyle w:val="Normal"/>
      </w:pPr>
      <w:r w:rsidR="14271B95">
        <w:rPr/>
        <w:t xml:space="preserve"> </w:t>
      </w:r>
    </w:p>
    <w:p w:rsidR="088655A2" w:rsidP="088655A2" w:rsidRDefault="088655A2" w14:paraId="679E2E5E" w14:textId="6D6124DF">
      <w:pPr>
        <w:pStyle w:val="Normal"/>
      </w:pPr>
    </w:p>
    <w:p w:rsidR="088655A2" w:rsidP="088655A2" w:rsidRDefault="088655A2" w14:paraId="479B4CA2" w14:textId="5C7EFF75">
      <w:pPr>
        <w:pStyle w:val="Normal"/>
      </w:pPr>
    </w:p>
    <w:p w:rsidR="088655A2" w:rsidP="088655A2" w:rsidRDefault="088655A2" w14:paraId="08C6D115" w14:textId="5368FF99">
      <w:pPr>
        <w:pStyle w:val="Normal"/>
      </w:pPr>
    </w:p>
    <w:p w:rsidR="088655A2" w:rsidP="088655A2" w:rsidRDefault="088655A2" w14:paraId="047CA7FF" w14:textId="17F376C8">
      <w:pPr>
        <w:pStyle w:val="Normal"/>
      </w:pPr>
    </w:p>
    <w:p w:rsidR="088655A2" w:rsidP="088655A2" w:rsidRDefault="088655A2" w14:paraId="16CEF6EB" w14:textId="25C26957">
      <w:pPr>
        <w:pStyle w:val="Normal"/>
      </w:pPr>
    </w:p>
    <w:p w:rsidR="14271B95" w:rsidP="088655A2" w:rsidRDefault="14271B95" w14:paraId="3AC568D5" w14:textId="23EBDE9B">
      <w:pPr>
        <w:pStyle w:val="Normal"/>
      </w:pPr>
      <w:r w:rsidR="14271B95">
        <w:rPr/>
        <w:t>9. Advanced Security Considerations</w:t>
      </w:r>
    </w:p>
    <w:p w:rsidR="14271B95" w:rsidP="088655A2" w:rsidRDefault="14271B95" w14:paraId="4C79D463" w14:textId="6E05C709">
      <w:pPr>
        <w:pStyle w:val="Normal"/>
      </w:pPr>
      <w:r w:rsidR="14271B95">
        <w:rPr/>
        <w:t xml:space="preserve"> </w:t>
      </w:r>
    </w:p>
    <w:p w:rsidR="14271B95" w:rsidP="088655A2" w:rsidRDefault="14271B95" w14:paraId="63513DDD" w14:textId="1DE7883D">
      <w:pPr>
        <w:pStyle w:val="Normal"/>
      </w:pPr>
      <w:r w:rsidR="14271B95">
        <w:rPr/>
        <w:t>9.1 Authentication and Authorization</w:t>
      </w:r>
    </w:p>
    <w:p w:rsidR="14271B95" w:rsidP="088655A2" w:rsidRDefault="14271B95" w14:paraId="4842FB7B" w14:textId="69AF3A48">
      <w:pPr>
        <w:pStyle w:val="Normal"/>
      </w:pPr>
      <w:r w:rsidR="14271B95">
        <w:rPr/>
        <w:t xml:space="preserve"> </w:t>
      </w:r>
    </w:p>
    <w:p w:rsidR="14271B95" w:rsidP="088655A2" w:rsidRDefault="14271B95" w14:paraId="37775E47" w14:textId="6A8DA962">
      <w:pPr>
        <w:pStyle w:val="Normal"/>
      </w:pPr>
      <w:r w:rsidR="14271B95">
        <w:rPr/>
        <w:t>- Multi-Factor Authentication (MFA</w:t>
      </w:r>
      <w:r w:rsidR="14271B95">
        <w:rPr/>
        <w:t>):</w:t>
      </w:r>
    </w:p>
    <w:p w:rsidR="14271B95" w:rsidP="088655A2" w:rsidRDefault="14271B95" w14:paraId="1C53F027" w14:textId="1AC8DE93">
      <w:pPr>
        <w:pStyle w:val="Normal"/>
      </w:pPr>
      <w:r w:rsidR="14271B95">
        <w:rPr/>
        <w:t xml:space="preserve">  - </w:t>
      </w:r>
      <w:r w:rsidR="14271B95">
        <w:rPr/>
        <w:t>Implementation:</w:t>
      </w:r>
      <w:r w:rsidR="14271B95">
        <w:rPr/>
        <w:t xml:space="preserve"> Integrate MFA using SMS, email, or authenticator apps (e.g., Google Authenticator).</w:t>
      </w:r>
    </w:p>
    <w:p w:rsidR="14271B95" w:rsidP="088655A2" w:rsidRDefault="14271B95" w14:paraId="0FBA6803" w14:textId="372313C6">
      <w:pPr>
        <w:pStyle w:val="Normal"/>
      </w:pPr>
      <w:r w:rsidR="14271B95">
        <w:rPr/>
        <w:t xml:space="preserve">  - </w:t>
      </w:r>
      <w:r w:rsidR="14271B95">
        <w:rPr/>
        <w:t>Flow:</w:t>
      </w:r>
      <w:r w:rsidR="14271B95">
        <w:rPr/>
        <w:t xml:space="preserve"> Upon login, prompt users for a second factor of authentication if enabled.</w:t>
      </w:r>
    </w:p>
    <w:p w:rsidR="14271B95" w:rsidP="088655A2" w:rsidRDefault="14271B95" w14:paraId="651DEEA8" w14:textId="7319FF7A">
      <w:pPr>
        <w:pStyle w:val="Normal"/>
      </w:pPr>
      <w:r w:rsidR="14271B95">
        <w:rPr/>
        <w:t xml:space="preserve"> </w:t>
      </w:r>
    </w:p>
    <w:p w:rsidR="14271B95" w:rsidP="088655A2" w:rsidRDefault="14271B95" w14:paraId="114B0516" w14:textId="4652D150">
      <w:pPr>
        <w:pStyle w:val="Normal"/>
      </w:pPr>
      <w:r w:rsidR="14271B95">
        <w:rPr/>
        <w:t>- Role-Based Access Control (RBAC</w:t>
      </w:r>
      <w:r w:rsidR="14271B95">
        <w:rPr/>
        <w:t>):</w:t>
      </w:r>
    </w:p>
    <w:p w:rsidR="14271B95" w:rsidP="088655A2" w:rsidRDefault="14271B95" w14:paraId="58FA7BC0" w14:textId="048E650B">
      <w:pPr>
        <w:pStyle w:val="Normal"/>
      </w:pPr>
      <w:r w:rsidR="14271B95">
        <w:rPr/>
        <w:t xml:space="preserve">  - </w:t>
      </w:r>
      <w:r w:rsidR="14271B95">
        <w:rPr/>
        <w:t>Roles:</w:t>
      </w:r>
      <w:r w:rsidR="14271B95">
        <w:rPr/>
        <w:t xml:space="preserve"> Define roles such as Admin, Creator, Assignee, and Viewer.</w:t>
      </w:r>
    </w:p>
    <w:p w:rsidR="14271B95" w:rsidP="088655A2" w:rsidRDefault="14271B95" w14:paraId="629948DC" w14:textId="76426C6F">
      <w:pPr>
        <w:pStyle w:val="Normal"/>
      </w:pPr>
      <w:r w:rsidR="14271B95">
        <w:rPr/>
        <w:t xml:space="preserve">  - </w:t>
      </w:r>
      <w:r w:rsidR="14271B95">
        <w:rPr/>
        <w:t>Permissions:</w:t>
      </w:r>
      <w:r w:rsidR="14271B95">
        <w:rPr/>
        <w:t xml:space="preserve"> Assign permissions based on roles to restrict access to certain features (e.g., only creators can edit tasks).</w:t>
      </w:r>
    </w:p>
    <w:p w:rsidR="14271B95" w:rsidP="088655A2" w:rsidRDefault="14271B95" w14:paraId="336122BF" w14:textId="3897EFFA">
      <w:pPr>
        <w:pStyle w:val="Normal"/>
      </w:pPr>
      <w:r w:rsidR="14271B95">
        <w:rPr/>
        <w:t xml:space="preserve"> </w:t>
      </w:r>
    </w:p>
    <w:p w:rsidR="14271B95" w:rsidP="088655A2" w:rsidRDefault="14271B95" w14:paraId="0B2810CA" w14:textId="16805EBD">
      <w:pPr>
        <w:pStyle w:val="Normal"/>
      </w:pPr>
      <w:r w:rsidR="14271B95">
        <w:rPr/>
        <w:t xml:space="preserve">- Session </w:t>
      </w:r>
      <w:r w:rsidR="14271B95">
        <w:rPr/>
        <w:t>Management:</w:t>
      </w:r>
    </w:p>
    <w:p w:rsidR="14271B95" w:rsidP="088655A2" w:rsidRDefault="14271B95" w14:paraId="1D17E8E1" w14:textId="0C357527">
      <w:pPr>
        <w:pStyle w:val="Normal"/>
      </w:pPr>
      <w:r w:rsidR="14271B95">
        <w:rPr/>
        <w:t xml:space="preserve">  - Token </w:t>
      </w:r>
      <w:r w:rsidR="14271B95">
        <w:rPr/>
        <w:t>Expiration:</w:t>
      </w:r>
      <w:r w:rsidR="14271B95">
        <w:rPr/>
        <w:t xml:space="preserve"> Set short </w:t>
      </w:r>
      <w:r w:rsidR="14271B95">
        <w:rPr/>
        <w:t>expiration</w:t>
      </w:r>
      <w:r w:rsidR="14271B95">
        <w:rPr/>
        <w:t xml:space="preserve"> times for JWTs and use refresh tokens to </w:t>
      </w:r>
      <w:r w:rsidR="14271B95">
        <w:rPr/>
        <w:t>maintain</w:t>
      </w:r>
      <w:r w:rsidR="14271B95">
        <w:rPr/>
        <w:t xml:space="preserve"> sessions securely.</w:t>
      </w:r>
    </w:p>
    <w:p w:rsidR="14271B95" w:rsidP="088655A2" w:rsidRDefault="14271B95" w14:paraId="7623F011" w14:textId="221DDCE5">
      <w:pPr>
        <w:pStyle w:val="Normal"/>
      </w:pPr>
      <w:r w:rsidR="14271B95">
        <w:rPr/>
        <w:t xml:space="preserve">  - Token </w:t>
      </w:r>
      <w:r w:rsidR="14271B95">
        <w:rPr/>
        <w:t>Revocation:</w:t>
      </w:r>
      <w:r w:rsidR="14271B95">
        <w:rPr/>
        <w:t xml:space="preserve"> Implement token revocation mechanisms for handling scenarios like user account deactivation or password changes.</w:t>
      </w:r>
    </w:p>
    <w:p w:rsidR="14271B95" w:rsidP="088655A2" w:rsidRDefault="14271B95" w14:paraId="200FA82B" w14:textId="1DC276F5">
      <w:pPr>
        <w:pStyle w:val="Normal"/>
      </w:pPr>
      <w:r w:rsidR="14271B95">
        <w:rPr/>
        <w:t xml:space="preserve"> </w:t>
      </w:r>
    </w:p>
    <w:p w:rsidR="14271B95" w:rsidP="088655A2" w:rsidRDefault="14271B95" w14:paraId="6B6773D7" w14:textId="3AE028D6">
      <w:pPr>
        <w:pStyle w:val="Normal"/>
      </w:pPr>
      <w:r w:rsidR="14271B95">
        <w:rPr/>
        <w:t>9.2 Data Protection</w:t>
      </w:r>
    </w:p>
    <w:p w:rsidR="14271B95" w:rsidP="088655A2" w:rsidRDefault="14271B95" w14:paraId="41D075DC" w14:textId="10F3ECA2">
      <w:pPr>
        <w:pStyle w:val="Normal"/>
      </w:pPr>
      <w:r w:rsidR="14271B95">
        <w:rPr/>
        <w:t xml:space="preserve"> </w:t>
      </w:r>
    </w:p>
    <w:p w:rsidR="14271B95" w:rsidP="088655A2" w:rsidRDefault="14271B95" w14:paraId="06D5040E" w14:textId="1091FAAC">
      <w:pPr>
        <w:pStyle w:val="Normal"/>
      </w:pPr>
      <w:r w:rsidR="14271B95">
        <w:rPr/>
        <w:t xml:space="preserve">- </w:t>
      </w:r>
      <w:r w:rsidR="14271B95">
        <w:rPr/>
        <w:t>Encryption:</w:t>
      </w:r>
    </w:p>
    <w:p w:rsidR="14271B95" w:rsidP="088655A2" w:rsidRDefault="14271B95" w14:paraId="31782F8D" w14:textId="00E66CE4">
      <w:pPr>
        <w:pStyle w:val="Normal"/>
      </w:pPr>
      <w:r w:rsidR="14271B95">
        <w:rPr/>
        <w:t xml:space="preserve">  - In </w:t>
      </w:r>
      <w:r w:rsidR="14271B95">
        <w:rPr/>
        <w:t>Transit:</w:t>
      </w:r>
      <w:r w:rsidR="14271B95">
        <w:rPr/>
        <w:t xml:space="preserve"> Use TLS/SSL to encrypt data transmitted between the client and server.</w:t>
      </w:r>
    </w:p>
    <w:p w:rsidR="14271B95" w:rsidP="088655A2" w:rsidRDefault="14271B95" w14:paraId="2CF3A6EA" w14:textId="1E0BE594">
      <w:pPr>
        <w:pStyle w:val="Normal"/>
      </w:pPr>
      <w:r w:rsidR="14271B95">
        <w:rPr/>
        <w:t xml:space="preserve">  - At </w:t>
      </w:r>
      <w:r w:rsidR="14271B95">
        <w:rPr/>
        <w:t>Rest:</w:t>
      </w:r>
      <w:r w:rsidR="14271B95">
        <w:rPr/>
        <w:t xml:space="preserve"> Encrypt sensitive data in the database (e.g., using AES) to protect against unauthorized access.</w:t>
      </w:r>
    </w:p>
    <w:p w:rsidR="14271B95" w:rsidP="088655A2" w:rsidRDefault="14271B95" w14:paraId="70F04420" w14:textId="3B80C110">
      <w:pPr>
        <w:pStyle w:val="Normal"/>
      </w:pPr>
      <w:r w:rsidR="14271B95">
        <w:rPr/>
        <w:t xml:space="preserve"> </w:t>
      </w:r>
    </w:p>
    <w:p w:rsidR="14271B95" w:rsidP="088655A2" w:rsidRDefault="14271B95" w14:paraId="589D28CA" w14:textId="48296D91">
      <w:pPr>
        <w:pStyle w:val="Normal"/>
      </w:pPr>
      <w:r w:rsidR="14271B95">
        <w:rPr/>
        <w:t xml:space="preserve">- Data </w:t>
      </w:r>
      <w:r w:rsidR="14271B95">
        <w:rPr/>
        <w:t>Masking:</w:t>
      </w:r>
    </w:p>
    <w:p w:rsidR="14271B95" w:rsidP="088655A2" w:rsidRDefault="14271B95" w14:paraId="78D6ECBF" w14:textId="079BF60F">
      <w:pPr>
        <w:pStyle w:val="Normal"/>
      </w:pPr>
      <w:r w:rsidR="14271B95">
        <w:rPr/>
        <w:t xml:space="preserve">  - Sensitive </w:t>
      </w:r>
      <w:r w:rsidR="14271B95">
        <w:rPr/>
        <w:t>Information:</w:t>
      </w:r>
      <w:r w:rsidR="14271B95">
        <w:rPr/>
        <w:t xml:space="preserve"> Mask sensitive information in logs and error messages to prevent exposure (e.g., showing only the last four digits of a credit card).</w:t>
      </w:r>
    </w:p>
    <w:p w:rsidR="14271B95" w:rsidP="088655A2" w:rsidRDefault="14271B95" w14:paraId="0AD69681" w14:textId="16FCB136">
      <w:pPr>
        <w:pStyle w:val="Normal"/>
      </w:pPr>
      <w:r w:rsidR="14271B95">
        <w:rPr/>
        <w:t xml:space="preserve"> </w:t>
      </w:r>
      <w:r w:rsidR="14271B95">
        <w:rPr/>
        <w:t>9.3 Secure Coding Practices</w:t>
      </w:r>
    </w:p>
    <w:p w:rsidR="14271B95" w:rsidP="088655A2" w:rsidRDefault="14271B95" w14:paraId="7A3F15B1" w14:textId="39EFD72D">
      <w:pPr>
        <w:pStyle w:val="Normal"/>
      </w:pPr>
      <w:r w:rsidR="14271B95">
        <w:rPr/>
        <w:t xml:space="preserve"> </w:t>
      </w:r>
    </w:p>
    <w:p w:rsidR="14271B95" w:rsidP="088655A2" w:rsidRDefault="14271B95" w14:paraId="4BAE3760" w14:textId="17F66BF6">
      <w:pPr>
        <w:pStyle w:val="Normal"/>
      </w:pPr>
      <w:r w:rsidR="14271B95">
        <w:rPr/>
        <w:t xml:space="preserve">- Input </w:t>
      </w:r>
      <w:r w:rsidR="14271B95">
        <w:rPr/>
        <w:t>Validation:</w:t>
      </w:r>
    </w:p>
    <w:p w:rsidR="14271B95" w:rsidP="088655A2" w:rsidRDefault="14271B95" w14:paraId="22E493FD" w14:textId="4E328917">
      <w:pPr>
        <w:pStyle w:val="Normal"/>
      </w:pPr>
      <w:r w:rsidR="14271B95">
        <w:rPr/>
        <w:t xml:space="preserve">  - </w:t>
      </w:r>
      <w:r w:rsidR="14271B95">
        <w:rPr/>
        <w:t>Sanitization:</w:t>
      </w:r>
      <w:r w:rsidR="14271B95">
        <w:rPr/>
        <w:t xml:space="preserve"> Ensure all user inputs are sanitized to prevent SQL injection and cross-site scripting (XSS) attacks.</w:t>
      </w:r>
    </w:p>
    <w:p w:rsidR="14271B95" w:rsidP="088655A2" w:rsidRDefault="14271B95" w14:paraId="4CE754BC" w14:textId="1D8BA067">
      <w:pPr>
        <w:pStyle w:val="Normal"/>
      </w:pPr>
      <w:r w:rsidR="14271B95">
        <w:rPr/>
        <w:t xml:space="preserve">  - Validation </w:t>
      </w:r>
      <w:r w:rsidR="14271B95">
        <w:rPr/>
        <w:t>Libraries:</w:t>
      </w:r>
      <w:r w:rsidR="14271B95">
        <w:rPr/>
        <w:t xml:space="preserve"> Use libraries such as `express-validator` to enforce input constraints.</w:t>
      </w:r>
    </w:p>
    <w:p w:rsidR="14271B95" w:rsidP="088655A2" w:rsidRDefault="14271B95" w14:paraId="76C6A278" w14:textId="3DE4C0F8">
      <w:pPr>
        <w:pStyle w:val="Normal"/>
      </w:pPr>
      <w:r w:rsidR="14271B95">
        <w:rPr/>
        <w:t xml:space="preserve"> </w:t>
      </w:r>
    </w:p>
    <w:p w:rsidR="14271B95" w:rsidP="088655A2" w:rsidRDefault="14271B95" w14:paraId="543AC977" w14:textId="6C4D6B45">
      <w:pPr>
        <w:pStyle w:val="Normal"/>
      </w:pPr>
      <w:r w:rsidR="14271B95">
        <w:rPr/>
        <w:t xml:space="preserve">- Error </w:t>
      </w:r>
      <w:r w:rsidR="14271B95">
        <w:rPr/>
        <w:t>Handling:</w:t>
      </w:r>
    </w:p>
    <w:p w:rsidR="14271B95" w:rsidP="088655A2" w:rsidRDefault="14271B95" w14:paraId="0617B98E" w14:textId="47627DCB">
      <w:pPr>
        <w:pStyle w:val="Normal"/>
      </w:pPr>
      <w:r w:rsidR="14271B95">
        <w:rPr/>
        <w:t xml:space="preserve">  - User-Friendly </w:t>
      </w:r>
      <w:r w:rsidR="14271B95">
        <w:rPr/>
        <w:t>Messages:</w:t>
      </w:r>
      <w:r w:rsidR="14271B95">
        <w:rPr/>
        <w:t xml:space="preserve"> Avoid exposing stack traces and technical details in error messages.</w:t>
      </w:r>
    </w:p>
    <w:p w:rsidR="14271B95" w:rsidP="088655A2" w:rsidRDefault="14271B95" w14:paraId="247A3A02" w14:textId="2ECC396C">
      <w:pPr>
        <w:pStyle w:val="Normal"/>
      </w:pPr>
      <w:r w:rsidR="14271B95">
        <w:rPr/>
        <w:t xml:space="preserve">  - Centralized </w:t>
      </w:r>
      <w:r w:rsidR="14271B95">
        <w:rPr/>
        <w:t>Logging:</w:t>
      </w:r>
      <w:r w:rsidR="14271B95">
        <w:rPr/>
        <w:t xml:space="preserve"> Use centralized logging to capture and </w:t>
      </w:r>
      <w:r w:rsidR="14271B95">
        <w:rPr/>
        <w:t>monitor</w:t>
      </w:r>
      <w:r w:rsidR="14271B95">
        <w:rPr/>
        <w:t xml:space="preserve"> errors without revealing sensitive information.</w:t>
      </w:r>
    </w:p>
    <w:p w:rsidR="14271B95" w:rsidP="088655A2" w:rsidRDefault="14271B95" w14:paraId="1202A8AF" w14:textId="5CC93DF4">
      <w:pPr>
        <w:pStyle w:val="Normal"/>
      </w:pPr>
      <w:r w:rsidR="14271B95">
        <w:rPr/>
        <w:t xml:space="preserve"> </w:t>
      </w:r>
    </w:p>
    <w:p w:rsidR="088655A2" w:rsidP="088655A2" w:rsidRDefault="088655A2" w14:paraId="4C24812B" w14:textId="349401BE">
      <w:pPr>
        <w:pStyle w:val="Normal"/>
      </w:pPr>
    </w:p>
    <w:p w:rsidR="14271B95" w:rsidP="088655A2" w:rsidRDefault="14271B95" w14:paraId="0474AD50" w14:textId="571637F8">
      <w:pPr>
        <w:pStyle w:val="Normal"/>
      </w:pPr>
      <w:r w:rsidR="14271B95">
        <w:rPr/>
        <w:t xml:space="preserve"> </w:t>
      </w:r>
    </w:p>
    <w:p w:rsidR="14271B95" w:rsidP="088655A2" w:rsidRDefault="14271B95" w14:paraId="4EE5DA9A" w14:textId="1C640B6E">
      <w:pPr>
        <w:pStyle w:val="Normal"/>
      </w:pPr>
      <w:r w:rsidR="14271B95">
        <w:rPr/>
        <w:t xml:space="preserve"> </w:t>
      </w:r>
    </w:p>
    <w:p w:rsidR="088655A2" w:rsidRDefault="088655A2" w14:paraId="04167BAE" w14:textId="1AFE8C65">
      <w:r>
        <w:br w:type="page"/>
      </w:r>
    </w:p>
    <w:p w:rsidR="14271B95" w:rsidP="088655A2" w:rsidRDefault="14271B95" w14:paraId="3685E771" w14:textId="3325FDE9">
      <w:pPr>
        <w:pStyle w:val="Normal"/>
      </w:pPr>
      <w:r w:rsidR="14271B95">
        <w:rPr/>
        <w:t>10. User and System Management</w:t>
      </w:r>
      <w:r>
        <w:br/>
      </w:r>
    </w:p>
    <w:p w:rsidR="14271B95" w:rsidP="088655A2" w:rsidRDefault="14271B95" w14:paraId="4F2397F6" w14:textId="5EA7305B">
      <w:pPr>
        <w:pStyle w:val="Normal"/>
      </w:pPr>
      <w:r w:rsidR="14271B95">
        <w:rPr/>
        <w:t>10.1 User Management</w:t>
      </w:r>
      <w:r w:rsidR="14271B95">
        <w:rPr/>
        <w:t xml:space="preserve"> </w:t>
      </w:r>
    </w:p>
    <w:p w:rsidR="14271B95" w:rsidP="088655A2" w:rsidRDefault="14271B95" w14:paraId="2ADD7E70" w14:textId="7C089C65">
      <w:pPr>
        <w:pStyle w:val="Normal"/>
      </w:pPr>
      <w:r w:rsidR="14271B95">
        <w:rPr/>
        <w:t xml:space="preserve">- User </w:t>
      </w:r>
      <w:r w:rsidR="14271B95">
        <w:rPr/>
        <w:t>Profiles:</w:t>
      </w:r>
    </w:p>
    <w:p w:rsidR="14271B95" w:rsidP="088655A2" w:rsidRDefault="14271B95" w14:paraId="6E90FCA6" w14:textId="791ABDE7">
      <w:pPr>
        <w:pStyle w:val="Normal"/>
      </w:pPr>
      <w:r w:rsidR="14271B95">
        <w:rPr/>
        <w:t xml:space="preserve">  - </w:t>
      </w:r>
      <w:r w:rsidR="14271B95">
        <w:rPr/>
        <w:t>Attributes:</w:t>
      </w:r>
      <w:r w:rsidR="14271B95">
        <w:rPr/>
        <w:t xml:space="preserve"> Store user information such as profile picture, bio, and contact details.</w:t>
      </w:r>
    </w:p>
    <w:p w:rsidR="14271B95" w:rsidP="088655A2" w:rsidRDefault="14271B95" w14:paraId="46C4832B" w14:textId="03B19837">
      <w:pPr>
        <w:pStyle w:val="Normal"/>
      </w:pPr>
      <w:r w:rsidR="14271B95">
        <w:rPr/>
        <w:t xml:space="preserve">  - Privacy Settings: Allow users to configure privacy settings for their profile and notifications.</w:t>
      </w:r>
      <w:r>
        <w:br/>
      </w:r>
    </w:p>
    <w:p w:rsidR="14271B95" w:rsidP="088655A2" w:rsidRDefault="14271B95" w14:paraId="392BA071" w14:textId="3B94B595">
      <w:pPr>
        <w:pStyle w:val="Normal"/>
      </w:pPr>
      <w:r w:rsidR="14271B95">
        <w:rPr/>
        <w:t xml:space="preserve">- Account </w:t>
      </w:r>
      <w:r w:rsidR="14271B95">
        <w:rPr/>
        <w:t>Management:</w:t>
      </w:r>
    </w:p>
    <w:p w:rsidR="14271B95" w:rsidP="088655A2" w:rsidRDefault="14271B95" w14:paraId="261BC575" w14:textId="36E688C1">
      <w:pPr>
        <w:pStyle w:val="Normal"/>
      </w:pPr>
      <w:r w:rsidR="14271B95">
        <w:rPr/>
        <w:t xml:space="preserve">  - Account </w:t>
      </w:r>
      <w:r w:rsidR="14271B95">
        <w:rPr/>
        <w:t>Recovery:</w:t>
      </w:r>
      <w:r w:rsidR="14271B95">
        <w:rPr/>
        <w:t xml:space="preserve"> Implement account recovery mechanisms like password reset and security questions.</w:t>
      </w:r>
    </w:p>
    <w:p w:rsidR="14271B95" w:rsidP="088655A2" w:rsidRDefault="14271B95" w14:paraId="0A023C27" w14:textId="48A350B4">
      <w:pPr>
        <w:pStyle w:val="Normal"/>
      </w:pPr>
      <w:r w:rsidR="14271B95">
        <w:rPr/>
        <w:t xml:space="preserve">  - Account Deactivation: Provide options for users to deactivate or </w:t>
      </w:r>
      <w:r w:rsidR="14271B95">
        <w:rPr/>
        <w:t>delete</w:t>
      </w:r>
      <w:r w:rsidR="14271B95">
        <w:rPr/>
        <w:t xml:space="preserve"> their accounts with </w:t>
      </w:r>
      <w:r w:rsidR="14271B95">
        <w:rPr/>
        <w:t>appropriate data</w:t>
      </w:r>
      <w:r w:rsidR="14271B95">
        <w:rPr/>
        <w:t xml:space="preserve"> retention policies.</w:t>
      </w:r>
      <w:r>
        <w:br/>
      </w:r>
      <w:r w:rsidR="14271B95">
        <w:rPr/>
        <w:t xml:space="preserve"> </w:t>
      </w:r>
    </w:p>
    <w:p w:rsidR="14271B95" w:rsidP="088655A2" w:rsidRDefault="14271B95" w14:paraId="6019315A" w14:textId="2B352FC0">
      <w:pPr>
        <w:pStyle w:val="Normal"/>
      </w:pPr>
      <w:r w:rsidR="14271B95">
        <w:rPr/>
        <w:t>10.2 System Administration</w:t>
      </w:r>
      <w:r>
        <w:br/>
      </w:r>
      <w:r w:rsidR="14271B95">
        <w:rPr/>
        <w:t xml:space="preserve"> </w:t>
      </w:r>
    </w:p>
    <w:p w:rsidR="14271B95" w:rsidP="088655A2" w:rsidRDefault="14271B95" w14:paraId="3ED04C38" w14:textId="782C9C1A">
      <w:pPr>
        <w:pStyle w:val="Normal"/>
      </w:pPr>
      <w:r w:rsidR="14271B95">
        <w:rPr/>
        <w:t xml:space="preserve">- Admin </w:t>
      </w:r>
      <w:r w:rsidR="14271B95">
        <w:rPr/>
        <w:t>Dashboard:</w:t>
      </w:r>
    </w:p>
    <w:p w:rsidR="14271B95" w:rsidP="088655A2" w:rsidRDefault="14271B95" w14:paraId="7883F543" w14:textId="29ACB447">
      <w:pPr>
        <w:pStyle w:val="Normal"/>
      </w:pPr>
      <w:r w:rsidR="14271B95">
        <w:rPr/>
        <w:t xml:space="preserve">  - User </w:t>
      </w:r>
      <w:r w:rsidR="14271B95">
        <w:rPr/>
        <w:t>Management:</w:t>
      </w:r>
      <w:r w:rsidR="14271B95">
        <w:rPr/>
        <w:t xml:space="preserve"> Enable admins to manage user accounts, including activation, deactivation, and role assignments.</w:t>
      </w:r>
    </w:p>
    <w:p w:rsidR="14271B95" w:rsidP="088655A2" w:rsidRDefault="14271B95" w14:paraId="4C84D090" w14:textId="165B6F1C">
      <w:pPr>
        <w:pStyle w:val="Normal"/>
      </w:pPr>
      <w:r w:rsidR="14271B95">
        <w:rPr/>
        <w:t xml:space="preserve">  - System Metrics: Display system metrics such as active users, task completion rates, and error statistics.</w:t>
      </w:r>
      <w:r w:rsidR="14271B95">
        <w:rPr/>
        <w:t xml:space="preserve"> </w:t>
      </w:r>
    </w:p>
    <w:p w:rsidR="14271B95" w:rsidP="088655A2" w:rsidRDefault="14271B95" w14:paraId="62C8D443" w14:textId="799EB8CB">
      <w:pPr>
        <w:pStyle w:val="Normal"/>
      </w:pPr>
      <w:r w:rsidR="14271B95">
        <w:rPr/>
        <w:t xml:space="preserve">- Audit </w:t>
      </w:r>
      <w:r w:rsidR="14271B95">
        <w:rPr/>
        <w:t>Logs:</w:t>
      </w:r>
    </w:p>
    <w:p w:rsidR="14271B95" w:rsidP="088655A2" w:rsidRDefault="14271B95" w14:paraId="3416C87B" w14:textId="5FF42FE8">
      <w:pPr>
        <w:pStyle w:val="Normal"/>
      </w:pPr>
      <w:r w:rsidR="14271B95">
        <w:rPr/>
        <w:t xml:space="preserve">  - Activity </w:t>
      </w:r>
      <w:r w:rsidR="14271B95">
        <w:rPr/>
        <w:t>Tracking:</w:t>
      </w:r>
      <w:r w:rsidR="14271B95">
        <w:rPr/>
        <w:t xml:space="preserve"> </w:t>
      </w:r>
      <w:r w:rsidR="14271B95">
        <w:rPr/>
        <w:t>Maintain</w:t>
      </w:r>
      <w:r w:rsidR="14271B95">
        <w:rPr/>
        <w:t xml:space="preserve"> audit logs of significant system activities (e.g., user logins, task modifications).</w:t>
      </w:r>
    </w:p>
    <w:p w:rsidR="14271B95" w:rsidP="088655A2" w:rsidRDefault="14271B95" w14:paraId="169EA47D" w14:textId="30409CAA">
      <w:pPr>
        <w:pStyle w:val="Normal"/>
      </w:pPr>
      <w:r w:rsidR="14271B95">
        <w:rPr/>
        <w:t xml:space="preserve">  - Retention </w:t>
      </w:r>
      <w:r w:rsidR="14271B95">
        <w:rPr/>
        <w:t>Policy:</w:t>
      </w:r>
      <w:r w:rsidR="14271B95">
        <w:rPr/>
        <w:t xml:space="preserve"> Implement a retention policy for audit logs to </w:t>
      </w:r>
      <w:r w:rsidR="14271B95">
        <w:rPr/>
        <w:t>comply with</w:t>
      </w:r>
      <w:r w:rsidR="14271B95">
        <w:rPr/>
        <w:t xml:space="preserve"> regulatory requirements.</w:t>
      </w:r>
    </w:p>
    <w:p w:rsidR="14271B95" w:rsidP="088655A2" w:rsidRDefault="14271B95" w14:paraId="39D8A40B" w14:textId="2EB6E5FF">
      <w:pPr>
        <w:pStyle w:val="Normal"/>
      </w:pPr>
      <w:r w:rsidR="14271B95">
        <w:rPr/>
        <w:t xml:space="preserve"> </w:t>
      </w:r>
      <w:r w:rsidR="14271B95">
        <w:rPr/>
        <w:t>10.3 System Configuration</w:t>
      </w:r>
    </w:p>
    <w:p w:rsidR="14271B95" w:rsidP="088655A2" w:rsidRDefault="14271B95" w14:paraId="636BC6C3" w14:textId="43D723DF">
      <w:pPr>
        <w:pStyle w:val="Normal"/>
      </w:pPr>
      <w:r w:rsidR="14271B95">
        <w:rPr/>
        <w:t xml:space="preserve">- Feature </w:t>
      </w:r>
      <w:r w:rsidR="14271B95">
        <w:rPr/>
        <w:t>Toggles:</w:t>
      </w:r>
    </w:p>
    <w:p w:rsidR="14271B95" w:rsidP="088655A2" w:rsidRDefault="14271B95" w14:paraId="060E1366" w14:textId="139EAC5B">
      <w:pPr>
        <w:pStyle w:val="Normal"/>
      </w:pPr>
      <w:r w:rsidR="14271B95">
        <w:rPr/>
        <w:t xml:space="preserve">  - Dynamic </w:t>
      </w:r>
      <w:r w:rsidR="14271B95">
        <w:rPr/>
        <w:t>Configuration:</w:t>
      </w:r>
      <w:r w:rsidR="14271B95">
        <w:rPr/>
        <w:t xml:space="preserve"> Use feature toggles to enable or disable features dynamically without redeploying the application.</w:t>
      </w:r>
    </w:p>
    <w:p w:rsidR="14271B95" w:rsidP="088655A2" w:rsidRDefault="14271B95" w14:paraId="242AE1A4" w14:textId="4FB2540E">
      <w:pPr>
        <w:pStyle w:val="Normal"/>
      </w:pPr>
      <w:r w:rsidR="14271B95">
        <w:rPr/>
        <w:t xml:space="preserve">  - Environment-Specific </w:t>
      </w:r>
      <w:r w:rsidR="14271B95">
        <w:rPr/>
        <w:t>Settings:</w:t>
      </w:r>
      <w:r w:rsidR="14271B95">
        <w:rPr/>
        <w:t xml:space="preserve"> Manage configuration settings based on deployment environments (development, staging, production).</w:t>
      </w:r>
    </w:p>
    <w:p w:rsidR="14271B95" w:rsidP="088655A2" w:rsidRDefault="14271B95" w14:paraId="3A9BDD0C" w14:textId="762BB39F">
      <w:pPr>
        <w:pStyle w:val="Normal"/>
      </w:pPr>
      <w:r w:rsidR="14271B95">
        <w:rPr/>
        <w:t xml:space="preserve"> </w:t>
      </w:r>
      <w:r w:rsidR="14271B95">
        <w:rPr/>
        <w:t>11. API Design</w:t>
      </w:r>
      <w:r>
        <w:br/>
      </w:r>
    </w:p>
    <w:p w:rsidR="14271B95" w:rsidP="088655A2" w:rsidRDefault="14271B95" w14:paraId="2D93422B" w14:textId="0F7BFA61">
      <w:pPr>
        <w:pStyle w:val="Normal"/>
      </w:pPr>
      <w:r w:rsidR="14271B95">
        <w:rPr/>
        <w:t>11.1 RESTful API Design</w:t>
      </w:r>
    </w:p>
    <w:p w:rsidR="14271B95" w:rsidP="088655A2" w:rsidRDefault="14271B95" w14:paraId="07DAACBC" w14:textId="0BD8A334">
      <w:pPr>
        <w:pStyle w:val="Normal"/>
      </w:pPr>
      <w:r w:rsidR="14271B95">
        <w:rPr/>
        <w:t xml:space="preserve">- Endpoint </w:t>
      </w:r>
      <w:r w:rsidR="14271B95">
        <w:rPr/>
        <w:t>Structure:</w:t>
      </w:r>
    </w:p>
    <w:p w:rsidR="14271B95" w:rsidP="088655A2" w:rsidRDefault="14271B95" w14:paraId="2A07BA51" w14:textId="670ACD31">
      <w:pPr>
        <w:pStyle w:val="Normal"/>
      </w:pPr>
      <w:r w:rsidR="14271B95">
        <w:rPr/>
        <w:t xml:space="preserve">  - </w:t>
      </w:r>
      <w:r w:rsidR="14271B95">
        <w:rPr/>
        <w:t>Tasks:</w:t>
      </w:r>
      <w:r w:rsidR="14271B95">
        <w:rPr/>
        <w:t xml:space="preserve"> `/</w:t>
      </w:r>
      <w:r w:rsidR="14271B95">
        <w:rPr/>
        <w:t>api</w:t>
      </w:r>
      <w:r w:rsidR="14271B95">
        <w:rPr/>
        <w:t xml:space="preserve">/tasks` - Create, retrieve, update, and </w:t>
      </w:r>
      <w:r w:rsidR="14271B95">
        <w:rPr/>
        <w:t>delete</w:t>
      </w:r>
      <w:r w:rsidR="14271B95">
        <w:rPr/>
        <w:t xml:space="preserve"> tasks.</w:t>
      </w:r>
    </w:p>
    <w:p w:rsidR="14271B95" w:rsidP="088655A2" w:rsidRDefault="14271B95" w14:paraId="6C86D5D6" w14:textId="72D6C050">
      <w:pPr>
        <w:pStyle w:val="Normal"/>
      </w:pPr>
      <w:r w:rsidR="14271B95">
        <w:rPr/>
        <w:t xml:space="preserve">  - </w:t>
      </w:r>
      <w:r w:rsidR="14271B95">
        <w:rPr/>
        <w:t>Users:</w:t>
      </w:r>
      <w:r w:rsidR="14271B95">
        <w:rPr/>
        <w:t xml:space="preserve"> `/</w:t>
      </w:r>
      <w:r w:rsidR="14271B95">
        <w:rPr/>
        <w:t>api</w:t>
      </w:r>
      <w:r w:rsidR="14271B95">
        <w:rPr/>
        <w:t>/users` - Manage user accounts and profiles.</w:t>
      </w:r>
    </w:p>
    <w:p w:rsidR="14271B95" w:rsidP="088655A2" w:rsidRDefault="14271B95" w14:paraId="5BA50586" w14:textId="25C78F7F">
      <w:pPr>
        <w:pStyle w:val="Normal"/>
      </w:pPr>
      <w:r w:rsidR="14271B95">
        <w:rPr/>
        <w:t xml:space="preserve">  - </w:t>
      </w:r>
      <w:r w:rsidR="14271B95">
        <w:rPr/>
        <w:t>Groups:</w:t>
      </w:r>
      <w:r w:rsidR="14271B95">
        <w:rPr/>
        <w:t xml:space="preserve"> `/</w:t>
      </w:r>
      <w:r w:rsidR="14271B95">
        <w:rPr/>
        <w:t>api</w:t>
      </w:r>
      <w:r w:rsidR="14271B95">
        <w:rPr/>
        <w:t>/groups` - Create and manage user groups.</w:t>
      </w:r>
    </w:p>
    <w:p w:rsidR="14271B95" w:rsidP="088655A2" w:rsidRDefault="14271B95" w14:paraId="117AFC4C" w14:textId="702FEB16">
      <w:pPr>
        <w:pStyle w:val="Normal"/>
      </w:pPr>
      <w:r w:rsidR="14271B95">
        <w:rPr/>
        <w:t xml:space="preserve">  - Notifications: `/</w:t>
      </w:r>
      <w:r w:rsidR="14271B95">
        <w:rPr/>
        <w:t>api</w:t>
      </w:r>
      <w:r w:rsidR="14271B95">
        <w:rPr/>
        <w:t>/notifications` - Retrieve and manage notifications.</w:t>
      </w:r>
      <w:r>
        <w:br/>
      </w:r>
    </w:p>
    <w:p w:rsidR="14271B95" w:rsidP="088655A2" w:rsidRDefault="14271B95" w14:paraId="2DC46975" w14:textId="0587C217">
      <w:pPr>
        <w:pStyle w:val="Normal"/>
      </w:pPr>
      <w:r w:rsidR="14271B95">
        <w:rPr/>
        <w:t xml:space="preserve">- HTTP </w:t>
      </w:r>
      <w:r w:rsidR="14271B95">
        <w:rPr/>
        <w:t>Methods:</w:t>
      </w:r>
    </w:p>
    <w:p w:rsidR="14271B95" w:rsidP="088655A2" w:rsidRDefault="14271B95" w14:paraId="7FF2F141" w14:textId="78A2162C">
      <w:pPr>
        <w:pStyle w:val="Normal"/>
      </w:pPr>
      <w:r w:rsidR="14271B95">
        <w:rPr/>
        <w:t xml:space="preserve">  - </w:t>
      </w:r>
      <w:r w:rsidR="14271B95">
        <w:rPr/>
        <w:t>GET:</w:t>
      </w:r>
      <w:r w:rsidR="14271B95">
        <w:rPr/>
        <w:t xml:space="preserve"> Retrieve data (e.g., fetch task details).</w:t>
      </w:r>
    </w:p>
    <w:p w:rsidR="14271B95" w:rsidP="088655A2" w:rsidRDefault="14271B95" w14:paraId="326FE023" w14:textId="16ED1A91">
      <w:pPr>
        <w:pStyle w:val="Normal"/>
      </w:pPr>
      <w:r w:rsidR="14271B95">
        <w:rPr/>
        <w:t xml:space="preserve">  - </w:t>
      </w:r>
      <w:r w:rsidR="14271B95">
        <w:rPr/>
        <w:t>POST:</w:t>
      </w:r>
      <w:r w:rsidR="14271B95">
        <w:rPr/>
        <w:t xml:space="preserve"> Create </w:t>
      </w:r>
      <w:r w:rsidR="14271B95">
        <w:rPr/>
        <w:t>new resources</w:t>
      </w:r>
      <w:r w:rsidR="14271B95">
        <w:rPr/>
        <w:t xml:space="preserve"> (e.g., create a task).</w:t>
      </w:r>
    </w:p>
    <w:p w:rsidR="14271B95" w:rsidP="088655A2" w:rsidRDefault="14271B95" w14:paraId="42AB1D48" w14:textId="0AE4C79F">
      <w:pPr>
        <w:pStyle w:val="Normal"/>
      </w:pPr>
      <w:r w:rsidR="14271B95">
        <w:rPr/>
        <w:t xml:space="preserve">  - PUT/</w:t>
      </w:r>
      <w:r w:rsidR="14271B95">
        <w:rPr/>
        <w:t>PATCH:</w:t>
      </w:r>
      <w:r w:rsidR="14271B95">
        <w:rPr/>
        <w:t xml:space="preserve"> Update existing resources (e.g., </w:t>
      </w:r>
      <w:r w:rsidR="14271B95">
        <w:rPr/>
        <w:t>edit</w:t>
      </w:r>
      <w:r w:rsidR="14271B95">
        <w:rPr/>
        <w:t xml:space="preserve"> </w:t>
      </w:r>
      <w:r w:rsidR="14271B95">
        <w:rPr/>
        <w:t>a task</w:t>
      </w:r>
      <w:r w:rsidR="14271B95">
        <w:rPr/>
        <w:t>).</w:t>
      </w:r>
    </w:p>
    <w:p w:rsidR="14271B95" w:rsidP="088655A2" w:rsidRDefault="14271B95" w14:paraId="79D2645F" w14:textId="5D963560">
      <w:pPr>
        <w:pStyle w:val="Normal"/>
      </w:pPr>
      <w:r w:rsidR="14271B95">
        <w:rPr/>
        <w:t xml:space="preserve">  - DELETE: Remove resources (e.g., </w:t>
      </w:r>
      <w:r w:rsidR="14271B95">
        <w:rPr/>
        <w:t>delete</w:t>
      </w:r>
      <w:r w:rsidR="14271B95">
        <w:rPr/>
        <w:t xml:space="preserve"> a task).</w:t>
      </w:r>
      <w:r>
        <w:br/>
      </w:r>
      <w:r w:rsidR="14271B95">
        <w:rPr/>
        <w:t xml:space="preserve"> </w:t>
      </w:r>
    </w:p>
    <w:p w:rsidR="14271B95" w:rsidP="088655A2" w:rsidRDefault="14271B95" w14:paraId="06693130" w14:textId="38937F1C">
      <w:pPr>
        <w:pStyle w:val="Normal"/>
      </w:pPr>
      <w:r w:rsidR="14271B95">
        <w:rPr/>
        <w:t xml:space="preserve">- Request and Response </w:t>
      </w:r>
      <w:r w:rsidR="14271B95">
        <w:rPr/>
        <w:t>Formats:</w:t>
      </w:r>
    </w:p>
    <w:p w:rsidR="14271B95" w:rsidP="088655A2" w:rsidRDefault="14271B95" w14:paraId="07E88115" w14:textId="43D06811">
      <w:pPr>
        <w:pStyle w:val="Normal"/>
      </w:pPr>
      <w:r w:rsidR="14271B95">
        <w:rPr/>
        <w:t xml:space="preserve">  - </w:t>
      </w:r>
      <w:r w:rsidR="14271B95">
        <w:rPr/>
        <w:t>Format:</w:t>
      </w:r>
      <w:r w:rsidR="14271B95">
        <w:rPr/>
        <w:t xml:space="preserve"> Use JSON for request and response payloads.</w:t>
      </w:r>
    </w:p>
    <w:p w:rsidR="14271B95" w:rsidP="088655A2" w:rsidRDefault="14271B95" w14:paraId="417713F9" w14:textId="07AFB04D">
      <w:pPr>
        <w:pStyle w:val="Normal"/>
      </w:pPr>
      <w:r w:rsidR="14271B95">
        <w:rPr/>
        <w:t xml:space="preserve">  - Error Handling: Standardize error responses with HTTP status codes and error messages.</w:t>
      </w:r>
      <w:r>
        <w:br/>
      </w:r>
      <w:r w:rsidR="14271B95">
        <w:rPr/>
        <w:t xml:space="preserve"> </w:t>
      </w:r>
    </w:p>
    <w:p w:rsidR="14271B95" w:rsidP="088655A2" w:rsidRDefault="14271B95" w14:paraId="3DD1BEBE" w14:textId="0A20FBA4">
      <w:pPr>
        <w:pStyle w:val="Normal"/>
      </w:pPr>
      <w:r w:rsidR="14271B95">
        <w:rPr/>
        <w:t>11.2 Authentication</w:t>
      </w:r>
    </w:p>
    <w:p w:rsidR="14271B95" w:rsidP="088655A2" w:rsidRDefault="14271B95" w14:paraId="543DFA69" w14:textId="442F3BDE">
      <w:pPr>
        <w:pStyle w:val="Normal"/>
      </w:pPr>
      <w:r w:rsidR="14271B95">
        <w:rPr/>
        <w:t xml:space="preserve">- Token-Based </w:t>
      </w:r>
      <w:r w:rsidR="14271B95">
        <w:rPr/>
        <w:t>Authentication:</w:t>
      </w:r>
    </w:p>
    <w:p w:rsidR="14271B95" w:rsidP="088655A2" w:rsidRDefault="14271B95" w14:paraId="44FEEC77" w14:textId="44359B81">
      <w:pPr>
        <w:pStyle w:val="Normal"/>
      </w:pPr>
      <w:r w:rsidR="14271B95">
        <w:rPr/>
        <w:t xml:space="preserve">  - </w:t>
      </w:r>
      <w:r w:rsidR="14271B95">
        <w:rPr/>
        <w:t>JWT:</w:t>
      </w:r>
      <w:r w:rsidR="14271B95">
        <w:rPr/>
        <w:t xml:space="preserve"> Use JSON Web Tokens for authenticating API requests.</w:t>
      </w:r>
    </w:p>
    <w:p w:rsidR="14271B95" w:rsidP="088655A2" w:rsidRDefault="14271B95" w14:paraId="67279E72" w14:textId="3E46DACF">
      <w:pPr>
        <w:pStyle w:val="Normal"/>
      </w:pPr>
      <w:r w:rsidR="14271B95">
        <w:rPr/>
        <w:t xml:space="preserve">  - Header: Include the token in the `Authorization` header using the `Bearer` scheme.</w:t>
      </w:r>
      <w:r>
        <w:br/>
      </w:r>
    </w:p>
    <w:p w:rsidR="14271B95" w:rsidP="088655A2" w:rsidRDefault="14271B95" w14:paraId="462A4619" w14:textId="131A3C12">
      <w:pPr>
        <w:pStyle w:val="Normal"/>
      </w:pPr>
      <w:r w:rsidR="14271B95">
        <w:rPr/>
        <w:t xml:space="preserve">- Rate </w:t>
      </w:r>
      <w:r w:rsidR="14271B95">
        <w:rPr/>
        <w:t>Limiting:</w:t>
      </w:r>
    </w:p>
    <w:p w:rsidR="14271B95" w:rsidP="088655A2" w:rsidRDefault="14271B95" w14:paraId="37A4C4E1" w14:textId="45529294">
      <w:pPr>
        <w:pStyle w:val="Normal"/>
      </w:pPr>
      <w:r w:rsidR="14271B95">
        <w:rPr/>
        <w:t xml:space="preserve">  - Limit </w:t>
      </w:r>
      <w:r w:rsidR="14271B95">
        <w:rPr/>
        <w:t>Requests:</w:t>
      </w:r>
      <w:r w:rsidR="14271B95">
        <w:rPr/>
        <w:t xml:space="preserve"> Implement rate limiting to prevent abuse and ensure fair usage.</w:t>
      </w:r>
    </w:p>
    <w:p w:rsidR="14271B95" w:rsidP="088655A2" w:rsidRDefault="14271B95" w14:paraId="459D724F" w14:textId="76E7AAF1">
      <w:pPr>
        <w:pStyle w:val="Normal"/>
      </w:pPr>
      <w:r w:rsidR="14271B95">
        <w:rPr/>
        <w:t xml:space="preserve">  - Response Headers: Include rate limit information in response headers </w:t>
      </w:r>
      <w:r>
        <w:br/>
      </w:r>
      <w:r w:rsidR="14271B95">
        <w:rPr/>
        <w:t>(e.g., `X-</w:t>
      </w:r>
      <w:r w:rsidR="14271B95">
        <w:rPr/>
        <w:t>RateLimit</w:t>
      </w:r>
      <w:r w:rsidR="14271B95">
        <w:rPr/>
        <w:t>-Limit`, `X-</w:t>
      </w:r>
      <w:r w:rsidR="14271B95">
        <w:rPr/>
        <w:t>RateLimit</w:t>
      </w:r>
      <w:r w:rsidR="14271B95">
        <w:rPr/>
        <w:t>-</w:t>
      </w:r>
      <w:r w:rsidR="14271B95">
        <w:rPr/>
        <w:t>Remaining</w:t>
      </w:r>
      <w:r w:rsidR="14271B95">
        <w:rPr/>
        <w:t>`).</w:t>
      </w:r>
    </w:p>
    <w:p w:rsidR="14271B95" w:rsidP="088655A2" w:rsidRDefault="14271B95" w14:paraId="3F3CCD86" w14:textId="1BB5E0DA">
      <w:pPr>
        <w:pStyle w:val="Normal"/>
      </w:pPr>
      <w:r w:rsidR="14271B95">
        <w:rPr/>
        <w:t xml:space="preserve"> </w:t>
      </w:r>
      <w:r w:rsidR="14271B95">
        <w:rPr/>
        <w:t>11.3 API Documentation</w:t>
      </w:r>
      <w:r>
        <w:br/>
      </w:r>
    </w:p>
    <w:p w:rsidR="14271B95" w:rsidP="088655A2" w:rsidRDefault="14271B95" w14:paraId="3C0C9F77" w14:textId="5BEFC593">
      <w:pPr>
        <w:pStyle w:val="Normal"/>
      </w:pPr>
      <w:r w:rsidR="14271B95">
        <w:rPr/>
        <w:t>- Swagger/</w:t>
      </w:r>
      <w:r w:rsidR="14271B95">
        <w:rPr/>
        <w:t>OpenAPI</w:t>
      </w:r>
      <w:r w:rsidR="14271B95">
        <w:rPr/>
        <w:t>:</w:t>
      </w:r>
    </w:p>
    <w:p w:rsidR="14271B95" w:rsidP="088655A2" w:rsidRDefault="14271B95" w14:paraId="7CFC93FA" w14:textId="24C760BF">
      <w:pPr>
        <w:pStyle w:val="Normal"/>
      </w:pPr>
      <w:r w:rsidR="14271B95">
        <w:rPr/>
        <w:t xml:space="preserve">  - </w:t>
      </w:r>
      <w:r w:rsidR="14271B95">
        <w:rPr/>
        <w:t>Specification:</w:t>
      </w:r>
      <w:r w:rsidR="14271B95">
        <w:rPr/>
        <w:t xml:space="preserve"> Use </w:t>
      </w:r>
      <w:r w:rsidR="14271B95">
        <w:rPr/>
        <w:t>OpenAPI</w:t>
      </w:r>
      <w:r w:rsidR="14271B95">
        <w:rPr/>
        <w:t xml:space="preserve"> (formerly Swagger) to document API endpoints, request/response schemas, and authentication methods.</w:t>
      </w:r>
    </w:p>
    <w:p w:rsidR="14271B95" w:rsidP="088655A2" w:rsidRDefault="14271B95" w14:paraId="0B85D861" w14:textId="53139C16">
      <w:pPr>
        <w:pStyle w:val="Normal"/>
      </w:pPr>
      <w:r w:rsidR="14271B95">
        <w:rPr/>
        <w:t xml:space="preserve">  - Interactive </w:t>
      </w:r>
      <w:r w:rsidR="14271B95">
        <w:rPr/>
        <w:t>Documentation:</w:t>
      </w:r>
      <w:r w:rsidR="14271B95">
        <w:rPr/>
        <w:t xml:space="preserve"> Provide interactive API documentation for developers to test endpoints and view examples.</w:t>
      </w:r>
    </w:p>
    <w:p w:rsidR="14271B95" w:rsidP="088655A2" w:rsidRDefault="14271B95" w14:paraId="0CAA562D" w14:textId="0F793863">
      <w:pPr>
        <w:pStyle w:val="Normal"/>
      </w:pPr>
      <w:r w:rsidR="14271B95">
        <w:rPr/>
        <w:t xml:space="preserve"> </w:t>
      </w:r>
    </w:p>
    <w:p w:rsidR="088655A2" w:rsidP="088655A2" w:rsidRDefault="088655A2" w14:paraId="5DE726EA" w14:textId="46A816AD">
      <w:pPr>
        <w:pStyle w:val="Normal"/>
      </w:pPr>
    </w:p>
    <w:p w:rsidR="14271B95" w:rsidP="088655A2" w:rsidRDefault="14271B95" w14:paraId="61CFE290" w14:textId="0DDD1276">
      <w:pPr>
        <w:pStyle w:val="Normal"/>
      </w:pPr>
      <w:r w:rsidR="14271B95">
        <w:rPr/>
        <w:t xml:space="preserve"> </w:t>
      </w:r>
    </w:p>
    <w:p w:rsidR="088655A2" w:rsidRDefault="088655A2" w14:paraId="70843F81" w14:textId="0830B38A">
      <w:r>
        <w:br w:type="page"/>
      </w:r>
    </w:p>
    <w:p w:rsidR="14271B95" w:rsidP="088655A2" w:rsidRDefault="14271B95" w14:paraId="6CB80BBB" w14:textId="6EFD75F7">
      <w:pPr>
        <w:pStyle w:val="Normal"/>
      </w:pPr>
      <w:r w:rsidR="14271B95">
        <w:rPr/>
        <w:t>12. System Integrations</w:t>
      </w:r>
    </w:p>
    <w:p w:rsidR="14271B95" w:rsidP="088655A2" w:rsidRDefault="14271B95" w14:paraId="27FEBF6D" w14:textId="58B76434">
      <w:pPr>
        <w:pStyle w:val="Normal"/>
      </w:pPr>
      <w:r w:rsidR="14271B95">
        <w:rPr/>
        <w:t>12.1 Email Integration</w:t>
      </w:r>
    </w:p>
    <w:p w:rsidR="14271B95" w:rsidP="088655A2" w:rsidRDefault="14271B95" w14:paraId="265A09A8" w14:textId="2CF2A0EB">
      <w:pPr>
        <w:pStyle w:val="Normal"/>
      </w:pPr>
      <w:r w:rsidR="14271B95">
        <w:rPr/>
        <w:t xml:space="preserve">- Email Service </w:t>
      </w:r>
      <w:r w:rsidR="14271B95">
        <w:rPr/>
        <w:t>Providers:</w:t>
      </w:r>
    </w:p>
    <w:p w:rsidR="14271B95" w:rsidP="088655A2" w:rsidRDefault="14271B95" w14:paraId="685C2996" w14:textId="6A59172C">
      <w:pPr>
        <w:pStyle w:val="Normal"/>
      </w:pPr>
      <w:r w:rsidR="14271B95">
        <w:rPr/>
        <w:t xml:space="preserve">  - </w:t>
      </w:r>
      <w:r w:rsidR="14271B95">
        <w:rPr/>
        <w:t>Nodemailer</w:t>
      </w:r>
      <w:r w:rsidR="14271B95">
        <w:rPr/>
        <w:t xml:space="preserve">: Configure </w:t>
      </w:r>
      <w:r w:rsidR="14271B95">
        <w:rPr/>
        <w:t>Nodemailer</w:t>
      </w:r>
      <w:r w:rsidR="14271B95">
        <w:rPr/>
        <w:t xml:space="preserve"> with SMTP settings or use email APIs (e.g., SendGrid, </w:t>
      </w:r>
      <w:r w:rsidR="14271B95">
        <w:rPr/>
        <w:t>Mailgun</w:t>
      </w:r>
      <w:r w:rsidR="14271B95">
        <w:rPr/>
        <w:t>) for sending emails.</w:t>
      </w:r>
    </w:p>
    <w:p w:rsidR="14271B95" w:rsidP="088655A2" w:rsidRDefault="14271B95" w14:paraId="1B400D65" w14:textId="05B02AD8">
      <w:pPr>
        <w:pStyle w:val="Normal"/>
      </w:pPr>
      <w:r w:rsidR="14271B95">
        <w:rPr/>
        <w:t xml:space="preserve">  - Templates: Use email templates for notifications, password resets, and user confirmations.</w:t>
      </w:r>
    </w:p>
    <w:p w:rsidR="14271B95" w:rsidP="088655A2" w:rsidRDefault="14271B95" w14:paraId="5BF20F0A" w14:textId="19056A5E">
      <w:pPr>
        <w:pStyle w:val="Normal"/>
      </w:pPr>
      <w:r w:rsidR="14271B95">
        <w:rPr/>
        <w:t xml:space="preserve">- Email </w:t>
      </w:r>
      <w:r w:rsidR="14271B95">
        <w:rPr/>
        <w:t>Tracking:</w:t>
      </w:r>
    </w:p>
    <w:p w:rsidR="14271B95" w:rsidP="088655A2" w:rsidRDefault="14271B95" w14:paraId="7732AD8F" w14:textId="1E917B00">
      <w:pPr>
        <w:pStyle w:val="Normal"/>
      </w:pPr>
      <w:r w:rsidR="14271B95">
        <w:rPr/>
        <w:t xml:space="preserve">  - </w:t>
      </w:r>
      <w:r w:rsidR="14271B95">
        <w:rPr/>
        <w:t>Analytics:</w:t>
      </w:r>
      <w:r w:rsidR="14271B95">
        <w:rPr/>
        <w:t xml:space="preserve"> Implement email tracking to </w:t>
      </w:r>
      <w:r w:rsidR="14271B95">
        <w:rPr/>
        <w:t>monitor</w:t>
      </w:r>
      <w:r w:rsidR="14271B95">
        <w:rPr/>
        <w:t xml:space="preserve"> open rates, click rates, and delivery status.</w:t>
      </w:r>
    </w:p>
    <w:p w:rsidR="14271B95" w:rsidP="088655A2" w:rsidRDefault="14271B95" w14:paraId="03C02632" w14:textId="7D9EAD1F">
      <w:pPr>
        <w:pStyle w:val="Normal"/>
      </w:pPr>
      <w:r w:rsidR="14271B95">
        <w:rPr/>
        <w:t xml:space="preserve">  - Delivery Reports: Use delivery reports to handle issues such as bounced emails.</w:t>
      </w:r>
      <w:r>
        <w:br/>
      </w:r>
    </w:p>
    <w:p w:rsidR="14271B95" w:rsidP="088655A2" w:rsidRDefault="14271B95" w14:paraId="00D992B8" w14:textId="4F0F33CF">
      <w:pPr>
        <w:pStyle w:val="Normal"/>
      </w:pPr>
      <w:r w:rsidR="14271B95">
        <w:rPr/>
        <w:t>12.2 File Storage Integration</w:t>
      </w:r>
      <w:r w:rsidR="14271B95">
        <w:rPr/>
        <w:t xml:space="preserve"> </w:t>
      </w:r>
    </w:p>
    <w:p w:rsidR="14271B95" w:rsidP="088655A2" w:rsidRDefault="14271B95" w14:paraId="1B9418C6" w14:textId="5E442B41">
      <w:pPr>
        <w:pStyle w:val="Normal"/>
      </w:pPr>
      <w:r w:rsidR="14271B95">
        <w:rPr/>
        <w:t xml:space="preserve">- Cloud </w:t>
      </w:r>
      <w:r w:rsidR="14271B95">
        <w:rPr/>
        <w:t>Storage:</w:t>
      </w:r>
    </w:p>
    <w:p w:rsidR="14271B95" w:rsidP="088655A2" w:rsidRDefault="14271B95" w14:paraId="2A811547" w14:textId="5A1F45A6">
      <w:pPr>
        <w:pStyle w:val="Normal"/>
      </w:pPr>
      <w:r w:rsidR="14271B95">
        <w:rPr/>
        <w:t xml:space="preserve">  - AWS S3/Google Cloud </w:t>
      </w:r>
      <w:r w:rsidR="14271B95">
        <w:rPr/>
        <w:t>Storage:</w:t>
      </w:r>
      <w:r w:rsidR="14271B95">
        <w:rPr/>
        <w:t xml:space="preserve"> Use cloud storage solutions for storing and managing attachments.</w:t>
      </w:r>
    </w:p>
    <w:p w:rsidR="14271B95" w:rsidP="088655A2" w:rsidRDefault="14271B95" w14:paraId="44F2600D" w14:textId="2F95AB7A">
      <w:pPr>
        <w:pStyle w:val="Normal"/>
      </w:pPr>
      <w:r w:rsidR="14271B95">
        <w:rPr/>
        <w:t xml:space="preserve">  - File Uploads: Implement secure file upload and validation processes to prevent unauthorized file types and sizes.</w:t>
      </w:r>
    </w:p>
    <w:p w:rsidR="14271B95" w:rsidP="088655A2" w:rsidRDefault="14271B95" w14:paraId="37E84388" w14:textId="52229EA2">
      <w:pPr>
        <w:pStyle w:val="Normal"/>
      </w:pPr>
      <w:r w:rsidR="14271B95">
        <w:rPr/>
        <w:t xml:space="preserve">- Access </w:t>
      </w:r>
      <w:r w:rsidR="14271B95">
        <w:rPr/>
        <w:t>Control:</w:t>
      </w:r>
    </w:p>
    <w:p w:rsidR="14271B95" w:rsidP="088655A2" w:rsidRDefault="14271B95" w14:paraId="79CDCC60" w14:textId="1A90CAB0">
      <w:pPr>
        <w:pStyle w:val="Normal"/>
      </w:pPr>
      <w:r w:rsidR="14271B95">
        <w:rPr/>
        <w:t xml:space="preserve">  - </w:t>
      </w:r>
      <w:r w:rsidR="14271B95">
        <w:rPr/>
        <w:t>Permissions:</w:t>
      </w:r>
      <w:r w:rsidR="14271B95">
        <w:rPr/>
        <w:t xml:space="preserve"> Control access to files based on user roles and permissions.</w:t>
      </w:r>
    </w:p>
    <w:p w:rsidR="14271B95" w:rsidP="088655A2" w:rsidRDefault="14271B95" w14:paraId="43A1E624" w14:textId="63A4E88F">
      <w:pPr>
        <w:pStyle w:val="Normal"/>
      </w:pPr>
      <w:r w:rsidR="14271B95">
        <w:rPr/>
        <w:t xml:space="preserve">  - Expiration: Set </w:t>
      </w:r>
      <w:r w:rsidR="14271B95">
        <w:rPr/>
        <w:t>expiration</w:t>
      </w:r>
      <w:r w:rsidR="14271B95">
        <w:rPr/>
        <w:t xml:space="preserve"> policies for temporary files or attachments.</w:t>
      </w:r>
    </w:p>
    <w:p w:rsidR="14271B95" w:rsidP="088655A2" w:rsidRDefault="14271B95" w14:paraId="5DFF3CAE" w14:textId="2EE5260D">
      <w:pPr>
        <w:pStyle w:val="Normal"/>
      </w:pPr>
      <w:r w:rsidR="14271B95">
        <w:rPr/>
        <w:t>12.3 External Services</w:t>
      </w:r>
      <w:r w:rsidR="14271B95">
        <w:rPr/>
        <w:t xml:space="preserve"> </w:t>
      </w:r>
    </w:p>
    <w:p w:rsidR="14271B95" w:rsidP="088655A2" w:rsidRDefault="14271B95" w14:paraId="45424747" w14:textId="0BAA8FD3">
      <w:pPr>
        <w:pStyle w:val="Normal"/>
      </w:pPr>
      <w:r w:rsidR="14271B95">
        <w:rPr/>
        <w:t xml:space="preserve">- Third-Party </w:t>
      </w:r>
      <w:r w:rsidR="14271B95">
        <w:rPr/>
        <w:t>APIs:</w:t>
      </w:r>
    </w:p>
    <w:p w:rsidR="14271B95" w:rsidP="088655A2" w:rsidRDefault="14271B95" w14:paraId="16959758" w14:textId="1EDBDA87">
      <w:pPr>
        <w:pStyle w:val="Normal"/>
      </w:pPr>
      <w:r w:rsidR="14271B95">
        <w:rPr/>
        <w:t xml:space="preserve">  - </w:t>
      </w:r>
      <w:r w:rsidR="14271B95">
        <w:rPr/>
        <w:t>Integration:</w:t>
      </w:r>
      <w:r w:rsidR="14271B95">
        <w:rPr/>
        <w:t xml:space="preserve"> Integrate with third-party APIs for </w:t>
      </w:r>
      <w:r w:rsidR="14271B95">
        <w:rPr/>
        <w:t>additional</w:t>
      </w:r>
      <w:r w:rsidR="14271B95">
        <w:rPr/>
        <w:t xml:space="preserve"> functionalities (e.g., calendar APIs, project management tools).</w:t>
      </w:r>
    </w:p>
    <w:p w:rsidR="14271B95" w:rsidP="088655A2" w:rsidRDefault="14271B95" w14:paraId="51622509" w14:textId="5DB5AD58">
      <w:pPr>
        <w:pStyle w:val="Normal"/>
      </w:pPr>
      <w:r w:rsidR="14271B95">
        <w:rPr/>
        <w:t xml:space="preserve">  - API Keys: Securely manage and store API keys or credentials for third-party services.</w:t>
      </w:r>
    </w:p>
    <w:p w:rsidR="14271B95" w:rsidP="088655A2" w:rsidRDefault="14271B95" w14:paraId="2226F566" w14:textId="25A2970A">
      <w:pPr>
        <w:pStyle w:val="Normal"/>
      </w:pPr>
      <w:r w:rsidR="14271B95">
        <w:rPr/>
        <w:t xml:space="preserve">- Payment </w:t>
      </w:r>
      <w:r w:rsidR="14271B95">
        <w:rPr/>
        <w:t>Gateways:</w:t>
      </w:r>
    </w:p>
    <w:p w:rsidR="14271B95" w:rsidP="088655A2" w:rsidRDefault="14271B95" w14:paraId="735160D6" w14:textId="335DF409">
      <w:pPr>
        <w:pStyle w:val="Normal"/>
      </w:pPr>
      <w:r w:rsidR="14271B95">
        <w:rPr/>
        <w:t xml:space="preserve">  - </w:t>
      </w:r>
      <w:r w:rsidR="14271B95">
        <w:rPr/>
        <w:t>Billing:</w:t>
      </w:r>
      <w:r w:rsidR="14271B95">
        <w:rPr/>
        <w:t xml:space="preserve"> Integrate payment gateways (e.g., Stripe, PayPal) if the system requires billing or subscription management.</w:t>
      </w:r>
    </w:p>
    <w:p w:rsidR="14271B95" w:rsidP="088655A2" w:rsidRDefault="14271B95" w14:paraId="065F9EC5" w14:textId="4E88393A">
      <w:pPr>
        <w:pStyle w:val="Normal"/>
      </w:pPr>
      <w:r w:rsidR="14271B95">
        <w:rPr/>
        <w:t xml:space="preserve">  - </w:t>
      </w:r>
      <w:r w:rsidR="14271B95">
        <w:rPr/>
        <w:t>Security:</w:t>
      </w:r>
      <w:r w:rsidR="14271B95">
        <w:rPr/>
        <w:t xml:space="preserve"> Ensure secure handling of payment information and </w:t>
      </w:r>
      <w:r w:rsidR="14271B95">
        <w:rPr/>
        <w:t>comply with</w:t>
      </w:r>
      <w:r w:rsidR="14271B95">
        <w:rPr/>
        <w:t xml:space="preserve"> PCI-DSS standards.</w:t>
      </w:r>
    </w:p>
    <w:p w:rsidR="14271B95" w:rsidP="088655A2" w:rsidRDefault="14271B95" w14:paraId="5301C6D4" w14:textId="24AB555D">
      <w:pPr>
        <w:pStyle w:val="Normal"/>
      </w:pPr>
      <w:r w:rsidR="14271B95">
        <w:rPr/>
        <w:t>13. System Testing</w:t>
      </w:r>
    </w:p>
    <w:p w:rsidR="14271B95" w:rsidP="088655A2" w:rsidRDefault="14271B95" w14:paraId="03EB40BC" w14:textId="3423F353">
      <w:pPr>
        <w:pStyle w:val="Normal"/>
      </w:pPr>
      <w:r w:rsidR="14271B95">
        <w:rPr/>
        <w:t>13.1 Testing Types</w:t>
      </w:r>
      <w:r w:rsidR="14271B95">
        <w:rPr/>
        <w:t xml:space="preserve"> </w:t>
      </w:r>
    </w:p>
    <w:p w:rsidR="14271B95" w:rsidP="088655A2" w:rsidRDefault="14271B95" w14:paraId="7EFA8D2A" w14:textId="573DFDCD">
      <w:pPr>
        <w:pStyle w:val="Normal"/>
      </w:pPr>
      <w:r w:rsidR="14271B95">
        <w:rPr/>
        <w:t xml:space="preserve">- Unit </w:t>
      </w:r>
      <w:r w:rsidR="14271B95">
        <w:rPr/>
        <w:t>Testing:</w:t>
      </w:r>
    </w:p>
    <w:p w:rsidR="14271B95" w:rsidP="088655A2" w:rsidRDefault="14271B95" w14:paraId="29EF8684" w14:textId="561BCE96">
      <w:pPr>
        <w:pStyle w:val="Normal"/>
      </w:pPr>
      <w:r w:rsidR="14271B95">
        <w:rPr/>
        <w:t xml:space="preserve">  - </w:t>
      </w:r>
      <w:r w:rsidR="14271B95">
        <w:rPr/>
        <w:t>Frameworks:</w:t>
      </w:r>
      <w:r w:rsidR="14271B95">
        <w:rPr/>
        <w:t xml:space="preserve"> Use testing frameworks (e.g., Mocha, Jest) to test individual components and functions.</w:t>
      </w:r>
    </w:p>
    <w:p w:rsidR="14271B95" w:rsidP="088655A2" w:rsidRDefault="14271B95" w14:paraId="4A602D4E" w14:textId="20083E2D">
      <w:pPr>
        <w:pStyle w:val="Normal"/>
      </w:pPr>
      <w:r w:rsidR="14271B95">
        <w:rPr/>
        <w:t xml:space="preserve">  - </w:t>
      </w:r>
      <w:r w:rsidR="14271B95">
        <w:rPr/>
        <w:t>Coverage:</w:t>
      </w:r>
      <w:r w:rsidR="14271B95">
        <w:rPr/>
        <w:t xml:space="preserve"> Aim for high test coverage to ensure code reliability.</w:t>
      </w:r>
    </w:p>
    <w:p w:rsidR="14271B95" w:rsidP="088655A2" w:rsidRDefault="14271B95" w14:paraId="7EE60ABF" w14:textId="22BD1993">
      <w:pPr>
        <w:pStyle w:val="Normal"/>
      </w:pPr>
      <w:r w:rsidR="14271B95">
        <w:rPr/>
        <w:t xml:space="preserve"> </w:t>
      </w:r>
    </w:p>
    <w:p w:rsidR="14271B95" w:rsidP="088655A2" w:rsidRDefault="14271B95" w14:paraId="4BED4B2A" w14:textId="26450E1A">
      <w:pPr>
        <w:pStyle w:val="Normal"/>
      </w:pPr>
      <w:r w:rsidR="14271B95">
        <w:rPr/>
        <w:t xml:space="preserve">- Integration </w:t>
      </w:r>
      <w:r w:rsidR="14271B95">
        <w:rPr/>
        <w:t>Testing:</w:t>
      </w:r>
    </w:p>
    <w:p w:rsidR="14271B95" w:rsidP="088655A2" w:rsidRDefault="14271B95" w14:paraId="77634BF4" w14:textId="6CEF73A8">
      <w:pPr>
        <w:pStyle w:val="Normal"/>
      </w:pPr>
      <w:r w:rsidR="14271B95">
        <w:rPr/>
        <w:t xml:space="preserve">  - </w:t>
      </w:r>
      <w:r w:rsidR="14271B95">
        <w:rPr/>
        <w:t>APIs:</w:t>
      </w:r>
      <w:r w:rsidR="14271B95">
        <w:rPr/>
        <w:t xml:space="preserve"> Test interactions between components and external systems.</w:t>
      </w:r>
    </w:p>
    <w:p w:rsidR="14271B95" w:rsidP="088655A2" w:rsidRDefault="14271B95" w14:paraId="66D9DE04" w14:textId="3EE183E5">
      <w:pPr>
        <w:pStyle w:val="Normal"/>
      </w:pPr>
      <w:r w:rsidR="14271B95">
        <w:rPr/>
        <w:t xml:space="preserve">  - End-to-</w:t>
      </w:r>
      <w:r w:rsidR="14271B95">
        <w:rPr/>
        <w:t>End:</w:t>
      </w:r>
      <w:r w:rsidR="14271B95">
        <w:rPr/>
        <w:t xml:space="preserve"> Simulate user scenarios to ensure the application works as expected across </w:t>
      </w:r>
      <w:r w:rsidR="14271B95">
        <w:rPr/>
        <w:t>different parts</w:t>
      </w:r>
      <w:r w:rsidR="14271B95">
        <w:rPr/>
        <w:t>.</w:t>
      </w:r>
    </w:p>
    <w:p w:rsidR="14271B95" w:rsidP="088655A2" w:rsidRDefault="14271B95" w14:paraId="5A9F8577" w14:textId="30123148">
      <w:pPr>
        <w:pStyle w:val="Normal"/>
      </w:pPr>
      <w:r w:rsidR="14271B95">
        <w:rPr/>
        <w:t xml:space="preserve"> </w:t>
      </w:r>
    </w:p>
    <w:p w:rsidR="14271B95" w:rsidP="088655A2" w:rsidRDefault="14271B95" w14:paraId="5482ECC3" w14:textId="4F2A9056">
      <w:pPr>
        <w:pStyle w:val="Normal"/>
      </w:pPr>
      <w:r w:rsidR="14271B95">
        <w:rPr/>
        <w:t xml:space="preserve">- Performance </w:t>
      </w:r>
      <w:r w:rsidR="14271B95">
        <w:rPr/>
        <w:t>Testing:</w:t>
      </w:r>
    </w:p>
    <w:p w:rsidR="14271B95" w:rsidP="088655A2" w:rsidRDefault="14271B95" w14:paraId="04862890" w14:textId="68119DB4">
      <w:pPr>
        <w:pStyle w:val="Normal"/>
      </w:pPr>
      <w:r w:rsidR="14271B95">
        <w:rPr/>
        <w:t xml:space="preserve">  - Load </w:t>
      </w:r>
      <w:r w:rsidR="14271B95">
        <w:rPr/>
        <w:t>Testing:</w:t>
      </w:r>
      <w:r w:rsidR="14271B95">
        <w:rPr/>
        <w:t xml:space="preserve"> Assess the system's performance under heavy load using tools like Apache JMeter or Locust.</w:t>
      </w:r>
    </w:p>
    <w:p w:rsidR="14271B95" w:rsidP="088655A2" w:rsidRDefault="14271B95" w14:paraId="1F4BAB25" w14:textId="74EEAF9A">
      <w:pPr>
        <w:pStyle w:val="Normal"/>
      </w:pPr>
      <w:r w:rsidR="14271B95">
        <w:rPr/>
        <w:t xml:space="preserve">  - Stress </w:t>
      </w:r>
      <w:r w:rsidR="14271B95">
        <w:rPr/>
        <w:t>Testing:</w:t>
      </w:r>
      <w:r w:rsidR="14271B95">
        <w:rPr/>
        <w:t xml:space="preserve"> </w:t>
      </w:r>
      <w:r w:rsidR="14271B95">
        <w:rPr/>
        <w:t>Determine</w:t>
      </w:r>
      <w:r w:rsidR="14271B95">
        <w:rPr/>
        <w:t xml:space="preserve"> the system's limits by applying extreme conditions.</w:t>
      </w:r>
    </w:p>
    <w:p w:rsidR="14271B95" w:rsidP="088655A2" w:rsidRDefault="14271B95" w14:paraId="16E6FDE2" w14:textId="4B1B5A38">
      <w:pPr>
        <w:pStyle w:val="Normal"/>
      </w:pPr>
      <w:r w:rsidR="14271B95">
        <w:rPr/>
        <w:t xml:space="preserve"> </w:t>
      </w:r>
    </w:p>
    <w:p w:rsidR="14271B95" w:rsidP="088655A2" w:rsidRDefault="14271B95" w14:paraId="60E171C0" w14:textId="222FFF35">
      <w:pPr>
        <w:pStyle w:val="Normal"/>
      </w:pPr>
      <w:r w:rsidR="14271B95">
        <w:rPr/>
        <w:t xml:space="preserve">- Security </w:t>
      </w:r>
      <w:r w:rsidR="14271B95">
        <w:rPr/>
        <w:t>Testing:</w:t>
      </w:r>
    </w:p>
    <w:p w:rsidR="14271B95" w:rsidP="088655A2" w:rsidRDefault="14271B95" w14:paraId="2295A129" w14:textId="11CD7B60">
      <w:pPr>
        <w:pStyle w:val="Normal"/>
      </w:pPr>
      <w:r w:rsidR="14271B95">
        <w:rPr/>
        <w:t xml:space="preserve">  - Vulnerability </w:t>
      </w:r>
      <w:r w:rsidR="14271B95">
        <w:rPr/>
        <w:t>Scanning:</w:t>
      </w:r>
      <w:r w:rsidR="14271B95">
        <w:rPr/>
        <w:t xml:space="preserve"> Use tools to </w:t>
      </w:r>
      <w:r w:rsidR="14271B95">
        <w:rPr/>
        <w:t>identify</w:t>
      </w:r>
      <w:r w:rsidR="14271B95">
        <w:rPr/>
        <w:t xml:space="preserve"> common security vulnerabilities (e.g., OWASP ZAP).</w:t>
      </w:r>
    </w:p>
    <w:p w:rsidR="14271B95" w:rsidP="088655A2" w:rsidRDefault="14271B95" w14:paraId="4D0E30F2" w14:textId="6B35EFE8">
      <w:pPr>
        <w:pStyle w:val="Normal"/>
      </w:pPr>
      <w:r w:rsidR="14271B95">
        <w:rPr/>
        <w:t xml:space="preserve">  - Penetration </w:t>
      </w:r>
      <w:r w:rsidR="14271B95">
        <w:rPr/>
        <w:t>Testing:</w:t>
      </w:r>
      <w:r w:rsidR="14271B95">
        <w:rPr/>
        <w:t xml:space="preserve"> Conduct manual penetration tests to uncover security weaknesses.</w:t>
      </w:r>
    </w:p>
    <w:p w:rsidR="14271B95" w:rsidP="088655A2" w:rsidRDefault="14271B95" w14:paraId="7324A00A" w14:textId="5692F12C">
      <w:pPr>
        <w:pStyle w:val="Normal"/>
      </w:pPr>
      <w:r w:rsidR="14271B95">
        <w:rPr/>
        <w:t xml:space="preserve"> </w:t>
      </w:r>
    </w:p>
    <w:p w:rsidR="14271B95" w:rsidP="088655A2" w:rsidRDefault="14271B95" w14:paraId="7BD82F69" w14:textId="3071C4E5">
      <w:pPr>
        <w:pStyle w:val="Normal"/>
      </w:pPr>
      <w:r w:rsidR="14271B95">
        <w:rPr/>
        <w:t>13.2 Test Automation</w:t>
      </w:r>
    </w:p>
    <w:p w:rsidR="14271B95" w:rsidP="088655A2" w:rsidRDefault="14271B95" w14:paraId="06AE628B" w14:textId="4DC95669">
      <w:pPr>
        <w:pStyle w:val="Normal"/>
      </w:pPr>
      <w:r w:rsidR="14271B95">
        <w:rPr/>
        <w:t xml:space="preserve"> </w:t>
      </w:r>
    </w:p>
    <w:p w:rsidR="14271B95" w:rsidP="088655A2" w:rsidRDefault="14271B95" w14:paraId="59C15909" w14:textId="26EB4AEC">
      <w:pPr>
        <w:pStyle w:val="Normal"/>
      </w:pPr>
      <w:r w:rsidR="14271B95">
        <w:rPr/>
        <w:t xml:space="preserve">- CI </w:t>
      </w:r>
      <w:r w:rsidR="14271B95">
        <w:rPr/>
        <w:t>Integration:</w:t>
      </w:r>
    </w:p>
    <w:p w:rsidR="14271B95" w:rsidP="088655A2" w:rsidRDefault="14271B95" w14:paraId="1E2D4649" w14:textId="7E2B2CFA">
      <w:pPr>
        <w:pStyle w:val="Normal"/>
      </w:pPr>
      <w:r w:rsidR="14271B95">
        <w:rPr/>
        <w:t xml:space="preserve">  - Automated </w:t>
      </w:r>
      <w:r w:rsidR="14271B95">
        <w:rPr/>
        <w:t>Tests:</w:t>
      </w:r>
      <w:r w:rsidR="14271B95">
        <w:rPr/>
        <w:t xml:space="preserve"> Integrate automated tests into the CI/CD pipeline to run tests on each build or deployment.</w:t>
      </w:r>
    </w:p>
    <w:p w:rsidR="14271B95" w:rsidP="088655A2" w:rsidRDefault="14271B95" w14:paraId="43D76594" w14:textId="669F3F14">
      <w:pPr>
        <w:pStyle w:val="Normal"/>
      </w:pPr>
      <w:r w:rsidR="14271B95">
        <w:rPr/>
        <w:t xml:space="preserve">  - Test </w:t>
      </w:r>
      <w:r w:rsidR="14271B95">
        <w:rPr/>
        <w:t>Reports:</w:t>
      </w:r>
      <w:r w:rsidR="14271B95">
        <w:rPr/>
        <w:t xml:space="preserve"> Generate and review test reports to </w:t>
      </w:r>
      <w:r w:rsidR="14271B95">
        <w:rPr/>
        <w:t>monitor</w:t>
      </w:r>
      <w:r w:rsidR="14271B95">
        <w:rPr/>
        <w:t xml:space="preserve"> test results and coverage.</w:t>
      </w:r>
    </w:p>
    <w:p w:rsidR="14271B95" w:rsidP="088655A2" w:rsidRDefault="14271B95" w14:paraId="5F431BBD" w14:textId="489228A8">
      <w:pPr>
        <w:pStyle w:val="Normal"/>
      </w:pPr>
      <w:r w:rsidR="14271B95">
        <w:rPr/>
        <w:t xml:space="preserve"> </w:t>
      </w:r>
    </w:p>
    <w:p w:rsidR="14271B95" w:rsidP="088655A2" w:rsidRDefault="14271B95" w14:paraId="018D143A" w14:textId="1A5AF90F">
      <w:pPr>
        <w:pStyle w:val="Normal"/>
      </w:pPr>
      <w:r w:rsidR="14271B95">
        <w:rPr/>
        <w:t>14. Future Enhancements</w:t>
      </w:r>
    </w:p>
    <w:p w:rsidR="14271B95" w:rsidP="088655A2" w:rsidRDefault="14271B95" w14:paraId="6691AE8E" w14:textId="7E7A4765">
      <w:pPr>
        <w:pStyle w:val="Normal"/>
      </w:pPr>
      <w:r w:rsidR="14271B95">
        <w:rPr/>
        <w:t xml:space="preserve"> </w:t>
      </w:r>
    </w:p>
    <w:p w:rsidR="14271B95" w:rsidP="088655A2" w:rsidRDefault="14271B95" w14:paraId="0F5A674E" w14:textId="3CFA8B53">
      <w:pPr>
        <w:pStyle w:val="Normal"/>
      </w:pPr>
      <w:r w:rsidR="14271B95">
        <w:rPr/>
        <w:t>14.1 Advanced Analytics</w:t>
      </w:r>
    </w:p>
    <w:p w:rsidR="14271B95" w:rsidP="088655A2" w:rsidRDefault="14271B95" w14:paraId="432508EB" w14:textId="04117C9E">
      <w:pPr>
        <w:pStyle w:val="Normal"/>
      </w:pPr>
      <w:r w:rsidR="14271B95">
        <w:rPr/>
        <w:t xml:space="preserve"> </w:t>
      </w:r>
    </w:p>
    <w:p w:rsidR="14271B95" w:rsidP="088655A2" w:rsidRDefault="14271B95" w14:paraId="4CF2BDFF" w14:textId="00C5D68D">
      <w:pPr>
        <w:pStyle w:val="Normal"/>
      </w:pPr>
      <w:r w:rsidR="14271B95">
        <w:rPr/>
        <w:t xml:space="preserve">- User </w:t>
      </w:r>
      <w:r w:rsidR="14271B95">
        <w:rPr/>
        <w:t>Analytics:</w:t>
      </w:r>
    </w:p>
    <w:p w:rsidR="14271B95" w:rsidP="088655A2" w:rsidRDefault="14271B95" w14:paraId="47A75FD0" w14:textId="0B8A276A">
      <w:pPr>
        <w:pStyle w:val="Normal"/>
      </w:pPr>
      <w:r w:rsidR="14271B95">
        <w:rPr/>
        <w:t xml:space="preserve">  - Behavior </w:t>
      </w:r>
      <w:r w:rsidR="14271B95">
        <w:rPr/>
        <w:t>Tracking:</w:t>
      </w:r>
      <w:r w:rsidR="14271B95">
        <w:rPr/>
        <w:t xml:space="preserve"> Implement user behavior tracking to analyze how users interact with the system.</w:t>
      </w:r>
    </w:p>
    <w:p w:rsidR="14271B95" w:rsidP="088655A2" w:rsidRDefault="14271B95" w14:paraId="3BB71C2F" w14:textId="68A01945">
      <w:pPr>
        <w:pStyle w:val="Normal"/>
      </w:pPr>
      <w:r w:rsidR="14271B95">
        <w:rPr/>
        <w:t xml:space="preserve">  - Usage </w:t>
      </w:r>
      <w:r w:rsidR="14271B95">
        <w:rPr/>
        <w:t>Reports:</w:t>
      </w:r>
      <w:r w:rsidR="14271B95">
        <w:rPr/>
        <w:t xml:space="preserve"> Generate reports on task usage, completion rates, and user activity.</w:t>
      </w:r>
    </w:p>
    <w:p w:rsidR="14271B95" w:rsidP="088655A2" w:rsidRDefault="14271B95" w14:paraId="65282FCC" w14:textId="38C3277D">
      <w:pPr>
        <w:pStyle w:val="Normal"/>
      </w:pPr>
      <w:r w:rsidR="14271B95">
        <w:rPr/>
        <w:t xml:space="preserve"> </w:t>
      </w:r>
    </w:p>
    <w:p w:rsidR="14271B95" w:rsidP="088655A2" w:rsidRDefault="14271B95" w14:paraId="4ED62BA7" w14:textId="3793C993">
      <w:pPr>
        <w:pStyle w:val="Normal"/>
      </w:pPr>
      <w:r w:rsidR="14271B95">
        <w:rPr/>
        <w:t xml:space="preserve">- Predictive </w:t>
      </w:r>
      <w:r w:rsidR="14271B95">
        <w:rPr/>
        <w:t>Analytics:</w:t>
      </w:r>
    </w:p>
    <w:p w:rsidR="14271B95" w:rsidP="088655A2" w:rsidRDefault="14271B95" w14:paraId="1100CA84" w14:textId="102178EA">
      <w:pPr>
        <w:pStyle w:val="Normal"/>
      </w:pPr>
      <w:r w:rsidR="14271B95">
        <w:rPr/>
        <w:t xml:space="preserve">  - Machine </w:t>
      </w:r>
      <w:r w:rsidR="14271B95">
        <w:rPr/>
        <w:t>Learning:</w:t>
      </w:r>
      <w:r w:rsidR="14271B95">
        <w:rPr/>
        <w:t xml:space="preserve"> Explore machine learning algorithms to predict task completion times and </w:t>
      </w:r>
      <w:r w:rsidR="14271B95">
        <w:rPr/>
        <w:t>identify</w:t>
      </w:r>
      <w:r w:rsidR="14271B95">
        <w:rPr/>
        <w:t xml:space="preserve"> potential bottlenecks.</w:t>
      </w:r>
    </w:p>
    <w:p w:rsidR="14271B95" w:rsidP="088655A2" w:rsidRDefault="14271B95" w14:paraId="20BAE410" w14:textId="2234B4B8">
      <w:pPr>
        <w:pStyle w:val="Normal"/>
      </w:pPr>
      <w:r w:rsidR="14271B95">
        <w:rPr/>
        <w:t xml:space="preserve"> </w:t>
      </w:r>
    </w:p>
    <w:p w:rsidR="14271B95" w:rsidP="088655A2" w:rsidRDefault="14271B95" w14:paraId="5B2C1027" w14:textId="329EFAC4">
      <w:pPr>
        <w:pStyle w:val="Normal"/>
      </w:pPr>
      <w:r w:rsidR="14271B95">
        <w:rPr/>
        <w:t>14.2 Localization and Internationalization</w:t>
      </w:r>
    </w:p>
    <w:p w:rsidR="14271B95" w:rsidP="088655A2" w:rsidRDefault="14271B95" w14:paraId="3FB7FDCE" w14:textId="1E8ABBEC">
      <w:pPr>
        <w:pStyle w:val="Normal"/>
      </w:pPr>
      <w:r w:rsidR="14271B95">
        <w:rPr/>
        <w:t xml:space="preserve"> </w:t>
      </w:r>
    </w:p>
    <w:p w:rsidR="14271B95" w:rsidP="088655A2" w:rsidRDefault="14271B95" w14:paraId="1C32339A" w14:textId="1F083D14">
      <w:pPr>
        <w:pStyle w:val="Normal"/>
      </w:pPr>
      <w:r w:rsidR="14271B95">
        <w:rPr/>
        <w:t xml:space="preserve">- Multi-Language </w:t>
      </w:r>
      <w:r w:rsidR="14271B95">
        <w:rPr/>
        <w:t>Support:</w:t>
      </w:r>
    </w:p>
    <w:p w:rsidR="14271B95" w:rsidP="088655A2" w:rsidRDefault="14271B95" w14:paraId="1C959290" w14:textId="797B3900">
      <w:pPr>
        <w:pStyle w:val="Normal"/>
      </w:pPr>
      <w:r w:rsidR="14271B95">
        <w:rPr/>
        <w:t xml:space="preserve">  - </w:t>
      </w:r>
      <w:r w:rsidR="14271B95">
        <w:rPr/>
        <w:t>Translations:</w:t>
      </w:r>
      <w:r w:rsidR="14271B95">
        <w:rPr/>
        <w:t xml:space="preserve"> Add support for multiple languages by implementing localization (i18n) features.</w:t>
      </w:r>
    </w:p>
    <w:p w:rsidR="14271B95" w:rsidP="088655A2" w:rsidRDefault="14271B95" w14:paraId="4D18C0EC" w14:textId="4C71B922">
      <w:pPr>
        <w:pStyle w:val="Normal"/>
      </w:pPr>
      <w:r w:rsidR="14271B95">
        <w:rPr/>
        <w:t xml:space="preserve">  - Currency and Date </w:t>
      </w:r>
      <w:r w:rsidR="14271B95">
        <w:rPr/>
        <w:t>Formats:</w:t>
      </w:r>
      <w:r w:rsidR="14271B95">
        <w:rPr/>
        <w:t xml:space="preserve"> Adapt currency and date formats based on user locale.</w:t>
      </w:r>
    </w:p>
    <w:p w:rsidR="14271B95" w:rsidP="088655A2" w:rsidRDefault="14271B95" w14:paraId="56005A17" w14:textId="7DC464BD">
      <w:pPr>
        <w:pStyle w:val="Normal"/>
      </w:pPr>
      <w:r w:rsidR="14271B95">
        <w:rPr/>
        <w:t xml:space="preserve"> </w:t>
      </w:r>
    </w:p>
    <w:p w:rsidR="14271B95" w:rsidP="088655A2" w:rsidRDefault="14271B95" w14:paraId="3FDE4FB1" w14:textId="166C1012">
      <w:pPr>
        <w:pStyle w:val="Normal"/>
      </w:pPr>
      <w:r w:rsidR="14271B95">
        <w:rPr/>
        <w:t>14.3 Integration with Emerging Technologies</w:t>
      </w:r>
    </w:p>
    <w:p w:rsidR="14271B95" w:rsidP="088655A2" w:rsidRDefault="14271B95" w14:paraId="002D311B" w14:textId="3BD113D0">
      <w:pPr>
        <w:pStyle w:val="Normal"/>
      </w:pPr>
      <w:r w:rsidR="14271B95">
        <w:rPr/>
        <w:t xml:space="preserve"> </w:t>
      </w:r>
    </w:p>
    <w:p w:rsidR="14271B95" w:rsidP="088655A2" w:rsidRDefault="14271B95" w14:paraId="22DB97AD" w14:textId="38FA120A">
      <w:pPr>
        <w:pStyle w:val="Normal"/>
      </w:pPr>
      <w:r w:rsidR="14271B95">
        <w:rPr/>
        <w:t>- Artificial Intelligence (AI</w:t>
      </w:r>
      <w:r w:rsidR="14271B95">
        <w:rPr/>
        <w:t>):</w:t>
      </w:r>
    </w:p>
    <w:p w:rsidR="14271B95" w:rsidP="088655A2" w:rsidRDefault="14271B95" w14:paraId="4879CAA8" w14:textId="62505FA0">
      <w:pPr>
        <w:pStyle w:val="Normal"/>
      </w:pPr>
      <w:r w:rsidR="14271B95">
        <w:rPr/>
        <w:t xml:space="preserve">  - </w:t>
      </w:r>
      <w:r w:rsidR="14271B95">
        <w:rPr/>
        <w:t>Chatbots:</w:t>
      </w:r>
      <w:r w:rsidR="14271B95">
        <w:rPr/>
        <w:t xml:space="preserve"> Implement AI-powered chatbots for user support and task management </w:t>
      </w:r>
      <w:r w:rsidR="14271B95">
        <w:rPr/>
        <w:t>assistance</w:t>
      </w:r>
      <w:r w:rsidR="14271B95">
        <w:rPr/>
        <w:t>.</w:t>
      </w:r>
    </w:p>
    <w:p w:rsidR="14271B95" w:rsidP="088655A2" w:rsidRDefault="14271B95" w14:paraId="13CEEA4A" w14:textId="417F7D28">
      <w:pPr>
        <w:pStyle w:val="Normal"/>
      </w:pPr>
      <w:r w:rsidR="14271B95">
        <w:rPr/>
        <w:t xml:space="preserve">  - Smart Suggestions: Use AI to suggest task priorities and deadlines based on historical data.</w:t>
      </w:r>
    </w:p>
    <w:p w:rsidR="14271B95" w:rsidP="088655A2" w:rsidRDefault="14271B95" w14:paraId="396DD817" w14:textId="0DFD1CA4">
      <w:pPr>
        <w:pStyle w:val="Normal"/>
      </w:pPr>
      <w:r w:rsidR="14271B95">
        <w:rPr/>
        <w:t xml:space="preserve">- </w:t>
      </w:r>
      <w:r w:rsidR="14271B95">
        <w:rPr/>
        <w:t>Blockchain:</w:t>
      </w:r>
    </w:p>
    <w:p w:rsidR="14271B95" w:rsidP="088655A2" w:rsidRDefault="14271B95" w14:paraId="21806A4D" w14:textId="46568914">
      <w:pPr>
        <w:pStyle w:val="Normal"/>
      </w:pPr>
      <w:r w:rsidR="14271B95">
        <w:rPr/>
        <w:t xml:space="preserve">  - Task </w:t>
      </w:r>
      <w:r w:rsidR="14271B95">
        <w:rPr/>
        <w:t>Tracking:</w:t>
      </w:r>
      <w:r w:rsidR="14271B95">
        <w:rPr/>
        <w:t xml:space="preserve"> Explore using blockchain for transparent and immutable task tracking and auditing.</w:t>
      </w:r>
    </w:p>
    <w:p w:rsidR="14271B95" w:rsidP="088655A2" w:rsidRDefault="14271B95" w14:paraId="0149AF73" w14:textId="1603353F">
      <w:pPr>
        <w:pStyle w:val="Normal"/>
      </w:pPr>
      <w:r w:rsidR="14271B95">
        <w:rPr/>
        <w:t>15. Performance Tuning</w:t>
      </w:r>
    </w:p>
    <w:p w:rsidR="14271B95" w:rsidP="088655A2" w:rsidRDefault="14271B95" w14:paraId="637339CF" w14:textId="62FE1B49">
      <w:pPr>
        <w:pStyle w:val="Normal"/>
      </w:pPr>
      <w:r w:rsidR="14271B95">
        <w:rPr/>
        <w:t xml:space="preserve"> </w:t>
      </w:r>
    </w:p>
    <w:p w:rsidR="14271B95" w:rsidP="088655A2" w:rsidRDefault="14271B95" w14:paraId="7609EDD2" w14:textId="6CB4D5DF">
      <w:pPr>
        <w:pStyle w:val="Normal"/>
      </w:pPr>
      <w:r w:rsidR="14271B95">
        <w:rPr/>
        <w:t>15.1 Database Optimization</w:t>
      </w:r>
    </w:p>
    <w:p w:rsidR="14271B95" w:rsidP="088655A2" w:rsidRDefault="14271B95" w14:paraId="417405DA" w14:textId="6893E429">
      <w:pPr>
        <w:pStyle w:val="Normal"/>
      </w:pPr>
      <w:r w:rsidR="14271B95">
        <w:rPr/>
        <w:t xml:space="preserve"> </w:t>
      </w:r>
    </w:p>
    <w:p w:rsidR="14271B95" w:rsidP="088655A2" w:rsidRDefault="14271B95" w14:paraId="6D1F21B8" w14:textId="79505C1A">
      <w:pPr>
        <w:pStyle w:val="Normal"/>
      </w:pPr>
      <w:r w:rsidR="14271B95">
        <w:rPr/>
        <w:t xml:space="preserve">- </w:t>
      </w:r>
      <w:r w:rsidR="14271B95">
        <w:rPr/>
        <w:t>Indexing:</w:t>
      </w:r>
    </w:p>
    <w:p w:rsidR="14271B95" w:rsidP="088655A2" w:rsidRDefault="14271B95" w14:paraId="5F8A4DAD" w14:textId="7AB8E83E">
      <w:pPr>
        <w:pStyle w:val="Normal"/>
      </w:pPr>
      <w:r w:rsidR="14271B95">
        <w:rPr/>
        <w:t xml:space="preserve">  - </w:t>
      </w:r>
      <w:r w:rsidR="14271B95">
        <w:rPr/>
        <w:t>Indexes:</w:t>
      </w:r>
      <w:r w:rsidR="14271B95">
        <w:rPr/>
        <w:t xml:space="preserve"> Create indexes on </w:t>
      </w:r>
      <w:r w:rsidR="14271B95">
        <w:rPr/>
        <w:t>frequently</w:t>
      </w:r>
      <w:r w:rsidR="14271B95">
        <w:rPr/>
        <w:t xml:space="preserve"> queried columns (e.g., task IDs, user IDs) to speed up search operations.</w:t>
      </w:r>
    </w:p>
    <w:p w:rsidR="14271B95" w:rsidP="088655A2" w:rsidRDefault="14271B95" w14:paraId="1C465429" w14:textId="1E98BF92">
      <w:pPr>
        <w:pStyle w:val="Normal"/>
      </w:pPr>
      <w:r w:rsidR="14271B95">
        <w:rPr/>
        <w:t xml:space="preserve">  - Composite </w:t>
      </w:r>
      <w:r w:rsidR="14271B95">
        <w:rPr/>
        <w:t>Indexes:</w:t>
      </w:r>
      <w:r w:rsidR="14271B95">
        <w:rPr/>
        <w:t xml:space="preserve"> Use composite indexes for queries involving multiple columns.</w:t>
      </w:r>
    </w:p>
    <w:p w:rsidR="14271B95" w:rsidP="088655A2" w:rsidRDefault="14271B95" w14:paraId="21F75C3F" w14:textId="401B1809">
      <w:pPr>
        <w:pStyle w:val="Normal"/>
      </w:pPr>
      <w:r w:rsidR="14271B95">
        <w:rPr/>
        <w:t xml:space="preserve"> </w:t>
      </w:r>
    </w:p>
    <w:p w:rsidR="14271B95" w:rsidP="088655A2" w:rsidRDefault="14271B95" w14:paraId="18AF54EE" w14:textId="6DD95A93">
      <w:pPr>
        <w:pStyle w:val="Normal"/>
      </w:pPr>
      <w:r w:rsidR="14271B95">
        <w:rPr/>
        <w:t xml:space="preserve">- Query </w:t>
      </w:r>
      <w:r w:rsidR="14271B95">
        <w:rPr/>
        <w:t>Optimization:</w:t>
      </w:r>
    </w:p>
    <w:p w:rsidR="14271B95" w:rsidP="088655A2" w:rsidRDefault="14271B95" w14:paraId="36359846" w14:textId="3D79833E">
      <w:pPr>
        <w:pStyle w:val="Normal"/>
      </w:pPr>
      <w:r w:rsidR="14271B95">
        <w:rPr/>
        <w:t xml:space="preserve">  - Efficient </w:t>
      </w:r>
      <w:r w:rsidR="14271B95">
        <w:rPr/>
        <w:t>Queries:</w:t>
      </w:r>
      <w:r w:rsidR="14271B95">
        <w:rPr/>
        <w:t xml:space="preserve"> Optimize SQL queries to reduce execution time. Use techniques like query rewriting and subquery optimization.</w:t>
      </w:r>
    </w:p>
    <w:p w:rsidR="14271B95" w:rsidP="088655A2" w:rsidRDefault="14271B95" w14:paraId="656B7335" w14:textId="55DEBE27">
      <w:pPr>
        <w:pStyle w:val="Normal"/>
      </w:pPr>
      <w:r w:rsidR="14271B95">
        <w:rPr/>
        <w:t xml:space="preserve">  - Database </w:t>
      </w:r>
      <w:r w:rsidR="14271B95">
        <w:rPr/>
        <w:t>Profiling:</w:t>
      </w:r>
      <w:r w:rsidR="14271B95">
        <w:rPr/>
        <w:t xml:space="preserve"> Use tools (e.g., MySQL’s EXPLAIN) to analyze and </w:t>
      </w:r>
      <w:r w:rsidR="14271B95">
        <w:rPr/>
        <w:t>optimize</w:t>
      </w:r>
      <w:r w:rsidR="14271B95">
        <w:rPr/>
        <w:t xml:space="preserve"> slow queries.</w:t>
      </w:r>
    </w:p>
    <w:p w:rsidR="14271B95" w:rsidP="088655A2" w:rsidRDefault="14271B95" w14:paraId="0B5B40A5" w14:textId="0DFC129B">
      <w:pPr>
        <w:pStyle w:val="Normal"/>
      </w:pPr>
      <w:r w:rsidR="14271B95">
        <w:rPr/>
        <w:t xml:space="preserve"> </w:t>
      </w:r>
    </w:p>
    <w:p w:rsidR="14271B95" w:rsidP="088655A2" w:rsidRDefault="14271B95" w14:paraId="53540061" w14:textId="6530125A">
      <w:pPr>
        <w:pStyle w:val="Normal"/>
      </w:pPr>
      <w:r w:rsidR="14271B95">
        <w:rPr/>
        <w:t xml:space="preserve">- Connection </w:t>
      </w:r>
      <w:r w:rsidR="14271B95">
        <w:rPr/>
        <w:t>Pooling:</w:t>
      </w:r>
    </w:p>
    <w:p w:rsidR="14271B95" w:rsidP="088655A2" w:rsidRDefault="14271B95" w14:paraId="44C41A26" w14:textId="5AB19CA0">
      <w:pPr>
        <w:pStyle w:val="Normal"/>
      </w:pPr>
      <w:r w:rsidR="14271B95">
        <w:rPr/>
        <w:t xml:space="preserve">  - </w:t>
      </w:r>
      <w:r w:rsidR="14271B95">
        <w:rPr/>
        <w:t>Pooling:</w:t>
      </w:r>
      <w:r w:rsidR="14271B95">
        <w:rPr/>
        <w:t xml:space="preserve"> Implement connection pooling to manage and reuse database connections efficiently, reducing the overhead of opening and closing connections.</w:t>
      </w:r>
    </w:p>
    <w:p w:rsidR="14271B95" w:rsidP="088655A2" w:rsidRDefault="14271B95" w14:paraId="62425951" w14:textId="37AF071D">
      <w:pPr>
        <w:pStyle w:val="Normal"/>
      </w:pPr>
      <w:r w:rsidR="14271B95">
        <w:rPr/>
        <w:t xml:space="preserve"> </w:t>
      </w:r>
    </w:p>
    <w:p w:rsidR="14271B95" w:rsidP="088655A2" w:rsidRDefault="14271B95" w14:paraId="62F3CA3E" w14:textId="55501324">
      <w:pPr>
        <w:pStyle w:val="Normal"/>
      </w:pPr>
      <w:r w:rsidR="14271B95">
        <w:rPr/>
        <w:t>15.2 Application Performance</w:t>
      </w:r>
    </w:p>
    <w:p w:rsidR="14271B95" w:rsidP="088655A2" w:rsidRDefault="14271B95" w14:paraId="29BB387A" w14:textId="68D168DA">
      <w:pPr>
        <w:pStyle w:val="Normal"/>
      </w:pPr>
      <w:r w:rsidR="14271B95">
        <w:rPr/>
        <w:t xml:space="preserve"> </w:t>
      </w:r>
    </w:p>
    <w:p w:rsidR="14271B95" w:rsidP="088655A2" w:rsidRDefault="14271B95" w14:paraId="3A0CC97D" w14:textId="79DAEF09">
      <w:pPr>
        <w:pStyle w:val="Normal"/>
      </w:pPr>
      <w:r w:rsidR="14271B95">
        <w:rPr/>
        <w:t xml:space="preserve">- </w:t>
      </w:r>
      <w:r w:rsidR="14271B95">
        <w:rPr/>
        <w:t>Caching:</w:t>
      </w:r>
    </w:p>
    <w:p w:rsidR="14271B95" w:rsidP="088655A2" w:rsidRDefault="14271B95" w14:paraId="4D225513" w14:textId="6BAFCDDF">
      <w:pPr>
        <w:pStyle w:val="Normal"/>
      </w:pPr>
      <w:r w:rsidR="14271B95">
        <w:rPr/>
        <w:t xml:space="preserve">  - In-Memory </w:t>
      </w:r>
      <w:r w:rsidR="14271B95">
        <w:rPr/>
        <w:t>Caching:</w:t>
      </w:r>
      <w:r w:rsidR="14271B95">
        <w:rPr/>
        <w:t xml:space="preserve"> Use in-memory caching solutions like Redis or Memcached to store </w:t>
      </w:r>
      <w:r w:rsidR="14271B95">
        <w:rPr/>
        <w:t>frequently</w:t>
      </w:r>
      <w:r w:rsidR="14271B95">
        <w:rPr/>
        <w:t xml:space="preserve"> accessed data.</w:t>
      </w:r>
    </w:p>
    <w:p w:rsidR="14271B95" w:rsidP="088655A2" w:rsidRDefault="14271B95" w14:paraId="2D5FF347" w14:textId="4E18598F">
      <w:pPr>
        <w:pStyle w:val="Normal"/>
      </w:pPr>
      <w:r w:rsidR="14271B95">
        <w:rPr/>
        <w:t xml:space="preserve">  - Page </w:t>
      </w:r>
      <w:r w:rsidR="14271B95">
        <w:rPr/>
        <w:t>Caching:</w:t>
      </w:r>
      <w:r w:rsidR="14271B95">
        <w:rPr/>
        <w:t xml:space="preserve"> Cache full pages or partial content to reduce load times and server processing.</w:t>
      </w:r>
    </w:p>
    <w:p w:rsidR="14271B95" w:rsidP="088655A2" w:rsidRDefault="14271B95" w14:paraId="1E156BB1" w14:textId="7E2B16A9">
      <w:pPr>
        <w:pStyle w:val="Normal"/>
      </w:pPr>
      <w:r w:rsidR="14271B95">
        <w:rPr/>
        <w:t xml:space="preserve"> </w:t>
      </w:r>
    </w:p>
    <w:p w:rsidR="14271B95" w:rsidP="088655A2" w:rsidRDefault="14271B95" w14:paraId="4078247A" w14:textId="7EAB6AA6">
      <w:pPr>
        <w:pStyle w:val="Normal"/>
      </w:pPr>
      <w:r w:rsidR="14271B95">
        <w:rPr/>
        <w:t xml:space="preserve">- Asynchronous </w:t>
      </w:r>
      <w:r w:rsidR="14271B95">
        <w:rPr/>
        <w:t>Processing:</w:t>
      </w:r>
    </w:p>
    <w:p w:rsidR="14271B95" w:rsidP="088655A2" w:rsidRDefault="14271B95" w14:paraId="1F62A301" w14:textId="006FF556">
      <w:pPr>
        <w:pStyle w:val="Normal"/>
      </w:pPr>
      <w:r w:rsidR="14271B95">
        <w:rPr/>
        <w:t xml:space="preserve">  - Background </w:t>
      </w:r>
      <w:r w:rsidR="14271B95">
        <w:rPr/>
        <w:t>Jobs:</w:t>
      </w:r>
      <w:r w:rsidR="14271B95">
        <w:rPr/>
        <w:t xml:space="preserve"> Offload time-consuming tasks (e.g., sending emails, processing files) to background workers using libraries like `Bull` or `Agenda`.</w:t>
      </w:r>
    </w:p>
    <w:p w:rsidR="14271B95" w:rsidP="088655A2" w:rsidRDefault="14271B95" w14:paraId="739D7925" w14:textId="478CC114">
      <w:pPr>
        <w:pStyle w:val="Normal"/>
      </w:pPr>
      <w:r w:rsidR="14271B95">
        <w:rPr/>
        <w:t xml:space="preserve"> </w:t>
      </w:r>
    </w:p>
    <w:p w:rsidR="14271B95" w:rsidP="088655A2" w:rsidRDefault="14271B95" w14:paraId="17EF299B" w14:textId="57DE3A67">
      <w:pPr>
        <w:pStyle w:val="Normal"/>
      </w:pPr>
      <w:r w:rsidR="14271B95">
        <w:rPr/>
        <w:t xml:space="preserve">- Load </w:t>
      </w:r>
      <w:r w:rsidR="14271B95">
        <w:rPr/>
        <w:t>Testing:</w:t>
      </w:r>
    </w:p>
    <w:p w:rsidR="14271B95" w:rsidP="088655A2" w:rsidRDefault="14271B95" w14:paraId="43C547BE" w14:textId="2988E19E">
      <w:pPr>
        <w:pStyle w:val="Normal"/>
      </w:pPr>
      <w:r w:rsidR="14271B95">
        <w:rPr/>
        <w:t xml:space="preserve">  - </w:t>
      </w:r>
      <w:r w:rsidR="14271B95">
        <w:rPr/>
        <w:t>Tools:</w:t>
      </w:r>
      <w:r w:rsidR="14271B95">
        <w:rPr/>
        <w:t xml:space="preserve"> Use load testing tools (e.g., Apache JMeter, Gatling) to simulate high traffic and measure application performance.</w:t>
      </w:r>
    </w:p>
    <w:p w:rsidR="14271B95" w:rsidP="088655A2" w:rsidRDefault="14271B95" w14:paraId="1D1A28BF" w14:textId="70E80126">
      <w:pPr>
        <w:pStyle w:val="Normal"/>
      </w:pPr>
      <w:r w:rsidR="14271B95">
        <w:rPr/>
        <w:t xml:space="preserve">  - </w:t>
      </w:r>
      <w:r w:rsidR="14271B95">
        <w:rPr/>
        <w:t>Metrics:</w:t>
      </w:r>
      <w:r w:rsidR="14271B95">
        <w:rPr/>
        <w:t xml:space="preserve"> Monitor response times, throughput, and resource </w:t>
      </w:r>
      <w:r w:rsidR="14271B95">
        <w:rPr/>
        <w:t>utilization</w:t>
      </w:r>
      <w:r w:rsidR="14271B95">
        <w:rPr/>
        <w:t xml:space="preserve"> under load.</w:t>
      </w:r>
    </w:p>
    <w:p w:rsidR="14271B95" w:rsidP="088655A2" w:rsidRDefault="14271B95" w14:paraId="0F662F29" w14:textId="0E125A48">
      <w:pPr>
        <w:pStyle w:val="Normal"/>
      </w:pPr>
      <w:r w:rsidR="14271B95">
        <w:rPr/>
        <w:t xml:space="preserve"> </w:t>
      </w:r>
    </w:p>
    <w:p w:rsidR="14271B95" w:rsidP="088655A2" w:rsidRDefault="14271B95" w14:paraId="2A429F5D" w14:textId="55E0600E">
      <w:pPr>
        <w:pStyle w:val="Normal"/>
      </w:pPr>
      <w:r w:rsidR="14271B95">
        <w:rPr/>
        <w:t>15.3 Frontend Optimization</w:t>
      </w:r>
    </w:p>
    <w:p w:rsidR="14271B95" w:rsidP="088655A2" w:rsidRDefault="14271B95" w14:paraId="66EFC7AC" w14:textId="3894C319">
      <w:pPr>
        <w:pStyle w:val="Normal"/>
      </w:pPr>
      <w:r w:rsidR="14271B95">
        <w:rPr/>
        <w:t xml:space="preserve"> </w:t>
      </w:r>
    </w:p>
    <w:p w:rsidR="14271B95" w:rsidP="088655A2" w:rsidRDefault="14271B95" w14:paraId="6DE9C747" w14:textId="5C994B48">
      <w:pPr>
        <w:pStyle w:val="Normal"/>
      </w:pPr>
      <w:r w:rsidR="14271B95">
        <w:rPr/>
        <w:t xml:space="preserve">- Asset </w:t>
      </w:r>
      <w:r w:rsidR="14271B95">
        <w:rPr/>
        <w:t>Bundling:</w:t>
      </w:r>
    </w:p>
    <w:p w:rsidR="14271B95" w:rsidP="088655A2" w:rsidRDefault="14271B95" w14:paraId="336B2C4F" w14:textId="347D700F">
      <w:pPr>
        <w:pStyle w:val="Normal"/>
      </w:pPr>
      <w:r w:rsidR="14271B95">
        <w:rPr/>
        <w:t xml:space="preserve">  - </w:t>
      </w:r>
      <w:r w:rsidR="14271B95">
        <w:rPr/>
        <w:t>Minification:</w:t>
      </w:r>
      <w:r w:rsidR="14271B95">
        <w:rPr/>
        <w:t xml:space="preserve"> Minify JavaScript, CSS, and HTML files to reduce their size and improve load times.</w:t>
      </w:r>
    </w:p>
    <w:p w:rsidR="14271B95" w:rsidP="088655A2" w:rsidRDefault="14271B95" w14:paraId="548555DC" w14:textId="7526FA49">
      <w:pPr>
        <w:pStyle w:val="Normal"/>
      </w:pPr>
      <w:r w:rsidR="14271B95">
        <w:rPr/>
        <w:t xml:space="preserve">  - </w:t>
      </w:r>
      <w:r w:rsidR="14271B95">
        <w:rPr/>
        <w:t>Bundling:</w:t>
      </w:r>
      <w:r w:rsidR="14271B95">
        <w:rPr/>
        <w:t xml:space="preserve"> Bundle assets to reduce the number of HTTP requests.</w:t>
      </w:r>
    </w:p>
    <w:p w:rsidR="14271B95" w:rsidP="088655A2" w:rsidRDefault="14271B95" w14:paraId="459EC964" w14:textId="7CAE6DDE">
      <w:pPr>
        <w:pStyle w:val="Normal"/>
      </w:pPr>
      <w:r w:rsidR="14271B95">
        <w:rPr/>
        <w:t xml:space="preserve"> </w:t>
      </w:r>
    </w:p>
    <w:p w:rsidR="14271B95" w:rsidP="088655A2" w:rsidRDefault="14271B95" w14:paraId="3BBADCEA" w14:textId="23B5F260">
      <w:pPr>
        <w:pStyle w:val="Normal"/>
      </w:pPr>
      <w:r w:rsidR="14271B95">
        <w:rPr/>
        <w:t xml:space="preserve">- Lazy </w:t>
      </w:r>
      <w:r w:rsidR="14271B95">
        <w:rPr/>
        <w:t>Loading:</w:t>
      </w:r>
    </w:p>
    <w:p w:rsidR="14271B95" w:rsidP="088655A2" w:rsidRDefault="14271B95" w14:paraId="57140126" w14:textId="3C053DF6">
      <w:pPr>
        <w:pStyle w:val="Normal"/>
      </w:pPr>
      <w:r w:rsidR="14271B95">
        <w:rPr/>
        <w:t xml:space="preserve">  - Images and </w:t>
      </w:r>
      <w:r w:rsidR="14271B95">
        <w:rPr/>
        <w:t>Components:</w:t>
      </w:r>
      <w:r w:rsidR="14271B95">
        <w:rPr/>
        <w:t xml:space="preserve"> Implement lazy loading for images and components to defer loading until they are needed.</w:t>
      </w:r>
    </w:p>
    <w:p w:rsidR="14271B95" w:rsidP="088655A2" w:rsidRDefault="14271B95" w14:paraId="4CA6EFCD" w14:textId="405D18BC">
      <w:pPr>
        <w:pStyle w:val="Normal"/>
      </w:pPr>
      <w:r w:rsidR="14271B95">
        <w:rPr/>
        <w:t xml:space="preserve"> </w:t>
      </w:r>
    </w:p>
    <w:p w:rsidR="14271B95" w:rsidP="088655A2" w:rsidRDefault="14271B95" w14:paraId="4A6239C8" w14:textId="6DF081CF">
      <w:pPr>
        <w:pStyle w:val="Normal"/>
      </w:pPr>
      <w:r w:rsidR="14271B95">
        <w:rPr/>
        <w:t>- Content Delivery Network (CDN</w:t>
      </w:r>
      <w:r w:rsidR="14271B95">
        <w:rPr/>
        <w:t>):</w:t>
      </w:r>
    </w:p>
    <w:p w:rsidR="14271B95" w:rsidP="088655A2" w:rsidRDefault="14271B95" w14:paraId="08880453" w14:textId="494C23D0">
      <w:pPr>
        <w:pStyle w:val="Normal"/>
      </w:pPr>
      <w:r w:rsidR="14271B95">
        <w:rPr/>
        <w:t xml:space="preserve">  - Static </w:t>
      </w:r>
      <w:r w:rsidR="14271B95">
        <w:rPr/>
        <w:t>Assets:</w:t>
      </w:r>
      <w:r w:rsidR="14271B95">
        <w:rPr/>
        <w:t xml:space="preserve"> Use CDNs to distribute static assets (e.g., images, JavaScript, CSS) closer to users to reduce latency.</w:t>
      </w:r>
    </w:p>
    <w:p w:rsidR="14271B95" w:rsidP="088655A2" w:rsidRDefault="14271B95" w14:paraId="504B4B6E" w14:textId="53719EB6">
      <w:pPr>
        <w:pStyle w:val="Normal"/>
      </w:pPr>
      <w:r w:rsidR="14271B95">
        <w:rPr/>
        <w:t xml:space="preserve"> </w:t>
      </w:r>
    </w:p>
    <w:p w:rsidR="14271B95" w:rsidP="088655A2" w:rsidRDefault="14271B95" w14:paraId="5CA56AA2" w14:textId="4E09B4D7">
      <w:pPr>
        <w:pStyle w:val="Normal"/>
      </w:pPr>
      <w:r w:rsidR="14271B95">
        <w:rPr/>
        <w:t>15.4 Resource Management</w:t>
      </w:r>
    </w:p>
    <w:p w:rsidR="14271B95" w:rsidP="088655A2" w:rsidRDefault="14271B95" w14:paraId="5CBC48F0" w14:textId="7DAC048B">
      <w:pPr>
        <w:pStyle w:val="Normal"/>
      </w:pPr>
      <w:r w:rsidR="14271B95">
        <w:rPr/>
        <w:t xml:space="preserve"> </w:t>
      </w:r>
    </w:p>
    <w:p w:rsidR="14271B95" w:rsidP="088655A2" w:rsidRDefault="14271B95" w14:paraId="0B5C76C4" w14:textId="605AF30D">
      <w:pPr>
        <w:pStyle w:val="Normal"/>
      </w:pPr>
      <w:r w:rsidR="14271B95">
        <w:rPr/>
        <w:t xml:space="preserve">- Memory </w:t>
      </w:r>
      <w:r w:rsidR="14271B95">
        <w:rPr/>
        <w:t>Management:</w:t>
      </w:r>
    </w:p>
    <w:p w:rsidR="14271B95" w:rsidP="088655A2" w:rsidRDefault="14271B95" w14:paraId="360F8F1E" w14:textId="1835EC2C">
      <w:pPr>
        <w:pStyle w:val="Normal"/>
      </w:pPr>
      <w:r w:rsidR="14271B95">
        <w:rPr/>
        <w:t xml:space="preserve">  - </w:t>
      </w:r>
      <w:r w:rsidR="14271B95">
        <w:rPr/>
        <w:t>Monitoring:</w:t>
      </w:r>
      <w:r w:rsidR="14271B95">
        <w:rPr/>
        <w:t xml:space="preserve"> Monitor application memory usage and detect memory leaks using profiling tools (e.g., Node.js heap snapshots).</w:t>
      </w:r>
    </w:p>
    <w:p w:rsidR="14271B95" w:rsidP="088655A2" w:rsidRDefault="14271B95" w14:paraId="73D61AA2" w14:textId="17200CA0">
      <w:pPr>
        <w:pStyle w:val="Normal"/>
      </w:pPr>
      <w:r w:rsidR="14271B95">
        <w:rPr/>
        <w:t xml:space="preserve"> </w:t>
      </w:r>
    </w:p>
    <w:p w:rsidR="14271B95" w:rsidP="088655A2" w:rsidRDefault="14271B95" w14:paraId="5A446976" w14:textId="547DF76A">
      <w:pPr>
        <w:pStyle w:val="Normal"/>
      </w:pPr>
      <w:r w:rsidR="14271B95">
        <w:rPr/>
        <w:t xml:space="preserve">- CPU </w:t>
      </w:r>
      <w:r w:rsidR="14271B95">
        <w:rPr/>
        <w:t>Utilization:</w:t>
      </w:r>
    </w:p>
    <w:p w:rsidR="14271B95" w:rsidP="088655A2" w:rsidRDefault="14271B95" w14:paraId="6A60920A" w14:textId="50F1744B">
      <w:pPr>
        <w:pStyle w:val="Normal"/>
      </w:pPr>
      <w:r w:rsidR="14271B95">
        <w:rPr/>
        <w:t xml:space="preserve">  - </w:t>
      </w:r>
      <w:r w:rsidR="14271B95">
        <w:rPr/>
        <w:t>Optimization:</w:t>
      </w:r>
      <w:r w:rsidR="14271B95">
        <w:rPr/>
        <w:t xml:space="preserve"> Optimize CPU-intensive operations and consider load balancing if the application experiences high CPU usage.</w:t>
      </w:r>
    </w:p>
    <w:p w:rsidR="14271B95" w:rsidP="088655A2" w:rsidRDefault="14271B95" w14:paraId="3FA3816F" w14:textId="53051323">
      <w:pPr>
        <w:pStyle w:val="Normal"/>
      </w:pPr>
      <w:r w:rsidR="14271B95">
        <w:rPr/>
        <w:t xml:space="preserve"> </w:t>
      </w:r>
      <w:r w:rsidR="14271B95">
        <w:rPr/>
        <w:t>16. Scaling Strategies</w:t>
      </w:r>
    </w:p>
    <w:p w:rsidR="14271B95" w:rsidP="088655A2" w:rsidRDefault="14271B95" w14:paraId="2672A374" w14:textId="6759E707">
      <w:pPr>
        <w:pStyle w:val="Normal"/>
      </w:pPr>
      <w:r w:rsidR="14271B95">
        <w:rPr/>
        <w:t>16.1 Horizontal Scaling</w:t>
      </w:r>
    </w:p>
    <w:p w:rsidR="14271B95" w:rsidP="088655A2" w:rsidRDefault="14271B95" w14:paraId="743C099B" w14:textId="233DEEED">
      <w:pPr>
        <w:pStyle w:val="Normal"/>
      </w:pPr>
      <w:r w:rsidR="14271B95">
        <w:rPr/>
        <w:t xml:space="preserve">- Load </w:t>
      </w:r>
      <w:r w:rsidR="14271B95">
        <w:rPr/>
        <w:t>Balancers:</w:t>
      </w:r>
    </w:p>
    <w:p w:rsidR="14271B95" w:rsidP="088655A2" w:rsidRDefault="14271B95" w14:paraId="248E27B2" w14:textId="6CBA260D">
      <w:pPr>
        <w:pStyle w:val="Normal"/>
      </w:pPr>
      <w:r w:rsidR="14271B95">
        <w:rPr/>
        <w:t xml:space="preserve">  - </w:t>
      </w:r>
      <w:r w:rsidR="14271B95">
        <w:rPr/>
        <w:t>Distribution:</w:t>
      </w:r>
      <w:r w:rsidR="14271B95">
        <w:rPr/>
        <w:t xml:space="preserve"> Use load balancers (e.g., NGINX, </w:t>
      </w:r>
      <w:r w:rsidR="14271B95">
        <w:rPr/>
        <w:t>HAProxy</w:t>
      </w:r>
      <w:r w:rsidR="14271B95">
        <w:rPr/>
        <w:t>) to distribute traffic across multiple application servers.</w:t>
      </w:r>
    </w:p>
    <w:p w:rsidR="14271B95" w:rsidP="088655A2" w:rsidRDefault="14271B95" w14:paraId="776C1D12" w14:textId="3CDCEB3C">
      <w:pPr>
        <w:pStyle w:val="Normal"/>
      </w:pPr>
      <w:r w:rsidR="14271B95">
        <w:rPr/>
        <w:t xml:space="preserve">  - Health Checks: Configure health checks to ensure traffic is only routed to healthy instances.</w:t>
      </w:r>
    </w:p>
    <w:p w:rsidR="14271B95" w:rsidP="088655A2" w:rsidRDefault="14271B95" w14:paraId="5650A298" w14:textId="0767D0CD">
      <w:pPr>
        <w:pStyle w:val="Normal"/>
      </w:pPr>
      <w:r w:rsidR="14271B95">
        <w:rPr/>
        <w:t xml:space="preserve">- Stateless </w:t>
      </w:r>
      <w:r w:rsidR="14271B95">
        <w:rPr/>
        <w:t>Design:</w:t>
      </w:r>
    </w:p>
    <w:p w:rsidR="14271B95" w:rsidP="088655A2" w:rsidRDefault="14271B95" w14:paraId="41223115" w14:textId="17417C20">
      <w:pPr>
        <w:pStyle w:val="Normal"/>
      </w:pPr>
      <w:r w:rsidR="14271B95">
        <w:rPr/>
        <w:t xml:space="preserve">  - Session Management: Ensure the application is stateless or use distributed session management to support horizontal scaling.</w:t>
      </w:r>
    </w:p>
    <w:p w:rsidR="14271B95" w:rsidP="088655A2" w:rsidRDefault="14271B95" w14:paraId="6032FA0A" w14:textId="67E967EA">
      <w:pPr>
        <w:pStyle w:val="Normal"/>
      </w:pPr>
      <w:r w:rsidR="14271B95">
        <w:rPr/>
        <w:t xml:space="preserve">- Database </w:t>
      </w:r>
      <w:r w:rsidR="14271B95">
        <w:rPr/>
        <w:t>Sharding:</w:t>
      </w:r>
    </w:p>
    <w:p w:rsidR="14271B95" w:rsidP="088655A2" w:rsidRDefault="14271B95" w14:paraId="4D6A5ABB" w14:textId="1A5FE6A3">
      <w:pPr>
        <w:pStyle w:val="Normal"/>
      </w:pPr>
      <w:r w:rsidR="14271B95">
        <w:rPr/>
        <w:t xml:space="preserve">  - </w:t>
      </w:r>
      <w:r w:rsidR="14271B95">
        <w:rPr/>
        <w:t>Partitioning:</w:t>
      </w:r>
      <w:r w:rsidR="14271B95">
        <w:rPr/>
        <w:t xml:space="preserve"> Implement database sharding to distribute database load across multiple servers.</w:t>
      </w:r>
    </w:p>
    <w:p w:rsidR="14271B95" w:rsidP="088655A2" w:rsidRDefault="14271B95" w14:paraId="26664756" w14:textId="1A2B03A8">
      <w:pPr>
        <w:pStyle w:val="Normal"/>
      </w:pPr>
      <w:r w:rsidR="14271B95">
        <w:rPr/>
        <w:t xml:space="preserve"> </w:t>
      </w:r>
    </w:p>
    <w:p w:rsidR="14271B95" w:rsidP="088655A2" w:rsidRDefault="14271B95" w14:paraId="54467593" w14:textId="767842A5">
      <w:pPr>
        <w:pStyle w:val="Normal"/>
      </w:pPr>
      <w:r w:rsidR="14271B95">
        <w:rPr/>
        <w:t>16.2 Vertical Scaling</w:t>
      </w:r>
    </w:p>
    <w:p w:rsidR="14271B95" w:rsidP="088655A2" w:rsidRDefault="14271B95" w14:paraId="75FF10C6" w14:textId="5531998C">
      <w:pPr>
        <w:pStyle w:val="Normal"/>
      </w:pPr>
      <w:r w:rsidR="14271B95">
        <w:rPr/>
        <w:t xml:space="preserve">- Resource </w:t>
      </w:r>
      <w:r w:rsidR="14271B95">
        <w:rPr/>
        <w:t>Allocation:</w:t>
      </w:r>
    </w:p>
    <w:p w:rsidR="14271B95" w:rsidP="088655A2" w:rsidRDefault="14271B95" w14:paraId="737F0DD7" w14:textId="747A3265">
      <w:pPr>
        <w:pStyle w:val="Normal"/>
      </w:pPr>
      <w:r w:rsidR="14271B95">
        <w:rPr/>
        <w:t xml:space="preserve">  - Upgrading: Increase the resources (CPU, RAM) of individual servers as needed to handle higher loads.</w:t>
      </w:r>
    </w:p>
    <w:p w:rsidR="14271B95" w:rsidP="088655A2" w:rsidRDefault="14271B95" w14:paraId="047852BD" w14:textId="11E84627">
      <w:pPr>
        <w:pStyle w:val="Normal"/>
      </w:pPr>
      <w:r w:rsidR="14271B95">
        <w:rPr/>
        <w:t xml:space="preserve">- Instance </w:t>
      </w:r>
      <w:r w:rsidR="14271B95">
        <w:rPr/>
        <w:t>Types:</w:t>
      </w:r>
    </w:p>
    <w:p w:rsidR="14271B95" w:rsidP="088655A2" w:rsidRDefault="14271B95" w14:paraId="55BFB788" w14:textId="36A45605">
      <w:pPr>
        <w:pStyle w:val="Normal"/>
      </w:pPr>
      <w:r w:rsidR="14271B95">
        <w:rPr/>
        <w:t xml:space="preserve">  - </w:t>
      </w:r>
      <w:r w:rsidR="14271B95">
        <w:rPr/>
        <w:t>Types:</w:t>
      </w:r>
      <w:r w:rsidR="14271B95">
        <w:rPr/>
        <w:t xml:space="preserve"> Choose </w:t>
      </w:r>
      <w:r w:rsidR="14271B95">
        <w:rPr/>
        <w:t>appropriate instance</w:t>
      </w:r>
      <w:r w:rsidR="14271B95">
        <w:rPr/>
        <w:t xml:space="preserve"> types based on application requirements (e.g., memory-optimized, compute-optimized).</w:t>
      </w:r>
    </w:p>
    <w:p w:rsidR="14271B95" w:rsidP="088655A2" w:rsidRDefault="14271B95" w14:paraId="49CEACC5" w14:textId="5CDB2DDC">
      <w:pPr>
        <w:pStyle w:val="Normal"/>
      </w:pPr>
      <w:r w:rsidR="14271B95">
        <w:rPr/>
        <w:t xml:space="preserve"> </w:t>
      </w:r>
    </w:p>
    <w:p w:rsidR="14271B95" w:rsidP="088655A2" w:rsidRDefault="14271B95" w14:paraId="6B913DC9" w14:textId="118A4335">
      <w:pPr>
        <w:pStyle w:val="Normal"/>
      </w:pPr>
      <w:r w:rsidR="14271B95">
        <w:rPr/>
        <w:t>16.3 Auto-Scaling</w:t>
      </w:r>
    </w:p>
    <w:p w:rsidR="14271B95" w:rsidP="088655A2" w:rsidRDefault="14271B95" w14:paraId="706D6DAF" w14:textId="51F1AA8F">
      <w:pPr>
        <w:pStyle w:val="Normal"/>
      </w:pPr>
      <w:r w:rsidR="14271B95">
        <w:rPr/>
        <w:t xml:space="preserve">- Cloud </w:t>
      </w:r>
      <w:r w:rsidR="14271B95">
        <w:rPr/>
        <w:t>Providers:</w:t>
      </w:r>
    </w:p>
    <w:p w:rsidR="14271B95" w:rsidP="088655A2" w:rsidRDefault="14271B95" w14:paraId="6A1D20C5" w14:textId="3A2ADE6A">
      <w:pPr>
        <w:pStyle w:val="Normal"/>
      </w:pPr>
      <w:r w:rsidR="14271B95">
        <w:rPr/>
        <w:t xml:space="preserve">  - </w:t>
      </w:r>
      <w:r w:rsidR="14271B95">
        <w:rPr/>
        <w:t>Configuration:</w:t>
      </w:r>
      <w:r w:rsidR="14271B95">
        <w:rPr/>
        <w:t xml:space="preserve"> Configure auto-scaling groups with cloud providers (e.g., AWS Auto Scaling, Azure Scale Sets) to automatically adjust the number of instances based on demand.</w:t>
      </w:r>
    </w:p>
    <w:p w:rsidR="14271B95" w:rsidP="088655A2" w:rsidRDefault="14271B95" w14:paraId="365BCC45" w14:textId="29A800D5">
      <w:pPr>
        <w:pStyle w:val="Normal"/>
      </w:pPr>
      <w:r w:rsidR="14271B95">
        <w:rPr/>
        <w:t xml:space="preserve"> </w:t>
      </w:r>
    </w:p>
    <w:p w:rsidR="14271B95" w:rsidP="088655A2" w:rsidRDefault="14271B95" w14:paraId="543CFA1D" w14:textId="628FE934">
      <w:pPr>
        <w:pStyle w:val="Normal"/>
      </w:pPr>
      <w:r w:rsidR="14271B95">
        <w:rPr/>
        <w:t xml:space="preserve">- Scaling </w:t>
      </w:r>
      <w:r w:rsidR="14271B95">
        <w:rPr/>
        <w:t>Policies:</w:t>
      </w:r>
    </w:p>
    <w:p w:rsidR="14271B95" w:rsidP="088655A2" w:rsidRDefault="14271B95" w14:paraId="60FEFBAE" w14:textId="2965D1A6">
      <w:pPr>
        <w:pStyle w:val="Normal"/>
      </w:pPr>
      <w:r w:rsidR="14271B95">
        <w:rPr/>
        <w:t xml:space="preserve">  - </w:t>
      </w:r>
      <w:r w:rsidR="14271B95">
        <w:rPr/>
        <w:t>Policies:</w:t>
      </w:r>
      <w:r w:rsidR="14271B95">
        <w:rPr/>
        <w:t xml:space="preserve"> Set scaling policies based on metrics such as CPU usage, memory usage, or request rate.</w:t>
      </w:r>
    </w:p>
    <w:p w:rsidR="14271B95" w:rsidP="088655A2" w:rsidRDefault="14271B95" w14:paraId="43A66661" w14:textId="7800981C">
      <w:pPr>
        <w:pStyle w:val="Normal"/>
      </w:pPr>
      <w:r w:rsidR="14271B95">
        <w:rPr/>
        <w:t>17. Deployment Strategies</w:t>
      </w:r>
    </w:p>
    <w:p w:rsidR="14271B95" w:rsidP="088655A2" w:rsidRDefault="14271B95" w14:paraId="014EB5C3" w14:textId="64336588">
      <w:pPr>
        <w:pStyle w:val="Normal"/>
      </w:pPr>
      <w:r w:rsidR="14271B95">
        <w:rPr/>
        <w:t>17.1 Deployment Pipeline</w:t>
      </w:r>
    </w:p>
    <w:p w:rsidR="14271B95" w:rsidP="088655A2" w:rsidRDefault="14271B95" w14:paraId="12E391E3" w14:textId="5436E723">
      <w:pPr>
        <w:pStyle w:val="Normal"/>
      </w:pPr>
      <w:r w:rsidR="14271B95">
        <w:rPr/>
        <w:t xml:space="preserve">- Continuous </w:t>
      </w:r>
      <w:r w:rsidR="14271B95">
        <w:rPr/>
        <w:t>Deployment:</w:t>
      </w:r>
    </w:p>
    <w:p w:rsidR="14271B95" w:rsidP="088655A2" w:rsidRDefault="14271B95" w14:paraId="41CDADA2" w14:textId="5D0C377E">
      <w:pPr>
        <w:pStyle w:val="Normal"/>
      </w:pPr>
      <w:r w:rsidR="14271B95">
        <w:rPr/>
        <w:t xml:space="preserve">  - </w:t>
      </w:r>
      <w:r w:rsidR="14271B95">
        <w:rPr/>
        <w:t>Automation:</w:t>
      </w:r>
      <w:r w:rsidR="14271B95">
        <w:rPr/>
        <w:t xml:space="preserve"> Use CI/CD pipelines to automate the deployment process from code commit to production.</w:t>
      </w:r>
    </w:p>
    <w:p w:rsidR="14271B95" w:rsidP="088655A2" w:rsidRDefault="14271B95" w14:paraId="43F80630" w14:textId="04ECD08F">
      <w:pPr>
        <w:pStyle w:val="Normal"/>
      </w:pPr>
      <w:r w:rsidR="14271B95">
        <w:rPr/>
        <w:t xml:space="preserve">  - Tools: </w:t>
      </w:r>
      <w:r w:rsidR="14271B95">
        <w:rPr/>
        <w:t>Utilize</w:t>
      </w:r>
      <w:r w:rsidR="14271B95">
        <w:rPr/>
        <w:t xml:space="preserve"> tools like Jenkins, GitHub Actions, or GitLab CI/CD for deployment automation.</w:t>
      </w:r>
    </w:p>
    <w:p w:rsidR="14271B95" w:rsidP="088655A2" w:rsidRDefault="14271B95" w14:paraId="3CD04117" w14:textId="62A4FC98">
      <w:pPr>
        <w:pStyle w:val="Normal"/>
      </w:pPr>
      <w:r w:rsidR="14271B95">
        <w:rPr/>
        <w:t xml:space="preserve">- Blue-Green </w:t>
      </w:r>
      <w:r w:rsidR="14271B95">
        <w:rPr/>
        <w:t>Deployments:</w:t>
      </w:r>
    </w:p>
    <w:p w:rsidR="14271B95" w:rsidP="088655A2" w:rsidRDefault="14271B95" w14:paraId="11AB0D5B" w14:textId="46706491">
      <w:pPr>
        <w:pStyle w:val="Normal"/>
      </w:pPr>
      <w:r w:rsidR="14271B95">
        <w:rPr/>
        <w:t xml:space="preserve">  - Minimize Downtime: Deploy new versions in a blue-green setup to reduce downtime. Switch traffic to the green environment once deployment is verified.</w:t>
      </w:r>
    </w:p>
    <w:p w:rsidR="14271B95" w:rsidP="088655A2" w:rsidRDefault="14271B95" w14:paraId="04B29962" w14:textId="1A1702CA">
      <w:pPr>
        <w:pStyle w:val="Normal"/>
      </w:pPr>
      <w:r w:rsidR="14271B95">
        <w:rPr/>
        <w:t xml:space="preserve">- Canary </w:t>
      </w:r>
      <w:r w:rsidR="14271B95">
        <w:rPr/>
        <w:t>Releases:</w:t>
      </w:r>
    </w:p>
    <w:p w:rsidR="14271B95" w:rsidP="088655A2" w:rsidRDefault="14271B95" w14:paraId="3540D2C3" w14:textId="757157EF">
      <w:pPr>
        <w:pStyle w:val="Normal"/>
      </w:pPr>
      <w:r w:rsidR="14271B95">
        <w:rPr/>
        <w:t xml:space="preserve">  - Gradual Rollout: Roll out new features to a small subset of users first to </w:t>
      </w:r>
      <w:r w:rsidR="14271B95">
        <w:rPr/>
        <w:t>identify</w:t>
      </w:r>
      <w:r w:rsidR="14271B95">
        <w:rPr/>
        <w:t xml:space="preserve"> issues before a full deployment.</w:t>
      </w:r>
      <w:r>
        <w:br/>
      </w:r>
      <w:r w:rsidR="14271B95">
        <w:rPr/>
        <w:t>17.2 Environment Management</w:t>
      </w:r>
    </w:p>
    <w:p w:rsidR="14271B95" w:rsidP="088655A2" w:rsidRDefault="14271B95" w14:paraId="056285CF" w14:textId="3B10FADA">
      <w:pPr>
        <w:pStyle w:val="Normal"/>
      </w:pPr>
      <w:r w:rsidR="14271B95">
        <w:rPr/>
        <w:t xml:space="preserve">- Configuration </w:t>
      </w:r>
      <w:r w:rsidR="14271B95">
        <w:rPr/>
        <w:t>Management:</w:t>
      </w:r>
    </w:p>
    <w:p w:rsidR="14271B95" w:rsidP="088655A2" w:rsidRDefault="14271B95" w14:paraId="53367A2A" w14:textId="6EE5EFB4">
      <w:pPr>
        <w:pStyle w:val="Normal"/>
      </w:pPr>
      <w:r w:rsidR="14271B95">
        <w:rPr/>
        <w:t xml:space="preserve">  - Environment Variables: Use environment variables to manage configuration settings across different environments (development, staging, production).</w:t>
      </w:r>
    </w:p>
    <w:p w:rsidR="14271B95" w:rsidP="088655A2" w:rsidRDefault="14271B95" w14:paraId="3FDFAFAE" w14:textId="7B2DB74E">
      <w:pPr>
        <w:pStyle w:val="Normal"/>
      </w:pPr>
      <w:r w:rsidR="14271B95">
        <w:rPr/>
        <w:t>- Infrastructure as Code (</w:t>
      </w:r>
      <w:r w:rsidR="14271B95">
        <w:rPr/>
        <w:t>IaC</w:t>
      </w:r>
      <w:r w:rsidR="14271B95">
        <w:rPr/>
        <w:t>):</w:t>
      </w:r>
    </w:p>
    <w:p w:rsidR="14271B95" w:rsidP="088655A2" w:rsidRDefault="14271B95" w14:paraId="7BFB85FF" w14:textId="10B80287">
      <w:pPr>
        <w:pStyle w:val="Normal"/>
      </w:pPr>
      <w:r w:rsidR="14271B95">
        <w:rPr/>
        <w:t xml:space="preserve">  - Version Control: Define infrastructure using </w:t>
      </w:r>
      <w:r w:rsidR="14271B95">
        <w:rPr/>
        <w:t>IaC</w:t>
      </w:r>
      <w:r w:rsidR="14271B95">
        <w:rPr/>
        <w:t xml:space="preserve"> tools (e.g., Terraform, CloudFormation) and manage configurations in version control systems.</w:t>
      </w:r>
    </w:p>
    <w:p w:rsidR="088655A2" w:rsidP="088655A2" w:rsidRDefault="088655A2" w14:paraId="66F9E72A" w14:textId="7158C97A">
      <w:pPr>
        <w:pStyle w:val="Normal"/>
      </w:pPr>
      <w:r>
        <w:br/>
      </w:r>
      <w:r w:rsidR="14271B95">
        <w:rPr/>
        <w:t>17.3 Backup and Rollback</w:t>
      </w:r>
    </w:p>
    <w:p w:rsidR="14271B95" w:rsidP="088655A2" w:rsidRDefault="14271B95" w14:paraId="32707276" w14:textId="558A73B1">
      <w:pPr>
        <w:pStyle w:val="Normal"/>
      </w:pPr>
      <w:r w:rsidR="14271B95">
        <w:rPr/>
        <w:t xml:space="preserve">- </w:t>
      </w:r>
      <w:r w:rsidR="14271B95">
        <w:rPr/>
        <w:t>Backups:</w:t>
      </w:r>
    </w:p>
    <w:p w:rsidR="14271B95" w:rsidP="088655A2" w:rsidRDefault="14271B95" w14:paraId="33013639" w14:textId="401247EA">
      <w:pPr>
        <w:pStyle w:val="Normal"/>
      </w:pPr>
      <w:r w:rsidR="14271B95">
        <w:rPr/>
        <w:t xml:space="preserve">  - Regular </w:t>
      </w:r>
      <w:r w:rsidR="14271B95">
        <w:rPr/>
        <w:t>Backups:</w:t>
      </w:r>
      <w:r w:rsidR="14271B95">
        <w:rPr/>
        <w:t xml:space="preserve"> Implement automated backups for databases and application data.</w:t>
      </w:r>
    </w:p>
    <w:p w:rsidR="14271B95" w:rsidP="088655A2" w:rsidRDefault="14271B95" w14:paraId="0B70C61D" w14:textId="30BE941C">
      <w:pPr>
        <w:pStyle w:val="Normal"/>
      </w:pPr>
      <w:r w:rsidR="14271B95">
        <w:rPr/>
        <w:t xml:space="preserve">  - Recovery Testing: Regularly test backup and recovery processes to ensure data integrity and availability.</w:t>
      </w:r>
    </w:p>
    <w:p w:rsidR="14271B95" w:rsidP="088655A2" w:rsidRDefault="14271B95" w14:paraId="52027425" w14:textId="6222978C">
      <w:pPr>
        <w:pStyle w:val="Normal"/>
      </w:pPr>
      <w:r w:rsidR="14271B95">
        <w:rPr/>
        <w:t xml:space="preserve">- </w:t>
      </w:r>
      <w:r w:rsidR="14271B95">
        <w:rPr/>
        <w:t>Rollback:</w:t>
      </w:r>
    </w:p>
    <w:p w:rsidR="14271B95" w:rsidP="088655A2" w:rsidRDefault="14271B95" w14:paraId="76FA8B04" w14:textId="7BEC9DC7">
      <w:pPr>
        <w:pStyle w:val="Normal"/>
      </w:pPr>
      <w:r w:rsidR="14271B95">
        <w:rPr/>
        <w:t xml:space="preserve">  - </w:t>
      </w:r>
      <w:r w:rsidR="14271B95">
        <w:rPr/>
        <w:t>Versioning:</w:t>
      </w:r>
      <w:r w:rsidR="14271B95">
        <w:rPr/>
        <w:t xml:space="preserve"> Implement versioning for deployments to allow easy rollback in case of failures.</w:t>
      </w:r>
    </w:p>
    <w:p w:rsidR="14271B95" w:rsidP="088655A2" w:rsidRDefault="14271B95" w14:paraId="08A9DD68" w14:textId="05528E9D">
      <w:pPr>
        <w:pStyle w:val="Normal"/>
      </w:pPr>
      <w:r w:rsidR="14271B95">
        <w:rPr/>
        <w:t xml:space="preserve">  - Rollback </w:t>
      </w:r>
      <w:r w:rsidR="14271B95">
        <w:rPr/>
        <w:t>Procedures:</w:t>
      </w:r>
      <w:r w:rsidR="14271B95">
        <w:rPr/>
        <w:t xml:space="preserve"> Define and document rollback procedures for quick recovery from deployment issues.</w:t>
      </w:r>
    </w:p>
    <w:p w:rsidR="14271B95" w:rsidP="088655A2" w:rsidRDefault="14271B95" w14:paraId="3201E7F9" w14:textId="39CBF3AB">
      <w:pPr>
        <w:pStyle w:val="Normal"/>
      </w:pPr>
      <w:r w:rsidR="14271B95">
        <w:rPr/>
        <w:t>18. Ongoing Maintenance and Support</w:t>
      </w:r>
    </w:p>
    <w:p w:rsidR="14271B95" w:rsidP="088655A2" w:rsidRDefault="14271B95" w14:paraId="2906E673" w14:textId="36992999">
      <w:pPr>
        <w:pStyle w:val="Normal"/>
      </w:pPr>
      <w:r w:rsidR="14271B95">
        <w:rPr/>
        <w:t xml:space="preserve"> </w:t>
      </w:r>
    </w:p>
    <w:p w:rsidR="14271B95" w:rsidP="088655A2" w:rsidRDefault="14271B95" w14:paraId="625A7C69" w14:textId="7C057FCD">
      <w:pPr>
        <w:pStyle w:val="Normal"/>
      </w:pPr>
      <w:r w:rsidR="14271B95">
        <w:rPr/>
        <w:t>18.1 Regular Updates</w:t>
      </w:r>
    </w:p>
    <w:p w:rsidR="14271B95" w:rsidP="088655A2" w:rsidRDefault="14271B95" w14:paraId="29E0DBA3" w14:textId="747BF5E1">
      <w:pPr>
        <w:pStyle w:val="Normal"/>
      </w:pPr>
      <w:r w:rsidR="14271B95">
        <w:rPr/>
        <w:t xml:space="preserve"> </w:t>
      </w:r>
    </w:p>
    <w:p w:rsidR="14271B95" w:rsidP="088655A2" w:rsidRDefault="14271B95" w14:paraId="7F472885" w14:textId="7E2A9545">
      <w:pPr>
        <w:pStyle w:val="Normal"/>
      </w:pPr>
      <w:r w:rsidR="14271B95">
        <w:rPr/>
        <w:t xml:space="preserve">- Dependency </w:t>
      </w:r>
      <w:r w:rsidR="14271B95">
        <w:rPr/>
        <w:t>Management:</w:t>
      </w:r>
    </w:p>
    <w:p w:rsidR="14271B95" w:rsidP="088655A2" w:rsidRDefault="14271B95" w14:paraId="7C8AFBF1" w14:textId="3A9F1765">
      <w:pPr>
        <w:pStyle w:val="Normal"/>
      </w:pPr>
      <w:r w:rsidR="14271B95">
        <w:rPr/>
        <w:t xml:space="preserve">  - </w:t>
      </w:r>
      <w:r w:rsidR="14271B95">
        <w:rPr/>
        <w:t>Updates:</w:t>
      </w:r>
      <w:r w:rsidR="14271B95">
        <w:rPr/>
        <w:t xml:space="preserve"> Regularly update dependencies and libraries to address security vulnerabilities and improve functionality.</w:t>
      </w:r>
    </w:p>
    <w:p w:rsidR="14271B95" w:rsidP="088655A2" w:rsidRDefault="14271B95" w14:paraId="23CCADCC" w14:textId="797E7C99">
      <w:pPr>
        <w:pStyle w:val="Normal"/>
      </w:pPr>
      <w:r w:rsidR="14271B95">
        <w:rPr/>
        <w:t xml:space="preserve">  - </w:t>
      </w:r>
      <w:r w:rsidR="14271B95">
        <w:rPr/>
        <w:t>Versioning:</w:t>
      </w:r>
      <w:r w:rsidR="14271B95">
        <w:rPr/>
        <w:t xml:space="preserve"> Monitor dependency versions and manage updates through package managers (e.g., </w:t>
      </w:r>
      <w:r w:rsidR="14271B95">
        <w:rPr/>
        <w:t>npm</w:t>
      </w:r>
      <w:r w:rsidR="14271B95">
        <w:rPr/>
        <w:t>, pip).</w:t>
      </w:r>
    </w:p>
    <w:p w:rsidR="14271B95" w:rsidP="088655A2" w:rsidRDefault="14271B95" w14:paraId="096CF558" w14:textId="24C3FE48">
      <w:pPr>
        <w:pStyle w:val="Normal"/>
      </w:pPr>
      <w:r w:rsidR="14271B95">
        <w:rPr/>
        <w:t xml:space="preserve"> </w:t>
      </w:r>
    </w:p>
    <w:p w:rsidR="14271B95" w:rsidP="088655A2" w:rsidRDefault="14271B95" w14:paraId="268480D1" w14:textId="7F628802">
      <w:pPr>
        <w:pStyle w:val="Normal"/>
      </w:pPr>
      <w:r w:rsidR="14271B95">
        <w:rPr/>
        <w:t xml:space="preserve">- Bug </w:t>
      </w:r>
      <w:r w:rsidR="14271B95">
        <w:rPr/>
        <w:t>Fixes:</w:t>
      </w:r>
    </w:p>
    <w:p w:rsidR="14271B95" w:rsidP="088655A2" w:rsidRDefault="14271B95" w14:paraId="2B954D54" w14:textId="3CF096B3">
      <w:pPr>
        <w:pStyle w:val="Normal"/>
      </w:pPr>
      <w:r w:rsidR="14271B95">
        <w:rPr/>
        <w:t xml:space="preserve">  - Issue </w:t>
      </w:r>
      <w:r w:rsidR="14271B95">
        <w:rPr/>
        <w:t>Tracking:</w:t>
      </w:r>
      <w:r w:rsidR="14271B95">
        <w:rPr/>
        <w:t xml:space="preserve"> Use issue tracking systems (e.g., Jira, GitHub Issues) to manage and prioritize bug fixes.</w:t>
      </w:r>
    </w:p>
    <w:p w:rsidR="14271B95" w:rsidP="088655A2" w:rsidRDefault="14271B95" w14:paraId="3535956B" w14:textId="55AC85B7">
      <w:pPr>
        <w:pStyle w:val="Normal"/>
      </w:pPr>
      <w:r w:rsidR="14271B95">
        <w:rPr/>
        <w:t xml:space="preserve">  - Patch </w:t>
      </w:r>
      <w:r w:rsidR="14271B95">
        <w:rPr/>
        <w:t>Releases:</w:t>
      </w:r>
      <w:r w:rsidR="14271B95">
        <w:rPr/>
        <w:t xml:space="preserve"> Release patches and updates to address identified issues and improve system stability.</w:t>
      </w:r>
    </w:p>
    <w:p w:rsidR="14271B95" w:rsidP="088655A2" w:rsidRDefault="14271B95" w14:paraId="40055060" w14:textId="3E324C8D">
      <w:pPr>
        <w:pStyle w:val="Normal"/>
      </w:pPr>
      <w:r w:rsidR="14271B95">
        <w:rPr/>
        <w:t xml:space="preserve"> </w:t>
      </w:r>
    </w:p>
    <w:p w:rsidR="14271B95" w:rsidP="088655A2" w:rsidRDefault="14271B95" w14:paraId="022F0E8A" w14:textId="0E98AD64">
      <w:pPr>
        <w:pStyle w:val="Normal"/>
      </w:pPr>
      <w:r w:rsidR="14271B95">
        <w:rPr/>
        <w:t>18.2 User Support</w:t>
      </w:r>
    </w:p>
    <w:p w:rsidR="14271B95" w:rsidP="088655A2" w:rsidRDefault="14271B95" w14:paraId="0F3626EF" w14:textId="68B531FA">
      <w:pPr>
        <w:pStyle w:val="Normal"/>
      </w:pPr>
      <w:r w:rsidR="14271B95">
        <w:rPr/>
        <w:t xml:space="preserve"> </w:t>
      </w:r>
    </w:p>
    <w:p w:rsidR="14271B95" w:rsidP="088655A2" w:rsidRDefault="14271B95" w14:paraId="46F0BF38" w14:textId="7F2E97DE">
      <w:pPr>
        <w:pStyle w:val="Normal"/>
      </w:pPr>
      <w:r w:rsidR="14271B95">
        <w:rPr/>
        <w:t xml:space="preserve">- </w:t>
      </w:r>
      <w:r w:rsidR="14271B95">
        <w:rPr/>
        <w:t>Helpdesk:</w:t>
      </w:r>
    </w:p>
    <w:p w:rsidR="14271B95" w:rsidP="088655A2" w:rsidRDefault="14271B95" w14:paraId="42C18992" w14:textId="23775A04">
      <w:pPr>
        <w:pStyle w:val="Normal"/>
      </w:pPr>
      <w:r w:rsidR="14271B95">
        <w:rPr/>
        <w:t xml:space="preserve">  - Support </w:t>
      </w:r>
      <w:r w:rsidR="14271B95">
        <w:rPr/>
        <w:t>Channels:</w:t>
      </w:r>
      <w:r w:rsidR="14271B95">
        <w:rPr/>
        <w:t xml:space="preserve"> Provide multiple support channels (e.g., email, chat, ticketing system) for user </w:t>
      </w:r>
      <w:r w:rsidR="14271B95">
        <w:rPr/>
        <w:t>assistance</w:t>
      </w:r>
      <w:r w:rsidR="14271B95">
        <w:rPr/>
        <w:t>.</w:t>
      </w:r>
    </w:p>
    <w:p w:rsidR="14271B95" w:rsidP="088655A2" w:rsidRDefault="14271B95" w14:paraId="70CF22DC" w14:textId="19D619EB">
      <w:pPr>
        <w:pStyle w:val="Normal"/>
      </w:pPr>
      <w:r w:rsidR="14271B95">
        <w:rPr/>
        <w:t xml:space="preserve">  - </w:t>
      </w:r>
      <w:r w:rsidR="14271B95">
        <w:rPr/>
        <w:t>Documentation:</w:t>
      </w:r>
      <w:r w:rsidR="14271B95">
        <w:rPr/>
        <w:t xml:space="preserve"> </w:t>
      </w:r>
      <w:r w:rsidR="14271B95">
        <w:rPr/>
        <w:t>Maintain</w:t>
      </w:r>
      <w:r w:rsidR="14271B95">
        <w:rPr/>
        <w:t xml:space="preserve"> comprehensive user documentation and FAQs to help users troubleshoot common issues.</w:t>
      </w:r>
    </w:p>
    <w:p w:rsidR="14271B95" w:rsidP="088655A2" w:rsidRDefault="14271B95" w14:paraId="5933135C" w14:textId="4CC19CC8">
      <w:pPr>
        <w:pStyle w:val="Normal"/>
      </w:pPr>
      <w:r w:rsidR="14271B95">
        <w:rPr/>
        <w:t xml:space="preserve"> </w:t>
      </w:r>
    </w:p>
    <w:p w:rsidR="14271B95" w:rsidP="088655A2" w:rsidRDefault="14271B95" w14:paraId="414D54FC" w14:textId="46950655">
      <w:pPr>
        <w:pStyle w:val="Normal"/>
      </w:pPr>
      <w:r w:rsidR="14271B95">
        <w:rPr/>
        <w:t xml:space="preserve">- </w:t>
      </w:r>
      <w:r w:rsidR="14271B95">
        <w:rPr/>
        <w:t>Training:</w:t>
      </w:r>
    </w:p>
    <w:p w:rsidR="14271B95" w:rsidP="088655A2" w:rsidRDefault="14271B95" w14:paraId="23F75990" w14:textId="6BF4ADF5">
      <w:pPr>
        <w:pStyle w:val="Normal"/>
      </w:pPr>
      <w:r w:rsidR="14271B95">
        <w:rPr/>
        <w:t xml:space="preserve">  - </w:t>
      </w:r>
      <w:r w:rsidR="14271B95">
        <w:rPr/>
        <w:t>Onboarding:</w:t>
      </w:r>
      <w:r w:rsidR="14271B95">
        <w:rPr/>
        <w:t xml:space="preserve"> Offer training sessions or tutorials for </w:t>
      </w:r>
      <w:r w:rsidR="14271B95">
        <w:rPr/>
        <w:t>new users</w:t>
      </w:r>
      <w:r w:rsidR="14271B95">
        <w:rPr/>
        <w:t xml:space="preserve"> to familiarize them with system features and functionalities.</w:t>
      </w:r>
    </w:p>
    <w:p w:rsidR="14271B95" w:rsidP="088655A2" w:rsidRDefault="14271B95" w14:paraId="097F71A9" w14:textId="058144F3">
      <w:pPr>
        <w:pStyle w:val="Normal"/>
      </w:pPr>
      <w:r w:rsidR="14271B95">
        <w:rPr/>
        <w:t xml:space="preserve">  - </w:t>
      </w:r>
      <w:r w:rsidR="14271B95">
        <w:rPr/>
        <w:t>Workshops:</w:t>
      </w:r>
      <w:r w:rsidR="14271B95">
        <w:rPr/>
        <w:t xml:space="preserve"> Conduct periodic workshops or webinars for advanced features and best practices.</w:t>
      </w:r>
    </w:p>
    <w:p w:rsidR="14271B95" w:rsidP="088655A2" w:rsidRDefault="14271B95" w14:paraId="56EA2BCD" w14:textId="4313E5A8">
      <w:pPr>
        <w:pStyle w:val="Normal"/>
      </w:pPr>
      <w:r w:rsidR="14271B95">
        <w:rPr/>
        <w:t xml:space="preserve"> </w:t>
      </w:r>
    </w:p>
    <w:p w:rsidR="14271B95" w:rsidP="088655A2" w:rsidRDefault="14271B95" w14:paraId="22C9A62D" w14:textId="7F129F2E">
      <w:pPr>
        <w:pStyle w:val="Normal"/>
      </w:pPr>
      <w:r w:rsidR="14271B95">
        <w:rPr/>
        <w:t>18.3 Performance Monitoring</w:t>
      </w:r>
    </w:p>
    <w:p w:rsidR="14271B95" w:rsidP="088655A2" w:rsidRDefault="14271B95" w14:paraId="5C586F6F" w14:textId="7993CBC4">
      <w:pPr>
        <w:pStyle w:val="Normal"/>
      </w:pPr>
      <w:r w:rsidR="14271B95">
        <w:rPr/>
        <w:t xml:space="preserve"> </w:t>
      </w:r>
    </w:p>
    <w:p w:rsidR="14271B95" w:rsidP="088655A2" w:rsidRDefault="14271B95" w14:paraId="2777B00A" w14:textId="2B51E05C">
      <w:pPr>
        <w:pStyle w:val="Normal"/>
      </w:pPr>
      <w:r w:rsidR="14271B95">
        <w:rPr/>
        <w:t xml:space="preserve">- Monitoring </w:t>
      </w:r>
      <w:r w:rsidR="14271B95">
        <w:rPr/>
        <w:t>Tools:</w:t>
      </w:r>
    </w:p>
    <w:p w:rsidR="14271B95" w:rsidP="088655A2" w:rsidRDefault="14271B95" w14:paraId="4CD919AF" w14:textId="7CE9FA99">
      <w:pPr>
        <w:pStyle w:val="Normal"/>
      </w:pPr>
      <w:r w:rsidR="14271B95">
        <w:rPr/>
        <w:t xml:space="preserve">  - Metrics </w:t>
      </w:r>
      <w:r w:rsidR="14271B95">
        <w:rPr/>
        <w:t>Collection:</w:t>
      </w:r>
      <w:r w:rsidR="14271B95">
        <w:rPr/>
        <w:t xml:space="preserve"> Use monitoring tools (e.g., Prometheus, Grafana) to collect and visualize performance metrics.</w:t>
      </w:r>
    </w:p>
    <w:p w:rsidR="14271B95" w:rsidP="088655A2" w:rsidRDefault="14271B95" w14:paraId="1FF04628" w14:textId="31B531C6">
      <w:pPr>
        <w:pStyle w:val="Normal"/>
      </w:pPr>
      <w:r w:rsidR="14271B95">
        <w:rPr/>
        <w:t xml:space="preserve">  - </w:t>
      </w:r>
      <w:r w:rsidR="14271B95">
        <w:rPr/>
        <w:t>Alerts:</w:t>
      </w:r>
      <w:r w:rsidR="14271B95">
        <w:rPr/>
        <w:t xml:space="preserve"> Set up alerts for critical metrics (e.g., high error rates, performance degradation) to proactively address issues.</w:t>
      </w:r>
    </w:p>
    <w:p w:rsidR="14271B95" w:rsidP="088655A2" w:rsidRDefault="14271B95" w14:paraId="0BE68400" w14:textId="0FB3271E">
      <w:pPr>
        <w:pStyle w:val="Normal"/>
      </w:pPr>
      <w:r w:rsidR="14271B95">
        <w:rPr/>
        <w:t xml:space="preserve"> </w:t>
      </w:r>
    </w:p>
    <w:p w:rsidR="14271B95" w:rsidP="088655A2" w:rsidRDefault="14271B95" w14:paraId="39888D0D" w14:textId="23B76021">
      <w:pPr>
        <w:pStyle w:val="Normal"/>
      </w:pPr>
      <w:r w:rsidR="14271B95">
        <w:rPr/>
        <w:t xml:space="preserve">- Review and </w:t>
      </w:r>
      <w:r w:rsidR="14271B95">
        <w:rPr/>
        <w:t>Optimization:</w:t>
      </w:r>
    </w:p>
    <w:p w:rsidR="14271B95" w:rsidP="088655A2" w:rsidRDefault="14271B95" w14:paraId="44313D57" w14:textId="3A573377">
      <w:pPr>
        <w:pStyle w:val="Normal"/>
      </w:pPr>
      <w:r w:rsidR="14271B95">
        <w:rPr/>
        <w:t xml:space="preserve">  - Regular </w:t>
      </w:r>
      <w:r w:rsidR="14271B95">
        <w:rPr/>
        <w:t>Reviews:</w:t>
      </w:r>
      <w:r w:rsidR="14271B95">
        <w:rPr/>
        <w:t xml:space="preserve"> Conduct regular performance reviews and optimization sessions to ensure the system meets performance goals.</w:t>
      </w:r>
    </w:p>
    <w:p w:rsidR="14271B95" w:rsidP="088655A2" w:rsidRDefault="14271B95" w14:paraId="6DBC6F78" w14:textId="0EDB321E">
      <w:pPr>
        <w:pStyle w:val="Normal"/>
      </w:pPr>
      <w:r w:rsidR="14271B95">
        <w:rPr/>
        <w:t xml:space="preserve">  - Feedback </w:t>
      </w:r>
      <w:r w:rsidR="14271B95">
        <w:rPr/>
        <w:t>Loop:</w:t>
      </w:r>
      <w:r w:rsidR="14271B95">
        <w:rPr/>
        <w:t xml:space="preserve"> Use performance data and user feedback to continuously improve the system.</w:t>
      </w:r>
    </w:p>
    <w:p w:rsidR="14271B95" w:rsidP="088655A2" w:rsidRDefault="14271B95" w14:paraId="0D9A2E12" w14:textId="67EB4A0D">
      <w:pPr>
        <w:pStyle w:val="Normal"/>
      </w:pPr>
      <w:r w:rsidR="14271B95">
        <w:rPr/>
        <w:t xml:space="preserve"> </w:t>
      </w:r>
    </w:p>
    <w:p w:rsidR="14271B95" w:rsidP="088655A2" w:rsidRDefault="14271B95" w14:paraId="56F3B05F" w14:textId="3981EF04">
      <w:pPr>
        <w:pStyle w:val="Normal"/>
      </w:pPr>
      <w:r w:rsidR="14271B95">
        <w:rPr/>
        <w:t>18.4 Security Maintenance</w:t>
      </w:r>
    </w:p>
    <w:p w:rsidR="14271B95" w:rsidP="088655A2" w:rsidRDefault="14271B95" w14:paraId="4B3B33D5" w14:textId="57BC1937">
      <w:pPr>
        <w:pStyle w:val="Normal"/>
      </w:pPr>
      <w:r w:rsidR="14271B95">
        <w:rPr/>
        <w:t xml:space="preserve"> </w:t>
      </w:r>
    </w:p>
    <w:p w:rsidR="14271B95" w:rsidP="088655A2" w:rsidRDefault="14271B95" w14:paraId="21F0AE9C" w14:textId="1999EF73">
      <w:pPr>
        <w:pStyle w:val="Normal"/>
      </w:pPr>
      <w:r w:rsidR="14271B95">
        <w:rPr/>
        <w:t xml:space="preserve">- Patch </w:t>
      </w:r>
      <w:r w:rsidR="14271B95">
        <w:rPr/>
        <w:t>Management:</w:t>
      </w:r>
    </w:p>
    <w:p w:rsidR="14271B95" w:rsidP="088655A2" w:rsidRDefault="14271B95" w14:paraId="08F453E0" w14:textId="144AB1FB">
      <w:pPr>
        <w:pStyle w:val="Normal"/>
      </w:pPr>
      <w:r w:rsidR="14271B95">
        <w:rPr/>
        <w:t xml:space="preserve">  - Security </w:t>
      </w:r>
      <w:r w:rsidR="14271B95">
        <w:rPr/>
        <w:t>Patches:</w:t>
      </w:r>
      <w:r w:rsidR="14271B95">
        <w:rPr/>
        <w:t xml:space="preserve"> </w:t>
      </w:r>
      <w:r w:rsidR="14271B95">
        <w:rPr/>
        <w:t>Regularly apply</w:t>
      </w:r>
      <w:r w:rsidR="14271B95">
        <w:rPr/>
        <w:t xml:space="preserve"> security patches and updates to server software, frameworks, and libraries.</w:t>
      </w:r>
    </w:p>
    <w:p w:rsidR="14271B95" w:rsidP="088655A2" w:rsidRDefault="14271B95" w14:paraId="5FECD9F1" w14:textId="71CC8C43">
      <w:pPr>
        <w:pStyle w:val="Normal"/>
      </w:pPr>
      <w:r w:rsidR="14271B95">
        <w:rPr/>
        <w:t xml:space="preserve">  - Vulnerability </w:t>
      </w:r>
      <w:r w:rsidR="14271B95">
        <w:rPr/>
        <w:t>Scanning:</w:t>
      </w:r>
      <w:r w:rsidR="14271B95">
        <w:rPr/>
        <w:t xml:space="preserve"> Continuously scan for vulnerabilities and address any identified risks.</w:t>
      </w:r>
    </w:p>
    <w:p w:rsidR="14271B95" w:rsidP="088655A2" w:rsidRDefault="14271B95" w14:paraId="5204C483" w14:textId="13DB2B12">
      <w:pPr>
        <w:pStyle w:val="Normal"/>
      </w:pPr>
      <w:r w:rsidR="14271B95">
        <w:rPr/>
        <w:t xml:space="preserve"> </w:t>
      </w:r>
    </w:p>
    <w:p w:rsidR="14271B95" w:rsidP="088655A2" w:rsidRDefault="14271B95" w14:paraId="396191B2" w14:textId="554344F9">
      <w:pPr>
        <w:pStyle w:val="Normal"/>
      </w:pPr>
      <w:r w:rsidR="14271B95">
        <w:rPr/>
        <w:t xml:space="preserve">- Compliance </w:t>
      </w:r>
      <w:r w:rsidR="14271B95">
        <w:rPr/>
        <w:t>Audits:</w:t>
      </w:r>
    </w:p>
    <w:p w:rsidR="14271B95" w:rsidP="088655A2" w:rsidRDefault="14271B95" w14:paraId="234C872F" w14:textId="45981582">
      <w:pPr>
        <w:pStyle w:val="Normal"/>
      </w:pPr>
      <w:r w:rsidR="14271B95">
        <w:rPr/>
        <w:t xml:space="preserve">  - </w:t>
      </w:r>
      <w:r w:rsidR="14271B95">
        <w:rPr/>
        <w:t>Audits:</w:t>
      </w:r>
      <w:r w:rsidR="14271B95">
        <w:rPr/>
        <w:t xml:space="preserve"> Conduct periodic compliance audits to ensure adherence to regulatory and security standards.</w:t>
      </w:r>
    </w:p>
    <w:p w:rsidR="14271B95" w:rsidP="088655A2" w:rsidRDefault="14271B95" w14:paraId="07241506" w14:textId="2371D954">
      <w:pPr>
        <w:pStyle w:val="Normal"/>
      </w:pPr>
      <w:r w:rsidR="14271B95">
        <w:rPr/>
        <w:t xml:space="preserve">  - </w:t>
      </w:r>
      <w:r w:rsidR="14271B95">
        <w:rPr/>
        <w:t>Documentation:</w:t>
      </w:r>
      <w:r w:rsidR="14271B95">
        <w:rPr/>
        <w:t xml:space="preserve"> </w:t>
      </w:r>
      <w:r w:rsidR="14271B95">
        <w:rPr/>
        <w:t>Maintain</w:t>
      </w:r>
      <w:r w:rsidR="14271B95">
        <w:rPr/>
        <w:t xml:space="preserve"> detailed documentation of security practices and compliance measures.</w:t>
      </w:r>
    </w:p>
    <w:p w:rsidR="14271B95" w:rsidP="088655A2" w:rsidRDefault="14271B95" w14:paraId="45DEC6A8" w14:textId="02C3D51F">
      <w:pPr>
        <w:pStyle w:val="Normal"/>
      </w:pPr>
      <w:r w:rsidR="14271B95">
        <w:rPr/>
        <w:t xml:space="preserve"> </w:t>
      </w:r>
    </w:p>
    <w:p w:rsidR="088655A2" w:rsidP="088655A2" w:rsidRDefault="088655A2" w14:paraId="6BF89DB7" w14:textId="33A16843">
      <w:pPr>
        <w:pStyle w:val="Normal"/>
      </w:pPr>
    </w:p>
    <w:p w:rsidR="14271B95" w:rsidP="088655A2" w:rsidRDefault="14271B95" w14:paraId="311CD13A" w14:textId="640AE1A6">
      <w:pPr>
        <w:pStyle w:val="Normal"/>
      </w:pPr>
      <w:r w:rsidR="14271B95">
        <w:rPr/>
        <w:t xml:space="preserve"> </w:t>
      </w:r>
    </w:p>
    <w:p w:rsidR="14271B95" w:rsidP="088655A2" w:rsidRDefault="14271B95" w14:paraId="30CE47ED" w14:textId="7B4093A8">
      <w:pPr>
        <w:pStyle w:val="Normal"/>
      </w:pPr>
      <w:r w:rsidR="14271B95">
        <w:rPr/>
        <w:t>19. Documentation and Knowledge Management</w:t>
      </w:r>
    </w:p>
    <w:p w:rsidR="14271B95" w:rsidP="088655A2" w:rsidRDefault="14271B95" w14:paraId="30131E0E" w14:textId="446F8E80">
      <w:pPr>
        <w:pStyle w:val="Normal"/>
      </w:pPr>
      <w:r w:rsidR="14271B95">
        <w:rPr/>
        <w:t>19.1 System Documentation</w:t>
      </w:r>
    </w:p>
    <w:p w:rsidR="14271B95" w:rsidP="088655A2" w:rsidRDefault="14271B95" w14:paraId="149238E0" w14:textId="3A3DCA8F">
      <w:pPr>
        <w:pStyle w:val="Normal"/>
      </w:pPr>
      <w:r w:rsidR="14271B95">
        <w:rPr/>
        <w:t xml:space="preserve">- Architecture </w:t>
      </w:r>
      <w:r w:rsidR="14271B95">
        <w:rPr/>
        <w:t>Documentation:</w:t>
      </w:r>
    </w:p>
    <w:p w:rsidR="14271B95" w:rsidP="088655A2" w:rsidRDefault="14271B95" w14:paraId="254C2CE5" w14:textId="77EC2829">
      <w:pPr>
        <w:pStyle w:val="Normal"/>
      </w:pPr>
      <w:r w:rsidR="14271B95">
        <w:rPr/>
        <w:t xml:space="preserve">  - </w:t>
      </w:r>
      <w:r w:rsidR="14271B95">
        <w:rPr/>
        <w:t>Diagrams:</w:t>
      </w:r>
      <w:r w:rsidR="14271B95">
        <w:rPr/>
        <w:t xml:space="preserve"> </w:t>
      </w:r>
      <w:r w:rsidR="14271B95">
        <w:rPr/>
        <w:t>Maintain</w:t>
      </w:r>
      <w:r w:rsidR="14271B95">
        <w:rPr/>
        <w:t xml:space="preserve"> updated architecture diagrams and flowcharts that describe the system components and interactions.</w:t>
      </w:r>
    </w:p>
    <w:p w:rsidR="14271B95" w:rsidP="088655A2" w:rsidRDefault="14271B95" w14:paraId="2EBFB18F" w14:textId="236C2694">
      <w:pPr>
        <w:pStyle w:val="Normal"/>
      </w:pPr>
      <w:r w:rsidR="14271B95">
        <w:rPr/>
        <w:t xml:space="preserve">  - Technical Specifications: Document technical specifications, API documentation, and data models.</w:t>
      </w:r>
    </w:p>
    <w:p w:rsidR="14271B95" w:rsidP="088655A2" w:rsidRDefault="14271B95" w14:paraId="13A487D9" w14:textId="470C90E8">
      <w:pPr>
        <w:pStyle w:val="Normal"/>
      </w:pPr>
      <w:r w:rsidR="14271B95">
        <w:rPr/>
        <w:t xml:space="preserve">- User </w:t>
      </w:r>
      <w:r w:rsidR="14271B95">
        <w:rPr/>
        <w:t>Documentation:</w:t>
      </w:r>
    </w:p>
    <w:p w:rsidR="14271B95" w:rsidP="088655A2" w:rsidRDefault="14271B95" w14:paraId="6192811E" w14:textId="5A6E1D03">
      <w:pPr>
        <w:pStyle w:val="Normal"/>
      </w:pPr>
      <w:r w:rsidR="14271B95">
        <w:rPr/>
        <w:t xml:space="preserve">  - </w:t>
      </w:r>
      <w:r w:rsidR="14271B95">
        <w:rPr/>
        <w:t>Guides:</w:t>
      </w:r>
      <w:r w:rsidR="14271B95">
        <w:rPr/>
        <w:t xml:space="preserve"> Provide user guides, onboarding materials, and troubleshooting documentation.</w:t>
      </w:r>
    </w:p>
    <w:p w:rsidR="14271B95" w:rsidP="088655A2" w:rsidRDefault="14271B95" w14:paraId="5077F717" w14:textId="4DF778DC">
      <w:pPr>
        <w:pStyle w:val="Normal"/>
      </w:pPr>
      <w:r w:rsidR="14271B95">
        <w:rPr/>
        <w:t xml:space="preserve">  - Knowledge Base: </w:t>
      </w:r>
      <w:r w:rsidR="14271B95">
        <w:rPr/>
        <w:t>Maintain</w:t>
      </w:r>
      <w:r w:rsidR="14271B95">
        <w:rPr/>
        <w:t xml:space="preserve"> a knowledge base with articles and FAQs for user self-service.</w:t>
      </w:r>
    </w:p>
    <w:p w:rsidR="14271B95" w:rsidP="088655A2" w:rsidRDefault="14271B95" w14:paraId="7114F3D3" w14:textId="139FB6B9">
      <w:pPr>
        <w:pStyle w:val="Normal"/>
      </w:pPr>
      <w:r w:rsidR="14271B95">
        <w:rPr/>
        <w:t>19.2 Development and Operational Documentation</w:t>
      </w:r>
    </w:p>
    <w:p w:rsidR="14271B95" w:rsidP="088655A2" w:rsidRDefault="14271B95" w14:paraId="321D895F" w14:textId="3D3DA188">
      <w:pPr>
        <w:pStyle w:val="Normal"/>
      </w:pPr>
      <w:r w:rsidR="14271B95">
        <w:rPr/>
        <w:t xml:space="preserve">- Codebase </w:t>
      </w:r>
      <w:r w:rsidR="14271B95">
        <w:rPr/>
        <w:t>Documentation:</w:t>
      </w:r>
    </w:p>
    <w:p w:rsidR="14271B95" w:rsidP="088655A2" w:rsidRDefault="14271B95" w14:paraId="203FA641" w14:textId="043308D3">
      <w:pPr>
        <w:pStyle w:val="Normal"/>
      </w:pPr>
      <w:r w:rsidR="14271B95">
        <w:rPr/>
        <w:t xml:space="preserve">  - </w:t>
      </w:r>
      <w:r w:rsidR="14271B95">
        <w:rPr/>
        <w:t>Comments:</w:t>
      </w:r>
      <w:r w:rsidR="14271B95">
        <w:rPr/>
        <w:t xml:space="preserve"> Ensure code is well-commented and follows consistent documentation practices.</w:t>
      </w:r>
    </w:p>
    <w:p w:rsidR="14271B95" w:rsidP="088655A2" w:rsidRDefault="14271B95" w14:paraId="5D0EC7B0" w14:textId="41391069">
      <w:pPr>
        <w:pStyle w:val="Normal"/>
      </w:pPr>
      <w:r w:rsidR="14271B95">
        <w:rPr/>
        <w:t xml:space="preserve">  - ReadMe Files: </w:t>
      </w:r>
      <w:r w:rsidR="14271B95">
        <w:rPr/>
        <w:t>Maintain</w:t>
      </w:r>
      <w:r w:rsidR="14271B95">
        <w:rPr/>
        <w:t xml:space="preserve"> README files and developer guides for setup, usage, and contribution guidelines.</w:t>
      </w:r>
    </w:p>
    <w:p w:rsidR="14271B95" w:rsidP="088655A2" w:rsidRDefault="14271B95" w14:paraId="1578C193" w14:textId="7B8A032F">
      <w:pPr>
        <w:pStyle w:val="Normal"/>
      </w:pPr>
      <w:r w:rsidR="14271B95">
        <w:rPr/>
        <w:t xml:space="preserve">- Operational </w:t>
      </w:r>
      <w:r w:rsidR="14271B95">
        <w:rPr/>
        <w:t>Procedures:</w:t>
      </w:r>
    </w:p>
    <w:p w:rsidR="14271B95" w:rsidP="088655A2" w:rsidRDefault="14271B95" w14:paraId="7702FBD6" w14:textId="04D27B0D">
      <w:pPr>
        <w:pStyle w:val="Normal"/>
      </w:pPr>
      <w:r w:rsidR="14271B95">
        <w:rPr/>
        <w:t xml:space="preserve">  - </w:t>
      </w:r>
      <w:r w:rsidR="14271B95">
        <w:rPr/>
        <w:t>Runbooks:</w:t>
      </w:r>
      <w:r w:rsidR="14271B95">
        <w:rPr/>
        <w:t xml:space="preserve"> Create runbooks and standard operating procedures (SOPs) for common operational tasks and incident response.</w:t>
      </w:r>
    </w:p>
    <w:p w:rsidR="14271B95" w:rsidP="088655A2" w:rsidRDefault="14271B95" w14:paraId="2B209A8E" w14:textId="0F3DFB28">
      <w:pPr>
        <w:pStyle w:val="Normal"/>
      </w:pPr>
      <w:r w:rsidR="14271B95">
        <w:rPr/>
        <w:t xml:space="preserve">  - Training Materials: Provide training materials for operational staff to handle system maintenance and support.</w:t>
      </w:r>
    </w:p>
    <w:p w:rsidR="14271B95" w:rsidP="088655A2" w:rsidRDefault="14271B95" w14:paraId="6630BF30" w14:textId="74C4FF05">
      <w:pPr>
        <w:pStyle w:val="Normal"/>
      </w:pPr>
      <w:r w:rsidR="14271B95">
        <w:rPr/>
        <w:t>19.3 Knowledge Sharing</w:t>
      </w:r>
    </w:p>
    <w:p w:rsidR="14271B95" w:rsidP="088655A2" w:rsidRDefault="14271B95" w14:paraId="7F69AF84" w14:textId="439D1883">
      <w:pPr>
        <w:pStyle w:val="Normal"/>
      </w:pPr>
      <w:r w:rsidR="14271B95">
        <w:rPr/>
        <w:t xml:space="preserve">- Internal </w:t>
      </w:r>
      <w:r w:rsidR="14271B95">
        <w:rPr/>
        <w:t>Wiki:</w:t>
      </w:r>
    </w:p>
    <w:p w:rsidR="14271B95" w:rsidP="088655A2" w:rsidRDefault="14271B95" w14:paraId="233A69B9" w14:textId="117DF0E5">
      <w:pPr>
        <w:pStyle w:val="Normal"/>
      </w:pPr>
      <w:r w:rsidR="14271B95">
        <w:rPr/>
        <w:t xml:space="preserve">  - </w:t>
      </w:r>
      <w:r w:rsidR="14271B95">
        <w:rPr/>
        <w:t>Collaboration:</w:t>
      </w:r>
      <w:r w:rsidR="14271B95">
        <w:rPr/>
        <w:t xml:space="preserve"> Use an internal wiki or documentation platform (e.g., Confluence) to share knowledge and best practices among the team.</w:t>
      </w:r>
    </w:p>
    <w:p w:rsidR="14271B95" w:rsidP="088655A2" w:rsidRDefault="14271B95" w14:paraId="3B254E4C" w14:textId="12C61159">
      <w:pPr>
        <w:pStyle w:val="Normal"/>
      </w:pPr>
      <w:r w:rsidR="14271B95">
        <w:rPr/>
        <w:t xml:space="preserve">  - Updates: Regularly update the wiki with </w:t>
      </w:r>
      <w:r w:rsidR="14271B95">
        <w:rPr/>
        <w:t>new information</w:t>
      </w:r>
      <w:r w:rsidR="14271B95">
        <w:rPr/>
        <w:t xml:space="preserve"> and processes.</w:t>
      </w:r>
    </w:p>
    <w:p w:rsidR="14271B95" w:rsidP="088655A2" w:rsidRDefault="14271B95" w14:paraId="050FA9E0" w14:textId="33779996">
      <w:pPr>
        <w:pStyle w:val="Normal"/>
      </w:pPr>
      <w:r w:rsidR="14271B95">
        <w:rPr/>
        <w:t xml:space="preserve">- Team </w:t>
      </w:r>
      <w:r w:rsidR="14271B95">
        <w:rPr/>
        <w:t>Meetings:</w:t>
      </w:r>
    </w:p>
    <w:p w:rsidR="14271B95" w:rsidP="088655A2" w:rsidRDefault="14271B95" w14:paraId="0D47835B" w14:textId="4BEEC6B4">
      <w:pPr>
        <w:pStyle w:val="Normal"/>
      </w:pPr>
      <w:r w:rsidR="14271B95">
        <w:rPr/>
        <w:t xml:space="preserve">  - Knowledge </w:t>
      </w:r>
      <w:r w:rsidR="14271B95">
        <w:rPr/>
        <w:t>Sharing:</w:t>
      </w:r>
      <w:r w:rsidR="14271B95">
        <w:rPr/>
        <w:t xml:space="preserve"> Conduct regular team meetings or knowledge-sharing sessions to discuss updates, challenges, and improvements.</w:t>
      </w:r>
    </w:p>
    <w:p w:rsidR="14271B95" w:rsidP="088655A2" w:rsidRDefault="14271B95" w14:paraId="2A6212EB" w14:textId="245305DE">
      <w:pPr>
        <w:pStyle w:val="Normal"/>
      </w:pPr>
      <w:r w:rsidR="14271B95">
        <w:rPr/>
        <w:t xml:space="preserve"> </w:t>
      </w:r>
      <w:r w:rsidR="14271B95">
        <w:rPr/>
        <w:t>20. Summary and Conclusion</w:t>
      </w:r>
    </w:p>
    <w:p w:rsidR="14271B95" w:rsidP="088655A2" w:rsidRDefault="14271B95" w14:paraId="08D934CF" w14:textId="19ED34EC">
      <w:pPr>
        <w:pStyle w:val="Normal"/>
      </w:pPr>
      <w:r w:rsidR="14271B95">
        <w:rPr/>
        <w:t xml:space="preserve">The Task Management System has been designed to be a robust, scalable, and secure solution. The detailed design includes considerations for architecture, security, user experience, performance, scaling, deployment, and ongoing maintenance. </w:t>
      </w:r>
    </w:p>
    <w:p w:rsidR="14271B95" w:rsidP="088655A2" w:rsidRDefault="14271B95" w14:paraId="723D0CE5" w14:textId="40F2FBB2">
      <w:pPr>
        <w:pStyle w:val="Normal"/>
      </w:pPr>
      <w:r w:rsidR="14271B95">
        <w:rPr/>
        <w:t xml:space="preserve"> </w:t>
      </w:r>
    </w:p>
    <w:p w:rsidR="14271B95" w:rsidP="088655A2" w:rsidRDefault="14271B95" w14:paraId="24836850" w14:textId="5E923A12">
      <w:pPr>
        <w:pStyle w:val="Normal"/>
      </w:pPr>
      <w:r w:rsidR="14271B95">
        <w:rPr/>
        <w:t>Key Takeaways:</w:t>
      </w:r>
      <w:r>
        <w:br/>
      </w:r>
    </w:p>
    <w:p w:rsidR="14271B95" w:rsidP="088655A2" w:rsidRDefault="14271B95" w14:paraId="65EC4974" w14:textId="4A742AD7">
      <w:pPr>
        <w:pStyle w:val="Normal"/>
      </w:pPr>
      <w:r w:rsidR="14271B95">
        <w:rPr/>
        <w:t xml:space="preserve">- </w:t>
      </w:r>
      <w:r w:rsidR="14271B95">
        <w:rPr/>
        <w:t>Architecture:</w:t>
      </w:r>
      <w:r w:rsidR="14271B95">
        <w:rPr/>
        <w:t xml:space="preserve"> A modular architecture with microservices, a well-defined API, and a scalable database design.</w:t>
      </w:r>
    </w:p>
    <w:p w:rsidR="14271B95" w:rsidP="088655A2" w:rsidRDefault="14271B95" w14:paraId="156784BC" w14:textId="3FDF9DF5">
      <w:pPr>
        <w:pStyle w:val="Normal"/>
      </w:pPr>
      <w:r w:rsidR="14271B95">
        <w:rPr/>
        <w:t xml:space="preserve">- </w:t>
      </w:r>
      <w:r w:rsidR="14271B95">
        <w:rPr/>
        <w:t>Security:</w:t>
      </w:r>
      <w:r w:rsidR="14271B95">
        <w:rPr/>
        <w:t xml:space="preserve"> Emphasis on authentication, authorization, data protection, and secure coding practices.</w:t>
      </w:r>
    </w:p>
    <w:p w:rsidR="14271B95" w:rsidP="088655A2" w:rsidRDefault="14271B95" w14:paraId="01ADCA55" w14:textId="38C3EBAF">
      <w:pPr>
        <w:pStyle w:val="Normal"/>
      </w:pPr>
      <w:r w:rsidR="14271B95">
        <w:rPr/>
        <w:t xml:space="preserve">- </w:t>
      </w:r>
      <w:r w:rsidR="14271B95">
        <w:rPr/>
        <w:t>Performance:</w:t>
      </w:r>
      <w:r w:rsidR="14271B95">
        <w:rPr/>
        <w:t xml:space="preserve"> Optimization strategies for databases, application performance, and frontend assets.</w:t>
      </w:r>
    </w:p>
    <w:p w:rsidR="14271B95" w:rsidP="088655A2" w:rsidRDefault="14271B95" w14:paraId="328CF9AB" w14:textId="12001F96">
      <w:pPr>
        <w:pStyle w:val="Normal"/>
      </w:pPr>
      <w:r w:rsidR="14271B95">
        <w:rPr/>
        <w:t xml:space="preserve">- </w:t>
      </w:r>
      <w:r w:rsidR="14271B95">
        <w:rPr/>
        <w:t>Scaling:</w:t>
      </w:r>
      <w:r w:rsidR="14271B95">
        <w:rPr/>
        <w:t xml:space="preserve"> Horizontal and vertical scaling strategies, along with auto-scaling configurations.</w:t>
      </w:r>
    </w:p>
    <w:p w:rsidR="14271B95" w:rsidP="088655A2" w:rsidRDefault="14271B95" w14:paraId="0E7A9AD0" w14:textId="27F2E50D">
      <w:pPr>
        <w:pStyle w:val="Normal"/>
      </w:pPr>
      <w:r w:rsidR="14271B95">
        <w:rPr/>
        <w:t xml:space="preserve">- </w:t>
      </w:r>
      <w:r w:rsidR="14271B95">
        <w:rPr/>
        <w:t>Deployment:</w:t>
      </w:r>
      <w:r w:rsidR="14271B95">
        <w:rPr/>
        <w:t xml:space="preserve"> Automated deployment pipelines, blue-green deployments, and rollback strategies.</w:t>
      </w:r>
    </w:p>
    <w:p w:rsidR="14271B95" w:rsidP="088655A2" w:rsidRDefault="14271B95" w14:paraId="6BB744C0" w14:textId="5DA6BE94">
      <w:pPr>
        <w:pStyle w:val="Normal"/>
      </w:pPr>
      <w:r w:rsidR="14271B95">
        <w:rPr/>
        <w:t xml:space="preserve">- </w:t>
      </w:r>
      <w:r w:rsidR="14271B95">
        <w:rPr/>
        <w:t>Maintenance:</w:t>
      </w:r>
      <w:r w:rsidR="14271B95">
        <w:rPr/>
        <w:t xml:space="preserve"> Regular updates, user support, performance monitoring, and security maintenance.</w:t>
      </w:r>
    </w:p>
    <w:p w:rsidR="14271B95" w:rsidP="088655A2" w:rsidRDefault="14271B95" w14:paraId="127EDBBC" w14:textId="4271E119">
      <w:pPr>
        <w:pStyle w:val="Normal"/>
      </w:pPr>
      <w:r w:rsidR="14271B95">
        <w:rPr/>
        <w:t xml:space="preserve">- </w:t>
      </w:r>
      <w:r w:rsidR="14271B95">
        <w:rPr/>
        <w:t>Documentation:</w:t>
      </w:r>
      <w:r w:rsidR="14271B95">
        <w:rPr/>
        <w:t xml:space="preserve"> Comprehensive documentation for system architecture, user guides, and operational procedures.</w:t>
      </w:r>
    </w:p>
    <w:p w:rsidR="14271B95" w:rsidP="088655A2" w:rsidRDefault="14271B95" w14:paraId="3299E1BE" w14:textId="7645E0BA">
      <w:pPr>
        <w:pStyle w:val="Normal"/>
      </w:pPr>
      <w:r w:rsidR="14271B95">
        <w:rPr/>
        <w:t xml:space="preserve"> </w:t>
      </w:r>
    </w:p>
    <w:p w:rsidR="088655A2" w:rsidP="088655A2" w:rsidRDefault="088655A2" w14:paraId="1B36C7DB" w14:textId="1D183B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43840"/>
    <w:rsid w:val="01407071"/>
    <w:rsid w:val="0479092C"/>
    <w:rsid w:val="084B8DE6"/>
    <w:rsid w:val="088655A2"/>
    <w:rsid w:val="08B43840"/>
    <w:rsid w:val="11D403B7"/>
    <w:rsid w:val="12DD5F09"/>
    <w:rsid w:val="14271B95"/>
    <w:rsid w:val="16F7A47E"/>
    <w:rsid w:val="1A75CEC2"/>
    <w:rsid w:val="1CBFE12F"/>
    <w:rsid w:val="1E00E654"/>
    <w:rsid w:val="26D51D15"/>
    <w:rsid w:val="2AD849EE"/>
    <w:rsid w:val="2BB65061"/>
    <w:rsid w:val="2BB65061"/>
    <w:rsid w:val="2CDB12FB"/>
    <w:rsid w:val="2D884DDB"/>
    <w:rsid w:val="336E5F96"/>
    <w:rsid w:val="33A5991C"/>
    <w:rsid w:val="38A7D0ED"/>
    <w:rsid w:val="3FA5D42C"/>
    <w:rsid w:val="44932019"/>
    <w:rsid w:val="44AFC25A"/>
    <w:rsid w:val="44AFC25A"/>
    <w:rsid w:val="461C3B93"/>
    <w:rsid w:val="492A301F"/>
    <w:rsid w:val="5142CF0F"/>
    <w:rsid w:val="5206E552"/>
    <w:rsid w:val="5206E552"/>
    <w:rsid w:val="52C79E5C"/>
    <w:rsid w:val="52C79E5C"/>
    <w:rsid w:val="58A86038"/>
    <w:rsid w:val="5A4FBACF"/>
    <w:rsid w:val="5AA0DAE7"/>
    <w:rsid w:val="60E57870"/>
    <w:rsid w:val="63B4FA3F"/>
    <w:rsid w:val="65E10326"/>
    <w:rsid w:val="6E48D4E3"/>
    <w:rsid w:val="6FDA385E"/>
    <w:rsid w:val="6FDDD65F"/>
    <w:rsid w:val="7072A177"/>
    <w:rsid w:val="71F1F358"/>
    <w:rsid w:val="7634377D"/>
    <w:rsid w:val="7634377D"/>
    <w:rsid w:val="7658ABCB"/>
    <w:rsid w:val="7B31EE57"/>
    <w:rsid w:val="7DF3B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3840"/>
  <w15:chartTrackingRefBased/>
  <w15:docId w15:val="{F3375E83-706B-4A1B-8D46-8698800469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2024-07-31T07:07:28.9281647Z</dcterms:created>
  <dcterms:modified xsi:type="dcterms:W3CDTF">2024-07-31T10:23:55.2573458Z</dcterms:modified>
  <dc:creator>Shobhit Verma</dc:creator>
  <lastModifiedBy>Shobhit Verma</lastModifiedBy>
</coreProperties>
</file>