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C351" w14:textId="39B1121C" w:rsidR="00337722" w:rsidRDefault="00337722">
      <w:r>
        <w:t>Observations:</w:t>
      </w:r>
    </w:p>
    <w:p w14:paraId="59109303" w14:textId="151D6024" w:rsidR="00337722" w:rsidRDefault="00337722"/>
    <w:p w14:paraId="22FE01D9" w14:textId="68F9AF14" w:rsidR="00337722" w:rsidRDefault="00337722">
      <w:r>
        <w:t xml:space="preserve">As the latitude of the cities, moves east the </w:t>
      </w:r>
      <w:r w:rsidR="0085558A">
        <w:t>temperature</w:t>
      </w:r>
      <w:r>
        <w:t xml:space="preserve"> makes an exponential decrease</w:t>
      </w:r>
      <w:r w:rsidR="0085558A">
        <w:t xml:space="preserve"> starting at the prime meridian.</w:t>
      </w:r>
      <w:r w:rsidR="0085558A">
        <w:rPr>
          <w:vertAlign w:val="subscript"/>
        </w:rPr>
        <w:t xml:space="preserve"> </w:t>
      </w:r>
      <w:r w:rsidR="0085558A">
        <w:t xml:space="preserve"> The humidity of the cities</w:t>
      </w:r>
      <w:r w:rsidR="00BD7913">
        <w:t xml:space="preserve"> is concentrated</w:t>
      </w:r>
      <w:r w:rsidR="0085558A">
        <w:t xml:space="preserve"> between about 70 an</w:t>
      </w:r>
      <w:r w:rsidR="00774B08">
        <w:t>d</w:t>
      </w:r>
      <w:r w:rsidR="0085558A">
        <w:t xml:space="preserve"> </w:t>
      </w:r>
      <w:r w:rsidR="00BD7913">
        <w:t>90</w:t>
      </w:r>
      <w:r w:rsidR="0085558A">
        <w:t xml:space="preserve"> </w:t>
      </w:r>
      <w:r w:rsidR="00BD7913">
        <w:t>regardless of the latitude</w:t>
      </w:r>
      <w:r w:rsidR="00774B08">
        <w:t>. Right now, the wind speed is pretty consistent and similar among all the cities regardless of their latitude.</w:t>
      </w:r>
      <w:bookmarkStart w:id="0" w:name="_GoBack"/>
      <w:bookmarkEnd w:id="0"/>
    </w:p>
    <w:sectPr w:rsidR="0033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2"/>
    <w:rsid w:val="00337722"/>
    <w:rsid w:val="00774B08"/>
    <w:rsid w:val="0085558A"/>
    <w:rsid w:val="00BD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80AF"/>
  <w15:chartTrackingRefBased/>
  <w15:docId w15:val="{B5AB046F-DA3F-4D4B-8AB7-96DD901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Dortch</dc:creator>
  <cp:keywords/>
  <dc:description/>
  <cp:lastModifiedBy>Ashley Dortch</cp:lastModifiedBy>
  <cp:revision>1</cp:revision>
  <dcterms:created xsi:type="dcterms:W3CDTF">2020-01-12T03:13:00Z</dcterms:created>
  <dcterms:modified xsi:type="dcterms:W3CDTF">2020-01-12T03:48:00Z</dcterms:modified>
</cp:coreProperties>
</file>