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E110" w14:textId="65690CE4" w:rsidR="00977821" w:rsidRDefault="00D22A50" w:rsidP="0073098D">
      <w:pPr>
        <w:pStyle w:val="1"/>
        <w:jc w:val="right"/>
      </w:pPr>
      <w:r>
        <w:t xml:space="preserve">.net core 2 </w:t>
      </w:r>
      <w:r>
        <w:rPr>
          <w:rFonts w:hint="eastAsia"/>
        </w:rPr>
        <w:t>笔记</w:t>
      </w:r>
    </w:p>
    <w:p w14:paraId="228B33C2" w14:textId="5706F3A3" w:rsidR="00ED3C7C" w:rsidRDefault="00ED3C7C" w:rsidP="00D22A50">
      <w:r>
        <w:rPr>
          <w:rFonts w:hint="eastAsia"/>
        </w:rPr>
        <w:t>1</w:t>
      </w:r>
    </w:p>
    <w:p w14:paraId="0A2078D6" w14:textId="5C28C144" w:rsidR="00D22A50" w:rsidRPr="00D22A50" w:rsidRDefault="00D22A50" w:rsidP="00D22A50">
      <w:r>
        <w:t>E</w:t>
      </w:r>
      <w:r>
        <w:rPr>
          <w:rFonts w:hint="eastAsia"/>
        </w:rPr>
        <w:t>rror</w:t>
      </w:r>
      <w:r>
        <w:t>:</w:t>
      </w:r>
    </w:p>
    <w:p w14:paraId="05684DB6" w14:textId="550FE4F4" w:rsidR="00D22A50" w:rsidRDefault="00D22A50" w:rsidP="00D22A50">
      <w:r w:rsidRPr="00D22A50">
        <w:t xml:space="preserve">The required </w:t>
      </w:r>
      <w:proofErr w:type="spellStart"/>
      <w:r w:rsidRPr="00D22A50">
        <w:t>antiforgery</w:t>
      </w:r>
      <w:proofErr w:type="spellEnd"/>
      <w:r w:rsidRPr="00D22A50">
        <w:t xml:space="preserve"> cookie </w:t>
      </w:r>
      <w:proofErr w:type="gramStart"/>
      <w:r w:rsidRPr="00D22A50">
        <w:t>".AspNetCore.Antiforgery</w:t>
      </w:r>
      <w:proofErr w:type="gramEnd"/>
      <w:r w:rsidRPr="00D22A50">
        <w:t>.DyrXrvU8K3w" is not present.</w:t>
      </w:r>
    </w:p>
    <w:p w14:paraId="5DCF5974" w14:textId="5071833D" w:rsidR="00D22A50" w:rsidRDefault="00D22A50" w:rsidP="00D22A50">
      <w:r>
        <w:t>Solution:</w:t>
      </w:r>
    </w:p>
    <w:p w14:paraId="2DC48CC2" w14:textId="231B33EC" w:rsidR="00D22A50" w:rsidRDefault="00D22A50" w:rsidP="00D22A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删除controller前的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14:paraId="65A3A133" w14:textId="04C39521" w:rsidR="00AA6F43" w:rsidRDefault="00AA6F43" w:rsidP="00D22A50"/>
    <w:p w14:paraId="5E3CB41B" w14:textId="59D65496" w:rsidR="00160370" w:rsidRDefault="00160370" w:rsidP="00D22A50"/>
    <w:p w14:paraId="0E77E419" w14:textId="28765240" w:rsidR="00160370" w:rsidRDefault="00160370" w:rsidP="00D22A50">
      <w:r>
        <w:rPr>
          <w:rFonts w:hint="eastAsia"/>
        </w:rPr>
        <w:t>2</w:t>
      </w:r>
    </w:p>
    <w:p w14:paraId="39F29027" w14:textId="1630C7C2" w:rsidR="00AA6F43" w:rsidRDefault="00E80183" w:rsidP="00D22A50">
      <w:r>
        <w:rPr>
          <w:rFonts w:hint="eastAsia"/>
        </w:rPr>
        <w:t>前段返回c</w:t>
      </w:r>
      <w:r>
        <w:t>ode 500</w:t>
      </w:r>
      <w:r>
        <w:rPr>
          <w:rFonts w:hint="eastAsia"/>
        </w:rPr>
        <w:t>，后端返回</w:t>
      </w:r>
    </w:p>
    <w:p w14:paraId="18DE03C2" w14:textId="77777777" w:rsidR="00E80183" w:rsidRDefault="00E80183" w:rsidP="00E80183">
      <w:pPr>
        <w:autoSpaceDE w:val="0"/>
        <w:autoSpaceDN w:val="0"/>
        <w:adjustRightInd w:val="0"/>
        <w:jc w:val="left"/>
      </w:pPr>
      <w:r>
        <w:rPr>
          <w:rFonts w:hint="eastAsia"/>
        </w:rPr>
        <w:t>Invalid</w:t>
      </w:r>
      <w:r>
        <w:t xml:space="preserve"> object name ‘Users’</w:t>
      </w:r>
    </w:p>
    <w:p w14:paraId="30B68890" w14:textId="686C2BED" w:rsidR="00E80183" w:rsidRDefault="00E80183" w:rsidP="00E80183">
      <w:pPr>
        <w:autoSpaceDE w:val="0"/>
        <w:autoSpaceDN w:val="0"/>
        <w:adjustRightInd w:val="0"/>
        <w:jc w:val="left"/>
      </w:pPr>
      <w:r>
        <w:rPr>
          <w:rFonts w:hint="eastAsia"/>
        </w:rPr>
        <w:t>链接字符串正确</w:t>
      </w:r>
    </w:p>
    <w:p w14:paraId="727CE78F" w14:textId="0670CEB4" w:rsidR="00E80183" w:rsidRDefault="00E80183" w:rsidP="00E80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14:paraId="3CCC466C" w14:textId="77777777" w:rsidR="00E80183" w:rsidRDefault="00E80183" w:rsidP="00E80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DefaultConnection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 Source=(localdb)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\\mssqllocaldb;AttachDbFilename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=F:\\FinalDesign\\codelib\\data.mdf;Integrated Security=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True;Connect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Timeout=30"</w:t>
      </w:r>
    </w:p>
    <w:p w14:paraId="1F9D0959" w14:textId="77777777" w:rsidR="00E80183" w:rsidRDefault="00E80183" w:rsidP="00E80183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3A464110" w14:textId="1842E918" w:rsidR="00AA6F43" w:rsidRDefault="00E80183" w:rsidP="00E80183">
      <w:r>
        <w:rPr>
          <w:rFonts w:hint="eastAsia"/>
        </w:rPr>
        <w:t>数据库使用</w:t>
      </w:r>
      <w:proofErr w:type="spellStart"/>
      <w:r>
        <w:rPr>
          <w:rFonts w:hint="eastAsia"/>
        </w:rPr>
        <w:t>Lo</w:t>
      </w:r>
      <w:r>
        <w:t>calDB</w:t>
      </w:r>
      <w:proofErr w:type="spellEnd"/>
      <w:r>
        <w:rPr>
          <w:rFonts w:hint="eastAsia"/>
        </w:rPr>
        <w:t>创建的静态</w:t>
      </w:r>
      <w:proofErr w:type="spellStart"/>
      <w:r>
        <w:rPr>
          <w:rFonts w:hint="eastAsia"/>
        </w:rPr>
        <w:t>m</w:t>
      </w:r>
      <w:r>
        <w:t>df</w:t>
      </w:r>
      <w:proofErr w:type="spellEnd"/>
      <w:r>
        <w:rPr>
          <w:rFonts w:hint="eastAsia"/>
        </w:rPr>
        <w:t>文件。</w:t>
      </w:r>
    </w:p>
    <w:p w14:paraId="59F4F95C" w14:textId="260F2EBE" w:rsidR="00E80183" w:rsidRDefault="00E80183" w:rsidP="00E80183"/>
    <w:p w14:paraId="0B6ADED1" w14:textId="11EF0554" w:rsidR="00E80183" w:rsidRDefault="00E80183" w:rsidP="00E80183">
      <w:r>
        <w:rPr>
          <w:rFonts w:hint="eastAsia"/>
        </w:rPr>
        <w:t>需要创建表：</w:t>
      </w:r>
    </w:p>
    <w:p w14:paraId="2F80ED37" w14:textId="5E3E1972" w:rsidR="00E80183" w:rsidRDefault="00E80183" w:rsidP="00E8018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context.Database.EnsureCreated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F630D19" w14:textId="65FA3406" w:rsidR="00160370" w:rsidRDefault="00160370" w:rsidP="00E80183"/>
    <w:p w14:paraId="4AAAB002" w14:textId="112F10CD" w:rsidR="00160370" w:rsidRDefault="00160370" w:rsidP="00E80183"/>
    <w:p w14:paraId="55A4344E" w14:textId="7E3737F6" w:rsidR="00160370" w:rsidRDefault="00160370" w:rsidP="00E80183">
      <w:r>
        <w:rPr>
          <w:rFonts w:hint="eastAsia"/>
        </w:rPr>
        <w:t>3</w:t>
      </w:r>
    </w:p>
    <w:p w14:paraId="276AE3D0" w14:textId="5C545974" w:rsidR="004C285C" w:rsidRDefault="004C285C" w:rsidP="00E80183">
      <w:r>
        <w:rPr>
          <w:rFonts w:hint="eastAsia"/>
        </w:rPr>
        <w:t>数据库迁移</w:t>
      </w:r>
      <w:r w:rsidR="00A12FCC">
        <w:rPr>
          <w:rFonts w:hint="eastAsia"/>
        </w:rPr>
        <w:t>，更新m</w:t>
      </w:r>
      <w:r w:rsidR="00A12FCC">
        <w:t xml:space="preserve">odel </w:t>
      </w:r>
      <w:r w:rsidR="00A12FCC">
        <w:rPr>
          <w:rFonts w:hint="eastAsia"/>
        </w:rPr>
        <w:t>新建m</w:t>
      </w:r>
      <w:r w:rsidR="00A12FCC">
        <w:t>odel</w:t>
      </w:r>
      <w:r w:rsidR="00A12FCC">
        <w:rPr>
          <w:rFonts w:hint="eastAsia"/>
        </w:rPr>
        <w:t>后，</w:t>
      </w:r>
      <w:proofErr w:type="spellStart"/>
      <w:r w:rsidR="00A12FCC">
        <w:rPr>
          <w:rFonts w:hint="eastAsia"/>
        </w:rPr>
        <w:t>Code</w:t>
      </w:r>
      <w:r w:rsidR="00A12FCC">
        <w:t>First</w:t>
      </w:r>
      <w:proofErr w:type="spellEnd"/>
      <w:r w:rsidR="00A12FCC">
        <w:rPr>
          <w:rFonts w:hint="eastAsia"/>
        </w:rPr>
        <w:t>更新数据库</w:t>
      </w:r>
    </w:p>
    <w:p w14:paraId="4E194AAA" w14:textId="126EC60E" w:rsidR="00160370" w:rsidRDefault="00160370" w:rsidP="00160370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未找到与命令“dotnet-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ef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”匹配的可执行文件</w:t>
      </w:r>
    </w:p>
    <w:p w14:paraId="48EE108A" w14:textId="77777777" w:rsidR="00160370" w:rsidRPr="00160370" w:rsidRDefault="00160370" w:rsidP="00160370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6037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右</w:t>
      </w:r>
      <w:proofErr w:type="gramStart"/>
      <w:r w:rsidRPr="0016037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击项目</w:t>
      </w:r>
      <w:proofErr w:type="gramEnd"/>
      <w:r w:rsidRPr="0016037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弹出菜单点击编辑***.</w:t>
      </w:r>
      <w:proofErr w:type="spellStart"/>
      <w:r w:rsidRPr="0016037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csprog</w:t>
      </w:r>
      <w:proofErr w:type="spellEnd"/>
      <w:r w:rsidRPr="0016037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,增加如下配置。</w:t>
      </w:r>
    </w:p>
    <w:p w14:paraId="6FFD4FF4" w14:textId="77777777" w:rsidR="00160370" w:rsidRPr="00160370" w:rsidRDefault="00160370" w:rsidP="00160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37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160370">
        <w:rPr>
          <w:rFonts w:ascii="宋体" w:eastAsia="宋体" w:hAnsi="宋体" w:cs="宋体"/>
          <w:color w:val="800000"/>
          <w:kern w:val="0"/>
          <w:sz w:val="24"/>
          <w:szCs w:val="24"/>
        </w:rPr>
        <w:t>ItemGroup</w:t>
      </w:r>
      <w:proofErr w:type="spellEnd"/>
      <w:r w:rsidRPr="0016037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3F12AF7" w14:textId="77777777" w:rsidR="00160370" w:rsidRPr="00160370" w:rsidRDefault="00160370" w:rsidP="00160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6037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160370">
        <w:rPr>
          <w:rFonts w:ascii="宋体" w:eastAsia="宋体" w:hAnsi="宋体" w:cs="宋体"/>
          <w:color w:val="800000"/>
          <w:kern w:val="0"/>
          <w:sz w:val="24"/>
          <w:szCs w:val="24"/>
        </w:rPr>
        <w:t>DotNetCliToolReference</w:t>
      </w:r>
      <w:proofErr w:type="spellEnd"/>
      <w:r w:rsidRPr="00160370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160370">
        <w:rPr>
          <w:rFonts w:ascii="宋体" w:eastAsia="宋体" w:hAnsi="宋体" w:cs="宋体"/>
          <w:color w:val="FF0000"/>
          <w:kern w:val="0"/>
          <w:sz w:val="24"/>
          <w:szCs w:val="24"/>
        </w:rPr>
        <w:t>Include</w:t>
      </w:r>
      <w:r w:rsidRPr="00160370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proofErr w:type="gramStart"/>
      <w:r w:rsidRPr="00160370">
        <w:rPr>
          <w:rFonts w:ascii="宋体" w:eastAsia="宋体" w:hAnsi="宋体" w:cs="宋体"/>
          <w:color w:val="0000FF"/>
          <w:kern w:val="0"/>
          <w:sz w:val="24"/>
          <w:szCs w:val="24"/>
        </w:rPr>
        <w:t>Microsoft.EntityFrameworkCore.Tools.DotNet</w:t>
      </w:r>
      <w:proofErr w:type="spellEnd"/>
      <w:proofErr w:type="gramEnd"/>
      <w:r w:rsidRPr="00160370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16037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Version</w:t>
      </w:r>
      <w:r w:rsidRPr="00160370">
        <w:rPr>
          <w:rFonts w:ascii="宋体" w:eastAsia="宋体" w:hAnsi="宋体" w:cs="宋体"/>
          <w:color w:val="0000FF"/>
          <w:kern w:val="0"/>
          <w:sz w:val="24"/>
          <w:szCs w:val="24"/>
        </w:rPr>
        <w:t>="2.0.0"</w:t>
      </w:r>
      <w:r w:rsidRPr="00160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60370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14:paraId="360A3227" w14:textId="77777777" w:rsidR="00160370" w:rsidRPr="00160370" w:rsidRDefault="00160370" w:rsidP="00160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037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160370">
        <w:rPr>
          <w:rFonts w:ascii="宋体" w:eastAsia="宋体" w:hAnsi="宋体" w:cs="宋体"/>
          <w:color w:val="800000"/>
          <w:kern w:val="0"/>
          <w:sz w:val="24"/>
          <w:szCs w:val="24"/>
        </w:rPr>
        <w:t>ItemGroup</w:t>
      </w:r>
      <w:proofErr w:type="spellEnd"/>
      <w:r w:rsidRPr="0016037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EB0BF6F" w14:textId="2AF8A909" w:rsidR="00160370" w:rsidRDefault="00160370" w:rsidP="00160370"/>
    <w:p w14:paraId="20797558" w14:textId="6E9777D9" w:rsidR="00A12FCC" w:rsidRDefault="00A12FCC" w:rsidP="00160370"/>
    <w:p w14:paraId="43DDB997" w14:textId="6F4131B1" w:rsidR="00A12FCC" w:rsidRDefault="00A12FCC" w:rsidP="00160370">
      <w:r>
        <w:t>C</w:t>
      </w:r>
      <w:r>
        <w:rPr>
          <w:rFonts w:hint="eastAsia"/>
        </w:rPr>
        <w:t>d</w:t>
      </w:r>
      <w:r>
        <w:t xml:space="preserve"> </w:t>
      </w:r>
      <w:r w:rsidRPr="00A12FCC">
        <w:t>C:\Users\Yangxj\source\repos\wetest\wetest</w:t>
      </w:r>
    </w:p>
    <w:p w14:paraId="331C3CCD" w14:textId="46C884C9" w:rsidR="00A12FCC" w:rsidRDefault="00A12FCC" w:rsidP="00160370">
      <w:r>
        <w:t xml:space="preserve">Dotnet </w:t>
      </w:r>
      <w:proofErr w:type="spellStart"/>
      <w:r>
        <w:t>ef</w:t>
      </w:r>
      <w:proofErr w:type="spellEnd"/>
      <w:r>
        <w:t xml:space="preserve"> migrations add [</w:t>
      </w:r>
      <w:proofErr w:type="spellStart"/>
      <w:r>
        <w:t>editname</w:t>
      </w:r>
      <w:proofErr w:type="spellEnd"/>
      <w:r>
        <w:t>]</w:t>
      </w:r>
    </w:p>
    <w:p w14:paraId="159AF973" w14:textId="2F47B22C" w:rsidR="00A12FCC" w:rsidRDefault="00A12FCC" w:rsidP="00160370">
      <w:r>
        <w:rPr>
          <w:rFonts w:hint="eastAsia"/>
        </w:rPr>
        <w:t>项目中多了一个migrations文件夹，存放了两个</w:t>
      </w:r>
      <w:r w:rsidR="00DC14A2">
        <w:rPr>
          <w:rFonts w:hint="eastAsia"/>
        </w:rPr>
        <w:t>应该是</w:t>
      </w:r>
      <w:r>
        <w:rPr>
          <w:rFonts w:hint="eastAsia"/>
        </w:rPr>
        <w:t>记录迁移的c</w:t>
      </w:r>
      <w:r>
        <w:t>s</w:t>
      </w:r>
      <w:r>
        <w:rPr>
          <w:rFonts w:hint="eastAsia"/>
        </w:rPr>
        <w:t>文件。查看数据库，还是旧的 。</w:t>
      </w:r>
    </w:p>
    <w:p w14:paraId="01B5C2D5" w14:textId="08DBC930" w:rsidR="00A12FCC" w:rsidRDefault="00A12FCC" w:rsidP="00160370">
      <w:r>
        <w:lastRenderedPageBreak/>
        <w:t>D</w:t>
      </w:r>
      <w:r>
        <w:rPr>
          <w:rFonts w:hint="eastAsia"/>
        </w:rPr>
        <w:t>otnet</w:t>
      </w:r>
      <w:r>
        <w:t xml:space="preserve"> </w:t>
      </w:r>
      <w:proofErr w:type="spellStart"/>
      <w:r>
        <w:t>ef</w:t>
      </w:r>
      <w:proofErr w:type="spellEnd"/>
      <w:r>
        <w:t xml:space="preserve"> database update</w:t>
      </w:r>
    </w:p>
    <w:p w14:paraId="72C1EA83" w14:textId="65AC43D0" w:rsidR="00A12FCC" w:rsidRDefault="00A12FCC" w:rsidP="00160370">
      <w:r>
        <w:t>B</w:t>
      </w:r>
      <w:r>
        <w:rPr>
          <w:rFonts w:hint="eastAsia"/>
        </w:rPr>
        <w:t>uild</w:t>
      </w:r>
      <w:r>
        <w:t xml:space="preserve"> failed</w:t>
      </w:r>
    </w:p>
    <w:p w14:paraId="1CB26F36" w14:textId="3CA6E424" w:rsidR="00A12FCC" w:rsidRPr="00A12FCC" w:rsidRDefault="0073098D" w:rsidP="00160370">
      <w:r>
        <w:rPr>
          <w:rFonts w:hint="eastAsia"/>
        </w:rPr>
        <w:t>V</w:t>
      </w:r>
      <w:r>
        <w:t>S</w:t>
      </w:r>
      <w:r w:rsidR="00A12FCC">
        <w:rPr>
          <w:rFonts w:hint="eastAsia"/>
        </w:rPr>
        <w:t>关闭项</w:t>
      </w:r>
      <w:bookmarkStart w:id="0" w:name="_GoBack"/>
      <w:bookmarkEnd w:id="0"/>
      <w:r w:rsidR="00A12FCC">
        <w:rPr>
          <w:rFonts w:hint="eastAsia"/>
        </w:rPr>
        <w:t>目后再次执行success。</w:t>
      </w:r>
    </w:p>
    <w:sectPr w:rsidR="00A12FCC" w:rsidRPr="00A12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65BEA" w14:textId="77777777" w:rsidR="00322CDA" w:rsidRDefault="00322CDA" w:rsidP="0073098D">
      <w:r>
        <w:separator/>
      </w:r>
    </w:p>
  </w:endnote>
  <w:endnote w:type="continuationSeparator" w:id="0">
    <w:p w14:paraId="69968612" w14:textId="77777777" w:rsidR="00322CDA" w:rsidRDefault="00322CDA" w:rsidP="00730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AE706" w14:textId="77777777" w:rsidR="00322CDA" w:rsidRDefault="00322CDA" w:rsidP="0073098D">
      <w:r>
        <w:separator/>
      </w:r>
    </w:p>
  </w:footnote>
  <w:footnote w:type="continuationSeparator" w:id="0">
    <w:p w14:paraId="51A7EFB6" w14:textId="77777777" w:rsidR="00322CDA" w:rsidRDefault="00322CDA" w:rsidP="007309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38"/>
    <w:rsid w:val="00114D67"/>
    <w:rsid w:val="00160370"/>
    <w:rsid w:val="001A27FA"/>
    <w:rsid w:val="00322CDA"/>
    <w:rsid w:val="004C285C"/>
    <w:rsid w:val="0073098D"/>
    <w:rsid w:val="0075325C"/>
    <w:rsid w:val="00A12FCC"/>
    <w:rsid w:val="00AA6F43"/>
    <w:rsid w:val="00B60538"/>
    <w:rsid w:val="00D22A50"/>
    <w:rsid w:val="00DC14A2"/>
    <w:rsid w:val="00E80183"/>
    <w:rsid w:val="00ED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33179"/>
  <w15:chartTrackingRefBased/>
  <w15:docId w15:val="{AD8032F9-EED1-4079-AF5C-8DC1D7CB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2A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2A5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1603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60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037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0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09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0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09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77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Yangxj</dc:creator>
  <cp:keywords/>
  <dc:description/>
  <cp:lastModifiedBy>Yangxj</cp:lastModifiedBy>
  <cp:revision>8</cp:revision>
  <dcterms:created xsi:type="dcterms:W3CDTF">2018-05-07T17:02:00Z</dcterms:created>
  <dcterms:modified xsi:type="dcterms:W3CDTF">2018-05-21T08:53:00Z</dcterms:modified>
</cp:coreProperties>
</file>