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4F037" w14:textId="0C466E45" w:rsidR="007F6823" w:rsidRDefault="000B0F87">
      <w:r w:rsidRPr="00AF2DFA">
        <w:rPr>
          <w:rStyle w:val="20"/>
        </w:rPr>
        <w:t>NFS服务</w:t>
      </w:r>
      <w:r w:rsidRPr="00AF2DFA">
        <w:rPr>
          <w:rStyle w:val="20"/>
          <w:rFonts w:hint="eastAsia"/>
        </w:rPr>
        <w:t>端部署</w:t>
      </w:r>
      <w:r>
        <w:rPr>
          <w:rFonts w:hint="eastAsia"/>
        </w:rPr>
        <w:t>：</w:t>
      </w:r>
    </w:p>
    <w:p w14:paraId="05011620" w14:textId="58A0877D" w:rsidR="000B0F87" w:rsidRDefault="00D814D8">
      <w:r>
        <w:rPr>
          <w:rFonts w:hint="eastAsia"/>
        </w:rPr>
        <w:t>注：软件只能使用r</w:t>
      </w:r>
      <w:r>
        <w:t>oot</w:t>
      </w:r>
      <w:r>
        <w:rPr>
          <w:rFonts w:hint="eastAsia"/>
        </w:rPr>
        <w:t>用户才有权限安装</w:t>
      </w:r>
    </w:p>
    <w:p w14:paraId="311DA9FC" w14:textId="707519B6" w:rsidR="004A4B85" w:rsidRPr="00BC0407" w:rsidRDefault="000B0F87" w:rsidP="004A4B85">
      <w:pPr>
        <w:pStyle w:val="a7"/>
        <w:numPr>
          <w:ilvl w:val="0"/>
          <w:numId w:val="1"/>
        </w:numPr>
        <w:ind w:firstLineChars="0"/>
        <w:rPr>
          <w:b/>
        </w:rPr>
      </w:pPr>
      <w:r w:rsidRPr="00BC0407">
        <w:rPr>
          <w:rFonts w:hint="eastAsia"/>
          <w:b/>
        </w:rPr>
        <w:t>查看系统信息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479" w14:paraId="46AF8489" w14:textId="77777777" w:rsidTr="00226479">
        <w:tc>
          <w:tcPr>
            <w:tcW w:w="8296" w:type="dxa"/>
          </w:tcPr>
          <w:p w14:paraId="58728E9C" w14:textId="1B4AD400" w:rsidR="00226479" w:rsidRDefault="00226479" w:rsidP="00226479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home]# cat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redhat</w:t>
            </w:r>
            <w:proofErr w:type="spellEnd"/>
            <w:r>
              <w:t>-release</w:t>
            </w:r>
            <w:r w:rsidR="004A4B85">
              <w:t xml:space="preserve">   </w:t>
            </w:r>
            <w:r w:rsidR="004A4B85" w:rsidRPr="00DC1981">
              <w:rPr>
                <w:rFonts w:hint="eastAsia"/>
                <w:i/>
                <w:sz w:val="18"/>
                <w:szCs w:val="18"/>
              </w:rPr>
              <w:t>（查看系统版本）</w:t>
            </w:r>
          </w:p>
          <w:p w14:paraId="02E82E5E" w14:textId="77777777" w:rsidR="00226479" w:rsidRDefault="00226479" w:rsidP="00226479">
            <w:r>
              <w:t>CentOS Linux release 7.4.1708 (Core)</w:t>
            </w:r>
          </w:p>
          <w:p w14:paraId="19836B98" w14:textId="0B4C5314" w:rsidR="00226479" w:rsidRDefault="00226479" w:rsidP="00226479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home]# </w:t>
            </w:r>
            <w:proofErr w:type="spellStart"/>
            <w:r>
              <w:t>uname</w:t>
            </w:r>
            <w:proofErr w:type="spellEnd"/>
            <w:r>
              <w:t xml:space="preserve"> -r</w:t>
            </w:r>
            <w:r w:rsidR="004A4B85">
              <w:t xml:space="preserve">  </w:t>
            </w:r>
            <w:r w:rsidR="004A4B85" w:rsidRPr="00DC1981">
              <w:rPr>
                <w:rFonts w:hint="eastAsia"/>
                <w:i/>
                <w:sz w:val="18"/>
                <w:szCs w:val="18"/>
              </w:rPr>
              <w:t>（查看系统内核版本）</w:t>
            </w:r>
          </w:p>
          <w:p w14:paraId="6C8A4F09" w14:textId="77777777" w:rsidR="00226479" w:rsidRDefault="00226479" w:rsidP="00226479">
            <w:r>
              <w:t>3.10.0-693.21.1.el7.x86_64</w:t>
            </w:r>
          </w:p>
          <w:p w14:paraId="55453EA0" w14:textId="7CDC0E66" w:rsidR="004A4B85" w:rsidRDefault="004A4B85" w:rsidP="004A4B85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home]# </w:t>
            </w:r>
            <w:proofErr w:type="spellStart"/>
            <w:r>
              <w:t>uname</w:t>
            </w:r>
            <w:proofErr w:type="spellEnd"/>
            <w:r>
              <w:t xml:space="preserve"> -a   </w:t>
            </w:r>
            <w:r w:rsidRPr="00DC1981">
              <w:rPr>
                <w:i/>
                <w:sz w:val="18"/>
                <w:szCs w:val="18"/>
              </w:rPr>
              <w:t>(</w:t>
            </w:r>
            <w:r w:rsidRPr="00DC1981">
              <w:rPr>
                <w:rFonts w:hint="eastAsia"/>
                <w:i/>
                <w:sz w:val="18"/>
                <w:szCs w:val="18"/>
              </w:rPr>
              <w:t>查看操作系统信息</w:t>
            </w:r>
            <w:r w:rsidRPr="00DC1981">
              <w:rPr>
                <w:i/>
                <w:sz w:val="18"/>
                <w:szCs w:val="18"/>
              </w:rPr>
              <w:t>)</w:t>
            </w:r>
          </w:p>
          <w:p w14:paraId="17F5AB0B" w14:textId="5C8067D3" w:rsidR="004A4B85" w:rsidRDefault="004A4B85" w:rsidP="004A4B85">
            <w:r>
              <w:t xml:space="preserve">Linux mail.hlms.tiansu.com 3.10.0-693.21.1.el7.x86_64 #1 SMP Wed Mar 7 19:03:37 UTC 2018 x86_64 </w:t>
            </w:r>
            <w:proofErr w:type="spellStart"/>
            <w:r>
              <w:t>x86_64</w:t>
            </w:r>
            <w:proofErr w:type="spellEnd"/>
            <w:r>
              <w:t xml:space="preserve"> </w:t>
            </w:r>
            <w:proofErr w:type="spellStart"/>
            <w:r>
              <w:t>x86_64</w:t>
            </w:r>
            <w:proofErr w:type="spellEnd"/>
            <w:r>
              <w:t xml:space="preserve"> GNU/Linux</w:t>
            </w:r>
          </w:p>
        </w:tc>
      </w:tr>
    </w:tbl>
    <w:p w14:paraId="550A3941" w14:textId="3C337D9A" w:rsidR="000B0F87" w:rsidRDefault="000B0F87" w:rsidP="000B0F87"/>
    <w:p w14:paraId="1E664E18" w14:textId="77777777" w:rsidR="000B0F87" w:rsidRDefault="000B0F87" w:rsidP="000B0F87"/>
    <w:p w14:paraId="4E8B7651" w14:textId="21353FC2" w:rsidR="000B0F87" w:rsidRPr="00BC0407" w:rsidRDefault="00545293" w:rsidP="000B0F87">
      <w:pPr>
        <w:pStyle w:val="a7"/>
        <w:numPr>
          <w:ilvl w:val="0"/>
          <w:numId w:val="1"/>
        </w:numPr>
        <w:ind w:firstLineChars="0"/>
        <w:rPr>
          <w:b/>
        </w:rPr>
      </w:pPr>
      <w:r w:rsidRPr="00BC0407">
        <w:rPr>
          <w:rFonts w:hint="eastAsia"/>
          <w:b/>
        </w:rPr>
        <w:t>N</w:t>
      </w:r>
      <w:r w:rsidRPr="00BC0407">
        <w:rPr>
          <w:b/>
        </w:rPr>
        <w:t>FS</w:t>
      </w:r>
      <w:r w:rsidRPr="00BC0407">
        <w:rPr>
          <w:rFonts w:hint="eastAsia"/>
          <w:b/>
        </w:rPr>
        <w:t>软件安装</w:t>
      </w:r>
    </w:p>
    <w:p w14:paraId="12DBB47F" w14:textId="7C4C7E1D" w:rsidR="00FE637A" w:rsidRDefault="00FE637A" w:rsidP="00FE637A">
      <w:r>
        <w:rPr>
          <w:rFonts w:hint="eastAsia"/>
        </w:rPr>
        <w:t>要部署N</w:t>
      </w:r>
      <w:r>
        <w:t>FS</w:t>
      </w:r>
      <w:r>
        <w:rPr>
          <w:rFonts w:hint="eastAsia"/>
        </w:rPr>
        <w:t>服务，必须安装两个软件包：</w:t>
      </w:r>
      <w:proofErr w:type="spellStart"/>
      <w:r w:rsidRPr="00FE637A">
        <w:t>Nfs-utils:NFS</w:t>
      </w:r>
      <w:proofErr w:type="spellEnd"/>
      <w:r w:rsidRPr="00FE637A">
        <w:t>主程序、</w:t>
      </w:r>
      <w:proofErr w:type="spellStart"/>
      <w:r w:rsidRPr="00FE637A">
        <w:t>Portmap:RPC</w:t>
      </w:r>
      <w:proofErr w:type="spellEnd"/>
      <w:r w:rsidRPr="00FE637A">
        <w:t>主程序</w:t>
      </w:r>
    </w:p>
    <w:p w14:paraId="59656606" w14:textId="5B2CE402" w:rsidR="00FE637A" w:rsidRDefault="002C47A5" w:rsidP="00FE637A">
      <w:r w:rsidRPr="002C47A5">
        <w:rPr>
          <w:highlight w:val="red"/>
        </w:rPr>
        <w:t>NFS服务器端和client端都需要安装这两个软件</w:t>
      </w:r>
      <w:r>
        <w:rPr>
          <w:rFonts w:hint="eastAsia"/>
          <w:highlight w:val="red"/>
        </w:rPr>
        <w:t>,</w:t>
      </w:r>
      <w:r>
        <w:rPr>
          <w:highlight w:val="red"/>
        </w:rPr>
        <w:t xml:space="preserve"> </w:t>
      </w:r>
      <w:r>
        <w:rPr>
          <w:rFonts w:hint="eastAsia"/>
          <w:highlight w:val="red"/>
        </w:rPr>
        <w:t>但客户端不用启动</w:t>
      </w:r>
      <w:proofErr w:type="spellStart"/>
      <w:r>
        <w:rPr>
          <w:rFonts w:hint="eastAsia"/>
          <w:highlight w:val="red"/>
        </w:rPr>
        <w:t>n</w:t>
      </w:r>
      <w:r>
        <w:rPr>
          <w:highlight w:val="red"/>
        </w:rPr>
        <w:t>fs</w:t>
      </w:r>
      <w:proofErr w:type="spellEnd"/>
      <w:r w:rsidRPr="002C47A5">
        <w:rPr>
          <w:highlight w:val="red"/>
        </w:rPr>
        <w:t>。</w:t>
      </w:r>
    </w:p>
    <w:p w14:paraId="235FE5FF" w14:textId="2C05C47C" w:rsidR="00FE637A" w:rsidRPr="00BC0407" w:rsidRDefault="00B8176A" w:rsidP="00FE637A">
      <w:pPr>
        <w:rPr>
          <w:b/>
        </w:rPr>
      </w:pPr>
      <w:r w:rsidRPr="00BC0407">
        <w:rPr>
          <w:rFonts w:hint="eastAsia"/>
          <w:b/>
        </w:rPr>
        <w:t>2.1）查看N</w:t>
      </w:r>
      <w:r w:rsidRPr="00BC0407">
        <w:rPr>
          <w:b/>
        </w:rPr>
        <w:t>FS</w:t>
      </w:r>
      <w:r w:rsidRPr="00BC0407">
        <w:rPr>
          <w:rFonts w:hint="eastAsia"/>
          <w:b/>
        </w:rPr>
        <w:t>软件包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44E3" w14:paraId="01FFAA13" w14:textId="77777777" w:rsidTr="002344E3">
        <w:tc>
          <w:tcPr>
            <w:tcW w:w="8296" w:type="dxa"/>
          </w:tcPr>
          <w:p w14:paraId="2478D218" w14:textId="60F44A11" w:rsidR="00676FE4" w:rsidRDefault="00676FE4" w:rsidP="00676FE4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</w:t>
            </w:r>
            <w:proofErr w:type="gramStart"/>
            <w:r>
              <w:t>home]#</w:t>
            </w:r>
            <w:proofErr w:type="gramEnd"/>
            <w:r>
              <w:t xml:space="preserve"> rpm -</w:t>
            </w:r>
            <w:proofErr w:type="spellStart"/>
            <w:r>
              <w:t>qa|egrep</w:t>
            </w:r>
            <w:proofErr w:type="spellEnd"/>
            <w:r>
              <w:t xml:space="preserve"> "</w:t>
            </w:r>
            <w:proofErr w:type="spellStart"/>
            <w:r>
              <w:t>nfs|rpcbind</w:t>
            </w:r>
            <w:proofErr w:type="spellEnd"/>
            <w:r>
              <w:t>"</w:t>
            </w:r>
          </w:p>
          <w:p w14:paraId="4A20B4C4" w14:textId="77777777" w:rsidR="00676FE4" w:rsidRDefault="00676FE4" w:rsidP="00676FE4">
            <w:r>
              <w:t>rpcbind-0.2.0-47.el7.x86_64</w:t>
            </w:r>
          </w:p>
          <w:p w14:paraId="63C39912" w14:textId="77777777" w:rsidR="00676FE4" w:rsidRDefault="00676FE4" w:rsidP="00676FE4">
            <w:r>
              <w:t>libnfsidmap-0.25-19.el7.x86_64</w:t>
            </w:r>
          </w:p>
          <w:p w14:paraId="582E4451" w14:textId="61D42785" w:rsidR="00676FE4" w:rsidRDefault="00676FE4" w:rsidP="00676FE4">
            <w:r>
              <w:t>nfs-utils-1.3.0-0.61.el7.x86_64</w:t>
            </w:r>
          </w:p>
        </w:tc>
      </w:tr>
    </w:tbl>
    <w:p w14:paraId="799C4E36" w14:textId="344B3E11" w:rsidR="00FE637A" w:rsidRDefault="00866507" w:rsidP="00FE637A">
      <w:r>
        <w:rPr>
          <w:rFonts w:hint="eastAsia"/>
        </w:rPr>
        <w:t>可以看到系统默认已经安装，如果没有安装的话，要使用下面的命令来安装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43E" w14:paraId="31E210BE" w14:textId="77777777" w:rsidTr="00D0743E">
        <w:tc>
          <w:tcPr>
            <w:tcW w:w="8296" w:type="dxa"/>
          </w:tcPr>
          <w:p w14:paraId="2E33661A" w14:textId="77777777" w:rsidR="00D0743E" w:rsidRDefault="00D0743E" w:rsidP="00D0743E">
            <w:pPr>
              <w:ind w:firstLineChars="200" w:firstLine="420"/>
            </w:pPr>
            <w:proofErr w:type="gramStart"/>
            <w:r w:rsidRPr="00BB5913">
              <w:t>yum  install</w:t>
            </w:r>
            <w:proofErr w:type="gramEnd"/>
            <w:r w:rsidRPr="00BB5913">
              <w:t xml:space="preserve">  </w:t>
            </w:r>
            <w:proofErr w:type="spellStart"/>
            <w:r w:rsidRPr="00BB5913">
              <w:t>nfs-utils</w:t>
            </w:r>
            <w:proofErr w:type="spellEnd"/>
            <w:r w:rsidRPr="00BB5913">
              <w:t xml:space="preserve">  </w:t>
            </w:r>
            <w:proofErr w:type="spellStart"/>
            <w:r w:rsidRPr="00BB5913">
              <w:t>portmap</w:t>
            </w:r>
            <w:proofErr w:type="spellEnd"/>
          </w:p>
          <w:p w14:paraId="04E0B9A8" w14:textId="77777777" w:rsidR="00D0743E" w:rsidRDefault="00D0743E" w:rsidP="00D0743E">
            <w:r>
              <w:tab/>
            </w:r>
            <w:r>
              <w:rPr>
                <w:rFonts w:hint="eastAsia"/>
              </w:rPr>
              <w:t>serv</w:t>
            </w:r>
            <w:r>
              <w:t xml:space="preserve">ice </w:t>
            </w:r>
            <w:proofErr w:type="spellStart"/>
            <w:r>
              <w:t>rpcbind</w:t>
            </w:r>
            <w:proofErr w:type="spellEnd"/>
            <w:r>
              <w:t xml:space="preserve"> start(</w:t>
            </w:r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rpcbind</w:t>
            </w:r>
            <w:proofErr w:type="spellEnd"/>
            <w:r>
              <w:t xml:space="preserve">)    </w:t>
            </w:r>
            <w:r>
              <w:rPr>
                <w:rFonts w:hint="eastAsia"/>
              </w:rPr>
              <w:t>启动</w:t>
            </w:r>
            <w:proofErr w:type="spellStart"/>
            <w:r>
              <w:rPr>
                <w:rFonts w:hint="eastAsia"/>
              </w:rPr>
              <w:t>r</w:t>
            </w:r>
            <w:r>
              <w:t>pc</w:t>
            </w:r>
            <w:proofErr w:type="spellEnd"/>
          </w:p>
          <w:p w14:paraId="3C3F1D13" w14:textId="77777777" w:rsidR="00D0743E" w:rsidRDefault="00D0743E" w:rsidP="00D0743E">
            <w:r>
              <w:rPr>
                <w:rFonts w:hint="eastAsia"/>
              </w:rPr>
              <w:t xml:space="preserve"> </w:t>
            </w:r>
            <w:r>
              <w:t xml:space="preserve">   service </w:t>
            </w:r>
            <w:proofErr w:type="spellStart"/>
            <w:r>
              <w:t>nfs</w:t>
            </w:r>
            <w:proofErr w:type="spellEnd"/>
            <w:r>
              <w:t xml:space="preserve"> start(</w:t>
            </w:r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nfs</w:t>
            </w:r>
            <w:proofErr w:type="spellEnd"/>
            <w:r>
              <w:t xml:space="preserve">)  </w:t>
            </w:r>
            <w:r>
              <w:rPr>
                <w:rFonts w:hint="eastAsia"/>
              </w:rPr>
              <w:t>启动</w:t>
            </w:r>
            <w:proofErr w:type="spellStart"/>
            <w:r>
              <w:rPr>
                <w:rFonts w:hint="eastAsia"/>
              </w:rPr>
              <w:t>Nfs</w:t>
            </w:r>
            <w:proofErr w:type="spellEnd"/>
          </w:p>
          <w:p w14:paraId="2178C9CA" w14:textId="77777777" w:rsidR="00D0743E" w:rsidRPr="00D0743E" w:rsidRDefault="00D0743E" w:rsidP="00FE637A"/>
        </w:tc>
      </w:tr>
    </w:tbl>
    <w:p w14:paraId="4125C331" w14:textId="6736AF17" w:rsidR="00FE637A" w:rsidRDefault="00FE637A" w:rsidP="00FE637A"/>
    <w:p w14:paraId="37E7F12E" w14:textId="10F1F841" w:rsidR="001E1E8E" w:rsidRDefault="006A185D" w:rsidP="00FE637A">
      <w:r>
        <w:rPr>
          <w:rFonts w:hint="eastAsia"/>
        </w:rPr>
        <w:t>如果查看这两个软件包都有什么软件，可以用下面的命令行：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185D" w14:paraId="59CC727E" w14:textId="77777777" w:rsidTr="006A185D">
        <w:tc>
          <w:tcPr>
            <w:tcW w:w="8296" w:type="dxa"/>
          </w:tcPr>
          <w:p w14:paraId="5FDA6E75" w14:textId="41AE5E69" w:rsidR="006A185D" w:rsidRDefault="006A185D" w:rsidP="006A185D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</w:t>
            </w:r>
            <w:proofErr w:type="gramStart"/>
            <w:r>
              <w:t>home]#</w:t>
            </w:r>
            <w:proofErr w:type="gramEnd"/>
            <w:r>
              <w:t xml:space="preserve"> rpm -</w:t>
            </w:r>
            <w:proofErr w:type="spellStart"/>
            <w:r>
              <w:t>ql</w:t>
            </w:r>
            <w:proofErr w:type="spellEnd"/>
            <w:r>
              <w:t xml:space="preserve"> </w:t>
            </w:r>
            <w:proofErr w:type="spellStart"/>
            <w:r>
              <w:t>nfs-utils</w:t>
            </w:r>
            <w:proofErr w:type="spellEnd"/>
          </w:p>
        </w:tc>
      </w:tr>
    </w:tbl>
    <w:p w14:paraId="2DCD9468" w14:textId="77777777" w:rsidR="006A185D" w:rsidRDefault="006A185D" w:rsidP="00FE637A"/>
    <w:p w14:paraId="4CFBFAE4" w14:textId="77777777" w:rsidR="001E1E8E" w:rsidRDefault="001E1E8E" w:rsidP="00FE637A"/>
    <w:p w14:paraId="0372254B" w14:textId="13DDA0EF" w:rsidR="00FE637A" w:rsidRPr="00BC0407" w:rsidRDefault="00F6494D" w:rsidP="000B0F87">
      <w:pPr>
        <w:pStyle w:val="a7"/>
        <w:numPr>
          <w:ilvl w:val="0"/>
          <w:numId w:val="1"/>
        </w:numPr>
        <w:ind w:firstLineChars="0"/>
        <w:rPr>
          <w:b/>
        </w:rPr>
      </w:pPr>
      <w:r w:rsidRPr="00BC0407">
        <w:rPr>
          <w:rFonts w:hint="eastAsia"/>
          <w:b/>
        </w:rPr>
        <w:t>启动N</w:t>
      </w:r>
      <w:r w:rsidRPr="00BC0407">
        <w:rPr>
          <w:b/>
        </w:rPr>
        <w:t>FS</w:t>
      </w:r>
    </w:p>
    <w:p w14:paraId="3873AB92" w14:textId="58D3B117" w:rsidR="003217A4" w:rsidRPr="00BC0407" w:rsidRDefault="003217A4" w:rsidP="003217A4">
      <w:pPr>
        <w:rPr>
          <w:b/>
        </w:rPr>
      </w:pPr>
      <w:r w:rsidRPr="00BC0407">
        <w:rPr>
          <w:rFonts w:hint="eastAsia"/>
          <w:b/>
        </w:rPr>
        <w:t>3.1</w:t>
      </w:r>
      <w:r w:rsidRPr="00BC0407">
        <w:rPr>
          <w:b/>
        </w:rPr>
        <w:t xml:space="preserve"> </w:t>
      </w:r>
      <w:r w:rsidRPr="00BC0407">
        <w:rPr>
          <w:rFonts w:hint="eastAsia"/>
          <w:b/>
        </w:rPr>
        <w:t>启动N</w:t>
      </w:r>
      <w:r w:rsidRPr="00BC0407">
        <w:rPr>
          <w:b/>
        </w:rPr>
        <w:t>FS</w:t>
      </w:r>
      <w:r w:rsidRPr="00BC0407">
        <w:rPr>
          <w:rFonts w:hint="eastAsia"/>
          <w:b/>
        </w:rPr>
        <w:t>服务之前先启动</w:t>
      </w:r>
      <w:proofErr w:type="spellStart"/>
      <w:r w:rsidRPr="00BC0407">
        <w:rPr>
          <w:rFonts w:hint="eastAsia"/>
          <w:b/>
        </w:rPr>
        <w:t>rpc</w:t>
      </w:r>
      <w:r w:rsidRPr="00BC0407">
        <w:rPr>
          <w:b/>
        </w:rPr>
        <w:t>bind</w:t>
      </w:r>
      <w:proofErr w:type="spellEnd"/>
      <w:r w:rsidRPr="00BC0407">
        <w:rPr>
          <w:rFonts w:hint="eastAsia"/>
          <w:b/>
        </w:rPr>
        <w:t>服务</w:t>
      </w:r>
    </w:p>
    <w:p w14:paraId="1790F044" w14:textId="25B4CF92" w:rsidR="003217A4" w:rsidRDefault="00C86A33" w:rsidP="003217A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>状态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6A33" w14:paraId="2033E867" w14:textId="77777777" w:rsidTr="00C86A33">
        <w:tc>
          <w:tcPr>
            <w:tcW w:w="8296" w:type="dxa"/>
          </w:tcPr>
          <w:p w14:paraId="790D44C7" w14:textId="77777777" w:rsidR="00C86A33" w:rsidRDefault="00C86A33" w:rsidP="00C86A33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</w:t>
            </w:r>
            <w:proofErr w:type="gramStart"/>
            <w:r>
              <w:t>home]#</w:t>
            </w:r>
            <w:proofErr w:type="gramEnd"/>
            <w:r>
              <w:t xml:space="preserve"> </w:t>
            </w:r>
            <w:proofErr w:type="spellStart"/>
            <w:r w:rsidRPr="00C20254">
              <w:rPr>
                <w:color w:val="FF0000"/>
              </w:rPr>
              <w:t>systemctl</w:t>
            </w:r>
            <w:proofErr w:type="spellEnd"/>
            <w:r w:rsidRPr="00C20254">
              <w:rPr>
                <w:color w:val="FF0000"/>
              </w:rPr>
              <w:t xml:space="preserve"> status </w:t>
            </w:r>
            <w:proofErr w:type="spellStart"/>
            <w:r w:rsidRPr="00C20254">
              <w:rPr>
                <w:color w:val="FF0000"/>
              </w:rPr>
              <w:t>rpcbind</w:t>
            </w:r>
            <w:proofErr w:type="spellEnd"/>
          </w:p>
          <w:p w14:paraId="0D1470EB" w14:textId="77777777" w:rsidR="00C86A33" w:rsidRDefault="00C86A33" w:rsidP="00C86A33">
            <w:r>
              <w:rPr>
                <w:rFonts w:hint="eastAsia"/>
              </w:rPr>
              <w:t>●</w:t>
            </w:r>
            <w:r>
              <w:t xml:space="preserve"> </w:t>
            </w:r>
            <w:proofErr w:type="spellStart"/>
            <w:r>
              <w:t>rpcbind.service</w:t>
            </w:r>
            <w:proofErr w:type="spellEnd"/>
            <w:r>
              <w:t xml:space="preserve"> - RPC bind service</w:t>
            </w:r>
          </w:p>
          <w:p w14:paraId="643CAD21" w14:textId="77777777" w:rsidR="00C86A33" w:rsidRDefault="00C86A33" w:rsidP="00C86A33">
            <w:r>
              <w:t xml:space="preserve">   Loaded: loaded (/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systemd</w:t>
            </w:r>
            <w:proofErr w:type="spellEnd"/>
            <w:r>
              <w:t>/system/</w:t>
            </w:r>
            <w:proofErr w:type="spellStart"/>
            <w:r>
              <w:t>rpcbind.service</w:t>
            </w:r>
            <w:proofErr w:type="spellEnd"/>
            <w:r>
              <w:t>; enabled; vendor preset: enabled)</w:t>
            </w:r>
          </w:p>
          <w:p w14:paraId="06CAA8F4" w14:textId="77777777" w:rsidR="00C86A33" w:rsidRDefault="00C86A33" w:rsidP="00C86A33">
            <w:r>
              <w:t xml:space="preserve">   Active: active (running) since 二 2019-01-15 11:45:13 CST; 1 weeks 1 days ago</w:t>
            </w:r>
          </w:p>
          <w:p w14:paraId="27C04394" w14:textId="77777777" w:rsidR="00C86A33" w:rsidRDefault="00C86A33" w:rsidP="00C86A33">
            <w:r>
              <w:t xml:space="preserve"> Main PID: 31433 (</w:t>
            </w:r>
            <w:proofErr w:type="spellStart"/>
            <w:r>
              <w:t>rpcbind</w:t>
            </w:r>
            <w:proofErr w:type="spellEnd"/>
            <w:r>
              <w:t>)</w:t>
            </w:r>
          </w:p>
          <w:p w14:paraId="15ED3B51" w14:textId="77777777" w:rsidR="00C86A33" w:rsidRDefault="00C86A33" w:rsidP="00C86A33">
            <w:r>
              <w:t xml:space="preserve">    Tasks: 1</w:t>
            </w:r>
          </w:p>
          <w:p w14:paraId="49094EE5" w14:textId="77777777" w:rsidR="00C86A33" w:rsidRDefault="00C86A33" w:rsidP="00C86A33">
            <w:r>
              <w:t xml:space="preserve">   Memory: 240.0K</w:t>
            </w:r>
          </w:p>
          <w:p w14:paraId="05247113" w14:textId="77777777" w:rsidR="00C86A33" w:rsidRDefault="00C86A33" w:rsidP="00C86A33">
            <w:r>
              <w:t xml:space="preserve">   </w:t>
            </w:r>
            <w:proofErr w:type="spellStart"/>
            <w:r>
              <w:t>CGroup</w:t>
            </w:r>
            <w:proofErr w:type="spellEnd"/>
            <w:r>
              <w:t>: /</w:t>
            </w:r>
            <w:proofErr w:type="spellStart"/>
            <w:r>
              <w:t>system.slice</w:t>
            </w:r>
            <w:proofErr w:type="spellEnd"/>
            <w:r>
              <w:t>/</w:t>
            </w:r>
            <w:proofErr w:type="spellStart"/>
            <w:r>
              <w:t>rpcbind.service</w:t>
            </w:r>
            <w:proofErr w:type="spellEnd"/>
          </w:p>
          <w:p w14:paraId="62129D1F" w14:textId="77777777" w:rsidR="00C86A33" w:rsidRDefault="00C86A33" w:rsidP="00C86A33">
            <w:r>
              <w:t xml:space="preserve">           └─31433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rpcbind</w:t>
            </w:r>
            <w:proofErr w:type="spellEnd"/>
            <w:r>
              <w:t xml:space="preserve"> -w</w:t>
            </w:r>
          </w:p>
          <w:p w14:paraId="7F22A971" w14:textId="77777777" w:rsidR="00C86A33" w:rsidRDefault="00C86A33" w:rsidP="00C86A33"/>
          <w:p w14:paraId="6FCB4591" w14:textId="77777777" w:rsidR="00C86A33" w:rsidRDefault="00C86A33" w:rsidP="00C86A33">
            <w:r>
              <w:t xml:space="preserve">1月 15 11:45:13 mail.hlms.tiansu.com </w:t>
            </w:r>
            <w:proofErr w:type="spellStart"/>
            <w:proofErr w:type="gramStart"/>
            <w:r>
              <w:t>systemd</w:t>
            </w:r>
            <w:proofErr w:type="spellEnd"/>
            <w:r>
              <w:t>[</w:t>
            </w:r>
            <w:proofErr w:type="gramEnd"/>
            <w:r>
              <w:t>1]: Starting RPC bind service...</w:t>
            </w:r>
          </w:p>
          <w:p w14:paraId="4F879A36" w14:textId="6438ACB5" w:rsidR="00C86A33" w:rsidRDefault="00C86A33" w:rsidP="00C86A33">
            <w:r>
              <w:t xml:space="preserve">1月 15 11:45:13 mail.hlms.tiansu.com </w:t>
            </w:r>
            <w:proofErr w:type="spellStart"/>
            <w:proofErr w:type="gramStart"/>
            <w:r>
              <w:t>systemd</w:t>
            </w:r>
            <w:proofErr w:type="spellEnd"/>
            <w:r>
              <w:t>[</w:t>
            </w:r>
            <w:proofErr w:type="gramEnd"/>
            <w:r>
              <w:t>1]: Started RPC bind service.</w:t>
            </w:r>
          </w:p>
        </w:tc>
      </w:tr>
    </w:tbl>
    <w:p w14:paraId="53C8E161" w14:textId="7ADAED50" w:rsidR="00241FB2" w:rsidRDefault="00241FB2" w:rsidP="00241FB2">
      <w:r>
        <w:rPr>
          <w:rFonts w:hint="eastAsia"/>
        </w:rPr>
        <w:lastRenderedPageBreak/>
        <w:t>注：</w:t>
      </w:r>
      <w:proofErr w:type="spellStart"/>
      <w:r>
        <w:t>rpcbind</w:t>
      </w:r>
      <w:proofErr w:type="spellEnd"/>
      <w:r>
        <w:t>安装成功后默认已经开启，并且为开机自动启动。如果没有启动的话，我们来重新启动</w:t>
      </w:r>
      <w:proofErr w:type="spellStart"/>
      <w:r>
        <w:t>rcpbind</w:t>
      </w:r>
      <w:proofErr w:type="spellEnd"/>
      <w:r>
        <w:t>服务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1FB2" w14:paraId="5C617B02" w14:textId="77777777" w:rsidTr="00241FB2">
        <w:tc>
          <w:tcPr>
            <w:tcW w:w="8296" w:type="dxa"/>
          </w:tcPr>
          <w:p w14:paraId="7CEAF261" w14:textId="0681A9AA" w:rsidR="00241FB2" w:rsidRDefault="00241FB2" w:rsidP="00241FB2">
            <w:r>
              <w:t>[</w:t>
            </w:r>
            <w:proofErr w:type="spellStart"/>
            <w:r>
              <w:t>root@</w:t>
            </w:r>
            <w:r w:rsidR="004C6C78">
              <w:t>mail</w:t>
            </w:r>
            <w:proofErr w:type="spellEnd"/>
            <w:r w:rsidR="004C6C78">
              <w:t xml:space="preserve"> </w:t>
            </w:r>
            <w:proofErr w:type="gramStart"/>
            <w:r w:rsidR="004C6C78">
              <w:t>home</w:t>
            </w:r>
            <w:r>
              <w:t>]#</w:t>
            </w:r>
            <w:proofErr w:type="gram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restart  </w:t>
            </w:r>
            <w:proofErr w:type="spellStart"/>
            <w:r>
              <w:t>rpcbind</w:t>
            </w:r>
            <w:proofErr w:type="spellEnd"/>
          </w:p>
        </w:tc>
      </w:tr>
    </w:tbl>
    <w:p w14:paraId="3BCF1584" w14:textId="77777777" w:rsidR="00241FB2" w:rsidRDefault="00241FB2" w:rsidP="00241FB2"/>
    <w:p w14:paraId="6C7DA042" w14:textId="020A4FC9" w:rsidR="003217A4" w:rsidRDefault="003C06F8" w:rsidP="003217A4">
      <w:r>
        <w:rPr>
          <w:rFonts w:hint="eastAsia"/>
        </w:rPr>
        <w:t>查看R</w:t>
      </w:r>
      <w:r>
        <w:t>PC</w:t>
      </w:r>
      <w:r>
        <w:rPr>
          <w:rFonts w:hint="eastAsia"/>
        </w:rPr>
        <w:t>端口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6C78" w14:paraId="0AB2286C" w14:textId="77777777" w:rsidTr="004C6C78">
        <w:tc>
          <w:tcPr>
            <w:tcW w:w="8296" w:type="dxa"/>
          </w:tcPr>
          <w:p w14:paraId="08796868" w14:textId="77777777" w:rsidR="004C6C78" w:rsidRDefault="00B1555C" w:rsidP="003217A4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</w:t>
            </w:r>
            <w:proofErr w:type="gramStart"/>
            <w:r>
              <w:t>home]#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yu</w:t>
            </w:r>
            <w:r>
              <w:t xml:space="preserve">m install net-tools </w:t>
            </w:r>
            <w:proofErr w:type="spellStart"/>
            <w:r>
              <w:t>lsof</w:t>
            </w:r>
            <w:proofErr w:type="spellEnd"/>
          </w:p>
          <w:p w14:paraId="49568B10" w14:textId="77777777" w:rsidR="007C0233" w:rsidRDefault="007C0233" w:rsidP="007C0233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</w:t>
            </w:r>
            <w:proofErr w:type="gramStart"/>
            <w:r>
              <w:t>home]#</w:t>
            </w:r>
            <w:proofErr w:type="gramEnd"/>
            <w:r>
              <w:t xml:space="preserve"> </w:t>
            </w:r>
            <w:proofErr w:type="spellStart"/>
            <w:r>
              <w:t>lsof</w:t>
            </w:r>
            <w:proofErr w:type="spellEnd"/>
            <w:r>
              <w:t xml:space="preserve"> -i:111</w:t>
            </w:r>
          </w:p>
          <w:p w14:paraId="1821CA58" w14:textId="77777777" w:rsidR="007C0233" w:rsidRDefault="007C0233" w:rsidP="007C0233">
            <w:r>
              <w:t>COMMAND   PID USER   FD   TYPE   DEVICE SIZE/OFF NODE NAME</w:t>
            </w:r>
          </w:p>
          <w:p w14:paraId="635C4A2A" w14:textId="77777777" w:rsidR="007C0233" w:rsidRDefault="007C0233" w:rsidP="007C0233">
            <w:proofErr w:type="spellStart"/>
            <w:r>
              <w:t>systemd</w:t>
            </w:r>
            <w:proofErr w:type="spellEnd"/>
            <w:r>
              <w:t xml:space="preserve">     1 root   52</w:t>
            </w:r>
            <w:proofErr w:type="gramStart"/>
            <w:r>
              <w:t>u  IPv</w:t>
            </w:r>
            <w:proofErr w:type="gramEnd"/>
            <w:r>
              <w:t>4 61223762      0t0  TCP *:</w:t>
            </w:r>
            <w:proofErr w:type="spellStart"/>
            <w:r>
              <w:t>sunrpc</w:t>
            </w:r>
            <w:proofErr w:type="spellEnd"/>
            <w:r>
              <w:t xml:space="preserve"> (LISTEN)</w:t>
            </w:r>
          </w:p>
          <w:p w14:paraId="66960FF0" w14:textId="77777777" w:rsidR="007C0233" w:rsidRDefault="007C0233" w:rsidP="007C0233">
            <w:proofErr w:type="spellStart"/>
            <w:r>
              <w:t>systemd</w:t>
            </w:r>
            <w:proofErr w:type="spellEnd"/>
            <w:r>
              <w:t xml:space="preserve">     1 root   53</w:t>
            </w:r>
            <w:proofErr w:type="gramStart"/>
            <w:r>
              <w:t>u  IPv</w:t>
            </w:r>
            <w:proofErr w:type="gramEnd"/>
            <w:r>
              <w:t>4 61223763      0t0  UDP *:</w:t>
            </w:r>
            <w:proofErr w:type="spellStart"/>
            <w:r>
              <w:t>sunrpc</w:t>
            </w:r>
            <w:proofErr w:type="spellEnd"/>
            <w:r>
              <w:t xml:space="preserve"> </w:t>
            </w:r>
          </w:p>
          <w:p w14:paraId="25EE4C7F" w14:textId="77777777" w:rsidR="007C0233" w:rsidRDefault="007C0233" w:rsidP="007C0233">
            <w:proofErr w:type="spellStart"/>
            <w:r>
              <w:t>systemd</w:t>
            </w:r>
            <w:proofErr w:type="spellEnd"/>
            <w:r>
              <w:t xml:space="preserve">     1 root   54</w:t>
            </w:r>
            <w:proofErr w:type="gramStart"/>
            <w:r>
              <w:t>u  IPv</w:t>
            </w:r>
            <w:proofErr w:type="gramEnd"/>
            <w:r>
              <w:t>6 61223764      0t0  TCP *:</w:t>
            </w:r>
            <w:proofErr w:type="spellStart"/>
            <w:r>
              <w:t>sunrpc</w:t>
            </w:r>
            <w:proofErr w:type="spellEnd"/>
            <w:r>
              <w:t xml:space="preserve"> (LISTEN)</w:t>
            </w:r>
          </w:p>
          <w:p w14:paraId="41F9639A" w14:textId="77777777" w:rsidR="007C0233" w:rsidRDefault="007C0233" w:rsidP="007C0233">
            <w:proofErr w:type="spellStart"/>
            <w:r>
              <w:t>systemd</w:t>
            </w:r>
            <w:proofErr w:type="spellEnd"/>
            <w:r>
              <w:t xml:space="preserve">     1 root   55</w:t>
            </w:r>
            <w:proofErr w:type="gramStart"/>
            <w:r>
              <w:t>u  IPv</w:t>
            </w:r>
            <w:proofErr w:type="gramEnd"/>
            <w:r>
              <w:t>6 61223765      0t0  UDP *:</w:t>
            </w:r>
            <w:proofErr w:type="spellStart"/>
            <w:r>
              <w:t>sunrpc</w:t>
            </w:r>
            <w:proofErr w:type="spellEnd"/>
            <w:r>
              <w:t xml:space="preserve"> </w:t>
            </w:r>
          </w:p>
          <w:p w14:paraId="176EDF05" w14:textId="77777777" w:rsidR="007C0233" w:rsidRDefault="007C0233" w:rsidP="007C0233">
            <w:proofErr w:type="spellStart"/>
            <w:r>
              <w:t>rpcbind</w:t>
            </w:r>
            <w:proofErr w:type="spellEnd"/>
            <w:r>
              <w:t xml:space="preserve"> </w:t>
            </w:r>
            <w:proofErr w:type="gramStart"/>
            <w:r>
              <w:t xml:space="preserve">31433  </w:t>
            </w:r>
            <w:proofErr w:type="spellStart"/>
            <w:r>
              <w:t>rpc</w:t>
            </w:r>
            <w:proofErr w:type="spellEnd"/>
            <w:proofErr w:type="gramEnd"/>
            <w:r>
              <w:t xml:space="preserve">    4u  IPv4 61223762      0t0  TCP *:</w:t>
            </w:r>
            <w:proofErr w:type="spellStart"/>
            <w:r>
              <w:t>sunrpc</w:t>
            </w:r>
            <w:proofErr w:type="spellEnd"/>
            <w:r>
              <w:t xml:space="preserve"> (LISTEN)</w:t>
            </w:r>
          </w:p>
          <w:p w14:paraId="136E6EA7" w14:textId="77777777" w:rsidR="007C0233" w:rsidRDefault="007C0233" w:rsidP="007C0233">
            <w:proofErr w:type="spellStart"/>
            <w:r>
              <w:t>rpcbind</w:t>
            </w:r>
            <w:proofErr w:type="spellEnd"/>
            <w:r>
              <w:t xml:space="preserve"> </w:t>
            </w:r>
            <w:proofErr w:type="gramStart"/>
            <w:r>
              <w:t xml:space="preserve">31433  </w:t>
            </w:r>
            <w:proofErr w:type="spellStart"/>
            <w:r>
              <w:t>rpc</w:t>
            </w:r>
            <w:proofErr w:type="spellEnd"/>
            <w:proofErr w:type="gramEnd"/>
            <w:r>
              <w:t xml:space="preserve">    5u  IPv4 61223763      0t0  UDP *:</w:t>
            </w:r>
            <w:proofErr w:type="spellStart"/>
            <w:r>
              <w:t>sunrpc</w:t>
            </w:r>
            <w:proofErr w:type="spellEnd"/>
            <w:r>
              <w:t xml:space="preserve"> </w:t>
            </w:r>
          </w:p>
          <w:p w14:paraId="0E97BA1D" w14:textId="77777777" w:rsidR="007C0233" w:rsidRDefault="007C0233" w:rsidP="007C0233">
            <w:proofErr w:type="spellStart"/>
            <w:r>
              <w:t>rpcbind</w:t>
            </w:r>
            <w:proofErr w:type="spellEnd"/>
            <w:r>
              <w:t xml:space="preserve"> </w:t>
            </w:r>
            <w:proofErr w:type="gramStart"/>
            <w:r>
              <w:t xml:space="preserve">31433  </w:t>
            </w:r>
            <w:proofErr w:type="spellStart"/>
            <w:r>
              <w:t>rpc</w:t>
            </w:r>
            <w:proofErr w:type="spellEnd"/>
            <w:proofErr w:type="gramEnd"/>
            <w:r>
              <w:t xml:space="preserve">    6u  IPv6 61223764      0t0  TCP *:</w:t>
            </w:r>
            <w:proofErr w:type="spellStart"/>
            <w:r>
              <w:t>sunrpc</w:t>
            </w:r>
            <w:proofErr w:type="spellEnd"/>
            <w:r>
              <w:t xml:space="preserve"> (LISTEN)</w:t>
            </w:r>
          </w:p>
          <w:p w14:paraId="5EE823CC" w14:textId="6DCB9BE9" w:rsidR="007C0233" w:rsidRDefault="007C0233" w:rsidP="007C0233">
            <w:proofErr w:type="spellStart"/>
            <w:r>
              <w:t>rpcbind</w:t>
            </w:r>
            <w:proofErr w:type="spellEnd"/>
            <w:r>
              <w:t xml:space="preserve"> </w:t>
            </w:r>
            <w:proofErr w:type="gramStart"/>
            <w:r>
              <w:t xml:space="preserve">31433  </w:t>
            </w:r>
            <w:proofErr w:type="spellStart"/>
            <w:r>
              <w:t>rpc</w:t>
            </w:r>
            <w:proofErr w:type="spellEnd"/>
            <w:proofErr w:type="gramEnd"/>
            <w:r>
              <w:t xml:space="preserve">    7u  IPv6 61223765      0t0  UDP *:</w:t>
            </w:r>
            <w:proofErr w:type="spellStart"/>
            <w:r>
              <w:t>sunrpc</w:t>
            </w:r>
            <w:proofErr w:type="spellEnd"/>
          </w:p>
        </w:tc>
      </w:tr>
    </w:tbl>
    <w:p w14:paraId="60A370F7" w14:textId="77777777" w:rsidR="003C06F8" w:rsidRDefault="003C06F8" w:rsidP="003217A4"/>
    <w:p w14:paraId="21E8D989" w14:textId="3F458A20" w:rsidR="003217A4" w:rsidRDefault="00655F3D" w:rsidP="003217A4">
      <w:r>
        <w:rPr>
          <w:rFonts w:hint="eastAsia"/>
        </w:rPr>
        <w:t>查看</w:t>
      </w:r>
      <w:proofErr w:type="spellStart"/>
      <w:r w:rsidR="00615868">
        <w:rPr>
          <w:rFonts w:hint="eastAsia"/>
        </w:rPr>
        <w:t>r</w:t>
      </w:r>
      <w:r w:rsidR="00615868">
        <w:t>pc</w:t>
      </w:r>
      <w:proofErr w:type="spellEnd"/>
      <w:r w:rsidR="00615868">
        <w:rPr>
          <w:rFonts w:hint="eastAsia"/>
        </w:rPr>
        <w:t>注册端口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868" w14:paraId="44E40193" w14:textId="77777777" w:rsidTr="00615868">
        <w:tc>
          <w:tcPr>
            <w:tcW w:w="8296" w:type="dxa"/>
          </w:tcPr>
          <w:p w14:paraId="6224F946" w14:textId="77777777" w:rsidR="00615868" w:rsidRDefault="00615868" w:rsidP="00615868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</w:t>
            </w:r>
            <w:proofErr w:type="gramStart"/>
            <w:r>
              <w:t>home]#</w:t>
            </w:r>
            <w:proofErr w:type="gramEnd"/>
            <w:r>
              <w:t xml:space="preserve"> </w:t>
            </w:r>
            <w:proofErr w:type="spellStart"/>
            <w:r>
              <w:t>rpcinfo</w:t>
            </w:r>
            <w:proofErr w:type="spellEnd"/>
            <w:r>
              <w:t xml:space="preserve"> -p localhost</w:t>
            </w:r>
          </w:p>
          <w:p w14:paraId="3F7BDE40" w14:textId="77777777" w:rsidR="00615868" w:rsidRDefault="00615868" w:rsidP="00615868">
            <w:r>
              <w:t xml:space="preserve">   program </w:t>
            </w:r>
            <w:proofErr w:type="spellStart"/>
            <w:r>
              <w:t>vers</w:t>
            </w:r>
            <w:proofErr w:type="spellEnd"/>
            <w:r>
              <w:t xml:space="preserve"> proto   </w:t>
            </w:r>
            <w:proofErr w:type="gramStart"/>
            <w:r>
              <w:t>port  service</w:t>
            </w:r>
            <w:proofErr w:type="gramEnd"/>
          </w:p>
          <w:p w14:paraId="0E0A25B4" w14:textId="77777777" w:rsidR="00615868" w:rsidRDefault="00615868" w:rsidP="00615868">
            <w:r>
              <w:t xml:space="preserve">    100000    4   </w:t>
            </w:r>
            <w:proofErr w:type="spellStart"/>
            <w:r>
              <w:t>tcp</w:t>
            </w:r>
            <w:proofErr w:type="spellEnd"/>
            <w:r>
              <w:t xml:space="preserve">    </w:t>
            </w:r>
            <w:proofErr w:type="gramStart"/>
            <w:r>
              <w:t>111  portmapper</w:t>
            </w:r>
            <w:proofErr w:type="gramEnd"/>
          </w:p>
          <w:p w14:paraId="365525CF" w14:textId="77777777" w:rsidR="00615868" w:rsidRDefault="00615868" w:rsidP="00615868">
            <w:r>
              <w:t xml:space="preserve">    100000    3   </w:t>
            </w:r>
            <w:proofErr w:type="spellStart"/>
            <w:r>
              <w:t>tcp</w:t>
            </w:r>
            <w:proofErr w:type="spellEnd"/>
            <w:r>
              <w:t xml:space="preserve">    </w:t>
            </w:r>
            <w:proofErr w:type="gramStart"/>
            <w:r>
              <w:t>111  portmapper</w:t>
            </w:r>
            <w:proofErr w:type="gramEnd"/>
          </w:p>
          <w:p w14:paraId="7B98519C" w14:textId="77777777" w:rsidR="00615868" w:rsidRDefault="00615868" w:rsidP="00615868">
            <w:r>
              <w:t xml:space="preserve">    100000    2   </w:t>
            </w:r>
            <w:proofErr w:type="spellStart"/>
            <w:r>
              <w:t>tcp</w:t>
            </w:r>
            <w:proofErr w:type="spellEnd"/>
            <w:r>
              <w:t xml:space="preserve">    </w:t>
            </w:r>
            <w:proofErr w:type="gramStart"/>
            <w:r>
              <w:t>111  portmapper</w:t>
            </w:r>
            <w:proofErr w:type="gramEnd"/>
          </w:p>
          <w:p w14:paraId="1D7FBE97" w14:textId="77777777" w:rsidR="00615868" w:rsidRDefault="00615868" w:rsidP="00615868">
            <w:r>
              <w:t xml:space="preserve">    100000    4   </w:t>
            </w:r>
            <w:proofErr w:type="spellStart"/>
            <w:r>
              <w:t>udp</w:t>
            </w:r>
            <w:proofErr w:type="spellEnd"/>
            <w:r>
              <w:t xml:space="preserve">    </w:t>
            </w:r>
            <w:proofErr w:type="gramStart"/>
            <w:r>
              <w:t>111  portmapper</w:t>
            </w:r>
            <w:proofErr w:type="gramEnd"/>
          </w:p>
          <w:p w14:paraId="48BF7681" w14:textId="77777777" w:rsidR="00615868" w:rsidRDefault="00615868" w:rsidP="00615868">
            <w:r>
              <w:t xml:space="preserve">    100000    3   </w:t>
            </w:r>
            <w:proofErr w:type="spellStart"/>
            <w:r>
              <w:t>udp</w:t>
            </w:r>
            <w:proofErr w:type="spellEnd"/>
            <w:r>
              <w:t xml:space="preserve">    </w:t>
            </w:r>
            <w:proofErr w:type="gramStart"/>
            <w:r>
              <w:t>111  portmapper</w:t>
            </w:r>
            <w:proofErr w:type="gramEnd"/>
          </w:p>
          <w:p w14:paraId="74320FEC" w14:textId="77777777" w:rsidR="00615868" w:rsidRDefault="00615868" w:rsidP="00615868">
            <w:r>
              <w:t xml:space="preserve">    100000    2   </w:t>
            </w:r>
            <w:proofErr w:type="spellStart"/>
            <w:r>
              <w:t>udp</w:t>
            </w:r>
            <w:proofErr w:type="spellEnd"/>
            <w:r>
              <w:t xml:space="preserve">    </w:t>
            </w:r>
            <w:proofErr w:type="gramStart"/>
            <w:r>
              <w:t>111  portmapper</w:t>
            </w:r>
            <w:proofErr w:type="gramEnd"/>
          </w:p>
          <w:p w14:paraId="3F99C180" w14:textId="77777777" w:rsidR="00615868" w:rsidRDefault="00615868" w:rsidP="00615868">
            <w:r>
              <w:t xml:space="preserve">    100024    1   </w:t>
            </w:r>
            <w:proofErr w:type="spellStart"/>
            <w:proofErr w:type="gramStart"/>
            <w:r>
              <w:t>udp</w:t>
            </w:r>
            <w:proofErr w:type="spellEnd"/>
            <w:r>
              <w:t xml:space="preserve">  58565</w:t>
            </w:r>
            <w:proofErr w:type="gramEnd"/>
            <w:r>
              <w:t xml:space="preserve">  status</w:t>
            </w:r>
          </w:p>
          <w:p w14:paraId="08A13394" w14:textId="77777777" w:rsidR="00615868" w:rsidRDefault="00615868" w:rsidP="00615868">
            <w:r>
              <w:t xml:space="preserve">    100024    1   </w:t>
            </w:r>
            <w:proofErr w:type="spellStart"/>
            <w:proofErr w:type="gramStart"/>
            <w:r>
              <w:t>tcp</w:t>
            </w:r>
            <w:proofErr w:type="spellEnd"/>
            <w:r>
              <w:t xml:space="preserve">  54268</w:t>
            </w:r>
            <w:proofErr w:type="gramEnd"/>
            <w:r>
              <w:t xml:space="preserve">  status</w:t>
            </w:r>
          </w:p>
          <w:p w14:paraId="2B4473B5" w14:textId="77777777" w:rsidR="00615868" w:rsidRDefault="00615868" w:rsidP="00615868">
            <w:r>
              <w:t xml:space="preserve">    100005    1   </w:t>
            </w:r>
            <w:proofErr w:type="spellStart"/>
            <w:proofErr w:type="gramStart"/>
            <w:r>
              <w:t>udp</w:t>
            </w:r>
            <w:proofErr w:type="spellEnd"/>
            <w:r>
              <w:t xml:space="preserve">  20048</w:t>
            </w:r>
            <w:proofErr w:type="gramEnd"/>
            <w:r>
              <w:t xml:space="preserve">  </w:t>
            </w:r>
            <w:proofErr w:type="spellStart"/>
            <w:r>
              <w:t>mountd</w:t>
            </w:r>
            <w:proofErr w:type="spellEnd"/>
          </w:p>
          <w:p w14:paraId="7C17B068" w14:textId="77777777" w:rsidR="00615868" w:rsidRDefault="00615868" w:rsidP="00615868">
            <w:r>
              <w:t xml:space="preserve">    100005    1   </w:t>
            </w:r>
            <w:proofErr w:type="spellStart"/>
            <w:proofErr w:type="gramStart"/>
            <w:r>
              <w:t>tcp</w:t>
            </w:r>
            <w:proofErr w:type="spellEnd"/>
            <w:r>
              <w:t xml:space="preserve">  20048</w:t>
            </w:r>
            <w:proofErr w:type="gramEnd"/>
            <w:r>
              <w:t xml:space="preserve">  </w:t>
            </w:r>
            <w:proofErr w:type="spellStart"/>
            <w:r>
              <w:t>mountd</w:t>
            </w:r>
            <w:proofErr w:type="spellEnd"/>
          </w:p>
          <w:p w14:paraId="33D774D3" w14:textId="77777777" w:rsidR="00615868" w:rsidRDefault="00615868" w:rsidP="00615868">
            <w:r>
              <w:t xml:space="preserve">    100005    2   </w:t>
            </w:r>
            <w:proofErr w:type="spellStart"/>
            <w:proofErr w:type="gramStart"/>
            <w:r>
              <w:t>udp</w:t>
            </w:r>
            <w:proofErr w:type="spellEnd"/>
            <w:r>
              <w:t xml:space="preserve">  20048</w:t>
            </w:r>
            <w:proofErr w:type="gramEnd"/>
            <w:r>
              <w:t xml:space="preserve">  </w:t>
            </w:r>
            <w:proofErr w:type="spellStart"/>
            <w:r>
              <w:t>mountd</w:t>
            </w:r>
            <w:proofErr w:type="spellEnd"/>
          </w:p>
          <w:p w14:paraId="6BA9A3FB" w14:textId="77777777" w:rsidR="00615868" w:rsidRDefault="00615868" w:rsidP="00615868">
            <w:r>
              <w:t xml:space="preserve">    100005    2   </w:t>
            </w:r>
            <w:proofErr w:type="spellStart"/>
            <w:proofErr w:type="gramStart"/>
            <w:r>
              <w:t>tcp</w:t>
            </w:r>
            <w:proofErr w:type="spellEnd"/>
            <w:r>
              <w:t xml:space="preserve">  20048</w:t>
            </w:r>
            <w:proofErr w:type="gramEnd"/>
            <w:r>
              <w:t xml:space="preserve">  </w:t>
            </w:r>
            <w:proofErr w:type="spellStart"/>
            <w:r>
              <w:t>mountd</w:t>
            </w:r>
            <w:proofErr w:type="spellEnd"/>
          </w:p>
          <w:p w14:paraId="6604D283" w14:textId="77777777" w:rsidR="00615868" w:rsidRDefault="00615868" w:rsidP="00615868">
            <w:r>
              <w:t xml:space="preserve">    100005    3   </w:t>
            </w:r>
            <w:proofErr w:type="spellStart"/>
            <w:proofErr w:type="gramStart"/>
            <w:r>
              <w:t>udp</w:t>
            </w:r>
            <w:proofErr w:type="spellEnd"/>
            <w:r>
              <w:t xml:space="preserve">  20048</w:t>
            </w:r>
            <w:proofErr w:type="gramEnd"/>
            <w:r>
              <w:t xml:space="preserve">  </w:t>
            </w:r>
            <w:proofErr w:type="spellStart"/>
            <w:r>
              <w:t>mountd</w:t>
            </w:r>
            <w:proofErr w:type="spellEnd"/>
          </w:p>
          <w:p w14:paraId="620CCF05" w14:textId="77777777" w:rsidR="00615868" w:rsidRDefault="00615868" w:rsidP="00615868">
            <w:r>
              <w:t xml:space="preserve">    100005    3   </w:t>
            </w:r>
            <w:proofErr w:type="spellStart"/>
            <w:proofErr w:type="gramStart"/>
            <w:r>
              <w:t>tcp</w:t>
            </w:r>
            <w:proofErr w:type="spellEnd"/>
            <w:r>
              <w:t xml:space="preserve">  20048</w:t>
            </w:r>
            <w:proofErr w:type="gramEnd"/>
            <w:r>
              <w:t xml:space="preserve">  </w:t>
            </w:r>
            <w:proofErr w:type="spellStart"/>
            <w:r>
              <w:t>mountd</w:t>
            </w:r>
            <w:proofErr w:type="spellEnd"/>
          </w:p>
          <w:p w14:paraId="206ECE15" w14:textId="77777777" w:rsidR="00615868" w:rsidRDefault="00615868" w:rsidP="00615868">
            <w:r>
              <w:t xml:space="preserve">    100003    3   </w:t>
            </w:r>
            <w:proofErr w:type="spellStart"/>
            <w:r>
              <w:t>tcp</w:t>
            </w:r>
            <w:proofErr w:type="spellEnd"/>
            <w:r>
              <w:t xml:space="preserve">   </w:t>
            </w:r>
            <w:proofErr w:type="gramStart"/>
            <w:r>
              <w:t xml:space="preserve">2049  </w:t>
            </w:r>
            <w:proofErr w:type="spellStart"/>
            <w:r>
              <w:t>nfs</w:t>
            </w:r>
            <w:proofErr w:type="spellEnd"/>
            <w:proofErr w:type="gramEnd"/>
          </w:p>
          <w:p w14:paraId="55E4B83F" w14:textId="77777777" w:rsidR="00615868" w:rsidRDefault="00615868" w:rsidP="00615868">
            <w:r>
              <w:t xml:space="preserve">    100003    4   </w:t>
            </w:r>
            <w:proofErr w:type="spellStart"/>
            <w:r>
              <w:t>tcp</w:t>
            </w:r>
            <w:proofErr w:type="spellEnd"/>
            <w:r>
              <w:t xml:space="preserve">   </w:t>
            </w:r>
            <w:proofErr w:type="gramStart"/>
            <w:r>
              <w:t xml:space="preserve">2049  </w:t>
            </w:r>
            <w:proofErr w:type="spellStart"/>
            <w:r>
              <w:t>nfs</w:t>
            </w:r>
            <w:proofErr w:type="spellEnd"/>
            <w:proofErr w:type="gramEnd"/>
          </w:p>
          <w:p w14:paraId="427D20B4" w14:textId="77777777" w:rsidR="00615868" w:rsidRDefault="00615868" w:rsidP="00615868">
            <w:r>
              <w:t xml:space="preserve">    100227    3   </w:t>
            </w:r>
            <w:proofErr w:type="spellStart"/>
            <w:r>
              <w:t>tcp</w:t>
            </w:r>
            <w:proofErr w:type="spellEnd"/>
            <w:r>
              <w:t xml:space="preserve">   </w:t>
            </w:r>
            <w:proofErr w:type="gramStart"/>
            <w:r>
              <w:t xml:space="preserve">2049  </w:t>
            </w:r>
            <w:proofErr w:type="spellStart"/>
            <w:r>
              <w:t>nfs</w:t>
            </w:r>
            <w:proofErr w:type="gramEnd"/>
            <w:r>
              <w:t>_acl</w:t>
            </w:r>
            <w:proofErr w:type="spellEnd"/>
          </w:p>
          <w:p w14:paraId="555C6EBC" w14:textId="77777777" w:rsidR="00615868" w:rsidRDefault="00615868" w:rsidP="00615868">
            <w:r>
              <w:t xml:space="preserve">    100003    3   </w:t>
            </w:r>
            <w:proofErr w:type="spellStart"/>
            <w:r>
              <w:t>udp</w:t>
            </w:r>
            <w:proofErr w:type="spellEnd"/>
            <w:r>
              <w:t xml:space="preserve">   </w:t>
            </w:r>
            <w:proofErr w:type="gramStart"/>
            <w:r>
              <w:t xml:space="preserve">2049  </w:t>
            </w:r>
            <w:proofErr w:type="spellStart"/>
            <w:r>
              <w:t>nfs</w:t>
            </w:r>
            <w:proofErr w:type="spellEnd"/>
            <w:proofErr w:type="gramEnd"/>
          </w:p>
          <w:p w14:paraId="5610F7DD" w14:textId="77777777" w:rsidR="00615868" w:rsidRDefault="00615868" w:rsidP="00615868">
            <w:r>
              <w:t xml:space="preserve">    100003    4   </w:t>
            </w:r>
            <w:proofErr w:type="spellStart"/>
            <w:r>
              <w:t>udp</w:t>
            </w:r>
            <w:proofErr w:type="spellEnd"/>
            <w:r>
              <w:t xml:space="preserve">   </w:t>
            </w:r>
            <w:proofErr w:type="gramStart"/>
            <w:r>
              <w:t xml:space="preserve">2049  </w:t>
            </w:r>
            <w:proofErr w:type="spellStart"/>
            <w:r>
              <w:t>nfs</w:t>
            </w:r>
            <w:proofErr w:type="spellEnd"/>
            <w:proofErr w:type="gramEnd"/>
          </w:p>
          <w:p w14:paraId="6401C3C2" w14:textId="77777777" w:rsidR="00615868" w:rsidRDefault="00615868" w:rsidP="00615868">
            <w:r>
              <w:t xml:space="preserve">    100227    3   </w:t>
            </w:r>
            <w:proofErr w:type="spellStart"/>
            <w:r>
              <w:t>udp</w:t>
            </w:r>
            <w:proofErr w:type="spellEnd"/>
            <w:r>
              <w:t xml:space="preserve">   </w:t>
            </w:r>
            <w:proofErr w:type="gramStart"/>
            <w:r>
              <w:t xml:space="preserve">2049  </w:t>
            </w:r>
            <w:proofErr w:type="spellStart"/>
            <w:r>
              <w:t>nfs</w:t>
            </w:r>
            <w:proofErr w:type="gramEnd"/>
            <w:r>
              <w:t>_acl</w:t>
            </w:r>
            <w:proofErr w:type="spellEnd"/>
          </w:p>
          <w:p w14:paraId="32BFC796" w14:textId="77777777" w:rsidR="00615868" w:rsidRDefault="00615868" w:rsidP="00615868">
            <w:r>
              <w:t xml:space="preserve">    100021    1   </w:t>
            </w:r>
            <w:proofErr w:type="spellStart"/>
            <w:proofErr w:type="gramStart"/>
            <w:r>
              <w:t>udp</w:t>
            </w:r>
            <w:proofErr w:type="spellEnd"/>
            <w:r>
              <w:t xml:space="preserve">  45053</w:t>
            </w:r>
            <w:proofErr w:type="gramEnd"/>
            <w:r>
              <w:t xml:space="preserve">  </w:t>
            </w:r>
            <w:proofErr w:type="spellStart"/>
            <w:r>
              <w:t>nlockmgr</w:t>
            </w:r>
            <w:proofErr w:type="spellEnd"/>
          </w:p>
          <w:p w14:paraId="0258A4BB" w14:textId="77777777" w:rsidR="00615868" w:rsidRDefault="00615868" w:rsidP="00615868">
            <w:r>
              <w:lastRenderedPageBreak/>
              <w:t xml:space="preserve">    100021    3   </w:t>
            </w:r>
            <w:proofErr w:type="spellStart"/>
            <w:proofErr w:type="gramStart"/>
            <w:r>
              <w:t>udp</w:t>
            </w:r>
            <w:proofErr w:type="spellEnd"/>
            <w:r>
              <w:t xml:space="preserve">  45053</w:t>
            </w:r>
            <w:proofErr w:type="gramEnd"/>
            <w:r>
              <w:t xml:space="preserve">  </w:t>
            </w:r>
            <w:proofErr w:type="spellStart"/>
            <w:r>
              <w:t>nlockmgr</w:t>
            </w:r>
            <w:proofErr w:type="spellEnd"/>
          </w:p>
          <w:p w14:paraId="1DB4483E" w14:textId="77777777" w:rsidR="00615868" w:rsidRDefault="00615868" w:rsidP="00615868">
            <w:r>
              <w:t xml:space="preserve">    100021    4   </w:t>
            </w:r>
            <w:proofErr w:type="spellStart"/>
            <w:proofErr w:type="gramStart"/>
            <w:r>
              <w:t>udp</w:t>
            </w:r>
            <w:proofErr w:type="spellEnd"/>
            <w:r>
              <w:t xml:space="preserve">  45053</w:t>
            </w:r>
            <w:proofErr w:type="gramEnd"/>
            <w:r>
              <w:t xml:space="preserve">  </w:t>
            </w:r>
            <w:proofErr w:type="spellStart"/>
            <w:r>
              <w:t>nlockmgr</w:t>
            </w:r>
            <w:proofErr w:type="spellEnd"/>
          </w:p>
          <w:p w14:paraId="28442FBE" w14:textId="77777777" w:rsidR="00615868" w:rsidRDefault="00615868" w:rsidP="00615868">
            <w:r>
              <w:t xml:space="preserve">    100021    1   </w:t>
            </w:r>
            <w:proofErr w:type="spellStart"/>
            <w:proofErr w:type="gramStart"/>
            <w:r>
              <w:t>tcp</w:t>
            </w:r>
            <w:proofErr w:type="spellEnd"/>
            <w:r>
              <w:t xml:space="preserve">  34533</w:t>
            </w:r>
            <w:proofErr w:type="gramEnd"/>
            <w:r>
              <w:t xml:space="preserve">  </w:t>
            </w:r>
            <w:proofErr w:type="spellStart"/>
            <w:r>
              <w:t>nlockmgr</w:t>
            </w:r>
            <w:proofErr w:type="spellEnd"/>
          </w:p>
          <w:p w14:paraId="5AE865DC" w14:textId="77777777" w:rsidR="00615868" w:rsidRDefault="00615868" w:rsidP="00615868">
            <w:r>
              <w:t xml:space="preserve">    100021    3   </w:t>
            </w:r>
            <w:proofErr w:type="spellStart"/>
            <w:proofErr w:type="gramStart"/>
            <w:r>
              <w:t>tcp</w:t>
            </w:r>
            <w:proofErr w:type="spellEnd"/>
            <w:r>
              <w:t xml:space="preserve">  34533</w:t>
            </w:r>
            <w:proofErr w:type="gramEnd"/>
            <w:r>
              <w:t xml:space="preserve">  </w:t>
            </w:r>
            <w:proofErr w:type="spellStart"/>
            <w:r>
              <w:t>nlockmgr</w:t>
            </w:r>
            <w:proofErr w:type="spellEnd"/>
          </w:p>
          <w:p w14:paraId="42EE23E6" w14:textId="2098A0F6" w:rsidR="00615868" w:rsidRDefault="00615868" w:rsidP="00615868">
            <w:r>
              <w:t xml:space="preserve">    100021    4   </w:t>
            </w:r>
            <w:proofErr w:type="spellStart"/>
            <w:proofErr w:type="gramStart"/>
            <w:r>
              <w:t>tcp</w:t>
            </w:r>
            <w:proofErr w:type="spellEnd"/>
            <w:r>
              <w:t xml:space="preserve">  34533</w:t>
            </w:r>
            <w:proofErr w:type="gramEnd"/>
            <w:r>
              <w:t xml:space="preserve">  </w:t>
            </w:r>
            <w:proofErr w:type="spellStart"/>
            <w:r>
              <w:t>nlockmgr</w:t>
            </w:r>
            <w:proofErr w:type="spellEnd"/>
          </w:p>
        </w:tc>
      </w:tr>
    </w:tbl>
    <w:p w14:paraId="50E02F68" w14:textId="780AAFEF" w:rsidR="009F7B4E" w:rsidRDefault="009F7B4E" w:rsidP="003217A4"/>
    <w:p w14:paraId="4D0C5C62" w14:textId="2632BB58" w:rsidR="00255DDF" w:rsidRDefault="00255DDF" w:rsidP="003217A4">
      <w:proofErr w:type="spellStart"/>
      <w:r>
        <w:t>rpcbind</w:t>
      </w:r>
      <w:proofErr w:type="spellEnd"/>
      <w:r>
        <w:rPr>
          <w:rFonts w:hint="eastAsia"/>
        </w:rPr>
        <w:t>做开机启动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5DDF" w14:paraId="42C49E54" w14:textId="77777777" w:rsidTr="00255DDF">
        <w:tc>
          <w:tcPr>
            <w:tcW w:w="8296" w:type="dxa"/>
          </w:tcPr>
          <w:p w14:paraId="10164E40" w14:textId="3C832128" w:rsidR="00255DDF" w:rsidRPr="00255DDF" w:rsidRDefault="00255DDF" w:rsidP="003217A4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</w:t>
            </w:r>
            <w:proofErr w:type="gramStart"/>
            <w:r>
              <w:t>home]#</w:t>
            </w:r>
            <w:proofErr w:type="gram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r>
              <w:t>rpcbind.service</w:t>
            </w:r>
            <w:proofErr w:type="spellEnd"/>
          </w:p>
        </w:tc>
      </w:tr>
    </w:tbl>
    <w:p w14:paraId="1FC41B2A" w14:textId="0349E601" w:rsidR="009F7B4E" w:rsidRDefault="009F7B4E" w:rsidP="003217A4"/>
    <w:p w14:paraId="45096F55" w14:textId="1600E7DA" w:rsidR="00255DDF" w:rsidRDefault="00255DDF" w:rsidP="003217A4"/>
    <w:p w14:paraId="3BCB43C1" w14:textId="77777777" w:rsidR="00255DDF" w:rsidRPr="00255DDF" w:rsidRDefault="00255DDF" w:rsidP="003217A4"/>
    <w:p w14:paraId="5581A095" w14:textId="260E3929" w:rsidR="003217A4" w:rsidRPr="00BC0407" w:rsidRDefault="00615868" w:rsidP="003217A4">
      <w:pPr>
        <w:rPr>
          <w:b/>
        </w:rPr>
      </w:pPr>
      <w:r w:rsidRPr="00BC0407">
        <w:rPr>
          <w:rFonts w:hint="eastAsia"/>
          <w:b/>
        </w:rPr>
        <w:t>3.2</w:t>
      </w:r>
      <w:r w:rsidRPr="00BC0407">
        <w:rPr>
          <w:b/>
        </w:rPr>
        <w:t xml:space="preserve"> RPC</w:t>
      </w:r>
      <w:r w:rsidRPr="00BC0407">
        <w:rPr>
          <w:rFonts w:hint="eastAsia"/>
          <w:b/>
        </w:rPr>
        <w:t>服务启动后再启动N</w:t>
      </w:r>
      <w:r w:rsidRPr="00BC0407">
        <w:rPr>
          <w:b/>
        </w:rPr>
        <w:t>FS</w:t>
      </w:r>
      <w:r w:rsidRPr="00BC0407">
        <w:rPr>
          <w:rFonts w:hint="eastAsia"/>
          <w:b/>
        </w:rPr>
        <w:t>服务</w:t>
      </w:r>
    </w:p>
    <w:p w14:paraId="0AB3959E" w14:textId="7733BEF7" w:rsidR="00615868" w:rsidRDefault="00615868" w:rsidP="003217A4">
      <w:r>
        <w:rPr>
          <w:rFonts w:hint="eastAsia"/>
        </w:rPr>
        <w:t>查看N</w:t>
      </w:r>
      <w:r>
        <w:t>FS</w:t>
      </w:r>
      <w:r>
        <w:rPr>
          <w:rFonts w:hint="eastAsia"/>
        </w:rPr>
        <w:t>状态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463B" w14:paraId="639DA21B" w14:textId="77777777" w:rsidTr="0054463B">
        <w:tc>
          <w:tcPr>
            <w:tcW w:w="8296" w:type="dxa"/>
          </w:tcPr>
          <w:p w14:paraId="1082410C" w14:textId="77777777" w:rsidR="0054463B" w:rsidRDefault="0054463B" w:rsidP="0054463B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</w:t>
            </w:r>
            <w:proofErr w:type="gramStart"/>
            <w:r>
              <w:t>home]#</w:t>
            </w:r>
            <w:proofErr w:type="gram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status </w:t>
            </w:r>
            <w:proofErr w:type="spellStart"/>
            <w:r>
              <w:t>nfs</w:t>
            </w:r>
            <w:proofErr w:type="spellEnd"/>
          </w:p>
          <w:p w14:paraId="0B837D5E" w14:textId="75522875" w:rsidR="0054463B" w:rsidRPr="0054463B" w:rsidRDefault="0054463B" w:rsidP="0054463B">
            <w:r>
              <w:rPr>
                <w:rFonts w:hint="eastAsia"/>
              </w:rPr>
              <w:t>●</w:t>
            </w:r>
            <w:r>
              <w:t xml:space="preserve"> </w:t>
            </w:r>
            <w:proofErr w:type="spellStart"/>
            <w:r>
              <w:t>nfs-server.service</w:t>
            </w:r>
            <w:proofErr w:type="spellEnd"/>
            <w:r>
              <w:t xml:space="preserve"> - NFS server and services</w:t>
            </w:r>
          </w:p>
          <w:p w14:paraId="4FD9E32C" w14:textId="6BE6F5A8" w:rsidR="0054463B" w:rsidRPr="0054463B" w:rsidRDefault="0054463B" w:rsidP="0054463B">
            <w:r>
              <w:t xml:space="preserve">   Loaded: loaded (/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systemd</w:t>
            </w:r>
            <w:proofErr w:type="spellEnd"/>
            <w:r>
              <w:t>/system/</w:t>
            </w:r>
            <w:proofErr w:type="spellStart"/>
            <w:r>
              <w:t>nfs-server.service</w:t>
            </w:r>
            <w:proofErr w:type="spellEnd"/>
            <w:r>
              <w:t>; disabled; vendor preset: disabled)</w:t>
            </w:r>
          </w:p>
          <w:p w14:paraId="20A7E234" w14:textId="245BB947" w:rsidR="0054463B" w:rsidRDefault="0054463B" w:rsidP="0054463B">
            <w:r>
              <w:t xml:space="preserve">   Active: inactive (dead)</w:t>
            </w:r>
          </w:p>
        </w:tc>
      </w:tr>
    </w:tbl>
    <w:p w14:paraId="173209A3" w14:textId="5D40E9C0" w:rsidR="0054463B" w:rsidRDefault="00772165" w:rsidP="003217A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默认未启动，系统开机重启后不启动，启动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服务，将设置为开机启动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2165" w14:paraId="10CDC21A" w14:textId="77777777" w:rsidTr="00772165">
        <w:tc>
          <w:tcPr>
            <w:tcW w:w="8296" w:type="dxa"/>
          </w:tcPr>
          <w:p w14:paraId="7E8A62CB" w14:textId="29076F1A" w:rsidR="00772165" w:rsidRDefault="00772165" w:rsidP="00772165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</w:t>
            </w:r>
            <w:proofErr w:type="gramStart"/>
            <w:r>
              <w:t>home]#</w:t>
            </w:r>
            <w:proofErr w:type="gram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</w:t>
            </w:r>
            <w:r>
              <w:rPr>
                <w:rFonts w:hint="eastAsia"/>
              </w:rPr>
              <w:t>art</w:t>
            </w:r>
            <w:r>
              <w:t xml:space="preserve"> </w:t>
            </w:r>
            <w:proofErr w:type="spellStart"/>
            <w:r>
              <w:t>nfs</w:t>
            </w:r>
            <w:proofErr w:type="spellEnd"/>
          </w:p>
          <w:p w14:paraId="4030C839" w14:textId="77777777" w:rsidR="00772165" w:rsidRDefault="00772165" w:rsidP="00772165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</w:t>
            </w:r>
            <w:proofErr w:type="gramStart"/>
            <w:r>
              <w:t>home]#</w:t>
            </w:r>
            <w:proofErr w:type="gram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r>
              <w:t>nfs</w:t>
            </w:r>
            <w:proofErr w:type="spellEnd"/>
          </w:p>
          <w:p w14:paraId="0B13C734" w14:textId="2A7E0A00" w:rsidR="00772165" w:rsidRDefault="00772165" w:rsidP="00772165">
            <w:r>
              <w:t xml:space="preserve">Created </w:t>
            </w:r>
            <w:proofErr w:type="spellStart"/>
            <w:r>
              <w:t>symlink</w:t>
            </w:r>
            <w:proofErr w:type="spellEnd"/>
            <w:r>
              <w:t xml:space="preserve"> from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systemd</w:t>
            </w:r>
            <w:proofErr w:type="spellEnd"/>
            <w:r>
              <w:t>/system/multi-</w:t>
            </w:r>
            <w:proofErr w:type="spellStart"/>
            <w:r>
              <w:t>user.target.wants</w:t>
            </w:r>
            <w:proofErr w:type="spellEnd"/>
            <w:r>
              <w:t>/</w:t>
            </w:r>
            <w:proofErr w:type="spellStart"/>
            <w:r>
              <w:t>nfs-server.service</w:t>
            </w:r>
            <w:proofErr w:type="spellEnd"/>
            <w:r>
              <w:t xml:space="preserve"> to 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systemd</w:t>
            </w:r>
            <w:proofErr w:type="spellEnd"/>
            <w:r>
              <w:t>/system/</w:t>
            </w:r>
            <w:proofErr w:type="spellStart"/>
            <w:r>
              <w:t>nfs-server.service</w:t>
            </w:r>
            <w:proofErr w:type="spellEnd"/>
            <w:r>
              <w:t>.</w:t>
            </w:r>
          </w:p>
        </w:tc>
      </w:tr>
    </w:tbl>
    <w:p w14:paraId="1E545706" w14:textId="40526CEE" w:rsidR="00772165" w:rsidRDefault="00772165" w:rsidP="003217A4"/>
    <w:p w14:paraId="179F1348" w14:textId="6D43804F" w:rsidR="0054463B" w:rsidRDefault="00772165" w:rsidP="003217A4">
      <w:r>
        <w:rPr>
          <w:rFonts w:hint="eastAsia"/>
        </w:rPr>
        <w:t>然后再查看下</w:t>
      </w:r>
      <w:proofErr w:type="spellStart"/>
      <w:r>
        <w:rPr>
          <w:rFonts w:hint="eastAsia"/>
        </w:rPr>
        <w:t>n</w:t>
      </w:r>
      <w:r>
        <w:t>fs</w:t>
      </w:r>
      <w:proofErr w:type="spellEnd"/>
      <w:r>
        <w:rPr>
          <w:rFonts w:hint="eastAsia"/>
        </w:rPr>
        <w:t>启动状态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868" w14:paraId="40E8EA0E" w14:textId="77777777" w:rsidTr="00615868">
        <w:tc>
          <w:tcPr>
            <w:tcW w:w="8296" w:type="dxa"/>
          </w:tcPr>
          <w:p w14:paraId="10FAA84E" w14:textId="77777777" w:rsidR="00615868" w:rsidRDefault="00615868" w:rsidP="00615868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</w:t>
            </w:r>
            <w:proofErr w:type="gramStart"/>
            <w:r>
              <w:t>home]#</w:t>
            </w:r>
            <w:proofErr w:type="gram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status </w:t>
            </w:r>
            <w:proofErr w:type="spellStart"/>
            <w:r>
              <w:t>nfs</w:t>
            </w:r>
            <w:proofErr w:type="spellEnd"/>
          </w:p>
          <w:p w14:paraId="7B1778C5" w14:textId="77777777" w:rsidR="00615868" w:rsidRDefault="00615868" w:rsidP="00615868">
            <w:r>
              <w:rPr>
                <w:rFonts w:hint="eastAsia"/>
              </w:rPr>
              <w:t>●</w:t>
            </w:r>
            <w:r>
              <w:t xml:space="preserve"> </w:t>
            </w:r>
            <w:proofErr w:type="spellStart"/>
            <w:r>
              <w:t>nfs-server.service</w:t>
            </w:r>
            <w:proofErr w:type="spellEnd"/>
            <w:r>
              <w:t xml:space="preserve"> - NFS server and services</w:t>
            </w:r>
          </w:p>
          <w:p w14:paraId="4E8125DC" w14:textId="77777777" w:rsidR="00615868" w:rsidRDefault="00615868" w:rsidP="00615868">
            <w:r>
              <w:t xml:space="preserve">   Loaded: loaded (/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systemd</w:t>
            </w:r>
            <w:proofErr w:type="spellEnd"/>
            <w:r>
              <w:t>/system/</w:t>
            </w:r>
            <w:proofErr w:type="spellStart"/>
            <w:r>
              <w:t>nfs-server.service</w:t>
            </w:r>
            <w:proofErr w:type="spellEnd"/>
            <w:r>
              <w:t>; disabled; vendor preset: disabled)</w:t>
            </w:r>
          </w:p>
          <w:p w14:paraId="4B965258" w14:textId="77777777" w:rsidR="00615868" w:rsidRDefault="00615868" w:rsidP="00615868">
            <w:r>
              <w:t xml:space="preserve">  Drop-In: </w:t>
            </w:r>
            <w:proofErr w:type="gramStart"/>
            <w:r>
              <w:t>/run/</w:t>
            </w:r>
            <w:proofErr w:type="spellStart"/>
            <w:r>
              <w:t>systemd</w:t>
            </w:r>
            <w:proofErr w:type="spellEnd"/>
            <w:r>
              <w:t>/generator/</w:t>
            </w:r>
            <w:proofErr w:type="spellStart"/>
            <w:r>
              <w:t>nfs-server.service.d</w:t>
            </w:r>
            <w:proofErr w:type="spellEnd"/>
            <w:proofErr w:type="gramEnd"/>
          </w:p>
          <w:p w14:paraId="60E1E99C" w14:textId="77777777" w:rsidR="00615868" w:rsidRDefault="00615868" w:rsidP="00615868">
            <w:r>
              <w:t xml:space="preserve">           └─order-with-</w:t>
            </w:r>
            <w:proofErr w:type="spellStart"/>
            <w:r>
              <w:t>mounts.conf</w:t>
            </w:r>
            <w:proofErr w:type="spellEnd"/>
          </w:p>
          <w:p w14:paraId="55CBF83C" w14:textId="77777777" w:rsidR="00615868" w:rsidRDefault="00615868" w:rsidP="00615868">
            <w:r>
              <w:t xml:space="preserve">   Active: active (exited) since 二 2019-01-22 20:53:23 CST; 19h ago</w:t>
            </w:r>
          </w:p>
          <w:p w14:paraId="0CFF0B96" w14:textId="77777777" w:rsidR="00615868" w:rsidRDefault="00615868" w:rsidP="00615868">
            <w:r>
              <w:t xml:space="preserve"> Main PID: 9925 (code=exited, status=0/SUCCESS)</w:t>
            </w:r>
          </w:p>
          <w:p w14:paraId="2F6C41A6" w14:textId="77777777" w:rsidR="00615868" w:rsidRDefault="00615868" w:rsidP="00615868">
            <w:r>
              <w:t xml:space="preserve">    Tasks: 0</w:t>
            </w:r>
          </w:p>
          <w:p w14:paraId="671F5412" w14:textId="77777777" w:rsidR="00615868" w:rsidRDefault="00615868" w:rsidP="00615868">
            <w:r>
              <w:t xml:space="preserve">   Memory: 0B</w:t>
            </w:r>
          </w:p>
          <w:p w14:paraId="37E91D6B" w14:textId="77777777" w:rsidR="00615868" w:rsidRDefault="00615868" w:rsidP="00615868">
            <w:r>
              <w:t xml:space="preserve">   </w:t>
            </w:r>
            <w:proofErr w:type="spellStart"/>
            <w:r>
              <w:t>CGroup</w:t>
            </w:r>
            <w:proofErr w:type="spellEnd"/>
            <w:r>
              <w:t>: /</w:t>
            </w:r>
            <w:proofErr w:type="spellStart"/>
            <w:r>
              <w:t>system.slice</w:t>
            </w:r>
            <w:proofErr w:type="spellEnd"/>
            <w:r>
              <w:t>/</w:t>
            </w:r>
            <w:proofErr w:type="spellStart"/>
            <w:r>
              <w:t>nfs-server.service</w:t>
            </w:r>
            <w:proofErr w:type="spellEnd"/>
          </w:p>
          <w:p w14:paraId="051A5469" w14:textId="77777777" w:rsidR="00615868" w:rsidRDefault="00615868" w:rsidP="00615868"/>
          <w:p w14:paraId="5E24FF02" w14:textId="77777777" w:rsidR="00615868" w:rsidRDefault="00615868" w:rsidP="00615868">
            <w:r>
              <w:t xml:space="preserve">1月 22 20:53:23 mail.hlms.tiansu.com </w:t>
            </w:r>
            <w:proofErr w:type="spellStart"/>
            <w:proofErr w:type="gramStart"/>
            <w:r>
              <w:t>systemd</w:t>
            </w:r>
            <w:proofErr w:type="spellEnd"/>
            <w:r>
              <w:t>[</w:t>
            </w:r>
            <w:proofErr w:type="gramEnd"/>
            <w:r>
              <w:t>1]: Starting NFS server and services...</w:t>
            </w:r>
          </w:p>
          <w:p w14:paraId="1F5FFFE6" w14:textId="4C57D8C7" w:rsidR="00615868" w:rsidRDefault="00615868" w:rsidP="00615868">
            <w:r>
              <w:t xml:space="preserve">1月 22 20:53:23 mail.hlms.tiansu.com </w:t>
            </w:r>
            <w:proofErr w:type="spellStart"/>
            <w:proofErr w:type="gramStart"/>
            <w:r>
              <w:t>systemd</w:t>
            </w:r>
            <w:proofErr w:type="spellEnd"/>
            <w:r>
              <w:t>[</w:t>
            </w:r>
            <w:proofErr w:type="gramEnd"/>
            <w:r>
              <w:t>1]: Started NFS server and services.</w:t>
            </w:r>
          </w:p>
        </w:tc>
      </w:tr>
    </w:tbl>
    <w:p w14:paraId="1D91780A" w14:textId="3CBF616C" w:rsidR="00615868" w:rsidRDefault="00615868" w:rsidP="003217A4"/>
    <w:p w14:paraId="15095284" w14:textId="6637EA6F" w:rsidR="00FB1DE9" w:rsidRDefault="00FB1DE9" w:rsidP="003217A4">
      <w:r>
        <w:rPr>
          <w:rFonts w:hint="eastAsia"/>
        </w:rPr>
        <w:t>可以查看启动成功之后开的端口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DE9" w14:paraId="79467A2A" w14:textId="77777777" w:rsidTr="00FB1DE9">
        <w:tc>
          <w:tcPr>
            <w:tcW w:w="8296" w:type="dxa"/>
          </w:tcPr>
          <w:p w14:paraId="05A37789" w14:textId="77777777" w:rsidR="00FB1DE9" w:rsidRDefault="00FB1DE9" w:rsidP="00FB1DE9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</w:t>
            </w:r>
            <w:proofErr w:type="gramStart"/>
            <w:r>
              <w:t>home]#</w:t>
            </w:r>
            <w:proofErr w:type="gramEnd"/>
            <w:r>
              <w:t xml:space="preserve"> netstat -</w:t>
            </w:r>
            <w:proofErr w:type="spellStart"/>
            <w:r>
              <w:t>tulnp|grep</w:t>
            </w:r>
            <w:proofErr w:type="spellEnd"/>
            <w:r>
              <w:t xml:space="preserve"> -E '(</w:t>
            </w:r>
            <w:proofErr w:type="spellStart"/>
            <w:r>
              <w:t>rpc|nfs</w:t>
            </w:r>
            <w:proofErr w:type="spellEnd"/>
            <w:r>
              <w:t>)'</w:t>
            </w:r>
          </w:p>
          <w:p w14:paraId="6B2D6948" w14:textId="3D48DCC1" w:rsidR="00FB1DE9" w:rsidRDefault="00FB1DE9" w:rsidP="00FB1DE9">
            <w:proofErr w:type="spellStart"/>
            <w:r>
              <w:t>tcp</w:t>
            </w:r>
            <w:proofErr w:type="spellEnd"/>
            <w:r>
              <w:t xml:space="preserve">    0    0 0.0.0.0:20048    </w:t>
            </w:r>
            <w:proofErr w:type="gramStart"/>
            <w:r>
              <w:t>0.0.0.0:*</w:t>
            </w:r>
            <w:proofErr w:type="gramEnd"/>
            <w:r>
              <w:t xml:space="preserve">     LISTEN      9920/</w:t>
            </w:r>
            <w:proofErr w:type="spellStart"/>
            <w:r>
              <w:t>rpc.mountd</w:t>
            </w:r>
            <w:proofErr w:type="spellEnd"/>
            <w:r>
              <w:t xml:space="preserve">     </w:t>
            </w:r>
          </w:p>
          <w:p w14:paraId="482CD6EF" w14:textId="3D4CB7DA" w:rsidR="00FB1DE9" w:rsidRDefault="00FB1DE9" w:rsidP="00FB1DE9">
            <w:proofErr w:type="spellStart"/>
            <w:r>
              <w:t>tcp</w:t>
            </w:r>
            <w:proofErr w:type="spellEnd"/>
            <w:r>
              <w:t xml:space="preserve">   </w:t>
            </w:r>
            <w:r w:rsidR="00E71160">
              <w:t xml:space="preserve"> </w:t>
            </w:r>
            <w:r>
              <w:t xml:space="preserve">0  </w:t>
            </w:r>
            <w:r w:rsidR="00E71160">
              <w:t xml:space="preserve">  </w:t>
            </w:r>
            <w:r>
              <w:t xml:space="preserve">0 0.0.0.0:54268    </w:t>
            </w:r>
            <w:proofErr w:type="gramStart"/>
            <w:r>
              <w:t>0.0.0.0:*</w:t>
            </w:r>
            <w:proofErr w:type="gramEnd"/>
            <w:r>
              <w:t xml:space="preserve">     LISTEN      1336/</w:t>
            </w:r>
            <w:proofErr w:type="spellStart"/>
            <w:r>
              <w:t>rpc.statd</w:t>
            </w:r>
            <w:proofErr w:type="spellEnd"/>
            <w:r>
              <w:t xml:space="preserve">      </w:t>
            </w:r>
          </w:p>
          <w:p w14:paraId="7B3E5853" w14:textId="4ACA1D80" w:rsidR="00FB1DE9" w:rsidRDefault="00FB1DE9" w:rsidP="00FB1DE9">
            <w:r>
              <w:lastRenderedPageBreak/>
              <w:t xml:space="preserve">tcp6  </w:t>
            </w:r>
            <w:r w:rsidR="00E71160">
              <w:t xml:space="preserve"> </w:t>
            </w:r>
            <w:r>
              <w:t xml:space="preserve">0   </w:t>
            </w:r>
            <w:r w:rsidR="00E71160">
              <w:t xml:space="preserve"> </w:t>
            </w:r>
            <w:proofErr w:type="gramStart"/>
            <w:r>
              <w:t>0 :</w:t>
            </w:r>
            <w:proofErr w:type="gramEnd"/>
            <w:r>
              <w:t>::20048      :::*            LISTEN      9920/</w:t>
            </w:r>
            <w:proofErr w:type="spellStart"/>
            <w:r>
              <w:t>rpc.mountd</w:t>
            </w:r>
            <w:proofErr w:type="spellEnd"/>
            <w:r>
              <w:t xml:space="preserve">     </w:t>
            </w:r>
          </w:p>
          <w:p w14:paraId="21CF6FA0" w14:textId="52DAFD3A" w:rsidR="00FB1DE9" w:rsidRDefault="00FB1DE9" w:rsidP="00FB1DE9">
            <w:r>
              <w:t xml:space="preserve">tcp6  </w:t>
            </w:r>
            <w:r w:rsidR="009442C4">
              <w:t xml:space="preserve"> </w:t>
            </w:r>
            <w:r>
              <w:t xml:space="preserve">0  </w:t>
            </w:r>
            <w:r w:rsidR="009442C4">
              <w:t xml:space="preserve">  </w:t>
            </w:r>
            <w:proofErr w:type="gramStart"/>
            <w:r>
              <w:t>0 :</w:t>
            </w:r>
            <w:proofErr w:type="gramEnd"/>
            <w:r>
              <w:t xml:space="preserve">::59545   </w:t>
            </w:r>
            <w:r w:rsidR="009442C4">
              <w:t xml:space="preserve">   </w:t>
            </w:r>
            <w:r>
              <w:t xml:space="preserve">:::*           </w:t>
            </w:r>
            <w:r w:rsidR="009442C4">
              <w:t xml:space="preserve"> </w:t>
            </w:r>
            <w:r>
              <w:t>LISTEN      1336/</w:t>
            </w:r>
            <w:proofErr w:type="spellStart"/>
            <w:r>
              <w:t>rpc.statd</w:t>
            </w:r>
            <w:proofErr w:type="spellEnd"/>
            <w:r>
              <w:t xml:space="preserve">      </w:t>
            </w:r>
          </w:p>
          <w:p w14:paraId="2DFA1030" w14:textId="7B916E69" w:rsidR="00FB1DE9" w:rsidRDefault="00FB1DE9" w:rsidP="00FB1DE9">
            <w:proofErr w:type="spellStart"/>
            <w:r>
              <w:t>udp</w:t>
            </w:r>
            <w:proofErr w:type="spellEnd"/>
            <w:r>
              <w:t xml:space="preserve"> </w:t>
            </w:r>
            <w:r w:rsidR="009442C4">
              <w:t xml:space="preserve">  </w:t>
            </w:r>
            <w:r>
              <w:t xml:space="preserve">0 </w:t>
            </w:r>
            <w:r w:rsidR="009442C4">
              <w:t xml:space="preserve">   </w:t>
            </w:r>
            <w:r>
              <w:t xml:space="preserve">0 0.0.0.0:20048  </w:t>
            </w:r>
            <w:r w:rsidR="009442C4">
              <w:t xml:space="preserve">  </w:t>
            </w:r>
            <w:proofErr w:type="gramStart"/>
            <w:r>
              <w:t>0.0.0.0:*</w:t>
            </w:r>
            <w:proofErr w:type="gramEnd"/>
            <w:r>
              <w:t xml:space="preserve">          9920/</w:t>
            </w:r>
            <w:proofErr w:type="spellStart"/>
            <w:r>
              <w:t>rpc.mountd</w:t>
            </w:r>
            <w:proofErr w:type="spellEnd"/>
            <w:r>
              <w:t xml:space="preserve">     </w:t>
            </w:r>
          </w:p>
          <w:p w14:paraId="6D4BCAB7" w14:textId="1545A191" w:rsidR="00FB1DE9" w:rsidRDefault="00FB1DE9" w:rsidP="00FB1DE9">
            <w:proofErr w:type="spellStart"/>
            <w:r>
              <w:t>udp</w:t>
            </w:r>
            <w:proofErr w:type="spellEnd"/>
            <w:r>
              <w:t xml:space="preserve"> </w:t>
            </w:r>
            <w:r w:rsidR="009442C4">
              <w:t xml:space="preserve">  </w:t>
            </w:r>
            <w:r>
              <w:t xml:space="preserve">0   </w:t>
            </w:r>
            <w:r w:rsidR="009442C4">
              <w:t xml:space="preserve"> </w:t>
            </w:r>
            <w:r>
              <w:t xml:space="preserve">0 0.0.0.0:656 </w:t>
            </w:r>
            <w:r w:rsidR="009442C4">
              <w:t xml:space="preserve">     </w:t>
            </w:r>
            <w:proofErr w:type="gramStart"/>
            <w:r>
              <w:t>0.0.0.0:*</w:t>
            </w:r>
            <w:proofErr w:type="gramEnd"/>
            <w:r>
              <w:t xml:space="preserve">          31433/</w:t>
            </w:r>
            <w:proofErr w:type="spellStart"/>
            <w:r>
              <w:t>rpcbind</w:t>
            </w:r>
            <w:proofErr w:type="spellEnd"/>
            <w:r>
              <w:t xml:space="preserve">       </w:t>
            </w:r>
          </w:p>
          <w:p w14:paraId="0FACC10D" w14:textId="7361C5A5" w:rsidR="00FB1DE9" w:rsidRDefault="00FB1DE9" w:rsidP="00FB1DE9">
            <w:proofErr w:type="spellStart"/>
            <w:r>
              <w:t>udp</w:t>
            </w:r>
            <w:proofErr w:type="spellEnd"/>
            <w:r>
              <w:t xml:space="preserve">  </w:t>
            </w:r>
            <w:r w:rsidR="009442C4">
              <w:t xml:space="preserve"> </w:t>
            </w:r>
            <w:proofErr w:type="gramStart"/>
            <w:r>
              <w:t>0  0</w:t>
            </w:r>
            <w:proofErr w:type="gramEnd"/>
            <w:r>
              <w:t xml:space="preserve"> </w:t>
            </w:r>
            <w:r w:rsidR="009442C4">
              <w:t xml:space="preserve"> </w:t>
            </w:r>
            <w:r>
              <w:t>127.0.0.1:703  0.0.0.0:*         1336/</w:t>
            </w:r>
            <w:proofErr w:type="spellStart"/>
            <w:r>
              <w:t>rpc.statd</w:t>
            </w:r>
            <w:proofErr w:type="spellEnd"/>
            <w:r>
              <w:t xml:space="preserve">      </w:t>
            </w:r>
          </w:p>
          <w:p w14:paraId="7176B8DB" w14:textId="3C6114A5" w:rsidR="00FB1DE9" w:rsidRDefault="00FB1DE9" w:rsidP="00FB1DE9">
            <w:proofErr w:type="spellStart"/>
            <w:r>
              <w:t>udp</w:t>
            </w:r>
            <w:proofErr w:type="spellEnd"/>
            <w:r>
              <w:t xml:space="preserve"> </w:t>
            </w:r>
            <w:r w:rsidR="009442C4">
              <w:t xml:space="preserve">  </w:t>
            </w:r>
            <w:proofErr w:type="gramStart"/>
            <w:r>
              <w:t>0</w:t>
            </w:r>
            <w:r w:rsidR="009442C4">
              <w:t xml:space="preserve">  </w:t>
            </w:r>
            <w:r>
              <w:t>0</w:t>
            </w:r>
            <w:proofErr w:type="gramEnd"/>
            <w:r>
              <w:t xml:space="preserve"> </w:t>
            </w:r>
            <w:r w:rsidR="009442C4">
              <w:t xml:space="preserve"> </w:t>
            </w:r>
            <w:r>
              <w:t xml:space="preserve">0.0.0.0:58565 </w:t>
            </w:r>
            <w:r w:rsidR="009442C4">
              <w:t xml:space="preserve"> </w:t>
            </w:r>
            <w:r>
              <w:t xml:space="preserve">0.0.0.0:*        </w:t>
            </w:r>
            <w:r w:rsidR="009442C4">
              <w:t xml:space="preserve"> </w:t>
            </w:r>
            <w:r>
              <w:t>1336/</w:t>
            </w:r>
            <w:proofErr w:type="spellStart"/>
            <w:r>
              <w:t>rpc.statd</w:t>
            </w:r>
            <w:proofErr w:type="spellEnd"/>
            <w:r>
              <w:t xml:space="preserve">      </w:t>
            </w:r>
          </w:p>
          <w:p w14:paraId="729E9F0B" w14:textId="17D06041" w:rsidR="00FB1DE9" w:rsidRDefault="00FB1DE9" w:rsidP="00FB1DE9">
            <w:r>
              <w:t>udp</w:t>
            </w:r>
            <w:proofErr w:type="gramStart"/>
            <w:r>
              <w:t xml:space="preserve">6 </w:t>
            </w:r>
            <w:r w:rsidR="009442C4">
              <w:t xml:space="preserve"> </w:t>
            </w:r>
            <w:r>
              <w:t>0</w:t>
            </w:r>
            <w:proofErr w:type="gramEnd"/>
            <w:r>
              <w:t xml:space="preserve"> </w:t>
            </w:r>
            <w:r w:rsidR="009442C4">
              <w:t xml:space="preserve"> </w:t>
            </w:r>
            <w:r>
              <w:t xml:space="preserve">0 </w:t>
            </w:r>
            <w:r w:rsidR="009442C4">
              <w:t xml:space="preserve"> </w:t>
            </w:r>
            <w:r>
              <w:t xml:space="preserve">:::20048 </w:t>
            </w:r>
            <w:r w:rsidR="009442C4">
              <w:t xml:space="preserve"> </w:t>
            </w:r>
            <w:r>
              <w:t xml:space="preserve">:::*                 </w:t>
            </w:r>
            <w:r w:rsidR="009442C4">
              <w:t xml:space="preserve"> </w:t>
            </w:r>
            <w:r>
              <w:t>9920/</w:t>
            </w:r>
            <w:proofErr w:type="spellStart"/>
            <w:r>
              <w:t>rpc.mountd</w:t>
            </w:r>
            <w:proofErr w:type="spellEnd"/>
            <w:r>
              <w:t xml:space="preserve">     </w:t>
            </w:r>
          </w:p>
          <w:p w14:paraId="4A486201" w14:textId="73A90C4C" w:rsidR="00FB1DE9" w:rsidRDefault="00FB1DE9" w:rsidP="00FB1DE9">
            <w:r>
              <w:t>udp</w:t>
            </w:r>
            <w:proofErr w:type="gramStart"/>
            <w:r>
              <w:t>6</w:t>
            </w:r>
            <w:r w:rsidR="009442C4">
              <w:t xml:space="preserve">  </w:t>
            </w:r>
            <w:r>
              <w:t>0</w:t>
            </w:r>
            <w:proofErr w:type="gramEnd"/>
            <w:r>
              <w:t xml:space="preserve"> </w:t>
            </w:r>
            <w:r w:rsidR="009442C4">
              <w:t xml:space="preserve"> </w:t>
            </w:r>
            <w:r>
              <w:t xml:space="preserve">0 </w:t>
            </w:r>
            <w:r w:rsidR="009442C4">
              <w:t xml:space="preserve"> </w:t>
            </w:r>
            <w:r>
              <w:t xml:space="preserve">:::656 </w:t>
            </w:r>
            <w:r w:rsidR="009442C4">
              <w:t xml:space="preserve">   </w:t>
            </w:r>
            <w:r>
              <w:t>:::*                  31433/</w:t>
            </w:r>
            <w:proofErr w:type="spellStart"/>
            <w:r>
              <w:t>rpcbind</w:t>
            </w:r>
            <w:proofErr w:type="spellEnd"/>
            <w:r>
              <w:t xml:space="preserve">       </w:t>
            </w:r>
          </w:p>
          <w:p w14:paraId="7A57117A" w14:textId="51299EAF" w:rsidR="00FB1DE9" w:rsidRDefault="00FB1DE9" w:rsidP="00FB1DE9">
            <w:r>
              <w:t>udp</w:t>
            </w:r>
            <w:proofErr w:type="gramStart"/>
            <w:r>
              <w:t xml:space="preserve">6 </w:t>
            </w:r>
            <w:r w:rsidR="009442C4">
              <w:t xml:space="preserve"> </w:t>
            </w:r>
            <w:r>
              <w:t>0</w:t>
            </w:r>
            <w:proofErr w:type="gramEnd"/>
            <w:r>
              <w:t xml:space="preserve">  0 </w:t>
            </w:r>
            <w:r w:rsidR="009442C4">
              <w:t xml:space="preserve"> </w:t>
            </w:r>
            <w:r>
              <w:t xml:space="preserve">:::42122 </w:t>
            </w:r>
            <w:r w:rsidR="009442C4">
              <w:t xml:space="preserve"> </w:t>
            </w:r>
            <w:r>
              <w:t xml:space="preserve">:::*          </w:t>
            </w:r>
            <w:r w:rsidR="009442C4">
              <w:t xml:space="preserve">        </w:t>
            </w:r>
            <w:r>
              <w:t>1336/</w:t>
            </w:r>
            <w:proofErr w:type="spellStart"/>
            <w:r>
              <w:t>rpc.statd</w:t>
            </w:r>
            <w:proofErr w:type="spellEnd"/>
          </w:p>
        </w:tc>
      </w:tr>
    </w:tbl>
    <w:p w14:paraId="0A298642" w14:textId="581B11DD" w:rsidR="00FB1DE9" w:rsidRDefault="00FB1DE9" w:rsidP="003217A4"/>
    <w:p w14:paraId="21892726" w14:textId="0513F50F" w:rsidR="00661286" w:rsidRDefault="00661286" w:rsidP="003217A4">
      <w:r>
        <w:rPr>
          <w:rFonts w:hint="eastAsia"/>
        </w:rPr>
        <w:t>查看</w:t>
      </w:r>
      <w:proofErr w:type="spellStart"/>
      <w:r>
        <w:rPr>
          <w:rFonts w:hint="eastAsia"/>
        </w:rPr>
        <w:t>n</w:t>
      </w:r>
      <w:r>
        <w:t>fs</w:t>
      </w:r>
      <w:proofErr w:type="spellEnd"/>
      <w:r>
        <w:rPr>
          <w:rFonts w:hint="eastAsia"/>
        </w:rPr>
        <w:t>进程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286" w14:paraId="3FB9EA47" w14:textId="77777777" w:rsidTr="00661286">
        <w:tc>
          <w:tcPr>
            <w:tcW w:w="8296" w:type="dxa"/>
          </w:tcPr>
          <w:p w14:paraId="24BF8312" w14:textId="77777777" w:rsidR="00661286" w:rsidRDefault="00661286" w:rsidP="00661286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</w:t>
            </w:r>
            <w:proofErr w:type="gramStart"/>
            <w:r>
              <w:t>home]#</w:t>
            </w:r>
            <w:proofErr w:type="gram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ef|egrep</w:t>
            </w:r>
            <w:proofErr w:type="spellEnd"/>
            <w:r>
              <w:t xml:space="preserve"> "</w:t>
            </w:r>
            <w:proofErr w:type="spellStart"/>
            <w:r>
              <w:t>rpc|nfs</w:t>
            </w:r>
            <w:proofErr w:type="spellEnd"/>
            <w:r>
              <w:t>"</w:t>
            </w:r>
          </w:p>
          <w:p w14:paraId="62141211" w14:textId="77777777" w:rsidR="00661286" w:rsidRDefault="00661286" w:rsidP="00661286">
            <w:proofErr w:type="spellStart"/>
            <w:r>
              <w:t>rpcuser</w:t>
            </w:r>
            <w:proofErr w:type="spellEnd"/>
            <w:r>
              <w:t xml:space="preserve">   1336     1  0 1月15 ?       00:00:00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rpc.statd</w:t>
            </w:r>
            <w:proofErr w:type="spellEnd"/>
          </w:p>
          <w:p w14:paraId="37060FC9" w14:textId="77777777" w:rsidR="00661286" w:rsidRDefault="00661286" w:rsidP="00661286">
            <w:r>
              <w:t>root      1337     2  0 1月15 ?       00:00:00 [</w:t>
            </w:r>
            <w:proofErr w:type="spellStart"/>
            <w:r>
              <w:t>rpciod</w:t>
            </w:r>
            <w:proofErr w:type="spellEnd"/>
            <w:r>
              <w:t>]</w:t>
            </w:r>
          </w:p>
          <w:p w14:paraId="7E98644A" w14:textId="77777777" w:rsidR="00661286" w:rsidRDefault="00661286" w:rsidP="00661286">
            <w:r>
              <w:t xml:space="preserve">root      5056 </w:t>
            </w:r>
            <w:proofErr w:type="gramStart"/>
            <w:r>
              <w:t>28833  0</w:t>
            </w:r>
            <w:proofErr w:type="gramEnd"/>
            <w:r>
              <w:t xml:space="preserve"> 16:31 pts/4    00:00:00 grep -E --color=auto </w:t>
            </w:r>
            <w:proofErr w:type="spellStart"/>
            <w:r>
              <w:t>rpc|nfs</w:t>
            </w:r>
            <w:proofErr w:type="spellEnd"/>
          </w:p>
          <w:p w14:paraId="374C55A8" w14:textId="77777777" w:rsidR="00661286" w:rsidRDefault="00661286" w:rsidP="00661286">
            <w:r>
              <w:t>root      9920     1  0 1月22 ?       00:00:00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rpc.mountd</w:t>
            </w:r>
            <w:proofErr w:type="spellEnd"/>
          </w:p>
          <w:p w14:paraId="067EE1BB" w14:textId="77777777" w:rsidR="00661286" w:rsidRDefault="00661286" w:rsidP="00661286">
            <w:r>
              <w:t>root      9922     1  0 1月22 ?       00:00:00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rpc.idmapd</w:t>
            </w:r>
            <w:proofErr w:type="spellEnd"/>
          </w:p>
          <w:p w14:paraId="4CA6724A" w14:textId="77777777" w:rsidR="00661286" w:rsidRDefault="00661286" w:rsidP="00661286">
            <w:r>
              <w:t>root      9927     2  0 1月22 ?       00:00:00 [nfsd4_callbacks]</w:t>
            </w:r>
          </w:p>
          <w:p w14:paraId="287B52EE" w14:textId="77777777" w:rsidR="00661286" w:rsidRDefault="00661286" w:rsidP="00661286">
            <w:r>
              <w:t>root      9933     2  0 1月22 ?       00:00:00 [</w:t>
            </w:r>
            <w:proofErr w:type="spellStart"/>
            <w:r>
              <w:t>nfsd</w:t>
            </w:r>
            <w:proofErr w:type="spellEnd"/>
            <w:r>
              <w:t>]</w:t>
            </w:r>
          </w:p>
          <w:p w14:paraId="1E294A55" w14:textId="77777777" w:rsidR="00661286" w:rsidRDefault="00661286" w:rsidP="00661286">
            <w:r>
              <w:t>root      9934     2  0 1月22 ?       00:00:00 [</w:t>
            </w:r>
            <w:proofErr w:type="spellStart"/>
            <w:r>
              <w:t>nfsd</w:t>
            </w:r>
            <w:proofErr w:type="spellEnd"/>
            <w:r>
              <w:t>]</w:t>
            </w:r>
          </w:p>
          <w:p w14:paraId="31155880" w14:textId="77777777" w:rsidR="00661286" w:rsidRDefault="00661286" w:rsidP="00661286">
            <w:r>
              <w:t>root      9935     2  0 1月22 ?       00:00:00 [</w:t>
            </w:r>
            <w:proofErr w:type="spellStart"/>
            <w:r>
              <w:t>nfsd</w:t>
            </w:r>
            <w:proofErr w:type="spellEnd"/>
            <w:r>
              <w:t>]</w:t>
            </w:r>
          </w:p>
          <w:p w14:paraId="1AF0F421" w14:textId="77777777" w:rsidR="00661286" w:rsidRDefault="00661286" w:rsidP="00661286">
            <w:r>
              <w:t>root      9936     2  0 1月22 ?       00:00:00 [</w:t>
            </w:r>
            <w:proofErr w:type="spellStart"/>
            <w:r>
              <w:t>nfsd</w:t>
            </w:r>
            <w:proofErr w:type="spellEnd"/>
            <w:r>
              <w:t>]</w:t>
            </w:r>
          </w:p>
          <w:p w14:paraId="28D2505C" w14:textId="77777777" w:rsidR="00661286" w:rsidRDefault="00661286" w:rsidP="00661286">
            <w:r>
              <w:t>root      9937     2  0 1月22 ?       00:00:00 [</w:t>
            </w:r>
            <w:proofErr w:type="spellStart"/>
            <w:r>
              <w:t>nfsd</w:t>
            </w:r>
            <w:proofErr w:type="spellEnd"/>
            <w:r>
              <w:t>]</w:t>
            </w:r>
          </w:p>
          <w:p w14:paraId="2761A002" w14:textId="77777777" w:rsidR="00661286" w:rsidRDefault="00661286" w:rsidP="00661286">
            <w:r>
              <w:t>root      9938     2  0 1月22 ?       00:00:00 [</w:t>
            </w:r>
            <w:proofErr w:type="spellStart"/>
            <w:r>
              <w:t>nfsd</w:t>
            </w:r>
            <w:proofErr w:type="spellEnd"/>
            <w:r>
              <w:t>]</w:t>
            </w:r>
          </w:p>
          <w:p w14:paraId="6744243F" w14:textId="77777777" w:rsidR="00661286" w:rsidRDefault="00661286" w:rsidP="00661286">
            <w:r>
              <w:t>root      9939     2  0 1月22 ?       00:00:00 [</w:t>
            </w:r>
            <w:proofErr w:type="spellStart"/>
            <w:r>
              <w:t>nfsd</w:t>
            </w:r>
            <w:proofErr w:type="spellEnd"/>
            <w:r>
              <w:t>]</w:t>
            </w:r>
          </w:p>
          <w:p w14:paraId="3C2F7594" w14:textId="77777777" w:rsidR="00661286" w:rsidRDefault="00661286" w:rsidP="00661286">
            <w:r>
              <w:t>root      9940     2  0 1月22 ?       00:00:00 [</w:t>
            </w:r>
            <w:proofErr w:type="spellStart"/>
            <w:r>
              <w:t>nfsd</w:t>
            </w:r>
            <w:proofErr w:type="spellEnd"/>
            <w:r>
              <w:t>]</w:t>
            </w:r>
          </w:p>
          <w:p w14:paraId="03BE8FCD" w14:textId="77777777" w:rsidR="00661286" w:rsidRDefault="00661286" w:rsidP="00661286">
            <w:proofErr w:type="spellStart"/>
            <w:r>
              <w:t>hlms</w:t>
            </w:r>
            <w:proofErr w:type="spellEnd"/>
            <w:r>
              <w:t xml:space="preserve">     19584 </w:t>
            </w:r>
            <w:proofErr w:type="gramStart"/>
            <w:r>
              <w:t>19558  0</w:t>
            </w:r>
            <w:proofErr w:type="gramEnd"/>
            <w:r>
              <w:t xml:space="preserve"> 08:52 pts/4    00:00:38 java -jar hlms-nfs-service-0.0.1-SNAPSHOT.jar</w:t>
            </w:r>
          </w:p>
          <w:p w14:paraId="7CBED337" w14:textId="409F6791" w:rsidR="00661286" w:rsidRDefault="00661286" w:rsidP="00661286">
            <w:proofErr w:type="spellStart"/>
            <w:r>
              <w:t>rpc</w:t>
            </w:r>
            <w:proofErr w:type="spellEnd"/>
            <w:r>
              <w:t xml:space="preserve">      31433     1  0 1月15 ?       00:00:01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rpcbind</w:t>
            </w:r>
            <w:proofErr w:type="spellEnd"/>
            <w:r>
              <w:t xml:space="preserve"> -w</w:t>
            </w:r>
          </w:p>
        </w:tc>
      </w:tr>
    </w:tbl>
    <w:p w14:paraId="69ACF845" w14:textId="77777777" w:rsidR="00661286" w:rsidRDefault="00661286" w:rsidP="003217A4"/>
    <w:p w14:paraId="65E430E2" w14:textId="77777777" w:rsidR="003217A4" w:rsidRDefault="003217A4" w:rsidP="003217A4"/>
    <w:p w14:paraId="698D740C" w14:textId="5E25CDF5" w:rsidR="00F6494D" w:rsidRPr="00BC0407" w:rsidRDefault="00F77FAF" w:rsidP="000B0F87">
      <w:pPr>
        <w:pStyle w:val="a7"/>
        <w:numPr>
          <w:ilvl w:val="0"/>
          <w:numId w:val="1"/>
        </w:numPr>
        <w:ind w:firstLineChars="0"/>
        <w:rPr>
          <w:b/>
        </w:rPr>
      </w:pPr>
      <w:r w:rsidRPr="00BC0407">
        <w:rPr>
          <w:rFonts w:hint="eastAsia"/>
          <w:b/>
        </w:rPr>
        <w:t>配置</w:t>
      </w:r>
      <w:proofErr w:type="spellStart"/>
      <w:r w:rsidRPr="00BC0407">
        <w:rPr>
          <w:rFonts w:hint="eastAsia"/>
          <w:b/>
        </w:rPr>
        <w:t>n</w:t>
      </w:r>
      <w:r w:rsidRPr="00BC0407">
        <w:rPr>
          <w:b/>
        </w:rPr>
        <w:t>fs</w:t>
      </w:r>
      <w:proofErr w:type="spellEnd"/>
      <w:r w:rsidRPr="00BC0407">
        <w:rPr>
          <w:rFonts w:hint="eastAsia"/>
          <w:b/>
        </w:rPr>
        <w:t>服务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4BC1" w14:paraId="4D73AE69" w14:textId="77777777" w:rsidTr="00C24BC1">
        <w:tc>
          <w:tcPr>
            <w:tcW w:w="8296" w:type="dxa"/>
          </w:tcPr>
          <w:p w14:paraId="28F6FAD8" w14:textId="60A2FBD3" w:rsidR="00C24BC1" w:rsidRDefault="00C24BC1" w:rsidP="00C24BC1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</w:t>
            </w:r>
            <w:proofErr w:type="gramStart"/>
            <w:r>
              <w:t>home]#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vi</w:t>
            </w:r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/exports</w:t>
            </w:r>
          </w:p>
          <w:p w14:paraId="317AC210" w14:textId="6A529FC7" w:rsidR="00C24BC1" w:rsidRDefault="00C24BC1" w:rsidP="00C24BC1">
            <w:r w:rsidRPr="00C24BC1">
              <w:t>/home/</w:t>
            </w:r>
            <w:proofErr w:type="spellStart"/>
            <w:proofErr w:type="gramStart"/>
            <w:r w:rsidRPr="00C24BC1">
              <w:t>hlms</w:t>
            </w:r>
            <w:proofErr w:type="spellEnd"/>
            <w:r w:rsidRPr="00C24BC1">
              <w:t xml:space="preserve"> </w:t>
            </w:r>
            <w:r>
              <w:t xml:space="preserve"> </w:t>
            </w:r>
            <w:r w:rsidRPr="00C24BC1">
              <w:t>192</w:t>
            </w:r>
            <w:proofErr w:type="gramEnd"/>
            <w:r w:rsidRPr="00C24BC1">
              <w:t>.168.40.*(</w:t>
            </w:r>
            <w:proofErr w:type="spellStart"/>
            <w:r w:rsidRPr="00C24BC1">
              <w:t>rw,sync,no_root_squash</w:t>
            </w:r>
            <w:proofErr w:type="spellEnd"/>
            <w:r w:rsidRPr="00C24BC1">
              <w:t>)</w:t>
            </w:r>
          </w:p>
        </w:tc>
      </w:tr>
    </w:tbl>
    <w:p w14:paraId="6B5B1B99" w14:textId="2CEBAB5A" w:rsidR="004909D7" w:rsidRDefault="006C76F1" w:rsidP="004909D7">
      <w:r>
        <w:rPr>
          <w:rFonts w:hint="eastAsia"/>
        </w:rPr>
        <w:t>配置文件每行分为两段：第一段为共享的服务端目录，要使用绝对路径，第二段为客户端地址及权限</w:t>
      </w:r>
      <w:r w:rsidR="001A261E">
        <w:rPr>
          <w:rFonts w:hint="eastAsia"/>
        </w:rPr>
        <w:t>；地址可以使用完整的I</w:t>
      </w:r>
      <w:r w:rsidR="001A261E">
        <w:t>P</w:t>
      </w:r>
      <w:r w:rsidR="001A261E">
        <w:rPr>
          <w:rFonts w:hint="eastAsia"/>
        </w:rPr>
        <w:t>或网段，如</w:t>
      </w:r>
      <w:r w:rsidR="001A261E" w:rsidRPr="00C24BC1">
        <w:t>192.168.40.</w:t>
      </w:r>
      <w:r w:rsidR="001A261E">
        <w:rPr>
          <w:rFonts w:hint="eastAsia"/>
        </w:rPr>
        <w:t>163，也可以使用主机名</w:t>
      </w:r>
    </w:p>
    <w:p w14:paraId="596F0290" w14:textId="11CF8263" w:rsidR="000640CD" w:rsidRDefault="000640CD" w:rsidP="004909D7">
      <w:r>
        <w:rPr>
          <w:rFonts w:hint="eastAsia"/>
        </w:rPr>
        <w:t>在给子系统挂载前，共享的目录要设置权限</w:t>
      </w:r>
      <w:r w:rsidR="00466AB6">
        <w:rPr>
          <w:rFonts w:hint="eastAsia"/>
        </w:rPr>
        <w:t>，根据实际情况来定（</w:t>
      </w:r>
      <w:proofErr w:type="spellStart"/>
      <w:r w:rsidR="00466AB6">
        <w:rPr>
          <w:rFonts w:hint="eastAsia"/>
        </w:rPr>
        <w:t>chm</w:t>
      </w:r>
      <w:r w:rsidR="00466AB6">
        <w:t>od</w:t>
      </w:r>
      <w:proofErr w:type="spellEnd"/>
      <w:r w:rsidR="00466AB6">
        <w:rPr>
          <w:rFonts w:hint="eastAsia"/>
        </w:rPr>
        <w:t>）</w:t>
      </w:r>
    </w:p>
    <w:p w14:paraId="5C5624CD" w14:textId="6FCEB226" w:rsidR="001A261E" w:rsidRDefault="001A261E" w:rsidP="004909D7"/>
    <w:p w14:paraId="4C7150B1" w14:textId="77777777" w:rsidR="001A261E" w:rsidRDefault="001A261E" w:rsidP="001A261E">
      <w:r>
        <w:rPr>
          <w:rFonts w:hint="eastAsia"/>
        </w:rPr>
        <w:t>权限有：  </w:t>
      </w:r>
    </w:p>
    <w:p w14:paraId="31B76B2C" w14:textId="77777777" w:rsidR="008468BB" w:rsidRDefault="008468BB" w:rsidP="008468BB">
      <w:proofErr w:type="spellStart"/>
      <w:r>
        <w:t>Rw</w:t>
      </w:r>
      <w:proofErr w:type="spellEnd"/>
      <w:r>
        <w:t>：read-write可读写的权限</w:t>
      </w:r>
    </w:p>
    <w:p w14:paraId="649740A3" w14:textId="77777777" w:rsidR="008468BB" w:rsidRDefault="008468BB" w:rsidP="008468BB">
      <w:r>
        <w:t>Ro：read-only只读权限</w:t>
      </w:r>
    </w:p>
    <w:p w14:paraId="19979C43" w14:textId="77777777" w:rsidR="008468BB" w:rsidRDefault="008468BB" w:rsidP="008468BB">
      <w:proofErr w:type="spellStart"/>
      <w:r>
        <w:t>no_root_squash</w:t>
      </w:r>
      <w:proofErr w:type="spellEnd"/>
      <w:r>
        <w:t>：登入</w:t>
      </w:r>
      <w:proofErr w:type="spellStart"/>
      <w:r>
        <w:t>nfs</w:t>
      </w:r>
      <w:proofErr w:type="spellEnd"/>
      <w:r>
        <w:t>主机使用共享目录的用户，如果是用户root，对于此共享目录具有root权限，不建议使用。</w:t>
      </w:r>
    </w:p>
    <w:p w14:paraId="68527128" w14:textId="77777777" w:rsidR="008468BB" w:rsidRDefault="008468BB" w:rsidP="008468BB">
      <w:proofErr w:type="spellStart"/>
      <w:r>
        <w:t>root_squash</w:t>
      </w:r>
      <w:proofErr w:type="spellEnd"/>
      <w:r>
        <w:t>：登入</w:t>
      </w:r>
      <w:proofErr w:type="spellStart"/>
      <w:r>
        <w:t>nfs</w:t>
      </w:r>
      <w:proofErr w:type="spellEnd"/>
      <w:r>
        <w:t>主机使用共享目录的用户，如果是用户root，此用户权限将被压缩为</w:t>
      </w:r>
      <w:r>
        <w:lastRenderedPageBreak/>
        <w:t>匿名用户，其UID和GID都会被压缩为nobody（</w:t>
      </w:r>
      <w:proofErr w:type="spellStart"/>
      <w:r>
        <w:t>nfsnobody</w:t>
      </w:r>
      <w:proofErr w:type="spellEnd"/>
      <w:r>
        <w:t>）系统账号的身份。</w:t>
      </w:r>
    </w:p>
    <w:p w14:paraId="3DCBFBED" w14:textId="77777777" w:rsidR="008468BB" w:rsidRDefault="008468BB" w:rsidP="008468BB">
      <w:proofErr w:type="spellStart"/>
      <w:r>
        <w:t>all_squash</w:t>
      </w:r>
      <w:proofErr w:type="spellEnd"/>
      <w:r>
        <w:t>：共享文件的UID和GID映射匿名用户anonymous，适合公用目录。</w:t>
      </w:r>
    </w:p>
    <w:p w14:paraId="558C7841" w14:textId="77777777" w:rsidR="008468BB" w:rsidRDefault="008468BB" w:rsidP="008468BB">
      <w:proofErr w:type="spellStart"/>
      <w:r>
        <w:t>no_all_squash</w:t>
      </w:r>
      <w:proofErr w:type="spellEnd"/>
      <w:r>
        <w:t xml:space="preserve"> 保留共享文件的UID和GID（默认）。</w:t>
      </w:r>
    </w:p>
    <w:p w14:paraId="08EE488F" w14:textId="77777777" w:rsidR="008468BB" w:rsidRDefault="008468BB" w:rsidP="008468BB">
      <w:proofErr w:type="spellStart"/>
      <w:r>
        <w:t>anonuid</w:t>
      </w:r>
      <w:proofErr w:type="spellEnd"/>
      <w:r>
        <w:t>：xxx；指定</w:t>
      </w:r>
      <w:proofErr w:type="spellStart"/>
      <w:r>
        <w:t>nfs</w:t>
      </w:r>
      <w:proofErr w:type="spellEnd"/>
      <w:r>
        <w:t>服务器/</w:t>
      </w:r>
      <w:proofErr w:type="spellStart"/>
      <w:r>
        <w:t>etc</w:t>
      </w:r>
      <w:proofErr w:type="spellEnd"/>
      <w:r>
        <w:t>/passwd文件中匿名用户的UID。</w:t>
      </w:r>
    </w:p>
    <w:p w14:paraId="38623B7D" w14:textId="77777777" w:rsidR="008468BB" w:rsidRDefault="008468BB" w:rsidP="008468BB">
      <w:proofErr w:type="spellStart"/>
      <w:r>
        <w:t>anongid</w:t>
      </w:r>
      <w:proofErr w:type="spellEnd"/>
      <w:r>
        <w:t>：xxx；指定</w:t>
      </w:r>
      <w:proofErr w:type="spellStart"/>
      <w:r>
        <w:t>nfs</w:t>
      </w:r>
      <w:proofErr w:type="spellEnd"/>
      <w:r>
        <w:t>服务器/</w:t>
      </w:r>
      <w:proofErr w:type="spellStart"/>
      <w:r>
        <w:t>etc</w:t>
      </w:r>
      <w:proofErr w:type="spellEnd"/>
      <w:r>
        <w:t>/passwd文件中匿名用户的GID。</w:t>
      </w:r>
    </w:p>
    <w:p w14:paraId="2B910453" w14:textId="77777777" w:rsidR="008468BB" w:rsidRDefault="008468BB" w:rsidP="008468BB">
      <w:r>
        <w:t>sync：数据同步写入到内存与硬盘中。</w:t>
      </w:r>
    </w:p>
    <w:p w14:paraId="755FBCCA" w14:textId="77777777" w:rsidR="008468BB" w:rsidRDefault="008468BB" w:rsidP="008468BB">
      <w:r>
        <w:t>async：数据先暂存于内存中，而非直接写入硬盘。</w:t>
      </w:r>
    </w:p>
    <w:p w14:paraId="74DA8D03" w14:textId="77777777" w:rsidR="008468BB" w:rsidRDefault="008468BB" w:rsidP="008468BB">
      <w:r>
        <w:t>secure：限制客户端只能从小于1024的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>端口连接</w:t>
      </w:r>
      <w:proofErr w:type="spellStart"/>
      <w:r>
        <w:t>nfs</w:t>
      </w:r>
      <w:proofErr w:type="spellEnd"/>
      <w:r>
        <w:t>服务器（默认设置）。</w:t>
      </w:r>
    </w:p>
    <w:p w14:paraId="7F60A133" w14:textId="77777777" w:rsidR="008468BB" w:rsidRDefault="008468BB" w:rsidP="008468BB">
      <w:r>
        <w:t>insecure：允许客户端从大于1024的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>端口连接服务器。</w:t>
      </w:r>
    </w:p>
    <w:p w14:paraId="39151E22" w14:textId="77777777" w:rsidR="008468BB" w:rsidRDefault="008468BB" w:rsidP="008468BB">
      <w:proofErr w:type="spellStart"/>
      <w:r>
        <w:t>wdelay</w:t>
      </w:r>
      <w:proofErr w:type="spellEnd"/>
      <w:r>
        <w:t>：检查是否有相关的写操作，如果有则将这些写操作一起执行，这样可以提高效率（默认设置）。</w:t>
      </w:r>
    </w:p>
    <w:p w14:paraId="7A31DAE3" w14:textId="77777777" w:rsidR="008468BB" w:rsidRDefault="008468BB" w:rsidP="008468BB">
      <w:proofErr w:type="spellStart"/>
      <w:r>
        <w:t>no_wdelay</w:t>
      </w:r>
      <w:proofErr w:type="spellEnd"/>
      <w:r>
        <w:t>：若有写操作则立即执行，与sync配合使用。</w:t>
      </w:r>
    </w:p>
    <w:p w14:paraId="65A71CD1" w14:textId="77777777" w:rsidR="008468BB" w:rsidRDefault="008468BB" w:rsidP="008468BB">
      <w:r>
        <w:t>hide：在NFS共享目录中</w:t>
      </w:r>
      <w:proofErr w:type="gramStart"/>
      <w:r>
        <w:t>不</w:t>
      </w:r>
      <w:proofErr w:type="gramEnd"/>
      <w:r>
        <w:t>共享其子目录。</w:t>
      </w:r>
    </w:p>
    <w:p w14:paraId="57095C8F" w14:textId="77777777" w:rsidR="008468BB" w:rsidRDefault="008468BB" w:rsidP="008468BB">
      <w:proofErr w:type="spellStart"/>
      <w:r>
        <w:t>no_hide</w:t>
      </w:r>
      <w:proofErr w:type="spellEnd"/>
      <w:r>
        <w:t>：共享NFS目录的子目录。</w:t>
      </w:r>
    </w:p>
    <w:p w14:paraId="1D30C39A" w14:textId="77777777" w:rsidR="008468BB" w:rsidRDefault="008468BB" w:rsidP="008468BB">
      <w:proofErr w:type="spellStart"/>
      <w:r>
        <w:t>subtree_check</w:t>
      </w:r>
      <w:proofErr w:type="spellEnd"/>
      <w:r>
        <w:t>：如果共享/</w:t>
      </w:r>
      <w:proofErr w:type="spellStart"/>
      <w:r>
        <w:t>usr</w:t>
      </w:r>
      <w:proofErr w:type="spellEnd"/>
      <w:r>
        <w:t>/bin之类的子目录时，强制NFS检查父目录的权限（默认）。</w:t>
      </w:r>
    </w:p>
    <w:p w14:paraId="72CCA2C4" w14:textId="77777777" w:rsidR="008468BB" w:rsidRDefault="008468BB" w:rsidP="008468BB">
      <w:proofErr w:type="spellStart"/>
      <w:r>
        <w:t>no_subtree_check</w:t>
      </w:r>
      <w:proofErr w:type="spellEnd"/>
      <w:r>
        <w:t>：和上面相对，不检查父目录权限。</w:t>
      </w:r>
    </w:p>
    <w:p w14:paraId="2F8D1F68" w14:textId="77777777" w:rsidR="008468BB" w:rsidRDefault="008468BB" w:rsidP="008468BB">
      <w:r>
        <w:t>subtree：若输出目录是一个子目录，则</w:t>
      </w:r>
      <w:proofErr w:type="spellStart"/>
      <w:r>
        <w:t>nfs</w:t>
      </w:r>
      <w:proofErr w:type="spellEnd"/>
      <w:r>
        <w:t>服务器将检查其父目录的权限(默认设置)。</w:t>
      </w:r>
    </w:p>
    <w:p w14:paraId="53FAA954" w14:textId="51F90474" w:rsidR="008468BB" w:rsidRDefault="008468BB" w:rsidP="008468BB">
      <w:proofErr w:type="spellStart"/>
      <w:r>
        <w:t>no_subtree</w:t>
      </w:r>
      <w:proofErr w:type="spellEnd"/>
      <w:r>
        <w:t>：即使输出目录是一个子目录，</w:t>
      </w:r>
      <w:proofErr w:type="spellStart"/>
      <w:r>
        <w:t>nfs</w:t>
      </w:r>
      <w:proofErr w:type="spellEnd"/>
      <w:r>
        <w:t>服务器也不检查其父目录的权限，这样可以提高效率。</w:t>
      </w:r>
    </w:p>
    <w:p w14:paraId="592CB78C" w14:textId="77777777" w:rsidR="007437DC" w:rsidRDefault="007437DC" w:rsidP="008468BB"/>
    <w:p w14:paraId="510FE445" w14:textId="238A54CC" w:rsidR="008468BB" w:rsidRDefault="008468BB" w:rsidP="008468BB">
      <w:r w:rsidRPr="007437DC">
        <w:rPr>
          <w:rFonts w:hint="eastAsia"/>
          <w:highlight w:val="red"/>
        </w:rPr>
        <w:t>权限说明：</w:t>
      </w:r>
    </w:p>
    <w:p w14:paraId="6355C9C0" w14:textId="2432F54B" w:rsidR="008468BB" w:rsidRDefault="008468BB" w:rsidP="008468BB">
      <w:r>
        <w:t>1.NFS server和NFS client具有相同的UID和账号</w:t>
      </w:r>
    </w:p>
    <w:p w14:paraId="6D29ADCE" w14:textId="77777777" w:rsidR="008468BB" w:rsidRDefault="008468BB" w:rsidP="008468BB">
      <w:r>
        <w:rPr>
          <w:rFonts w:hint="eastAsia"/>
        </w:rPr>
        <w:t>如果</w:t>
      </w:r>
      <w:r>
        <w:t>NFS server和NFS client具有相同共享文件账号和相同UID，客户端登入NFS server时，就会拥有/</w:t>
      </w:r>
      <w:proofErr w:type="spellStart"/>
      <w:r>
        <w:t>etc</w:t>
      </w:r>
      <w:proofErr w:type="spellEnd"/>
      <w:r>
        <w:t>/exports设置的权限</w:t>
      </w:r>
    </w:p>
    <w:p w14:paraId="72FD969E" w14:textId="77777777" w:rsidR="008468BB" w:rsidRDefault="008468BB" w:rsidP="008468BB"/>
    <w:p w14:paraId="52B5D36F" w14:textId="600E6B30" w:rsidR="008468BB" w:rsidRDefault="008468BB" w:rsidP="008468BB">
      <w:r>
        <w:t>2.NFS server和NFS client具有不同的账号</w:t>
      </w:r>
    </w:p>
    <w:p w14:paraId="247D3320" w14:textId="77777777" w:rsidR="008468BB" w:rsidRDefault="008468BB" w:rsidP="008468BB">
      <w:r>
        <w:rPr>
          <w:rFonts w:hint="eastAsia"/>
        </w:rPr>
        <w:t>如果</w:t>
      </w:r>
      <w:r>
        <w:t>NFS client不拥有NFS server共享文件账号，或NFS client的账号在NFS server不存在，是否可以读写共享目录，需要查看NFS server的权限而定，其身份会变为匿名用户nobody</w:t>
      </w:r>
    </w:p>
    <w:p w14:paraId="721F1861" w14:textId="77777777" w:rsidR="008468BB" w:rsidRDefault="008468BB" w:rsidP="008468BB"/>
    <w:p w14:paraId="023476C3" w14:textId="2923DE28" w:rsidR="008468BB" w:rsidRDefault="008468BB" w:rsidP="008468BB">
      <w:r>
        <w:t>3.NFS client的身份为root</w:t>
      </w:r>
    </w:p>
    <w:p w14:paraId="462F1357" w14:textId="3536D9BE" w:rsidR="006C76F1" w:rsidRDefault="008468BB" w:rsidP="008468BB">
      <w:r>
        <w:rPr>
          <w:rFonts w:hint="eastAsia"/>
        </w:rPr>
        <w:t>默认情况下，客户端的</w:t>
      </w:r>
      <w:r>
        <w:t>root身份会被压缩成匿名用户nobody</w:t>
      </w:r>
    </w:p>
    <w:p w14:paraId="144C2FA8" w14:textId="49CD0D82" w:rsidR="008468BB" w:rsidRDefault="008468BB" w:rsidP="008468BB"/>
    <w:p w14:paraId="5A8C0705" w14:textId="77777777" w:rsidR="008468BB" w:rsidRPr="008468BB" w:rsidRDefault="008468BB" w:rsidP="008468BB"/>
    <w:p w14:paraId="10F39E37" w14:textId="04C3B1AB" w:rsidR="004909D7" w:rsidRDefault="00C24BC1" w:rsidP="004909D7">
      <w:r>
        <w:rPr>
          <w:rFonts w:hint="eastAsia"/>
        </w:rPr>
        <w:t>修改配置文件之后要重新加载，或者重启</w:t>
      </w:r>
      <w:proofErr w:type="spellStart"/>
      <w:r>
        <w:rPr>
          <w:rFonts w:hint="eastAsia"/>
        </w:rPr>
        <w:t>n</w:t>
      </w:r>
      <w:r>
        <w:t>fs</w:t>
      </w:r>
      <w:proofErr w:type="spellEnd"/>
      <w:r>
        <w:rPr>
          <w:rFonts w:hint="eastAsia"/>
        </w:rPr>
        <w:t>使配置文件生效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4BC1" w14:paraId="15819254" w14:textId="77777777" w:rsidTr="00C24BC1">
        <w:tc>
          <w:tcPr>
            <w:tcW w:w="8296" w:type="dxa"/>
          </w:tcPr>
          <w:p w14:paraId="3917B0A5" w14:textId="77777777" w:rsidR="00C24BC1" w:rsidRDefault="00C24BC1" w:rsidP="004909D7">
            <w:r w:rsidRPr="00C24BC1">
              <w:t>[</w:t>
            </w:r>
            <w:proofErr w:type="spellStart"/>
            <w:r w:rsidRPr="00C24BC1">
              <w:t>root@mail</w:t>
            </w:r>
            <w:proofErr w:type="spellEnd"/>
            <w:r w:rsidRPr="00C24BC1">
              <w:t xml:space="preserve"> home]# </w:t>
            </w:r>
            <w:proofErr w:type="spellStart"/>
            <w:r w:rsidRPr="00C24BC1">
              <w:t>systemctl</w:t>
            </w:r>
            <w:proofErr w:type="spellEnd"/>
            <w:r w:rsidRPr="00C24BC1">
              <w:t xml:space="preserve"> reload </w:t>
            </w:r>
            <w:proofErr w:type="spellStart"/>
            <w:r w:rsidRPr="00C24BC1">
              <w:t>nfs</w:t>
            </w:r>
            <w:proofErr w:type="spellEnd"/>
            <w:r>
              <w:t xml:space="preserve">   </w:t>
            </w:r>
            <w:r>
              <w:rPr>
                <w:rFonts w:hint="eastAsia"/>
              </w:rPr>
              <w:t>（重新加载）</w:t>
            </w:r>
          </w:p>
          <w:p w14:paraId="298BBF98" w14:textId="77777777" w:rsidR="00C24BC1" w:rsidRDefault="00C24BC1" w:rsidP="004909D7"/>
          <w:p w14:paraId="12A66BC8" w14:textId="31EA88A6" w:rsidR="00C24BC1" w:rsidRDefault="00C24BC1" w:rsidP="004909D7">
            <w:r w:rsidRPr="00C24BC1">
              <w:t>[</w:t>
            </w:r>
            <w:proofErr w:type="spellStart"/>
            <w:r w:rsidRPr="00C24BC1">
              <w:t>root@mail</w:t>
            </w:r>
            <w:proofErr w:type="spellEnd"/>
            <w:r w:rsidRPr="00C24BC1">
              <w:t xml:space="preserve"> home]# </w:t>
            </w:r>
            <w:proofErr w:type="spellStart"/>
            <w:r w:rsidRPr="00C24BC1">
              <w:t>systemctl</w:t>
            </w:r>
            <w:proofErr w:type="spellEnd"/>
            <w:r w:rsidRPr="00C24BC1">
              <w:t xml:space="preserve"> re</w:t>
            </w:r>
            <w:r>
              <w:t>start</w:t>
            </w:r>
            <w:r w:rsidRPr="00C24BC1">
              <w:t xml:space="preserve"> </w:t>
            </w:r>
            <w:proofErr w:type="spellStart"/>
            <w:r w:rsidRPr="00C24BC1">
              <w:t>nfs</w:t>
            </w:r>
            <w:proofErr w:type="spellEnd"/>
            <w:r>
              <w:t xml:space="preserve">   </w:t>
            </w:r>
            <w:r>
              <w:rPr>
                <w:rFonts w:hint="eastAsia"/>
              </w:rPr>
              <w:t>（重新启动）</w:t>
            </w:r>
          </w:p>
        </w:tc>
      </w:tr>
    </w:tbl>
    <w:p w14:paraId="6283AA7C" w14:textId="1F9C4F7C" w:rsidR="00C24BC1" w:rsidRDefault="00C24BC1" w:rsidP="004909D7"/>
    <w:p w14:paraId="1C0AE28E" w14:textId="484A64A5" w:rsidR="004909D7" w:rsidRDefault="00834D10" w:rsidP="004909D7">
      <w:r>
        <w:rPr>
          <w:rFonts w:hint="eastAsia"/>
        </w:rPr>
        <w:t>查看N</w:t>
      </w:r>
      <w:r>
        <w:t>FS</w:t>
      </w:r>
      <w:r>
        <w:rPr>
          <w:rFonts w:hint="eastAsia"/>
        </w:rPr>
        <w:t>服务器挂载的共享目录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4D10" w14:paraId="6D02D033" w14:textId="77777777" w:rsidTr="00834D10">
        <w:tc>
          <w:tcPr>
            <w:tcW w:w="8296" w:type="dxa"/>
          </w:tcPr>
          <w:p w14:paraId="5B0BB1AD" w14:textId="30B5A63E" w:rsidR="00834D10" w:rsidRDefault="00834D10" w:rsidP="00834D10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</w:t>
            </w:r>
            <w:proofErr w:type="gramStart"/>
            <w:r>
              <w:t>home]#</w:t>
            </w:r>
            <w:proofErr w:type="gramEnd"/>
            <w:r>
              <w:t xml:space="preserve"> </w:t>
            </w:r>
            <w:proofErr w:type="spellStart"/>
            <w:r>
              <w:t>exportfs</w:t>
            </w:r>
            <w:proofErr w:type="spellEnd"/>
            <w:r w:rsidR="00B46CDE">
              <w:t xml:space="preserve"> </w:t>
            </w:r>
            <w:r w:rsidR="00B46CDE" w:rsidRPr="00B46CDE">
              <w:t>[-</w:t>
            </w:r>
            <w:proofErr w:type="spellStart"/>
            <w:r w:rsidR="00B46CDE" w:rsidRPr="00B46CDE">
              <w:t>aruv</w:t>
            </w:r>
            <w:proofErr w:type="spellEnd"/>
            <w:r w:rsidR="00B46CDE" w:rsidRPr="00B46CDE">
              <w:t>]</w:t>
            </w:r>
          </w:p>
          <w:p w14:paraId="3DF14C24" w14:textId="6AAC2525" w:rsidR="00834D10" w:rsidRDefault="00834D10" w:rsidP="00834D10">
            <w:r>
              <w:t>/home/</w:t>
            </w:r>
            <w:proofErr w:type="spellStart"/>
            <w:r>
              <w:t>hlms</w:t>
            </w:r>
            <w:proofErr w:type="spellEnd"/>
            <w:r>
              <w:t xml:space="preserve">    </w:t>
            </w:r>
            <w:r>
              <w:tab/>
              <w:t>192.168.</w:t>
            </w:r>
            <w:proofErr w:type="gramStart"/>
            <w:r>
              <w:t>40.*</w:t>
            </w:r>
            <w:proofErr w:type="gramEnd"/>
          </w:p>
        </w:tc>
      </w:tr>
    </w:tbl>
    <w:p w14:paraId="6903F7F6" w14:textId="77777777" w:rsidR="00834D10" w:rsidRDefault="00834D10" w:rsidP="004909D7"/>
    <w:p w14:paraId="6FCFEF88" w14:textId="7BBD432B" w:rsidR="00B46CDE" w:rsidRDefault="00B46CDE" w:rsidP="00B46CDE">
      <w:r>
        <w:rPr>
          <w:rFonts w:hint="eastAsia"/>
        </w:rPr>
        <w:t>参数说明：</w:t>
      </w:r>
    </w:p>
    <w:p w14:paraId="17251FC8" w14:textId="77777777" w:rsidR="00B46CDE" w:rsidRDefault="00B46CDE" w:rsidP="00B46CDE">
      <w:r>
        <w:lastRenderedPageBreak/>
        <w:t>-a ：全部挂载(或卸除) /</w:t>
      </w:r>
      <w:proofErr w:type="spellStart"/>
      <w:r>
        <w:t>etc</w:t>
      </w:r>
      <w:proofErr w:type="spellEnd"/>
      <w:r>
        <w:t>/exports 档案内的设定</w:t>
      </w:r>
    </w:p>
    <w:p w14:paraId="0640FA60" w14:textId="77777777" w:rsidR="00B46CDE" w:rsidRDefault="00B46CDE" w:rsidP="00B46CDE">
      <w:r>
        <w:t>-r ：重新挂载 /</w:t>
      </w:r>
      <w:proofErr w:type="spellStart"/>
      <w:r>
        <w:t>etc</w:t>
      </w:r>
      <w:proofErr w:type="spellEnd"/>
      <w:r>
        <w:t>/exports 里面的设定，此外，亦同步更新 /</w:t>
      </w:r>
      <w:proofErr w:type="spellStart"/>
      <w:r>
        <w:t>etc</w:t>
      </w:r>
      <w:proofErr w:type="spellEnd"/>
      <w:r>
        <w:t>/exports 及/var/lib/</w:t>
      </w:r>
      <w:proofErr w:type="spellStart"/>
      <w:r>
        <w:t>nfs</w:t>
      </w:r>
      <w:proofErr w:type="spellEnd"/>
      <w:r>
        <w:t>/</w:t>
      </w:r>
      <w:proofErr w:type="spellStart"/>
      <w:r>
        <w:t>xtab</w:t>
      </w:r>
      <w:proofErr w:type="spellEnd"/>
      <w:r>
        <w:t xml:space="preserve"> 的内容！</w:t>
      </w:r>
    </w:p>
    <w:p w14:paraId="05D1E9A1" w14:textId="77777777" w:rsidR="00B46CDE" w:rsidRDefault="00B46CDE" w:rsidP="00B46CDE">
      <w:r>
        <w:t>-u ：卸除某一目录</w:t>
      </w:r>
    </w:p>
    <w:p w14:paraId="11E01B42" w14:textId="158593EA" w:rsidR="004909D7" w:rsidRDefault="00B46CDE" w:rsidP="004909D7">
      <w:r>
        <w:t>-v ：在 export 的时候，将分享的目录显示到屏幕上！</w:t>
      </w:r>
    </w:p>
    <w:p w14:paraId="6ECF3FBE" w14:textId="77777777" w:rsidR="004909D7" w:rsidRDefault="004909D7" w:rsidP="004909D7"/>
    <w:p w14:paraId="0E33E597" w14:textId="06D6013E" w:rsidR="004909D7" w:rsidRPr="00BC0407" w:rsidRDefault="00874670" w:rsidP="000B0F87">
      <w:pPr>
        <w:pStyle w:val="a7"/>
        <w:numPr>
          <w:ilvl w:val="0"/>
          <w:numId w:val="1"/>
        </w:numPr>
        <w:ind w:firstLineChars="0"/>
        <w:rPr>
          <w:b/>
        </w:rPr>
      </w:pPr>
      <w:r w:rsidRPr="00BC0407">
        <w:rPr>
          <w:rFonts w:hint="eastAsia"/>
          <w:b/>
        </w:rPr>
        <w:t>防火墙设置</w:t>
      </w:r>
    </w:p>
    <w:p w14:paraId="5AFA6197" w14:textId="21174CB3" w:rsidR="004D37A6" w:rsidRDefault="00E55B57" w:rsidP="004D37A6">
      <w:r>
        <w:rPr>
          <w:rFonts w:hint="eastAsia"/>
        </w:rPr>
        <w:t xml:space="preserve"> 查看防火墙状态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64C7" w14:paraId="3BC773C0" w14:textId="77777777" w:rsidTr="003564C7">
        <w:tc>
          <w:tcPr>
            <w:tcW w:w="8296" w:type="dxa"/>
          </w:tcPr>
          <w:p w14:paraId="78E9A0C3" w14:textId="77777777" w:rsidR="003564C7" w:rsidRDefault="003564C7" w:rsidP="003564C7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</w:t>
            </w:r>
            <w:proofErr w:type="gramStart"/>
            <w:r>
              <w:t>home]#</w:t>
            </w:r>
            <w:proofErr w:type="gram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status </w:t>
            </w:r>
            <w:proofErr w:type="spellStart"/>
            <w:r>
              <w:t>firewalld</w:t>
            </w:r>
            <w:proofErr w:type="spellEnd"/>
          </w:p>
          <w:p w14:paraId="35C9463C" w14:textId="77777777" w:rsidR="003564C7" w:rsidRDefault="003564C7" w:rsidP="003564C7">
            <w:r>
              <w:rPr>
                <w:rFonts w:hint="eastAsia"/>
              </w:rPr>
              <w:t>●</w:t>
            </w:r>
            <w:r>
              <w:t xml:space="preserve"> </w:t>
            </w:r>
            <w:proofErr w:type="spellStart"/>
            <w:r>
              <w:t>firewalld.service</w:t>
            </w:r>
            <w:proofErr w:type="spellEnd"/>
            <w:r>
              <w:t xml:space="preserve"> - </w:t>
            </w:r>
            <w:proofErr w:type="spellStart"/>
            <w:r>
              <w:t>firewalld</w:t>
            </w:r>
            <w:proofErr w:type="spellEnd"/>
            <w:r>
              <w:t xml:space="preserve"> - dynamic firewall daemon</w:t>
            </w:r>
          </w:p>
          <w:p w14:paraId="05984D22" w14:textId="77777777" w:rsidR="003564C7" w:rsidRDefault="003564C7" w:rsidP="003564C7">
            <w:r>
              <w:t xml:space="preserve">   Loaded: loaded (/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systemd</w:t>
            </w:r>
            <w:proofErr w:type="spellEnd"/>
            <w:r>
              <w:t>/system/</w:t>
            </w:r>
            <w:proofErr w:type="spellStart"/>
            <w:r>
              <w:t>firewalld.service</w:t>
            </w:r>
            <w:proofErr w:type="spellEnd"/>
            <w:r>
              <w:t>; disabled; vendor preset: enabled)</w:t>
            </w:r>
          </w:p>
          <w:p w14:paraId="3ED3C2F4" w14:textId="77777777" w:rsidR="003564C7" w:rsidRDefault="003564C7" w:rsidP="003564C7">
            <w:r>
              <w:t xml:space="preserve">   Active: inactive (dead)</w:t>
            </w:r>
          </w:p>
          <w:p w14:paraId="15B78073" w14:textId="5CEAEDEB" w:rsidR="003564C7" w:rsidRDefault="003564C7" w:rsidP="003564C7">
            <w:r>
              <w:t xml:space="preserve">     Docs: </w:t>
            </w:r>
            <w:proofErr w:type="spellStart"/>
            <w:proofErr w:type="gramStart"/>
            <w:r>
              <w:t>man:firewalld</w:t>
            </w:r>
            <w:proofErr w:type="spellEnd"/>
            <w:proofErr w:type="gramEnd"/>
            <w:r>
              <w:t>(1)</w:t>
            </w:r>
          </w:p>
        </w:tc>
      </w:tr>
    </w:tbl>
    <w:p w14:paraId="60BD0E70" w14:textId="4FDFD30D" w:rsidR="00E55B57" w:rsidRDefault="00E55B57" w:rsidP="004D37A6"/>
    <w:p w14:paraId="58B076EF" w14:textId="4ACD2B59" w:rsidR="00E55B57" w:rsidRDefault="00E55B57" w:rsidP="004D37A6">
      <w:r>
        <w:rPr>
          <w:rFonts w:hint="eastAsia"/>
        </w:rPr>
        <w:t xml:space="preserve"> 关闭防火墙（可只开发某个端口）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559" w14:paraId="613B6905" w14:textId="77777777" w:rsidTr="008B2559">
        <w:tc>
          <w:tcPr>
            <w:tcW w:w="8296" w:type="dxa"/>
          </w:tcPr>
          <w:p w14:paraId="679F3183" w14:textId="3B31CD02" w:rsidR="008B2559" w:rsidRDefault="00B8671C" w:rsidP="004D37A6">
            <w:proofErr w:type="spellStart"/>
            <w:r>
              <w:t>systemctl</w:t>
            </w:r>
            <w:proofErr w:type="spellEnd"/>
            <w:r>
              <w:t xml:space="preserve"> disable </w:t>
            </w:r>
            <w:proofErr w:type="spellStart"/>
            <w:r>
              <w:t>firewalld</w:t>
            </w:r>
            <w:proofErr w:type="spellEnd"/>
          </w:p>
        </w:tc>
      </w:tr>
    </w:tbl>
    <w:p w14:paraId="073ABBDA" w14:textId="77777777" w:rsidR="00E55B57" w:rsidRPr="008B2559" w:rsidRDefault="00E55B57" w:rsidP="004D37A6"/>
    <w:p w14:paraId="5FF215A3" w14:textId="369884B7" w:rsidR="004D37A6" w:rsidRPr="00E6613D" w:rsidRDefault="00E6613D" w:rsidP="00E6613D">
      <w:pPr>
        <w:pStyle w:val="a7"/>
        <w:numPr>
          <w:ilvl w:val="0"/>
          <w:numId w:val="1"/>
        </w:numPr>
        <w:ind w:firstLineChars="0"/>
        <w:rPr>
          <w:b/>
        </w:rPr>
      </w:pPr>
      <w:r w:rsidRPr="00E6613D">
        <w:rPr>
          <w:rFonts w:hint="eastAsia"/>
          <w:b/>
        </w:rPr>
        <w:t>查看</w:t>
      </w:r>
      <w:r w:rsidR="003E04C9">
        <w:rPr>
          <w:rFonts w:hint="eastAsia"/>
          <w:b/>
        </w:rPr>
        <w:t>客户端挂载的</w:t>
      </w:r>
      <w:r w:rsidRPr="00E6613D">
        <w:rPr>
          <w:rFonts w:hint="eastAsia"/>
          <w:b/>
        </w:rPr>
        <w:t>共享目录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13D" w14:paraId="51B89EDC" w14:textId="77777777" w:rsidTr="00E6613D">
        <w:tc>
          <w:tcPr>
            <w:tcW w:w="8296" w:type="dxa"/>
          </w:tcPr>
          <w:p w14:paraId="709CC8C3" w14:textId="77777777" w:rsidR="00E6613D" w:rsidRDefault="00E6613D" w:rsidP="00E6613D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</w:t>
            </w:r>
            <w:proofErr w:type="gramStart"/>
            <w:r>
              <w:t>home]#</w:t>
            </w:r>
            <w:proofErr w:type="gramEnd"/>
            <w:r>
              <w:t xml:space="preserve"> cat /var/lib/</w:t>
            </w:r>
            <w:proofErr w:type="spellStart"/>
            <w:r>
              <w:t>nfs</w:t>
            </w:r>
            <w:proofErr w:type="spellEnd"/>
            <w:r>
              <w:t>/</w:t>
            </w:r>
            <w:proofErr w:type="spellStart"/>
            <w:r>
              <w:t>etab</w:t>
            </w:r>
            <w:proofErr w:type="spellEnd"/>
          </w:p>
          <w:p w14:paraId="49CEDCD9" w14:textId="2B23520E" w:rsidR="00E6613D" w:rsidRDefault="00E6613D" w:rsidP="00E6613D">
            <w:r>
              <w:t>/home/</w:t>
            </w:r>
            <w:proofErr w:type="spellStart"/>
            <w:r>
              <w:t>hlms</w:t>
            </w:r>
            <w:proofErr w:type="spellEnd"/>
            <w:r>
              <w:tab/>
              <w:t>192.168.</w:t>
            </w:r>
            <w:proofErr w:type="gramStart"/>
            <w:r>
              <w:t>40.*</w:t>
            </w:r>
            <w:proofErr w:type="gramEnd"/>
            <w:r>
              <w:t>(rw,sync,wdelay,hide,nocrossmnt,secure,no_root_squash,no_all_squash,no_subtree_check,secure_locks,acl,no_pnfs,anonuid=65534,anongid=65534,sec=sys,rw,secure,no_root_squash,no_all_squash)</w:t>
            </w:r>
          </w:p>
          <w:p w14:paraId="050FA7E0" w14:textId="77777777" w:rsidR="00E6613D" w:rsidRDefault="00E6613D" w:rsidP="00E6613D">
            <w:pPr>
              <w:rPr>
                <w:rFonts w:hint="eastAsia"/>
              </w:rPr>
            </w:pPr>
          </w:p>
          <w:p w14:paraId="1FFB3BFD" w14:textId="77777777" w:rsidR="00E6613D" w:rsidRDefault="00E6613D" w:rsidP="00E6613D">
            <w:r>
              <w:t>[</w:t>
            </w:r>
            <w:proofErr w:type="spellStart"/>
            <w:r>
              <w:t>root@mail</w:t>
            </w:r>
            <w:proofErr w:type="spellEnd"/>
            <w:r>
              <w:t xml:space="preserve"> </w:t>
            </w:r>
            <w:proofErr w:type="gramStart"/>
            <w:r>
              <w:t>home]#</w:t>
            </w:r>
            <w:proofErr w:type="gramEnd"/>
            <w:r>
              <w:t xml:space="preserve"> cat /var/lib/</w:t>
            </w:r>
            <w:proofErr w:type="spellStart"/>
            <w:r>
              <w:t>nfs</w:t>
            </w:r>
            <w:proofErr w:type="spellEnd"/>
            <w:r>
              <w:t>/</w:t>
            </w:r>
            <w:proofErr w:type="spellStart"/>
            <w:r>
              <w:t>rmtab</w:t>
            </w:r>
            <w:proofErr w:type="spellEnd"/>
          </w:p>
          <w:p w14:paraId="04391382" w14:textId="77777777" w:rsidR="00E6613D" w:rsidRDefault="00E6613D" w:rsidP="00E6613D">
            <w:r>
              <w:t>192.168.40.163:/home/</w:t>
            </w:r>
            <w:proofErr w:type="spellStart"/>
            <w:r>
              <w:t>nfs</w:t>
            </w:r>
            <w:proofErr w:type="spellEnd"/>
            <w:r>
              <w:t>/test:0x0000028c</w:t>
            </w:r>
          </w:p>
          <w:p w14:paraId="464EA264" w14:textId="1CAE175A" w:rsidR="00E6613D" w:rsidRDefault="00E6613D" w:rsidP="00E6613D">
            <w:r>
              <w:t>192.168.40.163:/home/hlms:0x0000096c</w:t>
            </w:r>
          </w:p>
        </w:tc>
      </w:tr>
    </w:tbl>
    <w:p w14:paraId="4130C9CC" w14:textId="77777777" w:rsidR="003E04C9" w:rsidRDefault="003E04C9" w:rsidP="003E04C9"/>
    <w:p w14:paraId="41AC392E" w14:textId="5A6DCBD0" w:rsidR="003E04C9" w:rsidRPr="003E04C9" w:rsidRDefault="003E04C9" w:rsidP="003E04C9">
      <w:pPr>
        <w:rPr>
          <w:rFonts w:hint="eastAsia"/>
          <w:highlight w:val="yellow"/>
        </w:rPr>
      </w:pPr>
      <w:r w:rsidRPr="003E04C9">
        <w:rPr>
          <w:highlight w:val="yellow"/>
        </w:rPr>
        <w:t>1、</w:t>
      </w:r>
      <w:proofErr w:type="spellStart"/>
      <w:r w:rsidRPr="003E04C9">
        <w:rPr>
          <w:highlight w:val="yellow"/>
        </w:rPr>
        <w:t>etab</w:t>
      </w:r>
      <w:proofErr w:type="spellEnd"/>
      <w:r w:rsidRPr="003E04C9">
        <w:rPr>
          <w:highlight w:val="yellow"/>
        </w:rPr>
        <w:t>这个文件能看到服务器上共享了哪些目录，执行哪些人可以使用，并且设定的参数为何。</w:t>
      </w:r>
    </w:p>
    <w:p w14:paraId="1405E391" w14:textId="071A6F48" w:rsidR="00E6613D" w:rsidRPr="003E04C9" w:rsidRDefault="003E04C9" w:rsidP="003E04C9">
      <w:r w:rsidRPr="003E04C9">
        <w:rPr>
          <w:highlight w:val="yellow"/>
        </w:rPr>
        <w:t>2、</w:t>
      </w:r>
      <w:proofErr w:type="spellStart"/>
      <w:r w:rsidRPr="003E04C9">
        <w:rPr>
          <w:highlight w:val="yellow"/>
        </w:rPr>
        <w:t>rmtab</w:t>
      </w:r>
      <w:proofErr w:type="spellEnd"/>
      <w:r w:rsidRPr="003E04C9">
        <w:rPr>
          <w:highlight w:val="yellow"/>
        </w:rPr>
        <w:t>这个文件就是能够查看到共享目录被挂载的情况。</w:t>
      </w:r>
    </w:p>
    <w:p w14:paraId="383ACC07" w14:textId="42B1EB3B" w:rsidR="00E6613D" w:rsidRDefault="00E6613D" w:rsidP="00E6613D"/>
    <w:p w14:paraId="3E9A033C" w14:textId="77777777" w:rsidR="00E6613D" w:rsidRDefault="00E6613D" w:rsidP="00E6613D">
      <w:pPr>
        <w:rPr>
          <w:rFonts w:hint="eastAsia"/>
        </w:rPr>
      </w:pPr>
    </w:p>
    <w:p w14:paraId="5B233E48" w14:textId="77777777" w:rsidR="00E6613D" w:rsidRPr="003564C7" w:rsidRDefault="00E6613D" w:rsidP="00D80CEA">
      <w:pPr>
        <w:rPr>
          <w:rFonts w:hint="eastAsia"/>
        </w:rPr>
      </w:pPr>
    </w:p>
    <w:p w14:paraId="30E01DD9" w14:textId="23793F3A" w:rsidR="00BB7EE0" w:rsidRDefault="00BB7EE0" w:rsidP="00BC0407">
      <w:pPr>
        <w:pStyle w:val="2"/>
      </w:pPr>
      <w:r>
        <w:rPr>
          <w:rFonts w:hint="eastAsia"/>
        </w:rPr>
        <w:t>N</w:t>
      </w:r>
      <w:r>
        <w:t>FS</w:t>
      </w:r>
      <w:r>
        <w:rPr>
          <w:rFonts w:hint="eastAsia"/>
        </w:rPr>
        <w:t>客户端部署：</w:t>
      </w:r>
    </w:p>
    <w:p w14:paraId="2F5CFE80" w14:textId="275C483A" w:rsidR="00BB7EE0" w:rsidRDefault="00BB7EE0" w:rsidP="00360A4E">
      <w:pPr>
        <w:pStyle w:val="3"/>
      </w:pPr>
      <w:r>
        <w:t>Windows</w:t>
      </w:r>
      <w:r>
        <w:rPr>
          <w:rFonts w:hint="eastAsia"/>
        </w:rPr>
        <w:t>环境</w:t>
      </w:r>
      <w:r w:rsidR="005B4CAA">
        <w:rPr>
          <w:rFonts w:hint="eastAsia"/>
        </w:rPr>
        <w:t>（w</w:t>
      </w:r>
      <w:r w:rsidR="005B4CAA">
        <w:t>in10</w:t>
      </w:r>
      <w:r w:rsidR="005B4CAA">
        <w:rPr>
          <w:rFonts w:hint="eastAsia"/>
        </w:rPr>
        <w:t>）</w:t>
      </w:r>
      <w:r>
        <w:rPr>
          <w:rFonts w:hint="eastAsia"/>
        </w:rPr>
        <w:t>：</w:t>
      </w:r>
    </w:p>
    <w:p w14:paraId="5F9FDD8A" w14:textId="459830EB" w:rsidR="00BB7EE0" w:rsidRDefault="00623A13" w:rsidP="004D37A6">
      <w:r>
        <w:t>W</w:t>
      </w:r>
      <w:r>
        <w:rPr>
          <w:rFonts w:hint="eastAsia"/>
        </w:rPr>
        <w:t>indo</w:t>
      </w:r>
      <w:r>
        <w:t>ws</w:t>
      </w:r>
      <w:r>
        <w:rPr>
          <w:rFonts w:hint="eastAsia"/>
        </w:rPr>
        <w:t>10企业版默认没有安装N</w:t>
      </w:r>
      <w:r>
        <w:t>FS</w:t>
      </w:r>
      <w:r>
        <w:rPr>
          <w:rFonts w:hint="eastAsia"/>
        </w:rPr>
        <w:t>工具，需要在控制面板中安装：</w:t>
      </w:r>
    </w:p>
    <w:p w14:paraId="52D0569F" w14:textId="13D39A88" w:rsidR="0062734A" w:rsidRPr="0062734A" w:rsidRDefault="0062734A" w:rsidP="006273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34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ABCA9F2" wp14:editId="37F3821E">
            <wp:extent cx="5274310" cy="2787650"/>
            <wp:effectExtent l="0" t="0" r="2540" b="0"/>
            <wp:docPr id="1" name="图片 1" descr="C:\Users\tiansu\AppData\Roaming\Tencent\Users\931670950\TIM\WinTemp\RichOle\{]2T6_FO4_W`9CU}6$_39)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su\AppData\Roaming\Tencent\Users\931670950\TIM\WinTemp\RichOle\{]2T6_FO4_W`9CU}6$_39)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803C" w14:textId="0AA2854B" w:rsidR="00623A13" w:rsidRDefault="00623A13" w:rsidP="004D37A6"/>
    <w:p w14:paraId="17E03DC1" w14:textId="6B5AC6A6" w:rsidR="00CA297E" w:rsidRDefault="00CA297E" w:rsidP="004D37A6">
      <w:r>
        <w:rPr>
          <w:rFonts w:hint="eastAsia"/>
        </w:rPr>
        <w:t>点击确定后，系统会安装N</w:t>
      </w:r>
      <w:r>
        <w:t>FS</w:t>
      </w:r>
      <w:r>
        <w:rPr>
          <w:rFonts w:hint="eastAsia"/>
        </w:rPr>
        <w:t xml:space="preserve">组件， </w:t>
      </w:r>
      <w:proofErr w:type="spellStart"/>
      <w:r>
        <w:t>cm</w:t>
      </w:r>
      <w:r>
        <w:rPr>
          <w:rFonts w:hint="eastAsia"/>
        </w:rPr>
        <w:t>d</w:t>
      </w:r>
      <w:proofErr w:type="spellEnd"/>
      <w:r>
        <w:rPr>
          <w:rFonts w:hint="eastAsia"/>
        </w:rPr>
        <w:t>命令查看</w:t>
      </w:r>
    </w:p>
    <w:p w14:paraId="1483AFB7" w14:textId="1AF8B80E" w:rsidR="00253081" w:rsidRDefault="00253081" w:rsidP="004D37A6"/>
    <w:p w14:paraId="52B9A9E1" w14:textId="44F0237F" w:rsidR="00253081" w:rsidRDefault="00253081" w:rsidP="004D37A6">
      <w:r>
        <w:rPr>
          <w:rFonts w:hint="eastAsia"/>
        </w:rPr>
        <w:t>挂载之前：</w:t>
      </w:r>
    </w:p>
    <w:p w14:paraId="7E4312CB" w14:textId="4BCF818C" w:rsidR="00CA297E" w:rsidRDefault="007B1CAE" w:rsidP="004D37A6">
      <w:r>
        <w:rPr>
          <w:noProof/>
        </w:rPr>
        <w:drawing>
          <wp:inline distT="0" distB="0" distL="0" distR="0" wp14:anchorId="63CA2CAD" wp14:editId="4270CAEB">
            <wp:extent cx="5274310" cy="2758440"/>
            <wp:effectExtent l="0" t="0" r="2540" b="3810"/>
            <wp:docPr id="3" name="图片 3" descr="https://images2015.cnblogs.com/blog/1015137/201612/1015137-20161229114025336-1235418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15137/201612/1015137-20161229114025336-12354184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DFD2" w14:textId="44B2E1F5" w:rsidR="00CA297E" w:rsidRDefault="00CA297E" w:rsidP="004D37A6"/>
    <w:p w14:paraId="1D934E38" w14:textId="30D64B96" w:rsidR="00B535F2" w:rsidRDefault="00B535F2" w:rsidP="004D37A6">
      <w:r>
        <w:rPr>
          <w:noProof/>
        </w:rPr>
        <w:lastRenderedPageBreak/>
        <w:drawing>
          <wp:inline distT="0" distB="0" distL="0" distR="0" wp14:anchorId="281E8AF1" wp14:editId="5C9C4A1E">
            <wp:extent cx="5274310" cy="2644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34EC" w14:textId="4D524F48" w:rsidR="00B535F2" w:rsidRDefault="00B535F2" w:rsidP="004D37A6">
      <w:r>
        <w:rPr>
          <w:rFonts w:hint="eastAsia"/>
        </w:rPr>
        <w:t>上图文件夹路径根据实际情况填写，如我本地是：</w:t>
      </w:r>
      <w:hyperlink r:id="rId10" w:history="1">
        <w:r w:rsidR="00171B2E" w:rsidRPr="003275AF">
          <w:rPr>
            <w:rStyle w:val="a9"/>
            <w:rFonts w:hint="eastAsia"/>
          </w:rPr>
          <w:t>\</w:t>
        </w:r>
        <w:r w:rsidR="00171B2E" w:rsidRPr="003275AF">
          <w:rPr>
            <w:rStyle w:val="a9"/>
          </w:rPr>
          <w:t>\192.168.50.21</w:t>
        </w:r>
        <w:r w:rsidR="00171B2E" w:rsidRPr="003275AF">
          <w:rPr>
            <w:rStyle w:val="a9"/>
            <w:rFonts w:hint="eastAsia"/>
          </w:rPr>
          <w:t>4</w:t>
        </w:r>
        <w:r w:rsidR="00171B2E" w:rsidRPr="003275AF">
          <w:rPr>
            <w:rStyle w:val="a9"/>
          </w:rPr>
          <w:t>\home</w:t>
        </w:r>
      </w:hyperlink>
      <w:r w:rsidR="00171B2E">
        <w:rPr>
          <w:rFonts w:hint="eastAsia"/>
        </w:rPr>
        <w:t>，然后点击完成即可。</w:t>
      </w:r>
    </w:p>
    <w:p w14:paraId="03457643" w14:textId="1AD69586" w:rsidR="00B535F2" w:rsidRDefault="00B535F2" w:rsidP="004D37A6"/>
    <w:p w14:paraId="3532FD77" w14:textId="3E5B3975" w:rsidR="00B535F2" w:rsidRDefault="004B39F0" w:rsidP="004D37A6">
      <w:r>
        <w:rPr>
          <w:rFonts w:hint="eastAsia"/>
        </w:rPr>
        <w:t>挂载之后再查看：</w:t>
      </w:r>
    </w:p>
    <w:p w14:paraId="0FF200BF" w14:textId="71EBC933" w:rsidR="00CA297E" w:rsidRDefault="00CA297E" w:rsidP="004D37A6">
      <w:r>
        <w:rPr>
          <w:noProof/>
        </w:rPr>
        <w:drawing>
          <wp:inline distT="0" distB="0" distL="0" distR="0" wp14:anchorId="7D92AB99" wp14:editId="5A2876F0">
            <wp:extent cx="5274310" cy="1616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6943" w14:textId="56798FA2" w:rsidR="00BB7EE0" w:rsidRDefault="00F843EE" w:rsidP="004D37A6">
      <w:r>
        <w:rPr>
          <w:rFonts w:hint="eastAsia"/>
        </w:rPr>
        <w:t>在</w:t>
      </w:r>
      <w:proofErr w:type="gramStart"/>
      <w:r>
        <w:t>”</w:t>
      </w:r>
      <w:proofErr w:type="gramEnd"/>
      <w:r>
        <w:rPr>
          <w:rFonts w:hint="eastAsia"/>
        </w:rPr>
        <w:t>我的电脑</w:t>
      </w:r>
      <w:r>
        <w:t>”</w:t>
      </w:r>
      <w:r>
        <w:rPr>
          <w:rFonts w:hint="eastAsia"/>
        </w:rPr>
        <w:t>的网络位置：</w:t>
      </w:r>
    </w:p>
    <w:p w14:paraId="5508C9FB" w14:textId="77056A5D" w:rsidR="00F843EE" w:rsidRPr="00F843EE" w:rsidRDefault="00F843EE" w:rsidP="00F843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3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BB2F0D" wp14:editId="1DCDB0D4">
            <wp:extent cx="5274310" cy="856615"/>
            <wp:effectExtent l="0" t="0" r="2540" b="635"/>
            <wp:docPr id="5" name="图片 5" descr="C:\Users\tiansu\AppData\Roaming\Tencent\Users\931670950\TIM\WinTemp\RichOle\6~$2)~OUW`D)PHO0JUJY[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ansu\AppData\Roaming\Tencent\Users\931670950\TIM\WinTemp\RichOle\6~$2)~OUW`D)PHO0JUJY[3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F27DE" w14:textId="0A300F19" w:rsidR="00BB7EE0" w:rsidRDefault="00B771C3" w:rsidP="004D37A6">
      <w:r>
        <w:rPr>
          <w:rFonts w:hint="eastAsia"/>
        </w:rPr>
        <w:t>点击进入目录，即可查看到共享的文件</w:t>
      </w:r>
    </w:p>
    <w:p w14:paraId="6F7E93D2" w14:textId="295C6FEE" w:rsidR="00BB7EE0" w:rsidRDefault="00B771C3" w:rsidP="004D37A6">
      <w:r>
        <w:rPr>
          <w:noProof/>
        </w:rPr>
        <w:lastRenderedPageBreak/>
        <w:drawing>
          <wp:inline distT="0" distB="0" distL="0" distR="0" wp14:anchorId="5A3EC431" wp14:editId="283A3761">
            <wp:extent cx="5274310" cy="3206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EE45" w14:textId="5795AE66" w:rsidR="004D37A6" w:rsidRDefault="004D37A6" w:rsidP="004D37A6"/>
    <w:p w14:paraId="6D483995" w14:textId="1A85EF2F" w:rsidR="004D37A6" w:rsidRDefault="00BC0407" w:rsidP="00AF2DFA">
      <w:r>
        <w:rPr>
          <w:rFonts w:hint="eastAsia"/>
        </w:rPr>
        <w:t>Li</w:t>
      </w:r>
      <w:r>
        <w:t>nux</w:t>
      </w:r>
      <w:r>
        <w:rPr>
          <w:rFonts w:hint="eastAsia"/>
        </w:rPr>
        <w:t>环境(</w:t>
      </w:r>
      <w:r>
        <w:t>Centos</w:t>
      </w:r>
      <w:r>
        <w:rPr>
          <w:rFonts w:hint="eastAsia"/>
        </w:rPr>
        <w:t>7</w:t>
      </w:r>
      <w:r>
        <w:t>)</w:t>
      </w:r>
    </w:p>
    <w:p w14:paraId="628B5902" w14:textId="16E29CFD" w:rsidR="00AF2DFA" w:rsidRDefault="00AF2DFA" w:rsidP="00AF2DFA"/>
    <w:p w14:paraId="0EAD41AC" w14:textId="287132AE" w:rsidR="00AF2DFA" w:rsidRDefault="003B0865" w:rsidP="00AF2DFA">
      <w:pPr>
        <w:rPr>
          <w:rFonts w:hint="eastAsia"/>
        </w:rPr>
      </w:pPr>
      <w:r>
        <w:rPr>
          <w:rFonts w:hint="eastAsia"/>
        </w:rPr>
        <w:t>需要安装</w:t>
      </w:r>
      <w:proofErr w:type="spellStart"/>
      <w:r>
        <w:rPr>
          <w:rFonts w:hint="eastAsia"/>
        </w:rPr>
        <w:t>nfs-utils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rp</w:t>
      </w:r>
      <w:r>
        <w:t>cbind</w:t>
      </w:r>
      <w:proofErr w:type="spellEnd"/>
      <w:r w:rsidR="00B337AF">
        <w:rPr>
          <w:rFonts w:hint="eastAsia"/>
        </w:rPr>
        <w:t>，方法同服务端，只是客户端不需要启动N</w:t>
      </w:r>
      <w:r w:rsidR="00B337AF">
        <w:t>FS</w:t>
      </w:r>
    </w:p>
    <w:p w14:paraId="2518283B" w14:textId="2ACC1310" w:rsidR="003B0865" w:rsidRDefault="003B0865" w:rsidP="00AF2DFA"/>
    <w:p w14:paraId="7204060E" w14:textId="2FAE0B7C" w:rsidR="003B0865" w:rsidRDefault="003B0865" w:rsidP="00AF2DFA">
      <w:r>
        <w:rPr>
          <w:rFonts w:hint="eastAsia"/>
        </w:rPr>
        <w:t>查看</w:t>
      </w:r>
      <w:proofErr w:type="spellStart"/>
      <w:r>
        <w:t>rpc</w:t>
      </w:r>
      <w:proofErr w:type="spellEnd"/>
      <w:r>
        <w:rPr>
          <w:rFonts w:hint="eastAsia"/>
        </w:rPr>
        <w:t>是否开启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865" w14:paraId="4E876C99" w14:textId="77777777" w:rsidTr="003B0865">
        <w:tc>
          <w:tcPr>
            <w:tcW w:w="8296" w:type="dxa"/>
          </w:tcPr>
          <w:p w14:paraId="139ECF67" w14:textId="37BA30F1" w:rsidR="003B0865" w:rsidRDefault="003B0865" w:rsidP="00AF2DFA">
            <w:pPr>
              <w:rPr>
                <w:rFonts w:hint="eastAsia"/>
              </w:rPr>
            </w:pPr>
            <w:proofErr w:type="spellStart"/>
            <w:r>
              <w:t>showmount</w:t>
            </w:r>
            <w:proofErr w:type="spellEnd"/>
            <w:r>
              <w:t xml:space="preserve"> -e </w:t>
            </w:r>
            <w:proofErr w:type="spellStart"/>
            <w:r>
              <w:t>serverIp</w:t>
            </w:r>
            <w:proofErr w:type="spellEnd"/>
            <w:r>
              <w:t xml:space="preserve"> </w:t>
            </w:r>
          </w:p>
        </w:tc>
      </w:tr>
    </w:tbl>
    <w:p w14:paraId="42FB6B30" w14:textId="77777777" w:rsidR="003B0865" w:rsidRDefault="003B0865" w:rsidP="00AF2DFA">
      <w:pPr>
        <w:rPr>
          <w:rFonts w:hint="eastAsia"/>
        </w:rPr>
      </w:pPr>
    </w:p>
    <w:p w14:paraId="39FB165B" w14:textId="77777777" w:rsidR="00F9574A" w:rsidRDefault="00F9574A" w:rsidP="00AF2DFA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hljs-comment"/>
          <w:rFonts w:ascii="Courier New" w:hAnsi="Courier New" w:cs="Courier New"/>
          <w:color w:val="008000"/>
        </w:rPr>
        <w:t xml:space="preserve"># </w:t>
      </w:r>
      <w:proofErr w:type="spellStart"/>
      <w:r>
        <w:rPr>
          <w:rStyle w:val="hljs-comment"/>
          <w:rFonts w:ascii="Courier New" w:hAnsi="Courier New" w:cs="Courier New"/>
          <w:color w:val="008000"/>
        </w:rPr>
        <w:t>nfs</w:t>
      </w:r>
      <w:proofErr w:type="spellEnd"/>
      <w:r>
        <w:rPr>
          <w:rStyle w:val="hljs-comment"/>
          <w:rFonts w:ascii="Courier New" w:hAnsi="Courier New" w:cs="Courier New"/>
          <w:color w:val="008000"/>
        </w:rPr>
        <w:t>挂载</w:t>
      </w:r>
      <w:r>
        <w:rPr>
          <w:rStyle w:val="hljs-comment"/>
          <w:rFonts w:ascii="Courier New" w:hAnsi="Courier New" w:cs="Courier New"/>
          <w:color w:val="008000"/>
        </w:rPr>
        <w:t xml:space="preserve"> </w:t>
      </w:r>
      <w:r>
        <w:rPr>
          <w:rStyle w:val="hljs-comment"/>
          <w:rFonts w:ascii="Courier New" w:hAnsi="Courier New" w:cs="Courier New"/>
          <w:color w:val="008000"/>
        </w:rPr>
        <w:t>格式：</w:t>
      </w:r>
      <w:r>
        <w:rPr>
          <w:rStyle w:val="hljs-comment"/>
          <w:rFonts w:ascii="Courier New" w:hAnsi="Courier New" w:cs="Courier New"/>
          <w:color w:val="008000"/>
        </w:rPr>
        <w:t xml:space="preserve">mount </w:t>
      </w:r>
      <w:proofErr w:type="spellStart"/>
      <w:r>
        <w:rPr>
          <w:rStyle w:val="hljs-comment"/>
          <w:rFonts w:ascii="Courier New" w:hAnsi="Courier New" w:cs="Courier New"/>
          <w:color w:val="008000"/>
        </w:rPr>
        <w:t>nfs</w:t>
      </w:r>
      <w:proofErr w:type="spellEnd"/>
      <w:r>
        <w:rPr>
          <w:rStyle w:val="hljs-comment"/>
          <w:rFonts w:ascii="Courier New" w:hAnsi="Courier New" w:cs="Courier New"/>
          <w:color w:val="008000"/>
        </w:rPr>
        <w:t>服务器</w:t>
      </w:r>
      <w:r>
        <w:rPr>
          <w:rStyle w:val="hljs-comment"/>
          <w:rFonts w:ascii="Courier New" w:hAnsi="Courier New" w:cs="Courier New"/>
          <w:color w:val="008000"/>
        </w:rPr>
        <w:t>IP:</w:t>
      </w:r>
      <w:r>
        <w:rPr>
          <w:rStyle w:val="hljs-comment"/>
          <w:rFonts w:ascii="Courier New" w:hAnsi="Courier New" w:cs="Courier New"/>
          <w:color w:val="008000"/>
        </w:rPr>
        <w:t>共享目录</w:t>
      </w:r>
      <w:r>
        <w:rPr>
          <w:rStyle w:val="hljs-comment"/>
          <w:rFonts w:ascii="Courier New" w:hAnsi="Courier New" w:cs="Courier New"/>
          <w:color w:val="008000"/>
        </w:rPr>
        <w:t xml:space="preserve"> </w:t>
      </w:r>
      <w:r>
        <w:rPr>
          <w:rStyle w:val="hljs-comment"/>
          <w:rFonts w:ascii="Courier New" w:hAnsi="Courier New" w:cs="Courier New"/>
          <w:color w:val="008000"/>
        </w:rPr>
        <w:t>本地挂载点目录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51B2C151" w14:textId="77777777" w:rsidR="00F9574A" w:rsidRDefault="00F9574A" w:rsidP="00AF2DFA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hljs-comment"/>
          <w:rFonts w:ascii="Courier New" w:hAnsi="Courier New" w:cs="Courier New"/>
          <w:color w:val="008000"/>
        </w:rPr>
        <w:t xml:space="preserve"># </w:t>
      </w:r>
      <w:r>
        <w:rPr>
          <w:rStyle w:val="hljs-comment"/>
          <w:rFonts w:ascii="Courier New" w:hAnsi="Courier New" w:cs="Courier New"/>
          <w:color w:val="008000"/>
        </w:rPr>
        <w:t>创建挂载目录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474FE033" w14:textId="2C1DC370" w:rsidR="00F9574A" w:rsidRDefault="00F9574A" w:rsidP="00AF2DFA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mount -t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nfs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192.168.</w:t>
      </w:r>
      <w:r w:rsidR="00B1070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50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.</w:t>
      </w:r>
      <w:r w:rsidR="00B1070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214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:/</w:t>
      </w:r>
      <w:r w:rsidR="00940E3E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home/</w:t>
      </w:r>
      <w:proofErr w:type="spellStart"/>
      <w:r w:rsidR="00940E3E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hlms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/</w:t>
      </w:r>
      <w:r w:rsidR="00940E3E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home/</w:t>
      </w:r>
      <w:proofErr w:type="spellStart"/>
      <w:r w:rsidR="00940E3E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hlms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13AABE90" w14:textId="77777777" w:rsidR="00F9574A" w:rsidRDefault="00F9574A" w:rsidP="00AF2DFA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hljs-comment"/>
          <w:rFonts w:ascii="Courier New" w:hAnsi="Courier New" w:cs="Courier New"/>
          <w:color w:val="008000"/>
        </w:rPr>
        <w:t xml:space="preserve"># </w:t>
      </w:r>
      <w:r>
        <w:rPr>
          <w:rStyle w:val="hljs-comment"/>
          <w:rFonts w:ascii="Courier New" w:hAnsi="Courier New" w:cs="Courier New"/>
          <w:color w:val="008000"/>
        </w:rPr>
        <w:t>设置共享挂载点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5049FB5D" w14:textId="412C9F4B" w:rsidR="00F9574A" w:rsidRDefault="00F9574A" w:rsidP="00AF2DFA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mount | grep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nfs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67E7CB9F" w14:textId="427B88A0" w:rsidR="00B1070D" w:rsidRDefault="00B1070D" w:rsidP="00AF2DFA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</w:p>
    <w:p w14:paraId="18353141" w14:textId="77777777" w:rsidR="00B1070D" w:rsidRDefault="00B1070D" w:rsidP="00AF2DFA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</w:p>
    <w:p w14:paraId="28C31B70" w14:textId="4BAF36E5" w:rsidR="00424B6A" w:rsidRDefault="00F9574A" w:rsidP="00AF2DFA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hljs-comment"/>
          <w:rFonts w:ascii="Courier New" w:hAnsi="Courier New" w:cs="Courier New"/>
          <w:color w:val="008000"/>
        </w:rPr>
        <w:t xml:space="preserve"># </w:t>
      </w:r>
      <w:r>
        <w:rPr>
          <w:rStyle w:val="hljs-comment"/>
          <w:rFonts w:ascii="Courier New" w:hAnsi="Courier New" w:cs="Courier New"/>
          <w:color w:val="008000"/>
        </w:rPr>
        <w:t>设置成开机启动挂载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1BD9D672" w14:textId="52219A63" w:rsidR="00B1070D" w:rsidRDefault="00B1070D" w:rsidP="00AF2DFA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有两种方式：</w:t>
      </w:r>
    </w:p>
    <w:p w14:paraId="6E2CB74E" w14:textId="74B058D1" w:rsidR="00B1070D" w:rsidRDefault="00B1070D" w:rsidP="00B1070D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通过把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mount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-t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nfs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192.168.50.214:/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home/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hlms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/home/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hlms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这条命令写道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rc.local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中，让它开机就执行</w:t>
      </w:r>
    </w:p>
    <w:p w14:paraId="5A13220B" w14:textId="2E7804C1" w:rsidR="00F9574A" w:rsidRDefault="00823BC4" w:rsidP="008710D1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修改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/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fstab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文件，添加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fs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配置</w:t>
      </w:r>
      <w:r w:rsidR="00F9574A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vim /</w:t>
      </w:r>
      <w:proofErr w:type="spellStart"/>
      <w:r w:rsidR="00F9574A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etc</w:t>
      </w:r>
      <w:proofErr w:type="spellEnd"/>
      <w:r w:rsidR="00F9574A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</w:t>
      </w:r>
      <w:proofErr w:type="spellStart"/>
      <w:r w:rsidR="00F9574A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fstab</w:t>
      </w:r>
      <w:proofErr w:type="spellEnd"/>
      <w:r w:rsidR="00F9574A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4D5B18FC" w14:textId="0E67477E" w:rsidR="008710D1" w:rsidRDefault="008710D1" w:rsidP="008710D1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192.168.50.214:/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home/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hlms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/home/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hlms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fs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defaults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,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rw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262E4C05" w14:textId="54DBDFEB" w:rsidR="008710D1" w:rsidRPr="00670A3F" w:rsidRDefault="009169A1" w:rsidP="008710D1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 w:rsidRPr="009169A1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但在生产环境中，对于共享的</w:t>
      </w:r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NFS</w:t>
      </w:r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目录，一般不会配置到</w:t>
      </w:r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</w:t>
      </w:r>
      <w:proofErr w:type="spellStart"/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etc</w:t>
      </w:r>
      <w:proofErr w:type="spellEnd"/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</w:t>
      </w:r>
      <w:proofErr w:type="spellStart"/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fstab</w:t>
      </w:r>
      <w:proofErr w:type="spellEnd"/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里。因为在客户端主机重启时如果由于网络等原因连接不上</w:t>
      </w:r>
      <w:proofErr w:type="spellStart"/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nfs</w:t>
      </w:r>
      <w:proofErr w:type="spellEnd"/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server</w:t>
      </w:r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时，就会导致客户机无法启动的厄运发生。一般是通过把</w:t>
      </w:r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mount -t  </w:t>
      </w:r>
      <w:proofErr w:type="spellStart"/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nfs</w:t>
      </w:r>
      <w:proofErr w:type="spellEnd"/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 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ser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verIp</w:t>
      </w:r>
      <w:proofErr w:type="spellEnd"/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:/</w:t>
      </w:r>
      <w:proofErr w:type="spellStart"/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atong</w:t>
      </w:r>
      <w:proofErr w:type="spellEnd"/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 /local/</w:t>
      </w:r>
      <w:proofErr w:type="spellStart"/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dir</w:t>
      </w:r>
      <w:proofErr w:type="spellEnd"/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命令放到</w:t>
      </w:r>
      <w:proofErr w:type="spellStart"/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rc.local</w:t>
      </w:r>
      <w:proofErr w:type="spellEnd"/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中来实现开机自动挂载</w:t>
      </w:r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NFS</w:t>
      </w:r>
      <w:r w:rsidRPr="009169A1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。</w:t>
      </w:r>
    </w:p>
    <w:p w14:paraId="4E53D5F2" w14:textId="01439097" w:rsidR="008710D1" w:rsidRDefault="008710D1" w:rsidP="008710D1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</w:p>
    <w:p w14:paraId="180EA502" w14:textId="77777777" w:rsidR="008710D1" w:rsidRPr="008710D1" w:rsidRDefault="008710D1" w:rsidP="008710D1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</w:p>
    <w:p w14:paraId="404B1026" w14:textId="5F8DCF93" w:rsidR="008710D1" w:rsidRDefault="00670A3F" w:rsidP="008710D1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卸载挂载点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566D" w14:paraId="332D94AD" w14:textId="77777777" w:rsidTr="00DE566D">
        <w:tc>
          <w:tcPr>
            <w:tcW w:w="8296" w:type="dxa"/>
          </w:tcPr>
          <w:p w14:paraId="1DFDF85C" w14:textId="60F92D15" w:rsidR="00DE566D" w:rsidRPr="00DE566D" w:rsidRDefault="00DE566D" w:rsidP="00DE56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mount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共享目录 卸载挂载的目录</w:t>
            </w:r>
          </w:p>
        </w:tc>
      </w:tr>
    </w:tbl>
    <w:p w14:paraId="5E612972" w14:textId="524355C5" w:rsidR="00DE566D" w:rsidRDefault="00DE566D" w:rsidP="00DE566D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</w:p>
    <w:p w14:paraId="6391B1EE" w14:textId="1ECF31DA" w:rsidR="00DE566D" w:rsidRPr="00DE566D" w:rsidRDefault="00D50076" w:rsidP="00DE566D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若</w:t>
      </w:r>
      <w:proofErr w:type="spellStart"/>
      <w:r w:rsidR="00DE566D" w:rsidRPr="00DE566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umoutn</w:t>
      </w:r>
      <w:proofErr w:type="spellEnd"/>
      <w:r w:rsidR="00DE566D" w:rsidRPr="00DE566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提示</w:t>
      </w:r>
      <w:r w:rsidR="00DE566D" w:rsidRPr="00DE566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busy</w:t>
      </w:r>
      <w:r w:rsidR="00DE566D" w:rsidRPr="00DE566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错误</w:t>
      </w:r>
    </w:p>
    <w:p w14:paraId="00A28C20" w14:textId="65BB9EF7" w:rsidR="00DE566D" w:rsidRPr="00DE566D" w:rsidRDefault="00DE566D" w:rsidP="00DE566D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 w:rsidRPr="00DE566D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卸载</w:t>
      </w:r>
      <w:proofErr w:type="spellStart"/>
      <w:r w:rsidRPr="00DE566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nfs</w:t>
      </w:r>
      <w:proofErr w:type="spellEnd"/>
      <w:r w:rsidRPr="00DE566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挂载点通过</w:t>
      </w:r>
      <w:proofErr w:type="spellStart"/>
      <w:r w:rsidRPr="00DE566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umount</w:t>
      </w:r>
      <w:proofErr w:type="spellEnd"/>
      <w:r w:rsidRPr="00DE566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 /local/</w:t>
      </w:r>
      <w:proofErr w:type="spellStart"/>
      <w:r w:rsidRPr="00DE566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dir</w:t>
      </w:r>
      <w:proofErr w:type="spellEnd"/>
      <w:r w:rsidRPr="00DE566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来进行卸载。如果本地中有用户还在这个挂载点中，那么会提示这个挂载点繁忙</w:t>
      </w:r>
      <w:r w:rsidRPr="00DE566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busy</w:t>
      </w:r>
      <w:r w:rsidRPr="00DE566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。我们需要先让本地退出这个挂载点，然后再重新进行卸载。而如果有其他用户在使用，同样也是需要用户退出之后这个挂载目录才能进行卸载。</w:t>
      </w:r>
    </w:p>
    <w:p w14:paraId="7C3E49EB" w14:textId="76E65028" w:rsidR="00DE566D" w:rsidRDefault="00DE566D" w:rsidP="00DE566D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 w:rsidRPr="00DE566D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或者进行强制卸载：</w:t>
      </w:r>
      <w:proofErr w:type="spellStart"/>
      <w:r w:rsidRPr="00DE566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umount</w:t>
      </w:r>
      <w:proofErr w:type="spellEnd"/>
      <w:r w:rsidRPr="00DE566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–</w:t>
      </w:r>
      <w:proofErr w:type="spellStart"/>
      <w:r w:rsidRPr="00DE566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lf</w:t>
      </w:r>
      <w:proofErr w:type="spellEnd"/>
      <w:r w:rsidRPr="00DE566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/local/</w:t>
      </w:r>
      <w:proofErr w:type="spellStart"/>
      <w:r w:rsidRPr="00DE566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dir</w:t>
      </w:r>
      <w:proofErr w:type="spellEnd"/>
      <w:r w:rsidRPr="00DE566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 w:rsidRPr="00DE566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来进行强制卸载</w:t>
      </w:r>
    </w:p>
    <w:p w14:paraId="147A21BC" w14:textId="2C6CD834" w:rsidR="00DE566D" w:rsidRDefault="00DE566D" w:rsidP="00DE566D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</w:p>
    <w:p w14:paraId="66AF117D" w14:textId="653ED701" w:rsidR="00DE566D" w:rsidRDefault="00DE566D" w:rsidP="00DE566D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</w:p>
    <w:p w14:paraId="65755301" w14:textId="77777777" w:rsidR="00AF2DFA" w:rsidRDefault="00AF2DFA" w:rsidP="00AF2DFA">
      <w:bookmarkStart w:id="0" w:name="_GoBack"/>
      <w:bookmarkEnd w:id="0"/>
    </w:p>
    <w:sectPr w:rsidR="00AF2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31B0B" w14:textId="77777777" w:rsidR="003C665F" w:rsidRDefault="003C665F" w:rsidP="000B0F87">
      <w:r>
        <w:separator/>
      </w:r>
    </w:p>
  </w:endnote>
  <w:endnote w:type="continuationSeparator" w:id="0">
    <w:p w14:paraId="4A64DF59" w14:textId="77777777" w:rsidR="003C665F" w:rsidRDefault="003C665F" w:rsidP="000B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61062" w14:textId="77777777" w:rsidR="003C665F" w:rsidRDefault="003C665F" w:rsidP="000B0F87">
      <w:r>
        <w:separator/>
      </w:r>
    </w:p>
  </w:footnote>
  <w:footnote w:type="continuationSeparator" w:id="0">
    <w:p w14:paraId="1100994A" w14:textId="77777777" w:rsidR="003C665F" w:rsidRDefault="003C665F" w:rsidP="000B0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83683"/>
    <w:multiLevelType w:val="hybridMultilevel"/>
    <w:tmpl w:val="A8A8C18E"/>
    <w:lvl w:ilvl="0" w:tplc="1DE05D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66C8F"/>
    <w:multiLevelType w:val="hybridMultilevel"/>
    <w:tmpl w:val="6B2E3384"/>
    <w:lvl w:ilvl="0" w:tplc="499E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23"/>
    <w:rsid w:val="00021DEC"/>
    <w:rsid w:val="000640CD"/>
    <w:rsid w:val="000B0F87"/>
    <w:rsid w:val="001716D2"/>
    <w:rsid w:val="00171B2E"/>
    <w:rsid w:val="00173CBE"/>
    <w:rsid w:val="001A261E"/>
    <w:rsid w:val="001E1E8E"/>
    <w:rsid w:val="00226479"/>
    <w:rsid w:val="002344E3"/>
    <w:rsid w:val="00241FB2"/>
    <w:rsid w:val="00253081"/>
    <w:rsid w:val="00255DDF"/>
    <w:rsid w:val="002C47A5"/>
    <w:rsid w:val="003217A4"/>
    <w:rsid w:val="00342775"/>
    <w:rsid w:val="003564C7"/>
    <w:rsid w:val="00360A4E"/>
    <w:rsid w:val="003B0865"/>
    <w:rsid w:val="003C06F8"/>
    <w:rsid w:val="003C665F"/>
    <w:rsid w:val="003E04C9"/>
    <w:rsid w:val="003E18B0"/>
    <w:rsid w:val="00424B6A"/>
    <w:rsid w:val="00466AB6"/>
    <w:rsid w:val="004909D7"/>
    <w:rsid w:val="004A4B85"/>
    <w:rsid w:val="004B39F0"/>
    <w:rsid w:val="004C6C78"/>
    <w:rsid w:val="004D37A6"/>
    <w:rsid w:val="0054463B"/>
    <w:rsid w:val="00545293"/>
    <w:rsid w:val="00571F5A"/>
    <w:rsid w:val="005B4CAA"/>
    <w:rsid w:val="00615868"/>
    <w:rsid w:val="00623A13"/>
    <w:rsid w:val="0062734A"/>
    <w:rsid w:val="00655F3D"/>
    <w:rsid w:val="00661286"/>
    <w:rsid w:val="00670A3F"/>
    <w:rsid w:val="00676FE4"/>
    <w:rsid w:val="006A185D"/>
    <w:rsid w:val="006C76F1"/>
    <w:rsid w:val="007437DC"/>
    <w:rsid w:val="00772165"/>
    <w:rsid w:val="007B1CAE"/>
    <w:rsid w:val="007C0233"/>
    <w:rsid w:val="007F6823"/>
    <w:rsid w:val="00823BC4"/>
    <w:rsid w:val="00834D10"/>
    <w:rsid w:val="008468BB"/>
    <w:rsid w:val="00866507"/>
    <w:rsid w:val="008710D1"/>
    <w:rsid w:val="00874670"/>
    <w:rsid w:val="008B2559"/>
    <w:rsid w:val="008D3924"/>
    <w:rsid w:val="008F6AC2"/>
    <w:rsid w:val="009169A1"/>
    <w:rsid w:val="00940E3E"/>
    <w:rsid w:val="009442C4"/>
    <w:rsid w:val="00996AF5"/>
    <w:rsid w:val="009A275B"/>
    <w:rsid w:val="009B4C15"/>
    <w:rsid w:val="009C381D"/>
    <w:rsid w:val="009D3208"/>
    <w:rsid w:val="009F7B4E"/>
    <w:rsid w:val="00AF2DFA"/>
    <w:rsid w:val="00B1070D"/>
    <w:rsid w:val="00B1555C"/>
    <w:rsid w:val="00B337AF"/>
    <w:rsid w:val="00B46CDE"/>
    <w:rsid w:val="00B535F2"/>
    <w:rsid w:val="00B771C3"/>
    <w:rsid w:val="00B8176A"/>
    <w:rsid w:val="00B8671C"/>
    <w:rsid w:val="00BB5913"/>
    <w:rsid w:val="00BB7EE0"/>
    <w:rsid w:val="00BC0407"/>
    <w:rsid w:val="00C20254"/>
    <w:rsid w:val="00C24BC1"/>
    <w:rsid w:val="00C86A33"/>
    <w:rsid w:val="00C96311"/>
    <w:rsid w:val="00CA297E"/>
    <w:rsid w:val="00CD6944"/>
    <w:rsid w:val="00CF7861"/>
    <w:rsid w:val="00D0743E"/>
    <w:rsid w:val="00D50076"/>
    <w:rsid w:val="00D80CEA"/>
    <w:rsid w:val="00D814D8"/>
    <w:rsid w:val="00DC1981"/>
    <w:rsid w:val="00DE566D"/>
    <w:rsid w:val="00E35E48"/>
    <w:rsid w:val="00E55B57"/>
    <w:rsid w:val="00E6613D"/>
    <w:rsid w:val="00E71160"/>
    <w:rsid w:val="00F35891"/>
    <w:rsid w:val="00F47DE5"/>
    <w:rsid w:val="00F6494D"/>
    <w:rsid w:val="00F77FAF"/>
    <w:rsid w:val="00F843EE"/>
    <w:rsid w:val="00F9574A"/>
    <w:rsid w:val="00FB1DE9"/>
    <w:rsid w:val="00FD7CA5"/>
    <w:rsid w:val="00FE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F03DE"/>
  <w15:chartTrackingRefBased/>
  <w15:docId w15:val="{030820B5-71B0-4969-9359-E9F5C11E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2D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0A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F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F87"/>
    <w:rPr>
      <w:sz w:val="18"/>
      <w:szCs w:val="18"/>
    </w:rPr>
  </w:style>
  <w:style w:type="paragraph" w:styleId="a7">
    <w:name w:val="List Paragraph"/>
    <w:basedOn w:val="a"/>
    <w:uiPriority w:val="34"/>
    <w:qFormat/>
    <w:rsid w:val="000B0F87"/>
    <w:pPr>
      <w:ind w:firstLineChars="200" w:firstLine="420"/>
    </w:pPr>
  </w:style>
  <w:style w:type="table" w:styleId="a8">
    <w:name w:val="Table Grid"/>
    <w:basedOn w:val="a1"/>
    <w:uiPriority w:val="39"/>
    <w:rsid w:val="00226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F2D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171B2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71B2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60A4E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F95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02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</w:divsChild>
    </w:div>
    <w:div w:id="1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\\192.168.50.214\ho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1482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tiansu</dc:creator>
  <cp:keywords/>
  <dc:description/>
  <cp:lastModifiedBy>tiansu</cp:lastModifiedBy>
  <cp:revision>224</cp:revision>
  <dcterms:created xsi:type="dcterms:W3CDTF">2019-01-23T02:55:00Z</dcterms:created>
  <dcterms:modified xsi:type="dcterms:W3CDTF">2019-01-24T07:05:00Z</dcterms:modified>
</cp:coreProperties>
</file>