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4575" w14:textId="4A546CDE" w:rsidR="0020361E" w:rsidRDefault="0044298A">
      <w:pPr>
        <w:rPr>
          <w:sz w:val="36"/>
          <w:szCs w:val="36"/>
        </w:rPr>
      </w:pPr>
      <w:r w:rsidRPr="0044298A">
        <w:rPr>
          <w:sz w:val="36"/>
          <w:szCs w:val="36"/>
        </w:rPr>
        <w:t xml:space="preserve">                     </w:t>
      </w:r>
      <w:r>
        <w:rPr>
          <w:sz w:val="36"/>
          <w:szCs w:val="36"/>
        </w:rPr>
        <w:t xml:space="preserve">           </w:t>
      </w:r>
      <w:r w:rsidRPr="0044298A">
        <w:rPr>
          <w:sz w:val="36"/>
          <w:szCs w:val="36"/>
        </w:rPr>
        <w:t xml:space="preserve">    Globe-tech Task</w:t>
      </w:r>
    </w:p>
    <w:p w14:paraId="1A58E1F8" w14:textId="1A8B2238" w:rsidR="0044298A" w:rsidRDefault="0044298A">
      <w:pPr>
        <w:rPr>
          <w:b/>
          <w:bCs/>
          <w:sz w:val="24"/>
          <w:szCs w:val="24"/>
        </w:rPr>
      </w:pPr>
      <w:r w:rsidRPr="0044298A">
        <w:rPr>
          <w:b/>
          <w:bCs/>
          <w:sz w:val="24"/>
          <w:szCs w:val="24"/>
        </w:rPr>
        <w:t xml:space="preserve"> A</w:t>
      </w:r>
      <w:r>
        <w:rPr>
          <w:b/>
          <w:bCs/>
          <w:sz w:val="24"/>
          <w:szCs w:val="24"/>
        </w:rPr>
        <w:t>PI</w:t>
      </w:r>
      <w:r w:rsidRPr="0044298A">
        <w:rPr>
          <w:b/>
          <w:bCs/>
          <w:sz w:val="24"/>
          <w:szCs w:val="24"/>
        </w:rPr>
        <w:t xml:space="preserve"> Documentation</w:t>
      </w:r>
      <w:r>
        <w:rPr>
          <w:b/>
          <w:bCs/>
          <w:sz w:val="24"/>
          <w:szCs w:val="24"/>
        </w:rPr>
        <w:t>:</w:t>
      </w:r>
    </w:p>
    <w:p w14:paraId="66AC7976" w14:textId="4502D79F" w:rsidR="0044298A" w:rsidRDefault="0044298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24"/>
          <w:szCs w:val="24"/>
        </w:rPr>
        <w:t xml:space="preserve">Registration: </w:t>
      </w:r>
      <w:hyperlink r:id="rId4" w:history="1">
        <w:r w:rsidRPr="008041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http://127.0.0.1:8000/api/users/</w:t>
        </w:r>
        <w:r w:rsidRPr="008041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registration</w:t>
        </w:r>
      </w:hyperlink>
    </w:p>
    <w:p w14:paraId="4F51AA8C" w14:textId="48301E94" w:rsidR="0044298A" w:rsidRDefault="0044298A" w:rsidP="0044298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24"/>
          <w:szCs w:val="24"/>
        </w:rPr>
        <w:t>Login</w:t>
      </w:r>
      <w:r>
        <w:rPr>
          <w:b/>
          <w:bCs/>
          <w:sz w:val="24"/>
          <w:szCs w:val="24"/>
        </w:rPr>
        <w:t xml:space="preserve">: </w:t>
      </w:r>
      <w:hyperlink r:id="rId5" w:history="1">
        <w:r w:rsidRPr="008041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http://127.0.0.1:8000/api/users/</w:t>
        </w:r>
        <w:r w:rsidRPr="008041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login</w:t>
        </w:r>
      </w:hyperlink>
    </w:p>
    <w:p w14:paraId="2737A8B9" w14:textId="7D4F1DE9" w:rsidR="0044298A" w:rsidRDefault="0044298A" w:rsidP="0044298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24"/>
          <w:szCs w:val="24"/>
        </w:rPr>
        <w:t>Auth User Details by using bearer token</w:t>
      </w:r>
      <w:r>
        <w:rPr>
          <w:b/>
          <w:bCs/>
          <w:sz w:val="24"/>
          <w:szCs w:val="24"/>
        </w:rPr>
        <w:t xml:space="preserve">: </w:t>
      </w:r>
      <w:hyperlink r:id="rId6" w:history="1">
        <w:r w:rsidRPr="008041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http://127.0.0.1:8000/api/users/</w:t>
        </w:r>
        <w:r w:rsidRPr="008041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user_detail</w:t>
        </w:r>
      </w:hyperlink>
    </w:p>
    <w:p w14:paraId="07DAD1F1" w14:textId="55493176" w:rsidR="0044298A" w:rsidRDefault="0044298A" w:rsidP="0044298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24"/>
          <w:szCs w:val="24"/>
        </w:rPr>
        <w:t>Show product details</w:t>
      </w:r>
      <w:r>
        <w:rPr>
          <w:b/>
          <w:bCs/>
          <w:sz w:val="24"/>
          <w:szCs w:val="24"/>
        </w:rPr>
        <w:t xml:space="preserve"> by using bearer token: </w:t>
      </w:r>
      <w:hyperlink r:id="rId7" w:history="1">
        <w:r w:rsidRPr="008041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http://127.0.0.1:8000/api/users/</w:t>
        </w:r>
        <w:r w:rsidRPr="008041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all_product</w:t>
        </w:r>
      </w:hyperlink>
    </w:p>
    <w:p w14:paraId="0D7282A7" w14:textId="01A756B6" w:rsidR="0044298A" w:rsidRDefault="0044298A" w:rsidP="0044298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24"/>
          <w:szCs w:val="24"/>
        </w:rPr>
        <w:t xml:space="preserve">Show </w:t>
      </w:r>
      <w:r>
        <w:rPr>
          <w:b/>
          <w:bCs/>
          <w:sz w:val="24"/>
          <w:szCs w:val="24"/>
        </w:rPr>
        <w:t>Items</w:t>
      </w:r>
      <w:r>
        <w:rPr>
          <w:b/>
          <w:bCs/>
          <w:sz w:val="24"/>
          <w:szCs w:val="24"/>
        </w:rPr>
        <w:t xml:space="preserve"> details by using bearer token: </w:t>
      </w:r>
      <w:hyperlink r:id="rId8" w:history="1">
        <w:r w:rsidRPr="008041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http://127.0.0.1:8000/api/users/all_</w:t>
        </w:r>
        <w:r w:rsidRPr="008041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item</w:t>
        </w:r>
      </w:hyperlink>
    </w:p>
    <w:p w14:paraId="70B4D148" w14:textId="77777777" w:rsidR="0044298A" w:rsidRDefault="0044298A" w:rsidP="0044298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24"/>
          <w:szCs w:val="24"/>
        </w:rPr>
        <w:t xml:space="preserve">Login by using bearer token: </w:t>
      </w:r>
      <w:hyperlink r:id="rId9" w:history="1">
        <w:r w:rsidRPr="008041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http://127.0.0.1:8000/api/users/logout</w:t>
        </w:r>
      </w:hyperlink>
    </w:p>
    <w:p w14:paraId="75ED8DE7" w14:textId="143344DE" w:rsidR="0044298A" w:rsidRDefault="0044298A" w:rsidP="0044298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24"/>
          <w:szCs w:val="24"/>
        </w:rPr>
        <w:t>Login</w:t>
      </w:r>
      <w:r>
        <w:rPr>
          <w:b/>
          <w:bCs/>
          <w:sz w:val="24"/>
          <w:szCs w:val="24"/>
        </w:rPr>
        <w:t xml:space="preserve"> by using bearer token</w:t>
      </w:r>
      <w:r>
        <w:rPr>
          <w:b/>
          <w:bCs/>
          <w:sz w:val="24"/>
          <w:szCs w:val="24"/>
        </w:rPr>
        <w:t xml:space="preserve">: </w:t>
      </w:r>
      <w:hyperlink r:id="rId10" w:history="1">
        <w:r w:rsidRPr="008041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http://127.0.0.1:8000/api/users/</w:t>
        </w:r>
        <w:r w:rsidRPr="008041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logout</w:t>
        </w:r>
      </w:hyperlink>
    </w:p>
    <w:p w14:paraId="0DE5A6BC" w14:textId="3E3A229C" w:rsidR="0044298A" w:rsidRDefault="0044298A" w:rsidP="0044298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4E89DF" w14:textId="672C5B73" w:rsidR="0044298A" w:rsidRDefault="0044298A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 w:rsidRPr="0044298A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User Authentication:</w:t>
      </w:r>
    </w:p>
    <w:p w14:paraId="2BBD2AFD" w14:textId="1BFCF0AC" w:rsidR="0044298A" w:rsidRDefault="0044298A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Email: </w:t>
      </w:r>
      <w:hyperlink r:id="rId11" w:history="1">
        <w:r w:rsidRPr="008041B0">
          <w:rPr>
            <w:rStyle w:val="Hyperlink"/>
            <w:rFonts w:cstheme="minorHAnsi"/>
            <w:b/>
            <w:bCs/>
            <w:sz w:val="24"/>
            <w:szCs w:val="24"/>
            <w:shd w:val="clear" w:color="auto" w:fill="FFFFFF"/>
          </w:rPr>
          <w:t>m@gmail.com</w:t>
        </w:r>
      </w:hyperlink>
    </w:p>
    <w:p w14:paraId="1566A3BF" w14:textId="167644A8" w:rsidR="0044298A" w:rsidRDefault="0044298A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Password:m12345</w:t>
      </w:r>
    </w:p>
    <w:p w14:paraId="52348FF0" w14:textId="7C518223" w:rsidR="0044298A" w:rsidRDefault="0044298A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5DFA8488" w14:textId="6EBB4413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212F719C" w14:textId="342625F2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368A7833" w14:textId="79321AB6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12379E53" w14:textId="7AC18055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6C654732" w14:textId="04692EFF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523C9A6B" w14:textId="79FCD408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735F3CF3" w14:textId="27B234D5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7AA1A146" w14:textId="25B4E8BA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2850E96F" w14:textId="43181433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0DCBD04E" w14:textId="5F0309C4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129A7E58" w14:textId="4BEDBD26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7A7E4A12" w14:textId="59EC8AA0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628F0027" w14:textId="77777777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42F7E59D" w14:textId="01626270" w:rsidR="0044298A" w:rsidRDefault="0044298A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lastRenderedPageBreak/>
        <w:t>API Testing Images:</w:t>
      </w:r>
    </w:p>
    <w:p w14:paraId="3667042E" w14:textId="66DD6161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Registration:</w:t>
      </w:r>
    </w:p>
    <w:p w14:paraId="55EDAD7D" w14:textId="2C75D738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3FCE598F" wp14:editId="111C428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E72A" w14:textId="1DE8A72E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Login:</w:t>
      </w:r>
    </w:p>
    <w:p w14:paraId="442B8DA8" w14:textId="04313BEB" w:rsidR="0044298A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628B5A8A" wp14:editId="71DDE6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580C" w14:textId="4042AE9C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59316007" w14:textId="2CCCF9C5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lastRenderedPageBreak/>
        <w:t>User Detail:</w:t>
      </w:r>
    </w:p>
    <w:p w14:paraId="4E96D30E" w14:textId="0563B246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6B6AFDFB" wp14:editId="77B7A37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E8EA" w14:textId="09864FC6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00AF0E97" w14:textId="5394ACCB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Logout:</w:t>
      </w:r>
    </w:p>
    <w:p w14:paraId="5E7CBA1E" w14:textId="71FCFE71" w:rsidR="00824B17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11BA2453" w14:textId="60B1BE7D" w:rsidR="00824B17" w:rsidRPr="0044298A" w:rsidRDefault="00824B17" w:rsidP="0044298A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1DE5A9F0" wp14:editId="4920AB9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A27C" w14:textId="32C1057C" w:rsidR="0044298A" w:rsidRDefault="00824B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Get Item:</w:t>
      </w:r>
    </w:p>
    <w:p w14:paraId="31FC30E7" w14:textId="739F1F25" w:rsidR="00824B17" w:rsidRDefault="00824B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7E2A7C" wp14:editId="6E1696A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C68D" w14:textId="131FEFA9" w:rsidR="00824B17" w:rsidRDefault="00824B17">
      <w:pPr>
        <w:rPr>
          <w:b/>
          <w:bCs/>
          <w:sz w:val="24"/>
          <w:szCs w:val="24"/>
        </w:rPr>
      </w:pPr>
    </w:p>
    <w:p w14:paraId="4B39D11A" w14:textId="752F379A" w:rsidR="00824B17" w:rsidRDefault="00824B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Product:</w:t>
      </w:r>
    </w:p>
    <w:p w14:paraId="2F75057C" w14:textId="7ED0E38D" w:rsidR="00824B17" w:rsidRPr="0044298A" w:rsidRDefault="00824B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EB6A0F8" wp14:editId="0AEC7EB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B17" w:rsidRPr="0044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8A"/>
    <w:rsid w:val="0020361E"/>
    <w:rsid w:val="0033313B"/>
    <w:rsid w:val="0044298A"/>
    <w:rsid w:val="007176EC"/>
    <w:rsid w:val="0082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4B48"/>
  <w15:chartTrackingRefBased/>
  <w15:docId w15:val="{3E3B2F03-32E5-4265-884D-EF3803FF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users/all_ite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users/all_product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127.0.0.1:8000/api/users/user_detail" TargetMode="External"/><Relationship Id="rId11" Type="http://schemas.openxmlformats.org/officeDocument/2006/relationships/hyperlink" Target="mailto:m@gmail.com" TargetMode="External"/><Relationship Id="rId5" Type="http://schemas.openxmlformats.org/officeDocument/2006/relationships/hyperlink" Target="http://127.0.0.1:8000/api/users/login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127.0.0.1:8000/api/users/logout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127.0.0.1:8000/api/users/registration" TargetMode="External"/><Relationship Id="rId9" Type="http://schemas.openxmlformats.org/officeDocument/2006/relationships/hyperlink" Target="http://127.0.0.1:8000/api/users/logou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SHOWMIK ROY</dc:creator>
  <cp:keywords/>
  <dc:description/>
  <cp:lastModifiedBy>SHOWMIK ROY</cp:lastModifiedBy>
  <cp:revision>1</cp:revision>
  <dcterms:created xsi:type="dcterms:W3CDTF">2022-10-16T13:13:00Z</dcterms:created>
  <dcterms:modified xsi:type="dcterms:W3CDTF">2022-10-16T13:32:00Z</dcterms:modified>
</cp:coreProperties>
</file>