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71EC4" w:rsidRPr="00B25022" w14:paraId="7D2E62B6" w14:textId="77777777" w:rsidTr="00F71EC4">
        <w:tc>
          <w:tcPr>
            <w:tcW w:w="9576" w:type="dxa"/>
          </w:tcPr>
          <w:p w14:paraId="71A25F49" w14:textId="3C3E7D07" w:rsidR="00F71EC4" w:rsidRPr="00B25022" w:rsidRDefault="00F71EC4" w:rsidP="00F71EC4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B2502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Heaven’s Light is Our Guide</w:t>
            </w:r>
          </w:p>
        </w:tc>
      </w:tr>
      <w:tr w:rsidR="00F71EC4" w:rsidRPr="00B25022" w14:paraId="16541906" w14:textId="77777777" w:rsidTr="00F71EC4">
        <w:tc>
          <w:tcPr>
            <w:tcW w:w="9576" w:type="dxa"/>
          </w:tcPr>
          <w:p w14:paraId="778DCF3C" w14:textId="54AB019E" w:rsidR="00F71EC4" w:rsidRPr="00B25022" w:rsidRDefault="00F71EC4" w:rsidP="00F71E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2502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Rajshahi University of Engineering &amp; Technology</w:t>
            </w:r>
          </w:p>
        </w:tc>
      </w:tr>
      <w:tr w:rsidR="00F71EC4" w:rsidRPr="00B25022" w14:paraId="3D1A88BC" w14:textId="77777777" w:rsidTr="00F71EC4">
        <w:tc>
          <w:tcPr>
            <w:tcW w:w="9576" w:type="dxa"/>
          </w:tcPr>
          <w:p w14:paraId="3350C822" w14:textId="12A09FA5" w:rsidR="00F71EC4" w:rsidRPr="00B25022" w:rsidRDefault="00F71EC4" w:rsidP="00F71EC4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B2502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Department of Computer Science &amp; Engineering</w:t>
            </w:r>
          </w:p>
        </w:tc>
      </w:tr>
      <w:tr w:rsidR="00F71EC4" w:rsidRPr="00B25022" w14:paraId="02DACF8A" w14:textId="77777777" w:rsidTr="00F71EC4">
        <w:tc>
          <w:tcPr>
            <w:tcW w:w="9576" w:type="dxa"/>
          </w:tcPr>
          <w:p w14:paraId="54E2260E" w14:textId="0D7F4D7B" w:rsidR="00F71EC4" w:rsidRPr="00B25022" w:rsidRDefault="00A354A1" w:rsidP="00F71EC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502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Pr="00B25022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th</w:t>
            </w:r>
            <w:r w:rsidRPr="00B2502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Year 1</w:t>
            </w:r>
            <w:r w:rsidRPr="00B25022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st</w:t>
            </w:r>
            <w:r w:rsidRPr="00B2502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Semester B.Sc. Engineering Examination </w:t>
            </w:r>
          </w:p>
        </w:tc>
      </w:tr>
      <w:tr w:rsidR="00A354A1" w:rsidRPr="00B25022" w14:paraId="150669D3" w14:textId="77777777" w:rsidTr="004D0061">
        <w:tc>
          <w:tcPr>
            <w:tcW w:w="9576" w:type="dxa"/>
          </w:tcPr>
          <w:p w14:paraId="3DFC599B" w14:textId="6AB17789" w:rsidR="00A354A1" w:rsidRPr="00B25022" w:rsidRDefault="00A354A1" w:rsidP="00A354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502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Course No:</w:t>
            </w:r>
            <w:r w:rsidRPr="00B25022">
              <w:rPr>
                <w:rFonts w:ascii="Times New Roman" w:hAnsi="Times New Roman" w:cs="Times New Roman"/>
                <w:sz w:val="24"/>
                <w:szCs w:val="24"/>
              </w:rPr>
              <w:t xml:space="preserve"> CSE 4106</w:t>
            </w:r>
          </w:p>
        </w:tc>
      </w:tr>
      <w:tr w:rsidR="00A354A1" w:rsidRPr="00B25022" w14:paraId="5C44504E" w14:textId="77777777" w:rsidTr="004D0061">
        <w:tc>
          <w:tcPr>
            <w:tcW w:w="9576" w:type="dxa"/>
          </w:tcPr>
          <w:p w14:paraId="0148ADE8" w14:textId="5FFB8E30" w:rsidR="00A354A1" w:rsidRPr="00B25022" w:rsidRDefault="00A354A1" w:rsidP="00A354A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502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Course Title:</w:t>
            </w:r>
            <w:r w:rsidRPr="00B25022">
              <w:rPr>
                <w:rFonts w:ascii="Times New Roman" w:hAnsi="Times New Roman" w:cs="Times New Roman"/>
                <w:sz w:val="24"/>
                <w:szCs w:val="24"/>
              </w:rPr>
              <w:t xml:space="preserve"> Sessional Based on CSE 4105</w:t>
            </w:r>
          </w:p>
        </w:tc>
      </w:tr>
      <w:tr w:rsidR="00F71EC4" w:rsidRPr="00B25022" w14:paraId="6246030A" w14:textId="77777777" w:rsidTr="00F71EC4">
        <w:tc>
          <w:tcPr>
            <w:tcW w:w="9576" w:type="dxa"/>
          </w:tcPr>
          <w:p w14:paraId="5173CB2B" w14:textId="508AC1B8" w:rsidR="00F71EC4" w:rsidRPr="00B25022" w:rsidRDefault="00F71E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D1C247E" w14:textId="76369A77" w:rsidR="00382476" w:rsidRPr="00B25022" w:rsidRDefault="00382476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9"/>
        <w:gridCol w:w="8817"/>
      </w:tblGrid>
      <w:tr w:rsidR="00B25022" w:rsidRPr="00B25022" w14:paraId="5C0004B8" w14:textId="77777777" w:rsidTr="001E6F44">
        <w:tc>
          <w:tcPr>
            <w:tcW w:w="1188" w:type="dxa"/>
          </w:tcPr>
          <w:p w14:paraId="2C857D20" w14:textId="49764B27" w:rsidR="001E6F44" w:rsidRPr="00B25022" w:rsidRDefault="001E6F44" w:rsidP="001E6F4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25022">
              <w:rPr>
                <w:rFonts w:ascii="Times New Roman" w:hAnsi="Times New Roman" w:cs="Times New Roman"/>
                <w:b/>
                <w:bCs/>
              </w:rPr>
              <w:t>Serial No.</w:t>
            </w:r>
          </w:p>
        </w:tc>
        <w:tc>
          <w:tcPr>
            <w:tcW w:w="8388" w:type="dxa"/>
          </w:tcPr>
          <w:p w14:paraId="535416EB" w14:textId="74078CFA" w:rsidR="001E6F44" w:rsidRPr="00B25022" w:rsidRDefault="001E6F44" w:rsidP="001E6F4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25022">
              <w:rPr>
                <w:rFonts w:ascii="Times New Roman" w:hAnsi="Times New Roman" w:cs="Times New Roman"/>
                <w:b/>
                <w:bCs/>
              </w:rPr>
              <w:t>Name of the Experiment</w:t>
            </w:r>
          </w:p>
        </w:tc>
      </w:tr>
      <w:tr w:rsidR="00B25022" w:rsidRPr="00B25022" w14:paraId="32F894B7" w14:textId="77777777" w:rsidTr="001E6F44">
        <w:tc>
          <w:tcPr>
            <w:tcW w:w="1188" w:type="dxa"/>
            <w:vMerge w:val="restart"/>
          </w:tcPr>
          <w:p w14:paraId="6E46DB0B" w14:textId="77777777" w:rsidR="002D1384" w:rsidRPr="00B25022" w:rsidRDefault="002D1384" w:rsidP="001E6F44">
            <w:pPr>
              <w:jc w:val="center"/>
              <w:rPr>
                <w:rFonts w:ascii="Times New Roman" w:hAnsi="Times New Roman" w:cs="Times New Roman"/>
              </w:rPr>
            </w:pPr>
          </w:p>
          <w:p w14:paraId="65F9FBAB" w14:textId="77777777" w:rsidR="002D1384" w:rsidRPr="00B25022" w:rsidRDefault="002D1384" w:rsidP="001E6F44">
            <w:pPr>
              <w:jc w:val="center"/>
              <w:rPr>
                <w:rFonts w:ascii="Times New Roman" w:hAnsi="Times New Roman" w:cs="Times New Roman"/>
              </w:rPr>
            </w:pPr>
          </w:p>
          <w:p w14:paraId="1770E098" w14:textId="77777777" w:rsidR="002D1384" w:rsidRPr="00B25022" w:rsidRDefault="002D1384" w:rsidP="001E6F44">
            <w:pPr>
              <w:jc w:val="center"/>
              <w:rPr>
                <w:rFonts w:ascii="Times New Roman" w:hAnsi="Times New Roman" w:cs="Times New Roman"/>
              </w:rPr>
            </w:pPr>
          </w:p>
          <w:p w14:paraId="1C8A9DC6" w14:textId="77777777" w:rsidR="002D1384" w:rsidRPr="00B25022" w:rsidRDefault="002D1384" w:rsidP="001E6F44">
            <w:pPr>
              <w:jc w:val="center"/>
              <w:rPr>
                <w:rFonts w:ascii="Times New Roman" w:hAnsi="Times New Roman" w:cs="Times New Roman"/>
              </w:rPr>
            </w:pPr>
          </w:p>
          <w:p w14:paraId="4325E0E1" w14:textId="18776B6A" w:rsidR="002D1384" w:rsidRPr="00B25022" w:rsidRDefault="002D1384" w:rsidP="002D1384">
            <w:pPr>
              <w:rPr>
                <w:rFonts w:ascii="Times New Roman" w:hAnsi="Times New Roman" w:cs="Times New Roman"/>
                <w:b/>
                <w:bCs/>
              </w:rPr>
            </w:pPr>
            <w:r w:rsidRPr="00B25022">
              <w:rPr>
                <w:rFonts w:ascii="Times New Roman" w:hAnsi="Times New Roman" w:cs="Times New Roman"/>
              </w:rPr>
              <w:t xml:space="preserve">       </w:t>
            </w:r>
            <w:r w:rsidRPr="00B25022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8388" w:type="dxa"/>
          </w:tcPr>
          <w:p w14:paraId="1F30ECC9" w14:textId="2D7A7837" w:rsidR="002D1384" w:rsidRPr="00B25022" w:rsidRDefault="002D1384" w:rsidP="002D1384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022">
              <w:rPr>
                <w:rFonts w:ascii="Times New Roman" w:hAnsi="Times New Roman" w:cs="Times New Roman"/>
                <w:sz w:val="24"/>
                <w:szCs w:val="24"/>
              </w:rPr>
              <w:t>Write a program to read</w:t>
            </w:r>
            <w:r w:rsidR="000E348B" w:rsidRPr="00B25022">
              <w:rPr>
                <w:rFonts w:ascii="Times New Roman" w:hAnsi="Times New Roman" w:cs="Times New Roman"/>
                <w:sz w:val="24"/>
                <w:szCs w:val="24"/>
              </w:rPr>
              <w:t>, write</w:t>
            </w:r>
            <w:r w:rsidRPr="00B25022">
              <w:rPr>
                <w:rFonts w:ascii="Times New Roman" w:hAnsi="Times New Roman" w:cs="Times New Roman"/>
                <w:sz w:val="24"/>
                <w:szCs w:val="24"/>
              </w:rPr>
              <w:t xml:space="preserve"> and display an image.</w:t>
            </w:r>
          </w:p>
        </w:tc>
      </w:tr>
      <w:tr w:rsidR="00B25022" w:rsidRPr="00B25022" w14:paraId="2896D5F7" w14:textId="77777777" w:rsidTr="001E6F44">
        <w:tc>
          <w:tcPr>
            <w:tcW w:w="1188" w:type="dxa"/>
            <w:vMerge/>
          </w:tcPr>
          <w:p w14:paraId="7CC63CE8" w14:textId="77777777" w:rsidR="002D1384" w:rsidRPr="00B25022" w:rsidRDefault="002D1384" w:rsidP="002D138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88" w:type="dxa"/>
          </w:tcPr>
          <w:p w14:paraId="5C1B9102" w14:textId="238B5377" w:rsidR="002D1384" w:rsidRPr="00B25022" w:rsidRDefault="002D1384" w:rsidP="002D1384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022">
              <w:rPr>
                <w:rFonts w:ascii="Times New Roman" w:hAnsi="Times New Roman" w:cs="Times New Roman"/>
                <w:sz w:val="24"/>
                <w:szCs w:val="24"/>
              </w:rPr>
              <w:t xml:space="preserve">Display the properties of the </w:t>
            </w:r>
            <w:r w:rsidR="00416A87">
              <w:rPr>
                <w:rFonts w:ascii="Times New Roman" w:hAnsi="Times New Roman" w:cs="Times New Roman"/>
                <w:sz w:val="24"/>
                <w:szCs w:val="24"/>
              </w:rPr>
              <w:t xml:space="preserve">given </w:t>
            </w:r>
            <w:r w:rsidRPr="00B25022">
              <w:rPr>
                <w:rFonts w:ascii="Times New Roman" w:hAnsi="Times New Roman" w:cs="Times New Roman"/>
                <w:sz w:val="24"/>
                <w:szCs w:val="24"/>
              </w:rPr>
              <w:t>image like height, width, no. of channels and size.</w:t>
            </w:r>
          </w:p>
        </w:tc>
      </w:tr>
      <w:tr w:rsidR="00B25022" w:rsidRPr="00B25022" w14:paraId="66758722" w14:textId="77777777" w:rsidTr="001E6F44">
        <w:tc>
          <w:tcPr>
            <w:tcW w:w="1188" w:type="dxa"/>
            <w:vMerge/>
          </w:tcPr>
          <w:p w14:paraId="11FD8D72" w14:textId="77777777" w:rsidR="002D1384" w:rsidRPr="00B25022" w:rsidRDefault="002D1384" w:rsidP="002D138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88" w:type="dxa"/>
          </w:tcPr>
          <w:p w14:paraId="47280C88" w14:textId="6C68D3D3" w:rsidR="002D1384" w:rsidRPr="00B25022" w:rsidRDefault="002D1384" w:rsidP="002D1384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022">
              <w:rPr>
                <w:rFonts w:ascii="Times New Roman" w:hAnsi="Times New Roman" w:cs="Times New Roman"/>
                <w:sz w:val="24"/>
                <w:szCs w:val="24"/>
              </w:rPr>
              <w:t>Display the individual channels</w:t>
            </w:r>
            <w:r w:rsidRPr="00B250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25022">
              <w:rPr>
                <w:rFonts w:ascii="Times New Roman" w:hAnsi="Times New Roman" w:cs="Times New Roman"/>
                <w:sz w:val="24"/>
                <w:szCs w:val="24"/>
              </w:rPr>
              <w:t>(R, G, B) pixel values in that image.</w:t>
            </w:r>
          </w:p>
        </w:tc>
      </w:tr>
      <w:tr w:rsidR="00B25022" w:rsidRPr="00B25022" w14:paraId="113B0D73" w14:textId="77777777" w:rsidTr="001E6F44">
        <w:tc>
          <w:tcPr>
            <w:tcW w:w="1188" w:type="dxa"/>
            <w:vMerge/>
          </w:tcPr>
          <w:p w14:paraId="0C780C3D" w14:textId="77777777" w:rsidR="002D1384" w:rsidRPr="00B25022" w:rsidRDefault="002D1384" w:rsidP="002D138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88" w:type="dxa"/>
          </w:tcPr>
          <w:p w14:paraId="263E6BE8" w14:textId="11E8C530" w:rsidR="002D1384" w:rsidRPr="00B25022" w:rsidRDefault="002D1384" w:rsidP="002D1384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0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Separate </w:t>
            </w:r>
            <w:r w:rsidRPr="00B250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 given </w:t>
            </w:r>
            <w:r w:rsidRPr="00B250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color image in three R G &amp; B </w:t>
            </w:r>
            <w:r w:rsidR="000E348B" w:rsidRPr="00B250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color channels</w:t>
            </w:r>
            <w:r w:rsidRPr="00B250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7E48E665" w14:textId="7AD74DC6" w:rsidR="000E348B" w:rsidRPr="00B25022" w:rsidRDefault="000E348B" w:rsidP="000E348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CFA309" w14:textId="5BE98AA5" w:rsidR="000E348B" w:rsidRPr="00B25022" w:rsidRDefault="000E348B" w:rsidP="000E348B">
            <w:pPr>
              <w:pStyle w:val="ListParagraph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502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Sample Input:</w:t>
            </w:r>
          </w:p>
          <w:p w14:paraId="2978D64D" w14:textId="77777777" w:rsidR="000E348B" w:rsidRPr="00B25022" w:rsidRDefault="000E348B" w:rsidP="000E348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1ED122" w14:textId="40FB35FE" w:rsidR="000E348B" w:rsidRPr="00B25022" w:rsidRDefault="000E348B" w:rsidP="00F65095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B2502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05319F5" wp14:editId="46DAE64B">
                  <wp:extent cx="4594860" cy="36804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860" cy="368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102A51" w14:textId="2D8CD26B" w:rsidR="000E348B" w:rsidRPr="00B25022" w:rsidRDefault="000E348B" w:rsidP="000E348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5A9D09" w14:textId="77777777" w:rsidR="00F65095" w:rsidRPr="00B25022" w:rsidRDefault="00F65095" w:rsidP="000E348B">
            <w:pPr>
              <w:pStyle w:val="ListParagraph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62E4A6A" w14:textId="77777777" w:rsidR="00F65095" w:rsidRPr="00B25022" w:rsidRDefault="00F65095" w:rsidP="00F6509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E7119E8" w14:textId="3B95A02A" w:rsidR="000E348B" w:rsidRPr="00B25022" w:rsidRDefault="000E348B" w:rsidP="000E348B">
            <w:pPr>
              <w:pStyle w:val="ListParagraph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502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Sample Output:</w:t>
            </w:r>
          </w:p>
          <w:p w14:paraId="22E10516" w14:textId="77777777" w:rsidR="000E348B" w:rsidRPr="00B25022" w:rsidRDefault="000E348B" w:rsidP="000E348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054396" w14:textId="77777777" w:rsidR="000E348B" w:rsidRPr="00B25022" w:rsidRDefault="000E348B" w:rsidP="00F65095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02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CD30B71" wp14:editId="4528FF21">
                  <wp:extent cx="4610100" cy="21336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B9195" w14:textId="77777777" w:rsidR="000E348B" w:rsidRPr="00B25022" w:rsidRDefault="000E348B" w:rsidP="000E348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E77850" w14:textId="77777777" w:rsidR="00F65095" w:rsidRPr="00B25022" w:rsidRDefault="00F65095" w:rsidP="000E348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342FBB" w14:textId="6BE5F12E" w:rsidR="00F65095" w:rsidRPr="00B25022" w:rsidRDefault="00F65095" w:rsidP="000E348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7951AC" w14:textId="77777777" w:rsidR="00F65095" w:rsidRPr="00B25022" w:rsidRDefault="00F65095" w:rsidP="00F650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7A41CB" w14:textId="02DA2879" w:rsidR="00F65095" w:rsidRPr="00B25022" w:rsidRDefault="00F65095" w:rsidP="00F650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5022" w:rsidRPr="00B25022" w14:paraId="725837B9" w14:textId="77777777" w:rsidTr="001E6F44">
        <w:tc>
          <w:tcPr>
            <w:tcW w:w="1188" w:type="dxa"/>
            <w:vMerge/>
          </w:tcPr>
          <w:p w14:paraId="43C47667" w14:textId="77777777" w:rsidR="002D1384" w:rsidRPr="00B25022" w:rsidRDefault="002D1384" w:rsidP="002D138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88" w:type="dxa"/>
          </w:tcPr>
          <w:p w14:paraId="3992CD63" w14:textId="77777777" w:rsidR="002D1384" w:rsidRPr="00B25022" w:rsidRDefault="002D1384" w:rsidP="002D1384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022">
              <w:rPr>
                <w:rFonts w:ascii="Times New Roman" w:hAnsi="Times New Roman" w:cs="Times New Roman"/>
                <w:sz w:val="24"/>
                <w:szCs w:val="24"/>
              </w:rPr>
              <w:t>Convert the given color image into gray-scale image and display the shape of the gray-scale image.</w:t>
            </w:r>
          </w:p>
          <w:p w14:paraId="16B0F0F4" w14:textId="77777777" w:rsidR="000E348B" w:rsidRPr="00B25022" w:rsidRDefault="000E348B" w:rsidP="000E348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5A5738" w14:textId="49DB3A06" w:rsidR="000E348B" w:rsidRPr="00B25022" w:rsidRDefault="000E348B" w:rsidP="000E348B">
            <w:pPr>
              <w:pStyle w:val="ListParagraph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502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Sample </w:t>
            </w:r>
            <w:r w:rsidR="00F65095" w:rsidRPr="00B2502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Output:</w:t>
            </w:r>
          </w:p>
          <w:p w14:paraId="7A4DC7E6" w14:textId="77777777" w:rsidR="00F65095" w:rsidRPr="00B25022" w:rsidRDefault="00F65095" w:rsidP="000E348B">
            <w:pPr>
              <w:pStyle w:val="ListParagraph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C610BD9" w14:textId="77777777" w:rsidR="00F65095" w:rsidRPr="00B25022" w:rsidRDefault="00F65095" w:rsidP="00F65095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02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2335C03" wp14:editId="066A2E9D">
                  <wp:extent cx="4511040" cy="40767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407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FF2C6D" w14:textId="2EAFE13F" w:rsidR="00F65095" w:rsidRPr="00B25022" w:rsidRDefault="00F65095" w:rsidP="00F65095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5022" w:rsidRPr="00B25022" w14:paraId="5723A87F" w14:textId="77777777" w:rsidTr="001E6F44">
        <w:tc>
          <w:tcPr>
            <w:tcW w:w="1188" w:type="dxa"/>
            <w:vMerge/>
          </w:tcPr>
          <w:p w14:paraId="1E0EB5C9" w14:textId="77777777" w:rsidR="002D1384" w:rsidRPr="00B25022" w:rsidRDefault="002D1384" w:rsidP="002D138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88" w:type="dxa"/>
          </w:tcPr>
          <w:p w14:paraId="3560A195" w14:textId="01746DEC" w:rsidR="002D1384" w:rsidRPr="00B25022" w:rsidRDefault="006B60B6" w:rsidP="00F6509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022">
              <w:rPr>
                <w:rFonts w:ascii="Times New Roman" w:hAnsi="Times New Roman" w:cs="Times New Roman"/>
                <w:sz w:val="24"/>
                <w:szCs w:val="24"/>
              </w:rPr>
              <w:t>Write a program to read an image and perform</w:t>
            </w:r>
            <w:r w:rsidR="00B100C0" w:rsidRPr="00B250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25022">
              <w:rPr>
                <w:rFonts w:ascii="Times New Roman" w:hAnsi="Times New Roman" w:cs="Times New Roman"/>
                <w:sz w:val="24"/>
                <w:szCs w:val="24"/>
              </w:rPr>
              <w:t>cropping and flipping operations on that image.</w:t>
            </w:r>
          </w:p>
        </w:tc>
      </w:tr>
      <w:tr w:rsidR="00B100C0" w:rsidRPr="00B25022" w14:paraId="56BA1B6F" w14:textId="77777777" w:rsidTr="001E6F44">
        <w:tc>
          <w:tcPr>
            <w:tcW w:w="1188" w:type="dxa"/>
            <w:vMerge/>
          </w:tcPr>
          <w:p w14:paraId="017F608E" w14:textId="77777777" w:rsidR="00B100C0" w:rsidRPr="00B25022" w:rsidRDefault="00B100C0" w:rsidP="002D138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88" w:type="dxa"/>
          </w:tcPr>
          <w:p w14:paraId="0EA7CEED" w14:textId="02A63C1D" w:rsidR="00B100C0" w:rsidRPr="00B25022" w:rsidRDefault="00B100C0" w:rsidP="00F6509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022">
              <w:rPr>
                <w:rFonts w:ascii="Times New Roman" w:hAnsi="Times New Roman" w:cs="Times New Roman"/>
                <w:sz w:val="24"/>
                <w:szCs w:val="24"/>
              </w:rPr>
              <w:t>Resize only the width and height of the given image respectively and display both images.</w:t>
            </w:r>
          </w:p>
        </w:tc>
      </w:tr>
      <w:tr w:rsidR="00B25022" w:rsidRPr="00B25022" w14:paraId="1250BCB0" w14:textId="77777777" w:rsidTr="001E6F44">
        <w:tc>
          <w:tcPr>
            <w:tcW w:w="1188" w:type="dxa"/>
            <w:vMerge/>
          </w:tcPr>
          <w:p w14:paraId="0502FBC2" w14:textId="77777777" w:rsidR="002D1384" w:rsidRPr="00B25022" w:rsidRDefault="002D1384" w:rsidP="002D138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88" w:type="dxa"/>
          </w:tcPr>
          <w:p w14:paraId="79F3EAE9" w14:textId="77777777" w:rsidR="002D1384" w:rsidRPr="00B25022" w:rsidRDefault="006B60B6" w:rsidP="006B60B6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022">
              <w:rPr>
                <w:rFonts w:ascii="Times New Roman" w:hAnsi="Times New Roman" w:cs="Times New Roman"/>
                <w:sz w:val="24"/>
                <w:szCs w:val="24"/>
              </w:rPr>
              <w:t>Display the input image according to the following outputs.</w:t>
            </w:r>
          </w:p>
          <w:p w14:paraId="40527D5A" w14:textId="77777777" w:rsidR="006B60B6" w:rsidRPr="00B25022" w:rsidRDefault="006B60B6" w:rsidP="006B60B6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2C81A7" w14:textId="52930320" w:rsidR="006B60B6" w:rsidRPr="00B25022" w:rsidRDefault="006B60B6" w:rsidP="006B60B6">
            <w:pPr>
              <w:pStyle w:val="ListParagraph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502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Sample Input:</w:t>
            </w:r>
          </w:p>
          <w:p w14:paraId="6CEBB74B" w14:textId="77777777" w:rsidR="006B60B6" w:rsidRPr="00B25022" w:rsidRDefault="006B60B6" w:rsidP="006B60B6">
            <w:pPr>
              <w:pStyle w:val="ListParagraph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CE96A47" w14:textId="05984533" w:rsidR="006B60B6" w:rsidRPr="00B25022" w:rsidRDefault="006B60B6" w:rsidP="004C352E">
            <w:pPr>
              <w:pStyle w:val="List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502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CC747A6" wp14:editId="3E8A590D">
                  <wp:extent cx="2628900" cy="174307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665B2" w14:textId="58F85B78" w:rsidR="006B60B6" w:rsidRPr="00B25022" w:rsidRDefault="006B60B6" w:rsidP="006B60B6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D9E375" w14:textId="51EDB72A" w:rsidR="006B60B6" w:rsidRPr="00B25022" w:rsidRDefault="006B60B6" w:rsidP="006B60B6">
            <w:pPr>
              <w:pStyle w:val="ListParagraph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502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Sample Output:</w:t>
            </w:r>
          </w:p>
          <w:p w14:paraId="2798A5F1" w14:textId="77777777" w:rsidR="004C352E" w:rsidRPr="00B25022" w:rsidRDefault="004C352E" w:rsidP="006B60B6">
            <w:pPr>
              <w:pStyle w:val="ListParagraph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907AEDE" w14:textId="0907A6D7" w:rsidR="004C352E" w:rsidRPr="00B25022" w:rsidRDefault="004C352E" w:rsidP="004C352E">
            <w:pPr>
              <w:pStyle w:val="ListParagraph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502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124C1E4" wp14:editId="3615D1B2">
                  <wp:extent cx="2278380" cy="143827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380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87766F" w14:textId="77777777" w:rsidR="004C352E" w:rsidRPr="00B25022" w:rsidRDefault="004C352E" w:rsidP="006B60B6">
            <w:pPr>
              <w:pStyle w:val="ListParagraph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9D1D945" w14:textId="694C67AA" w:rsidR="006B60B6" w:rsidRPr="00B25022" w:rsidRDefault="004C352E" w:rsidP="004C352E">
            <w:pPr>
              <w:pStyle w:val="ListParagraph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5022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0CC4276" wp14:editId="471E7F42">
                  <wp:extent cx="2095500" cy="192024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31DE11" w14:textId="7613360E" w:rsidR="004C352E" w:rsidRPr="00B25022" w:rsidRDefault="004C352E" w:rsidP="004C352E">
            <w:pPr>
              <w:pStyle w:val="ListParagraph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A0DBABC" w14:textId="5F9E7343" w:rsidR="004C352E" w:rsidRPr="00B25022" w:rsidRDefault="004C352E" w:rsidP="004C352E">
            <w:pPr>
              <w:pStyle w:val="ListParagraph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502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CB8BB49" wp14:editId="35F5D994">
                  <wp:extent cx="2228850" cy="221932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0E7FD" w14:textId="6D2F9665" w:rsidR="006B60B6" w:rsidRPr="00B25022" w:rsidRDefault="006B60B6" w:rsidP="006B60B6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5022" w:rsidRPr="00B25022" w14:paraId="332F595B" w14:textId="77777777" w:rsidTr="001E6F44">
        <w:tc>
          <w:tcPr>
            <w:tcW w:w="1188" w:type="dxa"/>
            <w:vMerge/>
          </w:tcPr>
          <w:p w14:paraId="27F8EB11" w14:textId="77777777" w:rsidR="002D1384" w:rsidRPr="00B25022" w:rsidRDefault="002D1384" w:rsidP="002D138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88" w:type="dxa"/>
          </w:tcPr>
          <w:p w14:paraId="7BA8FF7E" w14:textId="77777777" w:rsidR="002D1384" w:rsidRPr="00B25022" w:rsidRDefault="00E43A28" w:rsidP="00693967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022">
              <w:rPr>
                <w:rFonts w:ascii="Times New Roman" w:hAnsi="Times New Roman" w:cs="Times New Roman"/>
                <w:sz w:val="24"/>
                <w:szCs w:val="24"/>
              </w:rPr>
              <w:t xml:space="preserve">Write a program to create a </w:t>
            </w:r>
            <w:r w:rsidR="00B25022" w:rsidRPr="00B25022">
              <w:rPr>
                <w:rFonts w:ascii="Times New Roman" w:hAnsi="Times New Roman" w:cs="Times New Roman"/>
                <w:sz w:val="24"/>
                <w:szCs w:val="24"/>
              </w:rPr>
              <w:t>512X512 full black image and draw line, rectangle, circle and text on that image.</w:t>
            </w:r>
          </w:p>
          <w:p w14:paraId="70C1C6E9" w14:textId="77777777" w:rsidR="00B25022" w:rsidRDefault="00B25022" w:rsidP="00B25022">
            <w:pPr>
              <w:pStyle w:val="ListParagraph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A4B3154" w14:textId="36A4F117" w:rsidR="00B25022" w:rsidRPr="00B25022" w:rsidRDefault="00B25022" w:rsidP="00B25022">
            <w:pPr>
              <w:pStyle w:val="ListParagraph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502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Sample Input:</w:t>
            </w:r>
          </w:p>
          <w:p w14:paraId="0DEB3C84" w14:textId="77777777" w:rsidR="00B25022" w:rsidRPr="00B25022" w:rsidRDefault="00B25022" w:rsidP="00B25022">
            <w:pPr>
              <w:pStyle w:val="ListParagraph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CC4CEE9" w14:textId="3539E661" w:rsidR="00B25022" w:rsidRDefault="00B25022" w:rsidP="00B25022">
            <w:pPr>
              <w:pStyle w:val="ListParagraph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502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56EA1A2" wp14:editId="58C2723A">
                  <wp:extent cx="4511040" cy="549592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549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FF326D" w14:textId="55F0CCD4" w:rsidR="00B25022" w:rsidRPr="00B25022" w:rsidRDefault="00B25022" w:rsidP="00B250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            </w:t>
            </w:r>
            <w:r w:rsidRPr="00B2502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Sample Output:</w:t>
            </w:r>
          </w:p>
          <w:p w14:paraId="71B5BA4C" w14:textId="77777777" w:rsidR="00B25022" w:rsidRPr="00B25022" w:rsidRDefault="00B25022" w:rsidP="00B25022">
            <w:pPr>
              <w:pStyle w:val="ListParagraph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69311F5" w14:textId="77777777" w:rsidR="00B25022" w:rsidRDefault="00B25022" w:rsidP="00B25022">
            <w:pPr>
              <w:pStyle w:val="ListParagrap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502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5699BE1" wp14:editId="0E5A7806">
                  <wp:extent cx="4579620" cy="55245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9620" cy="552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5EB416" w14:textId="54F8C464" w:rsidR="00B25022" w:rsidRPr="00B25022" w:rsidRDefault="00B25022" w:rsidP="00B25022">
            <w:pPr>
              <w:pStyle w:val="ListParagrap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25022" w:rsidRPr="00B25022" w14:paraId="0CB92129" w14:textId="77777777" w:rsidTr="001E6F44">
        <w:tc>
          <w:tcPr>
            <w:tcW w:w="1188" w:type="dxa"/>
          </w:tcPr>
          <w:p w14:paraId="736F9B86" w14:textId="77777777" w:rsidR="00B25022" w:rsidRPr="00B25022" w:rsidRDefault="00B25022" w:rsidP="002D138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88" w:type="dxa"/>
          </w:tcPr>
          <w:p w14:paraId="68AFD9C3" w14:textId="77777777" w:rsidR="00B25022" w:rsidRDefault="00416A87" w:rsidP="00B25022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 program to perform the appropriate operations on the given input image and display the output images.</w:t>
            </w:r>
          </w:p>
          <w:p w14:paraId="28D41CAC" w14:textId="77777777" w:rsidR="00416A87" w:rsidRDefault="00416A87" w:rsidP="00416A8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87BAB5" w14:textId="77777777" w:rsidR="00416A87" w:rsidRPr="00416A87" w:rsidRDefault="00416A87" w:rsidP="00416A87">
            <w:pPr>
              <w:pStyle w:val="ListParagraph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16A8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Sample Input:</w:t>
            </w:r>
          </w:p>
          <w:p w14:paraId="1C5A3AD3" w14:textId="77777777" w:rsidR="00416A87" w:rsidRDefault="00416A87" w:rsidP="00416A8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7289AF" w14:textId="77777777" w:rsidR="00416A87" w:rsidRDefault="00416A87" w:rsidP="00416A8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02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8D5200D" wp14:editId="633B64C4">
                  <wp:extent cx="4594860" cy="368046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860" cy="368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44A4D" w14:textId="77777777" w:rsidR="00416A87" w:rsidRDefault="00416A87" w:rsidP="00416A8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469A23" w14:textId="5926931D" w:rsidR="00416A87" w:rsidRDefault="00416A87" w:rsidP="00416A87">
            <w:pPr>
              <w:pStyle w:val="ListParagraph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7728" behindDoc="0" locked="0" layoutInCell="1" allowOverlap="1" wp14:anchorId="36FCCB66" wp14:editId="2506F2E4">
                  <wp:simplePos x="0" y="0"/>
                  <wp:positionH relativeFrom="column">
                    <wp:posOffset>-32385</wp:posOffset>
                  </wp:positionH>
                  <wp:positionV relativeFrom="paragraph">
                    <wp:posOffset>328930</wp:posOffset>
                  </wp:positionV>
                  <wp:extent cx="5486400" cy="1943100"/>
                  <wp:effectExtent l="0" t="0" r="0" b="0"/>
                  <wp:wrapSquare wrapText="bothSides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16A8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Sample Output:</w:t>
            </w:r>
          </w:p>
          <w:p w14:paraId="3168441C" w14:textId="37E69C4C" w:rsidR="00416A87" w:rsidRDefault="00AC06AD" w:rsidP="00416A8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800" behindDoc="0" locked="0" layoutInCell="1" allowOverlap="1" wp14:anchorId="1FF170B1" wp14:editId="473A6FF3">
                  <wp:simplePos x="0" y="0"/>
                  <wp:positionH relativeFrom="column">
                    <wp:posOffset>-55245</wp:posOffset>
                  </wp:positionH>
                  <wp:positionV relativeFrom="paragraph">
                    <wp:posOffset>2325370</wp:posOffset>
                  </wp:positionV>
                  <wp:extent cx="5532120" cy="1874520"/>
                  <wp:effectExtent l="0" t="0" r="0" b="0"/>
                  <wp:wrapSquare wrapText="bothSides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120" cy="187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0D74A3B" w14:textId="128F4F91" w:rsidR="00416A87" w:rsidRDefault="00416A87" w:rsidP="00416A8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AE672E" w14:textId="0D49ACAD" w:rsidR="00416A87" w:rsidRPr="00416A87" w:rsidRDefault="00416A87" w:rsidP="00416A87">
            <w:pPr>
              <w:pStyle w:val="List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7D0B347" w14:textId="7725895A" w:rsidR="00A354A1" w:rsidRPr="00B25022" w:rsidRDefault="00A354A1">
      <w:pPr>
        <w:rPr>
          <w:rFonts w:ascii="Times New Roman" w:hAnsi="Times New Roman" w:cs="Times New Roman"/>
        </w:rPr>
      </w:pPr>
    </w:p>
    <w:sectPr w:rsidR="00A354A1" w:rsidRPr="00B25022" w:rsidSect="000E348B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64103"/>
    <w:multiLevelType w:val="hybridMultilevel"/>
    <w:tmpl w:val="AA340F8A"/>
    <w:lvl w:ilvl="0" w:tplc="FFFFFFFF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6A43CB"/>
    <w:multiLevelType w:val="hybridMultilevel"/>
    <w:tmpl w:val="260E6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AC030B"/>
    <w:multiLevelType w:val="hybridMultilevel"/>
    <w:tmpl w:val="F38CD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E06D0E"/>
    <w:multiLevelType w:val="hybridMultilevel"/>
    <w:tmpl w:val="AA340F8A"/>
    <w:lvl w:ilvl="0" w:tplc="AD16A4E8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DB1AB9"/>
    <w:multiLevelType w:val="hybridMultilevel"/>
    <w:tmpl w:val="CA80403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C35085"/>
    <w:multiLevelType w:val="hybridMultilevel"/>
    <w:tmpl w:val="76621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7E63A3"/>
    <w:multiLevelType w:val="hybridMultilevel"/>
    <w:tmpl w:val="420AE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9230871">
    <w:abstractNumId w:val="5"/>
  </w:num>
  <w:num w:numId="2" w16cid:durableId="870648599">
    <w:abstractNumId w:val="1"/>
  </w:num>
  <w:num w:numId="3" w16cid:durableId="1129125526">
    <w:abstractNumId w:val="2"/>
  </w:num>
  <w:num w:numId="4" w16cid:durableId="1764566300">
    <w:abstractNumId w:val="6"/>
  </w:num>
  <w:num w:numId="5" w16cid:durableId="1482116690">
    <w:abstractNumId w:val="3"/>
  </w:num>
  <w:num w:numId="6" w16cid:durableId="1433093204">
    <w:abstractNumId w:val="0"/>
  </w:num>
  <w:num w:numId="7" w16cid:durableId="5412130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00EC5"/>
    <w:rsid w:val="000E348B"/>
    <w:rsid w:val="001E6F44"/>
    <w:rsid w:val="00217DBA"/>
    <w:rsid w:val="002D1384"/>
    <w:rsid w:val="00382476"/>
    <w:rsid w:val="00416A87"/>
    <w:rsid w:val="004C352E"/>
    <w:rsid w:val="00693967"/>
    <w:rsid w:val="006B60B6"/>
    <w:rsid w:val="0090736F"/>
    <w:rsid w:val="00A354A1"/>
    <w:rsid w:val="00AC06AD"/>
    <w:rsid w:val="00B00EC5"/>
    <w:rsid w:val="00B100C0"/>
    <w:rsid w:val="00B25022"/>
    <w:rsid w:val="00C4147E"/>
    <w:rsid w:val="00E43A28"/>
    <w:rsid w:val="00F65095"/>
    <w:rsid w:val="00F71EC4"/>
    <w:rsid w:val="00F8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F8F58"/>
  <w15:chartTrackingRefBased/>
  <w15:docId w15:val="{045A23FD-2557-4C2B-8ADD-36A647BCF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unhideWhenUsed/>
    <w:rsid w:val="00F71E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851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096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200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Mahedy Hasan</dc:creator>
  <cp:keywords/>
  <dc:description/>
  <cp:lastModifiedBy>Mahedy Hasan</cp:lastModifiedBy>
  <cp:revision>4</cp:revision>
  <dcterms:created xsi:type="dcterms:W3CDTF">2022-09-03T02:49:00Z</dcterms:created>
  <dcterms:modified xsi:type="dcterms:W3CDTF">2022-09-03T04:22:00Z</dcterms:modified>
</cp:coreProperties>
</file>