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4DEC" w14:textId="77777777" w:rsidR="002F7C38" w:rsidRPr="008C216F" w:rsidRDefault="002F7C38" w:rsidP="002F7C38">
      <w:pPr>
        <w:jc w:val="center"/>
        <w:rPr>
          <w:b/>
          <w:bCs/>
          <w:sz w:val="44"/>
          <w:szCs w:val="44"/>
        </w:rPr>
      </w:pPr>
      <w:r w:rsidRPr="008C216F">
        <w:rPr>
          <w:b/>
          <w:bCs/>
          <w:sz w:val="44"/>
          <w:szCs w:val="44"/>
        </w:rPr>
        <w:t>WEEK – 3</w:t>
      </w:r>
    </w:p>
    <w:p w14:paraId="52A5330C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  <w:r w:rsidRPr="008C216F">
        <w:rPr>
          <w:b/>
          <w:bCs/>
          <w:sz w:val="40"/>
          <w:szCs w:val="40"/>
        </w:rPr>
        <w:t>Spring Core and Maven</w:t>
      </w:r>
    </w:p>
    <w:p w14:paraId="26A424CF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</w:p>
    <w:p w14:paraId="0224DDB0" w14:textId="77777777" w:rsidR="002F7C38" w:rsidRDefault="002F7C38" w:rsidP="002F7C38">
      <w:pPr>
        <w:rPr>
          <w:b/>
          <w:bCs/>
          <w:sz w:val="36"/>
          <w:szCs w:val="36"/>
          <w:lang w:val="en-US"/>
        </w:rPr>
      </w:pPr>
      <w:r w:rsidRPr="008C216F">
        <w:rPr>
          <w:b/>
          <w:bCs/>
          <w:sz w:val="36"/>
          <w:szCs w:val="36"/>
        </w:rPr>
        <w:t>1)</w:t>
      </w:r>
      <w:r w:rsidRPr="008C216F">
        <w:rPr>
          <w:b/>
          <w:bCs/>
          <w:lang w:val="en-US"/>
        </w:rPr>
        <w:t xml:space="preserve"> </w:t>
      </w:r>
      <w:r w:rsidRPr="008C216F">
        <w:rPr>
          <w:b/>
          <w:bCs/>
          <w:sz w:val="36"/>
          <w:szCs w:val="36"/>
          <w:lang w:val="en-US"/>
        </w:rPr>
        <w:t>Configuring a Basic Spring Application</w:t>
      </w:r>
    </w:p>
    <w:p w14:paraId="5B595D29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E57DEE4" w14:textId="77777777" w:rsidR="002F7C38" w:rsidRPr="008C216F" w:rsidRDefault="002F7C38" w:rsidP="002F7C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 w:rsidRPr="008C216F">
        <w:rPr>
          <w:sz w:val="28"/>
          <w:szCs w:val="28"/>
          <w:lang w:val="en-US"/>
        </w:rPr>
        <w:t>&lt;!--</w:t>
      </w:r>
      <w:proofErr w:type="gramEnd"/>
      <w:r w:rsidRPr="008C216F">
        <w:rPr>
          <w:sz w:val="28"/>
          <w:szCs w:val="28"/>
          <w:lang w:val="en-US"/>
        </w:rPr>
        <w:t xml:space="preserve"> Spring Core Dependency --&gt;</w:t>
      </w:r>
    </w:p>
    <w:p w14:paraId="5C0E9802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&lt;dependency&gt;</w:t>
      </w:r>
    </w:p>
    <w:p w14:paraId="36EA73FF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  <w:proofErr w:type="spellStart"/>
      <w:r w:rsidRPr="008C216F">
        <w:rPr>
          <w:sz w:val="28"/>
          <w:szCs w:val="28"/>
          <w:lang w:val="en-US"/>
        </w:rPr>
        <w:t>org.springframework</w:t>
      </w:r>
      <w:proofErr w:type="spellEnd"/>
      <w:r w:rsidRPr="008C216F">
        <w:rPr>
          <w:sz w:val="28"/>
          <w:szCs w:val="28"/>
          <w:lang w:val="en-US"/>
        </w:rPr>
        <w:t>&lt;/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5B70CD5C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&gt;spring-context&lt;/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11832674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&lt;version&gt;5.3.34&lt;/version&gt;</w:t>
      </w:r>
    </w:p>
    <w:p w14:paraId="6F66F66C" w14:textId="77777777" w:rsidR="002F7C38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&lt;/dependency&gt;</w:t>
      </w:r>
    </w:p>
    <w:p w14:paraId="5C08759C" w14:textId="77777777" w:rsidR="002F7C38" w:rsidRDefault="002F7C38" w:rsidP="002F7C38">
      <w:pPr>
        <w:rPr>
          <w:sz w:val="28"/>
          <w:szCs w:val="28"/>
          <w:lang w:val="en-US"/>
        </w:rPr>
      </w:pPr>
    </w:p>
    <w:p w14:paraId="4B94BC8F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2412A07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79A248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61B89FF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02DEE0F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3B6929B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C721D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50F5287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81EF20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06375C8C" w14:textId="77777777" w:rsidR="002F7C38" w:rsidRPr="008C216F" w:rsidRDefault="002F7C38" w:rsidP="002F7C38">
      <w:pPr>
        <w:rPr>
          <w:sz w:val="28"/>
          <w:szCs w:val="28"/>
        </w:rPr>
      </w:pPr>
    </w:p>
    <w:p w14:paraId="14E619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5A6208D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7DFA8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0EA83C3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671BCA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303272E6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A6EA23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21520ED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640F44E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38D388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2626432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24EBCCF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052231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BC6C188" w14:textId="77777777" w:rsidR="002F7C38" w:rsidRDefault="002F7C38" w:rsidP="002F7C38">
      <w:pPr>
        <w:rPr>
          <w:b/>
          <w:bCs/>
          <w:sz w:val="32"/>
          <w:szCs w:val="32"/>
        </w:rPr>
      </w:pPr>
    </w:p>
    <w:p w14:paraId="62FB3ADF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5B0E6D4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538234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45195D5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91EEA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321678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23069A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F4ED1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DC65F1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5E3A59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7F87AE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132B52E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0018292F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9F0AB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}</w:t>
      </w:r>
    </w:p>
    <w:p w14:paraId="60F2BC0E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5B255F8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43CE438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B00DC6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4B13E6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57BFEB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10E6F2B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06FA409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498C4F6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26CEC98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661639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D9D4EB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16E19F9F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8B541D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1AC5A" wp14:editId="186DE485">
            <wp:extent cx="5731510" cy="3037205"/>
            <wp:effectExtent l="0" t="0" r="2540" b="0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652" w14:textId="77777777" w:rsidR="002F7C38" w:rsidRPr="001048BB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2</w:t>
      </w:r>
      <w:r w:rsidRPr="008C216F">
        <w:rPr>
          <w:b/>
          <w:bCs/>
          <w:sz w:val="36"/>
          <w:szCs w:val="36"/>
        </w:rPr>
        <w:t>)</w:t>
      </w:r>
      <w:r w:rsidRPr="008C216F">
        <w:rPr>
          <w:b/>
          <w:bCs/>
          <w:lang w:val="en-US"/>
        </w:rPr>
        <w:t xml:space="preserve"> </w:t>
      </w:r>
      <w:r w:rsidRPr="00E81F09">
        <w:rPr>
          <w:b/>
          <w:bCs/>
          <w:sz w:val="36"/>
          <w:szCs w:val="36"/>
          <w:lang w:val="en-US"/>
        </w:rPr>
        <w:t>Implementing Dependency Injection</w:t>
      </w:r>
    </w:p>
    <w:p w14:paraId="39AF8C04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1E9B40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44F63C2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356F35F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0675C6E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6F5C700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842636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35ED574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D3A9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7B4E1B85" w14:textId="77777777" w:rsidR="002F7C38" w:rsidRPr="008C216F" w:rsidRDefault="002F7C38" w:rsidP="002F7C38">
      <w:pPr>
        <w:rPr>
          <w:sz w:val="28"/>
          <w:szCs w:val="28"/>
        </w:rPr>
      </w:pPr>
    </w:p>
    <w:p w14:paraId="7E82C01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790F24A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54FE7B8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41D5C7E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4163BFC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2AC1896B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DC189F6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64D6962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174A622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1BA551A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303A76C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4DEC1EA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6604BB2" w14:textId="77777777" w:rsidR="002F7C38" w:rsidRPr="00E81F09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6744EEDD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5A8C703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58BA0FA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74F838E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1AD27E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AE0A52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372CBA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9EBAD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716E69C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3DC791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2C1E4E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21C8D50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30A1C30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48C336E3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41D726B" w14:textId="77777777" w:rsidR="002F7C38" w:rsidRPr="008C216F" w:rsidRDefault="002F7C38" w:rsidP="002F7C38">
      <w:pPr>
        <w:rPr>
          <w:sz w:val="28"/>
          <w:szCs w:val="28"/>
        </w:rPr>
      </w:pPr>
    </w:p>
    <w:p w14:paraId="78BB1F13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3DA4228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CCE3E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6F3DFF8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38813B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0D2C7C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4145FF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355BF0F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2337F85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353FF05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70F2EF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2D8E612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45FF0B8B" w14:textId="77777777" w:rsidR="002F7C38" w:rsidRDefault="002F7C38" w:rsidP="002F7C38">
      <w:pPr>
        <w:rPr>
          <w:sz w:val="28"/>
          <w:szCs w:val="28"/>
        </w:rPr>
      </w:pPr>
    </w:p>
    <w:p w14:paraId="646AA684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A82F9AE" w14:textId="77777777" w:rsidR="002F7C38" w:rsidRPr="008C216F" w:rsidRDefault="002F7C38" w:rsidP="002F7C38">
      <w:pPr>
        <w:rPr>
          <w:sz w:val="28"/>
          <w:szCs w:val="28"/>
        </w:rPr>
      </w:pPr>
    </w:p>
    <w:p w14:paraId="3DB17F59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E4847A" wp14:editId="3BBB2512">
            <wp:extent cx="5731510" cy="3043555"/>
            <wp:effectExtent l="0" t="0" r="2540" b="444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4BD4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1BCDD55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output shows that Spring’s IoC container successfully manages the dependency between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 and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using setter-based Dependency Injection. </w:t>
      </w:r>
    </w:p>
    <w:p w14:paraId="1583CD23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&lt;property&gt; element in applicationContext.xml wires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into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, and the setter method </w:t>
      </w:r>
      <w:proofErr w:type="spellStart"/>
      <w:proofErr w:type="gramStart"/>
      <w:r w:rsidRPr="00E81F09">
        <w:rPr>
          <w:sz w:val="28"/>
          <w:szCs w:val="28"/>
        </w:rPr>
        <w:t>setBookRepository</w:t>
      </w:r>
      <w:proofErr w:type="spellEnd"/>
      <w:r w:rsidRPr="00E81F09">
        <w:rPr>
          <w:sz w:val="28"/>
          <w:szCs w:val="28"/>
        </w:rPr>
        <w:t>(</w:t>
      </w:r>
      <w:proofErr w:type="gramEnd"/>
      <w:r w:rsidRPr="00E81F09">
        <w:rPr>
          <w:sz w:val="28"/>
          <w:szCs w:val="28"/>
        </w:rPr>
        <w:t xml:space="preserve">) ensures the injection works correctly when running the </w:t>
      </w:r>
      <w:proofErr w:type="spellStart"/>
      <w:r w:rsidRPr="00E81F09">
        <w:rPr>
          <w:sz w:val="28"/>
          <w:szCs w:val="28"/>
        </w:rPr>
        <w:t>MainApp</w:t>
      </w:r>
      <w:proofErr w:type="spellEnd"/>
      <w:r w:rsidRPr="00E81F09">
        <w:rPr>
          <w:sz w:val="28"/>
          <w:szCs w:val="28"/>
        </w:rPr>
        <w:t xml:space="preserve"> class.</w:t>
      </w:r>
    </w:p>
    <w:p w14:paraId="7C618796" w14:textId="77777777" w:rsidR="002F7C38" w:rsidRPr="008C216F" w:rsidRDefault="002F7C38" w:rsidP="002F7C38">
      <w:pPr>
        <w:rPr>
          <w:b/>
          <w:bCs/>
          <w:sz w:val="32"/>
          <w:szCs w:val="32"/>
        </w:rPr>
      </w:pPr>
    </w:p>
    <w:p w14:paraId="449B7775" w14:textId="77777777" w:rsidR="002F7C38" w:rsidRPr="008C216F" w:rsidRDefault="002F7C38" w:rsidP="002F7C38">
      <w:pPr>
        <w:rPr>
          <w:b/>
          <w:bCs/>
          <w:sz w:val="32"/>
          <w:szCs w:val="32"/>
          <w:lang w:val="en-US"/>
        </w:rPr>
      </w:pPr>
    </w:p>
    <w:p w14:paraId="1B42A7FC" w14:textId="77777777" w:rsidR="002F7C38" w:rsidRDefault="002F7C38" w:rsidP="002F7C38">
      <w:pPr>
        <w:rPr>
          <w:b/>
          <w:bCs/>
          <w:sz w:val="36"/>
          <w:szCs w:val="36"/>
        </w:rPr>
      </w:pPr>
      <w:r w:rsidRPr="00E81F09">
        <w:rPr>
          <w:b/>
          <w:bCs/>
          <w:sz w:val="36"/>
          <w:szCs w:val="36"/>
        </w:rPr>
        <w:lastRenderedPageBreak/>
        <w:t>3) Creating and Configuring a Maven Project</w:t>
      </w:r>
    </w:p>
    <w:p w14:paraId="67333846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302CB71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&lt;project </w:t>
      </w:r>
      <w:proofErr w:type="spellStart"/>
      <w:r w:rsidRPr="00C278BC">
        <w:rPr>
          <w:sz w:val="28"/>
          <w:szCs w:val="28"/>
          <w:lang w:val="en-US"/>
        </w:rPr>
        <w:t>xmlns</w:t>
      </w:r>
      <w:proofErr w:type="spellEnd"/>
      <w:r w:rsidRPr="00C278BC">
        <w:rPr>
          <w:sz w:val="28"/>
          <w:szCs w:val="28"/>
          <w:lang w:val="en-US"/>
        </w:rPr>
        <w:t>="http://maven.apache.org/POM/4.0.0"</w:t>
      </w:r>
    </w:p>
    <w:p w14:paraId="0D438B1D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xmlns:xsi</w:t>
      </w:r>
      <w:proofErr w:type="spellEnd"/>
      <w:proofErr w:type="gramEnd"/>
      <w:r w:rsidRPr="00C278BC">
        <w:rPr>
          <w:sz w:val="28"/>
          <w:szCs w:val="28"/>
          <w:lang w:val="en-US"/>
        </w:rPr>
        <w:t>="http://www.w3.org/2001/XMLSchema-instance"</w:t>
      </w:r>
    </w:p>
    <w:p w14:paraId="733CA1F0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C278BC">
        <w:rPr>
          <w:sz w:val="28"/>
          <w:szCs w:val="28"/>
          <w:lang w:val="en-US"/>
        </w:rPr>
        <w:t>="</w:t>
      </w:r>
    </w:p>
    <w:p w14:paraId="781D5C2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http://maven.apache.org/POM/4.0.0 </w:t>
      </w:r>
    </w:p>
    <w:p w14:paraId="19667BC6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http://maven.apache.org/xsd/maven-4.0.0.xsd"&gt;</w:t>
      </w:r>
    </w:p>
    <w:p w14:paraId="0BA728C9" w14:textId="77777777" w:rsidR="002F7C38" w:rsidRPr="00C278BC" w:rsidRDefault="002F7C38" w:rsidP="002F7C38">
      <w:pPr>
        <w:rPr>
          <w:sz w:val="28"/>
          <w:szCs w:val="28"/>
          <w:lang w:val="en-US"/>
        </w:rPr>
      </w:pPr>
    </w:p>
    <w:p w14:paraId="26D44FE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&lt;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&gt;4.0.0&lt;/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</w:t>
      </w:r>
    </w:p>
    <w:p w14:paraId="3A0B3E0B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b/>
          <w:bCs/>
          <w:sz w:val="36"/>
          <w:szCs w:val="36"/>
        </w:rPr>
        <w:t xml:space="preserve">    </w:t>
      </w:r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com.library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5C580B0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8AB0B7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&lt;version&gt;1.0-SNAPSHOT&lt;/version&gt;</w:t>
      </w:r>
    </w:p>
    <w:p w14:paraId="14E4AA5B" w14:textId="77777777" w:rsidR="002F7C38" w:rsidRPr="00C278BC" w:rsidRDefault="002F7C38" w:rsidP="002F7C38">
      <w:pPr>
        <w:rPr>
          <w:sz w:val="28"/>
          <w:szCs w:val="28"/>
        </w:rPr>
      </w:pPr>
    </w:p>
    <w:p w14:paraId="236826C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&lt;dependencies&gt;</w:t>
      </w:r>
    </w:p>
    <w:p w14:paraId="6DA438D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Context --&gt;</w:t>
      </w:r>
    </w:p>
    <w:p w14:paraId="50268CA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71EF44E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3322D8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&gt;spring-context&lt;/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7095A1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CD26AE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F5C9130" w14:textId="77777777" w:rsidR="002F7C38" w:rsidRPr="00C278BC" w:rsidRDefault="002F7C38" w:rsidP="002F7C38">
      <w:pPr>
        <w:rPr>
          <w:sz w:val="28"/>
          <w:szCs w:val="28"/>
        </w:rPr>
      </w:pPr>
    </w:p>
    <w:p w14:paraId="0D3AB3C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AOP --&gt;</w:t>
      </w:r>
    </w:p>
    <w:p w14:paraId="200FD53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1A73D62F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8EC80D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aop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5416D78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 xml:space="preserve">            &lt;version&gt;5.3.34&lt;/version&gt;</w:t>
      </w:r>
    </w:p>
    <w:p w14:paraId="0B57045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44EADEA" w14:textId="77777777" w:rsidR="002F7C38" w:rsidRPr="00C278BC" w:rsidRDefault="002F7C38" w:rsidP="002F7C38">
      <w:pPr>
        <w:rPr>
          <w:sz w:val="28"/>
          <w:szCs w:val="28"/>
        </w:rPr>
      </w:pPr>
    </w:p>
    <w:p w14:paraId="7972ACD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--&gt;</w:t>
      </w:r>
    </w:p>
    <w:p w14:paraId="3F5DB53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08FD8AE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1C6487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2ED6A57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B96B4D3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5FA3F76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&lt;/dependencies&gt;</w:t>
      </w:r>
    </w:p>
    <w:p w14:paraId="3056912B" w14:textId="77777777" w:rsidR="002F7C38" w:rsidRPr="00C278BC" w:rsidRDefault="002F7C38" w:rsidP="002F7C38">
      <w:pPr>
        <w:rPr>
          <w:sz w:val="28"/>
          <w:szCs w:val="28"/>
        </w:rPr>
      </w:pPr>
    </w:p>
    <w:p w14:paraId="040BF04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&lt;build&gt;</w:t>
      </w:r>
    </w:p>
    <w:p w14:paraId="590E46A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&lt;plugins&gt;</w:t>
      </w:r>
    </w:p>
    <w:p w14:paraId="13B8A9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Maven Compiler Plugin for Java 1.8 --&gt;</w:t>
      </w:r>
    </w:p>
    <w:p w14:paraId="2E491FC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&lt;plugin&gt;</w:t>
      </w:r>
    </w:p>
    <w:p w14:paraId="4655EDD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</w:t>
      </w:r>
      <w:proofErr w:type="gramStart"/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org.apache.maven</w:t>
      </w:r>
      <w:proofErr w:type="gramEnd"/>
      <w:r w:rsidRPr="00C278BC">
        <w:rPr>
          <w:sz w:val="28"/>
          <w:szCs w:val="28"/>
        </w:rPr>
        <w:t>.plugins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99125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&gt;maven-compiler-plugin&lt;/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00565AF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&lt;version&gt;3.8.1&lt;/version&gt;</w:t>
      </w:r>
    </w:p>
    <w:p w14:paraId="0BEB587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&lt;configuration&gt;</w:t>
      </w:r>
    </w:p>
    <w:p w14:paraId="5EADBEA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&lt;source&gt;1.8&lt;/source&gt;</w:t>
      </w:r>
    </w:p>
    <w:p w14:paraId="4A78B4D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&lt;target&gt;1.8&lt;/target&gt;</w:t>
      </w:r>
    </w:p>
    <w:p w14:paraId="13BEDAB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&lt;/configuration&gt;</w:t>
      </w:r>
    </w:p>
    <w:p w14:paraId="1BD9C8A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&lt;/plugin&gt;</w:t>
      </w:r>
    </w:p>
    <w:p w14:paraId="0CF328D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&lt;/plugins&gt;</w:t>
      </w:r>
    </w:p>
    <w:p w14:paraId="6771FA0C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&lt;/build&gt;</w:t>
      </w:r>
    </w:p>
    <w:p w14:paraId="1A927E92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>&lt;/project&gt;</w:t>
      </w:r>
    </w:p>
    <w:p w14:paraId="010E6336" w14:textId="77777777" w:rsidR="002F7C38" w:rsidRPr="00C278BC" w:rsidRDefault="002F7C38" w:rsidP="002F7C38">
      <w:pPr>
        <w:rPr>
          <w:sz w:val="28"/>
          <w:szCs w:val="28"/>
        </w:rPr>
      </w:pPr>
    </w:p>
    <w:p w14:paraId="2000BCA0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57510DD5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B8C8333" w14:textId="77777777" w:rsidR="002F7C38" w:rsidRDefault="002F7C38" w:rsidP="002F7C3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89FAD5" wp14:editId="6968884E">
            <wp:extent cx="5731510" cy="3043555"/>
            <wp:effectExtent l="0" t="0" r="2540" b="4445"/>
            <wp:docPr id="515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2361" w14:textId="77777777" w:rsidR="002F7C38" w:rsidRDefault="002F7C38" w:rsidP="002F7C38">
      <w:pPr>
        <w:rPr>
          <w:b/>
          <w:bCs/>
          <w:sz w:val="36"/>
          <w:szCs w:val="36"/>
        </w:rPr>
      </w:pPr>
    </w:p>
    <w:p w14:paraId="596410A3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 xml:space="preserve">The pom.xml is configured for the 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 xml:space="preserve"> project with Spring Context, Spring AOP, and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dependencies.</w:t>
      </w:r>
    </w:p>
    <w:p w14:paraId="6EDF133B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>The Maven Compiler Plugin is set for Java version 1.8.</w:t>
      </w:r>
    </w:p>
    <w:p w14:paraId="67DD42D8" w14:textId="77777777" w:rsidR="0051029D" w:rsidRDefault="0051029D"/>
    <w:sectPr w:rsidR="0051029D" w:rsidSect="002F7C3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210E4" w14:textId="77777777" w:rsidR="00FD6DEB" w:rsidRDefault="00FD6DEB" w:rsidP="002F7C38">
      <w:pPr>
        <w:spacing w:after="0" w:line="240" w:lineRule="auto"/>
      </w:pPr>
      <w:r>
        <w:separator/>
      </w:r>
    </w:p>
  </w:endnote>
  <w:endnote w:type="continuationSeparator" w:id="0">
    <w:p w14:paraId="6D664F87" w14:textId="77777777" w:rsidR="00FD6DEB" w:rsidRDefault="00FD6DEB" w:rsidP="002F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7E0FD" w14:textId="395AD2B5" w:rsidR="00687E77" w:rsidRDefault="00000000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A21020" w:rsidRPr="00A21020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S</w:t>
        </w:r>
        <w:r w:rsidR="003B2DBC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howro</w:t>
        </w:r>
        <w:proofErr w:type="spellEnd"/>
        <w:r w:rsidR="003B2DBC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 xml:space="preserve"> K</w:t>
        </w:r>
      </w:sdtContent>
    </w:sdt>
  </w:p>
  <w:p w14:paraId="7ACF2877" w14:textId="77777777" w:rsidR="00687E77" w:rsidRDefault="00687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F0764" w14:textId="77777777" w:rsidR="00FD6DEB" w:rsidRDefault="00FD6DEB" w:rsidP="002F7C38">
      <w:pPr>
        <w:spacing w:after="0" w:line="240" w:lineRule="auto"/>
      </w:pPr>
      <w:r>
        <w:separator/>
      </w:r>
    </w:p>
  </w:footnote>
  <w:footnote w:type="continuationSeparator" w:id="0">
    <w:p w14:paraId="182C9A29" w14:textId="77777777" w:rsidR="00FD6DEB" w:rsidRDefault="00FD6DEB" w:rsidP="002F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18"/>
        <w:szCs w:val="18"/>
      </w:rPr>
      <w:alias w:val="Title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420AC0" w14:textId="16838808" w:rsidR="00687E77" w:rsidRPr="002B441D" w:rsidRDefault="00B26128" w:rsidP="001048BB">
        <w:pPr>
          <w:pStyle w:val="Header"/>
          <w:jc w:val="right"/>
          <w:rPr>
            <w:color w:val="7F7F7F" w:themeColor="text1" w:themeTint="80"/>
            <w:sz w:val="18"/>
            <w:szCs w:val="18"/>
          </w:rPr>
        </w:pPr>
        <w:r>
          <w:rPr>
            <w:b/>
            <w:bCs/>
            <w:sz w:val="18"/>
            <w:szCs w:val="18"/>
          </w:rPr>
          <w:t xml:space="preserve">     </w:t>
        </w:r>
      </w:p>
    </w:sdtContent>
  </w:sdt>
  <w:p w14:paraId="02A34F9B" w14:textId="77777777" w:rsidR="00687E77" w:rsidRDefault="00687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655642">
    <w:abstractNumId w:val="1"/>
  </w:num>
  <w:num w:numId="2" w16cid:durableId="31499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8"/>
    <w:rsid w:val="00017AF9"/>
    <w:rsid w:val="00210F0E"/>
    <w:rsid w:val="002F7C38"/>
    <w:rsid w:val="003B2DBC"/>
    <w:rsid w:val="004C0323"/>
    <w:rsid w:val="0051029D"/>
    <w:rsid w:val="005A60AB"/>
    <w:rsid w:val="00687E77"/>
    <w:rsid w:val="007A6BD0"/>
    <w:rsid w:val="00857A4E"/>
    <w:rsid w:val="00A21020"/>
    <w:rsid w:val="00AD7D3D"/>
    <w:rsid w:val="00B26128"/>
    <w:rsid w:val="00B815EC"/>
    <w:rsid w:val="00DE07DF"/>
    <w:rsid w:val="00EC161D"/>
    <w:rsid w:val="00F44596"/>
    <w:rsid w:val="00F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1ED8F"/>
  <w15:chartTrackingRefBased/>
  <w15:docId w15:val="{B6A670C6-2062-4DF8-AFB5-5A9C9F0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3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3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Showro K</dc:creator>
  <cp:keywords/>
  <dc:description/>
  <cp:lastModifiedBy>Sidhaarthan K G</cp:lastModifiedBy>
  <cp:revision>5</cp:revision>
  <dcterms:created xsi:type="dcterms:W3CDTF">2025-07-06T18:27:00Z</dcterms:created>
  <dcterms:modified xsi:type="dcterms:W3CDTF">2025-07-06T19:12:00Z</dcterms:modified>
</cp:coreProperties>
</file>