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40A53" w14:textId="0B42A06D" w:rsidR="007854E3" w:rsidRDefault="00023945" w:rsidP="00023945">
      <w:pPr>
        <w:pStyle w:val="Title"/>
        <w:rPr>
          <w:rStyle w:val="textlayer--absolute"/>
          <w:rFonts w:ascii="Arial" w:hAnsi="Arial"/>
          <w:sz w:val="54"/>
          <w:szCs w:val="54"/>
        </w:rPr>
      </w:pPr>
      <w:r>
        <w:rPr>
          <w:lang w:val="en-US"/>
        </w:rPr>
        <w:t xml:space="preserve">COS20007: </w:t>
      </w:r>
      <w:r>
        <w:rPr>
          <w:rStyle w:val="textlayer--absolute"/>
          <w:rFonts w:ascii="Arial" w:hAnsi="Arial"/>
          <w:sz w:val="54"/>
          <w:szCs w:val="54"/>
        </w:rPr>
        <w:t>Object Oriented Programming</w:t>
      </w:r>
    </w:p>
    <w:p w14:paraId="777025E1" w14:textId="7AE27FA9" w:rsidR="00023945" w:rsidRDefault="00023945" w:rsidP="00023945">
      <w:pPr>
        <w:pStyle w:val="Subtitle"/>
        <w:rPr>
          <w:rStyle w:val="textlayer--absolute"/>
          <w:rFonts w:ascii="Arial" w:hAnsi="Arial" w:cs="Arial"/>
          <w:sz w:val="41"/>
          <w:szCs w:val="41"/>
        </w:rPr>
      </w:pPr>
      <w:r>
        <w:rPr>
          <w:rStyle w:val="textlayer--absolute"/>
          <w:rFonts w:ascii="Arial" w:hAnsi="Arial" w:cs="Arial"/>
          <w:sz w:val="41"/>
          <w:szCs w:val="41"/>
        </w:rPr>
        <w:t>Credit Task 5.3: Drawing Program — Saving and Loading</w:t>
      </w:r>
    </w:p>
    <w:p w14:paraId="69E60E56" w14:textId="5867414B" w:rsidR="00023945" w:rsidRDefault="00023945" w:rsidP="00023945">
      <w:pPr>
        <w:rPr>
          <w:rStyle w:val="SubtleEmphasis"/>
        </w:rPr>
      </w:pPr>
      <w:r w:rsidRPr="00023945">
        <w:rPr>
          <w:rStyle w:val="SubtleEmphasis"/>
        </w:rPr>
        <w:t>Show Wai Yan/105293041</w:t>
      </w:r>
    </w:p>
    <w:p w14:paraId="747D5D6E" w14:textId="5AF61A3C" w:rsidR="00023945" w:rsidRDefault="00023945" w:rsidP="00023945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ExtensionMethods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57ADAE93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System;</w:t>
      </w:r>
    </w:p>
    <w:p w14:paraId="3D0F2075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73ED731A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;</w:t>
      </w:r>
    </w:p>
    <w:p w14:paraId="7765A8C0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207B4C8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4CAF06D7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{</w:t>
      </w:r>
    </w:p>
    <w:p w14:paraId="71A64A0F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// To extend the methods we use static class with static instance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memeber</w:t>
      </w:r>
      <w:proofErr w:type="spellEnd"/>
    </w:p>
    <w:p w14:paraId="13740721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public static class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ExtensionMethods</w:t>
      </w:r>
      <w:proofErr w:type="spellEnd"/>
    </w:p>
    <w:p w14:paraId="65424332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{</w:t>
      </w:r>
    </w:p>
    <w:p w14:paraId="3A18B692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static int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ReadInteger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(this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reader)</w:t>
      </w:r>
    </w:p>
    <w:p w14:paraId="6120DDF9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44F0789E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return Convert.ToInt32(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reader.ReadLine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());</w:t>
      </w:r>
    </w:p>
    <w:p w14:paraId="58501319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12F98DC9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AC11A7C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static float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ReadSingle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(this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reader)</w:t>
      </w:r>
    </w:p>
    <w:p w14:paraId="2D21BEF2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02A710BA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return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Convert.ToSingle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reader.ReadLine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());</w:t>
      </w:r>
    </w:p>
    <w:p w14:paraId="5E3955A2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58970C2F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5BB39DF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static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(this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reader)</w:t>
      </w:r>
    </w:p>
    <w:p w14:paraId="6AA7EED6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478264E1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return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Color.RGBColor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reader.ReadSingle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(),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reader.ReadSingle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(),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reader.ReadSingle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());</w:t>
      </w:r>
    </w:p>
    <w:p w14:paraId="7064DD1C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68835F0D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2E25483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static void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WriteColor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(this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writer,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clr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</w:t>
      </w:r>
    </w:p>
    <w:p w14:paraId="0FD0D074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58D9A1B8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($"{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clr.R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}\n{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clr.G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}\n{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clr.B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}");</w:t>
      </w:r>
    </w:p>
    <w:p w14:paraId="301DF6CC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0891B99E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}</w:t>
      </w:r>
    </w:p>
    <w:p w14:paraId="598A9D24" w14:textId="77777777" w:rsidR="00023945" w:rsidRPr="00023945" w:rsidRDefault="00023945" w:rsidP="002A2C04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}</w:t>
      </w:r>
    </w:p>
    <w:p w14:paraId="35BB5781" w14:textId="77777777" w:rsidR="00023945" w:rsidRPr="002A2C04" w:rsidRDefault="00023945" w:rsidP="002A2C04">
      <w:pPr>
        <w:pStyle w:val="PlainText"/>
        <w:rPr>
          <w:rFonts w:ascii="Courier New" w:hAnsi="Courier New" w:cs="Courier New"/>
        </w:rPr>
      </w:pPr>
    </w:p>
    <w:p w14:paraId="6ED81414" w14:textId="39D55E42" w:rsidR="00023945" w:rsidRDefault="00023945" w:rsidP="00023945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Drawing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7FEE10D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6B097FB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;</w:t>
      </w:r>
    </w:p>
    <w:p w14:paraId="6676824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B719B9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0069CA1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{</w:t>
      </w:r>
    </w:p>
    <w:p w14:paraId="757B9C7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public class Drawing</w:t>
      </w:r>
    </w:p>
    <w:p w14:paraId="222E6A9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{</w:t>
      </w:r>
    </w:p>
    <w:p w14:paraId="69BBA6D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// Fields</w:t>
      </w:r>
    </w:p>
    <w:p w14:paraId="5EFBDE8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private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readonly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List&lt;Shape&gt; _shapes;</w:t>
      </w:r>
    </w:p>
    <w:p w14:paraId="7F9557E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private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_background;</w:t>
      </w:r>
    </w:p>
    <w:p w14:paraId="1F5B32B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8B51D2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// Constructor</w:t>
      </w:r>
    </w:p>
    <w:p w14:paraId="272C1B0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Drawing(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background)</w:t>
      </w:r>
    </w:p>
    <w:p w14:paraId="6215249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602ABC21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_shapes = new List&lt;Shape&gt;();</w:t>
      </w:r>
    </w:p>
    <w:p w14:paraId="62802C0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_background = background;</w:t>
      </w:r>
    </w:p>
    <w:p w14:paraId="6A270EC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776E74C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Drawing() : this(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Color.White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</w:t>
      </w:r>
    </w:p>
    <w:p w14:paraId="6383E97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56A1346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164450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7EB845A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E54EF0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// Property</w:t>
      </w:r>
    </w:p>
    <w:p w14:paraId="1B6309B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List&lt;Shape&gt;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SelectedShapes</w:t>
      </w:r>
      <w:proofErr w:type="spellEnd"/>
    </w:p>
    <w:p w14:paraId="41782BB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3A31BF7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//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readonly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property</w:t>
      </w:r>
    </w:p>
    <w:p w14:paraId="218BADC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get</w:t>
      </w:r>
    </w:p>
    <w:p w14:paraId="0696417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4D5A8FC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List&lt;Shape&gt;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selectedShapes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= new List&lt;Shape&gt;();</w:t>
      </w:r>
    </w:p>
    <w:p w14:paraId="264BAB4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foreach (Shape s in _shapes)</w:t>
      </w:r>
    </w:p>
    <w:p w14:paraId="3FF77E2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14AFFF41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if 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s.Selected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)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selectedShapes.Add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(s);</w:t>
      </w:r>
    </w:p>
    <w:p w14:paraId="3EE02CF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3929DD1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return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selectedShapes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;</w:t>
      </w:r>
    </w:p>
    <w:p w14:paraId="1613A1A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0A2C9B5F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6C5144F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4D0373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int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ShapeCount</w:t>
      </w:r>
      <w:proofErr w:type="spellEnd"/>
    </w:p>
    <w:p w14:paraId="42E3E1C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3B592EC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//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readonly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property</w:t>
      </w:r>
    </w:p>
    <w:p w14:paraId="6763D3C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get { return this._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shapes.Count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; }</w:t>
      </w:r>
    </w:p>
    <w:p w14:paraId="7BBFF9B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0EDCCB5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770751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Background</w:t>
      </w:r>
    </w:p>
    <w:p w14:paraId="4048893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39C59E2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get { return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this._background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; }</w:t>
      </w:r>
    </w:p>
    <w:p w14:paraId="6D50684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lastRenderedPageBreak/>
        <w:t xml:space="preserve">            set {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this._background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= value; }</w:t>
      </w:r>
    </w:p>
    <w:p w14:paraId="40BE25A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59B7E6E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F22780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// Methods</w:t>
      </w:r>
    </w:p>
    <w:p w14:paraId="68634FE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Draw()</w:t>
      </w:r>
    </w:p>
    <w:p w14:paraId="44FE178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62D98D7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SplashKit.ClearScreen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(_background);</w:t>
      </w:r>
    </w:p>
    <w:p w14:paraId="4F156FB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foreach (Shape s in _shapes)</w:t>
      </w:r>
    </w:p>
    <w:p w14:paraId="046AA22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09DABB1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s.Draw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2748E2F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3237BD4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1F65125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37CE99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SelectShapesAt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(Point2D pt)</w:t>
      </w:r>
    </w:p>
    <w:p w14:paraId="6A1963B2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6B12A5D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foreach (Shape s in _shapes)</w:t>
      </w:r>
    </w:p>
    <w:p w14:paraId="457009F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763ADD5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s.Selected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s.IsAt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(pt);</w:t>
      </w:r>
    </w:p>
    <w:p w14:paraId="4B4A043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7190488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473B7D1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03AECF1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AddShape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(Shape s)</w:t>
      </w:r>
    </w:p>
    <w:p w14:paraId="7FA0B09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52A479C9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_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shapes.Add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(s);</w:t>
      </w:r>
    </w:p>
    <w:p w14:paraId="0AE0EC8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71DE24E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23B489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RemoveShape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(Shape s)</w:t>
      </w:r>
    </w:p>
    <w:p w14:paraId="675C1D52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53DDBE9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_ = _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shapes.Remove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(s);</w:t>
      </w:r>
    </w:p>
    <w:p w14:paraId="7CE64F1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2A763A0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49D937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Save(string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</w:t>
      </w:r>
    </w:p>
    <w:p w14:paraId="7C2FCD91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50EE257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writer = new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);</w:t>
      </w:r>
    </w:p>
    <w:p w14:paraId="5B21295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try</w:t>
      </w:r>
    </w:p>
    <w:p w14:paraId="223ADA6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46D949F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writer.WriteColor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(Background);</w:t>
      </w:r>
    </w:p>
    <w:p w14:paraId="18F6F9BF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ShapeCount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);</w:t>
      </w:r>
    </w:p>
    <w:p w14:paraId="55D7E1A3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5F80E7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foreach (Shape s in _shapes)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s.SaveTo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(writer);</w:t>
      </w:r>
    </w:p>
    <w:p w14:paraId="284FECC9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1D3B90A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finally</w:t>
      </w:r>
    </w:p>
    <w:p w14:paraId="1129CC1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0B86306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writer.Close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35FC51F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2BE1231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770BB8D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7BFE721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public void Load(string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</w:t>
      </w:r>
    </w:p>
    <w:p w14:paraId="3812A59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{</w:t>
      </w:r>
    </w:p>
    <w:p w14:paraId="3E67926F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reader = new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);</w:t>
      </w:r>
    </w:p>
    <w:p w14:paraId="26697A7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try</w:t>
      </w:r>
    </w:p>
    <w:p w14:paraId="378C5F1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1F295EE9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Background =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reader.ReadColor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112ACAC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int count =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31B27F6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Shape s;</w:t>
      </w:r>
    </w:p>
    <w:p w14:paraId="27CF3C7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4502A4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_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shapes.Clear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2271C4D9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1998C62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for (int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i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= 0;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i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 xml:space="preserve"> &lt; count;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i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++)</w:t>
      </w:r>
    </w:p>
    <w:p w14:paraId="7AAB2D0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13EAF31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string? kind =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reader.ReadLine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377D336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switch (kind)</w:t>
      </w:r>
    </w:p>
    <w:p w14:paraId="59296256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23AE635F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case "Rectangle":</w:t>
      </w:r>
    </w:p>
    <w:p w14:paraId="7426FD1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s = new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MyRectangle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16C8436F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1BCFB85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case "Circle":</w:t>
      </w:r>
    </w:p>
    <w:p w14:paraId="0ADFB23B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s = new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MyCircle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42C545F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251B02D5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case "Line":</w:t>
      </w:r>
    </w:p>
    <w:p w14:paraId="18486BE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s = new MyLine();</w:t>
      </w:r>
    </w:p>
    <w:p w14:paraId="2D5FBA62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4C7E100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default:</w:t>
      </w:r>
    </w:p>
    <w:p w14:paraId="1B3AA362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        throw new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InvalidDataException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($"Unknown shape kind: {kind}");</w:t>
      </w:r>
    </w:p>
    <w:p w14:paraId="339AA63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}</w:t>
      </w:r>
    </w:p>
    <w:p w14:paraId="4EE76DFC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s.LoadFrom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(reader);</w:t>
      </w:r>
    </w:p>
    <w:p w14:paraId="1F734CDE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AddShape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(s);</w:t>
      </w:r>
    </w:p>
    <w:p w14:paraId="25589ED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3D26EC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4AF1A05D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finally</w:t>
      </w:r>
    </w:p>
    <w:p w14:paraId="32A1ED39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09166A9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023945">
        <w:rPr>
          <w:rFonts w:ascii="Courier New" w:hAnsi="Courier New" w:cs="Courier New"/>
          <w:sz w:val="13"/>
          <w:szCs w:val="13"/>
        </w:rPr>
        <w:t>reader.Close</w:t>
      </w:r>
      <w:proofErr w:type="spellEnd"/>
      <w:r w:rsidRPr="00023945">
        <w:rPr>
          <w:rFonts w:ascii="Courier New" w:hAnsi="Courier New" w:cs="Courier New"/>
          <w:sz w:val="13"/>
          <w:szCs w:val="13"/>
        </w:rPr>
        <w:t>();</w:t>
      </w:r>
    </w:p>
    <w:p w14:paraId="3C03F640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    }</w:t>
      </w:r>
    </w:p>
    <w:p w14:paraId="7F0AD574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    }</w:t>
      </w:r>
    </w:p>
    <w:p w14:paraId="5DABCC08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 xml:space="preserve">    }</w:t>
      </w:r>
    </w:p>
    <w:p w14:paraId="22BF49B7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F7BC028" w14:textId="77777777" w:rsid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}</w:t>
      </w:r>
    </w:p>
    <w:p w14:paraId="7DCF97ED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2250604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D30648C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BF5D59F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8B7411C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3F50E2D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16F2565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6655F46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93EA354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A9F1BA6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45AE0D2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092F359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89AB567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4B50391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58117DE" w14:textId="77777777" w:rsidR="00E22B60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9E48206" w14:textId="77777777" w:rsidR="00E22B60" w:rsidRPr="00023945" w:rsidRDefault="00E22B60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9878DBA" w14:textId="77777777" w:rsidR="00023945" w:rsidRPr="00023945" w:rsidRDefault="00023945" w:rsidP="00D77969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0787C7B" w14:textId="265EB3F0" w:rsidR="00023945" w:rsidRDefault="00E22B60" w:rsidP="00E22B60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lastRenderedPageBreak/>
        <w:t>Shape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6EF65FFF" w14:textId="03CB9C15" w:rsidR="00E22B60" w:rsidRPr="00E22B60" w:rsidRDefault="00EE6396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  <w:r>
        <w:rPr>
          <w:rFonts w:ascii="Courier New" w:hAnsi="Courier New" w:cs="Courier New"/>
          <w:sz w:val="13"/>
          <w:szCs w:val="13"/>
        </w:rPr>
        <w:br/>
      </w:r>
      <w:r w:rsidR="00E22B60" w:rsidRPr="00E22B60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="00E22B60" w:rsidRPr="00E22B60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="00E22B60" w:rsidRPr="00E22B60">
        <w:rPr>
          <w:rFonts w:ascii="Courier New" w:hAnsi="Courier New" w:cs="Courier New"/>
          <w:sz w:val="13"/>
          <w:szCs w:val="13"/>
        </w:rPr>
        <w:t>;</w:t>
      </w:r>
    </w:p>
    <w:p w14:paraId="7CCDBD5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BE658B2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4EE5A29E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{</w:t>
      </w:r>
    </w:p>
    <w:p w14:paraId="5A9C6E4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public abstract class Shape</w:t>
      </w:r>
    </w:p>
    <w:p w14:paraId="3E3F5C54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{</w:t>
      </w:r>
    </w:p>
    <w:p w14:paraId="1FC5E7BF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Fields</w:t>
      </w:r>
    </w:p>
    <w:p w14:paraId="06584D14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04919EB5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float _x;</w:t>
      </w:r>
    </w:p>
    <w:p w14:paraId="61824032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float _y;</w:t>
      </w:r>
    </w:p>
    <w:p w14:paraId="5CE5B214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bool _selected = false;</w:t>
      </w:r>
    </w:p>
    <w:p w14:paraId="72ED830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CC8949D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Constructors</w:t>
      </w:r>
    </w:p>
    <w:p w14:paraId="55FA0242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Shape() : this(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Color.Yellow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</w:t>
      </w:r>
    </w:p>
    <w:p w14:paraId="733572C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6481C743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1C6365F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C20BCF9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Shape(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</w:t>
      </w:r>
    </w:p>
    <w:p w14:paraId="5EFE437E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5B702AF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792D18A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_x = 0.0f; _y = 0.0f;</w:t>
      </w:r>
    </w:p>
    <w:p w14:paraId="5218819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11311292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2A216CD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Properties</w:t>
      </w:r>
    </w:p>
    <w:p w14:paraId="3F516CF2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float X</w:t>
      </w:r>
    </w:p>
    <w:p w14:paraId="31CD5BC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2E46AF4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_x; }</w:t>
      </w:r>
    </w:p>
    <w:p w14:paraId="68BFAD74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_x = value; }</w:t>
      </w:r>
    </w:p>
    <w:p w14:paraId="1C6E39D9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BADF33A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float Y</w:t>
      </w:r>
    </w:p>
    <w:p w14:paraId="6B58D72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4A42E043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_y; }</w:t>
      </w:r>
    </w:p>
    <w:p w14:paraId="02A2562A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_y = value; }</w:t>
      </w:r>
    </w:p>
    <w:p w14:paraId="28D04B59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59E750C0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</w:p>
    <w:p w14:paraId="1A11C82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3738DB1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 }</w:t>
      </w:r>
    </w:p>
    <w:p w14:paraId="1B3A9193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value; }</w:t>
      </w:r>
    </w:p>
    <w:p w14:paraId="30EF640F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ADE5B01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bool Selected</w:t>
      </w:r>
    </w:p>
    <w:p w14:paraId="6F56211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564110A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this._selected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 }</w:t>
      </w:r>
    </w:p>
    <w:p w14:paraId="1928BCA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_selected = value; }</w:t>
      </w:r>
    </w:p>
    <w:p w14:paraId="4AD9E7F3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24A41F3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74EFEFD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C99009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Methods</w:t>
      </w:r>
    </w:p>
    <w:p w14:paraId="54B92C33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abstract void Draw();</w:t>
      </w:r>
    </w:p>
    <w:p w14:paraId="5EE17DF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0BAA339E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abstract bool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IsAt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(Point2D pt);</w:t>
      </w:r>
    </w:p>
    <w:p w14:paraId="1B8AE16F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9F7192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abstract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578D692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707D189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virtual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writer)</w:t>
      </w:r>
    </w:p>
    <w:p w14:paraId="31FE62D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722A56E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57311FD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(X);</w:t>
      </w:r>
    </w:p>
    <w:p w14:paraId="129F3B66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(Y);</w:t>
      </w:r>
    </w:p>
    <w:p w14:paraId="01B665B1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D67DC2A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4761F30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virtual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reader)</w:t>
      </w:r>
    </w:p>
    <w:p w14:paraId="62973C71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5EF6AA3E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37EDFBA5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X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3FDBAABB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Y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69318DD7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2D1B5D01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}</w:t>
      </w:r>
    </w:p>
    <w:p w14:paraId="0DCBB86C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}</w:t>
      </w:r>
    </w:p>
    <w:p w14:paraId="5B6EBE88" w14:textId="77777777" w:rsidR="00E22B60" w:rsidRPr="00E22B60" w:rsidRDefault="00E22B60" w:rsidP="00444D2B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DC8968E" w14:textId="28D848F4" w:rsidR="00E22B60" w:rsidRDefault="00E22B60" w:rsidP="00E22B60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MyRectangle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2C253D01" w14:textId="13D6BF6D" w:rsidR="00EE6396" w:rsidRDefault="00EE6396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424ABC7D" w14:textId="3CB2A308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482DDA8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224719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6B256DF6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{</w:t>
      </w:r>
    </w:p>
    <w:p w14:paraId="15F86F9B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public class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MyRectangle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: Shape</w:t>
      </w:r>
    </w:p>
    <w:p w14:paraId="76DE3CBC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{</w:t>
      </w:r>
    </w:p>
    <w:p w14:paraId="46CCF7AD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Fields</w:t>
      </w:r>
    </w:p>
    <w:p w14:paraId="40467998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int _width;</w:t>
      </w:r>
    </w:p>
    <w:p w14:paraId="6AB39C9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int _height;</w:t>
      </w:r>
    </w:p>
    <w:p w14:paraId="078AA3E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CBD6E2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Constructor</w:t>
      </w:r>
    </w:p>
    <w:p w14:paraId="3A37238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MyRectangle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 : this(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Color.Green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0.0f, 0.9f, 100 + 41, 100 + 41)</w:t>
      </w:r>
    </w:p>
    <w:p w14:paraId="705B0B1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6FC6819F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D67970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7A1A323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MyRectangle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float x, float y, int width, int height) : base(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</w:t>
      </w:r>
    </w:p>
    <w:p w14:paraId="5A059B82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242BAC2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X = x;</w:t>
      </w:r>
    </w:p>
    <w:p w14:paraId="3A7863E2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Y = y;</w:t>
      </w:r>
    </w:p>
    <w:p w14:paraId="379C976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Width = width;</w:t>
      </w:r>
    </w:p>
    <w:p w14:paraId="0D698DD6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Height = height;</w:t>
      </w:r>
    </w:p>
    <w:p w14:paraId="2572F36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5F18EA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EF9EE96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lastRenderedPageBreak/>
        <w:t xml:space="preserve">        // Properties</w:t>
      </w:r>
    </w:p>
    <w:p w14:paraId="3542D57F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int Width</w:t>
      </w:r>
    </w:p>
    <w:p w14:paraId="60053D48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440CCC52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_width; }</w:t>
      </w:r>
    </w:p>
    <w:p w14:paraId="3A07457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_width = value; }</w:t>
      </w:r>
    </w:p>
    <w:p w14:paraId="44010B1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7712A2C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int Height</w:t>
      </w:r>
    </w:p>
    <w:p w14:paraId="20FAB19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4C7AA6EC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_height; }</w:t>
      </w:r>
    </w:p>
    <w:p w14:paraId="18627BC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_height = value; }</w:t>
      </w:r>
    </w:p>
    <w:p w14:paraId="15329B05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5171C49D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490A4E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Methods</w:t>
      </w:r>
    </w:p>
    <w:p w14:paraId="0C134B6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Draw()</w:t>
      </w:r>
    </w:p>
    <w:p w14:paraId="5B3F555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27BA2F5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if (Selected)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2CB8028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SplashKit.FillRectangle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X, Y, Width, Height);</w:t>
      </w:r>
    </w:p>
    <w:p w14:paraId="2A46365C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2A0332C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6D8115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</w:t>
      </w:r>
    </w:p>
    <w:p w14:paraId="1A1D7E0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7878F3C9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int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6; //5+1</w:t>
      </w:r>
    </w:p>
    <w:p w14:paraId="532D6206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SplashKit.FillRectangle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Color.Black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X -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Y -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Width + 2 *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Height + 2 *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0F1671B3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B149A9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07CA14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bool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IsAt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(Point2D pt)</w:t>
      </w:r>
    </w:p>
    <w:p w14:paraId="1842E5D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5978884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return 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&gt;= X &amp;&amp;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&lt;= X + Width) &amp;&amp; 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&gt;= Y &amp;&amp;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&lt;= Y + Height);</w:t>
      </w:r>
    </w:p>
    <w:p w14:paraId="000FF7F7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7FA863B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A0765E2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writer)</w:t>
      </w:r>
    </w:p>
    <w:p w14:paraId="08DC924E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10E56FE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("Rectangle");</w:t>
      </w:r>
    </w:p>
    <w:p w14:paraId="4D03129D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(writer);</w:t>
      </w:r>
    </w:p>
    <w:p w14:paraId="09EDEA2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(Width);</w:t>
      </w:r>
    </w:p>
    <w:p w14:paraId="073BA658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(Height);</w:t>
      </w:r>
    </w:p>
    <w:p w14:paraId="166933D8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5CF6AFF2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EC8C5E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reader)</w:t>
      </w:r>
    </w:p>
    <w:p w14:paraId="775C4950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2A757694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(reader);</w:t>
      </w:r>
    </w:p>
    <w:p w14:paraId="7752D09F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Width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3F1A6131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Height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720F712F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557616DA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}</w:t>
      </w:r>
    </w:p>
    <w:p w14:paraId="2E578FEC" w14:textId="77777777" w:rsidR="00E22B60" w:rsidRPr="00E22B60" w:rsidRDefault="00E22B60" w:rsidP="00785630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}</w:t>
      </w:r>
    </w:p>
    <w:p w14:paraId="70392BB2" w14:textId="77777777" w:rsidR="00E22B60" w:rsidRPr="00785630" w:rsidRDefault="00E22B60" w:rsidP="00785630">
      <w:pPr>
        <w:pStyle w:val="PlainText"/>
        <w:rPr>
          <w:rFonts w:ascii="Courier New" w:hAnsi="Courier New" w:cs="Courier New"/>
        </w:rPr>
      </w:pPr>
    </w:p>
    <w:p w14:paraId="476B7A01" w14:textId="4405C491" w:rsidR="00E22B60" w:rsidRDefault="00E22B60" w:rsidP="00E22B60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MyCircle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637427DE" w14:textId="19FB5988" w:rsidR="00EE6396" w:rsidRDefault="00EE6396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39DB079F" w14:textId="307A6B53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22C0432B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4DD8B6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0239026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{</w:t>
      </w:r>
    </w:p>
    <w:p w14:paraId="601CD33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public class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: Shape</w:t>
      </w:r>
    </w:p>
    <w:p w14:paraId="4CDF197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{</w:t>
      </w:r>
    </w:p>
    <w:p w14:paraId="25E0646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Fields</w:t>
      </w:r>
    </w:p>
    <w:p w14:paraId="2C77FD5D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int _radius;</w:t>
      </w:r>
    </w:p>
    <w:p w14:paraId="123F92A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BE90D05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Constructor</w:t>
      </w:r>
    </w:p>
    <w:p w14:paraId="26A54D3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 : this(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Color.Blue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100 + 41, 100 + 41, 50 + 41)</w:t>
      </w:r>
    </w:p>
    <w:p w14:paraId="2E8EF225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3CEC48C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FB03A1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MyCircle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int x, int y, int radius) : base(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</w:t>
      </w:r>
    </w:p>
    <w:p w14:paraId="36B0F7EB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3E23C65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X = x;</w:t>
      </w:r>
    </w:p>
    <w:p w14:paraId="7D7DCF5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Y = y;</w:t>
      </w:r>
    </w:p>
    <w:p w14:paraId="5E897DCD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Radius = radius;</w:t>
      </w:r>
    </w:p>
    <w:p w14:paraId="5BABF8EA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F7901D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049B23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Properties</w:t>
      </w:r>
    </w:p>
    <w:p w14:paraId="76459DB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int Radius</w:t>
      </w:r>
    </w:p>
    <w:p w14:paraId="67C19F1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A006AF5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_radius; }</w:t>
      </w:r>
    </w:p>
    <w:p w14:paraId="4D13DE51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_radius = value; }</w:t>
      </w:r>
    </w:p>
    <w:p w14:paraId="0E44B4CD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7CD8DB1C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65ABBA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Methods</w:t>
      </w:r>
    </w:p>
    <w:p w14:paraId="01DEDB7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Draw()</w:t>
      </w:r>
    </w:p>
    <w:p w14:paraId="5D95B16D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52C49CF5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if (Selected)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5BC6453C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, X, Y, Radius);</w:t>
      </w:r>
    </w:p>
    <w:p w14:paraId="605AEDA8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1B5C1E39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8004288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</w:t>
      </w:r>
    </w:p>
    <w:p w14:paraId="7D051C5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481E2E7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int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7; //5+2</w:t>
      </w:r>
    </w:p>
    <w:p w14:paraId="48EA8AA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Color.Black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X, Y, Radius +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outlineThickness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68D57A8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60C9D1A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97BBF6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bool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IsAt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(Point2D pt)</w:t>
      </w:r>
    </w:p>
    <w:p w14:paraId="5B6A381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14F7BA1B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By Distance Formula</w:t>
      </w:r>
    </w:p>
    <w:p w14:paraId="7EAB642A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= √(x2-x1)^2 + (y2-y1)^2</w:t>
      </w:r>
    </w:p>
    <w:p w14:paraId="102E8E9B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And then we get the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distnace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between mouse click and circle area</w:t>
      </w:r>
    </w:p>
    <w:p w14:paraId="652180A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If that distance is smaller than and equal the circle's radius</w:t>
      </w:r>
    </w:p>
    <w:p w14:paraId="5150CD1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of course, it is inside the circle</w:t>
      </w:r>
    </w:p>
    <w:p w14:paraId="23DA0B49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// return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Math.Sqrt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Math.Pow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- X, 2) +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Math.Pow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pt.Y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- Y, 2)) &lt;= Radius;</w:t>
      </w:r>
    </w:p>
    <w:p w14:paraId="7EEFAE0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BF36F4C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return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SplashKit.PointInCircle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(pt,</w:t>
      </w:r>
    </w:p>
    <w:p w14:paraId="55019817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new Circle()</w:t>
      </w:r>
    </w:p>
    <w:p w14:paraId="3934904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308F0F0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Center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</w:t>
      </w:r>
    </w:p>
    <w:p w14:paraId="7B3FDA86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    new Point2D() { X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Y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},</w:t>
      </w:r>
    </w:p>
    <w:p w14:paraId="5BAF5139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    Radius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this.Radius</w:t>
      </w:r>
      <w:proofErr w:type="spellEnd"/>
    </w:p>
    <w:p w14:paraId="6FCBCC0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});</w:t>
      </w:r>
    </w:p>
    <w:p w14:paraId="785E0319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9A9D3E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3328468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writer)</w:t>
      </w:r>
    </w:p>
    <w:p w14:paraId="140E5490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4CED66F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("Circle");</w:t>
      </w:r>
    </w:p>
    <w:p w14:paraId="0E0503B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(writer);</w:t>
      </w:r>
    </w:p>
    <w:p w14:paraId="716B6CF2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(Radius);</w:t>
      </w:r>
    </w:p>
    <w:p w14:paraId="413F8357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3C9E6B03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47C13BB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reader)</w:t>
      </w:r>
    </w:p>
    <w:p w14:paraId="470DA4E8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717C260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(reader);</w:t>
      </w:r>
    </w:p>
    <w:p w14:paraId="42CCD5C1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Radius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473131E4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553DD6E" w14:textId="77777777" w:rsidR="00E22B60" w:rsidRPr="00E22B60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}</w:t>
      </w:r>
    </w:p>
    <w:p w14:paraId="0D335BF9" w14:textId="06DECB4A" w:rsidR="00E22B60" w:rsidRPr="00635F28" w:rsidRDefault="00E22B60" w:rsidP="005E4EAD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}</w:t>
      </w:r>
    </w:p>
    <w:p w14:paraId="0049917B" w14:textId="7CE05221" w:rsidR="00E22B60" w:rsidRDefault="00E22B60" w:rsidP="00E22B60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MyLine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413826BC" w14:textId="06FEFDEE" w:rsidR="00EE6396" w:rsidRDefault="00EE6396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510AE713" w14:textId="5AA6848E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2A4FB007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E20B42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57AB9A60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{</w:t>
      </w:r>
    </w:p>
    <w:p w14:paraId="6D4E31C9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public class MyLine : Shape</w:t>
      </w:r>
    </w:p>
    <w:p w14:paraId="6BD8CED9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{</w:t>
      </w:r>
    </w:p>
    <w:p w14:paraId="77844B25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Fields</w:t>
      </w:r>
    </w:p>
    <w:p w14:paraId="2943D56F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float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2A5FDB11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private float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3A63E98D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6039FEA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Constructor</w:t>
      </w:r>
    </w:p>
    <w:p w14:paraId="741A97BD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MyLine() : this(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Color.Red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SplashKit.MouseX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(),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SplashKit.MouseY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(),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SplashKit.MouseX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 + new Random().Next(-150, 150), new Random().Next(0, 601))</w:t>
      </w:r>
    </w:p>
    <w:p w14:paraId="3B3C35A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FE33B96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B719CE5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709CC7E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9AD79B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MyLine(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startX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startY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 : base(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</w:t>
      </w:r>
    </w:p>
    <w:p w14:paraId="1F22BC3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129C65CD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X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startX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14FA23B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Y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startY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5B381C4F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12A2E8D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</w:t>
      </w:r>
    </w:p>
    <w:p w14:paraId="0ECAD699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16976D4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A48BB8D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Properties</w:t>
      </w:r>
    </w:p>
    <w:p w14:paraId="634FD9E0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</w:p>
    <w:p w14:paraId="0966556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35E7CB0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 }</w:t>
      </w:r>
    </w:p>
    <w:p w14:paraId="1865A21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value; }</w:t>
      </w:r>
    </w:p>
    <w:p w14:paraId="0E091E10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0ED2F207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float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</w:p>
    <w:p w14:paraId="4D9BC27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6B7F6953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get { return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; }</w:t>
      </w:r>
    </w:p>
    <w:p w14:paraId="11F89429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set { _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value; }</w:t>
      </w:r>
    </w:p>
    <w:p w14:paraId="085897E1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9C741F1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C39A505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// Methods</w:t>
      </w:r>
    </w:p>
    <w:p w14:paraId="4A7CB54A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Draw()</w:t>
      </w:r>
    </w:p>
    <w:p w14:paraId="2D43B71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19D4CE9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if (Selected)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1405744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SplashKit.DrawLine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X, Y,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3049CAD0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19F6684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D0C2A8A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DrawOutline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</w:t>
      </w:r>
    </w:p>
    <w:p w14:paraId="76C8BE6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E3E7B0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int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circleRadius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5;</w:t>
      </w:r>
    </w:p>
    <w:p w14:paraId="0E03433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Color.Black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X, Y,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circleRadius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2E36763D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SplashKit.FillCircle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Color.Black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circleRadius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7A62D32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3C4B8CEF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96A79C7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bool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IsAt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(Point2D pt)</w:t>
      </w:r>
    </w:p>
    <w:p w14:paraId="44CE8FA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436AA52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return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SplashKit.PointOnLine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(pt,</w:t>
      </w:r>
    </w:p>
    <w:p w14:paraId="6D4ECA0B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new Line()</w:t>
      </w:r>
    </w:p>
    <w:p w14:paraId="02A9F206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4CB6848E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StartPoint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new Point2D() { X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Y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},</w:t>
      </w:r>
    </w:p>
    <w:p w14:paraId="1108142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EndPoint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new Point2D() { X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, Y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this.EndY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},</w:t>
      </w:r>
    </w:p>
    <w:p w14:paraId="7DFA0178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    });</w:t>
      </w:r>
    </w:p>
    <w:p w14:paraId="7B17489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74977CA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885689B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StreamWriter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writer)</w:t>
      </w:r>
    </w:p>
    <w:p w14:paraId="610AF58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7C7AE3A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("Line");</w:t>
      </w:r>
    </w:p>
    <w:p w14:paraId="117BADA6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base.SaveTo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(writer);</w:t>
      </w:r>
    </w:p>
    <w:p w14:paraId="50C16D1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278285D0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writer.WriteLine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);</w:t>
      </w:r>
    </w:p>
    <w:p w14:paraId="55544577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1CF9DC5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885F375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public override void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StreamReader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reader)</w:t>
      </w:r>
    </w:p>
    <w:p w14:paraId="05D995CA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{</w:t>
      </w:r>
    </w:p>
    <w:p w14:paraId="07542866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base.LoadFrom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(reader);</w:t>
      </w:r>
    </w:p>
    <w:p w14:paraId="429E8581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EndX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56748565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lastRenderedPageBreak/>
        <w:t xml:space="preserve">           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EndY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E22B60">
        <w:rPr>
          <w:rFonts w:ascii="Courier New" w:hAnsi="Courier New" w:cs="Courier New"/>
          <w:sz w:val="13"/>
          <w:szCs w:val="13"/>
        </w:rPr>
        <w:t>reader.ReadInteger</w:t>
      </w:r>
      <w:proofErr w:type="spellEnd"/>
      <w:r w:rsidRPr="00E22B60">
        <w:rPr>
          <w:rFonts w:ascii="Courier New" w:hAnsi="Courier New" w:cs="Courier New"/>
          <w:sz w:val="13"/>
          <w:szCs w:val="13"/>
        </w:rPr>
        <w:t>();</w:t>
      </w:r>
    </w:p>
    <w:p w14:paraId="4F2E643C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    }</w:t>
      </w:r>
    </w:p>
    <w:p w14:paraId="41C824E4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 xml:space="preserve">    }</w:t>
      </w:r>
    </w:p>
    <w:p w14:paraId="363C2987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  <w:r w:rsidRPr="00E22B60">
        <w:rPr>
          <w:rFonts w:ascii="Courier New" w:hAnsi="Courier New" w:cs="Courier New"/>
          <w:sz w:val="13"/>
          <w:szCs w:val="13"/>
        </w:rPr>
        <w:t>}</w:t>
      </w:r>
    </w:p>
    <w:p w14:paraId="3D11ECB2" w14:textId="77777777" w:rsidR="00E22B60" w:rsidRPr="00E22B60" w:rsidRDefault="00E22B60" w:rsidP="006C23D5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979959E" w14:textId="01176752" w:rsidR="00E22B60" w:rsidRDefault="00635F28" w:rsidP="00635F28">
      <w:pPr>
        <w:pStyle w:val="Heading1"/>
        <w:rPr>
          <w:rStyle w:val="textlayer--absolute"/>
          <w:rFonts w:ascii="Arial" w:hAnsi="Arial" w:cs="Arial"/>
        </w:rPr>
      </w:pPr>
      <w:proofErr w:type="spellStart"/>
      <w:r>
        <w:rPr>
          <w:rStyle w:val="textlayer--absolute"/>
          <w:rFonts w:ascii="Arial" w:hAnsi="Arial" w:cs="Arial"/>
        </w:rPr>
        <w:t>Program</w:t>
      </w:r>
      <w:r>
        <w:rPr>
          <w:rStyle w:val="textlayer--absolute"/>
          <w:rFonts w:ascii="Arial" w:hAnsi="Arial" w:cs="Arial"/>
        </w:rPr>
        <w:t>.cs</w:t>
      </w:r>
      <w:proofErr w:type="spellEnd"/>
    </w:p>
    <w:p w14:paraId="73C853EB" w14:textId="77777777" w:rsid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>using System;</w:t>
      </w:r>
    </w:p>
    <w:p w14:paraId="29101392" w14:textId="5C07DBF6" w:rsidR="00EE6396" w:rsidRPr="00635F28" w:rsidRDefault="00EE6396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023945">
        <w:rPr>
          <w:rFonts w:ascii="Courier New" w:hAnsi="Courier New" w:cs="Courier New"/>
          <w:sz w:val="13"/>
          <w:szCs w:val="13"/>
        </w:rPr>
        <w:t>using System.IO;</w:t>
      </w:r>
    </w:p>
    <w:p w14:paraId="6748511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using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SplashKitSDK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5C5B966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0A6C0D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namespace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ShapeDrawer</w:t>
      </w:r>
      <w:proofErr w:type="spellEnd"/>
    </w:p>
    <w:p w14:paraId="5840F1D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>{</w:t>
      </w:r>
    </w:p>
    <w:p w14:paraId="4E8B8B7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public class Program</w:t>
      </w:r>
    </w:p>
    <w:p w14:paraId="5A73434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{</w:t>
      </w:r>
    </w:p>
    <w:p w14:paraId="12E9DBB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private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enum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</w:t>
      </w:r>
      <w:proofErr w:type="spellEnd"/>
    </w:p>
    <w:p w14:paraId="309E767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{</w:t>
      </w:r>
    </w:p>
    <w:p w14:paraId="4A33603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Rectangle,</w:t>
      </w:r>
    </w:p>
    <w:p w14:paraId="2FFDEAA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Circle,</w:t>
      </w:r>
    </w:p>
    <w:p w14:paraId="3B20D58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Line</w:t>
      </w:r>
    </w:p>
    <w:p w14:paraId="75AB637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}</w:t>
      </w:r>
    </w:p>
    <w:p w14:paraId="4B14CA5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public static void Main()</w:t>
      </w:r>
    </w:p>
    <w:p w14:paraId="77A439B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{</w:t>
      </w:r>
    </w:p>
    <w:p w14:paraId="7246D27B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Window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window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new Window("Shape Drawer", 800, 600);</w:t>
      </w:r>
    </w:p>
    <w:p w14:paraId="2205B0F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Drawing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new Drawing();</w:t>
      </w:r>
    </w:p>
    <w:p w14:paraId="4F61FBEB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D0A559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//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Variable</w:t>
      </w:r>
    </w:p>
    <w:p w14:paraId="1081646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kindToAdd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ShapeKind.Circle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 // First initialization</w:t>
      </w:r>
    </w:p>
    <w:p w14:paraId="4EF6B83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int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XLineDraw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1; // Times of line can draw after typed L key</w:t>
      </w:r>
    </w:p>
    <w:p w14:paraId="6A04D65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69EA2D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do</w:t>
      </w:r>
    </w:p>
    <w:p w14:paraId="1ED9DB8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{</w:t>
      </w:r>
    </w:p>
    <w:p w14:paraId="26C7F0E9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SplashKit.ProcessEvents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5F71E1D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SplashKit.ClearScreen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2EF14AEC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79D40F7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KeyCode.RKey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5761DF8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60C9512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kindToAdd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ShapeKind.Rectangle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263A27F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201C2BC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KeyCode.CKey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73C89DE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725F7A1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kindToAdd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ShapeKind.Circle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53DCB5D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538534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KeyCode.LKey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6CDF3BF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4B0C0131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kindToAdd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ShapeKind.Line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269690E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XLineDraw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1;</w:t>
      </w:r>
    </w:p>
    <w:p w14:paraId="7941375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5F6085C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AAB8AF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SplashKit.MouseClicked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MouseButton.LeftButton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01FEDB8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2938B3EB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Shape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7F5B0B19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2C5AEEC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switch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kindToAdd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</w:t>
      </w:r>
    </w:p>
    <w:p w14:paraId="54D482B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77A70D9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case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ShapeKind.Circle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:</w:t>
      </w:r>
    </w:p>
    <w:p w14:paraId="5EC1C17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new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MyCircle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4A2790B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6AE806A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253779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case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ShapeKind.Line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:</w:t>
      </w:r>
    </w:p>
    <w:p w14:paraId="3720277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XLineDraw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== 0) continue;</w:t>
      </w:r>
    </w:p>
    <w:p w14:paraId="6795BB0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new MyLine();</w:t>
      </w:r>
    </w:p>
    <w:p w14:paraId="763485A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--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XLineDraw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;</w:t>
      </w:r>
    </w:p>
    <w:p w14:paraId="57F86BE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704F5527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E829EC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default:</w:t>
      </w:r>
    </w:p>
    <w:p w14:paraId="6411D11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new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MyRectangle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1A8F644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    break;</w:t>
      </w:r>
    </w:p>
    <w:p w14:paraId="0A06DA7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}</w:t>
      </w:r>
    </w:p>
    <w:p w14:paraId="43F8364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4468E2B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newShape.X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SplashKit.MouseX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41C8DBB1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newShape.Y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SplashKit.MouseY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51A0E77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4DDD6F1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myDrawing.AddShape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newShape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);</w:t>
      </w:r>
    </w:p>
    <w:p w14:paraId="6D8BB34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236A12A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3759377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KeyCode.SpaceKey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74B120D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4A47130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myDrawing.Background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SplashKit.RandomColor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23B1014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88ADA8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61EF6AA7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SplashKit.MouseClicked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MouseButton.RightButton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38DB662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53EBC08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myDrawing.SelectShapesAt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SplashKit.MousePosition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());</w:t>
      </w:r>
    </w:p>
    <w:p w14:paraId="16472397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422D121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561B41E9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KeyCode.DeleteKey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) ||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KeyCode.BackspaceKey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6EBC6DC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4DCC0E8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foreach (Shape s in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myDrawing.SelectedShapes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</w:t>
      </w:r>
    </w:p>
    <w:p w14:paraId="2855794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721B644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myDrawing.RemoveShape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(s);</w:t>
      </w:r>
    </w:p>
    <w:p w14:paraId="1FE2C17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}</w:t>
      </w:r>
    </w:p>
    <w:p w14:paraId="5924218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A27468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2FCAA1DC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KeyCode.SKey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0BB03A7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02BF639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// 105293041</w:t>
      </w:r>
    </w:p>
    <w:p w14:paraId="035B429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// X = 1%3 = 1</w:t>
      </w:r>
    </w:p>
    <w:p w14:paraId="5F17367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// 5+1 = 6</w:t>
      </w:r>
    </w:p>
    <w:p w14:paraId="18912AE6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string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"TestDrawing.txt";</w:t>
      </w:r>
    </w:p>
    <w:p w14:paraId="14278A2E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lastRenderedPageBreak/>
        <w:t xml:space="preserve">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myDrawing.Save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);</w:t>
      </w:r>
    </w:p>
    <w:p w14:paraId="4BECCB4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563EF79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48AE7BA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if 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SplashKit.KeyTyped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KeyCode.OKey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))</w:t>
      </w:r>
    </w:p>
    <w:p w14:paraId="68C9CCC4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{</w:t>
      </w:r>
    </w:p>
    <w:p w14:paraId="20C1700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try</w:t>
      </w:r>
    </w:p>
    <w:p w14:paraId="37F32A1D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06A35A27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string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 xml:space="preserve"> = "TestDrawing.txt";</w:t>
      </w:r>
    </w:p>
    <w:p w14:paraId="43C645D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myDrawing.Load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fileName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);</w:t>
      </w:r>
    </w:p>
    <w:p w14:paraId="28710685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}</w:t>
      </w:r>
    </w:p>
    <w:p w14:paraId="1313DA83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catch (Exception e)</w:t>
      </w:r>
    </w:p>
    <w:p w14:paraId="7BB27DEC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{</w:t>
      </w:r>
    </w:p>
    <w:p w14:paraId="0995B8A1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Console.WriteLine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($"Error loading file: {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e.Message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}");</w:t>
      </w:r>
    </w:p>
    <w:p w14:paraId="4FD8AF8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    }</w:t>
      </w:r>
    </w:p>
    <w:p w14:paraId="46D3EE32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}</w:t>
      </w:r>
    </w:p>
    <w:p w14:paraId="4B65C78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AA59929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myDrawing.Draw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5DF1760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</w:p>
    <w:p w14:paraId="134B182F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    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SplashKit.RefreshScreen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();</w:t>
      </w:r>
    </w:p>
    <w:p w14:paraId="42EB8AC8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    } while (!</w:t>
      </w:r>
      <w:proofErr w:type="spellStart"/>
      <w:r w:rsidRPr="00635F28">
        <w:rPr>
          <w:rFonts w:ascii="Courier New" w:hAnsi="Courier New" w:cs="Courier New"/>
          <w:sz w:val="13"/>
          <w:szCs w:val="13"/>
        </w:rPr>
        <w:t>window.CloseRequested</w:t>
      </w:r>
      <w:proofErr w:type="spellEnd"/>
      <w:r w:rsidRPr="00635F28">
        <w:rPr>
          <w:rFonts w:ascii="Courier New" w:hAnsi="Courier New" w:cs="Courier New"/>
          <w:sz w:val="13"/>
          <w:szCs w:val="13"/>
        </w:rPr>
        <w:t>);</w:t>
      </w:r>
    </w:p>
    <w:p w14:paraId="6137EDFA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    }</w:t>
      </w:r>
    </w:p>
    <w:p w14:paraId="39B16910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 xml:space="preserve">    }</w:t>
      </w:r>
    </w:p>
    <w:p w14:paraId="66184B19" w14:textId="77777777" w:rsidR="00635F28" w:rsidRPr="00635F28" w:rsidRDefault="00635F28" w:rsidP="00C41063">
      <w:pPr>
        <w:pStyle w:val="PlainText"/>
        <w:rPr>
          <w:rFonts w:ascii="Courier New" w:hAnsi="Courier New" w:cs="Courier New"/>
          <w:sz w:val="13"/>
          <w:szCs w:val="13"/>
        </w:rPr>
      </w:pPr>
      <w:r w:rsidRPr="00635F28">
        <w:rPr>
          <w:rFonts w:ascii="Courier New" w:hAnsi="Courier New" w:cs="Courier New"/>
          <w:sz w:val="13"/>
          <w:szCs w:val="13"/>
        </w:rPr>
        <w:t>}</w:t>
      </w:r>
    </w:p>
    <w:p w14:paraId="4D05F871" w14:textId="609CBFCF" w:rsidR="00635F28" w:rsidRPr="00C41063" w:rsidRDefault="00635F28" w:rsidP="00C41063">
      <w:pPr>
        <w:pStyle w:val="PlainText"/>
        <w:rPr>
          <w:rFonts w:ascii="Courier New" w:hAnsi="Courier New" w:cs="Courier New"/>
        </w:rPr>
      </w:pPr>
    </w:p>
    <w:p w14:paraId="240CCB6A" w14:textId="0FE06309" w:rsidR="00635F28" w:rsidRDefault="00635F28" w:rsidP="00635F28">
      <w:pPr>
        <w:pStyle w:val="Heading1"/>
        <w:rPr>
          <w:rStyle w:val="textlayer--absolute"/>
          <w:rFonts w:ascii="Arial" w:hAnsi="Arial" w:cs="Arial"/>
        </w:rPr>
      </w:pPr>
      <w:r>
        <w:rPr>
          <w:rStyle w:val="textlayer--absolute"/>
          <w:rFonts w:ascii="Arial" w:hAnsi="Arial" w:cs="Arial"/>
        </w:rPr>
        <w:t>Screenshot of the SplashKit Window showing 3 drawings – draw, save, draw, load</w:t>
      </w:r>
    </w:p>
    <w:p w14:paraId="64E56FEC" w14:textId="2E440A7D" w:rsidR="00635F28" w:rsidRPr="00635F28" w:rsidRDefault="00635F28" w:rsidP="00635F28">
      <w:r>
        <w:rPr>
          <w:noProof/>
        </w:rPr>
        <w:drawing>
          <wp:anchor distT="0" distB="0" distL="114300" distR="114300" simplePos="0" relativeHeight="251659264" behindDoc="0" locked="0" layoutInCell="1" allowOverlap="1" wp14:anchorId="1DF19F0E" wp14:editId="3D3A9955">
            <wp:simplePos x="0" y="0"/>
            <wp:positionH relativeFrom="column">
              <wp:posOffset>2693</wp:posOffset>
            </wp:positionH>
            <wp:positionV relativeFrom="paragraph">
              <wp:posOffset>3727450</wp:posOffset>
            </wp:positionV>
            <wp:extent cx="4773295" cy="2627630"/>
            <wp:effectExtent l="0" t="0" r="1905" b="1270"/>
            <wp:wrapThrough wrapText="bothSides">
              <wp:wrapPolygon edited="0">
                <wp:start x="0" y="0"/>
                <wp:lineTo x="0" y="21506"/>
                <wp:lineTo x="21551" y="21506"/>
                <wp:lineTo x="21551" y="0"/>
                <wp:lineTo x="0" y="0"/>
              </wp:wrapPolygon>
            </wp:wrapThrough>
            <wp:docPr id="115073071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0710" name="Picture 3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2E56F00" wp14:editId="0BBF194F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6645910" cy="3644900"/>
            <wp:effectExtent l="0" t="0" r="0" b="0"/>
            <wp:wrapThrough wrapText="bothSides">
              <wp:wrapPolygon edited="0">
                <wp:start x="0" y="0"/>
                <wp:lineTo x="0" y="21525"/>
                <wp:lineTo x="21546" y="21525"/>
                <wp:lineTo x="21546" y="0"/>
                <wp:lineTo x="0" y="0"/>
              </wp:wrapPolygon>
            </wp:wrapThrough>
            <wp:docPr id="1490563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6355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80639" w14:textId="235F57DD" w:rsidR="00635F28" w:rsidRPr="00635F28" w:rsidRDefault="00635F28" w:rsidP="00635F28">
      <w:r>
        <w:rPr>
          <w:noProof/>
        </w:rPr>
        <w:lastRenderedPageBreak/>
        <w:drawing>
          <wp:inline distT="0" distB="0" distL="0" distR="0" wp14:anchorId="229DB612" wp14:editId="5A0BA4D3">
            <wp:extent cx="6645910" cy="3662045"/>
            <wp:effectExtent l="0" t="0" r="0" b="0"/>
            <wp:docPr id="150023751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37512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F28" w:rsidRPr="00635F28" w:rsidSect="000239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2CE"/>
    <w:rsid w:val="00023945"/>
    <w:rsid w:val="005A75EE"/>
    <w:rsid w:val="00635F28"/>
    <w:rsid w:val="007854E3"/>
    <w:rsid w:val="00815A5F"/>
    <w:rsid w:val="009C22CE"/>
    <w:rsid w:val="00A05BA1"/>
    <w:rsid w:val="00BB0516"/>
    <w:rsid w:val="00D57824"/>
    <w:rsid w:val="00E22B60"/>
    <w:rsid w:val="00EE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D4357"/>
  <w15:chartTrackingRefBased/>
  <w15:docId w15:val="{C39724D8-DE46-7444-B639-FC061EBFB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my-MM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2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2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2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2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2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2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2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2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2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2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2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2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2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2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2CE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2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2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2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2CE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2CE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023945"/>
  </w:style>
  <w:style w:type="character" w:styleId="SubtleEmphasis">
    <w:name w:val="Subtle Emphasis"/>
    <w:basedOn w:val="DefaultParagraphFont"/>
    <w:uiPriority w:val="19"/>
    <w:qFormat/>
    <w:rsid w:val="00023945"/>
    <w:rPr>
      <w:i/>
      <w:iCs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unhideWhenUsed/>
    <w:rsid w:val="0002394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23945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2274</Words>
  <Characters>12966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 WAI YAN</dc:creator>
  <cp:keywords/>
  <dc:description/>
  <cp:lastModifiedBy>SHOW WAI YAN</cp:lastModifiedBy>
  <cp:revision>3</cp:revision>
  <dcterms:created xsi:type="dcterms:W3CDTF">2025-05-11T07:06:00Z</dcterms:created>
  <dcterms:modified xsi:type="dcterms:W3CDTF">2025-05-11T07:43:00Z</dcterms:modified>
</cp:coreProperties>
</file>