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8D7AD" w14:textId="2EE8AFE2" w:rsidR="007854E3" w:rsidRDefault="00B016E2" w:rsidP="00B016E2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4262EE0A" w14:textId="5AE50F16" w:rsidR="00B016E2" w:rsidRDefault="00B016E2" w:rsidP="00B016E2">
      <w:pPr>
        <w:pStyle w:val="Subtitle"/>
        <w:rPr>
          <w:rStyle w:val="textlayer--absolute"/>
        </w:rPr>
      </w:pPr>
      <w:r w:rsidRPr="00B016E2">
        <w:rPr>
          <w:rStyle w:val="textlayer--absolute"/>
        </w:rPr>
        <w:t>Credit Task 7.2: Case Study — Iteration 6: Locations</w:t>
      </w:r>
    </w:p>
    <w:p w14:paraId="5B0E2A97" w14:textId="25150B23" w:rsidR="00B016E2" w:rsidRDefault="00B016E2" w:rsidP="00B016E2">
      <w:pPr>
        <w:rPr>
          <w:rStyle w:val="SubtleEmphasis"/>
        </w:rPr>
      </w:pPr>
      <w:r w:rsidRPr="00B016E2">
        <w:rPr>
          <w:rStyle w:val="SubtleEmphasis"/>
        </w:rPr>
        <w:t>Show Wai Yan/105293041</w:t>
      </w:r>
    </w:p>
    <w:p w14:paraId="097F428A" w14:textId="77777777" w:rsidR="00B016E2" w:rsidRDefault="00B016E2" w:rsidP="00B016E2">
      <w:pPr>
        <w:rPr>
          <w:rStyle w:val="SubtleEmphasis"/>
          <w:i w:val="0"/>
          <w:iCs w:val="0"/>
        </w:rPr>
      </w:pPr>
    </w:p>
    <w:p w14:paraId="5861C4B0" w14:textId="3D75B68A" w:rsidR="00B016E2" w:rsidRDefault="00B016E2" w:rsidP="00B016E2">
      <w:pPr>
        <w:pStyle w:val="Heading1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Location.cs</w:t>
      </w:r>
      <w:proofErr w:type="spellEnd"/>
    </w:p>
    <w:p w14:paraId="69857823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405EC09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{</w:t>
      </w:r>
    </w:p>
    <w:p w14:paraId="0E0F2D96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public class Location :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IHaveInventory</w:t>
      </w:r>
      <w:proofErr w:type="spellEnd"/>
    </w:p>
    <w:p w14:paraId="775486F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{</w:t>
      </w:r>
    </w:p>
    <w:p w14:paraId="00CAA9C5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Fields</w:t>
      </w:r>
    </w:p>
    <w:p w14:paraId="79DF9D9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readonly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Inventory _inventory;</w:t>
      </w:r>
    </w:p>
    <w:p w14:paraId="12AD9E73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readonly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string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 // to indicate how player enter this location</w:t>
      </w:r>
    </w:p>
    <w:p w14:paraId="29A452B5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Dictionary&lt;string, Location&gt; _exists; // to indicate 10 directions</w:t>
      </w:r>
    </w:p>
    <w:p w14:paraId="2005B4AF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5F169A1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696E06F9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Location(string[] ids, string name, string description,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3D0E7538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: base(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ids.Concat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(new string[] { "location", "place" }).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ToArray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(), name, description)</w:t>
      </w:r>
    </w:p>
    <w:p w14:paraId="6EB3BB5C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0027A659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_inventory = new Inventory();</w:t>
      </w:r>
    </w:p>
    <w:p w14:paraId="0C25436E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0C98950D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549ADD84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30FEAD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76A7111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Inventory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</w:t>
      </w:r>
      <w:proofErr w:type="spellEnd"/>
    </w:p>
    <w:p w14:paraId="024825FC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24E5DAB0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_inventory; } //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Readonly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properties</w:t>
      </w:r>
    </w:p>
    <w:p w14:paraId="210356E0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18289E0D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94427E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</w:p>
    <w:p w14:paraId="76BC6258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3415D37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arrivalJourney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 }</w:t>
      </w:r>
    </w:p>
    <w:p w14:paraId="445E3BB2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6E24EFB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A0DD17F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ShortDescription</w:t>
      </w:r>
      <w:proofErr w:type="spellEnd"/>
    </w:p>
    <w:p w14:paraId="1F2AB2A8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44148F61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need to make base's properties as virtual to make specific for location</w:t>
      </w:r>
    </w:p>
    <w:p w14:paraId="63CD467E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 }</w:t>
      </w:r>
    </w:p>
    <w:p w14:paraId="551629D6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4E4FDD52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8EA5FD0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FullDescription</w:t>
      </w:r>
      <w:proofErr w:type="spellEnd"/>
    </w:p>
    <w:p w14:paraId="026AA44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502CF8F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</w:t>
      </w:r>
    </w:p>
    <w:p w14:paraId="68589012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289C000C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$"{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base.FullDescription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}\n{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FindExists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()}\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nIn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this room you can see\n{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Inventory.ItemList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}";</w:t>
      </w:r>
    </w:p>
    <w:p w14:paraId="03BA895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63415FE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373C7203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4EEB488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Dictionary&lt;string, Location&gt; Exists</w:t>
      </w:r>
    </w:p>
    <w:p w14:paraId="74909E45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6B14A73D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_exists; }</w:t>
      </w:r>
    </w:p>
    <w:p w14:paraId="1260B7D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set { _exists = value; }</w:t>
      </w:r>
    </w:p>
    <w:p w14:paraId="23795D24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01F7041A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C64FAA3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48F02AF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Locate(string id)</w:t>
      </w:r>
    </w:p>
    <w:p w14:paraId="40AD17C7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4B760329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AreYou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(id))</w:t>
      </w:r>
    </w:p>
    <w:p w14:paraId="09641BE2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this;</w:t>
      </w:r>
    </w:p>
    <w:p w14:paraId="608E545D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inventory.Fetch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(id);</w:t>
      </w:r>
    </w:p>
    <w:p w14:paraId="4F475484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7E8238E5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4CDAD70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FindExists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</w:t>
      </w:r>
    </w:p>
    <w:p w14:paraId="41839274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6F965423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Currently placeholder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fortesting</w:t>
      </w:r>
      <w:proofErr w:type="spellEnd"/>
    </w:p>
    <w:p w14:paraId="7526C769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will be implemented in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itertaion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7</w:t>
      </w:r>
    </w:p>
    <w:p w14:paraId="6BBCFB5B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"There are exits to the south.";</w:t>
      </w:r>
    </w:p>
    <w:p w14:paraId="4C03C7C5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4813B831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}</w:t>
      </w:r>
    </w:p>
    <w:p w14:paraId="378E11A8" w14:textId="77777777" w:rsidR="00B016E2" w:rsidRPr="00B016E2" w:rsidRDefault="00B016E2" w:rsidP="009D28A3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}</w:t>
      </w:r>
    </w:p>
    <w:p w14:paraId="60483C69" w14:textId="77777777" w:rsidR="00B016E2" w:rsidRPr="009D28A3" w:rsidRDefault="00B016E2" w:rsidP="009D28A3">
      <w:pPr>
        <w:pStyle w:val="PlainText"/>
        <w:rPr>
          <w:rFonts w:ascii="Courier New" w:hAnsi="Courier New" w:cs="Courier New"/>
        </w:rPr>
      </w:pPr>
    </w:p>
    <w:p w14:paraId="61374A05" w14:textId="77777777" w:rsidR="00B016E2" w:rsidRDefault="00B016E2" w:rsidP="00B016E2"/>
    <w:p w14:paraId="4A1CE09F" w14:textId="77777777" w:rsidR="00B016E2" w:rsidRDefault="00B016E2" w:rsidP="00B016E2"/>
    <w:p w14:paraId="0DC2E101" w14:textId="5D4382C6" w:rsidR="00B016E2" w:rsidRDefault="00B016E2" w:rsidP="00B016E2">
      <w:pPr>
        <w:pStyle w:val="Heading1"/>
      </w:pPr>
      <w:proofErr w:type="spellStart"/>
      <w:r>
        <w:lastRenderedPageBreak/>
        <w:t>Player.cs</w:t>
      </w:r>
      <w:proofErr w:type="spellEnd"/>
    </w:p>
    <w:p w14:paraId="7C7F7104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401F9C77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{</w:t>
      </w:r>
    </w:p>
    <w:p w14:paraId="17C25E5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public class Player :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IHaveInventory</w:t>
      </w:r>
      <w:proofErr w:type="spellEnd"/>
    </w:p>
    <w:p w14:paraId="16AB0D8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{</w:t>
      </w:r>
    </w:p>
    <w:p w14:paraId="3B328B32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Field</w:t>
      </w:r>
    </w:p>
    <w:p w14:paraId="1D12DBE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Inventory _inventory = new Inventory();</w:t>
      </w:r>
    </w:p>
    <w:p w14:paraId="7789EAA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Location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00FAFC8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7B793CD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18ADEC81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Player(string name,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Location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spawnLocatoin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6356C55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: base(new string[] { "me", "inventory" }, name,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12DC6D99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2D6550C3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spawnLocatoin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22D81BF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57B48A8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433035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7413A6BF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FullDescription</w:t>
      </w:r>
      <w:proofErr w:type="spellEnd"/>
    </w:p>
    <w:p w14:paraId="30F0E98B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253C529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</w:t>
      </w:r>
    </w:p>
    <w:p w14:paraId="16391D3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2822567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$"You are {Name}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base.FullDescription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}\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nYou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are carrying\n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Inventory.ItemList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}";</w:t>
      </w:r>
    </w:p>
    <w:p w14:paraId="485CEA41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F938838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49DDA68F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74B8A19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Inventory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</w:t>
      </w:r>
      <w:proofErr w:type="spellEnd"/>
    </w:p>
    <w:p w14:paraId="07FDCC3C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2E90C389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_inventory; }</w:t>
      </w:r>
    </w:p>
    <w:p w14:paraId="02AA18EB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528AA10C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B51339D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Location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{</w:t>
      </w:r>
    </w:p>
    <w:p w14:paraId="6535C7E1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get {return _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;}</w:t>
      </w:r>
    </w:p>
    <w:p w14:paraId="5B41E54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0A055C7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AB7FC6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4F5A8203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Locate(string id)</w:t>
      </w:r>
    </w:p>
    <w:p w14:paraId="5E3A8654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06402B2C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AreYou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(id))</w:t>
      </w:r>
    </w:p>
    <w:p w14:paraId="66C4E49D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this;</w:t>
      </w:r>
    </w:p>
    <w:p w14:paraId="2A834CA1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A1F7E0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Inventory.Fetch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(id);</w:t>
      </w:r>
    </w:p>
    <w:p w14:paraId="7533901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!= null)</w:t>
      </w:r>
    </w:p>
    <w:p w14:paraId="562B944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60E3499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A8C2198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CurrentLocation.Locate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(id);</w:t>
      </w:r>
    </w:p>
    <w:p w14:paraId="3CF18CFA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!= null)</w:t>
      </w:r>
    </w:p>
    <w:p w14:paraId="19BA149C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obj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12B56A9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C69BA9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null;</w:t>
      </w:r>
    </w:p>
    <w:p w14:paraId="624E91D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7B3CB638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327847E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WhereAmI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</w:t>
      </w:r>
    </w:p>
    <w:p w14:paraId="7E12C33D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30D909D3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$"You are in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CurrentLocation.ShortDescription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}";</w:t>
      </w:r>
    </w:p>
    <w:p w14:paraId="115AB78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603E66CA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FA438D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string Arrive()</w:t>
      </w:r>
    </w:p>
    <w:p w14:paraId="1FFE4ED8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7A23670B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return $"You have arrived in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CurrentLocation.ShortDescription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}";</w:t>
      </w:r>
    </w:p>
    <w:p w14:paraId="3B350223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7B9FDD31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EF590E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For Iteration 7</w:t>
      </w:r>
    </w:p>
    <w:p w14:paraId="6DC470D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public string Exit()</w:t>
      </w:r>
    </w:p>
    <w:p w14:paraId="2429C52B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{</w:t>
      </w:r>
    </w:p>
    <w:p w14:paraId="717DCD06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    return "";</w:t>
      </w:r>
    </w:p>
    <w:p w14:paraId="022F472F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}</w:t>
      </w:r>
    </w:p>
    <w:p w14:paraId="6ACA8E0B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7B83022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public string Travel()</w:t>
      </w:r>
    </w:p>
    <w:p w14:paraId="701B8DF2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{</w:t>
      </w:r>
    </w:p>
    <w:p w14:paraId="6C217805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    return "";</w:t>
      </w:r>
    </w:p>
    <w:p w14:paraId="5B06427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}</w:t>
      </w:r>
    </w:p>
    <w:p w14:paraId="1A2FAED0" w14:textId="77777777" w:rsidR="00B016E2" w:rsidRP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}</w:t>
      </w:r>
    </w:p>
    <w:p w14:paraId="11B47095" w14:textId="1B5CEACD" w:rsidR="00B016E2" w:rsidRDefault="00B016E2" w:rsidP="00137F5B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}</w:t>
      </w:r>
    </w:p>
    <w:p w14:paraId="5C242E65" w14:textId="77777777" w:rsidR="00B016E2" w:rsidRDefault="00B016E2" w:rsidP="00B016E2"/>
    <w:p w14:paraId="50C5EB51" w14:textId="77777777" w:rsidR="00B016E2" w:rsidRDefault="00B016E2" w:rsidP="00B016E2"/>
    <w:p w14:paraId="06BA5898" w14:textId="77777777" w:rsidR="00B016E2" w:rsidRDefault="00B016E2" w:rsidP="00B016E2"/>
    <w:p w14:paraId="412868E9" w14:textId="77777777" w:rsidR="00B016E2" w:rsidRDefault="00B016E2" w:rsidP="00B016E2"/>
    <w:p w14:paraId="2769AA5A" w14:textId="77777777" w:rsidR="00B016E2" w:rsidRDefault="00B016E2" w:rsidP="00B016E2"/>
    <w:p w14:paraId="230F5E10" w14:textId="77777777" w:rsidR="00B016E2" w:rsidRDefault="00B016E2" w:rsidP="00B016E2"/>
    <w:p w14:paraId="2F08A853" w14:textId="0758A4CE" w:rsidR="00B016E2" w:rsidRDefault="00B016E2" w:rsidP="00B016E2">
      <w:pPr>
        <w:pStyle w:val="Heading1"/>
      </w:pPr>
      <w:proofErr w:type="spellStart"/>
      <w:r>
        <w:lastRenderedPageBreak/>
        <w:t>LookCommand.cs</w:t>
      </w:r>
      <w:proofErr w:type="spellEnd"/>
    </w:p>
    <w:p w14:paraId="6076C15A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46E479FA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>{</w:t>
      </w:r>
    </w:p>
    <w:p w14:paraId="46285552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public class LookCommand : Command</w:t>
      </w:r>
    </w:p>
    <w:p w14:paraId="145DFB0A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{</w:t>
      </w:r>
    </w:p>
    <w:p w14:paraId="747476B6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public LookCommand()</w:t>
      </w:r>
    </w:p>
    <w:p w14:paraId="32FB1A48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: base(new string[] { "look","inventory","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inv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" }) { }</w:t>
      </w:r>
    </w:p>
    <w:p w14:paraId="662C00DD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12A0DC7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public override string Execute(Player p, string[] text)</w:t>
      </w:r>
    </w:p>
    <w:p w14:paraId="055F6FED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{</w:t>
      </w:r>
    </w:p>
    <w:p w14:paraId="39558867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 xml:space="preserve"> container = null;</w:t>
      </w:r>
    </w:p>
    <w:p w14:paraId="215E9ED4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 xml:space="preserve"> = null;</w:t>
      </w:r>
    </w:p>
    <w:p w14:paraId="45FFE276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 xml:space="preserve"> = null;</w:t>
      </w:r>
    </w:p>
    <w:p w14:paraId="049FB298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D933001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switch (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text.Length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)</w:t>
      </w:r>
    </w:p>
    <w:p w14:paraId="12A59ED0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76CA3C32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case 1:</w:t>
      </w:r>
    </w:p>
    <w:p w14:paraId="47743191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if (text[0].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() == "look")</w:t>
      </w:r>
    </w:p>
    <w:p w14:paraId="4F9E54A0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    return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p.CurrentLocation.FullDescription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;</w:t>
      </w:r>
    </w:p>
    <w:p w14:paraId="08216CDF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else if (text[0].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() == "inventory" || text[0].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() == "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inv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")</w:t>
      </w:r>
    </w:p>
    <w:p w14:paraId="055A6C53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{</w:t>
      </w:r>
    </w:p>
    <w:p w14:paraId="78FA604D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    container = p;</w:t>
      </w:r>
    </w:p>
    <w:p w14:paraId="384D53FF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 xml:space="preserve"> = "me";</w:t>
      </w:r>
    </w:p>
    <w:p w14:paraId="099C3861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492B9371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27C4245A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case 3:</w:t>
      </w:r>
    </w:p>
    <w:p w14:paraId="2AB3636B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if (text[1].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() != "at")</w:t>
      </w:r>
    </w:p>
    <w:p w14:paraId="3EF9C7BA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    return "What do you want to look at?";</w:t>
      </w:r>
    </w:p>
    <w:p w14:paraId="0F700BD5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container = p;</w:t>
      </w:r>
    </w:p>
    <w:p w14:paraId="58829503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 xml:space="preserve"> = text[2].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();</w:t>
      </w:r>
    </w:p>
    <w:p w14:paraId="249B7B7E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7BDD5DB9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case 5:</w:t>
      </w:r>
    </w:p>
    <w:p w14:paraId="766170F3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if (text[3].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() != "in")</w:t>
      </w:r>
    </w:p>
    <w:p w14:paraId="133705F4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    return "What do you want to look in?";</w:t>
      </w:r>
    </w:p>
    <w:p w14:paraId="40EC15DE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 xml:space="preserve"> = text[4].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();</w:t>
      </w:r>
    </w:p>
    <w:p w14:paraId="3C0FB047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 xml:space="preserve"> = text[2].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();</w:t>
      </w:r>
    </w:p>
    <w:p w14:paraId="40EA6A56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container =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FetchContainer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 xml:space="preserve">(p,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);</w:t>
      </w:r>
    </w:p>
    <w:p w14:paraId="7BFE3736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629907E1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default:</w:t>
      </w:r>
    </w:p>
    <w:p w14:paraId="23D026EB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    return "I don\'t know how to look like that";</w:t>
      </w:r>
    </w:p>
    <w:p w14:paraId="0371D998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1B555FD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4B0A678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LookAtIn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, container);</w:t>
      </w:r>
    </w:p>
    <w:p w14:paraId="67EF4872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}</w:t>
      </w:r>
    </w:p>
    <w:p w14:paraId="61BB2B1B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471A803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FetchContainer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 xml:space="preserve">(Player p, string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)</w:t>
      </w:r>
    </w:p>
    <w:p w14:paraId="774768EF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{</w:t>
      </w:r>
    </w:p>
    <w:p w14:paraId="09917D9B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p.Locate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;</w:t>
      </w:r>
    </w:p>
    <w:p w14:paraId="2D8C62A0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}</w:t>
      </w:r>
    </w:p>
    <w:p w14:paraId="7DB05A41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183706A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private string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LookAtIn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 xml:space="preserve"> container)</w:t>
      </w:r>
    </w:p>
    <w:p w14:paraId="5A7C75A3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{</w:t>
      </w:r>
    </w:p>
    <w:p w14:paraId="73B9D40A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if (container == null)</w:t>
      </w:r>
    </w:p>
    <w:p w14:paraId="3B087E11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return "I cannot find the bag";</w:t>
      </w:r>
    </w:p>
    <w:p w14:paraId="4FD9245F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8553451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container.Locate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) == null)</w:t>
      </w:r>
    </w:p>
    <w:p w14:paraId="57C4DF2A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    return $"I cannot find the {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} in the {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container.Name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}";</w:t>
      </w:r>
    </w:p>
    <w:p w14:paraId="36B242FF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FC10A53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container.Locate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B15379">
        <w:rPr>
          <w:rFonts w:ascii="Courier New" w:hAnsi="Courier New" w:cs="Courier New"/>
          <w:sz w:val="16"/>
          <w:szCs w:val="16"/>
        </w:rPr>
        <w:t>FullDescription</w:t>
      </w:r>
      <w:proofErr w:type="spellEnd"/>
      <w:r w:rsidRPr="00B15379">
        <w:rPr>
          <w:rFonts w:ascii="Courier New" w:hAnsi="Courier New" w:cs="Courier New"/>
          <w:sz w:val="16"/>
          <w:szCs w:val="16"/>
        </w:rPr>
        <w:t>;</w:t>
      </w:r>
    </w:p>
    <w:p w14:paraId="5BB5FC40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    }</w:t>
      </w:r>
    </w:p>
    <w:p w14:paraId="6F9B04E1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 xml:space="preserve">    }</w:t>
      </w:r>
    </w:p>
    <w:p w14:paraId="29171F94" w14:textId="77777777" w:rsidR="00B15379" w:rsidRPr="00B15379" w:rsidRDefault="00B15379" w:rsidP="000C37FF">
      <w:pPr>
        <w:pStyle w:val="PlainText"/>
        <w:rPr>
          <w:rFonts w:ascii="Courier New" w:hAnsi="Courier New" w:cs="Courier New"/>
          <w:sz w:val="16"/>
          <w:szCs w:val="16"/>
        </w:rPr>
      </w:pPr>
      <w:r w:rsidRPr="00B15379">
        <w:rPr>
          <w:rFonts w:ascii="Courier New" w:hAnsi="Courier New" w:cs="Courier New"/>
          <w:sz w:val="16"/>
          <w:szCs w:val="16"/>
        </w:rPr>
        <w:t>}</w:t>
      </w:r>
    </w:p>
    <w:p w14:paraId="7723438F" w14:textId="77777777" w:rsidR="00B15379" w:rsidRPr="000C37FF" w:rsidRDefault="00B15379" w:rsidP="000C37FF">
      <w:pPr>
        <w:pStyle w:val="PlainText"/>
        <w:rPr>
          <w:rFonts w:ascii="Courier New" w:hAnsi="Courier New" w:cs="Courier New"/>
        </w:rPr>
      </w:pPr>
    </w:p>
    <w:p w14:paraId="41E8EAE0" w14:textId="77777777" w:rsidR="00B016E2" w:rsidRPr="00B7077C" w:rsidRDefault="00B016E2" w:rsidP="00B7077C">
      <w:pPr>
        <w:pStyle w:val="PlainText"/>
        <w:rPr>
          <w:rFonts w:ascii="Courier New" w:hAnsi="Courier New" w:cs="Courier New"/>
        </w:rPr>
      </w:pPr>
    </w:p>
    <w:p w14:paraId="0131D4AA" w14:textId="77777777" w:rsidR="00B016E2" w:rsidRDefault="00B016E2" w:rsidP="00B016E2"/>
    <w:p w14:paraId="6C03C713" w14:textId="77777777" w:rsidR="00B016E2" w:rsidRDefault="00B016E2" w:rsidP="00B016E2"/>
    <w:p w14:paraId="578FA3BC" w14:textId="77777777" w:rsidR="00B016E2" w:rsidRDefault="00B016E2" w:rsidP="00B016E2"/>
    <w:p w14:paraId="771DE357" w14:textId="77777777" w:rsidR="00B016E2" w:rsidRDefault="00B016E2" w:rsidP="00B016E2"/>
    <w:p w14:paraId="4683A5AC" w14:textId="77777777" w:rsidR="00B016E2" w:rsidRDefault="00B016E2" w:rsidP="00B016E2"/>
    <w:p w14:paraId="5B57229C" w14:textId="77777777" w:rsidR="00B016E2" w:rsidRDefault="00B016E2" w:rsidP="00B016E2"/>
    <w:p w14:paraId="43D8FB33" w14:textId="77777777" w:rsidR="00B016E2" w:rsidRDefault="00B016E2" w:rsidP="00B016E2"/>
    <w:p w14:paraId="36127629" w14:textId="77777777" w:rsidR="00B016E2" w:rsidRDefault="00B016E2" w:rsidP="00B016E2"/>
    <w:p w14:paraId="60BC3CD9" w14:textId="77777777" w:rsidR="00B016E2" w:rsidRDefault="00B016E2" w:rsidP="00B016E2"/>
    <w:p w14:paraId="6A89ADAA" w14:textId="77777777" w:rsidR="00B016E2" w:rsidRDefault="00B016E2" w:rsidP="00B016E2"/>
    <w:p w14:paraId="0C2736B7" w14:textId="77777777" w:rsidR="00B016E2" w:rsidRDefault="00B016E2" w:rsidP="00B016E2"/>
    <w:p w14:paraId="3556AE0E" w14:textId="77777777" w:rsidR="00B016E2" w:rsidRDefault="00B016E2" w:rsidP="00B016E2"/>
    <w:p w14:paraId="58F21F10" w14:textId="77777777" w:rsidR="00B016E2" w:rsidRDefault="00B016E2" w:rsidP="00B016E2"/>
    <w:p w14:paraId="6B630E33" w14:textId="77777777" w:rsidR="00B016E2" w:rsidRDefault="00B016E2" w:rsidP="00B016E2"/>
    <w:p w14:paraId="6387476C" w14:textId="1EA89FC4" w:rsidR="00B016E2" w:rsidRDefault="00B016E2" w:rsidP="00B016E2">
      <w:pPr>
        <w:pStyle w:val="Heading1"/>
      </w:pPr>
      <w:proofErr w:type="spellStart"/>
      <w:r>
        <w:t>GameObject.cs</w:t>
      </w:r>
      <w:proofErr w:type="spellEnd"/>
    </w:p>
    <w:p w14:paraId="7C4F0648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7EB102EC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{</w:t>
      </w:r>
    </w:p>
    <w:p w14:paraId="67CA00DB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public abstract class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IndentifiableObject</w:t>
      </w:r>
      <w:proofErr w:type="spellEnd"/>
    </w:p>
    <w:p w14:paraId="4B8FCBC4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{</w:t>
      </w:r>
    </w:p>
    <w:p w14:paraId="668901DB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Fields</w:t>
      </w:r>
    </w:p>
    <w:p w14:paraId="31191EBA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string _description;</w:t>
      </w:r>
    </w:p>
    <w:p w14:paraId="2BBC9C30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private string _name;</w:t>
      </w:r>
    </w:p>
    <w:p w14:paraId="7DC0B660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5217204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4F1FE7EE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(string[] ids, string name,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 : base(ids)</w:t>
      </w:r>
    </w:p>
    <w:p w14:paraId="1611858E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393D683C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_name = name;</w:t>
      </w:r>
    </w:p>
    <w:p w14:paraId="03D4A2DD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_description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;</w:t>
      </w:r>
    </w:p>
    <w:p w14:paraId="0F789C54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21120428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B362A81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780964A3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string Name</w:t>
      </w:r>
    </w:p>
    <w:p w14:paraId="1B66AFE3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4D7655E1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_name; }</w:t>
      </w:r>
    </w:p>
    <w:p w14:paraId="4FC97E57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0000B523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631B7E9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virtual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ShortDescription</w:t>
      </w:r>
      <w:proofErr w:type="spellEnd"/>
    </w:p>
    <w:p w14:paraId="2C694854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5E08883E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</w:t>
      </w:r>
    </w:p>
    <w:p w14:paraId="085FA88A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58D16CD4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char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char.ToLower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(Name[0]);</w:t>
      </w:r>
    </w:p>
    <w:p w14:paraId="7548F1C8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string article = 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== 'a' ||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== 'e' ||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== 'i' ||</w:t>
      </w:r>
    </w:p>
    <w:p w14:paraId="0A706DA9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== 'o' ||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firstChar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== 'u') ? "an" : "a";</w:t>
      </w:r>
    </w:p>
    <w:p w14:paraId="162BA45E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return $"{article} 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Name.ToLower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()} ({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FirstId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})";</w:t>
      </w:r>
    </w:p>
    <w:p w14:paraId="234D77ED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DFE8767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589D5F1F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85706E6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virtual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FullDescription</w:t>
      </w:r>
      <w:proofErr w:type="spellEnd"/>
    </w:p>
    <w:p w14:paraId="2DB068D7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63B2DE4A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get { return _description; }</w:t>
      </w:r>
    </w:p>
    <w:p w14:paraId="6006A315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}</w:t>
      </w:r>
    </w:p>
    <w:p w14:paraId="79AB5389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}</w:t>
      </w:r>
    </w:p>
    <w:p w14:paraId="3CB0B916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}</w:t>
      </w:r>
    </w:p>
    <w:p w14:paraId="62B966AB" w14:textId="77777777" w:rsidR="00B016E2" w:rsidRPr="00B016E2" w:rsidRDefault="00B016E2" w:rsidP="0009523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9228309" w14:textId="1A448BD9" w:rsidR="00B016E2" w:rsidRDefault="00B016E2" w:rsidP="00B016E2">
      <w:pPr>
        <w:pStyle w:val="Heading1"/>
      </w:pPr>
      <w:proofErr w:type="spellStart"/>
      <w:r>
        <w:t>Program.cs</w:t>
      </w:r>
      <w:proofErr w:type="spellEnd"/>
    </w:p>
    <w:p w14:paraId="322472F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3B5A9D4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{</w:t>
      </w:r>
    </w:p>
    <w:p w14:paraId="1E4F95A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public class Program</w:t>
      </w:r>
    </w:p>
    <w:p w14:paraId="6E2D666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{</w:t>
      </w:r>
    </w:p>
    <w:p w14:paraId="5EBF9BB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public static void Main(string[]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</w:t>
      </w:r>
    </w:p>
    <w:p w14:paraId="77C4E0B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{</w:t>
      </w:r>
    </w:p>
    <w:p w14:paraId="56EEB42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Configurations</w:t>
      </w:r>
    </w:p>
    <w:p w14:paraId="1E8177C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helpCommand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</w:t>
      </w:r>
    </w:p>
    <w:p w14:paraId="67DC2D88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$"Here is the List of command\n\t- look at me: Display what you are carrying in your inventory\n\t- look at &lt;item&gt; [?in &lt;container&gt;]: Get description of that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item,which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inside in the container\n\t- quit/exit: Halt the program\n";</w:t>
      </w:r>
    </w:p>
    <w:p w14:paraId="04CBB55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5F98D6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Getting Player's Name and Description</w:t>
      </w:r>
    </w:p>
    <w:p w14:paraId="21B2490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PlayerName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"";</w:t>
      </w:r>
    </w:p>
    <w:p w14:paraId="4FA7D27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"";</w:t>
      </w:r>
    </w:p>
    <w:p w14:paraId="7441883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("Write Your Name, Traveller!");</w:t>
      </w:r>
    </w:p>
    <w:p w14:paraId="1113FBF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("NAME -&gt; ");</w:t>
      </w:r>
    </w:p>
    <w:p w14:paraId="46B676A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PlayerName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Console.ReadLine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</w:t>
      </w:r>
    </w:p>
    <w:p w14:paraId="60F35795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("How about Your description, Traveller!");</w:t>
      </w:r>
    </w:p>
    <w:p w14:paraId="7273EAA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("Description -&gt; ");</w:t>
      </w:r>
    </w:p>
    <w:p w14:paraId="63FF299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Console.ReadLine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</w:t>
      </w:r>
    </w:p>
    <w:p w14:paraId="4EEA926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FEE3B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Object Configurations</w:t>
      </w:r>
    </w:p>
    <w:p w14:paraId="2871BD3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Location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hallWay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2E74BE8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"the Hallway", "Hallway" },</w:t>
      </w:r>
    </w:p>
    <w:p w14:paraId="4FBCEDF8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"Hallway",</w:t>
      </w:r>
    </w:p>
    <w:p w14:paraId="1E02292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"This is a long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well lit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Hallway.",</w:t>
      </w:r>
    </w:p>
    <w:p w14:paraId="53F1596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"walk down into the Hallway"</w:t>
      </w:r>
    </w:p>
    <w:p w14:paraId="6D0023B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966955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Player me = new Player(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PlayerName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PlayerDescription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hallWay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); // Create Player</w:t>
      </w:r>
    </w:p>
    <w:p w14:paraId="2F7B380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521BBE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Create two items and put these to player's inventory</w:t>
      </w:r>
    </w:p>
    <w:p w14:paraId="1A31CEA8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sword = new Item(</w:t>
      </w:r>
    </w:p>
    <w:p w14:paraId="03D1B8A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"sword", "bronze sword" },</w:t>
      </w:r>
    </w:p>
    <w:p w14:paraId="1FA6C72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"Bronze Sword",</w:t>
      </w:r>
    </w:p>
    <w:p w14:paraId="5C32D1C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shiny bronze sword"</w:t>
      </w:r>
    </w:p>
    <w:p w14:paraId="24A67205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0710289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shield = new Item(</w:t>
      </w:r>
    </w:p>
    <w:p w14:paraId="2A7AF7A5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"shield", "wooden shield" },</w:t>
      </w:r>
    </w:p>
    <w:p w14:paraId="4A7B3F6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"Wooden Shield",</w:t>
      </w:r>
    </w:p>
    <w:p w14:paraId="753CDAD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tough wooden shield"</w:t>
      </w:r>
    </w:p>
    <w:p w14:paraId="3AA4445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ADDCBF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9E5A15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me.Inventory.Put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(sword);</w:t>
      </w:r>
    </w:p>
    <w:p w14:paraId="396B305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me.Inventory.Put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(shield);</w:t>
      </w:r>
    </w:p>
    <w:p w14:paraId="602A5A1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3CFE29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Create a bag and put it to player's inventory</w:t>
      </w:r>
    </w:p>
    <w:p w14:paraId="69340BA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Bag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myBag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new Bag(</w:t>
      </w:r>
    </w:p>
    <w:p w14:paraId="0CAFCEE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"bag", "backpack" },</w:t>
      </w:r>
    </w:p>
    <w:p w14:paraId="4FA02C9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"Leather Bag",</w:t>
      </w:r>
    </w:p>
    <w:p w14:paraId="4EDC303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sturdy leather bag to carry items"</w:t>
      </w:r>
    </w:p>
    <w:p w14:paraId="70329C1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09C51E9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me.Inventory.Put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myBag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);</w:t>
      </w:r>
    </w:p>
    <w:p w14:paraId="67FF533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927B98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Create another item and add it to the bag</w:t>
      </w:r>
    </w:p>
    <w:p w14:paraId="14051609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potion = new Item(</w:t>
      </w:r>
    </w:p>
    <w:p w14:paraId="222B0E45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"potion", "health potion" },</w:t>
      </w:r>
    </w:p>
    <w:p w14:paraId="68CF2CF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"Health Potion",</w:t>
      </w:r>
    </w:p>
    <w:p w14:paraId="6EFD70B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magical red potion that restores health"</w:t>
      </w:r>
    </w:p>
    <w:p w14:paraId="0BD962D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DB2780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2B4544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myBag.Inventory.Put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(potion);</w:t>
      </w:r>
    </w:p>
    <w:p w14:paraId="4B12F60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1760FA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Create three object and placed in the Hallway</w:t>
      </w:r>
    </w:p>
    <w:p w14:paraId="1943B66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bow = new Item(</w:t>
      </w:r>
    </w:p>
    <w:p w14:paraId="55B9C93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"bow", "longbow" },</w:t>
      </w:r>
    </w:p>
    <w:p w14:paraId="5368179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"Longbow",</w:t>
      </w:r>
    </w:p>
    <w:p w14:paraId="5B5EF8C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finely crafted bow with great range"</w:t>
      </w:r>
    </w:p>
    <w:p w14:paraId="657B48E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5A8B8D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4C89BD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helmet = new Item(</w:t>
      </w:r>
    </w:p>
    <w:p w14:paraId="4F0EC79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"helmet", "iron helmet" },</w:t>
      </w:r>
    </w:p>
    <w:p w14:paraId="050ADE5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"Iron Helmet",</w:t>
      </w:r>
    </w:p>
    <w:p w14:paraId="0CFF9EB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sturdy iron helmet for head protection"</w:t>
      </w:r>
    </w:p>
    <w:p w14:paraId="4577E14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2309B5F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6956F8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Item ring = new Item(</w:t>
      </w:r>
    </w:p>
    <w:p w14:paraId="6DE5A3B4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new string[] { "ring", "magic ring" },</w:t>
      </w:r>
    </w:p>
    <w:p w14:paraId="1DC619A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"Magic Ring",</w:t>
      </w:r>
    </w:p>
    <w:p w14:paraId="53D3708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"A mysterious ring that glows faintly with magical energy"</w:t>
      </w:r>
    </w:p>
    <w:p w14:paraId="7191398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B597A69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2BA0428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hallWay.Inventory.Put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(bow);</w:t>
      </w:r>
    </w:p>
    <w:p w14:paraId="153E4FA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hallWay.Inventory.Put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(helmet);</w:t>
      </w:r>
    </w:p>
    <w:p w14:paraId="1283247F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hallWay.Inventory.Put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(ring);</w:t>
      </w:r>
    </w:p>
    <w:p w14:paraId="4C1BD9A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379BA60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Command Configuration</w:t>
      </w:r>
    </w:p>
    <w:p w14:paraId="4FEFE57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LookCommand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 = new LookCommand();</w:t>
      </w:r>
    </w:p>
    <w:p w14:paraId="4143ECD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5E1B45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// Game Loop</w:t>
      </w:r>
    </w:p>
    <w:p w14:paraId="1ECF7AD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("Write '-h' for helper");</w:t>
      </w:r>
    </w:p>
    <w:p w14:paraId="18A7734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AFE2BF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me.Arrive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());</w:t>
      </w:r>
    </w:p>
    <w:p w14:paraId="33EA1713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while (true)</w:t>
      </w:r>
    </w:p>
    <w:p w14:paraId="3683F41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7F38EFE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string command = "";</w:t>
      </w:r>
    </w:p>
    <w:p w14:paraId="4659267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("Command -&gt; ");</w:t>
      </w:r>
    </w:p>
    <w:p w14:paraId="6524CB0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command =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Console.ReadLine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</w:t>
      </w:r>
    </w:p>
    <w:p w14:paraId="4F8E207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(); // to make clear after input line for presented looking</w:t>
      </w:r>
    </w:p>
    <w:p w14:paraId="1A813DC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B2C5B2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if (command == "exit" || command == "quit")</w:t>
      </w:r>
    </w:p>
    <w:p w14:paraId="1FB2C3A9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2808FD0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("Take the rest, Traveller!");</w:t>
      </w:r>
    </w:p>
    <w:p w14:paraId="7BE04FE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return;</w:t>
      </w:r>
    </w:p>
    <w:p w14:paraId="6765767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3A7F1D62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else if (command == "-h")</w:t>
      </w:r>
    </w:p>
    <w:p w14:paraId="3997042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7186436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helpCommand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);</w:t>
      </w:r>
    </w:p>
    <w:p w14:paraId="46D5737B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05BC0915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else</w:t>
      </w:r>
    </w:p>
    <w:p w14:paraId="19B5247A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{</w:t>
      </w:r>
    </w:p>
    <w:p w14:paraId="5545187D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lookCommand.Execute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 xml:space="preserve">(me, </w:t>
      </w:r>
      <w:proofErr w:type="spellStart"/>
      <w:r w:rsidRPr="00B016E2">
        <w:rPr>
          <w:rFonts w:ascii="Courier New" w:hAnsi="Courier New" w:cs="Courier New"/>
          <w:sz w:val="16"/>
          <w:szCs w:val="16"/>
        </w:rPr>
        <w:t>command.Split</w:t>
      </w:r>
      <w:proofErr w:type="spellEnd"/>
      <w:r w:rsidRPr="00B016E2">
        <w:rPr>
          <w:rFonts w:ascii="Courier New" w:hAnsi="Courier New" w:cs="Courier New"/>
          <w:sz w:val="16"/>
          <w:szCs w:val="16"/>
        </w:rPr>
        <w:t>(' ')));</w:t>
      </w:r>
    </w:p>
    <w:p w14:paraId="56C947C7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02D38B5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896421C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lastRenderedPageBreak/>
        <w:t xml:space="preserve">        }</w:t>
      </w:r>
    </w:p>
    <w:p w14:paraId="0772DF0E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 xml:space="preserve">    }</w:t>
      </w:r>
    </w:p>
    <w:p w14:paraId="5CE3CD01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  <w:r w:rsidRPr="00B016E2">
        <w:rPr>
          <w:rFonts w:ascii="Courier New" w:hAnsi="Courier New" w:cs="Courier New"/>
          <w:sz w:val="16"/>
          <w:szCs w:val="16"/>
        </w:rPr>
        <w:t>}</w:t>
      </w:r>
    </w:p>
    <w:p w14:paraId="2A3C8166" w14:textId="77777777" w:rsidR="00B016E2" w:rsidRPr="00B016E2" w:rsidRDefault="00B016E2" w:rsidP="0068305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190B480" w14:textId="77777777" w:rsidR="00B016E2" w:rsidRDefault="00B016E2" w:rsidP="00B016E2"/>
    <w:p w14:paraId="6D0D848D" w14:textId="77777777" w:rsidR="00657209" w:rsidRDefault="00657209" w:rsidP="00B016E2"/>
    <w:p w14:paraId="18CB1E33" w14:textId="693BCD7F" w:rsidR="00657209" w:rsidRDefault="00657209" w:rsidP="00657209">
      <w:pPr>
        <w:pStyle w:val="Heading1"/>
      </w:pPr>
      <w:proofErr w:type="spellStart"/>
      <w:r>
        <w:t>TestPlayer.cs</w:t>
      </w:r>
      <w:proofErr w:type="spellEnd"/>
    </w:p>
    <w:p w14:paraId="128B264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7F47502B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NUnit.Framework.Legacy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1A386002" w14:textId="779A4D5E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SwinAdventure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7FC7DD5A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UnitTests</w:t>
      </w:r>
      <w:proofErr w:type="spellEnd"/>
    </w:p>
    <w:p w14:paraId="3183C17A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{</w:t>
      </w:r>
    </w:p>
    <w:p w14:paraId="26A241DC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TestFixture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39C554E9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</w:p>
    <w:p w14:paraId="62574D2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{</w:t>
      </w:r>
    </w:p>
    <w:p w14:paraId="4A36C6B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Player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3271A775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Location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4D31F29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sword = new Item(</w:t>
      </w:r>
    </w:p>
    <w:p w14:paraId="103488D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new string[] { "sword", "bronze sword" },</w:t>
      </w:r>
    </w:p>
    <w:p w14:paraId="4A71540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"Bronze Sword",</w:t>
      </w:r>
    </w:p>
    <w:p w14:paraId="78B065EE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"A shiny bronze sword"</w:t>
      </w:r>
    </w:p>
    <w:p w14:paraId="224344D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);</w:t>
      </w:r>
    </w:p>
    <w:p w14:paraId="09B3A1E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shield = new Item(</w:t>
      </w:r>
    </w:p>
    <w:p w14:paraId="4B55DEB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new string[] { "shield", "wooden shield" },</w:t>
      </w:r>
    </w:p>
    <w:p w14:paraId="384D4814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"Wooden Shield",</w:t>
      </w:r>
    </w:p>
    <w:p w14:paraId="07D2F2F2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"A tough wooden shield"</w:t>
      </w:r>
    </w:p>
    <w:p w14:paraId="42BEF2EC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);</w:t>
      </w:r>
    </w:p>
    <w:p w14:paraId="327A2CBD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potion = new Item(</w:t>
      </w:r>
    </w:p>
    <w:p w14:paraId="141322C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new string[] { "potion", "health potion" },</w:t>
      </w:r>
    </w:p>
    <w:p w14:paraId="3D2B120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"Health Potion",</w:t>
      </w:r>
    </w:p>
    <w:p w14:paraId="385E69A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"A magical red potion that restores health"</w:t>
      </w:r>
    </w:p>
    <w:p w14:paraId="190936B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);</w:t>
      </w:r>
    </w:p>
    <w:p w14:paraId="1183EF2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D7A969E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32F0F102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Setup()</w:t>
      </w:r>
    </w:p>
    <w:p w14:paraId="605AA9C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112F044B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53C4670B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"a small tant", "tant" },</w:t>
      </w:r>
    </w:p>
    <w:p w14:paraId="30B1FAD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"Small Tant",</w:t>
      </w:r>
    </w:p>
    <w:p w14:paraId="36F209BD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"This a rest place for traveller.",</w:t>
      </w:r>
    </w:p>
    <w:p w14:paraId="7E6C717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"walk by the road and see the tank and come in."</w:t>
      </w:r>
    </w:p>
    <w:p w14:paraId="214B0D2D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57452A5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Player("Show", "The Programmer",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);</w:t>
      </w:r>
    </w:p>
    <w:p w14:paraId="1377731A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8877832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(sword);</w:t>
      </w:r>
    </w:p>
    <w:p w14:paraId="301B0882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(shield);</w:t>
      </w:r>
    </w:p>
    <w:p w14:paraId="18221DC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(potion);</w:t>
      </w:r>
    </w:p>
    <w:p w14:paraId="6FDBFCE7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658225EC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CF5C040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0ADD3836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TestPlayerIsIdentifiable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63C224BD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2A085E8C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testPlayer.AreYou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("me"));</w:t>
      </w:r>
    </w:p>
    <w:p w14:paraId="1E1FEC5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testPlayer.AreYou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("inventory"));</w:t>
      </w:r>
    </w:p>
    <w:p w14:paraId="49B98F8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6EC41F6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4F5D22A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158C78FE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TestPlayerLocateItems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490A52C2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2C15B5F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(sword,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("sword")));</w:t>
      </w:r>
    </w:p>
    <w:p w14:paraId="57F1B3BE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testPlayer.Inventory.HasItem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("sword"));</w:t>
      </w:r>
    </w:p>
    <w:p w14:paraId="6E896E04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(shield,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("wooden shield")));</w:t>
      </w:r>
    </w:p>
    <w:p w14:paraId="294E822C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testPlayer.Inventory.HasItem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("wooden shield"));</w:t>
      </w:r>
    </w:p>
    <w:p w14:paraId="43E4890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316ACB55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9074F46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587910A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TestPlayerLocateItself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37801FB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494EB6C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("me")));</w:t>
      </w:r>
    </w:p>
    <w:p w14:paraId="6BC5F82E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("inventory")));</w:t>
      </w:r>
    </w:p>
    <w:p w14:paraId="24CEF665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32CF59EF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7B9E61D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11BDBA8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TestPlayerLocateNothing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36A9BEA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290334C7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("gun"),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(null));</w:t>
      </w:r>
    </w:p>
    <w:p w14:paraId="7B0C8DA8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2BA35E4B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5652B4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0539257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lastRenderedPageBreak/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7C5E4F2B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49100CC5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</w:t>
      </w:r>
    </w:p>
    <w:p w14:paraId="07C6CDD7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$"You are Show The Programmer\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nYou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are carrying\n \t{sword.ShortDescription}\n\t{shield.ShortDescription}\n\t{potion.ShortDescription}\n";</w:t>
      </w:r>
    </w:p>
    <w:p w14:paraId="70D376A3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));</w:t>
      </w:r>
    </w:p>
    <w:p w14:paraId="7B7B3AA1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41853696" w14:textId="77777777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}</w:t>
      </w:r>
    </w:p>
    <w:p w14:paraId="520C583A" w14:textId="3EA17B7E" w:rsidR="00657209" w:rsidRPr="00657209" w:rsidRDefault="00657209" w:rsidP="0002717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}</w:t>
      </w:r>
    </w:p>
    <w:p w14:paraId="6E0C115D" w14:textId="6E33C48A" w:rsidR="00657209" w:rsidRDefault="00657209" w:rsidP="00657209">
      <w:pPr>
        <w:pStyle w:val="Heading1"/>
      </w:pPr>
      <w:proofErr w:type="spellStart"/>
      <w:r>
        <w:t>TestLookCommand.cs</w:t>
      </w:r>
      <w:proofErr w:type="spellEnd"/>
    </w:p>
    <w:p w14:paraId="2FCEE173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2EABC43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NUnit.Framework.Legacy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0E93E1E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SwinAdventure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5A4E25E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311A1C2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UnitTests</w:t>
      </w:r>
      <w:proofErr w:type="spellEnd"/>
    </w:p>
    <w:p w14:paraId="56774CD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{</w:t>
      </w:r>
    </w:p>
    <w:p w14:paraId="39CBCB3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TestFixture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5A40F30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TestLockCommand</w:t>
      </w:r>
      <w:proofErr w:type="spellEnd"/>
    </w:p>
    <w:p w14:paraId="08B7FD6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{</w:t>
      </w:r>
    </w:p>
    <w:p w14:paraId="15822D0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LookCommand look;</w:t>
      </w:r>
    </w:p>
    <w:p w14:paraId="3E06CEC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Location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26382CB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Player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54195D8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Bag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6C26AC9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gem = new Item(new string[] { "gem" }, "a gem", "This is a gem");</w:t>
      </w:r>
    </w:p>
    <w:p w14:paraId="22B8B3F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shovel = new Item(new string[] { "shovel" }, "a shovel", "This is a shovel");</w:t>
      </w:r>
    </w:p>
    <w:p w14:paraId="22DCD5B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diamond = new Item(</w:t>
      </w:r>
    </w:p>
    <w:p w14:paraId="0D006052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new string[] { "diamond" },</w:t>
      </w:r>
    </w:p>
    <w:p w14:paraId="627BE72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"a diamond",</w:t>
      </w:r>
    </w:p>
    <w:p w14:paraId="465FBA4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"This is a diamond"</w:t>
      </w:r>
    </w:p>
    <w:p w14:paraId="617B14D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);</w:t>
      </w:r>
    </w:p>
    <w:p w14:paraId="49DB08B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2E95BE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7D783C9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Setup()</w:t>
      </w:r>
    </w:p>
    <w:p w14:paraId="08B9F84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617679E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look = new LookCommand();</w:t>
      </w:r>
    </w:p>
    <w:p w14:paraId="192FA96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5481978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"a small tant", "tant" },</w:t>
      </w:r>
    </w:p>
    <w:p w14:paraId="0A9ECCB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"Small Tant",</w:t>
      </w:r>
    </w:p>
    <w:p w14:paraId="09215F6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"This a rest place for traveller.",</w:t>
      </w:r>
    </w:p>
    <w:p w14:paraId="6056C09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"walk by the road and see the tank and come in."</w:t>
      </w:r>
    </w:p>
    <w:p w14:paraId="7B278BE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72F842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Player("Show", "The Programmer",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);</w:t>
      </w:r>
    </w:p>
    <w:p w14:paraId="34ED6E1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bag = new Bag(</w:t>
      </w:r>
    </w:p>
    <w:p w14:paraId="13A60CE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"bag", "backpack", "leather bag" },</w:t>
      </w:r>
    </w:p>
    <w:p w14:paraId="6448CC02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"Leather Bag",</w:t>
      </w:r>
    </w:p>
    <w:p w14:paraId="57C7526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"A sturdy leather bag to carry items"</w:t>
      </w:r>
    </w:p>
    <w:p w14:paraId="14B00B1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40A524A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(bag);</w:t>
      </w:r>
    </w:p>
    <w:p w14:paraId="1A7BEB3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1EFB80F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18E368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37CDB8F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TestLookAtMe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6A3EE913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0A8060F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7A1475C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</w:p>
    <w:p w14:paraId="7DF7979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</w:t>
      </w:r>
    </w:p>
    <w:p w14:paraId="1E7FEB4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"look", "at", "Inventory" }</w:t>
      </w:r>
    </w:p>
    <w:p w14:paraId="2C70DD4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00E5BD4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089AB6B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325F67B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11B8EE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6946B9F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TestLookAtGem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5959A3E4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5EF151E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gem.FullDescription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6AE09A6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(gem);</w:t>
      </w:r>
    </w:p>
    <w:p w14:paraId="458F7EA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 new string[] { "look", "at", "Gem" });</w:t>
      </w:r>
    </w:p>
    <w:p w14:paraId="2CFB0A2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35C1AEE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625F658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0C6B9D3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62D3759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TestLookAtUnk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65532CE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42EF43D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$"I cannot find the gem in the {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testPlayer.Name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}";</w:t>
      </w:r>
    </w:p>
    <w:p w14:paraId="700A2402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 new string[] { "look", "at", "Gem" });</w:t>
      </w:r>
    </w:p>
    <w:p w14:paraId="5014549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36FD117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25941DC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E475EC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530C631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TestLookAtGemInMe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1D4359C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lastRenderedPageBreak/>
        <w:t xml:space="preserve">        {</w:t>
      </w:r>
    </w:p>
    <w:p w14:paraId="3BD8060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gem.FullDescription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696B1E9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(gem);</w:t>
      </w:r>
    </w:p>
    <w:p w14:paraId="4D826D7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</w:p>
    <w:p w14:paraId="1FAE2E72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</w:t>
      </w:r>
    </w:p>
    <w:p w14:paraId="7838987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"look", "at", "Gem", "in", "me" }</w:t>
      </w:r>
    </w:p>
    <w:p w14:paraId="2E3CF66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73C58EA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7CFF8B1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7286ED8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D544D7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662C587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TestLookAtGemInBag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4E4BD58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4E4C851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gem.FullDescription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689BDC9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(gem);</w:t>
      </w:r>
    </w:p>
    <w:p w14:paraId="3E6B518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</w:p>
    <w:p w14:paraId="3623370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</w:t>
      </w:r>
    </w:p>
    <w:p w14:paraId="0002EDF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"look", "at", "Gem", "in", "bag" }</w:t>
      </w:r>
    </w:p>
    <w:p w14:paraId="0B70288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68D05A73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1C2AE26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343CC7D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ACA3F1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5BE34EF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TestLookAtGemInNoBag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3A592C0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09F9E6C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"I cannot find the bag";</w:t>
      </w:r>
    </w:p>
    <w:p w14:paraId="53170D8C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Player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noBagPlayer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Player("Ricky", "I have No Bag bro",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);</w:t>
      </w:r>
    </w:p>
    <w:p w14:paraId="366FA8F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</w:p>
    <w:p w14:paraId="74B22E9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noBagPlayer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</w:t>
      </w:r>
    </w:p>
    <w:p w14:paraId="72B3859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"look", "at", "Gem", "in", "bag" }</w:t>
      </w:r>
    </w:p>
    <w:p w14:paraId="6C19E1F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7FF1D1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510C038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54EF20E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4CE7B8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306712E3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TestLookAtNoGemInBag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7D4C648E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76BA907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$"I cannot find the gem in the {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bag.Name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}";</w:t>
      </w:r>
    </w:p>
    <w:p w14:paraId="6E455995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</w:p>
    <w:p w14:paraId="758A8B0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</w:t>
      </w:r>
    </w:p>
    <w:p w14:paraId="5F05A7D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"look", "at", "Gem", "in", "bag" }</w:t>
      </w:r>
    </w:p>
    <w:p w14:paraId="770605BA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D16AA1B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2988991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7866B610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637D6D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5ECF6A94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InvalidLook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5638A18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5598C7B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excepted = "I don\'t know how to look like that";</w:t>
      </w:r>
    </w:p>
    <w:p w14:paraId="6132F9B1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 new string[] { "look", "around" });</w:t>
      </w:r>
    </w:p>
    <w:p w14:paraId="7BA1F44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0F2661F4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E888CA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excepted = "Error in look input";</w:t>
      </w:r>
    </w:p>
    <w:p w14:paraId="6788D9A7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 new string[] { "hello", "105293041" });</w:t>
      </w:r>
    </w:p>
    <w:p w14:paraId="0812C698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5359706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93A5904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excepted = $"I cannot find the show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wai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yan in the {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testPlayer.Name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}";</w:t>
      </w:r>
    </w:p>
    <w:p w14:paraId="3E75C55F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, new string[] { "look", "at", "Show Wai Yan" });</w:t>
      </w:r>
    </w:p>
    <w:p w14:paraId="47219BF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(excepted));</w:t>
      </w:r>
    </w:p>
    <w:p w14:paraId="6F690D06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2C258529" w14:textId="77777777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}</w:t>
      </w:r>
    </w:p>
    <w:p w14:paraId="4A6F81AE" w14:textId="32CECCE6" w:rsidR="00657209" w:rsidRPr="00657209" w:rsidRDefault="00657209" w:rsidP="0069686E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}</w:t>
      </w:r>
    </w:p>
    <w:p w14:paraId="7120E7CC" w14:textId="4BE1EAEB" w:rsidR="00657209" w:rsidRDefault="00657209" w:rsidP="00657209"/>
    <w:p w14:paraId="1195B768" w14:textId="55561AAE" w:rsidR="00657209" w:rsidRDefault="00657209" w:rsidP="00657209">
      <w:pPr>
        <w:pStyle w:val="Heading1"/>
      </w:pPr>
      <w:proofErr w:type="spellStart"/>
      <w:r>
        <w:t>TestLocation.cs</w:t>
      </w:r>
      <w:proofErr w:type="spellEnd"/>
    </w:p>
    <w:p w14:paraId="4B8843C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459C046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NUnit.Framework.Legacy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0D60B8B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SwinAdventure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529BC05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C2DA9D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UnitTests</w:t>
      </w:r>
      <w:proofErr w:type="spellEnd"/>
    </w:p>
    <w:p w14:paraId="3EDA2CDF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{</w:t>
      </w:r>
    </w:p>
    <w:p w14:paraId="52F8399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TestFixture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17C5E96A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</w:p>
    <w:p w14:paraId="1E984AA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{</w:t>
      </w:r>
    </w:p>
    <w:p w14:paraId="53746C3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Location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34675BE2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Bag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7C3CBCE6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Player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player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4127AE8D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gem = new Item(new string[] { "gem" }, "a gem", "This is a gem");</w:t>
      </w:r>
    </w:p>
    <w:p w14:paraId="2A603FC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shovel = new Item(new string[] { "shovel" }, "a shovel", "This is a shovel");</w:t>
      </w:r>
    </w:p>
    <w:p w14:paraId="497A6B23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private Item diamond = new Item(</w:t>
      </w:r>
    </w:p>
    <w:p w14:paraId="786CF501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new string[] { "diamond" },</w:t>
      </w:r>
    </w:p>
    <w:p w14:paraId="070018A9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lastRenderedPageBreak/>
        <w:t xml:space="preserve">            "a diamond",</w:t>
      </w:r>
    </w:p>
    <w:p w14:paraId="29BEB116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"This is a diamond"</w:t>
      </w:r>
    </w:p>
    <w:p w14:paraId="139C5A7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);</w:t>
      </w:r>
    </w:p>
    <w:p w14:paraId="7047F114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2F888A6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]</w:t>
      </w:r>
    </w:p>
    <w:p w14:paraId="639F0FD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Setup()</w:t>
      </w:r>
    </w:p>
    <w:p w14:paraId="683056AB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2179BF9B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new Location(</w:t>
      </w:r>
    </w:p>
    <w:p w14:paraId="56B85CD9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"a small tant", "tant" },</w:t>
      </w:r>
    </w:p>
    <w:p w14:paraId="79CECBDE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"Small Tant",</w:t>
      </w:r>
    </w:p>
    <w:p w14:paraId="0D6FF817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"This a rest place for traveller.",</w:t>
      </w:r>
    </w:p>
    <w:p w14:paraId="1B8D482D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"walk by the road and see the tank and come in."</w:t>
      </w:r>
    </w:p>
    <w:p w14:paraId="1616943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7B406F0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bag = new Bag(</w:t>
      </w:r>
    </w:p>
    <w:p w14:paraId="71F014BD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new string[] { "bag", "backpack", "leather bag" },</w:t>
      </w:r>
    </w:p>
    <w:p w14:paraId="22589584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"Leather Bag",</w:t>
      </w:r>
    </w:p>
    <w:p w14:paraId="3B6CB05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    "A sturdy leather bag to carry items"</w:t>
      </w:r>
    </w:p>
    <w:p w14:paraId="53B6973B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1ED49C29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player = new Player("Show", "The Programmer",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);</w:t>
      </w:r>
    </w:p>
    <w:p w14:paraId="5D778FAF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(gem);</w:t>
      </w:r>
    </w:p>
    <w:p w14:paraId="4ED00EA8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(diamond);</w:t>
      </w:r>
    </w:p>
    <w:p w14:paraId="1ECF13F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(shovel);</w:t>
      </w:r>
    </w:p>
    <w:p w14:paraId="093D5814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testLocation.Inventory.Put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(bag);</w:t>
      </w:r>
    </w:p>
    <w:p w14:paraId="1168A1FA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761ABBD3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AA47CD8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13565997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TestLocationIsIdentifiable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72B7B7B7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0D0FDAB9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testLocation.AreYou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("location"));</w:t>
      </w:r>
    </w:p>
    <w:p w14:paraId="3446AC9F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ClassicAssert.True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testLocation.AreYou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("place"));</w:t>
      </w:r>
    </w:p>
    <w:p w14:paraId="16591932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732846F0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B3652BB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1E10BF34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TestLocationCanLocateItem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0383FDB1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79A833EF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bag.FirstId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44DD4059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(bag,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)));</w:t>
      </w:r>
    </w:p>
    <w:p w14:paraId="76FA7F27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2ECFFCC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shovel.FirstId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591DD58D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(shovel,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testLocation.Locate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)));</w:t>
      </w:r>
    </w:p>
    <w:p w14:paraId="68967503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6F13EF6B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AD4DB52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02EED7F2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TestPlayerCanLocateItemInLocation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()</w:t>
      </w:r>
    </w:p>
    <w:p w14:paraId="1FDF1BD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{</w:t>
      </w:r>
    </w:p>
    <w:p w14:paraId="4D3B87B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bag.FirstId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7FD2069D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(bag,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bagId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)));</w:t>
      </w:r>
    </w:p>
    <w:p w14:paraId="3754A966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5F38B57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shovel.FirstId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;</w:t>
      </w:r>
    </w:p>
    <w:p w14:paraId="2B3567EA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 xml:space="preserve">(shovel, 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player.Locate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7209">
        <w:rPr>
          <w:rFonts w:ascii="Courier New" w:hAnsi="Courier New" w:cs="Courier New"/>
          <w:sz w:val="16"/>
          <w:szCs w:val="16"/>
        </w:rPr>
        <w:t>shovelId</w:t>
      </w:r>
      <w:proofErr w:type="spellEnd"/>
      <w:r w:rsidRPr="00657209">
        <w:rPr>
          <w:rFonts w:ascii="Courier New" w:hAnsi="Courier New" w:cs="Courier New"/>
          <w:sz w:val="16"/>
          <w:szCs w:val="16"/>
        </w:rPr>
        <w:t>)));</w:t>
      </w:r>
    </w:p>
    <w:p w14:paraId="3AE057A5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    }</w:t>
      </w:r>
    </w:p>
    <w:p w14:paraId="4B8F3466" w14:textId="77777777" w:rsidR="00657209" w:rsidRPr="00657209" w:rsidRDefault="00657209" w:rsidP="00786903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 xml:space="preserve">    }</w:t>
      </w:r>
    </w:p>
    <w:p w14:paraId="013216E6" w14:textId="79A5267B" w:rsidR="00657209" w:rsidRDefault="00657209" w:rsidP="00657209">
      <w:pPr>
        <w:pStyle w:val="PlainText"/>
        <w:rPr>
          <w:rFonts w:ascii="Courier New" w:hAnsi="Courier New" w:cs="Courier New"/>
          <w:sz w:val="16"/>
          <w:szCs w:val="16"/>
        </w:rPr>
      </w:pPr>
      <w:r w:rsidRPr="00657209">
        <w:rPr>
          <w:rFonts w:ascii="Courier New" w:hAnsi="Courier New" w:cs="Courier New"/>
          <w:sz w:val="16"/>
          <w:szCs w:val="16"/>
        </w:rPr>
        <w:t>}</w:t>
      </w:r>
    </w:p>
    <w:p w14:paraId="676AA769" w14:textId="1325437C" w:rsidR="00657209" w:rsidRDefault="00657209" w:rsidP="00657209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Screenshot of unit test passing</w:t>
      </w:r>
      <w:r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179A9F87" wp14:editId="2AB4F73C">
            <wp:extent cx="3810000" cy="5638800"/>
            <wp:effectExtent l="0" t="0" r="0" b="0"/>
            <wp:docPr id="77194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42602" name="Picture 7719426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7471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5CE4AC15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6A320F84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5A03CB1A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5AA2D0BA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12360DA5" w14:textId="77777777" w:rsidR="002743D8" w:rsidRDefault="002743D8" w:rsidP="00657209">
      <w:pPr>
        <w:pStyle w:val="Heading1"/>
        <w:rPr>
          <w:rStyle w:val="textlayer--absolute"/>
          <w:rFonts w:ascii="Arial" w:hAnsi="Arial" w:cs="Arial"/>
        </w:rPr>
      </w:pPr>
    </w:p>
    <w:p w14:paraId="19C18C39" w14:textId="332E4C68" w:rsidR="00657209" w:rsidRDefault="00657209" w:rsidP="00657209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Screenshot of program running showing new commands related to locations</w:t>
      </w:r>
    </w:p>
    <w:p w14:paraId="025CEC8A" w14:textId="77777777" w:rsidR="00823C04" w:rsidRDefault="002743D8" w:rsidP="00823C04">
      <w:pPr>
        <w:rPr>
          <w:rStyle w:val="textlayer--absolute"/>
          <w:rFonts w:ascii="Arial" w:hAnsi="Arial" w:cs="Arial"/>
        </w:rPr>
      </w:pPr>
      <w:r>
        <w:rPr>
          <w:noProof/>
        </w:rPr>
        <w:drawing>
          <wp:inline distT="0" distB="0" distL="0" distR="0" wp14:anchorId="5B577610" wp14:editId="4DE0D276">
            <wp:extent cx="6645910" cy="5236845"/>
            <wp:effectExtent l="0" t="0" r="0" b="0"/>
            <wp:docPr id="17031684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6844" name="Picture 2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BD6A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552824B3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7EFCE0B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F508A8D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22B98CA5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A6CD9DA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60820B9C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588900F2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70C8F0CC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66FADAEA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4D6C14AA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2BD8D989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560AFCE3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2117C8FB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9BA9960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8A096DD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3E1D67A4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5710290B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7B288A68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47246A6B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114AD475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71456591" w14:textId="77777777" w:rsidR="00823C04" w:rsidRDefault="00823C04" w:rsidP="00823C04">
      <w:pPr>
        <w:rPr>
          <w:rStyle w:val="textlayer--absolute"/>
          <w:rFonts w:ascii="Arial" w:hAnsi="Arial" w:cs="Arial"/>
        </w:rPr>
      </w:pPr>
    </w:p>
    <w:p w14:paraId="1B777B8C" w14:textId="7EC54718" w:rsidR="002743D8" w:rsidRDefault="00823C04" w:rsidP="00823C04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UML Class diagram showing what needs to be added</w:t>
      </w:r>
    </w:p>
    <w:p w14:paraId="233936B7" w14:textId="1C141295" w:rsidR="00823C04" w:rsidRDefault="00823C04" w:rsidP="00823C04">
      <w:r>
        <w:rPr>
          <w:noProof/>
        </w:rPr>
        <w:drawing>
          <wp:inline distT="0" distB="0" distL="0" distR="0" wp14:anchorId="4919AE01" wp14:editId="1DEDA616">
            <wp:extent cx="6645910" cy="7225451"/>
            <wp:effectExtent l="0" t="0" r="0" b="1270"/>
            <wp:docPr id="595286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86336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2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7FCC" w14:textId="77777777" w:rsidR="00823C04" w:rsidRDefault="00823C04" w:rsidP="00823C04"/>
    <w:p w14:paraId="07AD345B" w14:textId="77777777" w:rsidR="00823C04" w:rsidRDefault="00823C04" w:rsidP="00823C04"/>
    <w:p w14:paraId="0C54886A" w14:textId="77777777" w:rsidR="00823C04" w:rsidRDefault="00823C04" w:rsidP="00823C04"/>
    <w:p w14:paraId="41C43ADB" w14:textId="77777777" w:rsidR="00823C04" w:rsidRDefault="00823C04" w:rsidP="00823C04"/>
    <w:p w14:paraId="0B1836CC" w14:textId="77777777" w:rsidR="00823C04" w:rsidRDefault="00823C04" w:rsidP="00823C04"/>
    <w:p w14:paraId="4763F2DE" w14:textId="77777777" w:rsidR="00823C04" w:rsidRDefault="00823C04" w:rsidP="00823C04"/>
    <w:p w14:paraId="3B125714" w14:textId="77777777" w:rsidR="00823C04" w:rsidRDefault="00823C04" w:rsidP="00823C04"/>
    <w:p w14:paraId="1F0BBD16" w14:textId="77777777" w:rsidR="00823C04" w:rsidRDefault="00823C04" w:rsidP="00823C04"/>
    <w:p w14:paraId="5F773F05" w14:textId="77777777" w:rsidR="00823C04" w:rsidRDefault="00823C04" w:rsidP="00823C04"/>
    <w:p w14:paraId="75E128D1" w14:textId="77777777" w:rsidR="00823C04" w:rsidRDefault="00823C04" w:rsidP="00823C04"/>
    <w:p w14:paraId="2DC20015" w14:textId="1B67A847" w:rsidR="00823C04" w:rsidRDefault="00823C04" w:rsidP="00823C04">
      <w:pPr>
        <w:pStyle w:val="Heading1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lastRenderedPageBreak/>
        <w:t>UML Sequence diagram to explain how Locate works in the Player</w:t>
      </w:r>
    </w:p>
    <w:p w14:paraId="70DE9FAE" w14:textId="5E0BC926" w:rsidR="007B5B3C" w:rsidRPr="007B5B3C" w:rsidRDefault="0080255B" w:rsidP="007B5B3C">
      <w:r>
        <w:rPr>
          <w:noProof/>
        </w:rPr>
        <w:drawing>
          <wp:inline distT="0" distB="0" distL="0" distR="0" wp14:anchorId="05308C4D" wp14:editId="43F962A5">
            <wp:extent cx="5813766" cy="8507896"/>
            <wp:effectExtent l="0" t="0" r="3175" b="1270"/>
            <wp:docPr id="157807779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77791" name="Picture 4" descr="A screenshot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379" cy="851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B3C" w:rsidRPr="007B5B3C" w:rsidSect="00B016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534FB" w14:textId="77777777" w:rsidR="00DE6D98" w:rsidRDefault="00DE6D98" w:rsidP="00657209">
      <w:r>
        <w:separator/>
      </w:r>
    </w:p>
  </w:endnote>
  <w:endnote w:type="continuationSeparator" w:id="0">
    <w:p w14:paraId="3EE34FA5" w14:textId="77777777" w:rsidR="00DE6D98" w:rsidRDefault="00DE6D98" w:rsidP="0065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C1DD6" w14:textId="77777777" w:rsidR="00DE6D98" w:rsidRDefault="00DE6D98" w:rsidP="00657209">
      <w:r>
        <w:separator/>
      </w:r>
    </w:p>
  </w:footnote>
  <w:footnote w:type="continuationSeparator" w:id="0">
    <w:p w14:paraId="09AB6BF2" w14:textId="77777777" w:rsidR="00DE6D98" w:rsidRDefault="00DE6D98" w:rsidP="00657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E2"/>
    <w:rsid w:val="002743D8"/>
    <w:rsid w:val="003C6E0D"/>
    <w:rsid w:val="00657209"/>
    <w:rsid w:val="007820EB"/>
    <w:rsid w:val="007854E3"/>
    <w:rsid w:val="007B5B3C"/>
    <w:rsid w:val="0080255B"/>
    <w:rsid w:val="00815A5F"/>
    <w:rsid w:val="00823C04"/>
    <w:rsid w:val="00A05BA1"/>
    <w:rsid w:val="00B016E2"/>
    <w:rsid w:val="00B12745"/>
    <w:rsid w:val="00B15379"/>
    <w:rsid w:val="00BB0516"/>
    <w:rsid w:val="00CB0E8C"/>
    <w:rsid w:val="00D57824"/>
    <w:rsid w:val="00DD7E96"/>
    <w:rsid w:val="00DE6D98"/>
    <w:rsid w:val="00E25AE3"/>
    <w:rsid w:val="00F3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C8C9D"/>
  <w15:chartTrackingRefBased/>
  <w15:docId w15:val="{614B3982-D9E2-6543-B0A5-16FF2181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6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6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6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6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6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6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6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6E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6E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6E2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B016E2"/>
  </w:style>
  <w:style w:type="character" w:styleId="SubtleEmphasis">
    <w:name w:val="Subtle Emphasis"/>
    <w:basedOn w:val="DefaultParagraphFont"/>
    <w:uiPriority w:val="19"/>
    <w:qFormat/>
    <w:rsid w:val="00B016E2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B016E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16E2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572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20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572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209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3100</Words>
  <Characters>17673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4</cp:revision>
  <dcterms:created xsi:type="dcterms:W3CDTF">2025-06-07T07:42:00Z</dcterms:created>
  <dcterms:modified xsi:type="dcterms:W3CDTF">2025-06-17T08:02:00Z</dcterms:modified>
</cp:coreProperties>
</file>