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8557C" w14:textId="14358443" w:rsidR="007854E3" w:rsidRDefault="00054DE0" w:rsidP="00826561">
      <w:pPr>
        <w:pStyle w:val="Heading1"/>
        <w:rPr>
          <w:rStyle w:val="textlayer--absolute"/>
          <w:rFonts w:ascii="Arial" w:hAnsi="Arial"/>
          <w:sz w:val="54"/>
          <w:szCs w:val="54"/>
        </w:rPr>
      </w:pPr>
      <w:r>
        <w:rPr>
          <w:lang w:val="en-US"/>
        </w:rPr>
        <w:t>COS2000</w:t>
      </w:r>
      <w:r w:rsidR="00826561">
        <w:rPr>
          <w:lang w:val="en-US"/>
        </w:rPr>
        <w:t xml:space="preserve">7 - </w:t>
      </w:r>
      <w:r w:rsidR="00826561" w:rsidRPr="00826561">
        <w:t>Object Oriented Programming</w:t>
      </w:r>
    </w:p>
    <w:p w14:paraId="75D4E28E" w14:textId="7EFCEA31" w:rsidR="00826561" w:rsidRDefault="00826561" w:rsidP="00826561">
      <w:pPr>
        <w:pStyle w:val="Subtitle"/>
        <w:rPr>
          <w:rStyle w:val="textlayer--absolute"/>
          <w:rFonts w:ascii="Arial" w:hAnsi="Arial" w:cs="Arial"/>
          <w:sz w:val="41"/>
          <w:szCs w:val="41"/>
        </w:rPr>
      </w:pPr>
      <w:r w:rsidRPr="00826561">
        <w:rPr>
          <w:rStyle w:val="Heading2Char"/>
        </w:rPr>
        <w:t>Pass Task 2.2: Counter Class and Arithmetic</w:t>
      </w:r>
      <w:r>
        <w:rPr>
          <w:rStyle w:val="textlayer--absolute"/>
          <w:rFonts w:ascii="Arial" w:hAnsi="Arial" w:cs="Arial"/>
          <w:sz w:val="41"/>
          <w:szCs w:val="41"/>
        </w:rPr>
        <w:t xml:space="preserve"> </w:t>
      </w:r>
      <w:r w:rsidRPr="00826561">
        <w:rPr>
          <w:rStyle w:val="Heading2Char"/>
        </w:rPr>
        <w:t>Overflow-checking</w:t>
      </w:r>
    </w:p>
    <w:p w14:paraId="747A25DE" w14:textId="4EF73722" w:rsidR="00826561" w:rsidRDefault="00826561" w:rsidP="00826561">
      <w:pPr>
        <w:rPr>
          <w:rStyle w:val="SubtleEmphasis"/>
        </w:rPr>
      </w:pPr>
      <w:r w:rsidRPr="00826561">
        <w:rPr>
          <w:rStyle w:val="SubtleEmphasis"/>
        </w:rPr>
        <w:t>Show Wai Yan/105293041</w:t>
      </w:r>
    </w:p>
    <w:p w14:paraId="5DCB7F5A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6"/>
          <w:szCs w:val="16"/>
        </w:rPr>
      </w:pPr>
      <w:r w:rsidRPr="00826561">
        <w:rPr>
          <w:rStyle w:val="Heading3Char"/>
        </w:rPr>
        <w:t>Program.cs</w:t>
      </w:r>
      <w:r>
        <w:rPr>
          <w:rStyle w:val="SubtleEmphasis"/>
          <w:i w:val="0"/>
          <w:iCs w:val="0"/>
        </w:rPr>
        <w:br/>
      </w:r>
      <w:r w:rsidRPr="00826561">
        <w:rPr>
          <w:rFonts w:ascii="Courier New" w:hAnsi="Courier New" w:cs="Courier New"/>
          <w:sz w:val="16"/>
          <w:szCs w:val="16"/>
        </w:rPr>
        <w:t xml:space="preserve">namespace </w:t>
      </w:r>
      <w:proofErr w:type="spellStart"/>
      <w:r w:rsidRPr="00826561">
        <w:rPr>
          <w:rFonts w:ascii="Courier New" w:hAnsi="Courier New" w:cs="Courier New"/>
          <w:sz w:val="16"/>
          <w:szCs w:val="16"/>
        </w:rPr>
        <w:t>CounterTask</w:t>
      </w:r>
      <w:proofErr w:type="spellEnd"/>
    </w:p>
    <w:p w14:paraId="62E19136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>{</w:t>
      </w:r>
    </w:p>
    <w:p w14:paraId="028CA594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internal class Program</w:t>
      </w:r>
    </w:p>
    <w:p w14:paraId="68B8D3E3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{</w:t>
      </w:r>
    </w:p>
    <w:p w14:paraId="15A5A35B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private static void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PrintCounters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(Counter[]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coutners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)</w:t>
      </w:r>
    </w:p>
    <w:p w14:paraId="0E789628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{</w:t>
      </w:r>
    </w:p>
    <w:p w14:paraId="43252392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foreach (Counter c in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coutners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)</w:t>
      </w:r>
    </w:p>
    <w:p w14:paraId="02D263DF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5C4E0E98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Console.WriteLine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("{0} is {1}",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c.Name,c.Ticks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);</w:t>
      </w:r>
    </w:p>
    <w:p w14:paraId="3992B9FC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4CF5BE14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}</w:t>
      </w:r>
    </w:p>
    <w:p w14:paraId="0A89F4B0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public static void Main(string[]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args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)</w:t>
      </w:r>
    </w:p>
    <w:p w14:paraId="697CBB3B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{</w:t>
      </w:r>
    </w:p>
    <w:p w14:paraId="7127C895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Counter[]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myCounters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 = new Counter[3];</w:t>
      </w:r>
    </w:p>
    <w:p w14:paraId="1E46E987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myCounters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[0] = new Counter("Counter 1");</w:t>
      </w:r>
    </w:p>
    <w:p w14:paraId="21799B04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myCounters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[1] = new Counter("Counter 2");</w:t>
      </w:r>
    </w:p>
    <w:p w14:paraId="513C9A0E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myCounters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[2] =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myCounters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[1];</w:t>
      </w:r>
    </w:p>
    <w:p w14:paraId="1CEEEE5E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53B597A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i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 = 1;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i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 &lt;= 9;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i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++)</w:t>
      </w:r>
    </w:p>
    <w:p w14:paraId="20E4622E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749755C6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myCounters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[0].Increment();</w:t>
      </w:r>
    </w:p>
    <w:p w14:paraId="6CC28FAD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7F0EDEB3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788266CB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for (int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i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 = 1;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i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 &lt;= 14;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i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++)</w:t>
      </w:r>
    </w:p>
    <w:p w14:paraId="3DAE7DFF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6A246A0A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   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myCounters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[1].Increment();</w:t>
      </w:r>
    </w:p>
    <w:p w14:paraId="1204E9A3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6183CA2F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7F06137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Program.PrintCounters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(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myCounters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);</w:t>
      </w:r>
    </w:p>
    <w:p w14:paraId="7BCE4348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myCounters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[2].Reset();</w:t>
      </w:r>
    </w:p>
    <w:p w14:paraId="32F82C39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Program.PrintCounters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(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myCounters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);</w:t>
      </w:r>
    </w:p>
    <w:p w14:paraId="75C56557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}</w:t>
      </w:r>
    </w:p>
    <w:p w14:paraId="30CDA441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}</w:t>
      </w:r>
    </w:p>
    <w:p w14:paraId="5C232FCC" w14:textId="77777777" w:rsidR="00826561" w:rsidRPr="00826561" w:rsidRDefault="00826561" w:rsidP="00E9173F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>}</w:t>
      </w:r>
    </w:p>
    <w:p w14:paraId="23D163C6" w14:textId="50129CBE" w:rsidR="00826561" w:rsidRDefault="00826561" w:rsidP="00826561">
      <w:pPr>
        <w:pStyle w:val="Heading3"/>
      </w:pPr>
      <w:r>
        <w:t>Counter.cs</w:t>
      </w:r>
    </w:p>
    <w:p w14:paraId="390EED56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namespace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CounterTask</w:t>
      </w:r>
      <w:proofErr w:type="spellEnd"/>
    </w:p>
    <w:p w14:paraId="0CB3C2FA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>{</w:t>
      </w:r>
    </w:p>
    <w:p w14:paraId="674BB647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public class Counter</w:t>
      </w:r>
    </w:p>
    <w:p w14:paraId="5E9CAA3E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{</w:t>
      </w:r>
    </w:p>
    <w:p w14:paraId="3B3BEE4E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private int _count;</w:t>
      </w:r>
    </w:p>
    <w:p w14:paraId="053201C1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private string _name;</w:t>
      </w:r>
    </w:p>
    <w:p w14:paraId="6A79ED4D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public Counter(string name)</w:t>
      </w:r>
    </w:p>
    <w:p w14:paraId="629198E8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{</w:t>
      </w:r>
    </w:p>
    <w:p w14:paraId="06A3F8BE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_name = name;</w:t>
      </w:r>
    </w:p>
    <w:p w14:paraId="5B8A392F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_count = 0;</w:t>
      </w:r>
    </w:p>
    <w:p w14:paraId="60C0A7B3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}</w:t>
      </w:r>
    </w:p>
    <w:p w14:paraId="59EE5FE2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28E1437C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public void Increment()</w:t>
      </w:r>
    </w:p>
    <w:p w14:paraId="64E6B27A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{</w:t>
      </w:r>
    </w:p>
    <w:p w14:paraId="0159E8A3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_count += 1;</w:t>
      </w:r>
    </w:p>
    <w:p w14:paraId="713E616B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}</w:t>
      </w:r>
    </w:p>
    <w:p w14:paraId="012C4C86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B8058EB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public void Reset()</w:t>
      </w:r>
    </w:p>
    <w:p w14:paraId="25DFF79B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{</w:t>
      </w:r>
    </w:p>
    <w:p w14:paraId="1C2AB82F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_count = 0;</w:t>
      </w:r>
    </w:p>
    <w:p w14:paraId="2DE8AE1E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}</w:t>
      </w:r>
    </w:p>
    <w:p w14:paraId="526C7839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public void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ResetByDefault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>()</w:t>
      </w:r>
    </w:p>
    <w:p w14:paraId="264CF132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{</w:t>
      </w:r>
    </w:p>
    <w:p w14:paraId="70CDDC29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// Answer for 13</w:t>
      </w:r>
    </w:p>
    <w:p w14:paraId="2483F84C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// _count = 2147483647041;</w:t>
      </w:r>
    </w:p>
    <w:p w14:paraId="75D9488F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// above value create the crash(error) for the compile time</w:t>
      </w:r>
    </w:p>
    <w:p w14:paraId="2BC184B2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// due to overflow of integer which is _count</w:t>
      </w:r>
    </w:p>
    <w:p w14:paraId="3A0C65F9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// to run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safetly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 (However, _count will get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unexcpeted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 value), we can use</w:t>
      </w:r>
    </w:p>
    <w:p w14:paraId="08B0DBF9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uncheckd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 block, which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neglecte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 the overflow exception throw and</w:t>
      </w:r>
    </w:p>
    <w:p w14:paraId="03F3A31F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// use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explictly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 type cast to int</w:t>
      </w:r>
    </w:p>
    <w:p w14:paraId="34C59090" w14:textId="70563198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// </w:t>
      </w:r>
      <w:proofErr w:type="spellStart"/>
      <w:r w:rsidRPr="00826561">
        <w:rPr>
          <w:rFonts w:ascii="Courier New" w:hAnsi="Courier New" w:cs="Courier New"/>
          <w:sz w:val="13"/>
          <w:szCs w:val="13"/>
        </w:rPr>
        <w:t>becuase</w:t>
      </w:r>
      <w:proofErr w:type="spellEnd"/>
      <w:r w:rsidRPr="00826561">
        <w:rPr>
          <w:rFonts w:ascii="Courier New" w:hAnsi="Courier New" w:cs="Courier New"/>
          <w:sz w:val="13"/>
          <w:szCs w:val="13"/>
        </w:rPr>
        <w:t xml:space="preserve"> 2147483647041</w:t>
      </w:r>
      <w:r w:rsidR="00F04D46">
        <w:rPr>
          <w:rFonts w:ascii="Courier New" w:hAnsi="Courier New" w:cs="Courier New"/>
          <w:sz w:val="13"/>
          <w:szCs w:val="13"/>
        </w:rPr>
        <w:t xml:space="preserve"> </w:t>
      </w:r>
      <w:r w:rsidR="00F04D46" w:rsidRPr="00F04D46">
        <w:rPr>
          <w:rFonts w:ascii="Courier New" w:hAnsi="Courier New" w:cs="Courier New"/>
          <w:sz w:val="13"/>
          <w:szCs w:val="13"/>
        </w:rPr>
        <w:t>i</w:t>
      </w:r>
      <w:r w:rsidR="00F04D46">
        <w:rPr>
          <w:rFonts w:ascii="Courier New" w:hAnsi="Courier New" w:cs="Courier New"/>
          <w:sz w:val="13"/>
          <w:szCs w:val="13"/>
        </w:rPr>
        <w:t xml:space="preserve">s </w:t>
      </w:r>
      <w:r w:rsidR="00F04D46" w:rsidRPr="00F04D46">
        <w:rPr>
          <w:rFonts w:ascii="Courier New" w:hAnsi="Courier New" w:cs="Courier New"/>
          <w:sz w:val="13"/>
          <w:szCs w:val="13"/>
        </w:rPr>
        <w:t>bigger than int max value</w:t>
      </w:r>
    </w:p>
    <w:p w14:paraId="1A47B5E9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unchecked</w:t>
      </w:r>
    </w:p>
    <w:p w14:paraId="4C1A7E11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{</w:t>
      </w:r>
    </w:p>
    <w:p w14:paraId="2F632486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    _count = (int)2147483647041;</w:t>
      </w:r>
    </w:p>
    <w:p w14:paraId="097CF410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}</w:t>
      </w:r>
    </w:p>
    <w:p w14:paraId="19ABB2F3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}</w:t>
      </w:r>
    </w:p>
    <w:p w14:paraId="6AFCE366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02ACB911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public string Name</w:t>
      </w:r>
    </w:p>
    <w:p w14:paraId="37448224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{</w:t>
      </w:r>
    </w:p>
    <w:p w14:paraId="5A416510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lastRenderedPageBreak/>
        <w:t xml:space="preserve">            get { return _name; }</w:t>
      </w:r>
    </w:p>
    <w:p w14:paraId="19CEFA52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set { _name = value; }</w:t>
      </w:r>
    </w:p>
    <w:p w14:paraId="3465D7A8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}</w:t>
      </w:r>
    </w:p>
    <w:p w14:paraId="420F26E4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5A53D104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public int Ticks</w:t>
      </w:r>
    </w:p>
    <w:p w14:paraId="5C867EA3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{</w:t>
      </w:r>
    </w:p>
    <w:p w14:paraId="2EB51A8B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    get { return _count; }</w:t>
      </w:r>
    </w:p>
    <w:p w14:paraId="74C80C7A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    }</w:t>
      </w:r>
    </w:p>
    <w:p w14:paraId="39939730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 xml:space="preserve">    }</w:t>
      </w:r>
    </w:p>
    <w:p w14:paraId="6E1BD172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  <w:r w:rsidRPr="00826561">
        <w:rPr>
          <w:rFonts w:ascii="Courier New" w:hAnsi="Courier New" w:cs="Courier New"/>
          <w:sz w:val="13"/>
          <w:szCs w:val="13"/>
        </w:rPr>
        <w:t>}</w:t>
      </w:r>
    </w:p>
    <w:p w14:paraId="3C3EE76B" w14:textId="77777777" w:rsidR="00826561" w:rsidRPr="00826561" w:rsidRDefault="00826561" w:rsidP="007F07E4">
      <w:pPr>
        <w:pStyle w:val="PlainText"/>
        <w:rPr>
          <w:rFonts w:ascii="Courier New" w:hAnsi="Courier New" w:cs="Courier New"/>
          <w:sz w:val="13"/>
          <w:szCs w:val="13"/>
        </w:rPr>
      </w:pPr>
    </w:p>
    <w:p w14:paraId="1E4FD17D" w14:textId="45D3ADD8" w:rsidR="00826561" w:rsidRPr="00826561" w:rsidRDefault="00826561" w:rsidP="00826561">
      <w:r>
        <w:rPr>
          <w:rStyle w:val="textlayer--absolute"/>
          <w:rFonts w:ascii="Arial" w:hAnsi="Arial" w:cs="Arial"/>
        </w:rPr>
        <w:t>Screenshot of the console output</w:t>
      </w:r>
    </w:p>
    <w:p w14:paraId="164EF24E" w14:textId="7A2B8C5A" w:rsidR="00826561" w:rsidRPr="00826561" w:rsidRDefault="00826561" w:rsidP="00826561">
      <w:pPr>
        <w:pStyle w:val="Heading1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drawing>
          <wp:inline distT="0" distB="0" distL="0" distR="0" wp14:anchorId="73B44FC1" wp14:editId="5E840019">
            <wp:extent cx="5731510" cy="1969770"/>
            <wp:effectExtent l="0" t="0" r="0" b="6350"/>
            <wp:docPr id="96419273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92733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561" w:rsidRPr="0082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DE0"/>
    <w:rsid w:val="00054DE0"/>
    <w:rsid w:val="007854E3"/>
    <w:rsid w:val="00815A5F"/>
    <w:rsid w:val="00826561"/>
    <w:rsid w:val="00A05BA1"/>
    <w:rsid w:val="00BB0516"/>
    <w:rsid w:val="00D57824"/>
    <w:rsid w:val="00D80312"/>
    <w:rsid w:val="00F04D46"/>
    <w:rsid w:val="00F9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B820"/>
  <w15:chartTrackingRefBased/>
  <w15:docId w15:val="{82DAF4AC-5CA0-994A-B681-1E138450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D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D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D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D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D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4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4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D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D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D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DE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D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DE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DE0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826561"/>
  </w:style>
  <w:style w:type="character" w:styleId="SubtleEmphasis">
    <w:name w:val="Subtle Emphasis"/>
    <w:basedOn w:val="DefaultParagraphFont"/>
    <w:uiPriority w:val="19"/>
    <w:qFormat/>
    <w:rsid w:val="00826561"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82656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656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2003</Characters>
  <Application>Microsoft Office Word</Application>
  <DocSecurity>0</DocSecurity>
  <Lines>125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WAI YAN</dc:creator>
  <cp:keywords/>
  <dc:description/>
  <cp:lastModifiedBy>SHOW WAI YAN</cp:lastModifiedBy>
  <cp:revision>3</cp:revision>
  <dcterms:created xsi:type="dcterms:W3CDTF">2025-04-11T08:39:00Z</dcterms:created>
  <dcterms:modified xsi:type="dcterms:W3CDTF">2025-04-11T08:42:00Z</dcterms:modified>
</cp:coreProperties>
</file>