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A1DFC" w14:textId="69DFAF73" w:rsidR="007854E3" w:rsidRDefault="004638B2" w:rsidP="004638B2">
      <w:pPr>
        <w:pStyle w:val="Title"/>
        <w:rPr>
          <w:rStyle w:val="textlayer--absolute"/>
          <w:rFonts w:ascii="Arial" w:hAnsi="Arial"/>
          <w:sz w:val="54"/>
          <w:szCs w:val="54"/>
        </w:rPr>
      </w:pPr>
      <w:r>
        <w:rPr>
          <w:lang w:val="en-US"/>
        </w:rPr>
        <w:t xml:space="preserve">COS20007: </w:t>
      </w:r>
      <w:r>
        <w:rPr>
          <w:rStyle w:val="textlayer--absolute"/>
          <w:rFonts w:ascii="Arial" w:hAnsi="Arial"/>
          <w:sz w:val="54"/>
          <w:szCs w:val="54"/>
        </w:rPr>
        <w:t>Object Oriented Programming</w:t>
      </w:r>
    </w:p>
    <w:p w14:paraId="30F450B5" w14:textId="0253FC1C" w:rsidR="004638B2" w:rsidRDefault="004638B2" w:rsidP="004638B2">
      <w:pPr>
        <w:pStyle w:val="Subtitle"/>
        <w:rPr>
          <w:rStyle w:val="textlayer--absolute"/>
          <w:rFonts w:ascii="Arial" w:hAnsi="Arial" w:cs="Arial"/>
          <w:sz w:val="41"/>
          <w:szCs w:val="41"/>
        </w:rPr>
      </w:pPr>
      <w:r>
        <w:rPr>
          <w:rStyle w:val="textlayer--absolute"/>
          <w:rFonts w:ascii="Arial" w:hAnsi="Arial" w:cs="Arial"/>
          <w:sz w:val="41"/>
          <w:szCs w:val="41"/>
        </w:rPr>
        <w:t>Pass Task 3.1: Clock Class with your own hour format</w:t>
      </w:r>
    </w:p>
    <w:p w14:paraId="722A9664" w14:textId="5AE6134C" w:rsidR="004638B2" w:rsidRDefault="004638B2" w:rsidP="004638B2">
      <w:pPr>
        <w:rPr>
          <w:rStyle w:val="SubtleEmphasis"/>
        </w:rPr>
      </w:pPr>
      <w:r w:rsidRPr="004638B2">
        <w:rPr>
          <w:rStyle w:val="SubtleEmphasis"/>
        </w:rPr>
        <w:t>Show Wai Yan/105293041</w:t>
      </w:r>
    </w:p>
    <w:p w14:paraId="0624A22A" w14:textId="77777777" w:rsidR="004638B2" w:rsidRDefault="004638B2" w:rsidP="004638B2">
      <w:pPr>
        <w:rPr>
          <w:rStyle w:val="SubtleEmphasis"/>
          <w:i w:val="0"/>
          <w:iCs w:val="0"/>
        </w:rPr>
      </w:pPr>
    </w:p>
    <w:p w14:paraId="20ECA9F7" w14:textId="3C271996" w:rsidR="004638B2" w:rsidRDefault="004638B2" w:rsidP="004638B2">
      <w:pPr>
        <w:pStyle w:val="Heading1"/>
        <w:rPr>
          <w:rStyle w:val="SubtleEmphasis"/>
          <w:i w:val="0"/>
          <w:iCs w:val="0"/>
        </w:rPr>
      </w:pPr>
      <w:proofErr w:type="spellStart"/>
      <w:r>
        <w:rPr>
          <w:rStyle w:val="SubtleEmphasis"/>
          <w:i w:val="0"/>
          <w:iCs w:val="0"/>
        </w:rPr>
        <w:t>Clock.cs</w:t>
      </w:r>
      <w:proofErr w:type="spellEnd"/>
    </w:p>
    <w:p w14:paraId="070C1A6E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namespace </w:t>
      </w:r>
      <w:proofErr w:type="spellStart"/>
      <w:r w:rsidRPr="00A41FA4">
        <w:rPr>
          <w:rFonts w:ascii="Courier New" w:hAnsi="Courier New" w:cs="Courier New"/>
          <w:sz w:val="13"/>
          <w:szCs w:val="13"/>
        </w:rPr>
        <w:t>ClockProgram</w:t>
      </w:r>
      <w:proofErr w:type="spellEnd"/>
    </w:p>
    <w:p w14:paraId="765E9D8A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>{</w:t>
      </w:r>
    </w:p>
    <w:p w14:paraId="26CE9E16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public class Clock</w:t>
      </w:r>
    </w:p>
    <w:p w14:paraId="5F937B7F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{</w:t>
      </w:r>
    </w:p>
    <w:p w14:paraId="37F5983F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// Fields</w:t>
      </w:r>
    </w:p>
    <w:p w14:paraId="63DE6BF2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private Counter _hour;</w:t>
      </w:r>
    </w:p>
    <w:p w14:paraId="66E0128E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private Counter _minute;</w:t>
      </w:r>
    </w:p>
    <w:p w14:paraId="3D34C427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private Counter _second;</w:t>
      </w:r>
    </w:p>
    <w:p w14:paraId="2C55DB98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4D61E5F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// Constructor</w:t>
      </w:r>
    </w:p>
    <w:p w14:paraId="55581FA4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public Clock()</w:t>
      </w:r>
    </w:p>
    <w:p w14:paraId="30C2BD75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{</w:t>
      </w:r>
    </w:p>
    <w:p w14:paraId="39EAF40A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    _hour = new Counter("Hour");</w:t>
      </w:r>
    </w:p>
    <w:p w14:paraId="05A108DD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    _minute = new Counter("Minute");</w:t>
      </w:r>
    </w:p>
    <w:p w14:paraId="0DDDC8FA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    _second = new Counter("Second");</w:t>
      </w:r>
    </w:p>
    <w:p w14:paraId="1073C543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}</w:t>
      </w:r>
    </w:p>
    <w:p w14:paraId="446355C9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1DECD92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// Methods</w:t>
      </w:r>
    </w:p>
    <w:p w14:paraId="4B8133CE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public void Tick()</w:t>
      </w:r>
    </w:p>
    <w:p w14:paraId="36AD308A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{</w:t>
      </w:r>
    </w:p>
    <w:p w14:paraId="2D2BFBA5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A41FA4">
        <w:rPr>
          <w:rFonts w:ascii="Courier New" w:hAnsi="Courier New" w:cs="Courier New"/>
          <w:sz w:val="13"/>
          <w:szCs w:val="13"/>
        </w:rPr>
        <w:t>this.IncrementSecond</w:t>
      </w:r>
      <w:proofErr w:type="spellEnd"/>
      <w:r w:rsidRPr="00A41FA4">
        <w:rPr>
          <w:rFonts w:ascii="Courier New" w:hAnsi="Courier New" w:cs="Courier New"/>
          <w:sz w:val="13"/>
          <w:szCs w:val="13"/>
        </w:rPr>
        <w:t>();</w:t>
      </w:r>
    </w:p>
    <w:p w14:paraId="0B61B6CC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}</w:t>
      </w:r>
    </w:p>
    <w:p w14:paraId="3EAE5905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199F566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public void Reset()</w:t>
      </w:r>
    </w:p>
    <w:p w14:paraId="4A682910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{</w:t>
      </w:r>
    </w:p>
    <w:p w14:paraId="18FC30F1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    _</w:t>
      </w:r>
      <w:proofErr w:type="spellStart"/>
      <w:r w:rsidRPr="00A41FA4">
        <w:rPr>
          <w:rFonts w:ascii="Courier New" w:hAnsi="Courier New" w:cs="Courier New"/>
          <w:sz w:val="13"/>
          <w:szCs w:val="13"/>
        </w:rPr>
        <w:t>second.Reset</w:t>
      </w:r>
      <w:proofErr w:type="spellEnd"/>
      <w:r w:rsidRPr="00A41FA4">
        <w:rPr>
          <w:rFonts w:ascii="Courier New" w:hAnsi="Courier New" w:cs="Courier New"/>
          <w:sz w:val="13"/>
          <w:szCs w:val="13"/>
        </w:rPr>
        <w:t>();</w:t>
      </w:r>
    </w:p>
    <w:p w14:paraId="1DEE5722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    _</w:t>
      </w:r>
      <w:proofErr w:type="spellStart"/>
      <w:r w:rsidRPr="00A41FA4">
        <w:rPr>
          <w:rFonts w:ascii="Courier New" w:hAnsi="Courier New" w:cs="Courier New"/>
          <w:sz w:val="13"/>
          <w:szCs w:val="13"/>
        </w:rPr>
        <w:t>minute.Reset</w:t>
      </w:r>
      <w:proofErr w:type="spellEnd"/>
      <w:r w:rsidRPr="00A41FA4">
        <w:rPr>
          <w:rFonts w:ascii="Courier New" w:hAnsi="Courier New" w:cs="Courier New"/>
          <w:sz w:val="13"/>
          <w:szCs w:val="13"/>
        </w:rPr>
        <w:t>();</w:t>
      </w:r>
    </w:p>
    <w:p w14:paraId="5B917510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    _</w:t>
      </w:r>
      <w:proofErr w:type="spellStart"/>
      <w:r w:rsidRPr="00A41FA4">
        <w:rPr>
          <w:rFonts w:ascii="Courier New" w:hAnsi="Courier New" w:cs="Courier New"/>
          <w:sz w:val="13"/>
          <w:szCs w:val="13"/>
        </w:rPr>
        <w:t>hour.Reset</w:t>
      </w:r>
      <w:proofErr w:type="spellEnd"/>
      <w:r w:rsidRPr="00A41FA4">
        <w:rPr>
          <w:rFonts w:ascii="Courier New" w:hAnsi="Courier New" w:cs="Courier New"/>
          <w:sz w:val="13"/>
          <w:szCs w:val="13"/>
        </w:rPr>
        <w:t>();</w:t>
      </w:r>
    </w:p>
    <w:p w14:paraId="7644CC1D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}</w:t>
      </w:r>
    </w:p>
    <w:p w14:paraId="4857648E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BB96457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private void </w:t>
      </w:r>
      <w:proofErr w:type="spellStart"/>
      <w:r w:rsidRPr="00A41FA4">
        <w:rPr>
          <w:rFonts w:ascii="Courier New" w:hAnsi="Courier New" w:cs="Courier New"/>
          <w:sz w:val="13"/>
          <w:szCs w:val="13"/>
        </w:rPr>
        <w:t>IncrementSecond</w:t>
      </w:r>
      <w:proofErr w:type="spellEnd"/>
      <w:r w:rsidRPr="00A41FA4">
        <w:rPr>
          <w:rFonts w:ascii="Courier New" w:hAnsi="Courier New" w:cs="Courier New"/>
          <w:sz w:val="13"/>
          <w:szCs w:val="13"/>
        </w:rPr>
        <w:t>()</w:t>
      </w:r>
    </w:p>
    <w:p w14:paraId="724B45C1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{</w:t>
      </w:r>
    </w:p>
    <w:p w14:paraId="4CBFE962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    _</w:t>
      </w:r>
      <w:proofErr w:type="spellStart"/>
      <w:r w:rsidRPr="00A41FA4">
        <w:rPr>
          <w:rFonts w:ascii="Courier New" w:hAnsi="Courier New" w:cs="Courier New"/>
          <w:sz w:val="13"/>
          <w:szCs w:val="13"/>
        </w:rPr>
        <w:t>second.Increment</w:t>
      </w:r>
      <w:proofErr w:type="spellEnd"/>
      <w:r w:rsidRPr="00A41FA4">
        <w:rPr>
          <w:rFonts w:ascii="Courier New" w:hAnsi="Courier New" w:cs="Courier New"/>
          <w:sz w:val="13"/>
          <w:szCs w:val="13"/>
        </w:rPr>
        <w:t>();</w:t>
      </w:r>
    </w:p>
    <w:p w14:paraId="79694092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    if (_</w:t>
      </w:r>
      <w:proofErr w:type="spellStart"/>
      <w:r w:rsidRPr="00A41FA4">
        <w:rPr>
          <w:rFonts w:ascii="Courier New" w:hAnsi="Courier New" w:cs="Courier New"/>
          <w:sz w:val="13"/>
          <w:szCs w:val="13"/>
        </w:rPr>
        <w:t>second.Ticks</w:t>
      </w:r>
      <w:proofErr w:type="spellEnd"/>
      <w:r w:rsidRPr="00A41FA4">
        <w:rPr>
          <w:rFonts w:ascii="Courier New" w:hAnsi="Courier New" w:cs="Courier New"/>
          <w:sz w:val="13"/>
          <w:szCs w:val="13"/>
        </w:rPr>
        <w:t xml:space="preserve"> == 60)</w:t>
      </w:r>
    </w:p>
    <w:p w14:paraId="55DF176D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    {</w:t>
      </w:r>
    </w:p>
    <w:p w14:paraId="6A928A22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        _</w:t>
      </w:r>
      <w:proofErr w:type="spellStart"/>
      <w:r w:rsidRPr="00A41FA4">
        <w:rPr>
          <w:rFonts w:ascii="Courier New" w:hAnsi="Courier New" w:cs="Courier New"/>
          <w:sz w:val="13"/>
          <w:szCs w:val="13"/>
        </w:rPr>
        <w:t>second.Reset</w:t>
      </w:r>
      <w:proofErr w:type="spellEnd"/>
      <w:r w:rsidRPr="00A41FA4">
        <w:rPr>
          <w:rFonts w:ascii="Courier New" w:hAnsi="Courier New" w:cs="Courier New"/>
          <w:sz w:val="13"/>
          <w:szCs w:val="13"/>
        </w:rPr>
        <w:t>();</w:t>
      </w:r>
    </w:p>
    <w:p w14:paraId="12CA3CE1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        </w:t>
      </w:r>
      <w:proofErr w:type="spellStart"/>
      <w:r w:rsidRPr="00A41FA4">
        <w:rPr>
          <w:rFonts w:ascii="Courier New" w:hAnsi="Courier New" w:cs="Courier New"/>
          <w:sz w:val="13"/>
          <w:szCs w:val="13"/>
        </w:rPr>
        <w:t>this.IncrementMinute</w:t>
      </w:r>
      <w:proofErr w:type="spellEnd"/>
      <w:r w:rsidRPr="00A41FA4">
        <w:rPr>
          <w:rFonts w:ascii="Courier New" w:hAnsi="Courier New" w:cs="Courier New"/>
          <w:sz w:val="13"/>
          <w:szCs w:val="13"/>
        </w:rPr>
        <w:t>();</w:t>
      </w:r>
    </w:p>
    <w:p w14:paraId="738E473F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    }</w:t>
      </w:r>
    </w:p>
    <w:p w14:paraId="34502EFA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}</w:t>
      </w:r>
    </w:p>
    <w:p w14:paraId="032706AA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private void </w:t>
      </w:r>
      <w:proofErr w:type="spellStart"/>
      <w:r w:rsidRPr="00A41FA4">
        <w:rPr>
          <w:rFonts w:ascii="Courier New" w:hAnsi="Courier New" w:cs="Courier New"/>
          <w:sz w:val="13"/>
          <w:szCs w:val="13"/>
        </w:rPr>
        <w:t>IncrementMinute</w:t>
      </w:r>
      <w:proofErr w:type="spellEnd"/>
      <w:r w:rsidRPr="00A41FA4">
        <w:rPr>
          <w:rFonts w:ascii="Courier New" w:hAnsi="Courier New" w:cs="Courier New"/>
          <w:sz w:val="13"/>
          <w:szCs w:val="13"/>
        </w:rPr>
        <w:t>()</w:t>
      </w:r>
    </w:p>
    <w:p w14:paraId="0B375312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{</w:t>
      </w:r>
    </w:p>
    <w:p w14:paraId="647A8C91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    _</w:t>
      </w:r>
      <w:proofErr w:type="spellStart"/>
      <w:r w:rsidRPr="00A41FA4">
        <w:rPr>
          <w:rFonts w:ascii="Courier New" w:hAnsi="Courier New" w:cs="Courier New"/>
          <w:sz w:val="13"/>
          <w:szCs w:val="13"/>
        </w:rPr>
        <w:t>minute.Increment</w:t>
      </w:r>
      <w:proofErr w:type="spellEnd"/>
      <w:r w:rsidRPr="00A41FA4">
        <w:rPr>
          <w:rFonts w:ascii="Courier New" w:hAnsi="Courier New" w:cs="Courier New"/>
          <w:sz w:val="13"/>
          <w:szCs w:val="13"/>
        </w:rPr>
        <w:t>();</w:t>
      </w:r>
    </w:p>
    <w:p w14:paraId="4C6F7BE5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    if (_</w:t>
      </w:r>
      <w:proofErr w:type="spellStart"/>
      <w:r w:rsidRPr="00A41FA4">
        <w:rPr>
          <w:rFonts w:ascii="Courier New" w:hAnsi="Courier New" w:cs="Courier New"/>
          <w:sz w:val="13"/>
          <w:szCs w:val="13"/>
        </w:rPr>
        <w:t>minute.Ticks</w:t>
      </w:r>
      <w:proofErr w:type="spellEnd"/>
      <w:r w:rsidRPr="00A41FA4">
        <w:rPr>
          <w:rFonts w:ascii="Courier New" w:hAnsi="Courier New" w:cs="Courier New"/>
          <w:sz w:val="13"/>
          <w:szCs w:val="13"/>
        </w:rPr>
        <w:t xml:space="preserve"> == 60)</w:t>
      </w:r>
    </w:p>
    <w:p w14:paraId="6BF0D9F4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    {</w:t>
      </w:r>
    </w:p>
    <w:p w14:paraId="11E656B6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        _</w:t>
      </w:r>
      <w:proofErr w:type="spellStart"/>
      <w:r w:rsidRPr="00A41FA4">
        <w:rPr>
          <w:rFonts w:ascii="Courier New" w:hAnsi="Courier New" w:cs="Courier New"/>
          <w:sz w:val="13"/>
          <w:szCs w:val="13"/>
        </w:rPr>
        <w:t>minute.Reset</w:t>
      </w:r>
      <w:proofErr w:type="spellEnd"/>
      <w:r w:rsidRPr="00A41FA4">
        <w:rPr>
          <w:rFonts w:ascii="Courier New" w:hAnsi="Courier New" w:cs="Courier New"/>
          <w:sz w:val="13"/>
          <w:szCs w:val="13"/>
        </w:rPr>
        <w:t>();</w:t>
      </w:r>
    </w:p>
    <w:p w14:paraId="4C993B57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        </w:t>
      </w:r>
      <w:proofErr w:type="spellStart"/>
      <w:r w:rsidRPr="00A41FA4">
        <w:rPr>
          <w:rFonts w:ascii="Courier New" w:hAnsi="Courier New" w:cs="Courier New"/>
          <w:sz w:val="13"/>
          <w:szCs w:val="13"/>
        </w:rPr>
        <w:t>this.IncrementHour</w:t>
      </w:r>
      <w:proofErr w:type="spellEnd"/>
      <w:r w:rsidRPr="00A41FA4">
        <w:rPr>
          <w:rFonts w:ascii="Courier New" w:hAnsi="Courier New" w:cs="Courier New"/>
          <w:sz w:val="13"/>
          <w:szCs w:val="13"/>
        </w:rPr>
        <w:t>();</w:t>
      </w:r>
    </w:p>
    <w:p w14:paraId="2D864D6D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    }</w:t>
      </w:r>
    </w:p>
    <w:p w14:paraId="145519C1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}</w:t>
      </w:r>
    </w:p>
    <w:p w14:paraId="1FC9BBB6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private void </w:t>
      </w:r>
      <w:proofErr w:type="spellStart"/>
      <w:r w:rsidRPr="00A41FA4">
        <w:rPr>
          <w:rFonts w:ascii="Courier New" w:hAnsi="Courier New" w:cs="Courier New"/>
          <w:sz w:val="13"/>
          <w:szCs w:val="13"/>
        </w:rPr>
        <w:t>IncrementHour</w:t>
      </w:r>
      <w:proofErr w:type="spellEnd"/>
      <w:r w:rsidRPr="00A41FA4">
        <w:rPr>
          <w:rFonts w:ascii="Courier New" w:hAnsi="Courier New" w:cs="Courier New"/>
          <w:sz w:val="13"/>
          <w:szCs w:val="13"/>
        </w:rPr>
        <w:t>()</w:t>
      </w:r>
    </w:p>
    <w:p w14:paraId="1932EA3E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{</w:t>
      </w:r>
    </w:p>
    <w:p w14:paraId="51511E0B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    _</w:t>
      </w:r>
      <w:proofErr w:type="spellStart"/>
      <w:r w:rsidRPr="00A41FA4">
        <w:rPr>
          <w:rFonts w:ascii="Courier New" w:hAnsi="Courier New" w:cs="Courier New"/>
          <w:sz w:val="13"/>
          <w:szCs w:val="13"/>
        </w:rPr>
        <w:t>hour.Increment</w:t>
      </w:r>
      <w:proofErr w:type="spellEnd"/>
      <w:r w:rsidRPr="00A41FA4">
        <w:rPr>
          <w:rFonts w:ascii="Courier New" w:hAnsi="Courier New" w:cs="Courier New"/>
          <w:sz w:val="13"/>
          <w:szCs w:val="13"/>
        </w:rPr>
        <w:t>();</w:t>
      </w:r>
    </w:p>
    <w:p w14:paraId="2FFA7DD0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    if (_</w:t>
      </w:r>
      <w:proofErr w:type="spellStart"/>
      <w:r w:rsidRPr="00A41FA4">
        <w:rPr>
          <w:rFonts w:ascii="Courier New" w:hAnsi="Courier New" w:cs="Courier New"/>
          <w:sz w:val="13"/>
          <w:szCs w:val="13"/>
        </w:rPr>
        <w:t>hour.Ticks</w:t>
      </w:r>
      <w:proofErr w:type="spellEnd"/>
      <w:r w:rsidRPr="00A41FA4">
        <w:rPr>
          <w:rFonts w:ascii="Courier New" w:hAnsi="Courier New" w:cs="Courier New"/>
          <w:sz w:val="13"/>
          <w:szCs w:val="13"/>
        </w:rPr>
        <w:t xml:space="preserve"> == 13)</w:t>
      </w:r>
    </w:p>
    <w:p w14:paraId="37B96B08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    {</w:t>
      </w:r>
    </w:p>
    <w:p w14:paraId="5F4BDCE8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        _</w:t>
      </w:r>
      <w:proofErr w:type="spellStart"/>
      <w:r w:rsidRPr="00A41FA4">
        <w:rPr>
          <w:rFonts w:ascii="Courier New" w:hAnsi="Courier New" w:cs="Courier New"/>
          <w:sz w:val="13"/>
          <w:szCs w:val="13"/>
        </w:rPr>
        <w:t>hour.Reset</w:t>
      </w:r>
      <w:proofErr w:type="spellEnd"/>
      <w:r w:rsidRPr="00A41FA4">
        <w:rPr>
          <w:rFonts w:ascii="Courier New" w:hAnsi="Courier New" w:cs="Courier New"/>
          <w:sz w:val="13"/>
          <w:szCs w:val="13"/>
        </w:rPr>
        <w:t>();</w:t>
      </w:r>
    </w:p>
    <w:p w14:paraId="7C66A9A9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        _</w:t>
      </w:r>
      <w:proofErr w:type="spellStart"/>
      <w:r w:rsidRPr="00A41FA4">
        <w:rPr>
          <w:rFonts w:ascii="Courier New" w:hAnsi="Courier New" w:cs="Courier New"/>
          <w:sz w:val="13"/>
          <w:szCs w:val="13"/>
        </w:rPr>
        <w:t>hour.Increment</w:t>
      </w:r>
      <w:proofErr w:type="spellEnd"/>
      <w:r w:rsidRPr="00A41FA4">
        <w:rPr>
          <w:rFonts w:ascii="Courier New" w:hAnsi="Courier New" w:cs="Courier New"/>
          <w:sz w:val="13"/>
          <w:szCs w:val="13"/>
        </w:rPr>
        <w:t>();</w:t>
      </w:r>
    </w:p>
    <w:p w14:paraId="0987C27E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    }</w:t>
      </w:r>
    </w:p>
    <w:p w14:paraId="383D0642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}</w:t>
      </w:r>
    </w:p>
    <w:p w14:paraId="1825EB72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01C62340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public string </w:t>
      </w:r>
      <w:proofErr w:type="spellStart"/>
      <w:r w:rsidRPr="00A41FA4">
        <w:rPr>
          <w:rFonts w:ascii="Courier New" w:hAnsi="Courier New" w:cs="Courier New"/>
          <w:sz w:val="13"/>
          <w:szCs w:val="13"/>
        </w:rPr>
        <w:t>GetTime</w:t>
      </w:r>
      <w:proofErr w:type="spellEnd"/>
      <w:r w:rsidRPr="00A41FA4">
        <w:rPr>
          <w:rFonts w:ascii="Courier New" w:hAnsi="Courier New" w:cs="Courier New"/>
          <w:sz w:val="13"/>
          <w:szCs w:val="13"/>
        </w:rPr>
        <w:t>()</w:t>
      </w:r>
    </w:p>
    <w:p w14:paraId="2942EF85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{</w:t>
      </w:r>
    </w:p>
    <w:p w14:paraId="07EB8DAD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    return $"{</w:t>
      </w:r>
      <w:proofErr w:type="spellStart"/>
      <w:r w:rsidRPr="00A41FA4">
        <w:rPr>
          <w:rFonts w:ascii="Courier New" w:hAnsi="Courier New" w:cs="Courier New"/>
          <w:sz w:val="13"/>
          <w:szCs w:val="13"/>
        </w:rPr>
        <w:t>this.Hour</w:t>
      </w:r>
      <w:proofErr w:type="spellEnd"/>
      <w:r w:rsidRPr="00A41FA4">
        <w:rPr>
          <w:rFonts w:ascii="Courier New" w:hAnsi="Courier New" w:cs="Courier New"/>
          <w:sz w:val="13"/>
          <w:szCs w:val="13"/>
        </w:rPr>
        <w:t>}:{</w:t>
      </w:r>
      <w:proofErr w:type="spellStart"/>
      <w:r w:rsidRPr="00A41FA4">
        <w:rPr>
          <w:rFonts w:ascii="Courier New" w:hAnsi="Courier New" w:cs="Courier New"/>
          <w:sz w:val="13"/>
          <w:szCs w:val="13"/>
        </w:rPr>
        <w:t>this.Minute</w:t>
      </w:r>
      <w:proofErr w:type="spellEnd"/>
      <w:r w:rsidRPr="00A41FA4">
        <w:rPr>
          <w:rFonts w:ascii="Courier New" w:hAnsi="Courier New" w:cs="Courier New"/>
          <w:sz w:val="13"/>
          <w:szCs w:val="13"/>
        </w:rPr>
        <w:t>}:{</w:t>
      </w:r>
      <w:proofErr w:type="spellStart"/>
      <w:r w:rsidRPr="00A41FA4">
        <w:rPr>
          <w:rFonts w:ascii="Courier New" w:hAnsi="Courier New" w:cs="Courier New"/>
          <w:sz w:val="13"/>
          <w:szCs w:val="13"/>
        </w:rPr>
        <w:t>this.Second</w:t>
      </w:r>
      <w:proofErr w:type="spellEnd"/>
      <w:r w:rsidRPr="00A41FA4">
        <w:rPr>
          <w:rFonts w:ascii="Courier New" w:hAnsi="Courier New" w:cs="Courier New"/>
          <w:sz w:val="13"/>
          <w:szCs w:val="13"/>
        </w:rPr>
        <w:t>}";</w:t>
      </w:r>
    </w:p>
    <w:p w14:paraId="72A6CD7B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}</w:t>
      </w:r>
    </w:p>
    <w:p w14:paraId="0425EB43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DBF1B51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// Properties</w:t>
      </w:r>
    </w:p>
    <w:p w14:paraId="6787D22F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private string Hour</w:t>
      </w:r>
    </w:p>
    <w:p w14:paraId="60973428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{</w:t>
      </w:r>
    </w:p>
    <w:p w14:paraId="23B8CFA1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    get</w:t>
      </w:r>
    </w:p>
    <w:p w14:paraId="040218F3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lastRenderedPageBreak/>
        <w:t xml:space="preserve">            {</w:t>
      </w:r>
    </w:p>
    <w:p w14:paraId="5F83E45D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        if (_</w:t>
      </w:r>
      <w:proofErr w:type="spellStart"/>
      <w:r w:rsidRPr="00A41FA4">
        <w:rPr>
          <w:rFonts w:ascii="Courier New" w:hAnsi="Courier New" w:cs="Courier New"/>
          <w:sz w:val="13"/>
          <w:szCs w:val="13"/>
        </w:rPr>
        <w:t>hour.Ticks</w:t>
      </w:r>
      <w:proofErr w:type="spellEnd"/>
      <w:r w:rsidRPr="00A41FA4">
        <w:rPr>
          <w:rFonts w:ascii="Courier New" w:hAnsi="Courier New" w:cs="Courier New"/>
          <w:sz w:val="13"/>
          <w:szCs w:val="13"/>
        </w:rPr>
        <w:t xml:space="preserve"> == 0) _</w:t>
      </w:r>
      <w:proofErr w:type="spellStart"/>
      <w:r w:rsidRPr="00A41FA4">
        <w:rPr>
          <w:rFonts w:ascii="Courier New" w:hAnsi="Courier New" w:cs="Courier New"/>
          <w:sz w:val="13"/>
          <w:szCs w:val="13"/>
        </w:rPr>
        <w:t>hour.Increment</w:t>
      </w:r>
      <w:proofErr w:type="spellEnd"/>
      <w:r w:rsidRPr="00A41FA4">
        <w:rPr>
          <w:rFonts w:ascii="Courier New" w:hAnsi="Courier New" w:cs="Courier New"/>
          <w:sz w:val="13"/>
          <w:szCs w:val="13"/>
        </w:rPr>
        <w:t>();</w:t>
      </w:r>
    </w:p>
    <w:p w14:paraId="61DCA591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        return _</w:t>
      </w:r>
      <w:proofErr w:type="spellStart"/>
      <w:r w:rsidRPr="00A41FA4">
        <w:rPr>
          <w:rFonts w:ascii="Courier New" w:hAnsi="Courier New" w:cs="Courier New"/>
          <w:sz w:val="13"/>
          <w:szCs w:val="13"/>
        </w:rPr>
        <w:t>hour.Ticks.ToString</w:t>
      </w:r>
      <w:proofErr w:type="spellEnd"/>
      <w:r w:rsidRPr="00A41FA4">
        <w:rPr>
          <w:rFonts w:ascii="Courier New" w:hAnsi="Courier New" w:cs="Courier New"/>
          <w:sz w:val="13"/>
          <w:szCs w:val="13"/>
        </w:rPr>
        <w:t>("D2");</w:t>
      </w:r>
    </w:p>
    <w:p w14:paraId="68C88716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    }</w:t>
      </w:r>
    </w:p>
    <w:p w14:paraId="6FF347E8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}</w:t>
      </w:r>
    </w:p>
    <w:p w14:paraId="631A8537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private string Minute</w:t>
      </w:r>
    </w:p>
    <w:p w14:paraId="0B758B71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{</w:t>
      </w:r>
    </w:p>
    <w:p w14:paraId="37731637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    get { return _</w:t>
      </w:r>
      <w:proofErr w:type="spellStart"/>
      <w:r w:rsidRPr="00A41FA4">
        <w:rPr>
          <w:rFonts w:ascii="Courier New" w:hAnsi="Courier New" w:cs="Courier New"/>
          <w:sz w:val="13"/>
          <w:szCs w:val="13"/>
        </w:rPr>
        <w:t>minute.Ticks.ToString</w:t>
      </w:r>
      <w:proofErr w:type="spellEnd"/>
      <w:r w:rsidRPr="00A41FA4">
        <w:rPr>
          <w:rFonts w:ascii="Courier New" w:hAnsi="Courier New" w:cs="Courier New"/>
          <w:sz w:val="13"/>
          <w:szCs w:val="13"/>
        </w:rPr>
        <w:t>("D2"); }</w:t>
      </w:r>
    </w:p>
    <w:p w14:paraId="5527FD3E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}</w:t>
      </w:r>
    </w:p>
    <w:p w14:paraId="7A2B1560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private string Second</w:t>
      </w:r>
    </w:p>
    <w:p w14:paraId="61E00C9E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{</w:t>
      </w:r>
    </w:p>
    <w:p w14:paraId="6B50F644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    get { return _</w:t>
      </w:r>
      <w:proofErr w:type="spellStart"/>
      <w:r w:rsidRPr="00A41FA4">
        <w:rPr>
          <w:rFonts w:ascii="Courier New" w:hAnsi="Courier New" w:cs="Courier New"/>
          <w:sz w:val="13"/>
          <w:szCs w:val="13"/>
        </w:rPr>
        <w:t>second.Ticks.ToString</w:t>
      </w:r>
      <w:proofErr w:type="spellEnd"/>
      <w:r w:rsidRPr="00A41FA4">
        <w:rPr>
          <w:rFonts w:ascii="Courier New" w:hAnsi="Courier New" w:cs="Courier New"/>
          <w:sz w:val="13"/>
          <w:szCs w:val="13"/>
        </w:rPr>
        <w:t>("D2"); }</w:t>
      </w:r>
    </w:p>
    <w:p w14:paraId="1C048BFC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    }</w:t>
      </w:r>
    </w:p>
    <w:p w14:paraId="757B10FE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 xml:space="preserve">    }</w:t>
      </w:r>
    </w:p>
    <w:p w14:paraId="0D47E74C" w14:textId="77777777" w:rsidR="00A41FA4" w:rsidRPr="00A41FA4" w:rsidRDefault="00A41FA4" w:rsidP="007B3532">
      <w:pPr>
        <w:pStyle w:val="PlainText"/>
        <w:rPr>
          <w:rFonts w:ascii="Courier New" w:hAnsi="Courier New" w:cs="Courier New"/>
          <w:sz w:val="13"/>
          <w:szCs w:val="13"/>
        </w:rPr>
      </w:pPr>
      <w:r w:rsidRPr="00A41FA4">
        <w:rPr>
          <w:rFonts w:ascii="Courier New" w:hAnsi="Courier New" w:cs="Courier New"/>
          <w:sz w:val="13"/>
          <w:szCs w:val="13"/>
        </w:rPr>
        <w:t>}</w:t>
      </w:r>
    </w:p>
    <w:p w14:paraId="1A810E3A" w14:textId="77777777" w:rsidR="00A41FA4" w:rsidRPr="007B3532" w:rsidRDefault="00A41FA4" w:rsidP="007B3532">
      <w:pPr>
        <w:pStyle w:val="PlainText"/>
        <w:rPr>
          <w:rFonts w:ascii="Courier New" w:hAnsi="Courier New" w:cs="Courier New"/>
        </w:rPr>
      </w:pPr>
    </w:p>
    <w:p w14:paraId="6E72F001" w14:textId="77777777" w:rsidR="004638B2" w:rsidRPr="004638B2" w:rsidRDefault="004638B2" w:rsidP="00B72227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C1C4888" w14:textId="0B9973E9" w:rsidR="004638B2" w:rsidRPr="00D019A6" w:rsidRDefault="004638B2" w:rsidP="00D019A6">
      <w:pPr>
        <w:pStyle w:val="Heading1"/>
      </w:pPr>
      <w:proofErr w:type="spellStart"/>
      <w:r>
        <w:t>Program.cs</w:t>
      </w:r>
      <w:proofErr w:type="spellEnd"/>
    </w:p>
    <w:p w14:paraId="74175BAD" w14:textId="4DAA115D" w:rsidR="004638B2" w:rsidRPr="004638B2" w:rsidRDefault="004638B2" w:rsidP="00604E1C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>namespace ClockProgr</w:t>
      </w:r>
      <w:r w:rsidR="00760929">
        <w:rPr>
          <w:rFonts w:ascii="Courier New" w:hAnsi="Courier New" w:cs="Courier New"/>
          <w:sz w:val="13"/>
          <w:szCs w:val="13"/>
        </w:rPr>
        <w:t>a</w:t>
      </w:r>
      <w:r w:rsidRPr="004638B2">
        <w:rPr>
          <w:rFonts w:ascii="Courier New" w:hAnsi="Courier New" w:cs="Courier New"/>
          <w:sz w:val="13"/>
          <w:szCs w:val="13"/>
        </w:rPr>
        <w:t>m</w:t>
      </w:r>
    </w:p>
    <w:p w14:paraId="3F24E69F" w14:textId="77777777" w:rsidR="004638B2" w:rsidRPr="004638B2" w:rsidRDefault="004638B2" w:rsidP="00604E1C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>{</w:t>
      </w:r>
    </w:p>
    <w:p w14:paraId="05B03576" w14:textId="77777777" w:rsidR="004638B2" w:rsidRPr="004638B2" w:rsidRDefault="004638B2" w:rsidP="00604E1C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public class Program</w:t>
      </w:r>
    </w:p>
    <w:p w14:paraId="53FF9F39" w14:textId="77777777" w:rsidR="004638B2" w:rsidRPr="004638B2" w:rsidRDefault="004638B2" w:rsidP="00604E1C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{</w:t>
      </w:r>
    </w:p>
    <w:p w14:paraId="108C1FC2" w14:textId="77777777" w:rsidR="004638B2" w:rsidRPr="004638B2" w:rsidRDefault="004638B2" w:rsidP="00604E1C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public static void Main(string[]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args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)</w:t>
      </w:r>
    </w:p>
    <w:p w14:paraId="6AAB04FB" w14:textId="77777777" w:rsidR="004638B2" w:rsidRPr="004638B2" w:rsidRDefault="004638B2" w:rsidP="00604E1C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3DEAF12B" w14:textId="77777777" w:rsidR="004638B2" w:rsidRPr="004638B2" w:rsidRDefault="004638B2" w:rsidP="00604E1C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int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secondsInADay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= 86400;</w:t>
      </w:r>
    </w:p>
    <w:p w14:paraId="7932CC3E" w14:textId="77777777" w:rsidR="004638B2" w:rsidRPr="004638B2" w:rsidRDefault="004638B2" w:rsidP="00604E1C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Clock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myClock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= new Clock();</w:t>
      </w:r>
    </w:p>
    <w:p w14:paraId="2CD26D9F" w14:textId="77777777" w:rsidR="004638B2" w:rsidRPr="004638B2" w:rsidRDefault="004638B2" w:rsidP="00604E1C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for (int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= 0;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&lt;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secondsInADay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; i++)</w:t>
      </w:r>
    </w:p>
    <w:p w14:paraId="1FC4336C" w14:textId="77777777" w:rsidR="004638B2" w:rsidRPr="004638B2" w:rsidRDefault="004638B2" w:rsidP="00604E1C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{</w:t>
      </w:r>
    </w:p>
    <w:p w14:paraId="44F574B9" w14:textId="77777777" w:rsidR="004638B2" w:rsidRPr="004638B2" w:rsidRDefault="004638B2" w:rsidP="00604E1C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myClock.Tick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178BC9C8" w14:textId="77777777" w:rsidR="004638B2" w:rsidRPr="004638B2" w:rsidRDefault="004638B2" w:rsidP="00604E1C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Console.WriteLine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myClock.GetTime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());</w:t>
      </w:r>
    </w:p>
    <w:p w14:paraId="68C8B8B3" w14:textId="77777777" w:rsidR="004638B2" w:rsidRPr="004638B2" w:rsidRDefault="004638B2" w:rsidP="00604E1C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}</w:t>
      </w:r>
    </w:p>
    <w:p w14:paraId="776289F5" w14:textId="77777777" w:rsidR="004638B2" w:rsidRPr="004638B2" w:rsidRDefault="004638B2" w:rsidP="00604E1C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1A538187" w14:textId="77777777" w:rsidR="004638B2" w:rsidRPr="004638B2" w:rsidRDefault="004638B2" w:rsidP="00604E1C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}</w:t>
      </w:r>
    </w:p>
    <w:p w14:paraId="109CE5BF" w14:textId="77777777" w:rsidR="004638B2" w:rsidRDefault="004638B2" w:rsidP="00604E1C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>}</w:t>
      </w:r>
    </w:p>
    <w:p w14:paraId="4F2A383C" w14:textId="77777777" w:rsidR="004638B2" w:rsidRDefault="004638B2" w:rsidP="00604E1C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CA74470" w14:textId="63B33167" w:rsidR="004638B2" w:rsidRDefault="004638B2" w:rsidP="004638B2">
      <w:pPr>
        <w:pStyle w:val="Heading1"/>
      </w:pPr>
      <w:proofErr w:type="spellStart"/>
      <w:r>
        <w:t>TestCounter.cs</w:t>
      </w:r>
      <w:proofErr w:type="spellEnd"/>
    </w:p>
    <w:p w14:paraId="31E97BDF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NUnit.Framework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;</w:t>
      </w:r>
    </w:p>
    <w:p w14:paraId="6541EF6E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NUnit.Framework.Legacy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;</w:t>
      </w:r>
    </w:p>
    <w:p w14:paraId="4F108D7D" w14:textId="3A5FE322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Clock</w:t>
      </w:r>
      <w:r w:rsidR="00D019A6">
        <w:rPr>
          <w:rFonts w:ascii="Courier New" w:hAnsi="Courier New" w:cs="Courier New"/>
          <w:sz w:val="13"/>
          <w:szCs w:val="13"/>
        </w:rPr>
        <w:t>Program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;</w:t>
      </w:r>
    </w:p>
    <w:p w14:paraId="4910D2E5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namespace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CounterTest</w:t>
      </w:r>
      <w:proofErr w:type="spellEnd"/>
    </w:p>
    <w:p w14:paraId="257776E8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>{</w:t>
      </w:r>
    </w:p>
    <w:p w14:paraId="73196258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[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TestFixture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]</w:t>
      </w:r>
    </w:p>
    <w:p w14:paraId="2FDEAF6C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public class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CounterTest</w:t>
      </w:r>
      <w:proofErr w:type="spellEnd"/>
    </w:p>
    <w:p w14:paraId="0CFC99D4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{</w:t>
      </w:r>
    </w:p>
    <w:p w14:paraId="51A61A74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private Counter _counter;</w:t>
      </w:r>
    </w:p>
    <w:p w14:paraId="6C51B612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[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SetUp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]</w:t>
      </w:r>
    </w:p>
    <w:p w14:paraId="15C2B9E4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public void Setup()</w:t>
      </w:r>
    </w:p>
    <w:p w14:paraId="6A622223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51C48F67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_counter = new Counter("Test");</w:t>
      </w:r>
    </w:p>
    <w:p w14:paraId="7CBE3177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277C9446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1510670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4C70DBB1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TestInitialize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</w:t>
      </w:r>
    </w:p>
    <w:p w14:paraId="20A8E973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0B109395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//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ClassicAssert.AreEqual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(0, 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counter.Ticks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);</w:t>
      </w:r>
    </w:p>
    <w:p w14:paraId="15FA7474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Assert.That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counter.Ticks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,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(0));</w:t>
      </w:r>
    </w:p>
    <w:p w14:paraId="445237E5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2137170C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97BEC71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022A9707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TestOneIncrement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</w:t>
      </w:r>
    </w:p>
    <w:p w14:paraId="36F09134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45FF516F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counter.Increment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6EE3DC20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//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ClassicAssert.AreEqual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(1, 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counter.Ticks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);</w:t>
      </w:r>
    </w:p>
    <w:p w14:paraId="3680986F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Assert.That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counter.Ticks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,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(1));</w:t>
      </w:r>
    </w:p>
    <w:p w14:paraId="7E64A7DF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76891623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04232DC9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54A02F3E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TestNIncrement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</w:t>
      </w:r>
    </w:p>
    <w:p w14:paraId="20413258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00352520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_counter = new Counter("Test"); // create a new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obj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for testing</w:t>
      </w:r>
    </w:p>
    <w:p w14:paraId="11DDF739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int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nIncrement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= 10;</w:t>
      </w:r>
    </w:p>
    <w:p w14:paraId="0B61FAD6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for (int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= 0;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 &lt;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nIncrement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;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++)</w:t>
      </w:r>
    </w:p>
    <w:p w14:paraId="48E09D45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{</w:t>
      </w:r>
    </w:p>
    <w:p w14:paraId="6BFE2E92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    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counter.Increment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114D8689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}</w:t>
      </w:r>
    </w:p>
    <w:p w14:paraId="662EF408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254D4F0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//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ClassicAssert.AreEqual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nIncrement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, 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counter.Ticks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);</w:t>
      </w:r>
    </w:p>
    <w:p w14:paraId="7B79C297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Assert.That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counter.Ticks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,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nIncrement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));</w:t>
      </w:r>
    </w:p>
    <w:p w14:paraId="092B1F08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56523944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B6BCADC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TestReset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</w:t>
      </w:r>
    </w:p>
    <w:p w14:paraId="615215A3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{</w:t>
      </w:r>
    </w:p>
    <w:p w14:paraId="25150581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    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counter.Reset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();</w:t>
      </w:r>
    </w:p>
    <w:p w14:paraId="3280DFEF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lastRenderedPageBreak/>
        <w:t xml:space="preserve">           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Assert.That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(_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counter.Ticks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 xml:space="preserve">, </w:t>
      </w:r>
      <w:proofErr w:type="spellStart"/>
      <w:r w:rsidRPr="004638B2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4638B2">
        <w:rPr>
          <w:rFonts w:ascii="Courier New" w:hAnsi="Courier New" w:cs="Courier New"/>
          <w:sz w:val="13"/>
          <w:szCs w:val="13"/>
        </w:rPr>
        <w:t>(0));</w:t>
      </w:r>
    </w:p>
    <w:p w14:paraId="151BA4E6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    }</w:t>
      </w:r>
    </w:p>
    <w:p w14:paraId="6091D38F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 xml:space="preserve">    }</w:t>
      </w:r>
    </w:p>
    <w:p w14:paraId="556E0424" w14:textId="77777777" w:rsidR="004638B2" w:rsidRPr="004638B2" w:rsidRDefault="004638B2" w:rsidP="00076C99">
      <w:pPr>
        <w:pStyle w:val="PlainText"/>
        <w:rPr>
          <w:rFonts w:ascii="Courier New" w:hAnsi="Courier New" w:cs="Courier New"/>
          <w:sz w:val="13"/>
          <w:szCs w:val="13"/>
        </w:rPr>
      </w:pPr>
      <w:r w:rsidRPr="004638B2">
        <w:rPr>
          <w:rFonts w:ascii="Courier New" w:hAnsi="Courier New" w:cs="Courier New"/>
          <w:sz w:val="13"/>
          <w:szCs w:val="13"/>
        </w:rPr>
        <w:t>}</w:t>
      </w:r>
    </w:p>
    <w:p w14:paraId="78A1C832" w14:textId="479CE717" w:rsidR="004638B2" w:rsidRDefault="004638B2" w:rsidP="004638B2">
      <w:pPr>
        <w:pStyle w:val="Heading1"/>
      </w:pPr>
      <w:proofErr w:type="spellStart"/>
      <w:r>
        <w:t>TestClock.cs</w:t>
      </w:r>
      <w:proofErr w:type="spellEnd"/>
    </w:p>
    <w:p w14:paraId="1814600A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NUnit.Framework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>;</w:t>
      </w:r>
    </w:p>
    <w:p w14:paraId="60B5155B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ClockProgram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>;</w:t>
      </w:r>
    </w:p>
    <w:p w14:paraId="1E0126F7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D40A294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namespace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ClockTest</w:t>
      </w:r>
      <w:proofErr w:type="spellEnd"/>
    </w:p>
    <w:p w14:paraId="23A9E13B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>{</w:t>
      </w:r>
    </w:p>
    <w:p w14:paraId="473269A0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[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TestFixture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>]</w:t>
      </w:r>
    </w:p>
    <w:p w14:paraId="740B0D1E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public class Tests</w:t>
      </w:r>
    </w:p>
    <w:p w14:paraId="67032A9D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{</w:t>
      </w:r>
    </w:p>
    <w:p w14:paraId="7F86A678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private Clock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clock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>;</w:t>
      </w:r>
    </w:p>
    <w:p w14:paraId="6BAD36D6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[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SetUp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>]</w:t>
      </w:r>
    </w:p>
    <w:p w14:paraId="6F1DA980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public void Setup()</w:t>
      </w:r>
    </w:p>
    <w:p w14:paraId="5FFC73C8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{</w:t>
      </w:r>
    </w:p>
    <w:p w14:paraId="72F2A93A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    clock = new Clock();</w:t>
      </w:r>
    </w:p>
    <w:p w14:paraId="625313A6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}</w:t>
      </w:r>
    </w:p>
    <w:p w14:paraId="2825B1A1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91C3DA9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5B7663DF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TestOneSecond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>()</w:t>
      </w:r>
    </w:p>
    <w:p w14:paraId="67E235EE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{</w:t>
      </w:r>
    </w:p>
    <w:p w14:paraId="6C3BD615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clock.Reset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>();</w:t>
      </w:r>
    </w:p>
    <w:p w14:paraId="4E90CFAD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clock.Tick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>();</w:t>
      </w:r>
    </w:p>
    <w:p w14:paraId="247BF6D7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Assert.That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>(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clock.GetTime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 xml:space="preserve">(),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>("01:00:01"));</w:t>
      </w:r>
    </w:p>
    <w:p w14:paraId="42B96B86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}</w:t>
      </w:r>
    </w:p>
    <w:p w14:paraId="5E5ED037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666B454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5D20FF5D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TestNSecond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>()</w:t>
      </w:r>
    </w:p>
    <w:p w14:paraId="55F16E92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{</w:t>
      </w:r>
    </w:p>
    <w:p w14:paraId="2A2BC470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clock.Reset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>();</w:t>
      </w:r>
    </w:p>
    <w:p w14:paraId="6C1BB7A7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    int second = 49;</w:t>
      </w:r>
    </w:p>
    <w:p w14:paraId="7E617FFE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    for (int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i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 xml:space="preserve"> = 0;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i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 xml:space="preserve"> &lt; second;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i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 xml:space="preserve">++)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clock.Tick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>();</w:t>
      </w:r>
    </w:p>
    <w:p w14:paraId="7D783CEA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08C5D0C7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7E707D5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Assert.That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>(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clock.GetTime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 xml:space="preserve">(),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>($"01:00:{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second.ToString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>("D2")}"));</w:t>
      </w:r>
    </w:p>
    <w:p w14:paraId="6524504A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}</w:t>
      </w:r>
    </w:p>
    <w:p w14:paraId="3D2925E3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E9F4ABB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7002DCE5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TestOneMinute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>()</w:t>
      </w:r>
    </w:p>
    <w:p w14:paraId="38E12BDC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{</w:t>
      </w:r>
    </w:p>
    <w:p w14:paraId="315C7BB4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clock.Reset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>();</w:t>
      </w:r>
    </w:p>
    <w:p w14:paraId="440267A1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    int second = 60;</w:t>
      </w:r>
    </w:p>
    <w:p w14:paraId="2B4E7105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    for (int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i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 xml:space="preserve"> = 0;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i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 xml:space="preserve"> &lt; second;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i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 xml:space="preserve">++)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clock.Tick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>();</w:t>
      </w:r>
    </w:p>
    <w:p w14:paraId="7B528502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Assert.That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>(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clock.GetTime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 xml:space="preserve">(),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>("01:01:00"));</w:t>
      </w:r>
    </w:p>
    <w:p w14:paraId="27C5A6C6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}</w:t>
      </w:r>
    </w:p>
    <w:p w14:paraId="649BB5F2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49FF1B6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4708A311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TestNMinute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>()</w:t>
      </w:r>
    </w:p>
    <w:p w14:paraId="316495BF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{</w:t>
      </w:r>
    </w:p>
    <w:p w14:paraId="7AD1A0AB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clock.Reset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>();</w:t>
      </w:r>
    </w:p>
    <w:p w14:paraId="570DA99E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    int minute = 3;</w:t>
      </w:r>
    </w:p>
    <w:p w14:paraId="42310903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    int second = 60 * minute;</w:t>
      </w:r>
    </w:p>
    <w:p w14:paraId="6E33802B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    for (int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i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 xml:space="preserve"> = 0;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i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 xml:space="preserve"> &lt; second;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i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 xml:space="preserve">++)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clock.Tick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>();</w:t>
      </w:r>
    </w:p>
    <w:p w14:paraId="48C8E7C8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Assert.That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>(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clock.GetTime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 xml:space="preserve">(),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>($"01:{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minute.ToString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>("D2")}:00"));</w:t>
      </w:r>
    </w:p>
    <w:p w14:paraId="5E70CEBA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}</w:t>
      </w:r>
    </w:p>
    <w:p w14:paraId="28B7A511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8443B71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5CA935B7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TestSecondMinute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>()</w:t>
      </w:r>
    </w:p>
    <w:p w14:paraId="627E9B40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{</w:t>
      </w:r>
    </w:p>
    <w:p w14:paraId="2E16C410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clock.Reset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>();</w:t>
      </w:r>
    </w:p>
    <w:p w14:paraId="3A6C5D2C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    int second = 190;</w:t>
      </w:r>
    </w:p>
    <w:p w14:paraId="6A3F4623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    int minute = second / 60;</w:t>
      </w:r>
    </w:p>
    <w:p w14:paraId="18728ECC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    for (int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i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 xml:space="preserve"> = 0;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i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 xml:space="preserve"> &lt; second;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i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 xml:space="preserve">++)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clock.Tick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>();</w:t>
      </w:r>
    </w:p>
    <w:p w14:paraId="7DDCF907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Assert.That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>(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clock.GetTime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 xml:space="preserve">(),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>($"01:{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minute.ToString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>("D2")}:{(second % 60).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ToString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>("D2")}"));</w:t>
      </w:r>
    </w:p>
    <w:p w14:paraId="214A8857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}</w:t>
      </w:r>
    </w:p>
    <w:p w14:paraId="435D42C1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BD6B516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26EDF811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TestOneHour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>()</w:t>
      </w:r>
    </w:p>
    <w:p w14:paraId="12526D62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{</w:t>
      </w:r>
    </w:p>
    <w:p w14:paraId="7F3B0DD5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clock.Reset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>();</w:t>
      </w:r>
    </w:p>
    <w:p w14:paraId="178E9E4A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    int second = 3600;</w:t>
      </w:r>
    </w:p>
    <w:p w14:paraId="555B44BD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    for (int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i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 xml:space="preserve"> = 0;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i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 xml:space="preserve"> &lt; second;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i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 xml:space="preserve">++)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clock.Tick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>();</w:t>
      </w:r>
    </w:p>
    <w:p w14:paraId="2968E7EB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Assert.That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>(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clock.GetTime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 xml:space="preserve">(),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>("01:00:00"));</w:t>
      </w:r>
    </w:p>
    <w:p w14:paraId="3895F35F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}</w:t>
      </w:r>
    </w:p>
    <w:p w14:paraId="6BA6448C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4A0A22C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017A60CF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TestNHour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>()</w:t>
      </w:r>
    </w:p>
    <w:p w14:paraId="4EE08B1D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{</w:t>
      </w:r>
    </w:p>
    <w:p w14:paraId="1745ADEE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clock.Reset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>();</w:t>
      </w:r>
    </w:p>
    <w:p w14:paraId="672E52F5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    int hour = 5;</w:t>
      </w:r>
    </w:p>
    <w:p w14:paraId="7731767D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    int second = 3600 * hour;</w:t>
      </w:r>
    </w:p>
    <w:p w14:paraId="3F9B926B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    for (int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i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 xml:space="preserve"> = 0;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i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 xml:space="preserve"> &lt; second;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i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 xml:space="preserve">++)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clock.Tick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>();</w:t>
      </w:r>
    </w:p>
    <w:p w14:paraId="4E4CFA32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Assert.That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>(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clock.GetTime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 xml:space="preserve">(),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>($"{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hour.ToString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>("D2")}:00:00"));</w:t>
      </w:r>
    </w:p>
    <w:p w14:paraId="7A273C82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}</w:t>
      </w:r>
    </w:p>
    <w:p w14:paraId="4E493A17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A466FBA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2B391793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TestHourMinuteSecond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>()</w:t>
      </w:r>
    </w:p>
    <w:p w14:paraId="484A368C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lastRenderedPageBreak/>
        <w:t xml:space="preserve">        {</w:t>
      </w:r>
    </w:p>
    <w:p w14:paraId="621B7206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clock.Reset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>();</w:t>
      </w:r>
    </w:p>
    <w:p w14:paraId="51F22FDD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    int second = 5500;</w:t>
      </w:r>
    </w:p>
    <w:p w14:paraId="53230966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    int minute = (second % 3600) / 60;</w:t>
      </w:r>
    </w:p>
    <w:p w14:paraId="022C7F47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    int hour = second / 3600;</w:t>
      </w:r>
    </w:p>
    <w:p w14:paraId="001B6585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    for (int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i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 xml:space="preserve"> = 0;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i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 xml:space="preserve"> &lt; second;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i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 xml:space="preserve">++)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clock.Tick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>();</w:t>
      </w:r>
    </w:p>
    <w:p w14:paraId="36123E91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Assert.That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>(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clock.GetTime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>(), Is.EqualTo($"{hour.ToString("D2")}:{minute.ToString("D2")}:{(second % 60).</w:t>
      </w:r>
      <w:proofErr w:type="spellStart"/>
      <w:r w:rsidRPr="00983DAB">
        <w:rPr>
          <w:rFonts w:ascii="Courier New" w:hAnsi="Courier New" w:cs="Courier New"/>
          <w:sz w:val="13"/>
          <w:szCs w:val="13"/>
        </w:rPr>
        <w:t>ToString</w:t>
      </w:r>
      <w:proofErr w:type="spellEnd"/>
      <w:r w:rsidRPr="00983DAB">
        <w:rPr>
          <w:rFonts w:ascii="Courier New" w:hAnsi="Courier New" w:cs="Courier New"/>
          <w:sz w:val="13"/>
          <w:szCs w:val="13"/>
        </w:rPr>
        <w:t>("D2")}"));</w:t>
      </w:r>
    </w:p>
    <w:p w14:paraId="74F70155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    }</w:t>
      </w:r>
    </w:p>
    <w:p w14:paraId="42FB0075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 xml:space="preserve">    }</w:t>
      </w:r>
    </w:p>
    <w:p w14:paraId="324D559B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  <w:r w:rsidRPr="00983DAB">
        <w:rPr>
          <w:rFonts w:ascii="Courier New" w:hAnsi="Courier New" w:cs="Courier New"/>
          <w:sz w:val="13"/>
          <w:szCs w:val="13"/>
        </w:rPr>
        <w:t>}</w:t>
      </w:r>
    </w:p>
    <w:p w14:paraId="5BD9F1A0" w14:textId="77777777" w:rsidR="00983DAB" w:rsidRPr="00983DAB" w:rsidRDefault="00983DAB" w:rsidP="00E45BB8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FAF9A31" w14:textId="77777777" w:rsidR="004638B2" w:rsidRPr="004638B2" w:rsidRDefault="004638B2" w:rsidP="00B31F05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4383405" w14:textId="6BC2023A" w:rsidR="004638B2" w:rsidRDefault="004638B2" w:rsidP="004638B2">
      <w:pPr>
        <w:pStyle w:val="Heading1"/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/>
        </w:rPr>
        <w:t>UML Class diagram</w:t>
      </w:r>
    </w:p>
    <w:p w14:paraId="5E909C10" w14:textId="266EC77D" w:rsidR="004638B2" w:rsidRPr="004638B2" w:rsidRDefault="004638B2" w:rsidP="004638B2">
      <w:r>
        <w:rPr>
          <w:noProof/>
        </w:rPr>
        <w:drawing>
          <wp:inline distT="0" distB="0" distL="0" distR="0" wp14:anchorId="02E7BC23" wp14:editId="3B062670">
            <wp:extent cx="5723276" cy="2588895"/>
            <wp:effectExtent l="0" t="0" r="4445" b="1905"/>
            <wp:docPr id="152775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5320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276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80E5" w14:textId="77777777" w:rsidR="004638B2" w:rsidRPr="004638B2" w:rsidRDefault="004638B2" w:rsidP="004638B2"/>
    <w:p w14:paraId="0C142DD9" w14:textId="36579D0F" w:rsidR="0037768A" w:rsidRPr="0037768A" w:rsidRDefault="0037768A" w:rsidP="0037768A">
      <w:pPr>
        <w:pStyle w:val="Heading1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83E0CC" wp14:editId="30C9FA6A">
            <wp:simplePos x="0" y="0"/>
            <wp:positionH relativeFrom="column">
              <wp:posOffset>0</wp:posOffset>
            </wp:positionH>
            <wp:positionV relativeFrom="paragraph">
              <wp:posOffset>569817</wp:posOffset>
            </wp:positionV>
            <wp:extent cx="5731510" cy="3303270"/>
            <wp:effectExtent l="0" t="0" r="0" b="0"/>
            <wp:wrapSquare wrapText="bothSides"/>
            <wp:docPr id="16404456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45608" name="Picture 16404456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8B2">
        <w:rPr>
          <w:rStyle w:val="textlayer--absolute"/>
          <w:rFonts w:ascii="Arial" w:hAnsi="Arial" w:cs="Arial"/>
        </w:rPr>
        <w:t>Screenshot of the console output</w:t>
      </w:r>
    </w:p>
    <w:p w14:paraId="5C978DF5" w14:textId="2D360884" w:rsidR="0037768A" w:rsidRDefault="0037768A" w:rsidP="004638B2"/>
    <w:p w14:paraId="2A46E91A" w14:textId="77777777" w:rsidR="0037768A" w:rsidRDefault="0037768A" w:rsidP="004638B2"/>
    <w:p w14:paraId="4C36B8DA" w14:textId="6D10DC84" w:rsidR="0037768A" w:rsidRDefault="0037768A" w:rsidP="0037768A">
      <w:pPr>
        <w:pStyle w:val="Heading1"/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/>
        </w:rPr>
        <w:lastRenderedPageBreak/>
        <w:t>Screenshot of the Test Explorer showing your unit tests running</w:t>
      </w:r>
    </w:p>
    <w:p w14:paraId="3962F008" w14:textId="1ED472E5" w:rsidR="0037768A" w:rsidRPr="0037768A" w:rsidRDefault="00D019A6" w:rsidP="0037768A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FEDBF3" wp14:editId="57A00418">
            <wp:simplePos x="0" y="0"/>
            <wp:positionH relativeFrom="column">
              <wp:posOffset>0</wp:posOffset>
            </wp:positionH>
            <wp:positionV relativeFrom="paragraph">
              <wp:posOffset>324374</wp:posOffset>
            </wp:positionV>
            <wp:extent cx="5731510" cy="3149600"/>
            <wp:effectExtent l="0" t="0" r="0" b="0"/>
            <wp:wrapThrough wrapText="bothSides">
              <wp:wrapPolygon edited="0">
                <wp:start x="0" y="0"/>
                <wp:lineTo x="0" y="21513"/>
                <wp:lineTo x="21538" y="21513"/>
                <wp:lineTo x="21538" y="0"/>
                <wp:lineTo x="0" y="0"/>
              </wp:wrapPolygon>
            </wp:wrapThrough>
            <wp:docPr id="14459317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31718" name="Picture 14459317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768A">
        <w:t xml:space="preserve">For </w:t>
      </w:r>
      <w:proofErr w:type="spellStart"/>
      <w:r w:rsidR="0037768A">
        <w:t>TestCounter.</w:t>
      </w:r>
      <w:r>
        <w:t>cs</w:t>
      </w:r>
      <w:proofErr w:type="spellEnd"/>
      <w:r>
        <w:br/>
      </w:r>
      <w:r>
        <w:br/>
        <w:t xml:space="preserve">For </w:t>
      </w:r>
      <w:proofErr w:type="spellStart"/>
      <w:r>
        <w:t>TestClock.cs</w:t>
      </w:r>
      <w:proofErr w:type="spellEnd"/>
      <w:r>
        <w:br/>
      </w:r>
      <w:r>
        <w:rPr>
          <w:noProof/>
        </w:rPr>
        <w:drawing>
          <wp:inline distT="0" distB="0" distL="0" distR="0" wp14:anchorId="3E72EB35" wp14:editId="19B88A58">
            <wp:extent cx="5731510" cy="3145155"/>
            <wp:effectExtent l="0" t="0" r="0" b="4445"/>
            <wp:docPr id="10758294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29441" name="Picture 10758294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68A" w:rsidRPr="00377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B2"/>
    <w:rsid w:val="00293097"/>
    <w:rsid w:val="00330805"/>
    <w:rsid w:val="0037768A"/>
    <w:rsid w:val="004638B2"/>
    <w:rsid w:val="007220D9"/>
    <w:rsid w:val="00760929"/>
    <w:rsid w:val="007854E3"/>
    <w:rsid w:val="00815A5F"/>
    <w:rsid w:val="00823E7C"/>
    <w:rsid w:val="00983DAB"/>
    <w:rsid w:val="00A05BA1"/>
    <w:rsid w:val="00A41FA4"/>
    <w:rsid w:val="00B21433"/>
    <w:rsid w:val="00BB0516"/>
    <w:rsid w:val="00D019A6"/>
    <w:rsid w:val="00D57824"/>
    <w:rsid w:val="00F5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90F54"/>
  <w15:chartTrackingRefBased/>
  <w15:docId w15:val="{BB6E95E5-B989-5740-8B4F-C75691FA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my-MM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8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8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8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8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3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8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8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8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8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8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8B2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8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8B2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8B2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4638B2"/>
  </w:style>
  <w:style w:type="character" w:styleId="SubtleEmphasis">
    <w:name w:val="Subtle Emphasis"/>
    <w:basedOn w:val="DefaultParagraphFont"/>
    <w:uiPriority w:val="19"/>
    <w:qFormat/>
    <w:rsid w:val="004638B2"/>
    <w:rPr>
      <w:i/>
      <w:iCs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unhideWhenUsed/>
    <w:rsid w:val="004638B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38B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 WAI YAN</dc:creator>
  <cp:keywords/>
  <dc:description/>
  <cp:lastModifiedBy>SHOW WAI YAN</cp:lastModifiedBy>
  <cp:revision>3</cp:revision>
  <dcterms:created xsi:type="dcterms:W3CDTF">2025-05-07T07:29:00Z</dcterms:created>
  <dcterms:modified xsi:type="dcterms:W3CDTF">2025-05-07T07:31:00Z</dcterms:modified>
</cp:coreProperties>
</file>