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93D5" w14:textId="1BA679DA" w:rsidR="007854E3" w:rsidRPr="00945F36" w:rsidRDefault="00945F36" w:rsidP="00945F36">
      <w:pPr>
        <w:pStyle w:val="Title"/>
        <w:rPr>
          <w:rStyle w:val="textlayer--absolute"/>
          <w:rFonts w:ascii="Arial" w:hAnsi="Arial"/>
        </w:rPr>
      </w:pPr>
      <w:r w:rsidRPr="00945F36">
        <w:rPr>
          <w:lang w:val="en-US"/>
        </w:rPr>
        <w:t xml:space="preserve">COS20007: </w:t>
      </w:r>
      <w:r w:rsidRPr="00945F36">
        <w:rPr>
          <w:rStyle w:val="textlayer--absolute"/>
          <w:rFonts w:ascii="Arial" w:hAnsi="Arial"/>
        </w:rPr>
        <w:t>Object Oriented Programming</w:t>
      </w:r>
    </w:p>
    <w:p w14:paraId="67BEE37A" w14:textId="77777777" w:rsidR="00945F36" w:rsidRDefault="00945F36" w:rsidP="00945F36">
      <w:pPr>
        <w:pStyle w:val="Subtitle"/>
        <w:rPr>
          <w:rStyle w:val="SubtleEmphasis"/>
        </w:rPr>
      </w:pPr>
      <w:r w:rsidRPr="00945F36">
        <w:rPr>
          <w:rStyle w:val="textlayer--absolute"/>
          <w:rFonts w:ascii="Arial" w:hAnsi="Arial" w:cs="Arial"/>
          <w:sz w:val="40"/>
          <w:szCs w:val="40"/>
        </w:rPr>
        <w:t>Pass Task 3.3: Drawing Program - A Drawing Class with your</w:t>
      </w:r>
      <w:r>
        <w:rPr>
          <w:sz w:val="40"/>
          <w:szCs w:val="40"/>
        </w:rPr>
        <w:t xml:space="preserve"> </w:t>
      </w:r>
      <w:r w:rsidRPr="00945F36">
        <w:rPr>
          <w:rStyle w:val="textlayer--absolute"/>
          <w:rFonts w:ascii="Arial" w:hAnsi="Arial" w:cs="Arial"/>
          <w:sz w:val="40"/>
          <w:szCs w:val="40"/>
        </w:rPr>
        <w:t>own attributes</w:t>
      </w:r>
      <w:r>
        <w:rPr>
          <w:rStyle w:val="textlayer--absolute"/>
          <w:rFonts w:ascii="Arial" w:hAnsi="Arial" w:cs="Arial"/>
          <w:sz w:val="57"/>
          <w:szCs w:val="57"/>
        </w:rPr>
        <w:br/>
      </w:r>
      <w:r w:rsidRPr="00945F36">
        <w:rPr>
          <w:rStyle w:val="SubtleEmphasis"/>
        </w:rPr>
        <w:t>Show Wai Yan/105293041</w:t>
      </w:r>
    </w:p>
    <w:p w14:paraId="58D652A9" w14:textId="77777777" w:rsidR="00945F36" w:rsidRDefault="00945F36" w:rsidP="00945F36">
      <w:pPr>
        <w:pStyle w:val="Subtitle"/>
        <w:rPr>
          <w:rStyle w:val="SubtleEmphasis"/>
        </w:rPr>
      </w:pPr>
    </w:p>
    <w:p w14:paraId="0623EC05" w14:textId="77777777" w:rsidR="00945F36" w:rsidRDefault="00945F36" w:rsidP="00945F36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Drawing.cs</w:t>
      </w:r>
      <w:proofErr w:type="spellEnd"/>
    </w:p>
    <w:p w14:paraId="53939A7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</w:t>
      </w:r>
    </w:p>
    <w:p w14:paraId="609A3A72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7C1187C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65D50431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{</w:t>
      </w:r>
    </w:p>
    <w:p w14:paraId="380EC004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public class Drawing</w:t>
      </w:r>
    </w:p>
    <w:p w14:paraId="28E928B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{</w:t>
      </w:r>
    </w:p>
    <w:p w14:paraId="13CC4828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1EF8DF2E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readonly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List&lt;Shape&gt; _shapes;</w:t>
      </w:r>
    </w:p>
    <w:p w14:paraId="4C96A779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_background;</w:t>
      </w:r>
    </w:p>
    <w:p w14:paraId="4AA3BCE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692ABA2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43CF24C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Drawing(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background)</w:t>
      </w:r>
    </w:p>
    <w:p w14:paraId="7CC3496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6AE3BD19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_shapes = new List&lt;Shape&gt;();</w:t>
      </w:r>
    </w:p>
    <w:p w14:paraId="3DDA4944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_background = background;</w:t>
      </w:r>
    </w:p>
    <w:p w14:paraId="7A397FCE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0AE8F454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Drawing() : this(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Color.White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</w:t>
      </w:r>
    </w:p>
    <w:p w14:paraId="25F202F9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5068D6BC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102C0B0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41A70A5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445C62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Property</w:t>
      </w:r>
    </w:p>
    <w:p w14:paraId="1998FEF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List&lt;Shape&gt;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SelectedShapes</w:t>
      </w:r>
      <w:proofErr w:type="spellEnd"/>
    </w:p>
    <w:p w14:paraId="1D79D14D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655F37B5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readonly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property</w:t>
      </w:r>
    </w:p>
    <w:p w14:paraId="10E91890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</w:t>
      </w:r>
    </w:p>
    <w:p w14:paraId="595FFED0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52BF5BBC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List&lt;Shape&gt;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selectedShapes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new List&lt;Shape&gt;();</w:t>
      </w:r>
    </w:p>
    <w:p w14:paraId="122F23E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foreach (Shape s in _shapes)</w:t>
      </w:r>
    </w:p>
    <w:p w14:paraId="3580F7E9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2FB378D1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if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s.Selected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)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selectedShapes.Add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(s);</w:t>
      </w:r>
    </w:p>
    <w:p w14:paraId="132EB53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01EB60F8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return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selectedShapes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</w:t>
      </w:r>
    </w:p>
    <w:p w14:paraId="3DF3B6FA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49BF6718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4EE2DF21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096E5E7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int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ShapeCount</w:t>
      </w:r>
      <w:proofErr w:type="spellEnd"/>
    </w:p>
    <w:p w14:paraId="67FEC4DA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33D2DBA7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readonly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property</w:t>
      </w:r>
    </w:p>
    <w:p w14:paraId="3B416432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this._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shapes.Count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 }</w:t>
      </w:r>
    </w:p>
    <w:p w14:paraId="56AD936D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5BFD9E74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B4AA8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Background</w:t>
      </w:r>
    </w:p>
    <w:p w14:paraId="4CFE9D1D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5EDE317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this._background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 }</w:t>
      </w:r>
    </w:p>
    <w:p w14:paraId="0D1D349F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this._background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value; }</w:t>
      </w:r>
    </w:p>
    <w:p w14:paraId="347871AF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0BAE09B7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EB75B5E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4B38ED3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void Draw()</w:t>
      </w:r>
    </w:p>
    <w:p w14:paraId="61F1C03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1268826F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SplashKit.ClearScreen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(_background);</w:t>
      </w:r>
    </w:p>
    <w:p w14:paraId="4E609E7C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foreach (Shape s in _shapes)</w:t>
      </w:r>
    </w:p>
    <w:p w14:paraId="6BACE3C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2ABE06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s.Draw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76CC9A6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24CF442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7D434557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8C811BF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SelectShapesAt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(Point2D pt)</w:t>
      </w:r>
    </w:p>
    <w:p w14:paraId="4E5D7885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72E55FA1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foreach (Shape s in _shapes)</w:t>
      </w:r>
    </w:p>
    <w:p w14:paraId="6492911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5D5AF1E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s.Selected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s.IsAt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(pt);</w:t>
      </w:r>
    </w:p>
    <w:p w14:paraId="51AC0AD5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50286DA9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3A03D5E5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318271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AddShape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(Shape s)</w:t>
      </w:r>
    </w:p>
    <w:p w14:paraId="4665F122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lastRenderedPageBreak/>
        <w:t xml:space="preserve">        {</w:t>
      </w:r>
    </w:p>
    <w:p w14:paraId="4FE0752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shapes.Add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(s);</w:t>
      </w:r>
    </w:p>
    <w:p w14:paraId="70FB1DCD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6CB329FF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5F0476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RemoveShape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(Shape s)</w:t>
      </w:r>
    </w:p>
    <w:p w14:paraId="483B0134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1AA9F5A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 = 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shapes.Remove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(s);</w:t>
      </w:r>
    </w:p>
    <w:p w14:paraId="0542696E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5FD35F4D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}</w:t>
      </w:r>
    </w:p>
    <w:p w14:paraId="4AFBEB9B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8A82F5" w14:textId="77777777" w:rsidR="00945F36" w:rsidRPr="00945F36" w:rsidRDefault="00945F36" w:rsidP="00215771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}</w:t>
      </w:r>
    </w:p>
    <w:p w14:paraId="05CECF31" w14:textId="77777777" w:rsidR="00945F36" w:rsidRDefault="00945F36" w:rsidP="00215771">
      <w:pPr>
        <w:pStyle w:val="PlainText"/>
        <w:rPr>
          <w:rFonts w:ascii="Courier New" w:hAnsi="Courier New" w:cs="Courier New"/>
        </w:rPr>
      </w:pPr>
    </w:p>
    <w:p w14:paraId="26BFE04D" w14:textId="6697AA61" w:rsidR="00945F36" w:rsidRDefault="00945F36" w:rsidP="00945F36">
      <w:pPr>
        <w:pStyle w:val="Heading1"/>
      </w:pPr>
      <w:proofErr w:type="spellStart"/>
      <w:r>
        <w:t>Shape.cs</w:t>
      </w:r>
      <w:proofErr w:type="spellEnd"/>
    </w:p>
    <w:p w14:paraId="2ADFEB4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</w:t>
      </w:r>
    </w:p>
    <w:p w14:paraId="6B50BE8E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3AB324B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29B51F85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{</w:t>
      </w:r>
    </w:p>
    <w:p w14:paraId="2486F49B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public class Shape</w:t>
      </w:r>
    </w:p>
    <w:p w14:paraId="68629621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{</w:t>
      </w:r>
    </w:p>
    <w:p w14:paraId="29265631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3EC56659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</w:t>
      </w:r>
    </w:p>
    <w:p w14:paraId="35F4484A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float _x;</w:t>
      </w:r>
    </w:p>
    <w:p w14:paraId="7785FE3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float _y;</w:t>
      </w:r>
    </w:p>
    <w:p w14:paraId="6A75B0A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int _width;</w:t>
      </w:r>
    </w:p>
    <w:p w14:paraId="40071DD5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int _height;</w:t>
      </w:r>
    </w:p>
    <w:p w14:paraId="6C10576F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private bool _selected = false;</w:t>
      </w:r>
    </w:p>
    <w:p w14:paraId="49F71C1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7FE2F79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Constructors</w:t>
      </w:r>
    </w:p>
    <w:p w14:paraId="5D6FEB81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Shape(int param)</w:t>
      </w:r>
    </w:p>
    <w:p w14:paraId="29AA96B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1063F48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Color.Chocolate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</w:t>
      </w:r>
    </w:p>
    <w:p w14:paraId="65A95614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_x = 0.0f; _y = 0.0f;</w:t>
      </w:r>
    </w:p>
    <w:p w14:paraId="2C583873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_width = param; _height = param;</w:t>
      </w:r>
    </w:p>
    <w:p w14:paraId="4F7A5EEE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2498B16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0DB315D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440167F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</w:p>
    <w:p w14:paraId="04FD7A5F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0B4C3E9F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 }</w:t>
      </w:r>
    </w:p>
    <w:p w14:paraId="070AFE6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value; }</w:t>
      </w:r>
    </w:p>
    <w:p w14:paraId="4BCE887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4D55146B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3FD1DA5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float X</w:t>
      </w:r>
    </w:p>
    <w:p w14:paraId="3067157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7DAE430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_x; }</w:t>
      </w:r>
    </w:p>
    <w:p w14:paraId="214D449F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_x = value; }</w:t>
      </w:r>
    </w:p>
    <w:p w14:paraId="2C4E57B6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5487B3B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float Y</w:t>
      </w:r>
    </w:p>
    <w:p w14:paraId="7505473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668A18D7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_y; }</w:t>
      </w:r>
    </w:p>
    <w:p w14:paraId="5AE7E6B7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_y = value; }</w:t>
      </w:r>
    </w:p>
    <w:p w14:paraId="0D8AE8EE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25169BE6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F678B3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int Width</w:t>
      </w:r>
    </w:p>
    <w:p w14:paraId="725398F6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0C1FFE3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_width; }</w:t>
      </w:r>
    </w:p>
    <w:p w14:paraId="42677C23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_width = value; }</w:t>
      </w:r>
    </w:p>
    <w:p w14:paraId="1712187E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2C426215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int Height</w:t>
      </w:r>
    </w:p>
    <w:p w14:paraId="09B97DF9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2C2271BB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_height; }</w:t>
      </w:r>
    </w:p>
    <w:p w14:paraId="4071D63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_height = value; }</w:t>
      </w:r>
    </w:p>
    <w:p w14:paraId="6A340087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6805213E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7D93E7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bool Selected</w:t>
      </w:r>
    </w:p>
    <w:p w14:paraId="543D0C47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450CE57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get { return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this._selected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 }</w:t>
      </w:r>
    </w:p>
    <w:p w14:paraId="1ACC191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set {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this._selected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value; }</w:t>
      </w:r>
    </w:p>
    <w:p w14:paraId="22EB61C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3B138BCD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E71641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4DB33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7AE0817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void Draw()</w:t>
      </w:r>
    </w:p>
    <w:p w14:paraId="11D3BFA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036B0750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this._selected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)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this.DrawOutline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3C0445A7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, _x, _y, _width, _height);</w:t>
      </w:r>
    </w:p>
    <w:p w14:paraId="0AF0FD59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5A340577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8C280A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bool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(Point2D pt)</w:t>
      </w:r>
    </w:p>
    <w:p w14:paraId="78CF032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38B9B42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return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&gt;= _x &amp;&amp;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&lt;= _x + _width) &amp;&amp;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&gt;= _y &amp;&amp;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&lt;= _y + _height);</w:t>
      </w:r>
    </w:p>
    <w:p w14:paraId="47404DA6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08EFB63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F2E3ECF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</w:t>
      </w:r>
    </w:p>
    <w:p w14:paraId="5C2C7B71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31887BA3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6; //5+!</w:t>
      </w:r>
    </w:p>
    <w:p w14:paraId="5BFBF108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, _x-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, _y-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, _width+2*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, _height+2*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);</w:t>
      </w:r>
    </w:p>
    <w:p w14:paraId="6B5AB16C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lastRenderedPageBreak/>
        <w:t xml:space="preserve">        }</w:t>
      </w:r>
    </w:p>
    <w:p w14:paraId="11555D32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}</w:t>
      </w:r>
    </w:p>
    <w:p w14:paraId="12E4FC4B" w14:textId="77777777" w:rsidR="00945F36" w:rsidRPr="00945F36" w:rsidRDefault="00945F36" w:rsidP="00E12E65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}</w:t>
      </w:r>
    </w:p>
    <w:p w14:paraId="75AF7467" w14:textId="5550A1F3" w:rsidR="00945F36" w:rsidRDefault="00945F36" w:rsidP="00945F36">
      <w:pPr>
        <w:pStyle w:val="Heading1"/>
      </w:pPr>
      <w:r>
        <w:br/>
      </w:r>
      <w:proofErr w:type="spellStart"/>
      <w:r>
        <w:t>Program.cs</w:t>
      </w:r>
      <w:proofErr w:type="spellEnd"/>
    </w:p>
    <w:p w14:paraId="12BE7F1D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using System;</w:t>
      </w:r>
    </w:p>
    <w:p w14:paraId="311F317C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;</w:t>
      </w:r>
    </w:p>
    <w:p w14:paraId="14BA337F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656539F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78D2D559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{</w:t>
      </w:r>
    </w:p>
    <w:p w14:paraId="4B4FA853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49F94EB2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{</w:t>
      </w:r>
    </w:p>
    <w:p w14:paraId="7C4CD4A2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public static void Main()</w:t>
      </w:r>
    </w:p>
    <w:p w14:paraId="2A86401E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{</w:t>
      </w:r>
    </w:p>
    <w:p w14:paraId="7B567CB6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Window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window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new Window("Shape Drawer", 800, 600);</w:t>
      </w:r>
    </w:p>
    <w:p w14:paraId="3FFB4CB3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Drawing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new Drawing();</w:t>
      </w:r>
    </w:p>
    <w:p w14:paraId="26BA4F2A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47BB375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do</w:t>
      </w:r>
    </w:p>
    <w:p w14:paraId="28A067FF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CC268F8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SplashKit.ProcessEvents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3941C8F0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SplashKit.ClearScreen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2BC666AC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55D92E6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MouseButton.LeftButton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))</w:t>
      </w:r>
    </w:p>
    <w:p w14:paraId="21D96729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2C574F10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Shape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myShape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new Shape(141);</w:t>
      </w:r>
    </w:p>
    <w:p w14:paraId="2C80D103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myShape.X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64DF1C68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myShape.Y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SplashKit.MouseY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5E51A416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D10C5D1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myDrawing.AddShape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myShape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);</w:t>
      </w:r>
    </w:p>
    <w:p w14:paraId="0781DD5D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1C15E49F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EF06535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KeyCode.SpaceKey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))</w:t>
      </w:r>
    </w:p>
    <w:p w14:paraId="376753A2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12003C3B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myDrawing.Background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SplashKit.RandomColor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2E1356C3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36F43A93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277FB08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MouseButton.RightButton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))</w:t>
      </w:r>
    </w:p>
    <w:p w14:paraId="5FE655BE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2274532F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myDrawing.SelectShapesAt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SplashKit.MousePosition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());</w:t>
      </w:r>
    </w:p>
    <w:p w14:paraId="63A800E6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3F3754B1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8B8DBAC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KeyCode.DeleteKey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 xml:space="preserve">) ||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KeyCode.BackspaceKey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))</w:t>
      </w:r>
    </w:p>
    <w:p w14:paraId="76D0395C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2D35837F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foreach (Shape s in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myDrawing.SelectedShapes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</w:t>
      </w:r>
    </w:p>
    <w:p w14:paraId="79026963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6C91FB64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myDrawing.RemoveShape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(s);</w:t>
      </w:r>
    </w:p>
    <w:p w14:paraId="376611E8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61C9BE61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13998BEC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49999CE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myDrawing.Draw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13AE28BD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B5D9748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SplashKit.RefreshScreen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();</w:t>
      </w:r>
    </w:p>
    <w:p w14:paraId="7081569B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    } while (!</w:t>
      </w:r>
      <w:proofErr w:type="spellStart"/>
      <w:r w:rsidRPr="00945F36">
        <w:rPr>
          <w:rFonts w:ascii="Courier New" w:hAnsi="Courier New" w:cs="Courier New"/>
          <w:sz w:val="13"/>
          <w:szCs w:val="13"/>
        </w:rPr>
        <w:t>window.CloseRequested</w:t>
      </w:r>
      <w:proofErr w:type="spellEnd"/>
      <w:r w:rsidRPr="00945F36">
        <w:rPr>
          <w:rFonts w:ascii="Courier New" w:hAnsi="Courier New" w:cs="Courier New"/>
          <w:sz w:val="13"/>
          <w:szCs w:val="13"/>
        </w:rPr>
        <w:t>);</w:t>
      </w:r>
    </w:p>
    <w:p w14:paraId="2CE47404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    }</w:t>
      </w:r>
    </w:p>
    <w:p w14:paraId="53439318" w14:textId="77777777" w:rsidR="00945F36" w:rsidRPr="00945F36" w:rsidRDefault="00945F36" w:rsidP="00C03726">
      <w:pPr>
        <w:pStyle w:val="PlainText"/>
        <w:rPr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 xml:space="preserve">    }</w:t>
      </w:r>
    </w:p>
    <w:p w14:paraId="6EEE1852" w14:textId="0BF824A3" w:rsidR="00945F36" w:rsidRPr="00945F36" w:rsidRDefault="00945F36" w:rsidP="00945F36">
      <w:pPr>
        <w:pStyle w:val="PlainText"/>
        <w:rPr>
          <w:rStyle w:val="textlayer--absolute"/>
          <w:rFonts w:ascii="Courier New" w:hAnsi="Courier New" w:cs="Courier New"/>
          <w:sz w:val="13"/>
          <w:szCs w:val="13"/>
        </w:rPr>
      </w:pPr>
      <w:r w:rsidRPr="00945F36">
        <w:rPr>
          <w:rFonts w:ascii="Courier New" w:hAnsi="Courier New" w:cs="Courier New"/>
          <w:sz w:val="13"/>
          <w:szCs w:val="13"/>
        </w:rPr>
        <w:t>}</w:t>
      </w:r>
    </w:p>
    <w:p w14:paraId="7096FA22" w14:textId="13A48817" w:rsidR="00945F36" w:rsidRPr="00945F36" w:rsidRDefault="00945F36" w:rsidP="00945F36">
      <w:pPr>
        <w:pStyle w:val="Heading1"/>
      </w:pPr>
      <w:r>
        <w:rPr>
          <w:rStyle w:val="textlayer--absolute"/>
          <w:rFonts w:ascii="Arial" w:hAnsi="Arial" w:cs="Arial"/>
          <w:sz w:val="44"/>
          <w:szCs w:val="44"/>
        </w:rPr>
        <w:lastRenderedPageBreak/>
        <w:t xml:space="preserve">Screenshot of the </w:t>
      </w:r>
      <w:proofErr w:type="spellStart"/>
      <w:r>
        <w:rPr>
          <w:rStyle w:val="textlayer--absolute"/>
          <w:rFonts w:ascii="Arial" w:hAnsi="Arial" w:cs="Arial"/>
          <w:sz w:val="44"/>
          <w:szCs w:val="44"/>
        </w:rPr>
        <w:t>Splashkit</w:t>
      </w:r>
      <w:proofErr w:type="spellEnd"/>
      <w:r>
        <w:rPr>
          <w:rStyle w:val="textlayer--absolute"/>
          <w:rFonts w:ascii="Arial" w:hAnsi="Arial" w:cs="Arial"/>
          <w:sz w:val="44"/>
          <w:szCs w:val="44"/>
        </w:rPr>
        <w:t xml:space="preserve"> Window showing your drawing</w:t>
      </w:r>
    </w:p>
    <w:p w14:paraId="5B3F064B" w14:textId="016B0728" w:rsidR="00945F36" w:rsidRPr="00945F36" w:rsidRDefault="00945F36" w:rsidP="00945F36">
      <w:r>
        <w:rPr>
          <w:rFonts w:ascii="Arial" w:hAnsi="Arial" w:cs="Arial"/>
          <w:noProof/>
          <w:sz w:val="57"/>
          <w:szCs w:val="57"/>
        </w:rPr>
        <w:drawing>
          <wp:inline distT="0" distB="0" distL="0" distR="0" wp14:anchorId="01FE3C43" wp14:editId="7328A544">
            <wp:extent cx="5627077" cy="4416998"/>
            <wp:effectExtent l="0" t="0" r="0" b="3175"/>
            <wp:docPr id="630252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5241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60" cy="48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2C6A" w14:textId="73E04EE9" w:rsidR="00945F36" w:rsidRPr="00945F36" w:rsidRDefault="00945F36" w:rsidP="00945F36">
      <w:pPr>
        <w:pStyle w:val="Heading1"/>
        <w:rPr>
          <w:rFonts w:asciiTheme="minorHAnsi" w:hAnsiTheme="minorHAnsi"/>
          <w:color w:val="404040" w:themeColor="text1" w:themeTint="BF"/>
          <w:sz w:val="28"/>
          <w:szCs w:val="28"/>
        </w:rPr>
      </w:pPr>
      <w:r>
        <w:rPr>
          <w:rStyle w:val="textlayer--absolute"/>
          <w:rFonts w:ascii="Arial" w:hAnsi="Arial" w:cs="Arial"/>
          <w:sz w:val="57"/>
          <w:szCs w:val="57"/>
        </w:rPr>
        <w:br/>
      </w:r>
    </w:p>
    <w:sectPr w:rsidR="00945F36" w:rsidRPr="00945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8F"/>
    <w:rsid w:val="007854E3"/>
    <w:rsid w:val="00815A5F"/>
    <w:rsid w:val="00945F36"/>
    <w:rsid w:val="009C1B8F"/>
    <w:rsid w:val="00A05BA1"/>
    <w:rsid w:val="00BB0516"/>
    <w:rsid w:val="00D57824"/>
    <w:rsid w:val="00D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D8B32"/>
  <w15:chartTrackingRefBased/>
  <w15:docId w15:val="{AAED6C3A-3EB3-FD4E-8281-F06E8D64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8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8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8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945F36"/>
  </w:style>
  <w:style w:type="character" w:styleId="SubtleEmphasis">
    <w:name w:val="Subtle Emphasis"/>
    <w:basedOn w:val="DefaultParagraphFont"/>
    <w:uiPriority w:val="19"/>
    <w:qFormat/>
    <w:rsid w:val="00945F36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945F3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5F3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2025-04-19T09:42:00Z</dcterms:created>
  <dcterms:modified xsi:type="dcterms:W3CDTF">2025-04-19T09:49:00Z</dcterms:modified>
</cp:coreProperties>
</file>