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9C3D" w14:textId="12A47F72" w:rsidR="007854E3" w:rsidRDefault="0056700A" w:rsidP="0056700A">
      <w:pPr>
        <w:pStyle w:val="Title"/>
        <w:rPr>
          <w:rStyle w:val="textlayer--absolute"/>
          <w:rFonts w:ascii="Arial" w:hAnsi="Arial" w:cs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 w:cs="Arial"/>
          <w:sz w:val="54"/>
          <w:szCs w:val="54"/>
        </w:rPr>
        <w:t>Object Oriented Programming</w:t>
      </w:r>
    </w:p>
    <w:p w14:paraId="39BD2F6B" w14:textId="5F4D4E5B" w:rsidR="0056700A" w:rsidRDefault="0056700A" w:rsidP="0056700A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4.2: Case Study — Iteration 2: Players, Items, and</w:t>
      </w:r>
      <w:r>
        <w:t xml:space="preserve"> </w:t>
      </w:r>
      <w:r>
        <w:rPr>
          <w:rStyle w:val="textlayer--absolute"/>
          <w:rFonts w:ascii="Arial" w:hAnsi="Arial" w:cs="Arial"/>
          <w:sz w:val="41"/>
          <w:szCs w:val="41"/>
        </w:rPr>
        <w:t>Inventory</w:t>
      </w:r>
    </w:p>
    <w:p w14:paraId="303805F3" w14:textId="7049012F" w:rsidR="0056700A" w:rsidRDefault="0056700A" w:rsidP="0056700A">
      <w:pPr>
        <w:rPr>
          <w:rStyle w:val="SubtleEmphasis"/>
        </w:rPr>
      </w:pPr>
      <w:r w:rsidRPr="0056700A">
        <w:rPr>
          <w:rStyle w:val="SubtleEmphasis"/>
        </w:rPr>
        <w:t>Show Wai Yan/105293041</w:t>
      </w:r>
    </w:p>
    <w:p w14:paraId="36054083" w14:textId="77777777" w:rsidR="0056700A" w:rsidRPr="0056700A" w:rsidRDefault="0056700A" w:rsidP="0056700A">
      <w:pPr>
        <w:rPr>
          <w:rStyle w:val="SubtleEmphasis"/>
          <w:i w:val="0"/>
          <w:iCs w:val="0"/>
        </w:rPr>
      </w:pPr>
    </w:p>
    <w:p w14:paraId="3DCFD99C" w14:textId="6A6567B6" w:rsidR="0056700A" w:rsidRPr="0056700A" w:rsidRDefault="0056700A" w:rsidP="0056700A">
      <w:pPr>
        <w:pStyle w:val="Heading1"/>
        <w:rPr>
          <w:rStyle w:val="SubtleEmphasis"/>
          <w:i w:val="0"/>
          <w:iCs w:val="0"/>
        </w:rPr>
      </w:pPr>
      <w:proofErr w:type="spellStart"/>
      <w:r w:rsidRPr="0056700A">
        <w:rPr>
          <w:rStyle w:val="SubtleEmphasis"/>
          <w:i w:val="0"/>
          <w:iCs w:val="0"/>
        </w:rPr>
        <w:t>GameObject.cs</w:t>
      </w:r>
      <w:proofErr w:type="spellEnd"/>
    </w:p>
    <w:p w14:paraId="55D134C1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55E1A604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4CAADE24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abstract class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GameObject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: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IndentifiableObject</w:t>
      </w:r>
      <w:proofErr w:type="spellEnd"/>
    </w:p>
    <w:p w14:paraId="5218DA20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1E74EFAB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071B3822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string _description;</w:t>
      </w:r>
    </w:p>
    <w:p w14:paraId="3A452EFE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string _name;</w:t>
      </w:r>
    </w:p>
    <w:p w14:paraId="0B289A6C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FB8D409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60AB3CF4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GameObject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(string[] ids, string name,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 : base(ids)</w:t>
      </w:r>
    </w:p>
    <w:p w14:paraId="244E34C2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674AC154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_name = name;</w:t>
      </w:r>
    </w:p>
    <w:p w14:paraId="39E79EF7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_description =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05CA2F58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886ECA1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30B607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06C406B5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string Name</w:t>
      </w:r>
    </w:p>
    <w:p w14:paraId="29421144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669D2A6D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 { return _name; }</w:t>
      </w:r>
    </w:p>
    <w:p w14:paraId="367197CD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ED96525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50A15D5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ShortDescription</w:t>
      </w:r>
      <w:proofErr w:type="spellEnd"/>
    </w:p>
    <w:p w14:paraId="5EF45A9A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5F44B80F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 { return $"a {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Name.ToLower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()} ({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FirstId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})"; }</w:t>
      </w:r>
    </w:p>
    <w:p w14:paraId="6A5609CA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01C26B45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A99E43A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virtual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FullDescription</w:t>
      </w:r>
      <w:proofErr w:type="spellEnd"/>
    </w:p>
    <w:p w14:paraId="1CD5345B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3A4642C7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 { return _description; }</w:t>
      </w:r>
    </w:p>
    <w:p w14:paraId="347C9D37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2BA8276A" w14:textId="77777777" w:rsidR="0056700A" w:rsidRP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6CFCDE94" w14:textId="77777777" w:rsidR="0056700A" w:rsidRDefault="0056700A" w:rsidP="003D648F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0124E619" w14:textId="7DA957A0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Item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442B7399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51FE9577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2EB8CAC0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Item :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GameObject</w:t>
      </w:r>
      <w:proofErr w:type="spellEnd"/>
    </w:p>
    <w:p w14:paraId="0246FD66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7873D6C4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Item(string[] idents, string name,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) : base(idents, name,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</w:t>
      </w:r>
    </w:p>
    <w:p w14:paraId="0F031D90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591C734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93B79C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71F7AB78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457A0597" w14:textId="77777777" w:rsidR="0056700A" w:rsidRPr="0056700A" w:rsidRDefault="0056700A" w:rsidP="00A1397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75355A61" w14:textId="77777777" w:rsidR="0056700A" w:rsidRPr="00A13978" w:rsidRDefault="0056700A" w:rsidP="00A13978">
      <w:pPr>
        <w:pStyle w:val="PlainText"/>
        <w:rPr>
          <w:rFonts w:ascii="Courier New" w:hAnsi="Courier New" w:cs="Courier New"/>
        </w:rPr>
      </w:pPr>
    </w:p>
    <w:p w14:paraId="64A76DB2" w14:textId="1E4F7C29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Inventor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5B7E41FF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15B6AB61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1BD9769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Inventory</w:t>
      </w:r>
    </w:p>
    <w:p w14:paraId="00A83EBA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517B294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7CEC76F7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List&lt;Item&gt; _items = new List&lt;Item&gt;();</w:t>
      </w:r>
    </w:p>
    <w:p w14:paraId="169CE109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B71E120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7AD64DB5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Inventory()</w:t>
      </w:r>
    </w:p>
    <w:p w14:paraId="0A7004B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67223AC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3CF37A0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1F95F388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6AC6C4A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2FC34274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ItemList</w:t>
      </w:r>
      <w:proofErr w:type="spellEnd"/>
    </w:p>
    <w:p w14:paraId="70D9215F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54E2336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</w:t>
      </w:r>
    </w:p>
    <w:p w14:paraId="04DB7E18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381199C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itemListText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"";</w:t>
      </w:r>
    </w:p>
    <w:p w14:paraId="3AC06D09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foreach (Item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in _items)</w:t>
      </w:r>
    </w:p>
    <w:p w14:paraId="0323B36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0BA58A86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itemListText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+= $"\t{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item.ShortDescription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}\n";</w:t>
      </w:r>
    </w:p>
    <w:p w14:paraId="68BFFAF1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    // format the string to look like</w:t>
      </w:r>
    </w:p>
    <w:p w14:paraId="280ACC3B" w14:textId="50D6682D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    // You are carrying</w:t>
      </w:r>
    </w:p>
    <w:p w14:paraId="4149B21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    //    Item A</w:t>
      </w:r>
    </w:p>
    <w:p w14:paraId="4341570C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lastRenderedPageBreak/>
        <w:t xml:space="preserve">                    //    Item B</w:t>
      </w:r>
    </w:p>
    <w:p w14:paraId="3CB54086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    //    Item C</w:t>
      </w:r>
    </w:p>
    <w:p w14:paraId="1079345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14DAABE7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return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itemListText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240187C6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9C27C0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651C6B0F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E4414D7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64E02F48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bool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(string id)</w:t>
      </w:r>
    </w:p>
    <w:p w14:paraId="0782B952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3D0C424D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foreach (Item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in _items) // Finding through item</w:t>
      </w:r>
    </w:p>
    <w:p w14:paraId="1A5850B4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491CBCD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(id)) return true;</w:t>
      </w:r>
    </w:p>
    <w:p w14:paraId="6E866251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3476BD2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return false;</w:t>
      </w:r>
    </w:p>
    <w:p w14:paraId="4A445C0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B8AB1D0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Put(Item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</w:t>
      </w:r>
    </w:p>
    <w:p w14:paraId="52D4406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33B82A21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items.Add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);</w:t>
      </w:r>
    </w:p>
    <w:p w14:paraId="3B3504FD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7C0D1EF2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Item? Take(string id)</w:t>
      </w:r>
    </w:p>
    <w:p w14:paraId="1E691D3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419328E4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Item?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Fetch(id);</w:t>
      </w:r>
    </w:p>
    <w:p w14:paraId="45947F1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CDD053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== null) return null; // there is no such item</w:t>
      </w:r>
    </w:p>
    <w:p w14:paraId="761D5FEC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items.Remove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); // Remove from item list due to taken out</w:t>
      </w:r>
    </w:p>
    <w:p w14:paraId="5FF5DE3D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765BAD96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61F551E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Item? Fetch(string id)</w:t>
      </w:r>
    </w:p>
    <w:p w14:paraId="6B1142E0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103F898F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foreach (Item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in _items) // Finding through list</w:t>
      </w:r>
    </w:p>
    <w:p w14:paraId="708CE1ED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7C43D07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item.AreYou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(id)) return item; // check item is in inventory</w:t>
      </w:r>
    </w:p>
    <w:p w14:paraId="6E662003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5EE71790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return null; // null if not exist</w:t>
      </w:r>
    </w:p>
    <w:p w14:paraId="627FCE8B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5C23A587" w14:textId="77777777" w:rsidR="0056700A" w:rsidRP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5E920F9F" w14:textId="77777777" w:rsidR="0056700A" w:rsidRDefault="0056700A" w:rsidP="003D6BF8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66861E1E" w14:textId="46209B91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Player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45C71823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01F5C000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4BD365D7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Player :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GameObject</w:t>
      </w:r>
      <w:proofErr w:type="spellEnd"/>
    </w:p>
    <w:p w14:paraId="07F6B889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1F121891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Field</w:t>
      </w:r>
    </w:p>
    <w:p w14:paraId="14454061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Inventory _inventory = new Inventory();</w:t>
      </w:r>
    </w:p>
    <w:p w14:paraId="3FC38A93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BA8123A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09D01955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Player(string name,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) : base(new string[] { "me", "inventory" }, name,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desc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</w:t>
      </w:r>
    </w:p>
    <w:p w14:paraId="0F6898B0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3AB6645D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235281E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4C50C2B1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149D831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// Properties</w:t>
      </w:r>
    </w:p>
    <w:p w14:paraId="18F7C31E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override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FullDescription</w:t>
      </w:r>
      <w:proofErr w:type="spellEnd"/>
    </w:p>
    <w:p w14:paraId="74051E47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3677578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 { return $"You are {Name} {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base.FullDescription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}\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are carrying\n {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Inventory.ItemList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}"; }</w:t>
      </w:r>
    </w:p>
    <w:p w14:paraId="331230D2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5BE7B2EB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C7B7E9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Inventory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Inventory</w:t>
      </w:r>
      <w:proofErr w:type="spellEnd"/>
    </w:p>
    <w:p w14:paraId="22E75DFB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210D3516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get { return _inventory; }</w:t>
      </w:r>
    </w:p>
    <w:p w14:paraId="12BA4ABC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0FD1DB8D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0E06E1E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3CED29B9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GameObject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? Locate(string id)</w:t>
      </w:r>
    </w:p>
    <w:p w14:paraId="71667A38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36B9DC0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(id)) return this;</w:t>
      </w:r>
    </w:p>
    <w:p w14:paraId="528F7556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Inventory.Fetch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(id);</w:t>
      </w:r>
    </w:p>
    <w:p w14:paraId="649552FC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4F9D7938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674033DB" w14:textId="77777777" w:rsidR="0056700A" w:rsidRP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25124296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DEC35AC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40CF591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6DA6AE8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D3E200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E2C0AF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116DDC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C8C718F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207180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D0BCE2E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877C467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CB175A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0F6729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BDA77F9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E0AD74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883D930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F14283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98380EC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05AC3F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5E27EC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B995B47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91AA5C7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01B41E2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8EDEA51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D7B5EE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CD3DFA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EEC2EE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940324" w14:textId="77777777" w:rsidR="0056700A" w:rsidRDefault="0056700A" w:rsidP="00D268E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0D6B108" w14:textId="20222642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lastRenderedPageBreak/>
        <w:t>TestItem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69DB5561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using System;</w:t>
      </w:r>
    </w:p>
    <w:p w14:paraId="1E6759C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7DED1F6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0CDBB8D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64500AD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BDC7E7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24AAE048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4A6AEB45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02D089FD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</w:t>
      </w:r>
      <w:proofErr w:type="spellEnd"/>
    </w:p>
    <w:p w14:paraId="154A732C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643124AB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4C58A21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F50253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40B1E59C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03C277F4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56807CCB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new Item(new string[]{ "sword", "bronze sword" }, "Bronze Sword", "A shiny bronze sword");</w:t>
      </w:r>
    </w:p>
    <w:p w14:paraId="1A405795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16CAED2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17B70E7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67A713C0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TestItemIsIdentifiable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0FAD91A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10BA8D64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("sword"));</w:t>
      </w:r>
    </w:p>
    <w:p w14:paraId="5FCEEC40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("bronze sword"));</w:t>
      </w:r>
    </w:p>
    <w:p w14:paraId="204A3290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("golden sword"));</w:t>
      </w:r>
    </w:p>
    <w:p w14:paraId="59827396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7C9920F3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91F3DB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F44C97D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TestShortDescription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5CF28B56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5FD854A8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("a bronze sword (sword)",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testItem.ShortDescription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);</w:t>
      </w:r>
    </w:p>
    <w:p w14:paraId="093498E3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41D9E680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6C9284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633DBFD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TestFullDescription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52F6B9C2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5E4128F5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string description = "A shiny bronze sword";</w:t>
      </w:r>
    </w:p>
    <w:p w14:paraId="04CD24E9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D0DB352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(description,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testItem.FullDescription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);</w:t>
      </w:r>
    </w:p>
    <w:p w14:paraId="21A51ED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569DE877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2EBF174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09AA8E9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TestPrivilegeEscalarion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384ECE36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4249B6BF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myStudentID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"105293041";</w:t>
      </w:r>
    </w:p>
    <w:p w14:paraId="20F4A205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testItem.PrivilegeEscalation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("3041");</w:t>
      </w:r>
    </w:p>
    <w:p w14:paraId="63F84B1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66ABAB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// Test that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aftert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escalation the first id should be my student id;</w:t>
      </w:r>
    </w:p>
    <w:p w14:paraId="48D49CEE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myStudentID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testItem.FirstId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);</w:t>
      </w:r>
    </w:p>
    <w:p w14:paraId="1F954030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BCC303A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23630327" w14:textId="77777777" w:rsidR="0056700A" w:rsidRPr="0056700A" w:rsidRDefault="0056700A" w:rsidP="0024569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287CC018" w14:textId="58C92616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TestInventory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235B9C3C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using System;</w:t>
      </w:r>
    </w:p>
    <w:p w14:paraId="0C855E8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7388F5E6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684E7EF9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4E2AEC1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B12838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2A60C6B5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5DB3E9D7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5A1EC002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</w:t>
      </w:r>
      <w:proofErr w:type="spellEnd"/>
    </w:p>
    <w:p w14:paraId="68B903EF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1CD8E7A8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Inventory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483BC6DC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sword = new Item(new string[] { "sword", "bronze sword" }, "Bronze Sword", "A shiny bronze sword");</w:t>
      </w:r>
    </w:p>
    <w:p w14:paraId="3848D3EB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shield = new Item(new string[] { "shield", "wooden shield" }, "Wooden Shield", "A tough wooden shield");</w:t>
      </w:r>
    </w:p>
    <w:p w14:paraId="5CF6AAB9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potion = new Item(new string[] { "potion", "health potion" }, "Health Potion", "A magical red potion that restores health");</w:t>
      </w:r>
    </w:p>
    <w:p w14:paraId="7E00589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5298F3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71C2A03B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5289DE4F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E2265A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new Inventory();</w:t>
      </w:r>
    </w:p>
    <w:p w14:paraId="58A363A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F33EF25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66A0541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(sword);</w:t>
      </w:r>
    </w:p>
    <w:p w14:paraId="3C586BE6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(potion);</w:t>
      </w:r>
    </w:p>
    <w:p w14:paraId="273035D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(shield);</w:t>
      </w:r>
    </w:p>
    <w:p w14:paraId="7F8F3AEB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4D44F32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EEF46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D21DE18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TestFindItem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375202A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603D9D62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("sword"));</w:t>
      </w:r>
    </w:p>
    <w:p w14:paraId="36CBA014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("potion"));</w:t>
      </w:r>
    </w:p>
    <w:p w14:paraId="3CC8F33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04263CB3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9F364B6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96B711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TestNoItemFind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49DF1497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0E25C165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("arrow"));</w:t>
      </w:r>
    </w:p>
    <w:p w14:paraId="5978FFA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11F594B3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564C61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ABCE54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TestFetchItem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2BB5A06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71D84D3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lastRenderedPageBreak/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(shield,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testInventory.Fetch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("wooden shield")));</w:t>
      </w:r>
    </w:p>
    <w:p w14:paraId="1216113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("wooden shield"));</w:t>
      </w:r>
    </w:p>
    <w:p w14:paraId="73A03317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63D4E2B4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909FC1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F17E881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TestTakeItem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233F458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4D5BFDE6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(potion,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testInventory.Take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("health potion")));</w:t>
      </w:r>
    </w:p>
    <w:p w14:paraId="5D284BED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("health potion"));</w:t>
      </w:r>
    </w:p>
    <w:p w14:paraId="6DF5A819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043EC198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959718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63D25A5E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TestItemList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17E1C282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4AEFC074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testList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$"\t{sword.ShortDescription}\n\t{potion.ShortDescription}\n\t{shield.ShortDescription}\n";</w:t>
      </w:r>
    </w:p>
    <w:p w14:paraId="6AB70A10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testList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testInventory.ItemList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));</w:t>
      </w:r>
    </w:p>
    <w:p w14:paraId="0B0A058C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1A837765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4088259F" w14:textId="77777777" w:rsidR="0056700A" w:rsidRPr="0056700A" w:rsidRDefault="0056700A" w:rsidP="00F1592D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4C27630D" w14:textId="54821AE6" w:rsidR="0056700A" w:rsidRDefault="0056700A" w:rsidP="0056700A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TestPlayer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0D30DF06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26E89BD5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44AF0C2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2D4C18A7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B5A8AC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3B8B7C91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{</w:t>
      </w:r>
    </w:p>
    <w:p w14:paraId="713692F3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5B07108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6CED2A6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</w:t>
      </w:r>
      <w:proofErr w:type="spellEnd"/>
    </w:p>
    <w:p w14:paraId="617FA959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{</w:t>
      </w:r>
    </w:p>
    <w:p w14:paraId="79909A9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Player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;</w:t>
      </w:r>
    </w:p>
    <w:p w14:paraId="3B868158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sword = new Item(new string[] { "sword", "bronze sword" }, "Bronze Sword", "A shiny bronze sword");</w:t>
      </w:r>
    </w:p>
    <w:p w14:paraId="321CF08D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shield = new Item(new string[] { "shield", "wooden shield" }, "Wooden Shield", "A tough wooden shield");</w:t>
      </w:r>
    </w:p>
    <w:p w14:paraId="1B45141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private Item potion = new Item(new string[] { "potion", "health potion" }, "Health Potion", "A magical red potion that restores health");</w:t>
      </w:r>
    </w:p>
    <w:p w14:paraId="441F5E3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26D300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]</w:t>
      </w:r>
    </w:p>
    <w:p w14:paraId="31D764A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2F3DA07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6A426D8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new Player("Show", "The Programmer");</w:t>
      </w:r>
    </w:p>
    <w:p w14:paraId="117145B1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18B42C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(sword);</w:t>
      </w:r>
    </w:p>
    <w:p w14:paraId="168CF3CE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(shield);</w:t>
      </w:r>
    </w:p>
    <w:p w14:paraId="3871EBD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testPlayer.Inventory.Put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(potion);</w:t>
      </w:r>
    </w:p>
    <w:p w14:paraId="0570A3C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4D4867AE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BE5C3E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AE5B527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TestPlayerIsIdentifiable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196371F6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1717A736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("me"));</w:t>
      </w:r>
    </w:p>
    <w:p w14:paraId="017688F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testPlayer.AreYou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("inventory"));</w:t>
      </w:r>
    </w:p>
    <w:p w14:paraId="3B71A7CD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123F3A2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A748A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29A2D7F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TestPlayerLocateItems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3FD00EE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2BD9268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(sword,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testPlayer.Locate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("sword")));</w:t>
      </w:r>
    </w:p>
    <w:p w14:paraId="44A83574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("sword"));</w:t>
      </w:r>
    </w:p>
    <w:p w14:paraId="04177B43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(shield,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testPlayer.Locate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("wooden shield")));</w:t>
      </w:r>
    </w:p>
    <w:p w14:paraId="13E05DD5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testPlayer.Inventory.HasItem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("wooden shield"));</w:t>
      </w:r>
    </w:p>
    <w:p w14:paraId="217C7977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3F4C8FD7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36FB2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34CFA88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TestPlayerLocateItself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0B33E949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618939A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testPlayer.Locate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("me")));</w:t>
      </w:r>
    </w:p>
    <w:p w14:paraId="6874EAD1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testPlayer.Locate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("inventory")));</w:t>
      </w:r>
    </w:p>
    <w:p w14:paraId="6861548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78F3A703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65B093D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D7E3942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TestPlayerLocateNothing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4E67797C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72AC6216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testPlayer.Locate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("gun"),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(null));</w:t>
      </w:r>
    </w:p>
    <w:p w14:paraId="5A3BD03D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43B0A3B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A86022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20DFF2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TestPlayerFullDescription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()</w:t>
      </w:r>
    </w:p>
    <w:p w14:paraId="5E02DC67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{</w:t>
      </w:r>
    </w:p>
    <w:p w14:paraId="2ECE35B5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= $"You are Show The Programmer\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nYou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 are carrying\n \t{sword.ShortDescription}\n\t{shield.ShortDescription}\n\t{potion.ShortDescription}\n";</w:t>
      </w:r>
    </w:p>
    <w:p w14:paraId="37EF35E0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testPlayer.FullDescription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(</w:t>
      </w:r>
      <w:proofErr w:type="spellStart"/>
      <w:r w:rsidRPr="0056700A">
        <w:rPr>
          <w:rFonts w:ascii="Courier New" w:hAnsi="Courier New" w:cs="Courier New"/>
          <w:sz w:val="13"/>
          <w:szCs w:val="13"/>
        </w:rPr>
        <w:t>testDescription</w:t>
      </w:r>
      <w:proofErr w:type="spellEnd"/>
      <w:r w:rsidRPr="0056700A">
        <w:rPr>
          <w:rFonts w:ascii="Courier New" w:hAnsi="Courier New" w:cs="Courier New"/>
          <w:sz w:val="13"/>
          <w:szCs w:val="13"/>
        </w:rPr>
        <w:t>));</w:t>
      </w:r>
    </w:p>
    <w:p w14:paraId="6EF29309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    }</w:t>
      </w:r>
    </w:p>
    <w:p w14:paraId="6AFFB71A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 xml:space="preserve">    }</w:t>
      </w:r>
    </w:p>
    <w:p w14:paraId="6F2063CB" w14:textId="77777777" w:rsidR="0056700A" w:rsidRPr="0056700A" w:rsidRDefault="0056700A" w:rsidP="00E25903">
      <w:pPr>
        <w:pStyle w:val="PlainText"/>
        <w:rPr>
          <w:rFonts w:ascii="Courier New" w:hAnsi="Courier New" w:cs="Courier New"/>
          <w:sz w:val="13"/>
          <w:szCs w:val="13"/>
        </w:rPr>
      </w:pPr>
      <w:r w:rsidRPr="0056700A">
        <w:rPr>
          <w:rFonts w:ascii="Courier New" w:hAnsi="Courier New" w:cs="Courier New"/>
          <w:sz w:val="13"/>
          <w:szCs w:val="13"/>
        </w:rPr>
        <w:t>}</w:t>
      </w:r>
    </w:p>
    <w:p w14:paraId="48A14C9F" w14:textId="77777777" w:rsidR="0056700A" w:rsidRPr="00E25903" w:rsidRDefault="0056700A" w:rsidP="00E25903">
      <w:pPr>
        <w:pStyle w:val="PlainText"/>
        <w:rPr>
          <w:rFonts w:ascii="Courier New" w:hAnsi="Courier New" w:cs="Courier New"/>
        </w:rPr>
      </w:pPr>
    </w:p>
    <w:p w14:paraId="4BCE3562" w14:textId="77777777" w:rsidR="0056700A" w:rsidRDefault="0056700A" w:rsidP="0056700A"/>
    <w:p w14:paraId="46D77854" w14:textId="77777777" w:rsidR="0056700A" w:rsidRDefault="0056700A" w:rsidP="0056700A"/>
    <w:p w14:paraId="7278B6DA" w14:textId="77777777" w:rsidR="0056700A" w:rsidRDefault="0056700A" w:rsidP="0056700A"/>
    <w:p w14:paraId="096E347F" w14:textId="77777777" w:rsidR="0056700A" w:rsidRDefault="0056700A" w:rsidP="0056700A"/>
    <w:p w14:paraId="3D66240A" w14:textId="77777777" w:rsidR="0056700A" w:rsidRDefault="0056700A" w:rsidP="0056700A"/>
    <w:p w14:paraId="070CBF39" w14:textId="77777777" w:rsidR="0056700A" w:rsidRDefault="0056700A" w:rsidP="0056700A">
      <w:pPr>
        <w:rPr>
          <w:rStyle w:val="textlayer--absolute"/>
          <w:rFonts w:ascii="Arial" w:hAnsi="Arial" w:cs="Arial"/>
        </w:rPr>
      </w:pPr>
    </w:p>
    <w:p w14:paraId="61B95937" w14:textId="2BB95C31" w:rsidR="0056700A" w:rsidRPr="0056700A" w:rsidRDefault="0056700A" w:rsidP="0045220C">
      <w:pPr>
        <w:pStyle w:val="Heading1"/>
      </w:pPr>
      <w:r>
        <w:rPr>
          <w:rStyle w:val="textlayer--absolute"/>
          <w:rFonts w:ascii="Arial" w:hAnsi="Arial" w:cs="Arial"/>
        </w:rPr>
        <w:lastRenderedPageBreak/>
        <w:t>Screenshot of the Test Explorer showing all your unit test running</w:t>
      </w:r>
    </w:p>
    <w:p w14:paraId="3BF3C223" w14:textId="77777777" w:rsidR="0056700A" w:rsidRPr="003D648F" w:rsidRDefault="0056700A" w:rsidP="003D648F">
      <w:pPr>
        <w:pStyle w:val="PlainText"/>
        <w:rPr>
          <w:rFonts w:ascii="Courier New" w:hAnsi="Courier New" w:cs="Courier New"/>
        </w:rPr>
      </w:pPr>
    </w:p>
    <w:p w14:paraId="161AE397" w14:textId="20D4E634" w:rsidR="0056700A" w:rsidRPr="0056700A" w:rsidRDefault="0045220C" w:rsidP="0056700A">
      <w:pPr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2290143C" wp14:editId="01129A92">
            <wp:extent cx="6645910" cy="3658870"/>
            <wp:effectExtent l="0" t="0" r="0" b="0"/>
            <wp:docPr id="1882148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82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0A" w:rsidRPr="0056700A" w:rsidSect="00567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9"/>
    <w:rsid w:val="003524D9"/>
    <w:rsid w:val="004305CF"/>
    <w:rsid w:val="0045220C"/>
    <w:rsid w:val="0056700A"/>
    <w:rsid w:val="007854E3"/>
    <w:rsid w:val="00815A5F"/>
    <w:rsid w:val="00A05BA1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C96"/>
  <w15:chartTrackingRefBased/>
  <w15:docId w15:val="{DE0B12A4-E6F0-FA48-9ED2-11BD0B6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4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4D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D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4D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6700A"/>
  </w:style>
  <w:style w:type="character" w:styleId="SubtleEmphasis">
    <w:name w:val="Subtle Emphasis"/>
    <w:basedOn w:val="DefaultParagraphFont"/>
    <w:uiPriority w:val="19"/>
    <w:qFormat/>
    <w:rsid w:val="0056700A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56700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700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2025-05-04T08:33:00Z</dcterms:created>
  <dcterms:modified xsi:type="dcterms:W3CDTF">2025-05-04T08:45:00Z</dcterms:modified>
</cp:coreProperties>
</file>