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4BEB3" w14:textId="6D6F9DD0" w:rsidR="007854E3" w:rsidRDefault="0046065C" w:rsidP="0046065C">
      <w:pPr>
        <w:pStyle w:val="Title"/>
        <w:rPr>
          <w:rStyle w:val="textlayer--absolute"/>
          <w:rFonts w:ascii="Arial" w:hAnsi="Arial"/>
          <w:sz w:val="54"/>
          <w:szCs w:val="54"/>
        </w:rPr>
      </w:pPr>
      <w:r>
        <w:rPr>
          <w:lang w:val="en-US"/>
        </w:rPr>
        <w:t xml:space="preserve">COS20007: </w:t>
      </w:r>
      <w:r>
        <w:rPr>
          <w:rStyle w:val="textlayer--absolute"/>
          <w:rFonts w:ascii="Arial" w:hAnsi="Arial"/>
          <w:sz w:val="54"/>
          <w:szCs w:val="54"/>
        </w:rPr>
        <w:t>Object Oriented Programming</w:t>
      </w:r>
    </w:p>
    <w:p w14:paraId="515EA1C2" w14:textId="2EE88096" w:rsidR="0046065C" w:rsidRPr="0046065C" w:rsidRDefault="0046065C" w:rsidP="0046065C">
      <w:pPr>
        <w:pStyle w:val="Subtitle"/>
        <w:rPr>
          <w:rStyle w:val="textlayer--absolute"/>
          <w:rFonts w:ascii="Arial" w:hAnsi="Arial" w:cs="Arial"/>
          <w:sz w:val="36"/>
          <w:szCs w:val="36"/>
        </w:rPr>
      </w:pPr>
      <w:r w:rsidRPr="0046065C">
        <w:rPr>
          <w:rStyle w:val="textlayer--absolute"/>
          <w:rFonts w:ascii="Arial" w:hAnsi="Arial" w:cs="Arial"/>
          <w:sz w:val="36"/>
          <w:szCs w:val="36"/>
        </w:rPr>
        <w:t>Pass Task 6.1: Case Study — Iteration 4: Look Command</w:t>
      </w:r>
    </w:p>
    <w:p w14:paraId="5FB67F59" w14:textId="0CCAC883" w:rsidR="0046065C" w:rsidRDefault="0046065C" w:rsidP="0046065C">
      <w:pPr>
        <w:rPr>
          <w:rStyle w:val="SubtleEmphasis"/>
        </w:rPr>
      </w:pPr>
      <w:r w:rsidRPr="0046065C">
        <w:rPr>
          <w:rStyle w:val="SubtleEmphasis"/>
        </w:rPr>
        <w:t>Show Wai Yan/105293041</w:t>
      </w:r>
    </w:p>
    <w:p w14:paraId="663B0268" w14:textId="54587E4C" w:rsidR="0046065C" w:rsidRDefault="0046065C" w:rsidP="0046065C">
      <w:pPr>
        <w:pStyle w:val="Heading1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Command.cs</w:t>
      </w:r>
      <w:proofErr w:type="spellEnd"/>
    </w:p>
    <w:p w14:paraId="20C68B9E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7BE6FF31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{</w:t>
      </w:r>
    </w:p>
    <w:p w14:paraId="67D8EFFD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public abstract class Command :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IndentifiableObject</w:t>
      </w:r>
      <w:proofErr w:type="spellEnd"/>
    </w:p>
    <w:p w14:paraId="087B9A0D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{</w:t>
      </w:r>
    </w:p>
    <w:p w14:paraId="08D18FBC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Command(string[] ids) : base(ids)</w:t>
      </w:r>
    </w:p>
    <w:p w14:paraId="6A83DCD0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5FBAF645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286A5B0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228F04A4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3B1C7CA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abstract string Execute(Player p, string[] text);</w:t>
      </w:r>
    </w:p>
    <w:p w14:paraId="364A83C6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}</w:t>
      </w:r>
    </w:p>
    <w:p w14:paraId="63AE1247" w14:textId="77777777" w:rsidR="0046065C" w:rsidRPr="0046065C" w:rsidRDefault="0046065C" w:rsidP="001E4E02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}</w:t>
      </w:r>
    </w:p>
    <w:p w14:paraId="28001558" w14:textId="399D6228" w:rsidR="0046065C" w:rsidRDefault="0046065C" w:rsidP="0046065C">
      <w:pPr>
        <w:pStyle w:val="Heading1"/>
      </w:pPr>
      <w:proofErr w:type="spellStart"/>
      <w:r>
        <w:t>LookCommand.cs</w:t>
      </w:r>
      <w:proofErr w:type="spellEnd"/>
    </w:p>
    <w:p w14:paraId="5741F141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17D137F0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{</w:t>
      </w:r>
    </w:p>
    <w:p w14:paraId="505BA630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public class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: Command</w:t>
      </w:r>
    </w:p>
    <w:p w14:paraId="67035B86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{</w:t>
      </w:r>
    </w:p>
    <w:p w14:paraId="06DB0697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() : base(new string[] {"look"})</w:t>
      </w:r>
    </w:p>
    <w:p w14:paraId="1B987958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4373D812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E34FFBB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624396ED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601F4D0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override string Execute(Player p, string[] text)</w:t>
      </w:r>
    </w:p>
    <w:p w14:paraId="2419ACED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080BC004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IHaveInventory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? container = null;</w:t>
      </w:r>
    </w:p>
    <w:p w14:paraId="45D20A9B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;</w:t>
      </w:r>
    </w:p>
    <w:p w14:paraId="25EDBC25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itemId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;</w:t>
      </w:r>
    </w:p>
    <w:p w14:paraId="2C579722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74DB5F7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if (text[0].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() != "look") return "Error in look input";</w:t>
      </w:r>
    </w:p>
    <w:p w14:paraId="3B4A8A90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5B29B3E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switch 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text.Length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)</w:t>
      </w:r>
    </w:p>
    <w:p w14:paraId="1FFA66B4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6442BE50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    case 3:</w:t>
      </w:r>
    </w:p>
    <w:p w14:paraId="6F8BE25E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        if (text[1].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() != "at") return "What do you want to look at?";</w:t>
      </w:r>
    </w:p>
    <w:p w14:paraId="64783226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        container = p;</w:t>
      </w:r>
    </w:p>
    <w:p w14:paraId="7228BB56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1FA7C2C9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    case 5:</w:t>
      </w:r>
    </w:p>
    <w:p w14:paraId="01E86C1E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        if (text[3].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() != "in") return "What do you want to look in?";</w:t>
      </w:r>
    </w:p>
    <w:p w14:paraId="4C887F3C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= text[4].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();</w:t>
      </w:r>
    </w:p>
    <w:p w14:paraId="2B85ED74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        container =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FetchContainer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(p,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);</w:t>
      </w:r>
    </w:p>
    <w:p w14:paraId="4BF33EA7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        break;</w:t>
      </w:r>
    </w:p>
    <w:p w14:paraId="4DB75965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    default:</w:t>
      </w:r>
    </w:p>
    <w:p w14:paraId="0DED5189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        return "I don\'t know how to look like that";</w:t>
      </w:r>
    </w:p>
    <w:p w14:paraId="645DA014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6D2F8A7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69A1342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itemId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= text[2].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ToLower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();</w:t>
      </w:r>
    </w:p>
    <w:p w14:paraId="2FE196BB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LookAtIn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itemId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, container);</w:t>
      </w:r>
    </w:p>
    <w:p w14:paraId="7C604FE8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15E67E88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690D5A3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private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IHaveInventory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?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FetchContainer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(Player p, 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)</w:t>
      </w:r>
    </w:p>
    <w:p w14:paraId="3D60AAD4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40864DF9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p.Locate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containerId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IHaveInventory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;</w:t>
      </w:r>
    </w:p>
    <w:p w14:paraId="7B6A23D1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31ED0B61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DDA44DA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private 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LookAtIn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thingId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IHaveInventory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? container)</w:t>
      </w:r>
    </w:p>
    <w:p w14:paraId="69905D5F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625B0137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if (container == null) return "I cannot find the bag";</w:t>
      </w:r>
    </w:p>
    <w:p w14:paraId="584A96E9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08C531E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container.Locate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thingId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) == null) return $"I cannot find the {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thingId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} in the bag";</w:t>
      </w:r>
    </w:p>
    <w:p w14:paraId="625D8402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89E1FF6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container.Locate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thingId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).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FullDescription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;</w:t>
      </w:r>
    </w:p>
    <w:p w14:paraId="253CF50A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2E913DDA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}</w:t>
      </w:r>
    </w:p>
    <w:p w14:paraId="14FE9709" w14:textId="77777777" w:rsidR="0046065C" w:rsidRPr="0046065C" w:rsidRDefault="0046065C" w:rsidP="00C45424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}</w:t>
      </w:r>
    </w:p>
    <w:p w14:paraId="05F4E8A6" w14:textId="77777777" w:rsidR="0046065C" w:rsidRPr="00C45424" w:rsidRDefault="0046065C" w:rsidP="00C45424">
      <w:pPr>
        <w:pStyle w:val="PlainText"/>
        <w:rPr>
          <w:rFonts w:ascii="Courier New" w:hAnsi="Courier New" w:cs="Courier New"/>
        </w:rPr>
      </w:pPr>
    </w:p>
    <w:p w14:paraId="45BF1CE9" w14:textId="28E57B2D" w:rsidR="0046065C" w:rsidRDefault="0046065C" w:rsidP="0046065C">
      <w:pPr>
        <w:pStyle w:val="Heading1"/>
        <w:rPr>
          <w:rStyle w:val="textlayer--absolute"/>
          <w:rFonts w:ascii="Arial" w:hAnsi="Arial" w:cs="Arial"/>
        </w:rPr>
      </w:pPr>
      <w:proofErr w:type="spellStart"/>
      <w:r>
        <w:rPr>
          <w:rStyle w:val="textlayer--absolute"/>
          <w:rFonts w:ascii="Arial" w:hAnsi="Arial" w:cs="Arial"/>
        </w:rPr>
        <w:lastRenderedPageBreak/>
        <w:t>IHaveInventory</w:t>
      </w:r>
      <w:r>
        <w:rPr>
          <w:rStyle w:val="textlayer--absolute"/>
          <w:rFonts w:ascii="Arial" w:hAnsi="Arial" w:cs="Arial"/>
        </w:rPr>
        <w:t>.cs</w:t>
      </w:r>
      <w:proofErr w:type="spellEnd"/>
    </w:p>
    <w:p w14:paraId="540142B2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4F688333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{</w:t>
      </w:r>
    </w:p>
    <w:p w14:paraId="777E21E0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public interface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IHaveInventory</w:t>
      </w:r>
      <w:proofErr w:type="spellEnd"/>
    </w:p>
    <w:p w14:paraId="3CE69339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{</w:t>
      </w:r>
    </w:p>
    <w:p w14:paraId="74AACD7E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Locate(string id);</w:t>
      </w:r>
    </w:p>
    <w:p w14:paraId="579A482B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string Name</w:t>
      </w:r>
    </w:p>
    <w:p w14:paraId="54CF7AF4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36ACBA9B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get;</w:t>
      </w:r>
    </w:p>
    <w:p w14:paraId="1B7FAF97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0C80012F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}</w:t>
      </w:r>
    </w:p>
    <w:p w14:paraId="25BA2CEF" w14:textId="77777777" w:rsidR="0046065C" w:rsidRPr="0046065C" w:rsidRDefault="0046065C" w:rsidP="000C7159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}</w:t>
      </w:r>
    </w:p>
    <w:p w14:paraId="725AA3E3" w14:textId="77777777" w:rsidR="0046065C" w:rsidRDefault="0046065C" w:rsidP="000C7159">
      <w:pPr>
        <w:pStyle w:val="PlainText"/>
        <w:rPr>
          <w:rFonts w:ascii="Courier New" w:hAnsi="Courier New" w:cs="Courier New"/>
        </w:rPr>
      </w:pPr>
    </w:p>
    <w:p w14:paraId="08AC0EBA" w14:textId="274A4AE2" w:rsidR="0046065C" w:rsidRDefault="0046065C" w:rsidP="0046065C">
      <w:pPr>
        <w:pStyle w:val="Heading1"/>
      </w:pPr>
      <w:proofErr w:type="spellStart"/>
      <w:r>
        <w:t>Player.cs</w:t>
      </w:r>
      <w:proofErr w:type="spellEnd"/>
    </w:p>
    <w:p w14:paraId="00FD2D47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0BBEBD62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{</w:t>
      </w:r>
    </w:p>
    <w:p w14:paraId="2F74221C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public class Player :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IHaveInventory</w:t>
      </w:r>
      <w:proofErr w:type="spellEnd"/>
    </w:p>
    <w:p w14:paraId="154D526C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{</w:t>
      </w:r>
    </w:p>
    <w:p w14:paraId="525FA494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// Field</w:t>
      </w:r>
    </w:p>
    <w:p w14:paraId="3A39B1D2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private Inventory _inventory = new Inventory();</w:t>
      </w:r>
    </w:p>
    <w:p w14:paraId="5267A4AC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D253D16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// Constructor</w:t>
      </w:r>
    </w:p>
    <w:p w14:paraId="48A576B1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Player(string name, 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) : base(new string[] { "me", "inventory" }, name,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)</w:t>
      </w:r>
    </w:p>
    <w:p w14:paraId="0EC74E54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0F14A0D2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56A4386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78AD3E19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9343DCB" w14:textId="2B3E1BF6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</w:t>
      </w:r>
      <w:r w:rsidR="001611E8">
        <w:rPr>
          <w:rFonts w:ascii="Courier New" w:hAnsi="Courier New" w:cs="Courier New"/>
          <w:sz w:val="16"/>
          <w:szCs w:val="16"/>
        </w:rPr>
        <w:tab/>
      </w:r>
      <w:r w:rsidRPr="0046065C">
        <w:rPr>
          <w:rFonts w:ascii="Courier New" w:hAnsi="Courier New" w:cs="Courier New"/>
          <w:sz w:val="16"/>
          <w:szCs w:val="16"/>
        </w:rPr>
        <w:t>// Properties</w:t>
      </w:r>
    </w:p>
    <w:p w14:paraId="54336033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override 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FullDescription</w:t>
      </w:r>
      <w:proofErr w:type="spellEnd"/>
    </w:p>
    <w:p w14:paraId="51FE5AFE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25F5B3A4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get { return $"You are {Name} {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base.FullDescription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}\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nYou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are carrying\n {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Inventory.ItemList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}"; }</w:t>
      </w:r>
    </w:p>
    <w:p w14:paraId="5DF96D99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44EE6A50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9714FD7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Inventory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Inventory</w:t>
      </w:r>
      <w:proofErr w:type="spellEnd"/>
    </w:p>
    <w:p w14:paraId="5B10973D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2686D87A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get { return _inventory; }</w:t>
      </w:r>
    </w:p>
    <w:p w14:paraId="1E2B8794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06FD08A5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441472F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// Methods</w:t>
      </w:r>
    </w:p>
    <w:p w14:paraId="4754941D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Locate(string id)</w:t>
      </w:r>
    </w:p>
    <w:p w14:paraId="12C305AA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5EBCF82A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AreYou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(id)) return this;</w:t>
      </w:r>
    </w:p>
    <w:p w14:paraId="12893FF2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Inventory.Fetch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(id);</w:t>
      </w:r>
    </w:p>
    <w:p w14:paraId="3666F4D7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26CBB25A" w14:textId="77777777" w:rsidR="0046065C" w:rsidRPr="0046065C" w:rsidRDefault="0046065C" w:rsidP="00E51B88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}</w:t>
      </w:r>
    </w:p>
    <w:p w14:paraId="3CF021A4" w14:textId="6E73CFAB" w:rsidR="0046065C" w:rsidRPr="0046065C" w:rsidRDefault="0046065C" w:rsidP="0046065C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}</w:t>
      </w:r>
    </w:p>
    <w:p w14:paraId="0611CD49" w14:textId="77777777" w:rsidR="0046065C" w:rsidRDefault="0046065C" w:rsidP="0046065C"/>
    <w:p w14:paraId="50B5AFA7" w14:textId="5E5A908E" w:rsidR="0046065C" w:rsidRDefault="0046065C" w:rsidP="0046065C">
      <w:pPr>
        <w:pStyle w:val="Heading1"/>
      </w:pPr>
      <w:proofErr w:type="spellStart"/>
      <w:r>
        <w:t>Bag.cs</w:t>
      </w:r>
      <w:proofErr w:type="spellEnd"/>
    </w:p>
    <w:p w14:paraId="4515805D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SwinAdventure</w:t>
      </w:r>
      <w:proofErr w:type="spellEnd"/>
    </w:p>
    <w:p w14:paraId="64EA5B3B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{</w:t>
      </w:r>
    </w:p>
    <w:p w14:paraId="0DBAD269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public class Bag : Item,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IHaveInventory</w:t>
      </w:r>
      <w:proofErr w:type="spellEnd"/>
    </w:p>
    <w:p w14:paraId="5326AFCE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{</w:t>
      </w:r>
    </w:p>
    <w:p w14:paraId="0E334B61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// Fields</w:t>
      </w:r>
    </w:p>
    <w:p w14:paraId="60DF7E09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private Inventory _inventory;</w:t>
      </w:r>
    </w:p>
    <w:p w14:paraId="78F30924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EB29D2C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// Constructor</w:t>
      </w:r>
    </w:p>
    <w:p w14:paraId="45445476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Bag(string[] ids, string name, 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) : base(ids, name,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)</w:t>
      </w:r>
    </w:p>
    <w:p w14:paraId="69690489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7CDFFB85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_inventory = new Inventory();</w:t>
      </w:r>
    </w:p>
    <w:p w14:paraId="37C111E8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04D8BD0A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9D8CE40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// Methods</w:t>
      </w:r>
    </w:p>
    <w:p w14:paraId="5D6D27C4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GameObject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Locate(string id)</w:t>
      </w:r>
    </w:p>
    <w:p w14:paraId="3F9B8516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4C4D72A3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AreYou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(id)) return this;</w:t>
      </w:r>
    </w:p>
    <w:p w14:paraId="5233A24B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return _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inventory.Fetch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(id);</w:t>
      </w:r>
    </w:p>
    <w:p w14:paraId="21E5F13D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0D646A69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052E8ED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// Properties</w:t>
      </w:r>
    </w:p>
    <w:p w14:paraId="67BEC16F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override 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FullDescription</w:t>
      </w:r>
      <w:proofErr w:type="spellEnd"/>
    </w:p>
    <w:p w14:paraId="1C0FAA66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2008D430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get { return $"{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base.FullDescription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}.\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nYou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look in the {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Name.ToLower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()} and see:\n{_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inventory.ItemList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}"; }</w:t>
      </w:r>
    </w:p>
    <w:p w14:paraId="0DC0F3B5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lastRenderedPageBreak/>
        <w:t xml:space="preserve">        }</w:t>
      </w:r>
    </w:p>
    <w:p w14:paraId="3E52180F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E71BEDA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Inventory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Inventory</w:t>
      </w:r>
      <w:proofErr w:type="spellEnd"/>
    </w:p>
    <w:p w14:paraId="1CB3B55F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3541C0E0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get { return _inventory; }</w:t>
      </w:r>
    </w:p>
    <w:p w14:paraId="3691102A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7625FD56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}</w:t>
      </w:r>
    </w:p>
    <w:p w14:paraId="2A74C388" w14:textId="77777777" w:rsid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}</w:t>
      </w:r>
    </w:p>
    <w:p w14:paraId="7752BEE8" w14:textId="77777777" w:rsid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C3CBC5" w14:textId="7CA51FA4" w:rsidR="0046065C" w:rsidRDefault="0046065C" w:rsidP="0046065C">
      <w:pPr>
        <w:pStyle w:val="Heading1"/>
        <w:rPr>
          <w:rStyle w:val="textlayer--absolute"/>
          <w:rFonts w:ascii="Arial" w:hAnsi="Arial" w:cs="Arial"/>
        </w:rPr>
      </w:pPr>
      <w:proofErr w:type="spellStart"/>
      <w:r>
        <w:rPr>
          <w:rStyle w:val="textlayer--absolute"/>
          <w:rFonts w:ascii="Arial" w:hAnsi="Arial" w:cs="Arial"/>
        </w:rPr>
        <w:t>TestLookCommand</w:t>
      </w:r>
      <w:r>
        <w:rPr>
          <w:rStyle w:val="textlayer--absolute"/>
          <w:rFonts w:ascii="Arial" w:hAnsi="Arial" w:cs="Arial"/>
        </w:rPr>
        <w:t>.cs</w:t>
      </w:r>
      <w:proofErr w:type="spellEnd"/>
    </w:p>
    <w:p w14:paraId="208639D1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using System;</w:t>
      </w:r>
    </w:p>
    <w:p w14:paraId="5864D5F9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SwinAdventure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;</w:t>
      </w:r>
    </w:p>
    <w:p w14:paraId="2F71A380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NUnit.Framework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;</w:t>
      </w:r>
    </w:p>
    <w:p w14:paraId="359A2A83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using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NUnit.Framework.Legacy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;</w:t>
      </w:r>
    </w:p>
    <w:p w14:paraId="765DA23A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1258595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UnitTests</w:t>
      </w:r>
      <w:proofErr w:type="spellEnd"/>
    </w:p>
    <w:p w14:paraId="17825802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{</w:t>
      </w:r>
    </w:p>
    <w:p w14:paraId="7E770503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[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TestFixture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]</w:t>
      </w:r>
    </w:p>
    <w:p w14:paraId="370849F3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public class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TestLockCommand</w:t>
      </w:r>
      <w:proofErr w:type="spellEnd"/>
    </w:p>
    <w:p w14:paraId="5409C91E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{</w:t>
      </w:r>
    </w:p>
    <w:p w14:paraId="16755593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private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look;</w:t>
      </w:r>
    </w:p>
    <w:p w14:paraId="2E609B6E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private Player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;</w:t>
      </w:r>
    </w:p>
    <w:p w14:paraId="4B379930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private Bag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bag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;</w:t>
      </w:r>
    </w:p>
    <w:p w14:paraId="2EFC9231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private Item gem = new Item(new string[] { "gem" }, "a gem", "This is a gem");</w:t>
      </w:r>
    </w:p>
    <w:p w14:paraId="2A812DC8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private Item shovel = new Item(new string[] { "shovel" }, "a shovel", "This is a shovel");</w:t>
      </w:r>
    </w:p>
    <w:p w14:paraId="38C60C2D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private Item diamond = new Item(new string[] { "diamond" }, "a diamond", "This is a diamond");</w:t>
      </w:r>
    </w:p>
    <w:p w14:paraId="20CDEEDE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51904B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[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SetUp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]</w:t>
      </w:r>
    </w:p>
    <w:p w14:paraId="2F195853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void Setup()</w:t>
      </w:r>
    </w:p>
    <w:p w14:paraId="7A5E4223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0D1C3EB1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look = new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LookCommand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();</w:t>
      </w:r>
    </w:p>
    <w:p w14:paraId="0F9DB717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= new Player("Show", "The Programmer");</w:t>
      </w:r>
    </w:p>
    <w:p w14:paraId="308595F8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bag = new Bag(new string[] { "bag", "backpack", "leather bag" }, "Leather Bag", "A sturdy leather bag to carry items");</w:t>
      </w:r>
    </w:p>
    <w:p w14:paraId="0FD70FCE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(bag);</w:t>
      </w:r>
    </w:p>
    <w:p w14:paraId="48861AF7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5BC55A5C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D285317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4F0860C3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TestLookAtMe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()</w:t>
      </w:r>
    </w:p>
    <w:p w14:paraId="0F74F6A7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15272808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string excepted =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testPlayer.FullDescription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;</w:t>
      </w:r>
    </w:p>
    <w:p w14:paraId="1A3779B3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, new string[] { "look", "at", "Inventory" });</w:t>
      </w:r>
    </w:p>
    <w:p w14:paraId="5D4483BE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(excepted));</w:t>
      </w:r>
    </w:p>
    <w:p w14:paraId="287F0750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2C484222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B1DE36C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74AA949A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TestLookAtGem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()</w:t>
      </w:r>
    </w:p>
    <w:p w14:paraId="4F13C737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44CE58C7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string excepted =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gem.FullDescription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;</w:t>
      </w:r>
    </w:p>
    <w:p w14:paraId="3B30B54B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(gem);</w:t>
      </w:r>
    </w:p>
    <w:p w14:paraId="56A7C068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, new string[] { "look", "at", "Gem" });</w:t>
      </w:r>
    </w:p>
    <w:p w14:paraId="7C8D3E87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(excepted));</w:t>
      </w:r>
    </w:p>
    <w:p w14:paraId="51A4BEB2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3834A408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68599ED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5E6EFCD3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TestLookAtUnk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()</w:t>
      </w:r>
    </w:p>
    <w:p w14:paraId="62E621C9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31AB14E1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string excepted = "I cannot find the gem in the bag";</w:t>
      </w:r>
    </w:p>
    <w:p w14:paraId="0B4CD50E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, new string[] { "look", "at", "Gem" });</w:t>
      </w:r>
    </w:p>
    <w:p w14:paraId="1D964158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(excepted));</w:t>
      </w:r>
    </w:p>
    <w:p w14:paraId="28559CD8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776ED611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21754F1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04228AAE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TestLookAtGemInMe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()</w:t>
      </w:r>
    </w:p>
    <w:p w14:paraId="3C2EE2B1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6DBB83F4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string excepted =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gem.FullDescription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;</w:t>
      </w:r>
    </w:p>
    <w:p w14:paraId="4DC217CF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testPlayer.Inventory.Put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(gem);</w:t>
      </w:r>
    </w:p>
    <w:p w14:paraId="2A1836E5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, new string[] { "look", "at", "Gem", "in", "me" });</w:t>
      </w:r>
    </w:p>
    <w:p w14:paraId="7DFEA8BC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(excepted));</w:t>
      </w:r>
    </w:p>
    <w:p w14:paraId="2D9C2152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59B7055A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D55413C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2AB47816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TestLookAtGemInBag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()</w:t>
      </w:r>
    </w:p>
    <w:p w14:paraId="686F9CF0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1CE47ED4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string excepted =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gem.FullDescription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;</w:t>
      </w:r>
    </w:p>
    <w:p w14:paraId="04E2441D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bag.Inventory.Put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(gem);</w:t>
      </w:r>
    </w:p>
    <w:p w14:paraId="775BCFBE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, new string[] { "look", "at", "Gem", "in", "bag" });</w:t>
      </w:r>
    </w:p>
    <w:p w14:paraId="183DA99B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(excepted));</w:t>
      </w:r>
    </w:p>
    <w:p w14:paraId="10A06346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740D1E3D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64DF1A3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lastRenderedPageBreak/>
        <w:t xml:space="preserve">        [Test]</w:t>
      </w:r>
    </w:p>
    <w:p w14:paraId="673BCE35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TestLookAtGemInNoBag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()</w:t>
      </w:r>
    </w:p>
    <w:p w14:paraId="7C62B8D8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725A1E64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string excepted = "I cannot find the bag";</w:t>
      </w:r>
    </w:p>
    <w:p w14:paraId="064CE023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Player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noBagPlayer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= new Player("Ricky", "I have No Bag bro");</w:t>
      </w:r>
    </w:p>
    <w:p w14:paraId="4E3F514A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noBagPlayer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, new string[] { "look", "at", "Gem", "in", "bag" });</w:t>
      </w:r>
    </w:p>
    <w:p w14:paraId="6E1E7506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(excepted));</w:t>
      </w:r>
    </w:p>
    <w:p w14:paraId="217C4BA9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386F5C33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330E726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26204F62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TestLookAtNoGemInBag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()</w:t>
      </w:r>
    </w:p>
    <w:p w14:paraId="40922D61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42E3C6B8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string excepted = "I cannot find the gem in the bag";</w:t>
      </w:r>
    </w:p>
    <w:p w14:paraId="374B4A93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, new string[] { "look", "at", "Gem", "in", "bag" });</w:t>
      </w:r>
    </w:p>
    <w:p w14:paraId="5E78B90D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(excepted));</w:t>
      </w:r>
    </w:p>
    <w:p w14:paraId="586004C8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76A45D6C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AA0E03D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[Test]</w:t>
      </w:r>
    </w:p>
    <w:p w14:paraId="28C73C22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InvalidLook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()</w:t>
      </w:r>
    </w:p>
    <w:p w14:paraId="7E5AB220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{</w:t>
      </w:r>
    </w:p>
    <w:p w14:paraId="7870644A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string excepted = "I don\'t know how to look like that";</w:t>
      </w:r>
    </w:p>
    <w:p w14:paraId="0AC47607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, new string[] { "look", "around" });</w:t>
      </w:r>
    </w:p>
    <w:p w14:paraId="2DF0A9DC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(excepted));</w:t>
      </w:r>
    </w:p>
    <w:p w14:paraId="04B1230F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A9AAA87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excepted = "Error in look input";</w:t>
      </w:r>
    </w:p>
    <w:p w14:paraId="3A8CB9BC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, new string[] { "hello", "105293041"});</w:t>
      </w:r>
    </w:p>
    <w:p w14:paraId="43BE4015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(excepted));</w:t>
      </w:r>
    </w:p>
    <w:p w14:paraId="74AD36D9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41E1F24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excepted = "I cannot find the show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wai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yan in the bag";</w:t>
      </w:r>
    </w:p>
    <w:p w14:paraId="029D68BF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look.Execute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testPlayer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, new string[] { "look", "at", "Show Wai Yan"});</w:t>
      </w:r>
    </w:p>
    <w:p w14:paraId="6BC8117E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ClassicAssert.That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testOutPut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6065C">
        <w:rPr>
          <w:rFonts w:ascii="Courier New" w:hAnsi="Courier New" w:cs="Courier New"/>
          <w:sz w:val="16"/>
          <w:szCs w:val="16"/>
        </w:rPr>
        <w:t>Is.EqualTo</w:t>
      </w:r>
      <w:proofErr w:type="spellEnd"/>
      <w:r w:rsidRPr="0046065C">
        <w:rPr>
          <w:rFonts w:ascii="Courier New" w:hAnsi="Courier New" w:cs="Courier New"/>
          <w:sz w:val="16"/>
          <w:szCs w:val="16"/>
        </w:rPr>
        <w:t>(excepted));</w:t>
      </w:r>
    </w:p>
    <w:p w14:paraId="7554121F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    }</w:t>
      </w:r>
    </w:p>
    <w:p w14:paraId="35483010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 xml:space="preserve">    }</w:t>
      </w:r>
    </w:p>
    <w:p w14:paraId="2D68B8F2" w14:textId="77777777" w:rsidR="0046065C" w:rsidRPr="0046065C" w:rsidRDefault="0046065C" w:rsidP="00DC04D1">
      <w:pPr>
        <w:pStyle w:val="PlainText"/>
        <w:rPr>
          <w:rFonts w:ascii="Courier New" w:hAnsi="Courier New" w:cs="Courier New"/>
          <w:sz w:val="16"/>
          <w:szCs w:val="16"/>
        </w:rPr>
      </w:pPr>
      <w:r w:rsidRPr="0046065C">
        <w:rPr>
          <w:rFonts w:ascii="Courier New" w:hAnsi="Courier New" w:cs="Courier New"/>
          <w:sz w:val="16"/>
          <w:szCs w:val="16"/>
        </w:rPr>
        <w:t>}</w:t>
      </w:r>
    </w:p>
    <w:p w14:paraId="258BDB4E" w14:textId="77777777" w:rsidR="0046065C" w:rsidRPr="00DC04D1" w:rsidRDefault="0046065C" w:rsidP="00DC04D1">
      <w:pPr>
        <w:pStyle w:val="PlainText"/>
        <w:rPr>
          <w:rFonts w:ascii="Courier New" w:hAnsi="Courier New" w:cs="Courier New"/>
        </w:rPr>
      </w:pPr>
    </w:p>
    <w:p w14:paraId="1831956F" w14:textId="53AAB51C" w:rsidR="000652D7" w:rsidRPr="000652D7" w:rsidRDefault="000652D7" w:rsidP="000652D7">
      <w:pPr>
        <w:pStyle w:val="Heading1"/>
        <w:rPr>
          <w:rFonts w:ascii="Arial" w:hAnsi="Arial" w:cs="Arial"/>
        </w:rPr>
      </w:pPr>
      <w:r>
        <w:rPr>
          <w:rStyle w:val="textlayer--absolute"/>
          <w:rFonts w:ascii="Arial" w:hAnsi="Arial" w:cs="Arial"/>
        </w:rPr>
        <w:t>Screenshot of the Test Explorer showing your unit test running</w:t>
      </w:r>
    </w:p>
    <w:p w14:paraId="5C7DF279" w14:textId="77777777" w:rsidR="0046065C" w:rsidRPr="0046065C" w:rsidRDefault="0046065C" w:rsidP="009A0CD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A0AA64D" w14:textId="77777777" w:rsidR="0046065C" w:rsidRPr="0046065C" w:rsidRDefault="0046065C" w:rsidP="0046065C">
      <w:pPr>
        <w:rPr>
          <w:sz w:val="16"/>
          <w:szCs w:val="16"/>
        </w:rPr>
      </w:pPr>
    </w:p>
    <w:p w14:paraId="4F8CF854" w14:textId="6C0AF62D" w:rsidR="0046065C" w:rsidRPr="0046065C" w:rsidRDefault="000652D7" w:rsidP="0046065C">
      <w:r>
        <w:rPr>
          <w:noProof/>
        </w:rPr>
        <w:drawing>
          <wp:inline distT="0" distB="0" distL="0" distR="0" wp14:anchorId="7B9302EC" wp14:editId="7FB51F51">
            <wp:extent cx="6645910" cy="3662680"/>
            <wp:effectExtent l="0" t="0" r="0" b="0"/>
            <wp:docPr id="953727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2786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65C" w:rsidRPr="0046065C" w:rsidSect="00460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5C"/>
    <w:rsid w:val="000652D7"/>
    <w:rsid w:val="001611E8"/>
    <w:rsid w:val="0046065C"/>
    <w:rsid w:val="007854E3"/>
    <w:rsid w:val="00815A5F"/>
    <w:rsid w:val="00A05BA1"/>
    <w:rsid w:val="00BB0516"/>
    <w:rsid w:val="00C175E1"/>
    <w:rsid w:val="00CA5ACC"/>
    <w:rsid w:val="00D5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A7550"/>
  <w15:chartTrackingRefBased/>
  <w15:docId w15:val="{C4CF4CD5-A24C-2A4C-8525-0235605B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6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6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6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6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6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6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6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65C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65C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65C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46065C"/>
  </w:style>
  <w:style w:type="character" w:styleId="SubtleEmphasis">
    <w:name w:val="Subtle Emphasis"/>
    <w:basedOn w:val="DefaultParagraphFont"/>
    <w:uiPriority w:val="19"/>
    <w:qFormat/>
    <w:rsid w:val="0046065C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46065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065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1</cp:revision>
  <dcterms:created xsi:type="dcterms:W3CDTF">2025-05-27T13:58:00Z</dcterms:created>
  <dcterms:modified xsi:type="dcterms:W3CDTF">2025-05-27T14:32:00Z</dcterms:modified>
</cp:coreProperties>
</file>