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8180" w14:textId="1C8C8348" w:rsidR="007854E3" w:rsidRDefault="00E169DA" w:rsidP="00E169DA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 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3A538E20" w14:textId="60890165" w:rsidR="00E169DA" w:rsidRDefault="00E169DA" w:rsidP="00E169DA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7.1: Case Study — Iteration 5</w:t>
      </w:r>
    </w:p>
    <w:p w14:paraId="5F4CF5B2" w14:textId="07191001" w:rsidR="00E169DA" w:rsidRDefault="00E169DA" w:rsidP="00E169DA">
      <w:pPr>
        <w:rPr>
          <w:rStyle w:val="SubtleEmphasis"/>
        </w:rPr>
      </w:pPr>
      <w:r w:rsidRPr="00E169DA">
        <w:rPr>
          <w:rStyle w:val="SubtleEmphasis"/>
        </w:rPr>
        <w:t>Show Wai Yan/105293041</w:t>
      </w:r>
    </w:p>
    <w:p w14:paraId="4DBF71E5" w14:textId="46EB2BDD" w:rsidR="00E169DA" w:rsidRDefault="00E169DA" w:rsidP="00E169DA">
      <w:pPr>
        <w:pStyle w:val="Heading1"/>
        <w:rPr>
          <w:rStyle w:val="SubtleEmphasis"/>
          <w:i w:val="0"/>
          <w:iCs w:val="0"/>
        </w:rPr>
      </w:pPr>
      <w:proofErr w:type="spellStart"/>
      <w:r w:rsidRPr="00E169DA">
        <w:rPr>
          <w:rStyle w:val="SubtleEmphasis"/>
          <w:i w:val="0"/>
          <w:iCs w:val="0"/>
        </w:rPr>
        <w:t>Program.cs</w:t>
      </w:r>
      <w:proofErr w:type="spellEnd"/>
    </w:p>
    <w:p w14:paraId="4B5E1A9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42DF1C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>{</w:t>
      </w:r>
    </w:p>
    <w:p w14:paraId="21A096EA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28CA570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{</w:t>
      </w:r>
    </w:p>
    <w:p w14:paraId="7578FD4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)</w:t>
      </w:r>
    </w:p>
    <w:p w14:paraId="3D99A246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{</w:t>
      </w:r>
    </w:p>
    <w:p w14:paraId="49F33FA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Configurations</w:t>
      </w:r>
    </w:p>
    <w:p w14:paraId="13DDDCE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</w:t>
      </w:r>
    </w:p>
    <w:p w14:paraId="4170980F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item,which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inside in the container\n\t- quit/exit: Halt the program\n";</w:t>
      </w:r>
    </w:p>
    <w:p w14:paraId="178640E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73D1E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Getting Player's Name and Description</w:t>
      </w:r>
    </w:p>
    <w:p w14:paraId="3A476BEC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 "";</w:t>
      </w:r>
    </w:p>
    <w:p w14:paraId="610405A3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 "";</w:t>
      </w:r>
    </w:p>
    <w:p w14:paraId="7259344D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("Write Your Name, Traveller!");</w:t>
      </w:r>
    </w:p>
    <w:p w14:paraId="6338520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("NAME -&gt; ");</w:t>
      </w:r>
    </w:p>
    <w:p w14:paraId="02AEB6BA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();</w:t>
      </w:r>
    </w:p>
    <w:p w14:paraId="03A4A03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("How about Your description, Traveller!");</w:t>
      </w:r>
    </w:p>
    <w:p w14:paraId="5DA2282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("Description -&gt; ");</w:t>
      </w:r>
    </w:p>
    <w:p w14:paraId="30EA70E5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();</w:t>
      </w:r>
    </w:p>
    <w:p w14:paraId="2CF9DD8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B36F5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Object Configurations</w:t>
      </w:r>
    </w:p>
    <w:p w14:paraId="66C2148B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Player me = new Player(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); // Create Player</w:t>
      </w:r>
    </w:p>
    <w:p w14:paraId="3E9B1973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2C1B6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Create two items and put these to player's inventory</w:t>
      </w:r>
    </w:p>
    <w:p w14:paraId="3A243B53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Item sword = new Item(</w:t>
      </w:r>
    </w:p>
    <w:p w14:paraId="1B04B12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new string[] { "sword", "bronze sword" },</w:t>
      </w:r>
    </w:p>
    <w:p w14:paraId="1E0BE787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"Bronze Sword",</w:t>
      </w:r>
    </w:p>
    <w:p w14:paraId="49BDE3C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"A shiny bronze sword"</w:t>
      </w:r>
    </w:p>
    <w:p w14:paraId="14D86346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C65325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Item shield = new Item(</w:t>
      </w:r>
    </w:p>
    <w:p w14:paraId="61484EFA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new string[] { "shield", "wooden shield" },</w:t>
      </w:r>
    </w:p>
    <w:p w14:paraId="2E0AA8D5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"Wooden Shield",</w:t>
      </w:r>
    </w:p>
    <w:p w14:paraId="69FBCF5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"A tough wooden shield"</w:t>
      </w:r>
    </w:p>
    <w:p w14:paraId="7C4D2B6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869AC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ECC37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(sword);</w:t>
      </w:r>
    </w:p>
    <w:p w14:paraId="3312CF9F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(shield);</w:t>
      </w:r>
    </w:p>
    <w:p w14:paraId="73B3CD1E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D0E73E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Create a bag and put it to player's inventory</w:t>
      </w:r>
    </w:p>
    <w:p w14:paraId="10440C3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Bag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 = new Bag(</w:t>
      </w:r>
    </w:p>
    <w:p w14:paraId="1D9579E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new string[] { "bag", "backpack" },</w:t>
      </w:r>
    </w:p>
    <w:p w14:paraId="0A71E67D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4EA407E6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05CFEF2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515800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);</w:t>
      </w:r>
    </w:p>
    <w:p w14:paraId="74DD91D6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30C443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Create another item and add it to the bag</w:t>
      </w:r>
    </w:p>
    <w:p w14:paraId="30E6326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Item potion = new Item(</w:t>
      </w:r>
    </w:p>
    <w:p w14:paraId="0A28813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new string[] { "potion", "health potion" },</w:t>
      </w:r>
    </w:p>
    <w:p w14:paraId="4EF1249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"Health Potion",</w:t>
      </w:r>
    </w:p>
    <w:p w14:paraId="1415B55C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"A magical red potion that restores health"</w:t>
      </w:r>
    </w:p>
    <w:p w14:paraId="1FDB519B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BD67037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C9BBDB5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myBag.Inventory.Put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(potion);</w:t>
      </w:r>
    </w:p>
    <w:p w14:paraId="6DC9866B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736A38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// Game Loop</w:t>
      </w:r>
    </w:p>
    <w:p w14:paraId="362BE75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("Write '-h' for helper");</w:t>
      </w:r>
    </w:p>
    <w:p w14:paraId="4D565C5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while (true)</w:t>
      </w:r>
    </w:p>
    <w:p w14:paraId="0520E20E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98CD6E7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string command = "";</w:t>
      </w:r>
    </w:p>
    <w:p w14:paraId="0B1D2F04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("Command -&gt; ");</w:t>
      </w:r>
    </w:p>
    <w:p w14:paraId="79A170C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command =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();</w:t>
      </w:r>
    </w:p>
    <w:p w14:paraId="4170C20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if (command == "exit" || command == "quit")</w:t>
      </w:r>
    </w:p>
    <w:p w14:paraId="1DD0A63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688568BD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("Take the rest, Traveller!");</w:t>
      </w:r>
    </w:p>
    <w:p w14:paraId="611015EA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    return;</w:t>
      </w:r>
    </w:p>
    <w:p w14:paraId="4125AA7E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D0A809C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else if (command == "-h")</w:t>
      </w:r>
    </w:p>
    <w:p w14:paraId="76F4BC88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lastRenderedPageBreak/>
        <w:t xml:space="preserve">                {</w:t>
      </w:r>
    </w:p>
    <w:p w14:paraId="25F1A1C6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);</w:t>
      </w:r>
    </w:p>
    <w:p w14:paraId="41D7DFDA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11B38D82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30486980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650432F5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 xml:space="preserve">().Execute(me, </w:t>
      </w:r>
      <w:proofErr w:type="spellStart"/>
      <w:r w:rsidRPr="00E169DA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E169DA">
        <w:rPr>
          <w:rFonts w:ascii="Courier New" w:hAnsi="Courier New" w:cs="Courier New"/>
          <w:sz w:val="16"/>
          <w:szCs w:val="16"/>
        </w:rPr>
        <w:t>(' ')));</w:t>
      </w:r>
    </w:p>
    <w:p w14:paraId="6D23CA93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111F66FC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CBE9581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    }</w:t>
      </w:r>
    </w:p>
    <w:p w14:paraId="367A6C67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 xml:space="preserve">    }</w:t>
      </w:r>
    </w:p>
    <w:p w14:paraId="119D6C89" w14:textId="77777777" w:rsidR="00E169DA" w:rsidRPr="00E169DA" w:rsidRDefault="00E169DA" w:rsidP="000F2F5F">
      <w:pPr>
        <w:pStyle w:val="PlainText"/>
        <w:rPr>
          <w:rFonts w:ascii="Courier New" w:hAnsi="Courier New" w:cs="Courier New"/>
          <w:sz w:val="16"/>
          <w:szCs w:val="16"/>
        </w:rPr>
      </w:pPr>
      <w:r w:rsidRPr="00E169DA">
        <w:rPr>
          <w:rFonts w:ascii="Courier New" w:hAnsi="Courier New" w:cs="Courier New"/>
          <w:sz w:val="16"/>
          <w:szCs w:val="16"/>
        </w:rPr>
        <w:t>}</w:t>
      </w:r>
    </w:p>
    <w:p w14:paraId="5F597153" w14:textId="77777777" w:rsidR="00E169DA" w:rsidRPr="000F2F5F" w:rsidRDefault="00E169DA" w:rsidP="000F2F5F">
      <w:pPr>
        <w:pStyle w:val="PlainText"/>
        <w:rPr>
          <w:rFonts w:ascii="Courier New" w:hAnsi="Courier New" w:cs="Courier New"/>
        </w:rPr>
      </w:pPr>
    </w:p>
    <w:p w14:paraId="1D2A4959" w14:textId="3E8667FB" w:rsidR="00E169DA" w:rsidRDefault="00E169DA" w:rsidP="00E169DA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Screenshot of the console output showing all valid and invalid commands</w:t>
      </w:r>
    </w:p>
    <w:p w14:paraId="573099B6" w14:textId="19833C04" w:rsidR="00E169DA" w:rsidRPr="00E169DA" w:rsidRDefault="00E169DA" w:rsidP="00E169DA">
      <w:r>
        <w:rPr>
          <w:noProof/>
        </w:rPr>
        <w:drawing>
          <wp:inline distT="0" distB="0" distL="0" distR="0" wp14:anchorId="5AA23088" wp14:editId="635B6C3C">
            <wp:extent cx="6645910" cy="4664710"/>
            <wp:effectExtent l="0" t="0" r="0" b="0"/>
            <wp:docPr id="1362414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4584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DA" w:rsidRPr="00E169DA" w:rsidSect="00E16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DA"/>
    <w:rsid w:val="007854E3"/>
    <w:rsid w:val="00815A5F"/>
    <w:rsid w:val="00A05BA1"/>
    <w:rsid w:val="00BB0516"/>
    <w:rsid w:val="00D57824"/>
    <w:rsid w:val="00E169DA"/>
    <w:rsid w:val="00F4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800E"/>
  <w15:chartTrackingRefBased/>
  <w15:docId w15:val="{9F616583-8527-374A-A5B5-87715A2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9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9D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D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9D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169DA"/>
  </w:style>
  <w:style w:type="character" w:styleId="SubtleEmphasis">
    <w:name w:val="Subtle Emphasis"/>
    <w:basedOn w:val="DefaultParagraphFont"/>
    <w:uiPriority w:val="19"/>
    <w:qFormat/>
    <w:rsid w:val="00E169DA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E169D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69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2025-05-30T13:51:00Z</dcterms:created>
  <dcterms:modified xsi:type="dcterms:W3CDTF">2025-05-30T14:00:00Z</dcterms:modified>
</cp:coreProperties>
</file>