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037A" w14:textId="2086AD71" w:rsidR="00AF5A1F" w:rsidRDefault="00AF5A1F" w:rsidP="0020748E">
      <w:pPr>
        <w:pStyle w:val="Apa7ma"/>
      </w:pPr>
    </w:p>
    <w:p w14:paraId="482A99DA" w14:textId="77777777" w:rsidR="0020748E" w:rsidRDefault="0020748E" w:rsidP="0020748E">
      <w:pPr>
        <w:pStyle w:val="Apa7ma"/>
      </w:pPr>
    </w:p>
    <w:p w14:paraId="7DDC9289" w14:textId="77777777" w:rsidR="0020748E" w:rsidRDefault="0020748E" w:rsidP="0020748E">
      <w:pPr>
        <w:pStyle w:val="Apa7ma"/>
      </w:pPr>
    </w:p>
    <w:p w14:paraId="07F87411" w14:textId="77777777" w:rsidR="0020748E" w:rsidRDefault="0020748E" w:rsidP="0020748E">
      <w:pPr>
        <w:pStyle w:val="Apa7ma"/>
      </w:pPr>
    </w:p>
    <w:p w14:paraId="70A0D9BD" w14:textId="77777777" w:rsidR="0020748E" w:rsidRDefault="0020748E" w:rsidP="0020748E">
      <w:pPr>
        <w:pStyle w:val="Apa7ma"/>
      </w:pPr>
    </w:p>
    <w:p w14:paraId="3123F7BA" w14:textId="77777777" w:rsidR="0020748E" w:rsidRDefault="0020748E" w:rsidP="0020748E">
      <w:pPr>
        <w:pStyle w:val="Apa7ma"/>
        <w:jc w:val="center"/>
      </w:pPr>
    </w:p>
    <w:p w14:paraId="3730FA1F" w14:textId="6BF37FFC" w:rsidR="008F6E03" w:rsidRPr="0020748E" w:rsidRDefault="0020748E" w:rsidP="0020748E">
      <w:pPr>
        <w:pStyle w:val="Apa7ma"/>
        <w:jc w:val="center"/>
        <w:rPr>
          <w:b/>
          <w:bCs/>
        </w:rPr>
      </w:pPr>
      <w:r w:rsidRPr="0020748E">
        <w:rPr>
          <w:b/>
          <w:bCs/>
        </w:rPr>
        <w:t>d</w:t>
      </w:r>
      <w:r w:rsidR="003F5EEA" w:rsidRPr="0020748E">
        <w:rPr>
          <w:b/>
          <w:bCs/>
        </w:rPr>
        <w:t>ocumentación del diseño y configuración del sitio web</w:t>
      </w:r>
    </w:p>
    <w:p w14:paraId="49AFB143" w14:textId="77777777" w:rsidR="0020748E" w:rsidRDefault="0020748E" w:rsidP="0020748E">
      <w:pPr>
        <w:pStyle w:val="Apa7ma"/>
        <w:jc w:val="center"/>
        <w:rPr>
          <w:b/>
          <w:bCs/>
        </w:rPr>
      </w:pPr>
    </w:p>
    <w:p w14:paraId="7A31687B" w14:textId="77777777" w:rsidR="0020748E" w:rsidRDefault="0020748E" w:rsidP="0020748E">
      <w:pPr>
        <w:pStyle w:val="Apa7ma"/>
        <w:jc w:val="center"/>
        <w:rPr>
          <w:b/>
          <w:bCs/>
        </w:rPr>
      </w:pPr>
    </w:p>
    <w:p w14:paraId="207B0B7E" w14:textId="77777777" w:rsidR="0020748E" w:rsidRPr="0020748E" w:rsidRDefault="0020748E" w:rsidP="0020748E">
      <w:pPr>
        <w:pStyle w:val="Apa7ma"/>
        <w:jc w:val="center"/>
        <w:rPr>
          <w:b/>
          <w:bCs/>
        </w:rPr>
      </w:pPr>
    </w:p>
    <w:p w14:paraId="66F30241" w14:textId="582796D1" w:rsidR="003F5EEA" w:rsidRDefault="003F5EEA" w:rsidP="0020748E">
      <w:pPr>
        <w:pStyle w:val="Apa7ma"/>
        <w:jc w:val="center"/>
      </w:pPr>
      <w:r w:rsidRPr="003F5EEA">
        <w:t>Kevin Salinas</w:t>
      </w:r>
    </w:p>
    <w:p w14:paraId="3550AB6D" w14:textId="77777777" w:rsidR="0020748E" w:rsidRDefault="0020748E" w:rsidP="0020748E">
      <w:pPr>
        <w:pStyle w:val="Apa7ma"/>
        <w:jc w:val="center"/>
      </w:pPr>
    </w:p>
    <w:p w14:paraId="4A3B455E" w14:textId="77777777" w:rsidR="0020748E" w:rsidRDefault="0020748E" w:rsidP="0020748E">
      <w:pPr>
        <w:pStyle w:val="Apa7ma"/>
        <w:jc w:val="center"/>
      </w:pPr>
    </w:p>
    <w:p w14:paraId="7820C4E4" w14:textId="77777777" w:rsidR="0020748E" w:rsidRDefault="0020748E" w:rsidP="0020748E">
      <w:pPr>
        <w:pStyle w:val="Apa7ma"/>
        <w:jc w:val="center"/>
      </w:pPr>
    </w:p>
    <w:p w14:paraId="62AFBE48" w14:textId="2794D0AA" w:rsidR="003F5EEA" w:rsidRDefault="003F5EEA" w:rsidP="0020748E">
      <w:pPr>
        <w:pStyle w:val="Apa7ma"/>
        <w:jc w:val="center"/>
      </w:pPr>
      <w:r>
        <w:t>Universidad Manuela Beltrán</w:t>
      </w:r>
    </w:p>
    <w:p w14:paraId="47A9EEB2" w14:textId="19D164BC" w:rsidR="003F5EEA" w:rsidRDefault="003F5EEA" w:rsidP="0020748E">
      <w:pPr>
        <w:pStyle w:val="Apa7ma"/>
        <w:jc w:val="center"/>
      </w:pPr>
      <w:r>
        <w:t>Ingeniería Web I</w:t>
      </w:r>
    </w:p>
    <w:p w14:paraId="04756C4B" w14:textId="14245039" w:rsidR="0020748E" w:rsidRDefault="0020748E" w:rsidP="0020748E">
      <w:pPr>
        <w:pStyle w:val="Apa7ma"/>
        <w:jc w:val="center"/>
      </w:pPr>
      <w:r>
        <w:t>José Daniel Rodríguez</w:t>
      </w:r>
    </w:p>
    <w:p w14:paraId="4CE2B557" w14:textId="31704119" w:rsidR="0020748E" w:rsidRPr="003F5EEA" w:rsidRDefault="0020748E" w:rsidP="0020748E">
      <w:pPr>
        <w:pStyle w:val="Apa7ma"/>
        <w:jc w:val="center"/>
      </w:pPr>
      <w:r>
        <w:t>17 de octubre de 2026</w:t>
      </w:r>
    </w:p>
    <w:p w14:paraId="0960F141" w14:textId="77777777" w:rsidR="008F6E03" w:rsidRDefault="008F6E03" w:rsidP="0020748E">
      <w:pPr>
        <w:pStyle w:val="Apa7ma"/>
      </w:pPr>
    </w:p>
    <w:p w14:paraId="0A9D2C89" w14:textId="77777777" w:rsidR="008F6E03" w:rsidRDefault="008F6E03" w:rsidP="0020748E">
      <w:pPr>
        <w:pStyle w:val="Apa7ma"/>
        <w:ind w:firstLine="0"/>
      </w:pPr>
    </w:p>
    <w:p w14:paraId="65DEF1F2" w14:textId="066C3283" w:rsidR="008F6E03" w:rsidRPr="00A836D1" w:rsidRDefault="008F6E03" w:rsidP="0020748E">
      <w:pPr>
        <w:pStyle w:val="Apa7ma"/>
        <w:rPr>
          <w:b/>
          <w:bCs/>
        </w:rPr>
      </w:pPr>
      <w:r w:rsidRPr="00A836D1">
        <w:rPr>
          <w:b/>
          <w:bCs/>
        </w:rPr>
        <w:lastRenderedPageBreak/>
        <w:t>Etapa 1 Investigación de herramientas</w:t>
      </w:r>
    </w:p>
    <w:p w14:paraId="3206365D" w14:textId="77777777" w:rsidR="00A836D1" w:rsidRDefault="008F6E03" w:rsidP="0020748E">
      <w:pPr>
        <w:pStyle w:val="Apa7ma"/>
      </w:pPr>
      <w:r>
        <w:t>Para esta primera etapa, yo ya contaba con el conocimiento de las tecnologías necesarias, para crear una página web básica</w:t>
      </w:r>
      <w:r w:rsidR="00A836D1">
        <w:t>, debido a que practique un poco hace tiempo</w:t>
      </w:r>
      <w:r>
        <w:t>, estas son</w:t>
      </w:r>
      <w:r w:rsidR="00A836D1">
        <w:t>:</w:t>
      </w:r>
    </w:p>
    <w:p w14:paraId="62B7DEE2" w14:textId="4A47FA2B" w:rsidR="00A836D1" w:rsidRDefault="008F6E03" w:rsidP="0020748E">
      <w:pPr>
        <w:pStyle w:val="Apa7ma"/>
      </w:pPr>
      <w:proofErr w:type="spellStart"/>
      <w:r>
        <w:t>Html</w:t>
      </w:r>
      <w:proofErr w:type="spellEnd"/>
      <w:r w:rsidR="00A836D1">
        <w:t>: Es un lenguaje de marcado, es decir, usado para armar la estructura de sitios web, con este lenguaje se construye la base o la estructura del sitio, y es lo primero que siempre se debe empezar a crear.</w:t>
      </w:r>
    </w:p>
    <w:p w14:paraId="4D68C63C" w14:textId="6D3D1919" w:rsidR="00A836D1" w:rsidRDefault="00A836D1" w:rsidP="0020748E">
      <w:pPr>
        <w:pStyle w:val="Apa7ma"/>
      </w:pPr>
      <w:r>
        <w:t xml:space="preserve">Una vez se tiene la estructura, hay que darle vida a la página, definir colores para los elementos, un orden definido y un diseño atractivo para el usuario, esto lo podemos lograr con </w:t>
      </w:r>
      <w:proofErr w:type="spellStart"/>
      <w:r>
        <w:t>Css</w:t>
      </w:r>
      <w:proofErr w:type="spellEnd"/>
      <w:r>
        <w:t>, hojas de estilo en cascada, como su nombre lo dice, es para darle estilos al sitio y hacerlo cómodo de ver y usar al usuario.</w:t>
      </w:r>
    </w:p>
    <w:p w14:paraId="15E64A8B" w14:textId="2AD32179" w:rsidR="008F6E03" w:rsidRDefault="00A836D1" w:rsidP="0020748E">
      <w:pPr>
        <w:pStyle w:val="Apa7ma"/>
      </w:pPr>
      <w:r>
        <w:t xml:space="preserve">Para empezar a crear el código, es necesario usar </w:t>
      </w:r>
      <w:r w:rsidR="008F6E03">
        <w:t>un editor de código</w:t>
      </w:r>
      <w:r>
        <w:t xml:space="preserve">, uno que yo siempre uso es Visual Studio </w:t>
      </w:r>
      <w:r w:rsidR="00965144">
        <w:t>Code (</w:t>
      </w:r>
      <w:proofErr w:type="spellStart"/>
      <w:r>
        <w:t>VSCode</w:t>
      </w:r>
      <w:proofErr w:type="spellEnd"/>
      <w:r>
        <w:t xml:space="preserve">), </w:t>
      </w:r>
      <w:r w:rsidR="008F6E03">
        <w:t xml:space="preserve">me </w:t>
      </w:r>
      <w:r>
        <w:t xml:space="preserve">parece </w:t>
      </w:r>
      <w:r w:rsidR="008F6E03">
        <w:t xml:space="preserve">hace muy cómodo, ya que soporta estas tecnologías y </w:t>
      </w:r>
      <w:r>
        <w:t xml:space="preserve">me permite instalar </w:t>
      </w:r>
      <w:r w:rsidR="008F6E03">
        <w:t xml:space="preserve">extensiones que faciliten mi flujo de trabajo. </w:t>
      </w:r>
    </w:p>
    <w:p w14:paraId="2B0D8074" w14:textId="77777777" w:rsidR="00A836D1" w:rsidRDefault="00A836D1" w:rsidP="0020748E">
      <w:pPr>
        <w:pStyle w:val="Apa7ma"/>
      </w:pPr>
    </w:p>
    <w:p w14:paraId="1D07D80B" w14:textId="77777777" w:rsidR="00A836D1" w:rsidRDefault="00A836D1" w:rsidP="0020748E">
      <w:pPr>
        <w:pStyle w:val="Apa7ma"/>
        <w:rPr>
          <w:b/>
          <w:bCs/>
        </w:rPr>
      </w:pPr>
      <w:r w:rsidRPr="00A836D1">
        <w:rPr>
          <w:b/>
          <w:bCs/>
        </w:rPr>
        <w:t>Etapa 2 Instalación y configuración</w:t>
      </w:r>
    </w:p>
    <w:p w14:paraId="3CAA583E" w14:textId="13ED3CDD" w:rsidR="00A836D1" w:rsidRPr="00A836D1" w:rsidRDefault="00A836D1" w:rsidP="0020748E">
      <w:pPr>
        <w:pStyle w:val="Apa7ma"/>
      </w:pPr>
      <w:r>
        <w:t xml:space="preserve">Para instalarlo hay que buscar el sitio de </w:t>
      </w:r>
      <w:proofErr w:type="spellStart"/>
      <w:r>
        <w:t>VSCode</w:t>
      </w:r>
      <w:proofErr w:type="spellEnd"/>
      <w:r>
        <w:t>, entramos al primer enlace</w:t>
      </w:r>
    </w:p>
    <w:p w14:paraId="3634A76D" w14:textId="31B7B985" w:rsidR="00A836D1" w:rsidRDefault="00A836D1" w:rsidP="0020748E">
      <w:pPr>
        <w:pStyle w:val="Apa7ma"/>
      </w:pPr>
      <w:r w:rsidRPr="008F6E03">
        <w:drawing>
          <wp:anchor distT="0" distB="0" distL="114300" distR="114300" simplePos="0" relativeHeight="251658240" behindDoc="0" locked="0" layoutInCell="1" allowOverlap="1" wp14:anchorId="7C7F3CBA" wp14:editId="78FBE50E">
            <wp:simplePos x="0" y="0"/>
            <wp:positionH relativeFrom="column">
              <wp:posOffset>-140335</wp:posOffset>
            </wp:positionH>
            <wp:positionV relativeFrom="paragraph">
              <wp:posOffset>47625</wp:posOffset>
            </wp:positionV>
            <wp:extent cx="5612130" cy="1526540"/>
            <wp:effectExtent l="0" t="0" r="7620" b="0"/>
            <wp:wrapNone/>
            <wp:docPr id="262524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2429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F1531" w14:textId="0703A403" w:rsidR="008F6E03" w:rsidRDefault="008F6E03" w:rsidP="0020748E">
      <w:pPr>
        <w:pStyle w:val="Apa7ma"/>
      </w:pPr>
    </w:p>
    <w:p w14:paraId="1D0833F7" w14:textId="47012A1C" w:rsidR="008F6E03" w:rsidRDefault="008F6E03" w:rsidP="0020748E">
      <w:pPr>
        <w:pStyle w:val="Apa7ma"/>
      </w:pPr>
    </w:p>
    <w:p w14:paraId="453F9396" w14:textId="77777777" w:rsidR="008F6E03" w:rsidRDefault="008F6E03" w:rsidP="0020748E">
      <w:pPr>
        <w:pStyle w:val="Apa7ma"/>
      </w:pPr>
    </w:p>
    <w:p w14:paraId="39ADB7BB" w14:textId="7D2EFF7C" w:rsidR="008F6E03" w:rsidRDefault="008F6E03" w:rsidP="0020748E">
      <w:pPr>
        <w:pStyle w:val="Apa7ma"/>
      </w:pPr>
    </w:p>
    <w:p w14:paraId="169F5DF1" w14:textId="77777777" w:rsidR="008F6E03" w:rsidRDefault="008F6E03" w:rsidP="0020748E">
      <w:pPr>
        <w:pStyle w:val="Apa7ma"/>
      </w:pPr>
    </w:p>
    <w:p w14:paraId="698C3BBB" w14:textId="77777777" w:rsidR="00A836D1" w:rsidRDefault="00A836D1" w:rsidP="0020748E">
      <w:pPr>
        <w:pStyle w:val="Apa7ma"/>
      </w:pPr>
      <w:r>
        <w:t xml:space="preserve">Adentro le damos “descargar para </w:t>
      </w:r>
      <w:proofErr w:type="spellStart"/>
      <w:r>
        <w:t>windows</w:t>
      </w:r>
      <w:proofErr w:type="spellEnd"/>
      <w:r>
        <w:t>” y comenzara a instalarse.</w:t>
      </w:r>
    </w:p>
    <w:p w14:paraId="03284B42" w14:textId="77777777" w:rsidR="00A836D1" w:rsidRDefault="00A836D1" w:rsidP="0020748E">
      <w:pPr>
        <w:pStyle w:val="Apa7ma"/>
      </w:pPr>
    </w:p>
    <w:p w14:paraId="417F83B5" w14:textId="77777777" w:rsidR="008F6E03" w:rsidRDefault="008F6E03" w:rsidP="0020748E">
      <w:pPr>
        <w:pStyle w:val="Apa7ma"/>
      </w:pPr>
    </w:p>
    <w:p w14:paraId="62F1EDA0" w14:textId="10C1CD76" w:rsidR="008F6E03" w:rsidRDefault="008F6E03" w:rsidP="0020748E">
      <w:pPr>
        <w:pStyle w:val="Apa7ma"/>
      </w:pPr>
      <w:r w:rsidRPr="008F6E03">
        <w:drawing>
          <wp:inline distT="0" distB="0" distL="0" distR="0" wp14:anchorId="75F3D99E" wp14:editId="1524B293">
            <wp:extent cx="5612130" cy="1691640"/>
            <wp:effectExtent l="0" t="0" r="7620" b="3810"/>
            <wp:docPr id="1251696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96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125D" w14:textId="0E0A53DB" w:rsidR="00A836D1" w:rsidRDefault="00A836D1" w:rsidP="0020748E">
      <w:pPr>
        <w:pStyle w:val="Apa7ma"/>
      </w:pPr>
      <w:r>
        <w:t xml:space="preserve">Una vez descargado lo abrimos, instalamos y una vez </w:t>
      </w:r>
      <w:r w:rsidR="00965144">
        <w:t>instalado, ya</w:t>
      </w:r>
      <w:r>
        <w:t xml:space="preserve"> podemos empezar a trabajar.</w:t>
      </w:r>
    </w:p>
    <w:p w14:paraId="57F5323C" w14:textId="77777777" w:rsidR="008F6E03" w:rsidRDefault="008F6E03" w:rsidP="0020748E">
      <w:pPr>
        <w:pStyle w:val="Apa7ma"/>
        <w:ind w:firstLine="0"/>
      </w:pPr>
    </w:p>
    <w:p w14:paraId="79DF7CA6" w14:textId="0315EE6D" w:rsidR="008F6E03" w:rsidRPr="00A836D1" w:rsidRDefault="008F6E03" w:rsidP="0020748E">
      <w:pPr>
        <w:pStyle w:val="Apa7ma"/>
        <w:rPr>
          <w:b/>
          <w:bCs/>
        </w:rPr>
      </w:pPr>
      <w:r w:rsidRPr="00A836D1">
        <w:rPr>
          <w:b/>
          <w:bCs/>
        </w:rPr>
        <w:t>Etapa 3 Creación del proyecto</w:t>
      </w:r>
      <w:r w:rsidR="0020748E" w:rsidRPr="00A836D1">
        <w:drawing>
          <wp:inline distT="0" distB="0" distL="0" distR="0" wp14:anchorId="1316B232" wp14:editId="68BED98A">
            <wp:extent cx="4382112" cy="2810267"/>
            <wp:effectExtent l="0" t="0" r="0" b="9525"/>
            <wp:docPr id="2237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9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C612" w14:textId="40467C30" w:rsidR="00A836D1" w:rsidRDefault="00A836D1" w:rsidP="0020748E">
      <w:pPr>
        <w:pStyle w:val="Apa7ma"/>
      </w:pPr>
    </w:p>
    <w:p w14:paraId="5D02BDDB" w14:textId="09F0D90B" w:rsidR="00A836D1" w:rsidRDefault="00A836D1" w:rsidP="0020748E">
      <w:pPr>
        <w:pStyle w:val="Apa7ma"/>
      </w:pPr>
      <w:r>
        <w:t>Cree una carpeta llamada “</w:t>
      </w:r>
      <w:proofErr w:type="spellStart"/>
      <w:r>
        <w:t>MiPrimerProyectoWeb</w:t>
      </w:r>
      <w:proofErr w:type="spellEnd"/>
      <w:r>
        <w:t xml:space="preserve">”, como base, luego en su interior cree las carpetas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Img</w:t>
      </w:r>
      <w:proofErr w:type="spellEnd"/>
      <w:r>
        <w:t xml:space="preserve"> y </w:t>
      </w:r>
      <w:proofErr w:type="spellStart"/>
      <w:r>
        <w:t>Js</w:t>
      </w:r>
      <w:proofErr w:type="spellEnd"/>
      <w:r>
        <w:t>, también añade el archivo base que es el index.html.</w:t>
      </w:r>
    </w:p>
    <w:p w14:paraId="14147E11" w14:textId="6C4A9415" w:rsidR="00A836D1" w:rsidRDefault="00A836D1" w:rsidP="0020748E">
      <w:pPr>
        <w:pStyle w:val="Apa7ma"/>
      </w:pPr>
      <w:r>
        <w:t xml:space="preserve">A medida que trabajaba me di cuenta </w:t>
      </w:r>
      <w:proofErr w:type="gramStart"/>
      <w:r>
        <w:t>que</w:t>
      </w:r>
      <w:proofErr w:type="gramEnd"/>
      <w:r>
        <w:t xml:space="preserve"> necesitaría otro archivo </w:t>
      </w:r>
      <w:proofErr w:type="spellStart"/>
      <w:r>
        <w:t>html</w:t>
      </w:r>
      <w:proofErr w:type="spellEnd"/>
      <w:r>
        <w:t xml:space="preserve">, asi que cree una carpeta llamada </w:t>
      </w:r>
      <w:proofErr w:type="spellStart"/>
      <w:r>
        <w:t>html</w:t>
      </w:r>
      <w:proofErr w:type="spellEnd"/>
      <w:r>
        <w:t>, donde guardar estos archivos</w:t>
      </w:r>
      <w:r w:rsidR="00965144">
        <w:t>.</w:t>
      </w:r>
    </w:p>
    <w:p w14:paraId="5352707A" w14:textId="69DAB316" w:rsidR="00965144" w:rsidRDefault="00965144" w:rsidP="0020748E">
      <w:pPr>
        <w:pStyle w:val="Apa7ma"/>
      </w:pPr>
      <w:r w:rsidRPr="00965144">
        <w:rPr>
          <w:u w:val="single"/>
        </w:rPr>
        <w:drawing>
          <wp:anchor distT="0" distB="0" distL="114300" distR="114300" simplePos="0" relativeHeight="251659264" behindDoc="0" locked="0" layoutInCell="1" allowOverlap="1" wp14:anchorId="59F8AB94" wp14:editId="0B59D868">
            <wp:simplePos x="0" y="0"/>
            <wp:positionH relativeFrom="column">
              <wp:posOffset>-578485</wp:posOffset>
            </wp:positionH>
            <wp:positionV relativeFrom="paragraph">
              <wp:posOffset>313055</wp:posOffset>
            </wp:positionV>
            <wp:extent cx="6686550" cy="3145054"/>
            <wp:effectExtent l="0" t="0" r="0" b="0"/>
            <wp:wrapNone/>
            <wp:docPr id="1066311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116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762" cy="3154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Después empecé a trabajar directamente con el código</w:t>
      </w:r>
    </w:p>
    <w:p w14:paraId="60267F41" w14:textId="3CCCD2CB" w:rsidR="00965144" w:rsidRDefault="00965144" w:rsidP="0020748E">
      <w:pPr>
        <w:pStyle w:val="Apa7ma"/>
        <w:rPr>
          <w:u w:val="single"/>
        </w:rPr>
      </w:pPr>
    </w:p>
    <w:p w14:paraId="775422CE" w14:textId="77777777" w:rsidR="00965144" w:rsidRDefault="00965144" w:rsidP="0020748E">
      <w:pPr>
        <w:pStyle w:val="Apa7ma"/>
        <w:rPr>
          <w:u w:val="single"/>
        </w:rPr>
      </w:pPr>
    </w:p>
    <w:p w14:paraId="267266B7" w14:textId="77777777" w:rsidR="00965144" w:rsidRDefault="00965144" w:rsidP="0020748E">
      <w:pPr>
        <w:pStyle w:val="Apa7ma"/>
        <w:rPr>
          <w:u w:val="single"/>
        </w:rPr>
      </w:pPr>
    </w:p>
    <w:p w14:paraId="2CA71FDE" w14:textId="77777777" w:rsidR="00965144" w:rsidRDefault="00965144" w:rsidP="0020748E">
      <w:pPr>
        <w:pStyle w:val="Apa7ma"/>
        <w:rPr>
          <w:u w:val="single"/>
        </w:rPr>
      </w:pPr>
    </w:p>
    <w:p w14:paraId="6277EC39" w14:textId="77777777" w:rsidR="00965144" w:rsidRDefault="00965144" w:rsidP="0020748E">
      <w:pPr>
        <w:pStyle w:val="Apa7ma"/>
        <w:rPr>
          <w:u w:val="single"/>
        </w:rPr>
      </w:pPr>
    </w:p>
    <w:p w14:paraId="0E231584" w14:textId="77777777" w:rsidR="00965144" w:rsidRDefault="00965144" w:rsidP="0020748E">
      <w:pPr>
        <w:pStyle w:val="Apa7ma"/>
        <w:rPr>
          <w:u w:val="single"/>
        </w:rPr>
      </w:pPr>
    </w:p>
    <w:p w14:paraId="7275026D" w14:textId="77777777" w:rsidR="00965144" w:rsidRDefault="00965144" w:rsidP="0020748E">
      <w:pPr>
        <w:pStyle w:val="Apa7ma"/>
        <w:rPr>
          <w:u w:val="single"/>
        </w:rPr>
      </w:pPr>
    </w:p>
    <w:p w14:paraId="60BCE2D7" w14:textId="4CAEB89C" w:rsidR="00965144" w:rsidRDefault="0020748E" w:rsidP="0020748E">
      <w:pPr>
        <w:pStyle w:val="Apa7ma"/>
        <w:ind w:firstLine="0"/>
        <w:rPr>
          <w:u w:val="single"/>
        </w:rPr>
      </w:pPr>
      <w:r w:rsidRPr="00965144">
        <w:rPr>
          <w:u w:val="single"/>
        </w:rPr>
        <w:drawing>
          <wp:anchor distT="0" distB="0" distL="114300" distR="114300" simplePos="0" relativeHeight="251660288" behindDoc="0" locked="0" layoutInCell="1" allowOverlap="1" wp14:anchorId="252A8B4F" wp14:editId="15FF3CD0">
            <wp:simplePos x="0" y="0"/>
            <wp:positionH relativeFrom="column">
              <wp:posOffset>-517525</wp:posOffset>
            </wp:positionH>
            <wp:positionV relativeFrom="paragraph">
              <wp:posOffset>825500</wp:posOffset>
            </wp:positionV>
            <wp:extent cx="6748818" cy="1983106"/>
            <wp:effectExtent l="0" t="0" r="0" b="0"/>
            <wp:wrapNone/>
            <wp:docPr id="1902437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372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818" cy="1983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B1E6C" w14:textId="0F766934" w:rsidR="00965144" w:rsidRDefault="00965144" w:rsidP="0020748E">
      <w:pPr>
        <w:pStyle w:val="Apa7ma"/>
        <w:rPr>
          <w:noProof/>
        </w:rPr>
      </w:pPr>
      <w:r w:rsidRPr="00965144">
        <w:rPr>
          <w:noProof/>
        </w:rPr>
        <w:lastRenderedPageBreak/>
        <w:t xml:space="preserve"> </w:t>
      </w:r>
      <w:r w:rsidRPr="00965144">
        <w:rPr>
          <w:u w:val="single"/>
        </w:rPr>
        <w:drawing>
          <wp:inline distT="0" distB="0" distL="0" distR="0" wp14:anchorId="0F507949" wp14:editId="680D2EEC">
            <wp:extent cx="5612130" cy="2661285"/>
            <wp:effectExtent l="0" t="0" r="7620" b="5715"/>
            <wp:docPr id="1638089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89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144">
        <w:rPr>
          <w:u w:val="single"/>
        </w:rPr>
        <w:drawing>
          <wp:inline distT="0" distB="0" distL="0" distR="0" wp14:anchorId="66F2132A" wp14:editId="48793F8B">
            <wp:extent cx="5612130" cy="2612390"/>
            <wp:effectExtent l="0" t="0" r="7620" b="0"/>
            <wp:docPr id="26987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7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72B4" w14:textId="70FD69B4" w:rsidR="00965144" w:rsidRDefault="00965144" w:rsidP="0020748E">
      <w:pPr>
        <w:pStyle w:val="Apa7ma"/>
        <w:rPr>
          <w:noProof/>
        </w:rPr>
      </w:pPr>
      <w:r>
        <w:rPr>
          <w:noProof/>
        </w:rPr>
        <w:t>Luego segui con el Css</w:t>
      </w:r>
    </w:p>
    <w:p w14:paraId="0C355DBB" w14:textId="77777777" w:rsidR="00965144" w:rsidRDefault="00965144" w:rsidP="0020748E">
      <w:pPr>
        <w:pStyle w:val="Apa7ma"/>
        <w:rPr>
          <w:noProof/>
        </w:rPr>
      </w:pPr>
    </w:p>
    <w:p w14:paraId="630C6664" w14:textId="77777777" w:rsidR="00965144" w:rsidRDefault="00965144" w:rsidP="0020748E">
      <w:pPr>
        <w:pStyle w:val="Apa7ma"/>
        <w:rPr>
          <w:noProof/>
        </w:rPr>
      </w:pPr>
    </w:p>
    <w:p w14:paraId="20A421C1" w14:textId="77777777" w:rsidR="00965144" w:rsidRDefault="00965144" w:rsidP="0020748E">
      <w:pPr>
        <w:pStyle w:val="Apa7ma"/>
        <w:rPr>
          <w:noProof/>
        </w:rPr>
      </w:pPr>
    </w:p>
    <w:p w14:paraId="160DFC63" w14:textId="1BD7F053" w:rsidR="00965144" w:rsidRDefault="00965144" w:rsidP="0020748E">
      <w:pPr>
        <w:pStyle w:val="Apa7ma"/>
        <w:rPr>
          <w:u w:val="single"/>
        </w:rPr>
      </w:pPr>
      <w:r w:rsidRPr="00965144">
        <w:rPr>
          <w:u w:val="single"/>
        </w:rPr>
        <w:lastRenderedPageBreak/>
        <w:drawing>
          <wp:inline distT="0" distB="0" distL="0" distR="0" wp14:anchorId="462B5221" wp14:editId="06FA9BC0">
            <wp:extent cx="5087060" cy="6563641"/>
            <wp:effectExtent l="0" t="0" r="0" b="8890"/>
            <wp:docPr id="968767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67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61B0" w14:textId="3F3BCF0E" w:rsidR="00965144" w:rsidRDefault="00965144" w:rsidP="0020748E">
      <w:pPr>
        <w:pStyle w:val="Apa7ma"/>
        <w:rPr>
          <w:u w:val="single"/>
        </w:rPr>
      </w:pPr>
      <w:r w:rsidRPr="00965144">
        <w:rPr>
          <w:u w:val="single"/>
        </w:rPr>
        <w:lastRenderedPageBreak/>
        <w:drawing>
          <wp:inline distT="0" distB="0" distL="0" distR="0" wp14:anchorId="74832DF0" wp14:editId="44C0649B">
            <wp:extent cx="5612130" cy="3213735"/>
            <wp:effectExtent l="0" t="0" r="7620" b="5715"/>
            <wp:docPr id="341686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86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F686" w14:textId="77777777" w:rsidR="00965144" w:rsidRDefault="00965144" w:rsidP="0020748E">
      <w:pPr>
        <w:pStyle w:val="Apa7ma"/>
        <w:rPr>
          <w:u w:val="single"/>
        </w:rPr>
      </w:pPr>
    </w:p>
    <w:p w14:paraId="1089B545" w14:textId="02F006B6" w:rsidR="00965144" w:rsidRDefault="00965144" w:rsidP="0020748E">
      <w:pPr>
        <w:pStyle w:val="Apa7ma"/>
        <w:rPr>
          <w:u w:val="single"/>
        </w:rPr>
      </w:pPr>
      <w:r w:rsidRPr="00965144">
        <w:rPr>
          <w:u w:val="single"/>
        </w:rPr>
        <w:drawing>
          <wp:inline distT="0" distB="0" distL="0" distR="0" wp14:anchorId="4D3E15C2" wp14:editId="2BBC373E">
            <wp:extent cx="5612130" cy="4234815"/>
            <wp:effectExtent l="0" t="0" r="7620" b="0"/>
            <wp:docPr id="194477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7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CD75" w14:textId="7FFAF5D0" w:rsidR="00965144" w:rsidRDefault="00965144" w:rsidP="0020748E">
      <w:pPr>
        <w:pStyle w:val="Apa7ma"/>
      </w:pPr>
      <w:r>
        <w:lastRenderedPageBreak/>
        <w:t xml:space="preserve">Después cree otro </w:t>
      </w:r>
      <w:proofErr w:type="spellStart"/>
      <w:r>
        <w:t>html</w:t>
      </w:r>
      <w:proofErr w:type="spellEnd"/>
      <w:r>
        <w:t xml:space="preserve"> llamado “registro” y su respectivo archivo </w:t>
      </w:r>
      <w:proofErr w:type="spellStart"/>
      <w:r>
        <w:t>Css</w:t>
      </w:r>
      <w:proofErr w:type="spellEnd"/>
    </w:p>
    <w:p w14:paraId="0DA10355" w14:textId="383416A1" w:rsidR="00965144" w:rsidRDefault="00965144" w:rsidP="0020748E">
      <w:pPr>
        <w:pStyle w:val="Apa7ma"/>
      </w:pPr>
      <w:r w:rsidRPr="00965144">
        <w:drawing>
          <wp:inline distT="0" distB="0" distL="0" distR="0" wp14:anchorId="42CD6D94" wp14:editId="36EB9B8F">
            <wp:extent cx="5612130" cy="2832100"/>
            <wp:effectExtent l="0" t="0" r="7620" b="6350"/>
            <wp:docPr id="655095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95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2B8A" w14:textId="4154F0C3" w:rsidR="00965144" w:rsidRPr="00965144" w:rsidRDefault="0020748E" w:rsidP="0020748E">
      <w:pPr>
        <w:pStyle w:val="Apa7ma"/>
      </w:pPr>
      <w:r w:rsidRPr="00965144">
        <w:drawing>
          <wp:anchor distT="0" distB="0" distL="114300" distR="114300" simplePos="0" relativeHeight="251661312" behindDoc="0" locked="0" layoutInCell="1" allowOverlap="1" wp14:anchorId="096F1FAF" wp14:editId="14D7F079">
            <wp:simplePos x="0" y="0"/>
            <wp:positionH relativeFrom="margin">
              <wp:align>center</wp:align>
            </wp:positionH>
            <wp:positionV relativeFrom="paragraph">
              <wp:posOffset>443230</wp:posOffset>
            </wp:positionV>
            <wp:extent cx="4628516" cy="4382678"/>
            <wp:effectExtent l="0" t="0" r="635" b="0"/>
            <wp:wrapNone/>
            <wp:docPr id="1106789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892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516" cy="4382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65144" w:rsidRPr="00965144" w:rsidSect="0020748E">
      <w:pgSz w:w="12240" w:h="15840" w:code="11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03"/>
    <w:rsid w:val="0020748E"/>
    <w:rsid w:val="003F5EEA"/>
    <w:rsid w:val="005D118E"/>
    <w:rsid w:val="006B303E"/>
    <w:rsid w:val="008F6E03"/>
    <w:rsid w:val="00965144"/>
    <w:rsid w:val="00A836D1"/>
    <w:rsid w:val="00AF5A1F"/>
    <w:rsid w:val="00DD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7BD9"/>
  <w15:chartTrackingRefBased/>
  <w15:docId w15:val="{74F5D79F-7E6A-4DBD-A300-CA9FEB1D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E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E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E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E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E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E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E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E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E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E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E03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20748E"/>
    <w:pPr>
      <w:spacing w:line="480" w:lineRule="auto"/>
      <w:ind w:firstLine="720"/>
    </w:pPr>
    <w:rPr>
      <w:rFonts w:ascii="Arial" w:hAnsi="Arial"/>
    </w:rPr>
  </w:style>
  <w:style w:type="character" w:customStyle="1" w:styleId="Apa7maCar">
    <w:name w:val="Apa 7ma Car"/>
    <w:basedOn w:val="Fuentedeprrafopredeter"/>
    <w:link w:val="Apa7ma"/>
    <w:rsid w:val="0020748E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8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SALINAS MUÑOZ JUAN DAVID</dc:creator>
  <cp:keywords/>
  <dc:description/>
  <cp:lastModifiedBy>SALINAS MUÑOZ JUAN DAVID</cp:lastModifiedBy>
  <cp:revision>1</cp:revision>
  <cp:lastPrinted>2026-10-16T21:52:00Z</cp:lastPrinted>
  <dcterms:created xsi:type="dcterms:W3CDTF">2026-10-16T17:24:00Z</dcterms:created>
  <dcterms:modified xsi:type="dcterms:W3CDTF">2026-10-16T21:53:00Z</dcterms:modified>
</cp:coreProperties>
</file>