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F1B3" w14:textId="5902630E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04CC5">
        <w:rPr>
          <w:color w:val="001F5F"/>
          <w:lang w:val="uz-Cyrl-UZ"/>
        </w:rPr>
        <w:t>Яшнобод</w:t>
      </w:r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3A37F5">
        <w:rPr>
          <w:color w:val="C00000"/>
          <w:lang w:val="uz-Cyrl-UZ"/>
        </w:rPr>
        <w:t>Ёш авлод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-10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175"/>
        <w:gridCol w:w="1843"/>
        <w:gridCol w:w="1985"/>
        <w:gridCol w:w="3549"/>
      </w:tblGrid>
      <w:tr w:rsidR="000A33B2" w14:paraId="4A6CACC9" w14:textId="77777777" w:rsidTr="00134EF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175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843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985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134EF7" w14:paraId="2DEBF0D8" w14:textId="77777777" w:rsidTr="007B4C14">
        <w:trPr>
          <w:trHeight w:val="1861"/>
        </w:trPr>
        <w:tc>
          <w:tcPr>
            <w:tcW w:w="660" w:type="dxa"/>
            <w:shd w:val="clear" w:color="auto" w:fill="F1F1F1"/>
          </w:tcPr>
          <w:p w14:paraId="462D698B" w14:textId="77777777" w:rsidR="00134EF7" w:rsidRDefault="00134EF7" w:rsidP="00134EF7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134EF7" w:rsidRDefault="00134EF7" w:rsidP="00134EF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134EF7" w:rsidRDefault="00134EF7" w:rsidP="00134EF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175" w:type="dxa"/>
            <w:vAlign w:val="center"/>
          </w:tcPr>
          <w:p w14:paraId="6C1AE1B3" w14:textId="53B8A669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Умаралиев</w:t>
            </w: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</w:p>
          <w:p w14:paraId="5E51700C" w14:textId="77777777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Хакимжон Эркинович</w:t>
            </w:r>
          </w:p>
          <w:p w14:paraId="508B444C" w14:textId="096FB196" w:rsidR="00134EF7" w:rsidRPr="003F4697" w:rsidRDefault="003F4697" w:rsidP="003F469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sz w:val="24"/>
                <w:szCs w:val="24"/>
                <w:lang w:val="uz-Cyrl-UZ"/>
              </w:rPr>
              <w:t>1958 йил</w:t>
            </w:r>
          </w:p>
        </w:tc>
        <w:tc>
          <w:tcPr>
            <w:tcW w:w="1843" w:type="dxa"/>
            <w:vAlign w:val="center"/>
          </w:tcPr>
          <w:p w14:paraId="09C7F845" w14:textId="08AF3AE1" w:rsidR="00134EF7" w:rsidRPr="003F4697" w:rsidRDefault="007B4C14" w:rsidP="003F4697">
            <w:pPr>
              <w:pStyle w:val="TableParagraph"/>
              <w:ind w:right="-29"/>
              <w:jc w:val="left"/>
              <w:rPr>
                <w:sz w:val="20"/>
                <w:lang w:val="uz-Cyrl-UZ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45728F6C" wp14:editId="6CD71B53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23495</wp:posOffset>
                  </wp:positionV>
                  <wp:extent cx="1104900" cy="1143000"/>
                  <wp:effectExtent l="0" t="0" r="0" b="0"/>
                  <wp:wrapNone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15" b="35427"/>
                          <a:stretch/>
                        </pic:blipFill>
                        <pic:spPr bwMode="auto">
                          <a:xfrm>
                            <a:off x="0" y="0"/>
                            <a:ext cx="1104900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5" w:type="dxa"/>
          </w:tcPr>
          <w:p w14:paraId="578C2EAE" w14:textId="77777777" w:rsidR="00134EF7" w:rsidRDefault="00134EF7" w:rsidP="00134EF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9E0B11F" w:rsidR="00134EF7" w:rsidRPr="002E745E" w:rsidRDefault="00134EF7" w:rsidP="00134EF7">
            <w:pPr>
              <w:pStyle w:val="TableParagraph"/>
              <w:spacing w:line="280" w:lineRule="auto"/>
              <w:ind w:left="432" w:right="378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  <w:r>
              <w:rPr>
                <w:b/>
                <w:spacing w:val="-2"/>
                <w:sz w:val="24"/>
                <w:lang w:val="uz-Cyrl-UZ"/>
              </w:rPr>
              <w:br/>
            </w:r>
            <w:r w:rsidR="00417AB0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18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 w:rsidR="00417AB0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5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</w:t>
            </w:r>
            <w:r w:rsidR="00417AB0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18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19C2412A" w14:textId="77777777" w:rsidR="00134EF7" w:rsidRDefault="00134EF7" w:rsidP="00134EF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4C4AB8F5" w14:textId="77777777" w:rsidR="00134EF7" w:rsidRDefault="00134EF7" w:rsidP="00134EF7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134EF7" w:rsidRDefault="00134EF7" w:rsidP="00134EF7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3F4697" w14:paraId="69C80FD3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3F4697" w:rsidRDefault="003F4697" w:rsidP="003F4697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3F4697" w:rsidRDefault="003F4697" w:rsidP="003F469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3F4697" w:rsidRDefault="003F4697" w:rsidP="003F469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175" w:type="dxa"/>
            <w:vAlign w:val="center"/>
          </w:tcPr>
          <w:p w14:paraId="158C3169" w14:textId="77777777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Эшбоев Шохзод Абдурахм ўғли</w:t>
            </w:r>
          </w:p>
          <w:p w14:paraId="3E504D7B" w14:textId="3DFF4494" w:rsidR="003F4697" w:rsidRPr="003F4697" w:rsidRDefault="003F4697" w:rsidP="003F469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sz w:val="24"/>
                <w:szCs w:val="24"/>
                <w:lang w:val="uz-Cyrl-UZ"/>
              </w:rPr>
              <w:t>1999 йил</w:t>
            </w:r>
          </w:p>
          <w:p w14:paraId="623F6AF6" w14:textId="713FC12E" w:rsidR="003F4697" w:rsidRPr="003F4697" w:rsidRDefault="003F4697" w:rsidP="003F4697">
            <w:pPr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61E1851" w14:textId="77777777" w:rsidR="003F4697" w:rsidRDefault="003F4697" w:rsidP="003F4697">
            <w:pPr>
              <w:jc w:val="center"/>
              <w:rPr>
                <w:rFonts w:ascii="Times New Roman" w:hAnsi="Times New Roman"/>
                <w:b/>
                <w:noProof/>
                <w:lang w:val="uz-Cyrl-UZ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64384" behindDoc="1" locked="0" layoutInCell="1" allowOverlap="1" wp14:anchorId="6B97B051" wp14:editId="43D40024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2540</wp:posOffset>
                  </wp:positionV>
                  <wp:extent cx="1095375" cy="1247775"/>
                  <wp:effectExtent l="0" t="0" r="9525" b="9525"/>
                  <wp:wrapNone/>
                  <wp:docPr id="1144740058" name="Рисунок 114474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F740B3" w14:textId="72B2A98A" w:rsidR="003F4697" w:rsidRDefault="003F4697" w:rsidP="003F4697">
            <w:pPr>
              <w:pStyle w:val="TableParagraph"/>
              <w:ind w:left="25" w:right="-44"/>
              <w:jc w:val="left"/>
              <w:rPr>
                <w:sz w:val="20"/>
              </w:rPr>
            </w:pPr>
          </w:p>
        </w:tc>
        <w:tc>
          <w:tcPr>
            <w:tcW w:w="1985" w:type="dxa"/>
          </w:tcPr>
          <w:p w14:paraId="6979EAFE" w14:textId="77777777" w:rsidR="003F4697" w:rsidRDefault="003F4697" w:rsidP="003F469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3F4697" w:rsidRDefault="003F4697" w:rsidP="003F4697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208ADA63" w14:textId="52D8CE08" w:rsidR="003F4697" w:rsidRPr="002E745E" w:rsidRDefault="00417AB0" w:rsidP="003F4697">
            <w:pPr>
              <w:pStyle w:val="TableParagraph"/>
              <w:spacing w:before="46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23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 w:rsidR="003F4697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5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.2025 </w:t>
            </w:r>
          </w:p>
          <w:p w14:paraId="772276DD" w14:textId="7AD034E9" w:rsidR="003F4697" w:rsidRDefault="003F4697" w:rsidP="003F469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0036F9CB" w14:textId="77777777" w:rsidR="003F4697" w:rsidRDefault="003F4697" w:rsidP="003F4697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3F4697" w:rsidRDefault="003F4697" w:rsidP="003F4697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3F4697" w14:paraId="7907ABE8" w14:textId="77777777" w:rsidTr="00134EF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3F4697" w:rsidRDefault="003F4697" w:rsidP="003F4697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3F4697" w:rsidRDefault="003F4697" w:rsidP="003F469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3F4697" w:rsidRDefault="003F4697" w:rsidP="003F469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75" w:type="dxa"/>
            <w:vAlign w:val="center"/>
          </w:tcPr>
          <w:p w14:paraId="0E3A2055" w14:textId="7D29C82F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Жамолова</w:t>
            </w:r>
          </w:p>
          <w:p w14:paraId="66F70F87" w14:textId="77777777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 Зухра Икрамовна</w:t>
            </w:r>
          </w:p>
          <w:p w14:paraId="2F1BA628" w14:textId="46F19C20" w:rsidR="003F4697" w:rsidRPr="003F4697" w:rsidRDefault="003F4697" w:rsidP="003F469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sz w:val="24"/>
                <w:szCs w:val="24"/>
                <w:lang w:val="uz-Cyrl-UZ"/>
              </w:rPr>
              <w:t>1978 йил</w:t>
            </w:r>
          </w:p>
          <w:p w14:paraId="0ACF9147" w14:textId="6DD4EA93" w:rsidR="003F4697" w:rsidRPr="00134EF7" w:rsidRDefault="003F4697" w:rsidP="003F4697">
            <w:pPr>
              <w:jc w:val="center"/>
              <w:rPr>
                <w:bCs/>
                <w:color w:val="002060"/>
                <w:spacing w:val="-2"/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vAlign w:val="center"/>
          </w:tcPr>
          <w:p w14:paraId="5805180C" w14:textId="605BEB33" w:rsidR="003F4697" w:rsidRPr="003F4697" w:rsidRDefault="003F4697" w:rsidP="003F4697">
            <w:pPr>
              <w:jc w:val="center"/>
              <w:rPr>
                <w:rFonts w:ascii="Times New Roman" w:hAnsi="Times New Roman"/>
                <w:bCs/>
                <w:color w:val="002060"/>
                <w:lang w:val="uz-Cyrl-UZ"/>
              </w:rPr>
            </w:pPr>
            <w:r w:rsidRPr="00257AD0">
              <w:rPr>
                <w:rFonts w:ascii="Times New Roman" w:hAnsi="Times New Roman"/>
                <w:bCs/>
                <w:noProof/>
                <w:color w:val="002060"/>
                <w:lang w:val="uz-Cyrl-UZ"/>
              </w:rPr>
              <w:drawing>
                <wp:inline distT="0" distB="0" distL="0" distR="0" wp14:anchorId="3320388C" wp14:editId="63A5EFA0">
                  <wp:extent cx="1105535" cy="1200150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170" cy="1227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6787A98" w14:textId="77777777" w:rsidR="003F4697" w:rsidRDefault="003F4697" w:rsidP="003F469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45A6CAF2" w:rsidR="003F4697" w:rsidRDefault="003F4697" w:rsidP="003F4697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  <w:r>
              <w:rPr>
                <w:b/>
                <w:spacing w:val="-2"/>
                <w:sz w:val="24"/>
                <w:lang w:val="uz-Cyrl-UZ"/>
              </w:rPr>
              <w:br/>
            </w:r>
            <w:r w:rsidR="00417AB0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05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  <w:r w:rsidR="00417AB0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05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 w:rsidR="00417AB0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Pr="002A45A4">
              <w:rPr>
                <w:rFonts w:cstheme="minorHAnsi"/>
                <w:bCs/>
                <w:lang w:val="uz-Cyrl-UZ"/>
              </w:rPr>
              <w:t xml:space="preserve"> </w:t>
            </w:r>
          </w:p>
          <w:p w14:paraId="7A22A771" w14:textId="77777777" w:rsidR="003F4697" w:rsidRDefault="003F4697" w:rsidP="003F469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1E7E9430" w14:textId="77777777" w:rsidR="003F4697" w:rsidRDefault="003F4697" w:rsidP="003F4697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3F4697" w14:paraId="3829B917" w14:textId="77777777" w:rsidTr="00134EF7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3F4697" w:rsidRDefault="003F4697" w:rsidP="003F4697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3F4697" w:rsidRDefault="003F4697" w:rsidP="003F469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3F4697" w:rsidRDefault="003F4697" w:rsidP="003F469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175" w:type="dxa"/>
            <w:vAlign w:val="center"/>
          </w:tcPr>
          <w:p w14:paraId="0F9404EF" w14:textId="77777777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Асқарова Озода Савлат қизи</w:t>
            </w:r>
          </w:p>
          <w:p w14:paraId="3C8E0D48" w14:textId="146C3046" w:rsidR="003F4697" w:rsidRPr="003F4697" w:rsidRDefault="003F4697" w:rsidP="003F469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2003 йил </w:t>
            </w:r>
          </w:p>
          <w:p w14:paraId="38E25C04" w14:textId="0B6A9F41" w:rsidR="003F4697" w:rsidRPr="00134EF7" w:rsidRDefault="003F4697" w:rsidP="003F4697">
            <w:pPr>
              <w:jc w:val="center"/>
              <w:rPr>
                <w:b/>
                <w:color w:val="002060"/>
                <w:spacing w:val="-2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EF0C956" w14:textId="0BF8BC49" w:rsidR="003F4697" w:rsidRPr="003F4697" w:rsidRDefault="003F4697" w:rsidP="003F4697">
            <w:pPr>
              <w:jc w:val="center"/>
              <w:rPr>
                <w:rFonts w:ascii="Times New Roman" w:hAnsi="Times New Roman"/>
                <w:bCs/>
                <w:color w:val="002060"/>
                <w:lang w:val="uz-Cyrl-UZ"/>
              </w:rPr>
            </w:pPr>
            <w:r w:rsidRPr="00257AD0">
              <w:rPr>
                <w:rFonts w:ascii="Times New Roman" w:hAnsi="Times New Roman"/>
                <w:bCs/>
                <w:noProof/>
                <w:color w:val="002060"/>
                <w:lang w:val="uz-Cyrl-UZ"/>
              </w:rPr>
              <w:drawing>
                <wp:inline distT="0" distB="0" distL="0" distR="0" wp14:anchorId="6E72459F" wp14:editId="31415BC3">
                  <wp:extent cx="1009650" cy="1143000"/>
                  <wp:effectExtent l="0" t="0" r="0" b="0"/>
                  <wp:docPr id="7936731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668D7CF" w14:textId="77777777" w:rsidR="003F4697" w:rsidRDefault="003F4697" w:rsidP="003F469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3F4697" w:rsidRDefault="003F4697" w:rsidP="003F4697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0D9B48D1" w14:textId="3B6895E0" w:rsidR="003F4697" w:rsidRDefault="007B4C14" w:rsidP="003F469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19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9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5</w:t>
            </w:r>
            <w:r w:rsidR="003F4697" w:rsidRPr="002A45A4">
              <w:rPr>
                <w:rFonts w:cstheme="minorHAnsi"/>
                <w:bCs/>
                <w:lang w:val="uz-Cyrl-UZ"/>
              </w:rPr>
              <w:t xml:space="preserve"> </w:t>
            </w:r>
            <w:r w:rsidR="003F4697">
              <w:rPr>
                <w:rFonts w:cstheme="minorHAnsi"/>
                <w:bCs/>
                <w:lang w:val="uz-Cyrl-UZ"/>
              </w:rPr>
              <w:br/>
            </w:r>
            <w:r w:rsidR="003F4697">
              <w:rPr>
                <w:i/>
                <w:sz w:val="17"/>
              </w:rPr>
              <w:t>йилдан</w:t>
            </w:r>
            <w:r w:rsidR="003F4697">
              <w:rPr>
                <w:i/>
                <w:spacing w:val="5"/>
                <w:sz w:val="17"/>
              </w:rPr>
              <w:t xml:space="preserve"> </w:t>
            </w:r>
            <w:r w:rsidR="003F4697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19452DDB" w14:textId="77777777" w:rsidR="003F4697" w:rsidRDefault="003F4697" w:rsidP="003F4697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3F4697" w:rsidRDefault="003F4697" w:rsidP="003F4697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3F4697" w14:paraId="183E4A28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3F4697" w:rsidRDefault="003F4697" w:rsidP="003F4697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3F4697" w:rsidRDefault="003F4697" w:rsidP="003F469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3F4697" w:rsidRDefault="003F4697" w:rsidP="003F469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175" w:type="dxa"/>
            <w:vAlign w:val="center"/>
          </w:tcPr>
          <w:p w14:paraId="4DDDF5E1" w14:textId="2CAC2E7E" w:rsidR="003F4697" w:rsidRPr="003F4697" w:rsidRDefault="00417AB0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Турсунов</w:t>
            </w:r>
          </w:p>
          <w:p w14:paraId="572E8FE1" w14:textId="77777777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Хайрулла Шерқўзи ўғли</w:t>
            </w:r>
          </w:p>
          <w:p w14:paraId="04D79CFE" w14:textId="5BE8C682" w:rsidR="003F4697" w:rsidRPr="00134EF7" w:rsidRDefault="003F4697" w:rsidP="003F4697">
            <w:pPr>
              <w:jc w:val="center"/>
              <w:rPr>
                <w:b/>
                <w:color w:val="002060"/>
                <w:spacing w:val="-2"/>
                <w:sz w:val="24"/>
                <w:lang w:val="ru-RU"/>
              </w:rPr>
            </w:pPr>
            <w:r w:rsidRPr="003F4697">
              <w:rPr>
                <w:rFonts w:ascii="Times New Roman" w:hAnsi="Times New Roman"/>
                <w:sz w:val="24"/>
                <w:szCs w:val="24"/>
                <w:lang w:val="uz-Cyrl-UZ"/>
              </w:rPr>
              <w:t>1986 йил</w:t>
            </w:r>
          </w:p>
        </w:tc>
        <w:tc>
          <w:tcPr>
            <w:tcW w:w="1843" w:type="dxa"/>
            <w:vAlign w:val="center"/>
          </w:tcPr>
          <w:p w14:paraId="5EAE72D2" w14:textId="0AEB9D28" w:rsidR="003F4697" w:rsidRPr="003F4697" w:rsidRDefault="003F4697" w:rsidP="003F4697">
            <w:pPr>
              <w:jc w:val="center"/>
              <w:rPr>
                <w:rFonts w:ascii="Times New Roman" w:hAnsi="Times New Roman"/>
                <w:bCs/>
                <w:color w:val="002060"/>
                <w:lang w:val="uz-Cyrl-UZ"/>
              </w:rPr>
            </w:pPr>
            <w:r w:rsidRPr="00257AD0">
              <w:rPr>
                <w:rFonts w:ascii="Times New Roman" w:hAnsi="Times New Roman"/>
                <w:bCs/>
                <w:noProof/>
                <w:color w:val="002060"/>
                <w:lang w:val="uz-Cyrl-UZ"/>
              </w:rPr>
              <w:drawing>
                <wp:inline distT="0" distB="0" distL="0" distR="0" wp14:anchorId="72D74010" wp14:editId="46C1912F">
                  <wp:extent cx="1186941" cy="11334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289" cy="114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577C51E" w14:textId="77777777" w:rsidR="003F4697" w:rsidRDefault="003F4697" w:rsidP="003F469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3F4697" w:rsidRDefault="003F4697" w:rsidP="003F4697">
            <w:pPr>
              <w:pStyle w:val="TableParagraph"/>
              <w:spacing w:line="280" w:lineRule="auto"/>
              <w:ind w:left="21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3EEF11C3" w14:textId="1A326E90" w:rsidR="003F4697" w:rsidRPr="002E745E" w:rsidRDefault="007B4C14" w:rsidP="003F4697">
            <w:pPr>
              <w:pStyle w:val="TableParagraph"/>
              <w:spacing w:line="280" w:lineRule="auto"/>
              <w:ind w:left="21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10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3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03764895" w14:textId="77777777" w:rsidR="003F4697" w:rsidRDefault="003F4697" w:rsidP="003F469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6BCB20EB" w14:textId="77777777" w:rsidR="003F4697" w:rsidRDefault="003F4697" w:rsidP="003F4697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3F4697" w:rsidRDefault="003F4697" w:rsidP="003F4697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3F4697" w14:paraId="463BD32C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3F4697" w:rsidRDefault="003F4697" w:rsidP="003F4697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3F4697" w:rsidRDefault="003F4697" w:rsidP="003F469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3F4697" w:rsidRDefault="003F4697" w:rsidP="003F469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175" w:type="dxa"/>
            <w:vAlign w:val="center"/>
          </w:tcPr>
          <w:p w14:paraId="18353C3F" w14:textId="0D0D7B31" w:rsidR="003F4697" w:rsidRPr="003F4697" w:rsidRDefault="00417AB0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Муқимова</w:t>
            </w:r>
          </w:p>
          <w:p w14:paraId="4D54EF63" w14:textId="77777777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 Дилнавоз Мусурмонқуловна</w:t>
            </w:r>
          </w:p>
          <w:p w14:paraId="4E709323" w14:textId="72C6A4D5" w:rsidR="003F4697" w:rsidRPr="003F4697" w:rsidRDefault="003F4697" w:rsidP="003F469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3F4697">
              <w:rPr>
                <w:rFonts w:ascii="Times New Roman" w:hAnsi="Times New Roman"/>
                <w:sz w:val="24"/>
                <w:szCs w:val="24"/>
                <w:lang w:val="uz-Cyrl-UZ"/>
              </w:rPr>
              <w:t>1985 йил</w:t>
            </w:r>
          </w:p>
          <w:p w14:paraId="49EB0CD7" w14:textId="49AE6282" w:rsidR="003F4697" w:rsidRPr="003F4697" w:rsidRDefault="003F4697" w:rsidP="003F4697">
            <w:pPr>
              <w:jc w:val="center"/>
              <w:rPr>
                <w:b/>
                <w:color w:val="002060"/>
                <w:spacing w:val="-2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9586806" w14:textId="60E76F66" w:rsidR="003F4697" w:rsidRPr="003F4697" w:rsidRDefault="003F4697" w:rsidP="003F4697">
            <w:pPr>
              <w:pStyle w:val="TableParagraph"/>
              <w:ind w:right="-29"/>
              <w:jc w:val="left"/>
              <w:rPr>
                <w:sz w:val="20"/>
                <w:lang w:val="uz-Cyrl-UZ"/>
              </w:rPr>
            </w:pPr>
            <w:r w:rsidRPr="00257AD0">
              <w:rPr>
                <w:rFonts w:ascii="Times New Roman" w:hAnsi="Times New Roman"/>
                <w:bCs/>
                <w:noProof/>
                <w:color w:val="002060"/>
                <w:lang w:val="uz-Cyrl-UZ"/>
              </w:rPr>
              <w:drawing>
                <wp:anchor distT="0" distB="0" distL="114300" distR="114300" simplePos="0" relativeHeight="251665408" behindDoc="1" locked="0" layoutInCell="1" allowOverlap="1" wp14:anchorId="29A99571" wp14:editId="762E5050">
                  <wp:simplePos x="0" y="0"/>
                  <wp:positionH relativeFrom="margin">
                    <wp:posOffset>200025</wp:posOffset>
                  </wp:positionH>
                  <wp:positionV relativeFrom="paragraph">
                    <wp:posOffset>-1264285</wp:posOffset>
                  </wp:positionV>
                  <wp:extent cx="1207135" cy="12192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134" y="21263"/>
                      <wp:lineTo x="21134" y="0"/>
                      <wp:lineTo x="0" y="0"/>
                    </wp:wrapPolygon>
                  </wp:wrapTight>
                  <wp:docPr id="5641997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199758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20" t="33565" r="34503" b="31099"/>
                          <a:stretch/>
                        </pic:blipFill>
                        <pic:spPr bwMode="auto">
                          <a:xfrm>
                            <a:off x="0" y="0"/>
                            <a:ext cx="1207135" cy="121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5" w:type="dxa"/>
          </w:tcPr>
          <w:p w14:paraId="5AE66931" w14:textId="77777777" w:rsidR="003F4697" w:rsidRDefault="003F4697" w:rsidP="003F4697">
            <w:pPr>
              <w:pStyle w:val="TableParagraph"/>
              <w:spacing w:line="278" w:lineRule="auto"/>
              <w:ind w:left="351" w:right="314"/>
              <w:rPr>
                <w:b/>
                <w:spacing w:val="-6"/>
                <w:sz w:val="24"/>
                <w:lang w:val="uz-Cyrl-UZ"/>
              </w:rPr>
            </w:pPr>
          </w:p>
          <w:p w14:paraId="35453E94" w14:textId="3C7E78A0" w:rsidR="003F4697" w:rsidRDefault="003F4697" w:rsidP="003F4697">
            <w:pPr>
              <w:pStyle w:val="TableParagraph"/>
              <w:spacing w:line="278" w:lineRule="auto"/>
              <w:ind w:left="351" w:right="314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015FF932" w14:textId="3BDBA632" w:rsidR="003F4697" w:rsidRDefault="007B4C14" w:rsidP="003F469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03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.1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 w:rsidR="003F4697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4</w:t>
            </w:r>
            <w:r w:rsidR="003F4697" w:rsidRPr="002E745E">
              <w:rPr>
                <w:rFonts w:cstheme="minorHAnsi"/>
                <w:bCs/>
                <w:color w:val="EE0000"/>
                <w:lang w:val="uz-Cyrl-UZ"/>
              </w:rPr>
              <w:t xml:space="preserve"> </w:t>
            </w:r>
            <w:r w:rsidR="003F4697">
              <w:rPr>
                <w:rFonts w:cstheme="minorHAnsi"/>
                <w:bCs/>
                <w:lang w:val="uz-Cyrl-UZ"/>
              </w:rPr>
              <w:br/>
            </w:r>
            <w:r w:rsidR="003F4697">
              <w:rPr>
                <w:i/>
                <w:sz w:val="17"/>
              </w:rPr>
              <w:t>йилдан</w:t>
            </w:r>
            <w:r w:rsidR="003F4697">
              <w:rPr>
                <w:i/>
                <w:spacing w:val="5"/>
                <w:sz w:val="17"/>
              </w:rPr>
              <w:t xml:space="preserve"> </w:t>
            </w:r>
            <w:r w:rsidR="003F4697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59E7B04E" w14:textId="77777777" w:rsidR="003F4697" w:rsidRDefault="003F4697" w:rsidP="003F4697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3F4697" w:rsidRDefault="003F4697" w:rsidP="003F4697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3F4697" w:rsidRDefault="003F4697" w:rsidP="003F4697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3F4697" w14:paraId="665FD28F" w14:textId="77777777" w:rsidTr="003F4697">
        <w:trPr>
          <w:trHeight w:val="1974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3F4697" w:rsidRDefault="003F4697" w:rsidP="003F4697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3F4697" w:rsidRDefault="003F4697" w:rsidP="003F4697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3F4697" w:rsidRDefault="003F4697" w:rsidP="003F4697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175" w:type="dxa"/>
            <w:tcBorders>
              <w:bottom w:val="single" w:sz="18" w:space="0" w:color="0000D0"/>
            </w:tcBorders>
            <w:vAlign w:val="center"/>
          </w:tcPr>
          <w:p w14:paraId="0140CD42" w14:textId="7828C524" w:rsidR="003F4697" w:rsidRPr="003F4697" w:rsidRDefault="00417AB0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Абдусалямов </w:t>
            </w:r>
            <w:r w:rsidR="003F4697"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Шарофиддин </w:t>
            </w:r>
          </w:p>
          <w:p w14:paraId="2E0F1373" w14:textId="77777777" w:rsidR="003F4697" w:rsidRPr="003F4697" w:rsidRDefault="003F4697" w:rsidP="003F4697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Джамалидинович </w:t>
            </w:r>
          </w:p>
          <w:p w14:paraId="11942E52" w14:textId="03AAE4AE" w:rsidR="003F4697" w:rsidRPr="003F4697" w:rsidRDefault="003F4697" w:rsidP="003F4697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F4697">
              <w:rPr>
                <w:rFonts w:ascii="Times New Roman" w:hAnsi="Times New Roman"/>
                <w:sz w:val="24"/>
                <w:szCs w:val="24"/>
                <w:lang w:val="uz-Cyrl-UZ"/>
              </w:rPr>
              <w:t>1973 йил</w:t>
            </w:r>
          </w:p>
        </w:tc>
        <w:tc>
          <w:tcPr>
            <w:tcW w:w="1843" w:type="dxa"/>
            <w:tcBorders>
              <w:bottom w:val="single" w:sz="18" w:space="0" w:color="0000D0"/>
            </w:tcBorders>
            <w:vAlign w:val="center"/>
          </w:tcPr>
          <w:p w14:paraId="7CC1A8C5" w14:textId="709352A4" w:rsidR="003F4697" w:rsidRDefault="003F4697" w:rsidP="003F4697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257AD0">
              <w:rPr>
                <w:rFonts w:ascii="Times New Roman" w:hAnsi="Times New Roman"/>
                <w:bCs/>
                <w:noProof/>
                <w:color w:val="002060"/>
                <w:lang w:val="uz-Cyrl-UZ"/>
              </w:rPr>
              <w:drawing>
                <wp:inline distT="0" distB="0" distL="0" distR="0" wp14:anchorId="5ED65670" wp14:editId="6EE918BB">
                  <wp:extent cx="1123950" cy="1171701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033" cy="1194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bottom w:val="single" w:sz="18" w:space="0" w:color="0000D0"/>
            </w:tcBorders>
          </w:tcPr>
          <w:p w14:paraId="2C749B7B" w14:textId="77777777" w:rsidR="003F4697" w:rsidRDefault="003F4697" w:rsidP="003F4697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75E4DE1" w14:textId="77777777" w:rsidR="003F4697" w:rsidRDefault="003F4697" w:rsidP="003F4697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586B27F6" w14:textId="0F9B15FA" w:rsidR="003F4697" w:rsidRPr="002E745E" w:rsidRDefault="007B4C14" w:rsidP="003F4697">
            <w:pPr>
              <w:jc w:val="center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10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01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 w:rsidR="003F4697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4</w:t>
            </w:r>
            <w:r w:rsidR="003F469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10AF1157" w14:textId="77777777" w:rsidR="003F4697" w:rsidRDefault="003F4697" w:rsidP="003F469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3F4697" w:rsidRDefault="003F4697" w:rsidP="003F4697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3F4697" w:rsidRDefault="003F4697" w:rsidP="003F4697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486687F0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04CC5">
        <w:rPr>
          <w:color w:val="001F5F"/>
          <w:lang w:val="uz-Cyrl-UZ"/>
        </w:rPr>
        <w:t>Яшнобод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3A37F5" w:rsidRPr="003A37F5">
        <w:rPr>
          <w:color w:val="C00000"/>
          <w:lang w:val="uz-Cyrl-UZ"/>
        </w:rPr>
        <w:t xml:space="preserve"> </w:t>
      </w:r>
      <w:r w:rsidR="003A37F5">
        <w:rPr>
          <w:color w:val="C00000"/>
          <w:lang w:val="uz-Cyrl-UZ"/>
        </w:rPr>
        <w:t>Ёш авлод</w:t>
      </w:r>
      <w:r w:rsidR="003A37F5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104CC5">
        <w:rPr>
          <w:color w:val="C00000"/>
          <w:lang w:val="uz-Cyrl-UZ"/>
        </w:rPr>
        <w:t>Туронбанк</w:t>
      </w:r>
      <w:r w:rsidR="00BF0EF6" w:rsidRPr="00BF0EF6">
        <w:rPr>
          <w:color w:val="C00000"/>
        </w:rPr>
        <w:t>”</w:t>
      </w:r>
      <w:r w:rsidR="00104CC5">
        <w:rPr>
          <w:color w:val="C00000"/>
          <w:lang w:val="uz-Cyrl-UZ"/>
        </w:rPr>
        <w:t>АТБ</w:t>
      </w:r>
      <w:r>
        <w:rPr>
          <w:color w:val="C00000"/>
        </w:rPr>
        <w:t xml:space="preserve"> Тошкент шахар </w:t>
      </w:r>
      <w:r w:rsidR="00BF0EF6" w:rsidRPr="00BF0EF6">
        <w:rPr>
          <w:color w:val="C00000"/>
        </w:rPr>
        <w:t xml:space="preserve">Мирзо Улуғбек </w:t>
      </w:r>
      <w:r>
        <w:rPr>
          <w:color w:val="C00000"/>
        </w:rPr>
        <w:t>БХ</w:t>
      </w:r>
      <w:r w:rsidR="00104CC5">
        <w:rPr>
          <w:color w:val="C00000"/>
          <w:lang w:val="uz-Cyrl-UZ"/>
        </w:rPr>
        <w:t>О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8EDC416" w14:textId="7CF021CF" w:rsidR="000A33B2" w:rsidRPr="007649F9" w:rsidRDefault="00332506">
            <w:pPr>
              <w:pStyle w:val="TableParagraph"/>
              <w:spacing w:line="283" w:lineRule="auto"/>
              <w:ind w:left="323" w:right="294" w:firstLine="8"/>
              <w:rPr>
                <w:b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Умаров Комилжон Эркинович</w:t>
            </w:r>
          </w:p>
          <w:p w14:paraId="14884335" w14:textId="4E5847B5" w:rsidR="000A33B2" w:rsidRDefault="007649F9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198</w:t>
            </w:r>
            <w:r w:rsidR="00332506">
              <w:rPr>
                <w:b/>
                <w:i/>
                <w:color w:val="C00000"/>
                <w:sz w:val="18"/>
                <w:lang w:val="uz-Cyrl-UZ"/>
              </w:rPr>
              <w:t>9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6C9977A0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10946063" w:rsidR="000A33B2" w:rsidRPr="000255B1" w:rsidRDefault="009721E8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01.03.2026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02816EA1" w14:textId="77777777" w:rsidR="00332506" w:rsidRDefault="00332506" w:rsidP="007649F9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Туймуродов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Артур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Эргаш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ўғли</w:t>
            </w:r>
            <w:proofErr w:type="spellEnd"/>
            <w:r w:rsidR="007649F9" w:rsidRPr="007649F9">
              <w:rPr>
                <w:b/>
                <w:color w:val="001F5F"/>
                <w:spacing w:val="-2"/>
                <w:sz w:val="24"/>
              </w:rPr>
              <w:t xml:space="preserve">  </w:t>
            </w:r>
          </w:p>
          <w:p w14:paraId="238B0251" w14:textId="15C7F9C8" w:rsidR="000A33B2" w:rsidRDefault="007649F9" w:rsidP="00332506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 w:rsidRPr="007649F9">
              <w:rPr>
                <w:b/>
                <w:color w:val="001F5F"/>
                <w:spacing w:val="-2"/>
                <w:sz w:val="24"/>
              </w:rPr>
              <w:t xml:space="preserve"> </w:t>
            </w:r>
            <w:r w:rsidR="00332506" w:rsidRPr="00332506">
              <w:rPr>
                <w:b/>
                <w:i/>
                <w:color w:val="C00000"/>
                <w:sz w:val="18"/>
                <w:lang w:val="uz-Cyrl-UZ"/>
              </w:rPr>
              <w:t>2003</w:t>
            </w:r>
            <w:r w:rsidR="00791AFB" w:rsidRPr="00332506">
              <w:rPr>
                <w:b/>
                <w:i/>
                <w:color w:val="C00000"/>
                <w:sz w:val="18"/>
                <w:lang w:val="uz-Cyrl-UZ"/>
              </w:rPr>
              <w:t xml:space="preserve"> й</w:t>
            </w:r>
          </w:p>
        </w:tc>
        <w:tc>
          <w:tcPr>
            <w:tcW w:w="1560" w:type="dxa"/>
          </w:tcPr>
          <w:p w14:paraId="26E4B505" w14:textId="568F22BE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1640664F" w:rsidR="000A33B2" w:rsidRPr="006E1F63" w:rsidRDefault="009721E8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24.03.2026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3CF3E18F" w14:textId="77777777" w:rsidR="003A37F5" w:rsidRDefault="003A37F5" w:rsidP="00E55051">
            <w:pPr>
              <w:pStyle w:val="TableParagraph"/>
              <w:spacing w:line="198" w:lineRule="exact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</w:p>
          <w:p w14:paraId="56C6F3C6" w14:textId="77777777" w:rsidR="003A37F5" w:rsidRDefault="003A37F5" w:rsidP="00E55051">
            <w:pPr>
              <w:pStyle w:val="TableParagraph"/>
              <w:spacing w:line="198" w:lineRule="exact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</w:p>
          <w:p w14:paraId="67D151FB" w14:textId="73211246" w:rsidR="003934E5" w:rsidRPr="00E55051" w:rsidRDefault="003A37F5" w:rsidP="00E55051">
            <w:pPr>
              <w:pStyle w:val="TableParagraph"/>
              <w:spacing w:line="198" w:lineRule="exact"/>
              <w:ind w:left="31" w:right="20"/>
              <w:rPr>
                <w:b/>
                <w:i/>
                <w:color w:val="C00000"/>
                <w:sz w:val="18"/>
                <w:lang w:val="uz-Cyrl-UZ"/>
              </w:rPr>
            </w:pP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Вакант</w:t>
            </w:r>
            <w:proofErr w:type="spellEnd"/>
          </w:p>
          <w:p w14:paraId="4E257714" w14:textId="2D781152" w:rsidR="00332506" w:rsidRPr="00332506" w:rsidRDefault="00332506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  <w:lang w:val="uz-Cyrl-UZ"/>
              </w:rPr>
            </w:pP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51CD8E13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19A92079" w:rsidR="000A33B2" w:rsidRDefault="000A33B2">
            <w:pPr>
              <w:pStyle w:val="TableParagraph"/>
              <w:ind w:left="26" w:right="-44"/>
              <w:jc w:val="left"/>
              <w:rPr>
                <w:sz w:val="20"/>
              </w:rPr>
            </w:pP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2660A623" w14:textId="048E9291" w:rsidR="000A33B2" w:rsidRDefault="000A33B2" w:rsidP="003A37F5">
            <w:pPr>
              <w:pStyle w:val="TableParagraph"/>
              <w:spacing w:line="283" w:lineRule="auto"/>
              <w:ind w:left="95" w:right="39"/>
              <w:rPr>
                <w:i/>
                <w:sz w:val="18"/>
              </w:rPr>
            </w:pP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Pr="00332506" w:rsidRDefault="00791AFB"/>
    <w:sectPr w:rsidR="00791AFB" w:rsidRPr="00332506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0D2E22"/>
    <w:rsid w:val="00104CC5"/>
    <w:rsid w:val="00134EF7"/>
    <w:rsid w:val="001E06F6"/>
    <w:rsid w:val="002E745E"/>
    <w:rsid w:val="00305F5D"/>
    <w:rsid w:val="00332506"/>
    <w:rsid w:val="003934E5"/>
    <w:rsid w:val="003A37F5"/>
    <w:rsid w:val="003F4697"/>
    <w:rsid w:val="00417AB0"/>
    <w:rsid w:val="00551A97"/>
    <w:rsid w:val="006E1F63"/>
    <w:rsid w:val="007649F9"/>
    <w:rsid w:val="00791AFB"/>
    <w:rsid w:val="007B4C14"/>
    <w:rsid w:val="007D6A25"/>
    <w:rsid w:val="008D12EE"/>
    <w:rsid w:val="00911F5A"/>
    <w:rsid w:val="009721E8"/>
    <w:rsid w:val="00A20480"/>
    <w:rsid w:val="00A779AB"/>
    <w:rsid w:val="00AF4345"/>
    <w:rsid w:val="00BD2EB2"/>
    <w:rsid w:val="00BF0EF6"/>
    <w:rsid w:val="00D727E1"/>
    <w:rsid w:val="00D86377"/>
    <w:rsid w:val="00E55051"/>
    <w:rsid w:val="00E621B1"/>
    <w:rsid w:val="00E724B5"/>
    <w:rsid w:val="00EE0D89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506"/>
    <w:pPr>
      <w:keepNext/>
      <w:keepLines/>
      <w:widowControl/>
      <w:autoSpaceDE/>
      <w:autoSpaceDN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40">
    <w:name w:val="Заголовок 4 Знак"/>
    <w:basedOn w:val="a0"/>
    <w:link w:val="4"/>
    <w:uiPriority w:val="9"/>
    <w:semiHidden/>
    <w:rsid w:val="00332506"/>
    <w:rPr>
      <w:rFonts w:eastAsiaTheme="majorEastAsia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Пользователь</cp:lastModifiedBy>
  <cp:revision>2</cp:revision>
  <dcterms:created xsi:type="dcterms:W3CDTF">2026-05-12T10:14:00Z</dcterms:created>
  <dcterms:modified xsi:type="dcterms:W3CDTF">2026-05-12T10:14:00Z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