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F1B3" w14:textId="68BD3B5E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5D7B67" w:rsidRPr="000255B1">
        <w:rPr>
          <w:color w:val="001F5F"/>
        </w:rPr>
        <w:t>Мир</w:t>
      </w:r>
      <w:r w:rsidR="005D7B67">
        <w:rPr>
          <w:color w:val="001F5F"/>
          <w:lang w:val="uz-Cyrl-UZ"/>
        </w:rPr>
        <w:t>обод</w:t>
      </w:r>
      <w:r w:rsidR="005D7B67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1E06F6">
        <w:t xml:space="preserve"> </w:t>
      </w:r>
      <w:r w:rsidR="00624749" w:rsidRPr="00624749">
        <w:rPr>
          <w:color w:val="C00000"/>
        </w:rPr>
        <w:t>Зиёнур</w:t>
      </w:r>
      <w:r w:rsidR="00624749" w:rsidRPr="00624749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</w:p>
          <w:p w14:paraId="76055088" w14:textId="77777777" w:rsidR="002B0BDC" w:rsidRDefault="002B0BDC" w:rsidP="001F3D8D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  <w:r w:rsidRPr="002B0BDC">
              <w:rPr>
                <w:b/>
                <w:color w:val="001F5F"/>
                <w:spacing w:val="-6"/>
                <w:sz w:val="24"/>
              </w:rPr>
              <w:t>Хамидов Ихволиддин Аззамович</w:t>
            </w:r>
          </w:p>
          <w:p w14:paraId="508B444C" w14:textId="78C7D90C" w:rsidR="000A33B2" w:rsidRDefault="00F37804" w:rsidP="001F3D8D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F37804">
              <w:rPr>
                <w:b/>
                <w:i/>
                <w:color w:val="C00000"/>
                <w:sz w:val="17"/>
              </w:rPr>
              <w:t>19</w:t>
            </w:r>
            <w:r w:rsidR="000A22E6">
              <w:rPr>
                <w:b/>
                <w:i/>
                <w:color w:val="C00000"/>
                <w:sz w:val="17"/>
                <w:lang w:val="en-US"/>
              </w:rPr>
              <w:t>65</w:t>
            </w:r>
            <w:r w:rsidR="00BF0EF6">
              <w:rPr>
                <w:b/>
                <w:i/>
                <w:color w:val="C00000"/>
                <w:sz w:val="17"/>
                <w:lang w:val="en-US"/>
              </w:rPr>
              <w:t xml:space="preserve"> 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>й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.</w:t>
            </w:r>
          </w:p>
        </w:tc>
        <w:tc>
          <w:tcPr>
            <w:tcW w:w="1674" w:type="dxa"/>
          </w:tcPr>
          <w:p w14:paraId="09C7F845" w14:textId="5CBE6A42" w:rsidR="000A33B2" w:rsidRDefault="00FD17FE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FF56F9" wp14:editId="3C90102D">
                  <wp:extent cx="1075841" cy="1073888"/>
                  <wp:effectExtent l="0" t="0" r="0" b="0"/>
                  <wp:docPr id="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289" cy="1078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7EC17DD6" w14:textId="2B29EB2F" w:rsidR="001D64C5" w:rsidRDefault="00466474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11</w:t>
            </w:r>
            <w:r w:rsidR="001D64C5" w:rsidRPr="001D64C5">
              <w:rPr>
                <w:i/>
                <w:spacing w:val="-2"/>
                <w:w w:val="105"/>
                <w:sz w:val="17"/>
              </w:rPr>
              <w:t>.05.2019</w:t>
            </w:r>
          </w:p>
          <w:p w14:paraId="19C2412A" w14:textId="4782C4B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0A33B2" w14:paraId="69C80FD3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 w14:paraId="73CD2D5B" w14:textId="77777777" w:rsidR="00BF0EF6" w:rsidRDefault="00BF0EF6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3EC6D3D2" w14:textId="77777777" w:rsidR="00B2324C" w:rsidRDefault="00B2324C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  <w:r w:rsidRPr="00B2324C">
              <w:rPr>
                <w:b/>
                <w:color w:val="001F5F"/>
                <w:spacing w:val="-6"/>
                <w:sz w:val="24"/>
              </w:rPr>
              <w:t>Сураволдиев Абдурасул Авазбекович</w:t>
            </w:r>
          </w:p>
          <w:p w14:paraId="623F6AF6" w14:textId="0FD291CF" w:rsidR="000255B1" w:rsidRPr="00BF0EF6" w:rsidRDefault="000255B1" w:rsidP="001E06F6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  <w:r w:rsidRPr="000255B1">
              <w:rPr>
                <w:b/>
                <w:i/>
                <w:color w:val="C00000"/>
                <w:sz w:val="17"/>
              </w:rPr>
              <w:t>19</w:t>
            </w:r>
            <w:r w:rsidR="00AF61FF" w:rsidRPr="0070539F">
              <w:rPr>
                <w:b/>
                <w:i/>
                <w:color w:val="C00000"/>
                <w:sz w:val="17"/>
                <w:lang w:val="ru-RU"/>
              </w:rPr>
              <w:t>9</w:t>
            </w:r>
            <w:r w:rsidR="00B2324C">
              <w:rPr>
                <w:b/>
                <w:i/>
                <w:color w:val="C00000"/>
                <w:sz w:val="17"/>
                <w:lang w:val="en-US"/>
              </w:rPr>
              <w:t>5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 xml:space="preserve"> й.</w:t>
            </w:r>
          </w:p>
        </w:tc>
        <w:tc>
          <w:tcPr>
            <w:tcW w:w="1674" w:type="dxa"/>
          </w:tcPr>
          <w:p w14:paraId="35F740B3" w14:textId="65347841" w:rsidR="000A33B2" w:rsidRPr="00E17C60" w:rsidRDefault="005D26AC">
            <w:pPr>
              <w:pStyle w:val="TableParagraph"/>
              <w:ind w:left="25" w:right="-44"/>
              <w:jc w:val="left"/>
              <w:rPr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 w:eastAsia="ru-RU"/>
              </w:rPr>
              <w:drawing>
                <wp:inline distT="0" distB="0" distL="0" distR="0" wp14:anchorId="28F6360C" wp14:editId="3CFF3DE5">
                  <wp:extent cx="1006800" cy="1105076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03" b="6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591" cy="113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979EAF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0A33B2" w:rsidRDefault="00791AF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72276DD" w14:textId="0CF1A78C" w:rsidR="000A33B2" w:rsidRDefault="006C67AF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01</w:t>
            </w:r>
            <w:r w:rsidR="00714796" w:rsidRPr="00714796"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4</w:t>
            </w:r>
            <w:r w:rsidR="00714796" w:rsidRPr="00714796">
              <w:rPr>
                <w:i/>
                <w:spacing w:val="-2"/>
                <w:w w:val="105"/>
                <w:sz w:val="17"/>
              </w:rPr>
              <w:t>.2022</w:t>
            </w:r>
            <w:r w:rsidR="00791AFB">
              <w:rPr>
                <w:i/>
                <w:sz w:val="17"/>
              </w:rPr>
              <w:t>йилдан</w:t>
            </w:r>
            <w:r w:rsidR="00791AFB">
              <w:rPr>
                <w:i/>
                <w:spacing w:val="5"/>
                <w:sz w:val="17"/>
              </w:rPr>
              <w:t xml:space="preserve"> </w:t>
            </w:r>
            <w:r w:rsidR="00791AFB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0A33B2" w:rsidRDefault="00791AF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0A33B2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BF0EF6" w:rsidRDefault="00BF0EF6" w:rsidP="000255B1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5344F7AE" w14:textId="77777777" w:rsidR="00C61174" w:rsidRDefault="00C61174" w:rsidP="003D2818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  <w:r w:rsidRPr="00C61174">
              <w:rPr>
                <w:b/>
                <w:color w:val="001F5F"/>
                <w:spacing w:val="-6"/>
                <w:sz w:val="24"/>
              </w:rPr>
              <w:t>Жалолова Ранохон Кошоевна</w:t>
            </w:r>
          </w:p>
          <w:p w14:paraId="2367ACC5" w14:textId="6319D319" w:rsidR="00BF0EF6" w:rsidRPr="00BF0EF6" w:rsidRDefault="009E7DD5" w:rsidP="003D2818">
            <w:pPr>
              <w:pStyle w:val="TableParagraph"/>
              <w:spacing w:line="276" w:lineRule="auto"/>
              <w:rPr>
                <w:b/>
                <w:i/>
                <w:color w:val="C00000"/>
                <w:sz w:val="17"/>
              </w:rPr>
            </w:pPr>
            <w:r>
              <w:rPr>
                <w:b/>
                <w:i/>
                <w:color w:val="C00000"/>
                <w:sz w:val="17"/>
                <w:lang w:val="en-US"/>
              </w:rPr>
              <w:t>1973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й</w:t>
            </w:r>
          </w:p>
          <w:p w14:paraId="0ACF9147" w14:textId="400193B4" w:rsidR="000255B1" w:rsidRDefault="000255B1" w:rsidP="000255B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805180C" w14:textId="35A81884" w:rsidR="000A33B2" w:rsidRDefault="00DD06A7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CC14F02" wp14:editId="4D065F5B">
                  <wp:extent cx="1039488" cy="999461"/>
                  <wp:effectExtent l="0" t="0" r="889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398" cy="101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787A98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0A33B2" w:rsidRDefault="00791AF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04E7E405" w14:textId="41353ACD" w:rsidR="00AA2159" w:rsidRPr="004B76E0" w:rsidRDefault="00F1713D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13</w:t>
            </w:r>
            <w:r w:rsidR="00AA2159" w:rsidRPr="00AA2159">
              <w:rPr>
                <w:i/>
                <w:spacing w:val="-2"/>
                <w:w w:val="105"/>
                <w:sz w:val="17"/>
              </w:rPr>
              <w:t>.1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2</w:t>
            </w:r>
            <w:r w:rsidR="00AA2159" w:rsidRPr="00AA2159">
              <w:rPr>
                <w:i/>
                <w:spacing w:val="-2"/>
                <w:w w:val="105"/>
                <w:sz w:val="17"/>
              </w:rPr>
              <w:t>.202</w:t>
            </w:r>
            <w:r w:rsidR="004B76E0">
              <w:rPr>
                <w:i/>
                <w:spacing w:val="-2"/>
                <w:w w:val="105"/>
                <w:sz w:val="17"/>
                <w:lang w:val="en-US"/>
              </w:rPr>
              <w:t>4</w:t>
            </w:r>
          </w:p>
          <w:p w14:paraId="7A22A771" w14:textId="6504D18C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0A33B2" w:rsidRDefault="00791AF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0A33B2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6C79D647" w14:textId="77777777" w:rsidR="000A33B2" w:rsidRDefault="000A33B2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76FD3A18" w14:textId="77777777" w:rsidR="00575017" w:rsidRDefault="00575017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65FA26A8" w14:textId="25FA74E0" w:rsidR="00171419" w:rsidRDefault="004A3473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  <w:r w:rsidRPr="004A3473">
              <w:rPr>
                <w:b/>
                <w:color w:val="001F5F"/>
                <w:spacing w:val="-2"/>
                <w:sz w:val="24"/>
              </w:rPr>
              <w:t>Хайдарова Дилдора Кучкаровна</w:t>
            </w:r>
          </w:p>
          <w:p w14:paraId="38E25C04" w14:textId="5D6CBC42" w:rsidR="000A33B2" w:rsidRDefault="00D002CD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  <w:lang w:val="en-US"/>
              </w:rPr>
              <w:t>1991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F0C956" w14:textId="23CC146D" w:rsidR="000A33B2" w:rsidRDefault="00D105F0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385AEF" wp14:editId="58128539">
                  <wp:extent cx="1029173" cy="1052195"/>
                  <wp:effectExtent l="0" t="0" r="0" b="0"/>
                  <wp:docPr id="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463" cy="106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68D7CF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0A33B2" w:rsidRDefault="00791AF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34D02184" w14:textId="77777777" w:rsidR="00032E73" w:rsidRDefault="00032E73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</w:rPr>
            </w:pPr>
            <w:r w:rsidRPr="00032E73">
              <w:rPr>
                <w:i/>
                <w:spacing w:val="-2"/>
                <w:w w:val="105"/>
                <w:sz w:val="17"/>
              </w:rPr>
              <w:t>24.11.2023</w:t>
            </w:r>
          </w:p>
          <w:p w14:paraId="0D9B48D1" w14:textId="1953898A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0A33B2" w:rsidRDefault="00791AF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0A33B2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53C6A6C9" w14:textId="77777777" w:rsidR="005C6340" w:rsidRDefault="00335C10" w:rsidP="000B1121">
            <w:pPr>
              <w:pStyle w:val="TableParagraph"/>
              <w:spacing w:line="276" w:lineRule="auto"/>
              <w:rPr>
                <w:b/>
                <w:color w:val="001F5F"/>
                <w:spacing w:val="-2"/>
                <w:sz w:val="24"/>
              </w:rPr>
            </w:pPr>
            <w:r w:rsidRPr="00335C10">
              <w:rPr>
                <w:b/>
                <w:color w:val="001F5F"/>
                <w:spacing w:val="-2"/>
                <w:sz w:val="24"/>
              </w:rPr>
              <w:t xml:space="preserve">Бойназаров Фозил </w:t>
            </w:r>
          </w:p>
          <w:p w14:paraId="16B65893" w14:textId="476DA102" w:rsidR="003C7D28" w:rsidRPr="0070539F" w:rsidRDefault="00335C10" w:rsidP="000B1121">
            <w:pPr>
              <w:pStyle w:val="TableParagraph"/>
              <w:spacing w:line="276" w:lineRule="auto"/>
              <w:rPr>
                <w:b/>
                <w:i/>
                <w:color w:val="001F5F"/>
                <w:spacing w:val="-2"/>
                <w:sz w:val="24"/>
                <w:lang w:val="ru-RU"/>
              </w:rPr>
            </w:pPr>
            <w:r w:rsidRPr="00335C10">
              <w:rPr>
                <w:b/>
                <w:color w:val="001F5F"/>
                <w:spacing w:val="-2"/>
                <w:sz w:val="24"/>
              </w:rPr>
              <w:t>Нормурод  ўғли</w:t>
            </w:r>
          </w:p>
          <w:p w14:paraId="04D79CFE" w14:textId="303C5C86" w:rsidR="000A33B2" w:rsidRDefault="00BF0EF6" w:rsidP="000B112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BF0EF6">
              <w:rPr>
                <w:b/>
                <w:i/>
                <w:color w:val="C00000"/>
                <w:sz w:val="17"/>
              </w:rPr>
              <w:t>19</w:t>
            </w:r>
            <w:r w:rsidR="003C7D28" w:rsidRPr="0070539F">
              <w:rPr>
                <w:b/>
                <w:i/>
                <w:color w:val="C00000"/>
                <w:sz w:val="17"/>
                <w:lang w:val="ru-RU"/>
              </w:rPr>
              <w:t>91</w:t>
            </w:r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AE72D2" w14:textId="25A04706" w:rsidR="000A33B2" w:rsidRDefault="0011360E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0D179DD" wp14:editId="7B7100E0">
                  <wp:extent cx="1006475" cy="1080135"/>
                  <wp:effectExtent l="0" t="0" r="3175" b="5715"/>
                  <wp:docPr id="8" name="Рисунок 8" descr="C:\Users\user\Desktop\Screenshot_20250312_155958_com.hihonor.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C:\Users\user\Desktop\Screenshot_20250312_155958_com.hihonor.photo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86" t="29513" r="27292" b="51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429" cy="1109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0A33B2" w:rsidRDefault="00791AF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5D140A95" w14:textId="77777777" w:rsidR="00B67C92" w:rsidRDefault="00B67C92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uz-Cyrl-UZ"/>
              </w:rPr>
            </w:pPr>
            <w:r w:rsidRPr="00B67C92">
              <w:rPr>
                <w:i/>
                <w:spacing w:val="-2"/>
                <w:w w:val="105"/>
                <w:sz w:val="17"/>
                <w:lang w:val="uz-Cyrl-UZ"/>
              </w:rPr>
              <w:t>10.03.2021</w:t>
            </w:r>
          </w:p>
          <w:p w14:paraId="03764895" w14:textId="36224DEB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0A33B2" w:rsidRDefault="00791AF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2E127B50" w14:textId="77777777" w:rsidR="007B01E4" w:rsidRDefault="007B01E4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</w:p>
          <w:p w14:paraId="7EDAE168" w14:textId="484F879D" w:rsidR="00C00FF8" w:rsidRDefault="007B01E4">
            <w:pPr>
              <w:pStyle w:val="TableParagraph"/>
              <w:spacing w:line="194" w:lineRule="exact"/>
              <w:rPr>
                <w:b/>
                <w:i/>
                <w:color w:val="C00000"/>
                <w:sz w:val="17"/>
              </w:rPr>
            </w:pPr>
            <w:r w:rsidRPr="007B01E4">
              <w:rPr>
                <w:b/>
                <w:color w:val="001F5F"/>
                <w:spacing w:val="-2"/>
                <w:sz w:val="24"/>
              </w:rPr>
              <w:t>Абдурахманова Хилола Шукуруллаевна</w:t>
            </w:r>
          </w:p>
          <w:p w14:paraId="49EB0CD7" w14:textId="6F4BC19D" w:rsidR="000A33B2" w:rsidRDefault="000A33B2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9586806" w14:textId="0767AA60" w:rsidR="000A33B2" w:rsidRDefault="00321A35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EFFE7F0" wp14:editId="71D18EAD">
                  <wp:simplePos x="0" y="0"/>
                  <wp:positionH relativeFrom="column">
                    <wp:posOffset>-10957</wp:posOffset>
                  </wp:positionH>
                  <wp:positionV relativeFrom="paragraph">
                    <wp:posOffset>7679</wp:posOffset>
                  </wp:positionV>
                  <wp:extent cx="1020725" cy="1146503"/>
                  <wp:effectExtent l="0" t="0" r="8255" b="0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58" cy="1151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53FC0E31" w14:textId="77777777" w:rsidR="008A40B0" w:rsidRDefault="008A40B0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</w:rPr>
            </w:pPr>
            <w:r w:rsidRPr="008A40B0">
              <w:rPr>
                <w:i/>
                <w:spacing w:val="-2"/>
                <w:w w:val="105"/>
                <w:sz w:val="17"/>
              </w:rPr>
              <w:t xml:space="preserve">01.10.2023 </w:t>
            </w:r>
          </w:p>
          <w:p w14:paraId="015FF932" w14:textId="419032DD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5BE62838" w14:textId="77777777" w:rsidR="00107A21" w:rsidRDefault="00107A21" w:rsidP="003A1EA4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</w:p>
          <w:p w14:paraId="43DF6CC1" w14:textId="2308E6D2" w:rsidR="003A1EA4" w:rsidRDefault="00D86831" w:rsidP="003A1EA4">
            <w:pPr>
              <w:pStyle w:val="TableParagraph"/>
              <w:spacing w:line="194" w:lineRule="exact"/>
              <w:rPr>
                <w:b/>
                <w:i/>
                <w:color w:val="C00000"/>
                <w:sz w:val="17"/>
              </w:rPr>
            </w:pPr>
            <w:r w:rsidRPr="00D86831">
              <w:rPr>
                <w:b/>
                <w:color w:val="001F5F"/>
                <w:spacing w:val="-2"/>
                <w:sz w:val="24"/>
              </w:rPr>
              <w:t>Тошматова Латофат Музаффар қизи</w:t>
            </w:r>
          </w:p>
          <w:p w14:paraId="11942E52" w14:textId="09947C0A" w:rsidR="000A33B2" w:rsidRDefault="00D86831" w:rsidP="003A1EA4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466474">
              <w:rPr>
                <w:b/>
                <w:i/>
                <w:color w:val="C00000"/>
                <w:sz w:val="17"/>
                <w:lang w:val="ru-RU"/>
              </w:rPr>
              <w:t>1995</w:t>
            </w:r>
            <w:r w:rsidR="003A1EA4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3A1EA4">
              <w:rPr>
                <w:b/>
                <w:i/>
                <w:color w:val="C00000"/>
                <w:spacing w:val="-5"/>
                <w:sz w:val="17"/>
              </w:rPr>
              <w:t xml:space="preserve">й 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13A7DB4D" w:rsidR="000A33B2" w:rsidRDefault="00A2749A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val="uz-Cyrl-UZ"/>
              </w:rPr>
              <w:drawing>
                <wp:inline distT="0" distB="0" distL="114300" distR="114300" wp14:anchorId="2994D5BE" wp14:editId="3F6F7AC1">
                  <wp:extent cx="988548" cy="1017368"/>
                  <wp:effectExtent l="0" t="0" r="2540" b="0"/>
                  <wp:docPr id="11" name="Изображение 7" descr="IMG_8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IMG_854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30" cy="102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1595A155" w14:textId="77777777" w:rsidR="00D713C7" w:rsidRDefault="00D713C7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uz-Cyrl-UZ"/>
              </w:rPr>
            </w:pPr>
            <w:r w:rsidRPr="00D713C7">
              <w:rPr>
                <w:i/>
                <w:spacing w:val="-2"/>
                <w:w w:val="105"/>
                <w:sz w:val="17"/>
                <w:lang w:val="uz-Cyrl-UZ"/>
              </w:rPr>
              <w:t xml:space="preserve">16.07.2024 </w:t>
            </w:r>
          </w:p>
          <w:p w14:paraId="10AF1157" w14:textId="2967FE5B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1A050FB7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0255B1" w:rsidRPr="000255B1">
        <w:rPr>
          <w:color w:val="001F5F"/>
        </w:rPr>
        <w:t>Мир</w:t>
      </w:r>
      <w:r w:rsidR="005D7B67">
        <w:rPr>
          <w:color w:val="001F5F"/>
          <w:lang w:val="uz-Cyrl-UZ"/>
        </w:rPr>
        <w:t>обод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624749">
        <w:rPr>
          <w:rFonts w:ascii="Times New Roman" w:hAnsi="Times New Roman" w:cs="Times New Roman"/>
          <w:color w:val="C00000"/>
          <w:sz w:val="44"/>
          <w:szCs w:val="44"/>
          <w:lang w:val="uz-Cyrl-UZ"/>
        </w:rPr>
        <w:t>Зиёнур</w:t>
      </w:r>
      <w:r w:rsidR="00624749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642B3D">
        <w:rPr>
          <w:color w:val="C00000"/>
          <w:lang w:val="uz-Cyrl-UZ"/>
        </w:rPr>
        <w:t>Туронбанк</w:t>
      </w:r>
      <w:r w:rsidR="00BF0EF6" w:rsidRPr="00BF0EF6">
        <w:rPr>
          <w:color w:val="C00000"/>
        </w:rPr>
        <w:t>”</w:t>
      </w:r>
      <w:r w:rsidR="00BF0EF6">
        <w:rPr>
          <w:color w:val="C00000"/>
          <w:lang w:val="uz-Cyrl-UZ"/>
        </w:rPr>
        <w:t>А</w:t>
      </w:r>
      <w:r w:rsidR="00642B3D">
        <w:rPr>
          <w:color w:val="C00000"/>
          <w:lang w:val="uz-Cyrl-UZ"/>
        </w:rPr>
        <w:t>ТБ</w:t>
      </w:r>
      <w:r>
        <w:rPr>
          <w:color w:val="C00000"/>
        </w:rPr>
        <w:t xml:space="preserve"> Тошкент шахар </w:t>
      </w:r>
      <w:r w:rsidR="00642B3D">
        <w:rPr>
          <w:color w:val="C00000"/>
          <w:lang w:val="uz-Cyrl-UZ"/>
        </w:rPr>
        <w:t>Миробод</w:t>
      </w:r>
      <w:r w:rsidR="00BF0EF6" w:rsidRPr="00BF0EF6">
        <w:rPr>
          <w:color w:val="C00000"/>
        </w:rPr>
        <w:t xml:space="preserve"> </w:t>
      </w:r>
      <w:r>
        <w:rPr>
          <w:color w:val="C00000"/>
        </w:rPr>
        <w:t>БХ</w:t>
      </w:r>
      <w:r w:rsidR="00642B3D">
        <w:rPr>
          <w:color w:val="C00000"/>
          <w:lang w:val="uz-Cyrl-UZ"/>
        </w:rPr>
        <w:t>О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8EDC416" w14:textId="11716EC4" w:rsidR="000A33B2" w:rsidRPr="0092026B" w:rsidRDefault="0092026B" w:rsidP="0092026B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Шаймарданов Низомиддин Абдисаломович</w:t>
            </w:r>
          </w:p>
          <w:p w14:paraId="14884335" w14:textId="28C49F84" w:rsidR="000A33B2" w:rsidRDefault="007649F9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18.01.1988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4F492E9A" w:rsidR="000A33B2" w:rsidRDefault="0070539F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C263AE3" wp14:editId="458DA6C8">
                  <wp:extent cx="977900" cy="1193165"/>
                  <wp:effectExtent l="0" t="0" r="0" b="698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119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246C0046" w:rsidR="000A33B2" w:rsidRPr="000255B1" w:rsidRDefault="00642B3D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01</w:t>
            </w:r>
            <w:r w:rsidR="00791AFB"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05</w:t>
            </w:r>
            <w:r w:rsidR="00791AFB">
              <w:rPr>
                <w:i/>
                <w:spacing w:val="-2"/>
                <w:sz w:val="18"/>
              </w:rPr>
              <w:t>.20</w:t>
            </w:r>
            <w:r w:rsidR="000255B1">
              <w:rPr>
                <w:i/>
                <w:spacing w:val="-2"/>
                <w:sz w:val="18"/>
                <w:lang w:val="uz-Cyrl-UZ"/>
              </w:rPr>
              <w:t>2</w:t>
            </w:r>
            <w:r>
              <w:rPr>
                <w:i/>
                <w:spacing w:val="-2"/>
                <w:sz w:val="18"/>
                <w:lang w:val="uz-Cyrl-UZ"/>
              </w:rPr>
              <w:t>5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338EAB0B" w14:textId="77777777" w:rsidR="00AF2D20" w:rsidRDefault="00AF2D20" w:rsidP="007649F9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 xml:space="preserve">Йулдошов </w:t>
            </w:r>
          </w:p>
          <w:p w14:paraId="788BC08F" w14:textId="77777777" w:rsidR="00AF2D20" w:rsidRDefault="00AF2D20" w:rsidP="007649F9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 xml:space="preserve">Зафарбек </w:t>
            </w:r>
          </w:p>
          <w:p w14:paraId="238B0251" w14:textId="0344916D" w:rsidR="000A33B2" w:rsidRDefault="00AF2D20" w:rsidP="007649F9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Санатбек угли</w:t>
            </w:r>
            <w:r w:rsidR="007649F9" w:rsidRPr="007649F9">
              <w:rPr>
                <w:b/>
                <w:color w:val="001F5F"/>
                <w:spacing w:val="-2"/>
                <w:sz w:val="24"/>
              </w:rPr>
              <w:t xml:space="preserve">   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30</w:t>
            </w:r>
            <w:r w:rsidR="00305F5D" w:rsidRPr="00AF2D20">
              <w:rPr>
                <w:b/>
                <w:i/>
                <w:color w:val="C00000"/>
                <w:spacing w:val="-4"/>
                <w:sz w:val="18"/>
                <w:lang w:val="ru-RU"/>
              </w:rPr>
              <w:t>.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01</w:t>
            </w:r>
            <w:r w:rsidR="00305F5D" w:rsidRPr="00AF2D20">
              <w:rPr>
                <w:b/>
                <w:i/>
                <w:color w:val="C00000"/>
                <w:spacing w:val="-4"/>
                <w:sz w:val="18"/>
                <w:lang w:val="ru-RU"/>
              </w:rPr>
              <w:t>.19</w:t>
            </w: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9</w:t>
            </w:r>
            <w:r w:rsidR="00305F5D" w:rsidRPr="00AF2D20">
              <w:rPr>
                <w:b/>
                <w:i/>
                <w:color w:val="C00000"/>
                <w:spacing w:val="-4"/>
                <w:sz w:val="18"/>
                <w:lang w:val="ru-RU"/>
              </w:rPr>
              <w:t>8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26E4B505" w14:textId="66442284" w:rsidR="000A33B2" w:rsidRDefault="0070539F">
            <w:pPr>
              <w:pStyle w:val="TableParagraph"/>
              <w:ind w:left="9" w:right="-58"/>
              <w:jc w:val="left"/>
              <w:rPr>
                <w:sz w:val="20"/>
              </w:rPr>
            </w:pPr>
            <w:r w:rsidRPr="0070539F">
              <w:rPr>
                <w:noProof/>
                <w:sz w:val="20"/>
              </w:rPr>
              <w:drawing>
                <wp:inline distT="0" distB="0" distL="0" distR="0" wp14:anchorId="5EED1651" wp14:editId="487DFEA3">
                  <wp:extent cx="977900" cy="1234440"/>
                  <wp:effectExtent l="0" t="0" r="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7B0FCC90" w:rsidR="000A33B2" w:rsidRPr="006E1F63" w:rsidRDefault="006E1F63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01</w:t>
            </w:r>
            <w:r w:rsidR="00791AFB"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</w:t>
            </w:r>
            <w:r w:rsidR="00AF2D20">
              <w:rPr>
                <w:i/>
                <w:spacing w:val="-2"/>
                <w:sz w:val="18"/>
                <w:lang w:val="uz-Cyrl-UZ"/>
              </w:rPr>
              <w:t>4</w:t>
            </w:r>
            <w:r w:rsidR="00791AFB"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26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624749">
        <w:trPr>
          <w:trHeight w:val="196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452C56E7" w14:textId="77777777" w:rsidR="00210BEC" w:rsidRDefault="00210BEC" w:rsidP="00210BEC">
            <w:pPr>
              <w:pStyle w:val="TableParagraph"/>
              <w:spacing w:line="199" w:lineRule="exact"/>
              <w:ind w:right="41"/>
              <w:jc w:val="left"/>
              <w:rPr>
                <w:b/>
                <w:sz w:val="24"/>
              </w:rPr>
            </w:pPr>
          </w:p>
          <w:p w14:paraId="07804A00" w14:textId="77777777" w:rsidR="009C483A" w:rsidRDefault="009C483A" w:rsidP="00210BEC">
            <w:pPr>
              <w:pStyle w:val="TableParagraph"/>
              <w:spacing w:line="199" w:lineRule="exact"/>
              <w:ind w:right="41"/>
              <w:rPr>
                <w:b/>
                <w:i/>
                <w:color w:val="C00000"/>
                <w:spacing w:val="-4"/>
                <w:sz w:val="18"/>
                <w:lang w:val="ru-RU"/>
              </w:rPr>
            </w:pPr>
            <w:r w:rsidRPr="00E170F7">
              <w:rPr>
                <w:b/>
                <w:bCs/>
                <w:sz w:val="24"/>
                <w:szCs w:val="24"/>
              </w:rPr>
              <w:t>Тургунбаева Сарвиноз Анвар қизи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 xml:space="preserve"> </w:t>
            </w:r>
          </w:p>
          <w:p w14:paraId="4E257714" w14:textId="1C224980" w:rsidR="000A33B2" w:rsidRDefault="006A7691" w:rsidP="00210BEC">
            <w:pPr>
              <w:pStyle w:val="TableParagraph"/>
              <w:spacing w:line="199" w:lineRule="exact"/>
              <w:ind w:right="41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pacing w:val="-4"/>
                <w:sz w:val="18"/>
                <w:lang w:val="en-US"/>
              </w:rPr>
              <w:t>05.08.2005</w:t>
            </w:r>
            <w:r w:rsidR="007649F9">
              <w:rPr>
                <w:b/>
                <w:i/>
                <w:color w:val="C00000"/>
                <w:spacing w:val="-4"/>
                <w:sz w:val="18"/>
                <w:lang w:val="uz-Cyrl-UZ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57EF5D6B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22AAE3FE" w:rsidR="000A33B2" w:rsidRPr="009C483A" w:rsidRDefault="0084273E">
            <w:pPr>
              <w:pStyle w:val="TableParagraph"/>
              <w:ind w:left="26" w:right="-44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3624CFC" wp14:editId="1B46EDD9">
                  <wp:extent cx="977412" cy="1083358"/>
                  <wp:effectExtent l="0" t="0" r="0" b="254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111" cy="1088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0A1BDD58" w:rsidR="000A33B2" w:rsidRPr="006E1F63" w:rsidRDefault="00624749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en-US"/>
              </w:rPr>
              <w:t>09</w:t>
            </w:r>
            <w:r w:rsidR="00791AFB">
              <w:rPr>
                <w:i/>
                <w:spacing w:val="-2"/>
                <w:sz w:val="18"/>
              </w:rPr>
              <w:t>.0</w:t>
            </w:r>
            <w:r>
              <w:rPr>
                <w:i/>
                <w:spacing w:val="-2"/>
                <w:sz w:val="18"/>
                <w:lang w:val="en-US"/>
              </w:rPr>
              <w:t>4</w:t>
            </w:r>
            <w:r w:rsidR="00791AFB">
              <w:rPr>
                <w:i/>
                <w:spacing w:val="-2"/>
                <w:sz w:val="18"/>
              </w:rPr>
              <w:t>.202</w:t>
            </w:r>
            <w:r w:rsidR="006E1F63">
              <w:rPr>
                <w:i/>
                <w:spacing w:val="-2"/>
                <w:sz w:val="18"/>
                <w:lang w:val="uz-Cyrl-UZ"/>
              </w:rPr>
              <w:t>6</w:t>
            </w:r>
          </w:p>
          <w:p w14:paraId="2660A623" w14:textId="77777777" w:rsidR="000A33B2" w:rsidRDefault="00791AFB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32E73"/>
    <w:rsid w:val="000A22E6"/>
    <w:rsid w:val="000A33B2"/>
    <w:rsid w:val="000A3464"/>
    <w:rsid w:val="000B1121"/>
    <w:rsid w:val="00107A21"/>
    <w:rsid w:val="0011360E"/>
    <w:rsid w:val="00171419"/>
    <w:rsid w:val="001D64C5"/>
    <w:rsid w:val="001E06F6"/>
    <w:rsid w:val="001F3D8D"/>
    <w:rsid w:val="0020641E"/>
    <w:rsid w:val="00210BEC"/>
    <w:rsid w:val="00263FB2"/>
    <w:rsid w:val="002B0BDC"/>
    <w:rsid w:val="002B60F2"/>
    <w:rsid w:val="002E5929"/>
    <w:rsid w:val="00305F5D"/>
    <w:rsid w:val="00321A35"/>
    <w:rsid w:val="00335C10"/>
    <w:rsid w:val="003A1EA4"/>
    <w:rsid w:val="003C7D28"/>
    <w:rsid w:val="003D2675"/>
    <w:rsid w:val="003D2818"/>
    <w:rsid w:val="003E73FD"/>
    <w:rsid w:val="00466474"/>
    <w:rsid w:val="004A3473"/>
    <w:rsid w:val="004B76E0"/>
    <w:rsid w:val="0053686B"/>
    <w:rsid w:val="00575017"/>
    <w:rsid w:val="00584B7A"/>
    <w:rsid w:val="005C6340"/>
    <w:rsid w:val="005D26AC"/>
    <w:rsid w:val="005D7B67"/>
    <w:rsid w:val="005F470E"/>
    <w:rsid w:val="00624749"/>
    <w:rsid w:val="00642B3D"/>
    <w:rsid w:val="006A7691"/>
    <w:rsid w:val="006C67AF"/>
    <w:rsid w:val="006E1F63"/>
    <w:rsid w:val="00703548"/>
    <w:rsid w:val="0070539F"/>
    <w:rsid w:val="00714796"/>
    <w:rsid w:val="007649F9"/>
    <w:rsid w:val="00791AFB"/>
    <w:rsid w:val="007B01E4"/>
    <w:rsid w:val="007D6A25"/>
    <w:rsid w:val="0084273E"/>
    <w:rsid w:val="008A40B0"/>
    <w:rsid w:val="0092026B"/>
    <w:rsid w:val="009C483A"/>
    <w:rsid w:val="009E7DD5"/>
    <w:rsid w:val="00A20480"/>
    <w:rsid w:val="00A2749A"/>
    <w:rsid w:val="00A72A3C"/>
    <w:rsid w:val="00A819D9"/>
    <w:rsid w:val="00AA2159"/>
    <w:rsid w:val="00AC16E6"/>
    <w:rsid w:val="00AC3A49"/>
    <w:rsid w:val="00AF2D20"/>
    <w:rsid w:val="00AF4345"/>
    <w:rsid w:val="00AF61FF"/>
    <w:rsid w:val="00B2324C"/>
    <w:rsid w:val="00B67C92"/>
    <w:rsid w:val="00B82EE4"/>
    <w:rsid w:val="00BF0EF6"/>
    <w:rsid w:val="00C00FF8"/>
    <w:rsid w:val="00C61174"/>
    <w:rsid w:val="00D002CD"/>
    <w:rsid w:val="00D0479A"/>
    <w:rsid w:val="00D105F0"/>
    <w:rsid w:val="00D713C7"/>
    <w:rsid w:val="00D727E1"/>
    <w:rsid w:val="00D86377"/>
    <w:rsid w:val="00D86831"/>
    <w:rsid w:val="00DD06A7"/>
    <w:rsid w:val="00E17C60"/>
    <w:rsid w:val="00F1713D"/>
    <w:rsid w:val="00F37804"/>
    <w:rsid w:val="00F84127"/>
    <w:rsid w:val="00FC726D"/>
    <w:rsid w:val="00FC75E1"/>
    <w:rsid w:val="00FD12A7"/>
    <w:rsid w:val="00FD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Zafarbek Yo'ldoshov</cp:lastModifiedBy>
  <cp:revision>76</cp:revision>
  <dcterms:created xsi:type="dcterms:W3CDTF">2026-04-13T16:37:00Z</dcterms:created>
  <dcterms:modified xsi:type="dcterms:W3CDTF">2026-04-30T14:01:00Z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