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B53" w:rsidRPr="00E52FBE" w:rsidRDefault="005F1C8D" w:rsidP="000A2193">
      <w:pPr>
        <w:pStyle w:val="2"/>
        <w:suppressLineNumbers/>
        <w:rPr>
          <w:rFonts w:ascii="Times New Roman" w:hAnsi="Times New Roman" w:cs="Times New Roman"/>
          <w:color w:val="0000FF"/>
          <w:sz w:val="66"/>
          <w:szCs w:val="66"/>
          <w:lang w:val="uz-Cyrl-UZ"/>
        </w:rPr>
      </w:pPr>
      <w:r>
        <w:rPr>
          <w:noProof/>
          <w:lang w:eastAsia="ru-RU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margin">
              <wp:posOffset>4168140</wp:posOffset>
            </wp:positionH>
            <wp:positionV relativeFrom="paragraph">
              <wp:posOffset>119330</wp:posOffset>
            </wp:positionV>
            <wp:extent cx="1240790" cy="1254125"/>
            <wp:effectExtent l="0" t="0" r="0" b="3175"/>
            <wp:wrapTight wrapText="bothSides">
              <wp:wrapPolygon edited="0">
                <wp:start x="0" y="0"/>
                <wp:lineTo x="0" y="21327"/>
                <wp:lineTo x="21224" y="21327"/>
                <wp:lineTo x="21224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1254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94540" w:rsidRDefault="00E94540" w:rsidP="003872E7">
      <w:pPr>
        <w:jc w:val="center"/>
        <w:rPr>
          <w:rFonts w:ascii="Times New Roman" w:hAnsi="Times New Roman" w:cs="Times New Roman"/>
          <w:b/>
          <w:color w:val="0000FF"/>
          <w:sz w:val="44"/>
          <w:szCs w:val="44"/>
          <w:lang w:val="uz-Cyrl-UZ"/>
        </w:rPr>
      </w:pPr>
    </w:p>
    <w:p w:rsidR="005F1C8D" w:rsidRDefault="005F1C8D" w:rsidP="003872E7">
      <w:pPr>
        <w:jc w:val="center"/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</w:pPr>
    </w:p>
    <w:p w:rsidR="00A06D9A" w:rsidRPr="00E52FBE" w:rsidRDefault="00E94540" w:rsidP="00FE205C">
      <w:pPr>
        <w:jc w:val="center"/>
        <w:rPr>
          <w:rFonts w:ascii="Times New Roman" w:hAnsi="Times New Roman" w:cs="Times New Roman"/>
          <w:b/>
          <w:color w:val="0000FF"/>
          <w:sz w:val="44"/>
          <w:szCs w:val="44"/>
          <w:lang w:val="uz-Cyrl-UZ"/>
        </w:rPr>
      </w:pPr>
      <w:r w:rsidRPr="00E94540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Чилонзор  тумани</w:t>
      </w:r>
      <w:r w:rsidR="00FE205C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</w:t>
      </w:r>
      <w:r w:rsidR="00F64F64" w:rsidRPr="00F64F64">
        <w:rPr>
          <w:rFonts w:ascii="Times New Roman" w:hAnsi="Times New Roman" w:cs="Times New Roman"/>
          <w:b/>
          <w:color w:val="FF0000"/>
          <w:sz w:val="44"/>
          <w:szCs w:val="44"/>
          <w:lang w:val="uz-Cyrl-UZ"/>
        </w:rPr>
        <w:t>2</w:t>
      </w:r>
      <w:r w:rsidR="0094715A">
        <w:rPr>
          <w:rFonts w:ascii="Times New Roman" w:hAnsi="Times New Roman" w:cs="Times New Roman"/>
          <w:b/>
          <w:color w:val="FF0000"/>
          <w:sz w:val="44"/>
          <w:szCs w:val="44"/>
          <w:lang w:val="uz-Cyrl-UZ"/>
        </w:rPr>
        <w:t>-</w:t>
      </w:r>
      <w:r w:rsidR="00A06D9A" w:rsidRPr="00E94540">
        <w:rPr>
          <w:rFonts w:ascii="Times New Roman" w:hAnsi="Times New Roman" w:cs="Times New Roman"/>
          <w:b/>
          <w:color w:val="FF0000"/>
          <w:sz w:val="44"/>
          <w:szCs w:val="44"/>
          <w:lang w:val="uz-Cyrl-UZ"/>
        </w:rPr>
        <w:t>сектор</w:t>
      </w:r>
      <w:r w:rsidR="00F43C61">
        <w:rPr>
          <w:rFonts w:ascii="Times New Roman" w:hAnsi="Times New Roman" w:cs="Times New Roman"/>
          <w:b/>
          <w:color w:val="FF0000"/>
          <w:sz w:val="44"/>
          <w:szCs w:val="44"/>
          <w:lang w:val="uz-Cyrl-UZ"/>
        </w:rPr>
        <w:t xml:space="preserve"> </w:t>
      </w:r>
      <w:r w:rsidR="00A06D9A" w:rsidRPr="00E94540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ҳудудидаги</w:t>
      </w:r>
      <w:r w:rsidR="00FE205C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</w:t>
      </w:r>
      <w:r w:rsidR="00A06D9A" w:rsidRPr="00E94540">
        <w:rPr>
          <w:rFonts w:ascii="Times New Roman" w:hAnsi="Times New Roman" w:cs="Times New Roman"/>
          <w:b/>
          <w:color w:val="FF0000"/>
          <w:sz w:val="44"/>
          <w:szCs w:val="44"/>
          <w:lang w:val="uz-Cyrl-UZ"/>
        </w:rPr>
        <w:t>“</w:t>
      </w:r>
      <w:r w:rsidR="00F64F64">
        <w:rPr>
          <w:rFonts w:ascii="Times New Roman" w:hAnsi="Times New Roman" w:cs="Times New Roman"/>
          <w:b/>
          <w:color w:val="FF0000"/>
          <w:sz w:val="44"/>
          <w:szCs w:val="44"/>
          <w:lang w:val="uz-Cyrl-UZ"/>
        </w:rPr>
        <w:t>Катта Чилонзор-</w:t>
      </w:r>
      <w:r w:rsidR="003A08AF" w:rsidRPr="003A08AF">
        <w:rPr>
          <w:rFonts w:ascii="Times New Roman" w:hAnsi="Times New Roman" w:cs="Times New Roman"/>
          <w:b/>
          <w:color w:val="FF0000"/>
          <w:sz w:val="44"/>
          <w:szCs w:val="44"/>
          <w:lang w:val="uz-Cyrl-UZ"/>
        </w:rPr>
        <w:t>2</w:t>
      </w:r>
      <w:r w:rsidR="00A06D9A" w:rsidRPr="00E94540">
        <w:rPr>
          <w:rFonts w:ascii="Times New Roman" w:hAnsi="Times New Roman" w:cs="Times New Roman"/>
          <w:b/>
          <w:color w:val="FF0000"/>
          <w:sz w:val="44"/>
          <w:szCs w:val="44"/>
          <w:lang w:val="uz-Cyrl-UZ"/>
        </w:rPr>
        <w:t>”</w:t>
      </w:r>
      <w:r w:rsidR="00FE205C">
        <w:rPr>
          <w:rFonts w:ascii="Times New Roman" w:hAnsi="Times New Roman" w:cs="Times New Roman"/>
          <w:b/>
          <w:color w:val="FF0000"/>
          <w:sz w:val="44"/>
          <w:szCs w:val="44"/>
          <w:lang w:val="uz-Cyrl-UZ"/>
        </w:rPr>
        <w:t xml:space="preserve"> </w:t>
      </w:r>
      <w:r w:rsidR="004437E7" w:rsidRPr="00E94540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маҳалласи</w:t>
      </w:r>
      <w:r w:rsidR="00A06D9A" w:rsidRPr="00E94540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ниишсизликдан</w:t>
      </w:r>
      <w:r w:rsidR="003B1586" w:rsidRPr="00E94540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, </w:t>
      </w:r>
      <w:r w:rsidR="00892044" w:rsidRPr="00E94540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камбағалликдан</w:t>
      </w:r>
      <w:r w:rsidR="003B1586" w:rsidRPr="00E94540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, ажримдан, миграциядан</w:t>
      </w:r>
      <w:r w:rsidR="001236E3" w:rsidRPr="00E94540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ҳамда жиноятдан</w:t>
      </w:r>
      <w:r w:rsidR="00A06D9A" w:rsidRPr="00E94540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холи ҳудудга айлантиришга</w:t>
      </w:r>
      <w:r w:rsidR="00892044" w:rsidRPr="00E94540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ва</w:t>
      </w:r>
      <w:r w:rsidR="003E7B5C" w:rsidRPr="00E94540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“Сайхунобод”, “Уйчи” тажрибалари, </w:t>
      </w:r>
      <w:r w:rsidR="00A67AD6" w:rsidRPr="00E94540">
        <w:rPr>
          <w:rStyle w:val="ac"/>
          <w:rFonts w:ascii="Times New Roman" w:hAnsi="Times New Roman" w:cs="Times New Roman"/>
          <w:color w:val="002060"/>
          <w:sz w:val="44"/>
          <w:szCs w:val="44"/>
          <w:lang w:val="uz-Cyrl-UZ"/>
        </w:rPr>
        <w:t>“Яшил макон”</w:t>
      </w:r>
      <w:r w:rsidR="00A67AD6" w:rsidRPr="00E94540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 умум</w:t>
      </w:r>
      <w:r w:rsidR="00E534A8" w:rsidRPr="00E94540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миллий лойиҳасини амалга ошириш,</w:t>
      </w:r>
      <w:r w:rsidR="001F401C" w:rsidRPr="00E94540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“Обод хонадон-обод кўча-обод ма</w:t>
      </w:r>
      <w:r w:rsidR="004E6139" w:rsidRPr="00E94540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ҳ</w:t>
      </w:r>
      <w:r w:rsidR="001F401C" w:rsidRPr="00E94540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>алла” мезонларини жорий этишга</w:t>
      </w:r>
      <w:r w:rsidR="00A06D9A" w:rsidRPr="00E94540">
        <w:rPr>
          <w:rFonts w:ascii="Times New Roman" w:hAnsi="Times New Roman" w:cs="Times New Roman"/>
          <w:b/>
          <w:color w:val="002060"/>
          <w:sz w:val="44"/>
          <w:szCs w:val="44"/>
          <w:lang w:val="uz-Cyrl-UZ"/>
        </w:rPr>
        <w:t xml:space="preserve"> қаратилган чора-тадбирларни амалга ошириш бўйича</w:t>
      </w:r>
    </w:p>
    <w:p w:rsidR="00326276" w:rsidRPr="00E94540" w:rsidRDefault="00DD0CEB" w:rsidP="004437E7">
      <w:pPr>
        <w:jc w:val="center"/>
        <w:rPr>
          <w:rFonts w:ascii="Times New Roman" w:hAnsi="Times New Roman" w:cs="Times New Roman"/>
          <w:b/>
          <w:color w:val="C00000"/>
          <w:sz w:val="28"/>
          <w:lang w:val="uz-Cyrl-UZ"/>
        </w:rPr>
      </w:pPr>
      <w:r w:rsidRPr="00E94540">
        <w:rPr>
          <w:rFonts w:ascii="Times New Roman" w:hAnsi="Times New Roman" w:cs="Times New Roman"/>
          <w:b/>
          <w:color w:val="C00000"/>
          <w:sz w:val="100"/>
          <w:szCs w:val="100"/>
          <w:lang w:val="uz-Cyrl-UZ"/>
        </w:rPr>
        <w:t>ОМБОР</w:t>
      </w:r>
      <w:r w:rsidR="00704A97">
        <w:rPr>
          <w:rFonts w:ascii="Times New Roman" w:hAnsi="Times New Roman" w:cs="Times New Roman"/>
          <w:b/>
          <w:color w:val="C00000"/>
          <w:sz w:val="100"/>
          <w:szCs w:val="100"/>
          <w:lang w:val="uz-Cyrl-UZ"/>
        </w:rPr>
        <w:t xml:space="preserve"> </w:t>
      </w:r>
      <w:r w:rsidRPr="00E94540">
        <w:rPr>
          <w:rFonts w:ascii="Times New Roman" w:hAnsi="Times New Roman" w:cs="Times New Roman"/>
          <w:b/>
          <w:color w:val="C00000"/>
          <w:sz w:val="100"/>
          <w:szCs w:val="100"/>
          <w:lang w:val="uz-Cyrl-UZ"/>
        </w:rPr>
        <w:t>ДАФТАРИ</w:t>
      </w:r>
      <w:r w:rsidR="00A06D9A" w:rsidRPr="00E94540"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  <w:br/>
      </w:r>
    </w:p>
    <w:p w:rsidR="00326276" w:rsidRPr="00C94395" w:rsidRDefault="00326276" w:rsidP="004437E7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</w:p>
    <w:p w:rsidR="00326276" w:rsidRDefault="00326276" w:rsidP="004437E7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</w:p>
    <w:p w:rsidR="0069503C" w:rsidRPr="00441B4F" w:rsidRDefault="0069503C" w:rsidP="0069503C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2025</w:t>
      </w:r>
    </w:p>
    <w:p w:rsidR="00F16F6B" w:rsidRDefault="00F16F6B" w:rsidP="00842A70">
      <w:pPr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:rsidR="00842A70" w:rsidRPr="00E94540" w:rsidRDefault="00842A70" w:rsidP="00842A70">
      <w:pPr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E94540"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МУНДАРИЖА:</w:t>
      </w:r>
    </w:p>
    <w:p w:rsidR="00F612BF" w:rsidRPr="00E94540" w:rsidRDefault="00842A70" w:rsidP="00956882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 еттилиги</w:t>
      </w:r>
      <w:r w:rsidRPr="00E94540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.....................................................................................................................</w:t>
      </w:r>
      <w:r w:rsidR="0045467D"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>1</w:t>
      </w:r>
    </w:p>
    <w:p w:rsidR="00956882" w:rsidRPr="00E94540" w:rsidRDefault="00956882" w:rsidP="00956882">
      <w:pPr>
        <w:pStyle w:val="a4"/>
        <w:tabs>
          <w:tab w:val="left" w:pos="851"/>
        </w:tabs>
        <w:spacing w:after="0" w:line="240" w:lineRule="auto"/>
        <w:ind w:left="714"/>
        <w:rPr>
          <w:rFonts w:ascii="Times New Roman" w:hAnsi="Times New Roman" w:cs="Times New Roman"/>
          <w:color w:val="002060"/>
          <w:lang w:val="uz-Cyrl-UZ"/>
        </w:rPr>
      </w:pPr>
    </w:p>
    <w:p w:rsidR="00E534A8" w:rsidRPr="00840C62" w:rsidRDefault="00860324" w:rsidP="00860324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Маҳалланинг </w:t>
      </w:r>
      <w:r w:rsidR="00BA5EF6">
        <w:rPr>
          <w:rFonts w:ascii="Times New Roman" w:hAnsi="Times New Roman" w:cs="Times New Roman"/>
          <w:b/>
          <w:color w:val="002060"/>
          <w:sz w:val="36"/>
          <w:lang w:val="uz-Cyrl-UZ"/>
        </w:rPr>
        <w:t>даромад</w:t>
      </w:r>
      <w:r w:rsidR="00840C62">
        <w:rPr>
          <w:rFonts w:ascii="Times New Roman" w:hAnsi="Times New Roman" w:cs="Times New Roman"/>
          <w:b/>
          <w:color w:val="002060"/>
          <w:sz w:val="36"/>
          <w:lang w:val="uz-Cyrl-UZ"/>
        </w:rPr>
        <w:t>лари сметаси</w:t>
      </w:r>
      <w:r w:rsidR="00840C62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.........................................</w:t>
      </w:r>
      <w:r w:rsidRPr="00E94540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</w:t>
      </w:r>
      <w:r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>2</w:t>
      </w:r>
    </w:p>
    <w:p w:rsidR="00840C62" w:rsidRPr="00840C62" w:rsidRDefault="00840C62" w:rsidP="00840C62">
      <w:pPr>
        <w:pStyle w:val="a4"/>
        <w:rPr>
          <w:rFonts w:ascii="Times New Roman" w:hAnsi="Times New Roman" w:cs="Times New Roman"/>
          <w:color w:val="002060"/>
          <w:sz w:val="36"/>
          <w:lang w:val="uz-Cyrl-UZ"/>
        </w:rPr>
      </w:pPr>
    </w:p>
    <w:p w:rsidR="00840C62" w:rsidRPr="00E94540" w:rsidRDefault="00840C62" w:rsidP="00860324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аҳоли бандлигини таъминлаш дастури</w:t>
      </w:r>
      <w:r w:rsidRPr="00E94540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</w:t>
      </w:r>
      <w:r w:rsidR="00B50D7D" w:rsidRPr="00B50D7D">
        <w:rPr>
          <w:rFonts w:ascii="Times New Roman" w:hAnsi="Times New Roman" w:cs="Times New Roman"/>
          <w:b/>
          <w:bCs/>
          <w:color w:val="002060"/>
          <w:sz w:val="36"/>
          <w:lang w:val="uz-Cyrl-UZ"/>
        </w:rPr>
        <w:t>3</w:t>
      </w:r>
    </w:p>
    <w:p w:rsidR="00E534A8" w:rsidRPr="00E94540" w:rsidRDefault="00E534A8" w:rsidP="00EA78F6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</w:p>
    <w:p w:rsidR="0045467D" w:rsidRPr="00E94540" w:rsidRDefault="0045467D" w:rsidP="00860324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sz w:val="36"/>
          <w:lang w:val="uz-Cyrl-UZ"/>
        </w:rPr>
      </w:pPr>
      <w:r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>Миграцияда юрган кам даромад топаётган фуқароларни қайтариш</w:t>
      </w:r>
      <w:r w:rsidR="00B61BCC"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режаси</w:t>
      </w:r>
      <w:r w:rsidRPr="00E94540">
        <w:rPr>
          <w:rFonts w:ascii="Times New Roman" w:hAnsi="Times New Roman" w:cs="Times New Roman"/>
          <w:color w:val="002060"/>
          <w:sz w:val="36"/>
          <w:lang w:val="uz-Cyrl-UZ"/>
        </w:rPr>
        <w:t>.......</w:t>
      </w:r>
      <w:r w:rsidR="008020C9" w:rsidRPr="00E94540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Pr="00E94540">
        <w:rPr>
          <w:rFonts w:ascii="Times New Roman" w:hAnsi="Times New Roman" w:cs="Times New Roman"/>
          <w:color w:val="002060"/>
          <w:sz w:val="36"/>
          <w:lang w:val="uz-Cyrl-UZ"/>
        </w:rPr>
        <w:t>...</w:t>
      </w:r>
      <w:r w:rsidR="00F612BF"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>1</w:t>
      </w:r>
      <w:r w:rsidR="00B50D7D">
        <w:rPr>
          <w:rFonts w:ascii="Times New Roman" w:hAnsi="Times New Roman" w:cs="Times New Roman"/>
          <w:b/>
          <w:color w:val="002060"/>
          <w:sz w:val="36"/>
          <w:lang w:val="uz-Cyrl-UZ"/>
        </w:rPr>
        <w:t>3</w:t>
      </w:r>
    </w:p>
    <w:p w:rsidR="00E534A8" w:rsidRPr="00E94540" w:rsidRDefault="00E534A8" w:rsidP="00EA78F6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</w:p>
    <w:p w:rsidR="0045467D" w:rsidRPr="00E94540" w:rsidRDefault="0045467D" w:rsidP="00860324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>Оилаларни камбағалликдан чиқариш</w:t>
      </w:r>
      <w:r w:rsidR="00B61BCC"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режаси</w:t>
      </w:r>
      <w:r w:rsidRPr="00E94540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</w:t>
      </w:r>
      <w:r w:rsidR="003E7B5C" w:rsidRPr="00E94540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E94540">
        <w:rPr>
          <w:rFonts w:ascii="Times New Roman" w:hAnsi="Times New Roman" w:cs="Times New Roman"/>
          <w:color w:val="002060"/>
          <w:sz w:val="36"/>
          <w:lang w:val="uz-Cyrl-UZ"/>
        </w:rPr>
        <w:t>..</w:t>
      </w:r>
      <w:r w:rsidR="008020C9" w:rsidRPr="00E94540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F612BF" w:rsidRPr="00E94540">
        <w:rPr>
          <w:rFonts w:ascii="Times New Roman" w:hAnsi="Times New Roman" w:cs="Times New Roman"/>
          <w:color w:val="002060"/>
          <w:sz w:val="36"/>
          <w:lang w:val="uz-Cyrl-UZ"/>
        </w:rPr>
        <w:t>....</w:t>
      </w:r>
      <w:r w:rsidR="00F612BF"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>2</w:t>
      </w:r>
      <w:r w:rsidR="00B50D7D">
        <w:rPr>
          <w:rFonts w:ascii="Times New Roman" w:hAnsi="Times New Roman" w:cs="Times New Roman"/>
          <w:b/>
          <w:color w:val="002060"/>
          <w:sz w:val="36"/>
          <w:lang w:val="uz-Cyrl-UZ"/>
        </w:rPr>
        <w:t>1</w:t>
      </w:r>
    </w:p>
    <w:p w:rsidR="00E534A8" w:rsidRPr="00E94540" w:rsidRDefault="00E534A8" w:rsidP="00EA78F6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:rsidR="0045467D" w:rsidRPr="00E94540" w:rsidRDefault="0045467D" w:rsidP="00A07E06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Маҳаллада </w:t>
      </w:r>
      <w:r w:rsidR="00F612BF"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“Яшил макон” лойиҳаси ҳамда </w:t>
      </w:r>
      <w:r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“Обод хонадон” мезонларини жорий этиш бўйича </w:t>
      </w:r>
      <w:r w:rsidR="00F612BF"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манзилли чора-тадбирлар </w:t>
      </w:r>
      <w:r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>режаси</w:t>
      </w:r>
      <w:r w:rsidRPr="00E94540">
        <w:rPr>
          <w:rFonts w:ascii="Times New Roman" w:hAnsi="Times New Roman" w:cs="Times New Roman"/>
          <w:color w:val="002060"/>
          <w:sz w:val="36"/>
          <w:lang w:val="uz-Cyrl-UZ"/>
        </w:rPr>
        <w:t>.....</w:t>
      </w:r>
      <w:r w:rsidR="00F612BF" w:rsidRPr="00E94540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</w:t>
      </w:r>
      <w:r w:rsidRPr="00E94540">
        <w:rPr>
          <w:rFonts w:ascii="Times New Roman" w:hAnsi="Times New Roman" w:cs="Times New Roman"/>
          <w:color w:val="002060"/>
          <w:sz w:val="36"/>
          <w:lang w:val="uz-Cyrl-UZ"/>
        </w:rPr>
        <w:t>...................</w:t>
      </w:r>
      <w:r w:rsidR="00F612BF"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>2</w:t>
      </w:r>
      <w:r w:rsidR="00B50D7D">
        <w:rPr>
          <w:rFonts w:ascii="Times New Roman" w:hAnsi="Times New Roman" w:cs="Times New Roman"/>
          <w:b/>
          <w:color w:val="002060"/>
          <w:sz w:val="36"/>
          <w:lang w:val="uz-Cyrl-UZ"/>
        </w:rPr>
        <w:t>3</w:t>
      </w:r>
    </w:p>
    <w:p w:rsidR="00E534A8" w:rsidRPr="00E94540" w:rsidRDefault="00E534A8" w:rsidP="00EA78F6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:rsidR="0045467D" w:rsidRPr="00E94540" w:rsidRDefault="0045467D" w:rsidP="00860324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“Обод кўча - обод маҳалла” мезонларини жорий этишбўйича</w:t>
      </w:r>
    </w:p>
    <w:p w:rsidR="0045467D" w:rsidRPr="00E94540" w:rsidRDefault="0045467D" w:rsidP="00EA78F6">
      <w:pPr>
        <w:pStyle w:val="a4"/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>манзилли чора-тадбирлар режаси</w:t>
      </w:r>
      <w:r w:rsidRPr="00E94540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</w:t>
      </w:r>
      <w:r w:rsidR="005E3A44">
        <w:rPr>
          <w:rFonts w:ascii="Times New Roman" w:hAnsi="Times New Roman" w:cs="Times New Roman"/>
          <w:color w:val="002060"/>
          <w:sz w:val="36"/>
          <w:lang w:val="uz-Cyrl-UZ"/>
        </w:rPr>
        <w:t>....</w:t>
      </w:r>
      <w:r w:rsidRPr="00E94540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F612BF"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>2</w:t>
      </w:r>
      <w:r w:rsidR="00B50D7D">
        <w:rPr>
          <w:rFonts w:ascii="Times New Roman" w:hAnsi="Times New Roman" w:cs="Times New Roman"/>
          <w:b/>
          <w:color w:val="002060"/>
          <w:sz w:val="36"/>
          <w:lang w:val="uz-Cyrl-UZ"/>
        </w:rPr>
        <w:t>9</w:t>
      </w:r>
    </w:p>
    <w:p w:rsidR="00F612BF" w:rsidRPr="00DD4982" w:rsidRDefault="00F612BF" w:rsidP="00DD4982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</w:p>
    <w:p w:rsidR="00F612BF" w:rsidRPr="00E94540" w:rsidRDefault="0065062F" w:rsidP="00F612B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 w:rsidRPr="00E94540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Ажралиш ёқасидаги оилаларни яраштириш режаси </w:t>
      </w:r>
      <w:r w:rsidR="00842A70" w:rsidRPr="00E94540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45467D" w:rsidRPr="00E94540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</w:t>
      </w:r>
      <w:r w:rsidR="00842A70" w:rsidRPr="00E94540">
        <w:rPr>
          <w:rFonts w:ascii="Times New Roman" w:hAnsi="Times New Roman" w:cs="Times New Roman"/>
          <w:color w:val="002060"/>
          <w:sz w:val="36"/>
          <w:lang w:val="uz-Cyrl-UZ"/>
        </w:rPr>
        <w:t>..............</w:t>
      </w:r>
      <w:r w:rsidR="003E7B5C" w:rsidRPr="00E94540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="00842A70" w:rsidRPr="00E94540">
        <w:rPr>
          <w:rFonts w:ascii="Times New Roman" w:hAnsi="Times New Roman" w:cs="Times New Roman"/>
          <w:color w:val="002060"/>
          <w:sz w:val="36"/>
          <w:lang w:val="uz-Cyrl-UZ"/>
        </w:rPr>
        <w:t>.......</w:t>
      </w:r>
      <w:r w:rsidR="00F612BF"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>3</w:t>
      </w:r>
      <w:r w:rsidR="00DD4982">
        <w:rPr>
          <w:rFonts w:ascii="Times New Roman" w:hAnsi="Times New Roman" w:cs="Times New Roman"/>
          <w:b/>
          <w:color w:val="002060"/>
          <w:sz w:val="36"/>
          <w:lang w:val="uz-Cyrl-UZ"/>
        </w:rPr>
        <w:t>2</w:t>
      </w:r>
    </w:p>
    <w:p w:rsidR="00956882" w:rsidRPr="00E94540" w:rsidRDefault="00956882" w:rsidP="00956882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</w:p>
    <w:p w:rsidR="00F612BF" w:rsidRPr="00E94540" w:rsidRDefault="00F612BF" w:rsidP="00F612B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>Жазони ижро этиш муассаларидан қайтганлар</w:t>
      </w:r>
      <w:r w:rsidRPr="00E94540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</w:t>
      </w:r>
      <w:r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>3</w:t>
      </w:r>
      <w:r w:rsidR="00DD4982">
        <w:rPr>
          <w:rFonts w:ascii="Times New Roman" w:hAnsi="Times New Roman" w:cs="Times New Roman"/>
          <w:b/>
          <w:color w:val="002060"/>
          <w:sz w:val="36"/>
          <w:lang w:val="uz-Cyrl-UZ"/>
        </w:rPr>
        <w:t>4</w:t>
      </w:r>
    </w:p>
    <w:p w:rsidR="00F612BF" w:rsidRPr="00E94540" w:rsidRDefault="00F612BF" w:rsidP="00F612BF">
      <w:pPr>
        <w:pStyle w:val="a4"/>
        <w:rPr>
          <w:rFonts w:ascii="Times New Roman" w:hAnsi="Times New Roman" w:cs="Times New Roman"/>
          <w:b/>
          <w:color w:val="002060"/>
          <w:lang w:val="uz-Cyrl-UZ"/>
        </w:rPr>
      </w:pPr>
    </w:p>
    <w:p w:rsidR="00F612BF" w:rsidRPr="00E94540" w:rsidRDefault="00F612BF" w:rsidP="00F612B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инфратузилмасини ривожлантириш бўйича</w:t>
      </w:r>
      <w:r w:rsidRPr="00E94540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</w:t>
      </w:r>
      <w:r w:rsidR="005E3A44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>3</w:t>
      </w:r>
      <w:r w:rsidR="00DD4982">
        <w:rPr>
          <w:rFonts w:ascii="Times New Roman" w:hAnsi="Times New Roman" w:cs="Times New Roman"/>
          <w:b/>
          <w:color w:val="002060"/>
          <w:sz w:val="36"/>
          <w:lang w:val="uz-Cyrl-UZ"/>
        </w:rPr>
        <w:t>7</w:t>
      </w:r>
    </w:p>
    <w:p w:rsidR="00F612BF" w:rsidRPr="00E94540" w:rsidRDefault="00F612BF" w:rsidP="00F612BF">
      <w:pPr>
        <w:pStyle w:val="a4"/>
        <w:rPr>
          <w:rFonts w:ascii="Times New Roman" w:hAnsi="Times New Roman" w:cs="Times New Roman"/>
          <w:b/>
          <w:color w:val="002060"/>
          <w:lang w:val="uz-Cyrl-UZ"/>
        </w:rPr>
      </w:pPr>
    </w:p>
    <w:p w:rsidR="00F612BF" w:rsidRPr="00E94540" w:rsidRDefault="00F612BF" w:rsidP="00F612BF">
      <w:pPr>
        <w:pStyle w:val="a4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баланси</w:t>
      </w:r>
      <w:r w:rsidRPr="00E94540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...........................................................................................................</w:t>
      </w:r>
      <w:r w:rsidRPr="00E94540">
        <w:rPr>
          <w:rFonts w:ascii="Times New Roman" w:hAnsi="Times New Roman" w:cs="Times New Roman"/>
          <w:b/>
          <w:color w:val="002060"/>
          <w:sz w:val="36"/>
          <w:lang w:val="uz-Cyrl-UZ"/>
        </w:rPr>
        <w:t>4</w:t>
      </w:r>
      <w:r w:rsidR="00DD4982">
        <w:rPr>
          <w:rFonts w:ascii="Times New Roman" w:hAnsi="Times New Roman" w:cs="Times New Roman"/>
          <w:b/>
          <w:color w:val="002060"/>
          <w:sz w:val="36"/>
          <w:lang w:val="uz-Cyrl-UZ"/>
        </w:rPr>
        <w:t>1</w:t>
      </w:r>
    </w:p>
    <w:p w:rsidR="00F612BF" w:rsidRPr="00E52FBE" w:rsidRDefault="00F612BF" w:rsidP="00F612BF">
      <w:pPr>
        <w:pStyle w:val="a4"/>
        <w:rPr>
          <w:rFonts w:ascii="Times New Roman" w:hAnsi="Times New Roman" w:cs="Times New Roman"/>
          <w:b/>
          <w:color w:val="0000FF"/>
          <w:sz w:val="36"/>
          <w:lang w:val="uz-Cyrl-UZ"/>
        </w:rPr>
      </w:pPr>
    </w:p>
    <w:p w:rsidR="005A6A20" w:rsidRPr="00E52FBE" w:rsidRDefault="005A6A20" w:rsidP="00F612BF">
      <w:pPr>
        <w:pStyle w:val="a4"/>
        <w:rPr>
          <w:rFonts w:ascii="Times New Roman" w:hAnsi="Times New Roman" w:cs="Times New Roman"/>
          <w:b/>
          <w:color w:val="0000FF"/>
          <w:sz w:val="36"/>
          <w:lang w:val="uz-Cyrl-UZ"/>
        </w:rPr>
      </w:pPr>
    </w:p>
    <w:p w:rsidR="005A6A20" w:rsidRPr="00C94395" w:rsidRDefault="005A6A20" w:rsidP="00F612BF">
      <w:pPr>
        <w:pStyle w:val="a4"/>
        <w:rPr>
          <w:rFonts w:ascii="Times New Roman" w:hAnsi="Times New Roman" w:cs="Times New Roman"/>
          <w:b/>
          <w:sz w:val="36"/>
          <w:lang w:val="uz-Cyrl-UZ"/>
        </w:rPr>
      </w:pPr>
    </w:p>
    <w:p w:rsidR="005B4F43" w:rsidRPr="005E3A44" w:rsidRDefault="005B4F43" w:rsidP="005E3A44">
      <w:pPr>
        <w:pStyle w:val="a4"/>
        <w:ind w:left="-142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5E3A44"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“Маҳалла еттилиги” аъзолари</w:t>
      </w:r>
    </w:p>
    <w:tbl>
      <w:tblPr>
        <w:tblStyle w:val="a3"/>
        <w:tblW w:w="14879" w:type="dxa"/>
        <w:tblLook w:val="04A0"/>
      </w:tblPr>
      <w:tblGrid>
        <w:gridCol w:w="547"/>
        <w:gridCol w:w="3221"/>
        <w:gridCol w:w="1725"/>
        <w:gridCol w:w="1893"/>
        <w:gridCol w:w="2481"/>
        <w:gridCol w:w="1802"/>
        <w:gridCol w:w="3210"/>
      </w:tblGrid>
      <w:tr w:rsidR="005B4F43" w:rsidRPr="00E52FBE" w:rsidTr="00D511E5">
        <w:trPr>
          <w:trHeight w:val="324"/>
        </w:trPr>
        <w:tc>
          <w:tcPr>
            <w:tcW w:w="586" w:type="dxa"/>
            <w:shd w:val="clear" w:color="auto" w:fill="EAF1DD" w:themeFill="accent3" w:themeFillTint="33"/>
            <w:vAlign w:val="center"/>
          </w:tcPr>
          <w:p w:rsidR="005B4F43" w:rsidRPr="00F727B6" w:rsidRDefault="005B4F43" w:rsidP="00D511E5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727B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53" w:type="dxa"/>
            <w:shd w:val="clear" w:color="auto" w:fill="EAF1DD" w:themeFill="accent3" w:themeFillTint="33"/>
            <w:vAlign w:val="center"/>
          </w:tcPr>
          <w:p w:rsidR="005B4F43" w:rsidRPr="00F727B6" w:rsidRDefault="005B4F43" w:rsidP="00D511E5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727B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ФИШ, </w:t>
            </w:r>
            <w:r w:rsidRPr="00F727B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F727B6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туғилган йили ва жойи</w:t>
            </w:r>
          </w:p>
        </w:tc>
        <w:tc>
          <w:tcPr>
            <w:tcW w:w="1731" w:type="dxa"/>
            <w:shd w:val="clear" w:color="auto" w:fill="EAF1DD" w:themeFill="accent3" w:themeFillTint="33"/>
            <w:vAlign w:val="center"/>
          </w:tcPr>
          <w:p w:rsidR="005B4F43" w:rsidRPr="00F727B6" w:rsidRDefault="005B4F43" w:rsidP="00D511E5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727B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Лавозими ва тайинланган санаси</w:t>
            </w:r>
          </w:p>
        </w:tc>
        <w:tc>
          <w:tcPr>
            <w:tcW w:w="2117" w:type="dxa"/>
            <w:shd w:val="clear" w:color="auto" w:fill="EAF1DD" w:themeFill="accent3" w:themeFillTint="33"/>
            <w:vAlign w:val="center"/>
          </w:tcPr>
          <w:p w:rsidR="005B4F43" w:rsidRPr="00F727B6" w:rsidRDefault="005B4F43" w:rsidP="00D511E5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727B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Расми</w:t>
            </w:r>
          </w:p>
        </w:tc>
        <w:tc>
          <w:tcPr>
            <w:tcW w:w="2531" w:type="dxa"/>
            <w:shd w:val="clear" w:color="auto" w:fill="EAF1DD" w:themeFill="accent3" w:themeFillTint="33"/>
            <w:vAlign w:val="center"/>
          </w:tcPr>
          <w:p w:rsidR="005B4F43" w:rsidRPr="00F727B6" w:rsidRDefault="005B4F43" w:rsidP="00D511E5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727B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2097" w:type="dxa"/>
            <w:shd w:val="clear" w:color="auto" w:fill="EAF1DD" w:themeFill="accent3" w:themeFillTint="33"/>
            <w:vAlign w:val="center"/>
          </w:tcPr>
          <w:p w:rsidR="005B4F43" w:rsidRPr="00F727B6" w:rsidRDefault="005B4F43" w:rsidP="00D511E5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727B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Телефон рақами</w:t>
            </w:r>
          </w:p>
        </w:tc>
        <w:tc>
          <w:tcPr>
            <w:tcW w:w="2864" w:type="dxa"/>
            <w:shd w:val="clear" w:color="auto" w:fill="EAF1DD" w:themeFill="accent3" w:themeFillTint="33"/>
            <w:vAlign w:val="center"/>
          </w:tcPr>
          <w:p w:rsidR="005B4F43" w:rsidRPr="00F727B6" w:rsidRDefault="005B4F43" w:rsidP="00D511E5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F727B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Бириктирилган кўчалар</w:t>
            </w:r>
          </w:p>
        </w:tc>
      </w:tr>
      <w:tr w:rsidR="005B4F43" w:rsidRPr="00E52FBE" w:rsidTr="004F191C">
        <w:trPr>
          <w:trHeight w:val="1162"/>
        </w:trPr>
        <w:tc>
          <w:tcPr>
            <w:tcW w:w="586" w:type="dxa"/>
            <w:vAlign w:val="center"/>
          </w:tcPr>
          <w:p w:rsidR="005B4F43" w:rsidRPr="00F727B6" w:rsidRDefault="005B4F43" w:rsidP="00D511E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F727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53" w:type="dxa"/>
            <w:vAlign w:val="center"/>
          </w:tcPr>
          <w:p w:rsidR="0034390A" w:rsidRPr="0034390A" w:rsidRDefault="00D875DD" w:rsidP="00D511E5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ТОЛИПОВ</w:t>
            </w:r>
          </w:p>
          <w:p w:rsidR="00D875DD" w:rsidRPr="00D875DD" w:rsidRDefault="00D875DD" w:rsidP="00D875D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875D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Юнусали</w:t>
            </w:r>
            <w:r w:rsidR="00ED42F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D875D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Махамадович</w:t>
            </w:r>
          </w:p>
          <w:p w:rsidR="005B4F43" w:rsidRPr="0034390A" w:rsidRDefault="00CD4E2B" w:rsidP="00D511E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16</w:t>
            </w:r>
            <w:r w:rsidR="005B4F43"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11</w:t>
            </w:r>
            <w:r w:rsidR="005B4F43"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.19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62</w:t>
            </w:r>
            <w:r w:rsidR="005B4F43"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йил</w:t>
            </w:r>
          </w:p>
          <w:p w:rsidR="005B4F43" w:rsidRPr="0034390A" w:rsidRDefault="00CD4E2B" w:rsidP="00D511E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Фаргона вилояти</w:t>
            </w:r>
            <w:r w:rsidR="005B4F43"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731" w:type="dxa"/>
            <w:vAlign w:val="center"/>
          </w:tcPr>
          <w:p w:rsidR="005B4F43" w:rsidRPr="0034390A" w:rsidRDefault="005B4F43" w:rsidP="00D511E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34390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Маҳалла</w:t>
            </w:r>
          </w:p>
          <w:p w:rsidR="005B4F43" w:rsidRPr="0034390A" w:rsidRDefault="005B4F43" w:rsidP="00D511E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34390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Раиси</w:t>
            </w:r>
          </w:p>
          <w:p w:rsidR="005B4F43" w:rsidRPr="0034390A" w:rsidRDefault="001D50D4" w:rsidP="00D511E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D50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03.05.2007</w:t>
            </w:r>
            <w:r w:rsidR="005B4F43" w:rsidRPr="001D50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й</w:t>
            </w:r>
          </w:p>
          <w:p w:rsidR="005B4F43" w:rsidRPr="0034390A" w:rsidRDefault="005B4F43" w:rsidP="00D511E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34390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2117" w:type="dxa"/>
            <w:vAlign w:val="center"/>
          </w:tcPr>
          <w:p w:rsidR="005B4F43" w:rsidRPr="0034390A" w:rsidRDefault="00CD4E2B" w:rsidP="00D511E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F5791B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750561" cy="676275"/>
                  <wp:effectExtent l="0" t="0" r="0" b="0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714" cy="684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:rsidR="00355719" w:rsidRDefault="00242E87" w:rsidP="00D511E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Чилонзор тумани “Катта Чилонзор 2” МФЙ   2-мавзе</w:t>
            </w:r>
            <w:r w:rsidR="00355719">
              <w:rPr>
                <w:rFonts w:ascii="Times New Roman" w:hAnsi="Times New Roman" w:cs="Times New Roman"/>
                <w:lang w:val="uz-Cyrl-UZ"/>
              </w:rPr>
              <w:t>,</w:t>
            </w:r>
          </w:p>
          <w:p w:rsidR="005B4F43" w:rsidRPr="0034390A" w:rsidRDefault="00355719" w:rsidP="00D511E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60-уй, </w:t>
            </w:r>
            <w:r w:rsidR="00242E87">
              <w:rPr>
                <w:rFonts w:ascii="Times New Roman" w:hAnsi="Times New Roman" w:cs="Times New Roman"/>
                <w:lang w:val="uz-Cyrl-UZ"/>
              </w:rPr>
              <w:t>8-хонадон</w:t>
            </w:r>
          </w:p>
        </w:tc>
        <w:tc>
          <w:tcPr>
            <w:tcW w:w="2097" w:type="dxa"/>
            <w:vAlign w:val="center"/>
          </w:tcPr>
          <w:p w:rsidR="005B4F43" w:rsidRPr="0034390A" w:rsidRDefault="001A24AF" w:rsidP="001A24AF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(90</w:t>
            </w:r>
            <w:r w:rsidR="005B4F43"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345</w:t>
            </w:r>
            <w:r w:rsidR="005B4F43"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32</w:t>
            </w:r>
            <w:r w:rsidR="005B4F43"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36</w:t>
            </w:r>
            <w:r w:rsidR="005B4F43"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2864" w:type="dxa"/>
            <w:vAlign w:val="center"/>
          </w:tcPr>
          <w:p w:rsidR="005B4F43" w:rsidRPr="00E22517" w:rsidRDefault="005E7A28" w:rsidP="00D511E5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Чилонзор 2 мавзе 12,13,16,17,18,19,21,22,23 уйлар</w:t>
            </w:r>
          </w:p>
          <w:p w:rsidR="006C4DC6" w:rsidRPr="0034390A" w:rsidRDefault="006C4DC6" w:rsidP="005E7A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733D18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 w:rsidR="005E7A28">
              <w:rPr>
                <w:rFonts w:ascii="Times New Roman" w:hAnsi="Times New Roman" w:cs="Times New Roman"/>
                <w:b/>
                <w:i/>
                <w:color w:val="FF0000"/>
                <w:lang w:val="uz-Cyrl-UZ"/>
              </w:rPr>
              <w:t>9</w:t>
            </w:r>
            <w:r w:rsidR="004B1FE5">
              <w:rPr>
                <w:rFonts w:ascii="Times New Roman" w:hAnsi="Times New Roman" w:cs="Times New Roman"/>
                <w:b/>
                <w:i/>
                <w:color w:val="FF0000"/>
                <w:lang w:val="uz-Cyrl-UZ"/>
              </w:rPr>
              <w:t xml:space="preserve"> </w:t>
            </w:r>
            <w:r w:rsidRPr="00733D18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="004B1FE5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 xml:space="preserve"> </w:t>
            </w:r>
            <w:r w:rsidR="005E7A28">
              <w:rPr>
                <w:rFonts w:ascii="Times New Roman" w:hAnsi="Times New Roman" w:cs="Times New Roman"/>
                <w:i/>
                <w:lang w:val="uz-Cyrl-UZ"/>
              </w:rPr>
              <w:t>уй</w:t>
            </w:r>
            <w:r w:rsidRPr="00733D18">
              <w:rPr>
                <w:rFonts w:ascii="Times New Roman" w:hAnsi="Times New Roman" w:cs="Times New Roman"/>
                <w:i/>
                <w:lang w:val="uz-Cyrl-UZ"/>
              </w:rPr>
              <w:t>)</w:t>
            </w:r>
          </w:p>
        </w:tc>
      </w:tr>
      <w:tr w:rsidR="005B4F43" w:rsidRPr="00E52FBE" w:rsidTr="004F191C">
        <w:trPr>
          <w:trHeight w:val="1136"/>
        </w:trPr>
        <w:tc>
          <w:tcPr>
            <w:tcW w:w="586" w:type="dxa"/>
            <w:vAlign w:val="center"/>
          </w:tcPr>
          <w:p w:rsidR="005B4F43" w:rsidRPr="00F727B6" w:rsidRDefault="005B4F43" w:rsidP="00D511E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F727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953" w:type="dxa"/>
            <w:vAlign w:val="center"/>
          </w:tcPr>
          <w:p w:rsidR="0034390A" w:rsidRPr="0034390A" w:rsidRDefault="005E7A28" w:rsidP="00D511E5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ХОДЖАЕВ</w:t>
            </w:r>
          </w:p>
          <w:p w:rsidR="005B4F43" w:rsidRPr="00F727B6" w:rsidRDefault="005E7A28" w:rsidP="00D511E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  <w:t>СарварИсмоилович</w:t>
            </w:r>
          </w:p>
          <w:p w:rsidR="005B4F43" w:rsidRPr="0034390A" w:rsidRDefault="005E7A28" w:rsidP="00D511E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  <w:lang w:val="uz-Cyrl-UZ"/>
              </w:rPr>
              <w:t>19</w:t>
            </w:r>
            <w:r w:rsidR="00885296" w:rsidRPr="00596E39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  <w:lang w:val="uz-Cyrl-UZ"/>
              </w:rPr>
              <w:t>06</w:t>
            </w:r>
            <w:r w:rsidR="005B4F43" w:rsidRPr="00596E39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  <w:lang w:val="uz-Cyrl-UZ"/>
              </w:rPr>
              <w:t>.19</w:t>
            </w:r>
            <w:r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  <w:lang w:val="uz-Cyrl-UZ"/>
              </w:rPr>
              <w:t>83</w:t>
            </w:r>
            <w:r w:rsidR="005B4F43" w:rsidRPr="00596E3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йил</w:t>
            </w:r>
          </w:p>
          <w:p w:rsidR="005B4F43" w:rsidRPr="0034390A" w:rsidRDefault="005E7A28" w:rsidP="00D511E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Қашқадарё</w:t>
            </w:r>
            <w:r w:rsidR="005B4F43" w:rsidRPr="0034390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 вилояти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731" w:type="dxa"/>
            <w:vAlign w:val="center"/>
          </w:tcPr>
          <w:p w:rsidR="005B4F43" w:rsidRPr="0034390A" w:rsidRDefault="005B4F43" w:rsidP="00D511E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34390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Ҳоким ёрдамчиси</w:t>
            </w:r>
          </w:p>
          <w:p w:rsidR="005B4F43" w:rsidRPr="0034390A" w:rsidRDefault="00CD4E2B" w:rsidP="00D511E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03</w:t>
            </w:r>
            <w:r w:rsidR="005B4F43" w:rsidRPr="0034390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12</w:t>
            </w:r>
            <w:r w:rsidR="005B4F43" w:rsidRPr="0034390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.2024й</w:t>
            </w:r>
          </w:p>
          <w:p w:rsidR="005B4F43" w:rsidRPr="0034390A" w:rsidRDefault="005B4F43" w:rsidP="00D511E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2117" w:type="dxa"/>
            <w:vAlign w:val="center"/>
          </w:tcPr>
          <w:p w:rsidR="005B4F43" w:rsidRPr="0034390A" w:rsidRDefault="00F43C61" w:rsidP="00D511E5">
            <w:pPr>
              <w:jc w:val="center"/>
              <w:rPr>
                <w:rFonts w:ascii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val="uz-Cyrl-UZ" w:eastAsia="ru-RU"/>
              </w:rPr>
            </w:pPr>
            <w:r w:rsidRPr="005E2FE6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3.4pt;height:61.8pt">
                  <v:imagedata r:id="rId10" o:title="IMG_4373"/>
                </v:shape>
              </w:pict>
            </w:r>
          </w:p>
        </w:tc>
        <w:tc>
          <w:tcPr>
            <w:tcW w:w="2531" w:type="dxa"/>
            <w:vAlign w:val="center"/>
          </w:tcPr>
          <w:p w:rsidR="005B4F43" w:rsidRDefault="005E7A28" w:rsidP="005E7A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Янги</w:t>
            </w:r>
            <w:r w:rsidR="00ED42F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ҳаёт</w:t>
            </w:r>
            <w:r w:rsidR="00ED42F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тумани,Истиқлонинг</w:t>
            </w:r>
          </w:p>
          <w:p w:rsidR="005E7A28" w:rsidRDefault="005E7A28" w:rsidP="005E7A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25 йиллиги кўчаси, </w:t>
            </w:r>
          </w:p>
          <w:p w:rsidR="005E7A28" w:rsidRPr="0034390A" w:rsidRDefault="005E7A28" w:rsidP="005E7A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30 уй.</w:t>
            </w:r>
          </w:p>
        </w:tc>
        <w:tc>
          <w:tcPr>
            <w:tcW w:w="2097" w:type="dxa"/>
            <w:vAlign w:val="center"/>
          </w:tcPr>
          <w:p w:rsidR="005B4F43" w:rsidRPr="0034390A" w:rsidRDefault="00BE6A85" w:rsidP="005E7A28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6"/>
                <w:lang w:val="uz-Cyrl-UZ"/>
              </w:rPr>
              <w:t>(</w:t>
            </w:r>
            <w:r w:rsidR="005E7A28">
              <w:rPr>
                <w:rFonts w:ascii="Times New Roman" w:hAnsi="Times New Roman"/>
                <w:color w:val="000000" w:themeColor="text1"/>
                <w:sz w:val="24"/>
                <w:szCs w:val="26"/>
                <w:lang w:val="uz-Cyrl-UZ"/>
              </w:rPr>
              <w:t>99</w:t>
            </w:r>
            <w:r w:rsidR="005B4F43" w:rsidRPr="0034390A">
              <w:rPr>
                <w:rFonts w:ascii="Times New Roman" w:hAnsi="Times New Roman"/>
                <w:color w:val="000000" w:themeColor="text1"/>
                <w:sz w:val="24"/>
                <w:szCs w:val="26"/>
                <w:lang w:val="uz-Cyrl-UZ"/>
              </w:rPr>
              <w:t>-</w:t>
            </w:r>
            <w:r w:rsidR="005E7A28">
              <w:rPr>
                <w:rFonts w:ascii="Times New Roman" w:hAnsi="Times New Roman"/>
                <w:color w:val="000000" w:themeColor="text1"/>
                <w:sz w:val="24"/>
                <w:szCs w:val="26"/>
                <w:lang w:val="uz-Cyrl-UZ"/>
              </w:rPr>
              <w:t>861</w:t>
            </w:r>
            <w:r w:rsidR="005B4F43" w:rsidRPr="0034390A">
              <w:rPr>
                <w:rFonts w:ascii="Times New Roman" w:hAnsi="Times New Roman"/>
                <w:color w:val="000000" w:themeColor="text1"/>
                <w:sz w:val="24"/>
                <w:szCs w:val="26"/>
                <w:lang w:val="uz-Cyrl-UZ"/>
              </w:rPr>
              <w:t>-</w:t>
            </w:r>
            <w:r w:rsidR="005E7A28">
              <w:rPr>
                <w:rFonts w:ascii="Times New Roman" w:hAnsi="Times New Roman"/>
                <w:color w:val="000000" w:themeColor="text1"/>
                <w:sz w:val="24"/>
                <w:szCs w:val="26"/>
                <w:lang w:val="uz-Cyrl-UZ"/>
              </w:rPr>
              <w:t>30</w:t>
            </w:r>
            <w:r w:rsidR="005B4F43" w:rsidRPr="0034390A">
              <w:rPr>
                <w:rFonts w:ascii="Times New Roman" w:hAnsi="Times New Roman"/>
                <w:color w:val="000000" w:themeColor="text1"/>
                <w:sz w:val="24"/>
                <w:szCs w:val="26"/>
                <w:lang w:val="uz-Cyrl-UZ"/>
              </w:rPr>
              <w:t>-</w:t>
            </w:r>
            <w:r w:rsidR="005E7A28">
              <w:rPr>
                <w:rFonts w:ascii="Times New Roman" w:hAnsi="Times New Roman"/>
                <w:color w:val="000000" w:themeColor="text1"/>
                <w:sz w:val="24"/>
                <w:szCs w:val="26"/>
                <w:lang w:val="uz-Cyrl-UZ"/>
              </w:rPr>
              <w:t>70</w:t>
            </w:r>
            <w:r>
              <w:rPr>
                <w:rFonts w:ascii="Times New Roman" w:hAnsi="Times New Roman"/>
                <w:color w:val="000000" w:themeColor="text1"/>
                <w:sz w:val="24"/>
                <w:szCs w:val="26"/>
                <w:lang w:val="uz-Cyrl-UZ"/>
              </w:rPr>
              <w:t>)</w:t>
            </w:r>
          </w:p>
        </w:tc>
        <w:tc>
          <w:tcPr>
            <w:tcW w:w="2864" w:type="dxa"/>
            <w:vAlign w:val="center"/>
          </w:tcPr>
          <w:p w:rsidR="005E7A28" w:rsidRPr="00E22517" w:rsidRDefault="005E7A28" w:rsidP="005E7A28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Чилонзор 2 мавзе 47,49,50,52,54,55,56,57,58 уйлар</w:t>
            </w:r>
          </w:p>
          <w:p w:rsidR="006C4DC6" w:rsidRPr="0034390A" w:rsidRDefault="005E7A28" w:rsidP="005E7A28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733D18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FF0000"/>
                <w:lang w:val="uz-Cyrl-UZ"/>
              </w:rPr>
              <w:t xml:space="preserve">9 </w:t>
            </w:r>
            <w:r w:rsidRPr="00733D18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="004B1FE5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lang w:val="uz-Cyrl-UZ"/>
              </w:rPr>
              <w:t>уй</w:t>
            </w:r>
            <w:r w:rsidRPr="00733D18">
              <w:rPr>
                <w:rFonts w:ascii="Times New Roman" w:hAnsi="Times New Roman" w:cs="Times New Roman"/>
                <w:i/>
                <w:lang w:val="uz-Cyrl-UZ"/>
              </w:rPr>
              <w:t>)</w:t>
            </w:r>
          </w:p>
        </w:tc>
      </w:tr>
      <w:tr w:rsidR="005B4F43" w:rsidRPr="00E52FBE" w:rsidTr="000206DE">
        <w:trPr>
          <w:trHeight w:val="1202"/>
        </w:trPr>
        <w:tc>
          <w:tcPr>
            <w:tcW w:w="586" w:type="dxa"/>
            <w:vAlign w:val="center"/>
          </w:tcPr>
          <w:p w:rsidR="005B4F43" w:rsidRPr="00F727B6" w:rsidRDefault="005B4F43" w:rsidP="00D511E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F727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953" w:type="dxa"/>
            <w:vAlign w:val="center"/>
          </w:tcPr>
          <w:p w:rsidR="001A24AF" w:rsidRPr="0034390A" w:rsidRDefault="001A24AF" w:rsidP="001A24AF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АКРАМОВА</w:t>
            </w:r>
          </w:p>
          <w:p w:rsidR="001A24AF" w:rsidRPr="00F727B6" w:rsidRDefault="001A24AF" w:rsidP="001A24A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  <w:t>ДилдораМухаматюсуфовна</w:t>
            </w:r>
          </w:p>
          <w:p w:rsidR="001A24AF" w:rsidRPr="0034390A" w:rsidRDefault="001A24AF" w:rsidP="001A24A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  <w:lang w:val="uz-Cyrl-UZ"/>
              </w:rPr>
              <w:t>19</w:t>
            </w:r>
            <w:r w:rsidRPr="00596E39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  <w:lang w:val="uz-Cyrl-UZ"/>
              </w:rPr>
              <w:t>12</w:t>
            </w:r>
            <w:r w:rsidRPr="00596E39"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  <w:lang w:val="uz-Cyrl-UZ"/>
              </w:rPr>
              <w:t>.19</w:t>
            </w:r>
            <w:r>
              <w:rPr>
                <w:rFonts w:ascii="Times New Roman" w:hAnsi="Times New Roman" w:cs="Times New Roman"/>
                <w:color w:val="000000" w:themeColor="text1"/>
                <w:spacing w:val="-6"/>
                <w:sz w:val="24"/>
                <w:szCs w:val="24"/>
                <w:lang w:val="uz-Cyrl-UZ"/>
              </w:rPr>
              <w:t>86</w:t>
            </w:r>
            <w:r w:rsidRPr="00596E39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йил</w:t>
            </w:r>
          </w:p>
          <w:p w:rsidR="0034390A" w:rsidRPr="0034390A" w:rsidRDefault="001A24AF" w:rsidP="001A24AF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Сурхандарё</w:t>
            </w:r>
            <w:r w:rsidRPr="0034390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 вилояти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731" w:type="dxa"/>
            <w:vAlign w:val="center"/>
          </w:tcPr>
          <w:p w:rsidR="005B4F43" w:rsidRDefault="005B4F43" w:rsidP="00D511E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Хотин-қизлар фаоли</w:t>
            </w:r>
          </w:p>
          <w:p w:rsidR="00BA6F95" w:rsidRPr="0034390A" w:rsidRDefault="001D50D4" w:rsidP="00D511E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01.05.2022</w:t>
            </w:r>
            <w:r w:rsidR="00FE205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й</w:t>
            </w:r>
          </w:p>
        </w:tc>
        <w:tc>
          <w:tcPr>
            <w:tcW w:w="2117" w:type="dxa"/>
            <w:vAlign w:val="center"/>
          </w:tcPr>
          <w:p w:rsidR="005B4F43" w:rsidRPr="0034390A" w:rsidRDefault="001A24AF" w:rsidP="00D511E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F5791B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724619" cy="759124"/>
                  <wp:effectExtent l="0" t="0" r="0" b="3175"/>
                  <wp:docPr id="611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572" cy="76431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:rsidR="00355719" w:rsidRDefault="00242E87" w:rsidP="00D511E5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Чилонзор тумани “Катта Чилонзор</w:t>
            </w:r>
            <w:r w:rsidR="00355719">
              <w:rPr>
                <w:rFonts w:ascii="Times New Roman" w:hAnsi="Times New Roman" w:cs="Times New Roman"/>
                <w:lang w:val="uz-Cyrl-UZ"/>
              </w:rPr>
              <w:t xml:space="preserve"> 2” МФЙ   2-мавзе ,</w:t>
            </w:r>
          </w:p>
          <w:p w:rsidR="005B4F43" w:rsidRPr="0034390A" w:rsidRDefault="00355719" w:rsidP="00D511E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60-уй, </w:t>
            </w:r>
            <w:r w:rsidR="00242E87">
              <w:rPr>
                <w:rFonts w:ascii="Times New Roman" w:hAnsi="Times New Roman" w:cs="Times New Roman"/>
                <w:lang w:val="uz-Cyrl-UZ"/>
              </w:rPr>
              <w:t>8-хонадон</w:t>
            </w:r>
          </w:p>
        </w:tc>
        <w:tc>
          <w:tcPr>
            <w:tcW w:w="2097" w:type="dxa"/>
            <w:vAlign w:val="center"/>
          </w:tcPr>
          <w:p w:rsidR="005B4F43" w:rsidRPr="0034390A" w:rsidRDefault="00BE6A85" w:rsidP="00D511E5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uz-Cyrl-UZ" w:eastAsia="ru-RU"/>
              </w:rPr>
              <w:t>(90-019-26-36)</w:t>
            </w:r>
          </w:p>
        </w:tc>
        <w:tc>
          <w:tcPr>
            <w:tcW w:w="2864" w:type="dxa"/>
            <w:vAlign w:val="center"/>
          </w:tcPr>
          <w:p w:rsidR="001A24AF" w:rsidRPr="00E22517" w:rsidRDefault="001A24AF" w:rsidP="001A24AF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Чилонзор 2 мавзе </w:t>
            </w:r>
            <w:r w:rsidR="002254F4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,</w:t>
            </w:r>
            <w:r w:rsidR="002254F4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,</w:t>
            </w:r>
            <w:r w:rsidR="002254F4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,</w:t>
            </w:r>
            <w:r w:rsidR="002254F4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,</w:t>
            </w:r>
            <w:r w:rsidR="002254F4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,</w:t>
            </w:r>
            <w:r w:rsidR="002254F4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8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,</w:t>
            </w:r>
            <w:r w:rsidR="002254F4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9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,</w:t>
            </w:r>
            <w:r w:rsidR="002254F4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10,11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 уйлар</w:t>
            </w:r>
          </w:p>
          <w:p w:rsidR="006C4DC6" w:rsidRPr="0034390A" w:rsidRDefault="001A24AF" w:rsidP="001A24A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733D18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FF0000"/>
                <w:lang w:val="uz-Cyrl-UZ"/>
              </w:rPr>
              <w:t xml:space="preserve">9 </w:t>
            </w:r>
            <w:r w:rsidRPr="00733D18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="004B1FE5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lang w:val="uz-Cyrl-UZ"/>
              </w:rPr>
              <w:t>уй</w:t>
            </w:r>
            <w:r w:rsidRPr="00733D18">
              <w:rPr>
                <w:rFonts w:ascii="Times New Roman" w:hAnsi="Times New Roman" w:cs="Times New Roman"/>
                <w:i/>
                <w:lang w:val="uz-Cyrl-UZ"/>
              </w:rPr>
              <w:t>)</w:t>
            </w:r>
          </w:p>
        </w:tc>
      </w:tr>
      <w:tr w:rsidR="005B4F43" w:rsidRPr="00E52FBE" w:rsidTr="00E805E6">
        <w:trPr>
          <w:trHeight w:val="1265"/>
        </w:trPr>
        <w:tc>
          <w:tcPr>
            <w:tcW w:w="586" w:type="dxa"/>
            <w:vAlign w:val="center"/>
          </w:tcPr>
          <w:p w:rsidR="005B4F43" w:rsidRPr="00F727B6" w:rsidRDefault="005B4F43" w:rsidP="00D511E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F727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953" w:type="dxa"/>
            <w:vAlign w:val="center"/>
          </w:tcPr>
          <w:p w:rsidR="0034390A" w:rsidRDefault="003B45D0" w:rsidP="00D511E5">
            <w:pPr>
              <w:tabs>
                <w:tab w:val="left" w:pos="-1134"/>
                <w:tab w:val="left" w:pos="11482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БЎРИЕВ</w:t>
            </w:r>
          </w:p>
          <w:p w:rsidR="005B4F43" w:rsidRPr="0034390A" w:rsidRDefault="003B45D0" w:rsidP="00D511E5">
            <w:pPr>
              <w:tabs>
                <w:tab w:val="left" w:pos="-1134"/>
                <w:tab w:val="left" w:pos="11482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  <w:t>ДостонҒуломжон</w:t>
            </w:r>
            <w:r w:rsidR="005B4F43" w:rsidRPr="00F727B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  <w:t xml:space="preserve"> ўғли</w:t>
            </w:r>
            <w:r w:rsidR="005B4F43"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. </w:t>
            </w:r>
          </w:p>
          <w:p w:rsidR="0034390A" w:rsidRDefault="003B45D0" w:rsidP="003B45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03</w:t>
            </w:r>
            <w:r w:rsidR="005B4F43"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11</w:t>
            </w:r>
            <w:r w:rsidR="005B4F43"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1995</w:t>
            </w:r>
            <w:r w:rsidR="005B4F43"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йил</w:t>
            </w:r>
          </w:p>
          <w:p w:rsidR="00BE6A85" w:rsidRPr="00162592" w:rsidRDefault="00BE6A85" w:rsidP="003B45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Қашқадарё</w:t>
            </w:r>
            <w:r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вилояти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731" w:type="dxa"/>
            <w:vAlign w:val="center"/>
          </w:tcPr>
          <w:p w:rsidR="005B4F43" w:rsidRPr="0034390A" w:rsidRDefault="005B4F43" w:rsidP="00D511E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34390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Ёшлар етакчиси</w:t>
            </w:r>
          </w:p>
          <w:p w:rsidR="005B4F43" w:rsidRPr="0034390A" w:rsidRDefault="001D50D4" w:rsidP="00BE6A8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05</w:t>
            </w:r>
            <w:r w:rsidR="00BE6A85" w:rsidRPr="001D50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08</w:t>
            </w:r>
            <w:r w:rsidR="005B4F43" w:rsidRPr="001D50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.202</w:t>
            </w:r>
            <w:r w:rsidR="00BE6A85" w:rsidRPr="001D50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2</w:t>
            </w:r>
            <w:r w:rsidR="005B4F43" w:rsidRPr="001D50D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й</w:t>
            </w:r>
          </w:p>
        </w:tc>
        <w:tc>
          <w:tcPr>
            <w:tcW w:w="2117" w:type="dxa"/>
            <w:vAlign w:val="center"/>
          </w:tcPr>
          <w:p w:rsidR="005B4F43" w:rsidRPr="0034390A" w:rsidRDefault="000206DE" w:rsidP="00D511E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F5791B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704850" cy="714375"/>
                  <wp:effectExtent l="0" t="0" r="0" b="0"/>
                  <wp:docPr id="68" name="Рисунок 35" descr="_DSC0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Рисунок 35" descr="_DSC0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686" cy="721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:rsidR="00242E87" w:rsidRDefault="00242E87" w:rsidP="00242E87">
            <w:pPr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 xml:space="preserve">Чилонзор тумани “Кўтарма” МФЙ  </w:t>
            </w:r>
          </w:p>
          <w:p w:rsidR="00242E87" w:rsidRDefault="00242E87" w:rsidP="00242E87">
            <w:pPr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 xml:space="preserve">10-мавзе 14-уй       </w:t>
            </w:r>
          </w:p>
          <w:p w:rsidR="005B4F43" w:rsidRPr="0034390A" w:rsidRDefault="00242E87" w:rsidP="00242E8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57-хонадон</w:t>
            </w:r>
          </w:p>
        </w:tc>
        <w:tc>
          <w:tcPr>
            <w:tcW w:w="2097" w:type="dxa"/>
            <w:vAlign w:val="center"/>
          </w:tcPr>
          <w:p w:rsidR="005B4F43" w:rsidRPr="0034390A" w:rsidRDefault="00BE6A85" w:rsidP="00BE6A85">
            <w:pPr>
              <w:ind w:left="-23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(7</w:t>
            </w:r>
            <w:r w:rsidR="005B4F43"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7-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708-10</w:t>
            </w:r>
            <w:r w:rsidR="005B4F43"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51</w:t>
            </w:r>
            <w:r w:rsidR="005B4F43"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2864" w:type="dxa"/>
            <w:vAlign w:val="center"/>
          </w:tcPr>
          <w:p w:rsidR="001A24AF" w:rsidRPr="00E22517" w:rsidRDefault="001A24AF" w:rsidP="001A24AF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Чилонзор 2 мавзе </w:t>
            </w:r>
            <w:r w:rsidR="002254F4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24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,</w:t>
            </w:r>
            <w:r w:rsidR="002254F4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25,26,27,28,29,30,33,34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 уйлар</w:t>
            </w:r>
          </w:p>
          <w:p w:rsidR="006C4DC6" w:rsidRPr="00733D18" w:rsidRDefault="001A24AF" w:rsidP="001A24A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733D18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FF0000"/>
                <w:lang w:val="uz-Cyrl-UZ"/>
              </w:rPr>
              <w:t xml:space="preserve">9 </w:t>
            </w:r>
            <w:r w:rsidRPr="00733D18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="004B1FE5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lang w:val="uz-Cyrl-UZ"/>
              </w:rPr>
              <w:t>уй</w:t>
            </w:r>
            <w:r w:rsidRPr="00733D18">
              <w:rPr>
                <w:rFonts w:ascii="Times New Roman" w:hAnsi="Times New Roman" w:cs="Times New Roman"/>
                <w:i/>
                <w:lang w:val="uz-Cyrl-UZ"/>
              </w:rPr>
              <w:t>)</w:t>
            </w:r>
          </w:p>
        </w:tc>
      </w:tr>
      <w:tr w:rsidR="005B4F43" w:rsidRPr="00E94540" w:rsidTr="00E805E6">
        <w:trPr>
          <w:trHeight w:val="1270"/>
        </w:trPr>
        <w:tc>
          <w:tcPr>
            <w:tcW w:w="586" w:type="dxa"/>
            <w:vAlign w:val="center"/>
          </w:tcPr>
          <w:p w:rsidR="005B4F43" w:rsidRPr="00F727B6" w:rsidRDefault="005B4F43" w:rsidP="00D511E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F727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953" w:type="dxa"/>
            <w:vAlign w:val="center"/>
          </w:tcPr>
          <w:p w:rsidR="0034390A" w:rsidRPr="0034390A" w:rsidRDefault="003B45D0" w:rsidP="00D511E5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ЭРГАШОВ</w:t>
            </w:r>
          </w:p>
          <w:p w:rsidR="005B4F43" w:rsidRPr="00F727B6" w:rsidRDefault="00BE6A85" w:rsidP="00D511E5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  <w:t>ДилмуродБахтиёрович</w:t>
            </w:r>
          </w:p>
          <w:p w:rsidR="005B4F43" w:rsidRDefault="00BE6A85" w:rsidP="00BE6A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12</w:t>
            </w:r>
            <w:r w:rsidR="005B4F43"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  <w:r w:rsidR="005B4F43"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.198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6</w:t>
            </w:r>
            <w:r w:rsidR="005B4F43"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йил</w:t>
            </w:r>
          </w:p>
          <w:p w:rsidR="00BE6A85" w:rsidRPr="00BE6A85" w:rsidRDefault="00BE6A85" w:rsidP="00BE6A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Тошкент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шахар.</w:t>
            </w:r>
          </w:p>
        </w:tc>
        <w:tc>
          <w:tcPr>
            <w:tcW w:w="1731" w:type="dxa"/>
            <w:vAlign w:val="center"/>
          </w:tcPr>
          <w:p w:rsidR="005B4F43" w:rsidRPr="0034390A" w:rsidRDefault="005B4F43" w:rsidP="00D511E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34390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Профилактика инспектори</w:t>
            </w:r>
          </w:p>
          <w:p w:rsidR="005B4F43" w:rsidRPr="0034390A" w:rsidRDefault="001D50D4" w:rsidP="00BE6A8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37388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01</w:t>
            </w:r>
            <w:r w:rsidR="005B4F43" w:rsidRPr="0037388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.</w:t>
            </w:r>
            <w:r w:rsidRPr="0037388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10.2018</w:t>
            </w:r>
            <w:r w:rsidR="005B4F43" w:rsidRPr="0037388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й</w:t>
            </w:r>
          </w:p>
        </w:tc>
        <w:tc>
          <w:tcPr>
            <w:tcW w:w="2117" w:type="dxa"/>
            <w:vAlign w:val="center"/>
          </w:tcPr>
          <w:p w:rsidR="005B4F43" w:rsidRPr="0034390A" w:rsidRDefault="000206DE" w:rsidP="00D511E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F5791B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720089" cy="685800"/>
                  <wp:effectExtent l="0" t="0" r="0" b="0"/>
                  <wp:docPr id="54" name="Рисунок 54" descr="Без имени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5" descr="Без имени-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4931" cy="690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:rsidR="00242E87" w:rsidRDefault="00242E87" w:rsidP="00242E87">
            <w:pPr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 xml:space="preserve">Чилонзор тумани “Дилобод” МФЙ </w:t>
            </w:r>
          </w:p>
          <w:p w:rsidR="00242E87" w:rsidRDefault="00242E87" w:rsidP="00242E87">
            <w:pPr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 xml:space="preserve"> 6-мавзе 32-уй       </w:t>
            </w:r>
          </w:p>
          <w:p w:rsidR="005B4F43" w:rsidRPr="0034390A" w:rsidRDefault="00242E87" w:rsidP="00242E8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 xml:space="preserve">   8-хонадон</w:t>
            </w:r>
          </w:p>
        </w:tc>
        <w:tc>
          <w:tcPr>
            <w:tcW w:w="2097" w:type="dxa"/>
            <w:vAlign w:val="center"/>
          </w:tcPr>
          <w:p w:rsidR="005B4F43" w:rsidRPr="0034390A" w:rsidRDefault="005B4F43" w:rsidP="00D511E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(97-</w:t>
            </w:r>
            <w:r w:rsidR="00BE6A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414</w:t>
            </w:r>
            <w:r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  <w:r w:rsidR="00BE6A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95</w:t>
            </w:r>
            <w:r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  <w:r w:rsidR="00BE6A8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16</w:t>
            </w:r>
            <w:r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)</w:t>
            </w:r>
          </w:p>
          <w:p w:rsidR="005B4F43" w:rsidRPr="0034390A" w:rsidRDefault="005B4F43" w:rsidP="00D511E5">
            <w:pPr>
              <w:ind w:left="-23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2864" w:type="dxa"/>
            <w:vAlign w:val="center"/>
          </w:tcPr>
          <w:p w:rsidR="001A24AF" w:rsidRPr="00E22517" w:rsidRDefault="001A24AF" w:rsidP="001A24AF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Чилонзор 2 мавзе </w:t>
            </w:r>
            <w:r w:rsidR="002254F4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71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,</w:t>
            </w:r>
            <w:r w:rsidR="002254F4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72,73,74,75,77,78,79,80,7А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 уйлар</w:t>
            </w:r>
          </w:p>
          <w:p w:rsidR="006C4DC6" w:rsidRPr="00733D18" w:rsidRDefault="001A24AF" w:rsidP="002254F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733D18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 w:rsidR="002254F4" w:rsidRPr="002254F4">
              <w:rPr>
                <w:rFonts w:ascii="Times New Roman" w:hAnsi="Times New Roman" w:cs="Times New Roman"/>
                <w:b/>
                <w:i/>
                <w:color w:val="FF0000"/>
                <w:lang w:val="uz-Cyrl-UZ"/>
              </w:rPr>
              <w:t>10</w:t>
            </w:r>
            <w:r w:rsidR="00ED42FD">
              <w:rPr>
                <w:rFonts w:ascii="Times New Roman" w:hAnsi="Times New Roman" w:cs="Times New Roman"/>
                <w:b/>
                <w:i/>
                <w:color w:val="FF0000"/>
                <w:lang w:val="uz-Cyrl-UZ"/>
              </w:rPr>
              <w:t xml:space="preserve"> </w:t>
            </w:r>
            <w:r w:rsidRPr="00733D18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="004B1FE5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lang w:val="uz-Cyrl-UZ"/>
              </w:rPr>
              <w:t>уй</w:t>
            </w:r>
            <w:r w:rsidRPr="00733D18">
              <w:rPr>
                <w:rFonts w:ascii="Times New Roman" w:hAnsi="Times New Roman" w:cs="Times New Roman"/>
                <w:i/>
                <w:lang w:val="uz-Cyrl-UZ"/>
              </w:rPr>
              <w:t>)</w:t>
            </w:r>
          </w:p>
        </w:tc>
      </w:tr>
      <w:tr w:rsidR="005B4F43" w:rsidRPr="00E52FBE" w:rsidTr="004F191C">
        <w:trPr>
          <w:trHeight w:val="567"/>
        </w:trPr>
        <w:tc>
          <w:tcPr>
            <w:tcW w:w="586" w:type="dxa"/>
            <w:vAlign w:val="center"/>
          </w:tcPr>
          <w:p w:rsidR="005B4F43" w:rsidRPr="00F727B6" w:rsidRDefault="005B4F43" w:rsidP="00D511E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F727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953" w:type="dxa"/>
            <w:vAlign w:val="center"/>
          </w:tcPr>
          <w:p w:rsidR="0034390A" w:rsidRPr="0034390A" w:rsidRDefault="00BE6A85" w:rsidP="00D511E5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АЗИМОВ</w:t>
            </w:r>
          </w:p>
          <w:p w:rsidR="00BE6A85" w:rsidRDefault="00BE6A85" w:rsidP="00BE6A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  <w:t>Фаррух</w:t>
            </w:r>
            <w:r w:rsidR="004B1FE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  <w:t>Янгибой ўғли</w:t>
            </w:r>
            <w:r w:rsidR="004B1FE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22</w:t>
            </w:r>
            <w:r w:rsidR="005B4F43"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06.1993</w:t>
            </w:r>
            <w:r w:rsidR="005B4F43"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йил</w:t>
            </w:r>
          </w:p>
          <w:p w:rsidR="005B4F43" w:rsidRPr="0034390A" w:rsidRDefault="00BE6A85" w:rsidP="00BE6A8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Бухоро вилояти.</w:t>
            </w:r>
          </w:p>
        </w:tc>
        <w:tc>
          <w:tcPr>
            <w:tcW w:w="1731" w:type="dxa"/>
            <w:vAlign w:val="center"/>
          </w:tcPr>
          <w:p w:rsidR="005B4F43" w:rsidRPr="0034390A" w:rsidRDefault="005B4F43" w:rsidP="00D511E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</w:p>
          <w:p w:rsidR="005B4F43" w:rsidRDefault="005B4F43" w:rsidP="00D511E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34390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Ижтимоий ходим</w:t>
            </w:r>
          </w:p>
          <w:p w:rsidR="00BA6F95" w:rsidRPr="0034390A" w:rsidRDefault="0035727E" w:rsidP="00D511E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23</w:t>
            </w:r>
            <w:r w:rsidR="00DE408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.12.2024й</w:t>
            </w:r>
          </w:p>
          <w:p w:rsidR="005B4F43" w:rsidRPr="0034390A" w:rsidRDefault="005B4F43" w:rsidP="00D511E5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2117" w:type="dxa"/>
            <w:vAlign w:val="center"/>
          </w:tcPr>
          <w:p w:rsidR="005B4F43" w:rsidRPr="0034390A" w:rsidRDefault="000206DE" w:rsidP="00D511E5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highlight w:val="yellow"/>
                <w:lang w:val="uz-Cyrl-UZ"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629729" cy="638355"/>
                  <wp:effectExtent l="0" t="0" r="0" b="0"/>
                  <wp:docPr id="6" name="Рисунок 6" descr="photo_2025-01-10_19-02-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hoto_2025-01-10_19-02-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907" cy="639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:rsidR="005B4F43" w:rsidRPr="0034390A" w:rsidRDefault="00242E87" w:rsidP="00D511E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Чилонзор тумани “Катта Чилонзор-3” МФЙ   3-мавзе 37-уй         44-хонадон</w:t>
            </w:r>
          </w:p>
        </w:tc>
        <w:tc>
          <w:tcPr>
            <w:tcW w:w="2097" w:type="dxa"/>
            <w:vAlign w:val="center"/>
          </w:tcPr>
          <w:p w:rsidR="005B4F43" w:rsidRPr="0034390A" w:rsidRDefault="00242E87" w:rsidP="00D511E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(99-064-17-70</w:t>
            </w:r>
            <w:r w:rsidR="005B4F43"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)</w:t>
            </w:r>
          </w:p>
          <w:p w:rsidR="005B4F43" w:rsidRPr="0034390A" w:rsidRDefault="005B4F43" w:rsidP="00D511E5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2864" w:type="dxa"/>
            <w:vAlign w:val="center"/>
          </w:tcPr>
          <w:p w:rsidR="001A24AF" w:rsidRPr="00E22517" w:rsidRDefault="001A24AF" w:rsidP="001A24AF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Чилонзор 2 мавзе </w:t>
            </w:r>
            <w:r w:rsidR="002254F4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35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,</w:t>
            </w:r>
            <w:r w:rsidR="002254F4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36,37,38,39,40,44,45,46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 уйлар</w:t>
            </w:r>
          </w:p>
          <w:p w:rsidR="006C4DC6" w:rsidRPr="0034390A" w:rsidRDefault="001A24AF" w:rsidP="001A24A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733D18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b/>
                <w:i/>
                <w:color w:val="FF0000"/>
                <w:lang w:val="uz-Cyrl-UZ"/>
              </w:rPr>
              <w:t xml:space="preserve">9 </w:t>
            </w:r>
            <w:r w:rsidRPr="00733D18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="004B1FE5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lang w:val="uz-Cyrl-UZ"/>
              </w:rPr>
              <w:t>уй</w:t>
            </w:r>
            <w:r w:rsidRPr="00733D18">
              <w:rPr>
                <w:rFonts w:ascii="Times New Roman" w:hAnsi="Times New Roman" w:cs="Times New Roman"/>
                <w:i/>
                <w:lang w:val="uz-Cyrl-UZ"/>
              </w:rPr>
              <w:t>)</w:t>
            </w:r>
          </w:p>
        </w:tc>
      </w:tr>
      <w:tr w:rsidR="005B4F43" w:rsidRPr="00E52FBE" w:rsidTr="004F191C">
        <w:trPr>
          <w:trHeight w:val="567"/>
        </w:trPr>
        <w:tc>
          <w:tcPr>
            <w:tcW w:w="586" w:type="dxa"/>
            <w:vAlign w:val="center"/>
          </w:tcPr>
          <w:p w:rsidR="005B4F43" w:rsidRPr="00F727B6" w:rsidRDefault="005B4F43" w:rsidP="00D511E5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F727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953" w:type="dxa"/>
            <w:vAlign w:val="center"/>
          </w:tcPr>
          <w:p w:rsidR="0034390A" w:rsidRPr="00162592" w:rsidRDefault="00BE6A85" w:rsidP="00D511E5">
            <w:pPr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НАЖМУДДИНОВ</w:t>
            </w:r>
          </w:p>
          <w:p w:rsidR="007F6370" w:rsidRDefault="00BE6A85" w:rsidP="007F637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  <w:t>Зайниддин</w:t>
            </w:r>
            <w:r w:rsidR="00C533F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 w:rsidR="007F637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  <w:t>Зайлобиддин ўғли</w:t>
            </w:r>
          </w:p>
          <w:p w:rsidR="007F6370" w:rsidRDefault="007F6370" w:rsidP="007F637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1A24A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7</w:t>
            </w:r>
            <w:r w:rsidR="005B4F43"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</w:t>
            </w:r>
            <w:r w:rsidR="001A24A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10</w:t>
            </w:r>
            <w:r w:rsidR="005B4F43"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</w:t>
            </w:r>
            <w:r w:rsidR="001A24A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2001</w:t>
            </w:r>
            <w:r w:rsidR="005B4F43"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й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ил</w:t>
            </w:r>
          </w:p>
          <w:p w:rsidR="005B4F43" w:rsidRPr="0034390A" w:rsidRDefault="007F6370" w:rsidP="007F637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Наманган вилояти.</w:t>
            </w:r>
          </w:p>
        </w:tc>
        <w:tc>
          <w:tcPr>
            <w:tcW w:w="1731" w:type="dxa"/>
            <w:vAlign w:val="center"/>
          </w:tcPr>
          <w:p w:rsidR="005B4F43" w:rsidRPr="0034390A" w:rsidRDefault="007F6370" w:rsidP="007F637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Солиқ инспектори. </w:t>
            </w:r>
            <w:r w:rsidR="00267AB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01</w:t>
            </w:r>
            <w:r w:rsidR="00C2435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.04.</w:t>
            </w:r>
            <w:r w:rsidR="005B4F43" w:rsidRPr="00C2435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202</w:t>
            </w:r>
            <w:r w:rsidRPr="00C2435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4</w:t>
            </w:r>
            <w:r w:rsidR="005B4F43" w:rsidRPr="00C2435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й</w:t>
            </w:r>
          </w:p>
        </w:tc>
        <w:tc>
          <w:tcPr>
            <w:tcW w:w="2117" w:type="dxa"/>
            <w:vAlign w:val="center"/>
          </w:tcPr>
          <w:p w:rsidR="005B4F43" w:rsidRPr="0034390A" w:rsidRDefault="000206DE" w:rsidP="00D511E5">
            <w:pPr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  <w:lang w:val="uz-Cyrl-UZ" w:eastAsia="ru-RU"/>
              </w:rPr>
            </w:pPr>
            <w:r w:rsidRPr="00F5791B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715993" cy="715992"/>
                  <wp:effectExtent l="0" t="0" r="8255" b="8255"/>
                  <wp:docPr id="7379" name="Рисунок 8">
                    <a:extLst xmlns:a="http://schemas.openxmlformats.org/drawingml/2006/main">
                      <a:ext uri="{FF2B5EF4-FFF2-40B4-BE49-F238E27FC236}">
                        <a16:creationI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6AF97552-3DBA-4676-A34C-426ACC63D4E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9" name="Рисунок 8">
                            <a:extLst>
                              <a:ext uri="{FF2B5EF4-FFF2-40B4-BE49-F238E27FC236}">
                                <a16:creationI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6="http://schemas.microsoft.com/office/drawing/2014/main" id="{6AF97552-3DBA-4676-A34C-426ACC63D4E5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 t="13428" b="90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7121" cy="717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:rsidR="00347C85" w:rsidRDefault="00347C85" w:rsidP="00347C85">
            <w:pPr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 xml:space="preserve">Чилонзор тумани “Кўтарма” МФЙ  </w:t>
            </w:r>
          </w:p>
          <w:p w:rsidR="00347C85" w:rsidRDefault="00347C85" w:rsidP="00347C85">
            <w:pPr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 xml:space="preserve">10-мавзе 26/1-уй       </w:t>
            </w:r>
          </w:p>
          <w:p w:rsidR="005B4F43" w:rsidRPr="0034390A" w:rsidRDefault="00347C85" w:rsidP="00347C8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1-хонадон</w:t>
            </w:r>
          </w:p>
        </w:tc>
        <w:tc>
          <w:tcPr>
            <w:tcW w:w="2097" w:type="dxa"/>
            <w:vAlign w:val="center"/>
          </w:tcPr>
          <w:p w:rsidR="005B4F43" w:rsidRPr="0034390A" w:rsidRDefault="005B4F43" w:rsidP="007F6370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color w:val="000000" w:themeColor="text1"/>
                <w:sz w:val="24"/>
                <w:szCs w:val="24"/>
                <w:lang w:val="uz-Cyrl-UZ" w:eastAsia="ru-RU"/>
              </w:rPr>
            </w:pPr>
            <w:r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(</w:t>
            </w:r>
            <w:r w:rsidR="007F63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88</w:t>
            </w:r>
            <w:r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  <w:r w:rsidR="007F63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708-77</w:t>
            </w:r>
            <w:r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-7</w:t>
            </w:r>
            <w:r w:rsidR="007F637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Pr="0034390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2864" w:type="dxa"/>
            <w:vAlign w:val="center"/>
          </w:tcPr>
          <w:p w:rsidR="001A24AF" w:rsidRPr="00E22517" w:rsidRDefault="001A24AF" w:rsidP="001A24AF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Чилонзор 2 мавзе </w:t>
            </w:r>
            <w:r w:rsidR="002254F4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59,60,61,62,63,64,65,66,67,69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 уйлар</w:t>
            </w:r>
          </w:p>
          <w:p w:rsidR="006C4DC6" w:rsidRPr="0034390A" w:rsidRDefault="001A24AF" w:rsidP="002254F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733D18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 w:rsidR="002254F4" w:rsidRPr="002254F4">
              <w:rPr>
                <w:rFonts w:ascii="Times New Roman" w:hAnsi="Times New Roman" w:cs="Times New Roman"/>
                <w:b/>
                <w:i/>
                <w:color w:val="FF0000"/>
                <w:lang w:val="uz-Cyrl-UZ"/>
              </w:rPr>
              <w:t>10</w:t>
            </w:r>
            <w:r w:rsidR="00ED42FD">
              <w:rPr>
                <w:rFonts w:ascii="Times New Roman" w:hAnsi="Times New Roman" w:cs="Times New Roman"/>
                <w:b/>
                <w:i/>
                <w:color w:val="FF0000"/>
                <w:lang w:val="uz-Cyrl-UZ"/>
              </w:rPr>
              <w:t xml:space="preserve"> </w:t>
            </w:r>
            <w:r w:rsidRPr="00733D18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="004B1FE5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lang w:val="uz-Cyrl-UZ"/>
              </w:rPr>
              <w:t>уй</w:t>
            </w:r>
            <w:r w:rsidRPr="00733D18">
              <w:rPr>
                <w:rFonts w:ascii="Times New Roman" w:hAnsi="Times New Roman" w:cs="Times New Roman"/>
                <w:i/>
                <w:lang w:val="uz-Cyrl-UZ"/>
              </w:rPr>
              <w:t>)</w:t>
            </w:r>
          </w:p>
        </w:tc>
      </w:tr>
    </w:tbl>
    <w:p w:rsidR="006C4DC6" w:rsidRDefault="006C4DC6" w:rsidP="001B1E0F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3"/>
        <w:tblW w:w="15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7650"/>
        <w:gridCol w:w="7766"/>
      </w:tblGrid>
      <w:tr w:rsidR="00AA5B07" w:rsidRPr="00C65B60" w:rsidTr="00D36D3D">
        <w:trPr>
          <w:trHeight w:val="1945"/>
        </w:trPr>
        <w:tc>
          <w:tcPr>
            <w:tcW w:w="7650" w:type="dxa"/>
          </w:tcPr>
          <w:p w:rsidR="00AA5B07" w:rsidRPr="00C65B60" w:rsidRDefault="006C4DC6" w:rsidP="00D36D3D">
            <w:pPr>
              <w:jc w:val="center"/>
              <w:rPr>
                <w:rFonts w:cstheme="minorHAnsi"/>
                <w:b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16"/>
                <w:szCs w:val="16"/>
                <w:lang w:val="uz-Cyrl-UZ"/>
              </w:rPr>
              <w:br w:type="page"/>
            </w:r>
            <w:r w:rsidR="00AA5B07">
              <w:rPr>
                <w:rFonts w:ascii="Times New Roman" w:hAnsi="Times New Roman" w:cs="Times New Roman"/>
                <w:b/>
                <w:sz w:val="16"/>
                <w:szCs w:val="16"/>
                <w:lang w:val="uz-Cyrl-UZ"/>
              </w:rPr>
              <w:br w:type="page"/>
            </w:r>
            <w:r w:rsidR="00AA5B07" w:rsidRPr="00C65B60">
              <w:rPr>
                <w:rFonts w:cstheme="minorHAnsi"/>
                <w:b/>
                <w:szCs w:val="24"/>
                <w:lang w:val="uz-Cyrl-UZ"/>
              </w:rPr>
              <w:t>“КЕЛИШИЛДИ”</w:t>
            </w:r>
            <w:r w:rsidR="00AA5B07" w:rsidRPr="00C65B60">
              <w:rPr>
                <w:rFonts w:cstheme="minorHAnsi"/>
                <w:b/>
                <w:szCs w:val="24"/>
                <w:lang w:val="uz-Cyrl-UZ"/>
              </w:rPr>
              <w:br/>
            </w:r>
            <w:r w:rsidR="00AA5B07">
              <w:rPr>
                <w:rFonts w:cstheme="minorHAnsi"/>
                <w:b/>
                <w:szCs w:val="24"/>
                <w:lang w:val="uz-Cyrl-UZ"/>
              </w:rPr>
              <w:t>Чилонзор</w:t>
            </w:r>
            <w:r w:rsidR="00AA5B07" w:rsidRPr="00C65B60">
              <w:rPr>
                <w:rFonts w:cstheme="minorHAnsi"/>
                <w:b/>
                <w:szCs w:val="24"/>
                <w:lang w:val="uz-Cyrl-UZ"/>
              </w:rPr>
              <w:t xml:space="preserve"> тумани Молия </w:t>
            </w:r>
            <w:r w:rsidR="00AA5B07" w:rsidRPr="00C65B60">
              <w:rPr>
                <w:rFonts w:cstheme="minorHAnsi"/>
                <w:b/>
                <w:szCs w:val="24"/>
                <w:lang w:val="uz-Cyrl-UZ"/>
              </w:rPr>
              <w:br/>
              <w:t>бўлими бошлиғи</w:t>
            </w:r>
          </w:p>
          <w:p w:rsidR="00AA5B07" w:rsidRPr="00C65B60" w:rsidRDefault="00AA5B07" w:rsidP="00D36D3D">
            <w:pPr>
              <w:jc w:val="center"/>
              <w:rPr>
                <w:rFonts w:cstheme="minorHAnsi"/>
                <w:b/>
                <w:szCs w:val="24"/>
                <w:lang w:val="uz-Cyrl-UZ"/>
              </w:rPr>
            </w:pPr>
            <w:r w:rsidRPr="00C65B60">
              <w:rPr>
                <w:rFonts w:cstheme="minorHAnsi"/>
                <w:szCs w:val="24"/>
                <w:lang w:val="uz-Cyrl-UZ"/>
              </w:rPr>
              <w:t>_______________</w:t>
            </w:r>
            <w:r>
              <w:rPr>
                <w:rFonts w:cstheme="minorHAnsi"/>
                <w:b/>
                <w:szCs w:val="24"/>
                <w:lang w:val="uz-Cyrl-UZ"/>
              </w:rPr>
              <w:t>М</w:t>
            </w:r>
            <w:r w:rsidRPr="00C65B60">
              <w:rPr>
                <w:rFonts w:cstheme="minorHAnsi"/>
                <w:b/>
                <w:szCs w:val="24"/>
                <w:lang w:val="uz-Cyrl-UZ"/>
              </w:rPr>
              <w:t>.</w:t>
            </w:r>
            <w:r>
              <w:rPr>
                <w:rFonts w:cstheme="minorHAnsi"/>
                <w:b/>
                <w:szCs w:val="24"/>
                <w:lang w:val="uz-Cyrl-UZ"/>
              </w:rPr>
              <w:t>Абдукадиров</w:t>
            </w:r>
          </w:p>
          <w:p w:rsidR="00AA5B07" w:rsidRPr="00C65B60" w:rsidRDefault="00AA5B07" w:rsidP="00D36D3D">
            <w:pPr>
              <w:jc w:val="center"/>
              <w:rPr>
                <w:b/>
                <w:sz w:val="20"/>
              </w:rPr>
            </w:pPr>
            <w:r w:rsidRPr="00C65B60">
              <w:rPr>
                <w:rFonts w:cstheme="minorHAnsi"/>
                <w:b/>
                <w:szCs w:val="24"/>
                <w:lang w:val="uz-Cyrl-UZ"/>
              </w:rPr>
              <w:t>“____”_____________ 2025 йил.</w:t>
            </w:r>
          </w:p>
        </w:tc>
        <w:tc>
          <w:tcPr>
            <w:tcW w:w="7766" w:type="dxa"/>
          </w:tcPr>
          <w:p w:rsidR="00AA5B07" w:rsidRPr="00C65B60" w:rsidRDefault="00AA5B07" w:rsidP="00D36D3D">
            <w:pPr>
              <w:jc w:val="center"/>
              <w:rPr>
                <w:rFonts w:cstheme="minorHAnsi"/>
                <w:b/>
                <w:szCs w:val="24"/>
                <w:lang w:val="uz-Cyrl-UZ"/>
              </w:rPr>
            </w:pPr>
            <w:r w:rsidRPr="00C65B60">
              <w:rPr>
                <w:rFonts w:cstheme="minorHAnsi"/>
                <w:b/>
                <w:szCs w:val="24"/>
                <w:lang w:val="uz-Cyrl-UZ"/>
              </w:rPr>
              <w:t>“ТАСДИҚЛАЙМАН”</w:t>
            </w:r>
            <w:r w:rsidRPr="00C65B60">
              <w:rPr>
                <w:rFonts w:cstheme="minorHAnsi"/>
                <w:b/>
                <w:szCs w:val="24"/>
                <w:lang w:val="uz-Cyrl-UZ"/>
              </w:rPr>
              <w:br/>
              <w:t>Маҳаллалар уюшмасининг</w:t>
            </w:r>
          </w:p>
          <w:p w:rsidR="00AA5B07" w:rsidRPr="00C65B60" w:rsidRDefault="00AA5B07" w:rsidP="00D36D3D">
            <w:pPr>
              <w:jc w:val="center"/>
              <w:rPr>
                <w:rFonts w:cstheme="minorHAnsi"/>
                <w:b/>
                <w:szCs w:val="24"/>
                <w:lang w:val="uz-Cyrl-UZ"/>
              </w:rPr>
            </w:pPr>
            <w:r>
              <w:rPr>
                <w:rFonts w:cstheme="minorHAnsi"/>
                <w:b/>
                <w:szCs w:val="24"/>
                <w:lang w:val="uz-Cyrl-UZ"/>
              </w:rPr>
              <w:t>Чилонзор</w:t>
            </w:r>
            <w:r w:rsidRPr="00C65B60">
              <w:rPr>
                <w:rFonts w:cstheme="minorHAnsi"/>
                <w:b/>
                <w:szCs w:val="24"/>
                <w:lang w:val="uz-Cyrl-UZ"/>
              </w:rPr>
              <w:t xml:space="preserve"> тумани бўлими бошлиғи</w:t>
            </w:r>
          </w:p>
          <w:p w:rsidR="00AA5B07" w:rsidRPr="00C65B60" w:rsidRDefault="00AA5B07" w:rsidP="00D36D3D">
            <w:pPr>
              <w:jc w:val="center"/>
              <w:rPr>
                <w:rFonts w:cstheme="minorHAnsi"/>
                <w:b/>
                <w:szCs w:val="24"/>
                <w:lang w:val="uz-Cyrl-UZ"/>
              </w:rPr>
            </w:pPr>
            <w:r w:rsidRPr="00C65B60">
              <w:rPr>
                <w:rFonts w:cstheme="minorHAnsi"/>
                <w:szCs w:val="24"/>
                <w:lang w:val="uz-Cyrl-UZ"/>
              </w:rPr>
              <w:t>_______________</w:t>
            </w:r>
            <w:r>
              <w:rPr>
                <w:rFonts w:cstheme="minorHAnsi"/>
                <w:b/>
                <w:szCs w:val="24"/>
                <w:lang w:val="uz-Cyrl-UZ"/>
              </w:rPr>
              <w:t>С</w:t>
            </w:r>
            <w:r w:rsidRPr="00C65B60">
              <w:rPr>
                <w:rFonts w:cstheme="minorHAnsi"/>
                <w:b/>
                <w:szCs w:val="24"/>
                <w:lang w:val="uz-Cyrl-UZ"/>
              </w:rPr>
              <w:t>.</w:t>
            </w:r>
            <w:r>
              <w:rPr>
                <w:rFonts w:cstheme="minorHAnsi"/>
                <w:b/>
                <w:szCs w:val="24"/>
                <w:lang w:val="uz-Cyrl-UZ"/>
              </w:rPr>
              <w:t>Имамназаров</w:t>
            </w:r>
          </w:p>
          <w:p w:rsidR="00AA5B07" w:rsidRPr="00C65B60" w:rsidRDefault="00AA5B07" w:rsidP="00D36D3D">
            <w:pPr>
              <w:jc w:val="center"/>
              <w:rPr>
                <w:sz w:val="20"/>
              </w:rPr>
            </w:pPr>
            <w:r w:rsidRPr="00C65B60">
              <w:rPr>
                <w:rFonts w:cstheme="minorHAnsi"/>
                <w:szCs w:val="24"/>
                <w:lang w:val="uz-Cyrl-UZ"/>
              </w:rPr>
              <w:t xml:space="preserve">“____”_____________ </w:t>
            </w:r>
            <w:r w:rsidRPr="00C65B60">
              <w:rPr>
                <w:rFonts w:cstheme="minorHAnsi"/>
                <w:b/>
                <w:szCs w:val="24"/>
                <w:lang w:val="uz-Cyrl-UZ"/>
              </w:rPr>
              <w:t>2025 йил.</w:t>
            </w:r>
          </w:p>
        </w:tc>
      </w:tr>
    </w:tbl>
    <w:p w:rsidR="00AA5B07" w:rsidRPr="00746361" w:rsidRDefault="00AA5B07" w:rsidP="00AA5B07">
      <w:pPr>
        <w:spacing w:after="0" w:line="240" w:lineRule="auto"/>
        <w:jc w:val="center"/>
        <w:rPr>
          <w:rFonts w:cstheme="minorHAnsi"/>
          <w:b/>
          <w:color w:val="0070C0"/>
          <w:szCs w:val="24"/>
          <w:lang w:val="uz-Cyrl-UZ"/>
        </w:rPr>
      </w:pPr>
      <w:r>
        <w:rPr>
          <w:rFonts w:cstheme="minorHAnsi"/>
          <w:b/>
          <w:szCs w:val="24"/>
          <w:lang w:val="uz-Cyrl-UZ"/>
        </w:rPr>
        <w:t>Чилонзор</w:t>
      </w:r>
      <w:r w:rsidRPr="00C65B60">
        <w:rPr>
          <w:rFonts w:cstheme="minorHAnsi"/>
          <w:b/>
          <w:szCs w:val="24"/>
          <w:lang w:val="uz-Cyrl-UZ"/>
        </w:rPr>
        <w:t xml:space="preserve"> тумани </w:t>
      </w:r>
      <w:r w:rsidRPr="0082415F">
        <w:rPr>
          <w:rFonts w:cstheme="minorHAnsi"/>
          <w:b/>
          <w:color w:val="C00000"/>
          <w:szCs w:val="24"/>
          <w:lang w:val="uz-Cyrl-UZ"/>
        </w:rPr>
        <w:t>“</w:t>
      </w:r>
      <w:r w:rsidR="007F6370">
        <w:rPr>
          <w:rFonts w:cstheme="minorHAnsi"/>
          <w:b/>
          <w:color w:val="C00000"/>
          <w:szCs w:val="24"/>
          <w:lang w:val="uz-Cyrl-UZ"/>
        </w:rPr>
        <w:t>Катта Чилонзор-2</w:t>
      </w:r>
      <w:r w:rsidRPr="0082415F">
        <w:rPr>
          <w:rFonts w:cstheme="minorHAnsi"/>
          <w:b/>
          <w:color w:val="C00000"/>
          <w:szCs w:val="24"/>
          <w:lang w:val="uz-Cyrl-UZ"/>
        </w:rPr>
        <w:t xml:space="preserve">” </w:t>
      </w:r>
      <w:r w:rsidRPr="00C65B60">
        <w:rPr>
          <w:rFonts w:cstheme="minorHAnsi"/>
          <w:b/>
          <w:szCs w:val="24"/>
          <w:lang w:val="uz-Cyrl-UZ"/>
        </w:rPr>
        <w:t>маҳалласи "Маҳалланинг ижтимоий-иқтисодий муаммоларини ҳал этиш жамғармаси"</w:t>
      </w:r>
      <w:r>
        <w:rPr>
          <w:rFonts w:cstheme="minorHAnsi"/>
          <w:b/>
          <w:szCs w:val="24"/>
          <w:lang w:val="uz-Cyrl-UZ"/>
        </w:rPr>
        <w:t xml:space="preserve">нинг </w:t>
      </w:r>
      <w:r w:rsidRPr="00C65B60">
        <w:rPr>
          <w:rFonts w:cstheme="minorHAnsi"/>
          <w:b/>
          <w:szCs w:val="24"/>
          <w:lang w:val="uz-Cyrl-UZ"/>
        </w:rPr>
        <w:t>2025 йил</w:t>
      </w:r>
      <w:r w:rsidRPr="00C65B60">
        <w:rPr>
          <w:rFonts w:cstheme="minorHAnsi"/>
          <w:b/>
          <w:szCs w:val="24"/>
          <w:lang w:val="uz-Cyrl-UZ"/>
        </w:rPr>
        <w:br/>
      </w:r>
      <w:r w:rsidRPr="00746361">
        <w:rPr>
          <w:rFonts w:cstheme="minorHAnsi"/>
          <w:b/>
          <w:color w:val="0070C0"/>
          <w:szCs w:val="24"/>
          <w:lang w:val="uz-Cyrl-UZ"/>
        </w:rPr>
        <w:t>ДАРОМАДЛАРИ СМЕТАСИ</w:t>
      </w:r>
    </w:p>
    <w:p w:rsidR="00AA5B07" w:rsidRPr="00C65B60" w:rsidRDefault="00AA5B07" w:rsidP="00AA5B07">
      <w:pPr>
        <w:spacing w:after="0" w:line="240" w:lineRule="auto"/>
        <w:jc w:val="center"/>
        <w:rPr>
          <w:rFonts w:cstheme="minorHAnsi"/>
          <w:b/>
          <w:szCs w:val="24"/>
          <w:lang w:val="uz-Cyrl-UZ"/>
        </w:rPr>
      </w:pPr>
    </w:p>
    <w:tbl>
      <w:tblPr>
        <w:tblStyle w:val="a3"/>
        <w:tblW w:w="14709" w:type="dxa"/>
        <w:tblLayout w:type="fixed"/>
        <w:tblLook w:val="04A0"/>
      </w:tblPr>
      <w:tblGrid>
        <w:gridCol w:w="512"/>
        <w:gridCol w:w="1156"/>
        <w:gridCol w:w="1417"/>
        <w:gridCol w:w="1321"/>
        <w:gridCol w:w="1322"/>
        <w:gridCol w:w="2631"/>
        <w:gridCol w:w="1275"/>
        <w:gridCol w:w="1276"/>
        <w:gridCol w:w="1559"/>
        <w:gridCol w:w="1154"/>
        <w:gridCol w:w="1086"/>
      </w:tblGrid>
      <w:tr w:rsidR="00AA5B07" w:rsidRPr="0082415F" w:rsidTr="00CE3FEA">
        <w:tc>
          <w:tcPr>
            <w:tcW w:w="512" w:type="dxa"/>
            <w:vMerge w:val="restart"/>
            <w:vAlign w:val="center"/>
          </w:tcPr>
          <w:p w:rsidR="00AA5B07" w:rsidRPr="00746361" w:rsidRDefault="00AA5B07" w:rsidP="00D36D3D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 w:rsidRPr="00746361">
              <w:rPr>
                <w:rFonts w:cstheme="minorHAnsi"/>
                <w:b/>
                <w:sz w:val="20"/>
                <w:szCs w:val="24"/>
                <w:lang w:val="uz-Cyrl-UZ"/>
              </w:rPr>
              <w:t>Т/р</w:t>
            </w:r>
          </w:p>
        </w:tc>
        <w:tc>
          <w:tcPr>
            <w:tcW w:w="1156" w:type="dxa"/>
            <w:vMerge w:val="restart"/>
            <w:vAlign w:val="center"/>
          </w:tcPr>
          <w:p w:rsidR="00AA5B07" w:rsidRPr="00746361" w:rsidRDefault="00AA5B07" w:rsidP="00D36D3D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 w:rsidRPr="00746361">
              <w:rPr>
                <w:rFonts w:cstheme="minorHAnsi"/>
                <w:b/>
                <w:sz w:val="20"/>
                <w:szCs w:val="24"/>
                <w:lang w:val="uz-Cyrl-UZ"/>
              </w:rPr>
              <w:t>Ойлар</w:t>
            </w:r>
          </w:p>
        </w:tc>
        <w:tc>
          <w:tcPr>
            <w:tcW w:w="1417" w:type="dxa"/>
            <w:vMerge w:val="restart"/>
            <w:vAlign w:val="center"/>
          </w:tcPr>
          <w:p w:rsidR="00AA5B07" w:rsidRPr="00746361" w:rsidRDefault="00AA5B07" w:rsidP="00D36D3D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 w:rsidRPr="00746361">
              <w:rPr>
                <w:rFonts w:cstheme="minorHAnsi"/>
                <w:b/>
                <w:sz w:val="20"/>
                <w:szCs w:val="24"/>
                <w:lang w:val="uz-Cyrl-UZ"/>
              </w:rPr>
              <w:t>Жами тушум миқдори</w:t>
            </w:r>
          </w:p>
        </w:tc>
        <w:tc>
          <w:tcPr>
            <w:tcW w:w="11624" w:type="dxa"/>
            <w:gridSpan w:val="8"/>
            <w:vAlign w:val="center"/>
          </w:tcPr>
          <w:p w:rsidR="00AA5B07" w:rsidRPr="00746361" w:rsidRDefault="00AA5B07" w:rsidP="00D36D3D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 w:rsidRPr="00746361">
              <w:rPr>
                <w:rFonts w:cstheme="minorHAnsi"/>
                <w:b/>
                <w:sz w:val="20"/>
                <w:szCs w:val="24"/>
                <w:lang w:val="uz-Cyrl-UZ"/>
              </w:rPr>
              <w:t>Шундан:</w:t>
            </w:r>
          </w:p>
        </w:tc>
      </w:tr>
      <w:tr w:rsidR="00AA5B07" w:rsidRPr="00F43C61" w:rsidTr="00CE3FEA">
        <w:tc>
          <w:tcPr>
            <w:tcW w:w="512" w:type="dxa"/>
            <w:vMerge/>
            <w:vAlign w:val="center"/>
          </w:tcPr>
          <w:p w:rsidR="00AA5B07" w:rsidRPr="0082415F" w:rsidRDefault="00AA5B0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6" w:type="dxa"/>
            <w:vMerge/>
            <w:vAlign w:val="center"/>
          </w:tcPr>
          <w:p w:rsidR="00AA5B07" w:rsidRPr="0082415F" w:rsidRDefault="00AA5B0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417" w:type="dxa"/>
            <w:vMerge/>
            <w:vAlign w:val="center"/>
          </w:tcPr>
          <w:p w:rsidR="00AA5B07" w:rsidRPr="0082415F" w:rsidRDefault="00AA5B0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321" w:type="dxa"/>
            <w:vAlign w:val="center"/>
          </w:tcPr>
          <w:p w:rsidR="00AA5B07" w:rsidRPr="0082415F" w:rsidRDefault="00AA5B0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82415F">
              <w:rPr>
                <w:sz w:val="20"/>
                <w:lang w:val="uz-Cyrl-UZ"/>
              </w:rPr>
              <w:t>Жисмоний шахслардан олинадиган мол-мулк ва ер солиғи бўйича ундирилган маблағларнинг 10 фоизи</w:t>
            </w:r>
          </w:p>
        </w:tc>
        <w:tc>
          <w:tcPr>
            <w:tcW w:w="1322" w:type="dxa"/>
            <w:vAlign w:val="center"/>
          </w:tcPr>
          <w:p w:rsidR="00AA5B07" w:rsidRPr="0082415F" w:rsidRDefault="00AA5B0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82415F">
              <w:rPr>
                <w:rFonts w:cstheme="minorHAnsi"/>
                <w:sz w:val="20"/>
                <w:szCs w:val="24"/>
                <w:lang w:val="uz-Cyrl-UZ"/>
              </w:rPr>
              <w:t>Маҳалла идоралари орқали кўрсатилган давлат хизматлари учун ундирилган йиғимнинг 10 фоизи</w:t>
            </w:r>
          </w:p>
        </w:tc>
        <w:tc>
          <w:tcPr>
            <w:tcW w:w="2631" w:type="dxa"/>
            <w:vAlign w:val="center"/>
          </w:tcPr>
          <w:p w:rsidR="00AA5B07" w:rsidRPr="0082415F" w:rsidRDefault="00AA5B0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82415F">
              <w:rPr>
                <w:rFonts w:cstheme="minorHAnsi"/>
                <w:sz w:val="20"/>
                <w:szCs w:val="24"/>
                <w:lang w:val="uz-Cyrl-UZ"/>
              </w:rPr>
              <w:t>Маҳалладаги ҳудуди 2 000 квадрат метргача бўлган давлат кўчмас мулк объектларини ҳокими ёрдамчисининг онлайн-буюртманомасига асосан тўғридан-тўғри электрон онлайн-аукцион савдолари орқали сотишдан тушадиган маблағлар</w:t>
            </w:r>
          </w:p>
        </w:tc>
        <w:tc>
          <w:tcPr>
            <w:tcW w:w="1275" w:type="dxa"/>
            <w:vAlign w:val="center"/>
          </w:tcPr>
          <w:p w:rsidR="00AA5B07" w:rsidRPr="0082415F" w:rsidRDefault="00AA5B0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82415F">
              <w:rPr>
                <w:sz w:val="20"/>
                <w:lang w:val="uz-Cyrl-UZ"/>
              </w:rPr>
              <w:t>Маҳалланинг мол-мулкини белгиланган тартибда ижарага беришдан олинадиган маблағлар</w:t>
            </w:r>
          </w:p>
        </w:tc>
        <w:tc>
          <w:tcPr>
            <w:tcW w:w="1276" w:type="dxa"/>
            <w:vAlign w:val="center"/>
          </w:tcPr>
          <w:p w:rsidR="00AA5B07" w:rsidRPr="0082415F" w:rsidRDefault="00AA5B0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82415F">
              <w:rPr>
                <w:sz w:val="20"/>
                <w:lang w:val="uz-Cyrl-UZ"/>
              </w:rPr>
              <w:t>Маҳаллий бюджети прогнозининг ортиқча бажарилган қисми ҳисобидан</w:t>
            </w:r>
          </w:p>
        </w:tc>
        <w:tc>
          <w:tcPr>
            <w:tcW w:w="1559" w:type="dxa"/>
            <w:vAlign w:val="center"/>
          </w:tcPr>
          <w:p w:rsidR="00AA5B07" w:rsidRPr="0082415F" w:rsidRDefault="00AA5B0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82415F">
              <w:rPr>
                <w:rFonts w:cstheme="minorHAnsi"/>
                <w:sz w:val="20"/>
                <w:szCs w:val="24"/>
                <w:lang w:val="uz-Cyrl-UZ"/>
              </w:rPr>
              <w:t>Хорижий ва халқаро молия институтлари ҳамда бошқа хорижий донорларнинг техник кўмак маблағлари ва грантлари</w:t>
            </w:r>
          </w:p>
        </w:tc>
        <w:tc>
          <w:tcPr>
            <w:tcW w:w="1154" w:type="dxa"/>
            <w:vAlign w:val="center"/>
          </w:tcPr>
          <w:p w:rsidR="00AA5B07" w:rsidRPr="0082415F" w:rsidRDefault="00AA5B0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82415F">
              <w:rPr>
                <w:rFonts w:cstheme="minorHAnsi"/>
                <w:sz w:val="20"/>
                <w:szCs w:val="24"/>
                <w:lang w:val="uz-Cyrl-UZ"/>
              </w:rPr>
              <w:t>Жисмоний ва юридик шахсларнинг ҳомийлик хайриялари</w:t>
            </w:r>
          </w:p>
        </w:tc>
        <w:tc>
          <w:tcPr>
            <w:tcW w:w="1086" w:type="dxa"/>
            <w:vAlign w:val="center"/>
          </w:tcPr>
          <w:p w:rsidR="00AA5B07" w:rsidRPr="0082415F" w:rsidRDefault="00AA5B0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82415F">
              <w:rPr>
                <w:sz w:val="20"/>
                <w:lang w:val="uz-Cyrl-UZ"/>
              </w:rPr>
              <w:t>Қонунчилик ҳужжатларида тақиқланмаган бошқа манбалар</w:t>
            </w:r>
          </w:p>
        </w:tc>
      </w:tr>
      <w:tr w:rsidR="00AA5B07" w:rsidRPr="0082415F" w:rsidTr="00BB18BA">
        <w:tc>
          <w:tcPr>
            <w:tcW w:w="512" w:type="dxa"/>
            <w:vAlign w:val="center"/>
          </w:tcPr>
          <w:p w:rsidR="00AA5B07" w:rsidRPr="00BB18BA" w:rsidRDefault="00AA5B0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1</w:t>
            </w:r>
          </w:p>
        </w:tc>
        <w:tc>
          <w:tcPr>
            <w:tcW w:w="1156" w:type="dxa"/>
            <w:vAlign w:val="center"/>
          </w:tcPr>
          <w:p w:rsidR="00AA5B07" w:rsidRPr="00BB18BA" w:rsidRDefault="00AA5B07" w:rsidP="00D36D3D">
            <w:pPr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Январь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E14C60" w:rsidRPr="00BB18BA" w:rsidRDefault="00CE3FEA" w:rsidP="00CE3FEA">
            <w:pPr>
              <w:jc w:val="center"/>
              <w:rPr>
                <w:rFonts w:cstheme="minorHAnsi"/>
                <w:sz w:val="20"/>
                <w:szCs w:val="24"/>
                <w:lang w:val="en-US"/>
              </w:rPr>
            </w:pPr>
            <w:r w:rsidRPr="00BB18BA">
              <w:rPr>
                <w:rFonts w:ascii="Calibri" w:hAnsi="Calibri" w:cs="Calibri"/>
                <w:color w:val="000000"/>
              </w:rPr>
              <w:t>300836470</w:t>
            </w:r>
          </w:p>
        </w:tc>
        <w:tc>
          <w:tcPr>
            <w:tcW w:w="1321" w:type="dxa"/>
            <w:shd w:val="clear" w:color="auto" w:fill="auto"/>
            <w:vAlign w:val="center"/>
          </w:tcPr>
          <w:p w:rsidR="00AA5B07" w:rsidRPr="00BB18BA" w:rsidRDefault="00F464F7" w:rsidP="00F464F7">
            <w:pPr>
              <w:jc w:val="center"/>
              <w:rPr>
                <w:sz w:val="20"/>
                <w:lang w:val="en-US"/>
              </w:rPr>
            </w:pPr>
            <w:r w:rsidRPr="00BB18BA">
              <w:rPr>
                <w:rFonts w:ascii="Calibri" w:hAnsi="Calibri" w:cs="Calibri"/>
                <w:color w:val="000000"/>
              </w:rPr>
              <w:t>3008365</w:t>
            </w:r>
          </w:p>
        </w:tc>
        <w:tc>
          <w:tcPr>
            <w:tcW w:w="1322" w:type="dxa"/>
            <w:shd w:val="clear" w:color="auto" w:fill="auto"/>
            <w:vAlign w:val="center"/>
          </w:tcPr>
          <w:p w:rsidR="00AA5B07" w:rsidRPr="00BB18BA" w:rsidRDefault="003C5862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shd w:val="clear" w:color="auto" w:fill="auto"/>
            <w:vAlign w:val="center"/>
          </w:tcPr>
          <w:p w:rsidR="00AA5B07" w:rsidRPr="00BB18BA" w:rsidRDefault="006E094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AA5B07" w:rsidRPr="00BB18BA" w:rsidRDefault="003C5862" w:rsidP="003C5862">
            <w:pPr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 xml:space="preserve">           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AA5B07" w:rsidRPr="00BB18BA" w:rsidRDefault="006E0947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A5B07" w:rsidRPr="00BB18BA" w:rsidRDefault="001A621E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shd w:val="clear" w:color="auto" w:fill="auto"/>
            <w:vAlign w:val="center"/>
          </w:tcPr>
          <w:p w:rsidR="00AA5B07" w:rsidRPr="00BB18BA" w:rsidRDefault="001A621E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086" w:type="dxa"/>
            <w:shd w:val="clear" w:color="auto" w:fill="auto"/>
            <w:vAlign w:val="center"/>
          </w:tcPr>
          <w:p w:rsidR="00AA5B07" w:rsidRPr="00BB18BA" w:rsidRDefault="001A621E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</w:tr>
      <w:tr w:rsidR="00AA5B07" w:rsidRPr="0082415F" w:rsidTr="00BB18BA">
        <w:tc>
          <w:tcPr>
            <w:tcW w:w="512" w:type="dxa"/>
            <w:vAlign w:val="center"/>
          </w:tcPr>
          <w:p w:rsidR="00AA5B07" w:rsidRPr="0082415F" w:rsidRDefault="00AA5B0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2</w:t>
            </w:r>
          </w:p>
        </w:tc>
        <w:tc>
          <w:tcPr>
            <w:tcW w:w="1156" w:type="dxa"/>
            <w:vAlign w:val="center"/>
          </w:tcPr>
          <w:p w:rsidR="00AA5B07" w:rsidRPr="0082415F" w:rsidRDefault="00AA5B07" w:rsidP="00D36D3D">
            <w:pPr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Февраль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AA5B07" w:rsidRPr="00BB18BA" w:rsidRDefault="00CE3FEA" w:rsidP="00CE3FEA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ascii="Calibri" w:hAnsi="Calibri" w:cs="Calibri"/>
                <w:color w:val="000000"/>
              </w:rPr>
              <w:t>440010450</w:t>
            </w:r>
          </w:p>
        </w:tc>
        <w:tc>
          <w:tcPr>
            <w:tcW w:w="1321" w:type="dxa"/>
            <w:shd w:val="clear" w:color="auto" w:fill="auto"/>
            <w:vAlign w:val="center"/>
          </w:tcPr>
          <w:p w:rsidR="00AA5B07" w:rsidRPr="00BB18BA" w:rsidRDefault="00F464F7" w:rsidP="00F464F7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rFonts w:ascii="Calibri" w:hAnsi="Calibri" w:cs="Calibri"/>
                <w:color w:val="000000"/>
              </w:rPr>
              <w:t>4400105</w:t>
            </w:r>
          </w:p>
        </w:tc>
        <w:tc>
          <w:tcPr>
            <w:tcW w:w="1322" w:type="dxa"/>
            <w:shd w:val="clear" w:color="auto" w:fill="auto"/>
            <w:vAlign w:val="center"/>
          </w:tcPr>
          <w:p w:rsidR="00AA5B07" w:rsidRPr="00BB18BA" w:rsidRDefault="003B7818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shd w:val="clear" w:color="auto" w:fill="auto"/>
            <w:vAlign w:val="center"/>
          </w:tcPr>
          <w:p w:rsidR="00AA5B07" w:rsidRPr="00BB18BA" w:rsidRDefault="000163D8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AA5B07" w:rsidRPr="00BB18BA" w:rsidRDefault="003B7818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AA5B07" w:rsidRPr="00BB18BA" w:rsidRDefault="000163D8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A5B07" w:rsidRPr="00BB18BA" w:rsidRDefault="000163D8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shd w:val="clear" w:color="auto" w:fill="auto"/>
            <w:vAlign w:val="center"/>
          </w:tcPr>
          <w:p w:rsidR="00AA5B07" w:rsidRPr="00BB18BA" w:rsidRDefault="000163D8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086" w:type="dxa"/>
            <w:shd w:val="clear" w:color="auto" w:fill="auto"/>
            <w:vAlign w:val="center"/>
          </w:tcPr>
          <w:p w:rsidR="00AA5B07" w:rsidRPr="00BB18BA" w:rsidRDefault="000163D8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</w:tr>
      <w:tr w:rsidR="00AA5B07" w:rsidRPr="0082415F" w:rsidTr="00BB18BA">
        <w:tc>
          <w:tcPr>
            <w:tcW w:w="512" w:type="dxa"/>
            <w:vAlign w:val="center"/>
          </w:tcPr>
          <w:p w:rsidR="00AA5B07" w:rsidRPr="0082415F" w:rsidRDefault="00AA5B0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3</w:t>
            </w:r>
          </w:p>
        </w:tc>
        <w:tc>
          <w:tcPr>
            <w:tcW w:w="1156" w:type="dxa"/>
            <w:vAlign w:val="center"/>
          </w:tcPr>
          <w:p w:rsidR="00AA5B07" w:rsidRPr="0082415F" w:rsidRDefault="00AA5B07" w:rsidP="00D36D3D">
            <w:pPr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Март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AA5B07" w:rsidRPr="00BB18BA" w:rsidRDefault="00CE3FEA" w:rsidP="00CE3FEA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ascii="Calibri" w:hAnsi="Calibri" w:cs="Calibri"/>
                <w:color w:val="000000"/>
              </w:rPr>
              <w:t>289698420</w:t>
            </w:r>
          </w:p>
        </w:tc>
        <w:tc>
          <w:tcPr>
            <w:tcW w:w="1321" w:type="dxa"/>
            <w:shd w:val="clear" w:color="auto" w:fill="auto"/>
            <w:vAlign w:val="center"/>
          </w:tcPr>
          <w:p w:rsidR="00AA5B07" w:rsidRPr="00BB18BA" w:rsidRDefault="00F464F7" w:rsidP="00F464F7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rFonts w:ascii="Calibri" w:hAnsi="Calibri" w:cs="Calibri"/>
                <w:color w:val="000000"/>
              </w:rPr>
              <w:t>2896984</w:t>
            </w:r>
          </w:p>
        </w:tc>
        <w:tc>
          <w:tcPr>
            <w:tcW w:w="1322" w:type="dxa"/>
            <w:shd w:val="clear" w:color="auto" w:fill="auto"/>
            <w:vAlign w:val="center"/>
          </w:tcPr>
          <w:p w:rsidR="00AA5B07" w:rsidRPr="00BB18BA" w:rsidRDefault="003B7818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shd w:val="clear" w:color="auto" w:fill="auto"/>
            <w:vAlign w:val="center"/>
          </w:tcPr>
          <w:p w:rsidR="00AA5B07" w:rsidRPr="00BB18BA" w:rsidRDefault="006D77BF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AA5B07" w:rsidRPr="00BB18BA" w:rsidRDefault="003B7818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AA5B07" w:rsidRPr="00BB18BA" w:rsidRDefault="006D77BF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A5B07" w:rsidRPr="00BB18BA" w:rsidRDefault="006D77BF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shd w:val="clear" w:color="auto" w:fill="auto"/>
            <w:vAlign w:val="center"/>
          </w:tcPr>
          <w:p w:rsidR="00AA5B07" w:rsidRPr="00BB18BA" w:rsidRDefault="006D77BF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086" w:type="dxa"/>
            <w:shd w:val="clear" w:color="auto" w:fill="auto"/>
            <w:vAlign w:val="center"/>
          </w:tcPr>
          <w:p w:rsidR="00AA5B07" w:rsidRPr="00BB18BA" w:rsidRDefault="006D77BF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</w:tr>
      <w:tr w:rsidR="00AA5B07" w:rsidRPr="0082415F" w:rsidTr="00BB18BA">
        <w:tc>
          <w:tcPr>
            <w:tcW w:w="512" w:type="dxa"/>
            <w:vAlign w:val="center"/>
          </w:tcPr>
          <w:p w:rsidR="00AA5B07" w:rsidRPr="0082415F" w:rsidRDefault="00AA5B0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4</w:t>
            </w:r>
          </w:p>
        </w:tc>
        <w:tc>
          <w:tcPr>
            <w:tcW w:w="1156" w:type="dxa"/>
            <w:vAlign w:val="center"/>
          </w:tcPr>
          <w:p w:rsidR="00AA5B07" w:rsidRPr="0082415F" w:rsidRDefault="00AA5B07" w:rsidP="00D36D3D">
            <w:pPr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Апрел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AA5B07" w:rsidRPr="00BB18BA" w:rsidRDefault="00CE3FEA" w:rsidP="00CE3FEA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ascii="Calibri" w:hAnsi="Calibri" w:cs="Calibri"/>
                <w:color w:val="000000"/>
              </w:rPr>
              <w:t>721244810</w:t>
            </w:r>
          </w:p>
        </w:tc>
        <w:tc>
          <w:tcPr>
            <w:tcW w:w="1321" w:type="dxa"/>
            <w:shd w:val="clear" w:color="auto" w:fill="auto"/>
            <w:vAlign w:val="center"/>
          </w:tcPr>
          <w:p w:rsidR="00AA5B07" w:rsidRPr="00BB18BA" w:rsidRDefault="00F464F7" w:rsidP="00F464F7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rFonts w:ascii="Calibri" w:hAnsi="Calibri" w:cs="Calibri"/>
                <w:color w:val="000000"/>
              </w:rPr>
              <w:t>7212448</w:t>
            </w:r>
          </w:p>
        </w:tc>
        <w:tc>
          <w:tcPr>
            <w:tcW w:w="1322" w:type="dxa"/>
            <w:shd w:val="clear" w:color="auto" w:fill="auto"/>
            <w:vAlign w:val="center"/>
          </w:tcPr>
          <w:p w:rsidR="00AA5B07" w:rsidRPr="00BB18BA" w:rsidRDefault="00C94AC3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shd w:val="clear" w:color="auto" w:fill="auto"/>
            <w:vAlign w:val="center"/>
          </w:tcPr>
          <w:p w:rsidR="00AA5B07" w:rsidRPr="00BB18BA" w:rsidRDefault="008B7F02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AA5B07" w:rsidRPr="00BB18BA" w:rsidRDefault="00C94AC3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AA5B07" w:rsidRPr="00BB18BA" w:rsidRDefault="008B7F02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A5B07" w:rsidRPr="00BB18BA" w:rsidRDefault="008B7F02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shd w:val="clear" w:color="auto" w:fill="auto"/>
            <w:vAlign w:val="center"/>
          </w:tcPr>
          <w:p w:rsidR="00AA5B07" w:rsidRPr="00BB18BA" w:rsidRDefault="008B7F02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086" w:type="dxa"/>
            <w:shd w:val="clear" w:color="auto" w:fill="auto"/>
            <w:vAlign w:val="center"/>
          </w:tcPr>
          <w:p w:rsidR="00AA5B07" w:rsidRPr="00BB18BA" w:rsidRDefault="008B7F02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</w:tr>
      <w:tr w:rsidR="00AA5B07" w:rsidRPr="0082415F" w:rsidTr="00BB18BA">
        <w:tc>
          <w:tcPr>
            <w:tcW w:w="512" w:type="dxa"/>
            <w:vAlign w:val="center"/>
          </w:tcPr>
          <w:p w:rsidR="00AA5B07" w:rsidRDefault="00AA5B0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5</w:t>
            </w:r>
          </w:p>
        </w:tc>
        <w:tc>
          <w:tcPr>
            <w:tcW w:w="1156" w:type="dxa"/>
            <w:vAlign w:val="center"/>
          </w:tcPr>
          <w:p w:rsidR="00AA5B07" w:rsidRDefault="00AA5B07" w:rsidP="00D36D3D">
            <w:pPr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Май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AA5B07" w:rsidRPr="00BB18BA" w:rsidRDefault="00CE3FEA" w:rsidP="00CE3FEA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ascii="Calibri" w:hAnsi="Calibri" w:cs="Calibri"/>
                <w:color w:val="000000"/>
              </w:rPr>
              <w:t>304083560</w:t>
            </w:r>
          </w:p>
        </w:tc>
        <w:tc>
          <w:tcPr>
            <w:tcW w:w="1321" w:type="dxa"/>
            <w:shd w:val="clear" w:color="auto" w:fill="auto"/>
            <w:vAlign w:val="center"/>
          </w:tcPr>
          <w:p w:rsidR="00AA5B07" w:rsidRPr="00BB18BA" w:rsidRDefault="00F464F7" w:rsidP="00F464F7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rFonts w:ascii="Calibri" w:hAnsi="Calibri" w:cs="Calibri"/>
                <w:color w:val="000000"/>
              </w:rPr>
              <w:t>3040836</w:t>
            </w:r>
          </w:p>
        </w:tc>
        <w:tc>
          <w:tcPr>
            <w:tcW w:w="1322" w:type="dxa"/>
            <w:shd w:val="clear" w:color="auto" w:fill="auto"/>
            <w:vAlign w:val="center"/>
          </w:tcPr>
          <w:p w:rsidR="00AA5B07" w:rsidRPr="00BB18BA" w:rsidRDefault="0077574E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shd w:val="clear" w:color="auto" w:fill="auto"/>
            <w:vAlign w:val="center"/>
          </w:tcPr>
          <w:p w:rsidR="00AA5B07" w:rsidRPr="00BB18BA" w:rsidRDefault="0077574E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AA5B07" w:rsidRPr="00BB18BA" w:rsidRDefault="0077574E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AA5B07" w:rsidRPr="00BB18BA" w:rsidRDefault="0077574E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A5B07" w:rsidRPr="00BB18BA" w:rsidRDefault="0077574E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shd w:val="clear" w:color="auto" w:fill="auto"/>
            <w:vAlign w:val="center"/>
          </w:tcPr>
          <w:p w:rsidR="00AA5B07" w:rsidRPr="00BB18BA" w:rsidRDefault="0077574E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086" w:type="dxa"/>
            <w:shd w:val="clear" w:color="auto" w:fill="auto"/>
            <w:vAlign w:val="center"/>
          </w:tcPr>
          <w:p w:rsidR="00AA5B07" w:rsidRPr="00BB18BA" w:rsidRDefault="0077574E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</w:tr>
      <w:tr w:rsidR="00AA5B07" w:rsidRPr="0082415F" w:rsidTr="00BB18BA">
        <w:tc>
          <w:tcPr>
            <w:tcW w:w="512" w:type="dxa"/>
            <w:vAlign w:val="center"/>
          </w:tcPr>
          <w:p w:rsidR="00AA5B07" w:rsidRPr="0082415F" w:rsidRDefault="00AA5B0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6</w:t>
            </w:r>
          </w:p>
        </w:tc>
        <w:tc>
          <w:tcPr>
            <w:tcW w:w="1156" w:type="dxa"/>
            <w:vAlign w:val="center"/>
          </w:tcPr>
          <w:p w:rsidR="00AA5B07" w:rsidRPr="0082415F" w:rsidRDefault="00AA5B07" w:rsidP="00D36D3D">
            <w:pPr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Июнь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AA5B07" w:rsidRPr="00BB18BA" w:rsidRDefault="00CE3FEA" w:rsidP="00CE3FEA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ascii="Calibri" w:hAnsi="Calibri" w:cs="Calibri"/>
                <w:color w:val="000000"/>
              </w:rPr>
              <w:t>119424140</w:t>
            </w:r>
          </w:p>
        </w:tc>
        <w:tc>
          <w:tcPr>
            <w:tcW w:w="1321" w:type="dxa"/>
            <w:shd w:val="clear" w:color="auto" w:fill="auto"/>
            <w:vAlign w:val="center"/>
          </w:tcPr>
          <w:p w:rsidR="00AA5B07" w:rsidRPr="00BB18BA" w:rsidRDefault="00F464F7" w:rsidP="00F464F7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rFonts w:ascii="Calibri" w:hAnsi="Calibri" w:cs="Calibri"/>
                <w:color w:val="000000"/>
              </w:rPr>
              <w:t>1194241</w:t>
            </w:r>
          </w:p>
        </w:tc>
        <w:tc>
          <w:tcPr>
            <w:tcW w:w="1322" w:type="dxa"/>
            <w:shd w:val="clear" w:color="auto" w:fill="auto"/>
            <w:vAlign w:val="center"/>
          </w:tcPr>
          <w:p w:rsidR="00AA5B07" w:rsidRPr="00BB18BA" w:rsidRDefault="00696C2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shd w:val="clear" w:color="auto" w:fill="auto"/>
            <w:vAlign w:val="center"/>
          </w:tcPr>
          <w:p w:rsidR="00AA5B07" w:rsidRPr="00BB18BA" w:rsidRDefault="00696C2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AA5B07" w:rsidRPr="00BB18BA" w:rsidRDefault="00696C27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AA5B07" w:rsidRPr="00BB18BA" w:rsidRDefault="00696C27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A5B07" w:rsidRPr="00BB18BA" w:rsidRDefault="00696C2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shd w:val="clear" w:color="auto" w:fill="auto"/>
            <w:vAlign w:val="center"/>
          </w:tcPr>
          <w:p w:rsidR="00AA5B07" w:rsidRPr="00BB18BA" w:rsidRDefault="00696C2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086" w:type="dxa"/>
            <w:shd w:val="clear" w:color="auto" w:fill="auto"/>
            <w:vAlign w:val="center"/>
          </w:tcPr>
          <w:p w:rsidR="00AA5B07" w:rsidRPr="00BB18BA" w:rsidRDefault="00696C27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</w:tr>
      <w:tr w:rsidR="00AA5B07" w:rsidRPr="0082415F" w:rsidTr="00BB18BA">
        <w:tc>
          <w:tcPr>
            <w:tcW w:w="512" w:type="dxa"/>
            <w:vAlign w:val="center"/>
          </w:tcPr>
          <w:p w:rsidR="00AA5B07" w:rsidRPr="0082415F" w:rsidRDefault="00AA5B0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7</w:t>
            </w:r>
          </w:p>
        </w:tc>
        <w:tc>
          <w:tcPr>
            <w:tcW w:w="1156" w:type="dxa"/>
            <w:vAlign w:val="center"/>
          </w:tcPr>
          <w:p w:rsidR="00AA5B07" w:rsidRPr="0082415F" w:rsidRDefault="00AA5B07" w:rsidP="00D36D3D">
            <w:pPr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Июль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AA5B07" w:rsidRPr="00BB18BA" w:rsidRDefault="00CE3FEA" w:rsidP="00CE3FEA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ascii="Calibri" w:hAnsi="Calibri" w:cs="Calibri"/>
                <w:color w:val="000000"/>
              </w:rPr>
              <w:t>110109670</w:t>
            </w:r>
          </w:p>
        </w:tc>
        <w:tc>
          <w:tcPr>
            <w:tcW w:w="1321" w:type="dxa"/>
            <w:shd w:val="clear" w:color="auto" w:fill="auto"/>
            <w:vAlign w:val="center"/>
          </w:tcPr>
          <w:p w:rsidR="00AA5B07" w:rsidRPr="00BB18BA" w:rsidRDefault="00F464F7" w:rsidP="00F464F7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rFonts w:ascii="Calibri" w:hAnsi="Calibri" w:cs="Calibri"/>
                <w:color w:val="000000"/>
              </w:rPr>
              <w:t>1101097</w:t>
            </w:r>
          </w:p>
        </w:tc>
        <w:tc>
          <w:tcPr>
            <w:tcW w:w="1322" w:type="dxa"/>
            <w:shd w:val="clear" w:color="auto" w:fill="auto"/>
            <w:vAlign w:val="center"/>
          </w:tcPr>
          <w:p w:rsidR="00AA5B07" w:rsidRPr="00BB18BA" w:rsidRDefault="00696C2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shd w:val="clear" w:color="auto" w:fill="auto"/>
            <w:vAlign w:val="center"/>
          </w:tcPr>
          <w:p w:rsidR="00AA5B07" w:rsidRPr="00BB18BA" w:rsidRDefault="00696C2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AA5B07" w:rsidRPr="00BB18BA" w:rsidRDefault="00696C27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AA5B07" w:rsidRPr="00BB18BA" w:rsidRDefault="00696C27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A5B07" w:rsidRPr="00BB18BA" w:rsidRDefault="00696C2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shd w:val="clear" w:color="auto" w:fill="auto"/>
            <w:vAlign w:val="center"/>
          </w:tcPr>
          <w:p w:rsidR="00AA5B07" w:rsidRPr="00BB18BA" w:rsidRDefault="00696C2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086" w:type="dxa"/>
            <w:shd w:val="clear" w:color="auto" w:fill="auto"/>
            <w:vAlign w:val="center"/>
          </w:tcPr>
          <w:p w:rsidR="00AA5B07" w:rsidRPr="00BB18BA" w:rsidRDefault="00696C27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</w:tr>
      <w:tr w:rsidR="00AA5B07" w:rsidRPr="0082415F" w:rsidTr="00BB18BA">
        <w:tc>
          <w:tcPr>
            <w:tcW w:w="512" w:type="dxa"/>
            <w:vAlign w:val="center"/>
          </w:tcPr>
          <w:p w:rsidR="00AA5B07" w:rsidRPr="0082415F" w:rsidRDefault="00AA5B0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8</w:t>
            </w:r>
          </w:p>
        </w:tc>
        <w:tc>
          <w:tcPr>
            <w:tcW w:w="1156" w:type="dxa"/>
            <w:vAlign w:val="center"/>
          </w:tcPr>
          <w:p w:rsidR="00AA5B07" w:rsidRPr="0082415F" w:rsidRDefault="00AA5B07" w:rsidP="00D36D3D">
            <w:pPr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Август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AA5B07" w:rsidRPr="00BB18BA" w:rsidRDefault="00CE3FEA" w:rsidP="00CE3FEA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ascii="Calibri" w:hAnsi="Calibri" w:cs="Calibri"/>
                <w:color w:val="000000"/>
              </w:rPr>
              <w:t>178562780</w:t>
            </w:r>
          </w:p>
        </w:tc>
        <w:tc>
          <w:tcPr>
            <w:tcW w:w="1321" w:type="dxa"/>
            <w:shd w:val="clear" w:color="auto" w:fill="auto"/>
            <w:vAlign w:val="center"/>
          </w:tcPr>
          <w:p w:rsidR="00AA5B07" w:rsidRPr="00BB18BA" w:rsidRDefault="00F464F7" w:rsidP="00F464F7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rFonts w:ascii="Calibri" w:hAnsi="Calibri" w:cs="Calibri"/>
                <w:color w:val="000000"/>
              </w:rPr>
              <w:t>1785628</w:t>
            </w:r>
          </w:p>
        </w:tc>
        <w:tc>
          <w:tcPr>
            <w:tcW w:w="1322" w:type="dxa"/>
            <w:shd w:val="clear" w:color="auto" w:fill="auto"/>
            <w:vAlign w:val="center"/>
          </w:tcPr>
          <w:p w:rsidR="00AA5B07" w:rsidRPr="00BB18BA" w:rsidRDefault="000520B3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shd w:val="clear" w:color="auto" w:fill="auto"/>
            <w:vAlign w:val="center"/>
          </w:tcPr>
          <w:p w:rsidR="00AA5B07" w:rsidRPr="00BB18BA" w:rsidRDefault="000520B3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AA5B07" w:rsidRPr="00BB18BA" w:rsidRDefault="000520B3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AA5B07" w:rsidRPr="00BB18BA" w:rsidRDefault="000520B3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A5B07" w:rsidRPr="00BB18BA" w:rsidRDefault="000520B3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shd w:val="clear" w:color="auto" w:fill="auto"/>
            <w:vAlign w:val="center"/>
          </w:tcPr>
          <w:p w:rsidR="00AA5B07" w:rsidRPr="00BB18BA" w:rsidRDefault="000520B3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086" w:type="dxa"/>
            <w:shd w:val="clear" w:color="auto" w:fill="auto"/>
            <w:vAlign w:val="center"/>
          </w:tcPr>
          <w:p w:rsidR="00AA5B07" w:rsidRPr="00BB18BA" w:rsidRDefault="000520B3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</w:tr>
      <w:tr w:rsidR="00AA5B07" w:rsidRPr="0082415F" w:rsidTr="00BB18BA">
        <w:tc>
          <w:tcPr>
            <w:tcW w:w="512" w:type="dxa"/>
            <w:vAlign w:val="center"/>
          </w:tcPr>
          <w:p w:rsidR="00AA5B07" w:rsidRPr="0082415F" w:rsidRDefault="00AA5B0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9</w:t>
            </w:r>
          </w:p>
        </w:tc>
        <w:tc>
          <w:tcPr>
            <w:tcW w:w="1156" w:type="dxa"/>
            <w:vAlign w:val="center"/>
          </w:tcPr>
          <w:p w:rsidR="00AA5B07" w:rsidRPr="0082415F" w:rsidRDefault="00AA5B07" w:rsidP="00D36D3D">
            <w:pPr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Сентябрь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AA5B07" w:rsidRPr="00BB18BA" w:rsidRDefault="00CE3FEA" w:rsidP="00CE3FEA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ascii="Calibri" w:hAnsi="Calibri" w:cs="Calibri"/>
                <w:color w:val="000000"/>
              </w:rPr>
              <w:t>141415010</w:t>
            </w:r>
          </w:p>
        </w:tc>
        <w:tc>
          <w:tcPr>
            <w:tcW w:w="1321" w:type="dxa"/>
            <w:shd w:val="clear" w:color="auto" w:fill="auto"/>
            <w:vAlign w:val="center"/>
          </w:tcPr>
          <w:p w:rsidR="00AA5B07" w:rsidRPr="00BB18BA" w:rsidRDefault="00F464F7" w:rsidP="00F464F7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rFonts w:ascii="Calibri" w:hAnsi="Calibri" w:cs="Calibri"/>
                <w:color w:val="000000"/>
              </w:rPr>
              <w:t>1414150</w:t>
            </w:r>
          </w:p>
        </w:tc>
        <w:tc>
          <w:tcPr>
            <w:tcW w:w="1322" w:type="dxa"/>
            <w:shd w:val="clear" w:color="auto" w:fill="auto"/>
            <w:vAlign w:val="center"/>
          </w:tcPr>
          <w:p w:rsidR="00AA5B07" w:rsidRPr="00BB18BA" w:rsidRDefault="002C6C31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shd w:val="clear" w:color="auto" w:fill="auto"/>
            <w:vAlign w:val="center"/>
          </w:tcPr>
          <w:p w:rsidR="00AA5B07" w:rsidRPr="00BB18BA" w:rsidRDefault="002C6C31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AA5B07" w:rsidRPr="00BB18BA" w:rsidRDefault="002C6C31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AA5B07" w:rsidRPr="00BB18BA" w:rsidRDefault="002C6C31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A5B07" w:rsidRPr="00BB18BA" w:rsidRDefault="002C6C31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shd w:val="clear" w:color="auto" w:fill="auto"/>
            <w:vAlign w:val="center"/>
          </w:tcPr>
          <w:p w:rsidR="00AA5B07" w:rsidRPr="00BB18BA" w:rsidRDefault="002C6C31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086" w:type="dxa"/>
            <w:shd w:val="clear" w:color="auto" w:fill="auto"/>
            <w:vAlign w:val="center"/>
          </w:tcPr>
          <w:p w:rsidR="00AA5B07" w:rsidRPr="00BB18BA" w:rsidRDefault="002C6C31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</w:tr>
      <w:tr w:rsidR="00AA5B07" w:rsidRPr="0082415F" w:rsidTr="00BB18BA">
        <w:tc>
          <w:tcPr>
            <w:tcW w:w="512" w:type="dxa"/>
            <w:vAlign w:val="center"/>
          </w:tcPr>
          <w:p w:rsidR="00AA5B07" w:rsidRPr="0082415F" w:rsidRDefault="00AA5B0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10</w:t>
            </w:r>
          </w:p>
        </w:tc>
        <w:tc>
          <w:tcPr>
            <w:tcW w:w="1156" w:type="dxa"/>
            <w:vAlign w:val="center"/>
          </w:tcPr>
          <w:p w:rsidR="00AA5B07" w:rsidRPr="0082415F" w:rsidRDefault="00AA5B07" w:rsidP="00D36D3D">
            <w:pPr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Октябрь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AA5B07" w:rsidRPr="00BB18BA" w:rsidRDefault="00CE3FEA" w:rsidP="00CE3FEA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ascii="Calibri" w:hAnsi="Calibri" w:cs="Calibri"/>
                <w:color w:val="000000"/>
              </w:rPr>
              <w:t>246084190</w:t>
            </w:r>
          </w:p>
        </w:tc>
        <w:tc>
          <w:tcPr>
            <w:tcW w:w="1321" w:type="dxa"/>
            <w:shd w:val="clear" w:color="auto" w:fill="auto"/>
            <w:vAlign w:val="center"/>
          </w:tcPr>
          <w:p w:rsidR="00AA5B07" w:rsidRPr="00BB18BA" w:rsidRDefault="00F464F7" w:rsidP="00F464F7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rFonts w:ascii="Calibri" w:hAnsi="Calibri" w:cs="Calibri"/>
                <w:color w:val="000000"/>
              </w:rPr>
              <w:t>2460842</w:t>
            </w:r>
          </w:p>
        </w:tc>
        <w:tc>
          <w:tcPr>
            <w:tcW w:w="1322" w:type="dxa"/>
            <w:shd w:val="clear" w:color="auto" w:fill="auto"/>
            <w:vAlign w:val="center"/>
          </w:tcPr>
          <w:p w:rsidR="00AA5B07" w:rsidRPr="00BB18BA" w:rsidRDefault="002C6C31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shd w:val="clear" w:color="auto" w:fill="auto"/>
            <w:vAlign w:val="center"/>
          </w:tcPr>
          <w:p w:rsidR="00AA5B07" w:rsidRPr="00BB18BA" w:rsidRDefault="002C6C31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AA5B07" w:rsidRPr="00BB18BA" w:rsidRDefault="002C6C31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AA5B07" w:rsidRPr="00BB18BA" w:rsidRDefault="002C6C31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A5B07" w:rsidRPr="00BB18BA" w:rsidRDefault="002C6C31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shd w:val="clear" w:color="auto" w:fill="auto"/>
            <w:vAlign w:val="center"/>
          </w:tcPr>
          <w:p w:rsidR="00AA5B07" w:rsidRPr="00BB18BA" w:rsidRDefault="002C6C31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086" w:type="dxa"/>
            <w:shd w:val="clear" w:color="auto" w:fill="auto"/>
            <w:vAlign w:val="center"/>
          </w:tcPr>
          <w:p w:rsidR="00AA5B07" w:rsidRPr="00BB18BA" w:rsidRDefault="002C6C31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</w:tr>
      <w:tr w:rsidR="00AA5B07" w:rsidRPr="0082415F" w:rsidTr="00BB18BA">
        <w:tc>
          <w:tcPr>
            <w:tcW w:w="512" w:type="dxa"/>
            <w:vAlign w:val="center"/>
          </w:tcPr>
          <w:p w:rsidR="00AA5B07" w:rsidRPr="0082415F" w:rsidRDefault="00AA5B0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11</w:t>
            </w:r>
          </w:p>
        </w:tc>
        <w:tc>
          <w:tcPr>
            <w:tcW w:w="1156" w:type="dxa"/>
            <w:vAlign w:val="center"/>
          </w:tcPr>
          <w:p w:rsidR="00AA5B07" w:rsidRPr="0082415F" w:rsidRDefault="00AA5B07" w:rsidP="00D36D3D">
            <w:pPr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Ноябрь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AA5B07" w:rsidRPr="00BB18BA" w:rsidRDefault="00CE3FEA" w:rsidP="00CE3FEA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ascii="Calibri" w:hAnsi="Calibri" w:cs="Calibri"/>
                <w:color w:val="000000"/>
              </w:rPr>
              <w:t>338301590</w:t>
            </w:r>
          </w:p>
        </w:tc>
        <w:tc>
          <w:tcPr>
            <w:tcW w:w="1321" w:type="dxa"/>
            <w:shd w:val="clear" w:color="auto" w:fill="auto"/>
            <w:vAlign w:val="center"/>
          </w:tcPr>
          <w:p w:rsidR="00AA5B07" w:rsidRPr="00BB18BA" w:rsidRDefault="00F464F7" w:rsidP="00F464F7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rFonts w:ascii="Calibri" w:hAnsi="Calibri" w:cs="Calibri"/>
                <w:color w:val="000000"/>
              </w:rPr>
              <w:t>3383016</w:t>
            </w:r>
          </w:p>
        </w:tc>
        <w:tc>
          <w:tcPr>
            <w:tcW w:w="1322" w:type="dxa"/>
            <w:shd w:val="clear" w:color="auto" w:fill="auto"/>
            <w:vAlign w:val="center"/>
          </w:tcPr>
          <w:p w:rsidR="00AA5B07" w:rsidRPr="00BB18BA" w:rsidRDefault="009F647B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shd w:val="clear" w:color="auto" w:fill="auto"/>
            <w:vAlign w:val="center"/>
          </w:tcPr>
          <w:p w:rsidR="00AA5B07" w:rsidRPr="00BB18BA" w:rsidRDefault="009F647B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AA5B07" w:rsidRPr="00BB18BA" w:rsidRDefault="009F647B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AA5B07" w:rsidRPr="00BB18BA" w:rsidRDefault="009F647B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A5B07" w:rsidRPr="00BB18BA" w:rsidRDefault="009F647B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shd w:val="clear" w:color="auto" w:fill="auto"/>
            <w:vAlign w:val="center"/>
          </w:tcPr>
          <w:p w:rsidR="00AA5B07" w:rsidRPr="00BB18BA" w:rsidRDefault="009F647B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086" w:type="dxa"/>
            <w:shd w:val="clear" w:color="auto" w:fill="auto"/>
            <w:vAlign w:val="center"/>
          </w:tcPr>
          <w:p w:rsidR="00AA5B07" w:rsidRPr="00BB18BA" w:rsidRDefault="009F647B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</w:tr>
      <w:tr w:rsidR="00AA5B07" w:rsidRPr="0082415F" w:rsidTr="00BB18BA">
        <w:tc>
          <w:tcPr>
            <w:tcW w:w="512" w:type="dxa"/>
            <w:vAlign w:val="center"/>
          </w:tcPr>
          <w:p w:rsidR="00AA5B07" w:rsidRPr="0082415F" w:rsidRDefault="00AA5B07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12</w:t>
            </w:r>
          </w:p>
        </w:tc>
        <w:tc>
          <w:tcPr>
            <w:tcW w:w="1156" w:type="dxa"/>
            <w:vAlign w:val="center"/>
          </w:tcPr>
          <w:p w:rsidR="00AA5B07" w:rsidRPr="0082415F" w:rsidRDefault="00AA5B07" w:rsidP="00D36D3D">
            <w:pPr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Декабрь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AA5B07" w:rsidRPr="00BB18BA" w:rsidRDefault="00CE3FEA" w:rsidP="00CE3FEA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ascii="Calibri" w:hAnsi="Calibri" w:cs="Calibri"/>
                <w:color w:val="000000"/>
              </w:rPr>
              <w:t>212630220</w:t>
            </w:r>
          </w:p>
        </w:tc>
        <w:tc>
          <w:tcPr>
            <w:tcW w:w="1321" w:type="dxa"/>
            <w:shd w:val="clear" w:color="auto" w:fill="auto"/>
            <w:vAlign w:val="center"/>
          </w:tcPr>
          <w:p w:rsidR="00AA5B07" w:rsidRPr="00BB18BA" w:rsidRDefault="00F464F7" w:rsidP="00F464F7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rFonts w:ascii="Calibri" w:hAnsi="Calibri" w:cs="Calibri"/>
                <w:color w:val="000000"/>
              </w:rPr>
              <w:t>2126302</w:t>
            </w:r>
          </w:p>
        </w:tc>
        <w:tc>
          <w:tcPr>
            <w:tcW w:w="1322" w:type="dxa"/>
            <w:shd w:val="clear" w:color="auto" w:fill="auto"/>
            <w:vAlign w:val="center"/>
          </w:tcPr>
          <w:p w:rsidR="00AA5B07" w:rsidRPr="00BB18BA" w:rsidRDefault="009F647B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shd w:val="clear" w:color="auto" w:fill="auto"/>
            <w:vAlign w:val="center"/>
          </w:tcPr>
          <w:p w:rsidR="00AA5B07" w:rsidRPr="00BB18BA" w:rsidRDefault="009F647B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AA5B07" w:rsidRPr="00BB18BA" w:rsidRDefault="009F647B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AA5B07" w:rsidRPr="00BB18BA" w:rsidRDefault="009F647B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A5B07" w:rsidRPr="00BB18BA" w:rsidRDefault="009F647B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shd w:val="clear" w:color="auto" w:fill="auto"/>
            <w:vAlign w:val="center"/>
          </w:tcPr>
          <w:p w:rsidR="00AA5B07" w:rsidRPr="00BB18BA" w:rsidRDefault="009F647B" w:rsidP="00D36D3D">
            <w:pPr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086" w:type="dxa"/>
            <w:shd w:val="clear" w:color="auto" w:fill="auto"/>
            <w:vAlign w:val="center"/>
          </w:tcPr>
          <w:p w:rsidR="00AA5B07" w:rsidRPr="00BB18BA" w:rsidRDefault="009F647B" w:rsidP="00D36D3D">
            <w:pPr>
              <w:jc w:val="center"/>
              <w:rPr>
                <w:sz w:val="20"/>
                <w:lang w:val="uz-Cyrl-UZ"/>
              </w:rPr>
            </w:pPr>
            <w:r w:rsidRPr="00BB18BA">
              <w:rPr>
                <w:sz w:val="20"/>
                <w:lang w:val="uz-Cyrl-UZ"/>
              </w:rPr>
              <w:t>0</w:t>
            </w:r>
          </w:p>
        </w:tc>
      </w:tr>
      <w:tr w:rsidR="00AA5B07" w:rsidRPr="0082415F" w:rsidTr="00BB18BA">
        <w:tc>
          <w:tcPr>
            <w:tcW w:w="512" w:type="dxa"/>
            <w:vAlign w:val="center"/>
          </w:tcPr>
          <w:p w:rsidR="00AA5B07" w:rsidRPr="00746361" w:rsidRDefault="00AA5B07" w:rsidP="00D36D3D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156" w:type="dxa"/>
            <w:vAlign w:val="center"/>
          </w:tcPr>
          <w:p w:rsidR="00AA5B07" w:rsidRPr="00746361" w:rsidRDefault="00AA5B07" w:rsidP="00D36D3D">
            <w:pPr>
              <w:rPr>
                <w:rFonts w:cstheme="minorHAnsi"/>
                <w:b/>
                <w:sz w:val="20"/>
                <w:szCs w:val="24"/>
                <w:lang w:val="uz-Cyrl-UZ"/>
              </w:rPr>
            </w:pPr>
            <w:r w:rsidRPr="00746361">
              <w:rPr>
                <w:rFonts w:cstheme="minorHAnsi"/>
                <w:b/>
                <w:sz w:val="20"/>
                <w:szCs w:val="24"/>
                <w:lang w:val="uz-Cyrl-UZ"/>
              </w:rPr>
              <w:t>жами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AA5B07" w:rsidRPr="00BB18BA" w:rsidRDefault="00CE3FEA" w:rsidP="00CE3FEA">
            <w:pPr>
              <w:rPr>
                <w:rFonts w:cstheme="minorHAnsi"/>
                <w:b/>
                <w:sz w:val="20"/>
                <w:szCs w:val="24"/>
                <w:lang w:val="en-US"/>
              </w:rPr>
            </w:pPr>
            <w:r w:rsidRPr="00BB18BA">
              <w:rPr>
                <w:rFonts w:ascii="Calibri" w:hAnsi="Calibri" w:cs="Calibri"/>
                <w:color w:val="000000"/>
              </w:rPr>
              <w:t>340240131</w:t>
            </w:r>
            <w:r w:rsidRPr="00BB18BA">
              <w:rPr>
                <w:rFonts w:ascii="Calibri" w:hAnsi="Calibri" w:cs="Calibri"/>
                <w:color w:val="000000"/>
                <w:lang w:val="en-US"/>
              </w:rPr>
              <w:t>0</w:t>
            </w:r>
          </w:p>
        </w:tc>
        <w:tc>
          <w:tcPr>
            <w:tcW w:w="1321" w:type="dxa"/>
            <w:shd w:val="clear" w:color="auto" w:fill="auto"/>
            <w:vAlign w:val="center"/>
          </w:tcPr>
          <w:p w:rsidR="00AA5B07" w:rsidRPr="00BB18BA" w:rsidRDefault="00F464F7" w:rsidP="00F464F7">
            <w:pPr>
              <w:jc w:val="center"/>
              <w:rPr>
                <w:b/>
                <w:sz w:val="20"/>
                <w:lang w:val="en-US"/>
              </w:rPr>
            </w:pPr>
            <w:r w:rsidRPr="00BB18BA">
              <w:rPr>
                <w:rFonts w:ascii="Calibri" w:hAnsi="Calibri" w:cs="Calibri"/>
                <w:color w:val="000000"/>
              </w:rPr>
              <w:t>34024013</w:t>
            </w:r>
          </w:p>
        </w:tc>
        <w:tc>
          <w:tcPr>
            <w:tcW w:w="1322" w:type="dxa"/>
            <w:shd w:val="clear" w:color="auto" w:fill="auto"/>
            <w:vAlign w:val="center"/>
          </w:tcPr>
          <w:p w:rsidR="00AA5B07" w:rsidRPr="00BB18BA" w:rsidRDefault="00BC6BE3" w:rsidP="00D36D3D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b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shd w:val="clear" w:color="auto" w:fill="auto"/>
            <w:vAlign w:val="center"/>
          </w:tcPr>
          <w:p w:rsidR="00AA5B07" w:rsidRPr="00BB18BA" w:rsidRDefault="00BC6BE3" w:rsidP="00D36D3D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b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AA5B07" w:rsidRPr="00BB18BA" w:rsidRDefault="00BC6BE3" w:rsidP="00D36D3D">
            <w:pPr>
              <w:jc w:val="center"/>
              <w:rPr>
                <w:b/>
                <w:sz w:val="20"/>
                <w:lang w:val="uz-Cyrl-UZ"/>
              </w:rPr>
            </w:pPr>
            <w:r w:rsidRPr="00BB18BA">
              <w:rPr>
                <w:b/>
                <w:sz w:val="20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AA5B07" w:rsidRPr="00BB18BA" w:rsidRDefault="00BC6BE3" w:rsidP="00D36D3D">
            <w:pPr>
              <w:jc w:val="center"/>
              <w:rPr>
                <w:b/>
                <w:sz w:val="20"/>
                <w:lang w:val="uz-Cyrl-UZ"/>
              </w:rPr>
            </w:pPr>
            <w:r w:rsidRPr="00BB18BA">
              <w:rPr>
                <w:b/>
                <w:sz w:val="20"/>
                <w:lang w:val="uz-Cyrl-UZ"/>
              </w:rPr>
              <w:t>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A5B07" w:rsidRPr="00BB18BA" w:rsidRDefault="00BC6BE3" w:rsidP="00D36D3D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b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shd w:val="clear" w:color="auto" w:fill="auto"/>
            <w:vAlign w:val="center"/>
          </w:tcPr>
          <w:p w:rsidR="00AA5B07" w:rsidRPr="00BB18BA" w:rsidRDefault="00BC6BE3" w:rsidP="00D36D3D">
            <w:pPr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  <w:r w:rsidRPr="00BB18BA">
              <w:rPr>
                <w:rFonts w:cstheme="minorHAnsi"/>
                <w:b/>
                <w:sz w:val="20"/>
                <w:szCs w:val="24"/>
                <w:lang w:val="uz-Cyrl-UZ"/>
              </w:rPr>
              <w:t>0</w:t>
            </w:r>
          </w:p>
        </w:tc>
        <w:tc>
          <w:tcPr>
            <w:tcW w:w="1086" w:type="dxa"/>
            <w:shd w:val="clear" w:color="auto" w:fill="auto"/>
            <w:vAlign w:val="center"/>
          </w:tcPr>
          <w:p w:rsidR="00AA5B07" w:rsidRPr="00BB18BA" w:rsidRDefault="00BC6BE3" w:rsidP="00D36D3D">
            <w:pPr>
              <w:jc w:val="center"/>
              <w:rPr>
                <w:b/>
                <w:sz w:val="20"/>
                <w:lang w:val="uz-Cyrl-UZ"/>
              </w:rPr>
            </w:pPr>
            <w:r w:rsidRPr="00BB18BA">
              <w:rPr>
                <w:b/>
                <w:sz w:val="20"/>
                <w:lang w:val="uz-Cyrl-UZ"/>
              </w:rPr>
              <w:t>0</w:t>
            </w:r>
          </w:p>
        </w:tc>
      </w:tr>
    </w:tbl>
    <w:p w:rsidR="00AA5B07" w:rsidRDefault="00AA5B07" w:rsidP="00AA5B07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:rsidR="00BA6F95" w:rsidRDefault="00BA6F95" w:rsidP="00AA5B07">
      <w:pPr>
        <w:spacing w:after="0" w:line="240" w:lineRule="auto"/>
        <w:rPr>
          <w:rFonts w:cstheme="minorHAnsi"/>
          <w:szCs w:val="24"/>
          <w:lang w:val="uz-Cyrl-UZ"/>
        </w:rPr>
      </w:pPr>
    </w:p>
    <w:p w:rsidR="00AA5B07" w:rsidRPr="00C65B60" w:rsidRDefault="00AA5B07" w:rsidP="00AA5B07">
      <w:pPr>
        <w:spacing w:after="0" w:line="240" w:lineRule="auto"/>
        <w:rPr>
          <w:rFonts w:cstheme="minorHAnsi"/>
          <w:szCs w:val="24"/>
          <w:lang w:val="uz-Cyrl-UZ"/>
        </w:rPr>
      </w:pPr>
      <w:r w:rsidRPr="00C65B60">
        <w:rPr>
          <w:rFonts w:cstheme="minorHAnsi"/>
          <w:szCs w:val="24"/>
          <w:lang w:val="uz-Cyrl-UZ"/>
        </w:rPr>
        <w:t xml:space="preserve">                   “</w:t>
      </w:r>
      <w:r w:rsidR="00BB456B">
        <w:rPr>
          <w:rFonts w:cstheme="minorHAnsi"/>
          <w:szCs w:val="24"/>
          <w:lang w:val="uz-Cyrl-UZ"/>
        </w:rPr>
        <w:t>Катта Чилонзор-2</w:t>
      </w:r>
      <w:r w:rsidRPr="00C65B60">
        <w:rPr>
          <w:rFonts w:cstheme="minorHAnsi"/>
          <w:szCs w:val="24"/>
          <w:lang w:val="uz-Cyrl-UZ"/>
        </w:rPr>
        <w:t>” маҳалла фуқаролар йиғини раиси                                       _____________</w:t>
      </w:r>
      <w:r w:rsidR="00BB456B">
        <w:rPr>
          <w:rFonts w:cstheme="minorHAnsi"/>
          <w:szCs w:val="24"/>
          <w:lang w:val="uz-Cyrl-UZ"/>
        </w:rPr>
        <w:tab/>
      </w:r>
      <w:r w:rsidR="00BB456B">
        <w:rPr>
          <w:rFonts w:cstheme="minorHAnsi"/>
          <w:szCs w:val="24"/>
          <w:lang w:val="uz-Cyrl-UZ"/>
        </w:rPr>
        <w:tab/>
      </w:r>
      <w:r w:rsidR="00BB456B">
        <w:rPr>
          <w:rFonts w:cstheme="minorHAnsi"/>
          <w:szCs w:val="24"/>
          <w:lang w:val="uz-Cyrl-UZ"/>
        </w:rPr>
        <w:tab/>
        <w:t>Ю.Толипов</w:t>
      </w:r>
    </w:p>
    <w:p w:rsidR="00AA5B07" w:rsidRDefault="00AA5B07">
      <w:pPr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p w:rsidR="006C4DC6" w:rsidRDefault="000B749F">
      <w:pPr>
        <w:rPr>
          <w:rFonts w:ascii="Times New Roman" w:hAnsi="Times New Roman" w:cs="Times New Roman"/>
          <w:b/>
          <w:sz w:val="16"/>
          <w:szCs w:val="16"/>
          <w:lang w:val="uz-Cyrl-UZ"/>
        </w:rPr>
      </w:pPr>
      <w:r w:rsidRPr="00B04E26">
        <w:rPr>
          <w:rFonts w:ascii="Times New Roman" w:hAnsi="Times New Roman" w:cs="Times New Roman"/>
          <w:b/>
          <w:noProof/>
          <w:color w:val="FF0000"/>
          <w:sz w:val="16"/>
          <w:szCs w:val="16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-205740</wp:posOffset>
            </wp:positionH>
            <wp:positionV relativeFrom="paragraph">
              <wp:posOffset>-40640</wp:posOffset>
            </wp:positionV>
            <wp:extent cx="9601200" cy="648906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6489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84C91" w:rsidRDefault="00C84C91" w:rsidP="006C4DC6">
      <w:pPr>
        <w:tabs>
          <w:tab w:val="left" w:pos="1459"/>
        </w:tabs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p w:rsidR="00C84C91" w:rsidRDefault="00C84C91" w:rsidP="006C4DC6">
      <w:pPr>
        <w:tabs>
          <w:tab w:val="left" w:pos="1459"/>
        </w:tabs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p w:rsidR="00C84C91" w:rsidRDefault="00C84C91" w:rsidP="006C4DC6">
      <w:pPr>
        <w:tabs>
          <w:tab w:val="left" w:pos="1459"/>
        </w:tabs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p w:rsidR="00C84C91" w:rsidRDefault="00C84C91" w:rsidP="006C4DC6">
      <w:pPr>
        <w:tabs>
          <w:tab w:val="left" w:pos="1459"/>
        </w:tabs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p w:rsidR="00C84C91" w:rsidRDefault="00C84C91" w:rsidP="006C4DC6">
      <w:pPr>
        <w:tabs>
          <w:tab w:val="left" w:pos="1459"/>
        </w:tabs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p w:rsidR="00C84C91" w:rsidRDefault="00C84C91" w:rsidP="006C4DC6">
      <w:pPr>
        <w:tabs>
          <w:tab w:val="left" w:pos="1459"/>
        </w:tabs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p w:rsidR="00C84C91" w:rsidRDefault="00C84C91" w:rsidP="006C4DC6">
      <w:pPr>
        <w:tabs>
          <w:tab w:val="left" w:pos="1459"/>
        </w:tabs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p w:rsidR="00C84C91" w:rsidRDefault="00C84C91" w:rsidP="006C4DC6">
      <w:pPr>
        <w:tabs>
          <w:tab w:val="left" w:pos="1459"/>
        </w:tabs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p w:rsidR="00C84C91" w:rsidRDefault="00C84C91" w:rsidP="006C4DC6">
      <w:pPr>
        <w:tabs>
          <w:tab w:val="left" w:pos="1459"/>
        </w:tabs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p w:rsidR="00C84C91" w:rsidRDefault="00C84C91" w:rsidP="006C4DC6">
      <w:pPr>
        <w:tabs>
          <w:tab w:val="left" w:pos="1459"/>
        </w:tabs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p w:rsidR="00C84C91" w:rsidRDefault="00C84C91" w:rsidP="006C4DC6">
      <w:pPr>
        <w:tabs>
          <w:tab w:val="left" w:pos="1459"/>
        </w:tabs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p w:rsidR="00C84C91" w:rsidRDefault="00C84C91" w:rsidP="006C4DC6">
      <w:pPr>
        <w:tabs>
          <w:tab w:val="left" w:pos="1459"/>
        </w:tabs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p w:rsidR="00C84C91" w:rsidRDefault="00C84C91" w:rsidP="006C4DC6">
      <w:pPr>
        <w:tabs>
          <w:tab w:val="left" w:pos="1459"/>
        </w:tabs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p w:rsidR="00C84C91" w:rsidRDefault="00C84C91" w:rsidP="006C4DC6">
      <w:pPr>
        <w:tabs>
          <w:tab w:val="left" w:pos="1459"/>
        </w:tabs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p w:rsidR="00C84C91" w:rsidRDefault="00C84C91" w:rsidP="006C4DC6">
      <w:pPr>
        <w:tabs>
          <w:tab w:val="left" w:pos="1459"/>
        </w:tabs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p w:rsidR="00C84C91" w:rsidRDefault="00C84C91" w:rsidP="006C4DC6">
      <w:pPr>
        <w:tabs>
          <w:tab w:val="left" w:pos="1459"/>
        </w:tabs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p w:rsidR="00C84C91" w:rsidRDefault="00C84C91" w:rsidP="006C4DC6">
      <w:pPr>
        <w:tabs>
          <w:tab w:val="left" w:pos="1459"/>
        </w:tabs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p w:rsidR="00C84C91" w:rsidRDefault="00C84C91" w:rsidP="006C4DC6">
      <w:pPr>
        <w:tabs>
          <w:tab w:val="left" w:pos="1459"/>
        </w:tabs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p w:rsidR="00C84C91" w:rsidRDefault="00C84C91" w:rsidP="006C4DC6">
      <w:pPr>
        <w:tabs>
          <w:tab w:val="left" w:pos="1459"/>
        </w:tabs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p w:rsidR="00C84C91" w:rsidRDefault="00C84C91" w:rsidP="006C4DC6">
      <w:pPr>
        <w:tabs>
          <w:tab w:val="left" w:pos="1459"/>
        </w:tabs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p w:rsidR="006C4DC6" w:rsidRDefault="006C4DC6" w:rsidP="006C4DC6">
      <w:pPr>
        <w:tabs>
          <w:tab w:val="left" w:pos="1459"/>
        </w:tabs>
        <w:rPr>
          <w:rFonts w:ascii="Times New Roman" w:hAnsi="Times New Roman" w:cs="Times New Roman"/>
          <w:b/>
          <w:sz w:val="16"/>
          <w:szCs w:val="16"/>
          <w:lang w:val="uz-Cyrl-UZ"/>
        </w:rPr>
      </w:pPr>
      <w:r>
        <w:rPr>
          <w:rFonts w:ascii="Times New Roman" w:hAnsi="Times New Roman" w:cs="Times New Roman"/>
          <w:b/>
          <w:sz w:val="16"/>
          <w:szCs w:val="16"/>
          <w:lang w:val="uz-Cyrl-UZ"/>
        </w:rPr>
        <w:tab/>
      </w:r>
    </w:p>
    <w:p w:rsidR="00A40F75" w:rsidRDefault="00A40F75" w:rsidP="006C4DC6">
      <w:pPr>
        <w:tabs>
          <w:tab w:val="left" w:pos="1459"/>
        </w:tabs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p w:rsidR="00A40F75" w:rsidRDefault="00A40F75" w:rsidP="006C4DC6">
      <w:pPr>
        <w:tabs>
          <w:tab w:val="left" w:pos="1459"/>
        </w:tabs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p w:rsidR="00A40F75" w:rsidRDefault="00A40F75" w:rsidP="006C4DC6">
      <w:pPr>
        <w:tabs>
          <w:tab w:val="left" w:pos="1459"/>
        </w:tabs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p w:rsidR="00A40F75" w:rsidRPr="00A10BEA" w:rsidRDefault="00A40F75" w:rsidP="00A40F75">
      <w:pPr>
        <w:ind w:left="-567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Маҳалланинг аҳоли бандлигини таъминлаш дастурини амалга ошириш бўйича </w:t>
      </w:r>
      <w:r w:rsidRPr="00A10BEA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:rsidR="00A40F75" w:rsidRPr="00A10BEA" w:rsidRDefault="00A40F75" w:rsidP="00A40F75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</w:pPr>
      <w:r w:rsidRPr="00A10BEA"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таъминланганлар бўйича барча тасдиқловчи ҳужжатлар жамланади)</w:t>
      </w:r>
    </w:p>
    <w:p w:rsidR="001B1E0F" w:rsidRPr="00C94395" w:rsidRDefault="001B1E0F" w:rsidP="001B1E0F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3"/>
        <w:tblW w:w="15310" w:type="dxa"/>
        <w:tblInd w:w="-318" w:type="dxa"/>
        <w:tblLayout w:type="fixed"/>
        <w:tblCellMar>
          <w:top w:w="85" w:type="dxa"/>
          <w:bottom w:w="85" w:type="dxa"/>
        </w:tblCellMar>
        <w:tblLook w:val="04A0"/>
      </w:tblPr>
      <w:tblGrid>
        <w:gridCol w:w="455"/>
        <w:gridCol w:w="1531"/>
        <w:gridCol w:w="864"/>
        <w:gridCol w:w="15"/>
        <w:gridCol w:w="2394"/>
        <w:gridCol w:w="15"/>
        <w:gridCol w:w="1686"/>
        <w:gridCol w:w="15"/>
        <w:gridCol w:w="2679"/>
        <w:gridCol w:w="15"/>
        <w:gridCol w:w="1402"/>
        <w:gridCol w:w="15"/>
        <w:gridCol w:w="978"/>
        <w:gridCol w:w="15"/>
        <w:gridCol w:w="1828"/>
        <w:gridCol w:w="15"/>
        <w:gridCol w:w="1388"/>
      </w:tblGrid>
      <w:tr w:rsidR="001B1E0F" w:rsidRPr="00E52FBE" w:rsidTr="003A5DB3">
        <w:trPr>
          <w:trHeight w:val="1165"/>
          <w:tblHeader/>
        </w:trPr>
        <w:tc>
          <w:tcPr>
            <w:tcW w:w="455" w:type="dxa"/>
            <w:shd w:val="clear" w:color="auto" w:fill="EAF1DD" w:themeFill="accent3" w:themeFillTint="33"/>
            <w:vAlign w:val="center"/>
          </w:tcPr>
          <w:p w:rsidR="001B1E0F" w:rsidRPr="00E77301" w:rsidRDefault="00105F1C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E77301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1531" w:type="dxa"/>
            <w:shd w:val="clear" w:color="auto" w:fill="EAF1DD" w:themeFill="accent3" w:themeFillTint="33"/>
            <w:vAlign w:val="center"/>
          </w:tcPr>
          <w:p w:rsidR="001B1E0F" w:rsidRPr="00E77301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E77301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:rsidR="001B1E0F" w:rsidRPr="00E77301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E77301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рақами</w:t>
            </w:r>
          </w:p>
        </w:tc>
        <w:tc>
          <w:tcPr>
            <w:tcW w:w="2409" w:type="dxa"/>
            <w:gridSpan w:val="2"/>
            <w:shd w:val="clear" w:color="auto" w:fill="EAF1DD" w:themeFill="accent3" w:themeFillTint="33"/>
            <w:vAlign w:val="center"/>
          </w:tcPr>
          <w:p w:rsidR="001B1E0F" w:rsidRPr="00E77301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E77301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Бандлигини таъминлашга </w:t>
            </w:r>
          </w:p>
          <w:p w:rsidR="001B1E0F" w:rsidRPr="00E77301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E77301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муҳтож оила аъзоси</w:t>
            </w:r>
          </w:p>
        </w:tc>
        <w:tc>
          <w:tcPr>
            <w:tcW w:w="1701" w:type="dxa"/>
            <w:gridSpan w:val="2"/>
            <w:shd w:val="clear" w:color="auto" w:fill="EAF1DD" w:themeFill="accent3" w:themeFillTint="33"/>
            <w:vAlign w:val="center"/>
          </w:tcPr>
          <w:p w:rsidR="001B1E0F" w:rsidRPr="00E77301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E77301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:rsidR="001B1E0F" w:rsidRPr="004D67E2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7030A0"/>
                <w:lang w:val="uz-Cyrl-UZ"/>
              </w:rPr>
            </w:pPr>
            <w:r w:rsidRPr="004D67E2">
              <w:rPr>
                <w:rFonts w:ascii="Times New Roman" w:hAnsi="Times New Roman" w:cs="Times New Roman"/>
                <w:i/>
                <w:color w:val="7030A0"/>
                <w:lang w:val="uz-Cyrl-UZ"/>
              </w:rPr>
              <w:t>(дафтарларда туриши ва бошқалар)</w:t>
            </w:r>
          </w:p>
        </w:tc>
        <w:tc>
          <w:tcPr>
            <w:tcW w:w="2694" w:type="dxa"/>
            <w:gridSpan w:val="2"/>
            <w:shd w:val="clear" w:color="auto" w:fill="EAF1DD" w:themeFill="accent3" w:themeFillTint="33"/>
            <w:vAlign w:val="center"/>
          </w:tcPr>
          <w:p w:rsidR="001B1E0F" w:rsidRPr="00E77301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E77301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Бандлигига кўмаклашишда</w:t>
            </w:r>
            <w:r w:rsidRPr="00E77301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br/>
              <w:t>амалга ошириладиган</w:t>
            </w:r>
            <w:r w:rsidRPr="00E77301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 xml:space="preserve">чора-тадбирлар </w:t>
            </w:r>
          </w:p>
        </w:tc>
        <w:tc>
          <w:tcPr>
            <w:tcW w:w="1417" w:type="dxa"/>
            <w:gridSpan w:val="2"/>
            <w:shd w:val="clear" w:color="auto" w:fill="EAF1DD" w:themeFill="accent3" w:themeFillTint="33"/>
            <w:vAlign w:val="center"/>
          </w:tcPr>
          <w:p w:rsidR="001B1E0F" w:rsidRPr="00E77301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E77301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 w:rsidRPr="00E77301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E77301"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  <w:tc>
          <w:tcPr>
            <w:tcW w:w="993" w:type="dxa"/>
            <w:gridSpan w:val="2"/>
            <w:shd w:val="clear" w:color="auto" w:fill="EAF1DD" w:themeFill="accent3" w:themeFillTint="33"/>
            <w:vAlign w:val="center"/>
          </w:tcPr>
          <w:p w:rsidR="001B1E0F" w:rsidRPr="00A40F75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 w:rsidRPr="00E77301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Талаб этила-диган маблағ</w:t>
            </w:r>
            <w:r w:rsidRPr="00A40F75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br/>
            </w:r>
            <w:r w:rsidRPr="00480685">
              <w:rPr>
                <w:rFonts w:ascii="Times New Roman" w:hAnsi="Times New Roman" w:cs="Times New Roman"/>
                <w:i/>
                <w:color w:val="7030A0"/>
                <w:spacing w:val="-12"/>
                <w:sz w:val="18"/>
                <w:szCs w:val="18"/>
                <w:lang w:val="uz-Cyrl-UZ"/>
              </w:rPr>
              <w:t>(млн.сўм ҳисобида)</w:t>
            </w:r>
          </w:p>
        </w:tc>
        <w:tc>
          <w:tcPr>
            <w:tcW w:w="1843" w:type="dxa"/>
            <w:gridSpan w:val="2"/>
            <w:shd w:val="clear" w:color="auto" w:fill="EAF1DD" w:themeFill="accent3" w:themeFillTint="33"/>
            <w:vAlign w:val="center"/>
          </w:tcPr>
          <w:p w:rsidR="001B1E0F" w:rsidRPr="00E77301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E77301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Бандлигига </w:t>
            </w:r>
            <w:r w:rsidRPr="00480685">
              <w:rPr>
                <w:rFonts w:ascii="Times New Roman" w:hAnsi="Times New Roman" w:cs="Times New Roman"/>
                <w:b/>
                <w:color w:val="7030A0"/>
                <w:lang w:val="uz-Cyrl-UZ"/>
              </w:rPr>
              <w:t>кўмаклашилган-лиги</w:t>
            </w:r>
            <w:r w:rsidRPr="00E77301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бўйича қўшимча изоҳ</w:t>
            </w:r>
          </w:p>
          <w:p w:rsidR="001B1E0F" w:rsidRPr="00480685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7030A0"/>
                <w:sz w:val="18"/>
                <w:szCs w:val="18"/>
                <w:lang w:val="uz-Cyrl-UZ"/>
              </w:rPr>
            </w:pPr>
            <w:r w:rsidRPr="00480685">
              <w:rPr>
                <w:rFonts w:ascii="Times New Roman" w:hAnsi="Times New Roman" w:cs="Times New Roman"/>
                <w:i/>
                <w:color w:val="7030A0"/>
                <w:spacing w:val="-12"/>
                <w:sz w:val="18"/>
                <w:szCs w:val="18"/>
                <w:lang w:val="uz-Cyrl-UZ"/>
              </w:rPr>
              <w:t>(Мисол, ишга кирган корхона ва ҳ.к)</w:t>
            </w:r>
          </w:p>
        </w:tc>
        <w:tc>
          <w:tcPr>
            <w:tcW w:w="1403" w:type="dxa"/>
            <w:gridSpan w:val="2"/>
            <w:shd w:val="clear" w:color="auto" w:fill="EAF1DD" w:themeFill="accent3" w:themeFillTint="33"/>
            <w:vAlign w:val="center"/>
          </w:tcPr>
          <w:p w:rsidR="001B1E0F" w:rsidRPr="00E77301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E77301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Ижро таъминланди</w:t>
            </w:r>
          </w:p>
          <w:p w:rsidR="001B1E0F" w:rsidRPr="00480685" w:rsidRDefault="001B1E0F" w:rsidP="00AE5C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7030A0"/>
                <w:lang w:val="uz-Cyrl-UZ"/>
              </w:rPr>
            </w:pPr>
            <w:r w:rsidRPr="00480685">
              <w:rPr>
                <w:rFonts w:ascii="Times New Roman" w:hAnsi="Times New Roman" w:cs="Times New Roman"/>
                <w:b/>
                <w:color w:val="7030A0"/>
                <w:lang w:val="uz-Cyrl-UZ"/>
              </w:rPr>
              <w:t>(маҳалла еттилиги имзоси</w:t>
            </w:r>
            <w:r w:rsidRPr="00480685">
              <w:rPr>
                <w:rFonts w:ascii="Times New Roman" w:hAnsi="Times New Roman" w:cs="Times New Roman"/>
                <w:color w:val="7030A0"/>
                <w:lang w:val="uz-Cyrl-UZ"/>
              </w:rPr>
              <w:t>)</w:t>
            </w:r>
          </w:p>
        </w:tc>
      </w:tr>
      <w:tr w:rsidR="001B1E0F" w:rsidRPr="00E52FBE" w:rsidTr="003A5DB3">
        <w:trPr>
          <w:trHeight w:val="60"/>
        </w:trPr>
        <w:tc>
          <w:tcPr>
            <w:tcW w:w="15310" w:type="dxa"/>
            <w:gridSpan w:val="17"/>
            <w:shd w:val="clear" w:color="auto" w:fill="DBE5F1" w:themeFill="accent1" w:themeFillTint="33"/>
            <w:vAlign w:val="center"/>
          </w:tcPr>
          <w:p w:rsidR="00861B40" w:rsidRPr="00E22517" w:rsidRDefault="00861B40" w:rsidP="00861B40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  <w:r w:rsidR="00024CC9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11,13,46,59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 уйлар</w:t>
            </w:r>
            <w:r w:rsidR="00F058AA" w:rsidRPr="002D4DE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бўйича</w:t>
            </w:r>
          </w:p>
          <w:p w:rsidR="001B1E0F" w:rsidRPr="00A40F75" w:rsidRDefault="001B1E0F" w:rsidP="00861B4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2D4DE5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Pr="00A40F75"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  <w:br/>
            </w:r>
            <w:r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t>(</w:t>
            </w:r>
            <w:r w:rsidRPr="004335DC">
              <w:rPr>
                <w:rFonts w:ascii="Times New Roman" w:hAnsi="Times New Roman" w:cs="Times New Roman"/>
                <w:b/>
                <w:color w:val="0070C0"/>
                <w:lang w:val="uz-Cyrl-UZ"/>
              </w:rPr>
              <w:t>масъуллар:</w:t>
            </w:r>
            <w:r w:rsidRPr="00A40F75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 xml:space="preserve">маҳалла </w:t>
            </w:r>
            <w:r w:rsidRPr="00A40F7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раиси</w:t>
            </w: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– </w:t>
            </w:r>
            <w:r w:rsidR="006D346C">
              <w:rPr>
                <w:rFonts w:ascii="Times New Roman" w:hAnsi="Times New Roman"/>
                <w:color w:val="0070C0"/>
                <w:sz w:val="24"/>
                <w:szCs w:val="24"/>
                <w:lang w:val="uz-Cyrl-UZ"/>
              </w:rPr>
              <w:t>Толипов Юнусали Махамадович</w:t>
            </w:r>
            <w:r w:rsidRPr="002D4DE5">
              <w:rPr>
                <w:rFonts w:ascii="Times New Roman" w:hAnsi="Times New Roman" w:cs="Times New Roman"/>
                <w:color w:val="0070C0"/>
                <w:lang w:val="uz-Cyrl-UZ"/>
              </w:rPr>
              <w:t>,</w:t>
            </w:r>
          </w:p>
          <w:p w:rsidR="001B1E0F" w:rsidRDefault="00F058AA" w:rsidP="0095749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уй</w:t>
            </w:r>
            <w:r w:rsidR="001B1E0F" w:rsidRPr="00A40F75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бош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ч</w:t>
            </w:r>
            <w:r w:rsidR="001B1E0F" w:rsidRPr="00A40F75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илар</w:t>
            </w:r>
            <w:r w:rsidR="001B1E0F"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– </w:t>
            </w:r>
            <w:r w:rsidR="007E5190" w:rsidRPr="007E5190">
              <w:rPr>
                <w:rFonts w:ascii="Times New Roman" w:hAnsi="Times New Roman"/>
                <w:spacing w:val="-4"/>
                <w:lang w:val="uz-Cyrl-UZ"/>
              </w:rPr>
              <w:t>Боймирзаев Жура Шоназарович</w:t>
            </w:r>
            <w:r w:rsidR="001B1E0F"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t>,</w:t>
            </w:r>
            <w:r w:rsidR="007E5190" w:rsidRPr="007E5190">
              <w:rPr>
                <w:rFonts w:ascii="Times New Roman" w:hAnsi="Times New Roman"/>
                <w:spacing w:val="-4"/>
                <w:lang w:val="uz-Cyrl-UZ"/>
              </w:rPr>
              <w:t>Болтаев Музаффар Муродович</w:t>
            </w:r>
            <w:r w:rsidR="0095749E"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, </w:t>
            </w:r>
            <w:r w:rsidR="007E5190" w:rsidRPr="007E5190">
              <w:rPr>
                <w:rFonts w:ascii="Times New Roman" w:hAnsi="Times New Roman"/>
                <w:spacing w:val="-4"/>
                <w:lang w:val="uz-Cyrl-UZ"/>
              </w:rPr>
              <w:t>Разимбаев Ариф</w:t>
            </w:r>
            <w:r w:rsidR="001B1E0F"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t>)</w:t>
            </w:r>
          </w:p>
          <w:p w:rsidR="000862E3" w:rsidRPr="000862E3" w:rsidRDefault="007E5190" w:rsidP="000862E3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>бириктирилган банк - Турон</w:t>
            </w:r>
            <w:r w:rsidR="00CC6429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банк филиали Акбар Хаққулов 90-136-18</w:t>
            </w:r>
            <w:r w:rsidR="000862E3" w:rsidRPr="000862E3">
              <w:rPr>
                <w:rFonts w:ascii="Times New Roman" w:hAnsi="Times New Roman"/>
                <w:sz w:val="20"/>
                <w:szCs w:val="20"/>
                <w:lang w:val="uz-Cyrl-UZ"/>
              </w:rPr>
              <w:t>-</w:t>
            </w:r>
            <w:r w:rsidR="00CC6429">
              <w:rPr>
                <w:rFonts w:ascii="Times New Roman" w:hAnsi="Times New Roman"/>
                <w:sz w:val="20"/>
                <w:szCs w:val="20"/>
                <w:lang w:val="uz-Cyrl-UZ"/>
              </w:rPr>
              <w:t>81</w:t>
            </w:r>
          </w:p>
        </w:tc>
      </w:tr>
      <w:tr w:rsidR="007C2F30" w:rsidRPr="009D72BD" w:rsidTr="00355719">
        <w:trPr>
          <w:trHeight w:val="60"/>
        </w:trPr>
        <w:tc>
          <w:tcPr>
            <w:tcW w:w="455" w:type="dxa"/>
            <w:vAlign w:val="center"/>
          </w:tcPr>
          <w:p w:rsidR="007C2F30" w:rsidRPr="00A40F75" w:rsidRDefault="007C2F30" w:rsidP="00F058AA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</w:t>
            </w:r>
          </w:p>
        </w:tc>
        <w:tc>
          <w:tcPr>
            <w:tcW w:w="1531" w:type="dxa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97A53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2-мавзе </w:t>
            </w:r>
          </w:p>
        </w:tc>
        <w:tc>
          <w:tcPr>
            <w:tcW w:w="879" w:type="dxa"/>
            <w:gridSpan w:val="2"/>
            <w:vAlign w:val="center"/>
          </w:tcPr>
          <w:p w:rsidR="007C2F30" w:rsidRPr="003A43F4" w:rsidRDefault="00201F3D" w:rsidP="00F058AA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uz-Cyrl-UZ"/>
              </w:rPr>
              <w:t>46</w:t>
            </w:r>
          </w:p>
        </w:tc>
        <w:tc>
          <w:tcPr>
            <w:tcW w:w="2409" w:type="dxa"/>
            <w:gridSpan w:val="2"/>
            <w:vAlign w:val="center"/>
          </w:tcPr>
          <w:p w:rsidR="007C2F30" w:rsidRPr="00A40F75" w:rsidRDefault="007C2F30" w:rsidP="00F058AA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  <w:t>Йўлдошева Дилрабо Рахмоновна</w:t>
            </w:r>
          </w:p>
        </w:tc>
        <w:tc>
          <w:tcPr>
            <w:tcW w:w="1701" w:type="dxa"/>
            <w:gridSpan w:val="2"/>
          </w:tcPr>
          <w:p w:rsidR="007C2F30" w:rsidRPr="00DC56C4" w:rsidRDefault="007C2F30" w:rsidP="00E14C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:rsidR="007C2F30" w:rsidRPr="00DC56C4" w:rsidRDefault="007C2F30" w:rsidP="00E14C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C56C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694" w:type="dxa"/>
            <w:gridSpan w:val="2"/>
            <w:vAlign w:val="center"/>
          </w:tcPr>
          <w:p w:rsidR="007C2F30" w:rsidRPr="00A40F75" w:rsidRDefault="007C2F30" w:rsidP="00E14C60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Бўш иш ўринларига ишга жойлаштириш.</w:t>
            </w:r>
          </w:p>
        </w:tc>
        <w:tc>
          <w:tcPr>
            <w:tcW w:w="1417" w:type="dxa"/>
            <w:gridSpan w:val="2"/>
            <w:vAlign w:val="center"/>
          </w:tcPr>
          <w:p w:rsidR="007C2F30" w:rsidRPr="00F51545" w:rsidRDefault="007C2F30" w:rsidP="00E14C6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10.04</w:t>
            </w:r>
            <w:r w:rsidRPr="00F51545">
              <w:rPr>
                <w:rFonts w:ascii="Times New Roman" w:hAnsi="Times New Roman" w:cs="Times New Roman"/>
                <w:color w:val="000000" w:themeColor="text1"/>
                <w:lang w:val="uz-Cyrl-UZ"/>
              </w:rPr>
              <w:t>.2025</w:t>
            </w:r>
          </w:p>
        </w:tc>
        <w:tc>
          <w:tcPr>
            <w:tcW w:w="993" w:type="dxa"/>
            <w:gridSpan w:val="2"/>
            <w:vAlign w:val="center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7C2F30" w:rsidRPr="009D72BD" w:rsidTr="00355719">
        <w:trPr>
          <w:trHeight w:val="60"/>
        </w:trPr>
        <w:tc>
          <w:tcPr>
            <w:tcW w:w="455" w:type="dxa"/>
            <w:vAlign w:val="center"/>
          </w:tcPr>
          <w:p w:rsidR="007C2F30" w:rsidRPr="00A40F75" w:rsidRDefault="007C2F30" w:rsidP="00F058AA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</w:t>
            </w:r>
          </w:p>
        </w:tc>
        <w:tc>
          <w:tcPr>
            <w:tcW w:w="1531" w:type="dxa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97A53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2-мавзе </w:t>
            </w:r>
          </w:p>
        </w:tc>
        <w:tc>
          <w:tcPr>
            <w:tcW w:w="879" w:type="dxa"/>
            <w:gridSpan w:val="2"/>
            <w:vAlign w:val="center"/>
          </w:tcPr>
          <w:p w:rsidR="007C2F30" w:rsidRPr="003A43F4" w:rsidRDefault="00201F3D" w:rsidP="00F058AA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2409" w:type="dxa"/>
            <w:gridSpan w:val="2"/>
            <w:vAlign w:val="center"/>
          </w:tcPr>
          <w:p w:rsidR="007C2F30" w:rsidRPr="00A40F75" w:rsidRDefault="007C2F30" w:rsidP="00E14C60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Баратова Дилдора Мардоновна</w:t>
            </w:r>
          </w:p>
        </w:tc>
        <w:tc>
          <w:tcPr>
            <w:tcW w:w="1701" w:type="dxa"/>
            <w:gridSpan w:val="2"/>
          </w:tcPr>
          <w:p w:rsidR="007C2F30" w:rsidRPr="00DC56C4" w:rsidRDefault="007C2F30" w:rsidP="00E14C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023A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gridSpan w:val="2"/>
            <w:vAlign w:val="center"/>
          </w:tcPr>
          <w:p w:rsidR="007C2F30" w:rsidRDefault="007C2F30" w:rsidP="00E14C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Субсидия ажратиш</w:t>
            </w:r>
          </w:p>
          <w:p w:rsidR="007C2F30" w:rsidRPr="00A40F75" w:rsidRDefault="007C2F30" w:rsidP="00E14C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(</w:t>
            </w:r>
            <w:r w:rsidRPr="00CD40FE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тиукувчилик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, оверлог, тўғри чок</w:t>
            </w:r>
            <w:r w:rsidRPr="00CD40FE">
              <w:rPr>
                <w:rFonts w:ascii="Times New Roman" w:hAnsi="Times New Roman" w:cs="Times New Roman"/>
                <w:color w:val="000000" w:themeColor="text1"/>
                <w:lang w:val="uz-Cyrl-UZ"/>
              </w:rPr>
              <w:t>)</w:t>
            </w:r>
          </w:p>
        </w:tc>
        <w:tc>
          <w:tcPr>
            <w:tcW w:w="1417" w:type="dxa"/>
            <w:gridSpan w:val="2"/>
            <w:vAlign w:val="center"/>
          </w:tcPr>
          <w:p w:rsidR="007C2F30" w:rsidRPr="00F51545" w:rsidRDefault="007C2F30" w:rsidP="00E14C6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15.05</w:t>
            </w:r>
            <w:r w:rsidRPr="00F51545">
              <w:rPr>
                <w:rFonts w:ascii="Times New Roman" w:hAnsi="Times New Roman" w:cs="Times New Roman"/>
                <w:color w:val="000000" w:themeColor="text1"/>
                <w:lang w:val="uz-Cyrl-UZ"/>
              </w:rPr>
              <w:t>.2025</w:t>
            </w:r>
          </w:p>
        </w:tc>
        <w:tc>
          <w:tcPr>
            <w:tcW w:w="993" w:type="dxa"/>
            <w:gridSpan w:val="2"/>
            <w:vAlign w:val="center"/>
          </w:tcPr>
          <w:p w:rsidR="007C2F30" w:rsidRPr="00A40F75" w:rsidRDefault="008A4D6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10.0</w:t>
            </w:r>
          </w:p>
        </w:tc>
        <w:tc>
          <w:tcPr>
            <w:tcW w:w="1843" w:type="dxa"/>
            <w:gridSpan w:val="2"/>
            <w:vAlign w:val="center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7C2F30" w:rsidRPr="00E52FBE" w:rsidTr="00355719">
        <w:trPr>
          <w:trHeight w:val="60"/>
        </w:trPr>
        <w:tc>
          <w:tcPr>
            <w:tcW w:w="455" w:type="dxa"/>
            <w:vAlign w:val="center"/>
          </w:tcPr>
          <w:p w:rsidR="007C2F30" w:rsidRPr="00A40F75" w:rsidRDefault="007C2F30" w:rsidP="00F058AA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</w:t>
            </w:r>
          </w:p>
        </w:tc>
        <w:tc>
          <w:tcPr>
            <w:tcW w:w="1531" w:type="dxa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397A53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2-мавзе </w:t>
            </w:r>
          </w:p>
        </w:tc>
        <w:tc>
          <w:tcPr>
            <w:tcW w:w="879" w:type="dxa"/>
            <w:gridSpan w:val="2"/>
            <w:vAlign w:val="center"/>
          </w:tcPr>
          <w:p w:rsidR="007C2F30" w:rsidRPr="003A43F4" w:rsidRDefault="00201F3D" w:rsidP="00F058AA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  <w:t>59</w:t>
            </w:r>
          </w:p>
        </w:tc>
        <w:tc>
          <w:tcPr>
            <w:tcW w:w="2409" w:type="dxa"/>
            <w:gridSpan w:val="2"/>
            <w:vAlign w:val="center"/>
          </w:tcPr>
          <w:p w:rsidR="007C2F30" w:rsidRPr="00A40F75" w:rsidRDefault="007C2F30" w:rsidP="00E14C60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  <w:t>Головченко Марина Викторовна</w:t>
            </w:r>
          </w:p>
        </w:tc>
        <w:tc>
          <w:tcPr>
            <w:tcW w:w="1701" w:type="dxa"/>
            <w:gridSpan w:val="2"/>
          </w:tcPr>
          <w:p w:rsidR="007C2F30" w:rsidRPr="00DC56C4" w:rsidRDefault="007C2F30" w:rsidP="00E14C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:rsidR="007C2F30" w:rsidRPr="00DC56C4" w:rsidRDefault="007C2F30" w:rsidP="00E14C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023A9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gridSpan w:val="2"/>
            <w:vAlign w:val="center"/>
          </w:tcPr>
          <w:p w:rsidR="007C2F30" w:rsidRPr="00A40F75" w:rsidRDefault="007C2F30" w:rsidP="00E14C60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Субсидия ажратиш</w:t>
            </w: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</w:r>
            <w:r w:rsidR="003E7BC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(кухонн</w:t>
            </w:r>
            <w:r w:rsidR="003E7BC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ый комбайн</w:t>
            </w:r>
            <w:r w:rsidRPr="00CD40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1417" w:type="dxa"/>
            <w:gridSpan w:val="2"/>
            <w:vAlign w:val="center"/>
          </w:tcPr>
          <w:p w:rsidR="007C2F30" w:rsidRPr="00F51545" w:rsidRDefault="007C2F30" w:rsidP="00E14C6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20.05</w:t>
            </w:r>
            <w:r w:rsidRPr="00F51545">
              <w:rPr>
                <w:rFonts w:ascii="Times New Roman" w:hAnsi="Times New Roman" w:cs="Times New Roman"/>
                <w:color w:val="000000" w:themeColor="text1"/>
                <w:lang w:val="uz-Cyrl-UZ"/>
              </w:rPr>
              <w:t>.2025</w:t>
            </w:r>
          </w:p>
        </w:tc>
        <w:tc>
          <w:tcPr>
            <w:tcW w:w="993" w:type="dxa"/>
            <w:gridSpan w:val="2"/>
            <w:vAlign w:val="center"/>
          </w:tcPr>
          <w:p w:rsidR="007C2F30" w:rsidRPr="00A40F75" w:rsidRDefault="007C2F30" w:rsidP="00E14C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5</w:t>
            </w:r>
            <w:r w:rsidR="003E7BC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.0</w:t>
            </w:r>
          </w:p>
        </w:tc>
        <w:tc>
          <w:tcPr>
            <w:tcW w:w="1843" w:type="dxa"/>
            <w:gridSpan w:val="2"/>
            <w:vAlign w:val="center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7C2F30" w:rsidRPr="00E52FBE" w:rsidTr="00355719">
        <w:trPr>
          <w:trHeight w:val="60"/>
        </w:trPr>
        <w:tc>
          <w:tcPr>
            <w:tcW w:w="455" w:type="dxa"/>
            <w:vAlign w:val="center"/>
          </w:tcPr>
          <w:p w:rsidR="007C2F30" w:rsidRDefault="007C2F30" w:rsidP="00F058AA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4</w:t>
            </w:r>
          </w:p>
        </w:tc>
        <w:tc>
          <w:tcPr>
            <w:tcW w:w="1531" w:type="dxa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397A53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2-мавзе </w:t>
            </w:r>
          </w:p>
        </w:tc>
        <w:tc>
          <w:tcPr>
            <w:tcW w:w="879" w:type="dxa"/>
            <w:gridSpan w:val="2"/>
            <w:vAlign w:val="center"/>
          </w:tcPr>
          <w:p w:rsidR="007C2F30" w:rsidRPr="003A43F4" w:rsidRDefault="00201F3D" w:rsidP="00F058AA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  <w:t>13</w:t>
            </w:r>
          </w:p>
        </w:tc>
        <w:tc>
          <w:tcPr>
            <w:tcW w:w="2409" w:type="dxa"/>
            <w:gridSpan w:val="2"/>
            <w:vAlign w:val="center"/>
          </w:tcPr>
          <w:p w:rsidR="007C2F30" w:rsidRPr="00A40F75" w:rsidRDefault="007C2F30" w:rsidP="00F058AA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Ким Ирина Геннадевна</w:t>
            </w:r>
          </w:p>
        </w:tc>
        <w:tc>
          <w:tcPr>
            <w:tcW w:w="1701" w:type="dxa"/>
            <w:gridSpan w:val="2"/>
          </w:tcPr>
          <w:p w:rsidR="007C2F30" w:rsidRPr="00DC56C4" w:rsidRDefault="007C2F30" w:rsidP="00E14C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:rsidR="007C2F30" w:rsidRPr="00DC56C4" w:rsidRDefault="007C2F30" w:rsidP="00E14C6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C56C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694" w:type="dxa"/>
            <w:gridSpan w:val="2"/>
            <w:vAlign w:val="center"/>
          </w:tcPr>
          <w:p w:rsidR="007C2F30" w:rsidRPr="00A40F75" w:rsidRDefault="007C2F30" w:rsidP="00E14C60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Ўзин-ўзини банд қилиш салат ва тузламалар тайёрлаш йўналиши бўйича.</w:t>
            </w:r>
          </w:p>
        </w:tc>
        <w:tc>
          <w:tcPr>
            <w:tcW w:w="1417" w:type="dxa"/>
            <w:gridSpan w:val="2"/>
            <w:vAlign w:val="center"/>
          </w:tcPr>
          <w:p w:rsidR="007C2F30" w:rsidRPr="00F51545" w:rsidRDefault="007C2F30" w:rsidP="00E14C6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25.05</w:t>
            </w:r>
            <w:r w:rsidRPr="00F51545">
              <w:rPr>
                <w:rFonts w:ascii="Times New Roman" w:hAnsi="Times New Roman" w:cs="Times New Roman"/>
                <w:color w:val="000000" w:themeColor="text1"/>
                <w:lang w:val="uz-Cyrl-UZ"/>
              </w:rPr>
              <w:t>.2025</w:t>
            </w:r>
          </w:p>
        </w:tc>
        <w:tc>
          <w:tcPr>
            <w:tcW w:w="993" w:type="dxa"/>
            <w:gridSpan w:val="2"/>
            <w:vAlign w:val="center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7C2F30" w:rsidRPr="00C617F2" w:rsidTr="003A5DB3">
        <w:trPr>
          <w:trHeight w:val="60"/>
        </w:trPr>
        <w:tc>
          <w:tcPr>
            <w:tcW w:w="15310" w:type="dxa"/>
            <w:gridSpan w:val="17"/>
            <w:shd w:val="clear" w:color="auto" w:fill="DBE5F1" w:themeFill="accent1" w:themeFillTint="33"/>
            <w:vAlign w:val="center"/>
          </w:tcPr>
          <w:p w:rsidR="00201F3D" w:rsidRDefault="00201F3D" w:rsidP="00AE5CEE">
            <w:pPr>
              <w:ind w:right="-102"/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201F3D" w:rsidRDefault="00201F3D" w:rsidP="00AE5CEE">
            <w:pPr>
              <w:ind w:right="-102"/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201F3D" w:rsidRDefault="00201F3D" w:rsidP="00AE5CEE">
            <w:pPr>
              <w:ind w:right="-102"/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7C2F30" w:rsidRDefault="007C2F30" w:rsidP="00AE5CEE">
            <w:pPr>
              <w:ind w:right="-102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lastRenderedPageBreak/>
              <w:t>2-мавзе</w:t>
            </w:r>
            <w:r w:rsidR="00065280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4, 17, 39, 45, 45, 56, 59, 65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 уйлар</w:t>
            </w:r>
            <w:r w:rsidRPr="008C7D5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бўйича</w:t>
            </w:r>
          </w:p>
          <w:p w:rsidR="007C2F30" w:rsidRPr="00A40F75" w:rsidRDefault="007C2F30" w:rsidP="00AE5CEE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795FAF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тикувчилик)</w:t>
            </w:r>
            <w:r w:rsidRPr="00A40F7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br/>
            </w:r>
            <w:r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t>(</w:t>
            </w:r>
            <w:r w:rsidRPr="00795FAF">
              <w:rPr>
                <w:rFonts w:ascii="Times New Roman" w:hAnsi="Times New Roman" w:cs="Times New Roman"/>
                <w:b/>
                <w:color w:val="0070C0"/>
                <w:lang w:val="uz-Cyrl-UZ"/>
              </w:rPr>
              <w:t>масъуллар:</w:t>
            </w:r>
            <w:r w:rsidRPr="00A40F75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 xml:space="preserve"> ҳоким ёрдамчиси</w:t>
            </w:r>
            <w:r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color w:val="0070C0"/>
                <w:lang w:val="uz-Cyrl-UZ"/>
              </w:rPr>
              <w:t>Ходжаев Сарвар Исмоилович</w:t>
            </w:r>
            <w:r w:rsidRPr="00795FAF">
              <w:rPr>
                <w:rFonts w:ascii="Times New Roman" w:hAnsi="Times New Roman" w:cs="Times New Roman"/>
                <w:color w:val="0070C0"/>
                <w:lang w:val="uz-Cyrl-UZ"/>
              </w:rPr>
              <w:t>,</w:t>
            </w:r>
          </w:p>
          <w:p w:rsidR="007C2F30" w:rsidRPr="00A40F75" w:rsidRDefault="007C2F30" w:rsidP="00A74862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уй</w:t>
            </w:r>
            <w:r w:rsidRPr="00A40F75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бош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ч</w:t>
            </w:r>
            <w:r w:rsidRPr="00A40F75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илар</w:t>
            </w:r>
            <w:r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–</w:t>
            </w:r>
            <w:r w:rsidRPr="00A74862">
              <w:rPr>
                <w:rFonts w:ascii="Times New Roman" w:hAnsi="Times New Roman"/>
                <w:lang w:val="uz-Cyrl-UZ"/>
              </w:rPr>
              <w:t>Кузмин Георгий Петрович</w:t>
            </w:r>
            <w:r>
              <w:rPr>
                <w:rFonts w:ascii="Times New Roman" w:hAnsi="Times New Roman"/>
                <w:lang w:val="uz-Cyrl-UZ"/>
              </w:rPr>
              <w:t>,</w:t>
            </w:r>
            <w:r w:rsidRPr="00A74862">
              <w:rPr>
                <w:rFonts w:ascii="Times New Roman" w:hAnsi="Times New Roman"/>
                <w:lang w:val="uz-Cyrl-UZ"/>
              </w:rPr>
              <w:t>Олимов Туйчивой Абдуллаевич</w:t>
            </w:r>
            <w:r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t>)</w:t>
            </w:r>
          </w:p>
        </w:tc>
      </w:tr>
      <w:tr w:rsidR="007C2F30" w:rsidRPr="009D72BD" w:rsidTr="00355719">
        <w:trPr>
          <w:trHeight w:val="60"/>
        </w:trPr>
        <w:tc>
          <w:tcPr>
            <w:tcW w:w="455" w:type="dxa"/>
            <w:vAlign w:val="center"/>
          </w:tcPr>
          <w:p w:rsidR="007C2F30" w:rsidRPr="00A40F75" w:rsidRDefault="00620FAA" w:rsidP="00F058AA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>5</w:t>
            </w:r>
          </w:p>
        </w:tc>
        <w:tc>
          <w:tcPr>
            <w:tcW w:w="1531" w:type="dxa"/>
          </w:tcPr>
          <w:p w:rsidR="0077568C" w:rsidRDefault="0077568C" w:rsidP="00F058AA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867CB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2-мавзе </w:t>
            </w:r>
          </w:p>
        </w:tc>
        <w:tc>
          <w:tcPr>
            <w:tcW w:w="879" w:type="dxa"/>
            <w:gridSpan w:val="2"/>
            <w:vAlign w:val="center"/>
          </w:tcPr>
          <w:p w:rsidR="007C2F30" w:rsidRPr="00A40F75" w:rsidRDefault="003E7BC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45</w:t>
            </w:r>
          </w:p>
        </w:tc>
        <w:tc>
          <w:tcPr>
            <w:tcW w:w="2409" w:type="dxa"/>
            <w:gridSpan w:val="2"/>
            <w:vAlign w:val="center"/>
          </w:tcPr>
          <w:p w:rsidR="007C2F30" w:rsidRPr="00201F3D" w:rsidRDefault="00201F3D" w:rsidP="00201F3D">
            <w:pPr>
              <w:pStyle w:val="4"/>
              <w:spacing w:before="0" w:line="240" w:lineRule="auto"/>
              <w:ind w:hanging="35"/>
              <w:jc w:val="center"/>
              <w:outlineLvl w:val="3"/>
              <w:rPr>
                <w:rFonts w:ascii="Times New Roman" w:hAnsi="Times New Roman" w:cs="Times New Roman"/>
                <w:b w:val="0"/>
                <w:i w:val="0"/>
                <w:color w:val="000000" w:themeColor="text1"/>
                <w:sz w:val="24"/>
                <w:szCs w:val="24"/>
                <w:lang w:val="uz-Cyrl-UZ"/>
              </w:rPr>
            </w:pPr>
            <w:r w:rsidRPr="00201F3D">
              <w:rPr>
                <w:rFonts w:ascii="Times New Roman" w:hAnsi="Times New Roman" w:cs="Times New Roman"/>
                <w:b w:val="0"/>
                <w:i w:val="0"/>
                <w:color w:val="000000" w:themeColor="text1"/>
                <w:sz w:val="24"/>
                <w:szCs w:val="24"/>
                <w:lang w:val="uz-Cyrl-UZ"/>
              </w:rPr>
              <w:t>Аманова</w:t>
            </w:r>
            <w:r>
              <w:rPr>
                <w:rFonts w:ascii="Times New Roman" w:hAnsi="Times New Roman" w:cs="Times New Roman"/>
                <w:b w:val="0"/>
                <w:i w:val="0"/>
                <w:color w:val="000000" w:themeColor="text1"/>
                <w:sz w:val="24"/>
                <w:szCs w:val="24"/>
                <w:lang w:val="uz-Cyrl-UZ"/>
              </w:rPr>
              <w:t xml:space="preserve"> Умида Нигматовна</w:t>
            </w:r>
          </w:p>
        </w:tc>
        <w:tc>
          <w:tcPr>
            <w:tcW w:w="1701" w:type="dxa"/>
            <w:gridSpan w:val="2"/>
            <w:vAlign w:val="center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gridSpan w:val="2"/>
            <w:vAlign w:val="center"/>
          </w:tcPr>
          <w:p w:rsidR="007C2F30" w:rsidRDefault="007C2F30" w:rsidP="00F058AA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Бўш иш ўринларга </w:t>
            </w:r>
          </w:p>
          <w:p w:rsidR="007C2F30" w:rsidRPr="00A40F75" w:rsidRDefault="007C2F30" w:rsidP="00201F3D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ишга жойлаштириш</w:t>
            </w:r>
            <w:r w:rsidR="00201F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417" w:type="dxa"/>
            <w:gridSpan w:val="2"/>
            <w:vAlign w:val="center"/>
          </w:tcPr>
          <w:p w:rsidR="007C2F30" w:rsidRPr="00CD40FE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D40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201F3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</w:t>
            </w:r>
            <w:r w:rsidRPr="00CD40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  <w:r w:rsidRPr="00CD40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.2025</w:t>
            </w:r>
          </w:p>
        </w:tc>
        <w:tc>
          <w:tcPr>
            <w:tcW w:w="993" w:type="dxa"/>
            <w:gridSpan w:val="2"/>
            <w:vAlign w:val="center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7C2F30" w:rsidRPr="00E52FBE" w:rsidTr="00355719">
        <w:trPr>
          <w:trHeight w:val="60"/>
        </w:trPr>
        <w:tc>
          <w:tcPr>
            <w:tcW w:w="455" w:type="dxa"/>
            <w:vAlign w:val="center"/>
          </w:tcPr>
          <w:p w:rsidR="007C2F30" w:rsidRPr="00A40F75" w:rsidRDefault="00620FAA" w:rsidP="00F058AA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6</w:t>
            </w:r>
          </w:p>
        </w:tc>
        <w:tc>
          <w:tcPr>
            <w:tcW w:w="1531" w:type="dxa"/>
          </w:tcPr>
          <w:p w:rsidR="0077568C" w:rsidRDefault="0077568C" w:rsidP="00F058AA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867CB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2-мавзе </w:t>
            </w:r>
          </w:p>
        </w:tc>
        <w:tc>
          <w:tcPr>
            <w:tcW w:w="879" w:type="dxa"/>
            <w:gridSpan w:val="2"/>
            <w:vAlign w:val="center"/>
          </w:tcPr>
          <w:p w:rsidR="007C2F30" w:rsidRPr="00A40F75" w:rsidRDefault="003E7BC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09" w:type="dxa"/>
            <w:gridSpan w:val="2"/>
            <w:vAlign w:val="center"/>
          </w:tcPr>
          <w:p w:rsidR="007C2F30" w:rsidRPr="00A40F75" w:rsidRDefault="00201F3D" w:rsidP="00F058AA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  <w:t>Самиева Рухшанамо Устобобобековна</w:t>
            </w:r>
          </w:p>
        </w:tc>
        <w:tc>
          <w:tcPr>
            <w:tcW w:w="1701" w:type="dxa"/>
            <w:gridSpan w:val="2"/>
          </w:tcPr>
          <w:p w:rsidR="00201F3D" w:rsidRDefault="00201F3D" w:rsidP="00F058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:rsidR="007C2F30" w:rsidRDefault="00201F3D" w:rsidP="00F058AA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694" w:type="dxa"/>
            <w:gridSpan w:val="2"/>
            <w:vAlign w:val="center"/>
          </w:tcPr>
          <w:p w:rsidR="00201F3D" w:rsidRDefault="00201F3D" w:rsidP="00201F3D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Бўш иш ўринларга </w:t>
            </w:r>
          </w:p>
          <w:p w:rsidR="007C2F30" w:rsidRDefault="00201F3D" w:rsidP="00201F3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ишга жойлаштириш</w:t>
            </w:r>
          </w:p>
          <w:p w:rsidR="00201F3D" w:rsidRPr="00A40F75" w:rsidRDefault="00201F3D" w:rsidP="00201F3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(Боғчага энага бўлиб ишлаш)</w:t>
            </w:r>
          </w:p>
        </w:tc>
        <w:tc>
          <w:tcPr>
            <w:tcW w:w="1417" w:type="dxa"/>
            <w:gridSpan w:val="2"/>
            <w:vAlign w:val="center"/>
          </w:tcPr>
          <w:p w:rsidR="007C2F30" w:rsidRPr="00CD40FE" w:rsidRDefault="00B21155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10</w:t>
            </w:r>
            <w:r w:rsidR="007C2F30" w:rsidRPr="00CD40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.0</w:t>
            </w:r>
            <w:r w:rsidR="007C2F3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5</w:t>
            </w:r>
            <w:r w:rsidR="007C2F30" w:rsidRPr="00CD40F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.20</w:t>
            </w:r>
            <w:r w:rsidR="007C2F30" w:rsidRPr="00CD40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  <w:r w:rsidR="007C2F30" w:rsidRPr="00CD40F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993" w:type="dxa"/>
            <w:gridSpan w:val="2"/>
            <w:vAlign w:val="center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7C2F30" w:rsidRPr="009D72BD" w:rsidTr="00355719">
        <w:trPr>
          <w:trHeight w:val="60"/>
        </w:trPr>
        <w:tc>
          <w:tcPr>
            <w:tcW w:w="455" w:type="dxa"/>
            <w:vAlign w:val="center"/>
          </w:tcPr>
          <w:p w:rsidR="007C2F30" w:rsidRPr="00A40F75" w:rsidRDefault="00620FAA" w:rsidP="00F058AA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7</w:t>
            </w:r>
          </w:p>
        </w:tc>
        <w:tc>
          <w:tcPr>
            <w:tcW w:w="1531" w:type="dxa"/>
          </w:tcPr>
          <w:p w:rsidR="0077568C" w:rsidRDefault="0077568C" w:rsidP="00F058AA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7C2F30" w:rsidRPr="00A40F75" w:rsidRDefault="007C2F30" w:rsidP="0077568C">
            <w:pPr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867CB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2-мавзе </w:t>
            </w:r>
          </w:p>
        </w:tc>
        <w:tc>
          <w:tcPr>
            <w:tcW w:w="879" w:type="dxa"/>
            <w:gridSpan w:val="2"/>
            <w:vAlign w:val="center"/>
          </w:tcPr>
          <w:p w:rsidR="007C2F30" w:rsidRPr="00A40F75" w:rsidRDefault="00620FAA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45</w:t>
            </w:r>
          </w:p>
        </w:tc>
        <w:tc>
          <w:tcPr>
            <w:tcW w:w="2409" w:type="dxa"/>
            <w:gridSpan w:val="2"/>
            <w:vAlign w:val="center"/>
          </w:tcPr>
          <w:p w:rsidR="007C2F30" w:rsidRPr="00A40F75" w:rsidRDefault="003E7BC0" w:rsidP="00F058AA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Рахмонбердиева Дилдора Шералиевна</w:t>
            </w:r>
          </w:p>
        </w:tc>
        <w:tc>
          <w:tcPr>
            <w:tcW w:w="1701" w:type="dxa"/>
            <w:gridSpan w:val="2"/>
          </w:tcPr>
          <w:p w:rsidR="007C2F30" w:rsidRDefault="007C2F30" w:rsidP="00F058AA">
            <w:pPr>
              <w:jc w:val="center"/>
            </w:pPr>
            <w:r w:rsidRPr="003657D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gridSpan w:val="2"/>
            <w:vAlign w:val="center"/>
          </w:tcPr>
          <w:p w:rsidR="007C2F30" w:rsidRPr="00A40F75" w:rsidRDefault="003E7BC0" w:rsidP="00F058AA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Ўз-ўзини банд қилиш(ширинликлар пишириш йўналиши бўйича).</w:t>
            </w:r>
          </w:p>
        </w:tc>
        <w:tc>
          <w:tcPr>
            <w:tcW w:w="1417" w:type="dxa"/>
            <w:gridSpan w:val="2"/>
            <w:vAlign w:val="center"/>
          </w:tcPr>
          <w:p w:rsidR="007C2F30" w:rsidRPr="00A40F75" w:rsidRDefault="00B21155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15</w:t>
            </w:r>
            <w:r w:rsidR="003E7BC0">
              <w:rPr>
                <w:rFonts w:ascii="Times New Roman" w:hAnsi="Times New Roman" w:cs="Times New Roman"/>
                <w:color w:val="000000" w:themeColor="text1"/>
                <w:lang w:val="uz-Cyrl-UZ"/>
              </w:rPr>
              <w:t>.04</w:t>
            </w:r>
            <w:r w:rsidR="007C2F30"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t>.2025</w:t>
            </w:r>
          </w:p>
        </w:tc>
        <w:tc>
          <w:tcPr>
            <w:tcW w:w="993" w:type="dxa"/>
            <w:gridSpan w:val="2"/>
            <w:vAlign w:val="center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7C2F30" w:rsidRPr="009D72BD" w:rsidTr="00355719">
        <w:trPr>
          <w:trHeight w:val="60"/>
        </w:trPr>
        <w:tc>
          <w:tcPr>
            <w:tcW w:w="455" w:type="dxa"/>
            <w:vAlign w:val="center"/>
          </w:tcPr>
          <w:p w:rsidR="007C2F30" w:rsidRPr="00A40F75" w:rsidRDefault="00620FAA" w:rsidP="00F058AA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8</w:t>
            </w:r>
          </w:p>
        </w:tc>
        <w:tc>
          <w:tcPr>
            <w:tcW w:w="1531" w:type="dxa"/>
          </w:tcPr>
          <w:p w:rsidR="0077568C" w:rsidRDefault="0077568C" w:rsidP="00F058AA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867CB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2-мавзе </w:t>
            </w:r>
          </w:p>
        </w:tc>
        <w:tc>
          <w:tcPr>
            <w:tcW w:w="879" w:type="dxa"/>
            <w:gridSpan w:val="2"/>
            <w:vAlign w:val="center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t>17</w:t>
            </w:r>
          </w:p>
        </w:tc>
        <w:tc>
          <w:tcPr>
            <w:tcW w:w="2409" w:type="dxa"/>
            <w:gridSpan w:val="2"/>
            <w:vAlign w:val="center"/>
          </w:tcPr>
          <w:p w:rsidR="007C2F30" w:rsidRPr="00A40F75" w:rsidRDefault="00680DD7" w:rsidP="00F058AA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Одилов Миродил Миробидович</w:t>
            </w:r>
          </w:p>
        </w:tc>
        <w:tc>
          <w:tcPr>
            <w:tcW w:w="1701" w:type="dxa"/>
            <w:gridSpan w:val="2"/>
          </w:tcPr>
          <w:p w:rsidR="00680DD7" w:rsidRDefault="00680DD7" w:rsidP="00F058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:rsidR="007C2F30" w:rsidRDefault="002B05A0" w:rsidP="00F058AA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694" w:type="dxa"/>
            <w:gridSpan w:val="2"/>
            <w:vAlign w:val="center"/>
          </w:tcPr>
          <w:p w:rsidR="007C2F30" w:rsidRDefault="007C2F30" w:rsidP="00F058AA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Бўш иш ўринларга </w:t>
            </w:r>
          </w:p>
          <w:p w:rsidR="007C2F30" w:rsidRDefault="007C2F30" w:rsidP="00F058AA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ишга жойлаштириш</w:t>
            </w:r>
          </w:p>
          <w:p w:rsidR="007C2F30" w:rsidRPr="00A40F75" w:rsidRDefault="007C2F30" w:rsidP="00F058AA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0000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(</w:t>
            </w:r>
            <w:r w:rsidR="00680DD7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сантехник , электрик йўналиши бўйича</w:t>
            </w:r>
            <w:r w:rsidRPr="000000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1417" w:type="dxa"/>
            <w:gridSpan w:val="2"/>
            <w:vAlign w:val="center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7C2F30" w:rsidRPr="00A40F75" w:rsidRDefault="00B21155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15</w:t>
            </w:r>
            <w:r w:rsidR="002B05A0">
              <w:rPr>
                <w:rFonts w:ascii="Times New Roman" w:hAnsi="Times New Roman" w:cs="Times New Roman"/>
                <w:color w:val="000000" w:themeColor="text1"/>
                <w:lang w:val="uz-Cyrl-UZ"/>
              </w:rPr>
              <w:t>.04</w:t>
            </w:r>
            <w:r w:rsidR="007C2F30"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t>.2025</w:t>
            </w:r>
          </w:p>
        </w:tc>
        <w:tc>
          <w:tcPr>
            <w:tcW w:w="993" w:type="dxa"/>
            <w:gridSpan w:val="2"/>
            <w:vAlign w:val="center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</w:tcPr>
          <w:p w:rsidR="007C2F30" w:rsidRPr="00A40F75" w:rsidRDefault="007C2F3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77568C" w:rsidRPr="009D72BD" w:rsidTr="00355719">
        <w:trPr>
          <w:trHeight w:val="60"/>
        </w:trPr>
        <w:tc>
          <w:tcPr>
            <w:tcW w:w="455" w:type="dxa"/>
            <w:vAlign w:val="center"/>
          </w:tcPr>
          <w:p w:rsidR="0077568C" w:rsidRDefault="0077568C" w:rsidP="00F058AA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9</w:t>
            </w:r>
          </w:p>
        </w:tc>
        <w:tc>
          <w:tcPr>
            <w:tcW w:w="1531" w:type="dxa"/>
          </w:tcPr>
          <w:p w:rsidR="0077568C" w:rsidRPr="00B132AE" w:rsidRDefault="0077568C" w:rsidP="0077568C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  <w:r w:rsidRPr="00867CB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79" w:type="dxa"/>
            <w:gridSpan w:val="2"/>
            <w:vAlign w:val="center"/>
          </w:tcPr>
          <w:p w:rsidR="0077568C" w:rsidRPr="00A40F75" w:rsidRDefault="008A4D60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39</w:t>
            </w:r>
          </w:p>
        </w:tc>
        <w:tc>
          <w:tcPr>
            <w:tcW w:w="2409" w:type="dxa"/>
            <w:gridSpan w:val="2"/>
            <w:vAlign w:val="center"/>
          </w:tcPr>
          <w:p w:rsidR="0077568C" w:rsidRDefault="008A4D60" w:rsidP="00F058AA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Шазамова Елена Ивановна</w:t>
            </w:r>
          </w:p>
        </w:tc>
        <w:tc>
          <w:tcPr>
            <w:tcW w:w="1701" w:type="dxa"/>
            <w:gridSpan w:val="2"/>
          </w:tcPr>
          <w:p w:rsidR="0077568C" w:rsidRDefault="00A32762" w:rsidP="00F058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657D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gridSpan w:val="2"/>
            <w:vAlign w:val="center"/>
          </w:tcPr>
          <w:p w:rsidR="008A4D60" w:rsidRDefault="008A4D60" w:rsidP="008A4D60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Бўш иш ўринларга </w:t>
            </w:r>
          </w:p>
          <w:p w:rsidR="008A4D60" w:rsidRDefault="008A4D60" w:rsidP="008A4D60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ишга жойлаштириш</w:t>
            </w:r>
          </w:p>
          <w:p w:rsidR="0077568C" w:rsidRPr="00A40F75" w:rsidRDefault="008A4D60" w:rsidP="008A4D60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0000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Бухгалтер йўналиши бўйича</w:t>
            </w:r>
            <w:r w:rsidRPr="0000004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)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417" w:type="dxa"/>
            <w:gridSpan w:val="2"/>
            <w:vAlign w:val="center"/>
          </w:tcPr>
          <w:p w:rsidR="0077568C" w:rsidRPr="00A40F75" w:rsidRDefault="00B21155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20</w:t>
            </w:r>
            <w:r w:rsidR="008A4D60">
              <w:rPr>
                <w:rFonts w:ascii="Times New Roman" w:hAnsi="Times New Roman" w:cs="Times New Roman"/>
                <w:color w:val="000000" w:themeColor="text1"/>
                <w:lang w:val="uz-Cyrl-UZ"/>
              </w:rPr>
              <w:t>.05</w:t>
            </w:r>
            <w:r w:rsidR="008A4D60"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t>.2025</w:t>
            </w:r>
          </w:p>
        </w:tc>
        <w:tc>
          <w:tcPr>
            <w:tcW w:w="993" w:type="dxa"/>
            <w:gridSpan w:val="2"/>
            <w:vAlign w:val="center"/>
          </w:tcPr>
          <w:p w:rsidR="0077568C" w:rsidRPr="00A40F75" w:rsidRDefault="0077568C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77568C" w:rsidRPr="00A40F75" w:rsidRDefault="0077568C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</w:tcPr>
          <w:p w:rsidR="0077568C" w:rsidRPr="00A40F75" w:rsidRDefault="0077568C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77568C" w:rsidRPr="009D72BD" w:rsidTr="00355719">
        <w:trPr>
          <w:trHeight w:val="60"/>
        </w:trPr>
        <w:tc>
          <w:tcPr>
            <w:tcW w:w="455" w:type="dxa"/>
            <w:vAlign w:val="center"/>
          </w:tcPr>
          <w:p w:rsidR="0077568C" w:rsidRDefault="0077568C" w:rsidP="00F058AA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10</w:t>
            </w:r>
          </w:p>
        </w:tc>
        <w:tc>
          <w:tcPr>
            <w:tcW w:w="1531" w:type="dxa"/>
          </w:tcPr>
          <w:p w:rsidR="0077568C" w:rsidRPr="00B132AE" w:rsidRDefault="0077568C" w:rsidP="0077568C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  <w:r w:rsidRPr="00867CB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79" w:type="dxa"/>
            <w:gridSpan w:val="2"/>
            <w:vAlign w:val="center"/>
          </w:tcPr>
          <w:p w:rsidR="0077568C" w:rsidRPr="00A40F75" w:rsidRDefault="005245D9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59</w:t>
            </w:r>
          </w:p>
        </w:tc>
        <w:tc>
          <w:tcPr>
            <w:tcW w:w="2409" w:type="dxa"/>
            <w:gridSpan w:val="2"/>
            <w:vAlign w:val="center"/>
          </w:tcPr>
          <w:p w:rsidR="0077568C" w:rsidRDefault="007D670F" w:rsidP="00F058AA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Кирьязи Надежда С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</w:t>
            </w:r>
            <w:r w:rsidR="00D74EF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ергиос</w:t>
            </w:r>
          </w:p>
        </w:tc>
        <w:tc>
          <w:tcPr>
            <w:tcW w:w="1701" w:type="dxa"/>
            <w:gridSpan w:val="2"/>
          </w:tcPr>
          <w:p w:rsidR="0077568C" w:rsidRDefault="00A32762" w:rsidP="00F058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694" w:type="dxa"/>
            <w:gridSpan w:val="2"/>
            <w:vAlign w:val="center"/>
          </w:tcPr>
          <w:p w:rsidR="0077568C" w:rsidRPr="00A40F75" w:rsidRDefault="00D74EF6" w:rsidP="00F058AA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Уй мехнати йўналиши бўйича.</w:t>
            </w:r>
          </w:p>
        </w:tc>
        <w:tc>
          <w:tcPr>
            <w:tcW w:w="1417" w:type="dxa"/>
            <w:gridSpan w:val="2"/>
            <w:vAlign w:val="center"/>
          </w:tcPr>
          <w:p w:rsidR="0077568C" w:rsidRPr="00A40F75" w:rsidRDefault="00B21155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20</w:t>
            </w:r>
            <w:r w:rsidR="00D74EF6">
              <w:rPr>
                <w:rFonts w:ascii="Times New Roman" w:hAnsi="Times New Roman" w:cs="Times New Roman"/>
                <w:color w:val="000000" w:themeColor="text1"/>
                <w:lang w:val="uz-Cyrl-UZ"/>
              </w:rPr>
              <w:t>.05</w:t>
            </w:r>
            <w:r w:rsidR="00D74EF6"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t>.2025</w:t>
            </w:r>
          </w:p>
        </w:tc>
        <w:tc>
          <w:tcPr>
            <w:tcW w:w="993" w:type="dxa"/>
            <w:gridSpan w:val="2"/>
            <w:vAlign w:val="center"/>
          </w:tcPr>
          <w:p w:rsidR="0077568C" w:rsidRPr="00A40F75" w:rsidRDefault="0077568C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77568C" w:rsidRPr="00A40F75" w:rsidRDefault="0077568C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</w:tcPr>
          <w:p w:rsidR="0077568C" w:rsidRPr="00A40F75" w:rsidRDefault="0077568C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B21155" w:rsidRPr="00B21155" w:rsidTr="00355719">
        <w:trPr>
          <w:trHeight w:val="60"/>
        </w:trPr>
        <w:tc>
          <w:tcPr>
            <w:tcW w:w="455" w:type="dxa"/>
            <w:vAlign w:val="center"/>
          </w:tcPr>
          <w:p w:rsidR="00B21155" w:rsidRPr="00191789" w:rsidRDefault="00191789" w:rsidP="00F058AA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11</w:t>
            </w:r>
          </w:p>
        </w:tc>
        <w:tc>
          <w:tcPr>
            <w:tcW w:w="1531" w:type="dxa"/>
          </w:tcPr>
          <w:p w:rsidR="00B21155" w:rsidRPr="00867CBC" w:rsidRDefault="00B21155" w:rsidP="0077568C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  <w:r w:rsidRPr="00867CB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79" w:type="dxa"/>
            <w:gridSpan w:val="2"/>
            <w:vAlign w:val="center"/>
          </w:tcPr>
          <w:p w:rsidR="00B21155" w:rsidRDefault="00B21155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56</w:t>
            </w:r>
          </w:p>
        </w:tc>
        <w:tc>
          <w:tcPr>
            <w:tcW w:w="2409" w:type="dxa"/>
            <w:gridSpan w:val="2"/>
            <w:vAlign w:val="center"/>
          </w:tcPr>
          <w:p w:rsidR="00B21155" w:rsidRDefault="00B21155" w:rsidP="00F058AA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Султанова Дилафруз Мансуровна</w:t>
            </w:r>
          </w:p>
        </w:tc>
        <w:tc>
          <w:tcPr>
            <w:tcW w:w="1701" w:type="dxa"/>
            <w:gridSpan w:val="2"/>
          </w:tcPr>
          <w:p w:rsidR="00B21155" w:rsidRDefault="00B21155" w:rsidP="00F058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657D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«Аёллар дафтари»га </w:t>
            </w:r>
            <w:r w:rsidRPr="003657D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киритилган</w:t>
            </w:r>
          </w:p>
        </w:tc>
        <w:tc>
          <w:tcPr>
            <w:tcW w:w="2694" w:type="dxa"/>
            <w:gridSpan w:val="2"/>
            <w:vAlign w:val="center"/>
          </w:tcPr>
          <w:p w:rsidR="00B21155" w:rsidRDefault="00B21155" w:rsidP="00F058AA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lastRenderedPageBreak/>
              <w:t xml:space="preserve">Ўз-ўзини банд қилиш(аёллар сартороши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lastRenderedPageBreak/>
              <w:t>йўналиши бўйича).</w:t>
            </w:r>
          </w:p>
        </w:tc>
        <w:tc>
          <w:tcPr>
            <w:tcW w:w="1417" w:type="dxa"/>
            <w:gridSpan w:val="2"/>
            <w:vAlign w:val="center"/>
          </w:tcPr>
          <w:p w:rsidR="00B21155" w:rsidRDefault="00B21155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>25.05</w:t>
            </w:r>
            <w:r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t>.2025</w:t>
            </w:r>
          </w:p>
        </w:tc>
        <w:tc>
          <w:tcPr>
            <w:tcW w:w="993" w:type="dxa"/>
            <w:gridSpan w:val="2"/>
            <w:vAlign w:val="center"/>
          </w:tcPr>
          <w:p w:rsidR="00B21155" w:rsidRPr="00A40F75" w:rsidRDefault="00B21155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B21155" w:rsidRPr="00A40F75" w:rsidRDefault="00B21155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</w:tcPr>
          <w:p w:rsidR="00B21155" w:rsidRPr="00A40F75" w:rsidRDefault="00B21155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E65CD1" w:rsidRPr="00B21155" w:rsidTr="00355719">
        <w:trPr>
          <w:trHeight w:val="60"/>
        </w:trPr>
        <w:tc>
          <w:tcPr>
            <w:tcW w:w="455" w:type="dxa"/>
            <w:vAlign w:val="center"/>
          </w:tcPr>
          <w:p w:rsidR="00E65CD1" w:rsidRPr="00191789" w:rsidRDefault="00191789" w:rsidP="00F058AA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t>12</w:t>
            </w:r>
          </w:p>
        </w:tc>
        <w:tc>
          <w:tcPr>
            <w:tcW w:w="1531" w:type="dxa"/>
          </w:tcPr>
          <w:p w:rsidR="00E65CD1" w:rsidRPr="00867CBC" w:rsidRDefault="00E65CD1" w:rsidP="0077568C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  <w:r w:rsidRPr="00867CB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79" w:type="dxa"/>
            <w:gridSpan w:val="2"/>
            <w:vAlign w:val="center"/>
          </w:tcPr>
          <w:p w:rsidR="00E65CD1" w:rsidRDefault="00E65CD1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65</w:t>
            </w:r>
          </w:p>
        </w:tc>
        <w:tc>
          <w:tcPr>
            <w:tcW w:w="2409" w:type="dxa"/>
            <w:gridSpan w:val="2"/>
            <w:vAlign w:val="center"/>
          </w:tcPr>
          <w:p w:rsidR="00E65CD1" w:rsidRDefault="00E65CD1" w:rsidP="00F058AA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Болтиева Дилнавоз Алиджановна</w:t>
            </w:r>
          </w:p>
        </w:tc>
        <w:tc>
          <w:tcPr>
            <w:tcW w:w="1701" w:type="dxa"/>
            <w:gridSpan w:val="2"/>
          </w:tcPr>
          <w:p w:rsidR="00E65CD1" w:rsidRPr="003657D5" w:rsidRDefault="00E65CD1" w:rsidP="00F058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657D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gridSpan w:val="2"/>
            <w:vAlign w:val="center"/>
          </w:tcPr>
          <w:p w:rsidR="00E65CD1" w:rsidRDefault="00E65CD1" w:rsidP="00F058AA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Ўз-ўзини банд қилиш(ширинликлар пишириш йўналиши бўйича).</w:t>
            </w:r>
          </w:p>
        </w:tc>
        <w:tc>
          <w:tcPr>
            <w:tcW w:w="1417" w:type="dxa"/>
            <w:gridSpan w:val="2"/>
            <w:vAlign w:val="center"/>
          </w:tcPr>
          <w:p w:rsidR="00E65CD1" w:rsidRDefault="00E65CD1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25.05</w:t>
            </w:r>
            <w:r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t>.2025</w:t>
            </w:r>
          </w:p>
        </w:tc>
        <w:tc>
          <w:tcPr>
            <w:tcW w:w="993" w:type="dxa"/>
            <w:gridSpan w:val="2"/>
            <w:vAlign w:val="center"/>
          </w:tcPr>
          <w:p w:rsidR="00E65CD1" w:rsidRPr="00A40F75" w:rsidRDefault="00E65CD1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E65CD1" w:rsidRPr="00A40F75" w:rsidRDefault="00E65CD1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</w:tcPr>
          <w:p w:rsidR="00E65CD1" w:rsidRPr="00A40F75" w:rsidRDefault="00E65CD1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7C2F30" w:rsidRPr="00E52FBE" w:rsidTr="003A5DB3">
        <w:trPr>
          <w:trHeight w:val="60"/>
        </w:trPr>
        <w:tc>
          <w:tcPr>
            <w:tcW w:w="15310" w:type="dxa"/>
            <w:gridSpan w:val="17"/>
            <w:shd w:val="clear" w:color="auto" w:fill="DBE5F1" w:themeFill="accent1" w:themeFillTint="33"/>
            <w:vAlign w:val="center"/>
          </w:tcPr>
          <w:p w:rsidR="00D74EF6" w:rsidRDefault="00D74EF6" w:rsidP="0063150D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7C2F30" w:rsidRPr="0063150D" w:rsidRDefault="007C2F30" w:rsidP="0063150D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  <w:r w:rsidR="00065280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1, 33, 46, 49, 69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 уйлар</w:t>
            </w:r>
            <w:r w:rsidRPr="008C7D5A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бўйича</w:t>
            </w:r>
            <w:r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br/>
              <w:t>(</w:t>
            </w:r>
            <w:r w:rsidRPr="00795FAF">
              <w:rPr>
                <w:rFonts w:ascii="Times New Roman" w:hAnsi="Times New Roman" w:cs="Times New Roman"/>
                <w:b/>
                <w:color w:val="0070C0"/>
                <w:lang w:val="uz-Cyrl-UZ"/>
              </w:rPr>
              <w:t>масъуллар:</w:t>
            </w:r>
            <w:r w:rsidRPr="00A40F75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 xml:space="preserve"> ёшлар етакчиси</w:t>
            </w:r>
            <w:r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color w:val="0070C0"/>
                <w:lang w:val="uz-Cyrl-UZ"/>
              </w:rPr>
              <w:t xml:space="preserve">Бўриев Достон Ғуломжон </w:t>
            </w:r>
            <w:r w:rsidRPr="00795FAF">
              <w:rPr>
                <w:rFonts w:ascii="Times New Roman" w:hAnsi="Times New Roman" w:cs="Times New Roman"/>
                <w:color w:val="0070C0"/>
                <w:lang w:val="uz-Cyrl-UZ"/>
              </w:rPr>
              <w:t>ўғли,</w:t>
            </w:r>
          </w:p>
          <w:p w:rsidR="007C2F30" w:rsidRPr="00A40F75" w:rsidRDefault="007C2F30" w:rsidP="0087602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уй</w:t>
            </w:r>
            <w:r w:rsidRPr="00A40F75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бошилар</w:t>
            </w:r>
            <w:r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–</w:t>
            </w:r>
            <w:r w:rsidRPr="00876026">
              <w:rPr>
                <w:rFonts w:ascii="Times New Roman" w:hAnsi="Times New Roman"/>
                <w:spacing w:val="-4"/>
                <w:lang w:val="uz-Cyrl-UZ"/>
              </w:rPr>
              <w:t>Амировн Эльдар Гусманович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, </w:t>
            </w:r>
            <w:r w:rsidRPr="00876026">
              <w:rPr>
                <w:rFonts w:ascii="Times New Roman" w:hAnsi="Times New Roman"/>
              </w:rPr>
              <w:t>Ядгаров Рустам Ибодуллаевич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,</w:t>
            </w:r>
            <w:r w:rsidRPr="00876026">
              <w:rPr>
                <w:rFonts w:ascii="Times New Roman" w:hAnsi="Times New Roman"/>
                <w:lang w:val="uz-Cyrl-UZ"/>
              </w:rPr>
              <w:t>Хужаназаров Жалолиддин Бахриддинович</w:t>
            </w:r>
            <w:r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t>)</w:t>
            </w:r>
          </w:p>
        </w:tc>
      </w:tr>
      <w:tr w:rsidR="007D670F" w:rsidRPr="007D670F" w:rsidTr="00355719">
        <w:trPr>
          <w:trHeight w:val="60"/>
        </w:trPr>
        <w:tc>
          <w:tcPr>
            <w:tcW w:w="455" w:type="dxa"/>
            <w:vAlign w:val="center"/>
          </w:tcPr>
          <w:p w:rsidR="007D670F" w:rsidRPr="00191789" w:rsidRDefault="00191789" w:rsidP="00F058AA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13</w:t>
            </w:r>
          </w:p>
        </w:tc>
        <w:tc>
          <w:tcPr>
            <w:tcW w:w="1531" w:type="dxa"/>
          </w:tcPr>
          <w:p w:rsidR="007D670F" w:rsidRDefault="007D670F" w:rsidP="00E14C6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en-US"/>
              </w:rPr>
            </w:pPr>
          </w:p>
          <w:p w:rsidR="007D670F" w:rsidRPr="00163E1F" w:rsidRDefault="007D670F" w:rsidP="00E14C60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79" w:type="dxa"/>
            <w:gridSpan w:val="2"/>
            <w:vAlign w:val="center"/>
          </w:tcPr>
          <w:p w:rsidR="007D670F" w:rsidRDefault="007D670F" w:rsidP="00E14C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49</w:t>
            </w:r>
          </w:p>
        </w:tc>
        <w:tc>
          <w:tcPr>
            <w:tcW w:w="2409" w:type="dxa"/>
            <w:gridSpan w:val="2"/>
            <w:vAlign w:val="center"/>
          </w:tcPr>
          <w:p w:rsidR="007D670F" w:rsidRPr="00682EB5" w:rsidRDefault="007D670F" w:rsidP="00E14C60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  <w:t>Мадаминова Зилола Саид қизи</w:t>
            </w:r>
          </w:p>
        </w:tc>
        <w:tc>
          <w:tcPr>
            <w:tcW w:w="1701" w:type="dxa"/>
            <w:gridSpan w:val="2"/>
            <w:vAlign w:val="center"/>
          </w:tcPr>
          <w:p w:rsidR="007D670F" w:rsidRPr="00A40F75" w:rsidRDefault="007D670F" w:rsidP="00E14C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694" w:type="dxa"/>
            <w:gridSpan w:val="2"/>
            <w:vAlign w:val="center"/>
          </w:tcPr>
          <w:p w:rsidR="007D670F" w:rsidRPr="007D670F" w:rsidRDefault="007D670F" w:rsidP="00E14C60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Бўш иш ўринларга ишга жойлаштириш</w:t>
            </w:r>
          </w:p>
          <w:p w:rsidR="007D670F" w:rsidRPr="007D670F" w:rsidRDefault="007D670F" w:rsidP="00E14C60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7D67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Беун Косметик са</w:t>
            </w:r>
            <w:r w:rsidRPr="007D67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ll center). </w:t>
            </w:r>
          </w:p>
        </w:tc>
        <w:tc>
          <w:tcPr>
            <w:tcW w:w="1417" w:type="dxa"/>
            <w:gridSpan w:val="2"/>
            <w:vAlign w:val="center"/>
          </w:tcPr>
          <w:p w:rsidR="007D670F" w:rsidRPr="007D670F" w:rsidRDefault="00967239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</w:t>
            </w:r>
            <w:r w:rsidR="007D670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.02.2025</w:t>
            </w:r>
          </w:p>
        </w:tc>
        <w:tc>
          <w:tcPr>
            <w:tcW w:w="993" w:type="dxa"/>
            <w:gridSpan w:val="2"/>
            <w:vAlign w:val="center"/>
          </w:tcPr>
          <w:p w:rsidR="007D670F" w:rsidRPr="00A40F75" w:rsidRDefault="007D670F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7D670F" w:rsidRPr="00A40F75" w:rsidRDefault="007D670F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7D670F" w:rsidRPr="00A40F75" w:rsidRDefault="007D670F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7D670F" w:rsidRPr="007D670F" w:rsidTr="00355719">
        <w:trPr>
          <w:trHeight w:val="60"/>
        </w:trPr>
        <w:tc>
          <w:tcPr>
            <w:tcW w:w="455" w:type="dxa"/>
            <w:vAlign w:val="center"/>
          </w:tcPr>
          <w:p w:rsidR="007D670F" w:rsidRPr="00191789" w:rsidRDefault="00191789" w:rsidP="00F058AA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14</w:t>
            </w:r>
          </w:p>
        </w:tc>
        <w:tc>
          <w:tcPr>
            <w:tcW w:w="1531" w:type="dxa"/>
          </w:tcPr>
          <w:p w:rsidR="007D670F" w:rsidRPr="00614227" w:rsidRDefault="007D670F" w:rsidP="00E14C60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2-мавзе </w:t>
            </w:r>
          </w:p>
        </w:tc>
        <w:tc>
          <w:tcPr>
            <w:tcW w:w="879" w:type="dxa"/>
            <w:gridSpan w:val="2"/>
            <w:vAlign w:val="center"/>
          </w:tcPr>
          <w:p w:rsidR="007D670F" w:rsidRDefault="007D670F" w:rsidP="00E14C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33</w:t>
            </w:r>
          </w:p>
        </w:tc>
        <w:tc>
          <w:tcPr>
            <w:tcW w:w="2409" w:type="dxa"/>
            <w:gridSpan w:val="2"/>
            <w:vAlign w:val="center"/>
          </w:tcPr>
          <w:p w:rsidR="007D670F" w:rsidRPr="00E35765" w:rsidRDefault="007D670F" w:rsidP="00E14C60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  <w:t>Турсунбоева Сарвиноз Озодбек қизи</w:t>
            </w:r>
          </w:p>
        </w:tc>
        <w:tc>
          <w:tcPr>
            <w:tcW w:w="1701" w:type="dxa"/>
            <w:gridSpan w:val="2"/>
            <w:vAlign w:val="center"/>
          </w:tcPr>
          <w:p w:rsidR="007D670F" w:rsidRPr="00A40F75" w:rsidRDefault="007D670F" w:rsidP="00E14C6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Ишсиз</w:t>
            </w:r>
          </w:p>
        </w:tc>
        <w:tc>
          <w:tcPr>
            <w:tcW w:w="2694" w:type="dxa"/>
            <w:gridSpan w:val="2"/>
            <w:vAlign w:val="center"/>
          </w:tcPr>
          <w:p w:rsidR="007D670F" w:rsidRDefault="007D670F" w:rsidP="00E14C60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Бўш иш ўринларга ишга жойлаштириш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</w:t>
            </w:r>
          </w:p>
          <w:p w:rsidR="007D670F" w:rsidRPr="00A40F75" w:rsidRDefault="007D670F" w:rsidP="00E14C60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7D670F" w:rsidRPr="00A40F75" w:rsidRDefault="007D670F" w:rsidP="00E14C6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10</w:t>
            </w:r>
            <w:r w:rsidRPr="003A5DB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</w:t>
            </w:r>
            <w:r w:rsidRPr="003A5DB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.2025</w:t>
            </w:r>
          </w:p>
        </w:tc>
        <w:tc>
          <w:tcPr>
            <w:tcW w:w="993" w:type="dxa"/>
            <w:gridSpan w:val="2"/>
            <w:vAlign w:val="center"/>
          </w:tcPr>
          <w:p w:rsidR="007D670F" w:rsidRPr="00A40F75" w:rsidRDefault="007D670F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7D670F" w:rsidRPr="00A40F75" w:rsidRDefault="007D670F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7D670F" w:rsidRPr="00A40F75" w:rsidRDefault="007D670F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7D670F" w:rsidRPr="00E52FBE" w:rsidTr="00355719">
        <w:trPr>
          <w:trHeight w:val="60"/>
        </w:trPr>
        <w:tc>
          <w:tcPr>
            <w:tcW w:w="455" w:type="dxa"/>
            <w:vAlign w:val="center"/>
          </w:tcPr>
          <w:p w:rsidR="007D670F" w:rsidRPr="00191789" w:rsidRDefault="00191789" w:rsidP="00F058AA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15</w:t>
            </w:r>
          </w:p>
        </w:tc>
        <w:tc>
          <w:tcPr>
            <w:tcW w:w="1531" w:type="dxa"/>
          </w:tcPr>
          <w:p w:rsidR="007D670F" w:rsidRPr="00614227" w:rsidRDefault="007D670F" w:rsidP="00F058A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2-мавзе </w:t>
            </w:r>
          </w:p>
        </w:tc>
        <w:tc>
          <w:tcPr>
            <w:tcW w:w="879" w:type="dxa"/>
            <w:gridSpan w:val="2"/>
            <w:vAlign w:val="center"/>
          </w:tcPr>
          <w:p w:rsidR="007D670F" w:rsidRPr="00A40F75" w:rsidRDefault="007D670F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47</w:t>
            </w:r>
          </w:p>
        </w:tc>
        <w:tc>
          <w:tcPr>
            <w:tcW w:w="2409" w:type="dxa"/>
            <w:gridSpan w:val="2"/>
            <w:vAlign w:val="center"/>
          </w:tcPr>
          <w:p w:rsidR="007D670F" w:rsidRPr="008A4D60" w:rsidRDefault="007D670F" w:rsidP="00F058AA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</w:rPr>
              <w:t>Шапалова Лариса Александровна</w:t>
            </w:r>
          </w:p>
        </w:tc>
        <w:tc>
          <w:tcPr>
            <w:tcW w:w="1701" w:type="dxa"/>
            <w:gridSpan w:val="2"/>
            <w:vAlign w:val="center"/>
          </w:tcPr>
          <w:p w:rsidR="007D670F" w:rsidRPr="00A40F75" w:rsidRDefault="007D670F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657D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</w:p>
        </w:tc>
        <w:tc>
          <w:tcPr>
            <w:tcW w:w="2694" w:type="dxa"/>
            <w:gridSpan w:val="2"/>
            <w:vAlign w:val="center"/>
          </w:tcPr>
          <w:p w:rsidR="0048149E" w:rsidRDefault="0048149E" w:rsidP="0048149E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Ўз-ўзини банд қилиш </w:t>
            </w:r>
          </w:p>
          <w:p w:rsidR="007D670F" w:rsidRPr="00A40F75" w:rsidRDefault="007D670F" w:rsidP="008A4D60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7D670F" w:rsidRPr="00A40F75" w:rsidRDefault="007D670F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15</w:t>
            </w: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04</w:t>
            </w: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.20</w:t>
            </w: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993" w:type="dxa"/>
            <w:gridSpan w:val="2"/>
            <w:vAlign w:val="center"/>
          </w:tcPr>
          <w:p w:rsidR="007D670F" w:rsidRPr="00A40F75" w:rsidRDefault="007D670F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7D670F" w:rsidRPr="00A40F75" w:rsidRDefault="007D670F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7D670F" w:rsidRPr="00A40F75" w:rsidRDefault="007D670F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7D670F" w:rsidRPr="00876A8B" w:rsidTr="00355719">
        <w:trPr>
          <w:trHeight w:val="60"/>
        </w:trPr>
        <w:tc>
          <w:tcPr>
            <w:tcW w:w="455" w:type="dxa"/>
            <w:vAlign w:val="center"/>
          </w:tcPr>
          <w:p w:rsidR="007D670F" w:rsidRPr="00191789" w:rsidRDefault="00191789" w:rsidP="00F058AA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16</w:t>
            </w:r>
          </w:p>
        </w:tc>
        <w:tc>
          <w:tcPr>
            <w:tcW w:w="1531" w:type="dxa"/>
          </w:tcPr>
          <w:p w:rsidR="007D670F" w:rsidRPr="00A40F75" w:rsidRDefault="007D670F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2-мавзе </w:t>
            </w:r>
          </w:p>
        </w:tc>
        <w:tc>
          <w:tcPr>
            <w:tcW w:w="879" w:type="dxa"/>
            <w:gridSpan w:val="2"/>
            <w:vAlign w:val="center"/>
          </w:tcPr>
          <w:p w:rsidR="007D670F" w:rsidRPr="00A40F75" w:rsidRDefault="007D670F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69</w:t>
            </w:r>
          </w:p>
        </w:tc>
        <w:tc>
          <w:tcPr>
            <w:tcW w:w="2409" w:type="dxa"/>
            <w:gridSpan w:val="2"/>
            <w:vAlign w:val="center"/>
          </w:tcPr>
          <w:p w:rsidR="007D670F" w:rsidRPr="00A40F75" w:rsidRDefault="007D670F" w:rsidP="00F058AA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  <w:t>Худалашева Фарида Фахритдиновна</w:t>
            </w:r>
          </w:p>
        </w:tc>
        <w:tc>
          <w:tcPr>
            <w:tcW w:w="1701" w:type="dxa"/>
            <w:gridSpan w:val="2"/>
            <w:vAlign w:val="center"/>
          </w:tcPr>
          <w:p w:rsidR="007D670F" w:rsidRPr="00A40F75" w:rsidRDefault="007D670F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657D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2694" w:type="dxa"/>
            <w:gridSpan w:val="2"/>
            <w:vAlign w:val="center"/>
          </w:tcPr>
          <w:p w:rsidR="007D670F" w:rsidRDefault="007D670F" w:rsidP="00F058AA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Ўз-ўзини банд қилиш </w:t>
            </w:r>
          </w:p>
          <w:p w:rsidR="007D670F" w:rsidRPr="00A40F75" w:rsidRDefault="007D670F" w:rsidP="00F058AA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(уй хамширалиги йўналиши бўйича).</w:t>
            </w:r>
          </w:p>
        </w:tc>
        <w:tc>
          <w:tcPr>
            <w:tcW w:w="1417" w:type="dxa"/>
            <w:gridSpan w:val="2"/>
            <w:vAlign w:val="center"/>
          </w:tcPr>
          <w:p w:rsidR="007D670F" w:rsidRPr="00A40F75" w:rsidRDefault="00967239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15</w:t>
            </w:r>
            <w:r w:rsidR="007D670F" w:rsidRPr="003A5DB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.03.2025</w:t>
            </w:r>
          </w:p>
        </w:tc>
        <w:tc>
          <w:tcPr>
            <w:tcW w:w="993" w:type="dxa"/>
            <w:gridSpan w:val="2"/>
            <w:vAlign w:val="center"/>
          </w:tcPr>
          <w:p w:rsidR="007D670F" w:rsidRPr="00A40F75" w:rsidRDefault="007D670F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7D670F" w:rsidRPr="00A40F75" w:rsidRDefault="007D670F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7D670F" w:rsidRPr="00A40F75" w:rsidRDefault="007D670F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967239" w:rsidRPr="00967239" w:rsidTr="00355719">
        <w:trPr>
          <w:trHeight w:val="60"/>
        </w:trPr>
        <w:tc>
          <w:tcPr>
            <w:tcW w:w="455" w:type="dxa"/>
            <w:vAlign w:val="center"/>
          </w:tcPr>
          <w:p w:rsidR="00967239" w:rsidRPr="00191789" w:rsidRDefault="00191789" w:rsidP="00F058AA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17</w:t>
            </w:r>
          </w:p>
        </w:tc>
        <w:tc>
          <w:tcPr>
            <w:tcW w:w="1531" w:type="dxa"/>
          </w:tcPr>
          <w:p w:rsidR="00967239" w:rsidRPr="00163E1F" w:rsidRDefault="00E33E5E" w:rsidP="00F058AA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79" w:type="dxa"/>
            <w:gridSpan w:val="2"/>
            <w:vAlign w:val="center"/>
          </w:tcPr>
          <w:p w:rsidR="00967239" w:rsidRDefault="00967239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09" w:type="dxa"/>
            <w:gridSpan w:val="2"/>
            <w:vAlign w:val="center"/>
          </w:tcPr>
          <w:p w:rsidR="00967239" w:rsidRDefault="00967239" w:rsidP="00F058AA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  <w:t>Закирова Юлия Олеговна</w:t>
            </w:r>
          </w:p>
        </w:tc>
        <w:tc>
          <w:tcPr>
            <w:tcW w:w="1701" w:type="dxa"/>
            <w:gridSpan w:val="2"/>
            <w:vAlign w:val="center"/>
          </w:tcPr>
          <w:p w:rsidR="00967239" w:rsidRPr="003657D5" w:rsidRDefault="00967239" w:rsidP="00F058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657D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2694" w:type="dxa"/>
            <w:gridSpan w:val="2"/>
            <w:vAlign w:val="center"/>
          </w:tcPr>
          <w:p w:rsidR="00967239" w:rsidRDefault="00967239" w:rsidP="00967239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Ўз-ўзини банд қилиш </w:t>
            </w:r>
          </w:p>
          <w:p w:rsidR="00967239" w:rsidRDefault="00967239" w:rsidP="00967239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(Аёллар сарторошлиги йўналиши бўйича).</w:t>
            </w:r>
          </w:p>
        </w:tc>
        <w:tc>
          <w:tcPr>
            <w:tcW w:w="1417" w:type="dxa"/>
            <w:gridSpan w:val="2"/>
            <w:vAlign w:val="center"/>
          </w:tcPr>
          <w:p w:rsidR="00967239" w:rsidRPr="003A5DB3" w:rsidRDefault="00967239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20</w:t>
            </w:r>
            <w:r w:rsidRPr="003A5DB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.03.2025</w:t>
            </w:r>
          </w:p>
        </w:tc>
        <w:tc>
          <w:tcPr>
            <w:tcW w:w="993" w:type="dxa"/>
            <w:gridSpan w:val="2"/>
            <w:vAlign w:val="center"/>
          </w:tcPr>
          <w:p w:rsidR="00967239" w:rsidRPr="00A40F75" w:rsidRDefault="00967239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967239" w:rsidRPr="00A40F75" w:rsidRDefault="00967239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967239" w:rsidRPr="00A40F75" w:rsidRDefault="00967239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E33E5E" w:rsidRPr="00967239" w:rsidTr="00355719">
        <w:trPr>
          <w:trHeight w:val="60"/>
        </w:trPr>
        <w:tc>
          <w:tcPr>
            <w:tcW w:w="455" w:type="dxa"/>
            <w:vAlign w:val="center"/>
          </w:tcPr>
          <w:p w:rsidR="00191789" w:rsidRDefault="00191789" w:rsidP="00F058AA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:rsidR="00E33E5E" w:rsidRPr="00191789" w:rsidRDefault="00191789" w:rsidP="00F058AA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t>18</w:t>
            </w:r>
          </w:p>
        </w:tc>
        <w:tc>
          <w:tcPr>
            <w:tcW w:w="1531" w:type="dxa"/>
          </w:tcPr>
          <w:p w:rsidR="00E33E5E" w:rsidRDefault="00E33E5E" w:rsidP="00F058AA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E33E5E" w:rsidRPr="00163E1F" w:rsidRDefault="00E33E5E" w:rsidP="00F058AA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lastRenderedPageBreak/>
              <w:t>2-мавзе</w:t>
            </w:r>
          </w:p>
        </w:tc>
        <w:tc>
          <w:tcPr>
            <w:tcW w:w="879" w:type="dxa"/>
            <w:gridSpan w:val="2"/>
            <w:vAlign w:val="center"/>
          </w:tcPr>
          <w:p w:rsidR="00E33E5E" w:rsidRDefault="00E33E5E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  <w:p w:rsidR="00E33E5E" w:rsidRDefault="00E33E5E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lastRenderedPageBreak/>
              <w:t>36</w:t>
            </w:r>
          </w:p>
        </w:tc>
        <w:tc>
          <w:tcPr>
            <w:tcW w:w="2409" w:type="dxa"/>
            <w:gridSpan w:val="2"/>
            <w:vAlign w:val="center"/>
          </w:tcPr>
          <w:p w:rsidR="00E33E5E" w:rsidRDefault="00E33E5E" w:rsidP="00F058AA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</w:pPr>
          </w:p>
          <w:p w:rsidR="00E33E5E" w:rsidRDefault="00E33E5E" w:rsidP="00F058AA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  <w:lastRenderedPageBreak/>
              <w:t>Жўраева Эъзоза Эркин қизи</w:t>
            </w:r>
          </w:p>
        </w:tc>
        <w:tc>
          <w:tcPr>
            <w:tcW w:w="1701" w:type="dxa"/>
            <w:gridSpan w:val="2"/>
            <w:vAlign w:val="center"/>
          </w:tcPr>
          <w:p w:rsidR="00E33E5E" w:rsidRDefault="00E33E5E" w:rsidP="00F058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:rsidR="00E33E5E" w:rsidRPr="003657D5" w:rsidRDefault="00E33E5E" w:rsidP="00F058A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ишсиз</w:t>
            </w:r>
          </w:p>
        </w:tc>
        <w:tc>
          <w:tcPr>
            <w:tcW w:w="2694" w:type="dxa"/>
            <w:gridSpan w:val="2"/>
            <w:vAlign w:val="center"/>
          </w:tcPr>
          <w:p w:rsidR="00E33E5E" w:rsidRDefault="00E33E5E" w:rsidP="00967239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  <w:p w:rsidR="00E33E5E" w:rsidRDefault="00E33E5E" w:rsidP="00967239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lastRenderedPageBreak/>
              <w:t>Бўш иш ўринларга ишга жойлаштириш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417" w:type="dxa"/>
            <w:gridSpan w:val="2"/>
            <w:vAlign w:val="center"/>
          </w:tcPr>
          <w:p w:rsidR="00E33E5E" w:rsidRDefault="00E33E5E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  <w:p w:rsidR="00E33E5E" w:rsidRDefault="00E33E5E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lastRenderedPageBreak/>
              <w:t>20</w:t>
            </w:r>
            <w:r w:rsidRPr="003A5DB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.03.2025</w:t>
            </w:r>
          </w:p>
        </w:tc>
        <w:tc>
          <w:tcPr>
            <w:tcW w:w="993" w:type="dxa"/>
            <w:gridSpan w:val="2"/>
            <w:vAlign w:val="center"/>
          </w:tcPr>
          <w:p w:rsidR="00E33E5E" w:rsidRPr="00A40F75" w:rsidRDefault="00E33E5E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E33E5E" w:rsidRPr="00A40F75" w:rsidRDefault="00E33E5E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E33E5E" w:rsidRPr="00A40F75" w:rsidRDefault="00E33E5E" w:rsidP="00F058A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7D670F" w:rsidRPr="007D670F" w:rsidTr="003A5DB3">
        <w:trPr>
          <w:trHeight w:val="60"/>
        </w:trPr>
        <w:tc>
          <w:tcPr>
            <w:tcW w:w="15310" w:type="dxa"/>
            <w:gridSpan w:val="17"/>
            <w:shd w:val="clear" w:color="auto" w:fill="DBE5F1" w:themeFill="accent1" w:themeFillTint="33"/>
            <w:vAlign w:val="center"/>
          </w:tcPr>
          <w:p w:rsidR="00E33E5E" w:rsidRDefault="00E33E5E" w:rsidP="00A32762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7D670F" w:rsidRPr="00A40F75" w:rsidRDefault="007D670F" w:rsidP="00A3276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2-мавзе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2</w:t>
            </w:r>
            <w:r w:rsidR="00065280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,3</w:t>
            </w:r>
            <w:r w:rsidR="00065280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,</w:t>
            </w:r>
            <w:r w:rsidR="00065280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 38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,</w:t>
            </w:r>
            <w:r w:rsidR="00065280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 40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,</w:t>
            </w:r>
            <w:r w:rsidR="00065280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  56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,</w:t>
            </w:r>
            <w:r w:rsidR="00065280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 59, 61, 80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 уйлар</w:t>
            </w:r>
            <w:r w:rsidRPr="008C7D5A">
              <w:rPr>
                <w:rFonts w:ascii="Times New Roman" w:hAnsi="Times New Roman" w:cs="Times New Roman"/>
                <w:b/>
                <w:color w:val="C00000"/>
                <w:lang w:val="uz-Cyrl-UZ"/>
              </w:rPr>
              <w:t>бўйича</w:t>
            </w:r>
            <w:r w:rsidRPr="00A40F75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br/>
              <w:t>(</w:t>
            </w:r>
            <w:r w:rsidRPr="00795FAF">
              <w:rPr>
                <w:rFonts w:ascii="Times New Roman" w:hAnsi="Times New Roman" w:cs="Times New Roman"/>
                <w:b/>
                <w:color w:val="0070C0"/>
                <w:lang w:val="uz-Cyrl-UZ"/>
              </w:rPr>
              <w:t>масъуллар</w:t>
            </w:r>
            <w:r w:rsidRPr="00A40F75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: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хотин</w:t>
            </w:r>
            <w:r w:rsidRPr="00A40F75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–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қизлар</w:t>
            </w:r>
            <w:r>
              <w:rPr>
                <w:rFonts w:ascii="Times New Roman" w:hAnsi="Times New Roman" w:cs="Times New Roman"/>
                <w:bCs/>
                <w:color w:val="0070C0"/>
                <w:lang w:val="uz-Cyrl-UZ"/>
              </w:rPr>
              <w:t xml:space="preserve"> Акрамова Дилдора Мухаматюсуфовна</w:t>
            </w:r>
            <w:r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, </w:t>
            </w:r>
            <w:r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 xml:space="preserve">уй </w:t>
            </w:r>
            <w:r w:rsidRPr="00A40F75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бош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ч</w:t>
            </w:r>
            <w:r w:rsidRPr="00A40F75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 xml:space="preserve">илар – 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Рахимова Гулчеҳра Юнусовна</w:t>
            </w:r>
            <w:r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t>)</w:t>
            </w:r>
          </w:p>
        </w:tc>
      </w:tr>
      <w:tr w:rsidR="007D670F" w:rsidRPr="005D73F3" w:rsidTr="003A5DB3">
        <w:trPr>
          <w:trHeight w:val="60"/>
        </w:trPr>
        <w:tc>
          <w:tcPr>
            <w:tcW w:w="455" w:type="dxa"/>
            <w:vAlign w:val="center"/>
          </w:tcPr>
          <w:p w:rsidR="007D670F" w:rsidRPr="00191789" w:rsidRDefault="00191789" w:rsidP="009E4A1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19</w:t>
            </w:r>
          </w:p>
        </w:tc>
        <w:tc>
          <w:tcPr>
            <w:tcW w:w="1531" w:type="dxa"/>
            <w:vAlign w:val="center"/>
          </w:tcPr>
          <w:p w:rsidR="007D670F" w:rsidRPr="005D73F3" w:rsidRDefault="007D670F" w:rsidP="009E4A1B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2-мавзе </w:t>
            </w:r>
          </w:p>
        </w:tc>
        <w:tc>
          <w:tcPr>
            <w:tcW w:w="879" w:type="dxa"/>
            <w:gridSpan w:val="2"/>
            <w:vAlign w:val="center"/>
          </w:tcPr>
          <w:p w:rsidR="007D670F" w:rsidRPr="00A40F75" w:rsidRDefault="007D670F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61</w:t>
            </w:r>
          </w:p>
        </w:tc>
        <w:tc>
          <w:tcPr>
            <w:tcW w:w="2409" w:type="dxa"/>
            <w:gridSpan w:val="2"/>
            <w:vAlign w:val="center"/>
          </w:tcPr>
          <w:p w:rsidR="007D670F" w:rsidRPr="00A40F75" w:rsidRDefault="007D670F" w:rsidP="009E4A1B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  <w:t>Тўрақулова Гулмира Шукруллаевна</w:t>
            </w:r>
          </w:p>
        </w:tc>
        <w:tc>
          <w:tcPr>
            <w:tcW w:w="1701" w:type="dxa"/>
            <w:gridSpan w:val="2"/>
            <w:vAlign w:val="center"/>
          </w:tcPr>
          <w:p w:rsidR="007D670F" w:rsidRPr="00A40F75" w:rsidRDefault="007D670F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657D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2694" w:type="dxa"/>
            <w:gridSpan w:val="2"/>
            <w:vAlign w:val="center"/>
          </w:tcPr>
          <w:p w:rsidR="007D670F" w:rsidRPr="00A40F75" w:rsidRDefault="009634E5" w:rsidP="00D71D3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Бўш иш ўринларга ишга жойлаштириш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417" w:type="dxa"/>
            <w:gridSpan w:val="2"/>
            <w:vAlign w:val="center"/>
          </w:tcPr>
          <w:p w:rsidR="007D670F" w:rsidRPr="00A40F75" w:rsidRDefault="007D670F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17.04.2025</w:t>
            </w:r>
          </w:p>
        </w:tc>
        <w:tc>
          <w:tcPr>
            <w:tcW w:w="993" w:type="dxa"/>
            <w:gridSpan w:val="2"/>
            <w:vAlign w:val="center"/>
          </w:tcPr>
          <w:p w:rsidR="007D670F" w:rsidRPr="00A40F75" w:rsidRDefault="007D670F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7D670F" w:rsidRPr="00A40F75" w:rsidRDefault="007D670F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7D670F" w:rsidRPr="00A40F75" w:rsidRDefault="007D670F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7D670F" w:rsidRPr="005D73F3" w:rsidTr="003A5DB3">
        <w:trPr>
          <w:trHeight w:val="60"/>
        </w:trPr>
        <w:tc>
          <w:tcPr>
            <w:tcW w:w="455" w:type="dxa"/>
            <w:vAlign w:val="center"/>
          </w:tcPr>
          <w:p w:rsidR="007D670F" w:rsidRPr="00191789" w:rsidRDefault="00191789" w:rsidP="009E4A1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20</w:t>
            </w:r>
          </w:p>
        </w:tc>
        <w:tc>
          <w:tcPr>
            <w:tcW w:w="1531" w:type="dxa"/>
            <w:vAlign w:val="center"/>
          </w:tcPr>
          <w:p w:rsidR="007D670F" w:rsidRPr="00A40F75" w:rsidRDefault="007D670F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2-мавзе </w:t>
            </w:r>
          </w:p>
        </w:tc>
        <w:tc>
          <w:tcPr>
            <w:tcW w:w="879" w:type="dxa"/>
            <w:gridSpan w:val="2"/>
            <w:vAlign w:val="center"/>
          </w:tcPr>
          <w:p w:rsidR="007D670F" w:rsidRPr="00A40F75" w:rsidRDefault="007D670F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59</w:t>
            </w:r>
          </w:p>
        </w:tc>
        <w:tc>
          <w:tcPr>
            <w:tcW w:w="2409" w:type="dxa"/>
            <w:gridSpan w:val="2"/>
            <w:vAlign w:val="center"/>
          </w:tcPr>
          <w:p w:rsidR="007D670F" w:rsidRPr="00A40F75" w:rsidRDefault="007D670F" w:rsidP="009E4A1B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  <w:t>Турапова Нилуфар Бахромовна</w:t>
            </w:r>
          </w:p>
        </w:tc>
        <w:tc>
          <w:tcPr>
            <w:tcW w:w="1701" w:type="dxa"/>
            <w:gridSpan w:val="2"/>
            <w:vAlign w:val="center"/>
          </w:tcPr>
          <w:p w:rsidR="007D670F" w:rsidRPr="00A40F75" w:rsidRDefault="007D670F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657D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2694" w:type="dxa"/>
            <w:gridSpan w:val="2"/>
            <w:vAlign w:val="center"/>
          </w:tcPr>
          <w:p w:rsidR="007D670F" w:rsidRDefault="007D670F" w:rsidP="0007257E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Ўз-ўзини банд қилиш </w:t>
            </w:r>
          </w:p>
          <w:p w:rsidR="007D670F" w:rsidRPr="00A40F75" w:rsidRDefault="007D670F" w:rsidP="0007257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(салат ва тузламалар тайёрлаш йўналиши бўйича).</w:t>
            </w:r>
          </w:p>
        </w:tc>
        <w:tc>
          <w:tcPr>
            <w:tcW w:w="1417" w:type="dxa"/>
            <w:gridSpan w:val="2"/>
            <w:vAlign w:val="center"/>
          </w:tcPr>
          <w:p w:rsidR="007D670F" w:rsidRPr="00A40F75" w:rsidRDefault="007D670F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10</w:t>
            </w:r>
            <w:r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t>.0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4</w:t>
            </w:r>
            <w:r w:rsidRPr="00A40F75">
              <w:rPr>
                <w:rFonts w:ascii="Times New Roman" w:hAnsi="Times New Roman" w:cs="Times New Roman"/>
                <w:color w:val="000000" w:themeColor="text1"/>
                <w:lang w:val="uz-Cyrl-UZ"/>
              </w:rPr>
              <w:t>.2025</w:t>
            </w:r>
          </w:p>
        </w:tc>
        <w:tc>
          <w:tcPr>
            <w:tcW w:w="993" w:type="dxa"/>
            <w:gridSpan w:val="2"/>
            <w:vAlign w:val="center"/>
          </w:tcPr>
          <w:p w:rsidR="007D670F" w:rsidRPr="00A40F75" w:rsidRDefault="007D670F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7D670F" w:rsidRPr="00A40F75" w:rsidRDefault="007D670F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7D670F" w:rsidRPr="00A40F75" w:rsidRDefault="007D670F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9634E5" w:rsidRPr="00D80803" w:rsidTr="00E14C60">
        <w:trPr>
          <w:trHeight w:val="60"/>
        </w:trPr>
        <w:tc>
          <w:tcPr>
            <w:tcW w:w="455" w:type="dxa"/>
            <w:vAlign w:val="center"/>
          </w:tcPr>
          <w:p w:rsidR="009634E5" w:rsidRPr="00191789" w:rsidRDefault="00191789" w:rsidP="00191789">
            <w:pPr>
              <w:spacing w:before="160"/>
              <w:ind w:right="-102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21</w:t>
            </w:r>
          </w:p>
        </w:tc>
        <w:tc>
          <w:tcPr>
            <w:tcW w:w="1531" w:type="dxa"/>
          </w:tcPr>
          <w:p w:rsidR="00206735" w:rsidRDefault="00206735" w:rsidP="009634E5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9634E5" w:rsidRPr="005D44AF" w:rsidRDefault="009634E5" w:rsidP="009634E5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79" w:type="dxa"/>
            <w:gridSpan w:val="2"/>
            <w:vAlign w:val="center"/>
          </w:tcPr>
          <w:p w:rsidR="009634E5" w:rsidRDefault="00D80803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80</w:t>
            </w:r>
          </w:p>
        </w:tc>
        <w:tc>
          <w:tcPr>
            <w:tcW w:w="2409" w:type="dxa"/>
            <w:gridSpan w:val="2"/>
            <w:vAlign w:val="center"/>
          </w:tcPr>
          <w:p w:rsidR="009634E5" w:rsidRDefault="00D80803" w:rsidP="009E4A1B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  <w:t>Бердиева Гулзода Икрамовна</w:t>
            </w:r>
          </w:p>
        </w:tc>
        <w:tc>
          <w:tcPr>
            <w:tcW w:w="1701" w:type="dxa"/>
            <w:gridSpan w:val="2"/>
            <w:vAlign w:val="center"/>
          </w:tcPr>
          <w:p w:rsidR="009634E5" w:rsidRPr="003657D5" w:rsidRDefault="00D80803" w:rsidP="009E4A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657D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2694" w:type="dxa"/>
            <w:gridSpan w:val="2"/>
            <w:vAlign w:val="center"/>
          </w:tcPr>
          <w:p w:rsidR="009634E5" w:rsidRDefault="00D80803" w:rsidP="00D80803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Ўз-ўзини банд қилиш(ширинликлар пишириш йўналиши бўйича).</w:t>
            </w:r>
          </w:p>
        </w:tc>
        <w:tc>
          <w:tcPr>
            <w:tcW w:w="1417" w:type="dxa"/>
            <w:gridSpan w:val="2"/>
            <w:vAlign w:val="center"/>
          </w:tcPr>
          <w:p w:rsidR="009634E5" w:rsidRDefault="0020673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10.04.2025</w:t>
            </w:r>
          </w:p>
        </w:tc>
        <w:tc>
          <w:tcPr>
            <w:tcW w:w="993" w:type="dxa"/>
            <w:gridSpan w:val="2"/>
            <w:vAlign w:val="center"/>
          </w:tcPr>
          <w:p w:rsidR="009634E5" w:rsidRPr="00A40F75" w:rsidRDefault="009634E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9634E5" w:rsidRPr="00A40F75" w:rsidRDefault="009634E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9634E5" w:rsidRPr="00A40F75" w:rsidRDefault="009634E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9634E5" w:rsidRPr="00206735" w:rsidTr="00E14C60">
        <w:trPr>
          <w:trHeight w:val="60"/>
        </w:trPr>
        <w:tc>
          <w:tcPr>
            <w:tcW w:w="455" w:type="dxa"/>
            <w:vAlign w:val="center"/>
          </w:tcPr>
          <w:p w:rsidR="009634E5" w:rsidRPr="00191789" w:rsidRDefault="00191789" w:rsidP="009E4A1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22</w:t>
            </w:r>
          </w:p>
        </w:tc>
        <w:tc>
          <w:tcPr>
            <w:tcW w:w="1531" w:type="dxa"/>
          </w:tcPr>
          <w:p w:rsidR="009634E5" w:rsidRPr="005D44AF" w:rsidRDefault="009634E5" w:rsidP="009634E5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79" w:type="dxa"/>
            <w:gridSpan w:val="2"/>
            <w:vAlign w:val="center"/>
          </w:tcPr>
          <w:p w:rsidR="009634E5" w:rsidRDefault="0020673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56</w:t>
            </w:r>
          </w:p>
        </w:tc>
        <w:tc>
          <w:tcPr>
            <w:tcW w:w="2409" w:type="dxa"/>
            <w:gridSpan w:val="2"/>
            <w:vAlign w:val="center"/>
          </w:tcPr>
          <w:p w:rsidR="009634E5" w:rsidRDefault="00206735" w:rsidP="009E4A1B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  <w:t>Иргашева Мадина Иргашевна</w:t>
            </w:r>
          </w:p>
        </w:tc>
        <w:tc>
          <w:tcPr>
            <w:tcW w:w="1701" w:type="dxa"/>
            <w:gridSpan w:val="2"/>
            <w:vAlign w:val="center"/>
          </w:tcPr>
          <w:p w:rsidR="009634E5" w:rsidRPr="003657D5" w:rsidRDefault="00206735" w:rsidP="009E4A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657D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2694" w:type="dxa"/>
            <w:gridSpan w:val="2"/>
            <w:vAlign w:val="center"/>
          </w:tcPr>
          <w:p w:rsidR="009634E5" w:rsidRDefault="00206735" w:rsidP="0007257E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Бўш иш ўринларга ишга жойлаштириш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417" w:type="dxa"/>
            <w:gridSpan w:val="2"/>
            <w:vAlign w:val="center"/>
          </w:tcPr>
          <w:p w:rsidR="009634E5" w:rsidRDefault="0020673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10.04.2025</w:t>
            </w:r>
          </w:p>
        </w:tc>
        <w:tc>
          <w:tcPr>
            <w:tcW w:w="993" w:type="dxa"/>
            <w:gridSpan w:val="2"/>
            <w:vAlign w:val="center"/>
          </w:tcPr>
          <w:p w:rsidR="009634E5" w:rsidRPr="00A40F75" w:rsidRDefault="009634E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9634E5" w:rsidRPr="00A40F75" w:rsidRDefault="009634E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9634E5" w:rsidRPr="00A40F75" w:rsidRDefault="009634E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9634E5" w:rsidRPr="00206735" w:rsidTr="00E14C60">
        <w:trPr>
          <w:trHeight w:val="60"/>
        </w:trPr>
        <w:tc>
          <w:tcPr>
            <w:tcW w:w="455" w:type="dxa"/>
            <w:vAlign w:val="center"/>
          </w:tcPr>
          <w:p w:rsidR="009634E5" w:rsidRPr="00191789" w:rsidRDefault="00191789" w:rsidP="009E4A1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23</w:t>
            </w:r>
          </w:p>
        </w:tc>
        <w:tc>
          <w:tcPr>
            <w:tcW w:w="1531" w:type="dxa"/>
          </w:tcPr>
          <w:p w:rsidR="009634E5" w:rsidRPr="005D44AF" w:rsidRDefault="009634E5" w:rsidP="009634E5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79" w:type="dxa"/>
            <w:gridSpan w:val="2"/>
            <w:vAlign w:val="center"/>
          </w:tcPr>
          <w:p w:rsidR="009634E5" w:rsidRDefault="0020673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80</w:t>
            </w:r>
          </w:p>
        </w:tc>
        <w:tc>
          <w:tcPr>
            <w:tcW w:w="2409" w:type="dxa"/>
            <w:gridSpan w:val="2"/>
            <w:vAlign w:val="center"/>
          </w:tcPr>
          <w:p w:rsidR="009634E5" w:rsidRDefault="00206735" w:rsidP="009E4A1B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  <w:t>Свежеская Светлана Геннадевна</w:t>
            </w:r>
          </w:p>
        </w:tc>
        <w:tc>
          <w:tcPr>
            <w:tcW w:w="1701" w:type="dxa"/>
            <w:gridSpan w:val="2"/>
            <w:vAlign w:val="center"/>
          </w:tcPr>
          <w:p w:rsidR="009634E5" w:rsidRPr="003657D5" w:rsidRDefault="00206735" w:rsidP="009E4A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657D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2694" w:type="dxa"/>
            <w:gridSpan w:val="2"/>
            <w:vAlign w:val="center"/>
          </w:tcPr>
          <w:p w:rsidR="009634E5" w:rsidRDefault="00206735" w:rsidP="0007257E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Бўш иш ўринларга ишга жойлаштириш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417" w:type="dxa"/>
            <w:gridSpan w:val="2"/>
            <w:vAlign w:val="center"/>
          </w:tcPr>
          <w:p w:rsidR="009634E5" w:rsidRDefault="0020673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15.04.2025</w:t>
            </w:r>
          </w:p>
        </w:tc>
        <w:tc>
          <w:tcPr>
            <w:tcW w:w="993" w:type="dxa"/>
            <w:gridSpan w:val="2"/>
            <w:vAlign w:val="center"/>
          </w:tcPr>
          <w:p w:rsidR="009634E5" w:rsidRPr="00A40F75" w:rsidRDefault="009634E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9634E5" w:rsidRPr="00A40F75" w:rsidRDefault="009634E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9634E5" w:rsidRPr="00A40F75" w:rsidRDefault="009634E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9634E5" w:rsidRPr="00206735" w:rsidTr="00E14C60">
        <w:trPr>
          <w:trHeight w:val="60"/>
        </w:trPr>
        <w:tc>
          <w:tcPr>
            <w:tcW w:w="455" w:type="dxa"/>
            <w:vAlign w:val="center"/>
          </w:tcPr>
          <w:p w:rsidR="009634E5" w:rsidRPr="00191789" w:rsidRDefault="00191789" w:rsidP="009E4A1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24</w:t>
            </w:r>
          </w:p>
        </w:tc>
        <w:tc>
          <w:tcPr>
            <w:tcW w:w="1531" w:type="dxa"/>
          </w:tcPr>
          <w:p w:rsidR="009634E5" w:rsidRPr="005D44AF" w:rsidRDefault="009634E5" w:rsidP="009634E5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79" w:type="dxa"/>
            <w:gridSpan w:val="2"/>
            <w:vAlign w:val="center"/>
          </w:tcPr>
          <w:p w:rsidR="009634E5" w:rsidRDefault="0020673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40</w:t>
            </w:r>
          </w:p>
        </w:tc>
        <w:tc>
          <w:tcPr>
            <w:tcW w:w="2409" w:type="dxa"/>
            <w:gridSpan w:val="2"/>
            <w:vAlign w:val="center"/>
          </w:tcPr>
          <w:p w:rsidR="009634E5" w:rsidRDefault="00206735" w:rsidP="009E4A1B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  <w:t>Эшатова Дилбар Актамовна</w:t>
            </w:r>
          </w:p>
        </w:tc>
        <w:tc>
          <w:tcPr>
            <w:tcW w:w="1701" w:type="dxa"/>
            <w:gridSpan w:val="2"/>
            <w:vAlign w:val="center"/>
          </w:tcPr>
          <w:p w:rsidR="009634E5" w:rsidRPr="003657D5" w:rsidRDefault="00206735" w:rsidP="009E4A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657D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2694" w:type="dxa"/>
            <w:gridSpan w:val="2"/>
            <w:vAlign w:val="center"/>
          </w:tcPr>
          <w:p w:rsidR="009634E5" w:rsidRDefault="00206735" w:rsidP="00206735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Ўз-ўзини банд қилиш</w:t>
            </w:r>
          </w:p>
          <w:p w:rsidR="00206735" w:rsidRDefault="00206735" w:rsidP="00206735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(уй хамширалиги йўналиши бўйича).</w:t>
            </w:r>
          </w:p>
        </w:tc>
        <w:tc>
          <w:tcPr>
            <w:tcW w:w="1417" w:type="dxa"/>
            <w:gridSpan w:val="2"/>
            <w:vAlign w:val="center"/>
          </w:tcPr>
          <w:p w:rsidR="009634E5" w:rsidRDefault="0020673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15.04.2025</w:t>
            </w:r>
          </w:p>
        </w:tc>
        <w:tc>
          <w:tcPr>
            <w:tcW w:w="993" w:type="dxa"/>
            <w:gridSpan w:val="2"/>
            <w:vAlign w:val="center"/>
          </w:tcPr>
          <w:p w:rsidR="009634E5" w:rsidRPr="00A40F75" w:rsidRDefault="009634E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9634E5" w:rsidRPr="00A40F75" w:rsidRDefault="009634E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9634E5" w:rsidRPr="00A40F75" w:rsidRDefault="009634E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9634E5" w:rsidRPr="00967239" w:rsidTr="00E14C60">
        <w:trPr>
          <w:trHeight w:val="60"/>
        </w:trPr>
        <w:tc>
          <w:tcPr>
            <w:tcW w:w="455" w:type="dxa"/>
            <w:vAlign w:val="center"/>
          </w:tcPr>
          <w:p w:rsidR="009634E5" w:rsidRPr="00191789" w:rsidRDefault="00191789" w:rsidP="009E4A1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lastRenderedPageBreak/>
              <w:t>25</w:t>
            </w:r>
          </w:p>
        </w:tc>
        <w:tc>
          <w:tcPr>
            <w:tcW w:w="1531" w:type="dxa"/>
          </w:tcPr>
          <w:p w:rsidR="009634E5" w:rsidRPr="005D44AF" w:rsidRDefault="009634E5" w:rsidP="009634E5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79" w:type="dxa"/>
            <w:gridSpan w:val="2"/>
            <w:vAlign w:val="center"/>
          </w:tcPr>
          <w:p w:rsidR="009634E5" w:rsidRDefault="00967239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40</w:t>
            </w:r>
          </w:p>
        </w:tc>
        <w:tc>
          <w:tcPr>
            <w:tcW w:w="2409" w:type="dxa"/>
            <w:gridSpan w:val="2"/>
            <w:vAlign w:val="center"/>
          </w:tcPr>
          <w:p w:rsidR="009634E5" w:rsidRDefault="00967239" w:rsidP="009E4A1B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  <w:t>Шарова Дилором Ғаффоровна</w:t>
            </w:r>
          </w:p>
        </w:tc>
        <w:tc>
          <w:tcPr>
            <w:tcW w:w="1701" w:type="dxa"/>
            <w:gridSpan w:val="2"/>
            <w:vAlign w:val="center"/>
          </w:tcPr>
          <w:p w:rsidR="009634E5" w:rsidRPr="003657D5" w:rsidRDefault="00206735" w:rsidP="009E4A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657D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2694" w:type="dxa"/>
            <w:gridSpan w:val="2"/>
            <w:vAlign w:val="center"/>
          </w:tcPr>
          <w:p w:rsidR="009634E5" w:rsidRDefault="00967239" w:rsidP="0007257E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Ўз-ўзини банд қилиш(ширинликлар пишириш йўналиши бўйича).</w:t>
            </w:r>
          </w:p>
        </w:tc>
        <w:tc>
          <w:tcPr>
            <w:tcW w:w="1417" w:type="dxa"/>
            <w:gridSpan w:val="2"/>
            <w:vAlign w:val="center"/>
          </w:tcPr>
          <w:p w:rsidR="009634E5" w:rsidRDefault="00967239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20.04.2025</w:t>
            </w:r>
          </w:p>
        </w:tc>
        <w:tc>
          <w:tcPr>
            <w:tcW w:w="993" w:type="dxa"/>
            <w:gridSpan w:val="2"/>
            <w:vAlign w:val="center"/>
          </w:tcPr>
          <w:p w:rsidR="009634E5" w:rsidRPr="00A40F75" w:rsidRDefault="009634E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9634E5" w:rsidRPr="00A40F75" w:rsidRDefault="009634E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9634E5" w:rsidRPr="00A40F75" w:rsidRDefault="009634E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9634E5" w:rsidRPr="00967239" w:rsidTr="00E14C60">
        <w:trPr>
          <w:trHeight w:val="60"/>
        </w:trPr>
        <w:tc>
          <w:tcPr>
            <w:tcW w:w="455" w:type="dxa"/>
            <w:vAlign w:val="center"/>
          </w:tcPr>
          <w:p w:rsidR="009634E5" w:rsidRPr="00191789" w:rsidRDefault="00191789" w:rsidP="009E4A1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26</w:t>
            </w:r>
          </w:p>
        </w:tc>
        <w:tc>
          <w:tcPr>
            <w:tcW w:w="1531" w:type="dxa"/>
          </w:tcPr>
          <w:p w:rsidR="009634E5" w:rsidRPr="005D44AF" w:rsidRDefault="009634E5" w:rsidP="009634E5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79" w:type="dxa"/>
            <w:gridSpan w:val="2"/>
            <w:vAlign w:val="center"/>
          </w:tcPr>
          <w:p w:rsidR="009634E5" w:rsidRDefault="00967239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37</w:t>
            </w:r>
          </w:p>
        </w:tc>
        <w:tc>
          <w:tcPr>
            <w:tcW w:w="2409" w:type="dxa"/>
            <w:gridSpan w:val="2"/>
            <w:vAlign w:val="center"/>
          </w:tcPr>
          <w:p w:rsidR="009634E5" w:rsidRDefault="00967239" w:rsidP="009E4A1B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  <w:t>Қўзиева Замира Баходировна</w:t>
            </w:r>
          </w:p>
        </w:tc>
        <w:tc>
          <w:tcPr>
            <w:tcW w:w="1701" w:type="dxa"/>
            <w:gridSpan w:val="2"/>
            <w:vAlign w:val="center"/>
          </w:tcPr>
          <w:p w:rsidR="009634E5" w:rsidRPr="003657D5" w:rsidRDefault="00206735" w:rsidP="009E4A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657D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2694" w:type="dxa"/>
            <w:gridSpan w:val="2"/>
            <w:vAlign w:val="center"/>
          </w:tcPr>
          <w:p w:rsidR="009634E5" w:rsidRDefault="00967239" w:rsidP="0007257E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Бўш иш ўринларга ишга жойлаштириш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 (</w:t>
            </w:r>
            <w:r w:rsidR="0039647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м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атематика ўқитувчиси)</w:t>
            </w:r>
          </w:p>
        </w:tc>
        <w:tc>
          <w:tcPr>
            <w:tcW w:w="1417" w:type="dxa"/>
            <w:gridSpan w:val="2"/>
            <w:vAlign w:val="center"/>
          </w:tcPr>
          <w:p w:rsidR="009634E5" w:rsidRDefault="00967239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25.04.2025</w:t>
            </w:r>
          </w:p>
        </w:tc>
        <w:tc>
          <w:tcPr>
            <w:tcW w:w="993" w:type="dxa"/>
            <w:gridSpan w:val="2"/>
            <w:vAlign w:val="center"/>
          </w:tcPr>
          <w:p w:rsidR="009634E5" w:rsidRPr="00A40F75" w:rsidRDefault="009634E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9634E5" w:rsidRPr="00A40F75" w:rsidRDefault="009634E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9634E5" w:rsidRPr="00A40F75" w:rsidRDefault="009634E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9634E5" w:rsidRPr="0039647A" w:rsidTr="00E14C60">
        <w:trPr>
          <w:trHeight w:val="60"/>
        </w:trPr>
        <w:tc>
          <w:tcPr>
            <w:tcW w:w="455" w:type="dxa"/>
            <w:vAlign w:val="center"/>
          </w:tcPr>
          <w:p w:rsidR="009634E5" w:rsidRPr="00191789" w:rsidRDefault="00191789" w:rsidP="009E4A1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27</w:t>
            </w:r>
          </w:p>
        </w:tc>
        <w:tc>
          <w:tcPr>
            <w:tcW w:w="1531" w:type="dxa"/>
          </w:tcPr>
          <w:p w:rsidR="009634E5" w:rsidRPr="005D44AF" w:rsidRDefault="009634E5" w:rsidP="009634E5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79" w:type="dxa"/>
            <w:gridSpan w:val="2"/>
            <w:vAlign w:val="center"/>
          </w:tcPr>
          <w:p w:rsidR="009634E5" w:rsidRDefault="00675272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26</w:t>
            </w:r>
          </w:p>
        </w:tc>
        <w:tc>
          <w:tcPr>
            <w:tcW w:w="2409" w:type="dxa"/>
            <w:gridSpan w:val="2"/>
            <w:vAlign w:val="center"/>
          </w:tcPr>
          <w:p w:rsidR="009634E5" w:rsidRDefault="0039647A" w:rsidP="009E4A1B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  <w:t>Шарипова Оксана Владимировна</w:t>
            </w:r>
          </w:p>
        </w:tc>
        <w:tc>
          <w:tcPr>
            <w:tcW w:w="1701" w:type="dxa"/>
            <w:gridSpan w:val="2"/>
            <w:vAlign w:val="center"/>
          </w:tcPr>
          <w:p w:rsidR="009634E5" w:rsidRPr="003657D5" w:rsidRDefault="00206735" w:rsidP="009E4A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657D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2694" w:type="dxa"/>
            <w:gridSpan w:val="2"/>
            <w:vAlign w:val="center"/>
          </w:tcPr>
          <w:p w:rsidR="009634E5" w:rsidRDefault="0039647A" w:rsidP="0007257E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Ўз-ўзини банд қилиш(тикувчилик йўналиши бўйича).</w:t>
            </w:r>
          </w:p>
        </w:tc>
        <w:tc>
          <w:tcPr>
            <w:tcW w:w="1417" w:type="dxa"/>
            <w:gridSpan w:val="2"/>
            <w:vAlign w:val="center"/>
          </w:tcPr>
          <w:p w:rsidR="009634E5" w:rsidRDefault="0039647A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25.04.2025</w:t>
            </w:r>
          </w:p>
        </w:tc>
        <w:tc>
          <w:tcPr>
            <w:tcW w:w="993" w:type="dxa"/>
            <w:gridSpan w:val="2"/>
            <w:vAlign w:val="center"/>
          </w:tcPr>
          <w:p w:rsidR="009634E5" w:rsidRPr="00A40F75" w:rsidRDefault="009634E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9634E5" w:rsidRPr="00A40F75" w:rsidRDefault="009634E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9634E5" w:rsidRPr="00A40F75" w:rsidRDefault="009634E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9634E5" w:rsidRPr="00675272" w:rsidTr="00E14C60">
        <w:trPr>
          <w:trHeight w:val="60"/>
        </w:trPr>
        <w:tc>
          <w:tcPr>
            <w:tcW w:w="455" w:type="dxa"/>
            <w:vAlign w:val="center"/>
          </w:tcPr>
          <w:p w:rsidR="009634E5" w:rsidRPr="00191789" w:rsidRDefault="00191789" w:rsidP="009E4A1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28</w:t>
            </w:r>
          </w:p>
        </w:tc>
        <w:tc>
          <w:tcPr>
            <w:tcW w:w="1531" w:type="dxa"/>
          </w:tcPr>
          <w:p w:rsidR="009634E5" w:rsidRPr="00163E1F" w:rsidRDefault="009634E5" w:rsidP="009634E5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79" w:type="dxa"/>
            <w:gridSpan w:val="2"/>
            <w:vAlign w:val="center"/>
          </w:tcPr>
          <w:p w:rsidR="009634E5" w:rsidRDefault="00675272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38</w:t>
            </w:r>
          </w:p>
        </w:tc>
        <w:tc>
          <w:tcPr>
            <w:tcW w:w="2409" w:type="dxa"/>
            <w:gridSpan w:val="2"/>
            <w:vAlign w:val="center"/>
          </w:tcPr>
          <w:p w:rsidR="009634E5" w:rsidRDefault="00675272" w:rsidP="009E4A1B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  <w:t>Абдуллаева Диловар Анваровна</w:t>
            </w:r>
          </w:p>
        </w:tc>
        <w:tc>
          <w:tcPr>
            <w:tcW w:w="1701" w:type="dxa"/>
            <w:gridSpan w:val="2"/>
            <w:vAlign w:val="center"/>
          </w:tcPr>
          <w:p w:rsidR="009634E5" w:rsidRPr="003657D5" w:rsidRDefault="00206735" w:rsidP="006D60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657D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2694" w:type="dxa"/>
            <w:gridSpan w:val="2"/>
            <w:vAlign w:val="center"/>
          </w:tcPr>
          <w:p w:rsidR="009634E5" w:rsidRDefault="00675272" w:rsidP="0007257E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A40F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Бўш иш ўринларга ишга жойлаштириш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1417" w:type="dxa"/>
            <w:gridSpan w:val="2"/>
            <w:vAlign w:val="center"/>
          </w:tcPr>
          <w:p w:rsidR="009634E5" w:rsidRDefault="002F5E06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30</w:t>
            </w:r>
            <w:r w:rsidR="00675272">
              <w:rPr>
                <w:rFonts w:ascii="Times New Roman" w:hAnsi="Times New Roman" w:cs="Times New Roman"/>
                <w:color w:val="000000" w:themeColor="text1"/>
                <w:lang w:val="uz-Cyrl-UZ"/>
              </w:rPr>
              <w:t>.04.2025</w:t>
            </w:r>
          </w:p>
        </w:tc>
        <w:tc>
          <w:tcPr>
            <w:tcW w:w="993" w:type="dxa"/>
            <w:gridSpan w:val="2"/>
            <w:vAlign w:val="center"/>
          </w:tcPr>
          <w:p w:rsidR="009634E5" w:rsidRPr="00A40F75" w:rsidRDefault="009634E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9634E5" w:rsidRPr="00A40F75" w:rsidRDefault="009634E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9634E5" w:rsidRPr="00A40F75" w:rsidRDefault="009634E5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856660" w:rsidRPr="00675272" w:rsidTr="00E14C60">
        <w:trPr>
          <w:trHeight w:val="60"/>
        </w:trPr>
        <w:tc>
          <w:tcPr>
            <w:tcW w:w="455" w:type="dxa"/>
            <w:vAlign w:val="center"/>
          </w:tcPr>
          <w:p w:rsidR="00856660" w:rsidRPr="00191789" w:rsidRDefault="00191789" w:rsidP="009E4A1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en-US"/>
              </w:rPr>
              <w:t>29</w:t>
            </w:r>
          </w:p>
        </w:tc>
        <w:tc>
          <w:tcPr>
            <w:tcW w:w="1531" w:type="dxa"/>
          </w:tcPr>
          <w:p w:rsidR="00856660" w:rsidRPr="00163E1F" w:rsidRDefault="00856660" w:rsidP="009634E5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79" w:type="dxa"/>
            <w:gridSpan w:val="2"/>
            <w:vAlign w:val="center"/>
          </w:tcPr>
          <w:p w:rsidR="00856660" w:rsidRDefault="00856660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59</w:t>
            </w:r>
          </w:p>
        </w:tc>
        <w:tc>
          <w:tcPr>
            <w:tcW w:w="2409" w:type="dxa"/>
            <w:gridSpan w:val="2"/>
            <w:vAlign w:val="center"/>
          </w:tcPr>
          <w:p w:rsidR="00856660" w:rsidRDefault="00856660" w:rsidP="009E4A1B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  <w:t>Худойбердиева Юлдуз Файзуллаевна</w:t>
            </w:r>
          </w:p>
        </w:tc>
        <w:tc>
          <w:tcPr>
            <w:tcW w:w="1701" w:type="dxa"/>
            <w:gridSpan w:val="2"/>
            <w:vAlign w:val="center"/>
          </w:tcPr>
          <w:p w:rsidR="00856660" w:rsidRPr="003657D5" w:rsidRDefault="00856660" w:rsidP="006D60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657D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2694" w:type="dxa"/>
            <w:gridSpan w:val="2"/>
            <w:vAlign w:val="center"/>
          </w:tcPr>
          <w:p w:rsidR="00856660" w:rsidRPr="00A40F75" w:rsidRDefault="00856660" w:rsidP="0007257E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Ўз-ўзини банд қилиш(тикувчилик йўналиши бўйича).</w:t>
            </w:r>
          </w:p>
        </w:tc>
        <w:tc>
          <w:tcPr>
            <w:tcW w:w="1417" w:type="dxa"/>
            <w:gridSpan w:val="2"/>
            <w:vAlign w:val="center"/>
          </w:tcPr>
          <w:p w:rsidR="00856660" w:rsidRDefault="00856660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30.04.2025</w:t>
            </w:r>
          </w:p>
        </w:tc>
        <w:tc>
          <w:tcPr>
            <w:tcW w:w="993" w:type="dxa"/>
            <w:gridSpan w:val="2"/>
            <w:vAlign w:val="center"/>
          </w:tcPr>
          <w:p w:rsidR="00856660" w:rsidRPr="00A40F75" w:rsidRDefault="00856660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856660" w:rsidRPr="00A40F75" w:rsidRDefault="00856660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856660" w:rsidRPr="00A40F75" w:rsidRDefault="00856660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C57312" w:rsidRPr="00B04E26" w:rsidTr="00E14C60">
        <w:trPr>
          <w:trHeight w:val="60"/>
        </w:trPr>
        <w:tc>
          <w:tcPr>
            <w:tcW w:w="455" w:type="dxa"/>
            <w:vAlign w:val="center"/>
          </w:tcPr>
          <w:p w:rsidR="00C57312" w:rsidRPr="00C57312" w:rsidRDefault="00C57312" w:rsidP="009E4A1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30</w:t>
            </w:r>
          </w:p>
        </w:tc>
        <w:tc>
          <w:tcPr>
            <w:tcW w:w="1531" w:type="dxa"/>
          </w:tcPr>
          <w:p w:rsidR="00674697" w:rsidRDefault="00674697" w:rsidP="009634E5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C57312" w:rsidRPr="00163E1F" w:rsidRDefault="00B04E26" w:rsidP="009634E5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79" w:type="dxa"/>
            <w:gridSpan w:val="2"/>
            <w:vAlign w:val="center"/>
          </w:tcPr>
          <w:p w:rsidR="00C57312" w:rsidRDefault="00B04E26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58</w:t>
            </w:r>
          </w:p>
        </w:tc>
        <w:tc>
          <w:tcPr>
            <w:tcW w:w="2409" w:type="dxa"/>
            <w:gridSpan w:val="2"/>
            <w:vAlign w:val="center"/>
          </w:tcPr>
          <w:p w:rsidR="00C57312" w:rsidRDefault="00B04E26" w:rsidP="009E4A1B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  <w:t>Нурматова Фотима Фазлиддин қизи</w:t>
            </w:r>
          </w:p>
        </w:tc>
        <w:tc>
          <w:tcPr>
            <w:tcW w:w="1701" w:type="dxa"/>
            <w:gridSpan w:val="2"/>
            <w:vAlign w:val="center"/>
          </w:tcPr>
          <w:p w:rsidR="00C57312" w:rsidRPr="003657D5" w:rsidRDefault="00B04E26" w:rsidP="006D607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657D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2694" w:type="dxa"/>
            <w:gridSpan w:val="2"/>
            <w:vAlign w:val="center"/>
          </w:tcPr>
          <w:p w:rsidR="00C57312" w:rsidRDefault="00B04E26" w:rsidP="00B04E26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Ўз-ўзини банд қилиш.</w:t>
            </w:r>
          </w:p>
        </w:tc>
        <w:tc>
          <w:tcPr>
            <w:tcW w:w="1417" w:type="dxa"/>
            <w:gridSpan w:val="2"/>
            <w:vAlign w:val="center"/>
          </w:tcPr>
          <w:p w:rsidR="00C57312" w:rsidRDefault="00B04E26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10.05.2025</w:t>
            </w:r>
          </w:p>
        </w:tc>
        <w:tc>
          <w:tcPr>
            <w:tcW w:w="993" w:type="dxa"/>
            <w:gridSpan w:val="2"/>
            <w:vAlign w:val="center"/>
          </w:tcPr>
          <w:p w:rsidR="00C57312" w:rsidRPr="00A40F75" w:rsidRDefault="00C57312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57312" w:rsidRPr="00A40F75" w:rsidRDefault="00C57312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C57312" w:rsidRPr="00A40F75" w:rsidRDefault="00C57312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C57312" w:rsidRPr="00675272" w:rsidTr="00E14C60">
        <w:trPr>
          <w:trHeight w:val="60"/>
        </w:trPr>
        <w:tc>
          <w:tcPr>
            <w:tcW w:w="455" w:type="dxa"/>
            <w:vAlign w:val="center"/>
          </w:tcPr>
          <w:p w:rsidR="00C57312" w:rsidRPr="00C57312" w:rsidRDefault="00C57312" w:rsidP="009E4A1B">
            <w:pPr>
              <w:spacing w:before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31</w:t>
            </w:r>
          </w:p>
        </w:tc>
        <w:tc>
          <w:tcPr>
            <w:tcW w:w="1531" w:type="dxa"/>
          </w:tcPr>
          <w:p w:rsidR="002F5E06" w:rsidRDefault="002F5E06" w:rsidP="009634E5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C57312" w:rsidRPr="00163E1F" w:rsidRDefault="002F5E06" w:rsidP="009634E5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79" w:type="dxa"/>
            <w:gridSpan w:val="2"/>
            <w:vAlign w:val="center"/>
          </w:tcPr>
          <w:p w:rsidR="00C57312" w:rsidRDefault="00C57312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2409" w:type="dxa"/>
            <w:gridSpan w:val="2"/>
            <w:vAlign w:val="center"/>
          </w:tcPr>
          <w:p w:rsidR="00C57312" w:rsidRDefault="00C57312" w:rsidP="009E4A1B">
            <w:pPr>
              <w:ind w:hanging="35"/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C57312" w:rsidRPr="003657D5" w:rsidRDefault="002F5E06" w:rsidP="009E4A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3657D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«Аёллар дафтари»га киритилган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2694" w:type="dxa"/>
            <w:gridSpan w:val="2"/>
            <w:vAlign w:val="center"/>
          </w:tcPr>
          <w:p w:rsidR="00C57312" w:rsidRDefault="00A216CB" w:rsidP="0007257E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Ўз-ўзини банд қилиш.</w:t>
            </w:r>
          </w:p>
        </w:tc>
        <w:tc>
          <w:tcPr>
            <w:tcW w:w="1417" w:type="dxa"/>
            <w:gridSpan w:val="2"/>
            <w:vAlign w:val="center"/>
          </w:tcPr>
          <w:p w:rsidR="00C57312" w:rsidRDefault="002F5E06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10.05.2025</w:t>
            </w:r>
          </w:p>
        </w:tc>
        <w:tc>
          <w:tcPr>
            <w:tcW w:w="993" w:type="dxa"/>
            <w:gridSpan w:val="2"/>
            <w:vAlign w:val="center"/>
          </w:tcPr>
          <w:p w:rsidR="00C57312" w:rsidRPr="00A40F75" w:rsidRDefault="00C57312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gridSpan w:val="2"/>
            <w:vAlign w:val="center"/>
          </w:tcPr>
          <w:p w:rsidR="00C57312" w:rsidRPr="00A40F75" w:rsidRDefault="00C57312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88" w:type="dxa"/>
            <w:vAlign w:val="center"/>
          </w:tcPr>
          <w:p w:rsidR="00C57312" w:rsidRPr="00A40F75" w:rsidRDefault="00C57312" w:rsidP="009E4A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</w:tr>
    </w:tbl>
    <w:p w:rsidR="001B1E0F" w:rsidRDefault="001B1E0F" w:rsidP="001B1E0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:rsidR="00206735" w:rsidRPr="00C94395" w:rsidRDefault="00206735" w:rsidP="001B1E0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:rsidR="001B1E0F" w:rsidRPr="00646B0B" w:rsidRDefault="001B1E0F" w:rsidP="001B1E0F">
      <w:pPr>
        <w:spacing w:after="0" w:line="240" w:lineRule="auto"/>
        <w:rPr>
          <w:rFonts w:ascii="Times New Roman" w:hAnsi="Times New Roman" w:cs="Times New Roman"/>
          <w:b/>
          <w:color w:val="7030A0"/>
          <w:lang w:val="uz-Cyrl-UZ"/>
        </w:rPr>
      </w:pPr>
      <w:r w:rsidRPr="00646B0B">
        <w:rPr>
          <w:rFonts w:ascii="Times New Roman" w:hAnsi="Times New Roman" w:cs="Times New Roman"/>
          <w:b/>
          <w:color w:val="7030A0"/>
          <w:lang w:val="uz-Cyrl-UZ"/>
        </w:rPr>
        <w:t>Аҳоли бандлигига кўмаклашиш бўйича банд қилиш йўналишлари:</w:t>
      </w:r>
    </w:p>
    <w:p w:rsidR="001B1E0F" w:rsidRPr="00795FAF" w:rsidRDefault="001B1E0F" w:rsidP="001B1E0F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lang w:val="uz-Cyrl-UZ"/>
        </w:rPr>
      </w:pPr>
    </w:p>
    <w:p w:rsidR="001B1E0F" w:rsidRPr="00646B0B" w:rsidRDefault="001B1E0F" w:rsidP="001B1E0F">
      <w:pPr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  <w:r w:rsidRPr="00646B0B">
        <w:rPr>
          <w:rFonts w:ascii="Times New Roman" w:hAnsi="Times New Roman" w:cs="Times New Roman"/>
          <w:color w:val="002060"/>
          <w:lang w:val="uz-Cyrl-UZ"/>
        </w:rPr>
        <w:t>Ишга жойлаштириш ҳисобига;</w:t>
      </w:r>
    </w:p>
    <w:p w:rsidR="001B1E0F" w:rsidRPr="00795FAF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lang w:val="uz-Cyrl-UZ"/>
        </w:rPr>
      </w:pPr>
      <w:r w:rsidRPr="00795FAF">
        <w:rPr>
          <w:rFonts w:ascii="Times New Roman" w:hAnsi="Times New Roman" w:cs="Times New Roman"/>
          <w:color w:val="000000" w:themeColor="text1"/>
          <w:lang w:val="uz-Cyrl-UZ"/>
        </w:rPr>
        <w:lastRenderedPageBreak/>
        <w:t>Бўш иш ўринларига (мавжуд вакант ўринларига)</w:t>
      </w:r>
      <w:r w:rsidR="00D7591A" w:rsidRPr="00795FAF">
        <w:rPr>
          <w:rFonts w:ascii="Times New Roman" w:hAnsi="Times New Roman" w:cs="Times New Roman"/>
          <w:color w:val="000000" w:themeColor="text1"/>
          <w:lang w:val="uz-Cyrl-UZ"/>
        </w:rPr>
        <w:t>–</w:t>
      </w:r>
      <w:r w:rsidR="005779BA">
        <w:rPr>
          <w:rFonts w:ascii="Times New Roman" w:hAnsi="Times New Roman" w:cs="Times New Roman"/>
          <w:b/>
          <w:bCs/>
          <w:color w:val="FF0000"/>
          <w:lang w:val="uz-Cyrl-UZ"/>
        </w:rPr>
        <w:t>22</w:t>
      </w:r>
      <w:r w:rsidR="0048149E">
        <w:rPr>
          <w:rFonts w:ascii="Times New Roman" w:hAnsi="Times New Roman" w:cs="Times New Roman"/>
          <w:b/>
          <w:bCs/>
          <w:color w:val="FF0000"/>
          <w:lang w:val="uz-Cyrl-UZ"/>
        </w:rPr>
        <w:t xml:space="preserve"> </w:t>
      </w:r>
      <w:r w:rsidR="001236E3" w:rsidRPr="004503DE">
        <w:rPr>
          <w:rFonts w:ascii="Times New Roman" w:hAnsi="Times New Roman" w:cs="Times New Roman"/>
          <w:b/>
          <w:bCs/>
          <w:color w:val="0070C0"/>
          <w:lang w:val="uz-Cyrl-UZ"/>
        </w:rPr>
        <w:t xml:space="preserve">нафар </w:t>
      </w:r>
    </w:p>
    <w:p w:rsidR="001B1E0F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lang w:val="uz-Cyrl-UZ"/>
        </w:rPr>
      </w:pPr>
      <w:r w:rsidRPr="00795FAF">
        <w:rPr>
          <w:rFonts w:ascii="Times New Roman" w:hAnsi="Times New Roman" w:cs="Times New Roman"/>
          <w:color w:val="000000" w:themeColor="text1"/>
          <w:lang w:val="uz-Cyrl-UZ"/>
        </w:rPr>
        <w:t xml:space="preserve">Янги иш ўринларига ( инвестиция дастурлари доирасида </w:t>
      </w:r>
      <w:r w:rsidRPr="00795FAF">
        <w:rPr>
          <w:rFonts w:ascii="Times New Roman" w:hAnsi="Times New Roman" w:cs="Times New Roman"/>
          <w:i/>
          <w:color w:val="000000" w:themeColor="text1"/>
          <w:lang w:val="uz-Cyrl-UZ"/>
        </w:rPr>
        <w:t>қўшма кархоналар</w:t>
      </w:r>
      <w:r w:rsidRPr="00795FAF">
        <w:rPr>
          <w:rFonts w:ascii="Times New Roman" w:hAnsi="Times New Roman" w:cs="Times New Roman"/>
          <w:color w:val="000000" w:themeColor="text1"/>
          <w:lang w:val="uz-Cyrl-UZ"/>
        </w:rPr>
        <w:t xml:space="preserve">, янгидан ташкил қилинган </w:t>
      </w:r>
      <w:r w:rsidRPr="00795FAF">
        <w:rPr>
          <w:rFonts w:ascii="Times New Roman" w:hAnsi="Times New Roman" w:cs="Times New Roman"/>
          <w:i/>
          <w:color w:val="000000" w:themeColor="text1"/>
          <w:lang w:val="uz-Cyrl-UZ"/>
        </w:rPr>
        <w:t>МЧЖ, ХК, ОК, ЯТТ</w:t>
      </w:r>
      <w:r w:rsidRPr="00795FAF">
        <w:rPr>
          <w:rFonts w:ascii="Times New Roman" w:hAnsi="Times New Roman" w:cs="Times New Roman"/>
          <w:color w:val="000000" w:themeColor="text1"/>
          <w:lang w:val="uz-Cyrl-UZ"/>
        </w:rPr>
        <w:t xml:space="preserve"> тадбиркорлик субъектлари ҳисобига) </w:t>
      </w:r>
    </w:p>
    <w:p w:rsidR="001B1E0F" w:rsidRPr="00646B0B" w:rsidRDefault="001B1E0F" w:rsidP="001B1E0F">
      <w:pPr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  <w:r w:rsidRPr="00646B0B">
        <w:rPr>
          <w:rFonts w:ascii="Times New Roman" w:hAnsi="Times New Roman" w:cs="Times New Roman"/>
          <w:color w:val="002060"/>
          <w:lang w:val="uz-Cyrl-UZ"/>
        </w:rPr>
        <w:t>Тадбиркорлик фаолияти йўлга қўйиш ҳисобига;</w:t>
      </w:r>
    </w:p>
    <w:p w:rsidR="001B1E0F" w:rsidRPr="00795FAF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lang w:val="uz-Cyrl-UZ"/>
        </w:rPr>
      </w:pPr>
      <w:r w:rsidRPr="00795FAF">
        <w:rPr>
          <w:rFonts w:ascii="Times New Roman" w:hAnsi="Times New Roman" w:cs="Times New Roman"/>
          <w:color w:val="000000" w:themeColor="text1"/>
          <w:lang w:val="uz-Cyrl-UZ"/>
        </w:rPr>
        <w:t>Имтиёзли кредит ажратиш ҳисобига ( асбоб-ускуналар ҳариди учун)</w:t>
      </w:r>
      <w:r w:rsidR="00A07E06" w:rsidRPr="00795FAF">
        <w:rPr>
          <w:rFonts w:ascii="Times New Roman" w:hAnsi="Times New Roman" w:cs="Times New Roman"/>
          <w:color w:val="000000" w:themeColor="text1"/>
          <w:lang w:val="uz-Cyrl-UZ"/>
        </w:rPr>
        <w:t>-</w:t>
      </w:r>
    </w:p>
    <w:p w:rsidR="001B1E0F" w:rsidRPr="00795FAF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lang w:val="uz-Cyrl-UZ"/>
        </w:rPr>
      </w:pPr>
      <w:r w:rsidRPr="00795FAF">
        <w:rPr>
          <w:rFonts w:ascii="Times New Roman" w:hAnsi="Times New Roman" w:cs="Times New Roman"/>
          <w:color w:val="000000" w:themeColor="text1"/>
          <w:lang w:val="uz-Cyrl-UZ"/>
        </w:rPr>
        <w:t>Субсидия ажратиш ҳисобига ( асбоб-ускуналар ҳариди учун)</w:t>
      </w:r>
      <w:r w:rsidR="00D7591A" w:rsidRPr="00795FAF">
        <w:rPr>
          <w:rFonts w:ascii="Times New Roman" w:hAnsi="Times New Roman" w:cs="Times New Roman"/>
          <w:color w:val="000000" w:themeColor="text1"/>
          <w:lang w:val="uz-Cyrl-UZ"/>
        </w:rPr>
        <w:t>–</w:t>
      </w:r>
      <w:r w:rsidR="00024CC9">
        <w:rPr>
          <w:rFonts w:ascii="Times New Roman" w:hAnsi="Times New Roman" w:cs="Times New Roman"/>
          <w:b/>
          <w:bCs/>
          <w:color w:val="FF0000"/>
          <w:lang w:val="uz-Cyrl-UZ"/>
        </w:rPr>
        <w:t xml:space="preserve">2 </w:t>
      </w:r>
      <w:r w:rsidR="00D7591A" w:rsidRPr="004503DE">
        <w:rPr>
          <w:rFonts w:ascii="Times New Roman" w:hAnsi="Times New Roman" w:cs="Times New Roman"/>
          <w:b/>
          <w:bCs/>
          <w:color w:val="0070C0"/>
          <w:lang w:val="uz-Cyrl-UZ"/>
        </w:rPr>
        <w:t>нафар</w:t>
      </w:r>
      <w:r w:rsidR="00024CC9">
        <w:rPr>
          <w:rFonts w:ascii="Times New Roman" w:hAnsi="Times New Roman" w:cs="Times New Roman"/>
          <w:b/>
          <w:bCs/>
          <w:color w:val="FF0000"/>
          <w:lang w:val="uz-Cyrl-UZ"/>
        </w:rPr>
        <w:t>1</w:t>
      </w:r>
      <w:r w:rsidR="00B60DEF" w:rsidRPr="00B60DEF">
        <w:rPr>
          <w:rFonts w:ascii="Times New Roman" w:hAnsi="Times New Roman" w:cs="Times New Roman"/>
          <w:b/>
          <w:bCs/>
          <w:color w:val="FF0000"/>
          <w:lang w:val="uz-Cyrl-UZ"/>
        </w:rPr>
        <w:t xml:space="preserve"> та </w:t>
      </w:r>
      <w:r w:rsidR="00B60DEF" w:rsidRPr="00C332A3">
        <w:rPr>
          <w:rFonts w:ascii="Times New Roman" w:hAnsi="Times New Roman" w:cs="Times New Roman"/>
          <w:color w:val="000000" w:themeColor="text1"/>
          <w:lang w:val="uz-Cyrl-UZ"/>
        </w:rPr>
        <w:t>тикув машина</w:t>
      </w:r>
      <w:r w:rsidR="00B60DEF" w:rsidRPr="00B60DEF">
        <w:rPr>
          <w:rFonts w:ascii="Times New Roman" w:hAnsi="Times New Roman" w:cs="Times New Roman"/>
          <w:b/>
          <w:bCs/>
          <w:color w:val="FF0000"/>
          <w:lang w:val="uz-Cyrl-UZ"/>
        </w:rPr>
        <w:t xml:space="preserve">, </w:t>
      </w:r>
      <w:r w:rsidR="00024CC9">
        <w:rPr>
          <w:rFonts w:ascii="Times New Roman" w:hAnsi="Times New Roman" w:cs="Times New Roman"/>
          <w:b/>
          <w:bCs/>
          <w:color w:val="FF0000"/>
          <w:lang w:val="uz-Cyrl-UZ"/>
        </w:rPr>
        <w:t>1</w:t>
      </w:r>
      <w:r w:rsidR="00B60DEF" w:rsidRPr="00B60DEF">
        <w:rPr>
          <w:rFonts w:ascii="Times New Roman" w:hAnsi="Times New Roman" w:cs="Times New Roman"/>
          <w:b/>
          <w:bCs/>
          <w:color w:val="FF0000"/>
          <w:lang w:val="uz-Cyrl-UZ"/>
        </w:rPr>
        <w:t xml:space="preserve"> та </w:t>
      </w:r>
      <w:r w:rsidR="00B60DEF" w:rsidRPr="00C332A3">
        <w:rPr>
          <w:rFonts w:ascii="Times New Roman" w:hAnsi="Times New Roman" w:cs="Times New Roman"/>
          <w:color w:val="000000" w:themeColor="text1"/>
          <w:lang w:val="uz-Cyrl-UZ"/>
        </w:rPr>
        <w:t>пишириқ жихози</w:t>
      </w:r>
    </w:p>
    <w:p w:rsidR="001B1E0F" w:rsidRPr="00795FAF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lang w:val="uz-Cyrl-UZ"/>
        </w:rPr>
      </w:pPr>
      <w:r w:rsidRPr="00795FAF">
        <w:rPr>
          <w:rFonts w:ascii="Times New Roman" w:hAnsi="Times New Roman" w:cs="Times New Roman"/>
          <w:color w:val="000000" w:themeColor="text1"/>
          <w:lang w:val="uz-Cyrl-UZ"/>
        </w:rPr>
        <w:t>Кооперация ташқил қилиш ҳисобига ( тенг улуш учун давлат томонидан субсидия ажратиш)</w:t>
      </w:r>
    </w:p>
    <w:p w:rsidR="001B1E0F" w:rsidRPr="00795FAF" w:rsidRDefault="001B1E0F" w:rsidP="001B1E0F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lang w:val="uz-Cyrl-UZ"/>
        </w:rPr>
      </w:pPr>
      <w:r w:rsidRPr="00795FAF">
        <w:rPr>
          <w:rFonts w:ascii="Times New Roman" w:hAnsi="Times New Roman" w:cs="Times New Roman"/>
          <w:color w:val="000000" w:themeColor="text1"/>
          <w:lang w:val="uz-Cyrl-UZ"/>
        </w:rPr>
        <w:t>Ижарага ер ажратиш ҳисобига (ўзини ўзи банд қилиш)</w:t>
      </w:r>
      <w:r w:rsidR="00A07E06" w:rsidRPr="00795FAF">
        <w:rPr>
          <w:rFonts w:ascii="Times New Roman" w:hAnsi="Times New Roman" w:cs="Times New Roman"/>
          <w:color w:val="000000" w:themeColor="text1"/>
          <w:lang w:val="uz-Cyrl-UZ"/>
        </w:rPr>
        <w:t xml:space="preserve">- </w:t>
      </w:r>
    </w:p>
    <w:p w:rsidR="001B1E0F" w:rsidRPr="00795FAF" w:rsidRDefault="001B1E0F" w:rsidP="001B1E0F">
      <w:pPr>
        <w:spacing w:after="0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646B0B">
        <w:rPr>
          <w:rFonts w:ascii="Times New Roman" w:hAnsi="Times New Roman" w:cs="Times New Roman"/>
          <w:color w:val="002060"/>
          <w:lang w:val="uz-Cyrl-UZ"/>
        </w:rPr>
        <w:t>Тадбиркорга бириктириш орқали</w:t>
      </w:r>
      <w:r w:rsidRPr="00795FAF">
        <w:rPr>
          <w:rFonts w:ascii="Times New Roman" w:hAnsi="Times New Roman" w:cs="Times New Roman"/>
          <w:color w:val="000000" w:themeColor="text1"/>
          <w:lang w:val="en-US"/>
        </w:rPr>
        <w:t>;</w:t>
      </w:r>
    </w:p>
    <w:p w:rsidR="001B1E0F" w:rsidRPr="00D90D19" w:rsidRDefault="001B1E0F" w:rsidP="001E44D5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lang w:val="uz-Cyrl-UZ"/>
        </w:rPr>
      </w:pPr>
      <w:r w:rsidRPr="00D90D19">
        <w:rPr>
          <w:rFonts w:ascii="Times New Roman" w:hAnsi="Times New Roman" w:cs="Times New Roman"/>
          <w:color w:val="000000" w:themeColor="text1"/>
          <w:lang w:val="uz-Cyrl-UZ"/>
        </w:rPr>
        <w:t>Касаначилик (уй шароитида фаолият олиб бориш)</w:t>
      </w:r>
      <w:r w:rsidR="00A07E06" w:rsidRPr="00D90D19">
        <w:rPr>
          <w:rFonts w:ascii="Times New Roman" w:hAnsi="Times New Roman" w:cs="Times New Roman"/>
          <w:color w:val="000000" w:themeColor="text1"/>
          <w:lang w:val="uz-Cyrl-UZ"/>
        </w:rPr>
        <w:t xml:space="preserve">- </w:t>
      </w:r>
    </w:p>
    <w:p w:rsidR="001B1E0F" w:rsidRPr="00795FAF" w:rsidRDefault="001B1E0F" w:rsidP="001B1E0F">
      <w:pPr>
        <w:spacing w:after="0" w:line="240" w:lineRule="auto"/>
        <w:rPr>
          <w:rFonts w:ascii="Times New Roman" w:hAnsi="Times New Roman" w:cs="Times New Roman"/>
          <w:color w:val="000000" w:themeColor="text1"/>
          <w:lang w:val="uz-Cyrl-UZ"/>
        </w:rPr>
      </w:pPr>
      <w:r w:rsidRPr="00646B0B">
        <w:rPr>
          <w:rFonts w:ascii="Times New Roman" w:hAnsi="Times New Roman" w:cs="Times New Roman"/>
          <w:color w:val="002060"/>
          <w:lang w:val="uz-Cyrl-UZ"/>
        </w:rPr>
        <w:t>Касбга ўқитиш, қайта тайёрловдан ўтиш ҳисобига</w:t>
      </w:r>
      <w:r w:rsidR="0030187E" w:rsidRPr="00795FAF">
        <w:rPr>
          <w:rFonts w:ascii="Times New Roman" w:hAnsi="Times New Roman" w:cs="Times New Roman"/>
          <w:i/>
          <w:color w:val="000000" w:themeColor="text1"/>
          <w:lang w:val="uz-Cyrl-UZ"/>
        </w:rPr>
        <w:t xml:space="preserve"> (жараён охирига етгунча вақтинча бандлигига кўмаклашилган ҳисобланади)</w:t>
      </w:r>
      <w:r w:rsidRPr="00795FAF">
        <w:rPr>
          <w:rFonts w:ascii="Times New Roman" w:hAnsi="Times New Roman" w:cs="Times New Roman"/>
          <w:i/>
          <w:color w:val="000000" w:themeColor="text1"/>
          <w:lang w:val="uz-Cyrl-UZ"/>
        </w:rPr>
        <w:t>;</w:t>
      </w:r>
    </w:p>
    <w:p w:rsidR="0030187E" w:rsidRPr="00D90D19" w:rsidRDefault="001B1E0F" w:rsidP="00D90D19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lang w:val="uz-Cyrl-UZ"/>
        </w:rPr>
      </w:pPr>
      <w:r w:rsidRPr="00795FAF">
        <w:rPr>
          <w:rFonts w:ascii="Times New Roman" w:hAnsi="Times New Roman" w:cs="Times New Roman"/>
          <w:color w:val="000000" w:themeColor="text1"/>
          <w:lang w:val="uz-Cyrl-UZ"/>
        </w:rPr>
        <w:t xml:space="preserve">Касбга ўқитиш орқали (ўзини ўзи банд қилиш) </w:t>
      </w:r>
      <w:r w:rsidR="00D7591A" w:rsidRPr="00795FAF">
        <w:rPr>
          <w:rFonts w:ascii="Times New Roman" w:hAnsi="Times New Roman" w:cs="Times New Roman"/>
          <w:color w:val="000000" w:themeColor="text1"/>
          <w:lang w:val="uz-Cyrl-UZ"/>
        </w:rPr>
        <w:t>-</w:t>
      </w:r>
    </w:p>
    <w:p w:rsidR="0030187E" w:rsidRPr="00E52FBE" w:rsidRDefault="001B1E0F" w:rsidP="0030187E">
      <w:pPr>
        <w:pStyle w:val="a4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FF"/>
          <w:lang w:val="uz-Cyrl-UZ"/>
        </w:rPr>
      </w:pPr>
      <w:r w:rsidRPr="00795FAF">
        <w:rPr>
          <w:rFonts w:ascii="Times New Roman" w:hAnsi="Times New Roman" w:cs="Times New Roman"/>
          <w:color w:val="000000" w:themeColor="text1"/>
          <w:lang w:val="uz-Cyrl-UZ"/>
        </w:rPr>
        <w:t>Ҳунармандчилик (уста-шогирд анъаналари бўйича)</w:t>
      </w:r>
      <w:r w:rsidR="00A07E06" w:rsidRPr="00795FAF">
        <w:rPr>
          <w:rFonts w:ascii="Times New Roman" w:hAnsi="Times New Roman" w:cs="Times New Roman"/>
          <w:color w:val="000000" w:themeColor="text1"/>
          <w:lang w:val="uz-Cyrl-UZ"/>
        </w:rPr>
        <w:t xml:space="preserve"> -</w:t>
      </w:r>
    </w:p>
    <w:p w:rsidR="00B14C64" w:rsidRDefault="00B14C64" w:rsidP="00024CC9">
      <w:pPr>
        <w:spacing w:after="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:rsidR="0035132F" w:rsidRPr="004F0FE3" w:rsidRDefault="0035132F" w:rsidP="0035132F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6F7817">
        <w:rPr>
          <w:rFonts w:ascii="Times New Roman" w:hAnsi="Times New Roman" w:cs="Times New Roman"/>
          <w:b/>
          <w:color w:val="0070C0"/>
          <w:sz w:val="28"/>
          <w:szCs w:val="28"/>
          <w:lang w:val="uz-Cyrl-UZ"/>
        </w:rPr>
        <w:t>“</w:t>
      </w:r>
      <w:r w:rsidR="006F7817" w:rsidRPr="006F7817">
        <w:rPr>
          <w:rFonts w:ascii="Times New Roman" w:hAnsi="Times New Roman" w:cs="Times New Roman"/>
          <w:b/>
          <w:color w:val="0070C0"/>
          <w:sz w:val="28"/>
          <w:szCs w:val="28"/>
          <w:lang w:val="uz-Cyrl-UZ"/>
        </w:rPr>
        <w:t>Катта Чилонзор-2</w:t>
      </w:r>
      <w:r w:rsidRPr="006F7817">
        <w:rPr>
          <w:rFonts w:ascii="Times New Roman" w:hAnsi="Times New Roman" w:cs="Times New Roman"/>
          <w:b/>
          <w:color w:val="0070C0"/>
          <w:sz w:val="28"/>
          <w:szCs w:val="28"/>
          <w:lang w:val="uz-Cyrl-UZ"/>
        </w:rPr>
        <w:t>”</w:t>
      </w:r>
      <w:r w:rsidRPr="004F0FE3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маҳалласида “</w:t>
      </w:r>
      <w:r w:rsidRPr="003E01F3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>Омбор дафтари</w:t>
      </w:r>
      <w:r w:rsidRPr="004F0FE3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”га киритилган ишсизларнинг бандлигини таъминлаш учун</w:t>
      </w:r>
    </w:p>
    <w:p w:rsidR="0035132F" w:rsidRPr="004F0FE3" w:rsidRDefault="0035132F" w:rsidP="0035132F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4F0FE3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талаб этиладиган маблағлар тўғрисидаги</w:t>
      </w:r>
    </w:p>
    <w:p w:rsidR="00147FD3" w:rsidRPr="004F0FE3" w:rsidRDefault="0035132F" w:rsidP="00147FD3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 w:rsidRPr="004F0FE3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МАЪЛУМОТ</w:t>
      </w:r>
    </w:p>
    <w:p w:rsidR="0035132F" w:rsidRPr="00036FF6" w:rsidRDefault="009D5841" w:rsidP="009D5841">
      <w:pPr>
        <w:tabs>
          <w:tab w:val="center" w:pos="7285"/>
          <w:tab w:val="right" w:pos="14570"/>
        </w:tabs>
        <w:spacing w:after="0"/>
        <w:rPr>
          <w:rFonts w:ascii="Times New Roman" w:hAnsi="Times New Roman" w:cs="Times New Roman"/>
          <w:color w:val="C00000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C00000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color w:val="C00000"/>
          <w:sz w:val="28"/>
          <w:szCs w:val="28"/>
          <w:lang w:val="uz-Cyrl-UZ"/>
        </w:rPr>
        <w:tab/>
      </w:r>
      <w:r w:rsidR="0035132F" w:rsidRPr="00036FF6">
        <w:rPr>
          <w:rFonts w:ascii="Times New Roman" w:hAnsi="Times New Roman" w:cs="Times New Roman"/>
          <w:color w:val="C00000"/>
          <w:sz w:val="28"/>
          <w:szCs w:val="28"/>
          <w:lang w:val="uz-Cyrl-UZ"/>
        </w:rPr>
        <w:t>(млн.сўм)</w:t>
      </w:r>
    </w:p>
    <w:tbl>
      <w:tblPr>
        <w:tblStyle w:val="a3"/>
        <w:tblW w:w="15163" w:type="dxa"/>
        <w:jc w:val="center"/>
        <w:tblLook w:val="04A0"/>
      </w:tblPr>
      <w:tblGrid>
        <w:gridCol w:w="589"/>
        <w:gridCol w:w="2904"/>
        <w:gridCol w:w="1303"/>
        <w:gridCol w:w="1741"/>
        <w:gridCol w:w="2554"/>
        <w:gridCol w:w="1096"/>
        <w:gridCol w:w="1188"/>
        <w:gridCol w:w="860"/>
        <w:gridCol w:w="1188"/>
        <w:gridCol w:w="1740"/>
      </w:tblGrid>
      <w:tr w:rsidR="0035132F" w:rsidRPr="00036FF6" w:rsidTr="00261242">
        <w:trPr>
          <w:trHeight w:val="495"/>
          <w:jc w:val="center"/>
        </w:trPr>
        <w:tc>
          <w:tcPr>
            <w:tcW w:w="589" w:type="dxa"/>
            <w:vMerge w:val="restart"/>
            <w:shd w:val="clear" w:color="auto" w:fill="EAF1DD" w:themeFill="accent3" w:themeFillTint="33"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036FF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2904" w:type="dxa"/>
            <w:vMerge w:val="restart"/>
            <w:shd w:val="clear" w:color="auto" w:fill="EAF1DD" w:themeFill="accent3" w:themeFillTint="33"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036FF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Кўча номи</w:t>
            </w:r>
          </w:p>
        </w:tc>
        <w:tc>
          <w:tcPr>
            <w:tcW w:w="1303" w:type="dxa"/>
            <w:vMerge w:val="restart"/>
            <w:shd w:val="clear" w:color="auto" w:fill="EAF1DD" w:themeFill="accent3" w:themeFillTint="33"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036FF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Хонадон сони</w:t>
            </w:r>
          </w:p>
        </w:tc>
        <w:tc>
          <w:tcPr>
            <w:tcW w:w="1741" w:type="dxa"/>
            <w:vMerge w:val="restart"/>
            <w:shd w:val="clear" w:color="auto" w:fill="EAF1DD" w:themeFill="accent3" w:themeFillTint="33"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036FF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“Омбор дафтари”га киритилган ишсизлар сони</w:t>
            </w:r>
          </w:p>
        </w:tc>
        <w:tc>
          <w:tcPr>
            <w:tcW w:w="2554" w:type="dxa"/>
            <w:vMerge w:val="restart"/>
            <w:shd w:val="clear" w:color="auto" w:fill="EAF1DD" w:themeFill="accent3" w:themeFillTint="33"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036FF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Ишсизлар бандлигини таъминлаш учун талаб этиладиган маблағ миқдори</w:t>
            </w:r>
          </w:p>
        </w:tc>
        <w:tc>
          <w:tcPr>
            <w:tcW w:w="4332" w:type="dxa"/>
            <w:gridSpan w:val="4"/>
            <w:shd w:val="clear" w:color="auto" w:fill="EAF1DD" w:themeFill="accent3" w:themeFillTint="33"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036FF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1740" w:type="dxa"/>
            <w:vMerge w:val="restart"/>
            <w:shd w:val="clear" w:color="auto" w:fill="EAF1DD" w:themeFill="accent3" w:themeFillTint="33"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036FF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Амалда ажратилган маблағ жами миқдори</w:t>
            </w:r>
          </w:p>
        </w:tc>
      </w:tr>
      <w:tr w:rsidR="0035132F" w:rsidRPr="00036FF6" w:rsidTr="00261242">
        <w:trPr>
          <w:trHeight w:val="700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2284" w:type="dxa"/>
            <w:gridSpan w:val="2"/>
            <w:shd w:val="clear" w:color="auto" w:fill="EAF1DD" w:themeFill="accent3" w:themeFillTint="33"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036FF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Имтиёзли кредит</w:t>
            </w:r>
          </w:p>
        </w:tc>
        <w:tc>
          <w:tcPr>
            <w:tcW w:w="2048" w:type="dxa"/>
            <w:gridSpan w:val="2"/>
            <w:shd w:val="clear" w:color="auto" w:fill="EAF1DD" w:themeFill="accent3" w:themeFillTint="33"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  <w:r w:rsidRPr="00036FF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Субсидия</w:t>
            </w:r>
          </w:p>
        </w:tc>
        <w:tc>
          <w:tcPr>
            <w:tcW w:w="1740" w:type="dxa"/>
            <w:vMerge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</w:p>
        </w:tc>
      </w:tr>
      <w:tr w:rsidR="0035132F" w:rsidRPr="00036FF6" w:rsidTr="00261242">
        <w:trPr>
          <w:trHeight w:val="77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096" w:type="dxa"/>
            <w:shd w:val="clear" w:color="auto" w:fill="EAF1DD" w:themeFill="accent3" w:themeFillTint="33"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036FF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036FF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860" w:type="dxa"/>
            <w:shd w:val="clear" w:color="auto" w:fill="EAF1DD" w:themeFill="accent3" w:themeFillTint="33"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036FF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  <w:r w:rsidRPr="00036FF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1740" w:type="dxa"/>
            <w:vMerge/>
            <w:shd w:val="clear" w:color="auto" w:fill="FDE9D9" w:themeFill="accent6" w:themeFillTint="33"/>
            <w:vAlign w:val="center"/>
          </w:tcPr>
          <w:p w:rsidR="0035132F" w:rsidRPr="00036FF6" w:rsidRDefault="0035132F" w:rsidP="00AE5CEE">
            <w:pPr>
              <w:jc w:val="center"/>
              <w:rPr>
                <w:rFonts w:ascii="Times New Roman" w:hAnsi="Times New Roman" w:cs="Times New Roman"/>
                <w:color w:val="002060"/>
                <w:sz w:val="28"/>
                <w:szCs w:val="28"/>
              </w:rPr>
            </w:pPr>
          </w:p>
        </w:tc>
      </w:tr>
      <w:tr w:rsidR="00B60DEF" w:rsidRPr="00036FF6" w:rsidTr="005A55DD">
        <w:trPr>
          <w:trHeight w:val="628"/>
          <w:jc w:val="center"/>
        </w:trPr>
        <w:tc>
          <w:tcPr>
            <w:tcW w:w="3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:rsidR="00B60DEF" w:rsidRPr="00036FF6" w:rsidRDefault="00B60DEF" w:rsidP="000D28E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036FF6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Жами: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:rsidR="00B60DEF" w:rsidRPr="00191789" w:rsidRDefault="00191789" w:rsidP="000D28E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en-US"/>
              </w:rPr>
              <w:t>2624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:rsidR="00B60DEF" w:rsidRPr="00036FF6" w:rsidRDefault="00B60DEF" w:rsidP="000D28E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31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:rsidR="00B60DEF" w:rsidRPr="00457DF7" w:rsidRDefault="003849A1" w:rsidP="000D28EF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165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:rsidR="00B60DEF" w:rsidRPr="00457DF7" w:rsidRDefault="003849A1" w:rsidP="000D28EF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125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:rsidR="00B60DEF" w:rsidRPr="00457DF7" w:rsidRDefault="00B60DEF" w:rsidP="000D28EF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</w:pP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:rsidR="003849A1" w:rsidRPr="00457DF7" w:rsidRDefault="003849A1" w:rsidP="003849A1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40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:rsidR="00B60DEF" w:rsidRPr="00036FF6" w:rsidRDefault="00B60DEF" w:rsidP="000D28E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:rsidR="00B60DEF" w:rsidRPr="00036FF6" w:rsidRDefault="00B60DEF" w:rsidP="000D28EF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</w:rPr>
            </w:pPr>
          </w:p>
        </w:tc>
      </w:tr>
      <w:tr w:rsidR="0035132F" w:rsidRPr="00036FF6" w:rsidTr="00261242">
        <w:trPr>
          <w:trHeight w:val="714"/>
          <w:jc w:val="center"/>
        </w:trPr>
        <w:tc>
          <w:tcPr>
            <w:tcW w:w="589" w:type="dxa"/>
            <w:vAlign w:val="center"/>
          </w:tcPr>
          <w:p w:rsidR="0035132F" w:rsidRPr="00036FF6" w:rsidRDefault="00036FF6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904" w:type="dxa"/>
            <w:vAlign w:val="center"/>
          </w:tcPr>
          <w:p w:rsidR="00191789" w:rsidRPr="00F43C61" w:rsidRDefault="00191789" w:rsidP="00191789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</w:pPr>
            <w:r w:rsidRPr="00F43C61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“Чилонзор” кўчаси</w:t>
            </w:r>
          </w:p>
          <w:p w:rsidR="0035132F" w:rsidRPr="00F43C61" w:rsidRDefault="0035132F" w:rsidP="00AE5CEE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</w:pPr>
          </w:p>
        </w:tc>
        <w:tc>
          <w:tcPr>
            <w:tcW w:w="1303" w:type="dxa"/>
            <w:vAlign w:val="center"/>
          </w:tcPr>
          <w:p w:rsidR="0035132F" w:rsidRPr="00BA61E1" w:rsidRDefault="00191789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BA61E1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656</w:t>
            </w:r>
          </w:p>
        </w:tc>
        <w:tc>
          <w:tcPr>
            <w:tcW w:w="1741" w:type="dxa"/>
            <w:vAlign w:val="center"/>
          </w:tcPr>
          <w:p w:rsidR="003849A1" w:rsidRPr="00BA61E1" w:rsidRDefault="003849A1" w:rsidP="00C734B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A61E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1</w:t>
            </w:r>
            <w:r w:rsidR="00BA61E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554" w:type="dxa"/>
            <w:vAlign w:val="center"/>
          </w:tcPr>
          <w:p w:rsidR="0035132F" w:rsidRPr="00BA61E1" w:rsidRDefault="003849A1" w:rsidP="00AE5C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A61E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60</w:t>
            </w:r>
          </w:p>
        </w:tc>
        <w:tc>
          <w:tcPr>
            <w:tcW w:w="1096" w:type="dxa"/>
            <w:vAlign w:val="center"/>
          </w:tcPr>
          <w:p w:rsidR="0035132F" w:rsidRPr="00BA61E1" w:rsidRDefault="003849A1" w:rsidP="00AE5C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A61E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50</w:t>
            </w:r>
          </w:p>
        </w:tc>
        <w:tc>
          <w:tcPr>
            <w:tcW w:w="1188" w:type="dxa"/>
            <w:vAlign w:val="center"/>
          </w:tcPr>
          <w:p w:rsidR="0035132F" w:rsidRPr="00BA61E1" w:rsidRDefault="0035132F" w:rsidP="00AE5C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:rsidR="003849A1" w:rsidRPr="00BA61E1" w:rsidRDefault="003849A1" w:rsidP="003849A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A61E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1188" w:type="dxa"/>
            <w:vAlign w:val="center"/>
          </w:tcPr>
          <w:p w:rsidR="0035132F" w:rsidRPr="00C55044" w:rsidRDefault="0035132F" w:rsidP="00AE5C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1740" w:type="dxa"/>
            <w:vAlign w:val="center"/>
          </w:tcPr>
          <w:p w:rsidR="0035132F" w:rsidRPr="00C55044" w:rsidRDefault="0035132F" w:rsidP="00AE5C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35132F" w:rsidRPr="00036FF6" w:rsidTr="00261242">
        <w:trPr>
          <w:trHeight w:val="485"/>
          <w:jc w:val="center"/>
        </w:trPr>
        <w:tc>
          <w:tcPr>
            <w:tcW w:w="589" w:type="dxa"/>
            <w:vAlign w:val="center"/>
          </w:tcPr>
          <w:p w:rsidR="0035132F" w:rsidRPr="00036FF6" w:rsidRDefault="00036FF6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904" w:type="dxa"/>
            <w:vAlign w:val="center"/>
          </w:tcPr>
          <w:p w:rsidR="00191789" w:rsidRPr="00F43C61" w:rsidRDefault="00191789" w:rsidP="00191789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</w:pPr>
            <w:r w:rsidRPr="00F43C61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“Гагарин” кўчаси</w:t>
            </w:r>
          </w:p>
          <w:p w:rsidR="0035132F" w:rsidRPr="00F43C61" w:rsidRDefault="0035132F" w:rsidP="00E94C2A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</w:pPr>
          </w:p>
        </w:tc>
        <w:tc>
          <w:tcPr>
            <w:tcW w:w="1303" w:type="dxa"/>
            <w:vAlign w:val="center"/>
          </w:tcPr>
          <w:p w:rsidR="0035132F" w:rsidRPr="00BA61E1" w:rsidRDefault="00191789" w:rsidP="00AE5CEE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BA61E1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656</w:t>
            </w:r>
          </w:p>
        </w:tc>
        <w:tc>
          <w:tcPr>
            <w:tcW w:w="1741" w:type="dxa"/>
            <w:vAlign w:val="center"/>
          </w:tcPr>
          <w:p w:rsidR="0035132F" w:rsidRPr="00BA61E1" w:rsidRDefault="003849A1" w:rsidP="00250C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A61E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2554" w:type="dxa"/>
            <w:vAlign w:val="center"/>
          </w:tcPr>
          <w:p w:rsidR="0035132F" w:rsidRPr="00BA61E1" w:rsidRDefault="003849A1" w:rsidP="0026124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A61E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30</w:t>
            </w:r>
          </w:p>
        </w:tc>
        <w:tc>
          <w:tcPr>
            <w:tcW w:w="1096" w:type="dxa"/>
            <w:vAlign w:val="center"/>
          </w:tcPr>
          <w:p w:rsidR="0035132F" w:rsidRPr="00BA61E1" w:rsidRDefault="003849A1" w:rsidP="00261242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A61E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20</w:t>
            </w:r>
          </w:p>
        </w:tc>
        <w:tc>
          <w:tcPr>
            <w:tcW w:w="1188" w:type="dxa"/>
            <w:vAlign w:val="center"/>
          </w:tcPr>
          <w:p w:rsidR="0035132F" w:rsidRPr="00BA61E1" w:rsidRDefault="0035132F" w:rsidP="00AE5C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:rsidR="0035132F" w:rsidRPr="00BA61E1" w:rsidRDefault="003849A1" w:rsidP="00AE5C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A61E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1188" w:type="dxa"/>
            <w:vAlign w:val="center"/>
          </w:tcPr>
          <w:p w:rsidR="0035132F" w:rsidRPr="00C55044" w:rsidRDefault="0035132F" w:rsidP="00AE5C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1740" w:type="dxa"/>
            <w:vAlign w:val="center"/>
          </w:tcPr>
          <w:p w:rsidR="0035132F" w:rsidRPr="00C55044" w:rsidRDefault="0035132F" w:rsidP="00AE5C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E60B89" w:rsidRPr="00036FF6" w:rsidTr="00261242">
        <w:trPr>
          <w:trHeight w:val="624"/>
          <w:jc w:val="center"/>
        </w:trPr>
        <w:tc>
          <w:tcPr>
            <w:tcW w:w="589" w:type="dxa"/>
            <w:vAlign w:val="center"/>
          </w:tcPr>
          <w:p w:rsidR="00E60B89" w:rsidRPr="00036FF6" w:rsidRDefault="00E60B89" w:rsidP="00E60B89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2904" w:type="dxa"/>
            <w:vAlign w:val="center"/>
          </w:tcPr>
          <w:p w:rsidR="00191789" w:rsidRPr="00F43C61" w:rsidRDefault="00191789" w:rsidP="00191789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</w:pPr>
            <w:r w:rsidRPr="00F43C61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“Чўпон ота” кўчаси</w:t>
            </w:r>
          </w:p>
          <w:p w:rsidR="00E60B89" w:rsidRPr="00F43C61" w:rsidRDefault="00E60B89" w:rsidP="00E60B89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1303" w:type="dxa"/>
            <w:vAlign w:val="center"/>
          </w:tcPr>
          <w:p w:rsidR="00E60B89" w:rsidRPr="00BA61E1" w:rsidRDefault="00191789" w:rsidP="00E60B89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BA61E1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656</w:t>
            </w:r>
          </w:p>
        </w:tc>
        <w:tc>
          <w:tcPr>
            <w:tcW w:w="1741" w:type="dxa"/>
            <w:vAlign w:val="center"/>
          </w:tcPr>
          <w:p w:rsidR="00E60B89" w:rsidRPr="00BA61E1" w:rsidRDefault="003849A1" w:rsidP="00E60B8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A61E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2554" w:type="dxa"/>
            <w:vAlign w:val="center"/>
          </w:tcPr>
          <w:p w:rsidR="00E60B89" w:rsidRPr="00BA61E1" w:rsidRDefault="003849A1" w:rsidP="00E60B8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A61E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40</w:t>
            </w:r>
          </w:p>
        </w:tc>
        <w:tc>
          <w:tcPr>
            <w:tcW w:w="1096" w:type="dxa"/>
            <w:vAlign w:val="center"/>
          </w:tcPr>
          <w:p w:rsidR="00E60B89" w:rsidRPr="00BA61E1" w:rsidRDefault="003849A1" w:rsidP="00E60B8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A61E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30</w:t>
            </w:r>
          </w:p>
        </w:tc>
        <w:tc>
          <w:tcPr>
            <w:tcW w:w="1188" w:type="dxa"/>
            <w:vAlign w:val="center"/>
          </w:tcPr>
          <w:p w:rsidR="00E60B89" w:rsidRPr="00BA61E1" w:rsidRDefault="00E60B89" w:rsidP="00E60B8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:rsidR="00E60B89" w:rsidRPr="00BA61E1" w:rsidRDefault="003849A1" w:rsidP="00E60B8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A61E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1188" w:type="dxa"/>
            <w:vAlign w:val="center"/>
          </w:tcPr>
          <w:p w:rsidR="00E60B89" w:rsidRPr="00C55044" w:rsidRDefault="00E60B89" w:rsidP="00E60B8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1740" w:type="dxa"/>
            <w:vAlign w:val="center"/>
          </w:tcPr>
          <w:p w:rsidR="00E60B89" w:rsidRPr="00C55044" w:rsidRDefault="00E60B89" w:rsidP="00E60B8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E60B89" w:rsidRPr="00036FF6" w:rsidTr="00DC5A97">
        <w:trPr>
          <w:trHeight w:val="448"/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:rsidR="00E60B89" w:rsidRPr="00036FF6" w:rsidRDefault="00E60B89" w:rsidP="00E60B89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2904" w:type="dxa"/>
            <w:tcBorders>
              <w:bottom w:val="single" w:sz="4" w:space="0" w:color="auto"/>
            </w:tcBorders>
            <w:vAlign w:val="center"/>
          </w:tcPr>
          <w:p w:rsidR="00E60B89" w:rsidRPr="00F43C61" w:rsidRDefault="00191789" w:rsidP="00E60B89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</w:pPr>
            <w:r w:rsidRPr="00F43C61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“Арнасой” 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:rsidR="00191789" w:rsidRPr="00BA61E1" w:rsidRDefault="00191789" w:rsidP="00191789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  <w:r w:rsidRPr="00BA61E1"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  <w:t>656</w:t>
            </w:r>
          </w:p>
          <w:p w:rsidR="00191789" w:rsidRPr="00BA61E1" w:rsidRDefault="00191789" w:rsidP="00191789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:rsidR="00E60B89" w:rsidRPr="00BA61E1" w:rsidRDefault="003849A1" w:rsidP="00E60B8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A61E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:rsidR="00E60B89" w:rsidRPr="00BA61E1" w:rsidRDefault="003849A1" w:rsidP="00E60B8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A61E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35</w:t>
            </w: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:rsidR="00E60B89" w:rsidRPr="00BA61E1" w:rsidRDefault="003849A1" w:rsidP="00E60B8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A61E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25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:rsidR="00E60B89" w:rsidRPr="00BA61E1" w:rsidRDefault="00E60B89" w:rsidP="00E60B8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:rsidR="00E60B89" w:rsidRPr="00BA61E1" w:rsidRDefault="003849A1" w:rsidP="00E60B8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A61E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:rsidR="00E60B89" w:rsidRPr="00C55044" w:rsidRDefault="00E60B89" w:rsidP="00E60B8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:rsidR="00E60B89" w:rsidRPr="00C55044" w:rsidRDefault="00E60B89" w:rsidP="00E60B8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</w:rPr>
            </w:pPr>
          </w:p>
        </w:tc>
      </w:tr>
    </w:tbl>
    <w:p w:rsidR="00B7576E" w:rsidRPr="006A75BF" w:rsidRDefault="0035132F" w:rsidP="006A75BF">
      <w:pPr>
        <w:spacing w:after="0"/>
        <w:jc w:val="both"/>
        <w:rPr>
          <w:rFonts w:ascii="Times New Roman" w:hAnsi="Times New Roman" w:cs="Times New Roman"/>
          <w:b/>
          <w:iCs/>
          <w:color w:val="7030A0"/>
          <w:sz w:val="28"/>
          <w:szCs w:val="28"/>
          <w:lang w:val="uz-Cyrl-UZ"/>
        </w:rPr>
      </w:pPr>
      <w:r w:rsidRPr="00A779E8">
        <w:rPr>
          <w:rFonts w:ascii="Times New Roman" w:hAnsi="Times New Roman" w:cs="Times New Roman"/>
          <w:b/>
          <w:iCs/>
          <w:color w:val="FF0000"/>
          <w:sz w:val="28"/>
          <w:szCs w:val="28"/>
          <w:lang w:val="uz-Cyrl-UZ"/>
        </w:rPr>
        <w:lastRenderedPageBreak/>
        <w:t>Изоҳ:</w:t>
      </w:r>
      <w:r w:rsidRPr="00A779E8">
        <w:rPr>
          <w:rFonts w:ascii="Times New Roman" w:hAnsi="Times New Roman" w:cs="Times New Roman"/>
          <w:b/>
          <w:iCs/>
          <w:color w:val="7030A0"/>
          <w:sz w:val="28"/>
          <w:szCs w:val="28"/>
          <w:lang w:val="uz-Cyrl-UZ"/>
        </w:rPr>
        <w:t xml:space="preserve"> </w:t>
      </w:r>
      <w:r w:rsidRPr="002843B2">
        <w:rPr>
          <w:rFonts w:ascii="Times New Roman" w:hAnsi="Times New Roman" w:cs="Times New Roman"/>
          <w:b/>
          <w:iCs/>
          <w:color w:val="7030A0"/>
          <w:sz w:val="28"/>
          <w:szCs w:val="28"/>
          <w:lang w:val="uz-Cyrl-UZ"/>
        </w:rPr>
        <w:t xml:space="preserve">Маблағ тушумида ўзгариш бўлганидан кейин зудлик билан </w:t>
      </w:r>
      <w:r w:rsidRPr="002843B2">
        <w:rPr>
          <w:rFonts w:ascii="Times New Roman" w:hAnsi="Times New Roman" w:cs="Times New Roman"/>
          <w:b/>
          <w:iCs/>
          <w:color w:val="FF0000"/>
          <w:sz w:val="28"/>
          <w:szCs w:val="28"/>
          <w:lang w:val="uz-Cyrl-UZ"/>
        </w:rPr>
        <w:t>қаламда</w:t>
      </w:r>
      <w:r w:rsidRPr="002843B2">
        <w:rPr>
          <w:rFonts w:ascii="Times New Roman" w:hAnsi="Times New Roman" w:cs="Times New Roman"/>
          <w:b/>
          <w:iCs/>
          <w:color w:val="7030A0"/>
          <w:sz w:val="28"/>
          <w:szCs w:val="28"/>
          <w:lang w:val="uz-Cyrl-UZ"/>
        </w:rPr>
        <w:t xml:space="preserve"> ушбу маълумотга ўзгаришлар киритиб борилади</w:t>
      </w:r>
      <w:bookmarkStart w:id="0" w:name="_Hlk185877430"/>
    </w:p>
    <w:p w:rsidR="00324E40" w:rsidRPr="00E52FBE" w:rsidRDefault="00ED579D" w:rsidP="00324E40">
      <w:pPr>
        <w:jc w:val="center"/>
        <w:rPr>
          <w:rFonts w:ascii="Times New Roman" w:hAnsi="Times New Roman" w:cs="Times New Roman"/>
          <w:b/>
          <w:color w:val="0000FF"/>
          <w:sz w:val="32"/>
          <w:szCs w:val="32"/>
          <w:lang w:val="uz-Cyrl-UZ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>“</w:t>
      </w:r>
      <w:r w:rsidR="006F7817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>Катта Чилонзор-2</w:t>
      </w:r>
      <w:r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>”</w:t>
      </w:r>
      <w:r w:rsidR="00324E40" w:rsidRPr="00036FF6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маҳалласида яшовчи хорижга кетган фуқаролар рўйхати</w:t>
      </w:r>
    </w:p>
    <w:tbl>
      <w:tblPr>
        <w:tblStyle w:val="a3"/>
        <w:tblW w:w="15321" w:type="dxa"/>
        <w:tblInd w:w="-318" w:type="dxa"/>
        <w:tblLayout w:type="fixed"/>
        <w:tblLook w:val="04A0"/>
      </w:tblPr>
      <w:tblGrid>
        <w:gridCol w:w="802"/>
        <w:gridCol w:w="2885"/>
        <w:gridCol w:w="2126"/>
        <w:gridCol w:w="1417"/>
        <w:gridCol w:w="1417"/>
        <w:gridCol w:w="1559"/>
        <w:gridCol w:w="1134"/>
        <w:gridCol w:w="992"/>
        <w:gridCol w:w="1465"/>
        <w:gridCol w:w="1524"/>
      </w:tblGrid>
      <w:tr w:rsidR="00FA2692" w:rsidRPr="00F43C61" w:rsidTr="00B17E7C">
        <w:tc>
          <w:tcPr>
            <w:tcW w:w="802" w:type="dxa"/>
            <w:shd w:val="clear" w:color="auto" w:fill="EAF1DD" w:themeFill="accent3" w:themeFillTint="33"/>
            <w:vAlign w:val="center"/>
          </w:tcPr>
          <w:p w:rsidR="00324E40" w:rsidRPr="00ED579D" w:rsidRDefault="00324E40" w:rsidP="004205C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ED579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т/р</w:t>
            </w:r>
          </w:p>
        </w:tc>
        <w:tc>
          <w:tcPr>
            <w:tcW w:w="2885" w:type="dxa"/>
            <w:shd w:val="clear" w:color="auto" w:fill="EAF1DD" w:themeFill="accent3" w:themeFillTint="33"/>
            <w:vAlign w:val="center"/>
          </w:tcPr>
          <w:p w:rsidR="00324E40" w:rsidRPr="00ED579D" w:rsidRDefault="00324E40" w:rsidP="004205C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ED579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Хорижга кетган фуқаронинг Ф.И.О,</w:t>
            </w:r>
          </w:p>
          <w:p w:rsidR="00324E40" w:rsidRPr="00ED579D" w:rsidRDefault="00324E40" w:rsidP="004205C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ED579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туғилган йили,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:rsidR="00324E40" w:rsidRPr="00ED579D" w:rsidRDefault="00324E40" w:rsidP="00D51C60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ED579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Яшаш манзили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:rsidR="00324E40" w:rsidRPr="00ED579D" w:rsidRDefault="00324E40" w:rsidP="00D51C60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ED579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Телефон ва телеграмм рақами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:rsidR="00324E40" w:rsidRPr="00ED579D" w:rsidRDefault="00324E40" w:rsidP="004205C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ED579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Хориждаги манзили</w:t>
            </w:r>
          </w:p>
          <w:p w:rsidR="00324E40" w:rsidRPr="00ED579D" w:rsidRDefault="00324E40" w:rsidP="004205CB">
            <w:pPr>
              <w:jc w:val="center"/>
              <w:rPr>
                <w:rFonts w:ascii="Times New Roman" w:hAnsi="Times New Roman" w:cs="Times New Roman"/>
                <w:color w:val="7030A0"/>
                <w:sz w:val="14"/>
                <w:szCs w:val="14"/>
                <w:lang w:val="uz-Cyrl-UZ"/>
              </w:rPr>
            </w:pPr>
            <w:r w:rsidRPr="00ED579D">
              <w:rPr>
                <w:rFonts w:ascii="Times New Roman" w:hAnsi="Times New Roman" w:cs="Times New Roman"/>
                <w:color w:val="7030A0"/>
                <w:lang w:val="uz-Cyrl-UZ"/>
              </w:rPr>
              <w:t>(давлат, шаҳри</w:t>
            </w:r>
            <w:r w:rsidRPr="00ED579D">
              <w:rPr>
                <w:rFonts w:ascii="Times New Roman" w:hAnsi="Times New Roman" w:cs="Times New Roman"/>
                <w:color w:val="7030A0"/>
                <w:sz w:val="14"/>
                <w:szCs w:val="14"/>
                <w:lang w:val="uz-Cyrl-UZ"/>
              </w:rPr>
              <w:t>)</w:t>
            </w:r>
          </w:p>
        </w:tc>
        <w:tc>
          <w:tcPr>
            <w:tcW w:w="1559" w:type="dxa"/>
            <w:shd w:val="clear" w:color="auto" w:fill="EAF1DD" w:themeFill="accent3" w:themeFillTint="33"/>
            <w:vAlign w:val="center"/>
          </w:tcPr>
          <w:p w:rsidR="00324E40" w:rsidRPr="00ED579D" w:rsidRDefault="00324E40" w:rsidP="004205C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ED579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Хориждаги иш жойи, лавозими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:rsidR="00324E40" w:rsidRPr="00ED579D" w:rsidRDefault="00324E40" w:rsidP="004205C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ED579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Кетиш мақсади </w:t>
            </w:r>
            <w:r w:rsidRPr="00ED579D">
              <w:rPr>
                <w:rFonts w:ascii="Times New Roman" w:hAnsi="Times New Roman" w:cs="Times New Roman"/>
                <w:color w:val="7030A0"/>
                <w:lang w:val="uz-Cyrl-UZ"/>
              </w:rPr>
              <w:t>(иш, ўқиш, бошқа)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:rsidR="00324E40" w:rsidRPr="00ED579D" w:rsidRDefault="00324E40" w:rsidP="004205C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ED579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Оиласи билан алоқаси </w:t>
            </w:r>
            <w:r w:rsidRPr="00ED579D">
              <w:rPr>
                <w:rFonts w:ascii="Times New Roman" w:hAnsi="Times New Roman" w:cs="Times New Roman"/>
                <w:color w:val="7030A0"/>
                <w:lang w:val="uz-Cyrl-UZ"/>
              </w:rPr>
              <w:t>(бор/йўқ)</w:t>
            </w:r>
          </w:p>
        </w:tc>
        <w:tc>
          <w:tcPr>
            <w:tcW w:w="1465" w:type="dxa"/>
            <w:shd w:val="clear" w:color="auto" w:fill="EAF1DD" w:themeFill="accent3" w:themeFillTint="33"/>
            <w:vAlign w:val="center"/>
          </w:tcPr>
          <w:p w:rsidR="00324E40" w:rsidRPr="00ED579D" w:rsidRDefault="00324E40" w:rsidP="004205C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ED579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Маҳалла билан алоқа ўрнатил-ганлиги</w:t>
            </w:r>
          </w:p>
          <w:p w:rsidR="00324E40" w:rsidRPr="00ED579D" w:rsidRDefault="00324E40" w:rsidP="004205CB">
            <w:pPr>
              <w:jc w:val="center"/>
              <w:rPr>
                <w:rFonts w:ascii="Times New Roman" w:hAnsi="Times New Roman" w:cs="Times New Roman"/>
                <w:color w:val="7030A0"/>
                <w:lang w:val="uz-Cyrl-UZ"/>
              </w:rPr>
            </w:pPr>
            <w:r w:rsidRPr="00ED579D">
              <w:rPr>
                <w:rFonts w:ascii="Times New Roman" w:hAnsi="Times New Roman" w:cs="Times New Roman"/>
                <w:color w:val="7030A0"/>
                <w:lang w:val="uz-Cyrl-UZ"/>
              </w:rPr>
              <w:t>(телеграмм гуруҳи</w:t>
            </w:r>
            <w:r w:rsidR="00ED579D" w:rsidRPr="00ED579D">
              <w:rPr>
                <w:rFonts w:ascii="Times New Roman" w:hAnsi="Times New Roman" w:cs="Times New Roman"/>
                <w:color w:val="7030A0"/>
                <w:lang w:val="uz-Cyrl-UZ"/>
              </w:rPr>
              <w:t>)</w:t>
            </w:r>
          </w:p>
        </w:tc>
        <w:tc>
          <w:tcPr>
            <w:tcW w:w="1524" w:type="dxa"/>
            <w:shd w:val="clear" w:color="auto" w:fill="EAF1DD" w:themeFill="accent3" w:themeFillTint="33"/>
            <w:vAlign w:val="center"/>
          </w:tcPr>
          <w:p w:rsidR="00324E40" w:rsidRPr="00ED579D" w:rsidRDefault="00324E40" w:rsidP="004205C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ED579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Ватанга қайтиб, Ўзбекистонда ишлаш истаги борлиги </w:t>
            </w:r>
            <w:r w:rsidRPr="00ED579D">
              <w:rPr>
                <w:rFonts w:ascii="Times New Roman" w:hAnsi="Times New Roman" w:cs="Times New Roman"/>
                <w:color w:val="7030A0"/>
                <w:lang w:val="uz-Cyrl-UZ"/>
              </w:rPr>
              <w:t>(қайтади/ йўқ)</w:t>
            </w:r>
          </w:p>
        </w:tc>
      </w:tr>
      <w:tr w:rsidR="009E7FD8" w:rsidRPr="00FA2692" w:rsidTr="00B17E7C">
        <w:trPr>
          <w:trHeight w:val="468"/>
        </w:trPr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</w:t>
            </w:r>
          </w:p>
        </w:tc>
        <w:tc>
          <w:tcPr>
            <w:tcW w:w="2885" w:type="dxa"/>
            <w:shd w:val="clear" w:color="auto" w:fill="auto"/>
            <w:vAlign w:val="bottom"/>
          </w:tcPr>
          <w:tbl>
            <w:tblPr>
              <w:tblW w:w="2040" w:type="dxa"/>
              <w:tblLayout w:type="fixed"/>
              <w:tblLook w:val="04A0"/>
            </w:tblPr>
            <w:tblGrid>
              <w:gridCol w:w="2040"/>
            </w:tblGrid>
            <w:tr w:rsidR="009E7FD8" w:rsidRPr="00181DFB" w:rsidTr="00B17E7C">
              <w:trPr>
                <w:trHeight w:val="255"/>
              </w:trPr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9E7FD8" w:rsidRPr="00CA16F3" w:rsidRDefault="009E7FD8" w:rsidP="00B17E7C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uz-Cyrl-UZ" w:eastAsia="ru-RU"/>
                    </w:rPr>
                  </w:pPr>
                  <w:r w:rsidRPr="00CA16F3">
                    <w:rPr>
                      <w:rFonts w:ascii="Arial" w:eastAsia="Times New Roman" w:hAnsi="Arial" w:cs="Arial"/>
                      <w:sz w:val="20"/>
                      <w:szCs w:val="20"/>
                      <w:lang w:val="uz-Cyrl-UZ" w:eastAsia="ru-RU"/>
                    </w:rPr>
                    <w:t>Нурмухамедов Азим Салохиддинович</w:t>
                  </w:r>
                </w:p>
              </w:tc>
            </w:tr>
          </w:tbl>
          <w:p w:rsidR="009E7FD8" w:rsidRPr="00181DFB" w:rsidRDefault="009E7FD8" w:rsidP="00B17E7C">
            <w:pPr>
              <w:spacing w:after="200"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auto"/>
            <w:vAlign w:val="bottom"/>
          </w:tcPr>
          <w:p w:rsidR="009E7FD8" w:rsidRPr="00CA16F3" w:rsidRDefault="009E7FD8" w:rsidP="00B17E7C">
            <w:pPr>
              <w:jc w:val="center"/>
              <w:rPr>
                <w:rFonts w:ascii="Arial" w:hAnsi="Arial" w:cs="Arial"/>
                <w:sz w:val="20"/>
                <w:szCs w:val="20"/>
                <w:lang w:val="uz-Cyrl-UZ"/>
              </w:rPr>
            </w:pPr>
            <w:r>
              <w:rPr>
                <w:rFonts w:ascii="Arial" w:hAnsi="Arial" w:cs="Arial"/>
                <w:sz w:val="20"/>
                <w:szCs w:val="20"/>
                <w:lang w:val="uz-Cyrl-UZ"/>
              </w:rPr>
              <w:t>Чилонзор 2-18-15</w:t>
            </w:r>
          </w:p>
          <w:p w:rsidR="009E7FD8" w:rsidRPr="00F901D9" w:rsidRDefault="009E7FD8" w:rsidP="00B17E7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97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477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53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53</w:t>
            </w:r>
          </w:p>
        </w:tc>
        <w:tc>
          <w:tcPr>
            <w:tcW w:w="1417" w:type="dxa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АҚШ,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Нъю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йорк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Кафе ишчи</w:t>
            </w: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rPr>
          <w:trHeight w:val="468"/>
        </w:trPr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</w:t>
            </w:r>
          </w:p>
        </w:tc>
        <w:tc>
          <w:tcPr>
            <w:tcW w:w="2885" w:type="dxa"/>
            <w:shd w:val="clear" w:color="auto" w:fill="auto"/>
            <w:vAlign w:val="bottom"/>
          </w:tcPr>
          <w:p w:rsidR="009E7FD8" w:rsidRPr="00CA16F3" w:rsidRDefault="009E7FD8" w:rsidP="00B17E7C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uz-Cyrl-UZ"/>
              </w:rPr>
            </w:pPr>
            <w:r>
              <w:rPr>
                <w:rFonts w:ascii="Arial" w:hAnsi="Arial" w:cs="Arial"/>
                <w:sz w:val="20"/>
                <w:szCs w:val="20"/>
                <w:lang w:val="uz-Cyrl-UZ"/>
              </w:rPr>
              <w:t>Файзиева Нигора Хатамовна</w:t>
            </w:r>
          </w:p>
        </w:tc>
        <w:tc>
          <w:tcPr>
            <w:tcW w:w="2126" w:type="dxa"/>
            <w:shd w:val="clear" w:color="auto" w:fill="auto"/>
            <w:vAlign w:val="bottom"/>
          </w:tcPr>
          <w:p w:rsidR="009E7FD8" w:rsidRPr="00CA16F3" w:rsidRDefault="009E7FD8" w:rsidP="00B17E7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Arial" w:hAnsi="Arial" w:cs="Arial"/>
                <w:sz w:val="20"/>
                <w:szCs w:val="20"/>
                <w:lang w:val="uz-Cyrl-UZ"/>
              </w:rPr>
              <w:t>Чилонзор 2-19-30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97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477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53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53</w:t>
            </w:r>
          </w:p>
        </w:tc>
        <w:tc>
          <w:tcPr>
            <w:tcW w:w="1417" w:type="dxa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АҚШ,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Нъю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йорк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Қ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урилиш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соҳасида</w:t>
            </w: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rPr>
          <w:trHeight w:val="468"/>
        </w:trPr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3</w:t>
            </w:r>
          </w:p>
        </w:tc>
        <w:tc>
          <w:tcPr>
            <w:tcW w:w="2885" w:type="dxa"/>
            <w:shd w:val="clear" w:color="auto" w:fill="auto"/>
            <w:vAlign w:val="bottom"/>
          </w:tcPr>
          <w:p w:rsidR="009E7FD8" w:rsidRPr="00CA16F3" w:rsidRDefault="009E7FD8" w:rsidP="00B17E7C">
            <w:pPr>
              <w:spacing w:after="200" w:line="276" w:lineRule="auto"/>
              <w:rPr>
                <w:rFonts w:ascii="Arial" w:hAnsi="Arial" w:cs="Arial"/>
                <w:sz w:val="20"/>
                <w:szCs w:val="20"/>
                <w:lang w:val="uz-Cyrl-UZ"/>
              </w:rPr>
            </w:pPr>
            <w:r>
              <w:rPr>
                <w:rFonts w:ascii="Arial" w:hAnsi="Arial" w:cs="Arial"/>
                <w:sz w:val="20"/>
                <w:szCs w:val="20"/>
                <w:lang w:val="uz-Cyrl-UZ"/>
              </w:rPr>
              <w:t>Поттапова Анастасия Павловна</w:t>
            </w:r>
          </w:p>
        </w:tc>
        <w:tc>
          <w:tcPr>
            <w:tcW w:w="2126" w:type="dxa"/>
            <w:shd w:val="clear" w:color="auto" w:fill="auto"/>
            <w:vAlign w:val="bottom"/>
          </w:tcPr>
          <w:p w:rsidR="009E7FD8" w:rsidRPr="00CA16F3" w:rsidRDefault="009E7FD8" w:rsidP="00B17E7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Arial" w:hAnsi="Arial" w:cs="Arial"/>
                <w:sz w:val="20"/>
                <w:szCs w:val="20"/>
                <w:lang w:val="uz-Cyrl-UZ"/>
              </w:rPr>
              <w:t>Чилонзор 2-55-1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97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477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53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53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Туркия 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Ўқувчи</w:t>
            </w:r>
            <w:bookmarkStart w:id="1" w:name="_GoBack"/>
            <w:bookmarkEnd w:id="1"/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Ў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қийди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4</w:t>
            </w:r>
          </w:p>
        </w:tc>
        <w:tc>
          <w:tcPr>
            <w:tcW w:w="2885" w:type="dxa"/>
            <w:shd w:val="clear" w:color="auto" w:fill="auto"/>
            <w:vAlign w:val="bottom"/>
          </w:tcPr>
          <w:tbl>
            <w:tblPr>
              <w:tblW w:w="3760" w:type="dxa"/>
              <w:tblLayout w:type="fixed"/>
              <w:tblLook w:val="04A0"/>
            </w:tblPr>
            <w:tblGrid>
              <w:gridCol w:w="1720"/>
              <w:gridCol w:w="2040"/>
            </w:tblGrid>
            <w:tr w:rsidR="009E7FD8" w:rsidRPr="00181DFB" w:rsidTr="00B17E7C">
              <w:trPr>
                <w:trHeight w:val="255"/>
              </w:trPr>
              <w:tc>
                <w:tcPr>
                  <w:tcW w:w="1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9E7FD8" w:rsidRPr="00CA16F3" w:rsidRDefault="009E7FD8" w:rsidP="00B17E7C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uz-Cyrl-UZ" w:eastAsia="ru-RU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uz-Cyrl-UZ"/>
                    </w:rPr>
                    <w:t>Исмаилова Слава Игорьевна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9E7FD8" w:rsidRPr="00181DFB" w:rsidRDefault="009E7FD8" w:rsidP="00B17E7C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:rsidR="009E7FD8" w:rsidRPr="00181DFB" w:rsidRDefault="009E7FD8" w:rsidP="00B17E7C">
            <w:pPr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6" w:type="dxa"/>
            <w:shd w:val="clear" w:color="auto" w:fill="auto"/>
            <w:vAlign w:val="bottom"/>
          </w:tcPr>
          <w:p w:rsidR="009E7FD8" w:rsidRPr="00CA16F3" w:rsidRDefault="009E7FD8" w:rsidP="00B17E7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Arial" w:hAnsi="Arial" w:cs="Arial"/>
                <w:sz w:val="20"/>
                <w:szCs w:val="20"/>
                <w:lang w:val="uz-Cyrl-UZ"/>
              </w:rPr>
              <w:t>Чилонзор 2-26-31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97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477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53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53</w:t>
            </w:r>
          </w:p>
        </w:tc>
        <w:tc>
          <w:tcPr>
            <w:tcW w:w="1417" w:type="dxa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АҚШ,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Нъю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йорк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Уй ишчиси</w:t>
            </w: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5</w:t>
            </w:r>
          </w:p>
        </w:tc>
        <w:tc>
          <w:tcPr>
            <w:tcW w:w="2885" w:type="dxa"/>
            <w:shd w:val="clear" w:color="auto" w:fill="auto"/>
            <w:vAlign w:val="bottom"/>
          </w:tcPr>
          <w:tbl>
            <w:tblPr>
              <w:tblW w:w="3760" w:type="dxa"/>
              <w:tblLayout w:type="fixed"/>
              <w:tblLook w:val="04A0"/>
            </w:tblPr>
            <w:tblGrid>
              <w:gridCol w:w="1720"/>
              <w:gridCol w:w="2040"/>
            </w:tblGrid>
            <w:tr w:rsidR="009E7FD8" w:rsidRPr="00181DFB" w:rsidTr="00B17E7C">
              <w:trPr>
                <w:trHeight w:val="255"/>
              </w:trPr>
              <w:tc>
                <w:tcPr>
                  <w:tcW w:w="1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9E7FD8" w:rsidRPr="00CA16F3" w:rsidRDefault="009E7FD8" w:rsidP="00B17E7C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uz-Cyrl-UZ" w:eastAsia="ru-RU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uz-Cyrl-UZ"/>
                    </w:rPr>
                    <w:t>Турсунов Бекзод Бахтиёр ўғли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9E7FD8" w:rsidRPr="00181DFB" w:rsidRDefault="009E7FD8" w:rsidP="00B17E7C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:rsidR="009E7FD8" w:rsidRPr="00181DFB" w:rsidRDefault="009E7FD8" w:rsidP="00B17E7C">
            <w:pPr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6" w:type="dxa"/>
            <w:shd w:val="clear" w:color="auto" w:fill="auto"/>
            <w:vAlign w:val="bottom"/>
          </w:tcPr>
          <w:p w:rsidR="009E7FD8" w:rsidRPr="00CA16F3" w:rsidRDefault="009E7FD8" w:rsidP="00B17E7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Arial" w:hAnsi="Arial" w:cs="Arial"/>
                <w:sz w:val="20"/>
                <w:szCs w:val="20"/>
                <w:lang w:val="uz-Cyrl-UZ"/>
              </w:rPr>
              <w:t>Чилонзор 2-40-44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97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477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53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53</w:t>
            </w:r>
          </w:p>
        </w:tc>
        <w:tc>
          <w:tcPr>
            <w:tcW w:w="1417" w:type="dxa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АҚШ,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Нъю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йорк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Ўқувчи</w:t>
            </w: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Ў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қиш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6</w:t>
            </w:r>
          </w:p>
        </w:tc>
        <w:tc>
          <w:tcPr>
            <w:tcW w:w="2885" w:type="dxa"/>
            <w:shd w:val="clear" w:color="auto" w:fill="auto"/>
            <w:vAlign w:val="bottom"/>
          </w:tcPr>
          <w:p w:rsidR="009E7FD8" w:rsidRPr="00CA16F3" w:rsidRDefault="009E7FD8" w:rsidP="00B17E7C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Arial" w:hAnsi="Arial" w:cs="Arial"/>
                <w:sz w:val="20"/>
                <w:szCs w:val="20"/>
                <w:lang w:val="uz-Cyrl-UZ"/>
              </w:rPr>
              <w:t>Урюпин Васиий Владимирович</w:t>
            </w:r>
          </w:p>
        </w:tc>
        <w:tc>
          <w:tcPr>
            <w:tcW w:w="2126" w:type="dxa"/>
            <w:shd w:val="clear" w:color="auto" w:fill="auto"/>
            <w:vAlign w:val="bottom"/>
          </w:tcPr>
          <w:p w:rsidR="009E7FD8" w:rsidRPr="00CA16F3" w:rsidRDefault="009E7FD8" w:rsidP="00B17E7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Arial" w:hAnsi="Arial" w:cs="Arial"/>
                <w:sz w:val="20"/>
                <w:szCs w:val="20"/>
                <w:lang w:val="uz-Cyrl-UZ"/>
              </w:rPr>
              <w:t>Чилонзор 2-4-36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71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279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12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07</w:t>
            </w:r>
          </w:p>
        </w:tc>
        <w:tc>
          <w:tcPr>
            <w:tcW w:w="1417" w:type="dxa"/>
            <w:vAlign w:val="center"/>
          </w:tcPr>
          <w:p w:rsidR="009E7FD8" w:rsidRPr="00A46246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9B437B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Россия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Москва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Ў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қишга</w:t>
            </w: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Ў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қиш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7</w:t>
            </w:r>
          </w:p>
        </w:tc>
        <w:tc>
          <w:tcPr>
            <w:tcW w:w="2885" w:type="dxa"/>
            <w:shd w:val="clear" w:color="auto" w:fill="auto"/>
            <w:vAlign w:val="center"/>
          </w:tcPr>
          <w:tbl>
            <w:tblPr>
              <w:tblW w:w="4080" w:type="dxa"/>
              <w:tblLayout w:type="fixed"/>
              <w:tblLook w:val="04A0"/>
            </w:tblPr>
            <w:tblGrid>
              <w:gridCol w:w="2040"/>
              <w:gridCol w:w="2040"/>
            </w:tblGrid>
            <w:tr w:rsidR="009E7FD8" w:rsidRPr="00181DFB" w:rsidTr="00B17E7C">
              <w:trPr>
                <w:trHeight w:val="255"/>
              </w:trPr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:rsidR="009E7FD8" w:rsidRPr="00CA16F3" w:rsidRDefault="009E7FD8" w:rsidP="00B17E7C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uz-Cyrl-UZ" w:eastAsia="ru-RU"/>
                    </w:rPr>
                  </w:pPr>
                  <w:r>
                    <w:rPr>
                      <w:rFonts w:ascii="Arial" w:eastAsia="Times New Roman" w:hAnsi="Arial" w:cs="Arial"/>
                      <w:sz w:val="20"/>
                      <w:szCs w:val="20"/>
                      <w:lang w:val="uz-Cyrl-UZ" w:eastAsia="ru-RU"/>
                    </w:rPr>
                    <w:t>Макаров Вадим Александрович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:rsidR="009E7FD8" w:rsidRPr="00F901D9" w:rsidRDefault="009E7FD8" w:rsidP="00B17E7C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2-24-10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71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279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12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07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9B437B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Россия 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Қалмикия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Қурилиш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8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F13BEA" w:rsidRDefault="009E7FD8" w:rsidP="00B17E7C">
            <w:pPr>
              <w:rPr>
                <w:rFonts w:ascii="Arial" w:hAnsi="Arial" w:cs="Arial"/>
                <w:sz w:val="20"/>
                <w:szCs w:val="20"/>
                <w:lang w:val="uz-Cyrl-UZ"/>
              </w:rPr>
            </w:pPr>
            <w:r>
              <w:rPr>
                <w:rFonts w:ascii="Arial" w:hAnsi="Arial" w:cs="Arial"/>
                <w:sz w:val="20"/>
                <w:szCs w:val="20"/>
                <w:lang w:val="uz-Cyrl-UZ"/>
              </w:rPr>
              <w:t>Нуриддинова Зарина Ахмадовна</w:t>
            </w:r>
          </w:p>
          <w:p w:rsidR="009E7FD8" w:rsidRPr="00F901D9" w:rsidRDefault="009E7FD8" w:rsidP="00B17E7C">
            <w:pPr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2-35-45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71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279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12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07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Қозоғистон 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Ишга </w:t>
            </w: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9</w:t>
            </w:r>
          </w:p>
        </w:tc>
        <w:tc>
          <w:tcPr>
            <w:tcW w:w="2885" w:type="dxa"/>
            <w:shd w:val="clear" w:color="auto" w:fill="auto"/>
            <w:vAlign w:val="center"/>
          </w:tcPr>
          <w:tbl>
            <w:tblPr>
              <w:tblW w:w="3518" w:type="dxa"/>
              <w:tblLayout w:type="fixed"/>
              <w:tblLook w:val="04A0"/>
            </w:tblPr>
            <w:tblGrid>
              <w:gridCol w:w="1478"/>
              <w:gridCol w:w="2040"/>
            </w:tblGrid>
            <w:tr w:rsidR="009E7FD8" w:rsidRPr="00F901D9" w:rsidTr="00563AEF">
              <w:trPr>
                <w:trHeight w:val="386"/>
              </w:trPr>
              <w:tc>
                <w:tcPr>
                  <w:tcW w:w="147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9E7FD8" w:rsidRPr="00F901D9" w:rsidRDefault="009E7FD8" w:rsidP="00B17E7C">
                  <w:pPr>
                    <w:spacing w:after="0" w:line="240" w:lineRule="auto"/>
                    <w:ind w:right="-1448"/>
                    <w:rPr>
                      <w:rFonts w:ascii="Arial" w:eastAsia="Times New Roman" w:hAnsi="Arial" w:cs="Arial"/>
                      <w:sz w:val="20"/>
                      <w:szCs w:val="20"/>
                      <w:lang w:val="uz-Cyrl-UZ" w:eastAsia="ru-RU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uz-Cyrl-UZ"/>
                    </w:rPr>
                    <w:t>Ерзина Камила Рустамовна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9E7FD8" w:rsidRPr="00F901D9" w:rsidRDefault="009E7FD8" w:rsidP="00B17E7C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uz-Cyrl-UZ" w:eastAsia="ru-RU"/>
                    </w:rPr>
                  </w:pPr>
                  <w:r>
                    <w:rPr>
                      <w:rFonts w:ascii="Arial" w:eastAsia="Times New Roman" w:hAnsi="Arial" w:cs="Arial"/>
                      <w:sz w:val="20"/>
                      <w:szCs w:val="20"/>
                      <w:lang w:val="uz-Cyrl-UZ" w:eastAsia="ru-RU"/>
                    </w:rPr>
                    <w:t>Рустамовна</w:t>
                  </w:r>
                </w:p>
              </w:tc>
            </w:tr>
          </w:tbl>
          <w:p w:rsidR="009E7FD8" w:rsidRPr="00F901D9" w:rsidRDefault="009E7FD8" w:rsidP="00B17E7C">
            <w:pPr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2-11-21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98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311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53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58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БАА Дубай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Саёхатга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4205CB" w:rsidRDefault="009E7FD8" w:rsidP="00B17E7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205CB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113A86" w:rsidRDefault="009E7FD8" w:rsidP="00B17E7C">
            <w:pPr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 w:rsidRPr="00113A86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қайтади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10</w:t>
            </w:r>
          </w:p>
        </w:tc>
        <w:tc>
          <w:tcPr>
            <w:tcW w:w="2885" w:type="dxa"/>
            <w:shd w:val="clear" w:color="auto" w:fill="auto"/>
            <w:vAlign w:val="center"/>
          </w:tcPr>
          <w:tbl>
            <w:tblPr>
              <w:tblW w:w="3760" w:type="dxa"/>
              <w:tblLayout w:type="fixed"/>
              <w:tblLook w:val="04A0"/>
            </w:tblPr>
            <w:tblGrid>
              <w:gridCol w:w="1720"/>
              <w:gridCol w:w="2040"/>
            </w:tblGrid>
            <w:tr w:rsidR="009E7FD8" w:rsidRPr="00F901D9" w:rsidTr="00B17E7C">
              <w:trPr>
                <w:trHeight w:val="255"/>
              </w:trPr>
              <w:tc>
                <w:tcPr>
                  <w:tcW w:w="17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9E7FD8" w:rsidRPr="00F901D9" w:rsidRDefault="009E7FD8" w:rsidP="00B17E7C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val="uz-Cyrl-UZ" w:eastAsia="ru-RU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uz-Cyrl-UZ"/>
                    </w:rPr>
                    <w:t>Гершенгорен Кирил Вадимович</w:t>
                  </w:r>
                </w:p>
              </w:tc>
              <w:tc>
                <w:tcPr>
                  <w:tcW w:w="20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  <w:hideMark/>
                </w:tcPr>
                <w:p w:rsidR="009E7FD8" w:rsidRPr="00F901D9" w:rsidRDefault="009E7FD8" w:rsidP="00B17E7C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  <w:lang w:eastAsia="ru-RU"/>
                    </w:rPr>
                  </w:pPr>
                </w:p>
              </w:tc>
            </w:tr>
          </w:tbl>
          <w:p w:rsidR="009E7FD8" w:rsidRPr="00F901D9" w:rsidRDefault="009E7FD8" w:rsidP="00B17E7C">
            <w:pPr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2-38-14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</w:rPr>
              <w:t>99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</w:rPr>
              <w:t>866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</w:rPr>
              <w:t>01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</w:rPr>
              <w:t>06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Туркия Истанбул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Қария парваришида</w:t>
            </w: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11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Default="009E7FD8" w:rsidP="00B17E7C">
            <w:pPr>
              <w:rPr>
                <w:rFonts w:ascii="Arial" w:hAnsi="Arial" w:cs="Arial"/>
                <w:sz w:val="20"/>
                <w:szCs w:val="20"/>
                <w:lang w:val="uz-Cyrl-UZ"/>
              </w:rPr>
            </w:pPr>
          </w:p>
          <w:p w:rsidR="009E7FD8" w:rsidRPr="00F13BEA" w:rsidRDefault="009E7FD8" w:rsidP="00B17E7C">
            <w:pPr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Arial" w:hAnsi="Arial" w:cs="Arial"/>
                <w:sz w:val="20"/>
                <w:szCs w:val="20"/>
                <w:lang w:val="uz-Cyrl-UZ"/>
              </w:rPr>
              <w:t xml:space="preserve">Юлдашева Савия </w:t>
            </w:r>
            <w:r>
              <w:rPr>
                <w:rFonts w:ascii="Arial" w:hAnsi="Arial" w:cs="Arial"/>
                <w:sz w:val="20"/>
                <w:szCs w:val="20"/>
                <w:lang w:val="uz-Cyrl-UZ"/>
              </w:rPr>
              <w:lastRenderedPageBreak/>
              <w:t>Саидмагруфовна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2-71-9</w:t>
            </w:r>
          </w:p>
        </w:tc>
        <w:tc>
          <w:tcPr>
            <w:tcW w:w="1417" w:type="dxa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</w:rPr>
              <w:t>99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</w:rPr>
              <w:t>866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</w:rPr>
              <w:t>01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</w:rPr>
              <w:t>06</w:t>
            </w:r>
          </w:p>
        </w:tc>
        <w:tc>
          <w:tcPr>
            <w:tcW w:w="1417" w:type="dxa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9B437B"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>Россия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Санкт Петербург</w:t>
            </w:r>
          </w:p>
        </w:tc>
        <w:tc>
          <w:tcPr>
            <w:tcW w:w="1559" w:type="dxa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Мехмонга</w:t>
            </w:r>
          </w:p>
        </w:tc>
        <w:tc>
          <w:tcPr>
            <w:tcW w:w="1134" w:type="dxa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</w:t>
            </w:r>
          </w:p>
        </w:tc>
        <w:tc>
          <w:tcPr>
            <w:tcW w:w="992" w:type="dxa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>12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Исмоилов Ғайратжон Исматуллаевич</w:t>
            </w:r>
          </w:p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2-55-6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71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2790188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Туркия, Истанбул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Саёхатга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13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Рахманова Сурайё Раззақовна</w:t>
            </w:r>
          </w:p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2-55-6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</w:rPr>
              <w:t>93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</w:rPr>
              <w:t>0476437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Туркия, Истанбул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Саёхатга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ха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14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Номозова Сайёра Азам қизи 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2-36-15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95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5751831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9B437B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Россия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Москва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Энага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4205CB" w:rsidRDefault="009E7FD8" w:rsidP="00B17E7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205CB">
              <w:rPr>
                <w:rFonts w:ascii="Times New Roman" w:hAnsi="Times New Roman" w:cs="Times New Roman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113A86" w:rsidRDefault="009E7FD8" w:rsidP="00B17E7C">
            <w:pPr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 w:rsidRPr="00113A86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қайтади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15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8"/>
                <w:lang w:val="uz-Cyrl-UZ"/>
              </w:rPr>
              <w:t>Авезова Татяна Игоревна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2-56-35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71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</w:rPr>
              <w:t>279-23-31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Туркия Истамбул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Мехмонга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Мехмонга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16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Турғунова Муслима Лутфулла қизи</w:t>
            </w:r>
          </w:p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2-80-17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71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</w:rPr>
              <w:t>279-23-31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Туркия Истамбул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Саёхатга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Саёхатга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17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Нормуродова Дилноза Юсуп қизи </w:t>
            </w:r>
          </w:p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2-35-47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95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575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18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31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9B437B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Россия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Москва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Ошпаз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Default="009E7FD8" w:rsidP="00B17E7C">
            <w:pPr>
              <w:jc w:val="center"/>
            </w:pPr>
            <w:r w:rsidRPr="00AA145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Default="009E7FD8" w:rsidP="00B17E7C">
            <w:pPr>
              <w:jc w:val="center"/>
            </w:pPr>
            <w:r w:rsidRPr="00FC1740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18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Иброхимов Фаррухжон Икромжон ўғли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2-61-25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95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575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18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31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9B437B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Россия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Москва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Ўқишга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Ўқишга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Default="009E7FD8" w:rsidP="00B17E7C">
            <w:pPr>
              <w:jc w:val="center"/>
            </w:pPr>
            <w:r w:rsidRPr="00AA145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Default="009E7FD8" w:rsidP="00B17E7C">
            <w:pPr>
              <w:jc w:val="center"/>
            </w:pPr>
            <w:r w:rsidRPr="00FC1740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19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294EC0" w:rsidRDefault="009E7FD8" w:rsidP="00B17E7C">
            <w:pPr>
              <w:rPr>
                <w:rFonts w:ascii="Times New Roman" w:hAnsi="Times New Roman" w:cs="Times New Roman"/>
                <w:color w:val="000000" w:themeColor="text1"/>
                <w:spacing w:val="-8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Мордвинкин Андрей Николаевич</w:t>
            </w:r>
          </w:p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2-39-3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71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279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68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10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Россия Москва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Ишлашга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ха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20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Абдусаматоа Николай Александрович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2-74-9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71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279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62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19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Россия Москва 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Ишлашга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21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Хайдаров Толип ХХХ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2-79-7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90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178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46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56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Туркия Истамбул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Саёхат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Саёхат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22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Залялетдинова Марина Александровна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2-7-24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71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279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63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20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Россия Москва 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Ишлашга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Ишга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22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Залялетдинов Даниел Станиславович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2-7-24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71</w:t>
            </w:r>
            <w:r w:rsidRPr="00FA2692">
              <w:rPr>
                <w:rFonts w:ascii="Times New Roman" w:hAnsi="Times New Roman" w:cs="Times New Roman"/>
                <w:color w:val="000000" w:themeColor="text1"/>
              </w:rPr>
              <w:t>279-20-27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Россия Москва 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Ишлашга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Ишга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23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Норқобилова Мехрангиз Алишер қизи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2-74-3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71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279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63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00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Туркия Измир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Даволанишга</w:t>
            </w: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Даволанишга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24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Камилов Жахонгир Улуғбекович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2-49-35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93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320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13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18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Туркия Истамбул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Саёхат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Саёхат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ха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25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Гаскаров Ренат Улфатович</w:t>
            </w:r>
          </w:p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2-52-32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97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464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05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89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9B437B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Россия 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Санкт Петербург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Мехмонга 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Мехмонга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26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Седов Данис Дмитриевич</w:t>
            </w:r>
          </w:p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Чилонхор 2-19-39</w:t>
            </w:r>
          </w:p>
        </w:tc>
        <w:tc>
          <w:tcPr>
            <w:tcW w:w="1417" w:type="dxa"/>
            <w:vAlign w:val="center"/>
          </w:tcPr>
          <w:p w:rsidR="00D53246" w:rsidRDefault="00D53246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93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320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13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18</w:t>
            </w:r>
          </w:p>
        </w:tc>
        <w:tc>
          <w:tcPr>
            <w:tcW w:w="1417" w:type="dxa"/>
            <w:vAlign w:val="center"/>
          </w:tcPr>
          <w:p w:rsidR="00D53246" w:rsidRDefault="00D53246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Россия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>Москва</w:t>
            </w:r>
          </w:p>
        </w:tc>
        <w:tc>
          <w:tcPr>
            <w:tcW w:w="1559" w:type="dxa"/>
            <w:vAlign w:val="center"/>
          </w:tcPr>
          <w:p w:rsidR="00D53246" w:rsidRDefault="00D53246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Ўқиш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D53246" w:rsidRDefault="00D53246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Ўқиш</w:t>
            </w:r>
          </w:p>
        </w:tc>
        <w:tc>
          <w:tcPr>
            <w:tcW w:w="992" w:type="dxa"/>
            <w:vAlign w:val="center"/>
          </w:tcPr>
          <w:p w:rsidR="00D53246" w:rsidRDefault="00D53246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D53246" w:rsidRDefault="00D53246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D53246" w:rsidRDefault="00D53246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ха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Default="009E7FD8" w:rsidP="00563AEF">
            <w:pPr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27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Пак Александр Евгеневич</w:t>
            </w:r>
          </w:p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2-46-37</w:t>
            </w:r>
          </w:p>
        </w:tc>
        <w:tc>
          <w:tcPr>
            <w:tcW w:w="1417" w:type="dxa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93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320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13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18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Россия Москва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Ишга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Ишга</w:t>
            </w:r>
          </w:p>
        </w:tc>
        <w:tc>
          <w:tcPr>
            <w:tcW w:w="992" w:type="dxa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28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Мансуров Баходир Джамалович</w:t>
            </w:r>
          </w:p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2-56-3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97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758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63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59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Тайланд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Саёхат</w:t>
            </w: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Саёхат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29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Ковилина Олеся Муратовна</w:t>
            </w:r>
          </w:p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2-2-30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71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279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63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36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9B437B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Россия 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Санкт Петербург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Ишлашга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Ишлашга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30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Борисенко Владислав Владимирович</w:t>
            </w:r>
          </w:p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2-49-6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71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279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63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17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Таиланд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Ў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қиш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Ў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қиш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31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Дусмамбетов Дмитрий Александрович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2-3-31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99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993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00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12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9B437B">
              <w:rPr>
                <w:rFonts w:ascii="Times New Roman" w:hAnsi="Times New Roman" w:cs="Times New Roman"/>
                <w:color w:val="000000" w:themeColor="text1"/>
                <w:lang w:val="uz-Cyrl-UZ"/>
              </w:rPr>
              <w:t>Россия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, Санкт Петербург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Қурилиш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32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Шарипов Камил Шамилевич</w:t>
            </w:r>
          </w:p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2-74-13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91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315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05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87</w:t>
            </w:r>
          </w:p>
        </w:tc>
        <w:tc>
          <w:tcPr>
            <w:tcW w:w="1417" w:type="dxa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Қозоғистон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,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Остона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Мехмонга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Мехмонга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rPr>
          <w:trHeight w:val="414"/>
        </w:trPr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33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Исса Гўзал Дамировна</w:t>
            </w:r>
          </w:p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2-25-31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71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279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12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06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9B437B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Россия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Москва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Ишлашга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4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Абдуллаев Шерзод Маратович</w:t>
            </w:r>
          </w:p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2-26-24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98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311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53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58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Россия Москва 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Ўқиш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Ўқиш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5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Грачева Юлия Сергеевна</w:t>
            </w:r>
          </w:p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2-25-31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71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</w:rPr>
              <w:t>279-62-73</w:t>
            </w:r>
          </w:p>
        </w:tc>
        <w:tc>
          <w:tcPr>
            <w:tcW w:w="1417" w:type="dxa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АҚШ,</w:t>
            </w:r>
          </w:p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Нъю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йорк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Ўқишга</w:t>
            </w: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Ўқишга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6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Ан Александр Никитевич</w:t>
            </w:r>
          </w:p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2-39-45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99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841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79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40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Ю.Корея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Фирма</w:t>
            </w: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10BEA">
              <w:rPr>
                <w:rFonts w:ascii="Times New Roman" w:hAnsi="Times New Roman" w:cs="Times New Roman"/>
                <w:color w:val="7030A0"/>
                <w:lang w:val="uz-Cyrl-UZ"/>
              </w:rPr>
              <w:t>қайтади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7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Головчев Евгений Анатольевич</w:t>
            </w:r>
          </w:p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2-61-15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71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279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61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91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9B437B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Россия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Москва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Я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шашга</w:t>
            </w: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Pr="00FA2692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38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Раимова Нигина Абдумалик қизи</w:t>
            </w:r>
          </w:p>
          <w:p w:rsidR="009E7FD8" w:rsidRPr="00EE1CE3" w:rsidRDefault="009E7FD8" w:rsidP="00B17E7C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2-44-34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71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279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61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91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Қозоғистон Астана</w:t>
            </w:r>
          </w:p>
        </w:tc>
        <w:tc>
          <w:tcPr>
            <w:tcW w:w="1559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Я</w:t>
            </w: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шашга</w:t>
            </w: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A269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39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Стоянидис Костас Эдуардос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2-3-36</w:t>
            </w:r>
          </w:p>
        </w:tc>
        <w:tc>
          <w:tcPr>
            <w:tcW w:w="1417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71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277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43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78</w:t>
            </w:r>
          </w:p>
        </w:tc>
        <w:tc>
          <w:tcPr>
            <w:tcW w:w="1417" w:type="dxa"/>
            <w:vAlign w:val="center"/>
          </w:tcPr>
          <w:p w:rsidR="009E7FD8" w:rsidRPr="009B437B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Россия Москва</w:t>
            </w:r>
          </w:p>
        </w:tc>
        <w:tc>
          <w:tcPr>
            <w:tcW w:w="1559" w:type="dxa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Ишлашга </w:t>
            </w:r>
          </w:p>
        </w:tc>
        <w:tc>
          <w:tcPr>
            <w:tcW w:w="1134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Ишга</w:t>
            </w:r>
          </w:p>
        </w:tc>
        <w:tc>
          <w:tcPr>
            <w:tcW w:w="992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Pr="00FA2692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  <w:tr w:rsidR="009E7FD8" w:rsidRPr="00FA2692" w:rsidTr="00B17E7C">
        <w:tc>
          <w:tcPr>
            <w:tcW w:w="802" w:type="dxa"/>
            <w:vAlign w:val="center"/>
          </w:tcPr>
          <w:p w:rsidR="009E7FD8" w:rsidRDefault="009E7FD8" w:rsidP="00A779E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40</w:t>
            </w:r>
          </w:p>
        </w:tc>
        <w:tc>
          <w:tcPr>
            <w:tcW w:w="2885" w:type="dxa"/>
            <w:shd w:val="clear" w:color="auto" w:fill="auto"/>
            <w:vAlign w:val="center"/>
          </w:tcPr>
          <w:p w:rsidR="009E7FD8" w:rsidRDefault="009E7FD8" w:rsidP="00B17E7C">
            <w:pPr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Беглов Вадим Маратович</w:t>
            </w:r>
          </w:p>
        </w:tc>
        <w:tc>
          <w:tcPr>
            <w:tcW w:w="2126" w:type="dxa"/>
            <w:shd w:val="clear" w:color="auto" w:fill="auto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Чилонзор 2-4-17</w:t>
            </w:r>
          </w:p>
        </w:tc>
        <w:tc>
          <w:tcPr>
            <w:tcW w:w="1417" w:type="dxa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71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277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29</w:t>
            </w:r>
            <w:r w:rsidR="00B17E7C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13</w:t>
            </w:r>
          </w:p>
        </w:tc>
        <w:tc>
          <w:tcPr>
            <w:tcW w:w="1417" w:type="dxa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Россия Мосмква</w:t>
            </w:r>
          </w:p>
        </w:tc>
        <w:tc>
          <w:tcPr>
            <w:tcW w:w="1559" w:type="dxa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Ишлашга</w:t>
            </w:r>
          </w:p>
        </w:tc>
        <w:tc>
          <w:tcPr>
            <w:tcW w:w="1134" w:type="dxa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Ишга</w:t>
            </w:r>
          </w:p>
        </w:tc>
        <w:tc>
          <w:tcPr>
            <w:tcW w:w="992" w:type="dxa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Бор</w:t>
            </w:r>
          </w:p>
        </w:tc>
        <w:tc>
          <w:tcPr>
            <w:tcW w:w="1465" w:type="dxa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  <w:tc>
          <w:tcPr>
            <w:tcW w:w="1524" w:type="dxa"/>
            <w:shd w:val="clear" w:color="auto" w:fill="auto"/>
            <w:vAlign w:val="center"/>
          </w:tcPr>
          <w:p w:rsidR="009E7FD8" w:rsidRDefault="009E7FD8" w:rsidP="00B17E7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йўқ</w:t>
            </w:r>
          </w:p>
        </w:tc>
      </w:tr>
    </w:tbl>
    <w:p w:rsidR="007466A6" w:rsidRDefault="007466A6" w:rsidP="000F522E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0000" w:themeColor="text1"/>
          <w:sz w:val="36"/>
          <w:lang w:val="uz-Cyrl-UZ"/>
        </w:rPr>
      </w:pPr>
    </w:p>
    <w:p w:rsidR="00246D28" w:rsidRDefault="00246D28" w:rsidP="00246D28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:rsidR="00BC643B" w:rsidRDefault="00BC643B" w:rsidP="00246D28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:rsidR="00BC643B" w:rsidRDefault="00BC643B" w:rsidP="00246D28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:rsidR="007466A6" w:rsidRPr="00922C66" w:rsidRDefault="008C38DA" w:rsidP="009317E1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922C66">
        <w:rPr>
          <w:rFonts w:ascii="Times New Roman" w:hAnsi="Times New Roman" w:cs="Times New Roman"/>
          <w:b/>
          <w:color w:val="002060"/>
          <w:sz w:val="36"/>
          <w:lang w:val="uz-Cyrl-UZ"/>
        </w:rPr>
        <w:t>Миграцияда юрган кам даромад топаётган фуқароларни қайтариш бўйича</w:t>
      </w:r>
    </w:p>
    <w:p w:rsidR="008C38DA" w:rsidRPr="00E52FBE" w:rsidRDefault="008C38DA" w:rsidP="009317E1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00FF"/>
          <w:sz w:val="36"/>
          <w:lang w:val="uz-Cyrl-UZ"/>
        </w:rPr>
      </w:pPr>
      <w:r w:rsidRPr="00F5453C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:rsidR="008C38DA" w:rsidRPr="00F5453C" w:rsidRDefault="008C38DA" w:rsidP="009317E1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</w:pPr>
      <w:r w:rsidRPr="00F5453C"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таъминланганлар бўйича барча тасдиқловчи ҳужжатлар жамланади)</w:t>
      </w:r>
    </w:p>
    <w:p w:rsidR="008C38DA" w:rsidRPr="00E52FBE" w:rsidRDefault="008C38DA" w:rsidP="009317E1">
      <w:pPr>
        <w:spacing w:after="0" w:line="240" w:lineRule="auto"/>
        <w:jc w:val="center"/>
        <w:rPr>
          <w:rFonts w:ascii="Times New Roman" w:hAnsi="Times New Roman" w:cs="Times New Roman"/>
          <w:b/>
          <w:color w:val="0000FF"/>
          <w:sz w:val="16"/>
          <w:szCs w:val="16"/>
          <w:lang w:val="uz-Cyrl-UZ"/>
        </w:rPr>
      </w:pPr>
    </w:p>
    <w:tbl>
      <w:tblPr>
        <w:tblStyle w:val="a3"/>
        <w:tblW w:w="15084" w:type="dxa"/>
        <w:jc w:val="center"/>
        <w:tblLayout w:type="fixed"/>
        <w:tblCellMar>
          <w:top w:w="85" w:type="dxa"/>
          <w:bottom w:w="85" w:type="dxa"/>
        </w:tblCellMar>
        <w:tblLook w:val="04A0"/>
      </w:tblPr>
      <w:tblGrid>
        <w:gridCol w:w="568"/>
        <w:gridCol w:w="1593"/>
        <w:gridCol w:w="1215"/>
        <w:gridCol w:w="2058"/>
        <w:gridCol w:w="15"/>
        <w:gridCol w:w="1686"/>
        <w:gridCol w:w="15"/>
        <w:gridCol w:w="1256"/>
        <w:gridCol w:w="15"/>
        <w:gridCol w:w="2111"/>
        <w:gridCol w:w="15"/>
        <w:gridCol w:w="978"/>
        <w:gridCol w:w="15"/>
        <w:gridCol w:w="1969"/>
        <w:gridCol w:w="15"/>
        <w:gridCol w:w="1545"/>
        <w:gridCol w:w="15"/>
      </w:tblGrid>
      <w:tr w:rsidR="008C38DA" w:rsidRPr="00F5453C" w:rsidTr="001421B6">
        <w:trPr>
          <w:gridAfter w:val="1"/>
          <w:wAfter w:w="15" w:type="dxa"/>
          <w:trHeight w:val="1165"/>
          <w:tblHeader/>
          <w:jc w:val="center"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:rsidR="008C38DA" w:rsidRPr="00F5453C" w:rsidRDefault="00A07E06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 w:rsidRPr="00F5453C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т/р</w:t>
            </w:r>
          </w:p>
        </w:tc>
        <w:tc>
          <w:tcPr>
            <w:tcW w:w="1593" w:type="dxa"/>
            <w:shd w:val="clear" w:color="auto" w:fill="EAF1DD" w:themeFill="accent3" w:themeFillTint="33"/>
            <w:vAlign w:val="center"/>
          </w:tcPr>
          <w:p w:rsidR="008C38DA" w:rsidRPr="00F5453C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 w:rsidRPr="00F5453C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Кўча номи</w:t>
            </w:r>
          </w:p>
        </w:tc>
        <w:tc>
          <w:tcPr>
            <w:tcW w:w="1215" w:type="dxa"/>
            <w:shd w:val="clear" w:color="auto" w:fill="EAF1DD" w:themeFill="accent3" w:themeFillTint="33"/>
            <w:vAlign w:val="center"/>
          </w:tcPr>
          <w:p w:rsidR="008C38DA" w:rsidRPr="00F5453C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 w:rsidRPr="00F5453C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Уй рақами</w:t>
            </w:r>
          </w:p>
        </w:tc>
        <w:tc>
          <w:tcPr>
            <w:tcW w:w="2058" w:type="dxa"/>
            <w:shd w:val="clear" w:color="auto" w:fill="EAF1DD" w:themeFill="accent3" w:themeFillTint="33"/>
            <w:vAlign w:val="center"/>
          </w:tcPr>
          <w:p w:rsidR="008C38DA" w:rsidRPr="00F5453C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 w:rsidRPr="00F5453C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Қайтариш чоралари кўриладиган</w:t>
            </w:r>
          </w:p>
          <w:p w:rsidR="008C38DA" w:rsidRPr="00F5453C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 w:rsidRPr="00F5453C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оила аъзоси</w:t>
            </w:r>
          </w:p>
        </w:tc>
        <w:tc>
          <w:tcPr>
            <w:tcW w:w="1701" w:type="dxa"/>
            <w:gridSpan w:val="2"/>
            <w:shd w:val="clear" w:color="auto" w:fill="EAF1DD" w:themeFill="accent3" w:themeFillTint="33"/>
            <w:vAlign w:val="center"/>
          </w:tcPr>
          <w:p w:rsidR="008C38DA" w:rsidRPr="00F5453C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 w:rsidRPr="00F5453C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Давлат номи</w:t>
            </w:r>
          </w:p>
          <w:p w:rsidR="008C38DA" w:rsidRPr="00F5453C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 w:rsidRPr="00F5453C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Касби</w:t>
            </w:r>
          </w:p>
        </w:tc>
        <w:tc>
          <w:tcPr>
            <w:tcW w:w="1271" w:type="dxa"/>
            <w:gridSpan w:val="2"/>
            <w:shd w:val="clear" w:color="auto" w:fill="EAF1DD" w:themeFill="accent3" w:themeFillTint="33"/>
            <w:vAlign w:val="center"/>
          </w:tcPr>
          <w:p w:rsidR="008C38DA" w:rsidRPr="00F5453C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</w:pPr>
            <w:r w:rsidRPr="00F5453C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Чет давлатдаги фойдаси млн.сўм</w:t>
            </w:r>
          </w:p>
        </w:tc>
        <w:tc>
          <w:tcPr>
            <w:tcW w:w="2126" w:type="dxa"/>
            <w:gridSpan w:val="2"/>
            <w:shd w:val="clear" w:color="auto" w:fill="EAF1DD" w:themeFill="accent3" w:themeFillTint="33"/>
            <w:vAlign w:val="center"/>
          </w:tcPr>
          <w:p w:rsidR="008C38DA" w:rsidRPr="00F5453C" w:rsidRDefault="008C38DA" w:rsidP="00892044">
            <w:pPr>
              <w:ind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 w:rsidRPr="00F5453C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Таклиф қилинаётган ёрдам</w:t>
            </w:r>
          </w:p>
        </w:tc>
        <w:tc>
          <w:tcPr>
            <w:tcW w:w="993" w:type="dxa"/>
            <w:gridSpan w:val="2"/>
            <w:shd w:val="clear" w:color="auto" w:fill="EAF1DD" w:themeFill="accent3" w:themeFillTint="33"/>
            <w:vAlign w:val="center"/>
          </w:tcPr>
          <w:p w:rsidR="008C38DA" w:rsidRPr="00F5453C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 w:rsidRPr="00F5453C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Ўртача ойлик</w:t>
            </w:r>
          </w:p>
        </w:tc>
        <w:tc>
          <w:tcPr>
            <w:tcW w:w="1984" w:type="dxa"/>
            <w:gridSpan w:val="2"/>
            <w:shd w:val="clear" w:color="auto" w:fill="EAF1DD" w:themeFill="accent3" w:themeFillTint="33"/>
            <w:vAlign w:val="center"/>
          </w:tcPr>
          <w:p w:rsidR="008C38DA" w:rsidRPr="00F5453C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18"/>
                <w:szCs w:val="18"/>
                <w:lang w:val="uz-Cyrl-UZ"/>
              </w:rPr>
            </w:pPr>
            <w:r w:rsidRPr="00F5453C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Қайтариш чоралари кўриладиган давр</w:t>
            </w:r>
          </w:p>
        </w:tc>
        <w:tc>
          <w:tcPr>
            <w:tcW w:w="1560" w:type="dxa"/>
            <w:gridSpan w:val="2"/>
            <w:shd w:val="clear" w:color="auto" w:fill="EAF1DD" w:themeFill="accent3" w:themeFillTint="33"/>
            <w:vAlign w:val="center"/>
          </w:tcPr>
          <w:p w:rsidR="008C38DA" w:rsidRPr="00F5453C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 w:rsidRPr="00F5453C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Ижро таъминланди</w:t>
            </w:r>
          </w:p>
          <w:p w:rsidR="008C38DA" w:rsidRPr="00F5453C" w:rsidRDefault="008C38DA" w:rsidP="0089204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 w:rsidRPr="00F5453C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(маҳалла еттилиги имзоси</w:t>
            </w:r>
            <w:r w:rsidRPr="00F5453C">
              <w:rPr>
                <w:rFonts w:ascii="Times New Roman" w:hAnsi="Times New Roman" w:cs="Times New Roman"/>
                <w:color w:val="000000" w:themeColor="text1"/>
                <w:lang w:val="uz-Cyrl-UZ"/>
              </w:rPr>
              <w:t>)</w:t>
            </w:r>
          </w:p>
        </w:tc>
      </w:tr>
      <w:tr w:rsidR="008C38DA" w:rsidRPr="00E52FBE" w:rsidTr="009010EC">
        <w:trPr>
          <w:trHeight w:val="60"/>
          <w:jc w:val="center"/>
        </w:trPr>
        <w:tc>
          <w:tcPr>
            <w:tcW w:w="15084" w:type="dxa"/>
            <w:gridSpan w:val="17"/>
            <w:shd w:val="clear" w:color="auto" w:fill="F2F2F2" w:themeFill="background1" w:themeFillShade="F2"/>
            <w:vAlign w:val="center"/>
          </w:tcPr>
          <w:p w:rsidR="00FB0F21" w:rsidRPr="00FB0F21" w:rsidRDefault="005174B6" w:rsidP="00FB0F21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2-мавзе </w:t>
            </w:r>
            <w:r w:rsidR="008C38DA" w:rsidRPr="00F5453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бўйича</w:t>
            </w:r>
            <w:r w:rsidR="008C38DA" w:rsidRPr="00F5453C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="008C38DA" w:rsidRPr="00F5453C"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  <w:br/>
            </w:r>
            <w:r w:rsidR="008C38DA" w:rsidRPr="00F5453C">
              <w:rPr>
                <w:rFonts w:ascii="Times New Roman" w:hAnsi="Times New Roman" w:cs="Times New Roman"/>
                <w:color w:val="000000" w:themeColor="text1"/>
                <w:lang w:val="uz-Cyrl-UZ"/>
              </w:rPr>
              <w:t>(</w:t>
            </w:r>
            <w:r w:rsidR="008C38DA" w:rsidRPr="00F5453C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 xml:space="preserve">масъуллар:маҳалла </w:t>
            </w:r>
            <w:r w:rsidR="008C38DA" w:rsidRPr="00F5453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раиси</w:t>
            </w:r>
            <w:r w:rsidR="008C38DA" w:rsidRPr="00F545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–</w:t>
            </w:r>
            <w:r w:rsidR="00B37FA6" w:rsidRPr="00ED6417">
              <w:rPr>
                <w:rFonts w:ascii="Times New Roman" w:hAnsi="Times New Roman"/>
                <w:color w:val="365F91" w:themeColor="accent1" w:themeShade="BF"/>
                <w:sz w:val="24"/>
                <w:szCs w:val="24"/>
                <w:lang w:val="uz-Cyrl-UZ"/>
              </w:rPr>
              <w:t>Толипов Юнусали Махамадович</w:t>
            </w:r>
            <w:r w:rsidR="008C38DA" w:rsidRPr="00F5453C">
              <w:rPr>
                <w:rFonts w:ascii="Times New Roman" w:hAnsi="Times New Roman" w:cs="Times New Roman"/>
                <w:color w:val="000000" w:themeColor="text1"/>
                <w:lang w:val="uz-Cyrl-UZ"/>
              </w:rPr>
              <w:t>,</w:t>
            </w:r>
          </w:p>
          <w:p w:rsidR="008C38DA" w:rsidRPr="00F5453C" w:rsidRDefault="00FB0F21" w:rsidP="00AD6C73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к</w:t>
            </w:r>
            <w:r w:rsidR="008C38DA" w:rsidRPr="00F5453C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ўчабошилар</w:t>
            </w:r>
            <w:r w:rsidR="008C38DA" w:rsidRPr="00F5453C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–</w:t>
            </w:r>
            <w:r w:rsidR="00AD6C73">
              <w:rPr>
                <w:rFonts w:ascii="Times New Roman" w:hAnsi="Times New Roman" w:cs="Times New Roman"/>
                <w:color w:val="000000" w:themeColor="text1"/>
                <w:lang w:val="uz-Cyrl-UZ"/>
              </w:rPr>
              <w:t>Бурмистрова Надежда Константиновна</w:t>
            </w:r>
            <w:r w:rsidR="008C38DA" w:rsidRPr="00F5453C">
              <w:rPr>
                <w:rFonts w:ascii="Times New Roman" w:hAnsi="Times New Roman" w:cs="Times New Roman"/>
                <w:color w:val="000000" w:themeColor="text1"/>
                <w:lang w:val="uz-Cyrl-UZ"/>
              </w:rPr>
              <w:t>)</w:t>
            </w:r>
          </w:p>
        </w:tc>
      </w:tr>
      <w:tr w:rsidR="002A2902" w:rsidRPr="00E52FBE" w:rsidTr="001421B6">
        <w:trPr>
          <w:trHeight w:val="60"/>
          <w:jc w:val="center"/>
        </w:trPr>
        <w:tc>
          <w:tcPr>
            <w:tcW w:w="568" w:type="dxa"/>
            <w:vAlign w:val="center"/>
          </w:tcPr>
          <w:p w:rsidR="002A2902" w:rsidRPr="00F5453C" w:rsidRDefault="002A2902" w:rsidP="00892044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</w:t>
            </w:r>
          </w:p>
        </w:tc>
        <w:tc>
          <w:tcPr>
            <w:tcW w:w="1593" w:type="dxa"/>
            <w:vAlign w:val="center"/>
          </w:tcPr>
          <w:p w:rsidR="002A2902" w:rsidRPr="00674697" w:rsidRDefault="00674697" w:rsidP="0067469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</w:pPr>
            <w:r w:rsidRPr="00674697"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1215" w:type="dxa"/>
            <w:vAlign w:val="center"/>
          </w:tcPr>
          <w:p w:rsidR="002A2902" w:rsidRPr="00F5453C" w:rsidRDefault="005174B6" w:rsidP="00DB0D8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22</w:t>
            </w:r>
          </w:p>
        </w:tc>
        <w:tc>
          <w:tcPr>
            <w:tcW w:w="2073" w:type="dxa"/>
            <w:gridSpan w:val="2"/>
            <w:vAlign w:val="center"/>
          </w:tcPr>
          <w:p w:rsidR="002A2902" w:rsidRPr="00F5453C" w:rsidRDefault="005174B6" w:rsidP="005174B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Бурмистров Павел Игрович</w:t>
            </w:r>
          </w:p>
        </w:tc>
        <w:tc>
          <w:tcPr>
            <w:tcW w:w="1701" w:type="dxa"/>
            <w:gridSpan w:val="2"/>
            <w:vAlign w:val="center"/>
          </w:tcPr>
          <w:p w:rsidR="002A2902" w:rsidRPr="00F952E4" w:rsidRDefault="00067014" w:rsidP="00A82D5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9B437B">
              <w:rPr>
                <w:rFonts w:ascii="Times New Roman" w:hAnsi="Times New Roman" w:cs="Times New Roman"/>
                <w:color w:val="000000" w:themeColor="text1"/>
                <w:lang w:val="uz-Cyrl-UZ"/>
              </w:rPr>
              <w:t>Россия Федерацияси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,</w:t>
            </w:r>
            <w:r w:rsidR="002A2902" w:rsidRPr="00F952E4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Москава</w:t>
            </w:r>
            <w:r w:rsidR="005174B6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вилояти</w:t>
            </w:r>
          </w:p>
          <w:p w:rsidR="00DB0D8E" w:rsidRPr="00DB0D8E" w:rsidRDefault="00DB0D8E" w:rsidP="00A82D56">
            <w:pPr>
              <w:jc w:val="center"/>
              <w:rPr>
                <w:rFonts w:ascii="Times New Roman" w:hAnsi="Times New Roman" w:cs="Times New Roman"/>
                <w:color w:val="7030A0"/>
                <w:lang w:val="uz-Cyrl-UZ"/>
              </w:rPr>
            </w:pPr>
            <w:r w:rsidRPr="00DB0D8E">
              <w:rPr>
                <w:rFonts w:ascii="Times New Roman" w:hAnsi="Times New Roman" w:cs="Times New Roman"/>
                <w:color w:val="7030A0"/>
                <w:lang w:val="uz-Cyrl-UZ"/>
              </w:rPr>
              <w:t>ишчи</w:t>
            </w:r>
          </w:p>
        </w:tc>
        <w:tc>
          <w:tcPr>
            <w:tcW w:w="1271" w:type="dxa"/>
            <w:gridSpan w:val="2"/>
            <w:vAlign w:val="center"/>
          </w:tcPr>
          <w:p w:rsidR="002A2902" w:rsidRPr="00F5453C" w:rsidRDefault="00B27E26" w:rsidP="00892044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6</w:t>
            </w:r>
            <w:r w:rsidR="004A5F86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="00CE3D2D">
              <w:rPr>
                <w:rFonts w:ascii="Times New Roman" w:hAnsi="Times New Roman" w:cs="Times New Roman"/>
                <w:color w:val="000000" w:themeColor="text1"/>
                <w:lang w:val="uz-Cyrl-UZ"/>
              </w:rPr>
              <w:t>0</w:t>
            </w:r>
          </w:p>
          <w:p w:rsidR="002A2902" w:rsidRPr="00F5453C" w:rsidRDefault="002A2902" w:rsidP="00892044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5453C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млн.сўм</w:t>
            </w:r>
          </w:p>
        </w:tc>
        <w:tc>
          <w:tcPr>
            <w:tcW w:w="2126" w:type="dxa"/>
            <w:gridSpan w:val="2"/>
            <w:vAlign w:val="center"/>
          </w:tcPr>
          <w:p w:rsidR="002A2902" w:rsidRPr="00C33B26" w:rsidRDefault="00AD6C73" w:rsidP="00892044">
            <w:pPr>
              <w:jc w:val="center"/>
              <w:rPr>
                <w:rFonts w:ascii="Times New Roman" w:hAnsi="Times New Roman" w:cs="Times New Roman"/>
                <w:color w:val="7030A0"/>
                <w:lang w:val="uz-Cyrl-UZ"/>
              </w:rPr>
            </w:pPr>
            <w:r w:rsidRPr="00AD6C73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“Milk Evro Food”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МЧЖ да </w:t>
            </w:r>
            <w:r w:rsidRPr="00C33B26">
              <w:rPr>
                <w:rFonts w:ascii="Times New Roman" w:hAnsi="Times New Roman" w:cs="Times New Roman"/>
                <w:color w:val="7030A0"/>
                <w:lang w:val="uz-Cyrl-UZ"/>
              </w:rPr>
              <w:t>агент</w:t>
            </w:r>
          </w:p>
          <w:p w:rsidR="002A2902" w:rsidRPr="00DB0D8E" w:rsidRDefault="002A2902" w:rsidP="00864CDC">
            <w:pPr>
              <w:rPr>
                <w:rFonts w:ascii="Times New Roman" w:hAnsi="Times New Roman" w:cs="Times New Roman"/>
                <w:color w:val="7030A0"/>
                <w:lang w:val="uz-Cyrl-UZ"/>
              </w:rPr>
            </w:pPr>
          </w:p>
        </w:tc>
        <w:tc>
          <w:tcPr>
            <w:tcW w:w="993" w:type="dxa"/>
            <w:gridSpan w:val="2"/>
            <w:vAlign w:val="center"/>
          </w:tcPr>
          <w:p w:rsidR="002A2902" w:rsidRPr="00F5453C" w:rsidRDefault="00B27E26" w:rsidP="00892044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7 </w:t>
            </w:r>
            <w:r w:rsidR="002A2902" w:rsidRPr="00F5453C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млн.сўм</w:t>
            </w:r>
          </w:p>
        </w:tc>
        <w:tc>
          <w:tcPr>
            <w:tcW w:w="1984" w:type="dxa"/>
            <w:gridSpan w:val="2"/>
            <w:vAlign w:val="center"/>
          </w:tcPr>
          <w:p w:rsidR="002A2902" w:rsidRPr="00F5453C" w:rsidRDefault="005174B6" w:rsidP="00892044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Июнь-июль</w:t>
            </w:r>
          </w:p>
        </w:tc>
        <w:tc>
          <w:tcPr>
            <w:tcW w:w="1560" w:type="dxa"/>
            <w:gridSpan w:val="2"/>
            <w:vAlign w:val="center"/>
          </w:tcPr>
          <w:p w:rsidR="002A2902" w:rsidRPr="00F5453C" w:rsidRDefault="002A2902" w:rsidP="00892044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2A2902" w:rsidRPr="00E52FBE" w:rsidTr="00A82D56">
        <w:trPr>
          <w:trHeight w:val="60"/>
          <w:jc w:val="center"/>
        </w:trPr>
        <w:tc>
          <w:tcPr>
            <w:tcW w:w="568" w:type="dxa"/>
            <w:vAlign w:val="center"/>
          </w:tcPr>
          <w:p w:rsidR="002A2902" w:rsidRPr="00F5453C" w:rsidRDefault="002A2902" w:rsidP="00A82D56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2</w:t>
            </w:r>
          </w:p>
        </w:tc>
        <w:tc>
          <w:tcPr>
            <w:tcW w:w="1593" w:type="dxa"/>
            <w:vAlign w:val="center"/>
          </w:tcPr>
          <w:p w:rsidR="002A2902" w:rsidRPr="00F5453C" w:rsidRDefault="002A2902" w:rsidP="00AB4F08">
            <w:pPr>
              <w:jc w:val="both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2A2902" w:rsidRPr="00F5453C" w:rsidRDefault="00C33B26" w:rsidP="00C33B2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674697"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1215" w:type="dxa"/>
            <w:vAlign w:val="center"/>
          </w:tcPr>
          <w:p w:rsidR="002A2902" w:rsidRPr="00F5453C" w:rsidRDefault="002A2902" w:rsidP="00DB0D8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5453C">
              <w:rPr>
                <w:rFonts w:ascii="Times New Roman" w:hAnsi="Times New Roman" w:cs="Times New Roman"/>
                <w:color w:val="000000" w:themeColor="text1"/>
                <w:lang w:val="uz-Cyrl-UZ"/>
              </w:rPr>
              <w:t>6</w:t>
            </w:r>
            <w:r w:rsidR="00D94E03">
              <w:rPr>
                <w:rFonts w:ascii="Times New Roman" w:hAnsi="Times New Roman" w:cs="Times New Roman"/>
                <w:color w:val="000000" w:themeColor="text1"/>
                <w:lang w:val="uz-Cyrl-UZ"/>
              </w:rPr>
              <w:t>1</w:t>
            </w:r>
          </w:p>
        </w:tc>
        <w:tc>
          <w:tcPr>
            <w:tcW w:w="2073" w:type="dxa"/>
            <w:gridSpan w:val="2"/>
            <w:vAlign w:val="center"/>
          </w:tcPr>
          <w:p w:rsidR="002A2902" w:rsidRPr="00F5453C" w:rsidRDefault="00B27E26" w:rsidP="00D94E03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Широв </w:t>
            </w:r>
            <w:r w:rsidR="00D94E03">
              <w:rPr>
                <w:rFonts w:ascii="Times New Roman" w:hAnsi="Times New Roman" w:cs="Times New Roman"/>
                <w:color w:val="000000" w:themeColor="text1"/>
                <w:lang w:val="uz-Cyrl-UZ"/>
              </w:rPr>
              <w:t>Азиз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Башриддинович</w:t>
            </w:r>
          </w:p>
        </w:tc>
        <w:tc>
          <w:tcPr>
            <w:tcW w:w="1701" w:type="dxa"/>
            <w:gridSpan w:val="2"/>
            <w:vAlign w:val="center"/>
          </w:tcPr>
          <w:p w:rsidR="00B27E26" w:rsidRDefault="00B27E26" w:rsidP="00A82D5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Россия</w:t>
            </w:r>
          </w:p>
          <w:p w:rsidR="00B27E26" w:rsidRDefault="00067014" w:rsidP="00A82D5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9B437B">
              <w:rPr>
                <w:rFonts w:ascii="Times New Roman" w:hAnsi="Times New Roman" w:cs="Times New Roman"/>
                <w:color w:val="000000" w:themeColor="text1"/>
                <w:lang w:val="uz-Cyrl-UZ"/>
              </w:rPr>
              <w:t>Федерацияси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,</w:t>
            </w:r>
          </w:p>
          <w:p w:rsidR="002A2902" w:rsidRDefault="00B27E26" w:rsidP="00A82D5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Татаристон </w:t>
            </w:r>
          </w:p>
          <w:p w:rsidR="00DB0D8E" w:rsidRPr="00DB0D8E" w:rsidRDefault="00B27E26" w:rsidP="00A82D56">
            <w:pPr>
              <w:jc w:val="center"/>
              <w:rPr>
                <w:rFonts w:ascii="Times New Roman" w:hAnsi="Times New Roman" w:cs="Times New Roman"/>
                <w:color w:val="7030A0"/>
                <w:lang w:val="uz-Cyrl-UZ"/>
              </w:rPr>
            </w:pPr>
            <w:r w:rsidRPr="00DB0D8E">
              <w:rPr>
                <w:rFonts w:ascii="Times New Roman" w:hAnsi="Times New Roman" w:cs="Times New Roman"/>
                <w:color w:val="7030A0"/>
                <w:lang w:val="uz-Cyrl-UZ"/>
              </w:rPr>
              <w:t>ишчи</w:t>
            </w:r>
          </w:p>
        </w:tc>
        <w:tc>
          <w:tcPr>
            <w:tcW w:w="1271" w:type="dxa"/>
            <w:gridSpan w:val="2"/>
            <w:vAlign w:val="center"/>
          </w:tcPr>
          <w:p w:rsidR="00CE3D2D" w:rsidRPr="00F5453C" w:rsidRDefault="00B27E26" w:rsidP="00CE3D2D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4</w:t>
            </w:r>
            <w:r w:rsidR="00CE3D2D">
              <w:rPr>
                <w:rFonts w:ascii="Times New Roman" w:hAnsi="Times New Roman" w:cs="Times New Roman"/>
                <w:color w:val="000000" w:themeColor="text1"/>
                <w:lang w:val="uz-Cyrl-UZ"/>
              </w:rPr>
              <w:t>.0</w:t>
            </w:r>
          </w:p>
          <w:p w:rsidR="002A2902" w:rsidRPr="00F5453C" w:rsidRDefault="00CE3D2D" w:rsidP="00CE3D2D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5453C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млн.сўм</w:t>
            </w:r>
          </w:p>
        </w:tc>
        <w:tc>
          <w:tcPr>
            <w:tcW w:w="2126" w:type="dxa"/>
            <w:gridSpan w:val="2"/>
            <w:vAlign w:val="center"/>
          </w:tcPr>
          <w:p w:rsidR="00B27E26" w:rsidRDefault="00B27E26" w:rsidP="00864CD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Агро Банк </w:t>
            </w:r>
          </w:p>
          <w:p w:rsidR="00864CDC" w:rsidRPr="00864CDC" w:rsidRDefault="00B27E26" w:rsidP="00864CDC">
            <w:pPr>
              <w:jc w:val="center"/>
              <w:rPr>
                <w:rFonts w:ascii="Times New Roman" w:hAnsi="Times New Roman" w:cs="Times New Roman"/>
                <w:color w:val="7030A0"/>
                <w:lang w:val="uz-Cyrl-UZ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электрик</w:t>
            </w:r>
          </w:p>
          <w:p w:rsidR="002A2902" w:rsidRPr="00922C66" w:rsidRDefault="002A2902" w:rsidP="00A82D56">
            <w:pPr>
              <w:jc w:val="center"/>
              <w:rPr>
                <w:rFonts w:ascii="Times New Roman" w:hAnsi="Times New Roman" w:cs="Times New Roman"/>
                <w:color w:val="7030A0"/>
                <w:lang w:val="uz-Cyrl-UZ"/>
              </w:rPr>
            </w:pPr>
          </w:p>
        </w:tc>
        <w:tc>
          <w:tcPr>
            <w:tcW w:w="993" w:type="dxa"/>
            <w:gridSpan w:val="2"/>
            <w:vAlign w:val="center"/>
          </w:tcPr>
          <w:p w:rsidR="002A2902" w:rsidRPr="00F5453C" w:rsidRDefault="00B27E26" w:rsidP="00A82D56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5</w:t>
            </w:r>
          </w:p>
          <w:p w:rsidR="002A2902" w:rsidRPr="00F5453C" w:rsidRDefault="002A2902" w:rsidP="00A82D5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5453C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млн.сўм</w:t>
            </w:r>
          </w:p>
        </w:tc>
        <w:tc>
          <w:tcPr>
            <w:tcW w:w="1984" w:type="dxa"/>
            <w:gridSpan w:val="2"/>
            <w:vAlign w:val="center"/>
          </w:tcPr>
          <w:p w:rsidR="002A2902" w:rsidRPr="00F5453C" w:rsidRDefault="00B27E26" w:rsidP="00A82D5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Июнь-июль</w:t>
            </w:r>
          </w:p>
        </w:tc>
        <w:tc>
          <w:tcPr>
            <w:tcW w:w="1560" w:type="dxa"/>
            <w:gridSpan w:val="2"/>
            <w:vAlign w:val="center"/>
          </w:tcPr>
          <w:p w:rsidR="002A2902" w:rsidRPr="00F5453C" w:rsidRDefault="002A2902" w:rsidP="00A82D5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E1260D" w:rsidRPr="00E52FBE" w:rsidTr="00E1260D">
        <w:trPr>
          <w:trHeight w:val="60"/>
          <w:jc w:val="center"/>
        </w:trPr>
        <w:tc>
          <w:tcPr>
            <w:tcW w:w="15084" w:type="dxa"/>
            <w:gridSpan w:val="17"/>
            <w:shd w:val="clear" w:color="auto" w:fill="DBE5F1" w:themeFill="accent1" w:themeFillTint="33"/>
            <w:vAlign w:val="center"/>
          </w:tcPr>
          <w:p w:rsidR="00E1260D" w:rsidRPr="00F5453C" w:rsidRDefault="00271972" w:rsidP="00E1260D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  <w:r w:rsidR="00E1260D" w:rsidRPr="00F5453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бўйича</w:t>
            </w:r>
            <w:r w:rsidR="007152AB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 </w:t>
            </w:r>
            <w:r w:rsidR="00E1260D" w:rsidRPr="00F5453C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="00E1260D" w:rsidRPr="00F5453C"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  <w:br/>
            </w:r>
            <w:r w:rsidR="00E1260D" w:rsidRPr="00F5453C">
              <w:rPr>
                <w:rFonts w:ascii="Times New Roman" w:hAnsi="Times New Roman" w:cs="Times New Roman"/>
                <w:color w:val="000000" w:themeColor="text1"/>
                <w:lang w:val="uz-Cyrl-UZ"/>
              </w:rPr>
              <w:t>(</w:t>
            </w:r>
            <w:r w:rsidR="00E1260D" w:rsidRPr="00F5453C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масъуллар:</w:t>
            </w:r>
            <w:r w:rsidR="00203534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Проифлактика инспектори</w:t>
            </w:r>
            <w:r w:rsidR="00E1260D" w:rsidRPr="00F545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– </w:t>
            </w:r>
            <w:r w:rsidR="007152AB">
              <w:rPr>
                <w:rFonts w:ascii="Times New Roman" w:hAnsi="Times New Roman"/>
                <w:color w:val="365F91" w:themeColor="accent1" w:themeShade="BF"/>
                <w:sz w:val="24"/>
                <w:szCs w:val="24"/>
                <w:lang w:val="uz-Cyrl-UZ"/>
              </w:rPr>
              <w:t>Хасанов Шодил Умирович</w:t>
            </w:r>
            <w:r w:rsidR="00E1260D" w:rsidRPr="00F5453C">
              <w:rPr>
                <w:rFonts w:ascii="Times New Roman" w:hAnsi="Times New Roman" w:cs="Times New Roman"/>
                <w:color w:val="000000" w:themeColor="text1"/>
                <w:lang w:val="uz-Cyrl-UZ"/>
              </w:rPr>
              <w:t>,</w:t>
            </w:r>
          </w:p>
          <w:p w:rsidR="00E1260D" w:rsidRPr="00F5453C" w:rsidRDefault="00E1260D" w:rsidP="007152A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5453C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кўчабошилар</w:t>
            </w:r>
            <w:r w:rsidRPr="00F5453C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–</w:t>
            </w:r>
            <w:r w:rsidR="007152AB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Мамарасулова Светлана</w:t>
            </w:r>
            <w:r w:rsidRPr="00F5453C">
              <w:rPr>
                <w:rFonts w:ascii="Times New Roman" w:hAnsi="Times New Roman" w:cs="Times New Roman"/>
                <w:color w:val="000000" w:themeColor="text1"/>
                <w:lang w:val="uz-Cyrl-UZ"/>
              </w:rPr>
              <w:t>)</w:t>
            </w:r>
          </w:p>
        </w:tc>
      </w:tr>
      <w:tr w:rsidR="00E1260D" w:rsidRPr="00E52FBE" w:rsidTr="00A82D56">
        <w:trPr>
          <w:trHeight w:val="60"/>
          <w:jc w:val="center"/>
        </w:trPr>
        <w:tc>
          <w:tcPr>
            <w:tcW w:w="568" w:type="dxa"/>
            <w:vAlign w:val="center"/>
          </w:tcPr>
          <w:p w:rsidR="00E1260D" w:rsidRDefault="00E1260D" w:rsidP="00E1260D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4</w:t>
            </w:r>
          </w:p>
        </w:tc>
        <w:tc>
          <w:tcPr>
            <w:tcW w:w="1593" w:type="dxa"/>
            <w:vAlign w:val="center"/>
          </w:tcPr>
          <w:p w:rsidR="00E1260D" w:rsidRPr="006D7093" w:rsidRDefault="00F02805" w:rsidP="00E1260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uz-Cyrl-UZ"/>
              </w:rPr>
            </w:pPr>
            <w:r w:rsidRPr="00674697"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1215" w:type="dxa"/>
            <w:vAlign w:val="center"/>
          </w:tcPr>
          <w:p w:rsidR="00E1260D" w:rsidRPr="00AC72EB" w:rsidRDefault="007152AB" w:rsidP="00E1260D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uz-Cyrl-UZ"/>
              </w:rPr>
              <w:t>24</w:t>
            </w:r>
          </w:p>
        </w:tc>
        <w:tc>
          <w:tcPr>
            <w:tcW w:w="2073" w:type="dxa"/>
            <w:gridSpan w:val="2"/>
            <w:vAlign w:val="center"/>
          </w:tcPr>
          <w:p w:rsidR="00E1260D" w:rsidRPr="00AC72EB" w:rsidRDefault="00AC72EB" w:rsidP="00AC72E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C72EB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Макаров Вадим Александрович</w:t>
            </w:r>
          </w:p>
        </w:tc>
        <w:tc>
          <w:tcPr>
            <w:tcW w:w="1701" w:type="dxa"/>
            <w:gridSpan w:val="2"/>
            <w:vAlign w:val="center"/>
          </w:tcPr>
          <w:p w:rsidR="00E1260D" w:rsidRDefault="00067014" w:rsidP="00E1260D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C72EB">
              <w:rPr>
                <w:rFonts w:ascii="Times New Roman" w:hAnsi="Times New Roman" w:cs="Times New Roman"/>
                <w:color w:val="000000" w:themeColor="text1"/>
                <w:lang w:val="uz-Cyrl-UZ"/>
              </w:rPr>
              <w:t>Россия Федерацияси</w:t>
            </w:r>
            <w:r w:rsidR="00E1260D" w:rsidRPr="00AC72EB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, </w:t>
            </w:r>
            <w:r w:rsidR="00AC72EB">
              <w:rPr>
                <w:rFonts w:ascii="Times New Roman" w:hAnsi="Times New Roman" w:cs="Times New Roman"/>
                <w:color w:val="000000" w:themeColor="text1"/>
                <w:lang w:val="uz-Cyrl-UZ"/>
              </w:rPr>
              <w:t>Калм</w:t>
            </w:r>
            <w:r w:rsidR="00AC72EB">
              <w:rPr>
                <w:rFonts w:ascii="Times New Roman" w:hAnsi="Times New Roman" w:cs="Times New Roman"/>
                <w:color w:val="000000" w:themeColor="text1"/>
              </w:rPr>
              <w:t>ы</w:t>
            </w:r>
            <w:r w:rsidR="00AC72EB">
              <w:rPr>
                <w:rFonts w:ascii="Times New Roman" w:hAnsi="Times New Roman" w:cs="Times New Roman"/>
                <w:color w:val="000000" w:themeColor="text1"/>
                <w:lang w:val="uz-Cyrl-UZ"/>
              </w:rPr>
              <w:t>кия Республикаси</w:t>
            </w:r>
          </w:p>
          <w:p w:rsidR="00DB0D8E" w:rsidRPr="00AC72EB" w:rsidRDefault="00AC72EB" w:rsidP="00AC72E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қурувчи</w:t>
            </w:r>
          </w:p>
        </w:tc>
        <w:tc>
          <w:tcPr>
            <w:tcW w:w="1271" w:type="dxa"/>
            <w:gridSpan w:val="2"/>
            <w:vAlign w:val="center"/>
          </w:tcPr>
          <w:p w:rsidR="00CE3D2D" w:rsidRPr="00AC72EB" w:rsidRDefault="0069296D" w:rsidP="00CE3D2D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4</w:t>
            </w:r>
            <w:r w:rsidR="00CE3D2D" w:rsidRPr="00AC72EB">
              <w:rPr>
                <w:rFonts w:ascii="Times New Roman" w:hAnsi="Times New Roman" w:cs="Times New Roman"/>
                <w:color w:val="000000" w:themeColor="text1"/>
                <w:lang w:val="uz-Cyrl-UZ"/>
              </w:rPr>
              <w:t>.0</w:t>
            </w:r>
          </w:p>
          <w:p w:rsidR="00E1260D" w:rsidRPr="00AC72EB" w:rsidRDefault="00CE3D2D" w:rsidP="00CE3D2D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C72EB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млн.сўм</w:t>
            </w:r>
          </w:p>
        </w:tc>
        <w:tc>
          <w:tcPr>
            <w:tcW w:w="2126" w:type="dxa"/>
            <w:gridSpan w:val="2"/>
            <w:vAlign w:val="center"/>
          </w:tcPr>
          <w:p w:rsidR="00FD0723" w:rsidRPr="00AC72EB" w:rsidRDefault="0069296D" w:rsidP="00E1260D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04EE2">
              <w:rPr>
                <w:rFonts w:ascii="Times New Roman" w:hAnsi="Times New Roman" w:cs="Times New Roman"/>
                <w:color w:val="000000" w:themeColor="text1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Осиё калбасалари</w:t>
            </w:r>
            <w:r w:rsidRPr="00104EE2">
              <w:rPr>
                <w:rFonts w:ascii="Times New Roman" w:hAnsi="Times New Roman" w:cs="Times New Roman"/>
                <w:color w:val="000000" w:themeColor="text1"/>
                <w:lang w:val="uz-Cyrl-UZ"/>
              </w:rPr>
              <w:t>” МЧЖ</w:t>
            </w:r>
            <w:r w:rsidR="00FD0723" w:rsidRPr="00AC72EB">
              <w:rPr>
                <w:rFonts w:ascii="Times New Roman" w:hAnsi="Times New Roman" w:cs="Times New Roman"/>
                <w:color w:val="000000" w:themeColor="text1"/>
                <w:lang w:val="uz-Cyrl-UZ"/>
              </w:rPr>
              <w:t>,</w:t>
            </w:r>
          </w:p>
          <w:p w:rsidR="00E1260D" w:rsidRPr="00AC72EB" w:rsidRDefault="00104EE2" w:rsidP="00104EE2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 юритувчи</w:t>
            </w:r>
          </w:p>
        </w:tc>
        <w:tc>
          <w:tcPr>
            <w:tcW w:w="993" w:type="dxa"/>
            <w:gridSpan w:val="2"/>
            <w:vAlign w:val="center"/>
          </w:tcPr>
          <w:p w:rsidR="00E1260D" w:rsidRPr="00AC72EB" w:rsidRDefault="00207980" w:rsidP="00E1260D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7</w:t>
            </w:r>
          </w:p>
          <w:p w:rsidR="00E1260D" w:rsidRPr="00AC72EB" w:rsidRDefault="00E1260D" w:rsidP="00E1260D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C72EB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млн.сўм</w:t>
            </w:r>
          </w:p>
        </w:tc>
        <w:tc>
          <w:tcPr>
            <w:tcW w:w="1984" w:type="dxa"/>
            <w:gridSpan w:val="2"/>
            <w:vAlign w:val="center"/>
          </w:tcPr>
          <w:p w:rsidR="00E1260D" w:rsidRPr="00AC72EB" w:rsidRDefault="00636EF4" w:rsidP="00E1260D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C72EB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</w:t>
            </w:r>
            <w:r w:rsidR="00BE2138" w:rsidRPr="00AC72EB">
              <w:rPr>
                <w:rFonts w:ascii="Times New Roman" w:hAnsi="Times New Roman" w:cs="Times New Roman"/>
                <w:color w:val="000000" w:themeColor="text1"/>
                <w:lang w:val="uz-Cyrl-UZ"/>
              </w:rPr>
              <w:t>арт-апрель</w:t>
            </w:r>
          </w:p>
        </w:tc>
        <w:tc>
          <w:tcPr>
            <w:tcW w:w="1560" w:type="dxa"/>
            <w:gridSpan w:val="2"/>
            <w:vAlign w:val="center"/>
          </w:tcPr>
          <w:p w:rsidR="00E1260D" w:rsidRPr="00F5453C" w:rsidRDefault="00E1260D" w:rsidP="00E1260D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802C1E" w:rsidRPr="006D7093" w:rsidTr="00802C1E">
        <w:trPr>
          <w:trHeight w:val="60"/>
          <w:jc w:val="center"/>
        </w:trPr>
        <w:tc>
          <w:tcPr>
            <w:tcW w:w="15084" w:type="dxa"/>
            <w:gridSpan w:val="17"/>
            <w:shd w:val="clear" w:color="auto" w:fill="DBE5F1" w:themeFill="accent1" w:themeFillTint="33"/>
            <w:vAlign w:val="center"/>
          </w:tcPr>
          <w:p w:rsidR="009841B2" w:rsidRDefault="009841B2" w:rsidP="00802C1E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9841B2" w:rsidRDefault="009841B2" w:rsidP="00802C1E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AC72EB" w:rsidRDefault="00AC72EB" w:rsidP="00AC72EB"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802C1E" w:rsidRPr="00F5453C" w:rsidRDefault="005710A2" w:rsidP="00802C1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2-мавзе </w:t>
            </w:r>
            <w:r w:rsidR="00802C1E" w:rsidRPr="00F5453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бўйича</w:t>
            </w:r>
            <w:r w:rsidR="00802C1E" w:rsidRPr="00F5453C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="00802C1E" w:rsidRPr="00F5453C"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  <w:br/>
            </w:r>
            <w:r w:rsidR="00802C1E" w:rsidRPr="00F5453C">
              <w:rPr>
                <w:rFonts w:ascii="Times New Roman" w:hAnsi="Times New Roman" w:cs="Times New Roman"/>
                <w:color w:val="000000" w:themeColor="text1"/>
                <w:lang w:val="uz-Cyrl-UZ"/>
              </w:rPr>
              <w:t>(</w:t>
            </w:r>
            <w:r w:rsidR="00802C1E" w:rsidRPr="00F5453C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масъуллар:</w:t>
            </w:r>
            <w:r w:rsidR="00802C1E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 xml:space="preserve"> Ижтимоий ходим</w:t>
            </w:r>
            <w:r w:rsidR="00802C1E" w:rsidRPr="00F5453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–</w:t>
            </w:r>
            <w:r w:rsidR="00F67661" w:rsidRPr="00ED6417">
              <w:rPr>
                <w:rFonts w:ascii="Times New Roman" w:hAnsi="Times New Roman"/>
                <w:color w:val="365F91" w:themeColor="accent1" w:themeShade="BF"/>
                <w:sz w:val="24"/>
                <w:szCs w:val="24"/>
                <w:lang w:val="uz-Cyrl-UZ"/>
              </w:rPr>
              <w:t>Азимов Фаррух Янгибой ўғли</w:t>
            </w:r>
            <w:r w:rsidR="00802C1E" w:rsidRPr="00F5453C">
              <w:rPr>
                <w:rFonts w:ascii="Times New Roman" w:hAnsi="Times New Roman" w:cs="Times New Roman"/>
                <w:color w:val="000000" w:themeColor="text1"/>
                <w:lang w:val="uz-Cyrl-UZ"/>
              </w:rPr>
              <w:t>,</w:t>
            </w:r>
          </w:p>
          <w:p w:rsidR="00802C1E" w:rsidRPr="00F5453C" w:rsidRDefault="00802C1E" w:rsidP="00D94E03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5453C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кўчабошилар</w:t>
            </w:r>
            <w:r w:rsidRPr="00F5453C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–</w:t>
            </w:r>
            <w:r w:rsidR="00D94E03">
              <w:rPr>
                <w:rFonts w:ascii="Times New Roman" w:hAnsi="Times New Roman" w:cs="Times New Roman"/>
                <w:color w:val="000000" w:themeColor="text1"/>
                <w:lang w:val="uz-Cyrl-UZ"/>
              </w:rPr>
              <w:t>Турсунова Феруза Рахимовна</w:t>
            </w:r>
            <w:r w:rsidRPr="00F5453C">
              <w:rPr>
                <w:rFonts w:ascii="Times New Roman" w:hAnsi="Times New Roman" w:cs="Times New Roman"/>
                <w:color w:val="000000" w:themeColor="text1"/>
                <w:lang w:val="uz-Cyrl-UZ"/>
              </w:rPr>
              <w:t>)</w:t>
            </w:r>
          </w:p>
        </w:tc>
      </w:tr>
      <w:tr w:rsidR="00F85FA6" w:rsidRPr="006D7093" w:rsidTr="00A82D56">
        <w:trPr>
          <w:trHeight w:val="60"/>
          <w:jc w:val="center"/>
        </w:trPr>
        <w:tc>
          <w:tcPr>
            <w:tcW w:w="568" w:type="dxa"/>
            <w:vAlign w:val="center"/>
          </w:tcPr>
          <w:p w:rsidR="00F85FA6" w:rsidRDefault="00F85FA6" w:rsidP="00F85FA6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>5</w:t>
            </w:r>
          </w:p>
        </w:tc>
        <w:tc>
          <w:tcPr>
            <w:tcW w:w="1593" w:type="dxa"/>
            <w:vAlign w:val="center"/>
          </w:tcPr>
          <w:p w:rsidR="00F85FA6" w:rsidRDefault="00F02805" w:rsidP="00F02805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674697"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1215" w:type="dxa"/>
            <w:vAlign w:val="center"/>
          </w:tcPr>
          <w:p w:rsidR="00F85FA6" w:rsidRDefault="006D0E20" w:rsidP="00F85FA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77</w:t>
            </w:r>
          </w:p>
        </w:tc>
        <w:tc>
          <w:tcPr>
            <w:tcW w:w="2073" w:type="dxa"/>
            <w:gridSpan w:val="2"/>
            <w:vAlign w:val="center"/>
          </w:tcPr>
          <w:p w:rsidR="00F85FA6" w:rsidRPr="0009707E" w:rsidRDefault="00F67661" w:rsidP="00F85FA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Сухмарани Зиёдахон Заировна</w:t>
            </w:r>
          </w:p>
        </w:tc>
        <w:tc>
          <w:tcPr>
            <w:tcW w:w="1701" w:type="dxa"/>
            <w:gridSpan w:val="2"/>
            <w:vAlign w:val="center"/>
          </w:tcPr>
          <w:p w:rsidR="00DB0D8E" w:rsidRPr="00DB0D8E" w:rsidRDefault="00F67661" w:rsidP="00F67661">
            <w:pPr>
              <w:jc w:val="center"/>
              <w:rPr>
                <w:rFonts w:ascii="Times New Roman" w:hAnsi="Times New Roman" w:cs="Times New Roman"/>
                <w:color w:val="7030A0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Ливан Давлат</w:t>
            </w:r>
            <w:r w:rsidR="00F85FA6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,  </w:t>
            </w:r>
            <w:r>
              <w:rPr>
                <w:rFonts w:ascii="Times New Roman" w:hAnsi="Times New Roman" w:cs="Times New Roman"/>
                <w:color w:val="7030A0"/>
                <w:lang w:val="uz-Cyrl-UZ"/>
              </w:rPr>
              <w:t>яшаган</w:t>
            </w:r>
          </w:p>
        </w:tc>
        <w:tc>
          <w:tcPr>
            <w:tcW w:w="1271" w:type="dxa"/>
            <w:gridSpan w:val="2"/>
            <w:vAlign w:val="center"/>
          </w:tcPr>
          <w:p w:rsidR="00F85FA6" w:rsidRDefault="00DF4E5B" w:rsidP="00F85FA6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Ишсиз</w:t>
            </w:r>
          </w:p>
        </w:tc>
        <w:tc>
          <w:tcPr>
            <w:tcW w:w="2126" w:type="dxa"/>
            <w:gridSpan w:val="2"/>
            <w:vAlign w:val="center"/>
          </w:tcPr>
          <w:p w:rsidR="00F85FA6" w:rsidRDefault="00F67661" w:rsidP="007A0765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Миробод тумани, Глинка кўчасидаги  магазинда </w:t>
            </w:r>
            <w:r>
              <w:rPr>
                <w:rFonts w:ascii="Times New Roman" w:hAnsi="Times New Roman" w:cs="Times New Roman"/>
                <w:color w:val="7030A0"/>
                <w:lang w:val="uz-Cyrl-UZ"/>
              </w:rPr>
              <w:t>сотувчи</w:t>
            </w:r>
          </w:p>
        </w:tc>
        <w:tc>
          <w:tcPr>
            <w:tcW w:w="993" w:type="dxa"/>
            <w:gridSpan w:val="2"/>
            <w:vAlign w:val="center"/>
          </w:tcPr>
          <w:p w:rsidR="00F85FA6" w:rsidRDefault="006D0E20" w:rsidP="00F85FA6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4</w:t>
            </w:r>
            <w:r w:rsidR="00F85FA6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млн сўм</w:t>
            </w:r>
          </w:p>
        </w:tc>
        <w:tc>
          <w:tcPr>
            <w:tcW w:w="1984" w:type="dxa"/>
            <w:gridSpan w:val="2"/>
            <w:vAlign w:val="center"/>
          </w:tcPr>
          <w:p w:rsidR="00F85FA6" w:rsidRDefault="00F67661" w:rsidP="00F85FA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Январ</w:t>
            </w:r>
            <w:r w:rsidR="00F85FA6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феврал</w:t>
            </w:r>
          </w:p>
        </w:tc>
        <w:tc>
          <w:tcPr>
            <w:tcW w:w="1560" w:type="dxa"/>
            <w:gridSpan w:val="2"/>
            <w:vAlign w:val="center"/>
          </w:tcPr>
          <w:p w:rsidR="00F85FA6" w:rsidRPr="00F5453C" w:rsidRDefault="00F85FA6" w:rsidP="00F85FA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F85FA6" w:rsidRPr="006D7093" w:rsidTr="00802C1E">
        <w:trPr>
          <w:trHeight w:val="60"/>
          <w:jc w:val="center"/>
        </w:trPr>
        <w:tc>
          <w:tcPr>
            <w:tcW w:w="15084" w:type="dxa"/>
            <w:gridSpan w:val="17"/>
            <w:shd w:val="clear" w:color="auto" w:fill="DBE5F1" w:themeFill="accent1" w:themeFillTint="33"/>
            <w:vAlign w:val="center"/>
          </w:tcPr>
          <w:p w:rsidR="00F85FA6" w:rsidRPr="00F5453C" w:rsidRDefault="00735142" w:rsidP="00F85FA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2-мавзе </w:t>
            </w:r>
            <w:r w:rsidR="00F85FA6" w:rsidRPr="00F5453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бўйича</w:t>
            </w:r>
            <w:r w:rsidR="00F85FA6" w:rsidRPr="00F5453C"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 w:rsidR="00F85FA6" w:rsidRPr="00F5453C"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  <w:br/>
            </w:r>
            <w:r w:rsidR="00F85FA6" w:rsidRPr="00F5453C">
              <w:rPr>
                <w:rFonts w:ascii="Times New Roman" w:hAnsi="Times New Roman" w:cs="Times New Roman"/>
                <w:color w:val="000000" w:themeColor="text1"/>
                <w:lang w:val="uz-Cyrl-UZ"/>
              </w:rPr>
              <w:t>(</w:t>
            </w:r>
            <w:r w:rsidR="00F85FA6" w:rsidRPr="00F5453C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масъуллар:</w:t>
            </w:r>
            <w:r w:rsidR="00F85FA6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 xml:space="preserve"> Ёшлар етакчиси</w:t>
            </w:r>
            <w:r w:rsidRPr="00ED6417"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  <w:lang w:val="uz-Cyrl-UZ"/>
              </w:rPr>
              <w:t xml:space="preserve"> Бўриев</w:t>
            </w:r>
            <w:r w:rsidR="00CD3AE0">
              <w:rPr>
                <w:rFonts w:ascii="Times New Roman" w:hAnsi="Times New Roman" w:cs="Times New Roman"/>
                <w:color w:val="365F91" w:themeColor="accent1" w:themeShade="BF"/>
                <w:sz w:val="24"/>
                <w:szCs w:val="24"/>
                <w:lang w:val="uz-Cyrl-UZ"/>
              </w:rPr>
              <w:t xml:space="preserve"> Достон Ғуломжон ўғли</w:t>
            </w:r>
            <w:r w:rsidR="00F85FA6" w:rsidRPr="00F5453C">
              <w:rPr>
                <w:rFonts w:ascii="Times New Roman" w:hAnsi="Times New Roman" w:cs="Times New Roman"/>
                <w:color w:val="000000" w:themeColor="text1"/>
                <w:lang w:val="uz-Cyrl-UZ"/>
              </w:rPr>
              <w:t>,</w:t>
            </w:r>
          </w:p>
          <w:p w:rsidR="00F85FA6" w:rsidRPr="00F5453C" w:rsidRDefault="00735142" w:rsidP="00F85FA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к</w:t>
            </w:r>
            <w:r w:rsidR="00F85FA6" w:rsidRPr="00F5453C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ўчабошилар</w:t>
            </w:r>
            <w:r w:rsidR="00F85FA6" w:rsidRPr="00F5453C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– </w:t>
            </w:r>
            <w:r w:rsidR="00CD3AE0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Марку Сергей Христос </w:t>
            </w:r>
            <w:r w:rsidR="00F85FA6" w:rsidRPr="00F5453C">
              <w:rPr>
                <w:rFonts w:ascii="Times New Roman" w:hAnsi="Times New Roman" w:cs="Times New Roman"/>
                <w:color w:val="000000" w:themeColor="text1"/>
                <w:lang w:val="uz-Cyrl-UZ"/>
              </w:rPr>
              <w:t>)</w:t>
            </w:r>
          </w:p>
        </w:tc>
      </w:tr>
      <w:tr w:rsidR="00F85FA6" w:rsidRPr="006D7093" w:rsidTr="00A82D56">
        <w:trPr>
          <w:trHeight w:val="60"/>
          <w:jc w:val="center"/>
        </w:trPr>
        <w:tc>
          <w:tcPr>
            <w:tcW w:w="568" w:type="dxa"/>
            <w:vAlign w:val="center"/>
          </w:tcPr>
          <w:p w:rsidR="00F85FA6" w:rsidRDefault="00F85FA6" w:rsidP="00F85FA6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6</w:t>
            </w:r>
          </w:p>
        </w:tc>
        <w:tc>
          <w:tcPr>
            <w:tcW w:w="1593" w:type="dxa"/>
            <w:vAlign w:val="center"/>
          </w:tcPr>
          <w:p w:rsidR="00F85FA6" w:rsidRPr="00F5453C" w:rsidRDefault="00F02805" w:rsidP="00F02805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674697"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1215" w:type="dxa"/>
            <w:vAlign w:val="center"/>
          </w:tcPr>
          <w:p w:rsidR="00F85FA6" w:rsidRPr="00CD3AE0" w:rsidRDefault="00CD3AE0" w:rsidP="00F85FA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D3AE0">
              <w:rPr>
                <w:rFonts w:ascii="Times New Roman" w:hAnsi="Times New Roman" w:cs="Times New Roman"/>
                <w:color w:val="000000" w:themeColor="text1"/>
                <w:lang w:val="uz-Cyrl-UZ"/>
              </w:rPr>
              <w:t>4</w:t>
            </w:r>
          </w:p>
        </w:tc>
        <w:tc>
          <w:tcPr>
            <w:tcW w:w="2073" w:type="dxa"/>
            <w:gridSpan w:val="2"/>
            <w:vAlign w:val="center"/>
          </w:tcPr>
          <w:p w:rsidR="00F85FA6" w:rsidRPr="00CD3AE0" w:rsidRDefault="00CD3AE0" w:rsidP="00CD3AE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D3AE0">
              <w:rPr>
                <w:rFonts w:ascii="Times New Roman" w:hAnsi="Times New Roman" w:cs="Times New Roman"/>
                <w:color w:val="000000" w:themeColor="text1"/>
                <w:lang w:val="uz-Cyrl-UZ"/>
              </w:rPr>
              <w:t>Тўймаев Умиджон Шухрат ўғли</w:t>
            </w:r>
          </w:p>
        </w:tc>
        <w:tc>
          <w:tcPr>
            <w:tcW w:w="1701" w:type="dxa"/>
            <w:gridSpan w:val="2"/>
            <w:vAlign w:val="center"/>
          </w:tcPr>
          <w:p w:rsidR="00CD3AE0" w:rsidRDefault="00CD3AE0" w:rsidP="00DB0D8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Дубай </w:t>
            </w:r>
            <w:r w:rsidR="00FD4C5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Давлатида</w:t>
            </w:r>
          </w:p>
          <w:p w:rsidR="00F85FA6" w:rsidRPr="00CD3AE0" w:rsidRDefault="00CD3AE0" w:rsidP="00DB0D8E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7030A0"/>
                <w:lang w:val="uz-Cyrl-UZ"/>
              </w:rPr>
              <w:t>таксист</w:t>
            </w:r>
          </w:p>
        </w:tc>
        <w:tc>
          <w:tcPr>
            <w:tcW w:w="1271" w:type="dxa"/>
            <w:gridSpan w:val="2"/>
            <w:vAlign w:val="center"/>
          </w:tcPr>
          <w:p w:rsidR="004A5F86" w:rsidRPr="00CD3AE0" w:rsidRDefault="00CF0653" w:rsidP="00F85FA6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5</w:t>
            </w:r>
            <w:r w:rsidR="004A5F86" w:rsidRPr="00CD3AE0">
              <w:rPr>
                <w:rFonts w:ascii="Times New Roman" w:hAnsi="Times New Roman" w:cs="Times New Roman"/>
                <w:color w:val="000000" w:themeColor="text1"/>
                <w:lang w:val="uz-Cyrl-UZ"/>
              </w:rPr>
              <w:t>.0</w:t>
            </w:r>
          </w:p>
          <w:p w:rsidR="00F85FA6" w:rsidRPr="00CD3AE0" w:rsidRDefault="00F85FA6" w:rsidP="00F85FA6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D3AE0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млн.сўм</w:t>
            </w:r>
          </w:p>
        </w:tc>
        <w:tc>
          <w:tcPr>
            <w:tcW w:w="2126" w:type="dxa"/>
            <w:gridSpan w:val="2"/>
            <w:vAlign w:val="center"/>
          </w:tcPr>
          <w:p w:rsidR="00F85FA6" w:rsidRPr="00CD3AE0" w:rsidRDefault="00FD4C52" w:rsidP="00FD4C52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Осиё калбаса цехи </w:t>
            </w:r>
            <w:r>
              <w:rPr>
                <w:rFonts w:ascii="Times New Roman" w:hAnsi="Times New Roman" w:cs="Times New Roman"/>
                <w:color w:val="7030A0"/>
                <w:lang w:val="uz-Cyrl-UZ"/>
              </w:rPr>
              <w:t>ишчи</w:t>
            </w:r>
          </w:p>
        </w:tc>
        <w:tc>
          <w:tcPr>
            <w:tcW w:w="993" w:type="dxa"/>
            <w:gridSpan w:val="2"/>
            <w:vAlign w:val="center"/>
          </w:tcPr>
          <w:p w:rsidR="00F85FA6" w:rsidRPr="00CD3AE0" w:rsidRDefault="00CF0653" w:rsidP="00F85FA6">
            <w:pPr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7</w:t>
            </w:r>
            <w:r w:rsidR="00F85FA6" w:rsidRPr="00CD3AE0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млн сўм</w:t>
            </w:r>
          </w:p>
        </w:tc>
        <w:tc>
          <w:tcPr>
            <w:tcW w:w="1984" w:type="dxa"/>
            <w:gridSpan w:val="2"/>
            <w:vAlign w:val="center"/>
          </w:tcPr>
          <w:p w:rsidR="00F85FA6" w:rsidRPr="00CD3AE0" w:rsidRDefault="00636EF4" w:rsidP="00F85FA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D3AE0">
              <w:rPr>
                <w:rFonts w:ascii="Times New Roman" w:hAnsi="Times New Roman" w:cs="Times New Roman"/>
                <w:color w:val="000000" w:themeColor="text1"/>
                <w:lang w:val="uz-Cyrl-UZ"/>
              </w:rPr>
              <w:t>Апрель-май</w:t>
            </w:r>
          </w:p>
        </w:tc>
        <w:tc>
          <w:tcPr>
            <w:tcW w:w="1560" w:type="dxa"/>
            <w:gridSpan w:val="2"/>
            <w:vAlign w:val="center"/>
          </w:tcPr>
          <w:p w:rsidR="00F85FA6" w:rsidRPr="00CA3A7C" w:rsidRDefault="00F85FA6" w:rsidP="00F85FA6">
            <w:pPr>
              <w:jc w:val="center"/>
              <w:rPr>
                <w:rFonts w:ascii="Times New Roman" w:hAnsi="Times New Roman" w:cs="Times New Roman"/>
                <w:color w:val="000000" w:themeColor="text1"/>
                <w:highlight w:val="yellow"/>
                <w:lang w:val="uz-Cyrl-UZ"/>
              </w:rPr>
            </w:pPr>
          </w:p>
        </w:tc>
      </w:tr>
    </w:tbl>
    <w:p w:rsidR="008C38DA" w:rsidRDefault="008C38DA" w:rsidP="0018626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bookmarkEnd w:id="0"/>
    <w:p w:rsidR="004D529D" w:rsidRDefault="004D529D" w:rsidP="00260A0A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:rsidR="00054974" w:rsidRPr="00507718" w:rsidRDefault="00D54A9D" w:rsidP="0005497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507718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2025 йил якунига қадар о</w:t>
      </w:r>
      <w:r w:rsidR="007C6868" w:rsidRPr="00507718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илаларни</w:t>
      </w:r>
      <w:r w:rsidR="00F43C61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 </w:t>
      </w:r>
      <w:r w:rsidR="007C6868" w:rsidRPr="00507718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камбағалликдан чиқариш </w:t>
      </w:r>
    </w:p>
    <w:p w:rsidR="00054974" w:rsidRDefault="00054974" w:rsidP="0005497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507718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МАНЗИЛЛИЧОРА-ТАДБИРЛАР РЕЖАСИ</w:t>
      </w:r>
    </w:p>
    <w:p w:rsidR="00DC6197" w:rsidRDefault="00DC6197" w:rsidP="0005497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8"/>
          <w:szCs w:val="8"/>
          <w:lang w:val="uz-Cyrl-UZ"/>
        </w:rPr>
      </w:pPr>
    </w:p>
    <w:p w:rsidR="00DC6197" w:rsidRPr="00DC6197" w:rsidRDefault="00DC6197" w:rsidP="0005497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8"/>
          <w:szCs w:val="8"/>
          <w:lang w:val="uz-Cyrl-UZ"/>
        </w:rPr>
      </w:pPr>
    </w:p>
    <w:tbl>
      <w:tblPr>
        <w:tblStyle w:val="a3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/>
      </w:tblPr>
      <w:tblGrid>
        <w:gridCol w:w="426"/>
        <w:gridCol w:w="1389"/>
        <w:gridCol w:w="851"/>
        <w:gridCol w:w="1842"/>
        <w:gridCol w:w="1843"/>
        <w:gridCol w:w="3714"/>
        <w:gridCol w:w="1701"/>
        <w:gridCol w:w="2268"/>
        <w:gridCol w:w="1418"/>
      </w:tblGrid>
      <w:tr w:rsidR="00AE5CEE" w:rsidRPr="00E52FBE" w:rsidTr="00466C8C">
        <w:trPr>
          <w:trHeight w:val="542"/>
          <w:tblHeader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:rsidR="00AE5CEE" w:rsidRPr="00B324B3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324B3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89" w:type="dxa"/>
            <w:shd w:val="clear" w:color="auto" w:fill="EAF1DD" w:themeFill="accent3" w:themeFillTint="33"/>
            <w:vAlign w:val="center"/>
          </w:tcPr>
          <w:p w:rsidR="00AE5CEE" w:rsidRPr="00B324B3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324B3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:rsidR="0067374D" w:rsidRPr="00B324B3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324B3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  <w:p w:rsidR="00AE5CEE" w:rsidRPr="00B324B3" w:rsidRDefault="0067374D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324B3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842" w:type="dxa"/>
            <w:shd w:val="clear" w:color="auto" w:fill="EAF1DD" w:themeFill="accent3" w:themeFillTint="33"/>
            <w:vAlign w:val="center"/>
          </w:tcPr>
          <w:p w:rsidR="00AE5CEE" w:rsidRPr="00B324B3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324B3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Камбағал оила</w:t>
            </w:r>
          </w:p>
          <w:p w:rsidR="00AE5CEE" w:rsidRPr="00B324B3" w:rsidRDefault="0067374D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324B3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</w:t>
            </w:r>
            <w:r w:rsidR="00AE5CEE" w:rsidRPr="00B324B3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ошлиғи Ф.И.О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:rsidR="00AE5CEE" w:rsidRPr="00B324B3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B324B3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714" w:type="dxa"/>
            <w:shd w:val="clear" w:color="auto" w:fill="EAF1DD" w:themeFill="accent3" w:themeFillTint="33"/>
            <w:vAlign w:val="center"/>
          </w:tcPr>
          <w:p w:rsidR="00AE5CEE" w:rsidRPr="00B324B3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324B3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B324B3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AE5CEE" w:rsidRPr="00B324B3" w:rsidRDefault="0067374D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324B3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Даромадини ошириш учун амалга</w:t>
            </w:r>
            <w:r w:rsidRPr="00B324B3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ошириладиган</w:t>
            </w:r>
            <w:r w:rsidRPr="00B324B3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чора-тадбирлар</w:t>
            </w:r>
          </w:p>
        </w:tc>
        <w:tc>
          <w:tcPr>
            <w:tcW w:w="2268" w:type="dxa"/>
            <w:shd w:val="clear" w:color="auto" w:fill="EAF1DD" w:themeFill="accent3" w:themeFillTint="33"/>
            <w:vAlign w:val="center"/>
          </w:tcPr>
          <w:p w:rsidR="00AE5CEE" w:rsidRPr="00B324B3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324B3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B324B3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:rsidR="00AE5CEE" w:rsidRPr="00B324B3" w:rsidRDefault="00AE5CEE" w:rsidP="00E85130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324B3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B324B3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B324B3"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AE5CEE" w:rsidRPr="00154731" w:rsidTr="00466C8C">
        <w:trPr>
          <w:trHeight w:val="60"/>
        </w:trPr>
        <w:tc>
          <w:tcPr>
            <w:tcW w:w="426" w:type="dxa"/>
            <w:vAlign w:val="center"/>
          </w:tcPr>
          <w:p w:rsidR="00AE5CEE" w:rsidRPr="00507718" w:rsidRDefault="00507718" w:rsidP="00E85130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389" w:type="dxa"/>
            <w:vAlign w:val="center"/>
          </w:tcPr>
          <w:p w:rsidR="00AE5CEE" w:rsidRPr="00507718" w:rsidRDefault="00FB0F21" w:rsidP="00E8513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51" w:type="dxa"/>
            <w:vAlign w:val="center"/>
          </w:tcPr>
          <w:p w:rsidR="00AE5CEE" w:rsidRPr="00507718" w:rsidRDefault="00EC45DA" w:rsidP="00E8513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40</w:t>
            </w:r>
          </w:p>
        </w:tc>
        <w:tc>
          <w:tcPr>
            <w:tcW w:w="1842" w:type="dxa"/>
            <w:vAlign w:val="center"/>
          </w:tcPr>
          <w:p w:rsidR="00AE5CEE" w:rsidRPr="00507718" w:rsidRDefault="00EC45DA" w:rsidP="00E8513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Алимова Дилобар Комил қизи</w:t>
            </w:r>
          </w:p>
        </w:tc>
        <w:tc>
          <w:tcPr>
            <w:tcW w:w="1843" w:type="dxa"/>
            <w:vAlign w:val="center"/>
          </w:tcPr>
          <w:p w:rsidR="00AE5CEE" w:rsidRPr="00507718" w:rsidRDefault="00C55A63" w:rsidP="00E8513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5077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Боқувчиси йўқ</w:t>
            </w:r>
            <w:r w:rsidR="00761ED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, </w:t>
            </w:r>
            <w:r w:rsidR="00761EDD" w:rsidRPr="005077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Доимий даромадга эга эмас</w:t>
            </w:r>
          </w:p>
        </w:tc>
        <w:tc>
          <w:tcPr>
            <w:tcW w:w="3714" w:type="dxa"/>
            <w:vAlign w:val="center"/>
          </w:tcPr>
          <w:p w:rsidR="00154731" w:rsidRPr="00507718" w:rsidRDefault="00736491" w:rsidP="00E8513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1. Камбағал оилаларнинг тоза ичимлик суви, электр энергияси ҳамда табиий газ таъминоти билан боғлиқ муаммоларини ҳал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этиш чораларини кўриш; Хонадон санитария ҳолатини яхшилашга, кундалик турмуш тарзи ва истеъмолда зарарли одатлардан воз кечишга, ҳар бир оила аъзосининг ёшидан қатъий назар, жисмоний тарбия ва спорт билан шуғулланишга, пиёда юришга ундайдиилинади</w:t>
            </w:r>
          </w:p>
        </w:tc>
        <w:tc>
          <w:tcPr>
            <w:tcW w:w="1701" w:type="dxa"/>
            <w:vAlign w:val="center"/>
          </w:tcPr>
          <w:p w:rsidR="006D7748" w:rsidRPr="00507718" w:rsidRDefault="006D7748" w:rsidP="0067796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:rsidR="00AE5CEE" w:rsidRPr="00507718" w:rsidRDefault="001A23D5" w:rsidP="00EC45D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C6197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Ҳоким ёрдамчиси</w:t>
            </w:r>
            <w:r w:rsidRPr="005077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</w:r>
            <w:r w:rsidR="00EC45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Ходжаев Сарвар Исмоилович </w:t>
            </w:r>
            <w:r w:rsidR="00AE5CEE" w:rsidRPr="00DC6197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Ижтимоий ходим</w:t>
            </w:r>
            <w:r w:rsidR="00AE5CEE" w:rsidRPr="005077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</w:r>
            <w:r w:rsidR="00EC45D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lastRenderedPageBreak/>
              <w:t>Азимов Фаррух Янгибой ўғли</w:t>
            </w:r>
          </w:p>
        </w:tc>
        <w:tc>
          <w:tcPr>
            <w:tcW w:w="1418" w:type="dxa"/>
            <w:vAlign w:val="center"/>
          </w:tcPr>
          <w:p w:rsidR="00AE5CEE" w:rsidRPr="00507718" w:rsidRDefault="00FE7ED5" w:rsidP="00E8513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lastRenderedPageBreak/>
              <w:t>0</w:t>
            </w:r>
            <w:r w:rsidR="00EA566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5E4A44" w:rsidRPr="005077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.0</w:t>
            </w:r>
            <w:r w:rsidR="005E278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5</w:t>
            </w:r>
            <w:r w:rsidR="005E4A44" w:rsidRPr="005077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.2025</w:t>
            </w:r>
          </w:p>
        </w:tc>
      </w:tr>
      <w:tr w:rsidR="00154731" w:rsidRPr="00E52FBE" w:rsidTr="00466C8C">
        <w:trPr>
          <w:trHeight w:val="755"/>
        </w:trPr>
        <w:tc>
          <w:tcPr>
            <w:tcW w:w="426" w:type="dxa"/>
            <w:vAlign w:val="center"/>
          </w:tcPr>
          <w:p w:rsidR="00154731" w:rsidRPr="00507718" w:rsidRDefault="00154731" w:rsidP="00E85130">
            <w:pPr>
              <w:spacing w:before="160" w:after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lastRenderedPageBreak/>
              <w:t>2</w:t>
            </w:r>
          </w:p>
        </w:tc>
        <w:tc>
          <w:tcPr>
            <w:tcW w:w="1389" w:type="dxa"/>
            <w:vAlign w:val="center"/>
          </w:tcPr>
          <w:p w:rsidR="00154731" w:rsidRPr="00507718" w:rsidRDefault="00FB0F21" w:rsidP="00E625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51" w:type="dxa"/>
            <w:vAlign w:val="center"/>
          </w:tcPr>
          <w:p w:rsidR="00154731" w:rsidRPr="00507718" w:rsidRDefault="00055420" w:rsidP="00E8513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47</w:t>
            </w:r>
          </w:p>
        </w:tc>
        <w:tc>
          <w:tcPr>
            <w:tcW w:w="1842" w:type="dxa"/>
            <w:vAlign w:val="center"/>
          </w:tcPr>
          <w:p w:rsidR="00154731" w:rsidRPr="00507718" w:rsidRDefault="00055420" w:rsidP="0005542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Абдурахимова Умида Мансурджоновна</w:t>
            </w:r>
          </w:p>
        </w:tc>
        <w:tc>
          <w:tcPr>
            <w:tcW w:w="1843" w:type="dxa"/>
            <w:vAlign w:val="center"/>
          </w:tcPr>
          <w:p w:rsidR="00154731" w:rsidRPr="00507718" w:rsidRDefault="00761EDD" w:rsidP="00E8513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5077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Доимий даромадга эга эмас</w:t>
            </w:r>
          </w:p>
        </w:tc>
        <w:tc>
          <w:tcPr>
            <w:tcW w:w="3714" w:type="dxa"/>
            <w:vAlign w:val="center"/>
          </w:tcPr>
          <w:p w:rsidR="00154731" w:rsidRPr="00507718" w:rsidRDefault="00055420" w:rsidP="009F6AA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Қўшимча даромад қилишга шароит яратилади ёки даромади юқори бўлган ишга ўтказилади.</w:t>
            </w:r>
          </w:p>
        </w:tc>
        <w:tc>
          <w:tcPr>
            <w:tcW w:w="1701" w:type="dxa"/>
            <w:vAlign w:val="center"/>
          </w:tcPr>
          <w:p w:rsidR="00154731" w:rsidRPr="00507718" w:rsidRDefault="00055420" w:rsidP="00516EA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Доимий юқори даромад</w:t>
            </w:r>
          </w:p>
        </w:tc>
        <w:tc>
          <w:tcPr>
            <w:tcW w:w="2268" w:type="dxa"/>
            <w:vAlign w:val="center"/>
          </w:tcPr>
          <w:p w:rsidR="00154731" w:rsidRPr="00507718" w:rsidRDefault="00055420" w:rsidP="000A228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C6197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Ҳоким ёрдамчиси</w:t>
            </w:r>
            <w:r w:rsidRPr="005077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Ходжаев Сарвар Исмоилович </w:t>
            </w:r>
          </w:p>
        </w:tc>
        <w:tc>
          <w:tcPr>
            <w:tcW w:w="1418" w:type="dxa"/>
            <w:vAlign w:val="center"/>
          </w:tcPr>
          <w:p w:rsidR="00154731" w:rsidRPr="00507718" w:rsidRDefault="00FE7ED5" w:rsidP="00E8513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</w:t>
            </w:r>
            <w:r w:rsidR="00154731" w:rsidRPr="005077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1.0</w:t>
            </w:r>
            <w:r w:rsidR="005E278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5</w:t>
            </w:r>
            <w:r w:rsidR="00154731" w:rsidRPr="005077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.2025</w:t>
            </w:r>
          </w:p>
        </w:tc>
      </w:tr>
      <w:tr w:rsidR="00E62569" w:rsidRPr="00921CEA" w:rsidTr="00466C8C">
        <w:trPr>
          <w:trHeight w:val="827"/>
        </w:trPr>
        <w:tc>
          <w:tcPr>
            <w:tcW w:w="426" w:type="dxa"/>
            <w:vAlign w:val="center"/>
          </w:tcPr>
          <w:p w:rsidR="00E62569" w:rsidRPr="00507718" w:rsidRDefault="00507718" w:rsidP="00E85130">
            <w:pPr>
              <w:spacing w:before="160" w:after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389" w:type="dxa"/>
            <w:vAlign w:val="center"/>
          </w:tcPr>
          <w:p w:rsidR="00E62569" w:rsidRPr="00507718" w:rsidRDefault="00FB0F21" w:rsidP="00E8513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51" w:type="dxa"/>
            <w:vAlign w:val="center"/>
          </w:tcPr>
          <w:p w:rsidR="00E62569" w:rsidRPr="00507718" w:rsidRDefault="000A228D" w:rsidP="00E8513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37</w:t>
            </w:r>
          </w:p>
        </w:tc>
        <w:tc>
          <w:tcPr>
            <w:tcW w:w="1842" w:type="dxa"/>
            <w:vAlign w:val="center"/>
          </w:tcPr>
          <w:p w:rsidR="00E62569" w:rsidRPr="00507718" w:rsidRDefault="000A228D" w:rsidP="00E8513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Усманова Малика Абдуллажановна</w:t>
            </w:r>
          </w:p>
        </w:tc>
        <w:tc>
          <w:tcPr>
            <w:tcW w:w="1843" w:type="dxa"/>
            <w:vAlign w:val="center"/>
          </w:tcPr>
          <w:p w:rsidR="00E62569" w:rsidRPr="00507718" w:rsidRDefault="000A228D" w:rsidP="00466C8C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5077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Боқувчиси йўқ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, </w:t>
            </w:r>
            <w:r w:rsidRPr="005077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Доимий даромадга эга эмас</w:t>
            </w:r>
          </w:p>
        </w:tc>
        <w:tc>
          <w:tcPr>
            <w:tcW w:w="3714" w:type="dxa"/>
            <w:vAlign w:val="center"/>
          </w:tcPr>
          <w:p w:rsidR="00E62569" w:rsidRPr="00507718" w:rsidRDefault="000A228D" w:rsidP="00761ED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 Камбағал оилаларнинг тоза ичимлик суви, электр энергияси ҳамда табиий газ таъминоти билан боғлиқ муаммоларини ҳал этиш чораларини кўриш; Хонадон санитария ҳолатини яхшилашга, кундалик турмуш тарзи ва истеъмолда зарарли одатлардан воз кечишга, ҳар бир оила аъзосининг ёшидан қатъий назар, жисмоний тарбия ва спорт билан шуғулланишга, пиёда юришга ундайдиилинади</w:t>
            </w:r>
          </w:p>
        </w:tc>
        <w:tc>
          <w:tcPr>
            <w:tcW w:w="1701" w:type="dxa"/>
            <w:vAlign w:val="center"/>
          </w:tcPr>
          <w:p w:rsidR="00E62569" w:rsidRPr="00507718" w:rsidRDefault="00E62569" w:rsidP="00CD19D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:rsidR="00E62569" w:rsidRPr="00507718" w:rsidRDefault="00055420" w:rsidP="00D677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C6197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Ҳоким ёрдамчиси</w:t>
            </w:r>
            <w:r w:rsidRPr="005077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Ходжаев Сарвар Исмоилович </w:t>
            </w:r>
            <w:r w:rsidRPr="00DC6197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Ижтимоий ходим</w:t>
            </w:r>
            <w:r w:rsidRPr="005077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Азимов Фаррух Янгибой ўғли</w:t>
            </w:r>
          </w:p>
        </w:tc>
        <w:tc>
          <w:tcPr>
            <w:tcW w:w="1418" w:type="dxa"/>
            <w:vAlign w:val="center"/>
          </w:tcPr>
          <w:p w:rsidR="00E62569" w:rsidRPr="00507718" w:rsidRDefault="00EA566A" w:rsidP="008D6E9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8D6E94" w:rsidRPr="005077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E62569" w:rsidRPr="005077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.0</w:t>
            </w:r>
            <w:r w:rsidR="00875B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  <w:r w:rsidR="00E62569" w:rsidRPr="005077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.2025</w:t>
            </w:r>
          </w:p>
        </w:tc>
      </w:tr>
      <w:tr w:rsidR="008D6E94" w:rsidRPr="00921CEA" w:rsidTr="00466C8C">
        <w:trPr>
          <w:trHeight w:val="827"/>
        </w:trPr>
        <w:tc>
          <w:tcPr>
            <w:tcW w:w="426" w:type="dxa"/>
            <w:vAlign w:val="center"/>
          </w:tcPr>
          <w:p w:rsidR="008D6E94" w:rsidRPr="00507718" w:rsidRDefault="00507718" w:rsidP="00E85130">
            <w:pPr>
              <w:spacing w:before="160" w:after="160"/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389" w:type="dxa"/>
            <w:vAlign w:val="center"/>
          </w:tcPr>
          <w:p w:rsidR="008D6E94" w:rsidRPr="00507718" w:rsidRDefault="00FB0F21" w:rsidP="00E8513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51" w:type="dxa"/>
            <w:vAlign w:val="center"/>
          </w:tcPr>
          <w:p w:rsidR="008D6E94" w:rsidRPr="00507718" w:rsidRDefault="00BD5ACA" w:rsidP="00E8513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1842" w:type="dxa"/>
            <w:vAlign w:val="center"/>
          </w:tcPr>
          <w:p w:rsidR="008D6E94" w:rsidRPr="001348DF" w:rsidRDefault="00BA61E1" w:rsidP="006D4F5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Останақулова Рихси Равшан қизи</w:t>
            </w:r>
          </w:p>
        </w:tc>
        <w:tc>
          <w:tcPr>
            <w:tcW w:w="1843" w:type="dxa"/>
            <w:vAlign w:val="center"/>
          </w:tcPr>
          <w:p w:rsidR="008D6E94" w:rsidRPr="001348DF" w:rsidRDefault="000A228D" w:rsidP="00761ED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5077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Доимий даромадга эга эмас</w:t>
            </w:r>
          </w:p>
        </w:tc>
        <w:tc>
          <w:tcPr>
            <w:tcW w:w="3714" w:type="dxa"/>
            <w:vAlign w:val="center"/>
          </w:tcPr>
          <w:p w:rsidR="008D6E94" w:rsidRPr="00507718" w:rsidRDefault="000A228D" w:rsidP="00921CE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1. Камбағал оилаларнинг тоза ичимлик суви, электр энергияси ҳамда табиий газ таъминоти билан боғлиқ муаммоларини ҳал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этиш чораларини кўриш; Хонадон санитария ҳолатини яхшилашга, кундалик турмуш тарзи ва истеъмолда зарарли одатлардан воз кечишга, ҳар бир оила аъзосининг ёшидан қатъий назар, жисмоний тарбия ва спорт билан шуғулланишга, пиёда юришга ундайдиилинади</w:t>
            </w:r>
          </w:p>
        </w:tc>
        <w:tc>
          <w:tcPr>
            <w:tcW w:w="1701" w:type="dxa"/>
            <w:vAlign w:val="center"/>
          </w:tcPr>
          <w:p w:rsidR="008D6E94" w:rsidRPr="00507718" w:rsidRDefault="008D6E94" w:rsidP="00CD19D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vAlign w:val="center"/>
          </w:tcPr>
          <w:p w:rsidR="008D6E94" w:rsidRPr="00507718" w:rsidRDefault="00055420" w:rsidP="000A228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C6197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Ҳоким ёрдамчиси</w:t>
            </w:r>
            <w:r w:rsidRPr="005077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Ходжаев Сарвар Исмоилович </w:t>
            </w:r>
            <w:r w:rsidRPr="00DC6197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Ижтимоий ходим</w:t>
            </w:r>
            <w:r w:rsidRPr="005077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lastRenderedPageBreak/>
              <w:t>Азимов Фаррух Янгибой ўғли</w:t>
            </w:r>
          </w:p>
        </w:tc>
        <w:tc>
          <w:tcPr>
            <w:tcW w:w="1418" w:type="dxa"/>
            <w:vAlign w:val="center"/>
          </w:tcPr>
          <w:p w:rsidR="008D6E94" w:rsidRPr="00507718" w:rsidRDefault="008D6E94" w:rsidP="00E8513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5077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lastRenderedPageBreak/>
              <w:t>01.0</w:t>
            </w:r>
            <w:r w:rsidR="00875B8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  <w:r w:rsidRPr="0050771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.2025</w:t>
            </w:r>
          </w:p>
        </w:tc>
      </w:tr>
    </w:tbl>
    <w:p w:rsidR="00AA29F8" w:rsidRDefault="00AA29F8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:rsidR="00246D28" w:rsidRDefault="00246D28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:rsidR="00451F22" w:rsidRPr="00712F03" w:rsidRDefault="004D7396" w:rsidP="004D739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 w:rsidRPr="00712F03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>2025 йил</w:t>
      </w:r>
      <w:r w:rsidR="00FA4D16" w:rsidRPr="00712F03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 xml:space="preserve"> баҳор ва куз ойларида </w:t>
      </w:r>
      <w:r w:rsidRPr="00712F03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>маҳалла ҳудудида “Яшил макон” лойиҳаси доирасида</w:t>
      </w:r>
    </w:p>
    <w:p w:rsidR="00712F03" w:rsidRPr="00A10BEA" w:rsidRDefault="00712F03" w:rsidP="00712F03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</w:pPr>
      <w:r w:rsidRPr="00A10BEA"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 xml:space="preserve">манзарали ва мевали дарахт кўчатлари экиш </w:t>
      </w:r>
    </w:p>
    <w:p w:rsidR="00712F03" w:rsidRDefault="00712F03" w:rsidP="00712F03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 w:rsidRPr="00A10BEA">
        <w:rPr>
          <w:rFonts w:ascii="Times New Roman" w:hAnsi="Times New Roman" w:cs="Times New Roman"/>
          <w:b/>
          <w:color w:val="FF0000"/>
          <w:sz w:val="36"/>
          <w:lang w:val="uz-Cyrl-UZ"/>
        </w:rPr>
        <w:t>РЕЖАСИ</w:t>
      </w:r>
    </w:p>
    <w:p w:rsidR="006B2B01" w:rsidRDefault="006B2B01" w:rsidP="00712F03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tbl>
      <w:tblPr>
        <w:tblpPr w:leftFromText="851" w:rightFromText="851" w:vertAnchor="text" w:tblpXSpec="center" w:tblpY="1"/>
        <w:tblOverlap w:val="never"/>
        <w:tblW w:w="16747" w:type="dxa"/>
        <w:tblLayout w:type="fixed"/>
        <w:tblLook w:val="04A0"/>
      </w:tblPr>
      <w:tblGrid>
        <w:gridCol w:w="534"/>
        <w:gridCol w:w="879"/>
        <w:gridCol w:w="662"/>
        <w:gridCol w:w="606"/>
        <w:gridCol w:w="695"/>
        <w:gridCol w:w="651"/>
        <w:gridCol w:w="732"/>
        <w:gridCol w:w="454"/>
        <w:gridCol w:w="480"/>
        <w:gridCol w:w="480"/>
        <w:gridCol w:w="454"/>
        <w:gridCol w:w="503"/>
        <w:gridCol w:w="503"/>
        <w:gridCol w:w="503"/>
        <w:gridCol w:w="503"/>
        <w:gridCol w:w="449"/>
        <w:gridCol w:w="447"/>
        <w:gridCol w:w="445"/>
        <w:gridCol w:w="443"/>
        <w:gridCol w:w="739"/>
        <w:gridCol w:w="719"/>
        <w:gridCol w:w="816"/>
        <w:gridCol w:w="816"/>
        <w:gridCol w:w="435"/>
        <w:gridCol w:w="435"/>
        <w:gridCol w:w="435"/>
        <w:gridCol w:w="435"/>
        <w:gridCol w:w="497"/>
        <w:gridCol w:w="500"/>
        <w:gridCol w:w="497"/>
      </w:tblGrid>
      <w:tr w:rsidR="005F730D" w:rsidRPr="00441B4F" w:rsidTr="00FB0F21">
        <w:trPr>
          <w:trHeight w:val="1455"/>
        </w:trPr>
        <w:tc>
          <w:tcPr>
            <w:tcW w:w="5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ind w:right="-75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т/р</w:t>
            </w:r>
          </w:p>
        </w:tc>
        <w:tc>
          <w:tcPr>
            <w:tcW w:w="8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Кўча</w:t>
            </w:r>
          </w:p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номи</w:t>
            </w:r>
          </w:p>
        </w:tc>
        <w:tc>
          <w:tcPr>
            <w:tcW w:w="6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Эки</w:t>
            </w: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лади-ган хона</w:t>
            </w: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дон сони</w:t>
            </w:r>
          </w:p>
        </w:tc>
        <w:tc>
          <w:tcPr>
            <w:tcW w:w="268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Меваливаманзараликўчатлар</w:t>
            </w:r>
          </w:p>
        </w:tc>
        <w:tc>
          <w:tcPr>
            <w:tcW w:w="186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“Камбағалоилалар”</w:t>
            </w:r>
          </w:p>
        </w:tc>
        <w:tc>
          <w:tcPr>
            <w:tcW w:w="201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“Яккаёлғизкексалар”</w:t>
            </w:r>
          </w:p>
        </w:tc>
        <w:tc>
          <w:tcPr>
            <w:tcW w:w="178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Аҳолихонадонлари</w:t>
            </w:r>
          </w:p>
        </w:tc>
        <w:tc>
          <w:tcPr>
            <w:tcW w:w="30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“Маҳаллаеттилиги” аъзоларигабириктирилганкўчалар</w:t>
            </w:r>
          </w:p>
        </w:tc>
        <w:tc>
          <w:tcPr>
            <w:tcW w:w="17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“Кўчавауй” бошилари</w:t>
            </w:r>
          </w:p>
        </w:tc>
        <w:tc>
          <w:tcPr>
            <w:tcW w:w="149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9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“Маҳаллабоғи”</w:t>
            </w:r>
          </w:p>
        </w:tc>
      </w:tr>
      <w:tr w:rsidR="00AE00C7" w:rsidRPr="00441B4F" w:rsidTr="00FB0F21">
        <w:trPr>
          <w:trHeight w:val="1640"/>
        </w:trPr>
        <w:tc>
          <w:tcPr>
            <w:tcW w:w="5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8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6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Жамикўчат</w:t>
            </w:r>
          </w:p>
        </w:tc>
        <w:tc>
          <w:tcPr>
            <w:tcW w:w="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Жамисуммаси</w:t>
            </w:r>
          </w:p>
        </w:tc>
        <w:tc>
          <w:tcPr>
            <w:tcW w:w="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Маҳаллаҳисобидан</w:t>
            </w:r>
          </w:p>
        </w:tc>
        <w:tc>
          <w:tcPr>
            <w:tcW w:w="7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Ўзҳисобидан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Жамихонодон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Жамикўчат</w:t>
            </w:r>
          </w:p>
        </w:tc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Жамихонодон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Жамикўчат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Жамихонодо</w:t>
            </w:r>
          </w:p>
        </w:tc>
        <w:tc>
          <w:tcPr>
            <w:tcW w:w="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Жамикўчат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</w:p>
        </w:tc>
        <w:tc>
          <w:tcPr>
            <w:tcW w:w="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Жамихонодо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Жамикўчат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Жамихонодон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Жамикўчат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Жамикўчат</w:t>
            </w:r>
          </w:p>
        </w:tc>
        <w:tc>
          <w:tcPr>
            <w:tcW w:w="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:rsidR="005F730D" w:rsidRPr="00441B4F" w:rsidRDefault="005F730D" w:rsidP="00A77F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</w:p>
        </w:tc>
      </w:tr>
      <w:tr w:rsidR="00AE00C7" w:rsidRPr="00441B4F" w:rsidTr="00FB0F21">
        <w:trPr>
          <w:trHeight w:val="675"/>
        </w:trPr>
        <w:tc>
          <w:tcPr>
            <w:tcW w:w="141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A77FB5" w:rsidRDefault="008143A4" w:rsidP="008143A4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Жами: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1F25E1" w:rsidP="001F25E1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150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6D1B33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260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8143A4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 w:rsidRPr="008143A4"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0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6D1B33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60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6D1B33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200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8143A4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 w:rsidRPr="008143A4"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5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6D1B33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10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6D1B33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5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6D1B33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5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8143A4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 w:rsidRPr="008143A4"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3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6D1B33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5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C375E9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5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8143A4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 w:rsidRPr="008143A4"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0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1F25E1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30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1F25E1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60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1F25E1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40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1F25E1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20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1F25E1" w:rsidP="001F25E1">
            <w:pPr>
              <w:spacing w:after="0" w:line="240" w:lineRule="auto"/>
              <w:ind w:left="-103" w:right="-6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65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1F25E1" w:rsidP="001F25E1">
            <w:pPr>
              <w:spacing w:after="0" w:line="240" w:lineRule="auto"/>
              <w:ind w:left="-103" w:right="-6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highlight w:val="yellow"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65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1F25E1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35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1F25E1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30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1F25E1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40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1F25E1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120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1F25E1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65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1F25E1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55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1F25E1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0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8143A4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 w:rsidRPr="008143A4"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0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:rsidR="008143A4" w:rsidRPr="008143A4" w:rsidRDefault="008143A4" w:rsidP="001F25E1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18"/>
                <w:szCs w:val="18"/>
                <w:lang w:val="uz-Cyrl-UZ" w:eastAsia="ru-RU"/>
              </w:rPr>
            </w:pPr>
            <w:r w:rsidRPr="008143A4">
              <w:rPr>
                <w:rFonts w:ascii="Times New Roman" w:hAnsi="Times New Roman" w:cs="Times New Roman"/>
                <w:b/>
                <w:bCs/>
                <w:color w:val="1F497D" w:themeColor="text2"/>
                <w:sz w:val="18"/>
                <w:szCs w:val="18"/>
              </w:rPr>
              <w:t>0</w:t>
            </w:r>
          </w:p>
        </w:tc>
      </w:tr>
      <w:tr w:rsidR="00591EBA" w:rsidRPr="006873E1" w:rsidTr="00FB0F21">
        <w:trPr>
          <w:trHeight w:val="67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91EBA" w:rsidRPr="00441B4F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lastRenderedPageBreak/>
              <w:t>1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705B1C" w:rsidRDefault="00705B1C" w:rsidP="00591EBA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highlight w:val="red"/>
                <w:lang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04DA4" w:rsidP="00591EB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423E9" w:rsidP="00591EB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8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8180C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1818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8180C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1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8180C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8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8180C" w:rsidP="001818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6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8180C" w:rsidP="001818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2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91EBA" w:rsidRPr="006873E1" w:rsidTr="00FB0F21">
        <w:trPr>
          <w:trHeight w:val="67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91EBA" w:rsidRPr="00441B4F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 w:rsidRPr="00441B4F"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2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6873E1" w:rsidRDefault="00705B1C" w:rsidP="00591EBA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highlight w:val="yellow"/>
                <w:lang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04DA4" w:rsidP="00591EB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4A6889" w:rsidP="00591EB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4A6889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4A6889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4A6889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4A6889" w:rsidP="00BC23D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4A6889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91EBA" w:rsidRPr="006873E1" w:rsidTr="00FB0F21">
        <w:trPr>
          <w:trHeight w:val="67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5F730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3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6873E1" w:rsidRDefault="00705B1C" w:rsidP="00591EBA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highlight w:val="yellow"/>
                <w:lang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04DA4" w:rsidP="00591EB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4A6889" w:rsidP="00591EB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  <w:r w:rsidR="007B71D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7B71D2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10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7B71D2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7B71D2" w:rsidP="007B71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7B71D2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  <w:r w:rsidR="00292A75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92A75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92A75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00261D" w:rsidP="00591EBA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92A75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92A75" w:rsidP="00591EBA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92A75" w:rsidP="007B71D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91EBA" w:rsidRPr="006873E1" w:rsidTr="00FB0F21">
        <w:trPr>
          <w:trHeight w:val="67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5F730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4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FB0F21" w:rsidRDefault="00705B1C" w:rsidP="00FB0F21">
            <w:pPr>
              <w:spacing w:after="0" w:line="240" w:lineRule="auto"/>
              <w:ind w:right="-114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highlight w:val="yellow"/>
                <w:lang w:val="uz-Cyrl-UZ"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04DA4" w:rsidP="00591EB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7B71D2" w:rsidP="00591EB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AB68B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7B71D2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2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7B71D2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7B71D2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8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91EBA" w:rsidRPr="006873E1" w:rsidTr="00FB0F21">
        <w:trPr>
          <w:trHeight w:val="67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5F730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5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6873E1" w:rsidRDefault="00705B1C" w:rsidP="00591EBA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highlight w:val="yellow"/>
                <w:lang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04DA4" w:rsidP="00591EB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423E9" w:rsidP="00591EB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AB68BD"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4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9C7981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  <w:r w:rsidR="00591EBA" w:rsidRPr="00AB68B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9C7981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2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9C7981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9C7981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9C7981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  <w:r w:rsidR="008A366D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8A366D" w:rsidP="008A366D">
            <w:pPr>
              <w:spacing w:after="0" w:line="240" w:lineRule="auto"/>
              <w:ind w:right="-4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8A366D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9C7981">
            <w:pPr>
              <w:spacing w:after="0" w:line="240" w:lineRule="auto"/>
              <w:ind w:right="-4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8A366D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91EBA" w:rsidRPr="006873E1" w:rsidTr="00FB0F21">
        <w:trPr>
          <w:trHeight w:val="67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5F730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6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6873E1" w:rsidRDefault="00705B1C" w:rsidP="00591EBA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highlight w:val="yellow"/>
                <w:lang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04DA4" w:rsidP="00591EB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423E9" w:rsidP="00591EB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9C7F44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9C7F4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9C7F4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4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9C7F4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9C7F4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777E0D" w:rsidP="00591EBA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777E0D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777E0D" w:rsidP="008C21C8">
            <w:pPr>
              <w:spacing w:after="0" w:line="240" w:lineRule="auto"/>
              <w:ind w:right="-41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91EBA" w:rsidRPr="006873E1" w:rsidTr="00FB0F21">
        <w:trPr>
          <w:trHeight w:val="67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5F730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7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6873E1" w:rsidRDefault="00705B1C" w:rsidP="00591EBA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highlight w:val="yellow"/>
                <w:lang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04DA4" w:rsidP="000D65A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A3FE5" w:rsidP="00591EB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E84DFC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E84DFC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E84DFC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1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AB68B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E84DFC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2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E84DFC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91EBA" w:rsidRPr="006873E1" w:rsidTr="00FB0F21">
        <w:trPr>
          <w:trHeight w:val="67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5F730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8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6873E1" w:rsidRDefault="00705B1C" w:rsidP="00591EBA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highlight w:val="yellow"/>
                <w:lang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04DA4" w:rsidP="00591EB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A3FE5" w:rsidP="00591EB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E84DFC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E84DFC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1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E84DFC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E84DFC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E84D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91EBA" w:rsidRPr="006873E1" w:rsidTr="00FB0F21">
        <w:trPr>
          <w:trHeight w:val="67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5F730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9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6873E1" w:rsidRDefault="00705B1C" w:rsidP="00591EBA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highlight w:val="yellow"/>
                <w:lang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04DA4" w:rsidP="00591EB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423E9" w:rsidP="00591EB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C80372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C80372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C80372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C80372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91EBA" w:rsidRPr="006873E1" w:rsidTr="00FB0F21">
        <w:trPr>
          <w:trHeight w:val="67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5F730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6873E1" w:rsidRDefault="00705B1C" w:rsidP="00591EBA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highlight w:val="yellow"/>
                <w:lang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04DA4" w:rsidP="00591EB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423E9" w:rsidP="00591EB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E71059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E71059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2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E71059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6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E71059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E71059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E7105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91EBA" w:rsidRPr="006873E1" w:rsidTr="00FB0F21">
        <w:trPr>
          <w:trHeight w:val="67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5F730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11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6873E1" w:rsidRDefault="00705B1C" w:rsidP="00591EBA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highlight w:val="yellow"/>
                <w:lang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04DA4" w:rsidP="00591EB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423E9" w:rsidP="00591EB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8180C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8180C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8180C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8180C" w:rsidP="001818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1818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18180C">
            <w:pPr>
              <w:spacing w:after="0" w:line="240" w:lineRule="auto"/>
              <w:ind w:left="-250" w:right="-41" w:firstLine="54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1818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1818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1818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1818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91EBA" w:rsidRPr="006873E1" w:rsidTr="00FB0F21">
        <w:trPr>
          <w:trHeight w:val="67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77FB5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12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6873E1" w:rsidRDefault="00705B1C" w:rsidP="00591EBA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highlight w:val="yellow"/>
                <w:lang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04DA4" w:rsidP="00591EB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A3FE5" w:rsidP="00591EB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6B44B6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6B44B6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A572B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A572B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A572B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6B44B6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A572B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6B44B6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2A572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6B44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91EBA" w:rsidRPr="006873E1" w:rsidTr="00FB0F21">
        <w:trPr>
          <w:trHeight w:val="67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77FB5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13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6873E1" w:rsidRDefault="00705B1C" w:rsidP="00591EBA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highlight w:val="yellow"/>
                <w:lang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04DA4" w:rsidP="00591EB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423E9" w:rsidP="00591EB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6207D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6207D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E5236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E5236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E5236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E5236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91EBA" w:rsidRPr="006873E1" w:rsidTr="00FB0F21">
        <w:trPr>
          <w:trHeight w:val="67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77FB5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14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6873E1" w:rsidRDefault="00705B1C" w:rsidP="00591EBA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highlight w:val="yellow"/>
                <w:lang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04DA4" w:rsidP="00591EB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423E9" w:rsidP="00591EB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E5236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E5236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390EA6" w:rsidRDefault="00390EA6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1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390EA6" w:rsidRDefault="00390EA6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4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390EA6" w:rsidRDefault="00390EA6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2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390EA6" w:rsidRDefault="00390EA6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2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E5236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E5236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E5236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E5236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E5236" w:rsidP="00591EBA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390EA6" w:rsidRDefault="00390EA6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8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390EA6" w:rsidRDefault="00390EA6" w:rsidP="00591EBA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6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E5236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2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91EBA" w:rsidRPr="006873E1" w:rsidTr="00FB0F21">
        <w:trPr>
          <w:trHeight w:val="67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77FB5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15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6873E1" w:rsidRDefault="00705B1C" w:rsidP="00591EBA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highlight w:val="yellow"/>
                <w:lang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04DA4" w:rsidP="00591EB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423E9" w:rsidP="00591EB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6D3737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6D3737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6D3737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1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6D3737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6D3737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6D3737" w:rsidP="006D37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6D3737" w:rsidP="00591EBA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6D3737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6D3737" w:rsidP="00591EBA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6D3737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1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91EBA" w:rsidRPr="006873E1" w:rsidTr="00FB0F21">
        <w:trPr>
          <w:trHeight w:val="67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77FB5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lastRenderedPageBreak/>
              <w:t>16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6873E1" w:rsidRDefault="00705B1C" w:rsidP="00591EBA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highlight w:val="yellow"/>
                <w:lang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04DA4" w:rsidP="00591EB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423E9" w:rsidP="00591EB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CD0933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002F9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2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AB68B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  <w:p w:rsidR="006549A9" w:rsidRPr="00AB68BD" w:rsidRDefault="006549A9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002F9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91EBA" w:rsidRPr="006873E1" w:rsidTr="00FB0F21">
        <w:trPr>
          <w:trHeight w:val="67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77FB5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17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FB0F21" w:rsidRDefault="00705B1C" w:rsidP="00FB0F21">
            <w:pPr>
              <w:spacing w:after="0" w:line="240" w:lineRule="auto"/>
              <w:ind w:right="-114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highlight w:val="yellow"/>
                <w:lang w:val="uz-Cyrl-UZ"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04DA4" w:rsidP="00591EB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423E9" w:rsidP="00591EB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E3C11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E3C11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E3C11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3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E3C11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E3C11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E3C11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E3C11" w:rsidP="00591EBA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1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E3C11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E3C11" w:rsidP="00591EBA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E3C11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2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</w:pPr>
          </w:p>
        </w:tc>
      </w:tr>
      <w:tr w:rsidR="00591EBA" w:rsidRPr="006873E1" w:rsidTr="00FB0F21">
        <w:trPr>
          <w:trHeight w:val="67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77FB5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18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FB0F21" w:rsidRDefault="00705B1C" w:rsidP="00FB0F21">
            <w:pPr>
              <w:spacing w:after="0" w:line="240" w:lineRule="auto"/>
              <w:ind w:right="-114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highlight w:val="yellow"/>
                <w:lang w:val="uz-Cyrl-UZ"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04DA4" w:rsidP="00591EB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423E9" w:rsidP="00591EB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D7FB4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D7FB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D7FB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D7FB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D7FB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D7FB4" w:rsidP="006D4C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4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D7FB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D7FB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91EBA" w:rsidRPr="006873E1" w:rsidTr="00FB0F21">
        <w:trPr>
          <w:trHeight w:val="67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77FB5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19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6873E1" w:rsidRDefault="00705B1C" w:rsidP="00591EBA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highlight w:val="yellow"/>
                <w:lang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04DA4" w:rsidP="00204DA4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423E9" w:rsidP="00591EB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  <w:r w:rsidR="001A3FE5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23431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23431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AB68BD"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1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23431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5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23431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23431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23431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3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23431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23431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AB68BD"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6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91EBA" w:rsidRPr="006873E1" w:rsidTr="00FB0F21">
        <w:trPr>
          <w:trHeight w:val="67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77FB5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20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6873E1" w:rsidRDefault="00705B1C" w:rsidP="00591EBA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highlight w:val="yellow"/>
                <w:lang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04DA4" w:rsidP="00591EB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60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8A6F03" w:rsidP="00591EB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8A6F03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8A6F03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8A6F03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5354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F5354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7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91EBA" w:rsidRPr="006873E1" w:rsidTr="00FB0F21">
        <w:trPr>
          <w:trHeight w:val="67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77FB5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21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6873E1" w:rsidRDefault="00591EBA" w:rsidP="00591EBA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highlight w:val="yellow"/>
                <w:lang w:val="uz-Cyrl-UZ" w:eastAsia="ru-RU"/>
              </w:rPr>
            </w:pPr>
          </w:p>
          <w:p w:rsidR="00591EBA" w:rsidRPr="006873E1" w:rsidRDefault="00705B1C" w:rsidP="00591EBA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highlight w:val="yellow"/>
                <w:lang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04DA4" w:rsidP="00591EB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61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8A6F03" w:rsidP="00591EB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AB68BD"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4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0A14D7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0A14D7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0A14D7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0A14D7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0A14D7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5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0A14D7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0A14D7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0A14D7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7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591EBA" w:rsidRPr="006873E1" w:rsidTr="00A409A4">
        <w:trPr>
          <w:trHeight w:val="675"/>
        </w:trPr>
        <w:tc>
          <w:tcPr>
            <w:tcW w:w="5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22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6873E1" w:rsidRDefault="00705B1C" w:rsidP="00FB0F21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highlight w:val="yellow"/>
                <w:lang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204DA4" w:rsidP="00591EB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63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1423E9" w:rsidP="00591EBA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AB68B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E3055C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E3055C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E3055C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71375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71375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71375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91EBA" w:rsidRPr="00AB68BD" w:rsidRDefault="00591EBA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204DA4" w:rsidRPr="006873E1" w:rsidTr="00A409A4">
        <w:trPr>
          <w:trHeight w:val="675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23</w:t>
            </w:r>
          </w:p>
        </w:tc>
        <w:tc>
          <w:tcPr>
            <w:tcW w:w="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705B1C" w:rsidRDefault="00204DA4" w:rsidP="00FB0F21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Default="00204DA4" w:rsidP="00591EB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1423E9" w:rsidP="00591EBA">
            <w:pPr>
              <w:spacing w:after="0" w:line="240" w:lineRule="auto"/>
              <w:ind w:left="-103" w:right="-6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453D6B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453D6B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1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453D6B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453D6B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453D6B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2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ind w:left="-250" w:right="-41" w:firstLine="54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ind w:right="-4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204DA4" w:rsidRPr="006873E1" w:rsidTr="00A409A4">
        <w:trPr>
          <w:trHeight w:val="675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24</w:t>
            </w:r>
          </w:p>
        </w:tc>
        <w:tc>
          <w:tcPr>
            <w:tcW w:w="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705B1C" w:rsidRDefault="00204DA4" w:rsidP="00FB0F21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Default="00D21527" w:rsidP="00591EB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1A3FE5" w:rsidP="00591EBA">
            <w:pPr>
              <w:spacing w:after="0" w:line="240" w:lineRule="auto"/>
              <w:ind w:left="-103" w:right="-6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E01A03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E01A03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1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E01A03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E01A03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8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ind w:left="-250" w:right="-41" w:firstLine="54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ind w:right="-4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204DA4" w:rsidRPr="006873E1" w:rsidTr="00A409A4">
        <w:trPr>
          <w:trHeight w:val="675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Default="00D21527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25</w:t>
            </w:r>
          </w:p>
        </w:tc>
        <w:tc>
          <w:tcPr>
            <w:tcW w:w="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705B1C" w:rsidRDefault="00D21527" w:rsidP="00FB0F21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Default="00E21641" w:rsidP="00591EB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79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1423E9" w:rsidP="00591EBA">
            <w:pPr>
              <w:spacing w:after="0" w:line="240" w:lineRule="auto"/>
              <w:ind w:left="-103" w:right="-6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BC08FE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BC08FE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BC08FE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4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BC08FE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BC08FE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16</w:t>
            </w: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BC08FE" w:rsidP="00591EBA">
            <w:pPr>
              <w:spacing w:after="0" w:line="240" w:lineRule="auto"/>
              <w:ind w:left="-250" w:right="-41" w:firstLine="54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2</w:t>
            </w: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BC08FE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ind w:right="-4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BC08FE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4</w:t>
            </w: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  <w:tr w:rsidR="00204DA4" w:rsidRPr="006873E1" w:rsidTr="00A409A4">
        <w:trPr>
          <w:trHeight w:val="675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Default="00D21527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val="uz-Cyrl-UZ" w:eastAsia="ru-RU"/>
              </w:rPr>
              <w:t>26</w:t>
            </w:r>
          </w:p>
        </w:tc>
        <w:tc>
          <w:tcPr>
            <w:tcW w:w="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705B1C" w:rsidRDefault="00D21527" w:rsidP="00FB0F21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</w:pPr>
            <w:r w:rsidRPr="00705B1C">
              <w:rPr>
                <w:rFonts w:ascii="Times New Roman" w:eastAsia="Times New Roman" w:hAnsi="Times New Roman" w:cs="Times New Roman"/>
                <w:b/>
                <w:color w:val="FF0000"/>
                <w:sz w:val="18"/>
                <w:szCs w:val="20"/>
                <w:lang w:eastAsia="ru-RU"/>
              </w:rPr>
              <w:t>2-мавзе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Default="00C85BE9" w:rsidP="00591EBA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1423E9" w:rsidP="00591EBA">
            <w:pPr>
              <w:spacing w:after="0" w:line="240" w:lineRule="auto"/>
              <w:ind w:left="-103" w:right="-6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091210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091210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  <w:t>1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091210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091210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ind w:left="-250" w:right="-41" w:firstLine="54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ind w:left="-185" w:right="-41" w:firstLine="54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ind w:right="-4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uz-Cyrl-UZ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4DA4" w:rsidRPr="00AB68BD" w:rsidRDefault="00204DA4" w:rsidP="00591E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</w:tr>
    </w:tbl>
    <w:p w:rsidR="005F730D" w:rsidRDefault="005F730D" w:rsidP="00712F03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:rsidR="004D7396" w:rsidRPr="00C94395" w:rsidRDefault="004D7396" w:rsidP="004D7396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sz w:val="10"/>
          <w:szCs w:val="10"/>
          <w:lang w:val="uz-Cyrl-UZ"/>
        </w:rPr>
      </w:pPr>
    </w:p>
    <w:p w:rsidR="004D7396" w:rsidRPr="00BA01E1" w:rsidRDefault="004D7396" w:rsidP="004D7396">
      <w:pPr>
        <w:spacing w:after="0" w:line="240" w:lineRule="auto"/>
        <w:rPr>
          <w:b/>
          <w:color w:val="002060"/>
          <w:lang w:val="uz-Cyrl-UZ"/>
        </w:rPr>
      </w:pPr>
      <w:r w:rsidRPr="00BA01E1">
        <w:rPr>
          <w:b/>
          <w:color w:val="FF0000"/>
          <w:lang w:val="uz-Cyrl-UZ"/>
        </w:rPr>
        <w:t>Изоҳ:</w:t>
      </w:r>
      <w:r w:rsidRPr="00BA01E1">
        <w:rPr>
          <w:b/>
          <w:color w:val="002060"/>
          <w:lang w:val="uz-Cyrl-UZ"/>
        </w:rPr>
        <w:tab/>
        <w:t>Ҳомийлик маблағлари ҳисобидан кўчат етказиб беришнинг имкони бўлмаган тақдирда маҳалла ижтимоий-иқтисодий муаммоларини ҳал қилиш жамғармаси маблағлари ҳисобидан камбағал оилалар, Якка ёлғиз кексалар ҳамда ижтимоий ҳимоя реестрида турган оилаларга кўчат етказиб берилади</w:t>
      </w:r>
    </w:p>
    <w:p w:rsidR="004D7396" w:rsidRPr="00BA01E1" w:rsidRDefault="004D7396" w:rsidP="004D7396">
      <w:pPr>
        <w:spacing w:after="0" w:line="240" w:lineRule="auto"/>
        <w:ind w:firstLine="708"/>
        <w:rPr>
          <w:b/>
          <w:color w:val="002060"/>
          <w:lang w:val="uz-Cyrl-UZ"/>
        </w:rPr>
      </w:pPr>
      <w:r w:rsidRPr="00BA01E1">
        <w:rPr>
          <w:b/>
          <w:color w:val="002060"/>
          <w:lang w:val="uz-Cyrl-UZ"/>
        </w:rPr>
        <w:t>Қолган кўчатлар хонадон</w:t>
      </w:r>
      <w:r w:rsidR="002211CC" w:rsidRPr="00BA01E1">
        <w:rPr>
          <w:b/>
          <w:color w:val="002060"/>
          <w:lang w:val="uz-Cyrl-UZ"/>
        </w:rPr>
        <w:t xml:space="preserve"> эгала</w:t>
      </w:r>
      <w:r w:rsidRPr="00BA01E1">
        <w:rPr>
          <w:b/>
          <w:color w:val="002060"/>
          <w:lang w:val="uz-Cyrl-UZ"/>
        </w:rPr>
        <w:t>р</w:t>
      </w:r>
      <w:r w:rsidR="002211CC" w:rsidRPr="00BA01E1">
        <w:rPr>
          <w:b/>
          <w:color w:val="002060"/>
          <w:lang w:val="uz-Cyrl-UZ"/>
        </w:rPr>
        <w:t>и</w:t>
      </w:r>
      <w:r w:rsidRPr="00BA01E1">
        <w:rPr>
          <w:b/>
          <w:color w:val="002060"/>
          <w:lang w:val="uz-Cyrl-UZ"/>
        </w:rPr>
        <w:t>нинг ўз маблағлари ҳамда ҳомийлик маблағлари ҳисобидан харид қилинади.</w:t>
      </w:r>
    </w:p>
    <w:p w:rsidR="004D7396" w:rsidRPr="00E52FBE" w:rsidRDefault="004D7396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00FF"/>
          <w:sz w:val="32"/>
          <w:szCs w:val="20"/>
          <w:lang w:val="uz-Cyrl-UZ"/>
        </w:rPr>
      </w:pPr>
    </w:p>
    <w:p w:rsidR="00AA29F8" w:rsidRDefault="00AA29F8" w:rsidP="004D529D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:rsidR="00B5547F" w:rsidRDefault="00B5547F" w:rsidP="004D529D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:rsidR="00B5547F" w:rsidRDefault="00B5547F" w:rsidP="004D529D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:rsidR="00B5547F" w:rsidRDefault="00B5547F" w:rsidP="004D529D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:rsidR="004733E0" w:rsidRPr="00BA01E1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 w:rsidRPr="00BA01E1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>Маҳаллада “Яшил макон” лойиҳаси доирасида манзарали ва мевали дарахт кўчатлари экиш</w:t>
      </w:r>
    </w:p>
    <w:p w:rsidR="004733E0" w:rsidRPr="00BA01E1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</w:pPr>
      <w:r w:rsidRPr="00BA01E1"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>МАНЗИЛЛИ ЧОРА-ТАДБИРЛАР РЕЖАСИ</w:t>
      </w:r>
    </w:p>
    <w:p w:rsidR="004733E0" w:rsidRPr="00BA01E1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  <w:r w:rsidRPr="00BA01E1"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>(</w:t>
      </w:r>
      <w:r w:rsidR="00AE5D09"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>Я</w:t>
      </w:r>
      <w:r w:rsidRPr="00BA01E1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кка ёлғиз кексалар хонадонида – 10 тупда</w:t>
      </w:r>
      <w:r w:rsidR="00AE5D09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н</w:t>
      </w:r>
      <w:r w:rsidRPr="00BA01E1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 xml:space="preserve">, </w:t>
      </w:r>
      <w:r w:rsidRPr="00BA01E1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br/>
        <w:t>аҳоли хонадонларида – 4 тупдан мевали ва манзарали дарахт кўчатлари экиш)</w:t>
      </w:r>
    </w:p>
    <w:p w:rsidR="004733E0" w:rsidRPr="00E52FBE" w:rsidRDefault="004733E0" w:rsidP="004733E0">
      <w:pPr>
        <w:spacing w:after="0" w:line="240" w:lineRule="auto"/>
        <w:jc w:val="center"/>
        <w:rPr>
          <w:rFonts w:ascii="Times New Roman" w:hAnsi="Times New Roman" w:cs="Times New Roman"/>
          <w:b/>
          <w:color w:val="0000FF"/>
          <w:sz w:val="16"/>
          <w:szCs w:val="16"/>
          <w:lang w:val="uz-Cyrl-UZ"/>
        </w:rPr>
      </w:pPr>
    </w:p>
    <w:tbl>
      <w:tblPr>
        <w:tblStyle w:val="a3"/>
        <w:tblW w:w="15139" w:type="dxa"/>
        <w:tblInd w:w="-289" w:type="dxa"/>
        <w:tblLayout w:type="fixed"/>
        <w:tblCellMar>
          <w:top w:w="28" w:type="dxa"/>
          <w:bottom w:w="28" w:type="dxa"/>
        </w:tblCellMar>
        <w:tblLook w:val="04A0"/>
      </w:tblPr>
      <w:tblGrid>
        <w:gridCol w:w="568"/>
        <w:gridCol w:w="1404"/>
        <w:gridCol w:w="864"/>
        <w:gridCol w:w="2977"/>
        <w:gridCol w:w="2835"/>
        <w:gridCol w:w="5103"/>
        <w:gridCol w:w="1388"/>
      </w:tblGrid>
      <w:tr w:rsidR="00BA01E1" w:rsidRPr="00BA01E1" w:rsidTr="0026589B">
        <w:trPr>
          <w:trHeight w:val="646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:rsidR="004733E0" w:rsidRPr="00BA01E1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BA01E1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№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:rsidR="004733E0" w:rsidRPr="00BA01E1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BA01E1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:rsidR="004733E0" w:rsidRPr="00BA01E1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BA01E1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Уй </w:t>
            </w:r>
            <w:r w:rsidRPr="00BA01E1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:rsidR="004733E0" w:rsidRPr="00BA01E1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BA01E1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“Камбағал оила” хонадон бошлиғи 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:rsidR="004733E0" w:rsidRPr="00BA01E1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BA01E1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:rsidR="004733E0" w:rsidRPr="00BA01E1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BA01E1">
              <w:rPr>
                <w:rFonts w:ascii="Times New Roman" w:hAnsi="Times New Roman" w:cs="Times New Roman"/>
                <w:bCs/>
                <w:i/>
                <w:iCs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:rsidR="004733E0" w:rsidRPr="00BA01E1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BA01E1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Хонадонда экиладиган дарахтлар сони ва тури</w:t>
            </w:r>
          </w:p>
        </w:tc>
        <w:tc>
          <w:tcPr>
            <w:tcW w:w="1388" w:type="dxa"/>
            <w:shd w:val="clear" w:color="auto" w:fill="EAF1DD" w:themeFill="accent3" w:themeFillTint="33"/>
            <w:vAlign w:val="center"/>
          </w:tcPr>
          <w:p w:rsidR="004733E0" w:rsidRPr="00BA01E1" w:rsidRDefault="004733E0" w:rsidP="0026589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BA01E1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 w:rsidRPr="00BA01E1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BA01E1"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</w:tr>
      <w:tr w:rsidR="00F5719E" w:rsidRPr="00BA01E1" w:rsidTr="0026589B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:rsidR="000D0016" w:rsidRDefault="000D0016" w:rsidP="0026589B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F5719E" w:rsidRPr="00AB68BD" w:rsidRDefault="00F5719E" w:rsidP="0026589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“Якка ёлғиз кексалар” хонадони бўйича</w:t>
            </w:r>
            <w:r w:rsidRPr="00AB68B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br/>
            </w:r>
            <w:r w:rsidRPr="00AB68BD">
              <w:rPr>
                <w:rFonts w:ascii="Times New Roman" w:hAnsi="Times New Roman" w:cs="Times New Roman"/>
                <w:color w:val="000000" w:themeColor="text1"/>
                <w:lang w:val="uz-Cyrl-UZ"/>
              </w:rPr>
              <w:t>(</w:t>
            </w:r>
            <w:r w:rsidRPr="00AB68BD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масъуллар:маҳалла</w:t>
            </w:r>
            <w:r w:rsidR="009327AA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 xml:space="preserve"> раиси</w:t>
            </w:r>
            <w:r w:rsidRPr="00AB68BD">
              <w:rPr>
                <w:rFonts w:ascii="Times New Roman" w:hAnsi="Times New Roman" w:cs="Times New Roman"/>
                <w:color w:val="000000" w:themeColor="text1"/>
                <w:lang w:val="uz-Cyrl-UZ"/>
              </w:rPr>
              <w:t>–</w:t>
            </w:r>
            <w:r w:rsidR="00D45956" w:rsidRPr="00ED6417">
              <w:rPr>
                <w:rFonts w:ascii="Times New Roman" w:hAnsi="Times New Roman" w:cs="Times New Roman"/>
                <w:color w:val="365F91" w:themeColor="accent1" w:themeShade="BF"/>
                <w:lang w:val="uz-Cyrl-UZ"/>
              </w:rPr>
              <w:t>Толипов Юн</w:t>
            </w:r>
            <w:r w:rsidR="009327AA" w:rsidRPr="00ED6417">
              <w:rPr>
                <w:rFonts w:ascii="Times New Roman" w:hAnsi="Times New Roman" w:cs="Times New Roman"/>
                <w:color w:val="365F91" w:themeColor="accent1" w:themeShade="BF"/>
                <w:lang w:val="uz-Cyrl-UZ"/>
              </w:rPr>
              <w:t>усали Махамадович</w:t>
            </w:r>
            <w:r w:rsidRPr="00AB68BD">
              <w:rPr>
                <w:rFonts w:ascii="Times New Roman" w:hAnsi="Times New Roman" w:cs="Times New Roman"/>
                <w:color w:val="000000" w:themeColor="text1"/>
                <w:lang w:val="uz-Cyrl-UZ"/>
              </w:rPr>
              <w:t>,</w:t>
            </w:r>
          </w:p>
          <w:p w:rsidR="00F5719E" w:rsidRPr="00AB68BD" w:rsidRDefault="00F5719E" w:rsidP="00E076D2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кўчабошилар</w:t>
            </w:r>
            <w:r w:rsidRPr="00AB68BD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– Жонибекова  Фарида, Эргашева Матлуба)</w:t>
            </w:r>
          </w:p>
        </w:tc>
      </w:tr>
      <w:tr w:rsidR="00F5719E" w:rsidRPr="00BA01E1" w:rsidTr="00E60B2A">
        <w:trPr>
          <w:trHeight w:val="1048"/>
        </w:trPr>
        <w:tc>
          <w:tcPr>
            <w:tcW w:w="568" w:type="dxa"/>
            <w:vAlign w:val="center"/>
          </w:tcPr>
          <w:p w:rsidR="00F5719E" w:rsidRPr="007F5F82" w:rsidRDefault="006221AC" w:rsidP="0026589B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7F5F82">
              <w:rPr>
                <w:rFonts w:ascii="Times New Roman" w:hAnsi="Times New Roman" w:cs="Times New Roman"/>
                <w:color w:val="000000" w:themeColor="text1"/>
                <w:lang w:val="uz-Cyrl-UZ"/>
              </w:rPr>
              <w:t>6</w:t>
            </w:r>
          </w:p>
        </w:tc>
        <w:tc>
          <w:tcPr>
            <w:tcW w:w="1404" w:type="dxa"/>
            <w:vAlign w:val="center"/>
          </w:tcPr>
          <w:p w:rsidR="00F5719E" w:rsidRPr="00AB68BD" w:rsidRDefault="00577071" w:rsidP="0026589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F5719E" w:rsidRPr="00AB68BD" w:rsidRDefault="009327AA" w:rsidP="0026589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45</w:t>
            </w:r>
          </w:p>
        </w:tc>
        <w:tc>
          <w:tcPr>
            <w:tcW w:w="2977" w:type="dxa"/>
            <w:vAlign w:val="center"/>
          </w:tcPr>
          <w:p w:rsidR="00F5719E" w:rsidRPr="00AB68BD" w:rsidRDefault="009327AA" w:rsidP="002A10AD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Саъдий Сайёра Саидзода</w:t>
            </w:r>
          </w:p>
        </w:tc>
        <w:tc>
          <w:tcPr>
            <w:tcW w:w="2835" w:type="dxa"/>
            <w:vAlign w:val="center"/>
          </w:tcPr>
          <w:p w:rsidR="00F5719E" w:rsidRPr="00AB68BD" w:rsidRDefault="00F5719E" w:rsidP="0026589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F5719E" w:rsidRPr="00AB68BD" w:rsidRDefault="00F5719E" w:rsidP="00D45956">
            <w:pPr>
              <w:ind w:left="35" w:right="-11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B68BD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Уйнинг </w:t>
            </w:r>
            <w:r w:rsidR="00D45956">
              <w:rPr>
                <w:rFonts w:ascii="Times New Roman" w:hAnsi="Times New Roman" w:cs="Times New Roman"/>
                <w:color w:val="000000" w:themeColor="text1"/>
                <w:lang w:val="uz-Cyrl-UZ"/>
              </w:rPr>
              <w:t>олди ер майдонига 2</w:t>
            </w:r>
            <w:r w:rsidRPr="00AB68BD">
              <w:rPr>
                <w:rFonts w:ascii="Times New Roman" w:hAnsi="Times New Roman" w:cs="Times New Roman"/>
                <w:color w:val="000000" w:themeColor="text1"/>
                <w:lang w:val="uz-Cyrl-UZ"/>
              </w:rPr>
              <w:t> туп мевали дарахт экиш</w:t>
            </w:r>
            <w:r w:rsidR="00D45956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(1 туп олма ва  1 туп гилос </w:t>
            </w:r>
            <w:r w:rsidR="0000189A" w:rsidRPr="00AB68BD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дарахт кўчатлари </w:t>
            </w:r>
            <w:r w:rsidR="006A2C7B" w:rsidRPr="00AB68BD">
              <w:rPr>
                <w:rFonts w:ascii="Times New Roman" w:hAnsi="Times New Roman" w:cs="Times New Roman"/>
                <w:color w:val="000000" w:themeColor="text1"/>
                <w:lang w:val="uz-Cyrl-UZ"/>
              </w:rPr>
              <w:t>экиш)</w:t>
            </w:r>
          </w:p>
        </w:tc>
        <w:tc>
          <w:tcPr>
            <w:tcW w:w="1388" w:type="dxa"/>
            <w:vAlign w:val="center"/>
          </w:tcPr>
          <w:p w:rsidR="00F5719E" w:rsidRPr="00AB68BD" w:rsidRDefault="00F5719E" w:rsidP="0026589B">
            <w:pPr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6A2C7B" w:rsidRPr="00BA01E1" w:rsidTr="00E60B2A">
        <w:trPr>
          <w:trHeight w:val="1048"/>
        </w:trPr>
        <w:tc>
          <w:tcPr>
            <w:tcW w:w="568" w:type="dxa"/>
            <w:vAlign w:val="center"/>
          </w:tcPr>
          <w:p w:rsidR="006A2C7B" w:rsidRPr="007F5F82" w:rsidRDefault="006A2C7B" w:rsidP="0026589B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7F5F82">
              <w:rPr>
                <w:rFonts w:ascii="Times New Roman" w:hAnsi="Times New Roman" w:cs="Times New Roman"/>
                <w:color w:val="000000" w:themeColor="text1"/>
                <w:lang w:val="uz-Cyrl-UZ"/>
              </w:rPr>
              <w:t>7</w:t>
            </w:r>
          </w:p>
        </w:tc>
        <w:tc>
          <w:tcPr>
            <w:tcW w:w="1404" w:type="dxa"/>
            <w:vAlign w:val="center"/>
          </w:tcPr>
          <w:p w:rsidR="006A2C7B" w:rsidRPr="00AB68BD" w:rsidRDefault="004D529D" w:rsidP="0026589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6A2C7B" w:rsidRPr="00AB68BD" w:rsidRDefault="009327AA" w:rsidP="0026589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55</w:t>
            </w:r>
          </w:p>
        </w:tc>
        <w:tc>
          <w:tcPr>
            <w:tcW w:w="2977" w:type="dxa"/>
            <w:vAlign w:val="center"/>
          </w:tcPr>
          <w:p w:rsidR="006A2C7B" w:rsidRPr="00AB68BD" w:rsidRDefault="009327AA" w:rsidP="006A2C7B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Ишимова Роза Сафаевна</w:t>
            </w:r>
          </w:p>
        </w:tc>
        <w:tc>
          <w:tcPr>
            <w:tcW w:w="2835" w:type="dxa"/>
            <w:vAlign w:val="center"/>
          </w:tcPr>
          <w:p w:rsidR="006A2C7B" w:rsidRPr="00AB68BD" w:rsidRDefault="006A2C7B" w:rsidP="008D0408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6A2C7B" w:rsidRPr="00AB68BD" w:rsidRDefault="006A2C7B" w:rsidP="00D45956">
            <w:pPr>
              <w:ind w:left="35" w:right="-11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B68BD">
              <w:rPr>
                <w:rFonts w:ascii="Times New Roman" w:hAnsi="Times New Roman" w:cs="Times New Roman"/>
                <w:color w:val="000000" w:themeColor="text1"/>
                <w:lang w:val="uz-Cyrl-UZ"/>
              </w:rPr>
              <w:t>Уйнинг</w:t>
            </w:r>
            <w:r w:rsidR="00D45956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ховлиси ва олди ер майдонига 2туп </w:t>
            </w:r>
            <w:r w:rsidRPr="00AB68BD">
              <w:rPr>
                <w:rFonts w:ascii="Times New Roman" w:hAnsi="Times New Roman" w:cs="Times New Roman"/>
                <w:color w:val="000000" w:themeColor="text1"/>
                <w:lang w:val="uz-Cyrl-UZ"/>
              </w:rPr>
              <w:t>дарахт экиш</w:t>
            </w:r>
            <w:r w:rsidR="00D45956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(1 туп олма ва 1 туп гилос </w:t>
            </w:r>
            <w:r w:rsidRPr="00AB68BD">
              <w:rPr>
                <w:rFonts w:ascii="Times New Roman" w:hAnsi="Times New Roman" w:cs="Times New Roman"/>
                <w:color w:val="000000" w:themeColor="text1"/>
                <w:lang w:val="uz-Cyrl-UZ"/>
              </w:rPr>
              <w:t>дарахт кўчатлари экиш)</w:t>
            </w:r>
          </w:p>
        </w:tc>
        <w:tc>
          <w:tcPr>
            <w:tcW w:w="1388" w:type="dxa"/>
            <w:vAlign w:val="center"/>
          </w:tcPr>
          <w:p w:rsidR="006A2C7B" w:rsidRPr="00AB68BD" w:rsidRDefault="00D45956" w:rsidP="0026589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Апрел</w:t>
            </w:r>
            <w:r w:rsidR="006A2C7B"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ойи</w:t>
            </w:r>
          </w:p>
        </w:tc>
      </w:tr>
      <w:tr w:rsidR="006221AC" w:rsidRPr="00BA01E1" w:rsidTr="00E60B2A">
        <w:trPr>
          <w:trHeight w:val="1048"/>
        </w:trPr>
        <w:tc>
          <w:tcPr>
            <w:tcW w:w="15139" w:type="dxa"/>
            <w:gridSpan w:val="7"/>
            <w:shd w:val="clear" w:color="auto" w:fill="DBE5F1" w:themeFill="accent1" w:themeFillTint="33"/>
            <w:vAlign w:val="center"/>
          </w:tcPr>
          <w:p w:rsidR="006221AC" w:rsidRPr="007F5F82" w:rsidRDefault="006221AC" w:rsidP="0043306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7F5F82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Аҳоли хонадонларида кўчат экиш ишларини ташкил этиш бўйича </w:t>
            </w:r>
            <w:r w:rsidRPr="007F5F8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="007F5F82">
              <w:rPr>
                <w:rFonts w:ascii="Times New Roman" w:hAnsi="Times New Roman" w:cs="Times New Roman"/>
                <w:b/>
                <w:color w:val="FF0000"/>
                <w:lang w:val="uz-Cyrl-UZ"/>
              </w:rPr>
              <w:t>2-мавзе бўйич</w:t>
            </w:r>
            <w:r w:rsidR="007F5F82" w:rsidRPr="007F5F82">
              <w:rPr>
                <w:rFonts w:ascii="Times New Roman" w:hAnsi="Times New Roman" w:cs="Times New Roman"/>
                <w:b/>
                <w:color w:val="FF0000"/>
                <w:lang w:val="uz-Cyrl-UZ"/>
              </w:rPr>
              <w:t>а</w:t>
            </w:r>
            <w:r w:rsidR="00A724B1" w:rsidRPr="007F5F82">
              <w:rPr>
                <w:rFonts w:ascii="Times New Roman" w:hAnsi="Times New Roman" w:cs="Times New Roman"/>
                <w:b/>
                <w:color w:val="FF0000"/>
                <w:lang w:val="uz-Cyrl-UZ"/>
              </w:rPr>
              <w:t>:</w:t>
            </w:r>
            <w:r w:rsidR="00A724B1" w:rsidRPr="007F5F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( </w:t>
            </w:r>
            <w:r w:rsidRPr="007F5F8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Pr="007F5F82">
              <w:rPr>
                <w:rFonts w:ascii="Times New Roman" w:hAnsi="Times New Roman" w:cs="Times New Roman"/>
                <w:b/>
                <w:lang w:val="uz-Cyrl-UZ"/>
              </w:rPr>
              <w:t>маҳалла еттилиги</w:t>
            </w:r>
            <w:r w:rsidRPr="007F5F82">
              <w:rPr>
                <w:rFonts w:ascii="Times New Roman" w:hAnsi="Times New Roman" w:cs="Times New Roman"/>
                <w:lang w:val="uz-Cyrl-UZ"/>
              </w:rPr>
              <w:t>,</w:t>
            </w:r>
          </w:p>
          <w:p w:rsidR="006221AC" w:rsidRPr="007F5F82" w:rsidRDefault="006221AC" w:rsidP="00433062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 w:rsidRPr="007F5F82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7F5F82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Pr="007F5F82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Исроилов Камолиддин</w:t>
            </w:r>
            <w:r w:rsidRPr="007F5F82">
              <w:rPr>
                <w:rFonts w:ascii="Times New Roman" w:hAnsi="Times New Roman" w:cs="Times New Roman"/>
                <w:lang w:val="uz-Cyrl-UZ"/>
              </w:rPr>
              <w:t xml:space="preserve">, </w:t>
            </w:r>
            <w:r w:rsidR="00283AA7" w:rsidRPr="007F5F82">
              <w:rPr>
                <w:rFonts w:ascii="Times New Roman" w:hAnsi="Times New Roman" w:cs="Times New Roman"/>
                <w:lang w:val="uz-Cyrl-UZ"/>
              </w:rPr>
              <w:t>Исроилов Моҳирбек, Ғуломова Машҳура</w:t>
            </w:r>
            <w:r w:rsidRPr="007F5F82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3D7D06" w:rsidRPr="00BA01E1" w:rsidTr="00C2466B">
        <w:trPr>
          <w:trHeight w:val="369"/>
        </w:trPr>
        <w:tc>
          <w:tcPr>
            <w:tcW w:w="568" w:type="dxa"/>
          </w:tcPr>
          <w:p w:rsidR="003D7D06" w:rsidRPr="007F5F82" w:rsidRDefault="003D7D06" w:rsidP="003D7D06">
            <w:pPr>
              <w:pStyle w:val="a4"/>
              <w:numPr>
                <w:ilvl w:val="0"/>
                <w:numId w:val="40"/>
              </w:num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404" w:type="dxa"/>
          </w:tcPr>
          <w:p w:rsidR="003D7D06" w:rsidRPr="00AB68BD" w:rsidRDefault="003D7D06" w:rsidP="003D7D06">
            <w:pPr>
              <w:jc w:val="center"/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3D7D06" w:rsidRPr="00AB68BD" w:rsidRDefault="003D7D06" w:rsidP="003D7D06">
            <w:pPr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12</w:t>
            </w:r>
          </w:p>
        </w:tc>
        <w:tc>
          <w:tcPr>
            <w:tcW w:w="2977" w:type="dxa"/>
          </w:tcPr>
          <w:p w:rsidR="003D7D06" w:rsidRPr="00AB68BD" w:rsidRDefault="00470BB5" w:rsidP="003D7D0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Боймирзаев Жўрбек Шоназарович</w:t>
            </w:r>
          </w:p>
        </w:tc>
        <w:tc>
          <w:tcPr>
            <w:tcW w:w="2835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AB68BD">
              <w:rPr>
                <w:rFonts w:ascii="Times New Roman" w:hAnsi="Times New Roman" w:cs="Times New Roman"/>
                <w:lang w:val="uz-Cyrl-UZ"/>
              </w:rPr>
              <w:t>Уйнинг кўча ариқ бўйига 4 туп мевали</w:t>
            </w:r>
          </w:p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(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олма, 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гилос)</w:t>
            </w:r>
          </w:p>
        </w:tc>
        <w:tc>
          <w:tcPr>
            <w:tcW w:w="1388" w:type="dxa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3D7D06" w:rsidRPr="00BA01E1" w:rsidTr="00C2466B">
        <w:trPr>
          <w:trHeight w:val="386"/>
        </w:trPr>
        <w:tc>
          <w:tcPr>
            <w:tcW w:w="568" w:type="dxa"/>
          </w:tcPr>
          <w:p w:rsidR="003D7D06" w:rsidRPr="007F5F82" w:rsidRDefault="003D7D06" w:rsidP="003D7D06">
            <w:pPr>
              <w:pStyle w:val="a4"/>
              <w:numPr>
                <w:ilvl w:val="0"/>
                <w:numId w:val="40"/>
              </w:num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404" w:type="dxa"/>
          </w:tcPr>
          <w:p w:rsidR="003D7D06" w:rsidRPr="00AB68BD" w:rsidRDefault="003D7D06" w:rsidP="003D7D06">
            <w:pPr>
              <w:jc w:val="center"/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3D7D06" w:rsidRPr="00AB68BD" w:rsidRDefault="003D7D06" w:rsidP="003D7D06">
            <w:pPr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2977" w:type="dxa"/>
          </w:tcPr>
          <w:p w:rsidR="003D7D06" w:rsidRPr="00AB68BD" w:rsidRDefault="00470BB5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Болтаев Музаффар</w:t>
            </w:r>
          </w:p>
        </w:tc>
        <w:tc>
          <w:tcPr>
            <w:tcW w:w="2835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AB68BD">
              <w:rPr>
                <w:rFonts w:ascii="Times New Roman" w:hAnsi="Times New Roman" w:cs="Times New Roman"/>
                <w:lang w:val="uz-Cyrl-UZ"/>
              </w:rPr>
              <w:t>Уйнинг кўча ариқ бўйига 4 туп мевали</w:t>
            </w:r>
          </w:p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(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олма, 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гилос)</w:t>
            </w:r>
          </w:p>
        </w:tc>
        <w:tc>
          <w:tcPr>
            <w:tcW w:w="1388" w:type="dxa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3D7D06" w:rsidRPr="00BA01E1" w:rsidTr="00C2466B">
        <w:trPr>
          <w:trHeight w:val="289"/>
        </w:trPr>
        <w:tc>
          <w:tcPr>
            <w:tcW w:w="568" w:type="dxa"/>
          </w:tcPr>
          <w:p w:rsidR="003D7D06" w:rsidRPr="007F5F82" w:rsidRDefault="003D7D06" w:rsidP="003D7D06">
            <w:pPr>
              <w:pStyle w:val="a4"/>
              <w:numPr>
                <w:ilvl w:val="0"/>
                <w:numId w:val="40"/>
              </w:num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404" w:type="dxa"/>
          </w:tcPr>
          <w:p w:rsidR="003D7D06" w:rsidRPr="00AB68BD" w:rsidRDefault="003D7D06" w:rsidP="003D7D06">
            <w:pPr>
              <w:jc w:val="center"/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3D7D06" w:rsidRPr="00AB68BD" w:rsidRDefault="003D7D06" w:rsidP="003D7D06">
            <w:pPr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2977" w:type="dxa"/>
          </w:tcPr>
          <w:p w:rsidR="003D7D06" w:rsidRPr="00AB68BD" w:rsidRDefault="00470BB5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Рўзимбаев Ориф</w:t>
            </w:r>
          </w:p>
        </w:tc>
        <w:tc>
          <w:tcPr>
            <w:tcW w:w="2835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AB68BD">
              <w:rPr>
                <w:rFonts w:ascii="Times New Roman" w:hAnsi="Times New Roman" w:cs="Times New Roman"/>
                <w:lang w:val="uz-Cyrl-UZ"/>
              </w:rPr>
              <w:t>Уйнинг кўча ариқ бўйига 4 туп мевали</w:t>
            </w:r>
          </w:p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(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олма, 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гилос)</w:t>
            </w:r>
          </w:p>
        </w:tc>
        <w:tc>
          <w:tcPr>
            <w:tcW w:w="1388" w:type="dxa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3D7D06" w:rsidRPr="00BA01E1" w:rsidTr="00C2466B">
        <w:trPr>
          <w:trHeight w:val="321"/>
        </w:trPr>
        <w:tc>
          <w:tcPr>
            <w:tcW w:w="568" w:type="dxa"/>
          </w:tcPr>
          <w:p w:rsidR="003D7D06" w:rsidRPr="00482B5B" w:rsidRDefault="003D7D06" w:rsidP="003D7D06">
            <w:pPr>
              <w:pStyle w:val="a4"/>
              <w:numPr>
                <w:ilvl w:val="0"/>
                <w:numId w:val="40"/>
              </w:num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404" w:type="dxa"/>
          </w:tcPr>
          <w:p w:rsidR="003D7D06" w:rsidRPr="00AB68BD" w:rsidRDefault="003D7D06" w:rsidP="003D7D06">
            <w:pPr>
              <w:jc w:val="center"/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3D7D06" w:rsidRPr="00AB68BD" w:rsidRDefault="003D7D06" w:rsidP="003D7D06">
            <w:pPr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18</w:t>
            </w:r>
          </w:p>
        </w:tc>
        <w:tc>
          <w:tcPr>
            <w:tcW w:w="2977" w:type="dxa"/>
          </w:tcPr>
          <w:p w:rsidR="003D7D06" w:rsidRPr="00AB68BD" w:rsidRDefault="00470BB5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Данилова Ольга Михайловна</w:t>
            </w:r>
          </w:p>
        </w:tc>
        <w:tc>
          <w:tcPr>
            <w:tcW w:w="2835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AB68BD">
              <w:rPr>
                <w:rFonts w:ascii="Times New Roman" w:hAnsi="Times New Roman" w:cs="Times New Roman"/>
                <w:lang w:val="uz-Cyrl-UZ"/>
              </w:rPr>
              <w:t>Уйнинг кўча ариқ бўйига 4 туп мевали</w:t>
            </w:r>
          </w:p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(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олма, 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гилос)</w:t>
            </w:r>
          </w:p>
        </w:tc>
        <w:tc>
          <w:tcPr>
            <w:tcW w:w="1388" w:type="dxa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3D7D06" w:rsidRPr="00BA01E1" w:rsidTr="00C2466B">
        <w:trPr>
          <w:trHeight w:val="385"/>
        </w:trPr>
        <w:tc>
          <w:tcPr>
            <w:tcW w:w="568" w:type="dxa"/>
          </w:tcPr>
          <w:p w:rsidR="003D7D06" w:rsidRPr="00482B5B" w:rsidRDefault="003D7D06" w:rsidP="003D7D06">
            <w:pPr>
              <w:pStyle w:val="a4"/>
              <w:numPr>
                <w:ilvl w:val="0"/>
                <w:numId w:val="40"/>
              </w:num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404" w:type="dxa"/>
          </w:tcPr>
          <w:p w:rsidR="003D7D06" w:rsidRPr="00AB68BD" w:rsidRDefault="003D7D06" w:rsidP="003D7D06">
            <w:pPr>
              <w:jc w:val="center"/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3D7D06" w:rsidRPr="00AB68BD" w:rsidRDefault="003D7D06" w:rsidP="003D7D06">
            <w:pPr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21</w:t>
            </w:r>
          </w:p>
        </w:tc>
        <w:tc>
          <w:tcPr>
            <w:tcW w:w="2977" w:type="dxa"/>
          </w:tcPr>
          <w:p w:rsidR="003D7D06" w:rsidRPr="00AB68BD" w:rsidRDefault="00470BB5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Абдуллаев Рафикжан Ираиндаевич</w:t>
            </w:r>
          </w:p>
        </w:tc>
        <w:tc>
          <w:tcPr>
            <w:tcW w:w="2835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оғир</w:t>
            </w:r>
          </w:p>
        </w:tc>
        <w:tc>
          <w:tcPr>
            <w:tcW w:w="5103" w:type="dxa"/>
            <w:vAlign w:val="center"/>
          </w:tcPr>
          <w:p w:rsidR="003D7D06" w:rsidRPr="00AB68BD" w:rsidRDefault="00867449" w:rsidP="003D7D06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Уйнинг кўча ариқ бўйига 4</w:t>
            </w:r>
            <w:r w:rsidR="003D7D06" w:rsidRPr="00AB68BD">
              <w:rPr>
                <w:rFonts w:ascii="Times New Roman" w:hAnsi="Times New Roman" w:cs="Times New Roman"/>
                <w:lang w:val="uz-Cyrl-UZ"/>
              </w:rPr>
              <w:t> туп мевали</w:t>
            </w:r>
          </w:p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(</w:t>
            </w:r>
            <w:r w:rsidR="00867449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олма, </w:t>
            </w:r>
            <w:r w:rsidR="00867449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гилос)</w:t>
            </w:r>
          </w:p>
        </w:tc>
        <w:tc>
          <w:tcPr>
            <w:tcW w:w="1388" w:type="dxa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3D7D06" w:rsidRPr="00BA01E1" w:rsidTr="00C2466B">
        <w:trPr>
          <w:trHeight w:val="542"/>
        </w:trPr>
        <w:tc>
          <w:tcPr>
            <w:tcW w:w="568" w:type="dxa"/>
          </w:tcPr>
          <w:p w:rsidR="003D7D06" w:rsidRPr="00482B5B" w:rsidRDefault="003D7D06" w:rsidP="003D7D06">
            <w:pPr>
              <w:pStyle w:val="a4"/>
              <w:numPr>
                <w:ilvl w:val="0"/>
                <w:numId w:val="40"/>
              </w:num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404" w:type="dxa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3D7D06" w:rsidRPr="00AB68BD" w:rsidRDefault="003D7D06" w:rsidP="003D7D06">
            <w:pPr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2977" w:type="dxa"/>
          </w:tcPr>
          <w:p w:rsidR="003D7D06" w:rsidRPr="00AB68BD" w:rsidRDefault="00470BB5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Еникеева Алла Шамильевна</w:t>
            </w:r>
          </w:p>
        </w:tc>
        <w:tc>
          <w:tcPr>
            <w:tcW w:w="2835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оғир</w:t>
            </w:r>
          </w:p>
        </w:tc>
        <w:tc>
          <w:tcPr>
            <w:tcW w:w="5103" w:type="dxa"/>
            <w:vAlign w:val="center"/>
          </w:tcPr>
          <w:p w:rsidR="003D7D06" w:rsidRPr="00AB68BD" w:rsidRDefault="00867449" w:rsidP="003D7D06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Уйнинг кўча ариқ бўйига 4</w:t>
            </w:r>
            <w:r w:rsidR="003D7D06" w:rsidRPr="00AB68BD">
              <w:rPr>
                <w:rFonts w:ascii="Times New Roman" w:hAnsi="Times New Roman" w:cs="Times New Roman"/>
                <w:lang w:val="uz-Cyrl-UZ"/>
              </w:rPr>
              <w:t> туп мевали</w:t>
            </w:r>
          </w:p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(</w:t>
            </w:r>
            <w:r w:rsidR="00867449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олма, </w:t>
            </w:r>
            <w:r w:rsidR="00867449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гилос)</w:t>
            </w:r>
          </w:p>
        </w:tc>
        <w:tc>
          <w:tcPr>
            <w:tcW w:w="1388" w:type="dxa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3D7D06" w:rsidRPr="00BA01E1" w:rsidTr="00C2466B">
        <w:trPr>
          <w:trHeight w:val="508"/>
        </w:trPr>
        <w:tc>
          <w:tcPr>
            <w:tcW w:w="568" w:type="dxa"/>
          </w:tcPr>
          <w:p w:rsidR="003D7D06" w:rsidRPr="00482B5B" w:rsidRDefault="003D7D06" w:rsidP="003D7D06">
            <w:pPr>
              <w:pStyle w:val="a4"/>
              <w:numPr>
                <w:ilvl w:val="0"/>
                <w:numId w:val="40"/>
              </w:num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404" w:type="dxa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3D7D06" w:rsidRPr="00AB68BD" w:rsidRDefault="003D7D06" w:rsidP="003D7D06">
            <w:pPr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2977" w:type="dxa"/>
          </w:tcPr>
          <w:p w:rsidR="003D7D06" w:rsidRPr="00AB68BD" w:rsidRDefault="00470BB5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Очилова Гулшода </w:t>
            </w:r>
          </w:p>
        </w:tc>
        <w:tc>
          <w:tcPr>
            <w:tcW w:w="2835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B68BD">
              <w:rPr>
                <w:rFonts w:ascii="Times New Roman" w:hAnsi="Times New Roman" w:cs="Times New Roman"/>
                <w:lang w:val="uz-Cyrl-UZ"/>
              </w:rPr>
              <w:t xml:space="preserve">Уйнинг кўча ариқ бўйига </w:t>
            </w:r>
            <w:r w:rsidR="00867449">
              <w:rPr>
                <w:rFonts w:ascii="Times New Roman" w:hAnsi="Times New Roman" w:cs="Times New Roman"/>
                <w:lang w:val="uz-Cyrl-UZ"/>
              </w:rPr>
              <w:t>4</w:t>
            </w:r>
            <w:r w:rsidRPr="00AB68BD">
              <w:rPr>
                <w:rFonts w:ascii="Times New Roman" w:hAnsi="Times New Roman" w:cs="Times New Roman"/>
                <w:lang w:val="uz-Cyrl-UZ"/>
              </w:rPr>
              <w:t> туп мевали</w:t>
            </w:r>
          </w:p>
        </w:tc>
        <w:tc>
          <w:tcPr>
            <w:tcW w:w="1388" w:type="dxa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3D7D06" w:rsidRPr="00BA01E1" w:rsidTr="00C2466B">
        <w:trPr>
          <w:trHeight w:val="653"/>
        </w:trPr>
        <w:tc>
          <w:tcPr>
            <w:tcW w:w="568" w:type="dxa"/>
          </w:tcPr>
          <w:p w:rsidR="003D7D06" w:rsidRPr="00482B5B" w:rsidRDefault="003D7D06" w:rsidP="003D7D06">
            <w:pPr>
              <w:pStyle w:val="a4"/>
              <w:numPr>
                <w:ilvl w:val="0"/>
                <w:numId w:val="40"/>
              </w:num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404" w:type="dxa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3D7D06" w:rsidRPr="00AB68BD" w:rsidRDefault="003D7D06" w:rsidP="003D7D06">
            <w:pPr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2977" w:type="dxa"/>
          </w:tcPr>
          <w:p w:rsidR="003D7D06" w:rsidRPr="00AB68BD" w:rsidRDefault="00470BB5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Резникова Валерия Леонидович</w:t>
            </w:r>
          </w:p>
        </w:tc>
        <w:tc>
          <w:tcPr>
            <w:tcW w:w="2835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AB68BD">
              <w:rPr>
                <w:rFonts w:ascii="Times New Roman" w:hAnsi="Times New Roman" w:cs="Times New Roman"/>
                <w:lang w:val="uz-Cyrl-UZ"/>
              </w:rPr>
              <w:t>Уйнинг кўча ариқ бўйига 4 туп мевали</w:t>
            </w:r>
          </w:p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(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олма, 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гилос)</w:t>
            </w:r>
          </w:p>
        </w:tc>
        <w:tc>
          <w:tcPr>
            <w:tcW w:w="1388" w:type="dxa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3D7D06" w:rsidRPr="00BA01E1" w:rsidTr="00C2466B">
        <w:trPr>
          <w:trHeight w:val="375"/>
        </w:trPr>
        <w:tc>
          <w:tcPr>
            <w:tcW w:w="568" w:type="dxa"/>
          </w:tcPr>
          <w:p w:rsidR="003D7D06" w:rsidRPr="00482B5B" w:rsidRDefault="003D7D06" w:rsidP="003D7D06">
            <w:pPr>
              <w:pStyle w:val="a4"/>
              <w:numPr>
                <w:ilvl w:val="0"/>
                <w:numId w:val="40"/>
              </w:num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404" w:type="dxa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3D7D06" w:rsidRPr="00AB68BD" w:rsidRDefault="003D7D06" w:rsidP="003D7D06">
            <w:pPr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2977" w:type="dxa"/>
          </w:tcPr>
          <w:p w:rsidR="003D7D06" w:rsidRPr="00AB68BD" w:rsidRDefault="00470BB5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Турсунбаева Гулнора Қодировна</w:t>
            </w:r>
          </w:p>
        </w:tc>
        <w:tc>
          <w:tcPr>
            <w:tcW w:w="2835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AB68BD">
              <w:rPr>
                <w:rFonts w:ascii="Times New Roman" w:hAnsi="Times New Roman" w:cs="Times New Roman"/>
                <w:lang w:val="uz-Cyrl-UZ"/>
              </w:rPr>
              <w:t>Уйнинг кўча ариқ бўйига 4 туп мевали</w:t>
            </w:r>
          </w:p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(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олма, 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гилос)</w:t>
            </w:r>
          </w:p>
        </w:tc>
        <w:tc>
          <w:tcPr>
            <w:tcW w:w="1388" w:type="dxa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3D7D06" w:rsidRPr="00BA01E1" w:rsidTr="00C2466B">
        <w:trPr>
          <w:trHeight w:val="497"/>
        </w:trPr>
        <w:tc>
          <w:tcPr>
            <w:tcW w:w="568" w:type="dxa"/>
          </w:tcPr>
          <w:p w:rsidR="003D7D06" w:rsidRPr="00482B5B" w:rsidRDefault="003D7D06" w:rsidP="003D7D06">
            <w:pPr>
              <w:pStyle w:val="a4"/>
              <w:numPr>
                <w:ilvl w:val="0"/>
                <w:numId w:val="40"/>
              </w:num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404" w:type="dxa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3D7D06" w:rsidRPr="00AB68BD" w:rsidRDefault="003D7D06" w:rsidP="003D7D06">
            <w:pPr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2977" w:type="dxa"/>
          </w:tcPr>
          <w:p w:rsidR="003D7D06" w:rsidRPr="00AB68BD" w:rsidRDefault="00470BB5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Токарев Игорь Рашидовиш</w:t>
            </w:r>
          </w:p>
        </w:tc>
        <w:tc>
          <w:tcPr>
            <w:tcW w:w="2835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AB68BD">
              <w:rPr>
                <w:rFonts w:ascii="Times New Roman" w:hAnsi="Times New Roman" w:cs="Times New Roman"/>
                <w:lang w:val="uz-Cyrl-UZ"/>
              </w:rPr>
              <w:t>Уйнинг кўча ариқ бўйига 4 туп мевали</w:t>
            </w:r>
          </w:p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(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олма, 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гилос)</w:t>
            </w:r>
          </w:p>
        </w:tc>
        <w:tc>
          <w:tcPr>
            <w:tcW w:w="1388" w:type="dxa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3D7D06" w:rsidRPr="00BA01E1" w:rsidTr="00E60B2A">
        <w:trPr>
          <w:trHeight w:val="620"/>
        </w:trPr>
        <w:tc>
          <w:tcPr>
            <w:tcW w:w="568" w:type="dxa"/>
            <w:vAlign w:val="center"/>
          </w:tcPr>
          <w:p w:rsidR="003D7D06" w:rsidRPr="00482B5B" w:rsidRDefault="003D7D06" w:rsidP="003D7D06">
            <w:pPr>
              <w:pStyle w:val="a4"/>
              <w:numPr>
                <w:ilvl w:val="0"/>
                <w:numId w:val="40"/>
              </w:num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404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3D7D06" w:rsidRPr="00AB68BD" w:rsidRDefault="003D7D06" w:rsidP="003D7D06">
            <w:pPr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45</w:t>
            </w:r>
          </w:p>
        </w:tc>
        <w:tc>
          <w:tcPr>
            <w:tcW w:w="2977" w:type="dxa"/>
            <w:vAlign w:val="center"/>
          </w:tcPr>
          <w:p w:rsidR="003D7D06" w:rsidRPr="00AB68BD" w:rsidRDefault="00470BB5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Миндибаева Эльвира</w:t>
            </w:r>
          </w:p>
        </w:tc>
        <w:tc>
          <w:tcPr>
            <w:tcW w:w="2835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AB68BD">
              <w:rPr>
                <w:rFonts w:ascii="Times New Roman" w:hAnsi="Times New Roman" w:cs="Times New Roman"/>
                <w:lang w:val="uz-Cyrl-UZ"/>
              </w:rPr>
              <w:t>Уйнинг кўча ариқ бўйига 4 туп мевали</w:t>
            </w:r>
          </w:p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(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олма, 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гилос)</w:t>
            </w:r>
          </w:p>
        </w:tc>
        <w:tc>
          <w:tcPr>
            <w:tcW w:w="1388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3D7D06" w:rsidRPr="00BA01E1" w:rsidTr="00E60B2A">
        <w:trPr>
          <w:trHeight w:val="620"/>
        </w:trPr>
        <w:tc>
          <w:tcPr>
            <w:tcW w:w="568" w:type="dxa"/>
            <w:vAlign w:val="center"/>
          </w:tcPr>
          <w:p w:rsidR="003D7D06" w:rsidRPr="00482B5B" w:rsidRDefault="003D7D06" w:rsidP="003D7D06">
            <w:pPr>
              <w:pStyle w:val="a4"/>
              <w:numPr>
                <w:ilvl w:val="0"/>
                <w:numId w:val="40"/>
              </w:num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404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3D7D06" w:rsidRPr="00AB68BD" w:rsidRDefault="003D7D06" w:rsidP="003D7D06">
            <w:pPr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46</w:t>
            </w:r>
          </w:p>
        </w:tc>
        <w:tc>
          <w:tcPr>
            <w:tcW w:w="2977" w:type="dxa"/>
            <w:vAlign w:val="center"/>
          </w:tcPr>
          <w:p w:rsidR="003D7D06" w:rsidRPr="00AB68BD" w:rsidRDefault="00470BB5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Олимов Тўйчибой</w:t>
            </w:r>
          </w:p>
        </w:tc>
        <w:tc>
          <w:tcPr>
            <w:tcW w:w="2835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AB68BD">
              <w:rPr>
                <w:rFonts w:ascii="Times New Roman" w:hAnsi="Times New Roman" w:cs="Times New Roman"/>
                <w:lang w:val="uz-Cyrl-UZ"/>
              </w:rPr>
              <w:t>Уйнинг кўча ариқ бўйига 4 туп мевали</w:t>
            </w:r>
          </w:p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(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олма, 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гилос)</w:t>
            </w:r>
          </w:p>
        </w:tc>
        <w:tc>
          <w:tcPr>
            <w:tcW w:w="1388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3D7D06" w:rsidRPr="00BA01E1" w:rsidTr="00E60B2A">
        <w:trPr>
          <w:trHeight w:val="684"/>
        </w:trPr>
        <w:tc>
          <w:tcPr>
            <w:tcW w:w="568" w:type="dxa"/>
            <w:vAlign w:val="center"/>
          </w:tcPr>
          <w:p w:rsidR="003D7D06" w:rsidRPr="00482B5B" w:rsidRDefault="003D7D06" w:rsidP="003D7D06">
            <w:pPr>
              <w:pStyle w:val="a4"/>
              <w:numPr>
                <w:ilvl w:val="0"/>
                <w:numId w:val="40"/>
              </w:num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404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864" w:type="dxa"/>
            <w:vAlign w:val="center"/>
          </w:tcPr>
          <w:p w:rsidR="003D7D06" w:rsidRPr="00AB68BD" w:rsidRDefault="003D7D06" w:rsidP="003D7D06">
            <w:pPr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47</w:t>
            </w:r>
          </w:p>
        </w:tc>
        <w:tc>
          <w:tcPr>
            <w:tcW w:w="2977" w:type="dxa"/>
            <w:vAlign w:val="center"/>
          </w:tcPr>
          <w:p w:rsidR="003D7D06" w:rsidRPr="00AB68BD" w:rsidRDefault="00470BB5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Халилова Раъно Джановна</w:t>
            </w:r>
          </w:p>
        </w:tc>
        <w:tc>
          <w:tcPr>
            <w:tcW w:w="2835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AB68BD">
              <w:rPr>
                <w:rFonts w:ascii="Times New Roman" w:hAnsi="Times New Roman" w:cs="Times New Roman"/>
                <w:lang w:val="uz-Cyrl-UZ"/>
              </w:rPr>
              <w:t>Уйнинг кўча ариқ бўйига 4 туп мевали</w:t>
            </w:r>
          </w:p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(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олма, 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гилос)</w:t>
            </w:r>
          </w:p>
        </w:tc>
        <w:tc>
          <w:tcPr>
            <w:tcW w:w="1388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3D7D06" w:rsidRPr="00BA01E1" w:rsidTr="00E60B2A">
        <w:trPr>
          <w:trHeight w:val="572"/>
        </w:trPr>
        <w:tc>
          <w:tcPr>
            <w:tcW w:w="568" w:type="dxa"/>
            <w:vAlign w:val="center"/>
          </w:tcPr>
          <w:p w:rsidR="003D7D06" w:rsidRPr="00482B5B" w:rsidRDefault="003D7D06" w:rsidP="003D7D06">
            <w:pPr>
              <w:pStyle w:val="a4"/>
              <w:numPr>
                <w:ilvl w:val="0"/>
                <w:numId w:val="40"/>
              </w:num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404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3D7D06" w:rsidRPr="00AB68BD" w:rsidRDefault="003D7D06" w:rsidP="003D7D06">
            <w:pPr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2977" w:type="dxa"/>
            <w:vAlign w:val="center"/>
          </w:tcPr>
          <w:p w:rsidR="003D7D06" w:rsidRPr="00AB68BD" w:rsidRDefault="00470BB5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Которжина Татьяна Константиновна</w:t>
            </w:r>
          </w:p>
        </w:tc>
        <w:tc>
          <w:tcPr>
            <w:tcW w:w="2835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AB68BD">
              <w:rPr>
                <w:rFonts w:ascii="Times New Roman" w:hAnsi="Times New Roman" w:cs="Times New Roman"/>
                <w:lang w:val="uz-Cyrl-UZ"/>
              </w:rPr>
              <w:t>Уйнинг кўча ариқ бўйига 4 туп мевали</w:t>
            </w:r>
          </w:p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(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олма, 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гилос)</w:t>
            </w:r>
          </w:p>
        </w:tc>
        <w:tc>
          <w:tcPr>
            <w:tcW w:w="1388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3D7D06" w:rsidRPr="00BA01E1" w:rsidTr="00E60B2A">
        <w:trPr>
          <w:trHeight w:val="636"/>
        </w:trPr>
        <w:tc>
          <w:tcPr>
            <w:tcW w:w="568" w:type="dxa"/>
            <w:vAlign w:val="center"/>
          </w:tcPr>
          <w:p w:rsidR="003D7D06" w:rsidRPr="00482B5B" w:rsidRDefault="003D7D06" w:rsidP="003D7D06">
            <w:pPr>
              <w:pStyle w:val="a4"/>
              <w:numPr>
                <w:ilvl w:val="0"/>
                <w:numId w:val="40"/>
              </w:num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404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</w:t>
            </w:r>
          </w:p>
        </w:tc>
        <w:tc>
          <w:tcPr>
            <w:tcW w:w="864" w:type="dxa"/>
            <w:vAlign w:val="center"/>
          </w:tcPr>
          <w:p w:rsidR="003D7D06" w:rsidRPr="00AB68BD" w:rsidRDefault="003D7D06" w:rsidP="003D7D06">
            <w:pPr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50</w:t>
            </w:r>
          </w:p>
        </w:tc>
        <w:tc>
          <w:tcPr>
            <w:tcW w:w="2977" w:type="dxa"/>
            <w:vAlign w:val="center"/>
          </w:tcPr>
          <w:p w:rsidR="003D7D06" w:rsidRPr="00AB68BD" w:rsidRDefault="00470BB5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Кяринц Аида</w:t>
            </w:r>
          </w:p>
        </w:tc>
        <w:tc>
          <w:tcPr>
            <w:tcW w:w="2835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AB68BD">
              <w:rPr>
                <w:rFonts w:ascii="Times New Roman" w:hAnsi="Times New Roman" w:cs="Times New Roman"/>
                <w:lang w:val="uz-Cyrl-UZ"/>
              </w:rPr>
              <w:t>Уйнинг кўча ариқ бўйига 4 туп мевали</w:t>
            </w:r>
          </w:p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(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олма, 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гилос)</w:t>
            </w:r>
          </w:p>
        </w:tc>
        <w:tc>
          <w:tcPr>
            <w:tcW w:w="1388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3D7D06" w:rsidRPr="00BA01E1" w:rsidTr="00E60B2A">
        <w:trPr>
          <w:trHeight w:val="572"/>
        </w:trPr>
        <w:tc>
          <w:tcPr>
            <w:tcW w:w="568" w:type="dxa"/>
            <w:vAlign w:val="center"/>
          </w:tcPr>
          <w:p w:rsidR="003D7D06" w:rsidRPr="00482B5B" w:rsidRDefault="003D7D06" w:rsidP="003D7D06">
            <w:pPr>
              <w:pStyle w:val="a4"/>
              <w:numPr>
                <w:ilvl w:val="0"/>
                <w:numId w:val="40"/>
              </w:num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404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3D7D06" w:rsidRPr="00AB68BD" w:rsidRDefault="003D7D06" w:rsidP="003D7D06">
            <w:pPr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54</w:t>
            </w:r>
          </w:p>
        </w:tc>
        <w:tc>
          <w:tcPr>
            <w:tcW w:w="2977" w:type="dxa"/>
            <w:vAlign w:val="center"/>
          </w:tcPr>
          <w:p w:rsidR="003D7D06" w:rsidRPr="00AB68BD" w:rsidRDefault="00470BB5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Аскарова Тамара</w:t>
            </w:r>
          </w:p>
        </w:tc>
        <w:tc>
          <w:tcPr>
            <w:tcW w:w="2835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AB68BD">
              <w:rPr>
                <w:rFonts w:ascii="Times New Roman" w:hAnsi="Times New Roman" w:cs="Times New Roman"/>
                <w:lang w:val="uz-Cyrl-UZ"/>
              </w:rPr>
              <w:t>Уйнинг кўча ариқ бўйига 4 туп мевали</w:t>
            </w:r>
          </w:p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(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олма, 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гилос)</w:t>
            </w:r>
            <w:r w:rsidRPr="00AB68BD">
              <w:rPr>
                <w:rFonts w:ascii="Times New Roman" w:hAnsi="Times New Roman" w:cs="Times New Roman"/>
                <w:lang w:val="uz-Cyrl-UZ"/>
              </w:rPr>
              <w:t>мевали</w:t>
            </w:r>
          </w:p>
        </w:tc>
        <w:tc>
          <w:tcPr>
            <w:tcW w:w="1388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3D7D06" w:rsidRPr="00BA01E1" w:rsidTr="00E60B2A">
        <w:trPr>
          <w:trHeight w:val="684"/>
        </w:trPr>
        <w:tc>
          <w:tcPr>
            <w:tcW w:w="568" w:type="dxa"/>
            <w:vAlign w:val="center"/>
          </w:tcPr>
          <w:p w:rsidR="003D7D06" w:rsidRPr="00482B5B" w:rsidRDefault="003D7D06" w:rsidP="003D7D06">
            <w:pPr>
              <w:pStyle w:val="a4"/>
              <w:numPr>
                <w:ilvl w:val="0"/>
                <w:numId w:val="40"/>
              </w:num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404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3D7D06" w:rsidRPr="00AB68BD" w:rsidRDefault="003D7D06" w:rsidP="003D7D06">
            <w:pPr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55</w:t>
            </w:r>
          </w:p>
        </w:tc>
        <w:tc>
          <w:tcPr>
            <w:tcW w:w="2977" w:type="dxa"/>
            <w:vAlign w:val="center"/>
          </w:tcPr>
          <w:p w:rsidR="003D7D06" w:rsidRPr="00AB68BD" w:rsidRDefault="00E22A4C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Аманова Дилноза Эркиновна </w:t>
            </w:r>
          </w:p>
        </w:tc>
        <w:tc>
          <w:tcPr>
            <w:tcW w:w="2835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AB68BD">
              <w:rPr>
                <w:rFonts w:ascii="Times New Roman" w:hAnsi="Times New Roman" w:cs="Times New Roman"/>
                <w:lang w:val="uz-Cyrl-UZ"/>
              </w:rPr>
              <w:t>Уйнинг кўча ариқ бўйига 4 туп мевали</w:t>
            </w:r>
          </w:p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(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олма, 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гилос)</w:t>
            </w:r>
          </w:p>
        </w:tc>
        <w:tc>
          <w:tcPr>
            <w:tcW w:w="1388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3D7D06" w:rsidRPr="00BA01E1" w:rsidTr="00E60B2A">
        <w:trPr>
          <w:trHeight w:val="620"/>
        </w:trPr>
        <w:tc>
          <w:tcPr>
            <w:tcW w:w="568" w:type="dxa"/>
            <w:vAlign w:val="center"/>
          </w:tcPr>
          <w:p w:rsidR="003D7D06" w:rsidRPr="00482B5B" w:rsidRDefault="003D7D06" w:rsidP="003D7D06">
            <w:pPr>
              <w:pStyle w:val="a4"/>
              <w:numPr>
                <w:ilvl w:val="0"/>
                <w:numId w:val="40"/>
              </w:num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404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3D7D06" w:rsidRPr="00AB68BD" w:rsidRDefault="003D7D06" w:rsidP="003D7D06">
            <w:pPr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59</w:t>
            </w:r>
          </w:p>
        </w:tc>
        <w:tc>
          <w:tcPr>
            <w:tcW w:w="2977" w:type="dxa"/>
            <w:vAlign w:val="center"/>
          </w:tcPr>
          <w:p w:rsidR="003D7D06" w:rsidRPr="00AB68BD" w:rsidRDefault="00470BB5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Г</w:t>
            </w:r>
            <w:r w:rsidR="0091423B">
              <w:rPr>
                <w:rFonts w:ascii="Times New Roman" w:hAnsi="Times New Roman" w:cs="Times New Roman"/>
                <w:color w:val="000000" w:themeColor="text1"/>
                <w:lang w:val="uz-Cyrl-UZ"/>
              </w:rPr>
              <w:t>оловченько Марина Викторовна</w:t>
            </w:r>
          </w:p>
        </w:tc>
        <w:tc>
          <w:tcPr>
            <w:tcW w:w="2835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AB68BD">
              <w:rPr>
                <w:rFonts w:ascii="Times New Roman" w:hAnsi="Times New Roman" w:cs="Times New Roman"/>
                <w:lang w:val="uz-Cyrl-UZ"/>
              </w:rPr>
              <w:t>Уйнинг кўча ариқ бўйига 4 туп мевали</w:t>
            </w:r>
          </w:p>
          <w:p w:rsidR="003D7D06" w:rsidRPr="00AB68BD" w:rsidRDefault="003D7D06" w:rsidP="003D7D06">
            <w:pPr>
              <w:ind w:left="35" w:right="-11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(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олма, </w:t>
            </w:r>
            <w:r w:rsidRPr="00AB68BD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гилос)</w:t>
            </w:r>
          </w:p>
        </w:tc>
        <w:tc>
          <w:tcPr>
            <w:tcW w:w="1388" w:type="dxa"/>
            <w:vAlign w:val="center"/>
          </w:tcPr>
          <w:p w:rsidR="003D7D06" w:rsidRPr="00AB68BD" w:rsidRDefault="003D7D06" w:rsidP="003D7D0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91423B" w:rsidRPr="00BA01E1" w:rsidTr="00E60B2A">
        <w:trPr>
          <w:trHeight w:val="604"/>
        </w:trPr>
        <w:tc>
          <w:tcPr>
            <w:tcW w:w="568" w:type="dxa"/>
            <w:vAlign w:val="center"/>
          </w:tcPr>
          <w:p w:rsidR="0091423B" w:rsidRPr="00482B5B" w:rsidRDefault="0091423B" w:rsidP="003D7D06">
            <w:pPr>
              <w:pStyle w:val="a4"/>
              <w:numPr>
                <w:ilvl w:val="0"/>
                <w:numId w:val="40"/>
              </w:num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404" w:type="dxa"/>
            <w:vAlign w:val="center"/>
          </w:tcPr>
          <w:p w:rsidR="0091423B" w:rsidRPr="00163E1F" w:rsidRDefault="0091423B" w:rsidP="003D7D06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91423B" w:rsidRPr="0091423B" w:rsidRDefault="0091423B" w:rsidP="003D7D06">
            <w:pPr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61</w:t>
            </w:r>
          </w:p>
        </w:tc>
        <w:tc>
          <w:tcPr>
            <w:tcW w:w="2977" w:type="dxa"/>
            <w:vAlign w:val="center"/>
          </w:tcPr>
          <w:p w:rsidR="0091423B" w:rsidRPr="00AB68BD" w:rsidRDefault="0091423B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Бобокулова Дилрабо Усмановна</w:t>
            </w:r>
          </w:p>
        </w:tc>
        <w:tc>
          <w:tcPr>
            <w:tcW w:w="2835" w:type="dxa"/>
            <w:vAlign w:val="center"/>
          </w:tcPr>
          <w:p w:rsidR="0091423B" w:rsidRPr="00AB68BD" w:rsidRDefault="0091423B" w:rsidP="003D7D0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1423B" w:rsidRPr="00AB68BD" w:rsidRDefault="00867449" w:rsidP="00C2466B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Уйнинг кўча ариқ бўйига 4</w:t>
            </w:r>
            <w:r w:rsidR="0091423B" w:rsidRPr="00AB68BD">
              <w:rPr>
                <w:rFonts w:ascii="Times New Roman" w:hAnsi="Times New Roman" w:cs="Times New Roman"/>
                <w:lang w:val="uz-Cyrl-UZ"/>
              </w:rPr>
              <w:t> туп мевали</w:t>
            </w:r>
          </w:p>
          <w:p w:rsidR="0091423B" w:rsidRPr="00AB68BD" w:rsidRDefault="0091423B" w:rsidP="00C2466B"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(</w:t>
            </w:r>
            <w:r w:rsidR="00867449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олма, </w:t>
            </w:r>
            <w:r w:rsidR="00867449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гилос)</w:t>
            </w:r>
          </w:p>
        </w:tc>
        <w:tc>
          <w:tcPr>
            <w:tcW w:w="1388" w:type="dxa"/>
            <w:vAlign w:val="center"/>
          </w:tcPr>
          <w:p w:rsidR="0091423B" w:rsidRPr="00AB68BD" w:rsidRDefault="0091423B" w:rsidP="00C2466B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91423B" w:rsidRPr="0094715A" w:rsidTr="00E60B2A">
        <w:trPr>
          <w:trHeight w:val="604"/>
        </w:trPr>
        <w:tc>
          <w:tcPr>
            <w:tcW w:w="568" w:type="dxa"/>
            <w:vAlign w:val="center"/>
          </w:tcPr>
          <w:p w:rsidR="0091423B" w:rsidRPr="00482B5B" w:rsidRDefault="0091423B" w:rsidP="003D7D06">
            <w:pPr>
              <w:pStyle w:val="a4"/>
              <w:numPr>
                <w:ilvl w:val="0"/>
                <w:numId w:val="40"/>
              </w:num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404" w:type="dxa"/>
            <w:vAlign w:val="center"/>
          </w:tcPr>
          <w:p w:rsidR="0091423B" w:rsidRPr="00AB68BD" w:rsidRDefault="0091423B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91423B" w:rsidRPr="0091423B" w:rsidRDefault="0091423B" w:rsidP="003D7D06">
            <w:pPr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val="uz-Cyrl-UZ" w:eastAsia="ru-RU"/>
              </w:rPr>
              <w:t>3</w:t>
            </w:r>
          </w:p>
        </w:tc>
        <w:tc>
          <w:tcPr>
            <w:tcW w:w="2977" w:type="dxa"/>
            <w:vAlign w:val="center"/>
          </w:tcPr>
          <w:p w:rsidR="0091423B" w:rsidRPr="00AB68BD" w:rsidRDefault="0091423B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Абдиева Махфуза Эргашевна</w:t>
            </w:r>
          </w:p>
        </w:tc>
        <w:tc>
          <w:tcPr>
            <w:tcW w:w="2835" w:type="dxa"/>
            <w:vAlign w:val="center"/>
          </w:tcPr>
          <w:p w:rsidR="0091423B" w:rsidRPr="00AB68BD" w:rsidRDefault="0091423B" w:rsidP="003D7D0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1423B" w:rsidRPr="00AB68BD" w:rsidRDefault="00867449" w:rsidP="003D7D06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Уйнинг кўча ариқ бўйига 4</w:t>
            </w:r>
            <w:r w:rsidR="0091423B" w:rsidRPr="00AB68BD">
              <w:rPr>
                <w:rFonts w:ascii="Times New Roman" w:hAnsi="Times New Roman" w:cs="Times New Roman"/>
                <w:lang w:val="uz-Cyrl-UZ"/>
              </w:rPr>
              <w:t> туп мевали</w:t>
            </w:r>
          </w:p>
          <w:p w:rsidR="0091423B" w:rsidRPr="00AB68BD" w:rsidRDefault="0091423B" w:rsidP="003D7D06">
            <w:pPr>
              <w:rPr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(</w:t>
            </w:r>
            <w:r w:rsidR="00867449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олма, </w:t>
            </w:r>
            <w:r w:rsidR="00867449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гилос)</w:t>
            </w:r>
          </w:p>
        </w:tc>
        <w:tc>
          <w:tcPr>
            <w:tcW w:w="1388" w:type="dxa"/>
            <w:vAlign w:val="center"/>
          </w:tcPr>
          <w:p w:rsidR="0091423B" w:rsidRPr="00AB68BD" w:rsidRDefault="0091423B" w:rsidP="003D7D0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91423B" w:rsidRPr="0094715A" w:rsidTr="00E60B2A">
        <w:trPr>
          <w:trHeight w:val="604"/>
        </w:trPr>
        <w:tc>
          <w:tcPr>
            <w:tcW w:w="568" w:type="dxa"/>
            <w:vAlign w:val="center"/>
          </w:tcPr>
          <w:p w:rsidR="0091423B" w:rsidRPr="00482B5B" w:rsidRDefault="0091423B" w:rsidP="003D7D06">
            <w:pPr>
              <w:pStyle w:val="a4"/>
              <w:numPr>
                <w:ilvl w:val="0"/>
                <w:numId w:val="40"/>
              </w:num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404" w:type="dxa"/>
            <w:vAlign w:val="center"/>
          </w:tcPr>
          <w:p w:rsidR="0091423B" w:rsidRPr="00163E1F" w:rsidRDefault="0091423B" w:rsidP="003D7D06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91423B" w:rsidRDefault="0091423B" w:rsidP="003D7D06">
            <w:pPr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66</w:t>
            </w:r>
          </w:p>
        </w:tc>
        <w:tc>
          <w:tcPr>
            <w:tcW w:w="2977" w:type="dxa"/>
            <w:vAlign w:val="center"/>
          </w:tcPr>
          <w:p w:rsidR="0091423B" w:rsidRPr="00AB68BD" w:rsidRDefault="0091423B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Антипина Махсума Алимхажаевна</w:t>
            </w:r>
          </w:p>
        </w:tc>
        <w:tc>
          <w:tcPr>
            <w:tcW w:w="2835" w:type="dxa"/>
            <w:vAlign w:val="center"/>
          </w:tcPr>
          <w:p w:rsidR="0091423B" w:rsidRPr="00AB68BD" w:rsidRDefault="0091423B" w:rsidP="003D7D0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1423B" w:rsidRPr="00AB68BD" w:rsidRDefault="00867449" w:rsidP="0091423B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Уйнинг кўча ариқ бўйига 4</w:t>
            </w:r>
            <w:r w:rsidR="0091423B" w:rsidRPr="00AB68BD">
              <w:rPr>
                <w:rFonts w:ascii="Times New Roman" w:hAnsi="Times New Roman" w:cs="Times New Roman"/>
                <w:lang w:val="uz-Cyrl-UZ"/>
              </w:rPr>
              <w:t> туп мевали</w:t>
            </w:r>
          </w:p>
          <w:p w:rsidR="0091423B" w:rsidRPr="00AB68BD" w:rsidRDefault="0091423B" w:rsidP="0091423B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(</w:t>
            </w:r>
            <w:r w:rsidR="00867449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олма, </w:t>
            </w:r>
            <w:r w:rsidR="00867449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гилос)</w:t>
            </w:r>
          </w:p>
        </w:tc>
        <w:tc>
          <w:tcPr>
            <w:tcW w:w="1388" w:type="dxa"/>
            <w:vAlign w:val="center"/>
          </w:tcPr>
          <w:p w:rsidR="0091423B" w:rsidRPr="00AB68BD" w:rsidRDefault="0091423B" w:rsidP="003D7D0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91423B" w:rsidRPr="0094715A" w:rsidTr="00E60B2A">
        <w:trPr>
          <w:trHeight w:val="604"/>
        </w:trPr>
        <w:tc>
          <w:tcPr>
            <w:tcW w:w="568" w:type="dxa"/>
            <w:vAlign w:val="center"/>
          </w:tcPr>
          <w:p w:rsidR="0091423B" w:rsidRPr="00482B5B" w:rsidRDefault="0091423B" w:rsidP="003D7D06">
            <w:pPr>
              <w:pStyle w:val="a4"/>
              <w:numPr>
                <w:ilvl w:val="0"/>
                <w:numId w:val="40"/>
              </w:num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404" w:type="dxa"/>
            <w:vAlign w:val="center"/>
          </w:tcPr>
          <w:p w:rsidR="0091423B" w:rsidRPr="00163E1F" w:rsidRDefault="0091423B" w:rsidP="003D7D06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91423B" w:rsidRDefault="0091423B" w:rsidP="003D7D06">
            <w:pPr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2977" w:type="dxa"/>
            <w:vAlign w:val="center"/>
          </w:tcPr>
          <w:p w:rsidR="0091423B" w:rsidRPr="00AB68BD" w:rsidRDefault="0091423B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Хўжаназаров Жалолиддин Бахтиярович</w:t>
            </w:r>
          </w:p>
        </w:tc>
        <w:tc>
          <w:tcPr>
            <w:tcW w:w="2835" w:type="dxa"/>
            <w:vAlign w:val="center"/>
          </w:tcPr>
          <w:p w:rsidR="0091423B" w:rsidRPr="00AB68BD" w:rsidRDefault="0091423B" w:rsidP="003D7D0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1423B" w:rsidRPr="00AB68BD" w:rsidRDefault="00867449" w:rsidP="0091423B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Уйнинг кўча ариқ бўйига 4</w:t>
            </w:r>
            <w:r w:rsidR="0091423B" w:rsidRPr="00AB68BD">
              <w:rPr>
                <w:rFonts w:ascii="Times New Roman" w:hAnsi="Times New Roman" w:cs="Times New Roman"/>
                <w:lang w:val="uz-Cyrl-UZ"/>
              </w:rPr>
              <w:t> туп мевали</w:t>
            </w:r>
          </w:p>
          <w:p w:rsidR="0091423B" w:rsidRPr="00AB68BD" w:rsidRDefault="0091423B" w:rsidP="0091423B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(</w:t>
            </w:r>
            <w:r w:rsidR="00867449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олма, </w:t>
            </w:r>
            <w:r w:rsidR="00867449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гилос)</w:t>
            </w:r>
          </w:p>
        </w:tc>
        <w:tc>
          <w:tcPr>
            <w:tcW w:w="1388" w:type="dxa"/>
            <w:vAlign w:val="center"/>
          </w:tcPr>
          <w:p w:rsidR="0091423B" w:rsidRPr="00AB68BD" w:rsidRDefault="0091423B" w:rsidP="003D7D0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91423B" w:rsidRPr="0094715A" w:rsidTr="00E60B2A">
        <w:trPr>
          <w:trHeight w:val="604"/>
        </w:trPr>
        <w:tc>
          <w:tcPr>
            <w:tcW w:w="568" w:type="dxa"/>
            <w:vAlign w:val="center"/>
          </w:tcPr>
          <w:p w:rsidR="0091423B" w:rsidRPr="00482B5B" w:rsidRDefault="0091423B" w:rsidP="003D7D06">
            <w:pPr>
              <w:pStyle w:val="a4"/>
              <w:numPr>
                <w:ilvl w:val="0"/>
                <w:numId w:val="40"/>
              </w:num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404" w:type="dxa"/>
            <w:vAlign w:val="center"/>
          </w:tcPr>
          <w:p w:rsidR="0091423B" w:rsidRPr="00163E1F" w:rsidRDefault="0091423B" w:rsidP="003D7D06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91423B" w:rsidRDefault="0091423B" w:rsidP="003D7D06">
            <w:pPr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2977" w:type="dxa"/>
            <w:vAlign w:val="center"/>
          </w:tcPr>
          <w:p w:rsidR="0091423B" w:rsidRPr="00AB68BD" w:rsidRDefault="0091423B" w:rsidP="003D7D06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Ким Людмила Алексеевна</w:t>
            </w:r>
          </w:p>
        </w:tc>
        <w:tc>
          <w:tcPr>
            <w:tcW w:w="2835" w:type="dxa"/>
            <w:vAlign w:val="center"/>
          </w:tcPr>
          <w:p w:rsidR="0091423B" w:rsidRPr="00AB68BD" w:rsidRDefault="0091423B" w:rsidP="003D7D06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:rsidR="0091423B" w:rsidRPr="00AB68BD" w:rsidRDefault="00867449" w:rsidP="0091423B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Уйнинг кўча ариқ бўйига 4</w:t>
            </w:r>
            <w:r w:rsidR="0091423B" w:rsidRPr="00AB68BD">
              <w:rPr>
                <w:rFonts w:ascii="Times New Roman" w:hAnsi="Times New Roman" w:cs="Times New Roman"/>
                <w:lang w:val="uz-Cyrl-UZ"/>
              </w:rPr>
              <w:t> туп мевали</w:t>
            </w:r>
          </w:p>
          <w:p w:rsidR="0091423B" w:rsidRPr="00AB68BD" w:rsidRDefault="0091423B" w:rsidP="0091423B">
            <w:pPr>
              <w:ind w:left="35" w:right="-112"/>
              <w:rPr>
                <w:rFonts w:ascii="Times New Roman" w:hAnsi="Times New Roman" w:cs="Times New Roman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(</w:t>
            </w:r>
            <w:r w:rsidR="00867449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олма, </w:t>
            </w:r>
            <w:r w:rsidR="00867449">
              <w:rPr>
                <w:rFonts w:ascii="Times New Roman" w:hAnsi="Times New Roman" w:cs="Times New Roman"/>
                <w:b/>
                <w:bCs/>
                <w:color w:val="FF0000"/>
                <w:lang w:val="uz-Cyrl-UZ"/>
              </w:rPr>
              <w:t>2</w:t>
            </w: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та гилос)</w:t>
            </w:r>
          </w:p>
        </w:tc>
        <w:tc>
          <w:tcPr>
            <w:tcW w:w="1388" w:type="dxa"/>
            <w:vAlign w:val="center"/>
          </w:tcPr>
          <w:p w:rsidR="0091423B" w:rsidRPr="00AB68BD" w:rsidRDefault="0091423B" w:rsidP="003D7D0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AB68BD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</w:tbl>
    <w:p w:rsidR="000F1D87" w:rsidRDefault="000F1D87" w:rsidP="000D66F9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:rsidR="000F1D87" w:rsidRDefault="000F1D87" w:rsidP="00EF5764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:rsidR="009519A8" w:rsidRPr="00441B4F" w:rsidRDefault="009519A8" w:rsidP="00EF5764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“Обод хонадон” мезонларини жорий этиш бўйича</w:t>
      </w:r>
    </w:p>
    <w:p w:rsidR="009519A8" w:rsidRPr="00441B4F" w:rsidRDefault="009519A8" w:rsidP="00EF5764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:rsidR="009519A8" w:rsidRPr="00441B4F" w:rsidRDefault="009519A8" w:rsidP="00EF5764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7030A0"/>
          <w:sz w:val="28"/>
          <w:szCs w:val="28"/>
          <w:lang w:val="uz-Cyrl-UZ"/>
        </w:rPr>
      </w:pPr>
      <w:r w:rsidRPr="00441B4F">
        <w:rPr>
          <w:rFonts w:ascii="Times New Roman" w:hAnsi="Times New Roman" w:cs="Times New Roman"/>
          <w:i/>
          <w:color w:val="7030A0"/>
          <w:sz w:val="28"/>
          <w:szCs w:val="28"/>
          <w:lang w:val="uz-Cyrl-UZ"/>
        </w:rPr>
        <w:t xml:space="preserve">(Маҳалла раиси ҳар ойда </w:t>
      </w:r>
      <w:r w:rsidRPr="00441B4F">
        <w:rPr>
          <w:rFonts w:ascii="Times New Roman" w:eastAsia="Times New Roman" w:hAnsi="Times New Roman" w:cs="Times New Roman"/>
          <w:i/>
          <w:color w:val="7030A0"/>
          <w:sz w:val="28"/>
          <w:szCs w:val="28"/>
          <w:lang w:val="uz-Cyrl-UZ"/>
        </w:rPr>
        <w:t>камида 2 та эҳтиёжманд оилаларнинг таъмирталаб хонадонида</w:t>
      </w:r>
    </w:p>
    <w:p w:rsidR="009519A8" w:rsidRPr="00441B4F" w:rsidRDefault="009519A8" w:rsidP="00EF5764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8"/>
          <w:szCs w:val="28"/>
          <w:lang w:val="uz-Cyrl-UZ"/>
        </w:rPr>
      </w:pPr>
      <w:r w:rsidRPr="00441B4F">
        <w:rPr>
          <w:rFonts w:ascii="Times New Roman" w:eastAsia="Times New Roman" w:hAnsi="Times New Roman" w:cs="Times New Roman"/>
          <w:i/>
          <w:color w:val="7030A0"/>
          <w:sz w:val="28"/>
          <w:szCs w:val="28"/>
          <w:lang w:val="uz-Cyrl-UZ"/>
        </w:rPr>
        <w:t>қўни-қўшниларни жалб этган ҳолда, ҳашар ташкил этилади)</w:t>
      </w:r>
    </w:p>
    <w:tbl>
      <w:tblPr>
        <w:tblStyle w:val="a3"/>
        <w:tblW w:w="15139" w:type="dxa"/>
        <w:tblInd w:w="-289" w:type="dxa"/>
        <w:tblLayout w:type="fixed"/>
        <w:tblCellMar>
          <w:top w:w="28" w:type="dxa"/>
          <w:bottom w:w="28" w:type="dxa"/>
        </w:tblCellMar>
        <w:tblLook w:val="04A0"/>
      </w:tblPr>
      <w:tblGrid>
        <w:gridCol w:w="568"/>
        <w:gridCol w:w="1404"/>
        <w:gridCol w:w="864"/>
        <w:gridCol w:w="2977"/>
        <w:gridCol w:w="2835"/>
        <w:gridCol w:w="5103"/>
        <w:gridCol w:w="1388"/>
      </w:tblGrid>
      <w:tr w:rsidR="009519A8" w:rsidRPr="00441B4F" w:rsidTr="00C634EE">
        <w:trPr>
          <w:trHeight w:val="646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:rsidR="009519A8" w:rsidRPr="00441B4F" w:rsidRDefault="009519A8" w:rsidP="00EF576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№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:rsidR="009519A8" w:rsidRPr="00441B4F" w:rsidRDefault="009519A8" w:rsidP="00EF576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:rsidR="009519A8" w:rsidRPr="00441B4F" w:rsidRDefault="009519A8" w:rsidP="00EF576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Уй 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:rsidR="009519A8" w:rsidRPr="00441B4F" w:rsidRDefault="009519A8" w:rsidP="00EF576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“Обод хонадон” мезонлари</w:t>
            </w:r>
          </w:p>
          <w:p w:rsidR="009519A8" w:rsidRPr="00441B4F" w:rsidRDefault="009519A8" w:rsidP="00EF576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жорий этилиши 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 xml:space="preserve">зарур бўлган хонадон бошлиғи 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:rsidR="009519A8" w:rsidRPr="00441B4F" w:rsidRDefault="009519A8" w:rsidP="00EF576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:rsidR="009519A8" w:rsidRPr="00441B4F" w:rsidRDefault="009519A8" w:rsidP="00EF576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i/>
                <w:iCs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:rsidR="009519A8" w:rsidRPr="00441B4F" w:rsidRDefault="009519A8" w:rsidP="00EF5764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Хонадонда амалга оширилиши 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лозим бўлган чора-тадбирлар</w:t>
            </w:r>
          </w:p>
        </w:tc>
        <w:tc>
          <w:tcPr>
            <w:tcW w:w="1388" w:type="dxa"/>
            <w:shd w:val="clear" w:color="auto" w:fill="EAF1DD" w:themeFill="accent3" w:themeFillTint="33"/>
            <w:vAlign w:val="center"/>
          </w:tcPr>
          <w:p w:rsidR="009519A8" w:rsidRPr="00441B4F" w:rsidRDefault="009519A8" w:rsidP="00EF5764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441B4F"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</w:tr>
      <w:tr w:rsidR="009519A8" w:rsidRPr="00441B4F" w:rsidTr="00275BD7">
        <w:trPr>
          <w:trHeight w:val="1105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:rsidR="009519A8" w:rsidRPr="00441B4F" w:rsidRDefault="002F22A3" w:rsidP="00EF576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  <w:r w:rsidR="00C952C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40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уй </w:t>
            </w:r>
            <w:r w:rsidR="009519A8"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бўйича</w:t>
            </w:r>
            <w:r w:rsidR="009519A8" w:rsidRPr="00441B4F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="009519A8"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="009519A8" w:rsidRPr="00441B4F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="009519A8" w:rsidRPr="00441B4F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="006545ED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6545ED" w:rsidRPr="00F43C61">
              <w:rPr>
                <w:rFonts w:ascii="Times New Roman" w:hAnsi="Times New Roman" w:cs="Times New Roman"/>
                <w:color w:val="365F91" w:themeColor="accent1" w:themeShade="BF"/>
                <w:lang w:val="uz-Cyrl-UZ"/>
              </w:rPr>
              <w:t>Толипов Юнусали Махамадович</w:t>
            </w:r>
            <w:r w:rsidR="009519A8" w:rsidRPr="00441B4F">
              <w:rPr>
                <w:rFonts w:ascii="Times New Roman" w:hAnsi="Times New Roman" w:cs="Times New Roman"/>
                <w:lang w:val="uz-Cyrl-UZ"/>
              </w:rPr>
              <w:t>,</w:t>
            </w:r>
          </w:p>
          <w:p w:rsidR="009519A8" w:rsidRPr="00441B4F" w:rsidRDefault="009519A8" w:rsidP="006658C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="00C952CC">
              <w:rPr>
                <w:rFonts w:ascii="Times New Roman" w:hAnsi="Times New Roman" w:cs="Times New Roman"/>
                <w:lang w:val="uz-Cyrl-UZ"/>
              </w:rPr>
              <w:t>Токарев Игорь Рашидович</w:t>
            </w:r>
            <w:r w:rsidRPr="00441B4F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9519A8" w:rsidRPr="00441B4F" w:rsidTr="00C634EE">
        <w:trPr>
          <w:trHeight w:val="60"/>
        </w:trPr>
        <w:tc>
          <w:tcPr>
            <w:tcW w:w="568" w:type="dxa"/>
            <w:vMerge w:val="restart"/>
            <w:vAlign w:val="center"/>
          </w:tcPr>
          <w:p w:rsidR="009519A8" w:rsidRPr="00131EC6" w:rsidRDefault="009519A8" w:rsidP="00EF5764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31EC6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404" w:type="dxa"/>
            <w:vMerge w:val="restart"/>
            <w:vAlign w:val="center"/>
          </w:tcPr>
          <w:p w:rsidR="009519A8" w:rsidRPr="00131EC6" w:rsidRDefault="002F22A3" w:rsidP="00EF576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Merge w:val="restart"/>
            <w:vAlign w:val="center"/>
          </w:tcPr>
          <w:p w:rsidR="009519A8" w:rsidRPr="00131EC6" w:rsidRDefault="00C952CC" w:rsidP="00EF576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977" w:type="dxa"/>
            <w:vMerge w:val="restart"/>
            <w:vAlign w:val="center"/>
          </w:tcPr>
          <w:p w:rsidR="009519A8" w:rsidRPr="00131EC6" w:rsidRDefault="00C952CC" w:rsidP="00EF576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Алимова Дилобар Комилжон қизи</w:t>
            </w:r>
          </w:p>
        </w:tc>
        <w:tc>
          <w:tcPr>
            <w:tcW w:w="2835" w:type="dxa"/>
            <w:vMerge w:val="restart"/>
            <w:vAlign w:val="center"/>
          </w:tcPr>
          <w:p w:rsidR="009519A8" w:rsidRPr="00131EC6" w:rsidRDefault="002611B9" w:rsidP="00C952CC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оғир </w:t>
            </w:r>
            <w:r w:rsidRPr="00131EC6">
              <w:rPr>
                <w:rFonts w:ascii="Times New Roman" w:hAnsi="Times New Roman" w:cs="Times New Roman"/>
                <w:b/>
                <w:bCs/>
                <w:lang w:val="uz-Cyrl-UZ"/>
              </w:rPr>
              <w:br/>
            </w:r>
            <w:r w:rsidRPr="00131EC6">
              <w:rPr>
                <w:rFonts w:ascii="Times New Roman" w:hAnsi="Times New Roman" w:cs="Times New Roman"/>
                <w:i/>
                <w:iCs/>
                <w:lang w:val="uz-Cyrl-UZ"/>
              </w:rPr>
              <w:t>(</w:t>
            </w:r>
            <w:r w:rsidR="00C952CC">
              <w:rPr>
                <w:rFonts w:ascii="Times New Roman" w:hAnsi="Times New Roman" w:cs="Times New Roman"/>
                <w:i/>
                <w:iCs/>
                <w:lang w:val="uz-Cyrl-UZ"/>
              </w:rPr>
              <w:t>боқувчиси йўқ, ногирон фарзанди бор</w:t>
            </w:r>
            <w:r w:rsidRPr="00131EC6">
              <w:rPr>
                <w:rFonts w:ascii="Times New Roman" w:hAnsi="Times New Roman" w:cs="Times New Roman"/>
                <w:i/>
                <w:iCs/>
                <w:lang w:val="uz-Cyrl-UZ"/>
              </w:rPr>
              <w:t>)</w:t>
            </w:r>
          </w:p>
        </w:tc>
        <w:tc>
          <w:tcPr>
            <w:tcW w:w="5103" w:type="dxa"/>
            <w:vAlign w:val="center"/>
          </w:tcPr>
          <w:p w:rsidR="009519A8" w:rsidRPr="00131EC6" w:rsidRDefault="009519A8" w:rsidP="006658C8">
            <w:pPr>
              <w:ind w:left="35" w:right="-112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31EC6">
              <w:rPr>
                <w:rFonts w:ascii="Times New Roman" w:hAnsi="Times New Roman" w:cs="Times New Roman"/>
                <w:color w:val="000000" w:themeColor="text1"/>
                <w:lang w:val="uz-Cyrl-UZ"/>
              </w:rPr>
              <w:t>1) </w:t>
            </w:r>
            <w:r w:rsidR="00AF0535">
              <w:rPr>
                <w:rFonts w:ascii="Times New Roman" w:hAnsi="Times New Roman" w:cs="Times New Roman"/>
                <w:color w:val="C00000"/>
                <w:lang w:val="uz-Cyrl-UZ"/>
              </w:rPr>
              <w:t>49,5</w:t>
            </w:r>
            <w:r w:rsidR="00B670AA" w:rsidRPr="00131EC6">
              <w:rPr>
                <w:rFonts w:ascii="Times New Roman" w:hAnsi="Times New Roman" w:cs="Times New Roman"/>
                <w:color w:val="C00000"/>
                <w:lang w:val="uz-Cyrl-UZ"/>
              </w:rPr>
              <w:t xml:space="preserve"> кв.м </w:t>
            </w:r>
            <w:r w:rsidR="00AF0535">
              <w:rPr>
                <w:rFonts w:ascii="Times New Roman" w:hAnsi="Times New Roman" w:cs="Times New Roman"/>
                <w:color w:val="000000" w:themeColor="text1"/>
                <w:lang w:val="uz-Cyrl-UZ"/>
              </w:rPr>
              <w:t>уйини копитальн</w:t>
            </w:r>
            <w:r w:rsidR="00AF0535">
              <w:rPr>
                <w:rFonts w:ascii="Times New Roman" w:hAnsi="Times New Roman" w:cs="Times New Roman"/>
                <w:color w:val="000000" w:themeColor="text1"/>
              </w:rPr>
              <w:t>ый</w:t>
            </w:r>
            <w:r w:rsidRPr="00131EC6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таъмирлаш</w:t>
            </w:r>
            <w:r w:rsidR="00AF0535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</w:p>
        </w:tc>
        <w:tc>
          <w:tcPr>
            <w:tcW w:w="1388" w:type="dxa"/>
            <w:vAlign w:val="center"/>
          </w:tcPr>
          <w:p w:rsidR="009519A8" w:rsidRPr="00131EC6" w:rsidRDefault="00824320" w:rsidP="00EF5764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10</w:t>
            </w:r>
            <w:r w:rsidR="009519A8" w:rsidRPr="00131EC6">
              <w:rPr>
                <w:rFonts w:ascii="Times New Roman" w:hAnsi="Times New Roman" w:cs="Times New Roman"/>
                <w:color w:val="000000" w:themeColor="text1"/>
                <w:lang w:val="uz-Cyrl-UZ"/>
              </w:rPr>
              <w:t>.0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</w:t>
            </w:r>
            <w:r w:rsidR="009519A8" w:rsidRPr="00131EC6">
              <w:rPr>
                <w:rFonts w:ascii="Times New Roman" w:hAnsi="Times New Roman" w:cs="Times New Roman"/>
                <w:color w:val="000000" w:themeColor="text1"/>
                <w:lang w:val="uz-Cyrl-UZ"/>
              </w:rPr>
              <w:t>.2025</w:t>
            </w:r>
          </w:p>
        </w:tc>
      </w:tr>
      <w:tr w:rsidR="009519A8" w:rsidRPr="00441B4F" w:rsidTr="00C634EE">
        <w:trPr>
          <w:trHeight w:val="156"/>
        </w:trPr>
        <w:tc>
          <w:tcPr>
            <w:tcW w:w="568" w:type="dxa"/>
            <w:vMerge/>
            <w:vAlign w:val="center"/>
          </w:tcPr>
          <w:p w:rsidR="009519A8" w:rsidRPr="00131EC6" w:rsidRDefault="009519A8" w:rsidP="00EF5764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404" w:type="dxa"/>
            <w:vMerge/>
            <w:vAlign w:val="center"/>
          </w:tcPr>
          <w:p w:rsidR="009519A8" w:rsidRPr="00131EC6" w:rsidRDefault="009519A8" w:rsidP="00EF576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864" w:type="dxa"/>
            <w:vMerge/>
            <w:vAlign w:val="center"/>
          </w:tcPr>
          <w:p w:rsidR="009519A8" w:rsidRPr="00131EC6" w:rsidRDefault="009519A8" w:rsidP="00EF576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2977" w:type="dxa"/>
            <w:vMerge/>
            <w:vAlign w:val="center"/>
          </w:tcPr>
          <w:p w:rsidR="009519A8" w:rsidRPr="00131EC6" w:rsidRDefault="009519A8" w:rsidP="00EF576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  <w:vAlign w:val="center"/>
          </w:tcPr>
          <w:p w:rsidR="009519A8" w:rsidRPr="00131EC6" w:rsidRDefault="009519A8" w:rsidP="00EF5764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5103" w:type="dxa"/>
            <w:vAlign w:val="center"/>
          </w:tcPr>
          <w:p w:rsidR="009519A8" w:rsidRDefault="009519A8" w:rsidP="006658C8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131EC6">
              <w:rPr>
                <w:rFonts w:ascii="Times New Roman" w:hAnsi="Times New Roman" w:cs="Times New Roman"/>
                <w:color w:val="000000" w:themeColor="text1"/>
                <w:lang w:val="uz-Cyrl-UZ"/>
              </w:rPr>
              <w:t>2) </w:t>
            </w:r>
            <w:r w:rsidR="00824320" w:rsidRPr="00AF0535">
              <w:rPr>
                <w:rFonts w:ascii="Times New Roman" w:hAnsi="Times New Roman" w:cs="Times New Roman"/>
                <w:color w:val="548DD4" w:themeColor="text2" w:themeTint="99"/>
                <w:lang w:val="uz-Cyrl-UZ"/>
              </w:rPr>
              <w:t>мехмонхона</w:t>
            </w:r>
          </w:p>
          <w:p w:rsidR="00824320" w:rsidRPr="00AF0535" w:rsidRDefault="00824320" w:rsidP="006658C8">
            <w:pPr>
              <w:ind w:left="35" w:right="-112"/>
              <w:jc w:val="both"/>
              <w:rPr>
                <w:rFonts w:ascii="Times New Roman" w:hAnsi="Times New Roman" w:cs="Times New Roman"/>
                <w:color w:val="548DD4" w:themeColor="text2" w:themeTint="99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3) </w:t>
            </w:r>
            <w:r w:rsidRPr="00AF0535">
              <w:rPr>
                <w:rFonts w:ascii="Times New Roman" w:hAnsi="Times New Roman" w:cs="Times New Roman"/>
                <w:color w:val="548DD4" w:themeColor="text2" w:themeTint="99"/>
                <w:lang w:val="uz-Cyrl-UZ"/>
              </w:rPr>
              <w:t>ётоқхона</w:t>
            </w:r>
          </w:p>
          <w:p w:rsidR="004476FB" w:rsidRDefault="00824320" w:rsidP="00824320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4) </w:t>
            </w:r>
            <w:r w:rsidR="004476FB" w:rsidRPr="00AF0535">
              <w:rPr>
                <w:rFonts w:ascii="Times New Roman" w:hAnsi="Times New Roman" w:cs="Times New Roman"/>
                <w:color w:val="548DD4" w:themeColor="text2" w:themeTint="99"/>
                <w:lang w:val="uz-Cyrl-UZ"/>
              </w:rPr>
              <w:t>ошхона</w:t>
            </w:r>
          </w:p>
          <w:p w:rsidR="00824320" w:rsidRPr="00AF0535" w:rsidRDefault="00824320" w:rsidP="00824320">
            <w:pPr>
              <w:ind w:left="35" w:right="-112"/>
              <w:jc w:val="both"/>
              <w:rPr>
                <w:rFonts w:ascii="Times New Roman" w:hAnsi="Times New Roman" w:cs="Times New Roman"/>
                <w:color w:val="548DD4" w:themeColor="text2" w:themeTint="99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5) </w:t>
            </w:r>
            <w:r w:rsidR="004476FB" w:rsidRPr="00AF0535">
              <w:rPr>
                <w:rFonts w:ascii="Times New Roman" w:hAnsi="Times New Roman" w:cs="Times New Roman"/>
                <w:color w:val="548DD4" w:themeColor="text2" w:themeTint="99"/>
                <w:lang w:val="uz-Cyrl-UZ"/>
              </w:rPr>
              <w:t>веранда</w:t>
            </w:r>
          </w:p>
          <w:p w:rsidR="004476FB" w:rsidRDefault="004476FB" w:rsidP="00824320">
            <w:pPr>
              <w:ind w:left="35" w:right="-112"/>
              <w:jc w:val="both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6) </w:t>
            </w:r>
            <w:r w:rsidRPr="00AF0535">
              <w:rPr>
                <w:rFonts w:ascii="Times New Roman" w:hAnsi="Times New Roman" w:cs="Times New Roman"/>
                <w:color w:val="548DD4" w:themeColor="text2" w:themeTint="99"/>
                <w:lang w:val="uz-Cyrl-UZ"/>
              </w:rPr>
              <w:t>хоммом</w:t>
            </w:r>
          </w:p>
          <w:p w:rsidR="00824320" w:rsidRDefault="004476FB" w:rsidP="00824320">
            <w:pPr>
              <w:ind w:left="35" w:right="-112"/>
              <w:jc w:val="both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7</w:t>
            </w:r>
            <w:r w:rsidR="00824320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) </w:t>
            </w:r>
            <w:r w:rsidRPr="00AF0535">
              <w:rPr>
                <w:rFonts w:ascii="Times New Roman" w:hAnsi="Times New Roman" w:cs="Times New Roman"/>
                <w:color w:val="548DD4" w:themeColor="text2" w:themeTint="99"/>
                <w:lang w:val="uz-Cyrl-UZ"/>
              </w:rPr>
              <w:t>хожжатхона</w:t>
            </w:r>
          </w:p>
          <w:p w:rsidR="004476FB" w:rsidRDefault="004476FB" w:rsidP="00824320">
            <w:pPr>
              <w:ind w:left="35" w:right="-112"/>
              <w:jc w:val="both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8) </w:t>
            </w:r>
            <w:r w:rsidRPr="00AF0535">
              <w:rPr>
                <w:rFonts w:ascii="Times New Roman" w:hAnsi="Times New Roman" w:cs="Times New Roman"/>
                <w:color w:val="548DD4" w:themeColor="text2" w:themeTint="99"/>
                <w:lang w:val="uz-Cyrl-UZ"/>
              </w:rPr>
              <w:t>кириш йўлаги</w:t>
            </w:r>
          </w:p>
          <w:p w:rsidR="00824320" w:rsidRPr="00131EC6" w:rsidRDefault="004476FB" w:rsidP="00824320">
            <w:pPr>
              <w:ind w:left="35" w:right="-112"/>
              <w:jc w:val="both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9</w:t>
            </w:r>
            <w:r w:rsidR="00824320">
              <w:rPr>
                <w:rFonts w:ascii="Times New Roman" w:hAnsi="Times New Roman" w:cs="Times New Roman"/>
                <w:color w:val="000000" w:themeColor="text1"/>
                <w:lang w:val="uz-Cyrl-UZ"/>
              </w:rPr>
              <w:t>)</w:t>
            </w:r>
            <w:r w:rsidR="00824320" w:rsidRPr="00AF0535">
              <w:rPr>
                <w:rFonts w:ascii="Times New Roman" w:hAnsi="Times New Roman" w:cs="Times New Roman"/>
                <w:color w:val="548DD4" w:themeColor="text2" w:themeTint="99"/>
                <w:lang w:val="uz-Cyrl-UZ"/>
              </w:rPr>
              <w:t>жами</w:t>
            </w:r>
            <w:r w:rsidR="00824320">
              <w:rPr>
                <w:rFonts w:ascii="Times New Roman" w:hAnsi="Times New Roman" w:cs="Times New Roman"/>
                <w:color w:val="C00000"/>
                <w:lang w:val="uz-Cyrl-UZ"/>
              </w:rPr>
              <w:t xml:space="preserve"> 6 </w:t>
            </w:r>
            <w:r w:rsidR="00824320" w:rsidRPr="00AF0535">
              <w:rPr>
                <w:rFonts w:ascii="Times New Roman" w:hAnsi="Times New Roman" w:cs="Times New Roman"/>
                <w:color w:val="548DD4" w:themeColor="text2" w:themeTint="99"/>
                <w:lang w:val="uz-Cyrl-UZ"/>
              </w:rPr>
              <w:t>та эшикни янги қўйиш.</w:t>
            </w:r>
          </w:p>
        </w:tc>
        <w:tc>
          <w:tcPr>
            <w:tcW w:w="1388" w:type="dxa"/>
            <w:vAlign w:val="center"/>
          </w:tcPr>
          <w:p w:rsidR="009519A8" w:rsidRPr="00131EC6" w:rsidRDefault="00AF0535" w:rsidP="00EF5764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10</w:t>
            </w:r>
            <w:r w:rsidR="009519A8" w:rsidRPr="00131EC6">
              <w:rPr>
                <w:rFonts w:ascii="Times New Roman" w:hAnsi="Times New Roman" w:cs="Times New Roman"/>
                <w:color w:val="000000" w:themeColor="text1"/>
                <w:lang w:val="uz-Cyrl-UZ"/>
              </w:rPr>
              <w:t>.0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</w:t>
            </w:r>
            <w:r w:rsidR="009519A8" w:rsidRPr="00131EC6">
              <w:rPr>
                <w:rFonts w:ascii="Times New Roman" w:hAnsi="Times New Roman" w:cs="Times New Roman"/>
                <w:color w:val="000000" w:themeColor="text1"/>
                <w:lang w:val="uz-Cyrl-UZ"/>
              </w:rPr>
              <w:t>.2025</w:t>
            </w:r>
          </w:p>
        </w:tc>
      </w:tr>
      <w:tr w:rsidR="00341302" w:rsidRPr="00441B4F" w:rsidTr="006118E5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:rsidR="00341302" w:rsidRPr="00131EC6" w:rsidRDefault="002D5609" w:rsidP="0034130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2-мавзе 27 уй </w:t>
            </w:r>
            <w:r w:rsidR="00341302" w:rsidRPr="00131EC6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бўйича</w:t>
            </w:r>
            <w:r w:rsidR="00341302" w:rsidRPr="00131EC6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="00341302" w:rsidRPr="00131EC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="00341302" w:rsidRPr="00131EC6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="00341302" w:rsidRPr="00131EC6">
              <w:rPr>
                <w:rFonts w:ascii="Times New Roman" w:hAnsi="Times New Roman" w:cs="Times New Roman"/>
                <w:lang w:val="uz-Cyrl-UZ"/>
              </w:rPr>
              <w:t>–</w:t>
            </w:r>
            <w:r w:rsidR="006545ED" w:rsidRPr="00B9059C">
              <w:rPr>
                <w:rFonts w:ascii="Times New Roman" w:hAnsi="Times New Roman" w:cs="Times New Roman"/>
                <w:color w:val="548DD4" w:themeColor="text2" w:themeTint="99"/>
                <w:lang w:val="uz-Cyrl-UZ"/>
              </w:rPr>
              <w:t>Толипов Юнусали Махамадович</w:t>
            </w:r>
            <w:r w:rsidR="00341302" w:rsidRPr="00131EC6">
              <w:rPr>
                <w:rFonts w:ascii="Times New Roman" w:hAnsi="Times New Roman" w:cs="Times New Roman"/>
                <w:lang w:val="uz-Cyrl-UZ"/>
              </w:rPr>
              <w:t>,</w:t>
            </w:r>
          </w:p>
          <w:p w:rsidR="00341302" w:rsidRPr="00131EC6" w:rsidRDefault="00D5325B" w:rsidP="002D5609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lang w:val="uz-Cyrl-UZ"/>
              </w:rPr>
              <w:t>К</w:t>
            </w:r>
            <w:r w:rsidR="00341302" w:rsidRPr="00131EC6">
              <w:rPr>
                <w:rFonts w:ascii="Times New Roman" w:hAnsi="Times New Roman" w:cs="Times New Roman"/>
                <w:b/>
                <w:lang w:val="uz-Cyrl-UZ"/>
              </w:rPr>
              <w:t>ўчабошилар</w:t>
            </w:r>
            <w:r w:rsidR="00341302" w:rsidRPr="00131EC6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="002D5609">
              <w:rPr>
                <w:rFonts w:ascii="Times New Roman" w:hAnsi="Times New Roman" w:cs="Times New Roman"/>
                <w:lang w:val="uz-Cyrl-UZ"/>
              </w:rPr>
              <w:t>Ёдгоров Рустам</w:t>
            </w:r>
            <w:r w:rsidR="00341302" w:rsidRPr="00131EC6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341302" w:rsidRPr="00AF7BE6" w:rsidTr="00C634EE">
        <w:trPr>
          <w:trHeight w:val="60"/>
        </w:trPr>
        <w:tc>
          <w:tcPr>
            <w:tcW w:w="568" w:type="dxa"/>
            <w:vAlign w:val="center"/>
          </w:tcPr>
          <w:p w:rsidR="00341302" w:rsidRPr="00131EC6" w:rsidRDefault="00A82BA5" w:rsidP="00341302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2</w:t>
            </w:r>
          </w:p>
        </w:tc>
        <w:tc>
          <w:tcPr>
            <w:tcW w:w="1404" w:type="dxa"/>
            <w:vAlign w:val="center"/>
          </w:tcPr>
          <w:p w:rsidR="00341302" w:rsidRPr="00131EC6" w:rsidRDefault="002F22A3" w:rsidP="0034130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341302" w:rsidRPr="00131EC6" w:rsidRDefault="002D5609" w:rsidP="00341302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27</w:t>
            </w:r>
          </w:p>
        </w:tc>
        <w:tc>
          <w:tcPr>
            <w:tcW w:w="2977" w:type="dxa"/>
            <w:vAlign w:val="center"/>
          </w:tcPr>
          <w:p w:rsidR="00341302" w:rsidRPr="00131EC6" w:rsidRDefault="00AF7BE6" w:rsidP="00341302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Проскудина Мария</w:t>
            </w:r>
            <w:r w:rsidR="00A103B4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Витал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ь</w:t>
            </w:r>
            <w:r w:rsidR="00A103B4">
              <w:rPr>
                <w:rFonts w:ascii="Times New Roman" w:hAnsi="Times New Roman" w:cs="Times New Roman"/>
                <w:color w:val="000000" w:themeColor="text1"/>
                <w:lang w:val="uz-Cyrl-UZ"/>
              </w:rPr>
              <w:t>евна</w:t>
            </w:r>
          </w:p>
        </w:tc>
        <w:tc>
          <w:tcPr>
            <w:tcW w:w="2835" w:type="dxa"/>
            <w:vAlign w:val="center"/>
          </w:tcPr>
          <w:p w:rsidR="00341302" w:rsidRPr="00131EC6" w:rsidRDefault="00341302" w:rsidP="00AF7BE6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оғир </w:t>
            </w:r>
            <w:r w:rsidRPr="00131EC6">
              <w:rPr>
                <w:rFonts w:ascii="Times New Roman" w:hAnsi="Times New Roman" w:cs="Times New Roman"/>
                <w:b/>
                <w:bCs/>
                <w:lang w:val="uz-Cyrl-UZ"/>
              </w:rPr>
              <w:br/>
            </w:r>
            <w:r w:rsidRPr="00131EC6">
              <w:rPr>
                <w:rFonts w:ascii="Times New Roman" w:hAnsi="Times New Roman" w:cs="Times New Roman"/>
                <w:i/>
                <w:iCs/>
                <w:lang w:val="uz-Cyrl-UZ"/>
              </w:rPr>
              <w:t>(ёлғиз</w:t>
            </w:r>
            <w:r w:rsidR="00AF7BE6">
              <w:rPr>
                <w:rFonts w:ascii="Times New Roman" w:hAnsi="Times New Roman" w:cs="Times New Roman"/>
                <w:i/>
                <w:iCs/>
                <w:lang w:val="uz-Cyrl-UZ"/>
              </w:rPr>
              <w:t xml:space="preserve"> она</w:t>
            </w:r>
            <w:r w:rsidRPr="00131EC6">
              <w:rPr>
                <w:rFonts w:ascii="Times New Roman" w:hAnsi="Times New Roman" w:cs="Times New Roman"/>
                <w:i/>
                <w:iCs/>
                <w:lang w:val="uz-Cyrl-UZ"/>
              </w:rPr>
              <w:t>)</w:t>
            </w:r>
          </w:p>
        </w:tc>
        <w:tc>
          <w:tcPr>
            <w:tcW w:w="5103" w:type="dxa"/>
            <w:vAlign w:val="center"/>
          </w:tcPr>
          <w:p w:rsidR="00341302" w:rsidRPr="00131EC6" w:rsidRDefault="000C2231" w:rsidP="00341302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131EC6">
              <w:rPr>
                <w:rFonts w:ascii="Times New Roman" w:hAnsi="Times New Roman" w:cs="Times New Roman"/>
                <w:lang w:val="uz-Cyrl-UZ"/>
              </w:rPr>
              <w:t>1</w:t>
            </w:r>
            <w:r w:rsidR="00AF7BE6">
              <w:rPr>
                <w:rFonts w:ascii="Times New Roman" w:hAnsi="Times New Roman" w:cs="Times New Roman"/>
                <w:lang w:val="uz-Cyrl-UZ"/>
              </w:rPr>
              <w:t>)</w:t>
            </w:r>
            <w:r w:rsidR="00AF7BE6">
              <w:rPr>
                <w:rFonts w:ascii="Times New Roman" w:hAnsi="Times New Roman" w:cs="Times New Roman"/>
                <w:color w:val="C00000"/>
                <w:lang w:val="uz-Cyrl-UZ"/>
              </w:rPr>
              <w:t>1</w:t>
            </w:r>
            <w:r w:rsidR="00070F82" w:rsidRPr="00131EC6">
              <w:rPr>
                <w:rFonts w:ascii="Times New Roman" w:hAnsi="Times New Roman" w:cs="Times New Roman"/>
                <w:color w:val="C00000"/>
                <w:lang w:val="uz-Cyrl-UZ"/>
              </w:rPr>
              <w:t xml:space="preserve"> та </w:t>
            </w:r>
            <w:r w:rsidR="00AF7BE6">
              <w:rPr>
                <w:rFonts w:ascii="Times New Roman" w:hAnsi="Times New Roman" w:cs="Times New Roman"/>
                <w:lang w:val="uz-Cyrl-UZ"/>
              </w:rPr>
              <w:t>хонасини таъмирлаш.</w:t>
            </w:r>
          </w:p>
        </w:tc>
        <w:tc>
          <w:tcPr>
            <w:tcW w:w="1388" w:type="dxa"/>
            <w:vAlign w:val="center"/>
          </w:tcPr>
          <w:p w:rsidR="00341302" w:rsidRPr="00131EC6" w:rsidRDefault="00AF7BE6" w:rsidP="00341302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05</w:t>
            </w:r>
            <w:r w:rsidR="00556340">
              <w:rPr>
                <w:rFonts w:ascii="Times New Roman" w:hAnsi="Times New Roman" w:cs="Times New Roman"/>
                <w:lang w:val="uz-Cyrl-UZ"/>
              </w:rPr>
              <w:t>.02</w:t>
            </w:r>
            <w:r w:rsidR="00BD2C18" w:rsidRPr="00131EC6">
              <w:rPr>
                <w:rFonts w:ascii="Times New Roman" w:hAnsi="Times New Roman" w:cs="Times New Roman"/>
                <w:lang w:val="uz-Cyrl-UZ"/>
              </w:rPr>
              <w:t>.2025</w:t>
            </w:r>
          </w:p>
        </w:tc>
      </w:tr>
      <w:tr w:rsidR="000B0FDC" w:rsidRPr="00441B4F" w:rsidTr="000B0FDC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:rsidR="000B0FDC" w:rsidRPr="00131EC6" w:rsidRDefault="00A82BA5" w:rsidP="000B0FD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2-мавзе 59 уй </w:t>
            </w:r>
            <w:r w:rsidR="000B0FDC" w:rsidRPr="00131EC6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бўйича</w:t>
            </w:r>
            <w:r w:rsidR="000B0FDC" w:rsidRPr="00131EC6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="000B0FDC" w:rsidRPr="00131EC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="000B0FDC" w:rsidRPr="00131EC6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="000B0FDC" w:rsidRPr="00131EC6">
              <w:rPr>
                <w:rFonts w:ascii="Times New Roman" w:hAnsi="Times New Roman" w:cs="Times New Roman"/>
                <w:lang w:val="uz-Cyrl-UZ"/>
              </w:rPr>
              <w:t>–</w:t>
            </w:r>
            <w:r w:rsidR="00B9059C" w:rsidRPr="009967DD">
              <w:rPr>
                <w:rFonts w:ascii="Times New Roman" w:hAnsi="Times New Roman" w:cs="Times New Roman"/>
                <w:color w:val="365F91" w:themeColor="accent1" w:themeShade="BF"/>
                <w:lang w:val="uz-Cyrl-UZ"/>
              </w:rPr>
              <w:t>Толипов Юнусали Махамадович</w:t>
            </w:r>
            <w:r w:rsidR="000B0FDC" w:rsidRPr="00131EC6">
              <w:rPr>
                <w:rFonts w:ascii="Times New Roman" w:hAnsi="Times New Roman" w:cs="Times New Roman"/>
                <w:lang w:val="uz-Cyrl-UZ"/>
              </w:rPr>
              <w:t>,</w:t>
            </w:r>
          </w:p>
          <w:p w:rsidR="000B0FDC" w:rsidRPr="00131EC6" w:rsidRDefault="000B0FDC" w:rsidP="000B0FDC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="00365788">
              <w:rPr>
                <w:rFonts w:ascii="Times New Roman" w:hAnsi="Times New Roman" w:cs="Times New Roman"/>
                <w:lang w:val="uz-Cyrl-UZ"/>
              </w:rPr>
              <w:t xml:space="preserve"> – Головченько Марина Алексеевна</w:t>
            </w:r>
            <w:r w:rsidRPr="00131EC6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BD2C18" w:rsidRPr="00A82BA5" w:rsidTr="00C634EE">
        <w:trPr>
          <w:trHeight w:val="60"/>
        </w:trPr>
        <w:tc>
          <w:tcPr>
            <w:tcW w:w="568" w:type="dxa"/>
            <w:vAlign w:val="center"/>
          </w:tcPr>
          <w:p w:rsidR="00BD2C18" w:rsidRPr="00131EC6" w:rsidRDefault="00A82BA5" w:rsidP="00BD2C18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404" w:type="dxa"/>
            <w:vAlign w:val="center"/>
          </w:tcPr>
          <w:p w:rsidR="00BD2C18" w:rsidRPr="00131EC6" w:rsidRDefault="003A4A58" w:rsidP="00BD2C1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BD2C18" w:rsidRPr="00131EC6" w:rsidRDefault="00A82BA5" w:rsidP="00BD2C18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36</w:t>
            </w:r>
          </w:p>
        </w:tc>
        <w:tc>
          <w:tcPr>
            <w:tcW w:w="2977" w:type="dxa"/>
            <w:vAlign w:val="center"/>
          </w:tcPr>
          <w:p w:rsidR="00BD2C18" w:rsidRPr="00A82BA5" w:rsidRDefault="00A82BA5" w:rsidP="00BD2C18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Иванова Ирина Вадимовна</w:t>
            </w:r>
          </w:p>
        </w:tc>
        <w:tc>
          <w:tcPr>
            <w:tcW w:w="2835" w:type="dxa"/>
            <w:vAlign w:val="center"/>
          </w:tcPr>
          <w:p w:rsidR="00BD2C18" w:rsidRDefault="00A82BA5" w:rsidP="00BD2C18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о</w:t>
            </w:r>
            <w:r w:rsidRPr="00131EC6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ғир</w:t>
            </w:r>
          </w:p>
          <w:p w:rsidR="00A82BA5" w:rsidRPr="00131EC6" w:rsidRDefault="00A82BA5" w:rsidP="00BD2C18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E93B60">
              <w:rPr>
                <w:rFonts w:ascii="Times New Roman" w:hAnsi="Times New Roman" w:cs="Times New Roman"/>
                <w:bCs/>
                <w:color w:val="002060"/>
                <w:lang w:val="uz-Cyrl-UZ"/>
              </w:rPr>
              <w:t>(боқувчиси йуқ , 2-гурух ногирони)</w:t>
            </w:r>
          </w:p>
        </w:tc>
        <w:tc>
          <w:tcPr>
            <w:tcW w:w="5103" w:type="dxa"/>
            <w:vAlign w:val="center"/>
          </w:tcPr>
          <w:p w:rsidR="00BD2C18" w:rsidRPr="00131EC6" w:rsidRDefault="001B264D" w:rsidP="00BD2C18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131EC6">
              <w:rPr>
                <w:rFonts w:ascii="Times New Roman" w:hAnsi="Times New Roman" w:cs="Times New Roman"/>
                <w:lang w:val="uz-Cyrl-UZ"/>
              </w:rPr>
              <w:t>1</w:t>
            </w:r>
            <w:r w:rsidR="00F50BA8" w:rsidRPr="00131EC6">
              <w:rPr>
                <w:rFonts w:ascii="Times New Roman" w:hAnsi="Times New Roman" w:cs="Times New Roman"/>
                <w:lang w:val="uz-Cyrl-UZ"/>
              </w:rPr>
              <w:t xml:space="preserve">) </w:t>
            </w:r>
            <w:r w:rsidR="00070F82" w:rsidRPr="00131EC6">
              <w:rPr>
                <w:rFonts w:ascii="Times New Roman" w:hAnsi="Times New Roman" w:cs="Times New Roman"/>
                <w:lang w:val="uz-Cyrl-UZ"/>
              </w:rPr>
              <w:t>Уйни кириш эшигини янгилаш</w:t>
            </w:r>
          </w:p>
        </w:tc>
        <w:tc>
          <w:tcPr>
            <w:tcW w:w="1388" w:type="dxa"/>
            <w:vAlign w:val="center"/>
          </w:tcPr>
          <w:p w:rsidR="00BD2C18" w:rsidRPr="00131EC6" w:rsidRDefault="006C0E08" w:rsidP="00BD2C18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131EC6">
              <w:rPr>
                <w:rFonts w:ascii="Times New Roman" w:hAnsi="Times New Roman" w:cs="Times New Roman"/>
                <w:lang w:val="uz-Cyrl-UZ"/>
              </w:rPr>
              <w:t>31.05.2025</w:t>
            </w:r>
          </w:p>
        </w:tc>
      </w:tr>
      <w:tr w:rsidR="0071110F" w:rsidRPr="00B9059C" w:rsidTr="0071110F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:rsidR="00443A57" w:rsidRDefault="00443A57" w:rsidP="00AC0762">
            <w:pP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71110F" w:rsidRPr="00131EC6" w:rsidRDefault="00B9059C" w:rsidP="0071110F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2-мавзе </w:t>
            </w:r>
            <w:r w:rsidR="0071110F" w:rsidRPr="00131EC6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бўйича</w:t>
            </w:r>
            <w:r w:rsidR="0071110F" w:rsidRPr="00131EC6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="0071110F" w:rsidRPr="00131EC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="0071110F" w:rsidRPr="00131EC6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="0071110F" w:rsidRPr="00131EC6">
              <w:rPr>
                <w:rFonts w:ascii="Times New Roman" w:hAnsi="Times New Roman" w:cs="Times New Roman"/>
                <w:lang w:val="uz-Cyrl-UZ"/>
              </w:rPr>
              <w:t>–</w:t>
            </w:r>
            <w:r w:rsidR="00E93B60" w:rsidRPr="009967DD">
              <w:rPr>
                <w:rFonts w:ascii="Times New Roman" w:hAnsi="Times New Roman" w:cs="Times New Roman"/>
                <w:color w:val="365F91" w:themeColor="accent1" w:themeShade="BF"/>
                <w:lang w:val="uz-Cyrl-UZ"/>
              </w:rPr>
              <w:t>Толипов Юнусали Махамадович</w:t>
            </w:r>
            <w:r w:rsidR="0071110F" w:rsidRPr="00131EC6">
              <w:rPr>
                <w:rFonts w:ascii="Times New Roman" w:hAnsi="Times New Roman" w:cs="Times New Roman"/>
                <w:lang w:val="uz-Cyrl-UZ"/>
              </w:rPr>
              <w:t>,</w:t>
            </w:r>
          </w:p>
          <w:p w:rsidR="0071110F" w:rsidRPr="00131EC6" w:rsidRDefault="0071110F" w:rsidP="00443A57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131EC6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="00443A57">
              <w:rPr>
                <w:rFonts w:ascii="Times New Roman" w:hAnsi="Times New Roman" w:cs="Times New Roman"/>
                <w:lang w:val="uz-Cyrl-UZ"/>
              </w:rPr>
              <w:t>Миндибаева Эльвира</w:t>
            </w:r>
            <w:r w:rsidRPr="00131EC6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89492D" w:rsidRPr="00C55218" w:rsidTr="00C634EE">
        <w:trPr>
          <w:trHeight w:val="60"/>
        </w:trPr>
        <w:tc>
          <w:tcPr>
            <w:tcW w:w="568" w:type="dxa"/>
            <w:vAlign w:val="center"/>
          </w:tcPr>
          <w:p w:rsidR="0089492D" w:rsidRPr="00131EC6" w:rsidRDefault="00A80F26" w:rsidP="0089492D">
            <w:pPr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404" w:type="dxa"/>
            <w:vAlign w:val="center"/>
          </w:tcPr>
          <w:p w:rsidR="0089492D" w:rsidRPr="00131EC6" w:rsidRDefault="00443A57" w:rsidP="0089492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864" w:type="dxa"/>
            <w:vAlign w:val="center"/>
          </w:tcPr>
          <w:p w:rsidR="0089492D" w:rsidRPr="00131EC6" w:rsidRDefault="00443A57" w:rsidP="0089492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977" w:type="dxa"/>
            <w:vAlign w:val="center"/>
          </w:tcPr>
          <w:p w:rsidR="0089492D" w:rsidRPr="00131EC6" w:rsidRDefault="00443A57" w:rsidP="0089492D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Саъдий Сайёра Саидзода</w:t>
            </w:r>
          </w:p>
        </w:tc>
        <w:tc>
          <w:tcPr>
            <w:tcW w:w="2835" w:type="dxa"/>
            <w:vAlign w:val="center"/>
          </w:tcPr>
          <w:p w:rsidR="00443A57" w:rsidRDefault="00443A57" w:rsidP="00443A57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о</w:t>
            </w:r>
            <w:r w:rsidRPr="00131EC6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ғир</w:t>
            </w:r>
          </w:p>
          <w:p w:rsidR="0089492D" w:rsidRPr="00131EC6" w:rsidRDefault="00443A57" w:rsidP="00443A57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 w:rsidRPr="00E93B60">
              <w:rPr>
                <w:rFonts w:ascii="Times New Roman" w:hAnsi="Times New Roman" w:cs="Times New Roman"/>
                <w:bCs/>
                <w:color w:val="002060"/>
                <w:lang w:val="uz-Cyrl-UZ"/>
              </w:rPr>
              <w:t>(боқувчиси йуқ , 2-гурух ногирони)</w:t>
            </w:r>
          </w:p>
        </w:tc>
        <w:tc>
          <w:tcPr>
            <w:tcW w:w="5103" w:type="dxa"/>
            <w:vAlign w:val="center"/>
          </w:tcPr>
          <w:p w:rsidR="0089492D" w:rsidRPr="00131EC6" w:rsidRDefault="001B264D" w:rsidP="00003C08">
            <w:pPr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131EC6">
              <w:rPr>
                <w:rFonts w:ascii="Times New Roman" w:hAnsi="Times New Roman" w:cs="Times New Roman"/>
                <w:lang w:val="uz-Cyrl-UZ"/>
              </w:rPr>
              <w:t>1</w:t>
            </w:r>
            <w:r w:rsidR="0089492D" w:rsidRPr="00131EC6">
              <w:rPr>
                <w:rFonts w:ascii="Times New Roman" w:hAnsi="Times New Roman" w:cs="Times New Roman"/>
                <w:lang w:val="uz-Cyrl-UZ"/>
              </w:rPr>
              <w:t>)</w:t>
            </w:r>
            <w:r w:rsidR="00443A57">
              <w:rPr>
                <w:rFonts w:ascii="Times New Roman" w:hAnsi="Times New Roman" w:cs="Times New Roman"/>
                <w:color w:val="C00000"/>
                <w:lang w:val="uz-Cyrl-UZ"/>
              </w:rPr>
              <w:t xml:space="preserve"> 49</w:t>
            </w:r>
            <w:r w:rsidR="00A3337E" w:rsidRPr="00131EC6">
              <w:rPr>
                <w:rFonts w:ascii="Times New Roman" w:hAnsi="Times New Roman" w:cs="Times New Roman"/>
                <w:color w:val="C00000"/>
                <w:lang w:val="uz-Cyrl-UZ"/>
              </w:rPr>
              <w:t xml:space="preserve"> кв.м </w:t>
            </w:r>
            <w:r w:rsidR="00A3337E" w:rsidRPr="00131EC6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уйини </w:t>
            </w:r>
            <w:r w:rsidR="00003C08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ошхонасини турбаларини алмаштириш </w:t>
            </w:r>
            <w:r w:rsidR="00C55218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</w:p>
        </w:tc>
        <w:tc>
          <w:tcPr>
            <w:tcW w:w="1388" w:type="dxa"/>
            <w:vAlign w:val="center"/>
          </w:tcPr>
          <w:p w:rsidR="0089492D" w:rsidRPr="00131EC6" w:rsidRDefault="0089492D" w:rsidP="0089492D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131EC6">
              <w:rPr>
                <w:rFonts w:ascii="Times New Roman" w:hAnsi="Times New Roman" w:cs="Times New Roman"/>
                <w:lang w:val="uz-Cyrl-UZ"/>
              </w:rPr>
              <w:t>30.07.2025</w:t>
            </w:r>
          </w:p>
        </w:tc>
      </w:tr>
    </w:tbl>
    <w:p w:rsidR="009519A8" w:rsidRPr="00441B4F" w:rsidRDefault="009519A8" w:rsidP="00EF5764">
      <w:pPr>
        <w:tabs>
          <w:tab w:val="left" w:pos="2085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</w:p>
    <w:p w:rsidR="004D19BC" w:rsidRDefault="004D19BC" w:rsidP="004D19B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</w:p>
    <w:p w:rsidR="009519A8" w:rsidRPr="00441B4F" w:rsidRDefault="009519A8" w:rsidP="004D19BC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441B4F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“Обод кўча” ва “Обод маҳалла” мезонларини жорий этиш бўйича</w:t>
      </w:r>
    </w:p>
    <w:p w:rsidR="009519A8" w:rsidRPr="00441B4F" w:rsidRDefault="009519A8" w:rsidP="004D19BC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</w:pPr>
      <w:r w:rsidRPr="00441B4F"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:rsidR="009519A8" w:rsidRPr="00441B4F" w:rsidRDefault="009519A8" w:rsidP="009519A8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  <w:r w:rsidRPr="00441B4F"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 xml:space="preserve">(“Маҳалла еттилиги”аъзоларига бириктирилган </w:t>
      </w:r>
      <w:r w:rsidR="002F7989"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>кўп қавтли уйлар атрофларида– 5</w:t>
      </w:r>
      <w:r w:rsidRPr="00441B4F"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 xml:space="preserve"> тупдан, “Кўча</w:t>
      </w:r>
      <w:r w:rsidR="002F7989"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 xml:space="preserve"> ва уй” бошилари ўз ҳудудида– 2</w:t>
      </w:r>
      <w:r w:rsidRPr="00441B4F"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 xml:space="preserve"> тупдан, </w:t>
      </w:r>
      <w:r w:rsidRPr="00441B4F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Мактаб ва боғчаларида –</w:t>
      </w:r>
      <w:r w:rsidR="002F7989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2</w:t>
      </w:r>
      <w:r w:rsidR="00A10597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 xml:space="preserve">0 тупдан </w:t>
      </w:r>
      <w:r w:rsidRPr="00441B4F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ҳашар ташкил этган ҳолда мевали ва манзарали дарахт кўчатлари экиш)</w:t>
      </w:r>
    </w:p>
    <w:tbl>
      <w:tblPr>
        <w:tblStyle w:val="a3"/>
        <w:tblW w:w="15168" w:type="dxa"/>
        <w:tblInd w:w="-289" w:type="dxa"/>
        <w:tblLayout w:type="fixed"/>
        <w:tblCellMar>
          <w:top w:w="85" w:type="dxa"/>
          <w:bottom w:w="85" w:type="dxa"/>
        </w:tblCellMar>
        <w:tblLook w:val="04A0"/>
      </w:tblPr>
      <w:tblGrid>
        <w:gridCol w:w="568"/>
        <w:gridCol w:w="1404"/>
        <w:gridCol w:w="10049"/>
        <w:gridCol w:w="3147"/>
      </w:tblGrid>
      <w:tr w:rsidR="009519A8" w:rsidRPr="00441B4F" w:rsidTr="00C634EE">
        <w:trPr>
          <w:trHeight w:val="927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:rsidR="009519A8" w:rsidRPr="00441B4F" w:rsidRDefault="009519A8" w:rsidP="00C634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:rsidR="009519A8" w:rsidRPr="00441B4F" w:rsidRDefault="009519A8" w:rsidP="00C634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0049" w:type="dxa"/>
            <w:shd w:val="clear" w:color="auto" w:fill="EAF1DD" w:themeFill="accent3" w:themeFillTint="33"/>
            <w:vAlign w:val="center"/>
          </w:tcPr>
          <w:p w:rsidR="009519A8" w:rsidRPr="00441B4F" w:rsidRDefault="009519A8" w:rsidP="00C634EE">
            <w:pPr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“Обод кўча” мезонлари жорий этилиши зарур бўлган чора-тадбирлар</w:t>
            </w:r>
          </w:p>
        </w:tc>
        <w:tc>
          <w:tcPr>
            <w:tcW w:w="3147" w:type="dxa"/>
            <w:shd w:val="clear" w:color="auto" w:fill="EAF1DD" w:themeFill="accent3" w:themeFillTint="33"/>
            <w:vAlign w:val="center"/>
          </w:tcPr>
          <w:p w:rsidR="009519A8" w:rsidRPr="00441B4F" w:rsidRDefault="009519A8" w:rsidP="00C634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Ҳашар ўтказиладиган </w:t>
            </w:r>
          </w:p>
          <w:p w:rsidR="009519A8" w:rsidRPr="00441B4F" w:rsidRDefault="009519A8" w:rsidP="00C634EE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кун</w:t>
            </w:r>
          </w:p>
        </w:tc>
      </w:tr>
      <w:tr w:rsidR="009519A8" w:rsidRPr="00F43C61" w:rsidTr="00C634EE">
        <w:trPr>
          <w:trHeight w:val="520"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:rsidR="009519A8" w:rsidRPr="00441B4F" w:rsidRDefault="00F4650F" w:rsidP="00C634E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3, </w:t>
            </w:r>
            <w:r w:rsidR="00B77554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12, 13,16, 18, 21 уйлар </w:t>
            </w:r>
            <w:r w:rsidR="009519A8" w:rsidRPr="00441B4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бўйича </w:t>
            </w:r>
            <w:r w:rsidR="009519A8" w:rsidRPr="00441B4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="009519A8" w:rsidRPr="00441B4F">
              <w:rPr>
                <w:rFonts w:ascii="Times New Roman" w:hAnsi="Times New Roman" w:cs="Times New Roman"/>
                <w:lang w:val="uz-Cyrl-UZ"/>
              </w:rPr>
              <w:t>(</w:t>
            </w:r>
            <w:r w:rsidR="009519A8" w:rsidRPr="00441B4F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="009519A8" w:rsidRPr="00441B4F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="009519A8" w:rsidRPr="00441B4F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="00B77554" w:rsidRPr="009967DD">
              <w:rPr>
                <w:rFonts w:ascii="Times New Roman" w:hAnsi="Times New Roman" w:cs="Times New Roman"/>
                <w:color w:val="365F91" w:themeColor="accent1" w:themeShade="BF"/>
                <w:lang w:val="uz-Cyrl-UZ"/>
              </w:rPr>
              <w:t xml:space="preserve"> Толипов Юнусали Махамадович</w:t>
            </w:r>
            <w:r w:rsidR="009519A8" w:rsidRPr="00441B4F">
              <w:rPr>
                <w:rFonts w:ascii="Times New Roman" w:hAnsi="Times New Roman" w:cs="Times New Roman"/>
                <w:lang w:val="uz-Cyrl-UZ"/>
              </w:rPr>
              <w:t>,</w:t>
            </w:r>
          </w:p>
          <w:p w:rsidR="009519A8" w:rsidRPr="00441B4F" w:rsidRDefault="009519A8" w:rsidP="009A7281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41B4F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441B4F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="009A7281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Боймирзаев Жўраев</w:t>
            </w:r>
            <w:r w:rsidRPr="00441B4F">
              <w:rPr>
                <w:rFonts w:ascii="Times New Roman" w:hAnsi="Times New Roman" w:cs="Times New Roman"/>
                <w:lang w:val="uz-Cyrl-UZ"/>
              </w:rPr>
              <w:t>,</w:t>
            </w:r>
            <w:r w:rsidR="009A7281">
              <w:rPr>
                <w:rFonts w:ascii="Times New Roman" w:hAnsi="Times New Roman" w:cs="Times New Roman"/>
                <w:lang w:val="uz-Cyrl-UZ"/>
              </w:rPr>
              <w:t xml:space="preserve"> Болтаев Музаффар </w:t>
            </w:r>
            <w:r w:rsidR="00D4709D">
              <w:rPr>
                <w:rFonts w:ascii="Times New Roman" w:hAnsi="Times New Roman" w:cs="Times New Roman"/>
                <w:lang w:val="uz-Cyrl-UZ"/>
              </w:rPr>
              <w:t>,</w:t>
            </w:r>
            <w:r w:rsidR="009A7281">
              <w:rPr>
                <w:rFonts w:ascii="Times New Roman" w:hAnsi="Times New Roman" w:cs="Times New Roman"/>
                <w:lang w:val="uz-Cyrl-UZ"/>
              </w:rPr>
              <w:t>Рўзимов Ориф</w:t>
            </w:r>
            <w:r w:rsidRPr="00441B4F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802223" w:rsidRPr="00441B4F" w:rsidTr="00C634EE">
        <w:trPr>
          <w:trHeight w:val="252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:rsidR="00802223" w:rsidRPr="00441B4F" w:rsidRDefault="00802223" w:rsidP="0080222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:rsidR="00802223" w:rsidRPr="00213EBD" w:rsidRDefault="00B77554" w:rsidP="0080222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uz-Cyrl-UZ"/>
              </w:rPr>
            </w:pPr>
            <w:r w:rsidRPr="00163E1F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:rsidR="00802223" w:rsidRPr="00131EC6" w:rsidRDefault="00802223" w:rsidP="0080222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1. Кўчани хонадонлар олдига чиқариб қўйилган чиқиндиларини </w:t>
            </w:r>
            <w:r w:rsidRPr="00131EC6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802223" w:rsidRPr="00131EC6" w:rsidRDefault="00802223" w:rsidP="00802223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Ҳар хафтада 1 маротаба</w:t>
            </w:r>
          </w:p>
        </w:tc>
      </w:tr>
      <w:tr w:rsidR="00BB544E" w:rsidRPr="00441B4F" w:rsidTr="00C634EE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BB544E" w:rsidRPr="00441B4F" w:rsidRDefault="00BB544E" w:rsidP="00C634E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BB544E" w:rsidRPr="00213EBD" w:rsidRDefault="00BB544E" w:rsidP="00C634E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BB544E" w:rsidRPr="00131EC6" w:rsidRDefault="00BB544E" w:rsidP="00C634EE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BB544E" w:rsidRPr="00131EC6" w:rsidRDefault="00D11495" w:rsidP="00C634E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Ҳар хафтада 1 маротаба</w:t>
            </w:r>
          </w:p>
        </w:tc>
      </w:tr>
      <w:tr w:rsidR="00BB544E" w:rsidRPr="00441B4F" w:rsidTr="00C634EE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BB544E" w:rsidRPr="00441B4F" w:rsidRDefault="00BB544E" w:rsidP="00C634E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BB544E" w:rsidRPr="00213EBD" w:rsidRDefault="00BB544E" w:rsidP="00C634E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BB544E" w:rsidRPr="00131EC6" w:rsidRDefault="00F4650F" w:rsidP="00F4650F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3. Аҳоли кўп қаватли уйлар атрофига</w:t>
            </w:r>
            <w:r w:rsidR="008C3AFA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75</w:t>
            </w:r>
            <w:r w:rsidR="00BB544E"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</w:t>
            </w:r>
            <w:r w:rsidR="00B77ACA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ва манзарали </w:t>
            </w:r>
            <w:r w:rsidR="00BB544E"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кўчат экиш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BB544E" w:rsidRPr="00131EC6" w:rsidRDefault="00BB544E" w:rsidP="00C634E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Баҳорда -</w:t>
            </w:r>
            <w:r w:rsidR="00387EF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50</w:t>
            </w: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 туп</w:t>
            </w:r>
          </w:p>
          <w:p w:rsidR="00BB544E" w:rsidRPr="00131EC6" w:rsidRDefault="00BB544E" w:rsidP="00C634E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Кузда -</w:t>
            </w:r>
            <w:r w:rsidR="00387EF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25</w:t>
            </w: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BB544E" w:rsidRPr="00441B4F" w:rsidTr="00C634EE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BB544E" w:rsidRPr="00441B4F" w:rsidRDefault="00BB544E" w:rsidP="00C634E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BB544E" w:rsidRPr="00213EBD" w:rsidRDefault="00BB544E" w:rsidP="00C634E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BB544E" w:rsidRPr="00131EC6" w:rsidRDefault="00BB544E" w:rsidP="00F4650F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</w:t>
            </w:r>
            <w:r w:rsidR="00F4650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Аҳоли кўп қаватли уйлар атрофига</w:t>
            </w:r>
            <w:r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бериш, оқлаш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BB544E" w:rsidRPr="00131EC6" w:rsidRDefault="00796EF2" w:rsidP="00C634E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20</w:t>
            </w:r>
            <w:r w:rsidR="00387EF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 май ойи</w:t>
            </w:r>
            <w:r w:rsidR="00BB544E"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га қадар</w:t>
            </w:r>
          </w:p>
        </w:tc>
      </w:tr>
      <w:tr w:rsidR="00BB544E" w:rsidRPr="00441B4F" w:rsidTr="00C634EE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BB544E" w:rsidRPr="00441B4F" w:rsidRDefault="00BB544E" w:rsidP="00C634E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BB544E" w:rsidRPr="00213EBD" w:rsidRDefault="00BB544E" w:rsidP="00C634E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BB544E" w:rsidRPr="00131EC6" w:rsidRDefault="00BB544E" w:rsidP="00C634EE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BB544E" w:rsidRPr="00131EC6" w:rsidRDefault="00796EF2" w:rsidP="00C634E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15</w:t>
            </w:r>
            <w:r w:rsidR="00387EFC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май ойи</w:t>
            </w:r>
            <w:r w:rsidR="00736ABE"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га </w:t>
            </w:r>
            <w:r w:rsidR="00BB544E"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қадар</w:t>
            </w:r>
          </w:p>
        </w:tc>
      </w:tr>
      <w:tr w:rsidR="00BB544E" w:rsidRPr="00441B4F" w:rsidTr="00C634EE">
        <w:trPr>
          <w:trHeight w:val="251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BB544E" w:rsidRPr="00441B4F" w:rsidRDefault="00BB544E" w:rsidP="00C634E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BB544E" w:rsidRPr="00213EBD" w:rsidRDefault="00BB544E" w:rsidP="00C634E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BB544E" w:rsidRPr="00131EC6" w:rsidRDefault="00CE2F51" w:rsidP="00C634EE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6. Кўп қаватли уйлар атрофида</w:t>
            </w:r>
            <w:r w:rsidR="00BB544E"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барча хонадон вакиллари иштирокида </w:t>
            </w:r>
            <w:r w:rsidR="00BB544E"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="00BB544E"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="00BB544E"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="00BB544E" w:rsidRPr="00131EC6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="00BB544E"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="00BB544E"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BB544E" w:rsidRPr="00131EC6" w:rsidRDefault="00BB544E" w:rsidP="00C634EE">
            <w:pPr>
              <w:ind w:left="-57" w:right="-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Ҳар ойнинг охирги</w:t>
            </w:r>
          </w:p>
          <w:p w:rsidR="00BB544E" w:rsidRPr="00131EC6" w:rsidRDefault="00BB544E" w:rsidP="00C634E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шанба куни</w:t>
            </w:r>
          </w:p>
        </w:tc>
      </w:tr>
      <w:tr w:rsidR="009519A8" w:rsidRPr="00441B4F" w:rsidTr="00C634EE">
        <w:trPr>
          <w:trHeight w:val="644"/>
          <w:tblHeader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:rsidR="009519A8" w:rsidRPr="00131EC6" w:rsidRDefault="00D80B7B" w:rsidP="00C634EE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25, 26, 29, 34,</w:t>
            </w:r>
            <w:r w:rsidR="00367D6B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40 уйлар </w:t>
            </w:r>
            <w:r w:rsidR="009519A8" w:rsidRPr="00131EC6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бўйича </w:t>
            </w:r>
            <w:r w:rsidR="009519A8" w:rsidRPr="00131EC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="009519A8" w:rsidRPr="00131EC6">
              <w:rPr>
                <w:rFonts w:ascii="Times New Roman" w:hAnsi="Times New Roman" w:cs="Times New Roman"/>
                <w:lang w:val="uz-Cyrl-UZ"/>
              </w:rPr>
              <w:t>(</w:t>
            </w:r>
            <w:r w:rsidR="009519A8" w:rsidRPr="00131EC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="00CC6BEF" w:rsidRPr="00131EC6">
              <w:rPr>
                <w:rFonts w:ascii="Times New Roman" w:hAnsi="Times New Roman" w:cs="Times New Roman"/>
                <w:b/>
                <w:lang w:val="uz-Cyrl-UZ"/>
              </w:rPr>
              <w:t>ҳоким ёрдамчиси</w:t>
            </w:r>
            <w:r w:rsidR="00FE792B" w:rsidRPr="00131EC6">
              <w:rPr>
                <w:rFonts w:ascii="Times New Roman" w:hAnsi="Times New Roman" w:cs="Times New Roman"/>
                <w:b/>
                <w:lang w:val="uz-Cyrl-UZ"/>
              </w:rPr>
              <w:t xml:space="preserve">: </w:t>
            </w:r>
            <w:r w:rsidR="009E6DA6" w:rsidRPr="00C2466B">
              <w:rPr>
                <w:rFonts w:ascii="Times New Roman" w:hAnsi="Times New Roman" w:cs="Times New Roman"/>
                <w:color w:val="365F91" w:themeColor="accent1" w:themeShade="BF"/>
                <w:lang w:val="uz-Cyrl-UZ"/>
              </w:rPr>
              <w:t>Ходжаев Сарвар</w:t>
            </w:r>
            <w:r w:rsidR="008C3AFA" w:rsidRPr="00C2466B">
              <w:rPr>
                <w:rFonts w:ascii="Times New Roman" w:hAnsi="Times New Roman" w:cs="Times New Roman"/>
                <w:color w:val="365F91" w:themeColor="accent1" w:themeShade="BF"/>
                <w:lang w:val="uz-Cyrl-UZ"/>
              </w:rPr>
              <w:t xml:space="preserve"> Исмаилович</w:t>
            </w:r>
            <w:r w:rsidR="009519A8" w:rsidRPr="00131EC6">
              <w:rPr>
                <w:rFonts w:ascii="Times New Roman" w:hAnsi="Times New Roman" w:cs="Times New Roman"/>
                <w:lang w:val="uz-Cyrl-UZ"/>
              </w:rPr>
              <w:t>,</w:t>
            </w:r>
          </w:p>
          <w:p w:rsidR="009519A8" w:rsidRPr="00131EC6" w:rsidRDefault="009519A8" w:rsidP="00C634E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131EC6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8C3AF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Турсунбаева Гулнора Кодировна, Токарев Игорь Рашидович</w:t>
            </w:r>
            <w:r w:rsidRPr="00131EC6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292DBE" w:rsidRPr="00441B4F" w:rsidTr="00C634EE">
        <w:trPr>
          <w:trHeight w:val="519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441B4F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:rsidR="00292DBE" w:rsidRPr="00213EBD" w:rsidRDefault="00D80B7B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1. Кўчани хонадонлар олдига чиқариб қўйилган чиқиндиларини </w:t>
            </w:r>
            <w:r w:rsidRPr="00131EC6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Ҳар хафтада 1 маротаба</w:t>
            </w:r>
          </w:p>
        </w:tc>
      </w:tr>
      <w:tr w:rsidR="00292DBE" w:rsidRPr="00441B4F" w:rsidTr="00C634EE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292DBE" w:rsidRPr="00213EBD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Ҳар хафтада 1 маротаба</w:t>
            </w:r>
          </w:p>
        </w:tc>
      </w:tr>
      <w:tr w:rsidR="00292DBE" w:rsidRPr="00D80B7B" w:rsidTr="00C634EE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292DBE" w:rsidRPr="00131EC6" w:rsidRDefault="00292DBE" w:rsidP="00E07266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</w:t>
            </w:r>
            <w:r w:rsidR="00E0726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Аҳоли кўп қаватли уйлар атрофига</w:t>
            </w:r>
            <w:r w:rsidR="0082011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="00D80B7B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28</w:t>
            </w:r>
            <w:r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</w:t>
            </w:r>
            <w:r w:rsidR="00D80B7B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ва манзарали </w:t>
            </w:r>
            <w:r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кўчат экиш</w:t>
            </w:r>
            <w:r w:rsidR="00D80B7B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Баҳорда -20 туп</w:t>
            </w:r>
          </w:p>
          <w:p w:rsidR="00292DBE" w:rsidRPr="00131EC6" w:rsidRDefault="00D80B7B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Кузда -8</w:t>
            </w:r>
            <w:r w:rsidR="00292DBE"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292DBE" w:rsidRPr="00441B4F" w:rsidTr="00C634EE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292DBE" w:rsidRPr="00131EC6" w:rsidRDefault="00292DBE" w:rsidP="00E07266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</w:t>
            </w:r>
            <w:r w:rsidR="00E0726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Аҳоли кўп қаватли уйлар атрофига</w:t>
            </w:r>
            <w:r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райҳон, гултожихўроз</w:t>
            </w:r>
            <w:r w:rsidR="00E0726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 ва </w:t>
            </w: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оқлаш</w:t>
            </w:r>
            <w:r w:rsidR="00E0726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292DBE" w:rsidRPr="00131EC6" w:rsidRDefault="00E07266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20 май ойи</w:t>
            </w:r>
            <w:r w:rsidR="00292DBE"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га қадар</w:t>
            </w:r>
          </w:p>
        </w:tc>
      </w:tr>
      <w:tr w:rsidR="00292DBE" w:rsidRPr="00441B4F" w:rsidTr="00C634EE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736ABE"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0</w:t>
            </w: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 апрел</w:t>
            </w:r>
            <w:r w:rsidR="00E0726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 ойи</w:t>
            </w: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га қадар</w:t>
            </w:r>
          </w:p>
        </w:tc>
      </w:tr>
      <w:tr w:rsidR="00292DBE" w:rsidRPr="00441B4F" w:rsidTr="00C634EE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292DBE" w:rsidRPr="00131EC6" w:rsidRDefault="00E07266" w:rsidP="00292DBE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6. Кўп қаватли уйлар атрофида</w:t>
            </w:r>
            <w:r w:rsidR="00292DBE"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барча хонадон вакиллари иштирокида </w:t>
            </w:r>
            <w:r w:rsidR="00292DBE"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="00292DBE"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="00292DBE"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="00292DBE" w:rsidRPr="00131EC6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="00292DBE"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="00292DBE"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Ҳар ойнинг охирги</w:t>
            </w:r>
          </w:p>
          <w:p w:rsidR="00292DBE" w:rsidRPr="00131EC6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шанба куни</w:t>
            </w:r>
          </w:p>
        </w:tc>
      </w:tr>
      <w:tr w:rsidR="00292DBE" w:rsidRPr="00441B4F" w:rsidTr="00C634EE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1. Кўчани хонадонлар олдига чиқариб қўйилган чиқиндиларини </w:t>
            </w:r>
            <w:r w:rsidRPr="00131EC6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Ҳар хафтада 1 маротаба</w:t>
            </w:r>
          </w:p>
        </w:tc>
      </w:tr>
      <w:tr w:rsidR="008B17D8" w:rsidRPr="00441B4F" w:rsidTr="00820CF0">
        <w:trPr>
          <w:trHeight w:val="519"/>
          <w:tblHeader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:rsidR="00820CF0" w:rsidRPr="00C2466B" w:rsidRDefault="00765253" w:rsidP="00820CF0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45, 46, 47, 49,50 уйлар </w:t>
            </w:r>
            <w:r w:rsidR="00820CF0" w:rsidRPr="00131EC6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бўйича </w:t>
            </w:r>
            <w:r w:rsidR="00820CF0" w:rsidRPr="00131EC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="00820CF0" w:rsidRPr="00C2466B">
              <w:rPr>
                <w:rFonts w:ascii="Times New Roman" w:hAnsi="Times New Roman" w:cs="Times New Roman"/>
                <w:lang w:val="uz-Cyrl-UZ"/>
              </w:rPr>
              <w:t>(</w:t>
            </w:r>
            <w:r w:rsidR="00820CF0" w:rsidRPr="00C2466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="00C2466B" w:rsidRPr="00C2466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="00606340" w:rsidRPr="00131EC6">
              <w:rPr>
                <w:rFonts w:ascii="Times New Roman" w:hAnsi="Times New Roman" w:cs="Times New Roman"/>
                <w:b/>
                <w:lang w:val="uz-Cyrl-UZ"/>
              </w:rPr>
              <w:t>ёшлар етакчиси:</w:t>
            </w:r>
            <w:r w:rsidR="00606340">
              <w:rPr>
                <w:rFonts w:ascii="Times New Roman" w:hAnsi="Times New Roman" w:cs="Times New Roman"/>
                <w:b/>
                <w:lang w:val="uz-Cyrl-UZ"/>
              </w:rPr>
              <w:t xml:space="preserve"> </w:t>
            </w:r>
            <w:r w:rsidR="00C2466B" w:rsidRPr="00C2466B">
              <w:rPr>
                <w:rFonts w:ascii="Times New Roman" w:hAnsi="Times New Roman" w:cs="Times New Roman"/>
                <w:color w:val="365F91" w:themeColor="accent1" w:themeShade="BF"/>
                <w:lang w:val="uz-Cyrl-UZ"/>
              </w:rPr>
              <w:t>Бўриев Достон Ғуломжон ўғли</w:t>
            </w:r>
            <w:r w:rsidR="00606340">
              <w:rPr>
                <w:rFonts w:ascii="Times New Roman" w:hAnsi="Times New Roman" w:cs="Times New Roman"/>
                <w:color w:val="365F91" w:themeColor="accent1" w:themeShade="BF"/>
                <w:lang w:val="uz-Cyrl-UZ"/>
              </w:rPr>
              <w:t>,</w:t>
            </w:r>
          </w:p>
          <w:p w:rsidR="008B17D8" w:rsidRPr="00131EC6" w:rsidRDefault="00820CF0" w:rsidP="00820CF0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C2466B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C2466B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Pr="00C2466B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Исроилов Равшан</w:t>
            </w:r>
            <w:r w:rsidRPr="00C2466B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292DBE" w:rsidRPr="00441B4F" w:rsidTr="00C634EE">
        <w:trPr>
          <w:trHeight w:val="519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lastRenderedPageBreak/>
              <w:t>3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:rsidR="00292DBE" w:rsidRPr="00441B4F" w:rsidRDefault="00765253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1. Кўчани хонадонлар олдига чиқариб қўйилган чиқиндиларини </w:t>
            </w:r>
            <w:r w:rsidRPr="00131EC6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Ҳар хафтада 1 маротаба</w:t>
            </w:r>
          </w:p>
        </w:tc>
      </w:tr>
      <w:tr w:rsidR="00292DBE" w:rsidRPr="00441B4F" w:rsidTr="00C634EE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Ҳар хафтада 1 маротаба</w:t>
            </w:r>
          </w:p>
        </w:tc>
      </w:tr>
      <w:tr w:rsidR="00292DBE" w:rsidRPr="00441B4F" w:rsidTr="00C634EE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292DBE" w:rsidRPr="00131EC6" w:rsidRDefault="00292DBE" w:rsidP="0076525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</w:t>
            </w:r>
            <w:r w:rsidR="00765253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Кўп қаватли уйлар атрофида</w:t>
            </w:r>
            <w:r w:rsidR="00367D6B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="00765253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46</w:t>
            </w:r>
            <w:r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</w:t>
            </w:r>
            <w:r w:rsidR="00765253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ва манзарали</w:t>
            </w:r>
            <w:r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кўчат экиш</w:t>
            </w:r>
            <w:r w:rsidR="00765253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292DBE" w:rsidRPr="00131EC6" w:rsidRDefault="00765253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Баҳорда -3</w:t>
            </w:r>
            <w:r w:rsidR="00292DBE"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0 туп</w:t>
            </w:r>
          </w:p>
          <w:p w:rsidR="00292DBE" w:rsidRPr="00131EC6" w:rsidRDefault="00765253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Кузда -16</w:t>
            </w:r>
            <w:r w:rsidR="00292DBE"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292DBE" w:rsidRPr="00441B4F" w:rsidTr="00C634EE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292DBE" w:rsidRPr="00131EC6" w:rsidRDefault="00292DBE" w:rsidP="0076525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</w:t>
            </w:r>
            <w:r w:rsidR="00765253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Кўп қаватли уйлар атрофида</w:t>
            </w:r>
            <w:r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="00765253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 ва</w:t>
            </w: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оқлаш</w:t>
            </w:r>
            <w:r w:rsidR="00765253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292DBE" w:rsidRPr="00131EC6" w:rsidRDefault="00B2021B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15</w:t>
            </w:r>
            <w:r w:rsidR="0076525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 май ойи</w:t>
            </w:r>
            <w:r w:rsidR="00292DBE"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га қадар</w:t>
            </w:r>
          </w:p>
        </w:tc>
      </w:tr>
      <w:tr w:rsidR="00292DBE" w:rsidRPr="00441B4F" w:rsidTr="00C634EE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292DBE" w:rsidRPr="00131EC6" w:rsidRDefault="00B2021B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20</w:t>
            </w:r>
            <w:r w:rsidR="00736ABE"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май</w:t>
            </w:r>
            <w:r w:rsidR="0076525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 ойи</w:t>
            </w:r>
            <w:r w:rsidR="00736ABE"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га </w:t>
            </w:r>
            <w:r w:rsidR="00292DBE"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қадар</w:t>
            </w:r>
          </w:p>
        </w:tc>
      </w:tr>
      <w:tr w:rsidR="00292DBE" w:rsidRPr="00441B4F" w:rsidTr="00C634EE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292DBE" w:rsidRPr="00131EC6" w:rsidRDefault="00292DBE" w:rsidP="0076525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6. </w:t>
            </w:r>
            <w:r w:rsidR="00765253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Кўп қаватли уйлар атрофида</w:t>
            </w: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барча хонадон вакиллари иштирокида </w:t>
            </w:r>
            <w:r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131EC6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Ҳар ойнинг охирги</w:t>
            </w:r>
          </w:p>
          <w:p w:rsidR="00292DBE" w:rsidRPr="00131EC6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шанба куни</w:t>
            </w:r>
          </w:p>
        </w:tc>
      </w:tr>
      <w:tr w:rsidR="00297856" w:rsidRPr="00441B4F" w:rsidTr="00297856">
        <w:trPr>
          <w:trHeight w:val="519"/>
          <w:tblHeader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:rsidR="00297856" w:rsidRPr="00131EC6" w:rsidRDefault="00B2021B" w:rsidP="00297856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54, 55, 59, 60, 61 уйлар </w:t>
            </w:r>
            <w:r w:rsidR="00297856" w:rsidRPr="00131EC6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бўйича </w:t>
            </w:r>
            <w:r w:rsidR="00297856" w:rsidRPr="00131EC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="00297856" w:rsidRPr="00131EC6">
              <w:rPr>
                <w:rFonts w:ascii="Times New Roman" w:hAnsi="Times New Roman" w:cs="Times New Roman"/>
                <w:lang w:val="uz-Cyrl-UZ"/>
              </w:rPr>
              <w:t>(</w:t>
            </w:r>
            <w:r w:rsidR="00297856" w:rsidRPr="00131EC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="00606340">
              <w:rPr>
                <w:rFonts w:ascii="Times New Roman" w:hAnsi="Times New Roman" w:cs="Times New Roman"/>
                <w:b/>
                <w:lang w:val="uz-Cyrl-UZ"/>
              </w:rPr>
              <w:t>ижтимоий ходим</w:t>
            </w:r>
            <w:r w:rsidR="00FE792B" w:rsidRPr="00131EC6">
              <w:rPr>
                <w:rFonts w:ascii="Times New Roman" w:hAnsi="Times New Roman" w:cs="Times New Roman"/>
                <w:b/>
                <w:lang w:val="uz-Cyrl-UZ"/>
              </w:rPr>
              <w:t xml:space="preserve">: </w:t>
            </w:r>
            <w:r w:rsidR="00606340" w:rsidRPr="00606340">
              <w:rPr>
                <w:rFonts w:ascii="Times New Roman" w:hAnsi="Times New Roman" w:cs="Times New Roman"/>
                <w:color w:val="365F91" w:themeColor="accent1" w:themeShade="BF"/>
                <w:lang w:val="uz-Cyrl-UZ"/>
              </w:rPr>
              <w:t>Азимов Фаррухжон Янгибой ўғли,</w:t>
            </w:r>
          </w:p>
          <w:p w:rsidR="00297856" w:rsidRPr="00131EC6" w:rsidRDefault="00297856" w:rsidP="00297856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131EC6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606340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Аскарова Тамара,Головченько Марина Алексеевна</w:t>
            </w:r>
            <w:r w:rsidRPr="00131EC6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D03156" w:rsidRPr="00441B4F" w:rsidTr="00C634EE">
        <w:trPr>
          <w:trHeight w:val="519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:rsidR="00D03156" w:rsidRPr="00441B4F" w:rsidRDefault="00D03156" w:rsidP="00D0315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:rsidR="00D03156" w:rsidRPr="00441B4F" w:rsidRDefault="00B2021B" w:rsidP="00D0315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:rsidR="00D03156" w:rsidRPr="00131EC6" w:rsidRDefault="00D03156" w:rsidP="00D03156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1. Кўчани хонадонлар олдига чиқариб қўйилган чиқиндиларини </w:t>
            </w:r>
            <w:r w:rsidRPr="00131EC6">
              <w:rPr>
                <w:rFonts w:ascii="Times New Roman" w:hAnsi="Times New Roman" w:cs="Times New Roman"/>
                <w:bCs/>
                <w:iCs/>
                <w:color w:val="FF0000"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D03156" w:rsidRPr="00131EC6" w:rsidRDefault="00D03156" w:rsidP="00D0315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Ҳар хафтада 1 маротаба</w:t>
            </w:r>
          </w:p>
        </w:tc>
      </w:tr>
      <w:tr w:rsidR="00D03156" w:rsidRPr="00441B4F" w:rsidTr="00C634EE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D03156" w:rsidRPr="00441B4F" w:rsidRDefault="00D03156" w:rsidP="00D0315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D03156" w:rsidRPr="00441B4F" w:rsidRDefault="00D03156" w:rsidP="00D0315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D03156" w:rsidRPr="00131EC6" w:rsidRDefault="00D03156" w:rsidP="00D03156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D03156" w:rsidRPr="00131EC6" w:rsidRDefault="00D03156" w:rsidP="00D0315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Ҳар хафтада 1 маротаба</w:t>
            </w:r>
          </w:p>
        </w:tc>
      </w:tr>
      <w:tr w:rsidR="00D03156" w:rsidRPr="004545F3" w:rsidTr="00C634EE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D03156" w:rsidRPr="00441B4F" w:rsidRDefault="00D03156" w:rsidP="00D0315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D03156" w:rsidRPr="00441B4F" w:rsidRDefault="00D03156" w:rsidP="00D0315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D03156" w:rsidRPr="00131EC6" w:rsidRDefault="00D03156" w:rsidP="004545F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</w:t>
            </w:r>
            <w:r w:rsidR="004545F3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Кўп қаватли уйлар атрофида</w:t>
            </w:r>
            <w:r w:rsidR="007B781F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="00B2021B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59</w:t>
            </w:r>
            <w:r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 w:rsidR="004545F3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D03156" w:rsidRPr="00131EC6" w:rsidRDefault="00D03156" w:rsidP="00D0315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Баҳорда -</w:t>
            </w:r>
            <w:r w:rsidR="00526D6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29</w:t>
            </w: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 туп</w:t>
            </w:r>
          </w:p>
          <w:p w:rsidR="00D03156" w:rsidRPr="00131EC6" w:rsidRDefault="00526D65" w:rsidP="00D0315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Кузда -30</w:t>
            </w:r>
            <w:r w:rsidR="00D03156"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 туп</w:t>
            </w:r>
          </w:p>
        </w:tc>
      </w:tr>
      <w:tr w:rsidR="00D03156" w:rsidRPr="00441B4F" w:rsidTr="00C634EE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D03156" w:rsidRPr="00441B4F" w:rsidRDefault="00D03156" w:rsidP="00D0315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D03156" w:rsidRPr="00441B4F" w:rsidRDefault="00D03156" w:rsidP="00D0315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D03156" w:rsidRPr="00131EC6" w:rsidRDefault="00D03156" w:rsidP="004545F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</w:t>
            </w:r>
            <w:r w:rsidR="004545F3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Кўп қаватли уйлар атрофида</w:t>
            </w:r>
            <w:r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="004545F3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 ва</w:t>
            </w: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оқлаш</w:t>
            </w:r>
            <w:r w:rsidR="004545F3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D03156" w:rsidRPr="00131EC6" w:rsidRDefault="004545F3" w:rsidP="00D0315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20 май ойи</w:t>
            </w:r>
            <w:r w:rsidR="00D03156"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га қадар</w:t>
            </w:r>
          </w:p>
        </w:tc>
      </w:tr>
      <w:tr w:rsidR="00D03156" w:rsidRPr="00441B4F" w:rsidTr="00C634EE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D03156" w:rsidRPr="00441B4F" w:rsidRDefault="00D03156" w:rsidP="00D0315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D03156" w:rsidRPr="00441B4F" w:rsidRDefault="00D03156" w:rsidP="00D0315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D03156" w:rsidRPr="00131EC6" w:rsidRDefault="00D03156" w:rsidP="00D03156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D03156" w:rsidRPr="00131EC6" w:rsidRDefault="0008372D" w:rsidP="00D0315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25 май</w:t>
            </w:r>
            <w:r w:rsidR="004545F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 ойи</w:t>
            </w: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га</w:t>
            </w:r>
            <w:r w:rsidR="00D03156"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 қадар</w:t>
            </w:r>
          </w:p>
        </w:tc>
      </w:tr>
      <w:tr w:rsidR="00D03156" w:rsidRPr="00441B4F" w:rsidTr="00C634EE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D03156" w:rsidRPr="00441B4F" w:rsidRDefault="00D03156" w:rsidP="00D0315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D03156" w:rsidRPr="00441B4F" w:rsidRDefault="00D03156" w:rsidP="00D0315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D03156" w:rsidRPr="00131EC6" w:rsidRDefault="00D03156" w:rsidP="004545F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6. </w:t>
            </w:r>
            <w:r w:rsidR="004545F3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Кўп қаватли уйлар атрофида</w:t>
            </w: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барча хонадон вакиллари иштирокида </w:t>
            </w:r>
            <w:r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131EC6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D03156" w:rsidRPr="00131EC6" w:rsidRDefault="00D03156" w:rsidP="00D0315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Ҳар ойнинг охирги</w:t>
            </w:r>
          </w:p>
          <w:p w:rsidR="00D03156" w:rsidRPr="00131EC6" w:rsidRDefault="00D03156" w:rsidP="00D03156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шанба куни</w:t>
            </w:r>
          </w:p>
        </w:tc>
      </w:tr>
      <w:tr w:rsidR="002C195C" w:rsidRPr="00441B4F" w:rsidTr="00BC0517">
        <w:trPr>
          <w:trHeight w:val="519"/>
          <w:tblHeader/>
        </w:trPr>
        <w:tc>
          <w:tcPr>
            <w:tcW w:w="15168" w:type="dxa"/>
            <w:gridSpan w:val="4"/>
            <w:shd w:val="clear" w:color="auto" w:fill="DAEEF3" w:themeFill="accent5" w:themeFillTint="33"/>
            <w:vAlign w:val="center"/>
          </w:tcPr>
          <w:p w:rsidR="002C195C" w:rsidRPr="00131EC6" w:rsidRDefault="00213FD5" w:rsidP="002C195C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lastRenderedPageBreak/>
              <w:t xml:space="preserve">63, 66, 71, 79, 80 уйлар </w:t>
            </w:r>
            <w:r w:rsidR="002C195C" w:rsidRPr="00131EC6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бўйича </w:t>
            </w:r>
            <w:r w:rsidR="002C195C" w:rsidRPr="00131EC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="002C195C" w:rsidRPr="00131EC6">
              <w:rPr>
                <w:rFonts w:ascii="Times New Roman" w:hAnsi="Times New Roman" w:cs="Times New Roman"/>
                <w:lang w:val="uz-Cyrl-UZ"/>
              </w:rPr>
              <w:t>(</w:t>
            </w:r>
            <w:r w:rsidR="002C195C" w:rsidRPr="00131EC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 w:rsidR="00A6103D">
              <w:rPr>
                <w:rFonts w:ascii="Times New Roman" w:hAnsi="Times New Roman" w:cs="Times New Roman"/>
                <w:b/>
                <w:lang w:val="uz-Cyrl-UZ"/>
              </w:rPr>
              <w:t xml:space="preserve"> солиқ инспектори</w:t>
            </w:r>
            <w:r w:rsidR="00FE792B" w:rsidRPr="00131EC6">
              <w:rPr>
                <w:rFonts w:ascii="Times New Roman" w:hAnsi="Times New Roman" w:cs="Times New Roman"/>
                <w:b/>
                <w:lang w:val="uz-Cyrl-UZ"/>
              </w:rPr>
              <w:t xml:space="preserve">: </w:t>
            </w:r>
            <w:r w:rsidR="00B02A19">
              <w:rPr>
                <w:rFonts w:ascii="Times New Roman" w:hAnsi="Times New Roman" w:cs="Times New Roman"/>
                <w:color w:val="365F91" w:themeColor="accent1" w:themeShade="BF"/>
                <w:lang w:val="uz-Cyrl-UZ"/>
              </w:rPr>
              <w:t xml:space="preserve">Нажмуддинов Зайниддин </w:t>
            </w:r>
            <w:r w:rsidR="00075EA5" w:rsidRPr="00075EA5">
              <w:rPr>
                <w:rFonts w:ascii="Times New Roman" w:hAnsi="Times New Roman" w:cs="Times New Roman"/>
                <w:color w:val="365F91" w:themeColor="accent1" w:themeShade="BF"/>
                <w:lang w:val="uz-Cyrl-UZ"/>
              </w:rPr>
              <w:t>ўғли</w:t>
            </w:r>
            <w:r w:rsidR="00075EA5">
              <w:rPr>
                <w:rFonts w:ascii="Times New Roman" w:hAnsi="Times New Roman" w:cs="Times New Roman"/>
                <w:lang w:val="uz-Cyrl-UZ"/>
              </w:rPr>
              <w:t>,</w:t>
            </w:r>
          </w:p>
          <w:p w:rsidR="002C195C" w:rsidRPr="00131EC6" w:rsidRDefault="002C195C" w:rsidP="00075EA5">
            <w:pPr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131EC6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="00075EA5">
              <w:rPr>
                <w:rFonts w:ascii="Times New Roman" w:hAnsi="Times New Roman" w:cs="Times New Roman"/>
                <w:lang w:val="uz-Cyrl-UZ"/>
              </w:rPr>
              <w:t>Абдиева Махфуза Эргашевна,</w:t>
            </w:r>
            <w:r w:rsidR="00075EA5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Ким Людмила Алексеевна</w:t>
            </w:r>
            <w:r w:rsidRPr="00131EC6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292DBE" w:rsidRPr="00441B4F" w:rsidTr="00C634EE">
        <w:trPr>
          <w:trHeight w:val="519"/>
          <w:tblHeader/>
        </w:trPr>
        <w:tc>
          <w:tcPr>
            <w:tcW w:w="568" w:type="dxa"/>
            <w:vMerge w:val="restart"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404" w:type="dxa"/>
            <w:vMerge w:val="restart"/>
            <w:shd w:val="clear" w:color="auto" w:fill="auto"/>
            <w:vAlign w:val="center"/>
          </w:tcPr>
          <w:p w:rsidR="00292DBE" w:rsidRPr="00155683" w:rsidRDefault="00213FD5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10049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1. Кўчани хонадонлар олдига чиқариб қўйилган чиқиндиларини </w:t>
            </w:r>
            <w:r w:rsidRPr="00131EC6">
              <w:rPr>
                <w:rFonts w:ascii="Times New Roman" w:hAnsi="Times New Roman" w:cs="Times New Roman"/>
                <w:bCs/>
                <w:iCs/>
                <w:color w:val="000000" w:themeColor="text1"/>
                <w:sz w:val="24"/>
                <w:szCs w:val="24"/>
                <w:lang w:val="uz-Cyrl-UZ"/>
              </w:rPr>
              <w:t>махсус белгиланган жойларга олиб чиқиб кетилишини таъминлаш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Ҳар хафтада 1 маротаба</w:t>
            </w:r>
          </w:p>
        </w:tc>
      </w:tr>
      <w:tr w:rsidR="00292DBE" w:rsidRPr="00441B4F" w:rsidTr="00C634EE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292DBE" w:rsidRPr="00155683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Ҳар хафтада 1 маротаба</w:t>
            </w:r>
          </w:p>
        </w:tc>
      </w:tr>
      <w:tr w:rsidR="00292DBE" w:rsidRPr="00441B4F" w:rsidTr="00C634EE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292DBE" w:rsidRPr="00155683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292DBE" w:rsidRPr="00131EC6" w:rsidRDefault="00292DBE" w:rsidP="00213FD5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</w:t>
            </w:r>
            <w:r w:rsidR="00213FD5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Кўп қаватли уйлар атрофида</w:t>
            </w:r>
            <w:r w:rsidR="00AC0762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="00213FD5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4</w:t>
            </w:r>
            <w:r w:rsidRPr="00131EC6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</w:t>
            </w:r>
            <w:r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</w:t>
            </w:r>
            <w:r w:rsidR="00213FD5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Баҳорда -20 туп</w:t>
            </w:r>
          </w:p>
          <w:p w:rsidR="00292DBE" w:rsidRPr="00131EC6" w:rsidRDefault="00213FD5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Кузда -2</w:t>
            </w:r>
            <w:r w:rsidR="00292DBE"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0 туп</w:t>
            </w:r>
          </w:p>
        </w:tc>
      </w:tr>
      <w:tr w:rsidR="00292DBE" w:rsidRPr="00441B4F" w:rsidTr="00C634EE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292DBE" w:rsidRPr="00155683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292DBE" w:rsidRPr="00131EC6" w:rsidRDefault="00292DBE" w:rsidP="00C779F3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</w:t>
            </w:r>
            <w:r w:rsidR="00C779F3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Кўп қаватли уйлар атрофида</w:t>
            </w:r>
            <w:r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райҳон, гултожихўроз</w:t>
            </w:r>
            <w:r w:rsidR="00C779F3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экиш, дарахтларга шакл бериш ва</w:t>
            </w: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оқлаш</w:t>
            </w:r>
            <w:r w:rsidR="00C779F3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.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20 ма</w:t>
            </w:r>
            <w:r w:rsidR="00C779F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й ойи</w:t>
            </w: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га қадар</w:t>
            </w:r>
          </w:p>
        </w:tc>
      </w:tr>
      <w:tr w:rsidR="00292DBE" w:rsidRPr="00441B4F" w:rsidTr="00C634EE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292DBE" w:rsidRPr="00155683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5.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292DBE" w:rsidRPr="00131EC6" w:rsidRDefault="00C779F3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25</w:t>
            </w:r>
            <w:r w:rsidR="0008372D"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и</w:t>
            </w:r>
            <w:r w:rsidR="00C308AD"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юн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 ойи</w:t>
            </w:r>
            <w:r w:rsidR="00C308AD"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га </w:t>
            </w:r>
            <w:r w:rsidR="00292DBE"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қадар</w:t>
            </w:r>
          </w:p>
        </w:tc>
      </w:tr>
      <w:tr w:rsidR="00292DBE" w:rsidRPr="00441B4F" w:rsidTr="00C634EE">
        <w:trPr>
          <w:trHeight w:val="519"/>
          <w:tblHeader/>
        </w:trPr>
        <w:tc>
          <w:tcPr>
            <w:tcW w:w="568" w:type="dxa"/>
            <w:vMerge/>
            <w:shd w:val="clear" w:color="auto" w:fill="auto"/>
            <w:vAlign w:val="center"/>
          </w:tcPr>
          <w:p w:rsidR="00292DBE" w:rsidRPr="00441B4F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404" w:type="dxa"/>
            <w:vMerge/>
            <w:shd w:val="clear" w:color="auto" w:fill="auto"/>
            <w:vAlign w:val="center"/>
          </w:tcPr>
          <w:p w:rsidR="00292DBE" w:rsidRPr="00155683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uz-Cyrl-UZ"/>
              </w:rPr>
            </w:pPr>
          </w:p>
        </w:tc>
        <w:tc>
          <w:tcPr>
            <w:tcW w:w="10049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 w:rsidRPr="00131EC6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 w:rsidRPr="00131EC6"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 w:rsidRPr="00131EC6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47" w:type="dxa"/>
            <w:shd w:val="clear" w:color="auto" w:fill="auto"/>
            <w:vAlign w:val="center"/>
          </w:tcPr>
          <w:p w:rsidR="00292DBE" w:rsidRPr="00131EC6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Ҳар ойнинг охирги</w:t>
            </w:r>
          </w:p>
          <w:p w:rsidR="00292DBE" w:rsidRPr="00131EC6" w:rsidRDefault="00292DBE" w:rsidP="00292DBE">
            <w:pPr>
              <w:ind w:left="-57" w:right="-57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шанба куни</w:t>
            </w:r>
          </w:p>
        </w:tc>
      </w:tr>
    </w:tbl>
    <w:p w:rsidR="009519A8" w:rsidRPr="00DB0223" w:rsidRDefault="009519A8" w:rsidP="00DB0223">
      <w:pPr>
        <w:spacing w:after="0" w:line="240" w:lineRule="auto"/>
        <w:rPr>
          <w:rFonts w:ascii="Times New Roman" w:hAnsi="Times New Roman"/>
          <w:b/>
          <w:color w:val="002060"/>
          <w:spacing w:val="-8"/>
          <w:sz w:val="28"/>
          <w:szCs w:val="28"/>
          <w:lang w:val="az-Cyrl-AZ"/>
        </w:rPr>
      </w:pPr>
    </w:p>
    <w:p w:rsidR="006F56F6" w:rsidRPr="00E228FB" w:rsidRDefault="006F56F6" w:rsidP="00E228FB">
      <w:pPr>
        <w:spacing w:after="0" w:line="240" w:lineRule="auto"/>
        <w:rPr>
          <w:rFonts w:ascii="Times New Roman" w:hAnsi="Times New Roman"/>
          <w:b/>
          <w:color w:val="002060"/>
          <w:spacing w:val="-8"/>
          <w:sz w:val="28"/>
          <w:szCs w:val="28"/>
          <w:lang w:val="az-Cyrl-AZ"/>
        </w:rPr>
      </w:pPr>
    </w:p>
    <w:p w:rsidR="00367B16" w:rsidRPr="009E0F68" w:rsidRDefault="00367B16" w:rsidP="00367B16">
      <w:pPr>
        <w:spacing w:after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  <w:r w:rsidRPr="009E0F68"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  <w:t>"</w:t>
      </w:r>
      <w:r w:rsidR="000B143E"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  <w:t>Катта Чилонзор-2</w:t>
      </w:r>
      <w:r w:rsidRPr="009E0F68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”</w:t>
      </w:r>
      <w:r w:rsidRPr="009E0F68"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  <w:t xml:space="preserve"> маҳалласида ажралиш ёқасидаги оилалар</w:t>
      </w:r>
      <w:r w:rsidRPr="009E0F68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ни яраштириш бўйича</w:t>
      </w:r>
    </w:p>
    <w:p w:rsidR="00367B16" w:rsidRDefault="00367B16" w:rsidP="00367B16">
      <w:pPr>
        <w:spacing w:after="0"/>
        <w:jc w:val="center"/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</w:pPr>
      <w:r w:rsidRPr="009E0F68">
        <w:rPr>
          <w:rFonts w:ascii="Times New Roman" w:hAnsi="Times New Roman" w:cs="Times New Roman"/>
          <w:b/>
          <w:color w:val="FF0000"/>
          <w:sz w:val="36"/>
          <w:szCs w:val="36"/>
          <w:lang w:val="uz-Cyrl-UZ"/>
        </w:rPr>
        <w:t>ЧОРА-ТАДБИРЛАР РЕЖАСИ</w:t>
      </w:r>
    </w:p>
    <w:p w:rsidR="002058CB" w:rsidRPr="002058CB" w:rsidRDefault="002058CB" w:rsidP="00367B16">
      <w:pPr>
        <w:spacing w:after="0"/>
        <w:jc w:val="center"/>
        <w:rPr>
          <w:rFonts w:ascii="Times New Roman" w:hAnsi="Times New Roman" w:cs="Times New Roman"/>
          <w:b/>
          <w:color w:val="FF0000"/>
          <w:sz w:val="12"/>
          <w:szCs w:val="12"/>
        </w:rPr>
      </w:pPr>
    </w:p>
    <w:tbl>
      <w:tblPr>
        <w:tblStyle w:val="a3"/>
        <w:tblW w:w="14850" w:type="dxa"/>
        <w:tblLayout w:type="fixed"/>
        <w:tblLook w:val="04A0"/>
      </w:tblPr>
      <w:tblGrid>
        <w:gridCol w:w="535"/>
        <w:gridCol w:w="1861"/>
        <w:gridCol w:w="1681"/>
        <w:gridCol w:w="1701"/>
        <w:gridCol w:w="1730"/>
        <w:gridCol w:w="1363"/>
        <w:gridCol w:w="1982"/>
        <w:gridCol w:w="2467"/>
        <w:gridCol w:w="1530"/>
      </w:tblGrid>
      <w:tr w:rsidR="00367B16" w:rsidRPr="00E52FBE" w:rsidTr="002C7BBD">
        <w:tc>
          <w:tcPr>
            <w:tcW w:w="535" w:type="dxa"/>
            <w:shd w:val="clear" w:color="auto" w:fill="EAF1DD" w:themeFill="accent3" w:themeFillTint="33"/>
            <w:vAlign w:val="center"/>
          </w:tcPr>
          <w:p w:rsidR="00367B16" w:rsidRPr="009E0F68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E0F6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861" w:type="dxa"/>
            <w:shd w:val="clear" w:color="auto" w:fill="EAF1DD" w:themeFill="accent3" w:themeFillTint="33"/>
            <w:vAlign w:val="center"/>
          </w:tcPr>
          <w:p w:rsidR="00367B16" w:rsidRPr="009E0F68" w:rsidRDefault="00367B16" w:rsidP="00B577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</w:pPr>
            <w:r w:rsidRPr="009E0F68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Куёвнинг Ф.И.О</w:t>
            </w:r>
            <w:r w:rsidRPr="009E0F68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,</w:t>
            </w:r>
          </w:p>
          <w:p w:rsidR="00367B16" w:rsidRPr="009E0F68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9E0F68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яшаш манзили, т</w:t>
            </w:r>
            <w:r w:rsidRPr="009E0F68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елефонрақами</w:t>
            </w:r>
          </w:p>
        </w:tc>
        <w:tc>
          <w:tcPr>
            <w:tcW w:w="1681" w:type="dxa"/>
            <w:shd w:val="clear" w:color="auto" w:fill="EAF1DD" w:themeFill="accent3" w:themeFillTint="33"/>
            <w:vAlign w:val="center"/>
          </w:tcPr>
          <w:p w:rsidR="00367B16" w:rsidRPr="009E0F68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9E0F68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Ишжойи, лавозими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367B16" w:rsidRPr="009E0F68" w:rsidRDefault="00367B16" w:rsidP="00B577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</w:pPr>
            <w:r w:rsidRPr="009E0F68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Ажралиш</w:t>
            </w:r>
            <w:r w:rsidR="0032092D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 xml:space="preserve"> </w:t>
            </w:r>
            <w:r w:rsidRPr="009E0F68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учун</w:t>
            </w:r>
            <w:r w:rsidR="0032092D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 xml:space="preserve"> </w:t>
            </w:r>
            <w:r w:rsidRPr="009E0F68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ариза</w:t>
            </w:r>
            <w:r w:rsidR="0032092D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 xml:space="preserve"> </w:t>
            </w:r>
            <w:r w:rsidRPr="009E0F68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берилган орган номи</w:t>
            </w:r>
            <w:r w:rsidR="0032092D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 xml:space="preserve"> </w:t>
            </w:r>
            <w:r w:rsidRPr="009E0F68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ва</w:t>
            </w:r>
            <w:r w:rsidR="0032092D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 xml:space="preserve"> </w:t>
            </w:r>
            <w:r w:rsidRPr="009E0F68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санаси</w:t>
            </w:r>
          </w:p>
          <w:p w:rsidR="00367B16" w:rsidRPr="009E0F68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E0F68">
              <w:rPr>
                <w:rFonts w:ascii="Times New Roman" w:eastAsia="Times New Roman" w:hAnsi="Times New Roman" w:cs="Times New Roman"/>
                <w:bCs/>
                <w:color w:val="002060"/>
                <w:sz w:val="24"/>
                <w:szCs w:val="24"/>
                <w:lang w:val="uz-Cyrl-UZ" w:eastAsia="ru-RU"/>
              </w:rPr>
              <w:t>(ёки ариза бермаган)</w:t>
            </w:r>
          </w:p>
        </w:tc>
        <w:tc>
          <w:tcPr>
            <w:tcW w:w="1730" w:type="dxa"/>
            <w:shd w:val="clear" w:color="auto" w:fill="EAF1DD" w:themeFill="accent3" w:themeFillTint="33"/>
            <w:vAlign w:val="center"/>
          </w:tcPr>
          <w:p w:rsidR="00367B16" w:rsidRPr="009E0F68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E0F68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eastAsia="ru-RU"/>
              </w:rPr>
              <w:t>Келиннинг Ф.И.О</w:t>
            </w:r>
            <w:r w:rsidRPr="009E0F68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 w:eastAsia="ru-RU"/>
              </w:rPr>
              <w:t>, яшаш манзили</w:t>
            </w:r>
          </w:p>
        </w:tc>
        <w:tc>
          <w:tcPr>
            <w:tcW w:w="1363" w:type="dxa"/>
            <w:shd w:val="clear" w:color="auto" w:fill="EAF1DD" w:themeFill="accent3" w:themeFillTint="33"/>
            <w:vAlign w:val="center"/>
          </w:tcPr>
          <w:p w:rsidR="00367B16" w:rsidRPr="009E0F68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9E0F6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Ажрим</w:t>
            </w:r>
            <w:r w:rsidR="0032092D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9E0F6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ёқасидагиоиладаги</w:t>
            </w:r>
            <w:r w:rsidR="0032092D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9E0F6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болалар сон</w:t>
            </w:r>
          </w:p>
        </w:tc>
        <w:tc>
          <w:tcPr>
            <w:tcW w:w="1982" w:type="dxa"/>
            <w:shd w:val="clear" w:color="auto" w:fill="EAF1DD" w:themeFill="accent3" w:themeFillTint="33"/>
            <w:vAlign w:val="center"/>
          </w:tcPr>
          <w:p w:rsidR="00367B16" w:rsidRPr="009E0F68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9E0F6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Оила-даги</w:t>
            </w:r>
            <w:r w:rsidR="008A6F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9E0F6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нотинчлик</w:t>
            </w:r>
            <w:r w:rsidR="008A6F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9E0F6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сабаби</w:t>
            </w:r>
          </w:p>
        </w:tc>
        <w:tc>
          <w:tcPr>
            <w:tcW w:w="2467" w:type="dxa"/>
            <w:shd w:val="clear" w:color="auto" w:fill="EAF1DD" w:themeFill="accent3" w:themeFillTint="33"/>
            <w:vAlign w:val="center"/>
          </w:tcPr>
          <w:p w:rsidR="00367B16" w:rsidRPr="009E0F68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9E0F6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МФЙдан</w:t>
            </w:r>
            <w:r w:rsidR="00415FB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9E0F6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бириктирилган</w:t>
            </w:r>
            <w:r w:rsidR="00415FB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9E0F6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масъулнинг Ф.И.О, лавозими, телефон рақами</w:t>
            </w:r>
          </w:p>
        </w:tc>
        <w:tc>
          <w:tcPr>
            <w:tcW w:w="1530" w:type="dxa"/>
            <w:shd w:val="clear" w:color="auto" w:fill="EAF1DD" w:themeFill="accent3" w:themeFillTint="33"/>
            <w:vAlign w:val="center"/>
          </w:tcPr>
          <w:p w:rsidR="00367B16" w:rsidRPr="009E0F68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E0F6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Оила</w:t>
            </w:r>
            <w:r w:rsidR="00415FB4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9E0F6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яраштирилган сана</w:t>
            </w:r>
            <w:r w:rsidRPr="009E0F6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, </w:t>
            </w:r>
          </w:p>
          <w:p w:rsidR="00367B16" w:rsidRPr="009E0F68" w:rsidRDefault="00367B16" w:rsidP="00B57791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E0F6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МФЙ раиси имзоси</w:t>
            </w:r>
          </w:p>
        </w:tc>
      </w:tr>
      <w:tr w:rsidR="002C7BBD" w:rsidRPr="0032092D" w:rsidTr="002C7BBD">
        <w:tc>
          <w:tcPr>
            <w:tcW w:w="535" w:type="dxa"/>
            <w:vAlign w:val="center"/>
          </w:tcPr>
          <w:p w:rsidR="002C7BBD" w:rsidRPr="009E0F68" w:rsidRDefault="002C7BBD" w:rsidP="00B577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E0F6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861" w:type="dxa"/>
            <w:vAlign w:val="center"/>
          </w:tcPr>
          <w:p w:rsidR="002C7BBD" w:rsidRPr="009E0F68" w:rsidRDefault="0032092D" w:rsidP="003B3BC0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Исмоилов Жахонгир Комилжон </w:t>
            </w:r>
            <w:r w:rsidR="002C7BBD" w:rsidRPr="009E0F68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ўғли </w:t>
            </w:r>
            <w:r w:rsidR="00526E03" w:rsidRPr="00526E0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uz-Cyrl-UZ"/>
              </w:rPr>
              <w:t xml:space="preserve">+998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uz-Cyrl-UZ"/>
              </w:rPr>
              <w:t>93.</w:t>
            </w:r>
            <w:r w:rsidR="002058CB" w:rsidRPr="00526E0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uz-Cyrl-UZ"/>
              </w:rPr>
              <w:t>543</w:t>
            </w:r>
            <w:r w:rsidR="002058CB" w:rsidRPr="00526E0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uz-Cyrl-UZ"/>
              </w:rPr>
              <w:t>13</w:t>
            </w:r>
            <w:r w:rsidR="002058CB" w:rsidRPr="00526E03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uz-Cyrl-UZ"/>
              </w:rPr>
              <w:t>60</w:t>
            </w:r>
          </w:p>
        </w:tc>
        <w:tc>
          <w:tcPr>
            <w:tcW w:w="1681" w:type="dxa"/>
            <w:vAlign w:val="center"/>
          </w:tcPr>
          <w:p w:rsidR="002C7BBD" w:rsidRPr="00F80856" w:rsidRDefault="0032092D" w:rsidP="0032092D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Чет элда ишлайди</w:t>
            </w:r>
          </w:p>
        </w:tc>
        <w:tc>
          <w:tcPr>
            <w:tcW w:w="1701" w:type="dxa"/>
            <w:vAlign w:val="center"/>
          </w:tcPr>
          <w:p w:rsidR="002C7BBD" w:rsidRPr="009E0F68" w:rsidRDefault="00DB008C" w:rsidP="008D32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ФХДЁ</w:t>
            </w:r>
          </w:p>
        </w:tc>
        <w:tc>
          <w:tcPr>
            <w:tcW w:w="1730" w:type="dxa"/>
            <w:vAlign w:val="center"/>
          </w:tcPr>
          <w:p w:rsidR="002C7BBD" w:rsidRDefault="0032092D" w:rsidP="0046019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Исмаилова Мехрибону Муроджон </w:t>
            </w:r>
            <w:r w:rsidR="002C7BBD" w:rsidRPr="009E0F6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қизи </w:t>
            </w:r>
          </w:p>
          <w:p w:rsidR="00460197" w:rsidRPr="009E0F68" w:rsidRDefault="00460197" w:rsidP="0046019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Тош.вил.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lastRenderedPageBreak/>
              <w:t>Ўрта-чирчиқ тумани</w:t>
            </w:r>
          </w:p>
        </w:tc>
        <w:tc>
          <w:tcPr>
            <w:tcW w:w="1363" w:type="dxa"/>
            <w:vAlign w:val="center"/>
          </w:tcPr>
          <w:p w:rsidR="002C7BBD" w:rsidRPr="009E0F68" w:rsidRDefault="002C7BBD" w:rsidP="00B577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E0F6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lastRenderedPageBreak/>
              <w:t>0</w:t>
            </w:r>
          </w:p>
        </w:tc>
        <w:tc>
          <w:tcPr>
            <w:tcW w:w="1982" w:type="dxa"/>
            <w:vAlign w:val="center"/>
          </w:tcPr>
          <w:p w:rsidR="002C7BBD" w:rsidRPr="009E0F68" w:rsidRDefault="00430392" w:rsidP="004303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Ўзаро келишмовчилик.</w:t>
            </w:r>
          </w:p>
        </w:tc>
        <w:tc>
          <w:tcPr>
            <w:tcW w:w="2467" w:type="dxa"/>
            <w:vAlign w:val="center"/>
          </w:tcPr>
          <w:p w:rsidR="00A32F46" w:rsidRDefault="00A32F46" w:rsidP="00F808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МФЙ раиси: </w:t>
            </w:r>
          </w:p>
          <w:p w:rsidR="000B0B92" w:rsidRPr="009E0F68" w:rsidRDefault="0032092D" w:rsidP="000B0B9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Толипов Юнусали </w:t>
            </w:r>
            <w:r w:rsidR="00BF68F7" w:rsidRPr="004972FA">
              <w:rPr>
                <w:rFonts w:ascii="Times New Roman" w:hAnsi="Times New Roman" w:cs="Times New Roman"/>
                <w:color w:val="000000" w:themeColor="text1"/>
                <w:lang w:val="uz-Cyrl-UZ"/>
              </w:rPr>
              <w:t>+998 9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0.</w:t>
            </w:r>
            <w:r w:rsidR="00BF68F7" w:rsidRPr="004972FA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345</w:t>
            </w:r>
            <w:r w:rsidR="00BF68F7" w:rsidRPr="004972FA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32</w:t>
            </w:r>
            <w:r w:rsidR="00BF68F7" w:rsidRPr="004972FA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36</w:t>
            </w:r>
          </w:p>
          <w:p w:rsidR="002C7BBD" w:rsidRPr="009E0F68" w:rsidRDefault="002C7BBD" w:rsidP="00F8085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530" w:type="dxa"/>
            <w:vAlign w:val="center"/>
          </w:tcPr>
          <w:p w:rsidR="002C7BBD" w:rsidRPr="009E0F68" w:rsidRDefault="002C7BBD" w:rsidP="006E396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E0F6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Ажрим ёқасида</w:t>
            </w:r>
          </w:p>
        </w:tc>
      </w:tr>
      <w:tr w:rsidR="00995061" w:rsidRPr="00E52FBE" w:rsidTr="002C7BBD">
        <w:tc>
          <w:tcPr>
            <w:tcW w:w="535" w:type="dxa"/>
            <w:vAlign w:val="center"/>
          </w:tcPr>
          <w:p w:rsidR="00995061" w:rsidRPr="009E0F68" w:rsidRDefault="00995061" w:rsidP="00B5779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9E0F6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lastRenderedPageBreak/>
              <w:t>2</w:t>
            </w:r>
          </w:p>
        </w:tc>
        <w:tc>
          <w:tcPr>
            <w:tcW w:w="1861" w:type="dxa"/>
            <w:vAlign w:val="center"/>
          </w:tcPr>
          <w:p w:rsidR="00995061" w:rsidRDefault="00995061" w:rsidP="009950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  <w:p w:rsidR="009D4D07" w:rsidRDefault="009D4D07" w:rsidP="009950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  <w:p w:rsidR="009D4D07" w:rsidRDefault="009D4D07" w:rsidP="009950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  <w:p w:rsidR="009D4D07" w:rsidRDefault="009D4D07" w:rsidP="009950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  <w:p w:rsidR="009D4D07" w:rsidRPr="009E0F68" w:rsidRDefault="009D4D07" w:rsidP="009950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681" w:type="dxa"/>
            <w:vAlign w:val="center"/>
          </w:tcPr>
          <w:p w:rsidR="00247CD6" w:rsidRPr="00F80856" w:rsidRDefault="00247CD6" w:rsidP="009D4D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:rsidR="00995061" w:rsidRPr="0032092D" w:rsidRDefault="00995061" w:rsidP="008D32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730" w:type="dxa"/>
            <w:vAlign w:val="center"/>
          </w:tcPr>
          <w:p w:rsidR="00995061" w:rsidRPr="009E0F68" w:rsidRDefault="00995061" w:rsidP="00995061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363" w:type="dxa"/>
            <w:vAlign w:val="center"/>
          </w:tcPr>
          <w:p w:rsidR="00995061" w:rsidRPr="009E0F68" w:rsidRDefault="00995061" w:rsidP="008D32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982" w:type="dxa"/>
            <w:vAlign w:val="center"/>
          </w:tcPr>
          <w:p w:rsidR="00995061" w:rsidRPr="009E0F68" w:rsidRDefault="00995061" w:rsidP="008D32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2467" w:type="dxa"/>
            <w:vAlign w:val="center"/>
          </w:tcPr>
          <w:p w:rsidR="00995061" w:rsidRPr="009E0F68" w:rsidRDefault="00995061" w:rsidP="009D4D07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530" w:type="dxa"/>
            <w:vAlign w:val="center"/>
          </w:tcPr>
          <w:p w:rsidR="00995061" w:rsidRPr="009E0F68" w:rsidRDefault="00995061" w:rsidP="008D326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4733E0" w:rsidRPr="00C94395" w:rsidRDefault="004733E0" w:rsidP="00367B16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</w:p>
    <w:p w:rsidR="00367B16" w:rsidRPr="00733D18" w:rsidRDefault="00367B16" w:rsidP="00367B16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  <w:r w:rsidRPr="009E0F68">
        <w:rPr>
          <w:rFonts w:ascii="Times New Roman" w:hAnsi="Times New Roman" w:cs="Times New Roman"/>
          <w:color w:val="FF0000"/>
          <w:sz w:val="24"/>
          <w:szCs w:val="24"/>
          <w:lang w:val="uz-Cyrl-UZ"/>
        </w:rPr>
        <w:t>Изоҳ:</w:t>
      </w:r>
      <w:r w:rsidRPr="00733D18">
        <w:rPr>
          <w:rFonts w:ascii="Times New Roman" w:hAnsi="Times New Roman" w:cs="Times New Roman"/>
          <w:color w:val="7030A0"/>
          <w:sz w:val="24"/>
          <w:szCs w:val="24"/>
          <w:lang w:val="uz-Cyrl-UZ"/>
        </w:rPr>
        <w:t xml:space="preserve"> Ажралиш бўйича ариза берган, шунингдек, Суд, ФХДЁ бўлимларига ажралиш бўйича ариза бермаган </w:t>
      </w:r>
      <w:r w:rsidRPr="00733D18">
        <w:rPr>
          <w:rFonts w:ascii="Times New Roman" w:hAnsi="Times New Roman" w:cs="Times New Roman"/>
          <w:b/>
          <w:color w:val="7030A0"/>
          <w:sz w:val="24"/>
          <w:szCs w:val="24"/>
          <w:lang w:val="uz-Cyrl-UZ"/>
        </w:rPr>
        <w:t xml:space="preserve">барча нотинч оилалар тўлиқ </w:t>
      </w:r>
      <w:r w:rsidRPr="009E0F68">
        <w:rPr>
          <w:rFonts w:ascii="Times New Roman" w:hAnsi="Times New Roman" w:cs="Times New Roman"/>
          <w:b/>
          <w:color w:val="FF0000"/>
          <w:sz w:val="24"/>
          <w:szCs w:val="24"/>
          <w:lang w:val="uz-Cyrl-UZ"/>
        </w:rPr>
        <w:t>рўйхатга киритилади</w:t>
      </w:r>
      <w:r w:rsidRPr="00733D18">
        <w:rPr>
          <w:rFonts w:ascii="Times New Roman" w:hAnsi="Times New Roman" w:cs="Times New Roman"/>
          <w:color w:val="7030A0"/>
          <w:sz w:val="24"/>
          <w:szCs w:val="24"/>
          <w:lang w:val="uz-Cyrl-UZ"/>
        </w:rPr>
        <w:t xml:space="preserve">, маҳалла раиси бошчилигидаги </w:t>
      </w:r>
      <w:r w:rsidRPr="009E0F68">
        <w:rPr>
          <w:rFonts w:ascii="Times New Roman" w:hAnsi="Times New Roman" w:cs="Times New Roman"/>
          <w:b/>
          <w:color w:val="FF0000"/>
          <w:sz w:val="24"/>
          <w:szCs w:val="24"/>
          <w:lang w:val="uz-Cyrl-UZ"/>
        </w:rPr>
        <w:t>“Оилавий қадриятларни мустаҳкамлаш комиссияси”</w:t>
      </w:r>
      <w:r w:rsidRPr="00733D18">
        <w:rPr>
          <w:rFonts w:ascii="Times New Roman" w:hAnsi="Times New Roman" w:cs="Times New Roman"/>
          <w:color w:val="7030A0"/>
          <w:sz w:val="24"/>
          <w:szCs w:val="24"/>
          <w:lang w:val="uz-Cyrl-UZ"/>
        </w:rPr>
        <w:t xml:space="preserve"> масъуллари томонидан оилаларни яраштириш чоралари кўрилади</w:t>
      </w:r>
    </w:p>
    <w:p w:rsidR="00FA78D8" w:rsidRPr="00C94395" w:rsidRDefault="00FA78D8" w:rsidP="00367B16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</w:p>
    <w:p w:rsidR="00040F5A" w:rsidRDefault="00040F5A" w:rsidP="008F08E6">
      <w:pPr>
        <w:pStyle w:val="a4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:rsidR="00256BC7" w:rsidRDefault="00256BC7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:rsidR="00B26206" w:rsidRPr="0091322C" w:rsidRDefault="00B26206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91322C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Жазони ижро этиш муассаларидан қайтган ҳамда озодликдан маҳрум </w:t>
      </w:r>
    </w:p>
    <w:p w:rsidR="00B26206" w:rsidRPr="0091322C" w:rsidRDefault="00B26206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91322C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қилиш билан боғлиқ бўлмаган жазо тайинланган фуқароларнинг </w:t>
      </w:r>
    </w:p>
    <w:p w:rsidR="00B26206" w:rsidRPr="0091322C" w:rsidRDefault="00B26206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91322C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муаммоларини ўрганиш ва ҳал этиш бўйича  </w:t>
      </w:r>
    </w:p>
    <w:p w:rsidR="00B26206" w:rsidRPr="0091322C" w:rsidRDefault="00B26206" w:rsidP="00B26206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91322C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:rsidR="00B26206" w:rsidRPr="0091322C" w:rsidRDefault="00B26206" w:rsidP="00B2620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uz-Cyrl-UZ"/>
        </w:rPr>
      </w:pPr>
    </w:p>
    <w:tbl>
      <w:tblPr>
        <w:tblStyle w:val="a3"/>
        <w:tblW w:w="15565" w:type="dxa"/>
        <w:tblInd w:w="-431" w:type="dxa"/>
        <w:tblLayout w:type="fixed"/>
        <w:tblCellMar>
          <w:top w:w="85" w:type="dxa"/>
          <w:bottom w:w="85" w:type="dxa"/>
        </w:tblCellMar>
        <w:tblLook w:val="04A0"/>
      </w:tblPr>
      <w:tblGrid>
        <w:gridCol w:w="426"/>
        <w:gridCol w:w="1531"/>
        <w:gridCol w:w="992"/>
        <w:gridCol w:w="1842"/>
        <w:gridCol w:w="1418"/>
        <w:gridCol w:w="3232"/>
        <w:gridCol w:w="2580"/>
        <w:gridCol w:w="2126"/>
        <w:gridCol w:w="1418"/>
      </w:tblGrid>
      <w:tr w:rsidR="00B26206" w:rsidRPr="0091322C" w:rsidTr="00C62727">
        <w:trPr>
          <w:trHeight w:val="1666"/>
          <w:tblHeader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:rsidR="00B26206" w:rsidRPr="0091322C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322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531" w:type="dxa"/>
            <w:shd w:val="clear" w:color="auto" w:fill="EAF1DD" w:themeFill="accent3" w:themeFillTint="33"/>
            <w:vAlign w:val="center"/>
          </w:tcPr>
          <w:p w:rsidR="00B26206" w:rsidRPr="0091322C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322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:rsidR="00B26206" w:rsidRPr="0091322C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322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 рақами</w:t>
            </w:r>
          </w:p>
        </w:tc>
        <w:tc>
          <w:tcPr>
            <w:tcW w:w="1842" w:type="dxa"/>
            <w:shd w:val="clear" w:color="auto" w:fill="EAF1DD" w:themeFill="accent3" w:themeFillTint="33"/>
            <w:vAlign w:val="center"/>
          </w:tcPr>
          <w:p w:rsidR="00B26206" w:rsidRPr="0091322C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322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ЖИЭМ қайтган ва ОМҚБББ жазо тайинланган шахснинг Ф.И.О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:rsidR="00B26206" w:rsidRPr="0091322C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91322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232" w:type="dxa"/>
            <w:shd w:val="clear" w:color="auto" w:fill="EAF1DD" w:themeFill="accent3" w:themeFillTint="33"/>
            <w:vAlign w:val="center"/>
          </w:tcPr>
          <w:p w:rsidR="00B26206" w:rsidRPr="0091322C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322C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91322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2580" w:type="dxa"/>
            <w:shd w:val="clear" w:color="auto" w:fill="EAF1DD" w:themeFill="accent3" w:themeFillTint="33"/>
            <w:vAlign w:val="center"/>
          </w:tcPr>
          <w:p w:rsidR="00B26206" w:rsidRPr="0091322C" w:rsidRDefault="00B26206" w:rsidP="007236AB">
            <w:pPr>
              <w:ind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322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Оилага бириктирилган масъуллар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:rsidR="00B26206" w:rsidRPr="0091322C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322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91322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:rsidR="00B26206" w:rsidRPr="0091322C" w:rsidRDefault="00B26206" w:rsidP="007236AB">
            <w:pPr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322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91322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91322C"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C62971" w:rsidRPr="0091322C" w:rsidTr="006164F7">
        <w:trPr>
          <w:trHeight w:val="515"/>
        </w:trPr>
        <w:tc>
          <w:tcPr>
            <w:tcW w:w="426" w:type="dxa"/>
          </w:tcPr>
          <w:p w:rsidR="00C62971" w:rsidRPr="0091322C" w:rsidRDefault="00C62971" w:rsidP="005F6E1F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91322C">
              <w:rPr>
                <w:rFonts w:ascii="Times New Roman" w:hAnsi="Times New Roman" w:cs="Times New Roman"/>
                <w:color w:val="000000" w:themeColor="text1"/>
                <w:lang w:val="uz-Cyrl-UZ"/>
              </w:rPr>
              <w:t>1</w:t>
            </w:r>
          </w:p>
        </w:tc>
        <w:tc>
          <w:tcPr>
            <w:tcW w:w="1531" w:type="dxa"/>
            <w:vAlign w:val="center"/>
          </w:tcPr>
          <w:p w:rsidR="00C62971" w:rsidRPr="00F26501" w:rsidRDefault="00C62971" w:rsidP="005F6E1F">
            <w:pPr>
              <w:jc w:val="center"/>
              <w:rPr>
                <w:rFonts w:ascii="Times New Roman" w:hAnsi="Times New Roman" w:cs="Times New Roman"/>
                <w:b/>
                <w:color w:val="002060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992" w:type="dxa"/>
          </w:tcPr>
          <w:p w:rsidR="00C62971" w:rsidRPr="00A4438B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4438B">
              <w:rPr>
                <w:rFonts w:ascii="Times New Roman" w:hAnsi="Times New Roman" w:cs="Times New Roman"/>
                <w:color w:val="000000" w:themeColor="text1"/>
                <w:lang w:val="uz-Cyrl-UZ"/>
              </w:rPr>
              <w:t>72</w:t>
            </w:r>
          </w:p>
        </w:tc>
        <w:tc>
          <w:tcPr>
            <w:tcW w:w="1842" w:type="dxa"/>
          </w:tcPr>
          <w:p w:rsidR="00C62971" w:rsidRPr="00C70463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70463">
              <w:rPr>
                <w:rFonts w:ascii="Times New Roman" w:hAnsi="Times New Roman" w:cs="Times New Roman"/>
                <w:color w:val="000000" w:themeColor="text1"/>
                <w:lang w:val="uz-Cyrl-UZ"/>
              </w:rPr>
              <w:t>Жуков Рашид Ринусович</w:t>
            </w:r>
          </w:p>
        </w:tc>
        <w:tc>
          <w:tcPr>
            <w:tcW w:w="1418" w:type="dxa"/>
            <w:vAlign w:val="center"/>
          </w:tcPr>
          <w:p w:rsidR="00C62971" w:rsidRPr="00183E61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83E61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Муаммо мавжуд эмас</w:t>
            </w:r>
          </w:p>
        </w:tc>
        <w:tc>
          <w:tcPr>
            <w:tcW w:w="3232" w:type="dxa"/>
            <w:vAlign w:val="center"/>
          </w:tcPr>
          <w:p w:rsidR="00C62971" w:rsidRPr="00A7439D" w:rsidRDefault="00C62971" w:rsidP="003203C1">
            <w:pPr>
              <w:ind w:firstLine="175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7439D">
              <w:rPr>
                <w:rFonts w:ascii="Times New Roman" w:hAnsi="Times New Roman" w:cs="Times New Roman"/>
                <w:color w:val="000000" w:themeColor="text1"/>
                <w:lang w:val="uz-Cyrl-UZ"/>
              </w:rPr>
              <w:t>1.Тадбиркорликка жалб килинган.</w:t>
            </w:r>
          </w:p>
        </w:tc>
        <w:tc>
          <w:tcPr>
            <w:tcW w:w="2580" w:type="dxa"/>
          </w:tcPr>
          <w:p w:rsidR="00C62971" w:rsidRPr="00FC5C02" w:rsidRDefault="00C62971" w:rsidP="00F5075C">
            <w:pPr>
              <w:jc w:val="center"/>
              <w:rPr>
                <w:rFonts w:ascii="Times New Roman" w:hAnsi="Times New Roman" w:cs="Times New Roman"/>
                <w:color w:val="1F497D" w:themeColor="text2"/>
                <w:lang w:val="uz-Cyrl-UZ"/>
              </w:rPr>
            </w:pPr>
            <w:r w:rsidRPr="00FC5C02">
              <w:rPr>
                <w:rFonts w:ascii="Times New Roman" w:hAnsi="Times New Roman" w:cs="Times New Roman"/>
                <w:color w:val="1F497D" w:themeColor="text2"/>
                <w:lang w:val="uz-Cyrl-UZ"/>
              </w:rPr>
              <w:t>МФЙ раиси Ю.М.Толипов профилактика инспектори  Д.Б.Эргашов</w:t>
            </w:r>
          </w:p>
        </w:tc>
        <w:tc>
          <w:tcPr>
            <w:tcW w:w="2126" w:type="dxa"/>
          </w:tcPr>
          <w:p w:rsidR="00C62971" w:rsidRPr="00F9373C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9373C">
              <w:rPr>
                <w:rFonts w:ascii="Times New Roman" w:hAnsi="Times New Roman" w:cs="Times New Roman"/>
                <w:b/>
                <w:bCs/>
                <w:color w:val="1F497D" w:themeColor="text2"/>
                <w:lang w:val="uz-Cyrl-UZ"/>
              </w:rPr>
              <w:t>МФЙ раиси Толипов Юнусали Махамадович</w:t>
            </w:r>
          </w:p>
        </w:tc>
        <w:tc>
          <w:tcPr>
            <w:tcW w:w="1418" w:type="dxa"/>
            <w:vAlign w:val="center"/>
          </w:tcPr>
          <w:p w:rsidR="00C62971" w:rsidRPr="00C62971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62971">
              <w:rPr>
                <w:rFonts w:ascii="Times New Roman" w:hAnsi="Times New Roman" w:cs="Times New Roman"/>
                <w:color w:val="000000" w:themeColor="text1"/>
                <w:lang w:val="uz-Cyrl-UZ"/>
              </w:rPr>
              <w:t>Доимий</w:t>
            </w:r>
          </w:p>
        </w:tc>
      </w:tr>
      <w:tr w:rsidR="00C62971" w:rsidRPr="0091322C" w:rsidTr="009F7C10">
        <w:trPr>
          <w:trHeight w:val="60"/>
        </w:trPr>
        <w:tc>
          <w:tcPr>
            <w:tcW w:w="426" w:type="dxa"/>
            <w:vAlign w:val="center"/>
          </w:tcPr>
          <w:p w:rsidR="00C62971" w:rsidRPr="0091322C" w:rsidRDefault="00C62971" w:rsidP="003D6AFC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91322C">
              <w:rPr>
                <w:rFonts w:ascii="Times New Roman" w:hAnsi="Times New Roman" w:cs="Times New Roman"/>
                <w:color w:val="000000" w:themeColor="text1"/>
                <w:lang w:val="uz-Cyrl-UZ"/>
              </w:rPr>
              <w:t>2</w:t>
            </w:r>
          </w:p>
        </w:tc>
        <w:tc>
          <w:tcPr>
            <w:tcW w:w="1531" w:type="dxa"/>
            <w:vAlign w:val="center"/>
          </w:tcPr>
          <w:p w:rsidR="00C62971" w:rsidRPr="00F26501" w:rsidRDefault="00C62971" w:rsidP="003D6AFC">
            <w:pPr>
              <w:jc w:val="center"/>
              <w:rPr>
                <w:rFonts w:ascii="Times New Roman" w:hAnsi="Times New Roman" w:cs="Times New Roman"/>
                <w:b/>
                <w:color w:val="002060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992" w:type="dxa"/>
            <w:vAlign w:val="center"/>
          </w:tcPr>
          <w:p w:rsidR="00C62971" w:rsidRPr="00A4438B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4438B">
              <w:rPr>
                <w:rFonts w:ascii="Times New Roman" w:hAnsi="Times New Roman" w:cs="Times New Roman"/>
                <w:color w:val="000000" w:themeColor="text1"/>
                <w:lang w:val="uz-Cyrl-UZ"/>
              </w:rPr>
              <w:t>22</w:t>
            </w:r>
          </w:p>
        </w:tc>
        <w:tc>
          <w:tcPr>
            <w:tcW w:w="1842" w:type="dxa"/>
          </w:tcPr>
          <w:p w:rsidR="00C62971" w:rsidRPr="00C70463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70463">
              <w:rPr>
                <w:rFonts w:ascii="Times New Roman" w:hAnsi="Times New Roman" w:cs="Times New Roman"/>
                <w:color w:val="000000" w:themeColor="text1"/>
                <w:lang w:val="uz-Cyrl-UZ"/>
              </w:rPr>
              <w:t>Алиев Миср Анварович</w:t>
            </w:r>
          </w:p>
        </w:tc>
        <w:tc>
          <w:tcPr>
            <w:tcW w:w="1418" w:type="dxa"/>
            <w:vAlign w:val="center"/>
          </w:tcPr>
          <w:p w:rsidR="00C62971" w:rsidRPr="00183E61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83E61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Муаммо мавжуд эмас</w:t>
            </w:r>
          </w:p>
        </w:tc>
        <w:tc>
          <w:tcPr>
            <w:tcW w:w="3232" w:type="dxa"/>
            <w:vAlign w:val="center"/>
          </w:tcPr>
          <w:p w:rsidR="00C62971" w:rsidRPr="00A7439D" w:rsidRDefault="00C62971" w:rsidP="003D6AFC">
            <w:pPr>
              <w:ind w:firstLine="175"/>
              <w:jc w:val="center"/>
              <w:rPr>
                <w:rFonts w:ascii="Times New Roman" w:hAnsi="Times New Roman" w:cs="Times New Roman"/>
                <w:color w:val="FF0000"/>
                <w:lang w:val="uz-Cyrl-UZ"/>
              </w:rPr>
            </w:pPr>
            <w:r w:rsidRPr="00A7439D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1. Ишга жойлаштирилган(хусусий </w:t>
            </w:r>
            <w:r w:rsidRPr="00A7439D"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>корхонада қоровул)</w:t>
            </w:r>
          </w:p>
        </w:tc>
        <w:tc>
          <w:tcPr>
            <w:tcW w:w="2580" w:type="dxa"/>
            <w:vAlign w:val="center"/>
          </w:tcPr>
          <w:p w:rsidR="00C62971" w:rsidRPr="00FC5C02" w:rsidRDefault="00C62971" w:rsidP="00F5075C">
            <w:pPr>
              <w:jc w:val="center"/>
              <w:rPr>
                <w:rFonts w:ascii="Times New Roman" w:hAnsi="Times New Roman" w:cs="Times New Roman"/>
                <w:color w:val="1F497D" w:themeColor="text2"/>
                <w:lang w:val="uz-Cyrl-UZ"/>
              </w:rPr>
            </w:pPr>
            <w:r w:rsidRPr="00FC5C02">
              <w:rPr>
                <w:rFonts w:ascii="Times New Roman" w:hAnsi="Times New Roman" w:cs="Times New Roman"/>
                <w:color w:val="1F497D" w:themeColor="text2"/>
                <w:lang w:val="uz-Cyrl-UZ"/>
              </w:rPr>
              <w:lastRenderedPageBreak/>
              <w:t xml:space="preserve">МФЙ хоким ёрдамчиси С.И.Ходжаев </w:t>
            </w:r>
            <w:r w:rsidRPr="00FC5C02">
              <w:rPr>
                <w:rFonts w:ascii="Times New Roman" w:hAnsi="Times New Roman" w:cs="Times New Roman"/>
                <w:color w:val="1F497D" w:themeColor="text2"/>
                <w:lang w:val="uz-Cyrl-UZ"/>
              </w:rPr>
              <w:lastRenderedPageBreak/>
              <w:t>профилактика инспектори  Д.Б.Эргашов</w:t>
            </w:r>
          </w:p>
        </w:tc>
        <w:tc>
          <w:tcPr>
            <w:tcW w:w="2126" w:type="dxa"/>
          </w:tcPr>
          <w:p w:rsidR="00C62971" w:rsidRPr="00F9373C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C62971" w:rsidRPr="00F9373C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9373C">
              <w:rPr>
                <w:rFonts w:ascii="Times New Roman" w:hAnsi="Times New Roman" w:cs="Times New Roman"/>
                <w:b/>
                <w:bCs/>
                <w:color w:val="1F497D" w:themeColor="text2"/>
                <w:lang w:val="uz-Cyrl-UZ"/>
              </w:rPr>
              <w:t xml:space="preserve">Проифлактика </w:t>
            </w:r>
            <w:r w:rsidRPr="00F9373C">
              <w:rPr>
                <w:rFonts w:ascii="Times New Roman" w:hAnsi="Times New Roman" w:cs="Times New Roman"/>
                <w:b/>
                <w:bCs/>
                <w:color w:val="1F497D" w:themeColor="text2"/>
                <w:lang w:val="uz-Cyrl-UZ"/>
              </w:rPr>
              <w:lastRenderedPageBreak/>
              <w:t>инспектори</w:t>
            </w:r>
            <w:r w:rsidRPr="00F9373C">
              <w:rPr>
                <w:rFonts w:ascii="Times New Roman" w:hAnsi="Times New Roman" w:cs="Times New Roman"/>
                <w:color w:val="000000" w:themeColor="text1"/>
                <w:lang w:val="uz-Cyrl-UZ"/>
              </w:rPr>
              <w:br/>
              <w:t>Эргашов Дилмурод Бахтиёрович</w:t>
            </w:r>
          </w:p>
        </w:tc>
        <w:tc>
          <w:tcPr>
            <w:tcW w:w="1418" w:type="dxa"/>
            <w:vAlign w:val="center"/>
          </w:tcPr>
          <w:p w:rsidR="00C62971" w:rsidRPr="00F26501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highlight w:val="yellow"/>
                <w:lang w:val="uz-Cyrl-UZ"/>
              </w:rPr>
            </w:pPr>
            <w:r w:rsidRPr="00C62971"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>Доимий</w:t>
            </w:r>
          </w:p>
        </w:tc>
      </w:tr>
      <w:tr w:rsidR="00C62971" w:rsidRPr="0091322C" w:rsidTr="009F7C10">
        <w:trPr>
          <w:trHeight w:val="60"/>
        </w:trPr>
        <w:tc>
          <w:tcPr>
            <w:tcW w:w="426" w:type="dxa"/>
            <w:vAlign w:val="center"/>
          </w:tcPr>
          <w:p w:rsidR="00C62971" w:rsidRPr="0091322C" w:rsidRDefault="00C62971" w:rsidP="003D6AFC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91322C"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>3</w:t>
            </w:r>
          </w:p>
        </w:tc>
        <w:tc>
          <w:tcPr>
            <w:tcW w:w="1531" w:type="dxa"/>
            <w:vAlign w:val="center"/>
          </w:tcPr>
          <w:p w:rsidR="00C62971" w:rsidRPr="00F26501" w:rsidRDefault="00C62971" w:rsidP="00F5075C">
            <w:pPr>
              <w:jc w:val="center"/>
              <w:rPr>
                <w:rFonts w:ascii="Times New Roman" w:hAnsi="Times New Roman" w:cs="Times New Roman"/>
                <w:b/>
                <w:color w:val="002060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992" w:type="dxa"/>
            <w:vAlign w:val="center"/>
          </w:tcPr>
          <w:p w:rsidR="00C62971" w:rsidRPr="00A4438B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4438B">
              <w:rPr>
                <w:rFonts w:ascii="Times New Roman" w:hAnsi="Times New Roman" w:cs="Times New Roman"/>
                <w:color w:val="000000" w:themeColor="text1"/>
                <w:lang w:val="uz-Cyrl-UZ"/>
              </w:rPr>
              <w:t>56</w:t>
            </w:r>
          </w:p>
        </w:tc>
        <w:tc>
          <w:tcPr>
            <w:tcW w:w="1842" w:type="dxa"/>
          </w:tcPr>
          <w:p w:rsidR="00C62971" w:rsidRPr="00C70463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70463">
              <w:rPr>
                <w:rFonts w:ascii="Times New Roman" w:hAnsi="Times New Roman" w:cs="Times New Roman"/>
                <w:color w:val="000000" w:themeColor="text1"/>
                <w:lang w:val="uz-Cyrl-UZ"/>
              </w:rPr>
              <w:t>Худоёров Шағзод Бекзод ўғли</w:t>
            </w:r>
          </w:p>
        </w:tc>
        <w:tc>
          <w:tcPr>
            <w:tcW w:w="1418" w:type="dxa"/>
            <w:vAlign w:val="center"/>
          </w:tcPr>
          <w:p w:rsidR="00C62971" w:rsidRPr="00183E61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83E61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Муаммо мавжуд эмас</w:t>
            </w:r>
          </w:p>
        </w:tc>
        <w:tc>
          <w:tcPr>
            <w:tcW w:w="3232" w:type="dxa"/>
            <w:vAlign w:val="center"/>
          </w:tcPr>
          <w:p w:rsidR="00C62971" w:rsidRPr="00A7439D" w:rsidRDefault="00C62971" w:rsidP="00F5075C">
            <w:pPr>
              <w:ind w:firstLine="175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7439D">
              <w:rPr>
                <w:rFonts w:ascii="Times New Roman" w:hAnsi="Times New Roman" w:cs="Times New Roman"/>
                <w:color w:val="000000" w:themeColor="text1"/>
                <w:lang w:val="uz-Cyrl-UZ"/>
              </w:rPr>
              <w:t>1. Ишга жойлаштирилган Муаммоси йўқ</w:t>
            </w:r>
          </w:p>
        </w:tc>
        <w:tc>
          <w:tcPr>
            <w:tcW w:w="2580" w:type="dxa"/>
            <w:vAlign w:val="center"/>
          </w:tcPr>
          <w:p w:rsidR="00C62971" w:rsidRPr="00FC5C02" w:rsidRDefault="00C62971" w:rsidP="00F5075C">
            <w:pPr>
              <w:jc w:val="center"/>
              <w:rPr>
                <w:rFonts w:ascii="Times New Roman" w:hAnsi="Times New Roman" w:cs="Times New Roman"/>
                <w:color w:val="1F497D" w:themeColor="text2"/>
                <w:lang w:val="uz-Cyrl-UZ"/>
              </w:rPr>
            </w:pPr>
            <w:r w:rsidRPr="00FC5C02">
              <w:rPr>
                <w:rFonts w:ascii="Times New Roman" w:hAnsi="Times New Roman" w:cs="Times New Roman"/>
                <w:color w:val="1F497D" w:themeColor="text2"/>
                <w:lang w:val="uz-Cyrl-UZ"/>
              </w:rPr>
              <w:t>МФЙ раиси Ю.М.Толипов, проф инспектори Ш.У.Хасанов</w:t>
            </w:r>
          </w:p>
          <w:p w:rsidR="00C62971" w:rsidRPr="00FC5C02" w:rsidRDefault="00C62971" w:rsidP="00F5075C">
            <w:pPr>
              <w:jc w:val="center"/>
              <w:rPr>
                <w:rFonts w:ascii="Times New Roman" w:hAnsi="Times New Roman" w:cs="Times New Roman"/>
                <w:color w:val="1F497D" w:themeColor="text2"/>
                <w:lang w:val="uz-Cyrl-UZ"/>
              </w:rPr>
            </w:pPr>
          </w:p>
        </w:tc>
        <w:tc>
          <w:tcPr>
            <w:tcW w:w="2126" w:type="dxa"/>
          </w:tcPr>
          <w:p w:rsidR="00C62971" w:rsidRPr="00F9373C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C62971" w:rsidRPr="00F9373C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9373C">
              <w:rPr>
                <w:rFonts w:ascii="Times New Roman" w:hAnsi="Times New Roman" w:cs="Times New Roman"/>
                <w:b/>
                <w:bCs/>
                <w:color w:val="1F497D" w:themeColor="text2"/>
                <w:lang w:val="uz-Cyrl-UZ"/>
              </w:rPr>
              <w:t>Проифлактика инспектори</w:t>
            </w:r>
            <w:r w:rsidRPr="00F9373C">
              <w:rPr>
                <w:rFonts w:ascii="Times New Roman" w:hAnsi="Times New Roman" w:cs="Times New Roman"/>
                <w:color w:val="000000" w:themeColor="text1"/>
                <w:lang w:val="uz-Cyrl-UZ"/>
              </w:rPr>
              <w:br/>
              <w:t>Хасанов Шодил Умирович</w:t>
            </w:r>
          </w:p>
        </w:tc>
        <w:tc>
          <w:tcPr>
            <w:tcW w:w="1418" w:type="dxa"/>
            <w:vAlign w:val="center"/>
          </w:tcPr>
          <w:p w:rsidR="00C62971" w:rsidRPr="00C62971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62971">
              <w:rPr>
                <w:rFonts w:ascii="Times New Roman" w:hAnsi="Times New Roman" w:cs="Times New Roman"/>
                <w:color w:val="000000" w:themeColor="text1"/>
                <w:lang w:val="uz-Cyrl-UZ"/>
              </w:rPr>
              <w:t>Доимий</w:t>
            </w:r>
          </w:p>
        </w:tc>
      </w:tr>
      <w:tr w:rsidR="00C62971" w:rsidRPr="0091322C" w:rsidTr="003D6AFC">
        <w:trPr>
          <w:trHeight w:val="60"/>
        </w:trPr>
        <w:tc>
          <w:tcPr>
            <w:tcW w:w="426" w:type="dxa"/>
            <w:vAlign w:val="center"/>
          </w:tcPr>
          <w:p w:rsidR="00C62971" w:rsidRPr="0091322C" w:rsidRDefault="00C62971" w:rsidP="003D6AFC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4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62971" w:rsidRDefault="00C62971" w:rsidP="00F5075C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C62971" w:rsidRPr="00F26501" w:rsidRDefault="00C62971" w:rsidP="00F5075C">
            <w:pPr>
              <w:jc w:val="center"/>
              <w:rPr>
                <w:rFonts w:ascii="Times New Roman" w:hAnsi="Times New Roman" w:cs="Times New Roman"/>
                <w:b/>
                <w:color w:val="002060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992" w:type="dxa"/>
            <w:vAlign w:val="center"/>
          </w:tcPr>
          <w:p w:rsidR="00C62971" w:rsidRPr="00A4438B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4438B">
              <w:rPr>
                <w:rFonts w:ascii="Times New Roman" w:hAnsi="Times New Roman" w:cs="Times New Roman"/>
                <w:color w:val="000000" w:themeColor="text1"/>
                <w:lang w:val="uz-Cyrl-UZ"/>
              </w:rPr>
              <w:t>1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62971" w:rsidRPr="00C70463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70463">
              <w:rPr>
                <w:rFonts w:ascii="Times New Roman" w:hAnsi="Times New Roman" w:cs="Times New Roman"/>
                <w:color w:val="000000" w:themeColor="text1"/>
                <w:lang w:val="uz-Cyrl-UZ"/>
              </w:rPr>
              <w:t>Исакджанов Сирожиддин Рустамович</w:t>
            </w:r>
          </w:p>
        </w:tc>
        <w:tc>
          <w:tcPr>
            <w:tcW w:w="1418" w:type="dxa"/>
            <w:vAlign w:val="center"/>
          </w:tcPr>
          <w:p w:rsidR="00C62971" w:rsidRPr="00183E61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83E61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Муаммо мавжуд эмас</w:t>
            </w:r>
          </w:p>
        </w:tc>
        <w:tc>
          <w:tcPr>
            <w:tcW w:w="3232" w:type="dxa"/>
            <w:vAlign w:val="center"/>
          </w:tcPr>
          <w:p w:rsidR="00C62971" w:rsidRPr="00A7439D" w:rsidRDefault="00C62971" w:rsidP="00F5075C">
            <w:pPr>
              <w:ind w:firstLine="175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7439D">
              <w:rPr>
                <w:rFonts w:ascii="Times New Roman" w:hAnsi="Times New Roman" w:cs="Times New Roman"/>
                <w:color w:val="000000" w:themeColor="text1"/>
                <w:lang w:val="uz-Cyrl-UZ"/>
              </w:rPr>
              <w:t>1. Ишга жойлаштирилган Муаммоси йўқ</w:t>
            </w:r>
          </w:p>
        </w:tc>
        <w:tc>
          <w:tcPr>
            <w:tcW w:w="2580" w:type="dxa"/>
            <w:vAlign w:val="center"/>
          </w:tcPr>
          <w:p w:rsidR="00C62971" w:rsidRPr="00FC5C02" w:rsidRDefault="00C62971" w:rsidP="00F5075C">
            <w:pPr>
              <w:jc w:val="center"/>
              <w:rPr>
                <w:rFonts w:ascii="Times New Roman" w:hAnsi="Times New Roman" w:cs="Times New Roman"/>
                <w:color w:val="1F497D" w:themeColor="text2"/>
                <w:lang w:val="uz-Cyrl-UZ"/>
              </w:rPr>
            </w:pPr>
            <w:r w:rsidRPr="00FC5C02">
              <w:rPr>
                <w:rFonts w:ascii="Times New Roman" w:hAnsi="Times New Roman" w:cs="Times New Roman"/>
                <w:color w:val="1F497D" w:themeColor="text2"/>
                <w:lang w:val="uz-Cyrl-UZ"/>
              </w:rPr>
              <w:t>МФЙ хоким ёрдамчиси С.И.Ходжаев, проф инспектори Ш.У.Хасанов</w:t>
            </w:r>
          </w:p>
        </w:tc>
        <w:tc>
          <w:tcPr>
            <w:tcW w:w="2126" w:type="dxa"/>
          </w:tcPr>
          <w:p w:rsidR="00C62971" w:rsidRPr="00F9373C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C62971" w:rsidRPr="00F9373C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9373C">
              <w:rPr>
                <w:rFonts w:ascii="Times New Roman" w:hAnsi="Times New Roman" w:cs="Times New Roman"/>
                <w:b/>
                <w:bCs/>
                <w:color w:val="1F497D" w:themeColor="text2"/>
                <w:lang w:val="uz-Cyrl-UZ"/>
              </w:rPr>
              <w:t>Проифлактика инспектори</w:t>
            </w:r>
            <w:r w:rsidRPr="00F9373C">
              <w:rPr>
                <w:rFonts w:ascii="Times New Roman" w:hAnsi="Times New Roman" w:cs="Times New Roman"/>
                <w:color w:val="000000" w:themeColor="text1"/>
                <w:lang w:val="uz-Cyrl-UZ"/>
              </w:rPr>
              <w:br/>
              <w:t>Хасанов Шодил Умирович</w:t>
            </w:r>
          </w:p>
        </w:tc>
        <w:tc>
          <w:tcPr>
            <w:tcW w:w="1418" w:type="dxa"/>
            <w:vAlign w:val="center"/>
          </w:tcPr>
          <w:p w:rsidR="00C62971" w:rsidRPr="00C62971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62971">
              <w:rPr>
                <w:rFonts w:ascii="Times New Roman" w:hAnsi="Times New Roman" w:cs="Times New Roman"/>
                <w:color w:val="000000" w:themeColor="text1"/>
                <w:lang w:val="uz-Cyrl-UZ"/>
              </w:rPr>
              <w:t>Доимий</w:t>
            </w:r>
          </w:p>
        </w:tc>
      </w:tr>
      <w:tr w:rsidR="00C62971" w:rsidRPr="0091322C" w:rsidTr="00831DC5">
        <w:trPr>
          <w:trHeight w:val="60"/>
        </w:trPr>
        <w:tc>
          <w:tcPr>
            <w:tcW w:w="426" w:type="dxa"/>
            <w:vAlign w:val="center"/>
          </w:tcPr>
          <w:p w:rsidR="00C62971" w:rsidRPr="0091322C" w:rsidRDefault="00C62971" w:rsidP="003D6AFC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5</w:t>
            </w: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62971" w:rsidRDefault="00C62971" w:rsidP="00F5075C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C62971" w:rsidRDefault="00C62971" w:rsidP="00F5075C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  <w:p w:rsidR="00C62971" w:rsidRPr="00F26501" w:rsidRDefault="00C62971" w:rsidP="00F5075C">
            <w:pPr>
              <w:jc w:val="center"/>
              <w:rPr>
                <w:rFonts w:ascii="Times New Roman" w:hAnsi="Times New Roman" w:cs="Times New Roman"/>
                <w:b/>
                <w:color w:val="002060"/>
                <w:highlight w:val="yellow"/>
                <w:lang w:val="uz-Cyrl-UZ"/>
              </w:rPr>
            </w:pPr>
          </w:p>
        </w:tc>
        <w:tc>
          <w:tcPr>
            <w:tcW w:w="992" w:type="dxa"/>
            <w:vAlign w:val="center"/>
          </w:tcPr>
          <w:p w:rsidR="00C62971" w:rsidRPr="00A4438B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4438B">
              <w:rPr>
                <w:rFonts w:ascii="Times New Roman" w:hAnsi="Times New Roman" w:cs="Times New Roman"/>
                <w:color w:val="000000" w:themeColor="text1"/>
                <w:lang w:val="uz-Cyrl-UZ"/>
              </w:rPr>
              <w:t>30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62971" w:rsidRPr="00C70463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70463">
              <w:rPr>
                <w:rFonts w:ascii="Times New Roman" w:hAnsi="Times New Roman" w:cs="Times New Roman"/>
                <w:color w:val="000000" w:themeColor="text1"/>
                <w:lang w:val="uz-Cyrl-UZ"/>
              </w:rPr>
              <w:t>Отабоев Насибулло Ахмадалиевич</w:t>
            </w:r>
          </w:p>
        </w:tc>
        <w:tc>
          <w:tcPr>
            <w:tcW w:w="1418" w:type="dxa"/>
            <w:vAlign w:val="center"/>
          </w:tcPr>
          <w:p w:rsidR="00C62971" w:rsidRPr="00183E61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83E61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Муаммо мавжуд эмас</w:t>
            </w:r>
          </w:p>
        </w:tc>
        <w:tc>
          <w:tcPr>
            <w:tcW w:w="3232" w:type="dxa"/>
            <w:vAlign w:val="center"/>
          </w:tcPr>
          <w:p w:rsidR="00C62971" w:rsidRPr="00A7439D" w:rsidRDefault="00C62971" w:rsidP="00F5075C">
            <w:pPr>
              <w:ind w:firstLine="175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7439D">
              <w:rPr>
                <w:rFonts w:ascii="Times New Roman" w:hAnsi="Times New Roman" w:cs="Times New Roman"/>
                <w:color w:val="000000" w:themeColor="text1"/>
                <w:lang w:val="uz-Cyrl-UZ"/>
              </w:rPr>
              <w:t>1. Ишга жойлаштирилган Муаммоси йўқ</w:t>
            </w:r>
          </w:p>
        </w:tc>
        <w:tc>
          <w:tcPr>
            <w:tcW w:w="2580" w:type="dxa"/>
            <w:vAlign w:val="center"/>
          </w:tcPr>
          <w:p w:rsidR="00C62971" w:rsidRPr="00FC5C02" w:rsidRDefault="00C62971" w:rsidP="00F5075C">
            <w:pPr>
              <w:jc w:val="center"/>
              <w:rPr>
                <w:rFonts w:ascii="Times New Roman" w:hAnsi="Times New Roman" w:cs="Times New Roman"/>
                <w:color w:val="1F497D" w:themeColor="text2"/>
                <w:lang w:val="uz-Cyrl-UZ"/>
              </w:rPr>
            </w:pPr>
            <w:r w:rsidRPr="00FC5C02">
              <w:rPr>
                <w:rFonts w:ascii="Times New Roman" w:hAnsi="Times New Roman" w:cs="Times New Roman"/>
                <w:color w:val="1F497D" w:themeColor="text2"/>
                <w:lang w:val="uz-Cyrl-UZ"/>
              </w:rPr>
              <w:t>МФҚЙ ёшлар етакчиси Д.Ғ.Бўриев, проф инспектори Ш.У.Хасанов</w:t>
            </w:r>
          </w:p>
          <w:p w:rsidR="00C62971" w:rsidRPr="00FC5C02" w:rsidRDefault="00C62971" w:rsidP="00F5075C">
            <w:pPr>
              <w:jc w:val="center"/>
              <w:rPr>
                <w:rFonts w:ascii="Times New Roman" w:hAnsi="Times New Roman" w:cs="Times New Roman"/>
                <w:color w:val="1F497D" w:themeColor="text2"/>
                <w:lang w:val="uz-Cyrl-UZ"/>
              </w:rPr>
            </w:pPr>
          </w:p>
        </w:tc>
        <w:tc>
          <w:tcPr>
            <w:tcW w:w="2126" w:type="dxa"/>
          </w:tcPr>
          <w:p w:rsidR="00C62971" w:rsidRPr="00F9373C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C62971" w:rsidRPr="00F9373C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9373C">
              <w:rPr>
                <w:rFonts w:ascii="Times New Roman" w:hAnsi="Times New Roman" w:cs="Times New Roman"/>
                <w:b/>
                <w:bCs/>
                <w:color w:val="1F497D" w:themeColor="text2"/>
                <w:lang w:val="uz-Cyrl-UZ"/>
              </w:rPr>
              <w:t>Проифлактика инспектори</w:t>
            </w:r>
            <w:r w:rsidRPr="00F9373C">
              <w:rPr>
                <w:rFonts w:ascii="Times New Roman" w:hAnsi="Times New Roman" w:cs="Times New Roman"/>
                <w:color w:val="000000" w:themeColor="text1"/>
                <w:lang w:val="uz-Cyrl-UZ"/>
              </w:rPr>
              <w:br/>
              <w:t>Хасанов Шодил Умирович</w:t>
            </w:r>
          </w:p>
        </w:tc>
        <w:tc>
          <w:tcPr>
            <w:tcW w:w="1418" w:type="dxa"/>
            <w:vAlign w:val="center"/>
          </w:tcPr>
          <w:p w:rsidR="00C62971" w:rsidRPr="00C62971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62971">
              <w:rPr>
                <w:rFonts w:ascii="Times New Roman" w:hAnsi="Times New Roman" w:cs="Times New Roman"/>
                <w:color w:val="000000" w:themeColor="text1"/>
                <w:lang w:val="uz-Cyrl-UZ"/>
              </w:rPr>
              <w:t>Доимий</w:t>
            </w:r>
          </w:p>
        </w:tc>
      </w:tr>
      <w:tr w:rsidR="00C62971" w:rsidRPr="0091322C" w:rsidTr="00831DC5">
        <w:trPr>
          <w:trHeight w:val="60"/>
        </w:trPr>
        <w:tc>
          <w:tcPr>
            <w:tcW w:w="426" w:type="dxa"/>
            <w:vAlign w:val="center"/>
          </w:tcPr>
          <w:p w:rsidR="00C62971" w:rsidRPr="0091322C" w:rsidRDefault="00C62971" w:rsidP="003D6AFC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6</w:t>
            </w: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62971" w:rsidRDefault="00C62971" w:rsidP="00F5075C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C62971" w:rsidRPr="00F26501" w:rsidRDefault="00C62971" w:rsidP="00F5075C">
            <w:pPr>
              <w:jc w:val="center"/>
              <w:rPr>
                <w:rFonts w:ascii="Times New Roman" w:hAnsi="Times New Roman" w:cs="Times New Roman"/>
                <w:b/>
                <w:color w:val="002060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992" w:type="dxa"/>
            <w:vAlign w:val="center"/>
          </w:tcPr>
          <w:p w:rsidR="00C62971" w:rsidRPr="00A4438B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4438B">
              <w:rPr>
                <w:rFonts w:ascii="Times New Roman" w:hAnsi="Times New Roman" w:cs="Times New Roman"/>
                <w:color w:val="000000" w:themeColor="text1"/>
                <w:lang w:val="uz-Cyrl-UZ"/>
              </w:rPr>
              <w:t>52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62971" w:rsidRPr="00C70463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70463">
              <w:rPr>
                <w:rFonts w:ascii="Times New Roman" w:hAnsi="Times New Roman" w:cs="Times New Roman"/>
                <w:color w:val="000000" w:themeColor="text1"/>
                <w:lang w:val="uz-Cyrl-UZ"/>
              </w:rPr>
              <w:t>Кузмина Анна Дмитриевна</w:t>
            </w:r>
          </w:p>
        </w:tc>
        <w:tc>
          <w:tcPr>
            <w:tcW w:w="1418" w:type="dxa"/>
            <w:vAlign w:val="center"/>
          </w:tcPr>
          <w:p w:rsidR="00C62971" w:rsidRPr="00183E61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83E61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Муаммо мавжуд эмас</w:t>
            </w:r>
          </w:p>
        </w:tc>
        <w:tc>
          <w:tcPr>
            <w:tcW w:w="3232" w:type="dxa"/>
            <w:vAlign w:val="center"/>
          </w:tcPr>
          <w:p w:rsidR="00C62971" w:rsidRPr="00A7439D" w:rsidRDefault="00C62971" w:rsidP="00F5075C">
            <w:pPr>
              <w:ind w:firstLine="175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7439D">
              <w:rPr>
                <w:rFonts w:ascii="Times New Roman" w:hAnsi="Times New Roman" w:cs="Times New Roman"/>
                <w:color w:val="000000" w:themeColor="text1"/>
                <w:lang w:val="uz-Cyrl-UZ"/>
              </w:rPr>
              <w:t>1. Ишга жойлаштирилган Муаммоси йўқ</w:t>
            </w:r>
          </w:p>
        </w:tc>
        <w:tc>
          <w:tcPr>
            <w:tcW w:w="2580" w:type="dxa"/>
            <w:vAlign w:val="center"/>
          </w:tcPr>
          <w:p w:rsidR="00C62971" w:rsidRPr="00FC5C02" w:rsidRDefault="00C62971" w:rsidP="00F5075C">
            <w:pPr>
              <w:jc w:val="center"/>
              <w:rPr>
                <w:rFonts w:ascii="Times New Roman" w:hAnsi="Times New Roman" w:cs="Times New Roman"/>
                <w:color w:val="1F497D" w:themeColor="text2"/>
                <w:lang w:val="uz-Cyrl-UZ"/>
              </w:rPr>
            </w:pPr>
            <w:r w:rsidRPr="00FC5C02">
              <w:rPr>
                <w:rFonts w:ascii="Times New Roman" w:hAnsi="Times New Roman" w:cs="Times New Roman"/>
                <w:color w:val="1F497D" w:themeColor="text2"/>
                <w:lang w:val="uz-Cyrl-UZ"/>
              </w:rPr>
              <w:t>МФЙ ижтимоий ходим Ф.Я.Азимов, проф инспектори Ш.У.Хасанов</w:t>
            </w:r>
          </w:p>
          <w:p w:rsidR="00C62971" w:rsidRPr="00FC5C02" w:rsidRDefault="00C62971" w:rsidP="00F5075C">
            <w:pPr>
              <w:jc w:val="center"/>
              <w:rPr>
                <w:rFonts w:ascii="Times New Roman" w:hAnsi="Times New Roman" w:cs="Times New Roman"/>
                <w:color w:val="1F497D" w:themeColor="text2"/>
                <w:lang w:val="uz-Cyrl-UZ"/>
              </w:rPr>
            </w:pPr>
          </w:p>
        </w:tc>
        <w:tc>
          <w:tcPr>
            <w:tcW w:w="2126" w:type="dxa"/>
          </w:tcPr>
          <w:p w:rsidR="00C62971" w:rsidRPr="00F9373C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C62971" w:rsidRPr="00F9373C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9373C">
              <w:rPr>
                <w:rFonts w:ascii="Times New Roman" w:hAnsi="Times New Roman" w:cs="Times New Roman"/>
                <w:b/>
                <w:bCs/>
                <w:color w:val="1F497D" w:themeColor="text2"/>
                <w:lang w:val="uz-Cyrl-UZ"/>
              </w:rPr>
              <w:t>Проифлактика инспектори</w:t>
            </w:r>
            <w:r w:rsidRPr="00F9373C">
              <w:rPr>
                <w:rFonts w:ascii="Times New Roman" w:hAnsi="Times New Roman" w:cs="Times New Roman"/>
                <w:color w:val="000000" w:themeColor="text1"/>
                <w:lang w:val="uz-Cyrl-UZ"/>
              </w:rPr>
              <w:br/>
              <w:t>Эрбол Мўминов</w:t>
            </w:r>
          </w:p>
        </w:tc>
        <w:tc>
          <w:tcPr>
            <w:tcW w:w="1418" w:type="dxa"/>
            <w:vAlign w:val="center"/>
          </w:tcPr>
          <w:p w:rsidR="00C62971" w:rsidRPr="00C62971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62971">
              <w:rPr>
                <w:rFonts w:ascii="Times New Roman" w:hAnsi="Times New Roman" w:cs="Times New Roman"/>
                <w:color w:val="000000" w:themeColor="text1"/>
                <w:lang w:val="uz-Cyrl-UZ"/>
              </w:rPr>
              <w:t>Доимий</w:t>
            </w:r>
          </w:p>
        </w:tc>
      </w:tr>
      <w:tr w:rsidR="00C62971" w:rsidRPr="0091322C" w:rsidTr="00831DC5">
        <w:trPr>
          <w:trHeight w:val="60"/>
        </w:trPr>
        <w:tc>
          <w:tcPr>
            <w:tcW w:w="426" w:type="dxa"/>
            <w:vAlign w:val="center"/>
          </w:tcPr>
          <w:p w:rsidR="00C62971" w:rsidRPr="0091322C" w:rsidRDefault="00C62971" w:rsidP="003D6AFC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7</w:t>
            </w: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62971" w:rsidRDefault="00C62971" w:rsidP="00F5075C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C62971" w:rsidRPr="00F26501" w:rsidRDefault="00C62971" w:rsidP="00F5075C">
            <w:pPr>
              <w:jc w:val="center"/>
              <w:rPr>
                <w:rFonts w:ascii="Times New Roman" w:hAnsi="Times New Roman" w:cs="Times New Roman"/>
                <w:b/>
                <w:color w:val="002060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992" w:type="dxa"/>
            <w:vAlign w:val="center"/>
          </w:tcPr>
          <w:p w:rsidR="00C62971" w:rsidRPr="00A4438B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4438B">
              <w:rPr>
                <w:rFonts w:ascii="Times New Roman" w:hAnsi="Times New Roman" w:cs="Times New Roman"/>
                <w:color w:val="000000" w:themeColor="text1"/>
                <w:lang w:val="uz-Cyrl-UZ"/>
              </w:rPr>
              <w:t>49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62971" w:rsidRPr="00C70463" w:rsidRDefault="00C62971" w:rsidP="003D6AF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70463"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Хамдамов Исраил Исмаилович</w:t>
            </w:r>
          </w:p>
        </w:tc>
        <w:tc>
          <w:tcPr>
            <w:tcW w:w="1418" w:type="dxa"/>
            <w:vAlign w:val="center"/>
          </w:tcPr>
          <w:p w:rsidR="00C62971" w:rsidRPr="00183E61" w:rsidRDefault="00C62971" w:rsidP="003D6AF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83E61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Муаммо мавжуд эмас</w:t>
            </w:r>
          </w:p>
        </w:tc>
        <w:tc>
          <w:tcPr>
            <w:tcW w:w="3232" w:type="dxa"/>
            <w:vAlign w:val="center"/>
          </w:tcPr>
          <w:p w:rsidR="00C62971" w:rsidRPr="00A7439D" w:rsidRDefault="00C62971" w:rsidP="00F5075C">
            <w:pPr>
              <w:ind w:firstLine="175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7439D">
              <w:rPr>
                <w:rFonts w:ascii="Times New Roman" w:hAnsi="Times New Roman" w:cs="Times New Roman"/>
                <w:color w:val="000000" w:themeColor="text1"/>
                <w:lang w:val="uz-Cyrl-UZ"/>
              </w:rPr>
              <w:t>1. Ишга жойлаштирилган Муаммоси йўқ</w:t>
            </w:r>
          </w:p>
        </w:tc>
        <w:tc>
          <w:tcPr>
            <w:tcW w:w="2580" w:type="dxa"/>
            <w:vAlign w:val="center"/>
          </w:tcPr>
          <w:p w:rsidR="00C62971" w:rsidRPr="00FC5C02" w:rsidRDefault="00C62971" w:rsidP="00F5075C">
            <w:pPr>
              <w:jc w:val="center"/>
              <w:rPr>
                <w:rFonts w:ascii="Times New Roman" w:hAnsi="Times New Roman" w:cs="Times New Roman"/>
                <w:color w:val="1F497D" w:themeColor="text2"/>
                <w:lang w:val="uz-Cyrl-UZ"/>
              </w:rPr>
            </w:pPr>
            <w:r w:rsidRPr="00FC5C02">
              <w:rPr>
                <w:rFonts w:ascii="Times New Roman" w:hAnsi="Times New Roman" w:cs="Times New Roman"/>
                <w:color w:val="1F497D" w:themeColor="text2"/>
                <w:lang w:val="uz-Cyrl-UZ"/>
              </w:rPr>
              <w:t>МФЙ ижтимоий ходим Ф.Я.Азимов               проф инспектори Ш.У.Хасанов</w:t>
            </w:r>
          </w:p>
          <w:p w:rsidR="00C62971" w:rsidRPr="00FC5C02" w:rsidRDefault="00C62971" w:rsidP="00F5075C">
            <w:pPr>
              <w:jc w:val="center"/>
              <w:rPr>
                <w:rFonts w:ascii="Times New Roman" w:hAnsi="Times New Roman" w:cs="Times New Roman"/>
                <w:color w:val="1F497D" w:themeColor="text2"/>
                <w:lang w:val="uz-Cyrl-UZ"/>
              </w:rPr>
            </w:pPr>
          </w:p>
        </w:tc>
        <w:tc>
          <w:tcPr>
            <w:tcW w:w="2126" w:type="dxa"/>
          </w:tcPr>
          <w:p w:rsidR="00C62971" w:rsidRPr="00F9373C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C62971" w:rsidRPr="00F9373C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9373C">
              <w:rPr>
                <w:rFonts w:ascii="Times New Roman" w:hAnsi="Times New Roman" w:cs="Times New Roman"/>
                <w:b/>
                <w:bCs/>
                <w:color w:val="1F497D" w:themeColor="text2"/>
                <w:lang w:val="uz-Cyrl-UZ"/>
              </w:rPr>
              <w:t>Проифлактика инспектори</w:t>
            </w:r>
            <w:r w:rsidRPr="00F9373C">
              <w:rPr>
                <w:rFonts w:ascii="Times New Roman" w:hAnsi="Times New Roman" w:cs="Times New Roman"/>
                <w:color w:val="000000" w:themeColor="text1"/>
                <w:lang w:val="uz-Cyrl-UZ"/>
              </w:rPr>
              <w:br/>
              <w:t>Хасанов Шодил Умирович</w:t>
            </w:r>
          </w:p>
        </w:tc>
        <w:tc>
          <w:tcPr>
            <w:tcW w:w="1418" w:type="dxa"/>
            <w:vAlign w:val="center"/>
          </w:tcPr>
          <w:p w:rsidR="00C62971" w:rsidRPr="00C62971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62971">
              <w:rPr>
                <w:rFonts w:ascii="Times New Roman" w:hAnsi="Times New Roman" w:cs="Times New Roman"/>
                <w:color w:val="000000" w:themeColor="text1"/>
                <w:lang w:val="uz-Cyrl-UZ"/>
              </w:rPr>
              <w:t>Доимий</w:t>
            </w:r>
          </w:p>
        </w:tc>
      </w:tr>
      <w:tr w:rsidR="00C62971" w:rsidRPr="0091322C" w:rsidTr="00831DC5">
        <w:trPr>
          <w:trHeight w:val="60"/>
        </w:trPr>
        <w:tc>
          <w:tcPr>
            <w:tcW w:w="426" w:type="dxa"/>
            <w:vAlign w:val="center"/>
          </w:tcPr>
          <w:p w:rsidR="00C62971" w:rsidRPr="0091322C" w:rsidRDefault="00C62971" w:rsidP="003D6AFC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8</w:t>
            </w: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2971" w:rsidRDefault="00C62971" w:rsidP="00F5075C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C62971" w:rsidRPr="00F26501" w:rsidRDefault="00C62971" w:rsidP="00F5075C">
            <w:pPr>
              <w:jc w:val="center"/>
              <w:rPr>
                <w:rFonts w:ascii="Times New Roman" w:hAnsi="Times New Roman" w:cs="Times New Roman"/>
                <w:b/>
                <w:color w:val="002060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lastRenderedPageBreak/>
              <w:t>2-мавзе</w:t>
            </w:r>
          </w:p>
        </w:tc>
        <w:tc>
          <w:tcPr>
            <w:tcW w:w="992" w:type="dxa"/>
            <w:vAlign w:val="center"/>
          </w:tcPr>
          <w:p w:rsidR="00C62971" w:rsidRPr="00A4438B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4438B"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>47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2971" w:rsidRPr="00C70463" w:rsidRDefault="00C62971" w:rsidP="003D6AF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70463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Султанханов </w:t>
            </w:r>
            <w:r w:rsidRPr="00C70463"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>Ашрофхон Каримхонович</w:t>
            </w:r>
          </w:p>
        </w:tc>
        <w:tc>
          <w:tcPr>
            <w:tcW w:w="1418" w:type="dxa"/>
            <w:vAlign w:val="center"/>
          </w:tcPr>
          <w:p w:rsidR="00C62971" w:rsidRPr="00183E61" w:rsidRDefault="00C62971" w:rsidP="003D6AF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83E61"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 xml:space="preserve">Муаммо </w:t>
            </w:r>
            <w:r w:rsidRPr="00183E61"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>мавжуд эмас</w:t>
            </w:r>
          </w:p>
        </w:tc>
        <w:tc>
          <w:tcPr>
            <w:tcW w:w="3232" w:type="dxa"/>
            <w:vAlign w:val="center"/>
          </w:tcPr>
          <w:p w:rsidR="00C62971" w:rsidRPr="00A7439D" w:rsidRDefault="00C62971" w:rsidP="00F5075C">
            <w:pPr>
              <w:ind w:firstLine="175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7439D"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 xml:space="preserve">1. Ишга жойлаштирилган </w:t>
            </w:r>
            <w:r w:rsidRPr="00A7439D"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>Муаммоси йўқ</w:t>
            </w:r>
          </w:p>
        </w:tc>
        <w:tc>
          <w:tcPr>
            <w:tcW w:w="2580" w:type="dxa"/>
            <w:vAlign w:val="center"/>
          </w:tcPr>
          <w:p w:rsidR="00C62971" w:rsidRPr="00FC5C02" w:rsidRDefault="00C62971" w:rsidP="00F5075C">
            <w:pPr>
              <w:jc w:val="center"/>
              <w:rPr>
                <w:rFonts w:ascii="Times New Roman" w:hAnsi="Times New Roman" w:cs="Times New Roman"/>
                <w:color w:val="1F497D" w:themeColor="text2"/>
                <w:lang w:val="uz-Cyrl-UZ"/>
              </w:rPr>
            </w:pPr>
            <w:r w:rsidRPr="00FC5C02">
              <w:rPr>
                <w:rFonts w:ascii="Times New Roman" w:hAnsi="Times New Roman" w:cs="Times New Roman"/>
                <w:color w:val="1F497D" w:themeColor="text2"/>
                <w:lang w:val="uz-Cyrl-UZ"/>
              </w:rPr>
              <w:lastRenderedPageBreak/>
              <w:t xml:space="preserve">МФЙ ёшлар етакчиси </w:t>
            </w:r>
            <w:r w:rsidRPr="00FC5C02">
              <w:rPr>
                <w:rFonts w:ascii="Times New Roman" w:hAnsi="Times New Roman" w:cs="Times New Roman"/>
                <w:color w:val="1F497D" w:themeColor="text2"/>
                <w:lang w:val="uz-Cyrl-UZ"/>
              </w:rPr>
              <w:lastRenderedPageBreak/>
              <w:t>Д.Ғ.Бўриев, проф инспектори Ш.У.Хасанов</w:t>
            </w:r>
          </w:p>
          <w:p w:rsidR="00C62971" w:rsidRPr="00FC5C02" w:rsidRDefault="00C62971" w:rsidP="00F5075C">
            <w:pPr>
              <w:jc w:val="center"/>
              <w:rPr>
                <w:rFonts w:ascii="Times New Roman" w:hAnsi="Times New Roman" w:cs="Times New Roman"/>
                <w:color w:val="1F497D" w:themeColor="text2"/>
                <w:lang w:val="uz-Cyrl-UZ"/>
              </w:rPr>
            </w:pPr>
          </w:p>
        </w:tc>
        <w:tc>
          <w:tcPr>
            <w:tcW w:w="2126" w:type="dxa"/>
          </w:tcPr>
          <w:p w:rsidR="00C62971" w:rsidRPr="00F9373C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C62971" w:rsidRPr="00F9373C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9373C">
              <w:rPr>
                <w:rFonts w:ascii="Times New Roman" w:hAnsi="Times New Roman" w:cs="Times New Roman"/>
                <w:b/>
                <w:bCs/>
                <w:color w:val="1F497D" w:themeColor="text2"/>
                <w:lang w:val="uz-Cyrl-UZ"/>
              </w:rPr>
              <w:lastRenderedPageBreak/>
              <w:t>Проифлактика инспектори</w:t>
            </w:r>
            <w:r w:rsidRPr="00F9373C">
              <w:rPr>
                <w:rFonts w:ascii="Times New Roman" w:hAnsi="Times New Roman" w:cs="Times New Roman"/>
                <w:color w:val="000000" w:themeColor="text1"/>
                <w:lang w:val="uz-Cyrl-UZ"/>
              </w:rPr>
              <w:br/>
              <w:t>Хасанов Шодил Умирович</w:t>
            </w:r>
          </w:p>
        </w:tc>
        <w:tc>
          <w:tcPr>
            <w:tcW w:w="1418" w:type="dxa"/>
            <w:vAlign w:val="center"/>
          </w:tcPr>
          <w:p w:rsidR="00C62971" w:rsidRPr="00C62971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62971"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>Доимий</w:t>
            </w:r>
          </w:p>
        </w:tc>
      </w:tr>
      <w:tr w:rsidR="00C62971" w:rsidRPr="0091322C" w:rsidTr="00831DC5">
        <w:trPr>
          <w:trHeight w:val="60"/>
        </w:trPr>
        <w:tc>
          <w:tcPr>
            <w:tcW w:w="426" w:type="dxa"/>
            <w:vAlign w:val="center"/>
          </w:tcPr>
          <w:p w:rsidR="00C62971" w:rsidRPr="0091322C" w:rsidRDefault="00C62971" w:rsidP="003D6AFC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>9</w:t>
            </w: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62971" w:rsidRDefault="00C62971" w:rsidP="00F5075C">
            <w:pPr>
              <w:jc w:val="center"/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</w:pPr>
          </w:p>
          <w:p w:rsidR="00C62971" w:rsidRPr="00F26501" w:rsidRDefault="00C62971" w:rsidP="00F5075C">
            <w:pPr>
              <w:jc w:val="center"/>
              <w:rPr>
                <w:rFonts w:ascii="Times New Roman" w:hAnsi="Times New Roman" w:cs="Times New Roman"/>
                <w:b/>
                <w:color w:val="002060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992" w:type="dxa"/>
            <w:vAlign w:val="center"/>
          </w:tcPr>
          <w:p w:rsidR="00C62971" w:rsidRPr="00A4438B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4438B">
              <w:rPr>
                <w:rFonts w:ascii="Times New Roman" w:hAnsi="Times New Roman" w:cs="Times New Roman"/>
                <w:color w:val="000000" w:themeColor="text1"/>
                <w:lang w:val="uz-Cyrl-UZ"/>
              </w:rPr>
              <w:t>45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62971" w:rsidRPr="00C70463" w:rsidRDefault="00C62971" w:rsidP="003D6AF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70463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Мавлянов Жавлонбек Мирзобек ўғли</w:t>
            </w:r>
          </w:p>
        </w:tc>
        <w:tc>
          <w:tcPr>
            <w:tcW w:w="1418" w:type="dxa"/>
            <w:vAlign w:val="center"/>
          </w:tcPr>
          <w:p w:rsidR="00C62971" w:rsidRPr="00183E61" w:rsidRDefault="00C62971" w:rsidP="003D6AF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83E61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Муаммо мавжуд эмас</w:t>
            </w:r>
          </w:p>
        </w:tc>
        <w:tc>
          <w:tcPr>
            <w:tcW w:w="3232" w:type="dxa"/>
            <w:vAlign w:val="center"/>
          </w:tcPr>
          <w:p w:rsidR="00C62971" w:rsidRPr="00A7439D" w:rsidRDefault="00C62971" w:rsidP="003D6AFC">
            <w:pPr>
              <w:ind w:firstLine="175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7439D">
              <w:rPr>
                <w:rFonts w:ascii="Times New Roman" w:hAnsi="Times New Roman" w:cs="Times New Roman"/>
                <w:color w:val="000000" w:themeColor="text1"/>
                <w:lang w:val="uz-Cyrl-UZ"/>
              </w:rPr>
              <w:t>1. Ишга жойлаштирилган Муаммоси йўқ</w:t>
            </w:r>
          </w:p>
        </w:tc>
        <w:tc>
          <w:tcPr>
            <w:tcW w:w="2580" w:type="dxa"/>
            <w:vAlign w:val="center"/>
          </w:tcPr>
          <w:p w:rsidR="00C62971" w:rsidRDefault="00C62971" w:rsidP="00F5075C">
            <w:pPr>
              <w:jc w:val="center"/>
              <w:rPr>
                <w:rFonts w:ascii="Times New Roman" w:hAnsi="Times New Roman" w:cs="Times New Roman"/>
                <w:color w:val="1F497D" w:themeColor="text2"/>
                <w:lang w:val="uz-Cyrl-UZ"/>
              </w:rPr>
            </w:pPr>
            <w:r w:rsidRPr="00FC5C02">
              <w:rPr>
                <w:rFonts w:ascii="Times New Roman" w:hAnsi="Times New Roman" w:cs="Times New Roman"/>
                <w:color w:val="1F497D" w:themeColor="text2"/>
                <w:lang w:val="uz-Cyrl-UZ"/>
              </w:rPr>
              <w:t xml:space="preserve">МФЙ раиси Ю.М.Толипов, </w:t>
            </w:r>
          </w:p>
          <w:p w:rsidR="00C62971" w:rsidRPr="00FC5C02" w:rsidRDefault="00C62971" w:rsidP="00F5075C">
            <w:pPr>
              <w:jc w:val="center"/>
              <w:rPr>
                <w:rFonts w:ascii="Times New Roman" w:hAnsi="Times New Roman" w:cs="Times New Roman"/>
                <w:color w:val="1F497D" w:themeColor="text2"/>
                <w:lang w:val="uz-Cyrl-UZ"/>
              </w:rPr>
            </w:pPr>
            <w:r w:rsidRPr="00FC5C02">
              <w:rPr>
                <w:rFonts w:ascii="Times New Roman" w:hAnsi="Times New Roman" w:cs="Times New Roman"/>
                <w:color w:val="1F497D" w:themeColor="text2"/>
                <w:lang w:val="uz-Cyrl-UZ"/>
              </w:rPr>
              <w:t>проф инспектори А.Шамсиддинов</w:t>
            </w:r>
          </w:p>
          <w:p w:rsidR="00C62971" w:rsidRPr="00FC5C02" w:rsidRDefault="00C62971" w:rsidP="00F5075C">
            <w:pPr>
              <w:jc w:val="center"/>
              <w:rPr>
                <w:rFonts w:ascii="Times New Roman" w:hAnsi="Times New Roman" w:cs="Times New Roman"/>
                <w:color w:val="1F497D" w:themeColor="text2"/>
                <w:lang w:val="uz-Cyrl-UZ"/>
              </w:rPr>
            </w:pPr>
          </w:p>
        </w:tc>
        <w:tc>
          <w:tcPr>
            <w:tcW w:w="2126" w:type="dxa"/>
          </w:tcPr>
          <w:p w:rsidR="00C62971" w:rsidRPr="00F9373C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C62971" w:rsidRPr="00F9373C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9373C">
              <w:rPr>
                <w:rFonts w:ascii="Times New Roman" w:hAnsi="Times New Roman" w:cs="Times New Roman"/>
                <w:b/>
                <w:bCs/>
                <w:color w:val="1F497D" w:themeColor="text2"/>
                <w:lang w:val="uz-Cyrl-UZ"/>
              </w:rPr>
              <w:t>Проифлактика инспектори</w:t>
            </w:r>
            <w:r w:rsidRPr="00F9373C">
              <w:rPr>
                <w:rFonts w:ascii="Times New Roman" w:hAnsi="Times New Roman" w:cs="Times New Roman"/>
                <w:color w:val="000000" w:themeColor="text1"/>
                <w:lang w:val="uz-Cyrl-UZ"/>
              </w:rPr>
              <w:br/>
              <w:t>Хасанов Шодил Умирович</w:t>
            </w:r>
          </w:p>
        </w:tc>
        <w:tc>
          <w:tcPr>
            <w:tcW w:w="1418" w:type="dxa"/>
            <w:vAlign w:val="center"/>
          </w:tcPr>
          <w:p w:rsidR="00C62971" w:rsidRPr="00C62971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62971">
              <w:rPr>
                <w:rFonts w:ascii="Times New Roman" w:hAnsi="Times New Roman" w:cs="Times New Roman"/>
                <w:color w:val="000000" w:themeColor="text1"/>
                <w:lang w:val="uz-Cyrl-UZ"/>
              </w:rPr>
              <w:t>Доимий</w:t>
            </w:r>
          </w:p>
        </w:tc>
      </w:tr>
      <w:tr w:rsidR="00C62971" w:rsidRPr="0091322C" w:rsidTr="00831DC5">
        <w:trPr>
          <w:trHeight w:val="60"/>
        </w:trPr>
        <w:tc>
          <w:tcPr>
            <w:tcW w:w="426" w:type="dxa"/>
            <w:vAlign w:val="center"/>
          </w:tcPr>
          <w:p w:rsidR="00C62971" w:rsidRPr="0091322C" w:rsidRDefault="00C62971" w:rsidP="003D6AFC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10</w:t>
            </w: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2971" w:rsidRPr="00F26501" w:rsidRDefault="00C62971" w:rsidP="00825B31">
            <w:pPr>
              <w:jc w:val="center"/>
              <w:rPr>
                <w:rFonts w:ascii="Times New Roman" w:hAnsi="Times New Roman" w:cs="Times New Roman"/>
                <w:b/>
                <w:color w:val="002060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992" w:type="dxa"/>
            <w:vAlign w:val="center"/>
          </w:tcPr>
          <w:p w:rsidR="00C62971" w:rsidRPr="00A4438B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4438B">
              <w:rPr>
                <w:rFonts w:ascii="Times New Roman" w:hAnsi="Times New Roman" w:cs="Times New Roman"/>
                <w:color w:val="000000" w:themeColor="text1"/>
                <w:lang w:val="uz-Cyrl-UZ"/>
              </w:rPr>
              <w:t>54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2971" w:rsidRPr="00C70463" w:rsidRDefault="00C62971" w:rsidP="003D6AF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70463">
              <w:rPr>
                <w:rFonts w:ascii="Times New Roman" w:hAnsi="Times New Roman" w:cs="Times New Roman"/>
                <w:color w:val="000000" w:themeColor="text1"/>
                <w:lang w:val="uz-Cyrl-UZ"/>
              </w:rPr>
              <w:t>Умаржонов Бекзод Айниддин ўғли</w:t>
            </w:r>
          </w:p>
        </w:tc>
        <w:tc>
          <w:tcPr>
            <w:tcW w:w="1418" w:type="dxa"/>
            <w:vAlign w:val="center"/>
          </w:tcPr>
          <w:p w:rsidR="00C62971" w:rsidRPr="00183E61" w:rsidRDefault="00C62971" w:rsidP="003D6AF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83E61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Муаммо мавжуд эмас</w:t>
            </w:r>
          </w:p>
        </w:tc>
        <w:tc>
          <w:tcPr>
            <w:tcW w:w="3232" w:type="dxa"/>
            <w:vAlign w:val="center"/>
          </w:tcPr>
          <w:p w:rsidR="00C62971" w:rsidRPr="00A7439D" w:rsidRDefault="00C62971" w:rsidP="003D6AFC">
            <w:pPr>
              <w:ind w:firstLine="175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7439D">
              <w:rPr>
                <w:rFonts w:ascii="Times New Roman" w:hAnsi="Times New Roman" w:cs="Times New Roman"/>
                <w:color w:val="000000" w:themeColor="text1"/>
                <w:lang w:val="uz-Cyrl-UZ"/>
              </w:rPr>
              <w:t>1. Ишга жойлаштирилган Муаммоси йўқ</w:t>
            </w:r>
          </w:p>
        </w:tc>
        <w:tc>
          <w:tcPr>
            <w:tcW w:w="2580" w:type="dxa"/>
            <w:vAlign w:val="center"/>
          </w:tcPr>
          <w:p w:rsidR="00C62971" w:rsidRDefault="00C62971" w:rsidP="00F5075C">
            <w:pPr>
              <w:jc w:val="center"/>
              <w:rPr>
                <w:rFonts w:ascii="Times New Roman" w:hAnsi="Times New Roman" w:cs="Times New Roman"/>
                <w:color w:val="1F497D" w:themeColor="text2"/>
                <w:lang w:val="uz-Cyrl-UZ"/>
              </w:rPr>
            </w:pPr>
            <w:r w:rsidRPr="00FC5C02">
              <w:rPr>
                <w:rFonts w:ascii="Times New Roman" w:hAnsi="Times New Roman" w:cs="Times New Roman"/>
                <w:color w:val="1F497D" w:themeColor="text2"/>
                <w:lang w:val="uz-Cyrl-UZ"/>
              </w:rPr>
              <w:t xml:space="preserve">МФЙ хоким ёрдамчиси С.И.Ходжаев, </w:t>
            </w:r>
          </w:p>
          <w:p w:rsidR="00C62971" w:rsidRPr="00FC5C02" w:rsidRDefault="00C62971" w:rsidP="00F5075C">
            <w:pPr>
              <w:jc w:val="center"/>
              <w:rPr>
                <w:rFonts w:ascii="Times New Roman" w:hAnsi="Times New Roman" w:cs="Times New Roman"/>
                <w:color w:val="1F497D" w:themeColor="text2"/>
                <w:lang w:val="uz-Cyrl-UZ"/>
              </w:rPr>
            </w:pPr>
            <w:r w:rsidRPr="00FC5C02">
              <w:rPr>
                <w:rFonts w:ascii="Times New Roman" w:hAnsi="Times New Roman" w:cs="Times New Roman"/>
                <w:color w:val="1F497D" w:themeColor="text2"/>
                <w:lang w:val="uz-Cyrl-UZ"/>
              </w:rPr>
              <w:t>проф инспектори А.Шамсиддинов</w:t>
            </w:r>
          </w:p>
          <w:p w:rsidR="00C62971" w:rsidRPr="00FC5C02" w:rsidRDefault="00C62971" w:rsidP="00F5075C">
            <w:pPr>
              <w:jc w:val="center"/>
              <w:rPr>
                <w:rFonts w:ascii="Times New Roman" w:hAnsi="Times New Roman" w:cs="Times New Roman"/>
                <w:color w:val="1F497D" w:themeColor="text2"/>
                <w:lang w:val="uz-Cyrl-UZ"/>
              </w:rPr>
            </w:pPr>
          </w:p>
        </w:tc>
        <w:tc>
          <w:tcPr>
            <w:tcW w:w="2126" w:type="dxa"/>
          </w:tcPr>
          <w:p w:rsidR="00C62971" w:rsidRPr="00F9373C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C62971" w:rsidRPr="00F9373C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9373C">
              <w:rPr>
                <w:rFonts w:ascii="Times New Roman" w:hAnsi="Times New Roman" w:cs="Times New Roman"/>
                <w:b/>
                <w:bCs/>
                <w:color w:val="1F497D" w:themeColor="text2"/>
                <w:lang w:val="uz-Cyrl-UZ"/>
              </w:rPr>
              <w:t>Проифлактика инспектори</w:t>
            </w:r>
            <w:r w:rsidRPr="00F9373C">
              <w:rPr>
                <w:rFonts w:ascii="Times New Roman" w:hAnsi="Times New Roman" w:cs="Times New Roman"/>
                <w:color w:val="000000" w:themeColor="text1"/>
                <w:lang w:val="uz-Cyrl-UZ"/>
              </w:rPr>
              <w:br/>
              <w:t>Хасанов Шодил Умирович</w:t>
            </w:r>
          </w:p>
        </w:tc>
        <w:tc>
          <w:tcPr>
            <w:tcW w:w="1418" w:type="dxa"/>
            <w:vAlign w:val="center"/>
          </w:tcPr>
          <w:p w:rsidR="00C62971" w:rsidRPr="00C62971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62971">
              <w:rPr>
                <w:rFonts w:ascii="Times New Roman" w:hAnsi="Times New Roman" w:cs="Times New Roman"/>
                <w:color w:val="000000" w:themeColor="text1"/>
                <w:lang w:val="uz-Cyrl-UZ"/>
              </w:rPr>
              <w:t>Доимий</w:t>
            </w:r>
          </w:p>
        </w:tc>
      </w:tr>
      <w:tr w:rsidR="00C62971" w:rsidRPr="0091322C" w:rsidTr="00831DC5">
        <w:trPr>
          <w:trHeight w:val="60"/>
        </w:trPr>
        <w:tc>
          <w:tcPr>
            <w:tcW w:w="426" w:type="dxa"/>
            <w:vAlign w:val="center"/>
          </w:tcPr>
          <w:p w:rsidR="00C62971" w:rsidRPr="0091322C" w:rsidRDefault="00C62971" w:rsidP="003D6AFC">
            <w:pPr>
              <w:ind w:right="-10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11</w:t>
            </w:r>
          </w:p>
        </w:tc>
        <w:tc>
          <w:tcPr>
            <w:tcW w:w="15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62971" w:rsidRPr="00F26501" w:rsidRDefault="00C62971" w:rsidP="00F5075C">
            <w:pPr>
              <w:jc w:val="center"/>
              <w:rPr>
                <w:rFonts w:ascii="Times New Roman" w:hAnsi="Times New Roman" w:cs="Times New Roman"/>
                <w:b/>
                <w:color w:val="002060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2-мавзе</w:t>
            </w:r>
          </w:p>
        </w:tc>
        <w:tc>
          <w:tcPr>
            <w:tcW w:w="992" w:type="dxa"/>
            <w:vAlign w:val="center"/>
          </w:tcPr>
          <w:p w:rsidR="00C62971" w:rsidRPr="00A4438B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4438B">
              <w:rPr>
                <w:rFonts w:ascii="Times New Roman" w:hAnsi="Times New Roman" w:cs="Times New Roman"/>
                <w:color w:val="000000" w:themeColor="text1"/>
                <w:lang w:val="uz-Cyrl-UZ"/>
              </w:rPr>
              <w:t>37</w:t>
            </w:r>
          </w:p>
        </w:tc>
        <w:tc>
          <w:tcPr>
            <w:tcW w:w="18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C62971" w:rsidRPr="00C70463" w:rsidRDefault="00C62971" w:rsidP="003D6AF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70463">
              <w:rPr>
                <w:rFonts w:ascii="Times New Roman" w:hAnsi="Times New Roman" w:cs="Times New Roman"/>
                <w:color w:val="000000" w:themeColor="text1"/>
                <w:lang w:val="uz-Cyrl-UZ"/>
              </w:rPr>
              <w:t>Хусанов Шерзод Набиджанович</w:t>
            </w:r>
          </w:p>
        </w:tc>
        <w:tc>
          <w:tcPr>
            <w:tcW w:w="1418" w:type="dxa"/>
            <w:vAlign w:val="center"/>
          </w:tcPr>
          <w:p w:rsidR="00C62971" w:rsidRPr="00183E61" w:rsidRDefault="00C62971" w:rsidP="003D6AF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183E61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Муаммо мавжуд эмас</w:t>
            </w:r>
          </w:p>
        </w:tc>
        <w:tc>
          <w:tcPr>
            <w:tcW w:w="3232" w:type="dxa"/>
            <w:vAlign w:val="center"/>
          </w:tcPr>
          <w:p w:rsidR="00C62971" w:rsidRPr="00A7439D" w:rsidRDefault="00C62971" w:rsidP="003D6AFC">
            <w:pPr>
              <w:ind w:firstLine="175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7439D">
              <w:rPr>
                <w:rFonts w:ascii="Times New Roman" w:hAnsi="Times New Roman" w:cs="Times New Roman"/>
                <w:color w:val="000000" w:themeColor="text1"/>
                <w:lang w:val="uz-Cyrl-UZ"/>
              </w:rPr>
              <w:t>1. Ишга жойлаштирилган Муаммоси йўқ</w:t>
            </w:r>
          </w:p>
        </w:tc>
        <w:tc>
          <w:tcPr>
            <w:tcW w:w="2580" w:type="dxa"/>
            <w:vAlign w:val="center"/>
          </w:tcPr>
          <w:p w:rsidR="00C62971" w:rsidRDefault="00C62971" w:rsidP="00F5075C">
            <w:pPr>
              <w:jc w:val="center"/>
              <w:rPr>
                <w:rFonts w:ascii="Times New Roman" w:hAnsi="Times New Roman" w:cs="Times New Roman"/>
                <w:color w:val="1F497D" w:themeColor="text2"/>
                <w:lang w:val="uz-Cyrl-UZ"/>
              </w:rPr>
            </w:pPr>
            <w:r w:rsidRPr="00FC5C02">
              <w:rPr>
                <w:rFonts w:ascii="Times New Roman" w:hAnsi="Times New Roman" w:cs="Times New Roman"/>
                <w:color w:val="1F497D" w:themeColor="text2"/>
                <w:lang w:val="uz-Cyrl-UZ"/>
              </w:rPr>
              <w:t>МФЙ хотин-қизлар фаоли Д.</w:t>
            </w:r>
            <w:r>
              <w:rPr>
                <w:rFonts w:ascii="Times New Roman" w:hAnsi="Times New Roman" w:cs="Times New Roman"/>
                <w:color w:val="1F497D" w:themeColor="text2"/>
                <w:lang w:val="uz-Cyrl-UZ"/>
              </w:rPr>
              <w:t>М.</w:t>
            </w:r>
            <w:r w:rsidRPr="00FC5C02">
              <w:rPr>
                <w:rFonts w:ascii="Times New Roman" w:hAnsi="Times New Roman" w:cs="Times New Roman"/>
                <w:color w:val="1F497D" w:themeColor="text2"/>
                <w:lang w:val="uz-Cyrl-UZ"/>
              </w:rPr>
              <w:t xml:space="preserve">Акрамова, </w:t>
            </w:r>
          </w:p>
          <w:p w:rsidR="00C62971" w:rsidRPr="00FC5C02" w:rsidRDefault="00C62971" w:rsidP="00F5075C">
            <w:pPr>
              <w:jc w:val="center"/>
              <w:rPr>
                <w:rFonts w:ascii="Times New Roman" w:hAnsi="Times New Roman" w:cs="Times New Roman"/>
                <w:color w:val="1F497D" w:themeColor="text2"/>
                <w:lang w:val="uz-Cyrl-UZ"/>
              </w:rPr>
            </w:pPr>
            <w:r w:rsidRPr="00FC5C02">
              <w:rPr>
                <w:rFonts w:ascii="Times New Roman" w:hAnsi="Times New Roman" w:cs="Times New Roman"/>
                <w:color w:val="1F497D" w:themeColor="text2"/>
                <w:lang w:val="uz-Cyrl-UZ"/>
              </w:rPr>
              <w:t>проф инспектори А.Шамсиддинов</w:t>
            </w:r>
          </w:p>
          <w:p w:rsidR="00C62971" w:rsidRPr="00FC5C02" w:rsidRDefault="00C62971" w:rsidP="00F5075C">
            <w:pPr>
              <w:jc w:val="center"/>
              <w:rPr>
                <w:rFonts w:ascii="Times New Roman" w:hAnsi="Times New Roman" w:cs="Times New Roman"/>
                <w:color w:val="1F497D" w:themeColor="text2"/>
                <w:lang w:val="uz-Cyrl-UZ"/>
              </w:rPr>
            </w:pPr>
          </w:p>
        </w:tc>
        <w:tc>
          <w:tcPr>
            <w:tcW w:w="2126" w:type="dxa"/>
          </w:tcPr>
          <w:p w:rsidR="00C62971" w:rsidRPr="00F9373C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:rsidR="00C62971" w:rsidRPr="00F9373C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9373C">
              <w:rPr>
                <w:rFonts w:ascii="Times New Roman" w:hAnsi="Times New Roman" w:cs="Times New Roman"/>
                <w:b/>
                <w:bCs/>
                <w:color w:val="1F497D" w:themeColor="text2"/>
                <w:lang w:val="uz-Cyrl-UZ"/>
              </w:rPr>
              <w:t>Проифлактика инспектори</w:t>
            </w:r>
            <w:r w:rsidRPr="00F9373C">
              <w:rPr>
                <w:rFonts w:ascii="Times New Roman" w:hAnsi="Times New Roman" w:cs="Times New Roman"/>
                <w:color w:val="000000" w:themeColor="text1"/>
                <w:lang w:val="uz-Cyrl-UZ"/>
              </w:rPr>
              <w:br/>
              <w:t>Хасанов Шодил Умирович</w:t>
            </w:r>
          </w:p>
        </w:tc>
        <w:tc>
          <w:tcPr>
            <w:tcW w:w="1418" w:type="dxa"/>
            <w:vAlign w:val="center"/>
          </w:tcPr>
          <w:p w:rsidR="00C62971" w:rsidRPr="00C62971" w:rsidRDefault="00C62971" w:rsidP="00F5075C">
            <w:pPr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C62971">
              <w:rPr>
                <w:rFonts w:ascii="Times New Roman" w:hAnsi="Times New Roman" w:cs="Times New Roman"/>
                <w:color w:val="000000" w:themeColor="text1"/>
                <w:lang w:val="uz-Cyrl-UZ"/>
              </w:rPr>
              <w:t>Доимий</w:t>
            </w:r>
          </w:p>
        </w:tc>
      </w:tr>
    </w:tbl>
    <w:p w:rsidR="008D3120" w:rsidRDefault="008D3120" w:rsidP="00B26206">
      <w:pPr>
        <w:ind w:firstLine="709"/>
        <w:rPr>
          <w:rFonts w:ascii="Times New Roman" w:hAnsi="Times New Roman" w:cs="Times New Roman"/>
          <w:b/>
          <w:color w:val="7030A0"/>
          <w:lang w:val="uz-Cyrl-UZ"/>
        </w:rPr>
      </w:pPr>
    </w:p>
    <w:p w:rsidR="00B26206" w:rsidRPr="00AD36E0" w:rsidRDefault="00B26206" w:rsidP="00B26206">
      <w:pPr>
        <w:ind w:firstLine="709"/>
        <w:rPr>
          <w:rFonts w:ascii="Times New Roman" w:hAnsi="Times New Roman" w:cs="Times New Roman"/>
          <w:b/>
          <w:color w:val="7030A0"/>
          <w:lang w:val="uz-Cyrl-UZ"/>
        </w:rPr>
      </w:pPr>
      <w:r w:rsidRPr="00AD36E0">
        <w:rPr>
          <w:rFonts w:ascii="Times New Roman" w:hAnsi="Times New Roman" w:cs="Times New Roman"/>
          <w:b/>
          <w:color w:val="7030A0"/>
          <w:lang w:val="uz-Cyrl-UZ"/>
        </w:rPr>
        <w:t>Жазони ижро этиш муассаларидан қайтган ҳамда озодликдан маҳрум қилиш билан боғлиқ бўлмаган жазо тайинланган шахсларга ижтимоий-ҳуқуқий ёрдам кўрсатилиши борасидаги тадбирлар:</w:t>
      </w:r>
    </w:p>
    <w:p w:rsidR="00B26206" w:rsidRPr="0091322C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color w:val="000000" w:themeColor="text1"/>
          <w:lang w:val="uz-Cyrl-UZ"/>
        </w:rPr>
      </w:pPr>
      <w:r w:rsidRPr="0091322C">
        <w:rPr>
          <w:rFonts w:ascii="Times New Roman" w:hAnsi="Times New Roman" w:cs="Times New Roman"/>
          <w:color w:val="000000" w:themeColor="text1"/>
          <w:lang w:val="uz-Cyrl-UZ"/>
        </w:rPr>
        <w:t>1. Яшаш манзилида суҳбат ўтказилиб, муаммолари рўйхати шакллантирилади.</w:t>
      </w:r>
    </w:p>
    <w:p w:rsidR="00B26206" w:rsidRPr="0091322C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color w:val="000000" w:themeColor="text1"/>
          <w:lang w:val="uz-Cyrl-UZ"/>
        </w:rPr>
      </w:pPr>
      <w:r w:rsidRPr="0091322C">
        <w:rPr>
          <w:rFonts w:ascii="Times New Roman" w:hAnsi="Times New Roman" w:cs="Times New Roman"/>
          <w:color w:val="000000" w:themeColor="text1"/>
          <w:lang w:val="uz-Cyrl-UZ"/>
        </w:rPr>
        <w:t>2. Мавжуд муоммолардан келиб чиқиб, давлат идоралари ва жамоат ташкилотлари билан ҳамкорликда амалга оширилиши лозим бўлган вазифалар белгилаб олинади.</w:t>
      </w:r>
    </w:p>
    <w:p w:rsidR="00B26206" w:rsidRPr="0091322C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color w:val="000000" w:themeColor="text1"/>
          <w:lang w:val="uz-Cyrl-UZ"/>
        </w:rPr>
      </w:pPr>
      <w:r w:rsidRPr="0091322C">
        <w:rPr>
          <w:rFonts w:ascii="Times New Roman" w:hAnsi="Times New Roman" w:cs="Times New Roman"/>
          <w:color w:val="000000" w:themeColor="text1"/>
          <w:lang w:val="uz-Cyrl-UZ"/>
        </w:rPr>
        <w:t>3. Бандлик органлари билан ҳамкорликда ишсиз бўлган меҳнатга лаёқатли бўлган шахсларни бандлигини таъминлаш чоралари кўрилади.</w:t>
      </w:r>
    </w:p>
    <w:p w:rsidR="00B26206" w:rsidRPr="0091322C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color w:val="000000" w:themeColor="text1"/>
          <w:lang w:val="uz-Cyrl-UZ"/>
        </w:rPr>
      </w:pPr>
      <w:r w:rsidRPr="0091322C">
        <w:rPr>
          <w:rFonts w:ascii="Times New Roman" w:hAnsi="Times New Roman" w:cs="Times New Roman"/>
          <w:color w:val="000000" w:themeColor="text1"/>
          <w:lang w:val="uz-Cyrl-UZ"/>
        </w:rPr>
        <w:t>4. Пенсия жамғармасининг ҳудудий бошқармалари билан ҳамкорликда пенсия ёшига етган шахсларни пенсиясини расмийлаштирилишига амалий ёрдам кўрсатилади.</w:t>
      </w:r>
    </w:p>
    <w:p w:rsidR="00286101" w:rsidRDefault="00286101" w:rsidP="00B26206">
      <w:pPr>
        <w:spacing w:before="80" w:after="80" w:line="252" w:lineRule="auto"/>
        <w:ind w:firstLine="709"/>
        <w:rPr>
          <w:rFonts w:ascii="Times New Roman" w:hAnsi="Times New Roman" w:cs="Times New Roman"/>
          <w:color w:val="000000" w:themeColor="text1"/>
          <w:lang w:val="uz-Cyrl-UZ"/>
        </w:rPr>
      </w:pPr>
    </w:p>
    <w:p w:rsidR="00B26206" w:rsidRPr="0091322C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color w:val="000000" w:themeColor="text1"/>
          <w:lang w:val="uz-Cyrl-UZ"/>
        </w:rPr>
      </w:pPr>
      <w:r w:rsidRPr="0091322C">
        <w:rPr>
          <w:rFonts w:ascii="Times New Roman" w:hAnsi="Times New Roman" w:cs="Times New Roman"/>
          <w:color w:val="000000" w:themeColor="text1"/>
          <w:lang w:val="uz-Cyrl-UZ"/>
        </w:rPr>
        <w:t>5. Эҳтиёжманд оилаларда яшаётган шахсларни “Темир дафтар”, “Аёллар дафтари”, “Ёшлар дафтари”га киритиш орқали ижтимоий ёрдам ва субсидия ажратиш чоралари кўрилади.</w:t>
      </w:r>
    </w:p>
    <w:p w:rsidR="003B0CA2" w:rsidRDefault="003B0CA2" w:rsidP="00B26206">
      <w:pPr>
        <w:spacing w:before="80" w:after="80" w:line="252" w:lineRule="auto"/>
        <w:ind w:firstLine="709"/>
        <w:rPr>
          <w:rFonts w:ascii="Times New Roman" w:hAnsi="Times New Roman" w:cs="Times New Roman"/>
          <w:color w:val="000000" w:themeColor="text1"/>
          <w:lang w:val="uz-Cyrl-UZ"/>
        </w:rPr>
      </w:pPr>
    </w:p>
    <w:p w:rsidR="00B26206" w:rsidRPr="0091322C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color w:val="000000" w:themeColor="text1"/>
          <w:lang w:val="uz-Cyrl-UZ"/>
        </w:rPr>
      </w:pPr>
      <w:r w:rsidRPr="0091322C">
        <w:rPr>
          <w:rFonts w:ascii="Times New Roman" w:hAnsi="Times New Roman" w:cs="Times New Roman"/>
          <w:color w:val="000000" w:themeColor="text1"/>
          <w:lang w:val="uz-Cyrl-UZ"/>
        </w:rPr>
        <w:t>6. Тиббий хизматга муҳтож бўлганларини тиббий кўрикдан ўтказилишида кўмаклашилсин.</w:t>
      </w:r>
    </w:p>
    <w:p w:rsidR="00B26206" w:rsidRPr="0091322C" w:rsidRDefault="00B26206" w:rsidP="00B26206">
      <w:pPr>
        <w:spacing w:before="80" w:after="80" w:line="252" w:lineRule="auto"/>
        <w:ind w:firstLine="709"/>
        <w:rPr>
          <w:rFonts w:ascii="Times New Roman" w:hAnsi="Times New Roman" w:cs="Times New Roman"/>
          <w:color w:val="000000" w:themeColor="text1"/>
          <w:lang w:val="uz-Cyrl-UZ"/>
        </w:rPr>
      </w:pPr>
      <w:r w:rsidRPr="0091322C">
        <w:rPr>
          <w:rFonts w:ascii="Times New Roman" w:hAnsi="Times New Roman" w:cs="Times New Roman"/>
          <w:color w:val="000000" w:themeColor="text1"/>
          <w:lang w:val="uz-Cyrl-UZ"/>
        </w:rPr>
        <w:t>7. Якка ёлғиз ҳолда бўлган ёрдамга муҳтож бўлганларни “Саховат”, “Мурувват” уйларига жойлаштириш чоралари кўрилади.</w:t>
      </w:r>
    </w:p>
    <w:p w:rsidR="00AF54B7" w:rsidRDefault="00B26206" w:rsidP="003B0CA2">
      <w:pPr>
        <w:spacing w:before="80" w:after="80" w:line="252" w:lineRule="auto"/>
        <w:rPr>
          <w:rFonts w:ascii="Times New Roman" w:hAnsi="Times New Roman" w:cs="Times New Roman"/>
          <w:color w:val="000000" w:themeColor="text1"/>
          <w:lang w:val="uz-Cyrl-UZ"/>
        </w:rPr>
      </w:pPr>
      <w:r w:rsidRPr="0091322C">
        <w:rPr>
          <w:rFonts w:ascii="Times New Roman" w:hAnsi="Times New Roman" w:cs="Times New Roman"/>
          <w:color w:val="000000" w:themeColor="text1"/>
          <w:lang w:val="uz-Cyrl-UZ"/>
        </w:rPr>
        <w:t>8. Ёшларга “Ёшлар келажагимиз”, “Ҳар бир оила-тадбиркор” дастурлари доирасида кредит олишида кўмаклашилади.</w:t>
      </w:r>
    </w:p>
    <w:p w:rsidR="003B0CA2" w:rsidRPr="003B0CA2" w:rsidRDefault="003B0CA2" w:rsidP="003B0CA2">
      <w:pPr>
        <w:spacing w:before="80" w:after="80" w:line="252" w:lineRule="auto"/>
        <w:rPr>
          <w:rFonts w:ascii="Times New Roman" w:hAnsi="Times New Roman" w:cs="Times New Roman"/>
          <w:color w:val="000000" w:themeColor="text1"/>
          <w:lang w:val="uz-Cyrl-UZ"/>
        </w:rPr>
      </w:pPr>
    </w:p>
    <w:p w:rsidR="00AF54B7" w:rsidRDefault="00AF54B7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:rsidR="001858CF" w:rsidRPr="009A5D25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9A5D25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:rsidR="001858CF" w:rsidRPr="009A5D25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 w:rsidRPr="009A5D25">
        <w:rPr>
          <w:rFonts w:ascii="Times New Roman" w:hAnsi="Times New Roman" w:cs="Times New Roman"/>
          <w:b/>
          <w:color w:val="FF0000"/>
          <w:sz w:val="36"/>
          <w:lang w:val="uz-Cyrl-UZ"/>
        </w:rPr>
        <w:t>МАНЗИЛЛИ ЧОРА-ТАДБИРЛАР РЕЖАСИ</w:t>
      </w:r>
    </w:p>
    <w:p w:rsidR="001858CF" w:rsidRPr="001849EC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1849EC">
        <w:rPr>
          <w:rFonts w:ascii="Times New Roman" w:hAnsi="Times New Roman" w:cs="Times New Roman"/>
          <w:b/>
          <w:color w:val="7030A0"/>
          <w:sz w:val="36"/>
          <w:lang w:val="uz-Cyrl-UZ"/>
        </w:rPr>
        <w:t>(ички йўллар сифатини яхшилаш)</w:t>
      </w:r>
    </w:p>
    <w:p w:rsidR="001858CF" w:rsidRPr="009A5D25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0000" w:themeColor="text1"/>
          <w:sz w:val="36"/>
          <w:lang w:val="uz-Cyrl-UZ"/>
        </w:rPr>
      </w:pPr>
    </w:p>
    <w:tbl>
      <w:tblPr>
        <w:tblStyle w:val="a3"/>
        <w:tblW w:w="15254" w:type="dxa"/>
        <w:tblInd w:w="-147" w:type="dxa"/>
        <w:tblLayout w:type="fixed"/>
        <w:tblLook w:val="04A0"/>
      </w:tblPr>
      <w:tblGrid>
        <w:gridCol w:w="709"/>
        <w:gridCol w:w="2410"/>
        <w:gridCol w:w="1418"/>
        <w:gridCol w:w="1417"/>
        <w:gridCol w:w="1276"/>
        <w:gridCol w:w="1276"/>
        <w:gridCol w:w="1275"/>
        <w:gridCol w:w="1276"/>
        <w:gridCol w:w="1276"/>
        <w:gridCol w:w="1417"/>
        <w:gridCol w:w="1504"/>
      </w:tblGrid>
      <w:tr w:rsidR="001858CF" w:rsidRPr="009A5D25" w:rsidTr="001858CF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Кўчалар узунлиги (км)</w:t>
            </w:r>
          </w:p>
        </w:tc>
        <w:tc>
          <w:tcPr>
            <w:tcW w:w="5244" w:type="dxa"/>
            <w:gridSpan w:val="4"/>
            <w:shd w:val="clear" w:color="auto" w:fill="EAF1DD" w:themeFill="accent3" w:themeFillTint="33"/>
            <w:vAlign w:val="center"/>
          </w:tcPr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Шундан</w:t>
            </w:r>
          </w:p>
        </w:tc>
        <w:tc>
          <w:tcPr>
            <w:tcW w:w="2552" w:type="dxa"/>
            <w:gridSpan w:val="2"/>
            <w:shd w:val="clear" w:color="auto" w:fill="EAF1DD" w:themeFill="accent3" w:themeFillTint="33"/>
            <w:vAlign w:val="center"/>
          </w:tcPr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Йўлнинг таъмирталаб қисми</w:t>
            </w:r>
          </w:p>
        </w:tc>
        <w:tc>
          <w:tcPr>
            <w:tcW w:w="1417" w:type="dxa"/>
            <w:vMerge w:val="restart"/>
            <w:shd w:val="clear" w:color="auto" w:fill="EAF1DD" w:themeFill="accent3" w:themeFillTint="33"/>
            <w:vAlign w:val="center"/>
          </w:tcPr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Асфальт</w:t>
            </w:r>
          </w:p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лашга муҳтож (км)</w:t>
            </w:r>
          </w:p>
        </w:tc>
        <w:tc>
          <w:tcPr>
            <w:tcW w:w="1504" w:type="dxa"/>
            <w:vMerge w:val="restart"/>
            <w:shd w:val="clear" w:color="auto" w:fill="EAF1DD" w:themeFill="accent3" w:themeFillTint="33"/>
            <w:vAlign w:val="center"/>
          </w:tcPr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Шағаллаштиришга муҳтож (км)</w:t>
            </w:r>
          </w:p>
        </w:tc>
      </w:tr>
      <w:tr w:rsidR="001858CF" w:rsidRPr="009A5D25" w:rsidTr="001858CF">
        <w:tc>
          <w:tcPr>
            <w:tcW w:w="709" w:type="dxa"/>
            <w:vMerge/>
            <w:vAlign w:val="center"/>
          </w:tcPr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Асфальт</w:t>
            </w:r>
          </w:p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Бетон</w:t>
            </w:r>
          </w:p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Шағал</w:t>
            </w:r>
          </w:p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Тупроқ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Асфальт</w:t>
            </w:r>
          </w:p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йўл</w:t>
            </w:r>
          </w:p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Бетон йўл</w:t>
            </w:r>
          </w:p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417" w:type="dxa"/>
            <w:vMerge/>
            <w:vAlign w:val="center"/>
          </w:tcPr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vMerge/>
            <w:vAlign w:val="center"/>
          </w:tcPr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</w:tr>
      <w:tr w:rsidR="001858CF" w:rsidRPr="009A5D25" w:rsidTr="00D37271">
        <w:trPr>
          <w:trHeight w:val="616"/>
        </w:trPr>
        <w:tc>
          <w:tcPr>
            <w:tcW w:w="3119" w:type="dxa"/>
            <w:gridSpan w:val="2"/>
            <w:shd w:val="clear" w:color="auto" w:fill="FFF2CC"/>
            <w:vAlign w:val="center"/>
          </w:tcPr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418" w:type="dxa"/>
            <w:shd w:val="clear" w:color="auto" w:fill="FFF2CC"/>
            <w:vAlign w:val="center"/>
          </w:tcPr>
          <w:p w:rsidR="001858CF" w:rsidRPr="00DB057E" w:rsidRDefault="00BD5A2C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4</w:t>
            </w:r>
            <w:r w:rsidR="00316486"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417" w:type="dxa"/>
            <w:shd w:val="clear" w:color="auto" w:fill="FFF2CC"/>
            <w:vAlign w:val="center"/>
          </w:tcPr>
          <w:p w:rsidR="001858CF" w:rsidRPr="00DB057E" w:rsidRDefault="00BD5A2C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4</w:t>
            </w:r>
            <w:r w:rsidR="00316486"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276" w:type="dxa"/>
            <w:shd w:val="clear" w:color="auto" w:fill="FFF2CC"/>
            <w:vAlign w:val="center"/>
          </w:tcPr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shd w:val="clear" w:color="auto" w:fill="FFF2CC"/>
            <w:vAlign w:val="center"/>
          </w:tcPr>
          <w:p w:rsidR="001858CF" w:rsidRPr="00DB057E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:rsidR="001858CF" w:rsidRPr="00DB057E" w:rsidRDefault="00316486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1,85</w:t>
            </w:r>
          </w:p>
        </w:tc>
        <w:tc>
          <w:tcPr>
            <w:tcW w:w="1276" w:type="dxa"/>
            <w:shd w:val="clear" w:color="auto" w:fill="FFF2CC"/>
            <w:vAlign w:val="center"/>
          </w:tcPr>
          <w:p w:rsidR="001858CF" w:rsidRPr="00DB057E" w:rsidRDefault="00A06EF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shd w:val="clear" w:color="auto" w:fill="FFF2CC"/>
            <w:vAlign w:val="center"/>
          </w:tcPr>
          <w:p w:rsidR="001858CF" w:rsidRPr="00DB057E" w:rsidRDefault="00316486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1,85</w:t>
            </w:r>
          </w:p>
        </w:tc>
        <w:tc>
          <w:tcPr>
            <w:tcW w:w="1504" w:type="dxa"/>
            <w:shd w:val="clear" w:color="auto" w:fill="FFF2CC"/>
            <w:vAlign w:val="center"/>
          </w:tcPr>
          <w:p w:rsidR="001858CF" w:rsidRPr="00DB057E" w:rsidRDefault="00A06EF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DB057E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-</w:t>
            </w:r>
          </w:p>
        </w:tc>
      </w:tr>
      <w:tr w:rsidR="001858CF" w:rsidRPr="00131EC6" w:rsidTr="00D31327">
        <w:trPr>
          <w:trHeight w:val="568"/>
        </w:trPr>
        <w:tc>
          <w:tcPr>
            <w:tcW w:w="709" w:type="dxa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:rsidR="001858CF" w:rsidRPr="00DB0223" w:rsidRDefault="00BE2A2B" w:rsidP="00BE2A2B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highlight w:val="yellow"/>
                <w:lang w:val="uz-Cyrl-UZ"/>
              </w:rPr>
            </w:pPr>
            <w:r w:rsidRPr="00DE044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Гагарин</w:t>
            </w:r>
          </w:p>
        </w:tc>
        <w:tc>
          <w:tcPr>
            <w:tcW w:w="1418" w:type="dxa"/>
            <w:vAlign w:val="center"/>
          </w:tcPr>
          <w:p w:rsidR="001858CF" w:rsidRPr="00DE044E" w:rsidRDefault="00BE2A2B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</w:t>
            </w:r>
            <w:r w:rsidR="00840DBF"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,4</w:t>
            </w:r>
          </w:p>
        </w:tc>
        <w:tc>
          <w:tcPr>
            <w:tcW w:w="1417" w:type="dxa"/>
            <w:vAlign w:val="center"/>
          </w:tcPr>
          <w:p w:rsidR="001858CF" w:rsidRPr="00DE044E" w:rsidRDefault="00840DBF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0,</w:t>
            </w:r>
            <w:r w:rsidR="00BE2A2B"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276" w:type="dxa"/>
            <w:vAlign w:val="center"/>
          </w:tcPr>
          <w:p w:rsidR="001858CF" w:rsidRPr="00DE044E" w:rsidRDefault="001858CF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1858CF" w:rsidRPr="00DE044E" w:rsidRDefault="00840DBF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1858CF" w:rsidRPr="00DE044E" w:rsidRDefault="006E3967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1858CF" w:rsidRPr="00DE044E" w:rsidRDefault="00BE2A2B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1858CF" w:rsidRPr="00DE044E" w:rsidRDefault="001858CF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:rsidR="001858CF" w:rsidRPr="00DE044E" w:rsidRDefault="00BE2A2B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:rsidR="001858CF" w:rsidRPr="00DE044E" w:rsidRDefault="006E3967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1858CF" w:rsidRPr="00131EC6" w:rsidTr="00D31327">
        <w:trPr>
          <w:trHeight w:val="833"/>
        </w:trPr>
        <w:tc>
          <w:tcPr>
            <w:tcW w:w="709" w:type="dxa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:rsidR="001858CF" w:rsidRPr="00DE044E" w:rsidRDefault="00BE2A2B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Чилонзор</w:t>
            </w:r>
          </w:p>
        </w:tc>
        <w:tc>
          <w:tcPr>
            <w:tcW w:w="1418" w:type="dxa"/>
            <w:vAlign w:val="center"/>
          </w:tcPr>
          <w:p w:rsidR="001858CF" w:rsidRPr="00DE044E" w:rsidRDefault="00BE2A2B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840DBF"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,</w:t>
            </w: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417" w:type="dxa"/>
            <w:vAlign w:val="center"/>
          </w:tcPr>
          <w:p w:rsidR="001858CF" w:rsidRPr="00DE044E" w:rsidRDefault="00BE2A2B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840DBF"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,</w:t>
            </w: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276" w:type="dxa"/>
            <w:vAlign w:val="center"/>
          </w:tcPr>
          <w:p w:rsidR="001858CF" w:rsidRPr="00DE044E" w:rsidRDefault="00DE0E62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1858CF" w:rsidRPr="00DE044E" w:rsidRDefault="00840DBF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1858CF" w:rsidRPr="00DE044E" w:rsidRDefault="001858CF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1858CF" w:rsidRPr="00DE044E" w:rsidRDefault="00BE2A2B" w:rsidP="00BE2A2B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1858CF" w:rsidRPr="00DE044E" w:rsidRDefault="001858CF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:rsidR="001858CF" w:rsidRPr="00DE044E" w:rsidRDefault="00BE2A2B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:rsidR="001858CF" w:rsidRPr="00DE044E" w:rsidRDefault="001858CF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1858CF" w:rsidRPr="00131EC6" w:rsidTr="00D31327">
        <w:trPr>
          <w:trHeight w:val="702"/>
        </w:trPr>
        <w:tc>
          <w:tcPr>
            <w:tcW w:w="709" w:type="dxa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  <w:vAlign w:val="center"/>
          </w:tcPr>
          <w:p w:rsidR="001858CF" w:rsidRPr="00DE044E" w:rsidRDefault="00BE2A2B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Чўпонота</w:t>
            </w:r>
          </w:p>
        </w:tc>
        <w:tc>
          <w:tcPr>
            <w:tcW w:w="1418" w:type="dxa"/>
            <w:vAlign w:val="center"/>
          </w:tcPr>
          <w:p w:rsidR="001858CF" w:rsidRPr="00DE044E" w:rsidRDefault="00BE2A2B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840DBF"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,</w:t>
            </w: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417" w:type="dxa"/>
            <w:vAlign w:val="center"/>
          </w:tcPr>
          <w:p w:rsidR="001858CF" w:rsidRPr="00DE044E" w:rsidRDefault="00BE2A2B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840DBF"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,</w:t>
            </w: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276" w:type="dxa"/>
            <w:vAlign w:val="center"/>
          </w:tcPr>
          <w:p w:rsidR="001858CF" w:rsidRPr="00DE044E" w:rsidRDefault="001858CF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1858CF" w:rsidRPr="00DE044E" w:rsidRDefault="00840DBF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1858CF" w:rsidRPr="00DE044E" w:rsidRDefault="00A06EF2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1858CF" w:rsidRPr="00DE044E" w:rsidRDefault="00BE2A2B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1858CF" w:rsidRPr="00DE044E" w:rsidRDefault="00A06EF2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:rsidR="001858CF" w:rsidRPr="00DE044E" w:rsidRDefault="00BE2A2B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:rsidR="001858CF" w:rsidRPr="00DE044E" w:rsidRDefault="00A06EF2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1858CF" w:rsidRPr="00131EC6" w:rsidTr="00D31327">
        <w:trPr>
          <w:trHeight w:val="556"/>
        </w:trPr>
        <w:tc>
          <w:tcPr>
            <w:tcW w:w="709" w:type="dxa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  <w:vAlign w:val="center"/>
          </w:tcPr>
          <w:p w:rsidR="001858CF" w:rsidRPr="00DE044E" w:rsidRDefault="00BE2A2B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Арнасой</w:t>
            </w:r>
          </w:p>
        </w:tc>
        <w:tc>
          <w:tcPr>
            <w:tcW w:w="1418" w:type="dxa"/>
            <w:vAlign w:val="center"/>
          </w:tcPr>
          <w:p w:rsidR="001858CF" w:rsidRPr="00DE044E" w:rsidRDefault="00BE2A2B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840DBF"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,</w:t>
            </w: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417" w:type="dxa"/>
            <w:vAlign w:val="center"/>
          </w:tcPr>
          <w:p w:rsidR="001858CF" w:rsidRPr="00DE044E" w:rsidRDefault="00BE2A2B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  <w:r w:rsidR="00840DBF"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,</w:t>
            </w: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276" w:type="dxa"/>
            <w:vAlign w:val="center"/>
          </w:tcPr>
          <w:p w:rsidR="001858CF" w:rsidRPr="00DE044E" w:rsidRDefault="00A06EF2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1858CF" w:rsidRPr="00DE044E" w:rsidRDefault="00840DBF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1858CF" w:rsidRPr="00DE044E" w:rsidRDefault="00A06EF2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1858CF" w:rsidRPr="00DE044E" w:rsidRDefault="00BE2A2B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1858CF" w:rsidRPr="00DE044E" w:rsidRDefault="001858CF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:rsidR="001858CF" w:rsidRPr="00DE044E" w:rsidRDefault="00BE2A2B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:rsidR="001858CF" w:rsidRPr="00DE044E" w:rsidRDefault="00A06EF2" w:rsidP="00D31327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</w:tbl>
    <w:p w:rsidR="009A5D25" w:rsidRPr="00131EC6" w:rsidRDefault="009A5D25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00FF"/>
          <w:sz w:val="36"/>
          <w:lang w:val="uz-Cyrl-UZ"/>
        </w:rPr>
      </w:pPr>
    </w:p>
    <w:p w:rsidR="00896584" w:rsidRPr="00B36938" w:rsidRDefault="00896584" w:rsidP="00B36938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:rsidR="001858CF" w:rsidRPr="00131EC6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131EC6"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Маҳалланинг инфратузилмасини ривожлантириш бўйича </w:t>
      </w:r>
    </w:p>
    <w:p w:rsidR="001858CF" w:rsidRPr="00131EC6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131EC6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:rsidR="001858CF" w:rsidRPr="00131EC6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131EC6">
        <w:rPr>
          <w:rFonts w:ascii="Times New Roman" w:hAnsi="Times New Roman" w:cs="Times New Roman"/>
          <w:b/>
          <w:color w:val="7030A0"/>
          <w:sz w:val="36"/>
          <w:lang w:val="uz-Cyrl-UZ"/>
        </w:rPr>
        <w:t>(электр энергияси узлуксизлигини таъминлаш)</w:t>
      </w:r>
    </w:p>
    <w:p w:rsidR="001858CF" w:rsidRPr="00131EC6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0000" w:themeColor="text1"/>
          <w:sz w:val="36"/>
          <w:lang w:val="uz-Cyrl-UZ"/>
        </w:rPr>
      </w:pPr>
    </w:p>
    <w:tbl>
      <w:tblPr>
        <w:tblStyle w:val="a3"/>
        <w:tblW w:w="15310" w:type="dxa"/>
        <w:tblInd w:w="-318" w:type="dxa"/>
        <w:tblLayout w:type="fixed"/>
        <w:tblLook w:val="04A0"/>
      </w:tblPr>
      <w:tblGrid>
        <w:gridCol w:w="708"/>
        <w:gridCol w:w="2128"/>
        <w:gridCol w:w="850"/>
        <w:gridCol w:w="1134"/>
        <w:gridCol w:w="992"/>
        <w:gridCol w:w="709"/>
        <w:gridCol w:w="851"/>
        <w:gridCol w:w="1134"/>
        <w:gridCol w:w="1275"/>
        <w:gridCol w:w="1560"/>
        <w:gridCol w:w="1275"/>
        <w:gridCol w:w="1276"/>
        <w:gridCol w:w="1418"/>
      </w:tblGrid>
      <w:tr w:rsidR="001858CF" w:rsidRPr="00F43C61" w:rsidTr="00DB057E">
        <w:trPr>
          <w:trHeight w:val="738"/>
        </w:trPr>
        <w:tc>
          <w:tcPr>
            <w:tcW w:w="708" w:type="dxa"/>
            <w:vMerge w:val="restart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128" w:type="dxa"/>
            <w:vMerge w:val="restart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984" w:type="dxa"/>
            <w:gridSpan w:val="2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Трансформатор</w:t>
            </w:r>
          </w:p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лар сони</w:t>
            </w:r>
          </w:p>
        </w:tc>
        <w:tc>
          <w:tcPr>
            <w:tcW w:w="1701" w:type="dxa"/>
            <w:gridSpan w:val="2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Устунлар сони</w:t>
            </w:r>
          </w:p>
        </w:tc>
        <w:tc>
          <w:tcPr>
            <w:tcW w:w="1985" w:type="dxa"/>
            <w:gridSpan w:val="2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СИП кабеллар (км)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Янги трансформаторга эҳтиёж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Юқори қувватли трансформаторга алмаштиришга эҳтиёж сони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Янги темир-бетон устунларга эҳтиёж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Янги СИП кабел тортишга эҳтиёж (км)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Ёритиш чироқлари ўрнатишга эҳтиёж сони</w:t>
            </w:r>
          </w:p>
        </w:tc>
      </w:tr>
      <w:tr w:rsidR="001858CF" w:rsidRPr="00131EC6" w:rsidTr="00DB057E">
        <w:tc>
          <w:tcPr>
            <w:tcW w:w="708" w:type="dxa"/>
            <w:vMerge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2128" w:type="dxa"/>
            <w:vMerge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таъмир</w:t>
            </w:r>
          </w:p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темир-бетон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ёғоч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Узун-лиги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таъмир</w:t>
            </w:r>
          </w:p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1275" w:type="dxa"/>
            <w:vMerge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Merge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</w:tr>
      <w:tr w:rsidR="006905AC" w:rsidRPr="00131EC6" w:rsidTr="00DB057E">
        <w:trPr>
          <w:trHeight w:val="638"/>
        </w:trPr>
        <w:tc>
          <w:tcPr>
            <w:tcW w:w="2836" w:type="dxa"/>
            <w:gridSpan w:val="2"/>
            <w:shd w:val="clear" w:color="auto" w:fill="FFF2CC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850" w:type="dxa"/>
            <w:shd w:val="clear" w:color="auto" w:fill="FFF2CC"/>
            <w:vAlign w:val="center"/>
          </w:tcPr>
          <w:p w:rsidR="001858CF" w:rsidRPr="00131EC6" w:rsidRDefault="005E6F6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1134" w:type="dxa"/>
            <w:shd w:val="clear" w:color="auto" w:fill="FFF2CC"/>
            <w:vAlign w:val="center"/>
          </w:tcPr>
          <w:p w:rsidR="001858CF" w:rsidRPr="00131EC6" w:rsidRDefault="005E6F6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992" w:type="dxa"/>
            <w:shd w:val="clear" w:color="auto" w:fill="FFF2CC"/>
            <w:vAlign w:val="center"/>
          </w:tcPr>
          <w:p w:rsidR="001858CF" w:rsidRPr="00131EC6" w:rsidRDefault="005E6F6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244</w:t>
            </w:r>
          </w:p>
        </w:tc>
        <w:tc>
          <w:tcPr>
            <w:tcW w:w="709" w:type="dxa"/>
            <w:shd w:val="clear" w:color="auto" w:fill="FFF2CC"/>
            <w:vAlign w:val="center"/>
          </w:tcPr>
          <w:p w:rsidR="001858CF" w:rsidRPr="00131EC6" w:rsidRDefault="00AE22D5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shd w:val="clear" w:color="auto" w:fill="FFF2CC"/>
            <w:vAlign w:val="center"/>
          </w:tcPr>
          <w:p w:rsidR="001858CF" w:rsidRPr="00131EC6" w:rsidRDefault="005E6F6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15</w:t>
            </w:r>
            <w:r w:rsidR="00AE22D5" w:rsidRPr="00131EC6"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134" w:type="dxa"/>
            <w:shd w:val="clear" w:color="auto" w:fill="FFF2CC"/>
            <w:vAlign w:val="center"/>
          </w:tcPr>
          <w:p w:rsidR="001858CF" w:rsidRPr="00131EC6" w:rsidRDefault="005E6F6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:rsidR="001858CF" w:rsidRPr="00131EC6" w:rsidRDefault="005E6F6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shd w:val="clear" w:color="auto" w:fill="FFF2CC"/>
            <w:vAlign w:val="center"/>
          </w:tcPr>
          <w:p w:rsidR="001858CF" w:rsidRPr="00131EC6" w:rsidRDefault="00AE22D5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:rsidR="001858CF" w:rsidRPr="00131EC6" w:rsidRDefault="00AE22D5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:rsidR="001858CF" w:rsidRPr="00131EC6" w:rsidRDefault="005E6F6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shd w:val="clear" w:color="auto" w:fill="FFF2CC"/>
            <w:vAlign w:val="center"/>
          </w:tcPr>
          <w:p w:rsidR="001858CF" w:rsidRPr="00131EC6" w:rsidRDefault="005E6F6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uz-Cyrl-UZ"/>
              </w:rPr>
              <w:t>-</w:t>
            </w:r>
          </w:p>
        </w:tc>
      </w:tr>
      <w:tr w:rsidR="00984142" w:rsidRPr="00131EC6" w:rsidTr="00DB057E">
        <w:trPr>
          <w:trHeight w:val="501"/>
        </w:trPr>
        <w:tc>
          <w:tcPr>
            <w:tcW w:w="708" w:type="dxa"/>
            <w:vAlign w:val="center"/>
          </w:tcPr>
          <w:p w:rsidR="00984142" w:rsidRPr="00131EC6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28" w:type="dxa"/>
            <w:vAlign w:val="center"/>
          </w:tcPr>
          <w:p w:rsidR="00984142" w:rsidRPr="00E7473D" w:rsidRDefault="00237D7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highlight w:val="yellow"/>
                <w:lang w:val="uz-Cyrl-UZ"/>
              </w:rPr>
            </w:pPr>
            <w:r w:rsidRPr="00DE044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Гагарин</w:t>
            </w:r>
          </w:p>
        </w:tc>
        <w:tc>
          <w:tcPr>
            <w:tcW w:w="850" w:type="dxa"/>
            <w:vAlign w:val="center"/>
          </w:tcPr>
          <w:p w:rsidR="00984142" w:rsidRPr="00237D75" w:rsidRDefault="00AE22D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134" w:type="dxa"/>
            <w:vAlign w:val="center"/>
          </w:tcPr>
          <w:p w:rsidR="00984142" w:rsidRPr="00237D75" w:rsidRDefault="00237D7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992" w:type="dxa"/>
            <w:vAlign w:val="center"/>
          </w:tcPr>
          <w:p w:rsidR="00984142" w:rsidRPr="00237D75" w:rsidRDefault="00237D7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61</w:t>
            </w:r>
          </w:p>
        </w:tc>
        <w:tc>
          <w:tcPr>
            <w:tcW w:w="709" w:type="dxa"/>
            <w:vAlign w:val="center"/>
          </w:tcPr>
          <w:p w:rsidR="00984142" w:rsidRPr="00237D75" w:rsidRDefault="00AE22D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:rsidR="00984142" w:rsidRPr="00237D75" w:rsidRDefault="00AE22D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1,</w:t>
            </w:r>
            <w:r w:rsidR="00237D75"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134" w:type="dxa"/>
            <w:vAlign w:val="center"/>
          </w:tcPr>
          <w:p w:rsidR="00984142" w:rsidRPr="00237D75" w:rsidRDefault="00237D75" w:rsidP="00AE22D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984142" w:rsidRPr="00237D75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:rsidR="00984142" w:rsidRPr="00237D75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984142" w:rsidRPr="00237D75" w:rsidRDefault="00AE22D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984142" w:rsidRPr="00237D75" w:rsidRDefault="00237D75" w:rsidP="00AE22D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:rsidR="00984142" w:rsidRPr="00237D75" w:rsidRDefault="00237D7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984142" w:rsidRPr="00131EC6" w:rsidTr="00DB057E">
        <w:trPr>
          <w:trHeight w:val="754"/>
        </w:trPr>
        <w:tc>
          <w:tcPr>
            <w:tcW w:w="708" w:type="dxa"/>
            <w:vAlign w:val="center"/>
          </w:tcPr>
          <w:p w:rsidR="00984142" w:rsidRPr="00131EC6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128" w:type="dxa"/>
            <w:vAlign w:val="center"/>
          </w:tcPr>
          <w:p w:rsidR="00984142" w:rsidRPr="00E7473D" w:rsidRDefault="00237D75" w:rsidP="00AE22D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highlight w:val="yellow"/>
                <w:lang w:val="uz-Cyrl-UZ"/>
              </w:rPr>
            </w:pPr>
            <w:r w:rsidRPr="00DE044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Чилонзор</w:t>
            </w:r>
          </w:p>
        </w:tc>
        <w:tc>
          <w:tcPr>
            <w:tcW w:w="850" w:type="dxa"/>
            <w:vAlign w:val="center"/>
          </w:tcPr>
          <w:p w:rsidR="00984142" w:rsidRPr="00237D75" w:rsidRDefault="00237D7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134" w:type="dxa"/>
            <w:vAlign w:val="center"/>
          </w:tcPr>
          <w:p w:rsidR="00984142" w:rsidRPr="00237D75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:rsidR="00984142" w:rsidRPr="00237D75" w:rsidRDefault="00AE22D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6</w:t>
            </w:r>
            <w:r w:rsidR="00237D75"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709" w:type="dxa"/>
            <w:vAlign w:val="center"/>
          </w:tcPr>
          <w:p w:rsidR="00984142" w:rsidRPr="00237D75" w:rsidRDefault="00AE22D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:rsidR="00984142" w:rsidRPr="00237D75" w:rsidRDefault="00237D7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</w:t>
            </w:r>
            <w:r w:rsidR="00AE22D5"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,</w:t>
            </w: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1134" w:type="dxa"/>
            <w:vAlign w:val="center"/>
          </w:tcPr>
          <w:p w:rsidR="00984142" w:rsidRPr="00237D75" w:rsidRDefault="00AE22D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984142" w:rsidRPr="00237D75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:rsidR="00984142" w:rsidRPr="00237D75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984142" w:rsidRPr="00237D75" w:rsidRDefault="00AE22D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984142" w:rsidRPr="00237D75" w:rsidRDefault="00237D7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:rsidR="00984142" w:rsidRPr="00237D75" w:rsidRDefault="00AE22D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984142" w:rsidRPr="00131EC6" w:rsidTr="00DB057E">
        <w:trPr>
          <w:trHeight w:val="553"/>
        </w:trPr>
        <w:tc>
          <w:tcPr>
            <w:tcW w:w="708" w:type="dxa"/>
            <w:vAlign w:val="center"/>
          </w:tcPr>
          <w:p w:rsidR="00984142" w:rsidRPr="00131EC6" w:rsidRDefault="009A5D2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128" w:type="dxa"/>
            <w:vAlign w:val="center"/>
          </w:tcPr>
          <w:p w:rsidR="00984142" w:rsidRPr="00E7473D" w:rsidRDefault="00237D7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highlight w:val="yellow"/>
                <w:lang w:val="uz-Cyrl-UZ"/>
              </w:rPr>
            </w:pPr>
            <w:r w:rsidRPr="00DE044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Чўпонота</w:t>
            </w:r>
          </w:p>
        </w:tc>
        <w:tc>
          <w:tcPr>
            <w:tcW w:w="850" w:type="dxa"/>
            <w:vAlign w:val="center"/>
          </w:tcPr>
          <w:p w:rsidR="00984142" w:rsidRPr="00237D75" w:rsidRDefault="00AE22D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134" w:type="dxa"/>
            <w:vAlign w:val="center"/>
          </w:tcPr>
          <w:p w:rsidR="00984142" w:rsidRPr="00237D75" w:rsidRDefault="00237D7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:rsidR="00984142" w:rsidRPr="00237D75" w:rsidRDefault="00237D7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61</w:t>
            </w:r>
          </w:p>
        </w:tc>
        <w:tc>
          <w:tcPr>
            <w:tcW w:w="709" w:type="dxa"/>
            <w:vAlign w:val="center"/>
          </w:tcPr>
          <w:p w:rsidR="00984142" w:rsidRPr="00237D75" w:rsidRDefault="00AE22D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:rsidR="00984142" w:rsidRPr="00237D75" w:rsidRDefault="00237D7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4</w:t>
            </w:r>
            <w:r w:rsidR="00984142" w:rsidRPr="00237D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,8</w:t>
            </w:r>
          </w:p>
        </w:tc>
        <w:tc>
          <w:tcPr>
            <w:tcW w:w="1134" w:type="dxa"/>
            <w:vAlign w:val="center"/>
          </w:tcPr>
          <w:p w:rsidR="00984142" w:rsidRPr="00237D75" w:rsidRDefault="00AE22D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984142" w:rsidRPr="00237D75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:rsidR="00984142" w:rsidRPr="00237D75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984142" w:rsidRPr="00237D75" w:rsidRDefault="00AE22D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984142" w:rsidRPr="00237D75" w:rsidRDefault="00AE22D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:rsidR="00984142" w:rsidRPr="00237D75" w:rsidRDefault="00AE22D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984142" w:rsidRPr="00131EC6" w:rsidTr="00DB057E">
        <w:trPr>
          <w:trHeight w:val="703"/>
        </w:trPr>
        <w:tc>
          <w:tcPr>
            <w:tcW w:w="708" w:type="dxa"/>
            <w:vAlign w:val="center"/>
          </w:tcPr>
          <w:p w:rsidR="00984142" w:rsidRPr="00131EC6" w:rsidRDefault="009A5D2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128" w:type="dxa"/>
            <w:vAlign w:val="center"/>
          </w:tcPr>
          <w:p w:rsidR="00984142" w:rsidRPr="00E7473D" w:rsidRDefault="00237D7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highlight w:val="yellow"/>
                <w:lang w:val="uz-Cyrl-UZ"/>
              </w:rPr>
            </w:pPr>
            <w:r w:rsidRPr="00DE044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Арнасой</w:t>
            </w:r>
          </w:p>
        </w:tc>
        <w:tc>
          <w:tcPr>
            <w:tcW w:w="850" w:type="dxa"/>
            <w:vAlign w:val="center"/>
          </w:tcPr>
          <w:p w:rsidR="00984142" w:rsidRPr="00237D75" w:rsidRDefault="00237D7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134" w:type="dxa"/>
            <w:vAlign w:val="center"/>
          </w:tcPr>
          <w:p w:rsidR="00984142" w:rsidRPr="00237D75" w:rsidRDefault="00237D75" w:rsidP="00AE22D5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:rsidR="00984142" w:rsidRPr="00237D75" w:rsidRDefault="00237D7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61</w:t>
            </w:r>
          </w:p>
        </w:tc>
        <w:tc>
          <w:tcPr>
            <w:tcW w:w="709" w:type="dxa"/>
            <w:vAlign w:val="center"/>
          </w:tcPr>
          <w:p w:rsidR="00984142" w:rsidRPr="00237D75" w:rsidRDefault="00AE22D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:rsidR="00984142" w:rsidRPr="00237D75" w:rsidRDefault="00237D7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4</w:t>
            </w:r>
            <w:r w:rsidR="00984142" w:rsidRPr="00237D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,</w:t>
            </w:r>
            <w:r w:rsidRPr="00237D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1134" w:type="dxa"/>
            <w:vAlign w:val="center"/>
          </w:tcPr>
          <w:p w:rsidR="00984142" w:rsidRPr="00237D75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984142" w:rsidRPr="00237D75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:rsidR="00984142" w:rsidRPr="00237D75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:rsidR="00984142" w:rsidRPr="00237D75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984142" w:rsidRPr="00237D75" w:rsidRDefault="00984142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:rsidR="00984142" w:rsidRPr="00237D75" w:rsidRDefault="00AE22D5" w:rsidP="00984142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237D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</w:tbl>
    <w:p w:rsidR="00FA78D8" w:rsidRPr="00131EC6" w:rsidRDefault="00FA78D8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sz w:val="36"/>
          <w:lang w:val="uz-Cyrl-UZ"/>
        </w:rPr>
      </w:pPr>
    </w:p>
    <w:p w:rsidR="00896AB0" w:rsidRPr="00131EC6" w:rsidRDefault="00896AB0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sz w:val="36"/>
          <w:lang w:val="uz-Cyrl-UZ"/>
        </w:rPr>
      </w:pPr>
    </w:p>
    <w:p w:rsidR="00E52FBE" w:rsidRPr="00131EC6" w:rsidRDefault="00E52FBE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sz w:val="36"/>
          <w:lang w:val="uz-Cyrl-UZ"/>
        </w:rPr>
      </w:pPr>
    </w:p>
    <w:p w:rsidR="00E52FBE" w:rsidRPr="00131EC6" w:rsidRDefault="00E52FBE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sz w:val="36"/>
          <w:lang w:val="uz-Cyrl-UZ"/>
        </w:rPr>
      </w:pPr>
    </w:p>
    <w:p w:rsidR="00E52FBE" w:rsidRPr="00131EC6" w:rsidRDefault="00E52FBE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sz w:val="36"/>
          <w:lang w:val="uz-Cyrl-UZ"/>
        </w:rPr>
      </w:pPr>
    </w:p>
    <w:p w:rsidR="00E52FBE" w:rsidRPr="00131EC6" w:rsidRDefault="00E52FBE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sz w:val="36"/>
          <w:lang w:val="uz-Cyrl-UZ"/>
        </w:rPr>
      </w:pPr>
    </w:p>
    <w:p w:rsidR="00E52FBE" w:rsidRPr="00131EC6" w:rsidRDefault="00E52FBE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sz w:val="36"/>
          <w:lang w:val="uz-Cyrl-UZ"/>
        </w:rPr>
      </w:pPr>
    </w:p>
    <w:p w:rsidR="000E40AC" w:rsidRPr="00131EC6" w:rsidRDefault="000E40AC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:rsidR="000E40AC" w:rsidRPr="00131EC6" w:rsidRDefault="000E40AC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:rsidR="000E40AC" w:rsidRPr="00131EC6" w:rsidRDefault="000E40AC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:rsidR="001858CF" w:rsidRPr="00131EC6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131EC6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:rsidR="001858CF" w:rsidRPr="00131EC6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131EC6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:rsidR="001858CF" w:rsidRPr="00131EC6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131EC6">
        <w:rPr>
          <w:rFonts w:ascii="Times New Roman" w:hAnsi="Times New Roman" w:cs="Times New Roman"/>
          <w:b/>
          <w:color w:val="7030A0"/>
          <w:sz w:val="36"/>
          <w:lang w:val="uz-Cyrl-UZ"/>
        </w:rPr>
        <w:t>(табиий газ таъминоти)</w:t>
      </w:r>
    </w:p>
    <w:p w:rsidR="001858CF" w:rsidRPr="00131EC6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sz w:val="36"/>
          <w:lang w:val="uz-Cyrl-UZ"/>
        </w:rPr>
      </w:pPr>
    </w:p>
    <w:tbl>
      <w:tblPr>
        <w:tblStyle w:val="a3"/>
        <w:tblW w:w="15310" w:type="dxa"/>
        <w:tblInd w:w="-289" w:type="dxa"/>
        <w:tblLayout w:type="fixed"/>
        <w:tblLook w:val="04A0"/>
      </w:tblPr>
      <w:tblGrid>
        <w:gridCol w:w="709"/>
        <w:gridCol w:w="2410"/>
        <w:gridCol w:w="1276"/>
        <w:gridCol w:w="1701"/>
        <w:gridCol w:w="851"/>
        <w:gridCol w:w="1700"/>
        <w:gridCol w:w="1985"/>
        <w:gridCol w:w="1276"/>
        <w:gridCol w:w="1559"/>
        <w:gridCol w:w="1843"/>
      </w:tblGrid>
      <w:tr w:rsidR="001858CF" w:rsidRPr="00F43C61" w:rsidTr="001858CF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:rsidR="001858CF" w:rsidRPr="00131EC6" w:rsidRDefault="006905AC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</w:t>
            </w:r>
            <w:r w:rsidR="001858CF" w:rsidRPr="00131EC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551" w:type="dxa"/>
            <w:gridSpan w:val="2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Газ тақсимлаш пункти</w:t>
            </w:r>
          </w:p>
        </w:tc>
        <w:tc>
          <w:tcPr>
            <w:tcW w:w="1985" w:type="dxa"/>
            <w:vMerge w:val="restart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Суюлтирилган газ балонлар жами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газ тармоғи тортишга эҳтиёж (км)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газ тақсимлаш пункти ўрнатишга эҳтиёж</w:t>
            </w:r>
          </w:p>
        </w:tc>
        <w:tc>
          <w:tcPr>
            <w:tcW w:w="1843" w:type="dxa"/>
            <w:vMerge w:val="restart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Қўшимча суюлтирилган газ балонларига эҳтиёж</w:t>
            </w:r>
          </w:p>
        </w:tc>
      </w:tr>
      <w:tr w:rsidR="001858CF" w:rsidRPr="00131EC6" w:rsidTr="001858CF">
        <w:tc>
          <w:tcPr>
            <w:tcW w:w="709" w:type="dxa"/>
            <w:vMerge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0" w:type="dxa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985" w:type="dxa"/>
            <w:vMerge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Merge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1858CF" w:rsidRPr="00131EC6" w:rsidTr="00D37271">
        <w:trPr>
          <w:trHeight w:val="812"/>
        </w:trPr>
        <w:tc>
          <w:tcPr>
            <w:tcW w:w="3119" w:type="dxa"/>
            <w:gridSpan w:val="2"/>
            <w:shd w:val="clear" w:color="auto" w:fill="FFF2CC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:rsidR="001858CF" w:rsidRPr="00131EC6" w:rsidRDefault="00A8428E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8</w:t>
            </w:r>
            <w:r w:rsidR="003D3C37" w:rsidRPr="00131EC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.</w:t>
            </w:r>
            <w:r w:rsidR="00FD7CE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701" w:type="dxa"/>
            <w:shd w:val="clear" w:color="auto" w:fill="FFF2CC"/>
            <w:vAlign w:val="center"/>
          </w:tcPr>
          <w:p w:rsidR="001858CF" w:rsidRPr="00131EC6" w:rsidRDefault="0098414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shd w:val="clear" w:color="auto" w:fill="FFF2CC"/>
            <w:vAlign w:val="center"/>
          </w:tcPr>
          <w:p w:rsidR="001858CF" w:rsidRPr="00131EC6" w:rsidRDefault="00FD7CE0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shd w:val="clear" w:color="auto" w:fill="FFF2CC"/>
            <w:vAlign w:val="center"/>
          </w:tcPr>
          <w:p w:rsidR="001858CF" w:rsidRPr="00131EC6" w:rsidRDefault="00984142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shd w:val="clear" w:color="auto" w:fill="FFF2CC"/>
            <w:vAlign w:val="center"/>
          </w:tcPr>
          <w:p w:rsidR="001858CF" w:rsidRPr="00131EC6" w:rsidRDefault="00896AB0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shd w:val="clear" w:color="auto" w:fill="FFF2CC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shd w:val="clear" w:color="auto" w:fill="FFF2CC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26768F" w:rsidRPr="00131EC6" w:rsidTr="00D37271">
        <w:trPr>
          <w:trHeight w:val="607"/>
        </w:trPr>
        <w:tc>
          <w:tcPr>
            <w:tcW w:w="709" w:type="dxa"/>
            <w:vAlign w:val="center"/>
          </w:tcPr>
          <w:p w:rsidR="0026768F" w:rsidRPr="00131EC6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:rsidR="0026768F" w:rsidRPr="00E03187" w:rsidRDefault="00051D78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highlight w:val="yellow"/>
                <w:lang w:val="uz-Cyrl-UZ"/>
              </w:rPr>
            </w:pPr>
            <w:r w:rsidRPr="00DE044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Гагарин</w:t>
            </w:r>
          </w:p>
        </w:tc>
        <w:tc>
          <w:tcPr>
            <w:tcW w:w="1276" w:type="dxa"/>
            <w:vAlign w:val="center"/>
          </w:tcPr>
          <w:p w:rsidR="0026768F" w:rsidRPr="00051D78" w:rsidRDefault="00051D78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</w:t>
            </w:r>
            <w:r w:rsidR="00896AB0" w:rsidRPr="00051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1701" w:type="dxa"/>
            <w:vAlign w:val="center"/>
          </w:tcPr>
          <w:p w:rsidR="0026768F" w:rsidRPr="00051D78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051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:rsidR="0026768F" w:rsidRPr="00051D78" w:rsidRDefault="000B4342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:rsidR="0026768F" w:rsidRPr="00051D78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051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:rsidR="0026768F" w:rsidRPr="00051D78" w:rsidRDefault="00896AB0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051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26768F" w:rsidRPr="00051D78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051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:rsidR="0026768F" w:rsidRPr="00051D78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051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:rsidR="0026768F" w:rsidRPr="00E03187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</w:p>
        </w:tc>
      </w:tr>
      <w:tr w:rsidR="0026768F" w:rsidRPr="00131EC6" w:rsidTr="00D37271">
        <w:trPr>
          <w:trHeight w:val="559"/>
        </w:trPr>
        <w:tc>
          <w:tcPr>
            <w:tcW w:w="709" w:type="dxa"/>
            <w:vAlign w:val="center"/>
          </w:tcPr>
          <w:p w:rsidR="0026768F" w:rsidRPr="00131EC6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:rsidR="0026768F" w:rsidRPr="00E03187" w:rsidRDefault="00051D78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highlight w:val="yellow"/>
                <w:lang w:val="uz-Cyrl-UZ"/>
              </w:rPr>
            </w:pPr>
            <w:r w:rsidRPr="00DE044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Чилонзор</w:t>
            </w:r>
          </w:p>
        </w:tc>
        <w:tc>
          <w:tcPr>
            <w:tcW w:w="1276" w:type="dxa"/>
            <w:vAlign w:val="center"/>
          </w:tcPr>
          <w:p w:rsidR="0026768F" w:rsidRPr="00051D78" w:rsidRDefault="00051D78" w:rsidP="00896AB0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  <w:r w:rsidR="00896AB0" w:rsidRPr="00051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701" w:type="dxa"/>
            <w:vAlign w:val="center"/>
          </w:tcPr>
          <w:p w:rsidR="0026768F" w:rsidRPr="00051D78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051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:rsidR="0026768F" w:rsidRPr="00051D78" w:rsidRDefault="000B4342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:rsidR="0026768F" w:rsidRPr="00051D78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051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:rsidR="0026768F" w:rsidRPr="00051D78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26768F" w:rsidRPr="00051D78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051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:rsidR="0026768F" w:rsidRPr="00051D78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051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:rsidR="0026768F" w:rsidRPr="00E03187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</w:p>
        </w:tc>
      </w:tr>
      <w:tr w:rsidR="0026768F" w:rsidRPr="00131EC6" w:rsidTr="00D37271">
        <w:trPr>
          <w:trHeight w:val="539"/>
        </w:trPr>
        <w:tc>
          <w:tcPr>
            <w:tcW w:w="709" w:type="dxa"/>
            <w:vAlign w:val="center"/>
          </w:tcPr>
          <w:p w:rsidR="0026768F" w:rsidRPr="00131EC6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  <w:vAlign w:val="center"/>
          </w:tcPr>
          <w:p w:rsidR="0026768F" w:rsidRPr="00E03187" w:rsidRDefault="00051D78" w:rsidP="00896AB0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highlight w:val="yellow"/>
                <w:lang w:val="uz-Cyrl-UZ"/>
              </w:rPr>
            </w:pPr>
            <w:r w:rsidRPr="00DE044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Чўпонота</w:t>
            </w:r>
          </w:p>
        </w:tc>
        <w:tc>
          <w:tcPr>
            <w:tcW w:w="1276" w:type="dxa"/>
            <w:vAlign w:val="center"/>
          </w:tcPr>
          <w:p w:rsidR="0026768F" w:rsidRPr="00051D78" w:rsidRDefault="00051D78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  <w:r w:rsidR="00896AB0" w:rsidRPr="00051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701" w:type="dxa"/>
            <w:vAlign w:val="center"/>
          </w:tcPr>
          <w:p w:rsidR="0026768F" w:rsidRPr="00051D78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051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:rsidR="0026768F" w:rsidRPr="00051D78" w:rsidRDefault="000B4342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:rsidR="0026768F" w:rsidRPr="00051D78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051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:rsidR="0026768F" w:rsidRPr="00051D78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26768F" w:rsidRPr="00051D78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051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:rsidR="0026768F" w:rsidRPr="00051D78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051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:rsidR="0026768F" w:rsidRPr="00E03187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</w:p>
        </w:tc>
      </w:tr>
      <w:tr w:rsidR="0026768F" w:rsidRPr="00131EC6" w:rsidTr="00D37271">
        <w:trPr>
          <w:trHeight w:val="703"/>
        </w:trPr>
        <w:tc>
          <w:tcPr>
            <w:tcW w:w="709" w:type="dxa"/>
            <w:vAlign w:val="center"/>
          </w:tcPr>
          <w:p w:rsidR="0026768F" w:rsidRPr="00131EC6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  <w:vAlign w:val="center"/>
          </w:tcPr>
          <w:p w:rsidR="0026768F" w:rsidRPr="00E03187" w:rsidRDefault="00051D78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highlight w:val="yellow"/>
                <w:lang w:val="uz-Cyrl-UZ"/>
              </w:rPr>
            </w:pPr>
            <w:r w:rsidRPr="00DE044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Арнасой</w:t>
            </w:r>
          </w:p>
        </w:tc>
        <w:tc>
          <w:tcPr>
            <w:tcW w:w="1276" w:type="dxa"/>
            <w:vAlign w:val="center"/>
          </w:tcPr>
          <w:p w:rsidR="0026768F" w:rsidRPr="00051D78" w:rsidRDefault="00051D78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  <w:r w:rsidR="00896AB0" w:rsidRPr="00051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,4</w:t>
            </w:r>
          </w:p>
        </w:tc>
        <w:tc>
          <w:tcPr>
            <w:tcW w:w="1701" w:type="dxa"/>
            <w:vAlign w:val="center"/>
          </w:tcPr>
          <w:p w:rsidR="0026768F" w:rsidRPr="00051D78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051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:rsidR="0026768F" w:rsidRPr="00051D78" w:rsidRDefault="000B4342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:rsidR="0026768F" w:rsidRPr="00051D78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051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:rsidR="0026768F" w:rsidRPr="00051D78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:rsidR="0026768F" w:rsidRPr="00051D78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051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:rsidR="0026768F" w:rsidRPr="00051D78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051D7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:rsidR="0026768F" w:rsidRPr="00E03187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</w:p>
        </w:tc>
      </w:tr>
    </w:tbl>
    <w:p w:rsidR="001858CF" w:rsidRPr="00131EC6" w:rsidRDefault="001858CF" w:rsidP="001858CF">
      <w:pPr>
        <w:rPr>
          <w:color w:val="0000FF"/>
        </w:rPr>
      </w:pPr>
    </w:p>
    <w:p w:rsidR="003D3C37" w:rsidRPr="00131EC6" w:rsidRDefault="003D3C37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00FF"/>
          <w:sz w:val="36"/>
          <w:lang w:val="uz-Cyrl-UZ"/>
        </w:rPr>
      </w:pPr>
    </w:p>
    <w:p w:rsidR="003D3C37" w:rsidRPr="00131EC6" w:rsidRDefault="003D3C37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00FF"/>
          <w:sz w:val="36"/>
          <w:lang w:val="uz-Cyrl-UZ"/>
        </w:rPr>
      </w:pPr>
    </w:p>
    <w:p w:rsidR="003D3C37" w:rsidRPr="00131EC6" w:rsidRDefault="003D3C37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00FF"/>
          <w:sz w:val="36"/>
          <w:lang w:val="uz-Cyrl-UZ"/>
        </w:rPr>
      </w:pPr>
    </w:p>
    <w:p w:rsidR="003D3C37" w:rsidRPr="00131EC6" w:rsidRDefault="003D3C37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00FF"/>
          <w:sz w:val="36"/>
          <w:lang w:val="uz-Cyrl-UZ"/>
        </w:rPr>
      </w:pPr>
    </w:p>
    <w:p w:rsidR="003D3C37" w:rsidRPr="00131EC6" w:rsidRDefault="003D3C37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00FF"/>
          <w:sz w:val="36"/>
          <w:lang w:val="uz-Cyrl-UZ"/>
        </w:rPr>
      </w:pPr>
    </w:p>
    <w:p w:rsidR="003D3C37" w:rsidRPr="00131EC6" w:rsidRDefault="003D3C37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00FF"/>
          <w:sz w:val="36"/>
          <w:lang w:val="uz-Cyrl-UZ"/>
        </w:rPr>
      </w:pPr>
    </w:p>
    <w:p w:rsidR="003D3C37" w:rsidRPr="00131EC6" w:rsidRDefault="003D3C37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00FF"/>
          <w:sz w:val="36"/>
          <w:lang w:val="uz-Cyrl-UZ"/>
        </w:rPr>
      </w:pPr>
    </w:p>
    <w:p w:rsidR="00C25FA0" w:rsidRPr="00131EC6" w:rsidRDefault="00C25FA0" w:rsidP="00330C71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:rsidR="00C25FA0" w:rsidRPr="00131EC6" w:rsidRDefault="00C25FA0" w:rsidP="00330C71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:rsidR="00C25FA0" w:rsidRPr="00131EC6" w:rsidRDefault="00C25FA0" w:rsidP="00330C71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:rsidR="00330C71" w:rsidRPr="00131EC6" w:rsidRDefault="00330C71" w:rsidP="00330C71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131EC6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Маҳалланинг инфратузилмасини ривожлантириш бўйича </w:t>
      </w:r>
    </w:p>
    <w:p w:rsidR="00330C71" w:rsidRPr="00131EC6" w:rsidRDefault="00330C71" w:rsidP="00330C71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131EC6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:rsidR="00330C71" w:rsidRPr="00131EC6" w:rsidRDefault="00330C71" w:rsidP="00330C71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36"/>
          <w:lang w:val="uz-Cyrl-UZ"/>
        </w:rPr>
      </w:pPr>
      <w:r w:rsidRPr="00131EC6">
        <w:rPr>
          <w:rFonts w:ascii="Times New Roman" w:hAnsi="Times New Roman" w:cs="Times New Roman"/>
          <w:b/>
          <w:color w:val="7030A0"/>
          <w:sz w:val="36"/>
          <w:lang w:val="uz-Cyrl-UZ"/>
        </w:rPr>
        <w:t>(ичимлик суви таъминоти)</w:t>
      </w:r>
    </w:p>
    <w:p w:rsidR="001858CF" w:rsidRPr="00131EC6" w:rsidRDefault="001858CF" w:rsidP="001858CF">
      <w:pPr>
        <w:pStyle w:val="a4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000000" w:themeColor="text1"/>
          <w:sz w:val="36"/>
          <w:lang w:val="uz-Cyrl-UZ"/>
        </w:rPr>
      </w:pPr>
    </w:p>
    <w:tbl>
      <w:tblPr>
        <w:tblStyle w:val="a3"/>
        <w:tblW w:w="14885" w:type="dxa"/>
        <w:tblInd w:w="-147" w:type="dxa"/>
        <w:tblLayout w:type="fixed"/>
        <w:tblLook w:val="04A0"/>
      </w:tblPr>
      <w:tblGrid>
        <w:gridCol w:w="709"/>
        <w:gridCol w:w="2410"/>
        <w:gridCol w:w="1276"/>
        <w:gridCol w:w="1701"/>
        <w:gridCol w:w="992"/>
        <w:gridCol w:w="1701"/>
        <w:gridCol w:w="1276"/>
        <w:gridCol w:w="1701"/>
        <w:gridCol w:w="1559"/>
        <w:gridCol w:w="1560"/>
      </w:tblGrid>
      <w:tr w:rsidR="001858CF" w:rsidRPr="00131EC6" w:rsidTr="001858CF">
        <w:trPr>
          <w:trHeight w:val="469"/>
        </w:trPr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:rsidR="001858CF" w:rsidRPr="00131EC6" w:rsidRDefault="006905AC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</w:t>
            </w:r>
            <w:r w:rsidR="001858CF" w:rsidRPr="00131EC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693" w:type="dxa"/>
            <w:gridSpan w:val="2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Сув иншоотлари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тармоқ тортишга эҳтиёж (км)</w:t>
            </w:r>
          </w:p>
        </w:tc>
        <w:tc>
          <w:tcPr>
            <w:tcW w:w="1701" w:type="dxa"/>
            <w:vMerge w:val="restart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Янги сув иншоотлари қуришга эҳтиёж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Ичимлик сувини ташиб ичадиган хонадонлар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Ичимлик сувини  сотиб олиб ичадиган хонадонлар сони</w:t>
            </w:r>
          </w:p>
        </w:tc>
      </w:tr>
      <w:tr w:rsidR="001858CF" w:rsidRPr="00131EC6" w:rsidTr="001858CF">
        <w:tc>
          <w:tcPr>
            <w:tcW w:w="709" w:type="dxa"/>
            <w:vMerge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276" w:type="dxa"/>
            <w:vMerge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Merge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</w:p>
        </w:tc>
      </w:tr>
      <w:tr w:rsidR="001858CF" w:rsidRPr="00131EC6" w:rsidTr="00D37271">
        <w:trPr>
          <w:trHeight w:val="674"/>
        </w:trPr>
        <w:tc>
          <w:tcPr>
            <w:tcW w:w="3119" w:type="dxa"/>
            <w:gridSpan w:val="2"/>
            <w:shd w:val="clear" w:color="auto" w:fill="FFF2CC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:rsidR="001858CF" w:rsidRPr="00131EC6" w:rsidRDefault="00A8428E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8</w:t>
            </w:r>
            <w:r w:rsidR="00BF14AC" w:rsidRPr="00131EC6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.</w:t>
            </w:r>
            <w:r w:rsidR="00436B08"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701" w:type="dxa"/>
            <w:shd w:val="clear" w:color="auto" w:fill="FFF2CC"/>
            <w:vAlign w:val="center"/>
          </w:tcPr>
          <w:p w:rsidR="001858CF" w:rsidRPr="00131EC6" w:rsidRDefault="00405FA3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shd w:val="clear" w:color="auto" w:fill="FFF2CC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shd w:val="clear" w:color="auto" w:fill="FFF2CC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shd w:val="clear" w:color="auto" w:fill="FFF2CC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shd w:val="clear" w:color="auto" w:fill="FFF2CC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shd w:val="clear" w:color="auto" w:fill="FFF2CC"/>
            <w:vAlign w:val="center"/>
          </w:tcPr>
          <w:p w:rsidR="001858CF" w:rsidRPr="00131EC6" w:rsidRDefault="001858CF" w:rsidP="003E7B5C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4"/>
                <w:szCs w:val="24"/>
                <w:lang w:val="uz-Cyrl-UZ"/>
              </w:rPr>
            </w:pPr>
          </w:p>
        </w:tc>
      </w:tr>
      <w:tr w:rsidR="0026768F" w:rsidRPr="00E03187" w:rsidTr="00D37271">
        <w:trPr>
          <w:trHeight w:val="543"/>
        </w:trPr>
        <w:tc>
          <w:tcPr>
            <w:tcW w:w="709" w:type="dxa"/>
            <w:vAlign w:val="center"/>
          </w:tcPr>
          <w:p w:rsidR="0026768F" w:rsidRPr="00CC1E1B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:rsidR="0026768F" w:rsidRPr="00CC1E1B" w:rsidRDefault="00CC1E1B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Гагарин</w:t>
            </w:r>
          </w:p>
        </w:tc>
        <w:tc>
          <w:tcPr>
            <w:tcW w:w="1276" w:type="dxa"/>
            <w:vAlign w:val="center"/>
          </w:tcPr>
          <w:p w:rsidR="0026768F" w:rsidRPr="00CC1E1B" w:rsidRDefault="00CC1E1B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</w:t>
            </w:r>
            <w:r w:rsidR="00896AB0"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1701" w:type="dxa"/>
            <w:vAlign w:val="center"/>
          </w:tcPr>
          <w:p w:rsidR="0026768F" w:rsidRPr="00CC1E1B" w:rsidRDefault="00767C83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:rsidR="0026768F" w:rsidRPr="00CC1E1B" w:rsidRDefault="00896AB0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:rsidR="0026768F" w:rsidRPr="00CC1E1B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26768F" w:rsidRPr="00CC1E1B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:rsidR="0026768F" w:rsidRPr="00CC1E1B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:rsidR="0026768F" w:rsidRPr="00CC1E1B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:rsidR="0026768F" w:rsidRPr="00CC1E1B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26768F" w:rsidRPr="00E03187" w:rsidTr="00D37271">
        <w:trPr>
          <w:trHeight w:val="564"/>
        </w:trPr>
        <w:tc>
          <w:tcPr>
            <w:tcW w:w="709" w:type="dxa"/>
            <w:vAlign w:val="center"/>
          </w:tcPr>
          <w:p w:rsidR="0026768F" w:rsidRPr="00CC1E1B" w:rsidRDefault="000630B2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:rsidR="0026768F" w:rsidRPr="00CC1E1B" w:rsidRDefault="00CC1E1B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Чилонзор</w:t>
            </w:r>
          </w:p>
        </w:tc>
        <w:tc>
          <w:tcPr>
            <w:tcW w:w="1276" w:type="dxa"/>
            <w:vAlign w:val="center"/>
          </w:tcPr>
          <w:p w:rsidR="0026768F" w:rsidRPr="00CC1E1B" w:rsidRDefault="00CC1E1B" w:rsidP="00896AB0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  <w:r w:rsidR="00896AB0"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701" w:type="dxa"/>
            <w:vAlign w:val="center"/>
          </w:tcPr>
          <w:p w:rsidR="0026768F" w:rsidRPr="00CC1E1B" w:rsidRDefault="00767C83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:rsidR="0026768F" w:rsidRPr="00CC1E1B" w:rsidRDefault="00896AB0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:rsidR="0026768F" w:rsidRPr="00CC1E1B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26768F" w:rsidRPr="00CC1E1B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:rsidR="0026768F" w:rsidRPr="00CC1E1B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:rsidR="0026768F" w:rsidRPr="00CC1E1B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:rsidR="0026768F" w:rsidRPr="00CC1E1B" w:rsidRDefault="0026768F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26768F" w:rsidRPr="00E03187" w:rsidTr="00D37271">
        <w:trPr>
          <w:trHeight w:val="701"/>
        </w:trPr>
        <w:tc>
          <w:tcPr>
            <w:tcW w:w="709" w:type="dxa"/>
            <w:vAlign w:val="center"/>
          </w:tcPr>
          <w:p w:rsidR="0026768F" w:rsidRPr="00CC1E1B" w:rsidRDefault="000630B2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  <w:vAlign w:val="center"/>
          </w:tcPr>
          <w:p w:rsidR="0026768F" w:rsidRPr="00CC1E1B" w:rsidRDefault="00CC1E1B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Чўпонота</w:t>
            </w:r>
          </w:p>
        </w:tc>
        <w:tc>
          <w:tcPr>
            <w:tcW w:w="1276" w:type="dxa"/>
          </w:tcPr>
          <w:p w:rsidR="0026768F" w:rsidRPr="00CC1E1B" w:rsidRDefault="00CC1E1B" w:rsidP="0026768F">
            <w:pPr>
              <w:jc w:val="center"/>
              <w:rPr>
                <w:color w:val="000000" w:themeColor="text1"/>
                <w:lang w:val="uz-Cyrl-UZ"/>
              </w:rPr>
            </w:pPr>
            <w:r>
              <w:rPr>
                <w:color w:val="000000" w:themeColor="text1"/>
                <w:lang w:val="uz-Cyrl-UZ"/>
              </w:rPr>
              <w:t>2</w:t>
            </w:r>
            <w:r w:rsidR="000630B2" w:rsidRPr="00CC1E1B">
              <w:rPr>
                <w:color w:val="000000" w:themeColor="text1"/>
                <w:lang w:val="uz-Cyrl-UZ"/>
              </w:rPr>
              <w:t>,4</w:t>
            </w:r>
          </w:p>
        </w:tc>
        <w:tc>
          <w:tcPr>
            <w:tcW w:w="1701" w:type="dxa"/>
            <w:vAlign w:val="center"/>
          </w:tcPr>
          <w:p w:rsidR="0026768F" w:rsidRPr="00CC1E1B" w:rsidRDefault="00767C83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:rsidR="0026768F" w:rsidRPr="00CC1E1B" w:rsidRDefault="000630B2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:rsidR="0026768F" w:rsidRPr="00CC1E1B" w:rsidRDefault="000630B2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26768F" w:rsidRPr="00CC1E1B" w:rsidRDefault="000630B2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:rsidR="0026768F" w:rsidRPr="00CC1E1B" w:rsidRDefault="000630B2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:rsidR="0026768F" w:rsidRPr="00CC1E1B" w:rsidRDefault="000630B2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:rsidR="0026768F" w:rsidRPr="00CC1E1B" w:rsidRDefault="000630B2" w:rsidP="0026768F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  <w:tr w:rsidR="002F5629" w:rsidRPr="00E03187" w:rsidTr="007C1FE9">
        <w:trPr>
          <w:trHeight w:val="701"/>
        </w:trPr>
        <w:tc>
          <w:tcPr>
            <w:tcW w:w="709" w:type="dxa"/>
            <w:vAlign w:val="center"/>
          </w:tcPr>
          <w:p w:rsidR="002F5629" w:rsidRPr="00CC1E1B" w:rsidRDefault="002F5629" w:rsidP="002F5629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  <w:vAlign w:val="center"/>
          </w:tcPr>
          <w:p w:rsidR="002F5629" w:rsidRPr="00CC1E1B" w:rsidRDefault="00CC1E1B" w:rsidP="002F562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DE044E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Арнасой</w:t>
            </w:r>
          </w:p>
        </w:tc>
        <w:tc>
          <w:tcPr>
            <w:tcW w:w="1276" w:type="dxa"/>
            <w:vAlign w:val="center"/>
          </w:tcPr>
          <w:p w:rsidR="002F5629" w:rsidRPr="00CC1E1B" w:rsidRDefault="00CC1E1B" w:rsidP="002F5629">
            <w:pPr>
              <w:jc w:val="center"/>
              <w:rPr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  <w:r w:rsidR="002F5629"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701" w:type="dxa"/>
            <w:vAlign w:val="center"/>
          </w:tcPr>
          <w:p w:rsidR="002F5629" w:rsidRPr="00CC1E1B" w:rsidRDefault="002F5629" w:rsidP="002F5629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:rsidR="002F5629" w:rsidRPr="00CC1E1B" w:rsidRDefault="002F5629" w:rsidP="002F5629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:rsidR="002F5629" w:rsidRPr="00CC1E1B" w:rsidRDefault="002F5629" w:rsidP="002F5629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:rsidR="002F5629" w:rsidRPr="00CC1E1B" w:rsidRDefault="002F5629" w:rsidP="002F5629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:rsidR="002F5629" w:rsidRPr="00CC1E1B" w:rsidRDefault="002F5629" w:rsidP="002F5629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:rsidR="002F5629" w:rsidRPr="00CC1E1B" w:rsidRDefault="002F5629" w:rsidP="002F5629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:rsidR="002F5629" w:rsidRPr="00CC1E1B" w:rsidRDefault="002F5629" w:rsidP="002F5629">
            <w:pPr>
              <w:pStyle w:val="a4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CC1E1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-</w:t>
            </w:r>
          </w:p>
        </w:tc>
      </w:tr>
    </w:tbl>
    <w:p w:rsidR="001858CF" w:rsidRPr="00131EC6" w:rsidRDefault="001858CF" w:rsidP="001858CF"/>
    <w:p w:rsidR="00257EFA" w:rsidRPr="00131EC6" w:rsidRDefault="00257EFA" w:rsidP="001858CF"/>
    <w:p w:rsidR="006E08DE" w:rsidRPr="00131EC6" w:rsidRDefault="006E08DE" w:rsidP="006E08DE">
      <w:pPr>
        <w:spacing w:after="0"/>
        <w:jc w:val="center"/>
        <w:rPr>
          <w:rFonts w:ascii="Times New Roman" w:hAnsi="Times New Roman"/>
          <w:b/>
          <w:sz w:val="28"/>
          <w:szCs w:val="28"/>
          <w:lang w:val="uz-Cyrl-UZ"/>
        </w:rPr>
      </w:pPr>
    </w:p>
    <w:p w:rsidR="003D3C37" w:rsidRPr="00131EC6" w:rsidRDefault="003D3C37" w:rsidP="006E08DE">
      <w:pPr>
        <w:spacing w:after="0"/>
        <w:jc w:val="center"/>
        <w:rPr>
          <w:rFonts w:ascii="Times New Roman" w:hAnsi="Times New Roman"/>
          <w:b/>
          <w:color w:val="0000FF"/>
          <w:sz w:val="28"/>
          <w:szCs w:val="28"/>
          <w:lang w:val="uz-Cyrl-UZ"/>
        </w:rPr>
      </w:pPr>
    </w:p>
    <w:p w:rsidR="003D3C37" w:rsidRPr="00131EC6" w:rsidRDefault="003D3C37" w:rsidP="006E08DE">
      <w:pPr>
        <w:spacing w:after="0"/>
        <w:jc w:val="center"/>
        <w:rPr>
          <w:rFonts w:ascii="Times New Roman" w:hAnsi="Times New Roman"/>
          <w:b/>
          <w:color w:val="0000FF"/>
          <w:sz w:val="28"/>
          <w:szCs w:val="28"/>
          <w:lang w:val="uz-Cyrl-UZ"/>
        </w:rPr>
      </w:pPr>
    </w:p>
    <w:p w:rsidR="003D3C37" w:rsidRPr="00131EC6" w:rsidRDefault="003D3C37" w:rsidP="006E08DE">
      <w:pPr>
        <w:spacing w:after="0"/>
        <w:jc w:val="center"/>
        <w:rPr>
          <w:rFonts w:ascii="Times New Roman" w:hAnsi="Times New Roman"/>
          <w:b/>
          <w:color w:val="0000FF"/>
          <w:sz w:val="28"/>
          <w:szCs w:val="28"/>
          <w:lang w:val="uz-Cyrl-UZ"/>
        </w:rPr>
      </w:pPr>
    </w:p>
    <w:p w:rsidR="003D3C37" w:rsidRPr="00131EC6" w:rsidRDefault="003D3C37" w:rsidP="006E08DE">
      <w:pPr>
        <w:spacing w:after="0"/>
        <w:jc w:val="center"/>
        <w:rPr>
          <w:rFonts w:ascii="Times New Roman" w:hAnsi="Times New Roman"/>
          <w:b/>
          <w:color w:val="0000FF"/>
          <w:sz w:val="28"/>
          <w:szCs w:val="28"/>
          <w:lang w:val="uz-Cyrl-UZ"/>
        </w:rPr>
      </w:pPr>
    </w:p>
    <w:p w:rsidR="00244CD1" w:rsidRPr="00131EC6" w:rsidRDefault="00244CD1" w:rsidP="006E08DE">
      <w:pPr>
        <w:spacing w:after="0"/>
        <w:jc w:val="center"/>
        <w:rPr>
          <w:rFonts w:ascii="Times New Roman" w:hAnsi="Times New Roman"/>
          <w:b/>
          <w:color w:val="0000FF"/>
          <w:sz w:val="28"/>
          <w:szCs w:val="28"/>
          <w:lang w:val="uz-Cyrl-UZ"/>
        </w:rPr>
      </w:pPr>
    </w:p>
    <w:p w:rsidR="00244CD1" w:rsidRPr="00131EC6" w:rsidRDefault="00244CD1" w:rsidP="006E08DE">
      <w:pPr>
        <w:spacing w:after="0"/>
        <w:jc w:val="center"/>
        <w:rPr>
          <w:rFonts w:ascii="Times New Roman" w:hAnsi="Times New Roman"/>
          <w:b/>
          <w:color w:val="0000FF"/>
          <w:sz w:val="28"/>
          <w:szCs w:val="28"/>
          <w:lang w:val="uz-Cyrl-UZ"/>
        </w:rPr>
      </w:pPr>
    </w:p>
    <w:p w:rsidR="00244CD1" w:rsidRPr="00131EC6" w:rsidRDefault="00244CD1" w:rsidP="006E08DE">
      <w:pPr>
        <w:spacing w:after="0"/>
        <w:jc w:val="center"/>
        <w:rPr>
          <w:rFonts w:ascii="Times New Roman" w:hAnsi="Times New Roman"/>
          <w:b/>
          <w:color w:val="0000FF"/>
          <w:sz w:val="28"/>
          <w:szCs w:val="28"/>
          <w:lang w:val="uz-Cyrl-UZ"/>
        </w:rPr>
      </w:pPr>
    </w:p>
    <w:p w:rsidR="00887A1F" w:rsidRPr="00131EC6" w:rsidRDefault="00887A1F" w:rsidP="00EB2197">
      <w:pPr>
        <w:spacing w:after="0" w:line="240" w:lineRule="auto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  <w:r w:rsidRPr="00131EC6">
        <w:rPr>
          <w:rFonts w:ascii="Times New Roman" w:hAnsi="Times New Roman"/>
          <w:b/>
          <w:color w:val="002060"/>
          <w:sz w:val="28"/>
          <w:szCs w:val="28"/>
          <w:lang w:val="uz-Cyrl-UZ"/>
        </w:rPr>
        <w:t xml:space="preserve">Тошкент шаҳри </w:t>
      </w:r>
      <w:r w:rsidR="000A2284" w:rsidRPr="00131EC6">
        <w:rPr>
          <w:rFonts w:ascii="Times New Roman" w:hAnsi="Times New Roman"/>
          <w:b/>
          <w:color w:val="002060"/>
          <w:sz w:val="28"/>
          <w:szCs w:val="28"/>
          <w:lang w:val="uz-Cyrl-UZ"/>
        </w:rPr>
        <w:t xml:space="preserve">Чилонзор </w:t>
      </w:r>
      <w:r w:rsidR="006E08DE" w:rsidRPr="00131EC6">
        <w:rPr>
          <w:rFonts w:ascii="Times New Roman" w:hAnsi="Times New Roman"/>
          <w:b/>
          <w:color w:val="002060"/>
          <w:sz w:val="28"/>
          <w:szCs w:val="28"/>
          <w:lang w:val="uz-Cyrl-UZ"/>
        </w:rPr>
        <w:t xml:space="preserve"> тумани</w:t>
      </w:r>
    </w:p>
    <w:p w:rsidR="006E08DE" w:rsidRPr="00131EC6" w:rsidRDefault="006E08DE" w:rsidP="00EB2197">
      <w:pPr>
        <w:spacing w:after="0" w:line="240" w:lineRule="auto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  <w:r w:rsidRPr="00131EC6">
        <w:rPr>
          <w:rFonts w:ascii="Times New Roman" w:hAnsi="Times New Roman"/>
          <w:b/>
          <w:color w:val="C00000"/>
          <w:sz w:val="28"/>
          <w:szCs w:val="28"/>
          <w:lang w:val="uz-Cyrl-UZ"/>
        </w:rPr>
        <w:t>“</w:t>
      </w:r>
      <w:r w:rsidR="001D2C15" w:rsidRPr="00131EC6">
        <w:rPr>
          <w:rFonts w:ascii="Times New Roman" w:hAnsi="Times New Roman"/>
          <w:b/>
          <w:color w:val="C00000"/>
          <w:sz w:val="28"/>
          <w:szCs w:val="28"/>
          <w:lang w:val="uz-Cyrl-UZ"/>
        </w:rPr>
        <w:t>Катта Чилонзор-2</w:t>
      </w:r>
      <w:r w:rsidRPr="00131EC6">
        <w:rPr>
          <w:rFonts w:ascii="Times New Roman" w:hAnsi="Times New Roman"/>
          <w:b/>
          <w:color w:val="C00000"/>
          <w:sz w:val="28"/>
          <w:szCs w:val="28"/>
          <w:lang w:val="uz-Cyrl-UZ"/>
        </w:rPr>
        <w:t>”</w:t>
      </w:r>
      <w:r w:rsidRPr="00131EC6">
        <w:rPr>
          <w:rFonts w:ascii="Times New Roman" w:hAnsi="Times New Roman"/>
          <w:b/>
          <w:color w:val="002060"/>
          <w:sz w:val="28"/>
          <w:szCs w:val="28"/>
          <w:lang w:val="uz-Cyrl-UZ"/>
        </w:rPr>
        <w:t xml:space="preserve"> маҳалла фуқаролар йиғинининг</w:t>
      </w:r>
    </w:p>
    <w:p w:rsidR="006E08DE" w:rsidRPr="00131EC6" w:rsidRDefault="006E08DE" w:rsidP="00EB2197">
      <w:pPr>
        <w:spacing w:after="0" w:line="240" w:lineRule="auto"/>
        <w:jc w:val="center"/>
        <w:rPr>
          <w:rFonts w:ascii="Times New Roman" w:hAnsi="Times New Roman"/>
          <w:b/>
          <w:color w:val="C00000"/>
          <w:sz w:val="40"/>
          <w:szCs w:val="40"/>
          <w:lang w:val="uz-Cyrl-UZ"/>
        </w:rPr>
      </w:pPr>
      <w:r w:rsidRPr="00131EC6">
        <w:rPr>
          <w:rFonts w:ascii="Times New Roman" w:hAnsi="Times New Roman"/>
          <w:b/>
          <w:color w:val="C00000"/>
          <w:sz w:val="40"/>
          <w:szCs w:val="40"/>
          <w:lang w:val="uz-Cyrl-UZ"/>
        </w:rPr>
        <w:t>БАЛАНСИ</w:t>
      </w:r>
    </w:p>
    <w:p w:rsidR="00887A1F" w:rsidRPr="00131EC6" w:rsidRDefault="00887A1F" w:rsidP="00EB2197">
      <w:pPr>
        <w:spacing w:after="0" w:line="240" w:lineRule="auto"/>
        <w:jc w:val="center"/>
        <w:rPr>
          <w:rFonts w:ascii="Times New Roman" w:hAnsi="Times New Roman"/>
          <w:b/>
          <w:color w:val="FF0000"/>
          <w:sz w:val="40"/>
          <w:szCs w:val="40"/>
          <w:lang w:val="uz-Cyrl-UZ"/>
        </w:rPr>
      </w:pPr>
    </w:p>
    <w:tbl>
      <w:tblPr>
        <w:tblW w:w="15423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37"/>
        <w:gridCol w:w="254"/>
        <w:gridCol w:w="9087"/>
        <w:gridCol w:w="5245"/>
      </w:tblGrid>
      <w:tr w:rsidR="00D81415" w:rsidRPr="00F43C61" w:rsidTr="00D81415">
        <w:trPr>
          <w:trHeight w:val="473"/>
        </w:trPr>
        <w:tc>
          <w:tcPr>
            <w:tcW w:w="15423" w:type="dxa"/>
            <w:gridSpan w:val="4"/>
            <w:shd w:val="clear" w:color="auto" w:fill="E2EFD9"/>
            <w:vAlign w:val="center"/>
          </w:tcPr>
          <w:p w:rsidR="00D81415" w:rsidRPr="00131EC6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131EC6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I.</w:t>
            </w:r>
            <w:r w:rsidRPr="00131EC6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t> </w:t>
            </w:r>
            <w:r w:rsidRPr="00131EC6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Маҳалла ҳақида умумий маълумот</w:t>
            </w:r>
          </w:p>
        </w:tc>
      </w:tr>
      <w:tr w:rsidR="00D81415" w:rsidRPr="00131EC6" w:rsidTr="00D81415">
        <w:trPr>
          <w:trHeight w:val="615"/>
        </w:trPr>
        <w:tc>
          <w:tcPr>
            <w:tcW w:w="10178" w:type="dxa"/>
            <w:gridSpan w:val="3"/>
            <w:vAlign w:val="center"/>
          </w:tcPr>
          <w:p w:rsidR="00D81415" w:rsidRPr="00131EC6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31EC6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Фуқаролар йиғини идораси жойлашган</w:t>
            </w:r>
          </w:p>
          <w:p w:rsidR="00D81415" w:rsidRPr="00131EC6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31EC6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манзил ва телефон рақами</w:t>
            </w:r>
          </w:p>
          <w:p w:rsidR="00D81415" w:rsidRPr="00131EC6" w:rsidRDefault="00D81415" w:rsidP="006E08D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31EC6">
              <w:rPr>
                <w:rFonts w:ascii="Times New Roman" w:hAnsi="Times New Roman"/>
                <w:bCs/>
                <w:i/>
                <w:color w:val="000000" w:themeColor="text1"/>
                <w:sz w:val="28"/>
                <w:szCs w:val="28"/>
                <w:lang w:val="uz-Cyrl-UZ"/>
              </w:rPr>
              <w:t>(Юридик манзил тўлиқ кўрсатилиши лозим)</w:t>
            </w:r>
          </w:p>
        </w:tc>
        <w:tc>
          <w:tcPr>
            <w:tcW w:w="5245" w:type="dxa"/>
            <w:vAlign w:val="center"/>
          </w:tcPr>
          <w:p w:rsidR="00D81415" w:rsidRPr="00131EC6" w:rsidRDefault="001D2C15" w:rsidP="001D2C1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8"/>
                <w:lang w:val="uz-Cyrl-UZ"/>
              </w:rPr>
            </w:pPr>
            <w:r w:rsidRPr="00131EC6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Чилонзор тумани </w:t>
            </w:r>
            <w:r w:rsidRPr="00131EC6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</w:r>
            <w:r w:rsidRPr="00131EC6"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>Катта Чилонзор-2</w:t>
            </w:r>
            <w:r w:rsidRPr="00131EC6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МФЙ,</w:t>
            </w:r>
            <w:r w:rsidRPr="00131EC6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  <w:t>Чилонзор 2-10А уй,</w:t>
            </w:r>
            <w:r w:rsidRPr="00131EC6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  <w:t>тел: (71) 277-34-99</w:t>
            </w:r>
          </w:p>
        </w:tc>
      </w:tr>
      <w:tr w:rsidR="00D81415" w:rsidRPr="00131EC6" w:rsidTr="00D81415">
        <w:trPr>
          <w:trHeight w:val="615"/>
        </w:trPr>
        <w:tc>
          <w:tcPr>
            <w:tcW w:w="10178" w:type="dxa"/>
            <w:gridSpan w:val="3"/>
            <w:vAlign w:val="center"/>
          </w:tcPr>
          <w:p w:rsidR="00D81415" w:rsidRPr="00131EC6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31EC6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Маркази</w:t>
            </w:r>
          </w:p>
        </w:tc>
        <w:tc>
          <w:tcPr>
            <w:tcW w:w="5245" w:type="dxa"/>
            <w:vAlign w:val="center"/>
          </w:tcPr>
          <w:p w:rsidR="00D81415" w:rsidRPr="00131EC6" w:rsidRDefault="00D81415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131EC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Республика Реаблитация ва маслаштириш маркази</w:t>
            </w:r>
          </w:p>
        </w:tc>
      </w:tr>
      <w:tr w:rsidR="00D81415" w:rsidRPr="00131EC6" w:rsidTr="00D81415">
        <w:trPr>
          <w:trHeight w:val="998"/>
        </w:trPr>
        <w:tc>
          <w:tcPr>
            <w:tcW w:w="10178" w:type="dxa"/>
            <w:gridSpan w:val="3"/>
            <w:vAlign w:val="center"/>
          </w:tcPr>
          <w:p w:rsidR="00D81415" w:rsidRPr="00131EC6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31EC6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Халқ депутатлари туман (шаҳар) кенгашининг фуқаролар йиғинининг ташкил этиш тўғрисидаги қарор рақами ва санаси</w:t>
            </w:r>
          </w:p>
        </w:tc>
        <w:tc>
          <w:tcPr>
            <w:tcW w:w="5245" w:type="dxa"/>
          </w:tcPr>
          <w:p w:rsidR="00D81415" w:rsidRPr="00131EC6" w:rsidRDefault="006000BB" w:rsidP="006000B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8"/>
                <w:lang w:val="uz-Cyrl-UZ"/>
              </w:rPr>
            </w:pPr>
            <w:r w:rsidRPr="00131EC6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Чилонзор туман ҳокимининг қарори, </w:t>
            </w:r>
            <w:r w:rsidRPr="00131EC6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  <w:t>1992 йил</w:t>
            </w:r>
          </w:p>
        </w:tc>
      </w:tr>
      <w:tr w:rsidR="00D81415" w:rsidRPr="00131EC6" w:rsidTr="00D81415">
        <w:trPr>
          <w:trHeight w:val="686"/>
        </w:trPr>
        <w:tc>
          <w:tcPr>
            <w:tcW w:w="10178" w:type="dxa"/>
            <w:gridSpan w:val="3"/>
            <w:vAlign w:val="center"/>
          </w:tcPr>
          <w:p w:rsidR="00D81415" w:rsidRPr="00131EC6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31EC6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Давлат рўйхатидан ўтганлиги тўғрисидаги гувоҳнома рақами ва санаси</w:t>
            </w:r>
          </w:p>
        </w:tc>
        <w:tc>
          <w:tcPr>
            <w:tcW w:w="5245" w:type="dxa"/>
            <w:vAlign w:val="center"/>
          </w:tcPr>
          <w:p w:rsidR="00D81415" w:rsidRPr="00131EC6" w:rsidRDefault="00804679" w:rsidP="008D360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31EC6">
              <w:rPr>
                <w:rFonts w:ascii="Times New Roman" w:hAnsi="Times New Roman"/>
                <w:color w:val="365F91" w:themeColor="accent1" w:themeShade="BF"/>
                <w:sz w:val="28"/>
                <w:szCs w:val="28"/>
                <w:lang w:val="uz-Cyrl-UZ"/>
              </w:rPr>
              <w:t>0009717</w:t>
            </w:r>
            <w:r w:rsidRPr="00131EC6">
              <w:rPr>
                <w:rFonts w:ascii="Times New Roman" w:hAnsi="Times New Roman"/>
                <w:color w:val="365F91" w:themeColor="accent1" w:themeShade="BF"/>
                <w:sz w:val="28"/>
                <w:szCs w:val="28"/>
                <w:lang w:val="uz-Cyrl-UZ"/>
              </w:rPr>
              <w:br/>
            </w:r>
            <w:r w:rsidRPr="00131EC6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20.05.2014 йил</w:t>
            </w:r>
          </w:p>
        </w:tc>
      </w:tr>
      <w:tr w:rsidR="00D81415" w:rsidRPr="00131EC6" w:rsidTr="00D81415">
        <w:trPr>
          <w:trHeight w:val="375"/>
        </w:trPr>
        <w:tc>
          <w:tcPr>
            <w:tcW w:w="10178" w:type="dxa"/>
            <w:gridSpan w:val="3"/>
            <w:vAlign w:val="center"/>
          </w:tcPr>
          <w:p w:rsidR="00D81415" w:rsidRPr="00131EC6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az-Cyrl-AZ"/>
              </w:rPr>
            </w:pPr>
            <w:r w:rsidRPr="00131EC6">
              <w:rPr>
                <w:rFonts w:ascii="Times New Roman" w:hAnsi="Times New Roman"/>
                <w:color w:val="000000" w:themeColor="text1"/>
                <w:sz w:val="28"/>
                <w:szCs w:val="28"/>
                <w:lang w:val="az-Cyrl-AZ"/>
              </w:rPr>
              <w:t>Фуқаролар йиғинининг СТИР (ИНН) рақами</w:t>
            </w:r>
          </w:p>
        </w:tc>
        <w:tc>
          <w:tcPr>
            <w:tcW w:w="5245" w:type="dxa"/>
            <w:vAlign w:val="center"/>
          </w:tcPr>
          <w:p w:rsidR="00D81415" w:rsidRPr="00131EC6" w:rsidRDefault="00A20A91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365F91" w:themeColor="accent1" w:themeShade="BF"/>
                <w:sz w:val="28"/>
                <w:szCs w:val="28"/>
                <w:lang w:val="uz-Cyrl-UZ"/>
              </w:rPr>
            </w:pPr>
            <w:r w:rsidRPr="00131EC6">
              <w:rPr>
                <w:rFonts w:ascii="Times New Roman" w:hAnsi="Times New Roman"/>
                <w:color w:val="365F91" w:themeColor="accent1" w:themeShade="BF"/>
                <w:sz w:val="28"/>
                <w:szCs w:val="28"/>
                <w:lang w:val="uz-Cyrl-UZ"/>
              </w:rPr>
              <w:t>202434118</w:t>
            </w:r>
          </w:p>
        </w:tc>
      </w:tr>
      <w:tr w:rsidR="00D81415" w:rsidRPr="00131EC6" w:rsidTr="00D81415">
        <w:trPr>
          <w:trHeight w:val="409"/>
        </w:trPr>
        <w:tc>
          <w:tcPr>
            <w:tcW w:w="10178" w:type="dxa"/>
            <w:gridSpan w:val="3"/>
            <w:vAlign w:val="center"/>
          </w:tcPr>
          <w:p w:rsidR="00D81415" w:rsidRPr="00131EC6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az-Cyrl-AZ"/>
              </w:rPr>
            </w:pPr>
            <w:r w:rsidRPr="00131EC6">
              <w:rPr>
                <w:rFonts w:ascii="Times New Roman" w:hAnsi="Times New Roman"/>
                <w:color w:val="000000" w:themeColor="text1"/>
                <w:sz w:val="28"/>
                <w:szCs w:val="28"/>
                <w:lang w:val="az-Cyrl-AZ"/>
              </w:rPr>
              <w:t>Ташкил топган санаси</w:t>
            </w:r>
          </w:p>
        </w:tc>
        <w:tc>
          <w:tcPr>
            <w:tcW w:w="5245" w:type="dxa"/>
            <w:vAlign w:val="center"/>
          </w:tcPr>
          <w:p w:rsidR="00D81415" w:rsidRPr="00131EC6" w:rsidRDefault="00AE1785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131EC6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19.02.2014 й.</w:t>
            </w:r>
          </w:p>
        </w:tc>
      </w:tr>
      <w:tr w:rsidR="00D81415" w:rsidRPr="00131EC6" w:rsidTr="00D81415">
        <w:trPr>
          <w:trHeight w:val="415"/>
        </w:trPr>
        <w:tc>
          <w:tcPr>
            <w:tcW w:w="10178" w:type="dxa"/>
            <w:gridSpan w:val="3"/>
            <w:vAlign w:val="center"/>
          </w:tcPr>
          <w:p w:rsidR="00D81415" w:rsidRPr="00131EC6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az-Cyrl-AZ"/>
              </w:rPr>
            </w:pPr>
            <w:r w:rsidRPr="00131EC6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Умумий ер майдони (га)</w:t>
            </w:r>
          </w:p>
        </w:tc>
        <w:tc>
          <w:tcPr>
            <w:tcW w:w="5245" w:type="dxa"/>
            <w:vAlign w:val="center"/>
          </w:tcPr>
          <w:p w:rsidR="00D81415" w:rsidRPr="00131EC6" w:rsidRDefault="00643052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131EC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25,0</w:t>
            </w:r>
          </w:p>
        </w:tc>
      </w:tr>
      <w:tr w:rsidR="00D81415" w:rsidRPr="00131EC6" w:rsidTr="00D81415">
        <w:trPr>
          <w:trHeight w:val="331"/>
        </w:trPr>
        <w:tc>
          <w:tcPr>
            <w:tcW w:w="10178" w:type="dxa"/>
            <w:gridSpan w:val="3"/>
            <w:vAlign w:val="center"/>
          </w:tcPr>
          <w:p w:rsidR="00D81415" w:rsidRPr="00131EC6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31EC6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Маҳалла драйвери (ихтисослашув йўналиши)</w:t>
            </w:r>
          </w:p>
        </w:tc>
        <w:tc>
          <w:tcPr>
            <w:tcW w:w="5245" w:type="dxa"/>
            <w:shd w:val="clear" w:color="auto" w:fill="auto"/>
            <w:vAlign w:val="center"/>
          </w:tcPr>
          <w:p w:rsidR="00D81415" w:rsidRPr="00131EC6" w:rsidRDefault="00D81415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  <w:t>Савдо ва маиший хизмат кўрсатиш</w:t>
            </w:r>
          </w:p>
        </w:tc>
      </w:tr>
      <w:tr w:rsidR="00D81415" w:rsidRPr="00131EC6" w:rsidTr="00D81415">
        <w:trPr>
          <w:trHeight w:val="699"/>
        </w:trPr>
        <w:tc>
          <w:tcPr>
            <w:tcW w:w="10178" w:type="dxa"/>
            <w:gridSpan w:val="3"/>
            <w:vAlign w:val="center"/>
          </w:tcPr>
          <w:p w:rsidR="00D81415" w:rsidRPr="00131EC6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31EC6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Қўшни давлатлар билан чегарадошлиги</w:t>
            </w:r>
          </w:p>
          <w:p w:rsidR="00D81415" w:rsidRPr="00131EC6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31EC6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(</w:t>
            </w:r>
            <w:r w:rsidRPr="00131EC6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  <w:lang w:val="uz-Cyrl-UZ"/>
              </w:rPr>
              <w:t>қайси давлатлар ва унинг вилоят, туман (шаҳар)лари билан қанча масофада чегарадош</w:t>
            </w:r>
            <w:r w:rsidRPr="00131EC6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5245" w:type="dxa"/>
            <w:shd w:val="clear" w:color="auto" w:fill="auto"/>
            <w:vAlign w:val="center"/>
          </w:tcPr>
          <w:p w:rsidR="00D81415" w:rsidRPr="00131EC6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31EC6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D81415" w:rsidRPr="00131EC6" w:rsidTr="00D81415">
        <w:trPr>
          <w:trHeight w:val="416"/>
        </w:trPr>
        <w:tc>
          <w:tcPr>
            <w:tcW w:w="10178" w:type="dxa"/>
            <w:gridSpan w:val="3"/>
            <w:vAlign w:val="center"/>
          </w:tcPr>
          <w:p w:rsidR="00D81415" w:rsidRPr="00131EC6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31EC6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Таркибидаги аҳоли пунктлари сони:</w:t>
            </w:r>
          </w:p>
        </w:tc>
        <w:tc>
          <w:tcPr>
            <w:tcW w:w="5245" w:type="dxa"/>
            <w:vAlign w:val="center"/>
          </w:tcPr>
          <w:p w:rsidR="00D81415" w:rsidRPr="00131EC6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31EC6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</w:t>
            </w:r>
            <w:r w:rsidR="00463FE3" w:rsidRPr="00131EC6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D81415" w:rsidRPr="00131EC6" w:rsidTr="00D81415">
        <w:trPr>
          <w:trHeight w:val="421"/>
        </w:trPr>
        <w:tc>
          <w:tcPr>
            <w:tcW w:w="10178" w:type="dxa"/>
            <w:gridSpan w:val="3"/>
            <w:vAlign w:val="center"/>
          </w:tcPr>
          <w:p w:rsidR="00D81415" w:rsidRPr="00131EC6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31EC6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 xml:space="preserve">Маҳалла ихтисослашуви </w:t>
            </w:r>
            <w:r w:rsidRPr="00131EC6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(драйвери)</w:t>
            </w:r>
          </w:p>
        </w:tc>
        <w:tc>
          <w:tcPr>
            <w:tcW w:w="5245" w:type="dxa"/>
            <w:vAlign w:val="center"/>
          </w:tcPr>
          <w:p w:rsidR="00D81415" w:rsidRPr="00131EC6" w:rsidRDefault="00D81415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31EC6">
              <w:rPr>
                <w:rFonts w:ascii="Times New Roman" w:hAnsi="Times New Roman" w:cs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  <w:t>Савдо ва маиший хизмат кўрсатиш</w:t>
            </w:r>
          </w:p>
        </w:tc>
      </w:tr>
      <w:tr w:rsidR="00D81415" w:rsidRPr="006B5831" w:rsidTr="00D81415">
        <w:trPr>
          <w:trHeight w:val="543"/>
        </w:trPr>
        <w:tc>
          <w:tcPr>
            <w:tcW w:w="10178" w:type="dxa"/>
            <w:gridSpan w:val="3"/>
            <w:vAlign w:val="center"/>
          </w:tcPr>
          <w:p w:rsidR="00D81415" w:rsidRPr="00131EC6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31EC6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t>Маҳаллага хизмат қилувчи МСК</w:t>
            </w:r>
            <w:r w:rsidRPr="00131EC6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(Маҳалла сервис компанияси) номи , (СТИР)</w:t>
            </w:r>
          </w:p>
        </w:tc>
        <w:tc>
          <w:tcPr>
            <w:tcW w:w="5245" w:type="dxa"/>
            <w:vAlign w:val="center"/>
          </w:tcPr>
          <w:p w:rsidR="00D81415" w:rsidRPr="006B5831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31EC6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Мавжуд эмас</w:t>
            </w:r>
          </w:p>
        </w:tc>
      </w:tr>
      <w:tr w:rsidR="00D81415" w:rsidRPr="006B5831" w:rsidTr="00D81415">
        <w:trPr>
          <w:trHeight w:val="543"/>
        </w:trPr>
        <w:tc>
          <w:tcPr>
            <w:tcW w:w="10178" w:type="dxa"/>
            <w:gridSpan w:val="3"/>
            <w:vAlign w:val="center"/>
          </w:tcPr>
          <w:p w:rsidR="00D81415" w:rsidRPr="006B5831" w:rsidRDefault="00D81415" w:rsidP="006E08DE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6B5831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lastRenderedPageBreak/>
              <w:t>Маҳалла бириктирилган банк вакили (Ф.И.Ш, телефон рақами)</w:t>
            </w:r>
          </w:p>
        </w:tc>
        <w:tc>
          <w:tcPr>
            <w:tcW w:w="5245" w:type="dxa"/>
            <w:shd w:val="clear" w:color="auto" w:fill="auto"/>
            <w:vAlign w:val="center"/>
          </w:tcPr>
          <w:p w:rsidR="00D81415" w:rsidRPr="006B5831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 xml:space="preserve">Ҳамкор банк </w:t>
            </w:r>
            <w:r w:rsidRPr="006B5831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филиали</w:t>
            </w:r>
          </w:p>
          <w:p w:rsidR="00D81415" w:rsidRPr="00B66912" w:rsidRDefault="00A032B6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 xml:space="preserve">Акбар Хаққулов </w:t>
            </w:r>
            <w:r w:rsidR="00D81415"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9</w:t>
            </w:r>
            <w:r w:rsidR="00D81415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  <w:r w:rsidR="00D81415"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-</w:t>
            </w:r>
            <w:r w:rsidR="00D81415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972</w:t>
            </w:r>
            <w:r w:rsidR="00D81415"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-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18</w:t>
            </w:r>
            <w:r w:rsidR="00D81415"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-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81</w:t>
            </w:r>
          </w:p>
          <w:p w:rsidR="00D81415" w:rsidRPr="006B5831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D81415" w:rsidRPr="006B5831" w:rsidTr="00D81415">
        <w:trPr>
          <w:trHeight w:val="338"/>
        </w:trPr>
        <w:tc>
          <w:tcPr>
            <w:tcW w:w="15423" w:type="dxa"/>
            <w:gridSpan w:val="4"/>
            <w:shd w:val="clear" w:color="auto" w:fill="EAF1DD" w:themeFill="accent3" w:themeFillTint="33"/>
            <w:vAlign w:val="center"/>
          </w:tcPr>
          <w:p w:rsidR="00D81415" w:rsidRPr="006B5831" w:rsidRDefault="00D81415" w:rsidP="006E08D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FC0925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Кўчалар сони:</w:t>
            </w:r>
          </w:p>
        </w:tc>
      </w:tr>
      <w:tr w:rsidR="00D81415" w:rsidRPr="006B5831" w:rsidTr="00D81415">
        <w:trPr>
          <w:trHeight w:val="338"/>
        </w:trPr>
        <w:tc>
          <w:tcPr>
            <w:tcW w:w="837" w:type="dxa"/>
            <w:vMerge w:val="restart"/>
            <w:textDirection w:val="btLr"/>
            <w:vAlign w:val="center"/>
          </w:tcPr>
          <w:p w:rsidR="00D81415" w:rsidRPr="006B5831" w:rsidRDefault="00D81415" w:rsidP="006E08DE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6B5831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41" w:type="dxa"/>
            <w:gridSpan w:val="2"/>
            <w:vAlign w:val="center"/>
          </w:tcPr>
          <w:p w:rsidR="00D81415" w:rsidRPr="006B5831" w:rsidRDefault="00D81415" w:rsidP="006E08DE">
            <w:pPr>
              <w:spacing w:after="0" w:line="240" w:lineRule="auto"/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6B5831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  <w:t>Тўғри кўчалар</w:t>
            </w:r>
          </w:p>
        </w:tc>
        <w:tc>
          <w:tcPr>
            <w:tcW w:w="5245" w:type="dxa"/>
            <w:vAlign w:val="center"/>
          </w:tcPr>
          <w:p w:rsidR="00D81415" w:rsidRPr="006B5831" w:rsidRDefault="00911D3F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4</w:t>
            </w:r>
          </w:p>
        </w:tc>
      </w:tr>
      <w:tr w:rsidR="00D81415" w:rsidRPr="006B5831" w:rsidTr="00D81415">
        <w:trPr>
          <w:trHeight w:val="338"/>
        </w:trPr>
        <w:tc>
          <w:tcPr>
            <w:tcW w:w="837" w:type="dxa"/>
            <w:vMerge/>
            <w:textDirection w:val="btLr"/>
            <w:vAlign w:val="center"/>
          </w:tcPr>
          <w:p w:rsidR="00D81415" w:rsidRPr="006B5831" w:rsidRDefault="00D81415" w:rsidP="006E08DE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9341" w:type="dxa"/>
            <w:gridSpan w:val="2"/>
            <w:vAlign w:val="center"/>
          </w:tcPr>
          <w:p w:rsidR="00D81415" w:rsidRPr="006B5831" w:rsidRDefault="00D81415" w:rsidP="006E08DE">
            <w:pPr>
              <w:spacing w:after="0" w:line="240" w:lineRule="auto"/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6B5831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  <w:t>Тор кўчалар</w:t>
            </w:r>
          </w:p>
        </w:tc>
        <w:tc>
          <w:tcPr>
            <w:tcW w:w="5245" w:type="dxa"/>
            <w:vAlign w:val="center"/>
          </w:tcPr>
          <w:p w:rsidR="00D81415" w:rsidRPr="006B5831" w:rsidRDefault="00911D3F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2</w:t>
            </w:r>
          </w:p>
        </w:tc>
      </w:tr>
      <w:tr w:rsidR="00D81415" w:rsidRPr="006B5831" w:rsidTr="00D81415">
        <w:trPr>
          <w:trHeight w:val="338"/>
        </w:trPr>
        <w:tc>
          <w:tcPr>
            <w:tcW w:w="837" w:type="dxa"/>
            <w:vMerge/>
            <w:vAlign w:val="center"/>
          </w:tcPr>
          <w:p w:rsidR="00D81415" w:rsidRPr="006B5831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9341" w:type="dxa"/>
            <w:gridSpan w:val="2"/>
            <w:vAlign w:val="center"/>
          </w:tcPr>
          <w:p w:rsidR="00D81415" w:rsidRPr="00911D3F" w:rsidRDefault="00D81415" w:rsidP="006E08DE">
            <w:pPr>
              <w:spacing w:after="0" w:line="240" w:lineRule="auto"/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911D3F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  <w:t>тупик (берк) кўчалар</w:t>
            </w:r>
          </w:p>
        </w:tc>
        <w:tc>
          <w:tcPr>
            <w:tcW w:w="5245" w:type="dxa"/>
            <w:vAlign w:val="center"/>
          </w:tcPr>
          <w:p w:rsidR="00D81415" w:rsidRPr="00911D3F" w:rsidRDefault="00D81415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911D3F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D81415" w:rsidRPr="006B5831" w:rsidTr="00D81415">
        <w:trPr>
          <w:trHeight w:val="338"/>
        </w:trPr>
        <w:tc>
          <w:tcPr>
            <w:tcW w:w="837" w:type="dxa"/>
            <w:vMerge/>
            <w:vAlign w:val="center"/>
          </w:tcPr>
          <w:p w:rsidR="00D81415" w:rsidRPr="006B5831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9341" w:type="dxa"/>
            <w:gridSpan w:val="2"/>
            <w:vAlign w:val="center"/>
          </w:tcPr>
          <w:p w:rsidR="00D81415" w:rsidRPr="00911D3F" w:rsidRDefault="00D81415" w:rsidP="006E08DE">
            <w:pPr>
              <w:spacing w:after="0" w:line="240" w:lineRule="auto"/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911D3F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  <w:t>шоҳ кўчалар</w:t>
            </w:r>
          </w:p>
        </w:tc>
        <w:tc>
          <w:tcPr>
            <w:tcW w:w="5245" w:type="dxa"/>
            <w:vAlign w:val="center"/>
          </w:tcPr>
          <w:p w:rsidR="00D81415" w:rsidRPr="00911D3F" w:rsidRDefault="00911D3F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D81415" w:rsidRPr="006B5831" w:rsidTr="00D81415">
        <w:trPr>
          <w:trHeight w:val="338"/>
        </w:trPr>
        <w:tc>
          <w:tcPr>
            <w:tcW w:w="10178" w:type="dxa"/>
            <w:gridSpan w:val="3"/>
            <w:vAlign w:val="center"/>
          </w:tcPr>
          <w:p w:rsidR="00D81415" w:rsidRPr="00911D3F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911D3F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Кўп қаватли уйлар сони</w:t>
            </w:r>
          </w:p>
        </w:tc>
        <w:tc>
          <w:tcPr>
            <w:tcW w:w="5245" w:type="dxa"/>
            <w:vAlign w:val="center"/>
          </w:tcPr>
          <w:p w:rsidR="00D81415" w:rsidRPr="00911D3F" w:rsidRDefault="00911D3F" w:rsidP="006E08D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65</w:t>
            </w:r>
          </w:p>
        </w:tc>
      </w:tr>
      <w:tr w:rsidR="00D81415" w:rsidRPr="006B5831" w:rsidTr="00D81415">
        <w:trPr>
          <w:trHeight w:val="338"/>
        </w:trPr>
        <w:tc>
          <w:tcPr>
            <w:tcW w:w="10178" w:type="dxa"/>
            <w:gridSpan w:val="3"/>
            <w:vAlign w:val="center"/>
          </w:tcPr>
          <w:p w:rsidR="00D81415" w:rsidRPr="00911D3F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911D3F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Якка тартибдаги уйлар сони</w:t>
            </w:r>
          </w:p>
        </w:tc>
        <w:tc>
          <w:tcPr>
            <w:tcW w:w="5245" w:type="dxa"/>
            <w:vAlign w:val="center"/>
          </w:tcPr>
          <w:p w:rsidR="00D81415" w:rsidRPr="00911D3F" w:rsidRDefault="00911D3F" w:rsidP="006E08D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D81415" w:rsidRPr="006B5831" w:rsidTr="00D81415">
        <w:trPr>
          <w:trHeight w:val="338"/>
        </w:trPr>
        <w:tc>
          <w:tcPr>
            <w:tcW w:w="10178" w:type="dxa"/>
            <w:gridSpan w:val="3"/>
            <w:vAlign w:val="center"/>
          </w:tcPr>
          <w:p w:rsidR="00D81415" w:rsidRPr="00911D3F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911D3F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 xml:space="preserve">Аҳоли доимий яшамайдиган хонадонлар </w:t>
            </w:r>
            <w:r w:rsidRPr="00911D3F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(квартиралар)</w:t>
            </w:r>
            <w:r w:rsidRPr="00911D3F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5245" w:type="dxa"/>
            <w:vAlign w:val="center"/>
          </w:tcPr>
          <w:p w:rsidR="00D81415" w:rsidRPr="00911D3F" w:rsidRDefault="00D81415" w:rsidP="006E08DE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911D3F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D81415" w:rsidRPr="006B5831" w:rsidTr="00D81415">
        <w:trPr>
          <w:trHeight w:val="338"/>
        </w:trPr>
        <w:tc>
          <w:tcPr>
            <w:tcW w:w="10178" w:type="dxa"/>
            <w:gridSpan w:val="3"/>
            <w:shd w:val="clear" w:color="auto" w:fill="EAF1DD" w:themeFill="accent3" w:themeFillTint="33"/>
            <w:vAlign w:val="center"/>
          </w:tcPr>
          <w:p w:rsidR="00D81415" w:rsidRPr="00911D3F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911D3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Хонадонлар сони:</w:t>
            </w:r>
          </w:p>
        </w:tc>
        <w:tc>
          <w:tcPr>
            <w:tcW w:w="5245" w:type="dxa"/>
            <w:shd w:val="clear" w:color="auto" w:fill="EAF1DD" w:themeFill="accent3" w:themeFillTint="33"/>
            <w:vAlign w:val="center"/>
          </w:tcPr>
          <w:p w:rsidR="00D81415" w:rsidRPr="00911D3F" w:rsidRDefault="00464DAC" w:rsidP="006E08D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911D3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2624</w:t>
            </w:r>
          </w:p>
        </w:tc>
      </w:tr>
      <w:tr w:rsidR="00D81415" w:rsidRPr="006B5831" w:rsidTr="00D81415">
        <w:trPr>
          <w:cantSplit/>
          <w:trHeight w:val="613"/>
        </w:trPr>
        <w:tc>
          <w:tcPr>
            <w:tcW w:w="1091" w:type="dxa"/>
            <w:gridSpan w:val="2"/>
            <w:vMerge w:val="restart"/>
            <w:textDirection w:val="btLr"/>
            <w:vAlign w:val="center"/>
          </w:tcPr>
          <w:p w:rsidR="00D81415" w:rsidRPr="00911D3F" w:rsidRDefault="00D81415" w:rsidP="006E08DE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911D3F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87" w:type="dxa"/>
            <w:vAlign w:val="center"/>
          </w:tcPr>
          <w:p w:rsidR="00D81415" w:rsidRPr="00911D3F" w:rsidRDefault="00D81415" w:rsidP="006E08DE">
            <w:pPr>
              <w:spacing w:after="0" w:line="240" w:lineRule="auto"/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911D3F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  <w:t>Якка тартибдаги хонадонлар</w:t>
            </w:r>
          </w:p>
        </w:tc>
        <w:tc>
          <w:tcPr>
            <w:tcW w:w="5245" w:type="dxa"/>
            <w:vAlign w:val="center"/>
          </w:tcPr>
          <w:p w:rsidR="00D81415" w:rsidRPr="00911D3F" w:rsidRDefault="00911D3F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D81415" w:rsidRPr="006B5831" w:rsidTr="00D81415">
        <w:trPr>
          <w:cantSplit/>
          <w:trHeight w:val="736"/>
        </w:trPr>
        <w:tc>
          <w:tcPr>
            <w:tcW w:w="1091" w:type="dxa"/>
            <w:gridSpan w:val="2"/>
            <w:vMerge/>
            <w:vAlign w:val="center"/>
          </w:tcPr>
          <w:p w:rsidR="00D81415" w:rsidRPr="00911D3F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9087" w:type="dxa"/>
            <w:vAlign w:val="center"/>
          </w:tcPr>
          <w:p w:rsidR="00D81415" w:rsidRPr="00911D3F" w:rsidRDefault="00D81415" w:rsidP="006E08DE">
            <w:pPr>
              <w:spacing w:after="0" w:line="240" w:lineRule="auto"/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911D3F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  <w:t>Кўп қаватли уйлардаги хонадонлар</w:t>
            </w:r>
          </w:p>
        </w:tc>
        <w:tc>
          <w:tcPr>
            <w:tcW w:w="5245" w:type="dxa"/>
            <w:vAlign w:val="center"/>
          </w:tcPr>
          <w:p w:rsidR="00D81415" w:rsidRPr="00911D3F" w:rsidRDefault="00911D3F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2624</w:t>
            </w:r>
          </w:p>
        </w:tc>
      </w:tr>
      <w:tr w:rsidR="00D81415" w:rsidRPr="006B5831" w:rsidTr="00D81415">
        <w:trPr>
          <w:trHeight w:val="338"/>
        </w:trPr>
        <w:tc>
          <w:tcPr>
            <w:tcW w:w="10178" w:type="dxa"/>
            <w:gridSpan w:val="3"/>
            <w:shd w:val="clear" w:color="auto" w:fill="EAF1DD" w:themeFill="accent3" w:themeFillTint="33"/>
            <w:vAlign w:val="center"/>
          </w:tcPr>
          <w:p w:rsidR="00D81415" w:rsidRPr="00911D3F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911D3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Оилалар сони</w:t>
            </w:r>
          </w:p>
        </w:tc>
        <w:tc>
          <w:tcPr>
            <w:tcW w:w="5245" w:type="dxa"/>
            <w:shd w:val="clear" w:color="auto" w:fill="EAF1DD" w:themeFill="accent3" w:themeFillTint="33"/>
            <w:vAlign w:val="center"/>
          </w:tcPr>
          <w:p w:rsidR="00D81415" w:rsidRPr="00911D3F" w:rsidRDefault="00464DAC" w:rsidP="006E08D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911D3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3122</w:t>
            </w:r>
          </w:p>
        </w:tc>
      </w:tr>
      <w:tr w:rsidR="00D81415" w:rsidRPr="006B5831" w:rsidTr="00D81415">
        <w:trPr>
          <w:trHeight w:val="647"/>
        </w:trPr>
        <w:tc>
          <w:tcPr>
            <w:tcW w:w="1091" w:type="dxa"/>
            <w:gridSpan w:val="2"/>
            <w:vMerge w:val="restart"/>
            <w:textDirection w:val="btLr"/>
            <w:vAlign w:val="center"/>
          </w:tcPr>
          <w:p w:rsidR="00D81415" w:rsidRPr="00911D3F" w:rsidRDefault="00D81415" w:rsidP="006E08DE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911D3F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87" w:type="dxa"/>
            <w:vAlign w:val="center"/>
          </w:tcPr>
          <w:p w:rsidR="00D81415" w:rsidRPr="00911D3F" w:rsidRDefault="00D81415" w:rsidP="006E08DE">
            <w:pPr>
              <w:spacing w:after="0" w:line="240" w:lineRule="auto"/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911D3F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  <w:t>Якка тартибдаги хонадонлардаги</w:t>
            </w:r>
          </w:p>
        </w:tc>
        <w:tc>
          <w:tcPr>
            <w:tcW w:w="5245" w:type="dxa"/>
          </w:tcPr>
          <w:p w:rsidR="00D81415" w:rsidRPr="00911D3F" w:rsidRDefault="00911D3F" w:rsidP="00D67705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D81415" w:rsidRPr="006B5831" w:rsidTr="00D81415">
        <w:trPr>
          <w:trHeight w:val="683"/>
        </w:trPr>
        <w:tc>
          <w:tcPr>
            <w:tcW w:w="1091" w:type="dxa"/>
            <w:gridSpan w:val="2"/>
            <w:vMerge/>
            <w:vAlign w:val="center"/>
          </w:tcPr>
          <w:p w:rsidR="00D81415" w:rsidRPr="00E621FD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highlight w:val="yellow"/>
                <w:lang w:val="uz-Cyrl-UZ"/>
              </w:rPr>
            </w:pPr>
          </w:p>
        </w:tc>
        <w:tc>
          <w:tcPr>
            <w:tcW w:w="9087" w:type="dxa"/>
            <w:vAlign w:val="center"/>
          </w:tcPr>
          <w:p w:rsidR="00D81415" w:rsidRPr="00911D3F" w:rsidRDefault="00D81415" w:rsidP="006E08DE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911D3F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  <w:t>Кўп қаватли уйлардаги</w:t>
            </w:r>
          </w:p>
        </w:tc>
        <w:tc>
          <w:tcPr>
            <w:tcW w:w="5245" w:type="dxa"/>
            <w:vAlign w:val="center"/>
          </w:tcPr>
          <w:p w:rsidR="00D81415" w:rsidRPr="00E621FD" w:rsidRDefault="00911D3F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3122</w:t>
            </w:r>
          </w:p>
        </w:tc>
      </w:tr>
      <w:tr w:rsidR="00D81415" w:rsidRPr="006B5831" w:rsidTr="00D81415">
        <w:trPr>
          <w:trHeight w:val="683"/>
        </w:trPr>
        <w:tc>
          <w:tcPr>
            <w:tcW w:w="1091" w:type="dxa"/>
            <w:gridSpan w:val="2"/>
            <w:vMerge w:val="restart"/>
            <w:textDirection w:val="btLr"/>
            <w:vAlign w:val="center"/>
          </w:tcPr>
          <w:p w:rsidR="00D81415" w:rsidRPr="00E621FD" w:rsidRDefault="00D81415" w:rsidP="006E08DE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highlight w:val="yellow"/>
                <w:lang w:val="uz-Cyrl-UZ"/>
              </w:rPr>
            </w:pPr>
            <w:r w:rsidRPr="00B04B56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87" w:type="dxa"/>
            <w:vAlign w:val="center"/>
          </w:tcPr>
          <w:p w:rsidR="00D81415" w:rsidRPr="0025264D" w:rsidRDefault="00D81415" w:rsidP="006E08DE">
            <w:pPr>
              <w:spacing w:after="0" w:line="240" w:lineRule="auto"/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25264D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  <w:t>Якка тартибдаги хонадонлардаги эҳтиёжманд оилаларнинг таъмирталаб хонадони сони</w:t>
            </w:r>
          </w:p>
        </w:tc>
        <w:tc>
          <w:tcPr>
            <w:tcW w:w="5245" w:type="dxa"/>
            <w:vAlign w:val="center"/>
          </w:tcPr>
          <w:p w:rsidR="00D81415" w:rsidRPr="0025264D" w:rsidRDefault="00911D3F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D81415" w:rsidRPr="006B5831" w:rsidTr="00D81415">
        <w:trPr>
          <w:trHeight w:val="683"/>
        </w:trPr>
        <w:tc>
          <w:tcPr>
            <w:tcW w:w="1091" w:type="dxa"/>
            <w:gridSpan w:val="2"/>
            <w:vMerge/>
            <w:vAlign w:val="center"/>
          </w:tcPr>
          <w:p w:rsidR="00D81415" w:rsidRPr="00E621FD" w:rsidRDefault="00D81415" w:rsidP="006E08DE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highlight w:val="yellow"/>
                <w:lang w:val="uz-Cyrl-UZ"/>
              </w:rPr>
            </w:pPr>
          </w:p>
        </w:tc>
        <w:tc>
          <w:tcPr>
            <w:tcW w:w="9087" w:type="dxa"/>
            <w:vAlign w:val="center"/>
          </w:tcPr>
          <w:p w:rsidR="00D81415" w:rsidRPr="00E621FD" w:rsidRDefault="00D81415" w:rsidP="006E08DE">
            <w:pPr>
              <w:spacing w:after="0" w:line="240" w:lineRule="auto"/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highlight w:val="yellow"/>
                <w:lang w:val="uz-Cyrl-UZ"/>
              </w:rPr>
            </w:pPr>
            <w:r w:rsidRPr="0025264D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  <w:t>Кўп қаватли уйлардаги эҳтиёжманд оилаларнинг таъмирталаб хонадони сони</w:t>
            </w:r>
          </w:p>
        </w:tc>
        <w:tc>
          <w:tcPr>
            <w:tcW w:w="5245" w:type="dxa"/>
            <w:vAlign w:val="center"/>
          </w:tcPr>
          <w:p w:rsidR="00D81415" w:rsidRPr="00E621FD" w:rsidRDefault="00F21056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yellow"/>
                <w:lang w:val="uz-Cyrl-UZ"/>
              </w:rPr>
            </w:pPr>
            <w:r w:rsidRPr="00F2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4</w:t>
            </w:r>
          </w:p>
        </w:tc>
      </w:tr>
      <w:tr w:rsidR="00D81415" w:rsidRPr="006B5831" w:rsidTr="00D81415">
        <w:trPr>
          <w:trHeight w:val="271"/>
        </w:trPr>
        <w:tc>
          <w:tcPr>
            <w:tcW w:w="10178" w:type="dxa"/>
            <w:gridSpan w:val="3"/>
            <w:vAlign w:val="center"/>
          </w:tcPr>
          <w:p w:rsidR="00D81415" w:rsidRPr="0025264D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25264D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Умумий томорқа майдони (га)</w:t>
            </w:r>
          </w:p>
        </w:tc>
        <w:tc>
          <w:tcPr>
            <w:tcW w:w="5245" w:type="dxa"/>
            <w:vAlign w:val="center"/>
          </w:tcPr>
          <w:p w:rsidR="00D81415" w:rsidRPr="0025264D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25264D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D81415" w:rsidRPr="006B5831" w:rsidTr="00D81415">
        <w:trPr>
          <w:trHeight w:val="376"/>
        </w:trPr>
        <w:tc>
          <w:tcPr>
            <w:tcW w:w="10178" w:type="dxa"/>
            <w:gridSpan w:val="3"/>
            <w:vAlign w:val="center"/>
          </w:tcPr>
          <w:p w:rsidR="00D81415" w:rsidRPr="0025264D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25264D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Томорқаси бор хонадонлар сони</w:t>
            </w:r>
          </w:p>
        </w:tc>
        <w:tc>
          <w:tcPr>
            <w:tcW w:w="5245" w:type="dxa"/>
            <w:vAlign w:val="center"/>
          </w:tcPr>
          <w:p w:rsidR="00D81415" w:rsidRPr="0025264D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25264D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D81415" w:rsidRPr="006B5831" w:rsidTr="00D81415">
        <w:trPr>
          <w:trHeight w:val="376"/>
        </w:trPr>
        <w:tc>
          <w:tcPr>
            <w:tcW w:w="10178" w:type="dxa"/>
            <w:gridSpan w:val="3"/>
            <w:vAlign w:val="center"/>
          </w:tcPr>
          <w:p w:rsidR="00D81415" w:rsidRPr="0025264D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25264D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Дала ҳовлилар (дачалар) сони</w:t>
            </w:r>
          </w:p>
        </w:tc>
        <w:tc>
          <w:tcPr>
            <w:tcW w:w="5245" w:type="dxa"/>
            <w:vAlign w:val="center"/>
          </w:tcPr>
          <w:p w:rsidR="00D81415" w:rsidRPr="0025264D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25264D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D81415" w:rsidRPr="006B5831" w:rsidTr="00D81415">
        <w:trPr>
          <w:trHeight w:val="376"/>
        </w:trPr>
        <w:tc>
          <w:tcPr>
            <w:tcW w:w="10178" w:type="dxa"/>
            <w:gridSpan w:val="3"/>
            <w:vAlign w:val="center"/>
          </w:tcPr>
          <w:p w:rsidR="00D81415" w:rsidRPr="0025264D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25264D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lastRenderedPageBreak/>
              <w:t>Шундан, уларда яшаётган оилалар сони</w:t>
            </w:r>
          </w:p>
        </w:tc>
        <w:tc>
          <w:tcPr>
            <w:tcW w:w="5245" w:type="dxa"/>
            <w:vAlign w:val="center"/>
          </w:tcPr>
          <w:p w:rsidR="00D81415" w:rsidRPr="0025264D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25264D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D81415" w:rsidRPr="006B5831" w:rsidTr="00D81415">
        <w:trPr>
          <w:trHeight w:val="376"/>
        </w:trPr>
        <w:tc>
          <w:tcPr>
            <w:tcW w:w="10178" w:type="dxa"/>
            <w:gridSpan w:val="3"/>
            <w:vAlign w:val="center"/>
          </w:tcPr>
          <w:p w:rsidR="00D81415" w:rsidRPr="000D4BE2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911D3F">
              <w:rPr>
                <w:rFonts w:ascii="Times New Roman" w:hAnsi="Times New Roman"/>
                <w:b/>
                <w:bCs/>
                <w:color w:val="365F91" w:themeColor="accent1" w:themeShade="BF"/>
                <w:sz w:val="28"/>
                <w:szCs w:val="28"/>
                <w:lang w:val="uz-Cyrl-UZ"/>
              </w:rPr>
              <w:t>Томорқадан самарасиз фойдаланаётган</w:t>
            </w:r>
            <w:r w:rsidRPr="000D4BE2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245" w:type="dxa"/>
            <w:shd w:val="clear" w:color="auto" w:fill="auto"/>
            <w:vAlign w:val="center"/>
          </w:tcPr>
          <w:p w:rsidR="00D81415" w:rsidRPr="000D4BE2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0D4BE2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D81415" w:rsidRPr="006B5831" w:rsidTr="00D81415">
        <w:trPr>
          <w:trHeight w:val="639"/>
        </w:trPr>
        <w:tc>
          <w:tcPr>
            <w:tcW w:w="10178" w:type="dxa"/>
            <w:gridSpan w:val="3"/>
            <w:vAlign w:val="center"/>
          </w:tcPr>
          <w:p w:rsidR="00D81415" w:rsidRPr="000D4BE2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0D4BE2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 xml:space="preserve">Шундан дала томорқаси </w:t>
            </w:r>
            <w:r w:rsidRPr="000D4BE2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  <w:t xml:space="preserve">(қўшимча томорқа) </w:t>
            </w:r>
            <w:r w:rsidRPr="000D4BE2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мавжуд хонадонлар сони</w:t>
            </w:r>
          </w:p>
        </w:tc>
        <w:tc>
          <w:tcPr>
            <w:tcW w:w="5245" w:type="dxa"/>
            <w:vAlign w:val="center"/>
          </w:tcPr>
          <w:p w:rsidR="00D81415" w:rsidRPr="000D4BE2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0D4BE2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D81415" w:rsidRPr="006B5831" w:rsidTr="00D81415">
        <w:trPr>
          <w:trHeight w:val="639"/>
        </w:trPr>
        <w:tc>
          <w:tcPr>
            <w:tcW w:w="10178" w:type="dxa"/>
            <w:gridSpan w:val="3"/>
            <w:vAlign w:val="center"/>
          </w:tcPr>
          <w:p w:rsidR="00D81415" w:rsidRPr="000D4BE2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911D3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Дала </w:t>
            </w:r>
            <w:r w:rsidRPr="00911D3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томорқасидан самарасиз фойдаланаётган</w:t>
            </w:r>
            <w:r w:rsidRPr="00911D3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</w:t>
            </w:r>
            <w:r w:rsidRPr="000D4BE2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5245" w:type="dxa"/>
            <w:shd w:val="clear" w:color="auto" w:fill="auto"/>
            <w:vAlign w:val="center"/>
          </w:tcPr>
          <w:p w:rsidR="00D81415" w:rsidRPr="000D4BE2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0D4BE2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D81415" w:rsidRPr="006B5831" w:rsidTr="00D81415">
        <w:trPr>
          <w:trHeight w:val="639"/>
        </w:trPr>
        <w:tc>
          <w:tcPr>
            <w:tcW w:w="10178" w:type="dxa"/>
            <w:gridSpan w:val="3"/>
            <w:vAlign w:val="center"/>
          </w:tcPr>
          <w:p w:rsidR="00D81415" w:rsidRPr="000D4BE2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0D4BE2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Деҳқончилик қилиш учун узоқ муддатга ажратилган ерлар (га)</w:t>
            </w:r>
          </w:p>
        </w:tc>
        <w:tc>
          <w:tcPr>
            <w:tcW w:w="5245" w:type="dxa"/>
            <w:shd w:val="clear" w:color="auto" w:fill="auto"/>
            <w:vAlign w:val="center"/>
          </w:tcPr>
          <w:p w:rsidR="00D81415" w:rsidRPr="000D4BE2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0D4BE2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D81415" w:rsidRPr="006B5831" w:rsidTr="00D81415">
        <w:trPr>
          <w:trHeight w:val="639"/>
        </w:trPr>
        <w:tc>
          <w:tcPr>
            <w:tcW w:w="10178" w:type="dxa"/>
            <w:gridSpan w:val="3"/>
            <w:vAlign w:val="center"/>
          </w:tcPr>
          <w:p w:rsidR="00D81415" w:rsidRPr="000D4BE2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0D4BE2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Деҳқончилик қилиш учун узоқ муддатга ер ажратилган фуқаролар сони</w:t>
            </w:r>
          </w:p>
        </w:tc>
        <w:tc>
          <w:tcPr>
            <w:tcW w:w="5245" w:type="dxa"/>
            <w:shd w:val="clear" w:color="auto" w:fill="auto"/>
            <w:vAlign w:val="center"/>
          </w:tcPr>
          <w:p w:rsidR="00D81415" w:rsidRPr="000D4BE2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0D4BE2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D81415" w:rsidRPr="006B5831" w:rsidTr="00D81415">
        <w:trPr>
          <w:trHeight w:val="639"/>
        </w:trPr>
        <w:tc>
          <w:tcPr>
            <w:tcW w:w="10178" w:type="dxa"/>
            <w:gridSpan w:val="3"/>
            <w:vAlign w:val="center"/>
          </w:tcPr>
          <w:p w:rsidR="00D81415" w:rsidRPr="000D4BE2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0D4BE2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Узоқ муддатга ажратилган </w:t>
            </w:r>
            <w:r w:rsidRPr="00911D3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ерлардан </w:t>
            </w:r>
            <w:r w:rsidRPr="00911D3F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самарасиз фойдаланаётган</w:t>
            </w:r>
            <w:r w:rsidRPr="000D4BE2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фуқаролар сони</w:t>
            </w:r>
          </w:p>
        </w:tc>
        <w:tc>
          <w:tcPr>
            <w:tcW w:w="5245" w:type="dxa"/>
            <w:shd w:val="clear" w:color="auto" w:fill="auto"/>
            <w:vAlign w:val="center"/>
          </w:tcPr>
          <w:p w:rsidR="00D81415" w:rsidRPr="000D4BE2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0D4BE2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D81415" w:rsidRPr="006B5831" w:rsidTr="00D81415">
        <w:trPr>
          <w:trHeight w:val="291"/>
        </w:trPr>
        <w:tc>
          <w:tcPr>
            <w:tcW w:w="10178" w:type="dxa"/>
            <w:gridSpan w:val="3"/>
            <w:vAlign w:val="center"/>
          </w:tcPr>
          <w:p w:rsidR="00D81415" w:rsidRPr="000D4BE2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0D4BE2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Томорқасида иссиқхона ташкил этган хонадонлар</w:t>
            </w:r>
          </w:p>
        </w:tc>
        <w:tc>
          <w:tcPr>
            <w:tcW w:w="5245" w:type="dxa"/>
            <w:vAlign w:val="center"/>
          </w:tcPr>
          <w:p w:rsidR="00D81415" w:rsidRPr="000D4BE2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0D4BE2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D81415" w:rsidRPr="006B5831" w:rsidTr="00D81415">
        <w:trPr>
          <w:trHeight w:val="340"/>
        </w:trPr>
        <w:tc>
          <w:tcPr>
            <w:tcW w:w="10178" w:type="dxa"/>
            <w:gridSpan w:val="3"/>
            <w:vAlign w:val="center"/>
          </w:tcPr>
          <w:p w:rsidR="00D81415" w:rsidRPr="00911D3F" w:rsidRDefault="00D81415" w:rsidP="006E08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  <w:lang w:val="uz-Cyrl-UZ"/>
              </w:rPr>
            </w:pPr>
            <w:r w:rsidRPr="00911D3F">
              <w:rPr>
                <w:rFonts w:ascii="Times New Roman" w:hAnsi="Times New Roman"/>
                <w:sz w:val="28"/>
                <w:szCs w:val="28"/>
                <w:lang w:val="uz-Cyrl-UZ"/>
              </w:rPr>
              <w:t>Уй ҳайвонлари мавжуд хонадонлар сони</w:t>
            </w:r>
          </w:p>
        </w:tc>
        <w:tc>
          <w:tcPr>
            <w:tcW w:w="5245" w:type="dxa"/>
            <w:vAlign w:val="center"/>
          </w:tcPr>
          <w:p w:rsidR="00D81415" w:rsidRPr="00E621FD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highlight w:val="yellow"/>
                <w:lang w:val="uz-Cyrl-UZ"/>
              </w:rPr>
            </w:pPr>
            <w:r w:rsidRPr="00911D3F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6</w:t>
            </w:r>
            <w:r w:rsidR="00911D3F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0</w:t>
            </w:r>
          </w:p>
        </w:tc>
      </w:tr>
      <w:tr w:rsidR="00D81415" w:rsidRPr="006B5831" w:rsidTr="00D81415">
        <w:trPr>
          <w:trHeight w:val="340"/>
        </w:trPr>
        <w:tc>
          <w:tcPr>
            <w:tcW w:w="10178" w:type="dxa"/>
            <w:gridSpan w:val="3"/>
            <w:vAlign w:val="center"/>
          </w:tcPr>
          <w:p w:rsidR="00D81415" w:rsidRPr="000D4BE2" w:rsidRDefault="00D8141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0D4BE2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 xml:space="preserve">Асалари билан шуғулланувчи хонадонлар </w:t>
            </w:r>
          </w:p>
        </w:tc>
        <w:tc>
          <w:tcPr>
            <w:tcW w:w="5245" w:type="dxa"/>
            <w:vAlign w:val="center"/>
          </w:tcPr>
          <w:p w:rsidR="00D81415" w:rsidRPr="000D4BE2" w:rsidRDefault="00D81415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0D4BE2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</w:tbl>
    <w:p w:rsidR="006E08DE" w:rsidRPr="00C94395" w:rsidRDefault="006E08DE" w:rsidP="006E08DE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15310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59"/>
        <w:gridCol w:w="134"/>
        <w:gridCol w:w="18"/>
        <w:gridCol w:w="13"/>
        <w:gridCol w:w="116"/>
        <w:gridCol w:w="7382"/>
        <w:gridCol w:w="3544"/>
        <w:gridCol w:w="567"/>
        <w:gridCol w:w="2977"/>
      </w:tblGrid>
      <w:tr w:rsidR="006E08DE" w:rsidRPr="00E52FBE" w:rsidTr="007C72BF">
        <w:trPr>
          <w:trHeight w:val="348"/>
        </w:trPr>
        <w:tc>
          <w:tcPr>
            <w:tcW w:w="15310" w:type="dxa"/>
            <w:gridSpan w:val="9"/>
            <w:shd w:val="clear" w:color="auto" w:fill="E2EFD9"/>
            <w:vAlign w:val="center"/>
          </w:tcPr>
          <w:p w:rsidR="006E08DE" w:rsidRPr="00515456" w:rsidRDefault="00FD04C5" w:rsidP="006E08DE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9E617E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</w:t>
            </w:r>
            <w:r w:rsidR="006E08DE" w:rsidRPr="009E617E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="006E08DE" w:rsidRPr="00515456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Демографик кўрсаткичлар</w:t>
            </w:r>
          </w:p>
        </w:tc>
      </w:tr>
      <w:tr w:rsidR="006E08DE" w:rsidRPr="00E52FBE" w:rsidTr="007C72BF">
        <w:trPr>
          <w:trHeight w:val="477"/>
        </w:trPr>
        <w:tc>
          <w:tcPr>
            <w:tcW w:w="8222" w:type="dxa"/>
            <w:gridSpan w:val="6"/>
            <w:shd w:val="clear" w:color="auto" w:fill="FFF2CC"/>
            <w:vAlign w:val="center"/>
          </w:tcPr>
          <w:p w:rsidR="006E08DE" w:rsidRPr="00FC0925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1F497D" w:themeColor="text2"/>
                <w:sz w:val="28"/>
                <w:szCs w:val="28"/>
                <w:lang w:val="en-US"/>
              </w:rPr>
            </w:pPr>
            <w:r w:rsidRPr="00FC0925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4111" w:type="dxa"/>
            <w:gridSpan w:val="2"/>
            <w:shd w:val="clear" w:color="auto" w:fill="FFF2CC"/>
            <w:vAlign w:val="center"/>
          </w:tcPr>
          <w:p w:rsidR="006E08DE" w:rsidRPr="00FC0925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</w:pPr>
            <w:r w:rsidRPr="00FC0925"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2977" w:type="dxa"/>
            <w:shd w:val="clear" w:color="auto" w:fill="FFF2CC"/>
            <w:vAlign w:val="center"/>
          </w:tcPr>
          <w:p w:rsidR="006E08DE" w:rsidRPr="00FC0925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</w:pPr>
            <w:r w:rsidRPr="00FC0925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FB1900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FB1900" w:rsidRPr="00154FFB" w:rsidRDefault="00FB1900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t>Аҳоли сони:</w:t>
            </w:r>
          </w:p>
        </w:tc>
        <w:tc>
          <w:tcPr>
            <w:tcW w:w="4111" w:type="dxa"/>
            <w:gridSpan w:val="2"/>
          </w:tcPr>
          <w:p w:rsidR="00FB1900" w:rsidRPr="00154FFB" w:rsidRDefault="00896B59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uz-Cyrl-UZ"/>
              </w:rPr>
              <w:t>6475</w:t>
            </w:r>
          </w:p>
        </w:tc>
        <w:tc>
          <w:tcPr>
            <w:tcW w:w="2977" w:type="dxa"/>
          </w:tcPr>
          <w:p w:rsidR="00FB1900" w:rsidRPr="00154FFB" w:rsidRDefault="00896B59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uz-Cyrl-UZ"/>
              </w:rPr>
              <w:t>3662</w:t>
            </w:r>
          </w:p>
        </w:tc>
      </w:tr>
      <w:tr w:rsidR="00FB1900" w:rsidRPr="00E52FBE" w:rsidTr="007C72BF">
        <w:trPr>
          <w:trHeight w:val="283"/>
        </w:trPr>
        <w:tc>
          <w:tcPr>
            <w:tcW w:w="15310" w:type="dxa"/>
            <w:gridSpan w:val="9"/>
            <w:vAlign w:val="center"/>
          </w:tcPr>
          <w:p w:rsidR="00FB1900" w:rsidRPr="00154FFB" w:rsidRDefault="00FB1900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i/>
                <w:color w:val="000000" w:themeColor="text1"/>
                <w:sz w:val="28"/>
                <w:szCs w:val="28"/>
                <w:lang w:val="uz-Cyrl-UZ"/>
              </w:rPr>
              <w:t>Шу жумладан:</w:t>
            </w:r>
          </w:p>
        </w:tc>
      </w:tr>
      <w:tr w:rsidR="00FB1900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FB1900" w:rsidRPr="00154FFB" w:rsidRDefault="00FB1900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i/>
                <w:color w:val="000000" w:themeColor="text1"/>
                <w:sz w:val="28"/>
                <w:szCs w:val="28"/>
                <w:lang w:val="uz-Cyrl-UZ"/>
              </w:rPr>
              <w:t>0 - 2 ёш</w:t>
            </w:r>
          </w:p>
        </w:tc>
        <w:tc>
          <w:tcPr>
            <w:tcW w:w="4111" w:type="dxa"/>
            <w:gridSpan w:val="2"/>
          </w:tcPr>
          <w:p w:rsidR="00FB1900" w:rsidRPr="00154FFB" w:rsidRDefault="00481774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382</w:t>
            </w:r>
          </w:p>
        </w:tc>
        <w:tc>
          <w:tcPr>
            <w:tcW w:w="2977" w:type="dxa"/>
          </w:tcPr>
          <w:p w:rsidR="00FB1900" w:rsidRPr="00154FFB" w:rsidRDefault="00481774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183</w:t>
            </w:r>
          </w:p>
        </w:tc>
      </w:tr>
      <w:tr w:rsidR="00FB1900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FB1900" w:rsidRPr="00154FFB" w:rsidRDefault="00FB1900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  <w:t>3 - 6 ёш</w:t>
            </w:r>
          </w:p>
        </w:tc>
        <w:tc>
          <w:tcPr>
            <w:tcW w:w="4111" w:type="dxa"/>
            <w:gridSpan w:val="2"/>
          </w:tcPr>
          <w:p w:rsidR="00FB1900" w:rsidRPr="00154FFB" w:rsidRDefault="00481774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412</w:t>
            </w:r>
          </w:p>
        </w:tc>
        <w:tc>
          <w:tcPr>
            <w:tcW w:w="2977" w:type="dxa"/>
          </w:tcPr>
          <w:p w:rsidR="00FB1900" w:rsidRPr="00154FFB" w:rsidRDefault="00481774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198</w:t>
            </w:r>
          </w:p>
        </w:tc>
      </w:tr>
      <w:tr w:rsidR="00FB1900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FB1900" w:rsidRPr="00154FFB" w:rsidRDefault="00FB1900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i/>
                <w:color w:val="000000" w:themeColor="text1"/>
                <w:sz w:val="28"/>
                <w:szCs w:val="28"/>
                <w:lang w:val="uz-Cyrl-UZ"/>
              </w:rPr>
              <w:t>7-13 ёш</w:t>
            </w:r>
          </w:p>
        </w:tc>
        <w:tc>
          <w:tcPr>
            <w:tcW w:w="4111" w:type="dxa"/>
            <w:gridSpan w:val="2"/>
          </w:tcPr>
          <w:p w:rsidR="00FB1900" w:rsidRPr="00154FFB" w:rsidRDefault="00AB1793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326</w:t>
            </w:r>
          </w:p>
        </w:tc>
        <w:tc>
          <w:tcPr>
            <w:tcW w:w="2977" w:type="dxa"/>
          </w:tcPr>
          <w:p w:rsidR="00FB1900" w:rsidRPr="00154FFB" w:rsidRDefault="00AB1793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157</w:t>
            </w:r>
          </w:p>
        </w:tc>
      </w:tr>
      <w:tr w:rsidR="00FB1900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FB1900" w:rsidRPr="00154FFB" w:rsidRDefault="00FB1900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  <w:t>14-17 ёш</w:t>
            </w:r>
          </w:p>
        </w:tc>
        <w:tc>
          <w:tcPr>
            <w:tcW w:w="4111" w:type="dxa"/>
            <w:gridSpan w:val="2"/>
          </w:tcPr>
          <w:p w:rsidR="00FB1900" w:rsidRPr="00154FFB" w:rsidRDefault="00AB1793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312</w:t>
            </w:r>
          </w:p>
        </w:tc>
        <w:tc>
          <w:tcPr>
            <w:tcW w:w="2977" w:type="dxa"/>
          </w:tcPr>
          <w:p w:rsidR="00FB1900" w:rsidRPr="00154FFB" w:rsidRDefault="00481774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  <w:r w:rsidR="00AB179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49</w:t>
            </w:r>
          </w:p>
        </w:tc>
      </w:tr>
      <w:tr w:rsidR="00C22CF6" w:rsidRPr="00E52FBE" w:rsidTr="007C72BF">
        <w:trPr>
          <w:trHeight w:val="297"/>
        </w:trPr>
        <w:tc>
          <w:tcPr>
            <w:tcW w:w="8222" w:type="dxa"/>
            <w:gridSpan w:val="6"/>
            <w:vAlign w:val="center"/>
          </w:tcPr>
          <w:p w:rsidR="00C22CF6" w:rsidRPr="00154FFB" w:rsidRDefault="00C22CF6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  <w:t>18-30 ёш</w:t>
            </w:r>
          </w:p>
        </w:tc>
        <w:tc>
          <w:tcPr>
            <w:tcW w:w="4111" w:type="dxa"/>
            <w:gridSpan w:val="2"/>
          </w:tcPr>
          <w:p w:rsidR="00C22CF6" w:rsidRPr="00154FFB" w:rsidRDefault="00481774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75</w:t>
            </w:r>
            <w:r w:rsidR="00C22CF6"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2977" w:type="dxa"/>
          </w:tcPr>
          <w:p w:rsidR="00C22CF6" w:rsidRPr="00154FFB" w:rsidRDefault="00481774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363</w:t>
            </w:r>
          </w:p>
        </w:tc>
      </w:tr>
      <w:tr w:rsidR="00C22CF6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C22CF6" w:rsidRPr="00154FFB" w:rsidRDefault="00C22CF6" w:rsidP="006E08DE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/>
                <w:bCs/>
                <w:i/>
                <w:color w:val="000000" w:themeColor="text1"/>
                <w:sz w:val="28"/>
                <w:szCs w:val="28"/>
                <w:lang w:val="uz-Cyrl-UZ"/>
              </w:rPr>
              <w:t>Жами 0-30 ёшлилар</w:t>
            </w:r>
          </w:p>
        </w:tc>
        <w:tc>
          <w:tcPr>
            <w:tcW w:w="4111" w:type="dxa"/>
            <w:gridSpan w:val="2"/>
          </w:tcPr>
          <w:p w:rsidR="00C22CF6" w:rsidRPr="00154FFB" w:rsidRDefault="00C22CF6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21</w:t>
            </w:r>
            <w:r w:rsidR="00AB179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27</w:t>
            </w:r>
          </w:p>
        </w:tc>
        <w:tc>
          <w:tcPr>
            <w:tcW w:w="2977" w:type="dxa"/>
          </w:tcPr>
          <w:p w:rsidR="00C22CF6" w:rsidRPr="00154FFB" w:rsidRDefault="00C22CF6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10</w:t>
            </w:r>
            <w:r w:rsidR="00AB179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50</w:t>
            </w:r>
          </w:p>
        </w:tc>
      </w:tr>
      <w:tr w:rsidR="00C22CF6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C22CF6" w:rsidRPr="00154FFB" w:rsidRDefault="00C22CF6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i/>
                <w:color w:val="000000" w:themeColor="text1"/>
                <w:sz w:val="28"/>
                <w:szCs w:val="28"/>
                <w:lang w:val="uz-Cyrl-UZ"/>
              </w:rPr>
              <w:t>31-45 ёш</w:t>
            </w:r>
          </w:p>
        </w:tc>
        <w:tc>
          <w:tcPr>
            <w:tcW w:w="4111" w:type="dxa"/>
            <w:gridSpan w:val="2"/>
          </w:tcPr>
          <w:p w:rsidR="00C22CF6" w:rsidRPr="00154FFB" w:rsidRDefault="00AB1793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1338</w:t>
            </w:r>
          </w:p>
        </w:tc>
        <w:tc>
          <w:tcPr>
            <w:tcW w:w="2977" w:type="dxa"/>
          </w:tcPr>
          <w:p w:rsidR="00C22CF6" w:rsidRPr="00154FFB" w:rsidRDefault="00AB1793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672</w:t>
            </w:r>
          </w:p>
        </w:tc>
      </w:tr>
      <w:tr w:rsidR="00C22CF6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C22CF6" w:rsidRPr="00154FFB" w:rsidRDefault="00C22CF6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  <w:t>46-60 ёш</w:t>
            </w:r>
          </w:p>
        </w:tc>
        <w:tc>
          <w:tcPr>
            <w:tcW w:w="4111" w:type="dxa"/>
            <w:gridSpan w:val="2"/>
          </w:tcPr>
          <w:p w:rsidR="00C22CF6" w:rsidRPr="00154FFB" w:rsidRDefault="00AB1793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1356</w:t>
            </w:r>
          </w:p>
        </w:tc>
        <w:tc>
          <w:tcPr>
            <w:tcW w:w="2977" w:type="dxa"/>
          </w:tcPr>
          <w:p w:rsidR="00C22CF6" w:rsidRPr="00154FFB" w:rsidRDefault="00AB1793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64</w:t>
            </w:r>
            <w:r w:rsidR="00C22CF6"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9</w:t>
            </w:r>
          </w:p>
        </w:tc>
      </w:tr>
      <w:tr w:rsidR="00C22CF6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C22CF6" w:rsidRPr="00154FFB" w:rsidRDefault="00C22CF6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  <w:t>61-70 ёш</w:t>
            </w:r>
          </w:p>
        </w:tc>
        <w:tc>
          <w:tcPr>
            <w:tcW w:w="4111" w:type="dxa"/>
            <w:gridSpan w:val="2"/>
          </w:tcPr>
          <w:p w:rsidR="00C22CF6" w:rsidRPr="00154FFB" w:rsidRDefault="00AB1793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676</w:t>
            </w:r>
          </w:p>
        </w:tc>
        <w:tc>
          <w:tcPr>
            <w:tcW w:w="2977" w:type="dxa"/>
          </w:tcPr>
          <w:p w:rsidR="00C22CF6" w:rsidRPr="00154FFB" w:rsidRDefault="00AB1793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351</w:t>
            </w:r>
          </w:p>
        </w:tc>
      </w:tr>
      <w:tr w:rsidR="00C22CF6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C22CF6" w:rsidRPr="00154FFB" w:rsidRDefault="00C22CF6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  <w:t>71-80 ёш</w:t>
            </w:r>
          </w:p>
        </w:tc>
        <w:tc>
          <w:tcPr>
            <w:tcW w:w="4111" w:type="dxa"/>
            <w:gridSpan w:val="2"/>
          </w:tcPr>
          <w:p w:rsidR="00C22CF6" w:rsidRPr="00154FFB" w:rsidRDefault="00AB1793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88</w:t>
            </w:r>
          </w:p>
        </w:tc>
        <w:tc>
          <w:tcPr>
            <w:tcW w:w="2977" w:type="dxa"/>
          </w:tcPr>
          <w:p w:rsidR="00C22CF6" w:rsidRPr="00154FFB" w:rsidRDefault="00AB1793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46</w:t>
            </w:r>
          </w:p>
        </w:tc>
      </w:tr>
      <w:tr w:rsidR="00C22CF6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C22CF6" w:rsidRPr="00154FFB" w:rsidRDefault="00C22CF6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  <w:t>81-90 ёш</w:t>
            </w:r>
          </w:p>
        </w:tc>
        <w:tc>
          <w:tcPr>
            <w:tcW w:w="4111" w:type="dxa"/>
            <w:gridSpan w:val="2"/>
          </w:tcPr>
          <w:p w:rsidR="00C22CF6" w:rsidRPr="00154FFB" w:rsidRDefault="00C22CF6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2</w:t>
            </w:r>
            <w:r w:rsidR="00AB179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2977" w:type="dxa"/>
          </w:tcPr>
          <w:p w:rsidR="00C22CF6" w:rsidRPr="00154FFB" w:rsidRDefault="00AB1793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9</w:t>
            </w:r>
          </w:p>
        </w:tc>
      </w:tr>
      <w:tr w:rsidR="00C22CF6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C22CF6" w:rsidRPr="00154FFB" w:rsidRDefault="00C22CF6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  <w:lastRenderedPageBreak/>
              <w:t>91-100 ёш</w:t>
            </w:r>
          </w:p>
        </w:tc>
        <w:tc>
          <w:tcPr>
            <w:tcW w:w="4111" w:type="dxa"/>
            <w:gridSpan w:val="2"/>
          </w:tcPr>
          <w:p w:rsidR="00C22CF6" w:rsidRPr="00154FFB" w:rsidRDefault="00AB1793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977" w:type="dxa"/>
          </w:tcPr>
          <w:p w:rsidR="00C22CF6" w:rsidRPr="00154FFB" w:rsidRDefault="00AB1793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C22CF6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C22CF6" w:rsidRPr="00154FFB" w:rsidRDefault="00C22CF6" w:rsidP="006E08DE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i/>
                <w:color w:val="000000" w:themeColor="text1"/>
                <w:sz w:val="28"/>
                <w:szCs w:val="28"/>
                <w:lang w:val="uz-Cyrl-UZ"/>
              </w:rPr>
              <w:t xml:space="preserve">100 </w:t>
            </w:r>
            <w:r w:rsidRPr="00154FFB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  <w:t>ёшдан катталар</w:t>
            </w:r>
          </w:p>
        </w:tc>
        <w:tc>
          <w:tcPr>
            <w:tcW w:w="4111" w:type="dxa"/>
            <w:gridSpan w:val="2"/>
          </w:tcPr>
          <w:p w:rsidR="00C22CF6" w:rsidRPr="00154FFB" w:rsidRDefault="00C22CF6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977" w:type="dxa"/>
          </w:tcPr>
          <w:p w:rsidR="00C22CF6" w:rsidRPr="00154FFB" w:rsidRDefault="00C22CF6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6E08DE" w:rsidRPr="00E52FBE" w:rsidTr="007C72BF">
        <w:trPr>
          <w:trHeight w:val="483"/>
        </w:trPr>
        <w:tc>
          <w:tcPr>
            <w:tcW w:w="15310" w:type="dxa"/>
            <w:gridSpan w:val="9"/>
            <w:shd w:val="clear" w:color="auto" w:fill="EAF1DD" w:themeFill="accent3" w:themeFillTint="33"/>
            <w:vAlign w:val="center"/>
          </w:tcPr>
          <w:p w:rsidR="006E08DE" w:rsidRPr="00154FFB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7E783E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Аҳолининг этник таркиби</w:t>
            </w:r>
          </w:p>
        </w:tc>
      </w:tr>
      <w:tr w:rsidR="00FC0925" w:rsidRPr="00E52FBE" w:rsidTr="007C72BF">
        <w:trPr>
          <w:trHeight w:val="483"/>
        </w:trPr>
        <w:tc>
          <w:tcPr>
            <w:tcW w:w="8222" w:type="dxa"/>
            <w:gridSpan w:val="6"/>
            <w:shd w:val="clear" w:color="auto" w:fill="FFF2CC"/>
            <w:vAlign w:val="center"/>
          </w:tcPr>
          <w:p w:rsidR="00FC0925" w:rsidRPr="00154FFB" w:rsidRDefault="00FC0925" w:rsidP="00FC092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4111" w:type="dxa"/>
            <w:gridSpan w:val="2"/>
            <w:shd w:val="clear" w:color="auto" w:fill="FFF2CC"/>
            <w:vAlign w:val="center"/>
          </w:tcPr>
          <w:p w:rsidR="00FC0925" w:rsidRPr="00154FFB" w:rsidRDefault="00FC0925" w:rsidP="00FC092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2977" w:type="dxa"/>
            <w:shd w:val="clear" w:color="auto" w:fill="FFF2CC"/>
            <w:vAlign w:val="center"/>
          </w:tcPr>
          <w:p w:rsidR="00FC0925" w:rsidRPr="00154FFB" w:rsidRDefault="00FC0925" w:rsidP="00FC092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B727D2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B727D2" w:rsidRPr="00154FFB" w:rsidRDefault="00B727D2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ўзбек</w:t>
            </w:r>
          </w:p>
        </w:tc>
        <w:tc>
          <w:tcPr>
            <w:tcW w:w="4111" w:type="dxa"/>
            <w:gridSpan w:val="2"/>
          </w:tcPr>
          <w:p w:rsidR="00B727D2" w:rsidRPr="00154FFB" w:rsidRDefault="00B727D2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3</w:t>
            </w:r>
            <w:r w:rsidR="00E06027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392</w:t>
            </w:r>
          </w:p>
        </w:tc>
        <w:tc>
          <w:tcPr>
            <w:tcW w:w="2977" w:type="dxa"/>
          </w:tcPr>
          <w:p w:rsidR="00B727D2" w:rsidRPr="00154FFB" w:rsidRDefault="00E06027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2130</w:t>
            </w:r>
          </w:p>
        </w:tc>
      </w:tr>
      <w:tr w:rsidR="00B727D2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B727D2" w:rsidRPr="00154FFB" w:rsidRDefault="00B727D2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қорақалпоқ</w:t>
            </w:r>
          </w:p>
        </w:tc>
        <w:tc>
          <w:tcPr>
            <w:tcW w:w="4111" w:type="dxa"/>
            <w:gridSpan w:val="2"/>
          </w:tcPr>
          <w:p w:rsidR="00B727D2" w:rsidRPr="00154FFB" w:rsidRDefault="00E06027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115</w:t>
            </w:r>
          </w:p>
        </w:tc>
        <w:tc>
          <w:tcPr>
            <w:tcW w:w="2977" w:type="dxa"/>
          </w:tcPr>
          <w:p w:rsidR="00B727D2" w:rsidRPr="00154FFB" w:rsidRDefault="00E06027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60</w:t>
            </w:r>
          </w:p>
        </w:tc>
      </w:tr>
      <w:tr w:rsidR="00B727D2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B727D2" w:rsidRPr="00154FFB" w:rsidRDefault="00B727D2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рус</w:t>
            </w:r>
          </w:p>
        </w:tc>
        <w:tc>
          <w:tcPr>
            <w:tcW w:w="4111" w:type="dxa"/>
            <w:gridSpan w:val="2"/>
          </w:tcPr>
          <w:p w:rsidR="00B727D2" w:rsidRPr="00154FFB" w:rsidRDefault="00E06027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2246</w:t>
            </w:r>
          </w:p>
        </w:tc>
        <w:tc>
          <w:tcPr>
            <w:tcW w:w="2977" w:type="dxa"/>
          </w:tcPr>
          <w:p w:rsidR="00B727D2" w:rsidRPr="00154FFB" w:rsidRDefault="00E06027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950</w:t>
            </w:r>
          </w:p>
        </w:tc>
      </w:tr>
      <w:tr w:rsidR="00B727D2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B727D2" w:rsidRPr="00154FFB" w:rsidRDefault="00B727D2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Latn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қ</w:t>
            </w: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Latn-UZ"/>
              </w:rPr>
              <w:t>ир</w:t>
            </w: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ғ</w:t>
            </w: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Latn-UZ"/>
              </w:rPr>
              <w:t>из</w:t>
            </w:r>
          </w:p>
        </w:tc>
        <w:tc>
          <w:tcPr>
            <w:tcW w:w="4111" w:type="dxa"/>
            <w:gridSpan w:val="2"/>
          </w:tcPr>
          <w:p w:rsidR="00B727D2" w:rsidRPr="00154FFB" w:rsidRDefault="00E06027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2977" w:type="dxa"/>
          </w:tcPr>
          <w:p w:rsidR="00B727D2" w:rsidRPr="00154FFB" w:rsidRDefault="00E06027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4</w:t>
            </w:r>
          </w:p>
        </w:tc>
      </w:tr>
      <w:tr w:rsidR="00B727D2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B727D2" w:rsidRPr="00154FFB" w:rsidRDefault="00B727D2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қозоқ</w:t>
            </w:r>
          </w:p>
        </w:tc>
        <w:tc>
          <w:tcPr>
            <w:tcW w:w="4111" w:type="dxa"/>
            <w:gridSpan w:val="2"/>
          </w:tcPr>
          <w:p w:rsidR="00B727D2" w:rsidRPr="00154FFB" w:rsidRDefault="00E06027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159</w:t>
            </w:r>
          </w:p>
        </w:tc>
        <w:tc>
          <w:tcPr>
            <w:tcW w:w="2977" w:type="dxa"/>
          </w:tcPr>
          <w:p w:rsidR="00B727D2" w:rsidRPr="00154FFB" w:rsidRDefault="00E06027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93</w:t>
            </w:r>
          </w:p>
        </w:tc>
      </w:tr>
      <w:tr w:rsidR="00B727D2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B727D2" w:rsidRPr="00154FFB" w:rsidRDefault="00B727D2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туркман</w:t>
            </w:r>
          </w:p>
        </w:tc>
        <w:tc>
          <w:tcPr>
            <w:tcW w:w="4111" w:type="dxa"/>
            <w:gridSpan w:val="2"/>
          </w:tcPr>
          <w:p w:rsidR="00B727D2" w:rsidRPr="00154FFB" w:rsidRDefault="00E06027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2977" w:type="dxa"/>
          </w:tcPr>
          <w:p w:rsidR="00B727D2" w:rsidRPr="00154FFB" w:rsidRDefault="00E06027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4</w:t>
            </w:r>
          </w:p>
        </w:tc>
      </w:tr>
      <w:tr w:rsidR="00B727D2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B727D2" w:rsidRPr="00154FFB" w:rsidRDefault="00B727D2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тожик</w:t>
            </w:r>
          </w:p>
        </w:tc>
        <w:tc>
          <w:tcPr>
            <w:tcW w:w="4111" w:type="dxa"/>
            <w:gridSpan w:val="2"/>
          </w:tcPr>
          <w:p w:rsidR="00B727D2" w:rsidRPr="00154FFB" w:rsidRDefault="00E06027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65</w:t>
            </w:r>
          </w:p>
        </w:tc>
        <w:tc>
          <w:tcPr>
            <w:tcW w:w="2977" w:type="dxa"/>
          </w:tcPr>
          <w:p w:rsidR="00B727D2" w:rsidRPr="00154FFB" w:rsidRDefault="00E06027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19</w:t>
            </w:r>
          </w:p>
        </w:tc>
      </w:tr>
      <w:tr w:rsidR="00B727D2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B727D2" w:rsidRPr="00154FFB" w:rsidRDefault="00B727D2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татар</w:t>
            </w:r>
          </w:p>
        </w:tc>
        <w:tc>
          <w:tcPr>
            <w:tcW w:w="4111" w:type="dxa"/>
            <w:gridSpan w:val="2"/>
          </w:tcPr>
          <w:p w:rsidR="00B727D2" w:rsidRPr="00154FFB" w:rsidRDefault="00E06027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2977" w:type="dxa"/>
          </w:tcPr>
          <w:p w:rsidR="00B727D2" w:rsidRPr="00154FFB" w:rsidRDefault="00B727D2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5</w:t>
            </w:r>
          </w:p>
        </w:tc>
      </w:tr>
      <w:tr w:rsidR="00B727D2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B727D2" w:rsidRPr="00154FFB" w:rsidRDefault="00B727D2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уйғур</w:t>
            </w:r>
          </w:p>
        </w:tc>
        <w:tc>
          <w:tcPr>
            <w:tcW w:w="4111" w:type="dxa"/>
            <w:gridSpan w:val="2"/>
          </w:tcPr>
          <w:p w:rsidR="00B727D2" w:rsidRPr="00154FFB" w:rsidRDefault="00E06027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2977" w:type="dxa"/>
          </w:tcPr>
          <w:p w:rsidR="00B727D2" w:rsidRPr="00154FFB" w:rsidRDefault="00E06027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8</w:t>
            </w:r>
          </w:p>
        </w:tc>
      </w:tr>
      <w:tr w:rsidR="00B727D2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B727D2" w:rsidRPr="00154FFB" w:rsidRDefault="00B727D2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турк</w:t>
            </w:r>
          </w:p>
        </w:tc>
        <w:tc>
          <w:tcPr>
            <w:tcW w:w="4111" w:type="dxa"/>
            <w:gridSpan w:val="2"/>
          </w:tcPr>
          <w:p w:rsidR="00B727D2" w:rsidRPr="00154FFB" w:rsidRDefault="00B727D2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977" w:type="dxa"/>
          </w:tcPr>
          <w:p w:rsidR="00B727D2" w:rsidRPr="00154FFB" w:rsidRDefault="00B727D2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B727D2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B727D2" w:rsidRPr="00154FFB" w:rsidRDefault="00B727D2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эрони</w:t>
            </w:r>
          </w:p>
        </w:tc>
        <w:tc>
          <w:tcPr>
            <w:tcW w:w="4111" w:type="dxa"/>
            <w:gridSpan w:val="2"/>
          </w:tcPr>
          <w:p w:rsidR="00B727D2" w:rsidRPr="00154FFB" w:rsidRDefault="00B727D2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977" w:type="dxa"/>
          </w:tcPr>
          <w:p w:rsidR="00B727D2" w:rsidRPr="00154FFB" w:rsidRDefault="00B727D2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B727D2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B727D2" w:rsidRPr="00154FFB" w:rsidRDefault="00B727D2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лўли</w:t>
            </w:r>
          </w:p>
        </w:tc>
        <w:tc>
          <w:tcPr>
            <w:tcW w:w="4111" w:type="dxa"/>
            <w:gridSpan w:val="2"/>
          </w:tcPr>
          <w:p w:rsidR="00B727D2" w:rsidRPr="00154FFB" w:rsidRDefault="00B727D2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977" w:type="dxa"/>
          </w:tcPr>
          <w:p w:rsidR="00B727D2" w:rsidRPr="00154FFB" w:rsidRDefault="00B727D2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B727D2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B727D2" w:rsidRPr="00154FFB" w:rsidRDefault="00B727D2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афғон</w:t>
            </w:r>
          </w:p>
        </w:tc>
        <w:tc>
          <w:tcPr>
            <w:tcW w:w="4111" w:type="dxa"/>
            <w:gridSpan w:val="2"/>
          </w:tcPr>
          <w:p w:rsidR="00B727D2" w:rsidRPr="00154FFB" w:rsidRDefault="00B727D2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  <w:tc>
          <w:tcPr>
            <w:tcW w:w="2977" w:type="dxa"/>
          </w:tcPr>
          <w:p w:rsidR="00B727D2" w:rsidRPr="00154FFB" w:rsidRDefault="00B727D2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B727D2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B727D2" w:rsidRPr="00154FFB" w:rsidRDefault="00B727D2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яҳудий</w:t>
            </w:r>
          </w:p>
        </w:tc>
        <w:tc>
          <w:tcPr>
            <w:tcW w:w="4111" w:type="dxa"/>
            <w:gridSpan w:val="2"/>
          </w:tcPr>
          <w:p w:rsidR="00B727D2" w:rsidRPr="00154FFB" w:rsidRDefault="00E06027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2977" w:type="dxa"/>
          </w:tcPr>
          <w:p w:rsidR="00B727D2" w:rsidRPr="00154FFB" w:rsidRDefault="00E06027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5</w:t>
            </w:r>
          </w:p>
        </w:tc>
      </w:tr>
      <w:tr w:rsidR="00B727D2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B727D2" w:rsidRPr="00154FFB" w:rsidRDefault="00B727D2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бошқалар</w:t>
            </w:r>
          </w:p>
        </w:tc>
        <w:tc>
          <w:tcPr>
            <w:tcW w:w="4111" w:type="dxa"/>
            <w:gridSpan w:val="2"/>
            <w:shd w:val="clear" w:color="auto" w:fill="auto"/>
          </w:tcPr>
          <w:p w:rsidR="00B727D2" w:rsidRPr="00154FFB" w:rsidRDefault="00E06027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45</w:t>
            </w:r>
            <w:r w:rsidR="00685B32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2977" w:type="dxa"/>
            <w:shd w:val="clear" w:color="auto" w:fill="auto"/>
          </w:tcPr>
          <w:p w:rsidR="00B727D2" w:rsidRPr="00154FFB" w:rsidRDefault="005F0F59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237</w:t>
            </w:r>
          </w:p>
        </w:tc>
      </w:tr>
      <w:tr w:rsidR="006E08DE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6E08DE" w:rsidRPr="00154FFB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:rsidR="006E08DE" w:rsidRPr="00154FFB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6E08DE" w:rsidRPr="00154FFB" w:rsidRDefault="006E08DE" w:rsidP="006E08DE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6E08DE" w:rsidRPr="00E52FBE" w:rsidTr="007C72BF">
        <w:trPr>
          <w:trHeight w:val="546"/>
        </w:trPr>
        <w:tc>
          <w:tcPr>
            <w:tcW w:w="15310" w:type="dxa"/>
            <w:gridSpan w:val="9"/>
            <w:shd w:val="clear" w:color="auto" w:fill="E2EFD9"/>
            <w:vAlign w:val="center"/>
          </w:tcPr>
          <w:p w:rsidR="006E08DE" w:rsidRPr="00154FFB" w:rsidRDefault="00EF4557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9E617E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III</w:t>
            </w:r>
            <w:r w:rsidR="006E08DE" w:rsidRPr="00154FFB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t>. </w:t>
            </w:r>
            <w:r w:rsidR="006E08DE" w:rsidRPr="00EF45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Айрим тоифадаги фуқаролар</w:t>
            </w:r>
          </w:p>
        </w:tc>
      </w:tr>
      <w:tr w:rsidR="00FC0925" w:rsidRPr="00E52FBE" w:rsidTr="007C72BF">
        <w:trPr>
          <w:trHeight w:val="546"/>
        </w:trPr>
        <w:tc>
          <w:tcPr>
            <w:tcW w:w="8222" w:type="dxa"/>
            <w:gridSpan w:val="6"/>
            <w:shd w:val="clear" w:color="auto" w:fill="FFF2CC"/>
            <w:vAlign w:val="center"/>
          </w:tcPr>
          <w:p w:rsidR="00FC0925" w:rsidRPr="00154FFB" w:rsidRDefault="00FC0925" w:rsidP="00FC0925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4111" w:type="dxa"/>
            <w:gridSpan w:val="2"/>
            <w:shd w:val="clear" w:color="auto" w:fill="FFF2CC"/>
            <w:vAlign w:val="center"/>
          </w:tcPr>
          <w:p w:rsidR="00FC0925" w:rsidRPr="00154FFB" w:rsidRDefault="00FC0925" w:rsidP="00FC092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2977" w:type="dxa"/>
            <w:shd w:val="clear" w:color="auto" w:fill="FFF2CC"/>
            <w:vAlign w:val="center"/>
          </w:tcPr>
          <w:p w:rsidR="00FC0925" w:rsidRPr="00154FFB" w:rsidRDefault="00FC0925" w:rsidP="00FC092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3712A5" w:rsidRPr="00E52FBE" w:rsidTr="007C72BF">
        <w:trPr>
          <w:trHeight w:val="379"/>
        </w:trPr>
        <w:tc>
          <w:tcPr>
            <w:tcW w:w="8222" w:type="dxa"/>
            <w:gridSpan w:val="6"/>
            <w:vAlign w:val="center"/>
          </w:tcPr>
          <w:p w:rsidR="003712A5" w:rsidRPr="00154FFB" w:rsidRDefault="003712A5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Пенсионерлар сони</w:t>
            </w:r>
          </w:p>
        </w:tc>
        <w:tc>
          <w:tcPr>
            <w:tcW w:w="4111" w:type="dxa"/>
            <w:gridSpan w:val="2"/>
            <w:vAlign w:val="center"/>
          </w:tcPr>
          <w:p w:rsidR="003712A5" w:rsidRPr="00154FFB" w:rsidRDefault="005A2FD7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815</w:t>
            </w:r>
          </w:p>
        </w:tc>
        <w:tc>
          <w:tcPr>
            <w:tcW w:w="2977" w:type="dxa"/>
            <w:vAlign w:val="center"/>
          </w:tcPr>
          <w:p w:rsidR="003712A5" w:rsidRPr="00154FFB" w:rsidRDefault="003712A5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456</w:t>
            </w:r>
          </w:p>
        </w:tc>
      </w:tr>
      <w:tr w:rsidR="003712A5" w:rsidRPr="00E52FBE" w:rsidTr="007C72BF">
        <w:trPr>
          <w:trHeight w:val="483"/>
        </w:trPr>
        <w:tc>
          <w:tcPr>
            <w:tcW w:w="8222" w:type="dxa"/>
            <w:gridSpan w:val="6"/>
            <w:vAlign w:val="center"/>
          </w:tcPr>
          <w:p w:rsidR="003712A5" w:rsidRPr="00154FFB" w:rsidRDefault="003712A5" w:rsidP="006E08DE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Фуқаролиги бўлмаган шахслар сони</w:t>
            </w:r>
          </w:p>
        </w:tc>
        <w:tc>
          <w:tcPr>
            <w:tcW w:w="4111" w:type="dxa"/>
            <w:gridSpan w:val="2"/>
            <w:vAlign w:val="center"/>
          </w:tcPr>
          <w:p w:rsidR="003712A5" w:rsidRPr="00154FFB" w:rsidRDefault="006F1394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2977" w:type="dxa"/>
            <w:vAlign w:val="center"/>
          </w:tcPr>
          <w:p w:rsidR="003712A5" w:rsidRPr="00154FFB" w:rsidRDefault="006F1394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5</w:t>
            </w:r>
          </w:p>
        </w:tc>
      </w:tr>
      <w:tr w:rsidR="003712A5" w:rsidRPr="00E52FBE" w:rsidTr="007C72BF">
        <w:trPr>
          <w:trHeight w:val="715"/>
        </w:trPr>
        <w:tc>
          <w:tcPr>
            <w:tcW w:w="8222" w:type="dxa"/>
            <w:gridSpan w:val="6"/>
            <w:vAlign w:val="center"/>
          </w:tcPr>
          <w:p w:rsidR="003712A5" w:rsidRPr="00154FFB" w:rsidRDefault="003712A5" w:rsidP="006E08DE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Фуқаролар йиғинида рўйхатда туриб, ҳозирги кунда яшамаётганлар сони</w:t>
            </w:r>
          </w:p>
        </w:tc>
        <w:tc>
          <w:tcPr>
            <w:tcW w:w="4111" w:type="dxa"/>
            <w:gridSpan w:val="2"/>
            <w:vAlign w:val="center"/>
          </w:tcPr>
          <w:p w:rsidR="003712A5" w:rsidRPr="00154FFB" w:rsidRDefault="006F1394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2</w:t>
            </w:r>
            <w:r w:rsidR="003712A5"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2977" w:type="dxa"/>
            <w:vAlign w:val="center"/>
          </w:tcPr>
          <w:p w:rsidR="003712A5" w:rsidRPr="00154FFB" w:rsidRDefault="006F1394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15</w:t>
            </w:r>
          </w:p>
        </w:tc>
      </w:tr>
      <w:tr w:rsidR="003712A5" w:rsidRPr="00E52FBE" w:rsidTr="007C72BF">
        <w:trPr>
          <w:trHeight w:val="483"/>
        </w:trPr>
        <w:tc>
          <w:tcPr>
            <w:tcW w:w="8222" w:type="dxa"/>
            <w:gridSpan w:val="6"/>
            <w:vAlign w:val="center"/>
          </w:tcPr>
          <w:p w:rsidR="003712A5" w:rsidRPr="00154FFB" w:rsidRDefault="003712A5" w:rsidP="006E08DE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Вақтинча рўйхатдан ўтиб яшаётганлар сони</w:t>
            </w:r>
          </w:p>
        </w:tc>
        <w:tc>
          <w:tcPr>
            <w:tcW w:w="4111" w:type="dxa"/>
            <w:gridSpan w:val="2"/>
            <w:vAlign w:val="center"/>
          </w:tcPr>
          <w:p w:rsidR="003712A5" w:rsidRPr="00154FFB" w:rsidRDefault="006F1394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480</w:t>
            </w:r>
          </w:p>
        </w:tc>
        <w:tc>
          <w:tcPr>
            <w:tcW w:w="2977" w:type="dxa"/>
            <w:vAlign w:val="center"/>
          </w:tcPr>
          <w:p w:rsidR="003712A5" w:rsidRPr="00154FFB" w:rsidRDefault="006F1394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2</w:t>
            </w:r>
            <w:r w:rsidR="00D476E6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10</w:t>
            </w:r>
          </w:p>
        </w:tc>
      </w:tr>
      <w:tr w:rsidR="003712A5" w:rsidRPr="00E52FBE" w:rsidTr="007C72BF">
        <w:trPr>
          <w:trHeight w:val="283"/>
        </w:trPr>
        <w:tc>
          <w:tcPr>
            <w:tcW w:w="8222" w:type="dxa"/>
            <w:gridSpan w:val="6"/>
            <w:vAlign w:val="center"/>
          </w:tcPr>
          <w:p w:rsidR="003712A5" w:rsidRPr="00154FFB" w:rsidRDefault="003712A5" w:rsidP="006E08DE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Фуқаролар йиғинида рўйхатдан ўтмасдан яшаётганлар сони</w:t>
            </w:r>
          </w:p>
        </w:tc>
        <w:tc>
          <w:tcPr>
            <w:tcW w:w="4111" w:type="dxa"/>
            <w:gridSpan w:val="2"/>
            <w:vAlign w:val="center"/>
          </w:tcPr>
          <w:p w:rsidR="003712A5" w:rsidRPr="00154FFB" w:rsidRDefault="003712A5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2977" w:type="dxa"/>
            <w:vAlign w:val="center"/>
          </w:tcPr>
          <w:p w:rsidR="003712A5" w:rsidRPr="00154FFB" w:rsidRDefault="0080113F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3712A5" w:rsidRPr="00E52FBE" w:rsidTr="007C72BF">
        <w:trPr>
          <w:trHeight w:val="476"/>
        </w:trPr>
        <w:tc>
          <w:tcPr>
            <w:tcW w:w="8222" w:type="dxa"/>
            <w:gridSpan w:val="6"/>
            <w:vAlign w:val="center"/>
          </w:tcPr>
          <w:p w:rsidR="003712A5" w:rsidRPr="00154FFB" w:rsidRDefault="003712A5" w:rsidP="006E08DE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lastRenderedPageBreak/>
              <w:t>Ижара шартномаси асосида яшаётганлар сони</w:t>
            </w:r>
          </w:p>
        </w:tc>
        <w:tc>
          <w:tcPr>
            <w:tcW w:w="4111" w:type="dxa"/>
            <w:gridSpan w:val="2"/>
            <w:shd w:val="clear" w:color="auto" w:fill="auto"/>
            <w:vAlign w:val="center"/>
          </w:tcPr>
          <w:p w:rsidR="003712A5" w:rsidRPr="00154FFB" w:rsidRDefault="0080113F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435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3712A5" w:rsidRPr="00154FFB" w:rsidRDefault="0080113F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280</w:t>
            </w:r>
          </w:p>
        </w:tc>
      </w:tr>
      <w:tr w:rsidR="006E08DE" w:rsidRPr="00E52FBE" w:rsidTr="007C72BF">
        <w:trPr>
          <w:trHeight w:val="546"/>
        </w:trPr>
        <w:tc>
          <w:tcPr>
            <w:tcW w:w="15310" w:type="dxa"/>
            <w:gridSpan w:val="9"/>
            <w:shd w:val="clear" w:color="auto" w:fill="E2EFD9"/>
            <w:vAlign w:val="center"/>
          </w:tcPr>
          <w:p w:rsidR="006E08DE" w:rsidRPr="00154FFB" w:rsidRDefault="00EF4557" w:rsidP="006E08D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515456">
              <w:rPr>
                <w:rFonts w:ascii="Times New Roman" w:hAnsi="Times New Roman"/>
                <w:b/>
                <w:color w:val="FF0000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en-US"/>
              </w:rPr>
              <w:t>V</w:t>
            </w:r>
            <w:r w:rsidR="006E08DE" w:rsidRPr="00154FFB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t>. </w:t>
            </w:r>
            <w:r w:rsidR="006E08DE" w:rsidRPr="00EF45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Аҳолининг ижтимоий ҳолати</w:t>
            </w:r>
          </w:p>
        </w:tc>
      </w:tr>
      <w:tr w:rsidR="008440BB" w:rsidRPr="00E52FBE" w:rsidTr="007C72BF">
        <w:trPr>
          <w:trHeight w:val="368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8440BB" w:rsidRPr="00154FFB" w:rsidRDefault="008440BB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Боқувчисини йўқотган оилалар сони</w:t>
            </w:r>
          </w:p>
        </w:tc>
        <w:tc>
          <w:tcPr>
            <w:tcW w:w="2977" w:type="dxa"/>
            <w:vAlign w:val="center"/>
          </w:tcPr>
          <w:p w:rsidR="008440BB" w:rsidRPr="00154FFB" w:rsidRDefault="00916BED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22</w:t>
            </w:r>
          </w:p>
        </w:tc>
      </w:tr>
      <w:tr w:rsidR="008440BB" w:rsidRPr="00E52FBE" w:rsidTr="007C72BF">
        <w:trPr>
          <w:trHeight w:val="289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8440BB" w:rsidRPr="00154FFB" w:rsidRDefault="008440BB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Ёлғиз кексалар сони</w:t>
            </w:r>
          </w:p>
        </w:tc>
        <w:tc>
          <w:tcPr>
            <w:tcW w:w="2977" w:type="dxa"/>
            <w:vAlign w:val="center"/>
          </w:tcPr>
          <w:p w:rsidR="008440BB" w:rsidRPr="00916BED" w:rsidRDefault="00916BED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10</w:t>
            </w:r>
          </w:p>
        </w:tc>
      </w:tr>
      <w:tr w:rsidR="008440BB" w:rsidRPr="00E52FBE" w:rsidTr="007C72BF">
        <w:trPr>
          <w:trHeight w:val="426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8440BB" w:rsidRPr="00774131" w:rsidRDefault="008440BB" w:rsidP="006E08DE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  <w:lang w:val="uz-Cyrl-UZ"/>
              </w:rPr>
            </w:pPr>
            <w:r w:rsidRPr="00774131">
              <w:rPr>
                <w:rFonts w:ascii="Times New Roman" w:hAnsi="Times New Roman"/>
                <w:sz w:val="32"/>
                <w:szCs w:val="32"/>
                <w:lang w:val="uz-Cyrl-UZ"/>
              </w:rPr>
              <w:t>Кам таъминланган оилалар сони</w:t>
            </w:r>
          </w:p>
          <w:p w:rsidR="008440BB" w:rsidRPr="005A0757" w:rsidRDefault="008440BB" w:rsidP="006E08DE">
            <w:pPr>
              <w:spacing w:after="0" w:line="240" w:lineRule="auto"/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</w:pPr>
            <w:r w:rsidRPr="005A0757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(ижтимоий реестрда)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8440BB" w:rsidRPr="00F26501" w:rsidRDefault="00916BED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3</w:t>
            </w:r>
            <w:r w:rsidR="00F2650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4</w:t>
            </w:r>
          </w:p>
        </w:tc>
      </w:tr>
      <w:tr w:rsidR="008440BB" w:rsidRPr="00E52FBE" w:rsidTr="007C72BF">
        <w:trPr>
          <w:trHeight w:val="421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8440BB" w:rsidRPr="00154FFB" w:rsidRDefault="00072324" w:rsidP="006E08DE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18 ёшгача нафақа олувчи оилалар сони</w:t>
            </w:r>
          </w:p>
        </w:tc>
        <w:tc>
          <w:tcPr>
            <w:tcW w:w="2977" w:type="dxa"/>
            <w:vAlign w:val="center"/>
          </w:tcPr>
          <w:p w:rsidR="008440BB" w:rsidRPr="00154FFB" w:rsidRDefault="00097253" w:rsidP="00D677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  <w:r w:rsidR="00E404A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8</w:t>
            </w:r>
          </w:p>
        </w:tc>
      </w:tr>
      <w:tr w:rsidR="00072324" w:rsidRPr="00E52FBE" w:rsidTr="007C72BF">
        <w:trPr>
          <w:trHeight w:val="421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2 ёшгача нафақа олувчилар оилалар сони</w:t>
            </w:r>
          </w:p>
        </w:tc>
        <w:tc>
          <w:tcPr>
            <w:tcW w:w="2977" w:type="dxa"/>
            <w:vAlign w:val="center"/>
          </w:tcPr>
          <w:p w:rsidR="00072324" w:rsidRPr="00154FFB" w:rsidRDefault="00FE1D38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  <w:r w:rsidR="00E404A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4</w:t>
            </w:r>
          </w:p>
        </w:tc>
      </w:tr>
      <w:tr w:rsidR="00072324" w:rsidRPr="00E52FBE" w:rsidTr="007C72BF">
        <w:trPr>
          <w:trHeight w:val="419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Моддий ёрдам олувчилар сони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</w:tr>
      <w:tr w:rsidR="00072324" w:rsidRPr="00E52FBE" w:rsidTr="007C72BF">
        <w:trPr>
          <w:trHeight w:val="411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Кўп болали оилалар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154FF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28</w:t>
            </w:r>
          </w:p>
        </w:tc>
      </w:tr>
      <w:tr w:rsidR="00072324" w:rsidRPr="00E52FBE" w:rsidTr="007C72BF">
        <w:trPr>
          <w:cantSplit/>
          <w:trHeight w:val="473"/>
        </w:trPr>
        <w:tc>
          <w:tcPr>
            <w:tcW w:w="711" w:type="dxa"/>
            <w:gridSpan w:val="3"/>
            <w:vMerge w:val="restart"/>
            <w:shd w:val="clear" w:color="auto" w:fill="auto"/>
            <w:textDirection w:val="btLr"/>
            <w:vAlign w:val="center"/>
          </w:tcPr>
          <w:p w:rsidR="00072324" w:rsidRPr="005A0757" w:rsidRDefault="00072324" w:rsidP="00072324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5A07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622" w:type="dxa"/>
            <w:gridSpan w:val="5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4-болали оилалар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6</w:t>
            </w:r>
          </w:p>
        </w:tc>
      </w:tr>
      <w:tr w:rsidR="00072324" w:rsidRPr="00E52FBE" w:rsidTr="007C72BF">
        <w:trPr>
          <w:cantSplit/>
          <w:trHeight w:val="397"/>
        </w:trPr>
        <w:tc>
          <w:tcPr>
            <w:tcW w:w="711" w:type="dxa"/>
            <w:gridSpan w:val="3"/>
            <w:vMerge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11622" w:type="dxa"/>
            <w:gridSpan w:val="5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5-болали оилалар</w:t>
            </w:r>
          </w:p>
        </w:tc>
        <w:tc>
          <w:tcPr>
            <w:tcW w:w="2977" w:type="dxa"/>
            <w:vAlign w:val="center"/>
          </w:tcPr>
          <w:p w:rsidR="00072324" w:rsidRPr="00862823" w:rsidRDefault="00862823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4</w:t>
            </w:r>
          </w:p>
        </w:tc>
      </w:tr>
      <w:tr w:rsidR="00072324" w:rsidRPr="00E52FBE" w:rsidTr="007C72BF">
        <w:trPr>
          <w:cantSplit/>
          <w:trHeight w:val="397"/>
        </w:trPr>
        <w:tc>
          <w:tcPr>
            <w:tcW w:w="711" w:type="dxa"/>
            <w:gridSpan w:val="3"/>
            <w:vMerge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11622" w:type="dxa"/>
            <w:gridSpan w:val="5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5-дан ортиқ болали оилалар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</w:tr>
      <w:tr w:rsidR="00072324" w:rsidRPr="00E52FBE" w:rsidTr="007C72BF">
        <w:trPr>
          <w:trHeight w:val="283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Ногиронлиги бўлган шахслар</w:t>
            </w:r>
          </w:p>
        </w:tc>
        <w:tc>
          <w:tcPr>
            <w:tcW w:w="2977" w:type="dxa"/>
            <w:vAlign w:val="center"/>
          </w:tcPr>
          <w:p w:rsidR="00072324" w:rsidRPr="00154FFB" w:rsidRDefault="002C29C0" w:rsidP="000723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  <w:t>8</w:t>
            </w:r>
            <w:r w:rsidR="00072324" w:rsidRPr="00154FFB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072324" w:rsidRPr="00E52FBE" w:rsidTr="007C72BF">
        <w:trPr>
          <w:cantSplit/>
          <w:trHeight w:val="459"/>
        </w:trPr>
        <w:tc>
          <w:tcPr>
            <w:tcW w:w="724" w:type="dxa"/>
            <w:gridSpan w:val="4"/>
            <w:vMerge w:val="restart"/>
            <w:shd w:val="clear" w:color="auto" w:fill="auto"/>
            <w:textDirection w:val="btLr"/>
            <w:vAlign w:val="center"/>
          </w:tcPr>
          <w:p w:rsidR="00072324" w:rsidRPr="005A0757" w:rsidRDefault="00072324" w:rsidP="00072324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5A07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609" w:type="dxa"/>
            <w:gridSpan w:val="4"/>
            <w:shd w:val="clear" w:color="auto" w:fill="auto"/>
            <w:vAlign w:val="center"/>
          </w:tcPr>
          <w:p w:rsidR="00072324" w:rsidRPr="005A0757" w:rsidRDefault="00072324" w:rsidP="00072324">
            <w:pPr>
              <w:spacing w:after="0" w:line="240" w:lineRule="auto"/>
              <w:rPr>
                <w:rFonts w:ascii="Times New Roman" w:hAnsi="Times New Roman"/>
                <w:color w:val="1F497D" w:themeColor="text2"/>
                <w:sz w:val="28"/>
                <w:szCs w:val="28"/>
                <w:lang w:val="uz-Cyrl-UZ"/>
              </w:rPr>
            </w:pPr>
            <w:r w:rsidRPr="005A0757">
              <w:rPr>
                <w:rFonts w:ascii="Times New Roman" w:hAnsi="Times New Roman"/>
                <w:color w:val="1F497D" w:themeColor="text2"/>
                <w:sz w:val="28"/>
                <w:szCs w:val="28"/>
                <w:lang w:val="uz-Cyrl-UZ"/>
              </w:rPr>
              <w:t>1-гуруҳ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2</w:t>
            </w:r>
          </w:p>
        </w:tc>
      </w:tr>
      <w:tr w:rsidR="00072324" w:rsidRPr="00E52FBE" w:rsidTr="007C72BF">
        <w:trPr>
          <w:cantSplit/>
          <w:trHeight w:val="459"/>
        </w:trPr>
        <w:tc>
          <w:tcPr>
            <w:tcW w:w="724" w:type="dxa"/>
            <w:gridSpan w:val="4"/>
            <w:vMerge/>
            <w:shd w:val="clear" w:color="auto" w:fill="auto"/>
            <w:textDirection w:val="btLr"/>
            <w:vAlign w:val="center"/>
          </w:tcPr>
          <w:p w:rsidR="00072324" w:rsidRPr="00154FFB" w:rsidRDefault="00072324" w:rsidP="00072324">
            <w:pPr>
              <w:spacing w:after="0" w:line="240" w:lineRule="auto"/>
              <w:ind w:right="113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11609" w:type="dxa"/>
            <w:gridSpan w:val="4"/>
            <w:shd w:val="clear" w:color="auto" w:fill="auto"/>
            <w:vAlign w:val="center"/>
          </w:tcPr>
          <w:p w:rsidR="00072324" w:rsidRPr="005A0757" w:rsidRDefault="00072324" w:rsidP="00072324">
            <w:pPr>
              <w:spacing w:after="0" w:line="240" w:lineRule="auto"/>
              <w:rPr>
                <w:rFonts w:ascii="Times New Roman" w:hAnsi="Times New Roman"/>
                <w:color w:val="1F497D" w:themeColor="text2"/>
                <w:sz w:val="28"/>
                <w:szCs w:val="28"/>
                <w:lang w:val="uz-Cyrl-UZ"/>
              </w:rPr>
            </w:pPr>
            <w:r w:rsidRPr="005A0757">
              <w:rPr>
                <w:rFonts w:ascii="Times New Roman" w:hAnsi="Times New Roman"/>
                <w:color w:val="1F497D" w:themeColor="text2"/>
                <w:sz w:val="28"/>
                <w:szCs w:val="28"/>
                <w:lang w:val="uz-Cyrl-UZ"/>
              </w:rPr>
              <w:t>2-гуруҳ</w:t>
            </w:r>
          </w:p>
        </w:tc>
        <w:tc>
          <w:tcPr>
            <w:tcW w:w="2977" w:type="dxa"/>
            <w:vAlign w:val="center"/>
          </w:tcPr>
          <w:p w:rsidR="00072324" w:rsidRPr="00154FFB" w:rsidRDefault="002C29C0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42</w:t>
            </w:r>
          </w:p>
        </w:tc>
      </w:tr>
      <w:tr w:rsidR="00072324" w:rsidRPr="00E52FBE" w:rsidTr="007C72BF">
        <w:trPr>
          <w:cantSplit/>
          <w:trHeight w:val="479"/>
        </w:trPr>
        <w:tc>
          <w:tcPr>
            <w:tcW w:w="724" w:type="dxa"/>
            <w:gridSpan w:val="4"/>
            <w:vMerge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11609" w:type="dxa"/>
            <w:gridSpan w:val="4"/>
            <w:shd w:val="clear" w:color="auto" w:fill="auto"/>
            <w:vAlign w:val="center"/>
          </w:tcPr>
          <w:p w:rsidR="00072324" w:rsidRPr="005A0757" w:rsidRDefault="00072324" w:rsidP="00072324">
            <w:pPr>
              <w:spacing w:after="0" w:line="240" w:lineRule="auto"/>
              <w:rPr>
                <w:rFonts w:ascii="Times New Roman" w:hAnsi="Times New Roman"/>
                <w:color w:val="1F497D" w:themeColor="text2"/>
                <w:sz w:val="28"/>
                <w:szCs w:val="28"/>
                <w:lang w:val="uz-Cyrl-UZ"/>
              </w:rPr>
            </w:pPr>
            <w:r w:rsidRPr="005A0757">
              <w:rPr>
                <w:rFonts w:ascii="Times New Roman" w:hAnsi="Times New Roman"/>
                <w:color w:val="1F497D" w:themeColor="text2"/>
                <w:sz w:val="28"/>
                <w:szCs w:val="28"/>
                <w:lang w:val="uz-Cyrl-UZ"/>
              </w:rPr>
              <w:t>3-гуруҳ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3</w:t>
            </w:r>
          </w:p>
        </w:tc>
      </w:tr>
      <w:tr w:rsidR="00072324" w:rsidRPr="00E52FBE" w:rsidTr="007C72BF">
        <w:trPr>
          <w:cantSplit/>
          <w:trHeight w:val="479"/>
        </w:trPr>
        <w:tc>
          <w:tcPr>
            <w:tcW w:w="724" w:type="dxa"/>
            <w:gridSpan w:val="4"/>
            <w:vMerge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11609" w:type="dxa"/>
            <w:gridSpan w:val="4"/>
            <w:shd w:val="clear" w:color="auto" w:fill="auto"/>
            <w:vAlign w:val="center"/>
          </w:tcPr>
          <w:p w:rsidR="00072324" w:rsidRPr="005A0757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5A0757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Болаликдан ногиронлиги бўлган шахслар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6</w:t>
            </w:r>
          </w:p>
        </w:tc>
      </w:tr>
      <w:tr w:rsidR="005A0757" w:rsidRPr="00E52FBE" w:rsidTr="007C72BF">
        <w:trPr>
          <w:trHeight w:val="283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5A0757" w:rsidRPr="00154FFB" w:rsidRDefault="005A0757" w:rsidP="005A075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“Темир дафтар”</w:t>
            </w: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га киритилган оилалар</w:t>
            </w:r>
          </w:p>
        </w:tc>
        <w:tc>
          <w:tcPr>
            <w:tcW w:w="2977" w:type="dxa"/>
            <w:vAlign w:val="center"/>
          </w:tcPr>
          <w:p w:rsidR="005A0757" w:rsidRPr="00692CC5" w:rsidRDefault="00F26501" w:rsidP="005A075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1F497D" w:themeColor="text2"/>
                <w:sz w:val="28"/>
                <w:szCs w:val="28"/>
                <w:lang w:val="uz-Cyrl-UZ"/>
              </w:rPr>
              <w:t>-</w:t>
            </w:r>
          </w:p>
        </w:tc>
      </w:tr>
      <w:tr w:rsidR="005A0757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5A0757" w:rsidRPr="00154FFB" w:rsidRDefault="005A0757" w:rsidP="005A075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“Аёллар дафтари”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 киритилган хотин-қизлар:</w:t>
            </w:r>
          </w:p>
        </w:tc>
        <w:tc>
          <w:tcPr>
            <w:tcW w:w="2977" w:type="dxa"/>
            <w:vAlign w:val="center"/>
          </w:tcPr>
          <w:p w:rsidR="005A0757" w:rsidRPr="009A1FC0" w:rsidRDefault="005A0757" w:rsidP="005A075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8"/>
                <w:szCs w:val="28"/>
                <w:lang w:val="uz-Cyrl-UZ"/>
              </w:rPr>
            </w:pPr>
          </w:p>
        </w:tc>
      </w:tr>
      <w:tr w:rsidR="005A0757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5A0757" w:rsidRPr="00154FFB" w:rsidRDefault="005A0757" w:rsidP="005A075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1-тоифа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(ижтимоий ҳимояга муҳтож ишсиз хқ)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5A0757" w:rsidRPr="00692CC5" w:rsidRDefault="005A0757" w:rsidP="005A075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5A0757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5A0757" w:rsidRPr="00154FFB" w:rsidRDefault="005A0757" w:rsidP="005A075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2-тоифа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(тадбиркорлик истагини билдирган хқ)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5A0757" w:rsidRPr="00692CC5" w:rsidRDefault="005A0757" w:rsidP="005A075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5A0757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5A0757" w:rsidRPr="00154FFB" w:rsidRDefault="005A0757" w:rsidP="005A075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3-тоифа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(боқувчиси йўқ эҳтиёжманд хқ)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5A0757" w:rsidRPr="00154FFB" w:rsidRDefault="005A0757" w:rsidP="005A075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5A0757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5A0757" w:rsidRPr="00154FFB" w:rsidRDefault="005A0757" w:rsidP="005A075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4-тоифа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(ногиронлиги бўлган эҳтиёжманд хқ)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5A0757" w:rsidRPr="00154FFB" w:rsidRDefault="005A0757" w:rsidP="005A075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5A0757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5A0757" w:rsidRPr="00154FFB" w:rsidRDefault="005A0757" w:rsidP="005A075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5-тоифа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(уй-жойга муҳтож эҳтиёжманд хқ)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5A0757" w:rsidRPr="00154FFB" w:rsidRDefault="005A0757" w:rsidP="005A075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5A0757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5A0757" w:rsidRPr="00154FFB" w:rsidRDefault="005A0757" w:rsidP="005A075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6-тоифа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(қарамоғида ногирон фарзанди бор эҳтиёжманд хқ)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5A0757" w:rsidRPr="00154FFB" w:rsidRDefault="005A0757" w:rsidP="005A075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5A0757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5A0757" w:rsidRPr="00154FFB" w:rsidRDefault="005A0757" w:rsidP="005A075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- оғир шароитга тушиб қолган хотин-қизлар</w:t>
            </w:r>
          </w:p>
        </w:tc>
        <w:tc>
          <w:tcPr>
            <w:tcW w:w="2977" w:type="dxa"/>
            <w:vAlign w:val="center"/>
          </w:tcPr>
          <w:p w:rsidR="005A0757" w:rsidRPr="00154FFB" w:rsidRDefault="005A0757" w:rsidP="005A075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5A0757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5A0757" w:rsidRPr="00154FFB" w:rsidRDefault="005A0757" w:rsidP="005A075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“Ёшлар дафтари”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 киритилган ёшлар</w:t>
            </w:r>
          </w:p>
        </w:tc>
        <w:tc>
          <w:tcPr>
            <w:tcW w:w="2977" w:type="dxa"/>
            <w:vAlign w:val="center"/>
          </w:tcPr>
          <w:p w:rsidR="005A0757" w:rsidRPr="006E48A7" w:rsidRDefault="005A0757" w:rsidP="005A075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</w:rPr>
            </w:pPr>
          </w:p>
        </w:tc>
      </w:tr>
      <w:tr w:rsidR="005A0757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5A0757" w:rsidRPr="00154FFB" w:rsidRDefault="005A0757" w:rsidP="005A075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2977" w:type="dxa"/>
            <w:vAlign w:val="center"/>
          </w:tcPr>
          <w:p w:rsidR="005A0757" w:rsidRPr="009A1FC0" w:rsidRDefault="005A0757" w:rsidP="005A075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1F497D" w:themeColor="text2"/>
                <w:sz w:val="28"/>
                <w:szCs w:val="28"/>
                <w:lang w:val="en-US"/>
              </w:rPr>
            </w:pPr>
            <w:r w:rsidRPr="009A1FC0">
              <w:rPr>
                <w:rFonts w:ascii="Times New Roman" w:hAnsi="Times New Roman" w:cs="Times New Roman"/>
                <w:bCs/>
                <w:color w:val="1F497D" w:themeColor="text2"/>
                <w:sz w:val="28"/>
                <w:szCs w:val="28"/>
                <w:lang w:val="en-US"/>
              </w:rPr>
              <w:t>-</w:t>
            </w:r>
          </w:p>
        </w:tc>
      </w:tr>
      <w:tr w:rsidR="005A0757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5A0757" w:rsidRPr="00154FFB" w:rsidRDefault="005A0757" w:rsidP="005A075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Иккинчи жаҳон уруши қатнашчилари сони</w:t>
            </w:r>
          </w:p>
        </w:tc>
        <w:tc>
          <w:tcPr>
            <w:tcW w:w="2977" w:type="dxa"/>
            <w:vAlign w:val="center"/>
          </w:tcPr>
          <w:p w:rsidR="005A0757" w:rsidRPr="009A1FC0" w:rsidRDefault="005A0757" w:rsidP="005A075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1F497D" w:themeColor="text2"/>
                <w:sz w:val="28"/>
                <w:szCs w:val="28"/>
                <w:lang w:val="en-US"/>
              </w:rPr>
            </w:pPr>
            <w:r w:rsidRPr="009A1FC0">
              <w:rPr>
                <w:rFonts w:ascii="Times New Roman" w:hAnsi="Times New Roman" w:cs="Times New Roman"/>
                <w:bCs/>
                <w:color w:val="1F497D" w:themeColor="text2"/>
                <w:sz w:val="28"/>
                <w:szCs w:val="28"/>
                <w:lang w:val="en-US"/>
              </w:rPr>
              <w:t>1</w:t>
            </w:r>
          </w:p>
        </w:tc>
      </w:tr>
      <w:tr w:rsidR="005A0757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5A0757" w:rsidRPr="00154FFB" w:rsidRDefault="005A0757" w:rsidP="005A075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Иккинчи жаҳон уруши даврида фронт ортида қатнашган ҳамда уларга тенглаштирилган фуқаролар сони</w:t>
            </w:r>
          </w:p>
        </w:tc>
        <w:tc>
          <w:tcPr>
            <w:tcW w:w="2977" w:type="dxa"/>
            <w:vAlign w:val="center"/>
          </w:tcPr>
          <w:p w:rsidR="005A0757" w:rsidRPr="006E48A7" w:rsidRDefault="006E48A7" w:rsidP="005A075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1F497D" w:themeColor="text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1F497D" w:themeColor="text2"/>
                <w:sz w:val="28"/>
                <w:szCs w:val="28"/>
              </w:rPr>
              <w:t>5</w:t>
            </w:r>
          </w:p>
        </w:tc>
      </w:tr>
      <w:tr w:rsidR="005A0757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5A0757" w:rsidRPr="00154FFB" w:rsidRDefault="005A0757" w:rsidP="005A075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Байналминал жангчилар ва Чернобиль АЭС ҳалокатини бартараф этишда иштирок этганлар сони</w:t>
            </w:r>
          </w:p>
        </w:tc>
        <w:tc>
          <w:tcPr>
            <w:tcW w:w="2977" w:type="dxa"/>
            <w:vAlign w:val="center"/>
          </w:tcPr>
          <w:p w:rsidR="005A0757" w:rsidRPr="00441C6E" w:rsidRDefault="00822285" w:rsidP="005A075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7</w:t>
            </w:r>
          </w:p>
        </w:tc>
      </w:tr>
      <w:tr w:rsidR="005A0757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5A0757" w:rsidRPr="00154FFB" w:rsidRDefault="005A0757" w:rsidP="005A075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Хорижга узоқ муддатга кетганлар сони</w:t>
            </w:r>
          </w:p>
        </w:tc>
        <w:tc>
          <w:tcPr>
            <w:tcW w:w="2977" w:type="dxa"/>
            <w:vAlign w:val="center"/>
          </w:tcPr>
          <w:p w:rsidR="005A0757" w:rsidRPr="009A1FC0" w:rsidRDefault="00683E5D" w:rsidP="005A075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40</w:t>
            </w:r>
          </w:p>
        </w:tc>
      </w:tr>
      <w:tr w:rsidR="005A0757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5A0757" w:rsidRPr="00154FFB" w:rsidRDefault="005A0757" w:rsidP="005A075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2977" w:type="dxa"/>
            <w:vAlign w:val="center"/>
          </w:tcPr>
          <w:p w:rsidR="005A0757" w:rsidRPr="00F70E4D" w:rsidRDefault="00F70E4D" w:rsidP="005A075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16</w:t>
            </w:r>
          </w:p>
        </w:tc>
      </w:tr>
      <w:tr w:rsidR="005A0757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5A0757" w:rsidRPr="00154FFB" w:rsidRDefault="005A0757" w:rsidP="005A075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Ҳозирда хорижга узоқ муддатга кетиш истагида бўлган фуқаролар сони</w:t>
            </w:r>
          </w:p>
        </w:tc>
        <w:tc>
          <w:tcPr>
            <w:tcW w:w="2977" w:type="dxa"/>
            <w:vAlign w:val="center"/>
          </w:tcPr>
          <w:p w:rsidR="005A0757" w:rsidRPr="00F70E4D" w:rsidRDefault="00F70E4D" w:rsidP="005A075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-</w:t>
            </w:r>
          </w:p>
        </w:tc>
      </w:tr>
      <w:tr w:rsidR="005A0757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5A0757" w:rsidRPr="00154FFB" w:rsidRDefault="005A0757" w:rsidP="005A0757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2977" w:type="dxa"/>
            <w:vAlign w:val="center"/>
          </w:tcPr>
          <w:p w:rsidR="005A0757" w:rsidRPr="00154FFB" w:rsidRDefault="005A0757" w:rsidP="005A075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</w:tr>
      <w:tr w:rsidR="00072324" w:rsidRPr="00E52FBE" w:rsidTr="007C72BF">
        <w:trPr>
          <w:trHeight w:val="283"/>
        </w:trPr>
        <w:tc>
          <w:tcPr>
            <w:tcW w:w="15310" w:type="dxa"/>
            <w:gridSpan w:val="9"/>
            <w:shd w:val="clear" w:color="auto" w:fill="E2EFD9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EF4557">
              <w:rPr>
                <w:rFonts w:ascii="Times New Roman" w:hAnsi="Times New Roman"/>
                <w:b/>
                <w:color w:val="FF0000"/>
                <w:sz w:val="28"/>
                <w:szCs w:val="28"/>
                <w:lang w:val="en-US"/>
              </w:rPr>
              <w:t>V</w:t>
            </w:r>
            <w:r w:rsidRPr="00EF455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.</w:t>
            </w:r>
            <w:r w:rsidRPr="00154FFB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t> </w:t>
            </w:r>
            <w:r w:rsidRPr="00EF45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Аҳоли бандлиги</w:t>
            </w:r>
          </w:p>
        </w:tc>
      </w:tr>
      <w:tr w:rsidR="00072324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Корхона ва ташкилотларда ишловчилар сони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564</w:t>
            </w:r>
          </w:p>
        </w:tc>
      </w:tr>
      <w:tr w:rsidR="00072324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Тадбиркорлик билан банд бўлганлар</w:t>
            </w:r>
          </w:p>
        </w:tc>
        <w:tc>
          <w:tcPr>
            <w:tcW w:w="2977" w:type="dxa"/>
            <w:vAlign w:val="center"/>
          </w:tcPr>
          <w:p w:rsidR="00072324" w:rsidRPr="003E6AF8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329</w:t>
            </w:r>
          </w:p>
        </w:tc>
      </w:tr>
      <w:tr w:rsidR="00072324" w:rsidRPr="00E52FBE" w:rsidTr="007C72BF">
        <w:trPr>
          <w:trHeight w:val="283"/>
        </w:trPr>
        <w:tc>
          <w:tcPr>
            <w:tcW w:w="559" w:type="dxa"/>
            <w:vMerge w:val="restart"/>
            <w:textDirection w:val="btLr"/>
            <w:vAlign w:val="center"/>
          </w:tcPr>
          <w:p w:rsidR="00072324" w:rsidRPr="00154FFB" w:rsidRDefault="00072324" w:rsidP="00072324">
            <w:pPr>
              <w:spacing w:after="0" w:line="240" w:lineRule="auto"/>
              <w:ind w:right="113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774" w:type="dxa"/>
            <w:gridSpan w:val="7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касаначилик билан банд бўлганлар сони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6</w:t>
            </w:r>
          </w:p>
        </w:tc>
      </w:tr>
      <w:tr w:rsidR="00072324" w:rsidRPr="00E52FBE" w:rsidTr="007C72BF">
        <w:trPr>
          <w:trHeight w:val="283"/>
        </w:trPr>
        <w:tc>
          <w:tcPr>
            <w:tcW w:w="559" w:type="dxa"/>
            <w:vMerge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11774" w:type="dxa"/>
            <w:gridSpan w:val="7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миллий ҳунармандчилик билан шуғулланувчилар сони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3</w:t>
            </w:r>
          </w:p>
        </w:tc>
      </w:tr>
      <w:tr w:rsidR="00072324" w:rsidRPr="00E52FBE" w:rsidTr="007C72BF">
        <w:trPr>
          <w:trHeight w:val="283"/>
        </w:trPr>
        <w:tc>
          <w:tcPr>
            <w:tcW w:w="559" w:type="dxa"/>
            <w:vMerge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11774" w:type="dxa"/>
            <w:gridSpan w:val="7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савдо-сотиқ билан шуғулланувчилар сони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152</w:t>
            </w:r>
          </w:p>
        </w:tc>
      </w:tr>
      <w:tr w:rsidR="00072324" w:rsidRPr="00E52FBE" w:rsidTr="007C72BF">
        <w:trPr>
          <w:trHeight w:val="283"/>
        </w:trPr>
        <w:tc>
          <w:tcPr>
            <w:tcW w:w="559" w:type="dxa"/>
            <w:vMerge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11774" w:type="dxa"/>
            <w:gridSpan w:val="7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чорвачилик, паррандачилик ва асалари-чилик билан банд бўлганлар сони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</w:tr>
      <w:tr w:rsidR="00072324" w:rsidRPr="00E52FBE" w:rsidTr="007C72BF">
        <w:trPr>
          <w:trHeight w:val="283"/>
        </w:trPr>
        <w:tc>
          <w:tcPr>
            <w:tcW w:w="559" w:type="dxa"/>
            <w:vMerge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11774" w:type="dxa"/>
            <w:gridSpan w:val="7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ишлаб чиқариш билан шуғулланувчилар сони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BA505A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76</w:t>
            </w:r>
          </w:p>
        </w:tc>
      </w:tr>
      <w:tr w:rsidR="00072324" w:rsidRPr="00E52FBE" w:rsidTr="007C72BF">
        <w:trPr>
          <w:trHeight w:val="283"/>
        </w:trPr>
        <w:tc>
          <w:tcPr>
            <w:tcW w:w="559" w:type="dxa"/>
            <w:vMerge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11774" w:type="dxa"/>
            <w:gridSpan w:val="7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хизмат кўратиш билан шуғулланувчилар сони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082C57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53</w:t>
            </w:r>
          </w:p>
        </w:tc>
      </w:tr>
      <w:tr w:rsidR="00072324" w:rsidRPr="00E52FBE" w:rsidTr="007C72BF">
        <w:trPr>
          <w:trHeight w:val="283"/>
        </w:trPr>
        <w:tc>
          <w:tcPr>
            <w:tcW w:w="559" w:type="dxa"/>
            <w:vMerge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11774" w:type="dxa"/>
            <w:gridSpan w:val="7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тадбиркорликнинг бошқа соҳаларида </w:t>
            </w: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банд бўлганлар сони</w:t>
            </w:r>
          </w:p>
        </w:tc>
        <w:tc>
          <w:tcPr>
            <w:tcW w:w="2977" w:type="dxa"/>
            <w:vAlign w:val="center"/>
          </w:tcPr>
          <w:p w:rsidR="00072324" w:rsidRPr="001E44D5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86</w:t>
            </w:r>
          </w:p>
        </w:tc>
      </w:tr>
      <w:tr w:rsidR="00072324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Мавсумий ишлар билан банд бўлганлар сони</w:t>
            </w:r>
          </w:p>
        </w:tc>
        <w:tc>
          <w:tcPr>
            <w:tcW w:w="2977" w:type="dxa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13</w:t>
            </w:r>
          </w:p>
        </w:tc>
      </w:tr>
      <w:tr w:rsidR="00072324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072324" w:rsidRPr="00F135D0" w:rsidRDefault="00072324" w:rsidP="00072324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</w:pPr>
            <w:r w:rsidRPr="00F135D0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Хорижга меҳнат миграциясига кетганлар</w:t>
            </w:r>
          </w:p>
        </w:tc>
        <w:tc>
          <w:tcPr>
            <w:tcW w:w="2977" w:type="dxa"/>
          </w:tcPr>
          <w:p w:rsidR="00072324" w:rsidRPr="00B4386D" w:rsidRDefault="00F135D0" w:rsidP="0007232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</w:pPr>
            <w:r w:rsidRPr="00B4386D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38</w:t>
            </w:r>
          </w:p>
        </w:tc>
      </w:tr>
      <w:tr w:rsidR="00072324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Норасмий секторда бандлар</w:t>
            </w:r>
          </w:p>
        </w:tc>
        <w:tc>
          <w:tcPr>
            <w:tcW w:w="2977" w:type="dxa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34</w:t>
            </w:r>
          </w:p>
        </w:tc>
      </w:tr>
      <w:tr w:rsidR="00072324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 xml:space="preserve"> Расмий секторда бандлар</w:t>
            </w:r>
          </w:p>
        </w:tc>
        <w:tc>
          <w:tcPr>
            <w:tcW w:w="2977" w:type="dxa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718</w:t>
            </w:r>
          </w:p>
        </w:tc>
      </w:tr>
      <w:tr w:rsidR="00072324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Бола парвариши билан банд бўлганлар сони</w:t>
            </w:r>
          </w:p>
        </w:tc>
        <w:tc>
          <w:tcPr>
            <w:tcW w:w="2977" w:type="dxa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164</w:t>
            </w:r>
          </w:p>
        </w:tc>
      </w:tr>
      <w:tr w:rsidR="00072324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Ишловчи пенсионерлар сони</w:t>
            </w:r>
          </w:p>
        </w:tc>
        <w:tc>
          <w:tcPr>
            <w:tcW w:w="2977" w:type="dxa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131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Ишсизлар сони</w:t>
            </w:r>
          </w:p>
        </w:tc>
        <w:tc>
          <w:tcPr>
            <w:tcW w:w="2977" w:type="dxa"/>
          </w:tcPr>
          <w:p w:rsidR="00B4386D" w:rsidRPr="00154FFB" w:rsidRDefault="00B83DA3" w:rsidP="00B4386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31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расман </w:t>
            </w: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“ишсиз”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деб топилган сони </w:t>
            </w:r>
            <w:r w:rsidRPr="00441B4F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(бандлик бўлимларида “ишсизлик” нафақаси олаётганлар)</w:t>
            </w:r>
          </w:p>
        </w:tc>
        <w:tc>
          <w:tcPr>
            <w:tcW w:w="2977" w:type="dxa"/>
          </w:tcPr>
          <w:p w:rsidR="00B4386D" w:rsidRPr="00154FFB" w:rsidRDefault="00B4386D" w:rsidP="00B4386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0</w:t>
            </w:r>
          </w:p>
        </w:tc>
      </w:tr>
      <w:tr w:rsidR="00072324" w:rsidRPr="00E52FBE" w:rsidTr="007C72BF">
        <w:trPr>
          <w:trHeight w:val="558"/>
        </w:trPr>
        <w:tc>
          <w:tcPr>
            <w:tcW w:w="15310" w:type="dxa"/>
            <w:gridSpan w:val="9"/>
            <w:shd w:val="clear" w:color="auto" w:fill="E2EFD9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EF4557">
              <w:rPr>
                <w:rFonts w:ascii="Times New Roman" w:hAnsi="Times New Roman"/>
                <w:b/>
                <w:color w:val="FF0000"/>
                <w:sz w:val="28"/>
                <w:szCs w:val="28"/>
                <w:lang w:val="en-US"/>
              </w:rPr>
              <w:t>VI</w:t>
            </w:r>
            <w:r w:rsidRPr="00EF4557">
              <w:rPr>
                <w:rFonts w:ascii="Times New Roman" w:hAnsi="Times New Roman"/>
                <w:b/>
                <w:color w:val="FF0000"/>
                <w:sz w:val="28"/>
                <w:szCs w:val="28"/>
              </w:rPr>
              <w:t>.</w:t>
            </w:r>
            <w:r w:rsidRPr="00EF455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ижтимоий-маънавий муҳитга салбий таъсир кўрсатувчи ҳолатлар</w:t>
            </w:r>
          </w:p>
        </w:tc>
      </w:tr>
      <w:tr w:rsidR="00072324" w:rsidRPr="00E52FBE" w:rsidTr="007C72BF">
        <w:trPr>
          <w:trHeight w:val="686"/>
        </w:trPr>
        <w:tc>
          <w:tcPr>
            <w:tcW w:w="12333" w:type="dxa"/>
            <w:gridSpan w:val="8"/>
            <w:shd w:val="clear" w:color="auto" w:fill="FFF2CC"/>
            <w:vAlign w:val="center"/>
          </w:tcPr>
          <w:p w:rsidR="00072324" w:rsidRPr="007E783E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color w:val="1F497D" w:themeColor="text2"/>
                <w:sz w:val="28"/>
                <w:szCs w:val="28"/>
                <w:lang w:val="uz-Cyrl-UZ"/>
              </w:rPr>
            </w:pPr>
            <w:r w:rsidRPr="007E783E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lastRenderedPageBreak/>
              <w:t>Кўрсаткичлар номи</w:t>
            </w:r>
          </w:p>
        </w:tc>
        <w:tc>
          <w:tcPr>
            <w:tcW w:w="2977" w:type="dxa"/>
            <w:shd w:val="clear" w:color="auto" w:fill="FFF2CC"/>
            <w:vAlign w:val="center"/>
          </w:tcPr>
          <w:p w:rsidR="00072324" w:rsidRPr="007E783E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</w:pPr>
            <w:r w:rsidRPr="007E783E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Жами</w:t>
            </w:r>
          </w:p>
        </w:tc>
      </w:tr>
      <w:tr w:rsidR="00B4386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Ажримлар сони (202</w:t>
            </w: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en-US"/>
              </w:rPr>
              <w:t>4</w:t>
            </w: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):</w:t>
            </w:r>
          </w:p>
        </w:tc>
        <w:tc>
          <w:tcPr>
            <w:tcW w:w="2977" w:type="dxa"/>
            <w:vAlign w:val="center"/>
          </w:tcPr>
          <w:p w:rsidR="00B4386D" w:rsidRPr="00154FFB" w:rsidRDefault="00B4386D" w:rsidP="00B4386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B4386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Ажрим бўлган оилалардаги фарзандлар сони</w:t>
            </w:r>
          </w:p>
        </w:tc>
        <w:tc>
          <w:tcPr>
            <w:tcW w:w="2977" w:type="dxa"/>
            <w:vAlign w:val="center"/>
          </w:tcPr>
          <w:p w:rsidR="00B4386D" w:rsidRPr="00154FFB" w:rsidRDefault="00B4386D" w:rsidP="00B4386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B4386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Ажрим ёқасидаги оилалар сони</w:t>
            </w:r>
          </w:p>
        </w:tc>
        <w:tc>
          <w:tcPr>
            <w:tcW w:w="2977" w:type="dxa"/>
            <w:vAlign w:val="center"/>
          </w:tcPr>
          <w:p w:rsidR="00B4386D" w:rsidRPr="00154FFB" w:rsidRDefault="0076374B" w:rsidP="00B4386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2</w:t>
            </w:r>
          </w:p>
        </w:tc>
      </w:tr>
      <w:tr w:rsidR="00B4386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ушбу оилалардаги фарзандлар сони</w:t>
            </w:r>
          </w:p>
        </w:tc>
        <w:tc>
          <w:tcPr>
            <w:tcW w:w="2977" w:type="dxa"/>
            <w:vAlign w:val="center"/>
          </w:tcPr>
          <w:p w:rsidR="00B4386D" w:rsidRPr="00154FFB" w:rsidRDefault="0076374B" w:rsidP="00B4386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533"/>
        </w:trPr>
        <w:tc>
          <w:tcPr>
            <w:tcW w:w="559" w:type="dxa"/>
            <w:vMerge w:val="restart"/>
            <w:textDirection w:val="btLr"/>
            <w:vAlign w:val="center"/>
          </w:tcPr>
          <w:p w:rsidR="00072324" w:rsidRPr="00154FFB" w:rsidRDefault="00072324" w:rsidP="00072324">
            <w:pPr>
              <w:spacing w:after="0" w:line="240" w:lineRule="auto"/>
              <w:ind w:right="113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774" w:type="dxa"/>
            <w:gridSpan w:val="7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Фуқаролик судига ариза берганлар</w:t>
            </w:r>
          </w:p>
        </w:tc>
        <w:tc>
          <w:tcPr>
            <w:tcW w:w="2977" w:type="dxa"/>
            <w:vAlign w:val="center"/>
          </w:tcPr>
          <w:p w:rsidR="00072324" w:rsidRPr="00154FFB" w:rsidRDefault="0076374B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072324" w:rsidRPr="00E52FBE" w:rsidTr="007C72BF">
        <w:trPr>
          <w:trHeight w:val="338"/>
        </w:trPr>
        <w:tc>
          <w:tcPr>
            <w:tcW w:w="559" w:type="dxa"/>
            <w:vMerge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11774" w:type="dxa"/>
            <w:gridSpan w:val="7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ФХДЁ органига ариза берганлар</w:t>
            </w:r>
          </w:p>
        </w:tc>
        <w:tc>
          <w:tcPr>
            <w:tcW w:w="2977" w:type="dxa"/>
            <w:vAlign w:val="center"/>
          </w:tcPr>
          <w:p w:rsidR="00072324" w:rsidRPr="00154FFB" w:rsidRDefault="0076374B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072324" w:rsidRPr="00E52FBE" w:rsidTr="007C72BF">
        <w:trPr>
          <w:trHeight w:val="519"/>
        </w:trPr>
        <w:tc>
          <w:tcPr>
            <w:tcW w:w="559" w:type="dxa"/>
            <w:vMerge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11774" w:type="dxa"/>
            <w:gridSpan w:val="7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Ажрим бўйича ариза бермаганлар</w:t>
            </w:r>
          </w:p>
        </w:tc>
        <w:tc>
          <w:tcPr>
            <w:tcW w:w="2977" w:type="dxa"/>
            <w:vAlign w:val="center"/>
          </w:tcPr>
          <w:p w:rsidR="00072324" w:rsidRPr="00154FFB" w:rsidRDefault="0076374B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B4386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Ноқобил </w:t>
            </w:r>
            <w:r w:rsidRPr="00441B4F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(фарзанд тарбиясига салбий таъсир кўрсатувчи ота-оналар)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оилалар</w:t>
            </w:r>
          </w:p>
        </w:tc>
        <w:tc>
          <w:tcPr>
            <w:tcW w:w="2977" w:type="dxa"/>
            <w:vAlign w:val="center"/>
          </w:tcPr>
          <w:p w:rsidR="00B4386D" w:rsidRPr="00154FFB" w:rsidRDefault="00B4386D" w:rsidP="00B4386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B4386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Нотинч оилалар</w:t>
            </w:r>
          </w:p>
        </w:tc>
        <w:tc>
          <w:tcPr>
            <w:tcW w:w="2977" w:type="dxa"/>
            <w:vAlign w:val="center"/>
          </w:tcPr>
          <w:p w:rsidR="00B4386D" w:rsidRPr="00154FFB" w:rsidRDefault="00B4386D" w:rsidP="00B4386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2</w:t>
            </w:r>
          </w:p>
        </w:tc>
      </w:tr>
      <w:tr w:rsidR="00072324" w:rsidRPr="00E52FBE" w:rsidTr="007C72BF">
        <w:trPr>
          <w:trHeight w:val="437"/>
        </w:trPr>
        <w:tc>
          <w:tcPr>
            <w:tcW w:w="840" w:type="dxa"/>
            <w:gridSpan w:val="5"/>
            <w:vMerge w:val="restart"/>
            <w:textDirection w:val="btLr"/>
            <w:vAlign w:val="center"/>
          </w:tcPr>
          <w:p w:rsidR="00072324" w:rsidRPr="00154FFB" w:rsidRDefault="00072324" w:rsidP="00072324">
            <w:pPr>
              <w:spacing w:after="0" w:line="240" w:lineRule="auto"/>
              <w:ind w:right="113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11493" w:type="dxa"/>
            <w:gridSpan w:val="3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Жиноят ишлари бўйича судга ариза берганлар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437"/>
        </w:trPr>
        <w:tc>
          <w:tcPr>
            <w:tcW w:w="840" w:type="dxa"/>
            <w:gridSpan w:val="5"/>
            <w:vMerge/>
            <w:textDirection w:val="btLr"/>
            <w:vAlign w:val="center"/>
          </w:tcPr>
          <w:p w:rsidR="00072324" w:rsidRPr="00154FFB" w:rsidRDefault="00072324" w:rsidP="00072324">
            <w:pPr>
              <w:spacing w:after="0" w:line="240" w:lineRule="auto"/>
              <w:ind w:right="113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11493" w:type="dxa"/>
            <w:gridSpan w:val="3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415"/>
        </w:trPr>
        <w:tc>
          <w:tcPr>
            <w:tcW w:w="840" w:type="dxa"/>
            <w:gridSpan w:val="5"/>
            <w:vMerge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11493" w:type="dxa"/>
            <w:gridSpan w:val="3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Маъмурий ишлари бўйича судга ариза берганлар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072324" w:rsidRPr="00E52FBE" w:rsidTr="007C72BF">
        <w:trPr>
          <w:trHeight w:val="415"/>
        </w:trPr>
        <w:tc>
          <w:tcPr>
            <w:tcW w:w="840" w:type="dxa"/>
            <w:gridSpan w:val="5"/>
            <w:vMerge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11493" w:type="dxa"/>
            <w:gridSpan w:val="3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422"/>
        </w:trPr>
        <w:tc>
          <w:tcPr>
            <w:tcW w:w="840" w:type="dxa"/>
            <w:gridSpan w:val="5"/>
            <w:vMerge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11493" w:type="dxa"/>
            <w:gridSpan w:val="3"/>
            <w:vAlign w:val="center"/>
          </w:tcPr>
          <w:p w:rsidR="00072324" w:rsidRPr="00B4386D" w:rsidRDefault="00072324" w:rsidP="00072324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 w:rsidRPr="00B4386D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Жами яраштирилмаган нотинч оилалар сони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B4386D" w:rsidRPr="00E52FBE" w:rsidTr="007C72BF">
        <w:trPr>
          <w:trHeight w:val="338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Маҳалла ҳудудида содир этилган ҳуқуқбузарликлар </w:t>
            </w: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977" w:type="dxa"/>
            <w:vAlign w:val="center"/>
          </w:tcPr>
          <w:p w:rsidR="00B4386D" w:rsidRPr="00154FFB" w:rsidRDefault="00B4386D" w:rsidP="00B438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3</w:t>
            </w:r>
          </w:p>
        </w:tc>
      </w:tr>
      <w:tr w:rsidR="00B4386D" w:rsidRPr="00E52FBE" w:rsidTr="007C72BF">
        <w:trPr>
          <w:trHeight w:val="338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Содир этилган жиноятлар </w:t>
            </w: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977" w:type="dxa"/>
            <w:vAlign w:val="center"/>
          </w:tcPr>
          <w:p w:rsidR="00B4386D" w:rsidRPr="00154FFB" w:rsidRDefault="00B4386D" w:rsidP="00B438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B4386D" w:rsidRPr="00E52FBE" w:rsidTr="007C72BF">
        <w:trPr>
          <w:trHeight w:val="338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ЖИЭМда жазо ўтаётганлар</w:t>
            </w:r>
          </w:p>
        </w:tc>
        <w:tc>
          <w:tcPr>
            <w:tcW w:w="2977" w:type="dxa"/>
            <w:vAlign w:val="center"/>
          </w:tcPr>
          <w:p w:rsidR="00B4386D" w:rsidRPr="00154FFB" w:rsidRDefault="00B4386D" w:rsidP="00B438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B4386D" w:rsidRPr="00E52FBE" w:rsidTr="007C72BF">
        <w:trPr>
          <w:trHeight w:val="338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ЖИЭМда жазо муддатини ўтаб қайтганлар </w:t>
            </w: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977" w:type="dxa"/>
            <w:vAlign w:val="center"/>
          </w:tcPr>
          <w:p w:rsidR="00B4386D" w:rsidRPr="00154FFB" w:rsidRDefault="00B4386D" w:rsidP="00B438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3</w:t>
            </w:r>
          </w:p>
        </w:tc>
      </w:tr>
      <w:tr w:rsidR="00B4386D" w:rsidRPr="00E52FBE" w:rsidTr="007C72BF">
        <w:trPr>
          <w:trHeight w:val="338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Пробация ҳисобида турувчилар</w:t>
            </w:r>
          </w:p>
        </w:tc>
        <w:tc>
          <w:tcPr>
            <w:tcW w:w="2977" w:type="dxa"/>
            <w:vAlign w:val="center"/>
          </w:tcPr>
          <w:p w:rsidR="00B4386D" w:rsidRPr="00154FFB" w:rsidRDefault="00453A11" w:rsidP="00B438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B83DA3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13</w:t>
            </w:r>
          </w:p>
        </w:tc>
      </w:tr>
      <w:tr w:rsidR="00B4386D" w:rsidRPr="00E52FBE" w:rsidTr="007C72BF">
        <w:trPr>
          <w:trHeight w:val="338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Ўз жонига қасд қилиш </w:t>
            </w: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977" w:type="dxa"/>
            <w:vAlign w:val="center"/>
          </w:tcPr>
          <w:p w:rsidR="00B4386D" w:rsidRPr="00154FFB" w:rsidRDefault="00B4386D" w:rsidP="00B438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B4386D" w:rsidRPr="00E52FBE" w:rsidTr="007C72BF">
        <w:trPr>
          <w:trHeight w:val="338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Ўз жонига суиқасд қилиш </w:t>
            </w: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2977" w:type="dxa"/>
            <w:vAlign w:val="center"/>
          </w:tcPr>
          <w:p w:rsidR="00B4386D" w:rsidRPr="00154FFB" w:rsidRDefault="00B4386D" w:rsidP="00B438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B4386D" w:rsidRPr="00E52FBE" w:rsidTr="007C72BF">
        <w:trPr>
          <w:trHeight w:val="338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Одам савдоси билан боғлиқ жиноятлардан жабр кўрганлар сони</w:t>
            </w:r>
          </w:p>
        </w:tc>
        <w:tc>
          <w:tcPr>
            <w:tcW w:w="2977" w:type="dxa"/>
            <w:vAlign w:val="center"/>
          </w:tcPr>
          <w:p w:rsidR="00B4386D" w:rsidRPr="00154FFB" w:rsidRDefault="00B4386D" w:rsidP="00B438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B4386D" w:rsidRPr="00E52FBE" w:rsidTr="007C72BF">
        <w:trPr>
          <w:trHeight w:val="338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Профилактик ҳисобда турган шахслар</w:t>
            </w:r>
          </w:p>
        </w:tc>
        <w:tc>
          <w:tcPr>
            <w:tcW w:w="2977" w:type="dxa"/>
            <w:vAlign w:val="center"/>
          </w:tcPr>
          <w:p w:rsidR="00B4386D" w:rsidRPr="00154FFB" w:rsidRDefault="00B4386D" w:rsidP="00B4386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22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Ижтимоий кўмакка муҳтож шахслар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Гиёҳвандлар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Спиртли ичимликка ружу қўйган шахслар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2</w:t>
            </w:r>
          </w:p>
        </w:tc>
      </w:tr>
      <w:tr w:rsidR="00072324" w:rsidRPr="00E52FBE" w:rsidTr="007C72BF">
        <w:trPr>
          <w:trHeight w:val="527"/>
        </w:trPr>
        <w:tc>
          <w:tcPr>
            <w:tcW w:w="15310" w:type="dxa"/>
            <w:gridSpan w:val="9"/>
            <w:shd w:val="clear" w:color="auto" w:fill="EAF1DD" w:themeFill="accent3" w:themeFillTint="33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A7170E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lastRenderedPageBreak/>
              <w:t>VII</w:t>
            </w:r>
            <w:r w:rsidRPr="00A7170E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A7170E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Аҳолининг саломатлик кўрсаткичлари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Хонадонлар учун бириктирилган патронаж ҳамширалари сони</w:t>
            </w:r>
          </w:p>
        </w:tc>
        <w:tc>
          <w:tcPr>
            <w:tcW w:w="2977" w:type="dxa"/>
            <w:vAlign w:val="center"/>
          </w:tcPr>
          <w:p w:rsidR="00B4386D" w:rsidRPr="0045190E" w:rsidRDefault="0045190E" w:rsidP="00B4386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1-тоифа кирувчи фуқаролар сони 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(соғлом)</w:t>
            </w:r>
          </w:p>
        </w:tc>
        <w:tc>
          <w:tcPr>
            <w:tcW w:w="2977" w:type="dxa"/>
            <w:vAlign w:val="center"/>
          </w:tcPr>
          <w:p w:rsidR="00B4386D" w:rsidRPr="0045190E" w:rsidRDefault="0045190E" w:rsidP="00B4386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2501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2-тоифа кирувчи фуқаролар сони 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(хавф гуруҳида)</w:t>
            </w:r>
          </w:p>
        </w:tc>
        <w:tc>
          <w:tcPr>
            <w:tcW w:w="2977" w:type="dxa"/>
            <w:vAlign w:val="center"/>
          </w:tcPr>
          <w:p w:rsidR="00B4386D" w:rsidRPr="0045190E" w:rsidRDefault="0045190E" w:rsidP="00B4386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3-тоифа кирувчи фуқаролар сони </w:t>
            </w:r>
            <w:r w:rsidRPr="00441B4F"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(касаллиги бор, диспансер назоратида)</w:t>
            </w:r>
          </w:p>
        </w:tc>
        <w:tc>
          <w:tcPr>
            <w:tcW w:w="2977" w:type="dxa"/>
            <w:vAlign w:val="center"/>
          </w:tcPr>
          <w:p w:rsidR="00B4386D" w:rsidRPr="0045190E" w:rsidRDefault="0045190E" w:rsidP="00B4386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217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4-тоифа кирувчи фуқаролар сони </w:t>
            </w:r>
            <w:r w:rsidRPr="00441B4F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(ўзгалар парваришига муҳтож доимий назоратда турадиганлар)</w:t>
            </w:r>
          </w:p>
        </w:tc>
        <w:tc>
          <w:tcPr>
            <w:tcW w:w="2977" w:type="dxa"/>
            <w:vAlign w:val="center"/>
          </w:tcPr>
          <w:p w:rsidR="00B4386D" w:rsidRPr="0045190E" w:rsidRDefault="0045190E" w:rsidP="00B4386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болаликдан ногиронлар сони</w:t>
            </w:r>
          </w:p>
        </w:tc>
        <w:tc>
          <w:tcPr>
            <w:tcW w:w="2977" w:type="dxa"/>
            <w:vAlign w:val="center"/>
          </w:tcPr>
          <w:p w:rsidR="00B4386D" w:rsidRPr="00154FFB" w:rsidRDefault="00B4386D" w:rsidP="00B4386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154F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6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Сурункали касаллар</w:t>
            </w:r>
          </w:p>
        </w:tc>
        <w:tc>
          <w:tcPr>
            <w:tcW w:w="2977" w:type="dxa"/>
            <w:vAlign w:val="center"/>
          </w:tcPr>
          <w:p w:rsidR="00B4386D" w:rsidRPr="00154FFB" w:rsidRDefault="00B4386D" w:rsidP="00B4386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154F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22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Туғиш ёшидаги аёллар сони</w:t>
            </w:r>
          </w:p>
        </w:tc>
        <w:tc>
          <w:tcPr>
            <w:tcW w:w="2977" w:type="dxa"/>
            <w:vAlign w:val="center"/>
          </w:tcPr>
          <w:p w:rsidR="00B4386D" w:rsidRPr="00154FFB" w:rsidRDefault="00B4386D" w:rsidP="00B4386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154F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2</w:t>
            </w:r>
            <w:r w:rsidRPr="00154F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84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Скрининг кўригидан ўтганлар сони</w:t>
            </w:r>
          </w:p>
        </w:tc>
        <w:tc>
          <w:tcPr>
            <w:tcW w:w="2977" w:type="dxa"/>
            <w:vAlign w:val="center"/>
          </w:tcPr>
          <w:p w:rsidR="00B4386D" w:rsidRPr="00154FFB" w:rsidRDefault="00B4386D" w:rsidP="00B4386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154F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44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Хонадонларнинг соғлом турмуш тарзи бўйича рейтинги:</w:t>
            </w:r>
          </w:p>
        </w:tc>
        <w:tc>
          <w:tcPr>
            <w:tcW w:w="2977" w:type="dxa"/>
            <w:vAlign w:val="center"/>
          </w:tcPr>
          <w:p w:rsidR="00B4386D" w:rsidRPr="00154FFB" w:rsidRDefault="00B4386D" w:rsidP="00B4386D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2977" w:type="dxa"/>
            <w:vAlign w:val="center"/>
          </w:tcPr>
          <w:p w:rsidR="00B4386D" w:rsidRPr="00154FFB" w:rsidRDefault="00B4386D" w:rsidP="00B4386D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“Ибратли хонадон”</w:t>
            </w:r>
          </w:p>
        </w:tc>
        <w:tc>
          <w:tcPr>
            <w:tcW w:w="2977" w:type="dxa"/>
            <w:vAlign w:val="center"/>
          </w:tcPr>
          <w:p w:rsidR="00B4386D" w:rsidRPr="00E835BF" w:rsidRDefault="00E835BF" w:rsidP="00B4386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215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“Озода хонадон”</w:t>
            </w:r>
          </w:p>
        </w:tc>
        <w:tc>
          <w:tcPr>
            <w:tcW w:w="2977" w:type="dxa"/>
            <w:vAlign w:val="center"/>
          </w:tcPr>
          <w:p w:rsidR="00B4386D" w:rsidRPr="00154FFB" w:rsidRDefault="00E835BF" w:rsidP="00B4386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270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“Энг саришта хонадон”</w:t>
            </w:r>
          </w:p>
        </w:tc>
        <w:tc>
          <w:tcPr>
            <w:tcW w:w="2977" w:type="dxa"/>
            <w:vAlign w:val="center"/>
          </w:tcPr>
          <w:p w:rsidR="00B4386D" w:rsidRPr="00154FFB" w:rsidRDefault="00B4386D" w:rsidP="00B4386D">
            <w:pPr>
              <w:spacing w:after="0" w:line="235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154F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  <w:r w:rsidRPr="00154F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“Соғлом муҳит ҳукмрон хонадон”</w:t>
            </w:r>
          </w:p>
        </w:tc>
        <w:tc>
          <w:tcPr>
            <w:tcW w:w="2977" w:type="dxa"/>
            <w:vAlign w:val="center"/>
          </w:tcPr>
          <w:p w:rsidR="00B4386D" w:rsidRPr="00154FFB" w:rsidRDefault="00B4386D" w:rsidP="00B4386D">
            <w:pPr>
              <w:spacing w:after="0" w:line="235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154F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121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“Тўғри овқатланиш қоидаларига риоя қиладиган хонадон”</w:t>
            </w:r>
          </w:p>
        </w:tc>
        <w:tc>
          <w:tcPr>
            <w:tcW w:w="2977" w:type="dxa"/>
            <w:vAlign w:val="center"/>
          </w:tcPr>
          <w:p w:rsidR="00B4386D" w:rsidRPr="00E835BF" w:rsidRDefault="00E835BF" w:rsidP="00B4386D">
            <w:pPr>
              <w:spacing w:after="0" w:line="235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98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</w:rPr>
              <w:t>Жисмоний</w:t>
            </w:r>
            <w:r w:rsidR="00E835B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</w:rPr>
              <w:t>фаол</w:t>
            </w:r>
            <w:r w:rsidR="00E835BF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</w:rPr>
              <w:t>хонадон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2977" w:type="dxa"/>
            <w:vAlign w:val="center"/>
          </w:tcPr>
          <w:p w:rsidR="00B4386D" w:rsidRPr="00E835BF" w:rsidRDefault="00E835BF" w:rsidP="00B4386D">
            <w:pPr>
              <w:spacing w:after="0" w:line="235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214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“Спортчилар оиласи”</w:t>
            </w:r>
          </w:p>
        </w:tc>
        <w:tc>
          <w:tcPr>
            <w:tcW w:w="2977" w:type="dxa"/>
            <w:vAlign w:val="center"/>
          </w:tcPr>
          <w:p w:rsidR="00B4386D" w:rsidRPr="00550A6C" w:rsidRDefault="00550A6C" w:rsidP="00B4386D">
            <w:pPr>
              <w:spacing w:after="0" w:line="235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46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“Тамакидан холи хонадон”</w:t>
            </w:r>
          </w:p>
        </w:tc>
        <w:tc>
          <w:tcPr>
            <w:tcW w:w="2977" w:type="dxa"/>
            <w:vAlign w:val="center"/>
          </w:tcPr>
          <w:p w:rsidR="00B4386D" w:rsidRPr="00550A6C" w:rsidRDefault="00550A6C" w:rsidP="00B4386D">
            <w:pPr>
              <w:spacing w:after="0" w:line="235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380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“Зарарли одатлардан ҳоли хонадон”</w:t>
            </w:r>
          </w:p>
        </w:tc>
        <w:tc>
          <w:tcPr>
            <w:tcW w:w="2977" w:type="dxa"/>
            <w:vAlign w:val="center"/>
          </w:tcPr>
          <w:p w:rsidR="00B4386D" w:rsidRPr="00154FFB" w:rsidRDefault="00550A6C" w:rsidP="00B4386D">
            <w:pPr>
              <w:spacing w:after="0" w:line="235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235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Туғилган чақалоқ</w:t>
            </w: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en-US"/>
              </w:rPr>
              <w:t>лар</w:t>
            </w: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сони (2024/2025):</w:t>
            </w:r>
          </w:p>
        </w:tc>
        <w:tc>
          <w:tcPr>
            <w:tcW w:w="2977" w:type="dxa"/>
            <w:vAlign w:val="center"/>
          </w:tcPr>
          <w:p w:rsidR="00B4386D" w:rsidRPr="00154FFB" w:rsidRDefault="00B4386D" w:rsidP="00B4386D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36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 xml:space="preserve">Жами ўлим ҳолати сони </w:t>
            </w: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(2024/2025):</w:t>
            </w:r>
          </w:p>
        </w:tc>
        <w:tc>
          <w:tcPr>
            <w:tcW w:w="2977" w:type="dxa"/>
            <w:vAlign w:val="center"/>
          </w:tcPr>
          <w:p w:rsidR="00B4386D" w:rsidRPr="009B45C2" w:rsidRDefault="009B45C2" w:rsidP="00B4386D">
            <w:pPr>
              <w:spacing w:after="0" w:line="235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15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2977" w:type="dxa"/>
            <w:vAlign w:val="center"/>
          </w:tcPr>
          <w:p w:rsidR="00B4386D" w:rsidRPr="00154FFB" w:rsidRDefault="00B4386D" w:rsidP="00B4386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154F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Оналар ўлими</w:t>
            </w:r>
          </w:p>
        </w:tc>
        <w:tc>
          <w:tcPr>
            <w:tcW w:w="2977" w:type="dxa"/>
            <w:vAlign w:val="center"/>
          </w:tcPr>
          <w:p w:rsidR="00B4386D" w:rsidRPr="00154FFB" w:rsidRDefault="00B4386D" w:rsidP="00B4386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154F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</w:p>
        </w:tc>
      </w:tr>
      <w:tr w:rsidR="00B4386D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18 ёшгача болалар ўлими</w:t>
            </w:r>
          </w:p>
        </w:tc>
        <w:tc>
          <w:tcPr>
            <w:tcW w:w="2977" w:type="dxa"/>
            <w:vAlign w:val="center"/>
          </w:tcPr>
          <w:p w:rsidR="00B4386D" w:rsidRPr="00154FFB" w:rsidRDefault="00460F98" w:rsidP="00B4386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</w:tr>
      <w:tr w:rsidR="00072324" w:rsidRPr="00E52FBE" w:rsidTr="007C72BF">
        <w:trPr>
          <w:trHeight w:val="283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гўдаклар ўлими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586"/>
        </w:trPr>
        <w:tc>
          <w:tcPr>
            <w:tcW w:w="15310" w:type="dxa"/>
            <w:gridSpan w:val="9"/>
            <w:shd w:val="clear" w:color="auto" w:fill="E2EFD9"/>
            <w:vAlign w:val="center"/>
          </w:tcPr>
          <w:p w:rsidR="00072324" w:rsidRPr="00154FFB" w:rsidRDefault="00072324" w:rsidP="00072324">
            <w:pPr>
              <w:tabs>
                <w:tab w:val="left" w:pos="2835"/>
                <w:tab w:val="center" w:pos="531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284320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VIII</w:t>
            </w:r>
            <w:r w:rsidRPr="00284320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154FFB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en-US"/>
              </w:rPr>
              <w:t> </w:t>
            </w:r>
            <w:r w:rsidRPr="00284320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ҳудудидаги таълим муассасалари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shd w:val="clear" w:color="auto" w:fill="FFF2CC"/>
            <w:vAlign w:val="center"/>
          </w:tcPr>
          <w:p w:rsidR="00072324" w:rsidRPr="007E783E" w:rsidRDefault="003256C3" w:rsidP="0007232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 xml:space="preserve">                                          </w:t>
            </w:r>
            <w:r w:rsidR="00072324" w:rsidRPr="007E783E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Муассаса номи</w:t>
            </w:r>
          </w:p>
        </w:tc>
        <w:tc>
          <w:tcPr>
            <w:tcW w:w="2977" w:type="dxa"/>
            <w:shd w:val="clear" w:color="auto" w:fill="FFF2CC"/>
            <w:vAlign w:val="center"/>
          </w:tcPr>
          <w:p w:rsidR="00072324" w:rsidRPr="007E783E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</w:pPr>
            <w:r w:rsidRPr="007E783E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Сони</w:t>
            </w:r>
          </w:p>
        </w:tc>
      </w:tr>
      <w:tr w:rsidR="00B4386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Мактабгача таълим муассасалари</w:t>
            </w:r>
          </w:p>
        </w:tc>
        <w:tc>
          <w:tcPr>
            <w:tcW w:w="2977" w:type="dxa"/>
          </w:tcPr>
          <w:p w:rsidR="00B4386D" w:rsidRPr="00154FFB" w:rsidRDefault="00B4386D" w:rsidP="00B4386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B4386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lastRenderedPageBreak/>
              <w:t>-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мактабгача таълим муассасалари</w:t>
            </w:r>
          </w:p>
        </w:tc>
        <w:tc>
          <w:tcPr>
            <w:tcW w:w="2977" w:type="dxa"/>
          </w:tcPr>
          <w:p w:rsidR="00B4386D" w:rsidRPr="00154FFB" w:rsidRDefault="00460F98" w:rsidP="00B4386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3</w:t>
            </w:r>
          </w:p>
        </w:tc>
      </w:tr>
      <w:tr w:rsidR="00B4386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нодавлат мактабгача таълим муассасалари</w:t>
            </w:r>
          </w:p>
        </w:tc>
        <w:tc>
          <w:tcPr>
            <w:tcW w:w="2977" w:type="dxa"/>
          </w:tcPr>
          <w:p w:rsidR="00B4386D" w:rsidRPr="00154FFB" w:rsidRDefault="00460F98" w:rsidP="00B4386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B4386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B4386D" w:rsidRPr="00154FFB" w:rsidRDefault="00B4386D" w:rsidP="00B4386D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Мактаблар</w:t>
            </w:r>
          </w:p>
        </w:tc>
        <w:tc>
          <w:tcPr>
            <w:tcW w:w="2977" w:type="dxa"/>
            <w:vAlign w:val="center"/>
          </w:tcPr>
          <w:p w:rsidR="00B4386D" w:rsidRPr="00154FFB" w:rsidRDefault="00460F98" w:rsidP="00B4386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072324" w:rsidRPr="00E52FBE" w:rsidTr="007C72BF">
        <w:trPr>
          <w:trHeight w:val="338"/>
        </w:trPr>
        <w:tc>
          <w:tcPr>
            <w:tcW w:w="693" w:type="dxa"/>
            <w:gridSpan w:val="2"/>
            <w:vMerge w:val="restart"/>
            <w:textDirection w:val="btLr"/>
            <w:vAlign w:val="center"/>
          </w:tcPr>
          <w:p w:rsidR="00072324" w:rsidRPr="00154FFB" w:rsidRDefault="00072324" w:rsidP="00072324">
            <w:pPr>
              <w:spacing w:after="0" w:line="240" w:lineRule="auto"/>
              <w:ind w:right="113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11640" w:type="dxa"/>
            <w:gridSpan w:val="6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спорт зал сони</w:t>
            </w:r>
          </w:p>
        </w:tc>
        <w:tc>
          <w:tcPr>
            <w:tcW w:w="2977" w:type="dxa"/>
          </w:tcPr>
          <w:p w:rsidR="00072324" w:rsidRPr="00154FFB" w:rsidRDefault="00460F98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072324" w:rsidRPr="00E52FBE" w:rsidTr="007C72BF">
        <w:trPr>
          <w:trHeight w:val="338"/>
        </w:trPr>
        <w:tc>
          <w:tcPr>
            <w:tcW w:w="693" w:type="dxa"/>
            <w:gridSpan w:val="2"/>
            <w:vMerge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11640" w:type="dxa"/>
            <w:gridSpan w:val="6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Валейбол майдони</w:t>
            </w:r>
          </w:p>
        </w:tc>
        <w:tc>
          <w:tcPr>
            <w:tcW w:w="2977" w:type="dxa"/>
          </w:tcPr>
          <w:p w:rsidR="00072324" w:rsidRPr="00154FFB" w:rsidRDefault="00460F98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072324" w:rsidRPr="00E52FBE" w:rsidTr="007C72BF">
        <w:trPr>
          <w:trHeight w:val="338"/>
        </w:trPr>
        <w:tc>
          <w:tcPr>
            <w:tcW w:w="693" w:type="dxa"/>
            <w:gridSpan w:val="2"/>
            <w:vMerge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11640" w:type="dxa"/>
            <w:gridSpan w:val="6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Футбол майдони</w:t>
            </w:r>
          </w:p>
        </w:tc>
        <w:tc>
          <w:tcPr>
            <w:tcW w:w="2977" w:type="dxa"/>
          </w:tcPr>
          <w:p w:rsidR="00072324" w:rsidRPr="00154FFB" w:rsidRDefault="00460F98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4</w:t>
            </w:r>
          </w:p>
        </w:tc>
      </w:tr>
      <w:tr w:rsidR="00072324" w:rsidRPr="00E52FBE" w:rsidTr="007C72BF">
        <w:trPr>
          <w:trHeight w:val="338"/>
        </w:trPr>
        <w:tc>
          <w:tcPr>
            <w:tcW w:w="693" w:type="dxa"/>
            <w:gridSpan w:val="2"/>
            <w:vMerge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11640" w:type="dxa"/>
            <w:gridSpan w:val="6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Воркаут майдони</w:t>
            </w:r>
          </w:p>
        </w:tc>
        <w:tc>
          <w:tcPr>
            <w:tcW w:w="2977" w:type="dxa"/>
          </w:tcPr>
          <w:p w:rsidR="00072324" w:rsidRPr="00154FFB" w:rsidRDefault="00460F98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6</w:t>
            </w:r>
          </w:p>
        </w:tc>
      </w:tr>
      <w:tr w:rsidR="00072324" w:rsidRPr="00E52FBE" w:rsidTr="007C72BF">
        <w:trPr>
          <w:trHeight w:val="338"/>
        </w:trPr>
        <w:tc>
          <w:tcPr>
            <w:tcW w:w="693" w:type="dxa"/>
            <w:gridSpan w:val="2"/>
            <w:vMerge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  <w:tc>
          <w:tcPr>
            <w:tcW w:w="11640" w:type="dxa"/>
            <w:gridSpan w:val="6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Спорт анжомлари</w:t>
            </w:r>
          </w:p>
        </w:tc>
        <w:tc>
          <w:tcPr>
            <w:tcW w:w="2977" w:type="dxa"/>
          </w:tcPr>
          <w:p w:rsidR="00072324" w:rsidRPr="00154FFB" w:rsidRDefault="00460F98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12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Мусиқа ва санъат мактаблари</w:t>
            </w:r>
          </w:p>
        </w:tc>
        <w:tc>
          <w:tcPr>
            <w:tcW w:w="2977" w:type="dxa"/>
            <w:vAlign w:val="center"/>
          </w:tcPr>
          <w:p w:rsidR="00072324" w:rsidRPr="00154FFB" w:rsidRDefault="00766100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Болалар ва ўсмирлар спорт мактаблари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Ихтисослашган спорт мактаблари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Лицейлар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Касб-ҳунар мактаблари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Олий таълим муассасалари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585"/>
        </w:trPr>
        <w:tc>
          <w:tcPr>
            <w:tcW w:w="15310" w:type="dxa"/>
            <w:gridSpan w:val="9"/>
            <w:shd w:val="clear" w:color="auto" w:fill="EAF1DD" w:themeFill="accent3" w:themeFillTint="33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284320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IX</w:t>
            </w:r>
            <w:r w:rsidRPr="00284320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284320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Мактабгача таълимга қамров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Боғча ёшидаги болалар (3-6 ёш)</w:t>
            </w:r>
          </w:p>
        </w:tc>
        <w:tc>
          <w:tcPr>
            <w:tcW w:w="2977" w:type="dxa"/>
          </w:tcPr>
          <w:p w:rsidR="00072324" w:rsidRPr="00154FFB" w:rsidRDefault="00766100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182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Шундан, қамраб олингани</w:t>
            </w:r>
          </w:p>
        </w:tc>
        <w:tc>
          <w:tcPr>
            <w:tcW w:w="2977" w:type="dxa"/>
          </w:tcPr>
          <w:p w:rsidR="00072324" w:rsidRPr="00154FFB" w:rsidRDefault="00766100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182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Фоизда</w:t>
            </w:r>
          </w:p>
        </w:tc>
        <w:tc>
          <w:tcPr>
            <w:tcW w:w="2977" w:type="dxa"/>
          </w:tcPr>
          <w:p w:rsidR="00072324" w:rsidRPr="009469B0" w:rsidRDefault="00766100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1F497D" w:themeColor="text2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1F497D" w:themeColor="text2"/>
                <w:sz w:val="28"/>
                <w:szCs w:val="28"/>
                <w:lang w:val="uz-Cyrl-UZ"/>
              </w:rPr>
              <w:t>100</w:t>
            </w:r>
            <w:r w:rsidR="00072324" w:rsidRPr="009469B0">
              <w:rPr>
                <w:rFonts w:ascii="Times New Roman" w:hAnsi="Times New Roman" w:cs="Times New Roman"/>
                <w:b/>
                <w:color w:val="1F497D" w:themeColor="text2"/>
                <w:sz w:val="28"/>
                <w:szCs w:val="28"/>
                <w:lang w:val="uz-Cyrl-UZ"/>
              </w:rPr>
              <w:t> %</w:t>
            </w:r>
          </w:p>
        </w:tc>
      </w:tr>
      <w:tr w:rsidR="00072324" w:rsidRPr="00F43C61" w:rsidTr="007C72BF">
        <w:trPr>
          <w:trHeight w:val="834"/>
        </w:trPr>
        <w:tc>
          <w:tcPr>
            <w:tcW w:w="15310" w:type="dxa"/>
            <w:gridSpan w:val="9"/>
            <w:shd w:val="clear" w:color="auto" w:fill="EAF1DD" w:themeFill="accent3" w:themeFillTint="33"/>
            <w:vAlign w:val="center"/>
          </w:tcPr>
          <w:p w:rsidR="00072324" w:rsidRPr="009469B0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</w:pPr>
            <w:r w:rsidRPr="00BB0C8E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Х.</w:t>
            </w:r>
            <w:r w:rsidRPr="009469B0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Маҳаллада истиқомат қилаётган мактаб ўқувчилари</w:t>
            </w:r>
          </w:p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9469B0">
              <w:rPr>
                <w:rFonts w:ascii="Times New Roman" w:hAnsi="Times New Roman"/>
                <w:i/>
                <w:color w:val="1F497D" w:themeColor="text2"/>
                <w:sz w:val="28"/>
                <w:szCs w:val="28"/>
                <w:lang w:val="uz-Cyrl-UZ"/>
              </w:rPr>
              <w:t>(маҳаллада яшовчи ўқувчилар 131-232-188-4-сонли мактаблар ва туман ихтисослашган мактабда ўқийди</w:t>
            </w:r>
          </w:p>
        </w:tc>
      </w:tr>
      <w:tr w:rsidR="009469B0" w:rsidRPr="00E52FBE" w:rsidTr="007C72BF">
        <w:trPr>
          <w:trHeight w:val="338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9469B0" w:rsidRPr="00154FFB" w:rsidRDefault="009469B0" w:rsidP="009469B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sz w:val="28"/>
                <w:szCs w:val="28"/>
                <w:lang w:val="uz-Cyrl-UZ"/>
              </w:rPr>
              <w:t>Маҳаллада яшовчи ўқувчилар қатнайдиган мактаблар сони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9469B0" w:rsidRPr="00154FFB" w:rsidRDefault="002552C4" w:rsidP="00946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uz-Cyrl-UZ"/>
              </w:rPr>
              <w:t>7</w:t>
            </w:r>
          </w:p>
        </w:tc>
      </w:tr>
      <w:tr w:rsidR="009469B0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9469B0" w:rsidRPr="00154FFB" w:rsidRDefault="009469B0" w:rsidP="009469B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Маҳаллада яшовчи мактаб ўқувчилари сони</w:t>
            </w:r>
          </w:p>
        </w:tc>
        <w:tc>
          <w:tcPr>
            <w:tcW w:w="2977" w:type="dxa"/>
            <w:vAlign w:val="center"/>
          </w:tcPr>
          <w:p w:rsidR="009469B0" w:rsidRPr="00154FFB" w:rsidRDefault="00B24125" w:rsidP="009469B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621</w:t>
            </w:r>
          </w:p>
        </w:tc>
      </w:tr>
      <w:tr w:rsidR="009469B0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9469B0" w:rsidRPr="00154FFB" w:rsidRDefault="009469B0" w:rsidP="009469B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қизлар сони</w:t>
            </w:r>
          </w:p>
        </w:tc>
        <w:tc>
          <w:tcPr>
            <w:tcW w:w="2977" w:type="dxa"/>
            <w:vAlign w:val="center"/>
          </w:tcPr>
          <w:p w:rsidR="009469B0" w:rsidRPr="00154FFB" w:rsidRDefault="00B24125" w:rsidP="009469B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408</w:t>
            </w:r>
          </w:p>
        </w:tc>
      </w:tr>
      <w:tr w:rsidR="009469B0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9469B0" w:rsidRPr="00154FFB" w:rsidRDefault="009469B0" w:rsidP="009469B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Жами 11-синф битирувчилари сони</w:t>
            </w:r>
          </w:p>
        </w:tc>
        <w:tc>
          <w:tcPr>
            <w:tcW w:w="2977" w:type="dxa"/>
            <w:vAlign w:val="center"/>
          </w:tcPr>
          <w:p w:rsidR="009469B0" w:rsidRPr="00154FFB" w:rsidRDefault="00B24125" w:rsidP="009469B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35</w:t>
            </w:r>
          </w:p>
        </w:tc>
      </w:tr>
      <w:tr w:rsidR="009469B0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9469B0" w:rsidRPr="00154FFB" w:rsidRDefault="009469B0" w:rsidP="009469B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</w:rPr>
              <w:t>Ота-онасиузоқмуддатгакетганўқувчилар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9469B0" w:rsidRPr="00154FFB" w:rsidRDefault="00B24125" w:rsidP="009469B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20</w:t>
            </w:r>
          </w:p>
        </w:tc>
      </w:tr>
      <w:tr w:rsidR="009469B0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9469B0" w:rsidRPr="00154FFB" w:rsidRDefault="009469B0" w:rsidP="009469B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Кам таъминланган (ижтимоий реестрдаги) оила фарзандлари</w:t>
            </w:r>
          </w:p>
        </w:tc>
        <w:tc>
          <w:tcPr>
            <w:tcW w:w="2977" w:type="dxa"/>
            <w:vAlign w:val="center"/>
          </w:tcPr>
          <w:p w:rsidR="009469B0" w:rsidRPr="00154FFB" w:rsidRDefault="00B24125" w:rsidP="009469B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6</w:t>
            </w:r>
          </w:p>
        </w:tc>
      </w:tr>
      <w:tr w:rsidR="009469B0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9469B0" w:rsidRPr="00154FFB" w:rsidRDefault="009469B0" w:rsidP="009469B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Ота-онаси ногирон бўлган ўқувчилар</w:t>
            </w:r>
          </w:p>
        </w:tc>
        <w:tc>
          <w:tcPr>
            <w:tcW w:w="2977" w:type="dxa"/>
            <w:vAlign w:val="center"/>
          </w:tcPr>
          <w:p w:rsidR="009469B0" w:rsidRPr="00154FFB" w:rsidRDefault="00B24125" w:rsidP="009469B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12</w:t>
            </w:r>
          </w:p>
        </w:tc>
      </w:tr>
      <w:tr w:rsidR="009469B0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9469B0" w:rsidRPr="00154FFB" w:rsidRDefault="009469B0" w:rsidP="009469B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ногиронлиги бор ўқувчилар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9469B0" w:rsidRPr="00154FFB" w:rsidRDefault="00B24125" w:rsidP="009469B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4</w:t>
            </w:r>
          </w:p>
        </w:tc>
      </w:tr>
      <w:tr w:rsidR="009469B0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9469B0" w:rsidRPr="00154FFB" w:rsidRDefault="009469B0" w:rsidP="009469B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Чин етим ўқувчилар сони</w:t>
            </w:r>
          </w:p>
        </w:tc>
        <w:tc>
          <w:tcPr>
            <w:tcW w:w="2977" w:type="dxa"/>
            <w:vAlign w:val="center"/>
          </w:tcPr>
          <w:p w:rsidR="009469B0" w:rsidRPr="00154FFB" w:rsidRDefault="00B24125" w:rsidP="009469B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2</w:t>
            </w:r>
          </w:p>
        </w:tc>
      </w:tr>
      <w:tr w:rsidR="009469B0" w:rsidRPr="00E52FBE" w:rsidTr="007C72BF">
        <w:trPr>
          <w:trHeight w:val="53"/>
        </w:trPr>
        <w:tc>
          <w:tcPr>
            <w:tcW w:w="12333" w:type="dxa"/>
            <w:gridSpan w:val="8"/>
            <w:vAlign w:val="center"/>
          </w:tcPr>
          <w:p w:rsidR="009469B0" w:rsidRPr="00154FFB" w:rsidRDefault="009469B0" w:rsidP="009469B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Тўлиқсиз оилада тарбияланаётган ўқувчилар сони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9469B0" w:rsidRPr="00154FFB" w:rsidRDefault="009469B0" w:rsidP="009469B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9</w:t>
            </w:r>
          </w:p>
        </w:tc>
      </w:tr>
      <w:tr w:rsidR="009469B0" w:rsidRPr="00E52FBE" w:rsidTr="007C72BF">
        <w:trPr>
          <w:trHeight w:val="53"/>
        </w:trPr>
        <w:tc>
          <w:tcPr>
            <w:tcW w:w="12333" w:type="dxa"/>
            <w:gridSpan w:val="8"/>
            <w:vAlign w:val="center"/>
          </w:tcPr>
          <w:p w:rsidR="009469B0" w:rsidRPr="00154FFB" w:rsidRDefault="009469B0" w:rsidP="009469B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тарбияси </w:t>
            </w: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“оғир”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ўқувчилар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9469B0" w:rsidRPr="00154FFB" w:rsidRDefault="009469B0" w:rsidP="009469B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9469B0" w:rsidRPr="00E52FBE" w:rsidTr="007C72BF">
        <w:trPr>
          <w:trHeight w:val="53"/>
        </w:trPr>
        <w:tc>
          <w:tcPr>
            <w:tcW w:w="12333" w:type="dxa"/>
            <w:gridSpan w:val="8"/>
            <w:vAlign w:val="center"/>
          </w:tcPr>
          <w:p w:rsidR="009469B0" w:rsidRPr="00154FFB" w:rsidRDefault="009469B0" w:rsidP="009469B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“аъло”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баҳоларга ўқиётган ўқувчилар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9469B0" w:rsidRPr="00154FFB" w:rsidRDefault="00B24125" w:rsidP="009469B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260</w:t>
            </w:r>
          </w:p>
        </w:tc>
      </w:tr>
      <w:tr w:rsidR="009469B0" w:rsidRPr="00E52FBE" w:rsidTr="007C72BF">
        <w:trPr>
          <w:trHeight w:val="53"/>
        </w:trPr>
        <w:tc>
          <w:tcPr>
            <w:tcW w:w="12333" w:type="dxa"/>
            <w:gridSpan w:val="8"/>
            <w:vAlign w:val="center"/>
          </w:tcPr>
          <w:p w:rsidR="009469B0" w:rsidRPr="00154FFB" w:rsidRDefault="009469B0" w:rsidP="009469B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“қониқарсиз”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баҳоларга ўқиётган ўқувчилар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9469B0" w:rsidRPr="00154FFB" w:rsidRDefault="00B24125" w:rsidP="009469B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9469B0" w:rsidRPr="00E52FBE" w:rsidTr="007C72BF">
        <w:trPr>
          <w:trHeight w:val="53"/>
        </w:trPr>
        <w:tc>
          <w:tcPr>
            <w:tcW w:w="12333" w:type="dxa"/>
            <w:gridSpan w:val="8"/>
            <w:vAlign w:val="center"/>
          </w:tcPr>
          <w:p w:rsidR="009469B0" w:rsidRPr="00154FFB" w:rsidRDefault="009469B0" w:rsidP="009469B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тўгаракларга қатнайдиган ўқувчилар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9469B0" w:rsidRPr="00154FFB" w:rsidRDefault="009469B0" w:rsidP="009469B0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78</w:t>
            </w:r>
          </w:p>
        </w:tc>
      </w:tr>
      <w:tr w:rsidR="009469B0" w:rsidRPr="00E52FBE" w:rsidTr="007C72BF">
        <w:trPr>
          <w:trHeight w:val="53"/>
        </w:trPr>
        <w:tc>
          <w:tcPr>
            <w:tcW w:w="12333" w:type="dxa"/>
            <w:gridSpan w:val="8"/>
            <w:vAlign w:val="center"/>
          </w:tcPr>
          <w:p w:rsidR="009469B0" w:rsidRPr="00154FFB" w:rsidRDefault="009469B0" w:rsidP="009469B0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тўгаракларга қизиқиши йўқ ўқувчилар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9469B0" w:rsidRPr="00154FFB" w:rsidRDefault="009469B0" w:rsidP="00946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549"/>
        </w:trPr>
        <w:tc>
          <w:tcPr>
            <w:tcW w:w="15310" w:type="dxa"/>
            <w:gridSpan w:val="9"/>
            <w:shd w:val="clear" w:color="auto" w:fill="EAF1DD" w:themeFill="accent3" w:themeFillTint="33"/>
            <w:vAlign w:val="center"/>
          </w:tcPr>
          <w:p w:rsidR="00072324" w:rsidRPr="00154FFB" w:rsidRDefault="007E783E" w:rsidP="0007232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ёшлари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Жами ёшлар (14-30 ёш)/</w:t>
            </w:r>
            <w:r w:rsidRPr="00441B4F"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2977" w:type="dxa"/>
            <w:vAlign w:val="center"/>
          </w:tcPr>
          <w:p w:rsidR="000B4CFD" w:rsidRPr="00154FFB" w:rsidRDefault="006C1656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821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секторида расмий бандлар</w:t>
            </w:r>
          </w:p>
        </w:tc>
        <w:tc>
          <w:tcPr>
            <w:tcW w:w="2977" w:type="dxa"/>
            <w:vAlign w:val="center"/>
          </w:tcPr>
          <w:p w:rsidR="000B4CFD" w:rsidRPr="00154FFB" w:rsidRDefault="006C1656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438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тадбиркорлар</w:t>
            </w:r>
          </w:p>
        </w:tc>
        <w:tc>
          <w:tcPr>
            <w:tcW w:w="2977" w:type="dxa"/>
            <w:vAlign w:val="center"/>
          </w:tcPr>
          <w:p w:rsidR="000B4CFD" w:rsidRPr="00154FFB" w:rsidRDefault="006C1656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15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фермерлар</w:t>
            </w:r>
          </w:p>
        </w:tc>
        <w:tc>
          <w:tcPr>
            <w:tcW w:w="2977" w:type="dxa"/>
            <w:vAlign w:val="center"/>
          </w:tcPr>
          <w:p w:rsidR="000B4CFD" w:rsidRPr="00154FFB" w:rsidRDefault="006C1656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3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Ўзини-ўзи банд қилган ёшлар</w:t>
            </w:r>
          </w:p>
        </w:tc>
        <w:tc>
          <w:tcPr>
            <w:tcW w:w="2977" w:type="dxa"/>
            <w:vAlign w:val="center"/>
          </w:tcPr>
          <w:p w:rsidR="000B4CFD" w:rsidRPr="00154FFB" w:rsidRDefault="006C1656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3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ҳунармандлар</w:t>
            </w:r>
          </w:p>
        </w:tc>
        <w:tc>
          <w:tcPr>
            <w:tcW w:w="2977" w:type="dxa"/>
            <w:vAlign w:val="center"/>
          </w:tcPr>
          <w:p w:rsidR="000B4CFD" w:rsidRPr="00154FFB" w:rsidRDefault="006C1656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9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Мактаб ўқувчилари</w:t>
            </w:r>
          </w:p>
        </w:tc>
        <w:tc>
          <w:tcPr>
            <w:tcW w:w="2977" w:type="dxa"/>
            <w:vAlign w:val="center"/>
          </w:tcPr>
          <w:p w:rsidR="000B4CFD" w:rsidRPr="00154FFB" w:rsidRDefault="006C1656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0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Профессионал таълим ўқувчилари</w:t>
            </w:r>
          </w:p>
        </w:tc>
        <w:tc>
          <w:tcPr>
            <w:tcW w:w="2977" w:type="dxa"/>
            <w:vAlign w:val="center"/>
          </w:tcPr>
          <w:p w:rsidR="000B4CFD" w:rsidRPr="00154FFB" w:rsidRDefault="006C1656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3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талабаси</w:t>
            </w:r>
          </w:p>
        </w:tc>
        <w:tc>
          <w:tcPr>
            <w:tcW w:w="2977" w:type="dxa"/>
            <w:vAlign w:val="center"/>
          </w:tcPr>
          <w:p w:rsidR="000B4CFD" w:rsidRPr="00154FFB" w:rsidRDefault="000B4CFD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  <w:r w:rsidR="006C1656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24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таълимдан кейинги таълим талабаси</w:t>
            </w:r>
          </w:p>
        </w:tc>
        <w:tc>
          <w:tcPr>
            <w:tcW w:w="2977" w:type="dxa"/>
            <w:vAlign w:val="center"/>
          </w:tcPr>
          <w:p w:rsidR="000B4CFD" w:rsidRPr="00154FFB" w:rsidRDefault="000B4CFD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21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Миграцияга кетган ёшлар</w:t>
            </w:r>
          </w:p>
        </w:tc>
        <w:tc>
          <w:tcPr>
            <w:tcW w:w="2977" w:type="dxa"/>
            <w:vAlign w:val="center"/>
          </w:tcPr>
          <w:p w:rsidR="000B4CFD" w:rsidRPr="00154FFB" w:rsidRDefault="000B4CFD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15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Ишсиз ёшлар</w:t>
            </w:r>
          </w:p>
        </w:tc>
        <w:tc>
          <w:tcPr>
            <w:tcW w:w="2977" w:type="dxa"/>
            <w:vAlign w:val="center"/>
          </w:tcPr>
          <w:p w:rsidR="000B4CFD" w:rsidRPr="00154FFB" w:rsidRDefault="006C1656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2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Норасмий бандлар</w:t>
            </w:r>
          </w:p>
        </w:tc>
        <w:tc>
          <w:tcPr>
            <w:tcW w:w="2977" w:type="dxa"/>
            <w:vAlign w:val="center"/>
          </w:tcPr>
          <w:p w:rsidR="000B4CFD" w:rsidRPr="00154FFB" w:rsidRDefault="000B4CFD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Меҳнатга лаёқатсизлар</w:t>
            </w:r>
          </w:p>
        </w:tc>
        <w:tc>
          <w:tcPr>
            <w:tcW w:w="2977" w:type="dxa"/>
            <w:vAlign w:val="center"/>
          </w:tcPr>
          <w:p w:rsidR="000B4CFD" w:rsidRPr="00154FFB" w:rsidRDefault="000B4CFD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10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ЖИЭМдаги ёшлар</w:t>
            </w:r>
          </w:p>
        </w:tc>
        <w:tc>
          <w:tcPr>
            <w:tcW w:w="2977" w:type="dxa"/>
            <w:vAlign w:val="center"/>
          </w:tcPr>
          <w:p w:rsidR="000B4CFD" w:rsidRPr="00154FFB" w:rsidRDefault="000B4CFD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0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441B4F" w:rsidRDefault="000B4CFD" w:rsidP="000B4CFD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Оғир тоифадаги ёшлар</w:t>
            </w: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/</w:t>
            </w:r>
            <w:r w:rsidRPr="00441B4F"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  <w:t>шундан қизлар</w:t>
            </w:r>
          </w:p>
          <w:p w:rsidR="000B4CFD" w:rsidRPr="00A55566" w:rsidRDefault="000B4CFD" w:rsidP="000B4CF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55566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(шундан;</w:t>
            </w:r>
          </w:p>
          <w:p w:rsidR="000B4CFD" w:rsidRPr="00A55566" w:rsidRDefault="000B4CFD" w:rsidP="000B4CF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55566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пробация назоратидагилар – 0, Профилактика ҳисобида турувчи ёшлар –</w:t>
            </w:r>
            <w:r w:rsidRPr="00A55566">
              <w:rPr>
                <w:rFonts w:ascii="Times New Roman" w:hAnsi="Times New Roman"/>
                <w:b/>
                <w:i/>
                <w:color w:val="002060"/>
                <w:sz w:val="24"/>
                <w:szCs w:val="28"/>
                <w:lang w:val="uz-Cyrl-UZ"/>
              </w:rPr>
              <w:t>2</w:t>
            </w:r>
            <w:r w:rsidRPr="00A55566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,</w:t>
            </w:r>
          </w:p>
          <w:p w:rsidR="000B4CFD" w:rsidRPr="00A55566" w:rsidRDefault="000B4CFD" w:rsidP="000B4CF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55566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 xml:space="preserve">Мунтазам дарс қолдираётганлар - </w:t>
            </w:r>
            <w:r w:rsidR="00A55566" w:rsidRPr="00A55566">
              <w:rPr>
                <w:rFonts w:ascii="Times New Roman" w:hAnsi="Times New Roman"/>
                <w:b/>
                <w:i/>
                <w:color w:val="002060"/>
                <w:sz w:val="24"/>
                <w:szCs w:val="28"/>
                <w:lang w:val="uz-Cyrl-UZ"/>
              </w:rPr>
              <w:t>0</w:t>
            </w:r>
            <w:r w:rsidRPr="00A55566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,</w:t>
            </w:r>
          </w:p>
          <w:p w:rsidR="000B4CFD" w:rsidRPr="00A55566" w:rsidRDefault="000B4CFD" w:rsidP="000B4CF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55566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Гиёхванд ва психатроп моддалар истемол қилувчилар - 0,</w:t>
            </w:r>
          </w:p>
          <w:p w:rsidR="000B4CFD" w:rsidRPr="00A55566" w:rsidRDefault="000B4CFD" w:rsidP="000B4CF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55566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Нотинч оила фарзандлари -0 ,</w:t>
            </w:r>
          </w:p>
          <w:p w:rsidR="000B4CFD" w:rsidRPr="00A55566" w:rsidRDefault="000B4CFD" w:rsidP="000B4CF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55566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 xml:space="preserve">Миграциядан қайтган ёшлар – </w:t>
            </w:r>
            <w:r w:rsidR="00A55566" w:rsidRPr="00A55566">
              <w:rPr>
                <w:rFonts w:ascii="Times New Roman" w:hAnsi="Times New Roman"/>
                <w:b/>
                <w:i/>
                <w:color w:val="002060"/>
                <w:sz w:val="24"/>
                <w:szCs w:val="28"/>
                <w:lang w:val="uz-Cyrl-UZ"/>
              </w:rPr>
              <w:t>0</w:t>
            </w:r>
            <w:r w:rsidRPr="00A55566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,</w:t>
            </w:r>
          </w:p>
          <w:p w:rsidR="000B4CFD" w:rsidRPr="00A55566" w:rsidRDefault="000B4CFD" w:rsidP="000B4CF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55566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Оилавий ажрим ёқасидаги ёш оилалар - 0</w:t>
            </w:r>
          </w:p>
          <w:p w:rsidR="000B4CFD" w:rsidRPr="00A55566" w:rsidRDefault="000B4CFD" w:rsidP="000B4CF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55566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Безорилик қилишга мойиллиги борлар -</w:t>
            </w:r>
            <w:r w:rsidR="00A55566" w:rsidRPr="00A55566">
              <w:rPr>
                <w:rFonts w:ascii="Times New Roman" w:hAnsi="Times New Roman"/>
                <w:b/>
                <w:i/>
                <w:color w:val="002060"/>
                <w:sz w:val="24"/>
                <w:szCs w:val="28"/>
                <w:lang w:val="uz-Cyrl-UZ"/>
              </w:rPr>
              <w:t>0</w:t>
            </w:r>
            <w:r w:rsidRPr="00A55566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,</w:t>
            </w:r>
          </w:p>
          <w:p w:rsidR="000B4CFD" w:rsidRPr="00A55566" w:rsidRDefault="000B4CFD" w:rsidP="000B4CF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A55566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Қимор ва таваккалчиликка ружу қўйган ёшлар – 0,</w:t>
            </w:r>
          </w:p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A55566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lastRenderedPageBreak/>
              <w:t>Сурункали спиртли ичимликларистемол қилувчи ёшлар -0</w:t>
            </w:r>
          </w:p>
        </w:tc>
        <w:tc>
          <w:tcPr>
            <w:tcW w:w="2977" w:type="dxa"/>
            <w:vAlign w:val="center"/>
          </w:tcPr>
          <w:p w:rsidR="000B4CFD" w:rsidRPr="00154FFB" w:rsidRDefault="00A55566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9B45C2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lastRenderedPageBreak/>
              <w:t>2</w:t>
            </w:r>
          </w:p>
        </w:tc>
      </w:tr>
      <w:tr w:rsidR="00072324" w:rsidRPr="00E52FBE" w:rsidTr="007C72BF">
        <w:trPr>
          <w:trHeight w:val="547"/>
        </w:trPr>
        <w:tc>
          <w:tcPr>
            <w:tcW w:w="15310" w:type="dxa"/>
            <w:gridSpan w:val="9"/>
            <w:shd w:val="clear" w:color="auto" w:fill="EAF1DD" w:themeFill="accent3" w:themeFillTint="33"/>
            <w:vAlign w:val="center"/>
          </w:tcPr>
          <w:p w:rsidR="00072324" w:rsidRPr="00154FFB" w:rsidRDefault="007E783E" w:rsidP="0007232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lastRenderedPageBreak/>
              <w:t>XII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хотин-қизлари фаоли йўналиши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Хотин-қизлар жами сони</w:t>
            </w:r>
          </w:p>
        </w:tc>
        <w:tc>
          <w:tcPr>
            <w:tcW w:w="2977" w:type="dxa"/>
          </w:tcPr>
          <w:p w:rsidR="000B4CFD" w:rsidRPr="00154FFB" w:rsidRDefault="00AF410B" w:rsidP="000B4CF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  <w:t>3662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она тарбиясида</w:t>
            </w:r>
          </w:p>
        </w:tc>
        <w:tc>
          <w:tcPr>
            <w:tcW w:w="2977" w:type="dxa"/>
          </w:tcPr>
          <w:p w:rsidR="000B4CFD" w:rsidRPr="00154FFB" w:rsidRDefault="006C1656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58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Боғча ёшидаги қизлар</w:t>
            </w:r>
          </w:p>
        </w:tc>
        <w:tc>
          <w:tcPr>
            <w:tcW w:w="2977" w:type="dxa"/>
          </w:tcPr>
          <w:p w:rsidR="000B4CFD" w:rsidRPr="00154FFB" w:rsidRDefault="006C1656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102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 ёшидаги қизлар</w:t>
            </w:r>
          </w:p>
        </w:tc>
        <w:tc>
          <w:tcPr>
            <w:tcW w:w="2977" w:type="dxa"/>
          </w:tcPr>
          <w:p w:rsidR="000B4CFD" w:rsidRPr="00154FFB" w:rsidRDefault="000B4CFD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4</w:t>
            </w:r>
            <w:r w:rsidR="006C1656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03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Профессионал таълим талаба хотин-қизлар (коллеж, техникум)</w:t>
            </w:r>
          </w:p>
        </w:tc>
        <w:tc>
          <w:tcPr>
            <w:tcW w:w="2977" w:type="dxa"/>
          </w:tcPr>
          <w:p w:rsidR="000B4CFD" w:rsidRPr="00154FFB" w:rsidRDefault="006C1656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24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муассасаси талаба хотин-қизлар</w:t>
            </w:r>
          </w:p>
        </w:tc>
        <w:tc>
          <w:tcPr>
            <w:tcW w:w="2977" w:type="dxa"/>
          </w:tcPr>
          <w:p w:rsidR="000B4CFD" w:rsidRPr="00154FFB" w:rsidRDefault="006C1656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17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Ишсиз хотин-қизлар</w:t>
            </w:r>
          </w:p>
        </w:tc>
        <w:tc>
          <w:tcPr>
            <w:tcW w:w="2977" w:type="dxa"/>
          </w:tcPr>
          <w:p w:rsidR="000B4CFD" w:rsidRPr="00154FFB" w:rsidRDefault="006C1656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31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Узоқ муддатга хорижга кетган хотин-қизлар</w:t>
            </w:r>
          </w:p>
        </w:tc>
        <w:tc>
          <w:tcPr>
            <w:tcW w:w="2977" w:type="dxa"/>
          </w:tcPr>
          <w:p w:rsidR="000B4CFD" w:rsidRPr="00154FFB" w:rsidRDefault="006C1656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16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Расмий секторда банд хотин-қизлар</w:t>
            </w:r>
          </w:p>
        </w:tc>
        <w:tc>
          <w:tcPr>
            <w:tcW w:w="2977" w:type="dxa"/>
          </w:tcPr>
          <w:p w:rsidR="000B4CFD" w:rsidRPr="00154FFB" w:rsidRDefault="006C1656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1150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Норасмий банд хотин-қизлар</w:t>
            </w:r>
          </w:p>
        </w:tc>
        <w:tc>
          <w:tcPr>
            <w:tcW w:w="2977" w:type="dxa"/>
          </w:tcPr>
          <w:p w:rsidR="000B4CFD" w:rsidRPr="00154FFB" w:rsidRDefault="000B4CFD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31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Тадбиркор хотин-қизлар</w:t>
            </w:r>
          </w:p>
        </w:tc>
        <w:tc>
          <w:tcPr>
            <w:tcW w:w="2977" w:type="dxa"/>
          </w:tcPr>
          <w:p w:rsidR="000B4CFD" w:rsidRPr="00154FFB" w:rsidRDefault="00A167ED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9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Пенсинер хотин-қизлар</w:t>
            </w:r>
          </w:p>
        </w:tc>
        <w:tc>
          <w:tcPr>
            <w:tcW w:w="2977" w:type="dxa"/>
          </w:tcPr>
          <w:p w:rsidR="000B4CFD" w:rsidRPr="00154FFB" w:rsidRDefault="000B4CFD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4</w:t>
            </w:r>
            <w:r w:rsidR="00A167ED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15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 хотин-қизлар</w:t>
            </w:r>
          </w:p>
        </w:tc>
        <w:tc>
          <w:tcPr>
            <w:tcW w:w="2977" w:type="dxa"/>
          </w:tcPr>
          <w:p w:rsidR="000B4CFD" w:rsidRPr="00154FFB" w:rsidRDefault="000B4CFD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28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Чин етим қизлар</w:t>
            </w:r>
          </w:p>
        </w:tc>
        <w:tc>
          <w:tcPr>
            <w:tcW w:w="2977" w:type="dxa"/>
          </w:tcPr>
          <w:p w:rsidR="000B4CFD" w:rsidRPr="00154FFB" w:rsidRDefault="000B4CFD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B4CFD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2977" w:type="dxa"/>
          </w:tcPr>
          <w:p w:rsidR="000B4CFD" w:rsidRPr="00154FFB" w:rsidRDefault="00291F4C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202</w:t>
            </w:r>
          </w:p>
        </w:tc>
      </w:tr>
      <w:tr w:rsidR="000B4CFD" w:rsidRPr="00E52FBE" w:rsidTr="007C72BF">
        <w:trPr>
          <w:trHeight w:val="477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Олима аёллар (илмий даражага эришиб келаётган хотин-қизлар сони)</w:t>
            </w:r>
          </w:p>
        </w:tc>
        <w:tc>
          <w:tcPr>
            <w:tcW w:w="2977" w:type="dxa"/>
          </w:tcPr>
          <w:p w:rsidR="000B4CFD" w:rsidRPr="00154FFB" w:rsidRDefault="00291F4C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B4CFD" w:rsidRPr="00E52FBE" w:rsidTr="007C72BF">
        <w:trPr>
          <w:trHeight w:val="411"/>
        </w:trPr>
        <w:tc>
          <w:tcPr>
            <w:tcW w:w="12333" w:type="dxa"/>
            <w:gridSpan w:val="8"/>
            <w:vAlign w:val="center"/>
          </w:tcPr>
          <w:p w:rsidR="000B4CFD" w:rsidRPr="00154FFB" w:rsidRDefault="000B4CFD" w:rsidP="000B4CFD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мукофоти, кўкрак нишонлари билан тақдирланган хотин-қизлар сони</w:t>
            </w:r>
          </w:p>
        </w:tc>
        <w:tc>
          <w:tcPr>
            <w:tcW w:w="2977" w:type="dxa"/>
          </w:tcPr>
          <w:p w:rsidR="000B4CFD" w:rsidRPr="00154FFB" w:rsidRDefault="00291F4C" w:rsidP="000B4CF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533"/>
        </w:trPr>
        <w:tc>
          <w:tcPr>
            <w:tcW w:w="15310" w:type="dxa"/>
            <w:gridSpan w:val="9"/>
            <w:shd w:val="clear" w:color="auto" w:fill="EAF1DD" w:themeFill="accent3" w:themeFillTint="33"/>
            <w:vAlign w:val="center"/>
          </w:tcPr>
          <w:p w:rsidR="00072324" w:rsidRPr="00154FFB" w:rsidRDefault="007E783E" w:rsidP="0007232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XIII</w:t>
            </w:r>
            <w:r w:rsidRPr="00441B4F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Ҳоким ёрдамчиси фаолиятига оид кўрсатгичлар</w:t>
            </w:r>
          </w:p>
        </w:tc>
      </w:tr>
      <w:tr w:rsidR="003C0C2B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3C0C2B" w:rsidRPr="00154FFB" w:rsidRDefault="003C0C2B" w:rsidP="003C0C2B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Камбағал оила сони</w:t>
            </w:r>
          </w:p>
        </w:tc>
        <w:tc>
          <w:tcPr>
            <w:tcW w:w="2977" w:type="dxa"/>
            <w:vAlign w:val="center"/>
          </w:tcPr>
          <w:p w:rsidR="003C0C2B" w:rsidRPr="003C0C2B" w:rsidRDefault="003C0C2B" w:rsidP="003C0C2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</w:pPr>
            <w:r w:rsidRPr="003C0C2B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4</w:t>
            </w:r>
          </w:p>
        </w:tc>
      </w:tr>
      <w:tr w:rsidR="003C0C2B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3C0C2B" w:rsidRPr="00154FFB" w:rsidRDefault="003C0C2B" w:rsidP="003C0C2B">
            <w:pPr>
              <w:spacing w:after="0" w:line="240" w:lineRule="auto"/>
              <w:rPr>
                <w:rFonts w:ascii="Times New Roman" w:hAnsi="Times New Roman"/>
                <w:i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Шундан камбағал оила аъзолари сони</w:t>
            </w:r>
          </w:p>
        </w:tc>
        <w:tc>
          <w:tcPr>
            <w:tcW w:w="2977" w:type="dxa"/>
            <w:vAlign w:val="center"/>
          </w:tcPr>
          <w:p w:rsidR="003C0C2B" w:rsidRPr="00154FFB" w:rsidRDefault="00C153DC" w:rsidP="003C0C2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20</w:t>
            </w:r>
          </w:p>
        </w:tc>
      </w:tr>
      <w:tr w:rsidR="003C0C2B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3C0C2B" w:rsidRPr="00154FFB" w:rsidRDefault="003C0C2B" w:rsidP="003C0C2B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Ишсизлар:</w:t>
            </w:r>
          </w:p>
        </w:tc>
        <w:tc>
          <w:tcPr>
            <w:tcW w:w="2977" w:type="dxa"/>
            <w:vAlign w:val="center"/>
          </w:tcPr>
          <w:p w:rsidR="003C0C2B" w:rsidRPr="00154FFB" w:rsidRDefault="005D6105" w:rsidP="003C0C2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31</w:t>
            </w:r>
          </w:p>
        </w:tc>
      </w:tr>
      <w:tr w:rsidR="003C0C2B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3C0C2B" w:rsidRPr="00154FFB" w:rsidRDefault="003C0C2B" w:rsidP="003C0C2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Аёллар</w:t>
            </w:r>
          </w:p>
        </w:tc>
        <w:tc>
          <w:tcPr>
            <w:tcW w:w="2977" w:type="dxa"/>
            <w:vAlign w:val="center"/>
          </w:tcPr>
          <w:p w:rsidR="003C0C2B" w:rsidRPr="00154FFB" w:rsidRDefault="00C153DC" w:rsidP="003C0C2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2</w:t>
            </w:r>
            <w:r w:rsidR="00D15BC7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8</w:t>
            </w:r>
          </w:p>
        </w:tc>
      </w:tr>
      <w:tr w:rsidR="003C0C2B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3C0C2B" w:rsidRPr="00154FFB" w:rsidRDefault="003C0C2B" w:rsidP="003C0C2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Эркаклар</w:t>
            </w:r>
          </w:p>
        </w:tc>
        <w:tc>
          <w:tcPr>
            <w:tcW w:w="2977" w:type="dxa"/>
            <w:vAlign w:val="center"/>
          </w:tcPr>
          <w:p w:rsidR="003C0C2B" w:rsidRPr="00154FFB" w:rsidRDefault="00C153DC" w:rsidP="003C0C2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3C0C2B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3C0C2B" w:rsidRPr="00154FFB" w:rsidRDefault="003C0C2B" w:rsidP="003C0C2B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Ёшлар (ўғил / қиз)</w:t>
            </w:r>
          </w:p>
        </w:tc>
        <w:tc>
          <w:tcPr>
            <w:tcW w:w="2977" w:type="dxa"/>
            <w:vAlign w:val="center"/>
          </w:tcPr>
          <w:p w:rsidR="003C0C2B" w:rsidRPr="00154FFB" w:rsidRDefault="00D15BC7" w:rsidP="003C0C2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2</w:t>
            </w:r>
          </w:p>
        </w:tc>
      </w:tr>
      <w:tr w:rsidR="003C0C2B" w:rsidRPr="00E52FBE" w:rsidTr="007C72BF">
        <w:trPr>
          <w:trHeight w:val="409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3C0C2B" w:rsidRPr="00154FFB" w:rsidRDefault="003C0C2B" w:rsidP="003C0C2B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2025 йилда яратиладиган иш ўринлари сони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3C0C2B" w:rsidRPr="003C0C2B" w:rsidRDefault="00C153DC" w:rsidP="003C0C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  <w:t>17</w:t>
            </w:r>
          </w:p>
        </w:tc>
      </w:tr>
      <w:tr w:rsidR="003C0C2B" w:rsidRPr="00E52FBE" w:rsidTr="007C72BF">
        <w:trPr>
          <w:trHeight w:val="429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3C0C2B" w:rsidRPr="00081257" w:rsidRDefault="003C0C2B" w:rsidP="003C0C2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081257">
              <w:rPr>
                <w:rFonts w:ascii="Times New Roman" w:hAnsi="Times New Roman"/>
                <w:bCs/>
                <w:sz w:val="28"/>
                <w:szCs w:val="28"/>
              </w:rPr>
              <w:t>Оилавий</w:t>
            </w:r>
            <w:r w:rsidR="00C57D3F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081257">
              <w:rPr>
                <w:rFonts w:ascii="Times New Roman" w:hAnsi="Times New Roman"/>
                <w:bCs/>
                <w:sz w:val="28"/>
                <w:szCs w:val="28"/>
              </w:rPr>
              <w:t>тадбиркорлик</w:t>
            </w:r>
            <w:r w:rsidRPr="00081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ка</w:t>
            </w:r>
            <w:r w:rsidRPr="00081257">
              <w:rPr>
                <w:rFonts w:ascii="Times New Roman" w:hAnsi="Times New Roman"/>
                <w:bCs/>
                <w:sz w:val="28"/>
                <w:szCs w:val="28"/>
              </w:rPr>
              <w:t xml:space="preserve"> кредит бериш</w:t>
            </w:r>
            <w:r w:rsidR="00C57D3F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081257">
              <w:rPr>
                <w:rFonts w:ascii="Times New Roman" w:hAnsi="Times New Roman"/>
                <w:bCs/>
                <w:sz w:val="28"/>
                <w:szCs w:val="28"/>
              </w:rPr>
              <w:t>орқали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3C0C2B" w:rsidRPr="00081257" w:rsidRDefault="00C153DC" w:rsidP="003C0C2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081257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4</w:t>
            </w:r>
          </w:p>
        </w:tc>
      </w:tr>
      <w:tr w:rsidR="003C0C2B" w:rsidRPr="00E52FBE" w:rsidTr="007C72BF">
        <w:trPr>
          <w:trHeight w:val="400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3C0C2B" w:rsidRPr="00081257" w:rsidRDefault="003C0C2B" w:rsidP="003C0C2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081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lastRenderedPageBreak/>
              <w:t>Ижара асосида ер ажратиш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3C0C2B" w:rsidRPr="00081257" w:rsidRDefault="003C0C2B" w:rsidP="003C0C2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081257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3C0C2B" w:rsidRPr="00E52FBE" w:rsidTr="007C72BF">
        <w:trPr>
          <w:trHeight w:val="400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3C0C2B" w:rsidRPr="00081257" w:rsidRDefault="003C0C2B" w:rsidP="003C0C2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081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Ҳунармандчиликка жалб қилиш орқали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3C0C2B" w:rsidRPr="00081257" w:rsidRDefault="003C0C2B" w:rsidP="003C0C2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081257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3</w:t>
            </w:r>
          </w:p>
        </w:tc>
      </w:tr>
      <w:tr w:rsidR="003C0C2B" w:rsidRPr="00E52FBE" w:rsidTr="007C72BF">
        <w:trPr>
          <w:trHeight w:val="400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3C0C2B" w:rsidRPr="00081257" w:rsidRDefault="003C0C2B" w:rsidP="003C0C2B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08125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Микролойиҳалар</w:t>
            </w:r>
            <w:r w:rsidRPr="00081257">
              <w:rPr>
                <w:rFonts w:ascii="Times New Roman" w:hAnsi="Times New Roman"/>
                <w:bCs/>
                <w:sz w:val="28"/>
                <w:szCs w:val="28"/>
              </w:rPr>
              <w:t>орқали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3C0C2B" w:rsidRPr="00081257" w:rsidRDefault="00C153DC" w:rsidP="003C0C2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</w:pPr>
            <w:r w:rsidRPr="00081257"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  <w:t>4</w:t>
            </w:r>
          </w:p>
        </w:tc>
      </w:tr>
      <w:tr w:rsidR="003C0C2B" w:rsidRPr="00E52FBE" w:rsidTr="007C72BF">
        <w:trPr>
          <w:trHeight w:val="400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3C0C2B" w:rsidRPr="00081257" w:rsidRDefault="003C0C2B" w:rsidP="003C0C2B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081257"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  <w:t>Субсидия/ссуда ажратиш орқали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3C0C2B" w:rsidRPr="00081257" w:rsidRDefault="00C153DC" w:rsidP="003C0C2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081257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4</w:t>
            </w:r>
          </w:p>
        </w:tc>
      </w:tr>
      <w:tr w:rsidR="00072324" w:rsidRPr="00E52FBE" w:rsidTr="007C72BF">
        <w:trPr>
          <w:trHeight w:val="543"/>
        </w:trPr>
        <w:tc>
          <w:tcPr>
            <w:tcW w:w="15310" w:type="dxa"/>
            <w:gridSpan w:val="9"/>
            <w:shd w:val="clear" w:color="auto" w:fill="EAF1DD" w:themeFill="accent3" w:themeFillTint="33"/>
            <w:vAlign w:val="center"/>
          </w:tcPr>
          <w:p w:rsidR="00072324" w:rsidRPr="00154FFB" w:rsidRDefault="007E783E" w:rsidP="0007232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highlight w:val="cyan"/>
              </w:rPr>
            </w:pP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X</w:t>
            </w:r>
            <w:r w:rsidRPr="00441B4F"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en-US"/>
              </w:rPr>
              <w:t>IV</w:t>
            </w: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. </w:t>
            </w: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Ижтимоий ходим фаолиятига оид кўрсатгичлар</w:t>
            </w:r>
          </w:p>
        </w:tc>
      </w:tr>
      <w:tr w:rsidR="00072324" w:rsidRPr="00E52FBE" w:rsidTr="007C72BF">
        <w:trPr>
          <w:trHeight w:val="510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D46F7" w:rsidRDefault="00072324" w:rsidP="00072324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D46F7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Ўзгалар парваришига муҳтож бўлган ёлғиз яшовчи ҳамда ёлғиз кексалар сони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D46F7" w:rsidRDefault="001D46F7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4</w:t>
            </w:r>
          </w:p>
        </w:tc>
      </w:tr>
      <w:tr w:rsidR="00072324" w:rsidRPr="00E52FBE" w:rsidTr="007C72BF">
        <w:trPr>
          <w:trHeight w:val="411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D46F7" w:rsidRDefault="00072324" w:rsidP="00072324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8"/>
                <w:szCs w:val="28"/>
                <w:lang w:val="uz-Cyrl-UZ" w:eastAsia="ru-RU"/>
              </w:rPr>
            </w:pPr>
            <w:r w:rsidRPr="001D46F7">
              <w:rPr>
                <w:rFonts w:ascii="Times New Roman" w:eastAsia="Times New Roman" w:hAnsi="Times New Roman"/>
                <w:bCs/>
                <w:color w:val="000000" w:themeColor="text1"/>
                <w:sz w:val="28"/>
                <w:szCs w:val="28"/>
                <w:lang w:val="uz-Cyrl-UZ" w:eastAsia="ru-RU"/>
              </w:rPr>
              <w:t>Тазйиқ ва зўравонликка учраган шахслар сони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D46F7" w:rsidRDefault="001D46F7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0</w:t>
            </w:r>
          </w:p>
        </w:tc>
      </w:tr>
      <w:tr w:rsidR="00072324" w:rsidRPr="00E52FBE" w:rsidTr="007C72BF">
        <w:trPr>
          <w:trHeight w:val="411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D46F7" w:rsidRDefault="00072324" w:rsidP="00072324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8"/>
                <w:szCs w:val="28"/>
                <w:lang w:val="uz-Cyrl-UZ" w:eastAsia="ru-RU"/>
              </w:rPr>
            </w:pPr>
            <w:r w:rsidRPr="001D46F7">
              <w:rPr>
                <w:rFonts w:ascii="Times New Roman" w:eastAsia="Times New Roman" w:hAnsi="Times New Roman"/>
                <w:bCs/>
                <w:color w:val="000000" w:themeColor="text1"/>
                <w:sz w:val="28"/>
                <w:szCs w:val="28"/>
                <w:lang w:val="uz-Cyrl-UZ" w:eastAsia="ru-RU"/>
              </w:rPr>
              <w:t>Ота-онаси хорижий давлатларга кетган болалар сони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D46F7" w:rsidRDefault="001D46F7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2</w:t>
            </w:r>
          </w:p>
        </w:tc>
      </w:tr>
      <w:tr w:rsidR="00072324" w:rsidRPr="00E52FBE" w:rsidTr="007C72BF">
        <w:trPr>
          <w:trHeight w:val="411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D46F7" w:rsidRDefault="00072324" w:rsidP="00072324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8"/>
                <w:szCs w:val="28"/>
                <w:lang w:val="uz-Cyrl-UZ" w:eastAsia="ru-RU"/>
              </w:rPr>
            </w:pPr>
            <w:r w:rsidRPr="001D46F7">
              <w:rPr>
                <w:rFonts w:ascii="Times New Roman" w:eastAsia="Times New Roman" w:hAnsi="Times New Roman"/>
                <w:bCs/>
                <w:color w:val="000000" w:themeColor="text1"/>
                <w:sz w:val="28"/>
                <w:szCs w:val="28"/>
                <w:lang w:val="uz-Cyrl-UZ" w:eastAsia="ru-RU"/>
              </w:rPr>
              <w:t>Ота-онаси билан ташқи меҳнат миграциясига кетган болалар сони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D46F7" w:rsidRDefault="001D46F7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0</w:t>
            </w:r>
          </w:p>
        </w:tc>
      </w:tr>
      <w:tr w:rsidR="00072324" w:rsidRPr="00E52FBE" w:rsidTr="007C72BF">
        <w:trPr>
          <w:trHeight w:val="411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D46F7" w:rsidRDefault="00072324" w:rsidP="00072324">
            <w:pPr>
              <w:spacing w:after="0" w:line="240" w:lineRule="auto"/>
              <w:rPr>
                <w:rFonts w:ascii="Times New Roman" w:eastAsia="Times New Roman" w:hAnsi="Times New Roman"/>
                <w:bCs/>
                <w:color w:val="000000" w:themeColor="text1"/>
                <w:sz w:val="28"/>
                <w:szCs w:val="28"/>
                <w:lang w:val="uz-Cyrl-UZ" w:eastAsia="ru-RU"/>
              </w:rPr>
            </w:pPr>
            <w:r w:rsidRPr="001D46F7">
              <w:rPr>
                <w:rFonts w:ascii="Times New Roman" w:eastAsia="Times New Roman" w:hAnsi="Times New Roman"/>
                <w:bCs/>
                <w:color w:val="000000" w:themeColor="text1"/>
                <w:sz w:val="28"/>
                <w:szCs w:val="28"/>
                <w:lang w:val="uz-Cyrl-UZ" w:eastAsia="ru-RU"/>
              </w:rPr>
              <w:t>Вояга етмаган (18 ёшгача бўлган) ёлғиз оналар ва оталар сони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D46F7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1D46F7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0</w:t>
            </w:r>
          </w:p>
        </w:tc>
      </w:tr>
      <w:tr w:rsidR="00072324" w:rsidRPr="00E52FBE" w:rsidTr="007C72BF">
        <w:trPr>
          <w:trHeight w:val="411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D46F7" w:rsidRDefault="00072324" w:rsidP="00072324">
            <w:pPr>
              <w:pStyle w:val="a7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 w:eastAsia="ru-RU"/>
              </w:rPr>
            </w:pPr>
            <w:r w:rsidRPr="001D46F7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 w:eastAsia="ru-RU"/>
              </w:rPr>
              <w:t>“Ижтимоий ҳимоя ягона реестри”га киритилган шахслар (оилалар) сони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D46F7" w:rsidRDefault="001D46F7" w:rsidP="0007232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34</w:t>
            </w:r>
          </w:p>
        </w:tc>
      </w:tr>
      <w:tr w:rsidR="00072324" w:rsidRPr="00E52FBE" w:rsidTr="007C72BF">
        <w:trPr>
          <w:trHeight w:val="411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D46F7" w:rsidRDefault="00072324" w:rsidP="00072324">
            <w:pPr>
              <w:pStyle w:val="a7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 w:eastAsia="ru-RU"/>
              </w:rPr>
            </w:pPr>
            <w:r w:rsidRPr="001D46F7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 w:eastAsia="ru-RU"/>
              </w:rPr>
              <w:t>“Камбағаллик реестри”га киритилган оилалар сони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D46F7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D46F7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4</w:t>
            </w:r>
          </w:p>
        </w:tc>
      </w:tr>
      <w:tr w:rsidR="00072324" w:rsidRPr="00E52FBE" w:rsidTr="007C72BF">
        <w:trPr>
          <w:trHeight w:val="411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D46F7" w:rsidRDefault="00072324" w:rsidP="00072324">
            <w:pPr>
              <w:pStyle w:val="a7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 w:eastAsia="ru-RU"/>
              </w:rPr>
            </w:pPr>
            <w:r w:rsidRPr="001D46F7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 w:eastAsia="ru-RU"/>
              </w:rPr>
              <w:t>Васийлик ва ҳомийликка олинган болалар сони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D46F7" w:rsidRDefault="001D46F7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2</w:t>
            </w:r>
          </w:p>
        </w:tc>
      </w:tr>
      <w:tr w:rsidR="00072324" w:rsidRPr="00E52FBE" w:rsidTr="007C72BF">
        <w:trPr>
          <w:trHeight w:val="411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D46F7" w:rsidRDefault="00072324" w:rsidP="00072324">
            <w:pPr>
              <w:pStyle w:val="a7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 w:eastAsia="ru-RU"/>
              </w:rPr>
            </w:pPr>
            <w:r w:rsidRPr="001D46F7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 w:eastAsia="ru-RU"/>
              </w:rPr>
              <w:t>Оилага тарбия (патронат)га олинган болалар сони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D46F7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D46F7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0</w:t>
            </w:r>
          </w:p>
        </w:tc>
      </w:tr>
      <w:tr w:rsidR="00072324" w:rsidRPr="00E52FBE" w:rsidTr="007C72BF">
        <w:trPr>
          <w:trHeight w:val="411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D46F7" w:rsidRDefault="00122990" w:rsidP="00072324">
            <w:pPr>
              <w:pStyle w:val="a7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 w:eastAsia="ru-RU"/>
              </w:rPr>
            </w:pPr>
            <w:r w:rsidRPr="001D46F7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 w:eastAsia="ru-RU"/>
              </w:rPr>
              <w:t>О</w:t>
            </w:r>
            <w:r w:rsidR="00072324" w:rsidRPr="001D46F7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 w:eastAsia="ru-RU"/>
              </w:rPr>
              <w:t>илавийболалар уйига берилган болалар сони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D46F7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D46F7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0</w:t>
            </w:r>
          </w:p>
        </w:tc>
      </w:tr>
      <w:tr w:rsidR="00072324" w:rsidRPr="00E52FBE" w:rsidTr="007C72BF">
        <w:trPr>
          <w:trHeight w:val="567"/>
        </w:trPr>
        <w:tc>
          <w:tcPr>
            <w:tcW w:w="15310" w:type="dxa"/>
            <w:gridSpan w:val="9"/>
            <w:shd w:val="clear" w:color="auto" w:fill="EAF1DD" w:themeFill="accent3" w:themeFillTint="33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8616D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</w:t>
            </w:r>
            <w:r w:rsidRPr="008616DF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8616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Солиқ инспектори</w:t>
            </w:r>
            <w:r w:rsidRPr="008616DF"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r w:rsidRPr="008616DF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фаолиятига</w:t>
            </w:r>
            <w:r w:rsidR="005E2BE5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 xml:space="preserve"> </w:t>
            </w:r>
            <w:r w:rsidRPr="008616DF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оид</w:t>
            </w:r>
            <w:r w:rsidR="005E2BE5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 xml:space="preserve"> </w:t>
            </w:r>
            <w:r w:rsidRPr="008616DF"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кўрсатгичлар</w:t>
            </w:r>
          </w:p>
        </w:tc>
      </w:tr>
      <w:tr w:rsidR="00DC2D6C" w:rsidRPr="00E52FBE" w:rsidTr="007C72BF">
        <w:trPr>
          <w:trHeight w:val="411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DC2D6C" w:rsidRPr="00310CD7" w:rsidRDefault="00DC2D6C" w:rsidP="00DC2D6C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310CD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Е</w:t>
            </w:r>
            <w:r w:rsidRPr="00310CD7">
              <w:rPr>
                <w:rFonts w:ascii="Times New Roman" w:hAnsi="Times New Roman"/>
                <w:bCs/>
                <w:sz w:val="28"/>
                <w:szCs w:val="28"/>
              </w:rPr>
              <w:t>р ва мол-мулк</w:t>
            </w:r>
            <w:r w:rsidR="0074666E" w:rsidRPr="00310CD7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310CD7">
              <w:rPr>
                <w:rFonts w:ascii="Times New Roman" w:hAnsi="Times New Roman"/>
                <w:bCs/>
                <w:sz w:val="28"/>
                <w:szCs w:val="28"/>
              </w:rPr>
              <w:t>солиқ</w:t>
            </w:r>
            <w:r w:rsidR="0074666E" w:rsidRPr="00310CD7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310CD7">
              <w:rPr>
                <w:rFonts w:ascii="Times New Roman" w:hAnsi="Times New Roman"/>
                <w:bCs/>
                <w:sz w:val="28"/>
                <w:szCs w:val="28"/>
              </w:rPr>
              <w:t>тўловчилар</w:t>
            </w:r>
            <w:r w:rsidRPr="00310CD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DC2D6C" w:rsidRPr="00310CD7" w:rsidRDefault="007B5B79" w:rsidP="00DC2D6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</w:pPr>
            <w:r w:rsidRPr="00310CD7"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  <w:t>2511</w:t>
            </w:r>
          </w:p>
        </w:tc>
      </w:tr>
      <w:tr w:rsidR="00DC2D6C" w:rsidRPr="00E52FBE" w:rsidTr="007C72BF">
        <w:trPr>
          <w:trHeight w:val="432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DC2D6C" w:rsidRPr="00310CD7" w:rsidRDefault="00DC2D6C" w:rsidP="00DC2D6C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310CD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2024 йилда ундирилган е</w:t>
            </w:r>
            <w:r w:rsidRPr="00310CD7">
              <w:rPr>
                <w:rFonts w:ascii="Times New Roman" w:hAnsi="Times New Roman"/>
                <w:bCs/>
                <w:sz w:val="28"/>
                <w:szCs w:val="28"/>
              </w:rPr>
              <w:t>р ва мол-мулк соли</w:t>
            </w:r>
            <w:r w:rsidRPr="00310CD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ғи </w:t>
            </w:r>
            <w:r w:rsidRPr="00310CD7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DC2D6C" w:rsidRPr="00310CD7" w:rsidRDefault="007B5B79" w:rsidP="00DC2D6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</w:pPr>
            <w:r w:rsidRPr="00310CD7"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  <w:t>309,5</w:t>
            </w:r>
          </w:p>
        </w:tc>
      </w:tr>
      <w:tr w:rsidR="00DC2D6C" w:rsidRPr="00E52FBE" w:rsidTr="007C72BF">
        <w:trPr>
          <w:trHeight w:val="432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DC2D6C" w:rsidRPr="00310CD7" w:rsidRDefault="00DC2D6C" w:rsidP="00DC2D6C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310CD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Ундирилмай қолган солиқ миқдори </w:t>
            </w:r>
            <w:r w:rsidRPr="00310CD7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  <w:r w:rsidRPr="00310CD7">
              <w:rPr>
                <w:rFonts w:ascii="Times New Roman" w:hAnsi="Times New Roman"/>
                <w:bCs/>
                <w:color w:val="002060"/>
                <w:sz w:val="28"/>
                <w:szCs w:val="28"/>
              </w:rPr>
              <w:t xml:space="preserve"> (01.01.202</w:t>
            </w:r>
            <w:r w:rsidRPr="00310CD7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5й ҳолатига)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DC2D6C" w:rsidRPr="00310CD7" w:rsidRDefault="007B5B79" w:rsidP="00DC2D6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</w:pPr>
            <w:r w:rsidRPr="00310CD7"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  <w:t>31</w:t>
            </w:r>
          </w:p>
        </w:tc>
      </w:tr>
      <w:tr w:rsidR="00DC2D6C" w:rsidRPr="00E52FBE" w:rsidTr="007C72BF">
        <w:trPr>
          <w:trHeight w:val="432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DC2D6C" w:rsidRPr="00310CD7" w:rsidRDefault="00DC2D6C" w:rsidP="00DC2D6C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310CD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2025 йил учун ҳисобланган ер ва мол-мулк солиғи </w:t>
            </w:r>
            <w:r w:rsidRPr="00310CD7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DC2D6C" w:rsidRPr="00310CD7" w:rsidRDefault="007B5B79" w:rsidP="00DC2D6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</w:pPr>
            <w:r w:rsidRPr="00310CD7"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  <w:t>425</w:t>
            </w:r>
          </w:p>
        </w:tc>
      </w:tr>
      <w:tr w:rsidR="00DC2D6C" w:rsidRPr="00E52FBE" w:rsidTr="007C72BF">
        <w:trPr>
          <w:trHeight w:val="432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DC2D6C" w:rsidRPr="00310CD7" w:rsidRDefault="00DC2D6C" w:rsidP="00DC2D6C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310CD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2025 йилда ундирилиши режалаштирилган солиқ миқдори </w:t>
            </w:r>
            <w:r w:rsidRPr="00310CD7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(қарздорлик + 2025 ҳисобланган)(млн.сўмда)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DC2D6C" w:rsidRPr="00310CD7" w:rsidRDefault="007B5B79" w:rsidP="00DC2D6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</w:pPr>
            <w:r w:rsidRPr="00310CD7"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  <w:t>420</w:t>
            </w:r>
          </w:p>
        </w:tc>
      </w:tr>
      <w:tr w:rsidR="00DC2D6C" w:rsidRPr="00E52FBE" w:rsidTr="007C72BF">
        <w:trPr>
          <w:trHeight w:val="432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DC2D6C" w:rsidRPr="00310CD7" w:rsidRDefault="00DC2D6C" w:rsidP="00DC2D6C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310CD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Жами 2025 йилда маҳалла бюджетига тушиши кутилаётган </w:t>
            </w:r>
            <w:r w:rsidRPr="00310CD7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(10%)</w:t>
            </w:r>
            <w:r w:rsidRPr="00310CD7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ер ва мол-мулк солиғи </w:t>
            </w:r>
            <w:r w:rsidRPr="00310CD7"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DC2D6C" w:rsidRPr="00310CD7" w:rsidRDefault="007B5B79" w:rsidP="00DC2D6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</w:pPr>
            <w:r w:rsidRPr="00310CD7"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  <w:t>42</w:t>
            </w:r>
          </w:p>
        </w:tc>
      </w:tr>
      <w:tr w:rsidR="00DC2D6C" w:rsidRPr="00E52FBE" w:rsidTr="007C72BF">
        <w:trPr>
          <w:trHeight w:val="432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DC2D6C" w:rsidRPr="00310CD7" w:rsidRDefault="00DC2D6C" w:rsidP="00DC2D6C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310CD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2025 йил 1 январ ҳолатига мавжуд Ўзини ўзи банд қилганлар сони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DC2D6C" w:rsidRPr="00310CD7" w:rsidRDefault="007B5B79" w:rsidP="00DC2D6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</w:pPr>
            <w:r w:rsidRPr="00310CD7"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  <w:t>15</w:t>
            </w:r>
          </w:p>
        </w:tc>
      </w:tr>
      <w:tr w:rsidR="00DC2D6C" w:rsidRPr="00E52FBE" w:rsidTr="007C72BF">
        <w:trPr>
          <w:trHeight w:val="432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DC2D6C" w:rsidRPr="00310CD7" w:rsidRDefault="00DC2D6C" w:rsidP="00DC2D6C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310CD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lastRenderedPageBreak/>
              <w:t>Мавжуд Юридик шахслар сони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DC2D6C" w:rsidRPr="00310CD7" w:rsidRDefault="007B5B79" w:rsidP="00DC2D6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</w:pPr>
            <w:r w:rsidRPr="00310CD7"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  <w:t>230</w:t>
            </w:r>
          </w:p>
        </w:tc>
      </w:tr>
      <w:tr w:rsidR="00DC2D6C" w:rsidRPr="00E52FBE" w:rsidTr="007C72BF">
        <w:trPr>
          <w:trHeight w:val="432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DC2D6C" w:rsidRPr="00310CD7" w:rsidRDefault="00DC2D6C" w:rsidP="00DC2D6C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310CD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ЯТТлар сони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DC2D6C" w:rsidRPr="00310CD7" w:rsidRDefault="00DC2D6C" w:rsidP="00DC2D6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</w:pPr>
            <w:r w:rsidRPr="00310CD7"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  <w:t>14</w:t>
            </w:r>
          </w:p>
        </w:tc>
      </w:tr>
      <w:tr w:rsidR="00DC2D6C" w:rsidRPr="00E52FBE" w:rsidTr="007C72BF">
        <w:trPr>
          <w:trHeight w:val="432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DC2D6C" w:rsidRPr="00310CD7" w:rsidRDefault="00DC2D6C" w:rsidP="00DC2D6C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310CD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Ўзини ўзи банд қилганлар сони (2024 йил)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DC2D6C" w:rsidRPr="00310CD7" w:rsidRDefault="007B5B79" w:rsidP="00DC2D6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</w:pPr>
            <w:r w:rsidRPr="00310CD7"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  <w:t>210</w:t>
            </w:r>
          </w:p>
        </w:tc>
      </w:tr>
      <w:tr w:rsidR="00DC2D6C" w:rsidRPr="00E52FBE" w:rsidTr="007C72BF">
        <w:trPr>
          <w:trHeight w:val="432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DC2D6C" w:rsidRPr="00310CD7" w:rsidRDefault="00DC2D6C" w:rsidP="00DC2D6C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310CD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Янгидан рўйхатга олинган Юридик шахслар сони (2024 йил)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DC2D6C" w:rsidRPr="00310CD7" w:rsidRDefault="007B5B79" w:rsidP="00DC2D6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</w:pPr>
            <w:r w:rsidRPr="00310CD7"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  <w:t>2</w:t>
            </w:r>
          </w:p>
        </w:tc>
      </w:tr>
      <w:tr w:rsidR="00DC2D6C" w:rsidRPr="00E52FBE" w:rsidTr="007C72BF">
        <w:trPr>
          <w:trHeight w:val="432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DC2D6C" w:rsidRPr="00310CD7" w:rsidRDefault="00DC2D6C" w:rsidP="00DC2D6C">
            <w:pPr>
              <w:spacing w:after="0" w:line="240" w:lineRule="auto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310CD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Янгидан рўйхатга олинган ЯТТлар сони (2024 йил)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DC2D6C" w:rsidRPr="00310CD7" w:rsidRDefault="007B5B79" w:rsidP="00DC2D6C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</w:pPr>
            <w:r w:rsidRPr="00310CD7">
              <w:rPr>
                <w:rFonts w:ascii="Times New Roman" w:hAnsi="Times New Roman"/>
                <w:b/>
                <w:bCs/>
                <w:color w:val="1F497D" w:themeColor="text2"/>
                <w:sz w:val="28"/>
                <w:szCs w:val="28"/>
                <w:lang w:val="uz-Cyrl-UZ"/>
              </w:rPr>
              <w:t>5</w:t>
            </w:r>
          </w:p>
        </w:tc>
      </w:tr>
      <w:tr w:rsidR="00072324" w:rsidRPr="00E52FBE" w:rsidTr="007C72BF">
        <w:trPr>
          <w:trHeight w:val="515"/>
        </w:trPr>
        <w:tc>
          <w:tcPr>
            <w:tcW w:w="15310" w:type="dxa"/>
            <w:gridSpan w:val="9"/>
            <w:shd w:val="clear" w:color="auto" w:fill="E2EFD9"/>
            <w:vAlign w:val="center"/>
          </w:tcPr>
          <w:p w:rsidR="00072324" w:rsidRPr="008616DF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 w:rsidRPr="008616D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</w:t>
            </w:r>
            <w:r w:rsidRPr="008616DF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8616D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Ижтимоий соҳа объктлари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Маҳалла гузари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Кутубхоналар</w:t>
            </w:r>
          </w:p>
        </w:tc>
        <w:tc>
          <w:tcPr>
            <w:tcW w:w="2977" w:type="dxa"/>
            <w:vAlign w:val="center"/>
          </w:tcPr>
          <w:p w:rsidR="00072324" w:rsidRPr="00154FFB" w:rsidRDefault="00BC79E9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Шундан, маҳалла қошидаги кутубхоналар</w:t>
            </w:r>
          </w:p>
        </w:tc>
        <w:tc>
          <w:tcPr>
            <w:tcW w:w="2977" w:type="dxa"/>
            <w:vAlign w:val="center"/>
          </w:tcPr>
          <w:p w:rsidR="00072324" w:rsidRPr="00154FFB" w:rsidRDefault="00BC79E9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Савдо дўконлари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14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Бозорлар сони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- деҳқон бозори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- буюм бозори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- чорва (мол) бозори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- улгуржи бозори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- кичик бозорчалар</w:t>
            </w:r>
          </w:p>
          <w:p w:rsidR="00072324" w:rsidRPr="00DC2D6C" w:rsidRDefault="00072324" w:rsidP="00072324">
            <w:pPr>
              <w:spacing w:after="0" w:line="240" w:lineRule="auto"/>
              <w:rPr>
                <w:rFonts w:ascii="Times New Roman" w:hAnsi="Times New Roman"/>
                <w:color w:val="1F497D" w:themeColor="text2"/>
                <w:sz w:val="28"/>
                <w:szCs w:val="28"/>
                <w:lang w:val="uz-Cyrl-UZ"/>
              </w:rPr>
            </w:pPr>
            <w:r w:rsidRPr="00DC2D6C">
              <w:rPr>
                <w:rFonts w:ascii="Times New Roman" w:hAnsi="Times New Roman"/>
                <w:i/>
                <w:color w:val="1F497D" w:themeColor="text2"/>
                <w:sz w:val="28"/>
                <w:szCs w:val="28"/>
                <w:lang w:val="uz-Cyrl-UZ"/>
              </w:rPr>
              <w:t>(бозорлар филиали ёки шахобчалари)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Тўйхоналар сони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Умумий овқатланиш шохобчалари сони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4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Кафе, Ресторан, Бар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Интернет клублар сони</w:t>
            </w:r>
          </w:p>
        </w:tc>
        <w:tc>
          <w:tcPr>
            <w:tcW w:w="2977" w:type="dxa"/>
            <w:vAlign w:val="center"/>
          </w:tcPr>
          <w:p w:rsidR="00072324" w:rsidRPr="00154FFB" w:rsidRDefault="00BC79E9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2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Дорихоналар сони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27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Ўқитиш ва ўргатиш марказлари сони</w:t>
            </w:r>
          </w:p>
        </w:tc>
        <w:tc>
          <w:tcPr>
            <w:tcW w:w="2977" w:type="dxa"/>
            <w:vAlign w:val="center"/>
          </w:tcPr>
          <w:p w:rsidR="00072324" w:rsidRPr="00154FFB" w:rsidRDefault="00BC79E9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Шифохоналар сони</w:t>
            </w:r>
          </w:p>
        </w:tc>
        <w:tc>
          <w:tcPr>
            <w:tcW w:w="2977" w:type="dxa"/>
            <w:vAlign w:val="center"/>
          </w:tcPr>
          <w:p w:rsidR="00072324" w:rsidRPr="00154FFB" w:rsidRDefault="00BC79E9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3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- оилавий поликлиника</w:t>
            </w:r>
          </w:p>
        </w:tc>
        <w:tc>
          <w:tcPr>
            <w:tcW w:w="2977" w:type="dxa"/>
            <w:vAlign w:val="center"/>
          </w:tcPr>
          <w:p w:rsidR="00072324" w:rsidRPr="00154FFB" w:rsidRDefault="00BC79E9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- қишлоқ оилавий (врачлик) пункти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- хусусий клиника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Фермер хўжаликлари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lastRenderedPageBreak/>
              <w:t>Спорт майдончалари</w:t>
            </w:r>
          </w:p>
        </w:tc>
        <w:tc>
          <w:tcPr>
            <w:tcW w:w="2977" w:type="dxa"/>
            <w:vAlign w:val="center"/>
          </w:tcPr>
          <w:p w:rsidR="00072324" w:rsidRPr="00154FFB" w:rsidRDefault="00BC79E9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3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Болалар майдончаси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Аҳоли дам олиш марказлари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2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Масжидлар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2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Бошқа диний ибодатхоналар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2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Зиёратгоҳлар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2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Қабристонлар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2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Сартарошхонлар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2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Гўзалик салонлари</w:t>
            </w:r>
          </w:p>
        </w:tc>
        <w:tc>
          <w:tcPr>
            <w:tcW w:w="2977" w:type="dxa"/>
            <w:vAlign w:val="center"/>
          </w:tcPr>
          <w:p w:rsidR="00072324" w:rsidRPr="00154FFB" w:rsidRDefault="00473F96" w:rsidP="00072324">
            <w:pPr>
              <w:spacing w:after="0" w:line="22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3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Ҳаммомлар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2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439"/>
        </w:trPr>
        <w:tc>
          <w:tcPr>
            <w:tcW w:w="12333" w:type="dxa"/>
            <w:gridSpan w:val="8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Электр ускуналарини таъмирлаш объектлари</w:t>
            </w:r>
          </w:p>
        </w:tc>
        <w:tc>
          <w:tcPr>
            <w:tcW w:w="2977" w:type="dxa"/>
            <w:vAlign w:val="center"/>
          </w:tcPr>
          <w:p w:rsidR="00072324" w:rsidRPr="00154FFB" w:rsidRDefault="00072324" w:rsidP="00072324">
            <w:pPr>
              <w:spacing w:after="0" w:line="228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493"/>
        </w:trPr>
        <w:tc>
          <w:tcPr>
            <w:tcW w:w="15310" w:type="dxa"/>
            <w:gridSpan w:val="9"/>
            <w:shd w:val="clear" w:color="auto" w:fill="E2EFD9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596C06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XVII</w:t>
            </w:r>
            <w:r w:rsidRPr="00596C06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154FFB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t>Маҳалла инфратузилмаси ва коммуникация ҳолати</w:t>
            </w:r>
          </w:p>
        </w:tc>
      </w:tr>
      <w:tr w:rsidR="00DC2D6C" w:rsidRPr="00E52FBE" w:rsidTr="007C72BF">
        <w:trPr>
          <w:trHeight w:val="339"/>
        </w:trPr>
        <w:tc>
          <w:tcPr>
            <w:tcW w:w="12333" w:type="dxa"/>
            <w:gridSpan w:val="8"/>
            <w:vAlign w:val="center"/>
          </w:tcPr>
          <w:p w:rsidR="00DC2D6C" w:rsidRPr="00154FFB" w:rsidRDefault="00DC2D6C" w:rsidP="00DC2D6C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Ички йўллар</w:t>
            </w: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2977" w:type="dxa"/>
            <w:vAlign w:val="center"/>
          </w:tcPr>
          <w:p w:rsidR="00DC2D6C" w:rsidRPr="00A17F69" w:rsidRDefault="00A17F69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A17F69">
              <w:rPr>
                <w:rFonts w:ascii="Times New Roman" w:hAnsi="Times New Roman" w:cs="Times New Roman"/>
                <w:b/>
                <w:color w:val="1F497D" w:themeColor="text2"/>
                <w:sz w:val="28"/>
                <w:szCs w:val="28"/>
                <w:lang w:val="uz-Cyrl-UZ"/>
              </w:rPr>
              <w:t>8</w:t>
            </w:r>
            <w:r w:rsidR="00DC2D6C" w:rsidRPr="00A17F69">
              <w:rPr>
                <w:rFonts w:ascii="Times New Roman" w:hAnsi="Times New Roman" w:cs="Times New Roman"/>
                <w:b/>
                <w:color w:val="1F497D" w:themeColor="text2"/>
                <w:sz w:val="28"/>
                <w:szCs w:val="28"/>
                <w:lang w:val="uz-Cyrl-UZ"/>
              </w:rPr>
              <w:t>,</w:t>
            </w:r>
            <w:r w:rsidRPr="00A17F69">
              <w:rPr>
                <w:rFonts w:ascii="Times New Roman" w:hAnsi="Times New Roman" w:cs="Times New Roman"/>
                <w:b/>
                <w:color w:val="1F497D" w:themeColor="text2"/>
                <w:sz w:val="28"/>
                <w:szCs w:val="28"/>
                <w:lang w:val="uz-Cyrl-UZ"/>
              </w:rPr>
              <w:t>65</w:t>
            </w:r>
          </w:p>
        </w:tc>
      </w:tr>
      <w:tr w:rsidR="00DC2D6C" w:rsidRPr="00E52FBE" w:rsidTr="007C72BF">
        <w:trPr>
          <w:trHeight w:val="449"/>
        </w:trPr>
        <w:tc>
          <w:tcPr>
            <w:tcW w:w="12333" w:type="dxa"/>
            <w:gridSpan w:val="8"/>
            <w:vAlign w:val="center"/>
          </w:tcPr>
          <w:p w:rsidR="00DC2D6C" w:rsidRPr="00154FFB" w:rsidRDefault="00DC2D6C" w:rsidP="00DC2D6C">
            <w:pPr>
              <w:spacing w:after="0"/>
              <w:rPr>
                <w:rFonts w:ascii="Times New Roman" w:hAnsi="Times New Roman"/>
                <w:b/>
                <w:i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асфальт қопламали</w:t>
            </w:r>
          </w:p>
        </w:tc>
        <w:tc>
          <w:tcPr>
            <w:tcW w:w="2977" w:type="dxa"/>
            <w:vAlign w:val="center"/>
          </w:tcPr>
          <w:p w:rsidR="00DC2D6C" w:rsidRPr="00A17F69" w:rsidRDefault="00A17F69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A17F6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8</w:t>
            </w:r>
            <w:r w:rsidR="00DC2D6C" w:rsidRPr="00A17F6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,</w:t>
            </w:r>
            <w:r w:rsidRPr="00A17F6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65</w:t>
            </w:r>
          </w:p>
        </w:tc>
      </w:tr>
      <w:tr w:rsidR="00DC2D6C" w:rsidRPr="00E52FBE" w:rsidTr="007C72BF">
        <w:trPr>
          <w:trHeight w:val="413"/>
        </w:trPr>
        <w:tc>
          <w:tcPr>
            <w:tcW w:w="12333" w:type="dxa"/>
            <w:gridSpan w:val="8"/>
            <w:vAlign w:val="center"/>
          </w:tcPr>
          <w:p w:rsidR="00DC2D6C" w:rsidRPr="00154FFB" w:rsidRDefault="00DC2D6C" w:rsidP="00DC2D6C">
            <w:pPr>
              <w:spacing w:after="0"/>
              <w:rPr>
                <w:rFonts w:ascii="Times New Roman" w:hAnsi="Times New Roman"/>
                <w:b/>
                <w:i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тош (шағал) қопламали</w:t>
            </w:r>
          </w:p>
        </w:tc>
        <w:tc>
          <w:tcPr>
            <w:tcW w:w="2977" w:type="dxa"/>
            <w:vAlign w:val="center"/>
          </w:tcPr>
          <w:p w:rsidR="00DC2D6C" w:rsidRPr="00154FFB" w:rsidRDefault="00DC2D6C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DC2D6C" w:rsidRPr="00E52FBE" w:rsidTr="007C72BF">
        <w:trPr>
          <w:trHeight w:val="419"/>
        </w:trPr>
        <w:tc>
          <w:tcPr>
            <w:tcW w:w="12333" w:type="dxa"/>
            <w:gridSpan w:val="8"/>
            <w:vAlign w:val="center"/>
          </w:tcPr>
          <w:p w:rsidR="00DC2D6C" w:rsidRPr="00154FFB" w:rsidRDefault="00DC2D6C" w:rsidP="00DC2D6C">
            <w:pPr>
              <w:spacing w:after="0"/>
              <w:rPr>
                <w:rFonts w:ascii="Times New Roman" w:hAnsi="Times New Roman"/>
                <w:b/>
                <w:i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тупроқ йўллар</w:t>
            </w:r>
          </w:p>
        </w:tc>
        <w:tc>
          <w:tcPr>
            <w:tcW w:w="2977" w:type="dxa"/>
            <w:vAlign w:val="center"/>
          </w:tcPr>
          <w:p w:rsidR="00DC2D6C" w:rsidRPr="00154FFB" w:rsidRDefault="00DC2D6C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DC2D6C" w:rsidRPr="00E52FBE" w:rsidTr="007C72BF">
        <w:trPr>
          <w:trHeight w:val="425"/>
        </w:trPr>
        <w:tc>
          <w:tcPr>
            <w:tcW w:w="12333" w:type="dxa"/>
            <w:gridSpan w:val="8"/>
            <w:vAlign w:val="center"/>
          </w:tcPr>
          <w:p w:rsidR="00DC2D6C" w:rsidRPr="00154FFB" w:rsidRDefault="00DC2D6C" w:rsidP="00DC2D6C">
            <w:pPr>
              <w:spacing w:after="0" w:line="240" w:lineRule="auto"/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 таъмирталаб йўллар </w:t>
            </w:r>
            <w:r w:rsidRPr="00441B4F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2977" w:type="dxa"/>
            <w:vAlign w:val="center"/>
          </w:tcPr>
          <w:p w:rsidR="00DC2D6C" w:rsidRPr="00154FFB" w:rsidRDefault="00DC2D6C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1,4</w:t>
            </w:r>
          </w:p>
        </w:tc>
      </w:tr>
      <w:tr w:rsidR="00DC2D6C" w:rsidRPr="00E52FBE" w:rsidTr="007C72BF">
        <w:trPr>
          <w:trHeight w:val="417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DC2D6C" w:rsidRPr="00154FFB" w:rsidRDefault="00DC2D6C" w:rsidP="00DC2D6C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Кўприклар сони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DC2D6C" w:rsidRPr="00154FFB" w:rsidRDefault="00DC2D6C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DC2D6C" w:rsidRPr="00E52FBE" w:rsidTr="007C72BF">
        <w:trPr>
          <w:trHeight w:val="409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DC2D6C" w:rsidRPr="00154FFB" w:rsidRDefault="00DC2D6C" w:rsidP="00DC2D6C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 таъмирталаб кўприклар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DC2D6C" w:rsidRPr="00154FFB" w:rsidRDefault="00DC2D6C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613"/>
        </w:trPr>
        <w:tc>
          <w:tcPr>
            <w:tcW w:w="15310" w:type="dxa"/>
            <w:gridSpan w:val="9"/>
            <w:shd w:val="clear" w:color="auto" w:fill="EAF1DD" w:themeFill="accent3" w:themeFillTint="33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596C06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XVIII</w:t>
            </w:r>
            <w:r w:rsidRPr="00596C06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154FFB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t>Маҳаллада электр таъминоти</w:t>
            </w:r>
          </w:p>
        </w:tc>
      </w:tr>
      <w:tr w:rsidR="00072324" w:rsidRPr="00E52FBE" w:rsidTr="007C72BF">
        <w:trPr>
          <w:trHeight w:val="471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Мавжуд трансформаторлар сони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7</w:t>
            </w:r>
          </w:p>
        </w:tc>
      </w:tr>
      <w:tr w:rsidR="00072324" w:rsidRPr="00E52FBE" w:rsidTr="007C72BF">
        <w:trPr>
          <w:trHeight w:val="377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шундан, таъмирталаб трансформаторлар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54FFB" w:rsidRDefault="00A67547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338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Электр таъминотининг узлуксизлиги</w:t>
            </w:r>
          </w:p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i/>
                <w:color w:val="000000" w:themeColor="text1"/>
                <w:sz w:val="28"/>
                <w:szCs w:val="28"/>
                <w:lang w:val="uz-Cyrl-UZ"/>
              </w:rPr>
              <w:t>(қониқарли, ўрта ва паст)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16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қониқарли</w:t>
            </w:r>
          </w:p>
        </w:tc>
      </w:tr>
      <w:tr w:rsidR="00072324" w:rsidRPr="00E52FBE" w:rsidTr="007C72BF">
        <w:trPr>
          <w:trHeight w:val="505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Электр тармоғи устунлари (столбалар) жами сони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  <w:r w:rsidR="00A67547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83</w:t>
            </w:r>
          </w:p>
        </w:tc>
      </w:tr>
      <w:tr w:rsidR="00072324" w:rsidRPr="00E52FBE" w:rsidTr="007C72BF">
        <w:trPr>
          <w:trHeight w:val="427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шундан, яроқсиз симёғочлар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54FFB" w:rsidRDefault="00A67547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643"/>
        </w:trPr>
        <w:tc>
          <w:tcPr>
            <w:tcW w:w="15310" w:type="dxa"/>
            <w:gridSpan w:val="9"/>
            <w:shd w:val="clear" w:color="auto" w:fill="EAF1DD" w:themeFill="accent3" w:themeFillTint="33"/>
            <w:vAlign w:val="center"/>
          </w:tcPr>
          <w:p w:rsidR="00072324" w:rsidRPr="00596C06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596C06"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  <w:lang w:val="en-US"/>
              </w:rPr>
              <w:lastRenderedPageBreak/>
              <w:t>XIX</w:t>
            </w:r>
            <w:r w:rsidRPr="00596C06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 xml:space="preserve">. </w:t>
            </w:r>
            <w:r w:rsidRPr="00596C06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  <w:t>Маҳаллада ичимлик суви таъминоти</w:t>
            </w:r>
          </w:p>
        </w:tc>
      </w:tr>
      <w:tr w:rsidR="00072324" w:rsidRPr="00E52FBE" w:rsidTr="007C72BF">
        <w:trPr>
          <w:trHeight w:val="449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Марказлашган ичимлик суви билан таъминланган хонадонлар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54FFB" w:rsidRDefault="00A67547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2624</w:t>
            </w:r>
          </w:p>
        </w:tc>
      </w:tr>
      <w:tr w:rsidR="00072324" w:rsidRPr="00E52FBE" w:rsidTr="007C72BF">
        <w:trPr>
          <w:trHeight w:val="561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Индивидуал ичимлик суви билан таъминланган хонадонлар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411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Ичимлик суви билан таъминланмаган хонадонлар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417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Таъмирталаб сув қувурлари (км)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776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Ичимлик суви транспортда етказиб бериладиган хонадонлар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776"/>
        </w:trPr>
        <w:tc>
          <w:tcPr>
            <w:tcW w:w="15310" w:type="dxa"/>
            <w:gridSpan w:val="9"/>
            <w:shd w:val="clear" w:color="auto" w:fill="EAF1DD" w:themeFill="accent3" w:themeFillTint="33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596C06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Х</w:t>
            </w:r>
            <w:r w:rsidRPr="00596C06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596C06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154FFB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t>Маҳаллада иссиқлик энергияси таъминоти</w:t>
            </w:r>
          </w:p>
        </w:tc>
      </w:tr>
      <w:tr w:rsidR="00072324" w:rsidRPr="00E52FBE" w:rsidTr="007C72BF">
        <w:trPr>
          <w:trHeight w:val="419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Марказлашган иссиқлик энергияси  билан таъминланган хонадонлар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54FFB" w:rsidRDefault="00A67547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2624</w:t>
            </w:r>
          </w:p>
        </w:tc>
      </w:tr>
      <w:tr w:rsidR="00072324" w:rsidRPr="00E52FBE" w:rsidTr="007C72BF">
        <w:trPr>
          <w:trHeight w:val="411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Иссиқлик энергияси  билан таъминланмаган хонадонлар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417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Индивидуал иссиқлик энергияси  билан таъминланган хонадонлар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54FFB" w:rsidRDefault="00A67547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423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Таъмирталаб сув қувурлари (км)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54FFB" w:rsidRDefault="00A67547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692"/>
        </w:trPr>
        <w:tc>
          <w:tcPr>
            <w:tcW w:w="15310" w:type="dxa"/>
            <w:gridSpan w:val="9"/>
            <w:shd w:val="clear" w:color="auto" w:fill="EAF1DD" w:themeFill="accent3" w:themeFillTint="33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Latn-UZ"/>
              </w:rPr>
            </w:pPr>
            <w:r w:rsidRPr="00596C06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Х</w:t>
            </w:r>
            <w:r w:rsidRPr="00596C06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</w:t>
            </w:r>
            <w:r w:rsidRPr="00596C06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154FFB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t>Маҳаллада табиий газ ва кўмир маҳсулоти таъминоти</w:t>
            </w:r>
          </w:p>
        </w:tc>
      </w:tr>
      <w:tr w:rsidR="00072324" w:rsidRPr="00E52FBE" w:rsidTr="007C72BF">
        <w:trPr>
          <w:trHeight w:val="427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Табиий газ тармоғига уланган хонадонлар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54FFB" w:rsidRDefault="00A67547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2624</w:t>
            </w:r>
          </w:p>
        </w:tc>
      </w:tr>
      <w:tr w:rsidR="00072324" w:rsidRPr="00E52FBE" w:rsidTr="007C72BF">
        <w:trPr>
          <w:trHeight w:val="476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Суюлтирилган газ билан таъминланадиган хонадонлар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476"/>
        </w:trPr>
        <w:tc>
          <w:tcPr>
            <w:tcW w:w="12333" w:type="dxa"/>
            <w:gridSpan w:val="8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Кўмир маҳсулоти билан иситиладиган хонадонлар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072324" w:rsidRPr="00E52FBE" w:rsidTr="007C72BF">
        <w:trPr>
          <w:trHeight w:val="651"/>
        </w:trPr>
        <w:tc>
          <w:tcPr>
            <w:tcW w:w="15310" w:type="dxa"/>
            <w:gridSpan w:val="9"/>
            <w:shd w:val="clear" w:color="auto" w:fill="E2EFD9"/>
            <w:vAlign w:val="center"/>
          </w:tcPr>
          <w:p w:rsidR="00072324" w:rsidRPr="00154FFB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596C06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Х</w:t>
            </w:r>
            <w:r w:rsidRPr="00596C06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Pr="00596C06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</w:t>
            </w:r>
            <w:r w:rsidRPr="00596C06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Pr="00154FFB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t>Фуқаролар йиғинининг моддий-техника базаси</w:t>
            </w:r>
          </w:p>
        </w:tc>
      </w:tr>
      <w:tr w:rsidR="00DC2D6C" w:rsidRPr="00F43C61" w:rsidTr="007C72BF">
        <w:trPr>
          <w:trHeight w:val="276"/>
        </w:trPr>
        <w:tc>
          <w:tcPr>
            <w:tcW w:w="11766" w:type="dxa"/>
            <w:gridSpan w:val="7"/>
            <w:vAlign w:val="center"/>
          </w:tcPr>
          <w:p w:rsidR="00DC2D6C" w:rsidRPr="00441B4F" w:rsidRDefault="00DC2D6C" w:rsidP="00DC2D6C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Фуқаролар йиғинининг хизмат биноси ҳақида</w:t>
            </w:r>
          </w:p>
          <w:p w:rsidR="00DC2D6C" w:rsidRPr="00154FFB" w:rsidRDefault="00DC2D6C" w:rsidP="00DC2D6C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i/>
                <w:color w:val="002060"/>
                <w:sz w:val="28"/>
                <w:szCs w:val="28"/>
                <w:lang w:val="uz-Cyrl-UZ"/>
              </w:rPr>
              <w:t>(бино қайси ташкилот балансида, кадастр хужжати рақами ва санаси)</w:t>
            </w:r>
          </w:p>
        </w:tc>
        <w:tc>
          <w:tcPr>
            <w:tcW w:w="3544" w:type="dxa"/>
            <w:gridSpan w:val="2"/>
            <w:vAlign w:val="center"/>
          </w:tcPr>
          <w:p w:rsidR="00DC2D6C" w:rsidRPr="00154FFB" w:rsidRDefault="00A67547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МФЙ балансида</w:t>
            </w:r>
          </w:p>
        </w:tc>
      </w:tr>
      <w:tr w:rsidR="00DC2D6C" w:rsidRPr="00E52FBE" w:rsidTr="007C72BF">
        <w:trPr>
          <w:trHeight w:val="661"/>
        </w:trPr>
        <w:tc>
          <w:tcPr>
            <w:tcW w:w="11766" w:type="dxa"/>
            <w:gridSpan w:val="7"/>
            <w:vAlign w:val="center"/>
          </w:tcPr>
          <w:p w:rsidR="00DC2D6C" w:rsidRPr="00154FFB" w:rsidRDefault="00DC2D6C" w:rsidP="00DC2D6C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 биносининг ҳолати</w:t>
            </w: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br/>
            </w:r>
            <w:r w:rsidRPr="00441B4F">
              <w:rPr>
                <w:rFonts w:ascii="Times New Roman" w:hAnsi="Times New Roman"/>
                <w:bCs/>
                <w:i/>
                <w:iCs/>
                <w:color w:val="002060"/>
                <w:sz w:val="28"/>
                <w:szCs w:val="28"/>
                <w:lang w:val="uz-Cyrl-UZ"/>
              </w:rPr>
              <w:t>(намунали, яхши, қониқарли, қониқарсиз)</w:t>
            </w:r>
          </w:p>
        </w:tc>
        <w:tc>
          <w:tcPr>
            <w:tcW w:w="3544" w:type="dxa"/>
            <w:gridSpan w:val="2"/>
            <w:vAlign w:val="center"/>
          </w:tcPr>
          <w:p w:rsidR="00DC2D6C" w:rsidRPr="00154FFB" w:rsidRDefault="00A67547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намунали</w:t>
            </w:r>
          </w:p>
        </w:tc>
      </w:tr>
      <w:tr w:rsidR="00DC2D6C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DC2D6C" w:rsidRPr="00154FFB" w:rsidRDefault="00DC2D6C" w:rsidP="00DC2D6C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Умумий майдони, </w:t>
            </w:r>
            <w:r w:rsidRPr="00441B4F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кв.м.</w:t>
            </w:r>
          </w:p>
        </w:tc>
        <w:tc>
          <w:tcPr>
            <w:tcW w:w="3544" w:type="dxa"/>
            <w:gridSpan w:val="2"/>
            <w:vAlign w:val="center"/>
          </w:tcPr>
          <w:p w:rsidR="00DC2D6C" w:rsidRPr="00154FFB" w:rsidRDefault="00A67547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360 м2</w:t>
            </w:r>
          </w:p>
        </w:tc>
      </w:tr>
      <w:tr w:rsidR="00DC2D6C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DC2D6C" w:rsidRPr="00154FFB" w:rsidRDefault="00DC2D6C" w:rsidP="00DC2D6C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lastRenderedPageBreak/>
              <w:t>Шундан: қурилишости ер майдони (</w:t>
            </w:r>
            <w:r w:rsidRPr="00441B4F"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кв.м.)</w:t>
            </w:r>
          </w:p>
        </w:tc>
        <w:tc>
          <w:tcPr>
            <w:tcW w:w="3544" w:type="dxa"/>
            <w:gridSpan w:val="2"/>
            <w:vAlign w:val="center"/>
          </w:tcPr>
          <w:p w:rsidR="00DC2D6C" w:rsidRPr="00154FFB" w:rsidRDefault="00A67547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100 м2</w:t>
            </w:r>
          </w:p>
        </w:tc>
      </w:tr>
      <w:tr w:rsidR="00DC2D6C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DC2D6C" w:rsidRPr="00154FFB" w:rsidRDefault="00DC2D6C" w:rsidP="00DC2D6C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Хизмат хоналари сони</w:t>
            </w:r>
          </w:p>
        </w:tc>
        <w:tc>
          <w:tcPr>
            <w:tcW w:w="3544" w:type="dxa"/>
            <w:gridSpan w:val="2"/>
            <w:vAlign w:val="center"/>
          </w:tcPr>
          <w:p w:rsidR="00DC2D6C" w:rsidRPr="00154FFB" w:rsidRDefault="00A67547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9</w:t>
            </w:r>
          </w:p>
        </w:tc>
      </w:tr>
      <w:tr w:rsidR="00DC2D6C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DC2D6C" w:rsidRPr="00154FFB" w:rsidRDefault="00DC2D6C" w:rsidP="00DC2D6C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Маънавият ва маърифат зали</w:t>
            </w:r>
          </w:p>
        </w:tc>
        <w:tc>
          <w:tcPr>
            <w:tcW w:w="3544" w:type="dxa"/>
            <w:gridSpan w:val="2"/>
            <w:vAlign w:val="center"/>
          </w:tcPr>
          <w:p w:rsidR="00DC2D6C" w:rsidRPr="00154FFB" w:rsidRDefault="00A67547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DC2D6C" w:rsidRPr="00E52FBE" w:rsidTr="007C72BF">
        <w:trPr>
          <w:trHeight w:val="369"/>
        </w:trPr>
        <w:tc>
          <w:tcPr>
            <w:tcW w:w="11766" w:type="dxa"/>
            <w:gridSpan w:val="7"/>
            <w:shd w:val="clear" w:color="auto" w:fill="FFFFFF" w:themeFill="background1"/>
            <w:vAlign w:val="center"/>
          </w:tcPr>
          <w:p w:rsidR="00DC2D6C" w:rsidRPr="00154FFB" w:rsidRDefault="00DC2D6C" w:rsidP="00DC2D6C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Маҳалла кутубхонаси</w:t>
            </w:r>
          </w:p>
        </w:tc>
        <w:tc>
          <w:tcPr>
            <w:tcW w:w="3544" w:type="dxa"/>
            <w:gridSpan w:val="2"/>
            <w:shd w:val="clear" w:color="auto" w:fill="auto"/>
            <w:vAlign w:val="center"/>
          </w:tcPr>
          <w:p w:rsidR="00DC2D6C" w:rsidRPr="00154FFB" w:rsidRDefault="00A67547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DC2D6C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DC2D6C" w:rsidRPr="00154FFB" w:rsidRDefault="00DC2D6C" w:rsidP="00DC2D6C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Хотин-қизларнинг бандлигини таъминлаш ва саломатлигини мустаҳкамлаш маркази</w:t>
            </w:r>
          </w:p>
        </w:tc>
        <w:tc>
          <w:tcPr>
            <w:tcW w:w="3544" w:type="dxa"/>
            <w:gridSpan w:val="2"/>
            <w:vAlign w:val="center"/>
          </w:tcPr>
          <w:p w:rsidR="00DC2D6C" w:rsidRPr="00154FFB" w:rsidRDefault="00DC2D6C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DC2D6C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DC2D6C" w:rsidRPr="00154FFB" w:rsidRDefault="00DC2D6C" w:rsidP="00DC2D6C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Ижарага берилган хоналар сони</w:t>
            </w:r>
          </w:p>
        </w:tc>
        <w:tc>
          <w:tcPr>
            <w:tcW w:w="3544" w:type="dxa"/>
            <w:gridSpan w:val="2"/>
            <w:vAlign w:val="center"/>
          </w:tcPr>
          <w:p w:rsidR="00DC2D6C" w:rsidRPr="00A67547" w:rsidRDefault="00A67547" w:rsidP="00DC2D6C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-</w:t>
            </w:r>
          </w:p>
        </w:tc>
      </w:tr>
      <w:tr w:rsidR="00DC2D6C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DC2D6C" w:rsidRPr="00154FFB" w:rsidRDefault="00DC2D6C" w:rsidP="00DC2D6C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Компьютерлар сони</w:t>
            </w:r>
          </w:p>
        </w:tc>
        <w:tc>
          <w:tcPr>
            <w:tcW w:w="3544" w:type="dxa"/>
            <w:gridSpan w:val="2"/>
            <w:vAlign w:val="center"/>
          </w:tcPr>
          <w:p w:rsidR="00DC2D6C" w:rsidRPr="00154FFB" w:rsidRDefault="00A67547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4</w:t>
            </w:r>
          </w:p>
        </w:tc>
      </w:tr>
      <w:tr w:rsidR="00DC2D6C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DC2D6C" w:rsidRPr="00154FFB" w:rsidRDefault="00DC2D6C" w:rsidP="00DC2D6C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Ноутбук, нетбук сони</w:t>
            </w:r>
          </w:p>
        </w:tc>
        <w:tc>
          <w:tcPr>
            <w:tcW w:w="3544" w:type="dxa"/>
            <w:gridSpan w:val="2"/>
            <w:vAlign w:val="center"/>
          </w:tcPr>
          <w:p w:rsidR="00DC2D6C" w:rsidRPr="00154FFB" w:rsidRDefault="00A67547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4</w:t>
            </w:r>
          </w:p>
        </w:tc>
      </w:tr>
      <w:tr w:rsidR="00DC2D6C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DC2D6C" w:rsidRPr="00154FFB" w:rsidRDefault="00DC2D6C" w:rsidP="00DC2D6C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Планшет сони</w:t>
            </w:r>
          </w:p>
        </w:tc>
        <w:tc>
          <w:tcPr>
            <w:tcW w:w="3544" w:type="dxa"/>
            <w:gridSpan w:val="2"/>
            <w:vAlign w:val="center"/>
          </w:tcPr>
          <w:p w:rsidR="00DC2D6C" w:rsidRPr="00154FFB" w:rsidRDefault="00DC2D6C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4</w:t>
            </w:r>
          </w:p>
        </w:tc>
      </w:tr>
      <w:tr w:rsidR="00DC2D6C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DC2D6C" w:rsidRPr="00154FFB" w:rsidRDefault="00DC2D6C" w:rsidP="00DC2D6C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Интернет тармоғига уланганлиги (ҳа/йўқ)</w:t>
            </w:r>
          </w:p>
        </w:tc>
        <w:tc>
          <w:tcPr>
            <w:tcW w:w="3544" w:type="dxa"/>
            <w:gridSpan w:val="2"/>
            <w:vAlign w:val="center"/>
          </w:tcPr>
          <w:p w:rsidR="00DC2D6C" w:rsidRPr="00154FFB" w:rsidRDefault="00DC2D6C" w:rsidP="00DC2D6C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en-US"/>
              </w:rPr>
              <w:t>ха</w:t>
            </w:r>
          </w:p>
        </w:tc>
      </w:tr>
      <w:tr w:rsidR="00DC2D6C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DC2D6C" w:rsidRPr="00154FFB" w:rsidRDefault="00DC2D6C" w:rsidP="00DC2D6C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Нусха кўчириш аппарати сони</w:t>
            </w:r>
          </w:p>
        </w:tc>
        <w:tc>
          <w:tcPr>
            <w:tcW w:w="3544" w:type="dxa"/>
            <w:gridSpan w:val="2"/>
            <w:vAlign w:val="center"/>
          </w:tcPr>
          <w:p w:rsidR="00DC2D6C" w:rsidRPr="00154FFB" w:rsidRDefault="00DC2D6C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DC2D6C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DC2D6C" w:rsidRPr="00154FFB" w:rsidRDefault="00DC2D6C" w:rsidP="00DC2D6C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Принтер сони</w:t>
            </w:r>
          </w:p>
        </w:tc>
        <w:tc>
          <w:tcPr>
            <w:tcW w:w="3544" w:type="dxa"/>
            <w:gridSpan w:val="2"/>
            <w:vAlign w:val="center"/>
          </w:tcPr>
          <w:p w:rsidR="00DC2D6C" w:rsidRPr="00154FFB" w:rsidRDefault="00DC2D6C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3</w:t>
            </w:r>
          </w:p>
        </w:tc>
      </w:tr>
      <w:tr w:rsidR="00DC2D6C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DC2D6C" w:rsidRPr="00154FFB" w:rsidRDefault="00DC2D6C" w:rsidP="00DC2D6C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Сканер сони</w:t>
            </w:r>
          </w:p>
        </w:tc>
        <w:tc>
          <w:tcPr>
            <w:tcW w:w="3544" w:type="dxa"/>
            <w:gridSpan w:val="2"/>
            <w:vAlign w:val="center"/>
          </w:tcPr>
          <w:p w:rsidR="00DC2D6C" w:rsidRPr="00154FFB" w:rsidRDefault="00A67547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3</w:t>
            </w:r>
          </w:p>
        </w:tc>
      </w:tr>
      <w:tr w:rsidR="00DC2D6C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DC2D6C" w:rsidRPr="00154FFB" w:rsidRDefault="00DC2D6C" w:rsidP="00DC2D6C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Хизмат телефони сони</w:t>
            </w:r>
          </w:p>
        </w:tc>
        <w:tc>
          <w:tcPr>
            <w:tcW w:w="3544" w:type="dxa"/>
            <w:gridSpan w:val="2"/>
            <w:vAlign w:val="center"/>
          </w:tcPr>
          <w:p w:rsidR="00DC2D6C" w:rsidRPr="00154FFB" w:rsidRDefault="00DC2D6C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DC2D6C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DC2D6C" w:rsidRPr="00154FFB" w:rsidRDefault="00DC2D6C" w:rsidP="00DC2D6C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Факс аппарати</w:t>
            </w:r>
          </w:p>
        </w:tc>
        <w:tc>
          <w:tcPr>
            <w:tcW w:w="3544" w:type="dxa"/>
            <w:gridSpan w:val="2"/>
            <w:vAlign w:val="center"/>
          </w:tcPr>
          <w:p w:rsidR="00DC2D6C" w:rsidRPr="00154FFB" w:rsidRDefault="00DC2D6C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-</w:t>
            </w:r>
          </w:p>
        </w:tc>
      </w:tr>
      <w:tr w:rsidR="00DC2D6C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DC2D6C" w:rsidRPr="00154FFB" w:rsidRDefault="00DC2D6C" w:rsidP="00DC2D6C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Сейф сони</w:t>
            </w:r>
          </w:p>
        </w:tc>
        <w:tc>
          <w:tcPr>
            <w:tcW w:w="3544" w:type="dxa"/>
            <w:gridSpan w:val="2"/>
            <w:vAlign w:val="center"/>
          </w:tcPr>
          <w:p w:rsidR="00DC2D6C" w:rsidRPr="00154FFB" w:rsidRDefault="00DC2D6C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</w:tr>
      <w:tr w:rsidR="00DC2D6C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DC2D6C" w:rsidRPr="00154FFB" w:rsidRDefault="00DC2D6C" w:rsidP="00DC2D6C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Герб</w:t>
            </w:r>
          </w:p>
        </w:tc>
        <w:tc>
          <w:tcPr>
            <w:tcW w:w="3544" w:type="dxa"/>
            <w:gridSpan w:val="2"/>
            <w:vAlign w:val="center"/>
          </w:tcPr>
          <w:p w:rsidR="00DC2D6C" w:rsidRPr="00154FFB" w:rsidRDefault="00DC2D6C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</w:tr>
      <w:tr w:rsidR="00DC2D6C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DC2D6C" w:rsidRPr="00154FFB" w:rsidRDefault="00DC2D6C" w:rsidP="00DC2D6C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Байроқ</w:t>
            </w:r>
          </w:p>
        </w:tc>
        <w:tc>
          <w:tcPr>
            <w:tcW w:w="3544" w:type="dxa"/>
            <w:gridSpan w:val="2"/>
            <w:vAlign w:val="center"/>
          </w:tcPr>
          <w:p w:rsidR="00DC2D6C" w:rsidRPr="00154FFB" w:rsidRDefault="00DC2D6C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</w:tr>
      <w:tr w:rsidR="00DC2D6C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DC2D6C" w:rsidRPr="00154FFB" w:rsidRDefault="00DC2D6C" w:rsidP="00DC2D6C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Ўзбекистон Республикаси Президенти портрети</w:t>
            </w:r>
          </w:p>
        </w:tc>
        <w:tc>
          <w:tcPr>
            <w:tcW w:w="3544" w:type="dxa"/>
            <w:gridSpan w:val="2"/>
            <w:vAlign w:val="center"/>
          </w:tcPr>
          <w:p w:rsidR="00DC2D6C" w:rsidRPr="00A67547" w:rsidRDefault="00A67547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4</w:t>
            </w:r>
          </w:p>
        </w:tc>
      </w:tr>
      <w:tr w:rsidR="00DC2D6C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DC2D6C" w:rsidRPr="00154FFB" w:rsidRDefault="00DC2D6C" w:rsidP="00DC2D6C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441B4F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Мебеллар сони</w:t>
            </w:r>
          </w:p>
        </w:tc>
        <w:tc>
          <w:tcPr>
            <w:tcW w:w="3544" w:type="dxa"/>
            <w:gridSpan w:val="2"/>
            <w:vAlign w:val="center"/>
          </w:tcPr>
          <w:p w:rsidR="00DC2D6C" w:rsidRPr="00154FFB" w:rsidRDefault="00A67547" w:rsidP="00DC2D6C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  <w:t>6</w:t>
            </w:r>
          </w:p>
        </w:tc>
      </w:tr>
      <w:tr w:rsidR="00072324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072324" w:rsidRPr="00154FFB" w:rsidRDefault="00072324" w:rsidP="00072324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- шкаф</w:t>
            </w:r>
          </w:p>
        </w:tc>
        <w:tc>
          <w:tcPr>
            <w:tcW w:w="3544" w:type="dxa"/>
            <w:gridSpan w:val="2"/>
            <w:vAlign w:val="center"/>
          </w:tcPr>
          <w:p w:rsidR="00072324" w:rsidRPr="00A67547" w:rsidRDefault="00A67547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6</w:t>
            </w:r>
          </w:p>
        </w:tc>
      </w:tr>
      <w:tr w:rsidR="00072324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072324" w:rsidRPr="00154FFB" w:rsidRDefault="00072324" w:rsidP="00072324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- стол</w:t>
            </w:r>
          </w:p>
        </w:tc>
        <w:tc>
          <w:tcPr>
            <w:tcW w:w="3544" w:type="dxa"/>
            <w:gridSpan w:val="2"/>
            <w:vAlign w:val="center"/>
          </w:tcPr>
          <w:p w:rsidR="00072324" w:rsidRPr="00A67547" w:rsidRDefault="00A67547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12</w:t>
            </w:r>
          </w:p>
        </w:tc>
      </w:tr>
      <w:tr w:rsidR="00072324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072324" w:rsidRPr="00154FFB" w:rsidRDefault="00072324" w:rsidP="00072324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- стул</w:t>
            </w:r>
          </w:p>
        </w:tc>
        <w:tc>
          <w:tcPr>
            <w:tcW w:w="3544" w:type="dxa"/>
            <w:gridSpan w:val="2"/>
            <w:vAlign w:val="center"/>
          </w:tcPr>
          <w:p w:rsidR="00072324" w:rsidRPr="00154FFB" w:rsidRDefault="00A67547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4</w:t>
            </w:r>
            <w:r w:rsidR="00072324"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</w:tr>
      <w:tr w:rsidR="00072324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072324" w:rsidRPr="00154FFB" w:rsidRDefault="00072324" w:rsidP="00072324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- услубий адабиётлар сони</w:t>
            </w:r>
          </w:p>
        </w:tc>
        <w:tc>
          <w:tcPr>
            <w:tcW w:w="3544" w:type="dxa"/>
            <w:gridSpan w:val="2"/>
            <w:vAlign w:val="center"/>
          </w:tcPr>
          <w:p w:rsidR="00072324" w:rsidRPr="00154FFB" w:rsidRDefault="00A67547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3</w:t>
            </w:r>
            <w:r w:rsidR="00072324" w:rsidRPr="00154FFB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4</w:t>
            </w:r>
          </w:p>
        </w:tc>
      </w:tr>
      <w:tr w:rsidR="00072324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072324" w:rsidRPr="00154FFB" w:rsidRDefault="00072324" w:rsidP="00072324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Еттилик ходимларини бир бинода жойлаштириш имкони бор ёки йўқ</w:t>
            </w:r>
          </w:p>
        </w:tc>
        <w:tc>
          <w:tcPr>
            <w:tcW w:w="3544" w:type="dxa"/>
            <w:gridSpan w:val="2"/>
            <w:vAlign w:val="center"/>
          </w:tcPr>
          <w:p w:rsidR="00072324" w:rsidRPr="00154FFB" w:rsidRDefault="00A67547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ха</w:t>
            </w:r>
          </w:p>
        </w:tc>
      </w:tr>
      <w:tr w:rsidR="00072324" w:rsidRPr="00E52FBE" w:rsidTr="007C72BF">
        <w:trPr>
          <w:trHeight w:val="369"/>
        </w:trPr>
        <w:tc>
          <w:tcPr>
            <w:tcW w:w="11766" w:type="dxa"/>
            <w:gridSpan w:val="7"/>
            <w:vAlign w:val="center"/>
          </w:tcPr>
          <w:p w:rsidR="00072324" w:rsidRPr="00154FFB" w:rsidRDefault="00072324" w:rsidP="00072324">
            <w:pPr>
              <w:spacing w:after="0" w:line="240" w:lineRule="auto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 w:rsidRPr="00154FFB"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МФЙ моддий-техника базасини мустаҳкамлаш учун эҳтиёж ва таклиф (қисқа ёзилади)</w:t>
            </w:r>
          </w:p>
        </w:tc>
        <w:tc>
          <w:tcPr>
            <w:tcW w:w="3544" w:type="dxa"/>
            <w:gridSpan w:val="2"/>
            <w:vAlign w:val="center"/>
          </w:tcPr>
          <w:p w:rsidR="00072324" w:rsidRPr="00154FFB" w:rsidRDefault="00A67547" w:rsidP="0007232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 xml:space="preserve">Компютер ва рангли принтер </w:t>
            </w:r>
          </w:p>
        </w:tc>
      </w:tr>
      <w:tr w:rsidR="00072324" w:rsidRPr="00E52FBE" w:rsidTr="007C72BF">
        <w:trPr>
          <w:trHeight w:val="369"/>
        </w:trPr>
        <w:tc>
          <w:tcPr>
            <w:tcW w:w="15310" w:type="dxa"/>
            <w:gridSpan w:val="9"/>
            <w:tcBorders>
              <w:right w:val="nil"/>
            </w:tcBorders>
            <w:vAlign w:val="center"/>
          </w:tcPr>
          <w:p w:rsidR="001A2279" w:rsidRDefault="001A2279" w:rsidP="000723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1F497D" w:themeColor="text2"/>
                <w:sz w:val="28"/>
                <w:szCs w:val="28"/>
                <w:lang w:val="uz-Cyrl-UZ" w:eastAsia="ru-RU"/>
              </w:rPr>
            </w:pPr>
          </w:p>
          <w:p w:rsidR="00072324" w:rsidRPr="00E906AB" w:rsidRDefault="00072324" w:rsidP="000723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uz-Cyrl-UZ" w:eastAsia="ru-RU"/>
              </w:rPr>
            </w:pPr>
            <w:r w:rsidRPr="007763FF">
              <w:rPr>
                <w:rFonts w:ascii="Times New Roman" w:eastAsia="Times New Roman" w:hAnsi="Times New Roman"/>
                <w:b/>
                <w:bCs/>
                <w:color w:val="1F497D" w:themeColor="text2"/>
                <w:sz w:val="28"/>
                <w:szCs w:val="28"/>
                <w:lang w:val="uz-Cyrl-UZ" w:eastAsia="ru-RU"/>
              </w:rPr>
              <w:lastRenderedPageBreak/>
              <w:t>Чилонзор  тумани</w:t>
            </w:r>
            <w:r w:rsidR="00AF410B">
              <w:rPr>
                <w:rFonts w:ascii="Times New Roman" w:eastAsia="Times New Roman" w:hAnsi="Times New Roman"/>
                <w:b/>
                <w:bCs/>
                <w:color w:val="FF0000"/>
                <w:sz w:val="28"/>
                <w:szCs w:val="28"/>
                <w:lang w:val="uz-Cyrl-UZ" w:eastAsia="ru-RU"/>
              </w:rPr>
              <w:t>“Катта Чилонзор-2</w:t>
            </w:r>
            <w:r w:rsidRPr="00E906AB">
              <w:rPr>
                <w:rFonts w:ascii="Times New Roman" w:eastAsia="Times New Roman" w:hAnsi="Times New Roman"/>
                <w:b/>
                <w:bCs/>
                <w:color w:val="FF0000"/>
                <w:sz w:val="28"/>
                <w:szCs w:val="28"/>
                <w:lang w:val="uz-Cyrl-UZ" w:eastAsia="ru-RU"/>
              </w:rPr>
              <w:t>”</w:t>
            </w:r>
            <w:r w:rsidRPr="007763FF">
              <w:rPr>
                <w:rFonts w:ascii="Times New Roman" w:eastAsia="Times New Roman" w:hAnsi="Times New Roman"/>
                <w:b/>
                <w:bCs/>
                <w:color w:val="1F497D" w:themeColor="text2"/>
                <w:sz w:val="28"/>
                <w:szCs w:val="28"/>
                <w:lang w:val="uz-Cyrl-UZ" w:eastAsia="ru-RU"/>
              </w:rPr>
              <w:t>маҳалласида яшовчи мактаб ўқувчилари тўғрисида</w:t>
            </w:r>
          </w:p>
          <w:p w:rsidR="00072324" w:rsidRPr="00E906AB" w:rsidRDefault="00072324" w:rsidP="0007232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FF0000"/>
                <w:sz w:val="28"/>
                <w:szCs w:val="28"/>
                <w:lang w:val="uz-Cyrl-UZ" w:eastAsia="ru-RU"/>
              </w:rPr>
            </w:pPr>
            <w:r w:rsidRPr="00E906AB">
              <w:rPr>
                <w:rFonts w:ascii="Times New Roman" w:eastAsia="Times New Roman" w:hAnsi="Times New Roman"/>
                <w:b/>
                <w:bCs/>
                <w:color w:val="FF0000"/>
                <w:sz w:val="28"/>
                <w:szCs w:val="28"/>
                <w:lang w:val="uz-Cyrl-UZ" w:eastAsia="ru-RU"/>
              </w:rPr>
              <w:t>МАЪЛУМОТ</w:t>
            </w:r>
          </w:p>
          <w:p w:rsidR="00072324" w:rsidRPr="00E52FBE" w:rsidRDefault="00072324" w:rsidP="0007232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FF"/>
                <w:sz w:val="28"/>
                <w:szCs w:val="28"/>
                <w:lang w:val="uz-Cyrl-UZ"/>
              </w:rPr>
            </w:pPr>
          </w:p>
        </w:tc>
      </w:tr>
    </w:tbl>
    <w:tbl>
      <w:tblPr>
        <w:tblStyle w:val="a3"/>
        <w:tblW w:w="15197" w:type="dxa"/>
        <w:tblInd w:w="-318" w:type="dxa"/>
        <w:tblCellMar>
          <w:top w:w="57" w:type="dxa"/>
          <w:bottom w:w="57" w:type="dxa"/>
        </w:tblCellMar>
        <w:tblLook w:val="04A0"/>
      </w:tblPr>
      <w:tblGrid>
        <w:gridCol w:w="1295"/>
        <w:gridCol w:w="940"/>
        <w:gridCol w:w="923"/>
        <w:gridCol w:w="994"/>
        <w:gridCol w:w="1170"/>
        <w:gridCol w:w="992"/>
        <w:gridCol w:w="1170"/>
        <w:gridCol w:w="993"/>
        <w:gridCol w:w="887"/>
        <w:gridCol w:w="1170"/>
        <w:gridCol w:w="1170"/>
        <w:gridCol w:w="1170"/>
        <w:gridCol w:w="1260"/>
        <w:gridCol w:w="1063"/>
      </w:tblGrid>
      <w:tr w:rsidR="0043286C" w:rsidRPr="00E7167F" w:rsidTr="00664364">
        <w:trPr>
          <w:trHeight w:val="20"/>
        </w:trPr>
        <w:tc>
          <w:tcPr>
            <w:tcW w:w="1295" w:type="dxa"/>
            <w:vMerge w:val="restart"/>
            <w:shd w:val="clear" w:color="auto" w:fill="EAF1DD" w:themeFill="accent3" w:themeFillTint="33"/>
            <w:vAlign w:val="center"/>
          </w:tcPr>
          <w:p w:rsidR="0043286C" w:rsidRPr="00E906AB" w:rsidRDefault="004733E0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E906AB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lastRenderedPageBreak/>
              <w:t>Маҳ</w:t>
            </w:r>
            <w:r w:rsidR="0043286C" w:rsidRPr="00E906AB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алла </w:t>
            </w:r>
          </w:p>
          <w:p w:rsidR="0043286C" w:rsidRPr="00E906AB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E906AB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болалари</w:t>
            </w:r>
          </w:p>
          <w:p w:rsidR="0043286C" w:rsidRPr="00E906AB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E906AB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ўқиётган </w:t>
            </w:r>
            <w:r w:rsidRPr="00E906AB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br/>
              <w:t xml:space="preserve">мактаблар </w:t>
            </w:r>
          </w:p>
        </w:tc>
        <w:tc>
          <w:tcPr>
            <w:tcW w:w="940" w:type="dxa"/>
            <w:vMerge w:val="restart"/>
            <w:shd w:val="clear" w:color="auto" w:fill="EAF1DD" w:themeFill="accent3" w:themeFillTint="33"/>
            <w:vAlign w:val="center"/>
          </w:tcPr>
          <w:p w:rsidR="0043286C" w:rsidRPr="00E906AB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E906AB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Ўқувчи-лар </w:t>
            </w:r>
            <w:r w:rsidRPr="00E906AB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br/>
              <w:t>жами сони</w:t>
            </w:r>
          </w:p>
        </w:tc>
        <w:tc>
          <w:tcPr>
            <w:tcW w:w="923" w:type="dxa"/>
            <w:vMerge w:val="restart"/>
            <w:shd w:val="clear" w:color="auto" w:fill="EAF1DD" w:themeFill="accent3" w:themeFillTint="33"/>
            <w:vAlign w:val="center"/>
          </w:tcPr>
          <w:p w:rsidR="0043286C" w:rsidRPr="00E906AB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E906AB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шундан, қизлар сони</w:t>
            </w:r>
          </w:p>
        </w:tc>
        <w:tc>
          <w:tcPr>
            <w:tcW w:w="12039" w:type="dxa"/>
            <w:gridSpan w:val="11"/>
            <w:shd w:val="clear" w:color="auto" w:fill="EAF1DD" w:themeFill="accent3" w:themeFillTint="33"/>
            <w:vAlign w:val="center"/>
          </w:tcPr>
          <w:p w:rsidR="0043286C" w:rsidRPr="00E906AB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E906AB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Шу жумладан:</w:t>
            </w:r>
          </w:p>
        </w:tc>
      </w:tr>
      <w:tr w:rsidR="0043286C" w:rsidRPr="00F43C61" w:rsidTr="00664364">
        <w:trPr>
          <w:trHeight w:val="945"/>
        </w:trPr>
        <w:tc>
          <w:tcPr>
            <w:tcW w:w="1295" w:type="dxa"/>
            <w:vMerge/>
            <w:shd w:val="clear" w:color="auto" w:fill="EAF1DD" w:themeFill="accent3" w:themeFillTint="33"/>
            <w:vAlign w:val="center"/>
          </w:tcPr>
          <w:p w:rsidR="0043286C" w:rsidRPr="00E906AB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940" w:type="dxa"/>
            <w:vMerge/>
            <w:shd w:val="clear" w:color="auto" w:fill="EAF1DD" w:themeFill="accent3" w:themeFillTint="33"/>
            <w:vAlign w:val="center"/>
          </w:tcPr>
          <w:p w:rsidR="0043286C" w:rsidRPr="00E906AB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923" w:type="dxa"/>
            <w:vMerge/>
            <w:shd w:val="clear" w:color="auto" w:fill="EAF1DD" w:themeFill="accent3" w:themeFillTint="33"/>
            <w:vAlign w:val="center"/>
          </w:tcPr>
          <w:p w:rsidR="0043286C" w:rsidRPr="00E906AB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994" w:type="dxa"/>
            <w:shd w:val="clear" w:color="auto" w:fill="EAF1DD" w:themeFill="accent3" w:themeFillTint="33"/>
            <w:vAlign w:val="center"/>
          </w:tcPr>
          <w:p w:rsidR="0043286C" w:rsidRPr="00E906AB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E906AB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11-синф битирув-чилари сони</w:t>
            </w:r>
          </w:p>
        </w:tc>
        <w:tc>
          <w:tcPr>
            <w:tcW w:w="1170" w:type="dxa"/>
            <w:shd w:val="clear" w:color="auto" w:fill="EAF1DD" w:themeFill="accent3" w:themeFillTint="33"/>
            <w:vAlign w:val="center"/>
          </w:tcPr>
          <w:p w:rsidR="0043286C" w:rsidRPr="00E906AB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E906AB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ота-онаси узоқ муддатга хорижга кетган ўқувчилар 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:rsidR="0043286C" w:rsidRPr="00E906AB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E906AB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кам таъмин-ланган оилалар фарзанд-лари </w:t>
            </w:r>
          </w:p>
        </w:tc>
        <w:tc>
          <w:tcPr>
            <w:tcW w:w="1170" w:type="dxa"/>
            <w:shd w:val="clear" w:color="auto" w:fill="EAF1DD" w:themeFill="accent3" w:themeFillTint="33"/>
            <w:vAlign w:val="center"/>
          </w:tcPr>
          <w:p w:rsidR="0043286C" w:rsidRPr="00E906AB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E906AB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ота-онаси ногирон бўлган ўқувчилар</w:t>
            </w:r>
          </w:p>
        </w:tc>
        <w:tc>
          <w:tcPr>
            <w:tcW w:w="993" w:type="dxa"/>
            <w:shd w:val="clear" w:color="auto" w:fill="EAF1DD" w:themeFill="accent3" w:themeFillTint="33"/>
            <w:vAlign w:val="center"/>
          </w:tcPr>
          <w:p w:rsidR="0043286C" w:rsidRPr="00E906AB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E906AB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ногирон-</w:t>
            </w:r>
          </w:p>
          <w:p w:rsidR="0043286C" w:rsidRPr="00E906AB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E906AB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 xml:space="preserve">лиги </w:t>
            </w:r>
            <w:r w:rsidRPr="00E906AB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br/>
              <w:t xml:space="preserve">бор </w:t>
            </w:r>
            <w:r w:rsidRPr="00E906AB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br/>
              <w:t>ўқув-чилар</w:t>
            </w:r>
          </w:p>
        </w:tc>
        <w:tc>
          <w:tcPr>
            <w:tcW w:w="887" w:type="dxa"/>
            <w:shd w:val="clear" w:color="auto" w:fill="EAF1DD" w:themeFill="accent3" w:themeFillTint="33"/>
            <w:vAlign w:val="center"/>
          </w:tcPr>
          <w:p w:rsidR="0043286C" w:rsidRPr="00E906AB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 w:rsidRPr="00E906AB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чин </w:t>
            </w:r>
          </w:p>
          <w:p w:rsidR="0043286C" w:rsidRPr="00E906AB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E906AB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етим ўқувчи-лар </w:t>
            </w:r>
          </w:p>
        </w:tc>
        <w:tc>
          <w:tcPr>
            <w:tcW w:w="1170" w:type="dxa"/>
            <w:shd w:val="clear" w:color="auto" w:fill="EAF1DD" w:themeFill="accent3" w:themeFillTint="33"/>
            <w:vAlign w:val="center"/>
          </w:tcPr>
          <w:p w:rsidR="0043286C" w:rsidRPr="00E906AB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E906AB"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тўлиқсиз оилада тарбия-ланаётган ўқувчилар </w:t>
            </w:r>
          </w:p>
        </w:tc>
        <w:tc>
          <w:tcPr>
            <w:tcW w:w="1170" w:type="dxa"/>
            <w:shd w:val="clear" w:color="auto" w:fill="EAF1DD" w:themeFill="accent3" w:themeFillTint="33"/>
            <w:vAlign w:val="center"/>
          </w:tcPr>
          <w:p w:rsidR="0043286C" w:rsidRPr="00E906AB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E906AB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тарбияси “оғир” ўқувчилар</w:t>
            </w:r>
          </w:p>
        </w:tc>
        <w:tc>
          <w:tcPr>
            <w:tcW w:w="1170" w:type="dxa"/>
            <w:shd w:val="clear" w:color="auto" w:fill="EAF1DD" w:themeFill="accent3" w:themeFillTint="33"/>
            <w:vAlign w:val="center"/>
          </w:tcPr>
          <w:p w:rsidR="0043286C" w:rsidRPr="00E906AB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E906AB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аъло баҳоларга ўқиётган ўқувчилар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:rsidR="0043286C" w:rsidRPr="00E906AB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E906AB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қониқарсиз баҳоларга ўқиётган ўқувчилар</w:t>
            </w:r>
          </w:p>
        </w:tc>
        <w:tc>
          <w:tcPr>
            <w:tcW w:w="1063" w:type="dxa"/>
            <w:shd w:val="clear" w:color="auto" w:fill="EAF1DD" w:themeFill="accent3" w:themeFillTint="33"/>
            <w:vAlign w:val="center"/>
          </w:tcPr>
          <w:p w:rsidR="0043286C" w:rsidRPr="00E906AB" w:rsidRDefault="0043286C" w:rsidP="00B33E56">
            <w:pPr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 w:rsidRPr="00E906AB"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тўгарак-ларга қизиқиши йўқ ўқувчилар</w:t>
            </w:r>
          </w:p>
        </w:tc>
      </w:tr>
      <w:tr w:rsidR="00B66732" w:rsidRPr="00E7167F" w:rsidTr="00664364">
        <w:tc>
          <w:tcPr>
            <w:tcW w:w="1295" w:type="dxa"/>
            <w:vAlign w:val="center"/>
          </w:tcPr>
          <w:p w:rsidR="00B66732" w:rsidRPr="00E906AB" w:rsidRDefault="00664364" w:rsidP="002D4574">
            <w:pPr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en-US" w:eastAsia="ru-RU"/>
              </w:rPr>
              <w:t>1</w:t>
            </w: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63</w:t>
            </w:r>
            <w:r w:rsidR="00B66732" w:rsidRPr="00E906AB"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-мактаб</w:t>
            </w:r>
          </w:p>
        </w:tc>
        <w:tc>
          <w:tcPr>
            <w:tcW w:w="940" w:type="dxa"/>
            <w:vAlign w:val="center"/>
          </w:tcPr>
          <w:p w:rsidR="00B66732" w:rsidRPr="00E906AB" w:rsidRDefault="00664364" w:rsidP="009F0B2C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935</w:t>
            </w:r>
          </w:p>
        </w:tc>
        <w:tc>
          <w:tcPr>
            <w:tcW w:w="923" w:type="dxa"/>
            <w:vAlign w:val="center"/>
          </w:tcPr>
          <w:p w:rsidR="00B66732" w:rsidRPr="00E906AB" w:rsidRDefault="00664364" w:rsidP="00B66732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423</w:t>
            </w:r>
          </w:p>
        </w:tc>
        <w:tc>
          <w:tcPr>
            <w:tcW w:w="994" w:type="dxa"/>
            <w:vAlign w:val="center"/>
          </w:tcPr>
          <w:p w:rsidR="00B66732" w:rsidRPr="00E906AB" w:rsidRDefault="00664364" w:rsidP="00B66732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64</w:t>
            </w:r>
          </w:p>
        </w:tc>
        <w:tc>
          <w:tcPr>
            <w:tcW w:w="1170" w:type="dxa"/>
            <w:vAlign w:val="center"/>
          </w:tcPr>
          <w:p w:rsidR="00B66732" w:rsidRPr="00E906AB" w:rsidRDefault="00B66732" w:rsidP="00B66732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 w:rsidRPr="00E906A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92" w:type="dxa"/>
            <w:vAlign w:val="center"/>
          </w:tcPr>
          <w:p w:rsidR="00B66732" w:rsidRPr="00E906AB" w:rsidRDefault="00664364" w:rsidP="00B66732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1170" w:type="dxa"/>
            <w:vAlign w:val="center"/>
          </w:tcPr>
          <w:p w:rsidR="00B66732" w:rsidRPr="00E906AB" w:rsidRDefault="00664364" w:rsidP="00B66732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93" w:type="dxa"/>
            <w:vAlign w:val="center"/>
          </w:tcPr>
          <w:p w:rsidR="00B66732" w:rsidRPr="00E906AB" w:rsidRDefault="00DA707C" w:rsidP="00B66732">
            <w:pPr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887" w:type="dxa"/>
            <w:vAlign w:val="center"/>
          </w:tcPr>
          <w:p w:rsidR="00B66732" w:rsidRPr="00E906AB" w:rsidRDefault="00B66732" w:rsidP="00B66732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 w:rsidRPr="00E906A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70" w:type="dxa"/>
            <w:vAlign w:val="center"/>
          </w:tcPr>
          <w:p w:rsidR="00B66732" w:rsidRPr="00E906AB" w:rsidRDefault="00B66732" w:rsidP="00B66732">
            <w:pPr>
              <w:jc w:val="center"/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</w:pPr>
            <w:r w:rsidRPr="00E906AB">
              <w:rPr>
                <w:rFonts w:ascii="Times New Roman" w:eastAsia="Times New Roman" w:hAnsi="Times New Roman"/>
                <w:color w:val="000000" w:themeColor="text1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70" w:type="dxa"/>
            <w:vAlign w:val="center"/>
          </w:tcPr>
          <w:p w:rsidR="00B66732" w:rsidRPr="00E906AB" w:rsidRDefault="00DA707C" w:rsidP="00B66732">
            <w:pPr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170" w:type="dxa"/>
            <w:vAlign w:val="center"/>
          </w:tcPr>
          <w:p w:rsidR="00B66732" w:rsidRPr="00E906AB" w:rsidRDefault="00357ADD" w:rsidP="00B66732">
            <w:pPr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uz-Cyrl-UZ" w:eastAsia="ru-RU"/>
              </w:rPr>
              <w:t>90</w:t>
            </w:r>
          </w:p>
        </w:tc>
        <w:tc>
          <w:tcPr>
            <w:tcW w:w="1260" w:type="dxa"/>
            <w:vAlign w:val="center"/>
          </w:tcPr>
          <w:p w:rsidR="00B66732" w:rsidRPr="00E906AB" w:rsidRDefault="00357ADD" w:rsidP="00B66732">
            <w:pPr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063" w:type="dxa"/>
            <w:vAlign w:val="center"/>
          </w:tcPr>
          <w:p w:rsidR="00B66732" w:rsidRPr="00E906AB" w:rsidRDefault="00E339BF" w:rsidP="00E339BF">
            <w:pPr>
              <w:jc w:val="center"/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uz-Cyrl-UZ" w:eastAsia="ru-RU"/>
              </w:rPr>
            </w:pPr>
            <w:r w:rsidRPr="00E906AB">
              <w:rPr>
                <w:rFonts w:ascii="Times New Roman" w:eastAsia="Times New Roman" w:hAnsi="Times New Roman"/>
                <w:b/>
                <w:bCs/>
                <w:color w:val="000000" w:themeColor="text1"/>
                <w:sz w:val="28"/>
                <w:szCs w:val="28"/>
                <w:lang w:val="uz-Cyrl-UZ" w:eastAsia="ru-RU"/>
              </w:rPr>
              <w:t>2</w:t>
            </w:r>
          </w:p>
        </w:tc>
      </w:tr>
      <w:tr w:rsidR="00B66732" w:rsidRPr="00E7167F" w:rsidTr="00664364">
        <w:trPr>
          <w:trHeight w:val="582"/>
        </w:trPr>
        <w:tc>
          <w:tcPr>
            <w:tcW w:w="1295" w:type="dxa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:rsidR="00B66732" w:rsidRPr="00E906AB" w:rsidRDefault="00B66732" w:rsidP="002D4574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E906AB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Жами:</w:t>
            </w:r>
          </w:p>
        </w:tc>
        <w:tc>
          <w:tcPr>
            <w:tcW w:w="940" w:type="dxa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:rsidR="00B66732" w:rsidRPr="00E906AB" w:rsidRDefault="00DA707C" w:rsidP="00B66732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935</w:t>
            </w:r>
          </w:p>
        </w:tc>
        <w:tc>
          <w:tcPr>
            <w:tcW w:w="923" w:type="dxa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:rsidR="00B66732" w:rsidRPr="00E906AB" w:rsidRDefault="00357ADD" w:rsidP="00E42AF3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423</w:t>
            </w:r>
          </w:p>
        </w:tc>
        <w:tc>
          <w:tcPr>
            <w:tcW w:w="994" w:type="dxa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:rsidR="00B66732" w:rsidRPr="00E906AB" w:rsidRDefault="00357ADD" w:rsidP="00B66732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64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:rsidR="00B66732" w:rsidRPr="00E906AB" w:rsidRDefault="00B66732" w:rsidP="00B66732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E906AB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:rsidR="00B66732" w:rsidRPr="00E906AB" w:rsidRDefault="00B66732" w:rsidP="00B66732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E906AB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1</w:t>
            </w:r>
            <w:r w:rsidR="00357ADD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:rsidR="00B66732" w:rsidRPr="00E906AB" w:rsidRDefault="002E1679" w:rsidP="00B66732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:rsidR="00B66732" w:rsidRPr="00E906AB" w:rsidRDefault="002E1679" w:rsidP="00B66732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887" w:type="dxa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:rsidR="00B66732" w:rsidRPr="00E906AB" w:rsidRDefault="00B66732" w:rsidP="00B66732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 w:rsidRPr="00E906AB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0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:rsidR="00B66732" w:rsidRPr="00E906AB" w:rsidRDefault="002E1679" w:rsidP="00B66732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:rsidR="00B66732" w:rsidRPr="00E906AB" w:rsidRDefault="00B66732" w:rsidP="00B66732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 w:rsidRPr="00E906AB"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0</w:t>
            </w:r>
          </w:p>
        </w:tc>
        <w:tc>
          <w:tcPr>
            <w:tcW w:w="1170" w:type="dxa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:rsidR="00B66732" w:rsidRPr="00E906AB" w:rsidRDefault="002E1679" w:rsidP="00B66732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90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:rsidR="00B66732" w:rsidRPr="00E906AB" w:rsidRDefault="00357ADD" w:rsidP="00B66732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063" w:type="dxa"/>
            <w:tcBorders>
              <w:bottom w:val="single" w:sz="4" w:space="0" w:color="auto"/>
            </w:tcBorders>
            <w:shd w:val="clear" w:color="auto" w:fill="FDE9D9" w:themeFill="accent6" w:themeFillTint="33"/>
            <w:vAlign w:val="center"/>
          </w:tcPr>
          <w:p w:rsidR="00B66732" w:rsidRPr="00E906AB" w:rsidRDefault="002E1679" w:rsidP="00B66732">
            <w:pPr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2</w:t>
            </w:r>
          </w:p>
        </w:tc>
      </w:tr>
    </w:tbl>
    <w:tbl>
      <w:tblPr>
        <w:tblW w:w="15281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22"/>
        <w:gridCol w:w="2883"/>
        <w:gridCol w:w="519"/>
        <w:gridCol w:w="3119"/>
        <w:gridCol w:w="850"/>
        <w:gridCol w:w="851"/>
        <w:gridCol w:w="3544"/>
        <w:gridCol w:w="2693"/>
      </w:tblGrid>
      <w:tr w:rsidR="004733E0" w:rsidRPr="0094715A" w:rsidTr="00450C24">
        <w:trPr>
          <w:trHeight w:val="505"/>
        </w:trPr>
        <w:tc>
          <w:tcPr>
            <w:tcW w:w="15281" w:type="dxa"/>
            <w:gridSpan w:val="8"/>
            <w:shd w:val="clear" w:color="auto" w:fill="E2EFD9"/>
            <w:vAlign w:val="center"/>
          </w:tcPr>
          <w:p w:rsidR="004733E0" w:rsidRPr="00E7167F" w:rsidRDefault="00884A82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00FF"/>
                <w:sz w:val="28"/>
                <w:szCs w:val="28"/>
                <w:lang w:val="uz-Cyrl-UZ"/>
              </w:rPr>
            </w:pPr>
            <w:r w:rsidRPr="00B86DCD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Х</w:t>
            </w:r>
            <w:r w:rsidR="004733E0" w:rsidRPr="00B86DCD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Х</w:t>
            </w:r>
            <w:r w:rsidR="00E906AB" w:rsidRPr="000B2A2C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II</w:t>
            </w:r>
            <w:r w:rsidR="004733E0" w:rsidRPr="00B86DCD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.</w:t>
            </w:r>
            <w:r w:rsidR="004733E0" w:rsidRPr="00B86DCD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фуқаролар йиғини кенгаши аъзолари</w:t>
            </w:r>
          </w:p>
        </w:tc>
      </w:tr>
      <w:tr w:rsidR="004733E0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462"/>
        </w:trPr>
        <w:tc>
          <w:tcPr>
            <w:tcW w:w="3705" w:type="dxa"/>
            <w:gridSpan w:val="2"/>
            <w:tcBorders>
              <w:right w:val="single" w:sz="4" w:space="0" w:color="auto"/>
            </w:tcBorders>
            <w:shd w:val="clear" w:color="auto" w:fill="FFF2CC"/>
            <w:vAlign w:val="center"/>
          </w:tcPr>
          <w:p w:rsidR="004733E0" w:rsidRPr="00B86DCD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B86DCD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t>Ф.И.О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:rsidR="004733E0" w:rsidRPr="00B86DCD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B86DCD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t>Лавозими</w:t>
            </w:r>
          </w:p>
        </w:tc>
        <w:tc>
          <w:tcPr>
            <w:tcW w:w="7938" w:type="dxa"/>
            <w:gridSpan w:val="4"/>
            <w:shd w:val="clear" w:color="auto" w:fill="FFF2CC"/>
            <w:vAlign w:val="center"/>
          </w:tcPr>
          <w:p w:rsidR="004733E0" w:rsidRPr="00B86DCD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B86DCD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t>Яшаш манзили ва телефон рақами</w:t>
            </w:r>
          </w:p>
          <w:p w:rsidR="004733E0" w:rsidRPr="00B86DCD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i/>
                <w:color w:val="000000" w:themeColor="text1"/>
                <w:sz w:val="28"/>
                <w:szCs w:val="28"/>
                <w:lang w:val="uz-Cyrl-UZ"/>
              </w:rPr>
            </w:pPr>
            <w:r w:rsidRPr="00B86DCD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  <w:t>(иш, мобил, коди билан)</w:t>
            </w:r>
          </w:p>
        </w:tc>
      </w:tr>
      <w:tr w:rsidR="008D236F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58"/>
        </w:trPr>
        <w:tc>
          <w:tcPr>
            <w:tcW w:w="3705" w:type="dxa"/>
            <w:gridSpan w:val="2"/>
            <w:tcBorders>
              <w:right w:val="single" w:sz="4" w:space="0" w:color="auto"/>
            </w:tcBorders>
            <w:vAlign w:val="center"/>
          </w:tcPr>
          <w:p w:rsidR="008D236F" w:rsidRPr="00B309AF" w:rsidRDefault="004E456B" w:rsidP="00692E7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Толипов Юнусали Махамадович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:rsidR="008D236F" w:rsidRPr="00B309AF" w:rsidRDefault="008D236F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B30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Маҳалла раиси</w:t>
            </w:r>
          </w:p>
        </w:tc>
        <w:tc>
          <w:tcPr>
            <w:tcW w:w="7938" w:type="dxa"/>
            <w:gridSpan w:val="4"/>
            <w:vAlign w:val="center"/>
          </w:tcPr>
          <w:p w:rsidR="008D236F" w:rsidRPr="00B53731" w:rsidRDefault="00C525CE" w:rsidP="00692E78">
            <w:pPr>
              <w:spacing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B53731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“Катта Чилонзор-2” МФЙ 60-уй, 8-хонадон</w:t>
            </w:r>
            <w:r w:rsidR="001F6972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B53731">
              <w:rPr>
                <w:rFonts w:ascii="Times New Roman" w:hAnsi="Times New Roman"/>
                <w:i/>
                <w:color w:val="000000"/>
                <w:sz w:val="24"/>
                <w:szCs w:val="24"/>
                <w:lang w:val="uz-Cyrl-UZ"/>
              </w:rPr>
              <w:t xml:space="preserve">тел: </w:t>
            </w:r>
            <w:r w:rsidRPr="00B53731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(90) 345</w:t>
            </w:r>
            <w:r w:rsidR="00B53731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-</w:t>
            </w:r>
            <w:r w:rsidRPr="00B53731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32</w:t>
            </w:r>
            <w:r w:rsidR="00B53731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-</w:t>
            </w:r>
            <w:r w:rsidRPr="00B53731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36</w:t>
            </w:r>
          </w:p>
        </w:tc>
      </w:tr>
      <w:tr w:rsidR="008D236F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460"/>
        </w:trPr>
        <w:tc>
          <w:tcPr>
            <w:tcW w:w="3705" w:type="dxa"/>
            <w:gridSpan w:val="2"/>
            <w:tcBorders>
              <w:right w:val="single" w:sz="4" w:space="0" w:color="auto"/>
            </w:tcBorders>
            <w:vAlign w:val="center"/>
          </w:tcPr>
          <w:p w:rsidR="008D236F" w:rsidRPr="00B309AF" w:rsidRDefault="004E456B" w:rsidP="00692E7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Ходжаев Сарвар Исмоилович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:rsidR="008D236F" w:rsidRPr="00B309AF" w:rsidRDefault="008D236F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B30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Ҳоким ёрдамчиси</w:t>
            </w:r>
          </w:p>
        </w:tc>
        <w:tc>
          <w:tcPr>
            <w:tcW w:w="7938" w:type="dxa"/>
            <w:gridSpan w:val="4"/>
            <w:vAlign w:val="center"/>
          </w:tcPr>
          <w:p w:rsidR="00730C64" w:rsidRDefault="00730C64" w:rsidP="00692E78">
            <w:pPr>
              <w:spacing w:before="60" w:after="6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Янгихаёт тумани, Истиқлолнинг 25 йиллиги кўчаси 30 уй </w:t>
            </w:r>
          </w:p>
          <w:p w:rsidR="008D236F" w:rsidRPr="00B309AF" w:rsidRDefault="00730C64" w:rsidP="00692E78">
            <w:pPr>
              <w:spacing w:before="60" w:after="6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730C64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uz-Cyrl-UZ"/>
              </w:rPr>
              <w:t>тел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: (99) 861-30-70</w:t>
            </w:r>
          </w:p>
        </w:tc>
      </w:tr>
      <w:tr w:rsidR="008D236F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10"/>
        </w:trPr>
        <w:tc>
          <w:tcPr>
            <w:tcW w:w="3705" w:type="dxa"/>
            <w:gridSpan w:val="2"/>
            <w:tcBorders>
              <w:right w:val="single" w:sz="4" w:space="0" w:color="auto"/>
            </w:tcBorders>
            <w:vAlign w:val="center"/>
          </w:tcPr>
          <w:p w:rsidR="008D236F" w:rsidRPr="00B309AF" w:rsidRDefault="004E456B" w:rsidP="00692E7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Акрамова Дилдора Мухаматюсуфовна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:rsidR="008D236F" w:rsidRPr="00B309AF" w:rsidRDefault="008D236F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B309A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Хотин-қизлар фаоли</w:t>
            </w:r>
          </w:p>
        </w:tc>
        <w:tc>
          <w:tcPr>
            <w:tcW w:w="7938" w:type="dxa"/>
            <w:gridSpan w:val="4"/>
            <w:vAlign w:val="center"/>
          </w:tcPr>
          <w:p w:rsidR="008D236F" w:rsidRPr="00E41568" w:rsidRDefault="009B5FFA" w:rsidP="0084095B">
            <w:pPr>
              <w:spacing w:before="60" w:after="6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E41568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“Катта Чилонзор-2” МФЙ 49-уй, 25-хонадон</w:t>
            </w:r>
            <w:r w:rsidRPr="00E41568">
              <w:rPr>
                <w:rFonts w:ascii="Times New Roman" w:hAnsi="Times New Roman"/>
                <w:i/>
                <w:color w:val="000000"/>
                <w:sz w:val="24"/>
                <w:szCs w:val="24"/>
                <w:lang w:val="uz-Cyrl-UZ"/>
              </w:rPr>
              <w:t xml:space="preserve">тел: </w:t>
            </w:r>
            <w:r w:rsidRPr="00E41568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(90) 0192636</w:t>
            </w:r>
          </w:p>
        </w:tc>
      </w:tr>
      <w:tr w:rsidR="008D236F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10"/>
        </w:trPr>
        <w:tc>
          <w:tcPr>
            <w:tcW w:w="3705" w:type="dxa"/>
            <w:gridSpan w:val="2"/>
            <w:tcBorders>
              <w:right w:val="single" w:sz="4" w:space="0" w:color="auto"/>
            </w:tcBorders>
            <w:vAlign w:val="center"/>
          </w:tcPr>
          <w:p w:rsidR="008D236F" w:rsidRPr="00B309AF" w:rsidRDefault="008D236F" w:rsidP="00692E7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B30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Б</w:t>
            </w:r>
            <w:r w:rsidR="004E456B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ўриев Достон Ғуломжон ўғли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:rsidR="008D236F" w:rsidRPr="00B309AF" w:rsidRDefault="008D236F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B309A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Ёшлар етакчиси</w:t>
            </w:r>
          </w:p>
        </w:tc>
        <w:tc>
          <w:tcPr>
            <w:tcW w:w="7938" w:type="dxa"/>
            <w:gridSpan w:val="4"/>
            <w:vAlign w:val="center"/>
          </w:tcPr>
          <w:p w:rsidR="008D236F" w:rsidRPr="00E41568" w:rsidRDefault="00A31DB7" w:rsidP="0084095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  <w:lang w:val="uz-Cyrl-UZ"/>
              </w:rPr>
            </w:pPr>
            <w:r w:rsidRPr="00E41568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“Кўтарма”</w:t>
            </w:r>
            <w:r w:rsidRPr="00E41568">
              <w:rPr>
                <w:rFonts w:ascii="Times New Roman" w:hAnsi="Times New Roman"/>
                <w:bCs/>
                <w:color w:val="000000"/>
                <w:sz w:val="24"/>
                <w:szCs w:val="24"/>
                <w:lang w:val="uz-Cyrl-UZ"/>
              </w:rPr>
              <w:t xml:space="preserve">МФЙ, </w:t>
            </w:r>
            <w:r w:rsidRPr="00E41568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14-уй, 57-хонадон </w:t>
            </w:r>
            <w:r w:rsidRPr="00E41568">
              <w:rPr>
                <w:rFonts w:ascii="Times New Roman" w:hAnsi="Times New Roman"/>
                <w:i/>
                <w:color w:val="000000"/>
                <w:sz w:val="24"/>
                <w:szCs w:val="24"/>
                <w:lang w:val="uz-Cyrl-UZ"/>
              </w:rPr>
              <w:t xml:space="preserve">тел: </w:t>
            </w:r>
            <w:r w:rsidRPr="00E41568">
              <w:rPr>
                <w:rFonts w:ascii="Times New Roman" w:hAnsi="Times New Roman"/>
                <w:bCs/>
                <w:color w:val="000000"/>
                <w:sz w:val="24"/>
                <w:szCs w:val="24"/>
                <w:lang w:val="uz-Cyrl-UZ"/>
              </w:rPr>
              <w:t>(94) 9471051</w:t>
            </w:r>
          </w:p>
        </w:tc>
      </w:tr>
      <w:tr w:rsidR="008D236F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733"/>
        </w:trPr>
        <w:tc>
          <w:tcPr>
            <w:tcW w:w="3705" w:type="dxa"/>
            <w:gridSpan w:val="2"/>
            <w:tcBorders>
              <w:right w:val="single" w:sz="4" w:space="0" w:color="auto"/>
            </w:tcBorders>
          </w:tcPr>
          <w:p w:rsidR="008D236F" w:rsidRPr="00B309AF" w:rsidRDefault="004E456B" w:rsidP="00692E78">
            <w:pPr>
              <w:spacing w:before="60" w:after="6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Эргашов Дилмурод Бахтиярович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:rsidR="008D236F" w:rsidRPr="00B309AF" w:rsidRDefault="008D236F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</w:pPr>
            <w:r w:rsidRPr="00B30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Профилактика  инспектори</w:t>
            </w:r>
          </w:p>
        </w:tc>
        <w:tc>
          <w:tcPr>
            <w:tcW w:w="7938" w:type="dxa"/>
            <w:gridSpan w:val="4"/>
            <w:vAlign w:val="center"/>
          </w:tcPr>
          <w:p w:rsidR="00D94267" w:rsidRPr="00E41568" w:rsidRDefault="00D94267" w:rsidP="0084095B">
            <w:pPr>
              <w:spacing w:after="0" w:line="240" w:lineRule="auto"/>
              <w:jc w:val="center"/>
              <w:rPr>
                <w:rFonts w:ascii="Times New Roman" w:hAnsi="Times New Roman"/>
                <w:bCs/>
                <w:i/>
                <w:color w:val="000000"/>
                <w:sz w:val="24"/>
                <w:szCs w:val="24"/>
                <w:lang w:val="uz-Cyrl-UZ"/>
              </w:rPr>
            </w:pPr>
            <w:r w:rsidRPr="00E41568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Чилонзор тумани </w:t>
            </w:r>
            <w:r w:rsidRPr="00E41568">
              <w:rPr>
                <w:rFonts w:ascii="Times New Roman" w:hAnsi="Times New Roman"/>
                <w:bCs/>
                <w:color w:val="000000"/>
                <w:sz w:val="24"/>
                <w:szCs w:val="24"/>
                <w:lang w:val="uz-Cyrl-UZ"/>
              </w:rPr>
              <w:t>Дилобод  МФЙ,</w:t>
            </w:r>
            <w:r w:rsidRPr="00E41568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Чилонзор </w:t>
            </w:r>
            <w:r w:rsidRPr="00E41568">
              <w:rPr>
                <w:rFonts w:ascii="Times New Roman" w:hAnsi="Times New Roman"/>
                <w:bCs/>
                <w:color w:val="000000"/>
                <w:sz w:val="24"/>
                <w:szCs w:val="24"/>
                <w:lang w:val="uz-Cyrl-UZ"/>
              </w:rPr>
              <w:t>6-32-8</w:t>
            </w:r>
            <w:r w:rsidRPr="00E41568">
              <w:rPr>
                <w:rFonts w:ascii="Times New Roman" w:hAnsi="Times New Roman"/>
                <w:bCs/>
                <w:i/>
                <w:color w:val="000000"/>
                <w:sz w:val="24"/>
                <w:szCs w:val="24"/>
                <w:lang w:val="uz-Cyrl-UZ"/>
              </w:rPr>
              <w:t>тел:</w:t>
            </w:r>
          </w:p>
          <w:p w:rsidR="008D236F" w:rsidRPr="00D94267" w:rsidRDefault="00D94267" w:rsidP="0084095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E41568">
              <w:rPr>
                <w:rFonts w:ascii="Times New Roman" w:hAnsi="Times New Roman"/>
                <w:bCs/>
                <w:color w:val="000000"/>
                <w:sz w:val="24"/>
                <w:szCs w:val="24"/>
                <w:lang w:val="uz-Cyrl-UZ"/>
              </w:rPr>
              <w:t>(97) 414-95-16</w:t>
            </w:r>
          </w:p>
        </w:tc>
      </w:tr>
      <w:tr w:rsidR="008D236F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10"/>
        </w:trPr>
        <w:tc>
          <w:tcPr>
            <w:tcW w:w="3705" w:type="dxa"/>
            <w:gridSpan w:val="2"/>
            <w:tcBorders>
              <w:right w:val="single" w:sz="4" w:space="0" w:color="auto"/>
            </w:tcBorders>
            <w:vAlign w:val="center"/>
          </w:tcPr>
          <w:p w:rsidR="008D236F" w:rsidRPr="00B309AF" w:rsidRDefault="004E456B" w:rsidP="00692E7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Нажмиддинов Зайниддин Зайлобиддин ўғли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:rsidR="008D236F" w:rsidRPr="00B309AF" w:rsidRDefault="008D236F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B30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Солиқ инспектори</w:t>
            </w:r>
          </w:p>
        </w:tc>
        <w:tc>
          <w:tcPr>
            <w:tcW w:w="7938" w:type="dxa"/>
            <w:gridSpan w:val="4"/>
            <w:vAlign w:val="center"/>
          </w:tcPr>
          <w:p w:rsidR="008D236F" w:rsidRPr="00B309AF" w:rsidRDefault="008D236F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B309AF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Олмазор тумани Чувалачи кўчаси 58-уй, 935949070</w:t>
            </w:r>
          </w:p>
        </w:tc>
      </w:tr>
      <w:tr w:rsidR="008D236F" w:rsidRPr="00F43C61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10"/>
        </w:trPr>
        <w:tc>
          <w:tcPr>
            <w:tcW w:w="370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D236F" w:rsidRPr="00B309AF" w:rsidRDefault="009115E7" w:rsidP="00692E7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Азимов Фаррухжон Янгибой ўғли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:rsidR="008D236F" w:rsidRPr="00B309AF" w:rsidRDefault="00F2788B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Ижтимоий</w:t>
            </w:r>
            <w:r w:rsidR="00DD7F2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 ходим</w:t>
            </w:r>
          </w:p>
        </w:tc>
        <w:tc>
          <w:tcPr>
            <w:tcW w:w="7938" w:type="dxa"/>
            <w:gridSpan w:val="4"/>
            <w:vAlign w:val="center"/>
          </w:tcPr>
          <w:p w:rsidR="008D236F" w:rsidRPr="00B309AF" w:rsidRDefault="008D236F" w:rsidP="00692E78">
            <w:pPr>
              <w:spacing w:before="60" w:after="6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B30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Кичик Ҳалқа йўли кўчаси 32- уй,0901784656</w:t>
            </w:r>
          </w:p>
        </w:tc>
      </w:tr>
      <w:tr w:rsidR="008D236F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10"/>
        </w:trPr>
        <w:tc>
          <w:tcPr>
            <w:tcW w:w="3705" w:type="dxa"/>
            <w:gridSpan w:val="2"/>
            <w:tcBorders>
              <w:right w:val="single" w:sz="4" w:space="0" w:color="auto"/>
            </w:tcBorders>
          </w:tcPr>
          <w:p w:rsidR="008D236F" w:rsidRPr="0084095B" w:rsidRDefault="0084095B" w:rsidP="00692E78">
            <w:pPr>
              <w:pStyle w:val="1"/>
              <w:spacing w:before="0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uz-Cyrl-UZ"/>
              </w:rPr>
            </w:pPr>
            <w:r w:rsidRPr="0084095B"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lang w:val="uz-Cyrl-UZ"/>
              </w:rPr>
              <w:lastRenderedPageBreak/>
              <w:t>Бозоров Зафар Қорёғдиевич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</w:tcPr>
          <w:p w:rsidR="008D236F" w:rsidRPr="00B309AF" w:rsidRDefault="008D236F" w:rsidP="00692E78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lang w:val="uz-Cyrl-UZ"/>
              </w:rPr>
            </w:pPr>
            <w:r w:rsidRPr="00B309AF">
              <w:rPr>
                <w:rFonts w:ascii="Times New Roman" w:hAnsi="Times New Roman" w:cs="Times New Roman"/>
                <w:b w:val="0"/>
                <w:color w:val="000000" w:themeColor="text1"/>
                <w:sz w:val="24"/>
                <w:szCs w:val="24"/>
                <w:lang w:val="uz-Cyrl-UZ"/>
              </w:rPr>
              <w:t>Таълим муассасаси раҳбари</w:t>
            </w:r>
          </w:p>
        </w:tc>
        <w:tc>
          <w:tcPr>
            <w:tcW w:w="7938" w:type="dxa"/>
            <w:gridSpan w:val="4"/>
          </w:tcPr>
          <w:p w:rsidR="008D236F" w:rsidRPr="0084095B" w:rsidRDefault="0084095B" w:rsidP="00692E78">
            <w:pPr>
              <w:pStyle w:val="1"/>
              <w:spacing w:before="0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  <w:lang w:val="uz-Cyrl-UZ"/>
              </w:rPr>
            </w:pPr>
            <w:r w:rsidRPr="0084095B"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lang w:val="uz-Cyrl-UZ"/>
              </w:rPr>
              <w:t xml:space="preserve">Тошкент вилояти Кибрай тумани </w:t>
            </w:r>
            <w:r w:rsidRPr="0084095B"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</w:rPr>
              <w:t>“</w:t>
            </w:r>
            <w:r w:rsidRPr="0084095B"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lang w:val="uz-Cyrl-UZ"/>
              </w:rPr>
              <w:t>Бойжигит</w:t>
            </w:r>
            <w:r w:rsidRPr="0084095B"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</w:rPr>
              <w:t>”</w:t>
            </w:r>
            <w:r w:rsidRPr="0084095B">
              <w:rPr>
                <w:rFonts w:ascii="Times New Roman" w:hAnsi="Times New Roman"/>
                <w:b w:val="0"/>
                <w:bCs w:val="0"/>
                <w:color w:val="000000"/>
                <w:sz w:val="24"/>
                <w:szCs w:val="24"/>
                <w:lang w:val="uz-Cyrl-UZ"/>
              </w:rPr>
              <w:t xml:space="preserve"> МФЙ 16-уй 1-хонадон (97) 039-91-61</w:t>
            </w:r>
          </w:p>
        </w:tc>
      </w:tr>
      <w:tr w:rsidR="008D236F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10"/>
        </w:trPr>
        <w:tc>
          <w:tcPr>
            <w:tcW w:w="3705" w:type="dxa"/>
            <w:gridSpan w:val="2"/>
            <w:tcBorders>
              <w:right w:val="single" w:sz="4" w:space="0" w:color="auto"/>
            </w:tcBorders>
          </w:tcPr>
          <w:p w:rsidR="008D236F" w:rsidRPr="001764BD" w:rsidRDefault="0084095B" w:rsidP="00692E7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1764BD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Аманова Дилфуза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</w:tcPr>
          <w:p w:rsidR="008D236F" w:rsidRPr="00B309AF" w:rsidRDefault="00411754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Х</w:t>
            </w:r>
            <w:r w:rsidR="008D236F" w:rsidRPr="00B30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удуд</w:t>
            </w:r>
            <w:r w:rsidR="008D236F" w:rsidRPr="00B30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br/>
              <w:t>бош шифокори</w:t>
            </w:r>
          </w:p>
        </w:tc>
        <w:tc>
          <w:tcPr>
            <w:tcW w:w="7938" w:type="dxa"/>
            <w:gridSpan w:val="4"/>
          </w:tcPr>
          <w:p w:rsidR="008D236F" w:rsidRPr="0084095B" w:rsidRDefault="0084095B" w:rsidP="0084095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4"/>
                <w:szCs w:val="24"/>
                <w:lang w:val="uz-Cyrl-UZ"/>
              </w:rPr>
            </w:pPr>
            <w:r w:rsidRPr="0084095B">
              <w:rPr>
                <w:rFonts w:ascii="Times New Roman" w:hAnsi="Times New Roman"/>
                <w:bCs/>
                <w:color w:val="000000"/>
                <w:sz w:val="24"/>
                <w:szCs w:val="24"/>
                <w:lang w:val="uz-Cyrl-UZ"/>
              </w:rPr>
              <w:t xml:space="preserve">2 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uz-Cyrl-UZ"/>
              </w:rPr>
              <w:t xml:space="preserve">-мавзе 1 </w:t>
            </w:r>
            <w:r w:rsidRPr="0084095B">
              <w:rPr>
                <w:rFonts w:ascii="Times New Roman" w:hAnsi="Times New Roman"/>
                <w:bCs/>
                <w:color w:val="000000"/>
                <w:sz w:val="24"/>
                <w:szCs w:val="24"/>
                <w:lang w:val="uz-Cyrl-UZ"/>
              </w:rPr>
              <w:t>уй -30 уйгача ,</w:t>
            </w:r>
            <w:r w:rsidRPr="0084095B">
              <w:rPr>
                <w:rFonts w:ascii="Times New Roman" w:hAnsi="Times New Roman"/>
                <w:bCs/>
                <w:i/>
                <w:color w:val="000000"/>
                <w:sz w:val="24"/>
                <w:szCs w:val="24"/>
                <w:lang w:val="uz-Cyrl-UZ"/>
              </w:rPr>
              <w:t>(1094 та хонадон),тел99 323-05-48</w:t>
            </w:r>
            <w:r w:rsidR="008D236F" w:rsidRPr="0084095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93-823-23-45</w:t>
            </w:r>
          </w:p>
        </w:tc>
      </w:tr>
      <w:tr w:rsidR="008D236F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10"/>
        </w:trPr>
        <w:tc>
          <w:tcPr>
            <w:tcW w:w="370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D236F" w:rsidRPr="00B309AF" w:rsidRDefault="00E41568" w:rsidP="00692E78">
            <w:pPr>
              <w:pStyle w:val="a4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Халилова Раъно Джановна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8D236F" w:rsidRPr="00B309AF" w:rsidRDefault="008D236F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B30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Махалла фаоли, Оқила аёллар гуруҳи раиси</w:t>
            </w:r>
          </w:p>
        </w:tc>
        <w:tc>
          <w:tcPr>
            <w:tcW w:w="7938" w:type="dxa"/>
            <w:gridSpan w:val="4"/>
            <w:shd w:val="clear" w:color="auto" w:fill="auto"/>
            <w:vAlign w:val="center"/>
          </w:tcPr>
          <w:p w:rsidR="008D236F" w:rsidRPr="00B309AF" w:rsidRDefault="00E41568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E41568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“Катта Чилонзор-2” МФЙ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47</w:t>
            </w:r>
            <w:r w:rsidRPr="00E41568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-уй,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 45</w:t>
            </w:r>
            <w:r w:rsidRPr="00E41568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-хонадон</w:t>
            </w:r>
            <w:r w:rsidRPr="00E41568">
              <w:rPr>
                <w:rFonts w:ascii="Times New Roman" w:hAnsi="Times New Roman"/>
                <w:i/>
                <w:color w:val="000000"/>
                <w:sz w:val="24"/>
                <w:szCs w:val="24"/>
                <w:lang w:val="uz-Cyrl-UZ"/>
              </w:rPr>
              <w:t xml:space="preserve">тел: </w:t>
            </w:r>
            <w:r w:rsidRPr="00E41568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(90)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914-30-72</w:t>
            </w:r>
          </w:p>
        </w:tc>
      </w:tr>
      <w:tr w:rsidR="008D236F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10"/>
        </w:trPr>
        <w:tc>
          <w:tcPr>
            <w:tcW w:w="3705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8D236F" w:rsidRPr="001764BD" w:rsidRDefault="001764BD" w:rsidP="00692E7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1764BD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Раупов Собир Нағматович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8D236F" w:rsidRPr="00B309AF" w:rsidRDefault="008D236F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B30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Маҳалла фаоли, Кексалар маслахати гуруҳи раиси</w:t>
            </w:r>
          </w:p>
        </w:tc>
        <w:tc>
          <w:tcPr>
            <w:tcW w:w="7938" w:type="dxa"/>
            <w:gridSpan w:val="4"/>
            <w:shd w:val="clear" w:color="auto" w:fill="auto"/>
            <w:vAlign w:val="center"/>
          </w:tcPr>
          <w:p w:rsidR="008D236F" w:rsidRPr="007A0506" w:rsidRDefault="001764BD" w:rsidP="001764B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7A0506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“Катта Чилонзор-2” МФЙ 7-уй, 39-хонадон  </w:t>
            </w:r>
            <w:r w:rsidRPr="007A0506">
              <w:rPr>
                <w:rFonts w:ascii="Times New Roman" w:hAnsi="Times New Roman"/>
                <w:i/>
                <w:color w:val="000000"/>
                <w:sz w:val="24"/>
                <w:szCs w:val="24"/>
                <w:lang w:val="uz-Cyrl-UZ"/>
              </w:rPr>
              <w:t xml:space="preserve">тел: </w:t>
            </w:r>
            <w:r w:rsidRPr="007A0506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(</w:t>
            </w:r>
            <w:r w:rsidRPr="007A0506">
              <w:rPr>
                <w:rFonts w:ascii="Times New Roman" w:hAnsi="Times New Roman"/>
                <w:color w:val="000000"/>
                <w:sz w:val="24"/>
                <w:szCs w:val="24"/>
              </w:rPr>
              <w:t>90)987-25-45</w:t>
            </w:r>
          </w:p>
        </w:tc>
      </w:tr>
      <w:tr w:rsidR="008D236F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10"/>
        </w:trPr>
        <w:tc>
          <w:tcPr>
            <w:tcW w:w="3705" w:type="dxa"/>
            <w:gridSpan w:val="2"/>
            <w:tcBorders>
              <w:right w:val="single" w:sz="4" w:space="0" w:color="auto"/>
            </w:tcBorders>
            <w:vAlign w:val="center"/>
          </w:tcPr>
          <w:p w:rsidR="008D236F" w:rsidRPr="008810A0" w:rsidRDefault="008810A0" w:rsidP="00692E7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ўжаназаров Жало</w:t>
            </w:r>
            <w:r w:rsidR="0001725D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ли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ддин Бахриддинович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:rsidR="008D236F" w:rsidRPr="00B309AF" w:rsidRDefault="008D236F" w:rsidP="008810A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B30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Маҳалла фаоли, </w:t>
            </w:r>
            <w:r w:rsidR="008810A0" w:rsidRPr="008810A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Silver City </w:t>
            </w:r>
            <w:r w:rsidRPr="00B309AF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БСК, Рахбари </w:t>
            </w:r>
          </w:p>
        </w:tc>
        <w:tc>
          <w:tcPr>
            <w:tcW w:w="7938" w:type="dxa"/>
            <w:gridSpan w:val="4"/>
            <w:vAlign w:val="center"/>
          </w:tcPr>
          <w:p w:rsidR="008D236F" w:rsidRPr="008810A0" w:rsidRDefault="008810A0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7A0506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“Катта Чилонзор-2” МФЙ 7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1-уй, 18</w:t>
            </w:r>
            <w:r w:rsidRPr="007A0506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-хонадон  </w:t>
            </w:r>
            <w:r w:rsidRPr="007A0506">
              <w:rPr>
                <w:rFonts w:ascii="Times New Roman" w:hAnsi="Times New Roman"/>
                <w:i/>
                <w:color w:val="000000"/>
                <w:sz w:val="24"/>
                <w:szCs w:val="24"/>
                <w:lang w:val="uz-Cyrl-UZ"/>
              </w:rPr>
              <w:t xml:space="preserve">тел: </w:t>
            </w:r>
            <w:r w:rsidRPr="007A0506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90)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927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59</w:t>
            </w:r>
            <w:r w:rsidRPr="007A0506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96</w:t>
            </w:r>
          </w:p>
        </w:tc>
      </w:tr>
      <w:tr w:rsidR="008D236F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10"/>
        </w:trPr>
        <w:tc>
          <w:tcPr>
            <w:tcW w:w="3705" w:type="dxa"/>
            <w:gridSpan w:val="2"/>
            <w:tcBorders>
              <w:right w:val="single" w:sz="4" w:space="0" w:color="auto"/>
            </w:tcBorders>
            <w:vAlign w:val="center"/>
          </w:tcPr>
          <w:p w:rsidR="008D236F" w:rsidRPr="00222EDA" w:rsidRDefault="00B342A8" w:rsidP="00692E7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B342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Насимова Шохиста </w:t>
            </w:r>
          </w:p>
        </w:tc>
        <w:tc>
          <w:tcPr>
            <w:tcW w:w="3638" w:type="dxa"/>
            <w:gridSpan w:val="2"/>
            <w:tcBorders>
              <w:left w:val="single" w:sz="4" w:space="0" w:color="auto"/>
            </w:tcBorders>
            <w:vAlign w:val="center"/>
          </w:tcPr>
          <w:p w:rsidR="008D236F" w:rsidRPr="00222EDA" w:rsidRDefault="00B342A8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Маҳалла фаоли, уй</w:t>
            </w:r>
            <w:r w:rsidR="008D236F" w:rsidRPr="00B342A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боши</w:t>
            </w:r>
          </w:p>
        </w:tc>
        <w:tc>
          <w:tcPr>
            <w:tcW w:w="7938" w:type="dxa"/>
            <w:gridSpan w:val="4"/>
            <w:vAlign w:val="center"/>
          </w:tcPr>
          <w:p w:rsidR="008D236F" w:rsidRPr="00222EDA" w:rsidRDefault="00B342A8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  <w:lang w:val="uz-Cyrl-UZ"/>
              </w:rPr>
            </w:pPr>
            <w:r w:rsidRPr="00E41568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“Катта Чилонзор-2” МФЙ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3</w:t>
            </w:r>
            <w:r w:rsidRPr="00E41568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-уй,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 4</w:t>
            </w:r>
            <w:r w:rsidRPr="00E41568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-хонадон</w:t>
            </w:r>
            <w:r w:rsidRPr="00E41568">
              <w:rPr>
                <w:rFonts w:ascii="Times New Roman" w:hAnsi="Times New Roman"/>
                <w:i/>
                <w:color w:val="000000"/>
                <w:sz w:val="24"/>
                <w:szCs w:val="24"/>
                <w:lang w:val="uz-Cyrl-UZ"/>
              </w:rPr>
              <w:t xml:space="preserve">тел: </w:t>
            </w:r>
            <w:r w:rsidR="00C674B0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(93</w:t>
            </w:r>
            <w:r w:rsidRPr="00E41568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) </w:t>
            </w:r>
            <w:r w:rsidR="00C674B0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587-88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-</w:t>
            </w:r>
            <w:r w:rsidR="00C674B0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44</w:t>
            </w:r>
          </w:p>
        </w:tc>
      </w:tr>
      <w:tr w:rsidR="004733E0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10"/>
        </w:trPr>
        <w:tc>
          <w:tcPr>
            <w:tcW w:w="15281" w:type="dxa"/>
            <w:gridSpan w:val="8"/>
            <w:shd w:val="clear" w:color="auto" w:fill="E2EFD9"/>
            <w:vAlign w:val="center"/>
          </w:tcPr>
          <w:p w:rsidR="004733E0" w:rsidRPr="00E7167F" w:rsidRDefault="00884A82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00FF"/>
                <w:sz w:val="28"/>
                <w:szCs w:val="28"/>
                <w:lang w:val="uz-Cyrl-UZ"/>
              </w:rPr>
            </w:pPr>
            <w:r w:rsidRPr="00B86DCD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Х</w:t>
            </w:r>
            <w:r w:rsidR="004733E0" w:rsidRPr="00B86DCD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 w:rsidR="00B86DCD" w:rsidRPr="00B86DCD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III</w:t>
            </w:r>
            <w:r w:rsidR="004733E0" w:rsidRPr="00B86DCD"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 w:rsidR="004733E0" w:rsidRPr="009A216B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Маҳалладаги комиссиялар ва жамоатчилик тузилмалари</w:t>
            </w:r>
          </w:p>
        </w:tc>
      </w:tr>
      <w:tr w:rsidR="004733E0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857"/>
        </w:trPr>
        <w:tc>
          <w:tcPr>
            <w:tcW w:w="4224" w:type="dxa"/>
            <w:gridSpan w:val="3"/>
            <w:shd w:val="clear" w:color="auto" w:fill="FFF2CC"/>
            <w:vAlign w:val="center"/>
          </w:tcPr>
          <w:p w:rsidR="004733E0" w:rsidRPr="00B86DCD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B86DCD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t>Комиссия ва жамоатчилик тузилмалари номи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shd w:val="clear" w:color="auto" w:fill="FFF2CC"/>
            <w:vAlign w:val="center"/>
          </w:tcPr>
          <w:p w:rsidR="004733E0" w:rsidRPr="00B86DCD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B86DCD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t>Тузилмалар раҳбарларининг Ф.И.О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FFF2CC"/>
            <w:vAlign w:val="center"/>
          </w:tcPr>
          <w:p w:rsidR="004733E0" w:rsidRPr="00B86DCD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B86DCD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t>Аъзолар сони</w:t>
            </w:r>
          </w:p>
        </w:tc>
        <w:tc>
          <w:tcPr>
            <w:tcW w:w="6237" w:type="dxa"/>
            <w:gridSpan w:val="2"/>
            <w:shd w:val="clear" w:color="auto" w:fill="FFF2CC"/>
            <w:vAlign w:val="center"/>
          </w:tcPr>
          <w:p w:rsidR="004733E0" w:rsidRPr="00B86DCD" w:rsidRDefault="004733E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B86DCD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t>Яшаш манзили ва</w:t>
            </w:r>
            <w:r w:rsidRPr="00B86DCD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br/>
              <w:t>телефон рақами</w:t>
            </w:r>
            <w:r w:rsidRPr="00B86DCD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br/>
            </w:r>
            <w:r w:rsidRPr="00B86DCD">
              <w:rPr>
                <w:rFonts w:ascii="Times New Roman" w:hAnsi="Times New Roman"/>
                <w:i/>
                <w:color w:val="000000" w:themeColor="text1"/>
                <w:sz w:val="28"/>
                <w:szCs w:val="28"/>
                <w:lang w:val="uz-Cyrl-UZ"/>
              </w:rPr>
              <w:t>(иш, мобил, коди билан)</w:t>
            </w:r>
          </w:p>
        </w:tc>
      </w:tr>
      <w:tr w:rsidR="006D5C05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896"/>
        </w:trPr>
        <w:tc>
          <w:tcPr>
            <w:tcW w:w="4224" w:type="dxa"/>
            <w:gridSpan w:val="3"/>
            <w:vAlign w:val="center"/>
          </w:tcPr>
          <w:p w:rsidR="006D5C05" w:rsidRPr="00B86DCD" w:rsidRDefault="006D5C05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86DC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“Кексалар маслаҳати” гуруҳи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:rsidR="006D5C05" w:rsidRPr="006D5C05" w:rsidRDefault="006D5C05" w:rsidP="00692E7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6D5C05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Раупов Собир Нағматович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:rsidR="006D5C05" w:rsidRPr="00B86DCD" w:rsidRDefault="006D5C05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39257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6237" w:type="dxa"/>
            <w:gridSpan w:val="2"/>
            <w:vAlign w:val="center"/>
          </w:tcPr>
          <w:p w:rsidR="006D5C05" w:rsidRDefault="006D5C05" w:rsidP="006D5C05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  <w:lang w:val="uz-Cyrl-UZ"/>
              </w:rPr>
            </w:pPr>
            <w:r w:rsidRPr="007A0506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“Катта Чилонзор-2” МФЙ 7-уй, 39-хонадон  </w:t>
            </w:r>
            <w:r w:rsidRPr="007A0506">
              <w:rPr>
                <w:rFonts w:ascii="Times New Roman" w:hAnsi="Times New Roman"/>
                <w:i/>
                <w:color w:val="000000"/>
                <w:sz w:val="24"/>
                <w:szCs w:val="24"/>
                <w:lang w:val="uz-Cyrl-UZ"/>
              </w:rPr>
              <w:t>тел:</w:t>
            </w:r>
          </w:p>
          <w:p w:rsidR="006D5C05" w:rsidRPr="007A0506" w:rsidRDefault="006D5C05" w:rsidP="006D5C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7A0506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(</w:t>
            </w:r>
            <w:r w:rsidRPr="007A0506">
              <w:rPr>
                <w:rFonts w:ascii="Times New Roman" w:hAnsi="Times New Roman"/>
                <w:color w:val="000000"/>
                <w:sz w:val="24"/>
                <w:szCs w:val="24"/>
              </w:rPr>
              <w:t>90)987-25-45</w:t>
            </w:r>
          </w:p>
        </w:tc>
      </w:tr>
      <w:tr w:rsidR="006D5C05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820"/>
        </w:trPr>
        <w:tc>
          <w:tcPr>
            <w:tcW w:w="4224" w:type="dxa"/>
            <w:gridSpan w:val="3"/>
            <w:vAlign w:val="center"/>
          </w:tcPr>
          <w:p w:rsidR="006D5C05" w:rsidRPr="00B86DCD" w:rsidRDefault="006D5C05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86DC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Оилавий қадриятларни мустаҳкамлаш комиссияси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:rsidR="006D5C05" w:rsidRPr="006D5C05" w:rsidRDefault="006D5C05" w:rsidP="006D5C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6D5C05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Насимова Шоҳиста</w:t>
            </w:r>
            <w:r w:rsidR="006331BC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6D5C05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Насимовна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:rsidR="006D5C05" w:rsidRPr="00B86DCD" w:rsidRDefault="00392571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6237" w:type="dxa"/>
            <w:gridSpan w:val="2"/>
            <w:vAlign w:val="center"/>
          </w:tcPr>
          <w:p w:rsidR="006D5C05" w:rsidRDefault="006D5C05" w:rsidP="006D5C05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  <w:lang w:val="uz-Cyrl-UZ"/>
              </w:rPr>
            </w:pPr>
            <w:r w:rsidRPr="007A0506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“Катта Чилонзор-2” МФЙ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3-уй, 4</w:t>
            </w:r>
            <w:r w:rsidRPr="007A0506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-хонадон  </w:t>
            </w:r>
            <w:r w:rsidRPr="007A0506">
              <w:rPr>
                <w:rFonts w:ascii="Times New Roman" w:hAnsi="Times New Roman"/>
                <w:i/>
                <w:color w:val="000000"/>
                <w:sz w:val="24"/>
                <w:szCs w:val="24"/>
                <w:lang w:val="uz-Cyrl-UZ"/>
              </w:rPr>
              <w:t xml:space="preserve">тел: </w:t>
            </w:r>
          </w:p>
          <w:p w:rsidR="006D5C05" w:rsidRPr="006D5C05" w:rsidRDefault="006D5C05" w:rsidP="006D5C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7A0506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9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3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)-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587</w:t>
            </w:r>
            <w:r w:rsidRPr="007A0506">
              <w:rPr>
                <w:rFonts w:ascii="Times New Roman" w:hAnsi="Times New Roman"/>
                <w:color w:val="000000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88-</w:t>
            </w:r>
            <w:r w:rsidRPr="007A0506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4</w:t>
            </w:r>
          </w:p>
        </w:tc>
      </w:tr>
      <w:tr w:rsidR="006D5C05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872"/>
        </w:trPr>
        <w:tc>
          <w:tcPr>
            <w:tcW w:w="4224" w:type="dxa"/>
            <w:gridSpan w:val="3"/>
            <w:vAlign w:val="center"/>
          </w:tcPr>
          <w:p w:rsidR="006D5C05" w:rsidRPr="00B86DCD" w:rsidRDefault="006D5C05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86DC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 xml:space="preserve">“Ота-оналаруниверситети” 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:rsidR="006D5C05" w:rsidRPr="00392571" w:rsidRDefault="00392571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92571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Файзиева Раьно Зохидовна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:rsidR="006D5C05" w:rsidRPr="00B86DCD" w:rsidRDefault="00392571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6237" w:type="dxa"/>
            <w:gridSpan w:val="2"/>
            <w:vAlign w:val="center"/>
          </w:tcPr>
          <w:p w:rsidR="006D5C05" w:rsidRPr="00392571" w:rsidRDefault="00392571" w:rsidP="0039257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392571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“Катта Чилонзор-2” МФЙ 1-уй, 26-хонадон </w:t>
            </w:r>
            <w:r w:rsidRPr="00392571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br/>
            </w:r>
            <w:r w:rsidRPr="00392571">
              <w:rPr>
                <w:rFonts w:ascii="Times New Roman" w:hAnsi="Times New Roman"/>
                <w:i/>
                <w:color w:val="000000"/>
                <w:sz w:val="24"/>
                <w:szCs w:val="24"/>
                <w:lang w:val="uz-Cyrl-UZ"/>
              </w:rPr>
              <w:t xml:space="preserve">тел: </w:t>
            </w:r>
            <w:r w:rsidRPr="00392571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(71) 277 27 56</w:t>
            </w:r>
          </w:p>
        </w:tc>
      </w:tr>
      <w:tr w:rsidR="006D5C05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970"/>
        </w:trPr>
        <w:tc>
          <w:tcPr>
            <w:tcW w:w="4224" w:type="dxa"/>
            <w:gridSpan w:val="3"/>
            <w:vAlign w:val="center"/>
          </w:tcPr>
          <w:p w:rsidR="006D5C05" w:rsidRPr="00B86DCD" w:rsidRDefault="006D5C05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86DC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Жамоатчилик</w:t>
            </w:r>
            <w:r w:rsidR="006331B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 xml:space="preserve"> </w:t>
            </w:r>
            <w:r w:rsidRPr="00B86DC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назорати бўйича комиссия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:rsidR="006D5C05" w:rsidRPr="00B53731" w:rsidRDefault="00B53731" w:rsidP="00B5373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B5373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Толипов Юнусали Махамадович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:rsidR="006D5C05" w:rsidRPr="00B86DCD" w:rsidRDefault="00B53731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6237" w:type="dxa"/>
            <w:gridSpan w:val="2"/>
            <w:vAlign w:val="center"/>
          </w:tcPr>
          <w:p w:rsidR="006331BC" w:rsidRDefault="00B53731" w:rsidP="00692E7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B53731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“Катта Чилонзор-2” МФЙ 60-уй, 8-хонадон</w:t>
            </w:r>
          </w:p>
          <w:p w:rsidR="006D5C05" w:rsidRPr="00B86DCD" w:rsidRDefault="00B53731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53731">
              <w:rPr>
                <w:rFonts w:ascii="Times New Roman" w:hAnsi="Times New Roman"/>
                <w:i/>
                <w:color w:val="000000"/>
                <w:sz w:val="24"/>
                <w:szCs w:val="24"/>
                <w:lang w:val="uz-Cyrl-UZ"/>
              </w:rPr>
              <w:t>тел:</w:t>
            </w:r>
            <w:r w:rsidRPr="00B53731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(90) 345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-</w:t>
            </w:r>
            <w:r w:rsidRPr="00B53731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32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-</w:t>
            </w:r>
            <w:r w:rsidRPr="00B53731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36</w:t>
            </w:r>
          </w:p>
        </w:tc>
      </w:tr>
      <w:tr w:rsidR="006D5C05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1333"/>
        </w:trPr>
        <w:tc>
          <w:tcPr>
            <w:tcW w:w="4224" w:type="dxa"/>
            <w:gridSpan w:val="3"/>
            <w:vAlign w:val="center"/>
          </w:tcPr>
          <w:p w:rsidR="006D5C05" w:rsidRPr="00B86DCD" w:rsidRDefault="006D5C05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86DCD">
              <w:rPr>
                <w:rFonts w:ascii="Times New Roman" w:hAnsi="Times New Roman" w:cs="Times New Roman"/>
                <w:color w:val="000000" w:themeColor="text1"/>
                <w:spacing w:val="-18"/>
                <w:sz w:val="28"/>
                <w:szCs w:val="28"/>
                <w:lang w:val="uz-Cyrl-UZ"/>
              </w:rPr>
              <w:t>Экология ва атроф муҳитни</w:t>
            </w:r>
            <w:r w:rsidRPr="00B86DC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 xml:space="preserve"> муҳофаза қилиш, ободонлаштириш ва кўкаламзорлаштириш бўйича комиссия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:rsidR="006D5C05" w:rsidRPr="002A2950" w:rsidRDefault="002A2950" w:rsidP="002A295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A2950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Халилова Раьно Джановна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:rsidR="006D5C05" w:rsidRPr="002A2950" w:rsidRDefault="006D5C05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A2950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6237" w:type="dxa"/>
            <w:gridSpan w:val="2"/>
            <w:vAlign w:val="center"/>
          </w:tcPr>
          <w:p w:rsidR="006D5C05" w:rsidRPr="002A2950" w:rsidRDefault="002A2950" w:rsidP="002A295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A2950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Катта Чилонзор-2” МФЙ </w:t>
            </w:r>
            <w:r w:rsidRPr="002A2950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  <w:r w:rsidRPr="002A2950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7-уй, 45-хонадон </w:t>
            </w:r>
            <w:r w:rsidRPr="002A2950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br/>
            </w:r>
            <w:r w:rsidRPr="002A2950">
              <w:rPr>
                <w:rFonts w:ascii="Times New Roman" w:hAnsi="Times New Roman"/>
                <w:i/>
                <w:color w:val="000000"/>
                <w:sz w:val="24"/>
                <w:szCs w:val="24"/>
                <w:lang w:val="uz-Cyrl-UZ"/>
              </w:rPr>
              <w:t xml:space="preserve">тел: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(99) 713-</w:t>
            </w:r>
            <w:r w:rsidRPr="002A2950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70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-32</w:t>
            </w:r>
          </w:p>
        </w:tc>
      </w:tr>
      <w:tr w:rsidR="006D5C05" w:rsidRPr="00242E87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397"/>
        </w:trPr>
        <w:tc>
          <w:tcPr>
            <w:tcW w:w="4224" w:type="dxa"/>
            <w:gridSpan w:val="3"/>
            <w:vAlign w:val="center"/>
          </w:tcPr>
          <w:p w:rsidR="006D5C05" w:rsidRPr="00B86DCD" w:rsidRDefault="006D5C05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86DC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 xml:space="preserve">Хотин-қизлар билан ишлаш </w:t>
            </w:r>
            <w:r w:rsidRPr="00B86DC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lastRenderedPageBreak/>
              <w:t>комиссияси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vAlign w:val="center"/>
          </w:tcPr>
          <w:p w:rsidR="006D5C05" w:rsidRPr="00B86DCD" w:rsidRDefault="002A2950" w:rsidP="002A295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>Акрамова Дилдора Мухаматюсуфовна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vAlign w:val="center"/>
          </w:tcPr>
          <w:p w:rsidR="006D5C05" w:rsidRPr="00B86DCD" w:rsidRDefault="006D5C05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86DC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6237" w:type="dxa"/>
            <w:gridSpan w:val="2"/>
            <w:vAlign w:val="center"/>
          </w:tcPr>
          <w:p w:rsidR="006D5C05" w:rsidRPr="002A2950" w:rsidRDefault="002A2950" w:rsidP="002A295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2A2950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“Катта Чилонзор-2” МФЙ 49-уй, 25-хонадон</w:t>
            </w:r>
            <w:r w:rsidRPr="002A2950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br/>
            </w:r>
            <w:r w:rsidRPr="002A2950">
              <w:rPr>
                <w:rFonts w:ascii="Times New Roman" w:hAnsi="Times New Roman"/>
                <w:i/>
                <w:color w:val="000000"/>
                <w:sz w:val="24"/>
                <w:szCs w:val="24"/>
                <w:lang w:val="uz-Cyrl-UZ"/>
              </w:rPr>
              <w:lastRenderedPageBreak/>
              <w:t xml:space="preserve">тел: </w:t>
            </w:r>
            <w:r w:rsidRPr="002A2950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(90) 019</w:t>
            </w:r>
            <w:r w:rsidR="00857441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-</w:t>
            </w:r>
            <w:r w:rsidRPr="002A2950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26</w:t>
            </w:r>
            <w:r w:rsidR="00857441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-</w:t>
            </w:r>
            <w:r w:rsidRPr="002A2950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36</w:t>
            </w:r>
          </w:p>
        </w:tc>
      </w:tr>
      <w:tr w:rsidR="006D5C05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1047"/>
        </w:trPr>
        <w:tc>
          <w:tcPr>
            <w:tcW w:w="4224" w:type="dxa"/>
            <w:gridSpan w:val="3"/>
            <w:vAlign w:val="center"/>
          </w:tcPr>
          <w:p w:rsidR="006D5C05" w:rsidRPr="00B86DCD" w:rsidRDefault="006D5C05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86DC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lastRenderedPageBreak/>
              <w:t>“Оқила аёллар” ҳаракати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D5C05" w:rsidRPr="00B86DCD" w:rsidRDefault="00857441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2A2950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Халилова Раьно Джановна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D5C05" w:rsidRPr="00B86DCD" w:rsidRDefault="00D3378B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6237" w:type="dxa"/>
            <w:gridSpan w:val="2"/>
            <w:shd w:val="clear" w:color="auto" w:fill="auto"/>
            <w:vAlign w:val="center"/>
          </w:tcPr>
          <w:p w:rsidR="00857441" w:rsidRDefault="00857441" w:rsidP="00692E7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E41568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“Катта Чилонзор-2” МФЙ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47</w:t>
            </w:r>
            <w:r w:rsidRPr="00E41568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-уй,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 45</w:t>
            </w:r>
            <w:r w:rsidRPr="00E41568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-хонадон</w:t>
            </w:r>
          </w:p>
          <w:p w:rsidR="006D5C05" w:rsidRPr="00B86DCD" w:rsidRDefault="00857441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E41568">
              <w:rPr>
                <w:rFonts w:ascii="Times New Roman" w:hAnsi="Times New Roman"/>
                <w:i/>
                <w:color w:val="000000"/>
                <w:sz w:val="24"/>
                <w:szCs w:val="24"/>
                <w:lang w:val="uz-Cyrl-UZ"/>
              </w:rPr>
              <w:t xml:space="preserve">тел: </w:t>
            </w:r>
            <w:r w:rsidRPr="00E41568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(90)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914-30-72</w:t>
            </w:r>
          </w:p>
        </w:tc>
      </w:tr>
      <w:tr w:rsidR="006D5C05" w:rsidRPr="00242E87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397"/>
        </w:trPr>
        <w:tc>
          <w:tcPr>
            <w:tcW w:w="4224" w:type="dxa"/>
            <w:gridSpan w:val="3"/>
            <w:vAlign w:val="center"/>
          </w:tcPr>
          <w:p w:rsidR="006D5C05" w:rsidRPr="00B86DCD" w:rsidRDefault="006D5C05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B86DCD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“Аёллар маслаҳат кенгаши”</w:t>
            </w:r>
          </w:p>
        </w:tc>
        <w:tc>
          <w:tcPr>
            <w:tcW w:w="3119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6D5C05" w:rsidRPr="00D3378B" w:rsidRDefault="00D3378B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3378B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Турсунбоева Тошгул Кодировна   </w:t>
            </w:r>
          </w:p>
        </w:tc>
        <w:tc>
          <w:tcPr>
            <w:tcW w:w="1701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D5C05" w:rsidRPr="00B86DCD" w:rsidRDefault="00D3378B" w:rsidP="00692E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6237" w:type="dxa"/>
            <w:gridSpan w:val="2"/>
            <w:shd w:val="clear" w:color="auto" w:fill="auto"/>
            <w:vAlign w:val="center"/>
          </w:tcPr>
          <w:p w:rsidR="006D5C05" w:rsidRPr="00D3378B" w:rsidRDefault="00D3378B" w:rsidP="00D3378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 w:rsidRPr="00D3378B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“Катта Чилонзор-2” МФЙ 34-уй, 31-хонадон</w:t>
            </w:r>
            <w:r w:rsidRPr="00D3378B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br/>
            </w:r>
            <w:r w:rsidRPr="00D3378B">
              <w:rPr>
                <w:rFonts w:ascii="Times New Roman" w:hAnsi="Times New Roman"/>
                <w:i/>
                <w:color w:val="000000"/>
                <w:sz w:val="24"/>
                <w:szCs w:val="24"/>
                <w:lang w:val="uz-Cyrl-UZ"/>
              </w:rPr>
              <w:t xml:space="preserve">тел: </w:t>
            </w:r>
            <w:r w:rsidRPr="00D3378B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(90) 174 1051</w:t>
            </w:r>
          </w:p>
        </w:tc>
      </w:tr>
      <w:tr w:rsidR="006D5C05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77"/>
        </w:trPr>
        <w:tc>
          <w:tcPr>
            <w:tcW w:w="15281" w:type="dxa"/>
            <w:gridSpan w:val="8"/>
            <w:shd w:val="clear" w:color="auto" w:fill="E2EFD9"/>
            <w:vAlign w:val="center"/>
          </w:tcPr>
          <w:p w:rsidR="006D5C05" w:rsidRPr="00B86DCD" w:rsidRDefault="006D5C05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A113BF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ХХ</w:t>
            </w:r>
            <w:r w:rsidRPr="00A113BF"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</w:t>
            </w:r>
            <w:r w:rsidRPr="00A113BF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 w:rsidRPr="00B86DCD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t> </w:t>
            </w:r>
            <w:r w:rsidRPr="009A216B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Эркак кўчабоши ва уйбошилар</w:t>
            </w:r>
          </w:p>
        </w:tc>
      </w:tr>
      <w:tr w:rsidR="006D5C05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633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:rsidR="006D5C05" w:rsidRPr="009A216B" w:rsidRDefault="006D5C05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</w:pPr>
            <w:r w:rsidRPr="009A216B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:rsidR="006D5C05" w:rsidRPr="009A216B" w:rsidRDefault="006D5C05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</w:pPr>
            <w:r w:rsidRPr="009A216B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Кўча номи ва кўп қаватли уй рақами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:rsidR="006D5C05" w:rsidRPr="009A216B" w:rsidRDefault="006D5C05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</w:pPr>
            <w:r w:rsidRPr="009A216B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Кўчабоши ва уйбошининг</w:t>
            </w:r>
          </w:p>
          <w:p w:rsidR="006D5C05" w:rsidRPr="009A216B" w:rsidRDefault="006D5C05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</w:pPr>
            <w:r w:rsidRPr="009A216B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Ф.И.О.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:rsidR="006D5C05" w:rsidRPr="009A216B" w:rsidRDefault="006D5C05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</w:pPr>
            <w:r w:rsidRPr="009A216B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Яшаш манзили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2CC"/>
            <w:vAlign w:val="center"/>
          </w:tcPr>
          <w:p w:rsidR="006D5C05" w:rsidRPr="009A216B" w:rsidRDefault="006D5C05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</w:pPr>
            <w:r w:rsidRPr="009A216B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Телефон рақами</w:t>
            </w:r>
          </w:p>
        </w:tc>
      </w:tr>
      <w:tr w:rsidR="00AD07DC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D07DC" w:rsidRPr="00B86DCD" w:rsidRDefault="00AD07D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B86DCD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07DC" w:rsidRPr="00450C24" w:rsidRDefault="00AD07DC" w:rsidP="00450C2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A42A77">
              <w:rPr>
                <w:rFonts w:ascii="Times New Roman" w:hAnsi="Times New Roman"/>
                <w:sz w:val="28"/>
                <w:szCs w:val="28"/>
                <w:lang w:val="uz-Cyrl-UZ"/>
              </w:rPr>
              <w:t>7-уй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07DC" w:rsidRPr="00A42A77" w:rsidRDefault="00AD07DC" w:rsidP="003557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42A77"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  <w:t>Марку Сергей Христос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07DC" w:rsidRPr="00A42A77" w:rsidRDefault="00AD07DC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pacing w:val="-14"/>
                <w:sz w:val="28"/>
                <w:szCs w:val="28"/>
                <w:lang w:val="uz-Cyrl-UZ"/>
              </w:rPr>
            </w:pPr>
            <w:r w:rsidRPr="00A42A77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2-7-1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D07DC" w:rsidRPr="00A42A77" w:rsidRDefault="00AD07DC" w:rsidP="00355719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42A77">
              <w:rPr>
                <w:rFonts w:ascii="Times New Roman" w:hAnsi="Times New Roman"/>
                <w:sz w:val="28"/>
                <w:szCs w:val="28"/>
                <w:lang w:val="uz-Cyrl-UZ"/>
              </w:rPr>
              <w:t>99 150 50 88</w:t>
            </w:r>
          </w:p>
        </w:tc>
      </w:tr>
      <w:tr w:rsidR="00AD07DC" w:rsidRPr="00E7167F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D07DC" w:rsidRPr="00B86DCD" w:rsidRDefault="00AD07D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B86DCD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D07DC" w:rsidRPr="00A42A77" w:rsidRDefault="00AD07DC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pacing w:val="-8"/>
                <w:sz w:val="28"/>
                <w:szCs w:val="28"/>
                <w:lang w:val="uz-Cyrl-UZ"/>
              </w:rPr>
            </w:pPr>
            <w:r w:rsidRPr="00A42A77">
              <w:rPr>
                <w:rFonts w:ascii="Times New Roman" w:hAnsi="Times New Roman"/>
                <w:sz w:val="28"/>
                <w:szCs w:val="28"/>
                <w:lang w:val="uz-Cyrl-UZ"/>
              </w:rPr>
              <w:t>8-уй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07DC" w:rsidRPr="00A42A77" w:rsidRDefault="00AD07DC" w:rsidP="003557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42A77"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  <w:t>Суванов Махмуд Хамидович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07DC" w:rsidRPr="00A42A77" w:rsidRDefault="00AD07DC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pacing w:val="-14"/>
                <w:sz w:val="28"/>
                <w:szCs w:val="28"/>
                <w:lang w:val="uz-Cyrl-UZ"/>
              </w:rPr>
            </w:pPr>
            <w:r w:rsidRPr="00A42A77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2-8-18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D07DC" w:rsidRPr="00A42A77" w:rsidRDefault="00AD07D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42A77">
              <w:rPr>
                <w:rFonts w:ascii="Times New Roman" w:hAnsi="Times New Roman"/>
                <w:sz w:val="28"/>
                <w:szCs w:val="28"/>
                <w:lang w:val="uz-Cyrl-UZ"/>
              </w:rPr>
              <w:t>97 460 58 25</w:t>
            </w:r>
          </w:p>
          <w:p w:rsidR="00AD07DC" w:rsidRPr="00A42A77" w:rsidRDefault="00AD07DC" w:rsidP="00355719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:rsidR="00AD07DC" w:rsidRPr="00E7167F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D07DC" w:rsidRPr="00B86DCD" w:rsidRDefault="00AD07D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B86DCD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D07DC" w:rsidRPr="00A42A77" w:rsidRDefault="00AD07DC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pacing w:val="-8"/>
                <w:sz w:val="28"/>
                <w:szCs w:val="28"/>
                <w:lang w:val="uz-Cyrl-UZ"/>
              </w:rPr>
            </w:pPr>
            <w:r w:rsidRPr="00A42A77">
              <w:rPr>
                <w:rFonts w:ascii="Times New Roman" w:hAnsi="Times New Roman"/>
                <w:sz w:val="28"/>
                <w:szCs w:val="28"/>
                <w:lang w:val="uz-Cyrl-UZ"/>
              </w:rPr>
              <w:t>11-уй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07DC" w:rsidRPr="00A42A77" w:rsidRDefault="00AD07DC" w:rsidP="003557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42A77"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  <w:t>Миняшикян Ашот Рафаелович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07DC" w:rsidRPr="00A42A77" w:rsidRDefault="00AD07DC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pacing w:val="-14"/>
                <w:sz w:val="28"/>
                <w:szCs w:val="28"/>
                <w:lang w:val="uz-Cyrl-UZ"/>
              </w:rPr>
            </w:pPr>
            <w:r w:rsidRPr="00A42A77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2-11-11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D07DC" w:rsidRPr="00A42A77" w:rsidRDefault="00AD07D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42A77">
              <w:rPr>
                <w:rFonts w:ascii="Times New Roman" w:hAnsi="Times New Roman"/>
                <w:sz w:val="28"/>
                <w:szCs w:val="28"/>
                <w:lang w:val="uz-Cyrl-UZ"/>
              </w:rPr>
              <w:t>90 998-80-91</w:t>
            </w:r>
          </w:p>
          <w:p w:rsidR="00AD07DC" w:rsidRPr="00A42A77" w:rsidRDefault="00AD07DC" w:rsidP="00355719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:rsidR="00AD07DC" w:rsidRPr="00E7167F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D07DC" w:rsidRPr="00B86DCD" w:rsidRDefault="00AD07D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B86DCD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D07DC" w:rsidRPr="00A42A77" w:rsidRDefault="00AD07DC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42A77">
              <w:rPr>
                <w:rFonts w:ascii="Times New Roman" w:hAnsi="Times New Roman"/>
                <w:sz w:val="28"/>
                <w:szCs w:val="28"/>
                <w:lang w:val="uz-Cyrl-UZ"/>
              </w:rPr>
              <w:t>12-уй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07DC" w:rsidRPr="00A42A77" w:rsidRDefault="00AD07DC" w:rsidP="003557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42A77"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  <w:t>Боймирзаев Жура Шоназарович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07DC" w:rsidRPr="00A42A77" w:rsidRDefault="00AD07D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42A77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2-12-42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D07DC" w:rsidRPr="00A42A77" w:rsidRDefault="00AD07DC" w:rsidP="00355719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42A77">
              <w:rPr>
                <w:rFonts w:ascii="Times New Roman" w:hAnsi="Times New Roman"/>
                <w:sz w:val="28"/>
                <w:szCs w:val="28"/>
                <w:lang w:val="uz-Cyrl-UZ"/>
              </w:rPr>
              <w:t>97 442-10-62</w:t>
            </w:r>
          </w:p>
        </w:tc>
      </w:tr>
      <w:tr w:rsidR="00AD07DC" w:rsidRPr="00E7167F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D07DC" w:rsidRPr="00B86DCD" w:rsidRDefault="00AD07D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B86DCD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D07DC" w:rsidRPr="00A42A77" w:rsidRDefault="00AD07DC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42A77">
              <w:rPr>
                <w:rFonts w:ascii="Times New Roman" w:hAnsi="Times New Roman"/>
                <w:sz w:val="28"/>
                <w:szCs w:val="28"/>
                <w:lang w:val="uz-Cyrl-UZ"/>
              </w:rPr>
              <w:t>13-уй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07DC" w:rsidRPr="00A42A77" w:rsidRDefault="00AD07DC" w:rsidP="00355719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42A77"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  <w:t>Болтаев Музаффар Муродович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07DC" w:rsidRPr="00A42A77" w:rsidRDefault="00AD07DC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42A77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2-13-22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D07DC" w:rsidRPr="00A42A77" w:rsidRDefault="00AD07DC" w:rsidP="00355719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A42A77">
              <w:rPr>
                <w:rFonts w:ascii="Times New Roman" w:hAnsi="Times New Roman"/>
                <w:sz w:val="28"/>
                <w:szCs w:val="28"/>
                <w:lang w:val="uz-Cyrl-UZ"/>
              </w:rPr>
              <w:t>93 006-28-70</w:t>
            </w:r>
          </w:p>
        </w:tc>
      </w:tr>
      <w:tr w:rsidR="00AD07DC" w:rsidRPr="00E7167F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D07DC" w:rsidRPr="00B86DCD" w:rsidRDefault="00AD07D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D07DC" w:rsidRPr="00F3281B" w:rsidRDefault="00AD07DC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16-уй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07DC" w:rsidRPr="00F3281B" w:rsidRDefault="00AD07DC" w:rsidP="00355719">
            <w:pPr>
              <w:pStyle w:val="a7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pacing w:val="-4"/>
                <w:sz w:val="28"/>
                <w:szCs w:val="28"/>
              </w:rPr>
              <w:t xml:space="preserve">Разимбаев Ариф </w:t>
            </w:r>
            <w:r w:rsidRPr="00F3281B">
              <w:rPr>
                <w:rFonts w:ascii="Times New Roman" w:hAnsi="Times New Roman"/>
                <w:sz w:val="28"/>
                <w:szCs w:val="28"/>
              </w:rPr>
              <w:t>ххх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07DC" w:rsidRPr="00F3281B" w:rsidRDefault="00AD07DC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2-16-13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D07DC" w:rsidRPr="00F3281B" w:rsidRDefault="00AD07DC" w:rsidP="00355719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71 277-67-51</w:t>
            </w:r>
          </w:p>
        </w:tc>
      </w:tr>
      <w:tr w:rsidR="00AD07DC" w:rsidRPr="00E7167F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D07DC" w:rsidRPr="00B86DCD" w:rsidRDefault="00AD07D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D07DC" w:rsidRPr="00F3281B" w:rsidRDefault="00AD07DC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25-уй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07DC" w:rsidRPr="00F3281B" w:rsidRDefault="00AD07DC" w:rsidP="00355719">
            <w:pPr>
              <w:pStyle w:val="a7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  <w:t>Амировн Эльдар Гусманович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07DC" w:rsidRPr="00F3281B" w:rsidRDefault="00AD07DC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2-25-31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D07DC" w:rsidRPr="00F3281B" w:rsidRDefault="00AD07DC" w:rsidP="00355719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90 808-19-06</w:t>
            </w:r>
          </w:p>
        </w:tc>
      </w:tr>
      <w:tr w:rsidR="00AD07DC" w:rsidRPr="00E7167F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D07DC" w:rsidRPr="00B86DCD" w:rsidRDefault="00AD07D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AD07DC" w:rsidRPr="00F3281B" w:rsidRDefault="00AD07DC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28-уй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07DC" w:rsidRPr="00F3281B" w:rsidRDefault="00AD07DC" w:rsidP="00355719">
            <w:pPr>
              <w:pStyle w:val="a7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</w:rPr>
              <w:t>Ядгаров Рустам Ибодуллаевич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D07DC" w:rsidRPr="00F3281B" w:rsidRDefault="00AD07DC" w:rsidP="0035571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2-28-17</w:t>
            </w:r>
          </w:p>
          <w:p w:rsidR="00AD07DC" w:rsidRPr="00F3281B" w:rsidRDefault="00AD07DC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D07DC" w:rsidRPr="00F3281B" w:rsidRDefault="00AD07DC" w:rsidP="00355719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97 731-01-18</w:t>
            </w:r>
          </w:p>
        </w:tc>
      </w:tr>
      <w:tr w:rsidR="00BA7CA8" w:rsidRPr="00E7167F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7CA8" w:rsidRPr="00B86DCD" w:rsidRDefault="00BA7CA8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7CA8" w:rsidRPr="00F3281B" w:rsidRDefault="00BA7CA8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29-уй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7CA8" w:rsidRPr="00F3281B" w:rsidRDefault="00BA7CA8" w:rsidP="00355719">
            <w:pPr>
              <w:pStyle w:val="a7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pacing w:val="-4"/>
                <w:sz w:val="28"/>
                <w:szCs w:val="28"/>
              </w:rPr>
              <w:t xml:space="preserve">Резников Валерий Леонидович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7CA8" w:rsidRPr="00F3281B" w:rsidRDefault="00BA7CA8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2-29-25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A7CA8" w:rsidRPr="00F3281B" w:rsidRDefault="00BA7CA8" w:rsidP="00355719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71 277-47-41</w:t>
            </w:r>
          </w:p>
        </w:tc>
      </w:tr>
      <w:tr w:rsidR="00BA7CA8" w:rsidRPr="00E7167F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7CA8" w:rsidRPr="00B86DCD" w:rsidRDefault="00BA7CA8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7CA8" w:rsidRPr="00F3281B" w:rsidRDefault="00BA7CA8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35-уй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7CA8" w:rsidRPr="00F3281B" w:rsidRDefault="00BA7CA8" w:rsidP="00355719">
            <w:pPr>
              <w:pStyle w:val="a7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Хужаназаров Жалолиддин Бахриддинович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7CA8" w:rsidRPr="00F3281B" w:rsidRDefault="00BA7CA8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2-35-17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A7CA8" w:rsidRPr="00F3281B" w:rsidRDefault="00BA7CA8" w:rsidP="00355719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94.642-54-21</w:t>
            </w:r>
          </w:p>
        </w:tc>
      </w:tr>
      <w:tr w:rsidR="00BA7CA8" w:rsidRPr="00E7167F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7CA8" w:rsidRPr="00B86DCD" w:rsidRDefault="00BA7CA8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7CA8" w:rsidRPr="00F3281B" w:rsidRDefault="00BA7CA8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37-уй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7CA8" w:rsidRPr="00F3281B" w:rsidRDefault="00BA7CA8" w:rsidP="00355719">
            <w:pPr>
              <w:pStyle w:val="a7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Овчаренко Игорь Алексеевич 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7CA8" w:rsidRPr="00F3281B" w:rsidRDefault="00BA7CA8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2-37-32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A7CA8" w:rsidRDefault="00BA7CA8" w:rsidP="0035571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BA7CA8" w:rsidRPr="00F3281B" w:rsidRDefault="00BA7CA8" w:rsidP="0035571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91.163-21-10</w:t>
            </w:r>
          </w:p>
          <w:p w:rsidR="00BA7CA8" w:rsidRPr="00F3281B" w:rsidRDefault="00BA7CA8" w:rsidP="00355719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:rsidR="00BA7CA8" w:rsidRPr="00E7167F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7CA8" w:rsidRDefault="00BA7CA8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12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7CA8" w:rsidRPr="00F3281B" w:rsidRDefault="00BA7CA8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38-уй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7CA8" w:rsidRPr="00F3281B" w:rsidRDefault="00BA7CA8" w:rsidP="00355719">
            <w:pPr>
              <w:pStyle w:val="a7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Селуянов Евгений Анатолевич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7CA8" w:rsidRPr="00F3281B" w:rsidRDefault="00BA7CA8" w:rsidP="00BA7CA8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2-38-37</w:t>
            </w:r>
          </w:p>
          <w:p w:rsidR="00BA7CA8" w:rsidRPr="00F3281B" w:rsidRDefault="00BA7CA8" w:rsidP="00BA7CA8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A7CA8" w:rsidRPr="00F3281B" w:rsidRDefault="00BA7CA8" w:rsidP="00BA7CA8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90.187-13-07</w:t>
            </w:r>
          </w:p>
        </w:tc>
      </w:tr>
      <w:tr w:rsidR="00BA7CA8" w:rsidRPr="00E7167F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7CA8" w:rsidRDefault="00BA7CA8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lastRenderedPageBreak/>
              <w:t>13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7CA8" w:rsidRPr="00F3281B" w:rsidRDefault="00BA7CA8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40-уй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7CA8" w:rsidRPr="00F3281B" w:rsidRDefault="00BA7CA8" w:rsidP="00355719">
            <w:pPr>
              <w:pStyle w:val="a7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Джуманов Бахром Янгибаевич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7CA8" w:rsidRPr="00F3281B" w:rsidRDefault="00BA7CA8" w:rsidP="00BA7CA8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2-40-14</w:t>
            </w:r>
          </w:p>
          <w:p w:rsidR="00BA7CA8" w:rsidRPr="00F3281B" w:rsidRDefault="00BA7CA8" w:rsidP="00BA7CA8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A7CA8" w:rsidRPr="00F3281B" w:rsidRDefault="00BA7CA8" w:rsidP="00BA7CA8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71 277-78-95</w:t>
            </w:r>
          </w:p>
        </w:tc>
      </w:tr>
      <w:tr w:rsidR="00BA7CA8" w:rsidRPr="00E7167F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7CA8" w:rsidRDefault="00BA7CA8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14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A7CA8" w:rsidRPr="00F3281B" w:rsidRDefault="00BA7CA8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44-уй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7CA8" w:rsidRPr="00F3281B" w:rsidRDefault="00BA7CA8" w:rsidP="00355719">
            <w:pPr>
              <w:pStyle w:val="a7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Кузмин Георгий Петрович 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7CA8" w:rsidRPr="00F3281B" w:rsidRDefault="00BA7CA8" w:rsidP="00BA7CA8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2-44-28</w:t>
            </w:r>
          </w:p>
          <w:p w:rsidR="00BA7CA8" w:rsidRPr="00F3281B" w:rsidRDefault="00BA7CA8" w:rsidP="00BA7CA8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A7CA8" w:rsidRPr="00F3281B" w:rsidRDefault="004A5CA8" w:rsidP="00BA7CA8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(</w:t>
            </w:r>
            <w:r w:rsidR="00BA7CA8"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93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)</w:t>
            </w:r>
            <w:r w:rsidR="00BA7CA8"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184-38-78</w:t>
            </w:r>
          </w:p>
        </w:tc>
      </w:tr>
      <w:tr w:rsidR="00BA7CA8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7CA8" w:rsidRDefault="00BA7CA8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7CA8" w:rsidRPr="00450C24" w:rsidRDefault="004A5CA8" w:rsidP="00450C2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46-уй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7CA8" w:rsidRPr="00450C24" w:rsidRDefault="004A5CA8" w:rsidP="00450C2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Олимов Туйчивой Абдуллаевич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7CA8" w:rsidRPr="004A5CA8" w:rsidRDefault="004A5CA8" w:rsidP="004A5CA8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2-46</w:t>
            </w: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-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A7CA8" w:rsidRPr="00450C24" w:rsidRDefault="004A5CA8" w:rsidP="00450C2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(</w:t>
            </w: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91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)</w:t>
            </w: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192-10-14</w:t>
            </w:r>
          </w:p>
        </w:tc>
      </w:tr>
      <w:tr w:rsidR="00BA7CA8" w:rsidRPr="00E7167F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A7CA8" w:rsidRDefault="00BA7CA8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16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7CA8" w:rsidRPr="00450C24" w:rsidRDefault="004A5CA8" w:rsidP="00450C2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55-уй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7CA8" w:rsidRPr="00450C24" w:rsidRDefault="004A5CA8" w:rsidP="00450C2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E11E11">
              <w:rPr>
                <w:rFonts w:ascii="Times New Roman" w:hAnsi="Times New Roman"/>
                <w:spacing w:val="-4"/>
                <w:sz w:val="28"/>
                <w:szCs w:val="28"/>
              </w:rPr>
              <w:t>Пивкин  Вячеслав Юрьевич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A7CA8" w:rsidRPr="00450C24" w:rsidRDefault="004A5CA8" w:rsidP="00450C2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2-55</w:t>
            </w:r>
            <w:r w:rsidRPr="00F3281B">
              <w:rPr>
                <w:rFonts w:ascii="Times New Roman" w:hAnsi="Times New Roman"/>
                <w:sz w:val="28"/>
                <w:szCs w:val="28"/>
                <w:lang w:val="uz-Cyrl-UZ"/>
              </w:rPr>
              <w:t>-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A7CA8" w:rsidRPr="00450C24" w:rsidRDefault="004A5CA8" w:rsidP="00450C2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E11E11">
              <w:rPr>
                <w:rFonts w:ascii="Times New Roman" w:hAnsi="Times New Roman"/>
                <w:sz w:val="28"/>
                <w:szCs w:val="28"/>
                <w:lang w:val="uz-Cyrl-UZ"/>
              </w:rPr>
              <w:t>71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  <w:r w:rsidRPr="00E11E11">
              <w:rPr>
                <w:rFonts w:ascii="Times New Roman" w:hAnsi="Times New Roman"/>
                <w:sz w:val="28"/>
                <w:szCs w:val="28"/>
                <w:lang w:val="uz-Cyrl-UZ"/>
              </w:rPr>
              <w:t>277-84-52</w:t>
            </w:r>
          </w:p>
        </w:tc>
      </w:tr>
      <w:tr w:rsidR="00767D55" w:rsidRPr="00E7167F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7D55" w:rsidRDefault="00767D55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17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7D55" w:rsidRPr="00E11E11" w:rsidRDefault="00767D55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11E11">
              <w:rPr>
                <w:rFonts w:ascii="Times New Roman" w:hAnsi="Times New Roman"/>
                <w:sz w:val="28"/>
                <w:szCs w:val="28"/>
                <w:lang w:val="en-US"/>
              </w:rPr>
              <w:t>58</w:t>
            </w:r>
            <w:r w:rsidRPr="00E11E11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7D55" w:rsidRPr="00767D55" w:rsidRDefault="00767D55" w:rsidP="00767D5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11E11"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  <w:t>Буттаходжаев Азад Анварович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7D55" w:rsidRPr="00767D55" w:rsidRDefault="00767D55" w:rsidP="00767D55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11E11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2-58-1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767D55" w:rsidRPr="00450C24" w:rsidRDefault="00767D55" w:rsidP="00450C2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E11E11">
              <w:rPr>
                <w:rFonts w:ascii="Times New Roman" w:hAnsi="Times New Roman"/>
                <w:sz w:val="28"/>
                <w:szCs w:val="28"/>
                <w:lang w:val="uz-Cyrl-UZ"/>
              </w:rPr>
              <w:t>71.277-70-57</w:t>
            </w:r>
          </w:p>
        </w:tc>
      </w:tr>
      <w:tr w:rsidR="00767D55" w:rsidRPr="00E7167F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67D55" w:rsidRDefault="00767D55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18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7D55" w:rsidRPr="00E11E11" w:rsidRDefault="00767D55" w:rsidP="00355719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11E11">
              <w:rPr>
                <w:rFonts w:ascii="Times New Roman" w:hAnsi="Times New Roman"/>
                <w:sz w:val="28"/>
                <w:szCs w:val="28"/>
                <w:lang w:val="en-US"/>
              </w:rPr>
              <w:t>61</w:t>
            </w:r>
            <w:r w:rsidRPr="00E11E11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7D55" w:rsidRPr="00450C24" w:rsidRDefault="00767D55" w:rsidP="00450C2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E11E11"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  <w:t>Шеров Азиз Башиддинович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7D55" w:rsidRPr="00767D55" w:rsidRDefault="00767D55" w:rsidP="00767D55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11E11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2-61-4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767D55" w:rsidRPr="00450C24" w:rsidRDefault="00767D55" w:rsidP="00450C2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 w:rsidRPr="00E11E11">
              <w:rPr>
                <w:rFonts w:ascii="Times New Roman" w:hAnsi="Times New Roman"/>
                <w:sz w:val="28"/>
                <w:szCs w:val="28"/>
                <w:lang w:val="uz-Cyrl-UZ"/>
              </w:rPr>
              <w:t>90.452-59-08</w:t>
            </w:r>
          </w:p>
        </w:tc>
      </w:tr>
      <w:tr w:rsidR="00767D55" w:rsidRPr="000B2A2C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rPr>
          <w:trHeight w:val="577"/>
        </w:trPr>
        <w:tc>
          <w:tcPr>
            <w:tcW w:w="15281" w:type="dxa"/>
            <w:gridSpan w:val="8"/>
            <w:shd w:val="clear" w:color="auto" w:fill="E2EFD9"/>
            <w:vAlign w:val="center"/>
          </w:tcPr>
          <w:p w:rsidR="00767D55" w:rsidRPr="00564EA8" w:rsidRDefault="00767D55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625036"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ХХV.</w:t>
            </w:r>
            <w:r w:rsidRPr="00564EA8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t> </w:t>
            </w:r>
            <w:r w:rsidRPr="009A216B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Аёл кўчабоши ва уйбошилар</w:t>
            </w:r>
          </w:p>
        </w:tc>
      </w:tr>
      <w:tr w:rsidR="00767D55" w:rsidRPr="00564EA8" w:rsidTr="00450C24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633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:rsidR="00767D55" w:rsidRPr="009A216B" w:rsidRDefault="00767D55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</w:pPr>
            <w:r w:rsidRPr="009A216B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:rsidR="00767D55" w:rsidRPr="009A216B" w:rsidRDefault="00767D55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</w:pPr>
            <w:r w:rsidRPr="009A216B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Кўча номи ва кўп қаватли уй рақами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:rsidR="00767D55" w:rsidRPr="009A216B" w:rsidRDefault="00767D55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</w:pPr>
            <w:r w:rsidRPr="009A216B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Кўчабоши ва уйбошининг</w:t>
            </w:r>
          </w:p>
          <w:p w:rsidR="00767D55" w:rsidRPr="009A216B" w:rsidRDefault="00767D55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</w:pPr>
            <w:r w:rsidRPr="009A216B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Ф.И.О.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2CC"/>
            <w:vAlign w:val="center"/>
          </w:tcPr>
          <w:p w:rsidR="00767D55" w:rsidRPr="009A216B" w:rsidRDefault="00767D55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</w:pPr>
            <w:r w:rsidRPr="009A216B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Яшаш манзили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2CC"/>
            <w:vAlign w:val="center"/>
          </w:tcPr>
          <w:p w:rsidR="00767D55" w:rsidRPr="009A216B" w:rsidRDefault="00767D55" w:rsidP="0026589B">
            <w:pPr>
              <w:pStyle w:val="a7"/>
              <w:ind w:left="-221" w:firstLine="75"/>
              <w:jc w:val="center"/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</w:pPr>
            <w:r w:rsidRPr="009A216B"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Телефон рақами</w:t>
            </w:r>
          </w:p>
        </w:tc>
      </w:tr>
      <w:tr w:rsidR="003C1B50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1B50" w:rsidRPr="00564EA8" w:rsidRDefault="003C1B5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564EA8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Файзиева Ранохон ХХХ      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2-1-26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97767-27-56</w:t>
            </w:r>
          </w:p>
        </w:tc>
      </w:tr>
      <w:tr w:rsidR="003C1B50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1B50" w:rsidRPr="00564EA8" w:rsidRDefault="003C1B5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564EA8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Шитова Раиса Ивановна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2-2-12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71277-06-69</w:t>
            </w:r>
          </w:p>
          <w:p w:rsidR="003C1B50" w:rsidRPr="00D62AC8" w:rsidRDefault="003C1B50" w:rsidP="00355719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3C1B50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97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1B50" w:rsidRPr="00564EA8" w:rsidRDefault="003C1B5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564EA8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Насимова Шоиста Насимовна     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1B50" w:rsidRPr="00D62AC8" w:rsidRDefault="003C1B50" w:rsidP="00355719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2-3-4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93587-88-44</w:t>
            </w:r>
          </w:p>
        </w:tc>
      </w:tr>
      <w:tr w:rsidR="003C1B50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385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1B50" w:rsidRPr="00564EA8" w:rsidRDefault="003C1B5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564EA8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en-US"/>
              </w:rPr>
              <w:t>4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Туйчиева Махфуза Ходжиакбаровна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2-4-10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71277-70-57</w:t>
            </w:r>
          </w:p>
        </w:tc>
      </w:tr>
      <w:tr w:rsidR="003C1B50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434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1B50" w:rsidRPr="00564EA8" w:rsidRDefault="003C1B5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 w:rsidRPr="00564EA8"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en-US"/>
              </w:rPr>
              <w:t>9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1B50" w:rsidRPr="003C1B50" w:rsidRDefault="003C1B50" w:rsidP="00355719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C1B50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Мамирова Дилбар Маматкуловна 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2-9-13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94619-52-09</w:t>
            </w:r>
          </w:p>
        </w:tc>
      </w:tr>
      <w:tr w:rsidR="003C1B50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418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1B50" w:rsidRPr="00564EA8" w:rsidRDefault="003C1B5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6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en-US"/>
              </w:rPr>
              <w:t>10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Икрамова Татьяна Александровна 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2-10-16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C1B50" w:rsidRPr="00D62AC8" w:rsidRDefault="003C1B50" w:rsidP="0035571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97757-12-84</w:t>
            </w:r>
          </w:p>
          <w:p w:rsidR="003C1B50" w:rsidRPr="00D62AC8" w:rsidRDefault="003C1B50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:rsidR="003C1B50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C1B50" w:rsidRPr="00564EA8" w:rsidRDefault="003C1B50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7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en-US"/>
              </w:rPr>
              <w:t>17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  <w:t>Зубаирова Ляйля Собировна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2-17-41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3C1B50" w:rsidRPr="00D62AC8" w:rsidRDefault="003C1B50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99834-38-23</w:t>
            </w:r>
          </w:p>
        </w:tc>
      </w:tr>
      <w:tr w:rsidR="00DB69A6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B69A6" w:rsidRDefault="00737A34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B69A6" w:rsidRPr="00D62AC8" w:rsidRDefault="00DB69A6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en-US"/>
              </w:rPr>
              <w:t>18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9A6" w:rsidRPr="00D62AC8" w:rsidRDefault="00DB69A6" w:rsidP="00355719">
            <w:pPr>
              <w:pStyle w:val="a7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Шакирова Раъно Улашовна   </w:t>
            </w:r>
          </w:p>
          <w:p w:rsidR="00DB69A6" w:rsidRPr="00D62AC8" w:rsidRDefault="00DB69A6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9A6" w:rsidRPr="00D62AC8" w:rsidRDefault="00DB69A6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2-18-13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B69A6" w:rsidRPr="00D62AC8" w:rsidRDefault="00DB69A6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71277-47-20</w:t>
            </w:r>
          </w:p>
        </w:tc>
      </w:tr>
      <w:tr w:rsidR="00DB69A6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B69A6" w:rsidRDefault="00737A34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B69A6" w:rsidRPr="00D62AC8" w:rsidRDefault="00DB69A6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en-US"/>
              </w:rPr>
              <w:t>19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9A6" w:rsidRPr="00D62AC8" w:rsidRDefault="00DB69A6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Соболева Сусанна Кабуловна 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9A6" w:rsidRPr="00D62AC8" w:rsidRDefault="00DB69A6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2-19-25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B69A6" w:rsidRPr="00D62AC8" w:rsidRDefault="00DB69A6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71277-11-07</w:t>
            </w:r>
          </w:p>
        </w:tc>
      </w:tr>
      <w:tr w:rsidR="00DB69A6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B69A6" w:rsidRDefault="00737A34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lastRenderedPageBreak/>
              <w:t>10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B69A6" w:rsidRPr="00D62AC8" w:rsidRDefault="00DB69A6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en-US"/>
              </w:rPr>
              <w:t>21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9A6" w:rsidRPr="00D62AC8" w:rsidRDefault="00DB69A6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Шахмаметова  Татьяна Мироновна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9A6" w:rsidRPr="00D62AC8" w:rsidRDefault="00DB69A6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2-21-3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B69A6" w:rsidRPr="00D62AC8" w:rsidRDefault="00DB69A6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94621-51-11</w:t>
            </w:r>
          </w:p>
        </w:tc>
      </w:tr>
      <w:tr w:rsidR="00DB69A6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DB69A6" w:rsidRDefault="00737A34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11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B69A6" w:rsidRPr="00D62AC8" w:rsidRDefault="00DB69A6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en-US"/>
              </w:rPr>
              <w:t>22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9A6" w:rsidRPr="00D62AC8" w:rsidRDefault="00DB69A6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pacing w:val="-4"/>
                <w:sz w:val="28"/>
                <w:szCs w:val="28"/>
              </w:rPr>
              <w:t xml:space="preserve">Бурмистрова Надежда Константиновна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B69A6" w:rsidRPr="00D62AC8" w:rsidRDefault="00DB69A6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2-22-1</w:t>
            </w:r>
          </w:p>
          <w:p w:rsidR="00DB69A6" w:rsidRPr="00D62AC8" w:rsidRDefault="00DB69A6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B69A6" w:rsidRPr="00D62AC8" w:rsidRDefault="00DB69A6" w:rsidP="004C69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93594-46-80</w:t>
            </w:r>
          </w:p>
          <w:p w:rsidR="00DB69A6" w:rsidRDefault="00DB69A6" w:rsidP="004C69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  <w:p w:rsidR="006E4CBD" w:rsidRPr="00D62AC8" w:rsidRDefault="006E4CBD" w:rsidP="004C69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:rsidR="00F8326F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8326F" w:rsidRDefault="00737A34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12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8326F" w:rsidRPr="00D62AC8" w:rsidRDefault="00F8326F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en-US"/>
              </w:rPr>
              <w:t>23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326F" w:rsidRPr="00D62AC8" w:rsidRDefault="00F8326F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Сурикова Юлия Александровна 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326F" w:rsidRPr="00D62AC8" w:rsidRDefault="00F8326F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2-23-27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8326F" w:rsidRPr="00D62AC8" w:rsidRDefault="00F8326F" w:rsidP="004C69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93587-01-40</w:t>
            </w:r>
          </w:p>
        </w:tc>
      </w:tr>
      <w:tr w:rsidR="00F8326F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8326F" w:rsidRDefault="00737A34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8326F" w:rsidRPr="00D62AC8" w:rsidRDefault="00F8326F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en-US"/>
              </w:rPr>
              <w:t>24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326F" w:rsidRPr="00D62AC8" w:rsidRDefault="00F8326F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Рамазанова Гульнора Янгиюлевна 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326F" w:rsidRPr="00D62AC8" w:rsidRDefault="00F8326F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2-24-27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8326F" w:rsidRPr="00D62AC8" w:rsidRDefault="00F8326F" w:rsidP="004C69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90916-13-94</w:t>
            </w:r>
          </w:p>
          <w:p w:rsidR="00F8326F" w:rsidRPr="00D62AC8" w:rsidRDefault="00F8326F" w:rsidP="004C69F5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:rsidR="00F8326F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8326F" w:rsidRDefault="00737A34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14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8326F" w:rsidRPr="00D62AC8" w:rsidRDefault="00F8326F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en-US"/>
              </w:rPr>
              <w:t>26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326F" w:rsidRPr="00D62AC8" w:rsidRDefault="00F8326F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</w:rPr>
              <w:t>АлланазароваЗулфияХазиевна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326F" w:rsidRPr="00D62AC8" w:rsidRDefault="00F8326F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2-26-28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8326F" w:rsidRPr="00D62AC8" w:rsidRDefault="00F8326F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71277-31-56</w:t>
            </w:r>
          </w:p>
        </w:tc>
      </w:tr>
      <w:tr w:rsidR="00F8326F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8326F" w:rsidRDefault="00737A34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8326F" w:rsidRPr="00D62AC8" w:rsidRDefault="00F8326F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en-US"/>
              </w:rPr>
              <w:t>27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326F" w:rsidRPr="00D62AC8" w:rsidRDefault="00F8326F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pacing w:val="-4"/>
                <w:sz w:val="28"/>
                <w:szCs w:val="28"/>
              </w:rPr>
              <w:t>Исмаева Марям Зигашнаевна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8326F" w:rsidRPr="00D62AC8" w:rsidRDefault="00F8326F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2-27-17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8326F" w:rsidRPr="00D62AC8" w:rsidRDefault="00F8326F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71277-94-08</w:t>
            </w:r>
          </w:p>
        </w:tc>
      </w:tr>
      <w:tr w:rsidR="00796D2E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6D2E" w:rsidRDefault="00796D2E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16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96D2E" w:rsidRPr="00D62AC8" w:rsidRDefault="00796D2E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en-US"/>
              </w:rPr>
              <w:t>30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6D2E" w:rsidRPr="00D62AC8" w:rsidRDefault="00796D2E" w:rsidP="00355719">
            <w:pPr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Новикова Наталья Викторовна 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6D2E" w:rsidRPr="00D62AC8" w:rsidRDefault="00796D2E" w:rsidP="00796D2E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2-30-36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796D2E" w:rsidRPr="00D62AC8" w:rsidRDefault="00796D2E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94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600-98-36</w:t>
            </w:r>
          </w:p>
        </w:tc>
      </w:tr>
      <w:tr w:rsidR="00796D2E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6D2E" w:rsidRDefault="00796D2E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17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96D2E" w:rsidRPr="00D62AC8" w:rsidRDefault="00796D2E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en-US"/>
              </w:rPr>
              <w:t>33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6D2E" w:rsidRPr="00D62AC8" w:rsidRDefault="00796D2E" w:rsidP="00355719">
            <w:pPr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Мозоненко Любов Владимировна 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6D2E" w:rsidRPr="00D62AC8" w:rsidRDefault="00796D2E" w:rsidP="00796D2E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2-33-24</w:t>
            </w:r>
          </w:p>
          <w:p w:rsidR="00796D2E" w:rsidRPr="00D62AC8" w:rsidRDefault="00796D2E" w:rsidP="00796D2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796D2E" w:rsidRPr="00D62AC8" w:rsidRDefault="00796D2E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93184-11-53</w:t>
            </w:r>
          </w:p>
        </w:tc>
      </w:tr>
      <w:tr w:rsidR="00796D2E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6D2E" w:rsidRDefault="00796D2E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18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96D2E" w:rsidRPr="00D62AC8" w:rsidRDefault="00796D2E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en-US"/>
              </w:rPr>
              <w:t>34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6D2E" w:rsidRPr="00D62AC8" w:rsidRDefault="00796D2E" w:rsidP="00355719">
            <w:pPr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Турсунбоева Тошгул Кодировна 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6D2E" w:rsidRPr="00D62AC8" w:rsidRDefault="00796D2E" w:rsidP="00796D2E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2-34-31</w:t>
            </w:r>
          </w:p>
          <w:p w:rsidR="00796D2E" w:rsidRPr="00D62AC8" w:rsidRDefault="00796D2E" w:rsidP="00796D2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796D2E" w:rsidRPr="00D62AC8" w:rsidRDefault="00796D2E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90174-10-51</w:t>
            </w:r>
          </w:p>
        </w:tc>
      </w:tr>
      <w:tr w:rsidR="00796D2E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96D2E" w:rsidRDefault="00796D2E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19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96D2E" w:rsidRPr="00D62AC8" w:rsidRDefault="00796D2E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en-US"/>
              </w:rPr>
              <w:t>36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6D2E" w:rsidRPr="00D62AC8" w:rsidRDefault="00796D2E" w:rsidP="00355719">
            <w:pPr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Муминова Угилой Сабировна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96D2E" w:rsidRPr="00D62AC8" w:rsidRDefault="00796D2E" w:rsidP="00796D2E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2-36-34</w:t>
            </w:r>
          </w:p>
          <w:p w:rsidR="00796D2E" w:rsidRPr="00D62AC8" w:rsidRDefault="00796D2E" w:rsidP="00796D2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796D2E" w:rsidRPr="00D62AC8" w:rsidRDefault="00796D2E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90</w:t>
            </w:r>
            <w:r w:rsidR="00187A92"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348-55-21</w:t>
            </w:r>
          </w:p>
        </w:tc>
      </w:tr>
      <w:tr w:rsidR="00187A92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87A92" w:rsidRDefault="00187A92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20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87A92" w:rsidRPr="00D62AC8" w:rsidRDefault="00187A92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9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7A92" w:rsidRPr="00D62AC8" w:rsidRDefault="00187A92" w:rsidP="00355719">
            <w:pPr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Митюкова Олеся Анатольевна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7A92" w:rsidRPr="00D62AC8" w:rsidRDefault="00187A92" w:rsidP="00187A92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2-39-24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87A92" w:rsidRPr="00D62AC8" w:rsidRDefault="00187A92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90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327-59-91</w:t>
            </w:r>
          </w:p>
        </w:tc>
      </w:tr>
      <w:tr w:rsidR="002363C8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363C8" w:rsidRDefault="002363C8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21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363C8" w:rsidRPr="00D62AC8" w:rsidRDefault="002363C8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en-US"/>
              </w:rPr>
              <w:t>45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63C8" w:rsidRPr="00D62AC8" w:rsidRDefault="002363C8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Миндибаева Ильвира Исмоиловна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63C8" w:rsidRPr="00D62AC8" w:rsidRDefault="002363C8" w:rsidP="002363C8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2-45-39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2363C8" w:rsidRPr="00D62AC8" w:rsidRDefault="002363C8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90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013-66-61</w:t>
            </w:r>
          </w:p>
        </w:tc>
      </w:tr>
      <w:tr w:rsidR="002363C8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363C8" w:rsidRDefault="002363C8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22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363C8" w:rsidRPr="00D62AC8" w:rsidRDefault="002363C8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en-US"/>
              </w:rPr>
              <w:t>47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63C8" w:rsidRPr="00D62AC8" w:rsidRDefault="002363C8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Халилова Раъно Джановна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63C8" w:rsidRPr="00D62AC8" w:rsidRDefault="002363C8" w:rsidP="002363C8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2-47-45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2363C8" w:rsidRPr="00D62AC8" w:rsidRDefault="002363C8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90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914-30-72</w:t>
            </w:r>
          </w:p>
        </w:tc>
      </w:tr>
      <w:tr w:rsidR="002363C8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363C8" w:rsidRDefault="002363C8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23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363C8" w:rsidRPr="00D62AC8" w:rsidRDefault="002363C8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en-US"/>
              </w:rPr>
              <w:t>49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63C8" w:rsidRPr="00D62AC8" w:rsidRDefault="002363C8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Суворова Юлия Михайловна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363C8" w:rsidRPr="00D62AC8" w:rsidRDefault="002363C8" w:rsidP="002363C8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2-49-3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2363C8" w:rsidRPr="00D62AC8" w:rsidRDefault="002363C8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</w:rPr>
              <w:t>97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  <w:r w:rsidRPr="00D62AC8">
              <w:rPr>
                <w:rFonts w:ascii="Times New Roman" w:hAnsi="Times New Roman"/>
                <w:sz w:val="28"/>
                <w:szCs w:val="28"/>
              </w:rPr>
              <w:t>344-85-30</w:t>
            </w:r>
          </w:p>
        </w:tc>
      </w:tr>
      <w:tr w:rsidR="00F24B02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4B02" w:rsidRDefault="00F24B02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24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24B02" w:rsidRPr="00D62AC8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en-US"/>
              </w:rPr>
              <w:t>50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4B02" w:rsidRPr="00D62AC8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  <w:t>Карунц Аида Артошевна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4B02" w:rsidRPr="00D62AC8" w:rsidRDefault="00F24B02" w:rsidP="00F24B02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2-50-48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24B02" w:rsidRPr="00D62AC8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71277-81-23</w:t>
            </w:r>
          </w:p>
          <w:p w:rsidR="00F24B02" w:rsidRPr="00D62AC8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:rsidR="00F24B02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4B02" w:rsidRDefault="00F24B02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lastRenderedPageBreak/>
              <w:t>25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24B02" w:rsidRPr="00D62AC8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en-US"/>
              </w:rPr>
              <w:t>52</w:t>
            </w: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4B02" w:rsidRPr="00D62AC8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  <w:t>Исраилова Юлдуз Расулжоновна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4B02" w:rsidRPr="00D62AC8" w:rsidRDefault="00F24B02" w:rsidP="00F24B02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2-52-18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24B02" w:rsidRPr="00D62AC8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D62AC8">
              <w:rPr>
                <w:rFonts w:ascii="Times New Roman" w:hAnsi="Times New Roman"/>
                <w:sz w:val="28"/>
                <w:szCs w:val="28"/>
                <w:lang w:val="uz-Cyrl-UZ"/>
              </w:rPr>
              <w:t>91351-10-61</w:t>
            </w:r>
          </w:p>
        </w:tc>
      </w:tr>
      <w:tr w:rsidR="00F24B02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4B02" w:rsidRDefault="00F24B02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26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24B02" w:rsidRPr="00EB57C4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en-US"/>
              </w:rPr>
              <w:t>54</w:t>
            </w: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4B02" w:rsidRPr="00EB57C4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  <w:t>Малцева Галина Владимировна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4B02" w:rsidRPr="00EB57C4" w:rsidRDefault="00F24B02" w:rsidP="00F24B02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2-54-15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24B02" w:rsidRPr="00EB57C4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71277-01-66</w:t>
            </w:r>
          </w:p>
        </w:tc>
      </w:tr>
      <w:tr w:rsidR="00F24B02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4B02" w:rsidRDefault="00F24B02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27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24B02" w:rsidRPr="00EB57C4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en-US"/>
              </w:rPr>
              <w:t>56</w:t>
            </w: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4B02" w:rsidRPr="00EB57C4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  <w:t>Степанова Надежда Константиновна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4B02" w:rsidRPr="00EB57C4" w:rsidRDefault="00F24B02" w:rsidP="00F24B02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2-56-31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24B02" w:rsidRPr="00EB57C4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71277-32-07</w:t>
            </w:r>
          </w:p>
        </w:tc>
      </w:tr>
      <w:tr w:rsidR="00F24B02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4B02" w:rsidRDefault="00F24B02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28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24B02" w:rsidRPr="00EB57C4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en-US"/>
              </w:rPr>
              <w:t>57</w:t>
            </w: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4B02" w:rsidRPr="00EB57C4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pacing w:val="-4"/>
                <w:sz w:val="28"/>
                <w:szCs w:val="28"/>
              </w:rPr>
              <w:t>ЛайшеваЛейляСалиховна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4B02" w:rsidRPr="00EB57C4" w:rsidRDefault="00F24B02" w:rsidP="00F24B02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2-57-13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24B02" w:rsidRPr="00EB57C4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71277-80-78</w:t>
            </w:r>
          </w:p>
          <w:p w:rsidR="00F24B02" w:rsidRPr="00EB57C4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:rsidR="00F24B02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4B02" w:rsidRDefault="00F24B02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29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24B02" w:rsidRPr="00EB57C4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en-US"/>
              </w:rPr>
              <w:t>59</w:t>
            </w: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4B02" w:rsidRPr="00EB57C4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Головченко Марина Викторовна 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4B02" w:rsidRPr="00EB57C4" w:rsidRDefault="00F24B02" w:rsidP="00F24B02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2-59-47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24B02" w:rsidRPr="00EB57C4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93595-29-36</w:t>
            </w:r>
          </w:p>
          <w:p w:rsidR="00F24B02" w:rsidRPr="00EB57C4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:rsidR="00F24B02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4B02" w:rsidRDefault="00F24B02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30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24B02" w:rsidRPr="00EB57C4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en-US"/>
              </w:rPr>
              <w:t>60</w:t>
            </w: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4B02" w:rsidRPr="00EB57C4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  <w:t xml:space="preserve">Толипова Юлдуз Фатхуллаевна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4B02" w:rsidRPr="00EB57C4" w:rsidRDefault="00F24B02" w:rsidP="00F24B02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2-60-8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24B02" w:rsidRPr="00EB57C4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93351-78-31</w:t>
            </w:r>
          </w:p>
        </w:tc>
      </w:tr>
      <w:tr w:rsidR="00F24B02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24B02" w:rsidRDefault="00F24B02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31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F24B02" w:rsidRPr="00EB57C4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en-US"/>
              </w:rPr>
              <w:t>62</w:t>
            </w: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4B02" w:rsidRPr="00EB57C4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  <w:t xml:space="preserve">Хайдарова Лидия Георгиевна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4B02" w:rsidRPr="00EB57C4" w:rsidRDefault="00F24B02" w:rsidP="00F24B02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2-62-11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24B02" w:rsidRPr="00EB57C4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71</w:t>
            </w:r>
            <w:r w:rsidRPr="00EB57C4">
              <w:rPr>
                <w:rFonts w:ascii="Times New Roman" w:hAnsi="Times New Roman"/>
                <w:sz w:val="28"/>
                <w:szCs w:val="28"/>
                <w:lang w:val="en-US"/>
              </w:rPr>
              <w:t> </w:t>
            </w: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277</w:t>
            </w:r>
            <w:r w:rsidRPr="00EB57C4">
              <w:rPr>
                <w:rFonts w:ascii="Times New Roman" w:hAnsi="Times New Roman"/>
                <w:sz w:val="28"/>
                <w:szCs w:val="28"/>
                <w:lang w:val="en-US"/>
              </w:rPr>
              <w:t>-</w:t>
            </w: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11</w:t>
            </w:r>
            <w:r w:rsidRPr="00EB57C4">
              <w:rPr>
                <w:rFonts w:ascii="Times New Roman" w:hAnsi="Times New Roman"/>
                <w:sz w:val="28"/>
                <w:szCs w:val="28"/>
                <w:lang w:val="en-US"/>
              </w:rPr>
              <w:t>-</w:t>
            </w: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40</w:t>
            </w:r>
          </w:p>
          <w:p w:rsidR="00F24B02" w:rsidRPr="00EB57C4" w:rsidRDefault="00F24B02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:rsidR="00935DFC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35DFC" w:rsidRDefault="00935DF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32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35DFC" w:rsidRPr="00EB57C4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en-US"/>
              </w:rPr>
              <w:t>63</w:t>
            </w: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B57C4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  <w:t xml:space="preserve">Абдиева Махфуза Эргашевна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B57C4" w:rsidRDefault="00935DFC" w:rsidP="006F2F78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2-63-3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35DFC" w:rsidRPr="00EB57C4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71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277-09-26</w:t>
            </w:r>
          </w:p>
        </w:tc>
      </w:tr>
      <w:tr w:rsidR="00935DFC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35DFC" w:rsidRDefault="00935DF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33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35DFC" w:rsidRPr="00EB57C4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en-US"/>
              </w:rPr>
              <w:t>64</w:t>
            </w: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B57C4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pacing w:val="-4"/>
                <w:sz w:val="28"/>
                <w:szCs w:val="28"/>
              </w:rPr>
              <w:t xml:space="preserve">Светличная Светлана Николаевна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B57C4" w:rsidRDefault="00935DFC" w:rsidP="006F2F78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2-64-10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35DFC" w:rsidRPr="00EB57C4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71.277-29-16</w:t>
            </w:r>
          </w:p>
        </w:tc>
      </w:tr>
      <w:tr w:rsidR="00935DFC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35DFC" w:rsidRDefault="00935DF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34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35DFC" w:rsidRPr="00EB57C4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en-US"/>
              </w:rPr>
              <w:t>65</w:t>
            </w: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B57C4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  <w:t xml:space="preserve">Джуванмардиева Гуландом Туйгуновна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B57C4" w:rsidRDefault="00935DFC" w:rsidP="006F2F78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2-65-46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35DFC" w:rsidRPr="00EB57C4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90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  <w:r w:rsidRPr="00EB57C4">
              <w:rPr>
                <w:rFonts w:ascii="Times New Roman" w:hAnsi="Times New Roman"/>
                <w:sz w:val="28"/>
                <w:szCs w:val="28"/>
                <w:lang w:val="uz-Cyrl-UZ"/>
              </w:rPr>
              <w:t>047-05-58</w:t>
            </w:r>
          </w:p>
        </w:tc>
      </w:tr>
      <w:tr w:rsidR="00935DFC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35DFC" w:rsidRDefault="00935DF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35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en-US"/>
              </w:rPr>
              <w:t>66</w:t>
            </w: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Антипина Максума Алимжановна 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6F2F78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2-66-15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90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962-55-47</w:t>
            </w:r>
          </w:p>
        </w:tc>
      </w:tr>
      <w:tr w:rsidR="00935DFC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35DFC" w:rsidRDefault="00935DF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36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en-US"/>
              </w:rPr>
              <w:t>67</w:t>
            </w: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Юлдошова Шоира Наджммутдиновна   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6F2F78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2-67-36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93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549-16-50</w:t>
            </w:r>
          </w:p>
        </w:tc>
      </w:tr>
      <w:tr w:rsidR="00935DFC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35DFC" w:rsidRDefault="00935DF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37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en-US"/>
              </w:rPr>
              <w:t>69</w:t>
            </w: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Евсеева Ольга Петровна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6F2F78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2-69-9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71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253-20-57</w:t>
            </w:r>
          </w:p>
        </w:tc>
      </w:tr>
      <w:tr w:rsidR="00935DFC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35DFC" w:rsidRDefault="00935DF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38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en-US"/>
              </w:rPr>
              <w:t>71</w:t>
            </w: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Евсеева Ольга Петровна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6F2F78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2-69-9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71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253-20-57</w:t>
            </w:r>
          </w:p>
        </w:tc>
      </w:tr>
      <w:tr w:rsidR="00935DFC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35DFC" w:rsidRDefault="00935DF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39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en-US"/>
              </w:rPr>
              <w:t>72</w:t>
            </w: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Инагамова Насиба Жалоловна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6F2F78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2-72-12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71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253-46-50</w:t>
            </w:r>
          </w:p>
        </w:tc>
      </w:tr>
      <w:tr w:rsidR="00935DFC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35DFC" w:rsidRDefault="00935DF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40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en-US"/>
              </w:rPr>
              <w:t>73</w:t>
            </w: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pacing w:val="-4"/>
                <w:sz w:val="28"/>
                <w:szCs w:val="28"/>
              </w:rPr>
              <w:t>Мирсагатова МатлюбаХошимовна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6F2F78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2-73</w:t>
            </w:r>
            <w:r w:rsidRPr="00E43F4B">
              <w:rPr>
                <w:rFonts w:ascii="Times New Roman" w:hAnsi="Times New Roman"/>
                <w:sz w:val="28"/>
                <w:szCs w:val="28"/>
                <w:lang w:val="en-US"/>
              </w:rPr>
              <w:t>-25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71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  <w:r w:rsidRPr="00E43F4B">
              <w:rPr>
                <w:rFonts w:ascii="Times New Roman" w:hAnsi="Times New Roman"/>
                <w:sz w:val="28"/>
                <w:szCs w:val="28"/>
              </w:rPr>
              <w:t xml:space="preserve">253-29-51            </w:t>
            </w:r>
          </w:p>
        </w:tc>
      </w:tr>
      <w:tr w:rsidR="00935DFC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35DFC" w:rsidRDefault="00935DF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41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en-US"/>
              </w:rPr>
              <w:t>74</w:t>
            </w: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355719">
            <w:pPr>
              <w:spacing w:after="0" w:line="240" w:lineRule="auto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Кузьмина Оксана Рашидовна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6F2F7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2-74-4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90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944-90-34</w:t>
            </w:r>
          </w:p>
        </w:tc>
      </w:tr>
      <w:tr w:rsidR="00935DFC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35DFC" w:rsidRDefault="00935DF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lastRenderedPageBreak/>
              <w:t>42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en-US"/>
              </w:rPr>
              <w:t>75</w:t>
            </w: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355719">
            <w:pPr>
              <w:spacing w:after="0" w:line="240" w:lineRule="auto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Кузьмина Оксана Рашидовна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6F2F78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2-75-4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90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944-90-34</w:t>
            </w:r>
          </w:p>
        </w:tc>
      </w:tr>
      <w:tr w:rsidR="00935DFC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35DFC" w:rsidRDefault="00935DF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43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en-US"/>
              </w:rPr>
              <w:t>77</w:t>
            </w: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  <w:t>Турсунова Феруза Рахимовна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6F2F78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2-77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93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577-96-11</w:t>
            </w:r>
          </w:p>
        </w:tc>
      </w:tr>
      <w:tr w:rsidR="00935DFC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35DFC" w:rsidRDefault="00935DF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44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en-US"/>
              </w:rPr>
              <w:t>78</w:t>
            </w: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  <w:t>Турсунова Феруза Рахимовна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6F2F78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2-78-18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93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577-96-11</w:t>
            </w:r>
          </w:p>
        </w:tc>
      </w:tr>
      <w:tr w:rsidR="00935DFC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35DFC" w:rsidRDefault="00935DF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45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en-US"/>
              </w:rPr>
              <w:t>79</w:t>
            </w: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pacing w:val="-4"/>
                <w:sz w:val="28"/>
                <w:szCs w:val="28"/>
              </w:rPr>
              <w:t>Мирсагатова МатлюбаХошимовна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6F2F78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2-79-12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71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  <w:r w:rsidRPr="00E43F4B">
              <w:rPr>
                <w:rFonts w:ascii="Times New Roman" w:hAnsi="Times New Roman"/>
                <w:sz w:val="28"/>
                <w:szCs w:val="28"/>
              </w:rPr>
              <w:t xml:space="preserve">253-29-51            </w:t>
            </w:r>
          </w:p>
        </w:tc>
      </w:tr>
      <w:tr w:rsidR="00935DFC" w:rsidRPr="00564EA8" w:rsidTr="0035571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A0"/>
        </w:tblPrEx>
        <w:trPr>
          <w:trHeight w:val="566"/>
        </w:trPr>
        <w:tc>
          <w:tcPr>
            <w:tcW w:w="82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35DFC" w:rsidRDefault="00935DFC" w:rsidP="0026589B">
            <w:pPr>
              <w:spacing w:after="0" w:line="240" w:lineRule="auto"/>
              <w:ind w:left="-221" w:firstLine="75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46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en-US"/>
              </w:rPr>
              <w:t>80</w:t>
            </w: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-уй</w:t>
            </w:r>
          </w:p>
        </w:tc>
        <w:tc>
          <w:tcPr>
            <w:tcW w:w="396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pacing w:val="-4"/>
                <w:sz w:val="28"/>
                <w:szCs w:val="28"/>
                <w:lang w:val="uz-Cyrl-UZ"/>
              </w:rPr>
              <w:t>Ким Людмила Алексеевна</w:t>
            </w:r>
          </w:p>
        </w:tc>
        <w:tc>
          <w:tcPr>
            <w:tcW w:w="43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6F2F78">
            <w:pPr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Чилонзор 2-80-59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35DFC" w:rsidRPr="00E43F4B" w:rsidRDefault="00935DFC" w:rsidP="003557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90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.</w:t>
            </w:r>
            <w:r w:rsidRPr="00E43F4B">
              <w:rPr>
                <w:rFonts w:ascii="Times New Roman" w:hAnsi="Times New Roman"/>
                <w:sz w:val="28"/>
                <w:szCs w:val="28"/>
                <w:lang w:val="uz-Cyrl-UZ"/>
              </w:rPr>
              <w:t>322-20-95</w:t>
            </w:r>
          </w:p>
        </w:tc>
      </w:tr>
    </w:tbl>
    <w:p w:rsidR="004733E0" w:rsidRPr="00564EA8" w:rsidRDefault="004733E0" w:rsidP="004733E0">
      <w:pPr>
        <w:rPr>
          <w:color w:val="000000" w:themeColor="text1"/>
        </w:rPr>
      </w:pPr>
    </w:p>
    <w:tbl>
      <w:tblPr>
        <w:tblW w:w="13644" w:type="dxa"/>
        <w:tblInd w:w="952" w:type="dxa"/>
        <w:tblLook w:val="04A0"/>
      </w:tblPr>
      <w:tblGrid>
        <w:gridCol w:w="5852"/>
        <w:gridCol w:w="3397"/>
        <w:gridCol w:w="4395"/>
      </w:tblGrid>
      <w:tr w:rsidR="004E6139" w:rsidRPr="00564EA8" w:rsidTr="0034713A">
        <w:trPr>
          <w:trHeight w:val="685"/>
        </w:trPr>
        <w:tc>
          <w:tcPr>
            <w:tcW w:w="5852" w:type="dxa"/>
            <w:shd w:val="clear" w:color="auto" w:fill="auto"/>
          </w:tcPr>
          <w:p w:rsidR="004E6139" w:rsidRPr="007763FF" w:rsidRDefault="00A94813" w:rsidP="006273C6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7763FF">
              <w:rPr>
                <w:color w:val="002060"/>
              </w:rPr>
              <w:br w:type="page"/>
            </w:r>
            <w:r w:rsidR="004E6139" w:rsidRPr="007763F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Маҳалла раиси</w:t>
            </w:r>
          </w:p>
        </w:tc>
        <w:tc>
          <w:tcPr>
            <w:tcW w:w="3397" w:type="dxa"/>
            <w:shd w:val="clear" w:color="auto" w:fill="auto"/>
          </w:tcPr>
          <w:p w:rsidR="004E6139" w:rsidRPr="007763FF" w:rsidRDefault="004E6139" w:rsidP="004E613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4E6139" w:rsidRPr="007763FF" w:rsidRDefault="00E01A39" w:rsidP="00743084">
            <w:pP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Ю.Толипов</w:t>
            </w:r>
          </w:p>
        </w:tc>
      </w:tr>
      <w:tr w:rsidR="004E6139" w:rsidRPr="00564EA8" w:rsidTr="0034713A">
        <w:tc>
          <w:tcPr>
            <w:tcW w:w="5852" w:type="dxa"/>
            <w:shd w:val="clear" w:color="auto" w:fill="auto"/>
          </w:tcPr>
          <w:p w:rsidR="004E6139" w:rsidRPr="007763FF" w:rsidRDefault="004E6139" w:rsidP="006273C6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7763F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Ҳоким ёрдамчиси</w:t>
            </w:r>
          </w:p>
        </w:tc>
        <w:tc>
          <w:tcPr>
            <w:tcW w:w="3397" w:type="dxa"/>
            <w:shd w:val="clear" w:color="auto" w:fill="auto"/>
          </w:tcPr>
          <w:p w:rsidR="004E6139" w:rsidRPr="007763FF" w:rsidRDefault="004E6139" w:rsidP="004E613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4E6139" w:rsidRPr="007763FF" w:rsidRDefault="00E01A39" w:rsidP="00743084">
            <w:pP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С.Ходжаев</w:t>
            </w:r>
          </w:p>
        </w:tc>
      </w:tr>
      <w:tr w:rsidR="004E6139" w:rsidRPr="00564EA8" w:rsidTr="0034713A">
        <w:tc>
          <w:tcPr>
            <w:tcW w:w="5852" w:type="dxa"/>
            <w:shd w:val="clear" w:color="auto" w:fill="auto"/>
          </w:tcPr>
          <w:p w:rsidR="004E6139" w:rsidRPr="007763FF" w:rsidRDefault="004E6139" w:rsidP="006273C6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7763F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Хотин-қизлар фаоли</w:t>
            </w:r>
            <w:r w:rsidRPr="007763F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ab/>
            </w:r>
          </w:p>
        </w:tc>
        <w:tc>
          <w:tcPr>
            <w:tcW w:w="3397" w:type="dxa"/>
            <w:shd w:val="clear" w:color="auto" w:fill="auto"/>
          </w:tcPr>
          <w:p w:rsidR="004E6139" w:rsidRPr="007763FF" w:rsidRDefault="004E6139" w:rsidP="004E613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4E6139" w:rsidRPr="007763FF" w:rsidRDefault="00E01A39" w:rsidP="00743084">
            <w:pP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Д.Акрамова</w:t>
            </w:r>
          </w:p>
        </w:tc>
      </w:tr>
      <w:tr w:rsidR="004E6139" w:rsidRPr="00564EA8" w:rsidTr="0034713A">
        <w:tc>
          <w:tcPr>
            <w:tcW w:w="5852" w:type="dxa"/>
            <w:shd w:val="clear" w:color="auto" w:fill="auto"/>
          </w:tcPr>
          <w:p w:rsidR="004E6139" w:rsidRPr="007763FF" w:rsidRDefault="004E6139" w:rsidP="006273C6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7763F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Ёшлар етакчиси</w:t>
            </w:r>
          </w:p>
        </w:tc>
        <w:tc>
          <w:tcPr>
            <w:tcW w:w="3397" w:type="dxa"/>
            <w:shd w:val="clear" w:color="auto" w:fill="auto"/>
          </w:tcPr>
          <w:p w:rsidR="004E6139" w:rsidRPr="007763FF" w:rsidRDefault="004E6139" w:rsidP="004E613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4E6139" w:rsidRPr="007763FF" w:rsidRDefault="00E01A39" w:rsidP="00743084">
            <w:pP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Д</w:t>
            </w:r>
            <w:r w:rsidR="005E2011" w:rsidRPr="007763F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. Б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ўриев</w:t>
            </w:r>
          </w:p>
        </w:tc>
      </w:tr>
      <w:tr w:rsidR="004E6139" w:rsidRPr="00E01A39" w:rsidTr="0034713A">
        <w:tc>
          <w:tcPr>
            <w:tcW w:w="5852" w:type="dxa"/>
            <w:shd w:val="clear" w:color="auto" w:fill="auto"/>
          </w:tcPr>
          <w:p w:rsidR="004E6139" w:rsidRPr="007763FF" w:rsidRDefault="004E6139" w:rsidP="006273C6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7763F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Профилактика инспектори</w:t>
            </w:r>
          </w:p>
        </w:tc>
        <w:tc>
          <w:tcPr>
            <w:tcW w:w="3397" w:type="dxa"/>
            <w:shd w:val="clear" w:color="auto" w:fill="auto"/>
          </w:tcPr>
          <w:p w:rsidR="004E6139" w:rsidRPr="007763FF" w:rsidRDefault="004E6139" w:rsidP="004E613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4E6139" w:rsidRPr="007763FF" w:rsidRDefault="00E01A39" w:rsidP="00743084">
            <w:pP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Д. Эргаш</w:t>
            </w:r>
            <w:r w:rsidR="005E2011" w:rsidRPr="007763F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ов</w:t>
            </w:r>
          </w:p>
        </w:tc>
      </w:tr>
      <w:tr w:rsidR="004E6139" w:rsidRPr="00E01A39" w:rsidTr="0034713A">
        <w:tc>
          <w:tcPr>
            <w:tcW w:w="5852" w:type="dxa"/>
            <w:shd w:val="clear" w:color="auto" w:fill="auto"/>
          </w:tcPr>
          <w:p w:rsidR="004E6139" w:rsidRPr="007763FF" w:rsidRDefault="004E6139" w:rsidP="006273C6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7763F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Ижтимоий ходим</w:t>
            </w:r>
          </w:p>
        </w:tc>
        <w:tc>
          <w:tcPr>
            <w:tcW w:w="3397" w:type="dxa"/>
            <w:shd w:val="clear" w:color="auto" w:fill="auto"/>
          </w:tcPr>
          <w:p w:rsidR="004E6139" w:rsidRPr="007763FF" w:rsidRDefault="004E6139" w:rsidP="004E613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4E6139" w:rsidRPr="007763FF" w:rsidRDefault="00E01A39" w:rsidP="00743084">
            <w:pP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Ф</w:t>
            </w:r>
            <w:r w:rsidR="00D84DAB" w:rsidRPr="007763F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. </w:t>
            </w:r>
            <w:r w:rsidR="004A1C2D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Азим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ов</w:t>
            </w:r>
          </w:p>
        </w:tc>
      </w:tr>
      <w:tr w:rsidR="004E6139" w:rsidRPr="00E01A39" w:rsidTr="0034713A">
        <w:tc>
          <w:tcPr>
            <w:tcW w:w="5852" w:type="dxa"/>
            <w:shd w:val="clear" w:color="auto" w:fill="auto"/>
          </w:tcPr>
          <w:p w:rsidR="004E6139" w:rsidRPr="007763FF" w:rsidRDefault="004E6139" w:rsidP="006273C6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 w:rsidRPr="007763F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Солиқ инспектори</w:t>
            </w:r>
          </w:p>
        </w:tc>
        <w:tc>
          <w:tcPr>
            <w:tcW w:w="3397" w:type="dxa"/>
            <w:shd w:val="clear" w:color="auto" w:fill="auto"/>
          </w:tcPr>
          <w:p w:rsidR="004E6139" w:rsidRPr="007763FF" w:rsidRDefault="004E6139" w:rsidP="004E6139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E85130" w:rsidRPr="007763FF" w:rsidRDefault="00E01A39" w:rsidP="00743084">
            <w:pP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З</w:t>
            </w:r>
            <w:r w:rsidR="005E2011" w:rsidRPr="007763F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. </w:t>
            </w:r>
            <w:r w:rsidR="003044FD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Нажму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ддинов</w:t>
            </w:r>
          </w:p>
        </w:tc>
      </w:tr>
      <w:tr w:rsidR="004B18CF" w:rsidRPr="00E01A39" w:rsidTr="0034713A">
        <w:tc>
          <w:tcPr>
            <w:tcW w:w="5852" w:type="dxa"/>
            <w:shd w:val="clear" w:color="auto" w:fill="auto"/>
            <w:vAlign w:val="center"/>
          </w:tcPr>
          <w:p w:rsidR="004B18CF" w:rsidRPr="007763FF" w:rsidRDefault="004B18CF" w:rsidP="002211CC">
            <w:pPr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  <w:r w:rsidRPr="007763FF"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  <w:t>Келишилди:</w:t>
            </w:r>
          </w:p>
        </w:tc>
        <w:tc>
          <w:tcPr>
            <w:tcW w:w="3397" w:type="dxa"/>
            <w:shd w:val="clear" w:color="auto" w:fill="auto"/>
            <w:vAlign w:val="center"/>
          </w:tcPr>
          <w:p w:rsidR="004B18CF" w:rsidRPr="00564EA8" w:rsidRDefault="004B18CF" w:rsidP="002211CC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4B18CF" w:rsidRPr="00564EA8" w:rsidRDefault="004B18CF" w:rsidP="002211C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8"/>
                <w:szCs w:val="28"/>
                <w:lang w:val="uz-Cyrl-UZ"/>
              </w:rPr>
            </w:pPr>
          </w:p>
        </w:tc>
      </w:tr>
      <w:tr w:rsidR="004B18CF" w:rsidRPr="00E01A39" w:rsidTr="0034713A">
        <w:tc>
          <w:tcPr>
            <w:tcW w:w="5852" w:type="dxa"/>
            <w:shd w:val="clear" w:color="auto" w:fill="auto"/>
            <w:vAlign w:val="center"/>
          </w:tcPr>
          <w:p w:rsidR="004B18CF" w:rsidRDefault="004B18CF" w:rsidP="002211C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8"/>
                <w:szCs w:val="28"/>
                <w:lang w:val="uz-Cyrl-UZ"/>
              </w:rPr>
            </w:pPr>
          </w:p>
          <w:p w:rsidR="00DB69A6" w:rsidRDefault="00DB69A6" w:rsidP="002211C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8"/>
                <w:szCs w:val="28"/>
                <w:lang w:val="uz-Cyrl-UZ"/>
              </w:rPr>
            </w:pPr>
          </w:p>
          <w:p w:rsidR="00DB69A6" w:rsidRPr="00564EA8" w:rsidRDefault="00DB69A6" w:rsidP="002211C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:rsidR="004B18CF" w:rsidRPr="00564EA8" w:rsidRDefault="004B18CF" w:rsidP="002211CC">
            <w:pPr>
              <w:jc w:val="center"/>
              <w:rPr>
                <w:rFonts w:ascii="Times New Roman" w:hAnsi="Times New Roman" w:cs="Times New Roman"/>
                <w:color w:val="000000" w:themeColor="text1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4B18CF" w:rsidRPr="00564EA8" w:rsidRDefault="004B18CF" w:rsidP="002211C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pacing w:val="-8"/>
                <w:sz w:val="28"/>
                <w:szCs w:val="28"/>
                <w:lang w:val="uz-Cyrl-UZ"/>
              </w:rPr>
            </w:pPr>
          </w:p>
        </w:tc>
      </w:tr>
      <w:tr w:rsidR="002211CC" w:rsidRPr="00564EA8" w:rsidTr="0034713A">
        <w:tc>
          <w:tcPr>
            <w:tcW w:w="5852" w:type="dxa"/>
            <w:shd w:val="clear" w:color="auto" w:fill="auto"/>
            <w:vAlign w:val="center"/>
          </w:tcPr>
          <w:p w:rsidR="002211CC" w:rsidRPr="007763FF" w:rsidRDefault="002211CC" w:rsidP="002211CC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7763F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Ўзбекистон Маҳаллалари уюшмаси</w:t>
            </w:r>
          </w:p>
          <w:p w:rsidR="002211CC" w:rsidRPr="007763FF" w:rsidRDefault="005E2011" w:rsidP="002211CC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7763F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Чилонзор</w:t>
            </w:r>
            <w:r w:rsidR="002211CC" w:rsidRPr="007763F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тумани бўлими бошлиғи</w:t>
            </w:r>
          </w:p>
          <w:p w:rsidR="002211CC" w:rsidRPr="007763FF" w:rsidRDefault="002211CC" w:rsidP="002211CC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:rsidR="002211CC" w:rsidRPr="007763FF" w:rsidRDefault="002211CC" w:rsidP="002211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2211CC" w:rsidRPr="007763FF" w:rsidRDefault="005E2011" w:rsidP="00743084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 w:rsidRPr="007763FF"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С. Имомназаров</w:t>
            </w:r>
          </w:p>
        </w:tc>
      </w:tr>
      <w:tr w:rsidR="002211CC" w:rsidRPr="00564EA8" w:rsidTr="0034713A">
        <w:tc>
          <w:tcPr>
            <w:tcW w:w="5852" w:type="dxa"/>
            <w:shd w:val="clear" w:color="auto" w:fill="auto"/>
            <w:vAlign w:val="center"/>
          </w:tcPr>
          <w:p w:rsidR="002211CC" w:rsidRPr="00737A34" w:rsidRDefault="004E0970" w:rsidP="002211CC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>Турон</w:t>
            </w:r>
            <w:r w:rsidR="00F9598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банк </w:t>
            </w:r>
            <w:r w:rsidR="002211CC" w:rsidRPr="00F9598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масъул ходими</w:t>
            </w:r>
          </w:p>
        </w:tc>
        <w:tc>
          <w:tcPr>
            <w:tcW w:w="3397" w:type="dxa"/>
            <w:shd w:val="clear" w:color="auto" w:fill="auto"/>
            <w:vAlign w:val="center"/>
          </w:tcPr>
          <w:p w:rsidR="002211CC" w:rsidRPr="00F95989" w:rsidRDefault="002211CC" w:rsidP="002211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2211CC" w:rsidRPr="00F95989" w:rsidRDefault="002211CC" w:rsidP="00737A34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2211CC" w:rsidRPr="00564EA8" w:rsidTr="0034713A">
        <w:tc>
          <w:tcPr>
            <w:tcW w:w="5852" w:type="dxa"/>
            <w:shd w:val="clear" w:color="auto" w:fill="auto"/>
            <w:vAlign w:val="center"/>
          </w:tcPr>
          <w:p w:rsidR="002211CC" w:rsidRPr="00F95989" w:rsidRDefault="004E0970" w:rsidP="00F32844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Турон</w:t>
            </w:r>
            <w:r w:rsidR="00035364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банк </w:t>
            </w:r>
            <w:r w:rsidR="00F32844" w:rsidRPr="00F95989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бўлими</w:t>
            </w:r>
            <w:r w:rsidR="002211CC" w:rsidRPr="00F95989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бошқарувчиси</w:t>
            </w:r>
          </w:p>
        </w:tc>
        <w:tc>
          <w:tcPr>
            <w:tcW w:w="3397" w:type="dxa"/>
            <w:shd w:val="clear" w:color="auto" w:fill="auto"/>
            <w:vAlign w:val="center"/>
          </w:tcPr>
          <w:p w:rsidR="002211CC" w:rsidRPr="00F95989" w:rsidRDefault="002211CC" w:rsidP="002211C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:rsidR="00035364" w:rsidRPr="00F95989" w:rsidRDefault="00035364" w:rsidP="00035364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</w:pPr>
          </w:p>
          <w:p w:rsidR="00737A34" w:rsidRPr="00F95989" w:rsidRDefault="00737A34" w:rsidP="00737A34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А.Хаққулов</w:t>
            </w:r>
          </w:p>
          <w:p w:rsidR="002211CC" w:rsidRPr="00F95989" w:rsidRDefault="002211CC" w:rsidP="00743084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</w:tbl>
    <w:p w:rsidR="004E6139" w:rsidRPr="00564EA8" w:rsidRDefault="004E6139" w:rsidP="00A40243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uz-Cyrl-UZ"/>
        </w:rPr>
      </w:pPr>
    </w:p>
    <w:sectPr w:rsidR="004E6139" w:rsidRPr="00564EA8" w:rsidSect="00EE7141">
      <w:headerReference w:type="first" r:id="rId17"/>
      <w:pgSz w:w="16838" w:h="11906" w:orient="landscape" w:code="9"/>
      <w:pgMar w:top="851" w:right="1134" w:bottom="425" w:left="1134" w:header="567" w:footer="851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pgNumType w:start="2" w:chapStyle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1145" w:rsidRDefault="00A21145" w:rsidP="006D62A9">
      <w:pPr>
        <w:spacing w:after="0" w:line="240" w:lineRule="auto"/>
      </w:pPr>
      <w:r>
        <w:separator/>
      </w:r>
    </w:p>
  </w:endnote>
  <w:endnote w:type="continuationSeparator" w:id="1">
    <w:p w:rsidR="00A21145" w:rsidRDefault="00A21145" w:rsidP="006D6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1145" w:rsidRDefault="00A21145" w:rsidP="006D62A9">
      <w:pPr>
        <w:spacing w:after="0" w:line="240" w:lineRule="auto"/>
      </w:pPr>
      <w:r>
        <w:separator/>
      </w:r>
    </w:p>
  </w:footnote>
  <w:footnote w:type="continuationSeparator" w:id="1">
    <w:p w:rsidR="00A21145" w:rsidRDefault="00A21145" w:rsidP="006D6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7E7C" w:rsidRDefault="00B17E7C">
    <w:pPr>
      <w:pStyle w:val="a8"/>
    </w:pPr>
  </w:p>
  <w:p w:rsidR="00B17E7C" w:rsidRDefault="00B17E7C">
    <w:pPr>
      <w:pStyle w:val="a8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417A6"/>
    <w:multiLevelType w:val="hybridMultilevel"/>
    <w:tmpl w:val="29E6BE98"/>
    <w:lvl w:ilvl="0" w:tplc="E7927738">
      <w:start w:val="1"/>
      <w:numFmt w:val="decimal"/>
      <w:lvlText w:val="%1."/>
      <w:lvlJc w:val="center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>
    <w:nsid w:val="0B88102D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">
    <w:nsid w:val="0EE52CB0"/>
    <w:multiLevelType w:val="hybridMultilevel"/>
    <w:tmpl w:val="C7A22530"/>
    <w:lvl w:ilvl="0" w:tplc="FF04CB2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">
    <w:nsid w:val="0FB12A14"/>
    <w:multiLevelType w:val="hybridMultilevel"/>
    <w:tmpl w:val="1546915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15A66A8"/>
    <w:multiLevelType w:val="hybridMultilevel"/>
    <w:tmpl w:val="A630F260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7B65B3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6">
    <w:nsid w:val="28144A06"/>
    <w:multiLevelType w:val="hybridMultilevel"/>
    <w:tmpl w:val="A6C422F2"/>
    <w:lvl w:ilvl="0" w:tplc="BAB07CBC">
      <w:start w:val="201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E8223D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8">
    <w:nsid w:val="33200B58"/>
    <w:multiLevelType w:val="hybridMultilevel"/>
    <w:tmpl w:val="0EAAFE3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9">
    <w:nsid w:val="36A62E0F"/>
    <w:multiLevelType w:val="hybridMultilevel"/>
    <w:tmpl w:val="4776D4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39393C"/>
    <w:multiLevelType w:val="hybridMultilevel"/>
    <w:tmpl w:val="1B4EDDF8"/>
    <w:lvl w:ilvl="0" w:tplc="A85A026A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1">
    <w:nsid w:val="3811215D"/>
    <w:multiLevelType w:val="hybridMultilevel"/>
    <w:tmpl w:val="10E6C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5679D9"/>
    <w:multiLevelType w:val="hybridMultilevel"/>
    <w:tmpl w:val="33465802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3">
    <w:nsid w:val="3C071C2B"/>
    <w:multiLevelType w:val="hybridMultilevel"/>
    <w:tmpl w:val="D342010C"/>
    <w:lvl w:ilvl="0" w:tplc="3A0C37C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4">
    <w:nsid w:val="4065290B"/>
    <w:multiLevelType w:val="hybridMultilevel"/>
    <w:tmpl w:val="4928D95C"/>
    <w:lvl w:ilvl="0" w:tplc="A830A70E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5">
    <w:nsid w:val="40CC1A07"/>
    <w:multiLevelType w:val="hybridMultilevel"/>
    <w:tmpl w:val="F1641ABC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C04A2B"/>
    <w:multiLevelType w:val="hybridMultilevel"/>
    <w:tmpl w:val="8C9809C8"/>
    <w:lvl w:ilvl="0" w:tplc="C3DE90A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17">
    <w:nsid w:val="4B30233C"/>
    <w:multiLevelType w:val="hybridMultilevel"/>
    <w:tmpl w:val="8EC6B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C6B6229"/>
    <w:multiLevelType w:val="hybridMultilevel"/>
    <w:tmpl w:val="10E6C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26C438B"/>
    <w:multiLevelType w:val="hybridMultilevel"/>
    <w:tmpl w:val="EBFA7B3C"/>
    <w:lvl w:ilvl="0" w:tplc="1FE877A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6CF789F"/>
    <w:multiLevelType w:val="hybridMultilevel"/>
    <w:tmpl w:val="B0B24D4E"/>
    <w:lvl w:ilvl="0" w:tplc="3962EFC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1">
    <w:nsid w:val="59AD0081"/>
    <w:multiLevelType w:val="hybridMultilevel"/>
    <w:tmpl w:val="5904505E"/>
    <w:lvl w:ilvl="0" w:tplc="66D0D992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2">
    <w:nsid w:val="5D3F7412"/>
    <w:multiLevelType w:val="hybridMultilevel"/>
    <w:tmpl w:val="C3229F96"/>
    <w:lvl w:ilvl="0" w:tplc="B5BEBF84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3">
    <w:nsid w:val="60585ED8"/>
    <w:multiLevelType w:val="hybridMultilevel"/>
    <w:tmpl w:val="306E34A8"/>
    <w:lvl w:ilvl="0" w:tplc="85C41C46">
      <w:start w:val="1"/>
      <w:numFmt w:val="decimal"/>
      <w:lvlText w:val="%1."/>
      <w:lvlJc w:val="left"/>
      <w:pPr>
        <w:ind w:left="1084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>
    <w:nsid w:val="610B264D"/>
    <w:multiLevelType w:val="hybridMultilevel"/>
    <w:tmpl w:val="67E8ACCE"/>
    <w:lvl w:ilvl="0" w:tplc="1578FA20">
      <w:start w:val="2018"/>
      <w:numFmt w:val="bullet"/>
      <w:lvlText w:val="-"/>
      <w:lvlJc w:val="left"/>
      <w:pPr>
        <w:ind w:left="405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5">
    <w:nsid w:val="62535875"/>
    <w:multiLevelType w:val="hybridMultilevel"/>
    <w:tmpl w:val="EBFA7B3C"/>
    <w:lvl w:ilvl="0" w:tplc="1FE877A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8A1E5C"/>
    <w:multiLevelType w:val="hybridMultilevel"/>
    <w:tmpl w:val="F1641ABC"/>
    <w:lvl w:ilvl="0" w:tplc="D1AC54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57C1D6C"/>
    <w:multiLevelType w:val="hybridMultilevel"/>
    <w:tmpl w:val="B03ED31C"/>
    <w:lvl w:ilvl="0" w:tplc="ED9C419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28">
    <w:nsid w:val="67F2716E"/>
    <w:multiLevelType w:val="hybridMultilevel"/>
    <w:tmpl w:val="EA72AE4E"/>
    <w:lvl w:ilvl="0" w:tplc="82E2820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A06301C"/>
    <w:multiLevelType w:val="hybridMultilevel"/>
    <w:tmpl w:val="97C865FE"/>
    <w:lvl w:ilvl="0" w:tplc="A74C9982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0">
    <w:nsid w:val="6A5C2624"/>
    <w:multiLevelType w:val="hybridMultilevel"/>
    <w:tmpl w:val="BD96CBEC"/>
    <w:lvl w:ilvl="0" w:tplc="82B0378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8841A8"/>
    <w:multiLevelType w:val="hybridMultilevel"/>
    <w:tmpl w:val="08E208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E102108"/>
    <w:multiLevelType w:val="hybridMultilevel"/>
    <w:tmpl w:val="FC8C43F6"/>
    <w:lvl w:ilvl="0" w:tplc="CE9AA29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3">
    <w:nsid w:val="6F403C44"/>
    <w:multiLevelType w:val="hybridMultilevel"/>
    <w:tmpl w:val="697AD5C8"/>
    <w:lvl w:ilvl="0" w:tplc="6A8CE27C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7D86906"/>
    <w:multiLevelType w:val="hybridMultilevel"/>
    <w:tmpl w:val="ED9C42B4"/>
    <w:lvl w:ilvl="0" w:tplc="BA98EB14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5">
    <w:nsid w:val="7836045E"/>
    <w:multiLevelType w:val="hybridMultilevel"/>
    <w:tmpl w:val="E908605C"/>
    <w:lvl w:ilvl="0" w:tplc="9DF6827A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6">
    <w:nsid w:val="784D6584"/>
    <w:multiLevelType w:val="hybridMultilevel"/>
    <w:tmpl w:val="B1D49B88"/>
    <w:lvl w:ilvl="0" w:tplc="7E04D72E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7">
    <w:nsid w:val="7C8B31C9"/>
    <w:multiLevelType w:val="hybridMultilevel"/>
    <w:tmpl w:val="9026A3DC"/>
    <w:lvl w:ilvl="0" w:tplc="63BA305C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abstractNum w:abstractNumId="38">
    <w:nsid w:val="7F967330"/>
    <w:multiLevelType w:val="hybridMultilevel"/>
    <w:tmpl w:val="3B0E0D3C"/>
    <w:lvl w:ilvl="0" w:tplc="458C9D70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85" w:hanging="360"/>
      </w:pPr>
    </w:lvl>
    <w:lvl w:ilvl="2" w:tplc="0419001B" w:tentative="1">
      <w:start w:val="1"/>
      <w:numFmt w:val="lowerRoman"/>
      <w:lvlText w:val="%3."/>
      <w:lvlJc w:val="right"/>
      <w:pPr>
        <w:ind w:left="1705" w:hanging="180"/>
      </w:pPr>
    </w:lvl>
    <w:lvl w:ilvl="3" w:tplc="0419000F" w:tentative="1">
      <w:start w:val="1"/>
      <w:numFmt w:val="decimal"/>
      <w:lvlText w:val="%4."/>
      <w:lvlJc w:val="left"/>
      <w:pPr>
        <w:ind w:left="2425" w:hanging="360"/>
      </w:pPr>
    </w:lvl>
    <w:lvl w:ilvl="4" w:tplc="04190019" w:tentative="1">
      <w:start w:val="1"/>
      <w:numFmt w:val="lowerLetter"/>
      <w:lvlText w:val="%5."/>
      <w:lvlJc w:val="left"/>
      <w:pPr>
        <w:ind w:left="3145" w:hanging="360"/>
      </w:pPr>
    </w:lvl>
    <w:lvl w:ilvl="5" w:tplc="0419001B" w:tentative="1">
      <w:start w:val="1"/>
      <w:numFmt w:val="lowerRoman"/>
      <w:lvlText w:val="%6."/>
      <w:lvlJc w:val="right"/>
      <w:pPr>
        <w:ind w:left="3865" w:hanging="180"/>
      </w:pPr>
    </w:lvl>
    <w:lvl w:ilvl="6" w:tplc="0419000F" w:tentative="1">
      <w:start w:val="1"/>
      <w:numFmt w:val="decimal"/>
      <w:lvlText w:val="%7."/>
      <w:lvlJc w:val="left"/>
      <w:pPr>
        <w:ind w:left="4585" w:hanging="360"/>
      </w:pPr>
    </w:lvl>
    <w:lvl w:ilvl="7" w:tplc="04190019" w:tentative="1">
      <w:start w:val="1"/>
      <w:numFmt w:val="lowerLetter"/>
      <w:lvlText w:val="%8."/>
      <w:lvlJc w:val="left"/>
      <w:pPr>
        <w:ind w:left="5305" w:hanging="360"/>
      </w:pPr>
    </w:lvl>
    <w:lvl w:ilvl="8" w:tplc="0419001B" w:tentative="1">
      <w:start w:val="1"/>
      <w:numFmt w:val="lowerRoman"/>
      <w:lvlText w:val="%9."/>
      <w:lvlJc w:val="right"/>
      <w:pPr>
        <w:ind w:left="6025" w:hanging="180"/>
      </w:pPr>
    </w:lvl>
  </w:abstractNum>
  <w:num w:numId="1">
    <w:abstractNumId w:val="19"/>
  </w:num>
  <w:num w:numId="2">
    <w:abstractNumId w:val="11"/>
  </w:num>
  <w:num w:numId="3">
    <w:abstractNumId w:val="18"/>
  </w:num>
  <w:num w:numId="4">
    <w:abstractNumId w:val="9"/>
  </w:num>
  <w:num w:numId="5">
    <w:abstractNumId w:val="24"/>
  </w:num>
  <w:num w:numId="6">
    <w:abstractNumId w:val="6"/>
  </w:num>
  <w:num w:numId="7">
    <w:abstractNumId w:val="28"/>
  </w:num>
  <w:num w:numId="8">
    <w:abstractNumId w:val="23"/>
  </w:num>
  <w:num w:numId="9">
    <w:abstractNumId w:val="31"/>
  </w:num>
  <w:num w:numId="10">
    <w:abstractNumId w:val="0"/>
  </w:num>
  <w:num w:numId="11">
    <w:abstractNumId w:val="3"/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</w:num>
  <w:num w:numId="14">
    <w:abstractNumId w:val="33"/>
  </w:num>
  <w:num w:numId="15">
    <w:abstractNumId w:val="4"/>
  </w:num>
  <w:num w:numId="16">
    <w:abstractNumId w:val="26"/>
  </w:num>
  <w:num w:numId="17">
    <w:abstractNumId w:val="29"/>
  </w:num>
  <w:num w:numId="18">
    <w:abstractNumId w:val="14"/>
  </w:num>
  <w:num w:numId="19">
    <w:abstractNumId w:val="34"/>
  </w:num>
  <w:num w:numId="20">
    <w:abstractNumId w:val="22"/>
  </w:num>
  <w:num w:numId="21">
    <w:abstractNumId w:val="27"/>
  </w:num>
  <w:num w:numId="22">
    <w:abstractNumId w:val="16"/>
  </w:num>
  <w:num w:numId="23">
    <w:abstractNumId w:val="38"/>
  </w:num>
  <w:num w:numId="24">
    <w:abstractNumId w:val="32"/>
  </w:num>
  <w:num w:numId="25">
    <w:abstractNumId w:val="36"/>
  </w:num>
  <w:num w:numId="26">
    <w:abstractNumId w:val="13"/>
  </w:num>
  <w:num w:numId="27">
    <w:abstractNumId w:val="2"/>
  </w:num>
  <w:num w:numId="28">
    <w:abstractNumId w:val="21"/>
  </w:num>
  <w:num w:numId="29">
    <w:abstractNumId w:val="10"/>
  </w:num>
  <w:num w:numId="30">
    <w:abstractNumId w:val="35"/>
  </w:num>
  <w:num w:numId="31">
    <w:abstractNumId w:val="20"/>
  </w:num>
  <w:num w:numId="32">
    <w:abstractNumId w:val="37"/>
  </w:num>
  <w:num w:numId="33">
    <w:abstractNumId w:val="15"/>
  </w:num>
  <w:num w:numId="34">
    <w:abstractNumId w:val="7"/>
  </w:num>
  <w:num w:numId="35">
    <w:abstractNumId w:val="5"/>
  </w:num>
  <w:num w:numId="36">
    <w:abstractNumId w:val="1"/>
  </w:num>
  <w:num w:numId="37">
    <w:abstractNumId w:val="8"/>
  </w:num>
  <w:num w:numId="38">
    <w:abstractNumId w:val="12"/>
  </w:num>
  <w:num w:numId="39">
    <w:abstractNumId w:val="25"/>
  </w:num>
  <w:num w:numId="40">
    <w:abstractNumId w:val="3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131078" w:nlCheck="1" w:checkStyle="1"/>
  <w:defaultTabStop w:val="708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4437E7"/>
    <w:rsid w:val="0000004F"/>
    <w:rsid w:val="000004B4"/>
    <w:rsid w:val="00000FE3"/>
    <w:rsid w:val="0000189A"/>
    <w:rsid w:val="00001959"/>
    <w:rsid w:val="00001A53"/>
    <w:rsid w:val="00001F62"/>
    <w:rsid w:val="0000261D"/>
    <w:rsid w:val="00002E50"/>
    <w:rsid w:val="00003C08"/>
    <w:rsid w:val="00005C0D"/>
    <w:rsid w:val="00007960"/>
    <w:rsid w:val="000117E8"/>
    <w:rsid w:val="00012487"/>
    <w:rsid w:val="00013B41"/>
    <w:rsid w:val="00015DD2"/>
    <w:rsid w:val="000163D8"/>
    <w:rsid w:val="00016BC9"/>
    <w:rsid w:val="0001725D"/>
    <w:rsid w:val="00017C5B"/>
    <w:rsid w:val="000206DE"/>
    <w:rsid w:val="0002282C"/>
    <w:rsid w:val="00023421"/>
    <w:rsid w:val="00023933"/>
    <w:rsid w:val="00024AEE"/>
    <w:rsid w:val="00024CC9"/>
    <w:rsid w:val="000259AB"/>
    <w:rsid w:val="00025FE0"/>
    <w:rsid w:val="00030C04"/>
    <w:rsid w:val="000310C5"/>
    <w:rsid w:val="000317E0"/>
    <w:rsid w:val="00035364"/>
    <w:rsid w:val="00035784"/>
    <w:rsid w:val="00036FF6"/>
    <w:rsid w:val="00040B63"/>
    <w:rsid w:val="00040F4C"/>
    <w:rsid w:val="00040F5A"/>
    <w:rsid w:val="00042D6C"/>
    <w:rsid w:val="000463A4"/>
    <w:rsid w:val="00046D97"/>
    <w:rsid w:val="000514F9"/>
    <w:rsid w:val="00051983"/>
    <w:rsid w:val="00051D78"/>
    <w:rsid w:val="000520B3"/>
    <w:rsid w:val="00054974"/>
    <w:rsid w:val="00055420"/>
    <w:rsid w:val="00060064"/>
    <w:rsid w:val="00060424"/>
    <w:rsid w:val="000615EB"/>
    <w:rsid w:val="00061BBF"/>
    <w:rsid w:val="000630B2"/>
    <w:rsid w:val="00063283"/>
    <w:rsid w:val="000634E3"/>
    <w:rsid w:val="000643C6"/>
    <w:rsid w:val="000643E3"/>
    <w:rsid w:val="00065280"/>
    <w:rsid w:val="00065388"/>
    <w:rsid w:val="00065BA7"/>
    <w:rsid w:val="00067014"/>
    <w:rsid w:val="00070F82"/>
    <w:rsid w:val="00071C28"/>
    <w:rsid w:val="00072324"/>
    <w:rsid w:val="0007257E"/>
    <w:rsid w:val="000730C3"/>
    <w:rsid w:val="0007403B"/>
    <w:rsid w:val="000757AF"/>
    <w:rsid w:val="00075EA5"/>
    <w:rsid w:val="0007665C"/>
    <w:rsid w:val="00076CD1"/>
    <w:rsid w:val="00081257"/>
    <w:rsid w:val="00082C57"/>
    <w:rsid w:val="00083393"/>
    <w:rsid w:val="0008372D"/>
    <w:rsid w:val="0008566A"/>
    <w:rsid w:val="000862E3"/>
    <w:rsid w:val="00086F46"/>
    <w:rsid w:val="0008732C"/>
    <w:rsid w:val="000874E8"/>
    <w:rsid w:val="00087D7B"/>
    <w:rsid w:val="00090142"/>
    <w:rsid w:val="000906B3"/>
    <w:rsid w:val="00091210"/>
    <w:rsid w:val="00091612"/>
    <w:rsid w:val="000917A6"/>
    <w:rsid w:val="000934C9"/>
    <w:rsid w:val="00094D0D"/>
    <w:rsid w:val="00095470"/>
    <w:rsid w:val="0009579B"/>
    <w:rsid w:val="00095CA8"/>
    <w:rsid w:val="0009707E"/>
    <w:rsid w:val="00097253"/>
    <w:rsid w:val="000A025D"/>
    <w:rsid w:val="000A14D7"/>
    <w:rsid w:val="000A1C41"/>
    <w:rsid w:val="000A1C86"/>
    <w:rsid w:val="000A2193"/>
    <w:rsid w:val="000A2284"/>
    <w:rsid w:val="000A228D"/>
    <w:rsid w:val="000A2E60"/>
    <w:rsid w:val="000A7188"/>
    <w:rsid w:val="000B0B92"/>
    <w:rsid w:val="000B0FDC"/>
    <w:rsid w:val="000B1354"/>
    <w:rsid w:val="000B143E"/>
    <w:rsid w:val="000B2A2C"/>
    <w:rsid w:val="000B3889"/>
    <w:rsid w:val="000B4342"/>
    <w:rsid w:val="000B497E"/>
    <w:rsid w:val="000B4CFD"/>
    <w:rsid w:val="000B749F"/>
    <w:rsid w:val="000B7BAB"/>
    <w:rsid w:val="000C009B"/>
    <w:rsid w:val="000C0987"/>
    <w:rsid w:val="000C2066"/>
    <w:rsid w:val="000C2231"/>
    <w:rsid w:val="000C33F9"/>
    <w:rsid w:val="000C5DA4"/>
    <w:rsid w:val="000C7DFB"/>
    <w:rsid w:val="000D0016"/>
    <w:rsid w:val="000D00E6"/>
    <w:rsid w:val="000D0186"/>
    <w:rsid w:val="000D0C79"/>
    <w:rsid w:val="000D270D"/>
    <w:rsid w:val="000D28EF"/>
    <w:rsid w:val="000D3C58"/>
    <w:rsid w:val="000D4BE2"/>
    <w:rsid w:val="000D65A3"/>
    <w:rsid w:val="000D66F9"/>
    <w:rsid w:val="000E08C4"/>
    <w:rsid w:val="000E0CB3"/>
    <w:rsid w:val="000E40AC"/>
    <w:rsid w:val="000E5CF3"/>
    <w:rsid w:val="000E5E4F"/>
    <w:rsid w:val="000F05C6"/>
    <w:rsid w:val="000F0D4B"/>
    <w:rsid w:val="000F1ABC"/>
    <w:rsid w:val="000F1D87"/>
    <w:rsid w:val="000F522E"/>
    <w:rsid w:val="000F540F"/>
    <w:rsid w:val="000F6FB8"/>
    <w:rsid w:val="000F739F"/>
    <w:rsid w:val="000F7C8B"/>
    <w:rsid w:val="00100F1F"/>
    <w:rsid w:val="00101CAA"/>
    <w:rsid w:val="001028CD"/>
    <w:rsid w:val="00104EE2"/>
    <w:rsid w:val="0010544D"/>
    <w:rsid w:val="00105DFF"/>
    <w:rsid w:val="00105F1C"/>
    <w:rsid w:val="00110A89"/>
    <w:rsid w:val="00111D1D"/>
    <w:rsid w:val="00113A86"/>
    <w:rsid w:val="00114D4F"/>
    <w:rsid w:val="00116700"/>
    <w:rsid w:val="00117667"/>
    <w:rsid w:val="00120478"/>
    <w:rsid w:val="00121DF4"/>
    <w:rsid w:val="00122990"/>
    <w:rsid w:val="00122A64"/>
    <w:rsid w:val="001236E3"/>
    <w:rsid w:val="001239CE"/>
    <w:rsid w:val="00123EFF"/>
    <w:rsid w:val="00124622"/>
    <w:rsid w:val="00124B7B"/>
    <w:rsid w:val="001251D9"/>
    <w:rsid w:val="0012788C"/>
    <w:rsid w:val="00130794"/>
    <w:rsid w:val="00131D82"/>
    <w:rsid w:val="00131EC6"/>
    <w:rsid w:val="001345AC"/>
    <w:rsid w:val="001348DF"/>
    <w:rsid w:val="001413F3"/>
    <w:rsid w:val="001421B6"/>
    <w:rsid w:val="001423E9"/>
    <w:rsid w:val="00143B54"/>
    <w:rsid w:val="001442AF"/>
    <w:rsid w:val="00144EC2"/>
    <w:rsid w:val="001456F6"/>
    <w:rsid w:val="00145E3C"/>
    <w:rsid w:val="00146388"/>
    <w:rsid w:val="00146459"/>
    <w:rsid w:val="00146BE3"/>
    <w:rsid w:val="00147859"/>
    <w:rsid w:val="00147BBC"/>
    <w:rsid w:val="00147FD3"/>
    <w:rsid w:val="00150174"/>
    <w:rsid w:val="00150ACC"/>
    <w:rsid w:val="00151D34"/>
    <w:rsid w:val="0015234A"/>
    <w:rsid w:val="00153197"/>
    <w:rsid w:val="00154731"/>
    <w:rsid w:val="001549C8"/>
    <w:rsid w:val="00154FFB"/>
    <w:rsid w:val="00155683"/>
    <w:rsid w:val="00155DF1"/>
    <w:rsid w:val="00155E9B"/>
    <w:rsid w:val="00157353"/>
    <w:rsid w:val="00157FB0"/>
    <w:rsid w:val="0016135B"/>
    <w:rsid w:val="00162592"/>
    <w:rsid w:val="00164205"/>
    <w:rsid w:val="00164332"/>
    <w:rsid w:val="00165272"/>
    <w:rsid w:val="00167FFB"/>
    <w:rsid w:val="0017205C"/>
    <w:rsid w:val="00172D87"/>
    <w:rsid w:val="00172EA6"/>
    <w:rsid w:val="0017433A"/>
    <w:rsid w:val="00174D70"/>
    <w:rsid w:val="001757A1"/>
    <w:rsid w:val="00175ECE"/>
    <w:rsid w:val="001764BD"/>
    <w:rsid w:val="0017695A"/>
    <w:rsid w:val="001778E5"/>
    <w:rsid w:val="00180ABD"/>
    <w:rsid w:val="00180CB1"/>
    <w:rsid w:val="00180EB0"/>
    <w:rsid w:val="0018180C"/>
    <w:rsid w:val="001819D8"/>
    <w:rsid w:val="001822AF"/>
    <w:rsid w:val="00183C95"/>
    <w:rsid w:val="00183E61"/>
    <w:rsid w:val="001849EC"/>
    <w:rsid w:val="00184C72"/>
    <w:rsid w:val="001854AE"/>
    <w:rsid w:val="001858CF"/>
    <w:rsid w:val="00186269"/>
    <w:rsid w:val="00187A92"/>
    <w:rsid w:val="00191789"/>
    <w:rsid w:val="00192E61"/>
    <w:rsid w:val="001944BF"/>
    <w:rsid w:val="00194832"/>
    <w:rsid w:val="0019621C"/>
    <w:rsid w:val="00196C70"/>
    <w:rsid w:val="001A0AFD"/>
    <w:rsid w:val="001A2279"/>
    <w:rsid w:val="001A23D5"/>
    <w:rsid w:val="001A24AF"/>
    <w:rsid w:val="001A295B"/>
    <w:rsid w:val="001A3371"/>
    <w:rsid w:val="001A3FE5"/>
    <w:rsid w:val="001A621E"/>
    <w:rsid w:val="001A69CF"/>
    <w:rsid w:val="001B1E0F"/>
    <w:rsid w:val="001B264D"/>
    <w:rsid w:val="001B4151"/>
    <w:rsid w:val="001B53D4"/>
    <w:rsid w:val="001B5410"/>
    <w:rsid w:val="001B6419"/>
    <w:rsid w:val="001B7833"/>
    <w:rsid w:val="001C0229"/>
    <w:rsid w:val="001C10F1"/>
    <w:rsid w:val="001C1C64"/>
    <w:rsid w:val="001C2975"/>
    <w:rsid w:val="001C6295"/>
    <w:rsid w:val="001C663D"/>
    <w:rsid w:val="001C6E8D"/>
    <w:rsid w:val="001D1237"/>
    <w:rsid w:val="001D12FF"/>
    <w:rsid w:val="001D2C15"/>
    <w:rsid w:val="001D38B2"/>
    <w:rsid w:val="001D46F7"/>
    <w:rsid w:val="001D50D4"/>
    <w:rsid w:val="001D6AC2"/>
    <w:rsid w:val="001E44D5"/>
    <w:rsid w:val="001E552D"/>
    <w:rsid w:val="001E579F"/>
    <w:rsid w:val="001E63F0"/>
    <w:rsid w:val="001E74E4"/>
    <w:rsid w:val="001F007B"/>
    <w:rsid w:val="001F14C7"/>
    <w:rsid w:val="001F25D7"/>
    <w:rsid w:val="001F25E1"/>
    <w:rsid w:val="001F3055"/>
    <w:rsid w:val="001F3892"/>
    <w:rsid w:val="001F3DD1"/>
    <w:rsid w:val="001F401C"/>
    <w:rsid w:val="001F4338"/>
    <w:rsid w:val="001F5E51"/>
    <w:rsid w:val="001F6972"/>
    <w:rsid w:val="001F7A73"/>
    <w:rsid w:val="002010C6"/>
    <w:rsid w:val="00201998"/>
    <w:rsid w:val="00201F3D"/>
    <w:rsid w:val="00203534"/>
    <w:rsid w:val="00204DA4"/>
    <w:rsid w:val="0020530B"/>
    <w:rsid w:val="002057D5"/>
    <w:rsid w:val="002058CB"/>
    <w:rsid w:val="00206735"/>
    <w:rsid w:val="00206FCE"/>
    <w:rsid w:val="00207980"/>
    <w:rsid w:val="0021023E"/>
    <w:rsid w:val="002108E1"/>
    <w:rsid w:val="00210A9C"/>
    <w:rsid w:val="00210CBD"/>
    <w:rsid w:val="00211334"/>
    <w:rsid w:val="0021254B"/>
    <w:rsid w:val="00213EBD"/>
    <w:rsid w:val="00213FD5"/>
    <w:rsid w:val="002153E1"/>
    <w:rsid w:val="002168E5"/>
    <w:rsid w:val="002211CC"/>
    <w:rsid w:val="00221AB9"/>
    <w:rsid w:val="00222EDA"/>
    <w:rsid w:val="00224CAD"/>
    <w:rsid w:val="002254F4"/>
    <w:rsid w:val="002259BF"/>
    <w:rsid w:val="0022689F"/>
    <w:rsid w:val="00226996"/>
    <w:rsid w:val="00230DF1"/>
    <w:rsid w:val="00231903"/>
    <w:rsid w:val="00232918"/>
    <w:rsid w:val="002337EA"/>
    <w:rsid w:val="0023529D"/>
    <w:rsid w:val="002363C8"/>
    <w:rsid w:val="00237D75"/>
    <w:rsid w:val="00241D73"/>
    <w:rsid w:val="00242476"/>
    <w:rsid w:val="00242E87"/>
    <w:rsid w:val="00244CD1"/>
    <w:rsid w:val="00246D28"/>
    <w:rsid w:val="00247CD6"/>
    <w:rsid w:val="00250CC2"/>
    <w:rsid w:val="0025126A"/>
    <w:rsid w:val="00251909"/>
    <w:rsid w:val="0025264D"/>
    <w:rsid w:val="002526BD"/>
    <w:rsid w:val="00254AC5"/>
    <w:rsid w:val="00254C66"/>
    <w:rsid w:val="002552C4"/>
    <w:rsid w:val="00256BC7"/>
    <w:rsid w:val="00257EFA"/>
    <w:rsid w:val="002606B9"/>
    <w:rsid w:val="00260A0A"/>
    <w:rsid w:val="002611B9"/>
    <w:rsid w:val="00261242"/>
    <w:rsid w:val="00261C4C"/>
    <w:rsid w:val="002620C1"/>
    <w:rsid w:val="0026243E"/>
    <w:rsid w:val="00263B11"/>
    <w:rsid w:val="00264A44"/>
    <w:rsid w:val="002650CD"/>
    <w:rsid w:val="00265121"/>
    <w:rsid w:val="00265844"/>
    <w:rsid w:val="0026589B"/>
    <w:rsid w:val="0026768F"/>
    <w:rsid w:val="002679E3"/>
    <w:rsid w:val="00267ABC"/>
    <w:rsid w:val="00270E35"/>
    <w:rsid w:val="00271972"/>
    <w:rsid w:val="002734C9"/>
    <w:rsid w:val="00274743"/>
    <w:rsid w:val="00274F32"/>
    <w:rsid w:val="00274FFA"/>
    <w:rsid w:val="00275101"/>
    <w:rsid w:val="00275B28"/>
    <w:rsid w:val="00275BD7"/>
    <w:rsid w:val="00276552"/>
    <w:rsid w:val="00277323"/>
    <w:rsid w:val="0027769E"/>
    <w:rsid w:val="002777A1"/>
    <w:rsid w:val="00280AEA"/>
    <w:rsid w:val="00280D96"/>
    <w:rsid w:val="00282730"/>
    <w:rsid w:val="00283AA7"/>
    <w:rsid w:val="00284320"/>
    <w:rsid w:val="002843B2"/>
    <w:rsid w:val="00285841"/>
    <w:rsid w:val="00286101"/>
    <w:rsid w:val="00291F4C"/>
    <w:rsid w:val="002923AB"/>
    <w:rsid w:val="00292A75"/>
    <w:rsid w:val="00292AF7"/>
    <w:rsid w:val="00292DBE"/>
    <w:rsid w:val="00296A41"/>
    <w:rsid w:val="00297856"/>
    <w:rsid w:val="002A10AD"/>
    <w:rsid w:val="002A1327"/>
    <w:rsid w:val="002A2902"/>
    <w:rsid w:val="002A2950"/>
    <w:rsid w:val="002A4684"/>
    <w:rsid w:val="002A4983"/>
    <w:rsid w:val="002A572B"/>
    <w:rsid w:val="002A5EE4"/>
    <w:rsid w:val="002A6320"/>
    <w:rsid w:val="002A6DC3"/>
    <w:rsid w:val="002A7E65"/>
    <w:rsid w:val="002B05A0"/>
    <w:rsid w:val="002B1717"/>
    <w:rsid w:val="002B2DA5"/>
    <w:rsid w:val="002B2F51"/>
    <w:rsid w:val="002B6908"/>
    <w:rsid w:val="002B75B4"/>
    <w:rsid w:val="002C026B"/>
    <w:rsid w:val="002C0589"/>
    <w:rsid w:val="002C0DC4"/>
    <w:rsid w:val="002C1716"/>
    <w:rsid w:val="002C195C"/>
    <w:rsid w:val="002C26C3"/>
    <w:rsid w:val="002C29C0"/>
    <w:rsid w:val="002C4104"/>
    <w:rsid w:val="002C4D86"/>
    <w:rsid w:val="002C67A0"/>
    <w:rsid w:val="002C6C31"/>
    <w:rsid w:val="002C75ED"/>
    <w:rsid w:val="002C7B7C"/>
    <w:rsid w:val="002C7BBD"/>
    <w:rsid w:val="002D2559"/>
    <w:rsid w:val="002D2BB8"/>
    <w:rsid w:val="002D4574"/>
    <w:rsid w:val="002D4747"/>
    <w:rsid w:val="002D4C01"/>
    <w:rsid w:val="002D4DE5"/>
    <w:rsid w:val="002D5609"/>
    <w:rsid w:val="002D63E4"/>
    <w:rsid w:val="002D7207"/>
    <w:rsid w:val="002D738F"/>
    <w:rsid w:val="002E1679"/>
    <w:rsid w:val="002E3EC6"/>
    <w:rsid w:val="002E46FA"/>
    <w:rsid w:val="002E5F57"/>
    <w:rsid w:val="002E61E4"/>
    <w:rsid w:val="002E7413"/>
    <w:rsid w:val="002E78AF"/>
    <w:rsid w:val="002F05D0"/>
    <w:rsid w:val="002F22A3"/>
    <w:rsid w:val="002F2387"/>
    <w:rsid w:val="002F26AC"/>
    <w:rsid w:val="002F286C"/>
    <w:rsid w:val="002F307C"/>
    <w:rsid w:val="002F4BAD"/>
    <w:rsid w:val="002F5502"/>
    <w:rsid w:val="002F5629"/>
    <w:rsid w:val="002F5E06"/>
    <w:rsid w:val="002F5FD1"/>
    <w:rsid w:val="002F72DB"/>
    <w:rsid w:val="002F7989"/>
    <w:rsid w:val="0030187E"/>
    <w:rsid w:val="00302C44"/>
    <w:rsid w:val="00303694"/>
    <w:rsid w:val="003043A5"/>
    <w:rsid w:val="003044FD"/>
    <w:rsid w:val="00307EDB"/>
    <w:rsid w:val="003102EF"/>
    <w:rsid w:val="00310CD7"/>
    <w:rsid w:val="00311701"/>
    <w:rsid w:val="00311BB4"/>
    <w:rsid w:val="003129B9"/>
    <w:rsid w:val="00312DAD"/>
    <w:rsid w:val="00316486"/>
    <w:rsid w:val="00316FB2"/>
    <w:rsid w:val="00317DD1"/>
    <w:rsid w:val="003203C1"/>
    <w:rsid w:val="0032092D"/>
    <w:rsid w:val="00320BE8"/>
    <w:rsid w:val="00320BF0"/>
    <w:rsid w:val="00321004"/>
    <w:rsid w:val="003215B7"/>
    <w:rsid w:val="00321A90"/>
    <w:rsid w:val="00322FEC"/>
    <w:rsid w:val="003237C7"/>
    <w:rsid w:val="00323C24"/>
    <w:rsid w:val="00323D73"/>
    <w:rsid w:val="00324329"/>
    <w:rsid w:val="00324D6A"/>
    <w:rsid w:val="00324E40"/>
    <w:rsid w:val="003255F9"/>
    <w:rsid w:val="003256C3"/>
    <w:rsid w:val="00325AFF"/>
    <w:rsid w:val="00326276"/>
    <w:rsid w:val="00326FC4"/>
    <w:rsid w:val="003270C0"/>
    <w:rsid w:val="00330154"/>
    <w:rsid w:val="00330C71"/>
    <w:rsid w:val="00331145"/>
    <w:rsid w:val="00335162"/>
    <w:rsid w:val="00340143"/>
    <w:rsid w:val="00341302"/>
    <w:rsid w:val="00343063"/>
    <w:rsid w:val="003430DD"/>
    <w:rsid w:val="0034390A"/>
    <w:rsid w:val="00346AF1"/>
    <w:rsid w:val="00346C29"/>
    <w:rsid w:val="0034713A"/>
    <w:rsid w:val="0034797F"/>
    <w:rsid w:val="00347C85"/>
    <w:rsid w:val="00347CC8"/>
    <w:rsid w:val="0035105C"/>
    <w:rsid w:val="0035132F"/>
    <w:rsid w:val="003525A7"/>
    <w:rsid w:val="003533E7"/>
    <w:rsid w:val="00355719"/>
    <w:rsid w:val="00356C6B"/>
    <w:rsid w:val="0035727E"/>
    <w:rsid w:val="00357ADD"/>
    <w:rsid w:val="00361F2D"/>
    <w:rsid w:val="00362A89"/>
    <w:rsid w:val="00363D30"/>
    <w:rsid w:val="00365631"/>
    <w:rsid w:val="00365788"/>
    <w:rsid w:val="0036621F"/>
    <w:rsid w:val="00367B16"/>
    <w:rsid w:val="00367D6B"/>
    <w:rsid w:val="003712A5"/>
    <w:rsid w:val="00372295"/>
    <w:rsid w:val="00372636"/>
    <w:rsid w:val="00373884"/>
    <w:rsid w:val="0037424A"/>
    <w:rsid w:val="00376886"/>
    <w:rsid w:val="00377282"/>
    <w:rsid w:val="00377A50"/>
    <w:rsid w:val="00380817"/>
    <w:rsid w:val="00381F30"/>
    <w:rsid w:val="00381F7A"/>
    <w:rsid w:val="00382071"/>
    <w:rsid w:val="003849A1"/>
    <w:rsid w:val="00385C21"/>
    <w:rsid w:val="00386372"/>
    <w:rsid w:val="003872E7"/>
    <w:rsid w:val="00387EFC"/>
    <w:rsid w:val="00390EA6"/>
    <w:rsid w:val="00391307"/>
    <w:rsid w:val="00391D0C"/>
    <w:rsid w:val="00392571"/>
    <w:rsid w:val="00393F68"/>
    <w:rsid w:val="0039483C"/>
    <w:rsid w:val="00394ED6"/>
    <w:rsid w:val="003954DE"/>
    <w:rsid w:val="00395615"/>
    <w:rsid w:val="00395E36"/>
    <w:rsid w:val="0039647A"/>
    <w:rsid w:val="00397C26"/>
    <w:rsid w:val="003A08AF"/>
    <w:rsid w:val="003A15F7"/>
    <w:rsid w:val="003A2294"/>
    <w:rsid w:val="003A23D4"/>
    <w:rsid w:val="003A2995"/>
    <w:rsid w:val="003A43F4"/>
    <w:rsid w:val="003A4455"/>
    <w:rsid w:val="003A4A58"/>
    <w:rsid w:val="003A5DB3"/>
    <w:rsid w:val="003A665D"/>
    <w:rsid w:val="003A6685"/>
    <w:rsid w:val="003B0CA2"/>
    <w:rsid w:val="003B1586"/>
    <w:rsid w:val="003B3BC0"/>
    <w:rsid w:val="003B45D0"/>
    <w:rsid w:val="003B4C3D"/>
    <w:rsid w:val="003B4D6B"/>
    <w:rsid w:val="003B4FF0"/>
    <w:rsid w:val="003B6816"/>
    <w:rsid w:val="003B7818"/>
    <w:rsid w:val="003C0C2B"/>
    <w:rsid w:val="003C1B50"/>
    <w:rsid w:val="003C5862"/>
    <w:rsid w:val="003C5BD7"/>
    <w:rsid w:val="003C679E"/>
    <w:rsid w:val="003D09F9"/>
    <w:rsid w:val="003D14FB"/>
    <w:rsid w:val="003D20EB"/>
    <w:rsid w:val="003D3950"/>
    <w:rsid w:val="003D3C37"/>
    <w:rsid w:val="003D6AFC"/>
    <w:rsid w:val="003D7D06"/>
    <w:rsid w:val="003E01F3"/>
    <w:rsid w:val="003E02FA"/>
    <w:rsid w:val="003E0598"/>
    <w:rsid w:val="003E067B"/>
    <w:rsid w:val="003E2641"/>
    <w:rsid w:val="003E27BB"/>
    <w:rsid w:val="003E6563"/>
    <w:rsid w:val="003E6AF8"/>
    <w:rsid w:val="003E6D6B"/>
    <w:rsid w:val="003E7B5C"/>
    <w:rsid w:val="003E7BC0"/>
    <w:rsid w:val="003F0701"/>
    <w:rsid w:val="003F1403"/>
    <w:rsid w:val="003F2261"/>
    <w:rsid w:val="003F39A9"/>
    <w:rsid w:val="003F450E"/>
    <w:rsid w:val="003F4922"/>
    <w:rsid w:val="003F6349"/>
    <w:rsid w:val="003F6B0C"/>
    <w:rsid w:val="003F7137"/>
    <w:rsid w:val="004016A0"/>
    <w:rsid w:val="00401E8A"/>
    <w:rsid w:val="0040204E"/>
    <w:rsid w:val="004020FC"/>
    <w:rsid w:val="00403A03"/>
    <w:rsid w:val="00405264"/>
    <w:rsid w:val="0040563F"/>
    <w:rsid w:val="00405AE1"/>
    <w:rsid w:val="00405FA3"/>
    <w:rsid w:val="00406441"/>
    <w:rsid w:val="00406B18"/>
    <w:rsid w:val="00407F9E"/>
    <w:rsid w:val="0041096F"/>
    <w:rsid w:val="00411754"/>
    <w:rsid w:val="00412C3B"/>
    <w:rsid w:val="00414078"/>
    <w:rsid w:val="00415FB4"/>
    <w:rsid w:val="00416CE4"/>
    <w:rsid w:val="00416DD7"/>
    <w:rsid w:val="00417CFB"/>
    <w:rsid w:val="004205CB"/>
    <w:rsid w:val="00421304"/>
    <w:rsid w:val="00425721"/>
    <w:rsid w:val="00425E93"/>
    <w:rsid w:val="00425EE5"/>
    <w:rsid w:val="00427DBA"/>
    <w:rsid w:val="00430392"/>
    <w:rsid w:val="0043282E"/>
    <w:rsid w:val="0043286C"/>
    <w:rsid w:val="00433062"/>
    <w:rsid w:val="004335DC"/>
    <w:rsid w:val="00434227"/>
    <w:rsid w:val="00436B08"/>
    <w:rsid w:val="00441C6E"/>
    <w:rsid w:val="00442BE7"/>
    <w:rsid w:val="004437E7"/>
    <w:rsid w:val="00443A57"/>
    <w:rsid w:val="00444978"/>
    <w:rsid w:val="00445295"/>
    <w:rsid w:val="004476FB"/>
    <w:rsid w:val="00447FBF"/>
    <w:rsid w:val="004503DE"/>
    <w:rsid w:val="00450AA3"/>
    <w:rsid w:val="00450C24"/>
    <w:rsid w:val="0045190E"/>
    <w:rsid w:val="00451F22"/>
    <w:rsid w:val="00453142"/>
    <w:rsid w:val="00453677"/>
    <w:rsid w:val="00453963"/>
    <w:rsid w:val="00453A11"/>
    <w:rsid w:val="00453D6B"/>
    <w:rsid w:val="00453DAC"/>
    <w:rsid w:val="004545F3"/>
    <w:rsid w:val="0045467D"/>
    <w:rsid w:val="004549DB"/>
    <w:rsid w:val="00456613"/>
    <w:rsid w:val="00457CB7"/>
    <w:rsid w:val="00457DF7"/>
    <w:rsid w:val="00460197"/>
    <w:rsid w:val="00460F98"/>
    <w:rsid w:val="00461078"/>
    <w:rsid w:val="00461C04"/>
    <w:rsid w:val="00462A67"/>
    <w:rsid w:val="00462F83"/>
    <w:rsid w:val="00463850"/>
    <w:rsid w:val="00463FE3"/>
    <w:rsid w:val="00464DAC"/>
    <w:rsid w:val="00465256"/>
    <w:rsid w:val="00466C8C"/>
    <w:rsid w:val="0046723A"/>
    <w:rsid w:val="004675C8"/>
    <w:rsid w:val="00470BB5"/>
    <w:rsid w:val="004733E0"/>
    <w:rsid w:val="00473B02"/>
    <w:rsid w:val="00473F96"/>
    <w:rsid w:val="0047684F"/>
    <w:rsid w:val="00480685"/>
    <w:rsid w:val="004806B1"/>
    <w:rsid w:val="00480BC0"/>
    <w:rsid w:val="0048149E"/>
    <w:rsid w:val="00481774"/>
    <w:rsid w:val="00481E8D"/>
    <w:rsid w:val="00482B5B"/>
    <w:rsid w:val="00483572"/>
    <w:rsid w:val="004839CB"/>
    <w:rsid w:val="004864DE"/>
    <w:rsid w:val="00487250"/>
    <w:rsid w:val="004872F4"/>
    <w:rsid w:val="004929C8"/>
    <w:rsid w:val="00492E5F"/>
    <w:rsid w:val="00492FD9"/>
    <w:rsid w:val="00493D2B"/>
    <w:rsid w:val="00494B6D"/>
    <w:rsid w:val="00495AE5"/>
    <w:rsid w:val="00496ABD"/>
    <w:rsid w:val="00496E3B"/>
    <w:rsid w:val="004972FA"/>
    <w:rsid w:val="00497C8D"/>
    <w:rsid w:val="004A06BE"/>
    <w:rsid w:val="004A14DC"/>
    <w:rsid w:val="004A1C2D"/>
    <w:rsid w:val="004A2253"/>
    <w:rsid w:val="004A2394"/>
    <w:rsid w:val="004A2D94"/>
    <w:rsid w:val="004A43BA"/>
    <w:rsid w:val="004A4C21"/>
    <w:rsid w:val="004A5CA8"/>
    <w:rsid w:val="004A5F86"/>
    <w:rsid w:val="004A6889"/>
    <w:rsid w:val="004A6C00"/>
    <w:rsid w:val="004A7DA1"/>
    <w:rsid w:val="004B18CF"/>
    <w:rsid w:val="004B1FE5"/>
    <w:rsid w:val="004B20B7"/>
    <w:rsid w:val="004B212C"/>
    <w:rsid w:val="004B2E6D"/>
    <w:rsid w:val="004B5345"/>
    <w:rsid w:val="004B5A1B"/>
    <w:rsid w:val="004B696D"/>
    <w:rsid w:val="004B6ECB"/>
    <w:rsid w:val="004C0573"/>
    <w:rsid w:val="004C2732"/>
    <w:rsid w:val="004C36D9"/>
    <w:rsid w:val="004C3990"/>
    <w:rsid w:val="004C5D42"/>
    <w:rsid w:val="004C69F5"/>
    <w:rsid w:val="004D19BC"/>
    <w:rsid w:val="004D3677"/>
    <w:rsid w:val="004D4AD6"/>
    <w:rsid w:val="004D529D"/>
    <w:rsid w:val="004D592D"/>
    <w:rsid w:val="004D67E2"/>
    <w:rsid w:val="004D6B26"/>
    <w:rsid w:val="004D6EAF"/>
    <w:rsid w:val="004D7396"/>
    <w:rsid w:val="004D7B5D"/>
    <w:rsid w:val="004E0970"/>
    <w:rsid w:val="004E1F85"/>
    <w:rsid w:val="004E213C"/>
    <w:rsid w:val="004E391B"/>
    <w:rsid w:val="004E3D09"/>
    <w:rsid w:val="004E427E"/>
    <w:rsid w:val="004E456B"/>
    <w:rsid w:val="004E45BB"/>
    <w:rsid w:val="004E45D4"/>
    <w:rsid w:val="004E6023"/>
    <w:rsid w:val="004E6139"/>
    <w:rsid w:val="004E63BE"/>
    <w:rsid w:val="004E6B6F"/>
    <w:rsid w:val="004F0157"/>
    <w:rsid w:val="004F0FE3"/>
    <w:rsid w:val="004F191C"/>
    <w:rsid w:val="004F1AAB"/>
    <w:rsid w:val="004F206A"/>
    <w:rsid w:val="004F2FF6"/>
    <w:rsid w:val="004F3CB8"/>
    <w:rsid w:val="004F4B3E"/>
    <w:rsid w:val="004F5869"/>
    <w:rsid w:val="004F7546"/>
    <w:rsid w:val="004F773D"/>
    <w:rsid w:val="004F78C9"/>
    <w:rsid w:val="004F7D39"/>
    <w:rsid w:val="005036BB"/>
    <w:rsid w:val="00503A0B"/>
    <w:rsid w:val="00503AE2"/>
    <w:rsid w:val="00504913"/>
    <w:rsid w:val="00504A6A"/>
    <w:rsid w:val="00504B18"/>
    <w:rsid w:val="00505EEB"/>
    <w:rsid w:val="005069F8"/>
    <w:rsid w:val="00507718"/>
    <w:rsid w:val="005138ED"/>
    <w:rsid w:val="00515456"/>
    <w:rsid w:val="0051579D"/>
    <w:rsid w:val="00515856"/>
    <w:rsid w:val="00516EA5"/>
    <w:rsid w:val="005174B6"/>
    <w:rsid w:val="00517B10"/>
    <w:rsid w:val="00520374"/>
    <w:rsid w:val="005204B0"/>
    <w:rsid w:val="00520DD1"/>
    <w:rsid w:val="005236ED"/>
    <w:rsid w:val="005245D9"/>
    <w:rsid w:val="005262FC"/>
    <w:rsid w:val="00526D65"/>
    <w:rsid w:val="00526E03"/>
    <w:rsid w:val="00527B53"/>
    <w:rsid w:val="0053000D"/>
    <w:rsid w:val="00530C75"/>
    <w:rsid w:val="00531BD7"/>
    <w:rsid w:val="00532CC4"/>
    <w:rsid w:val="00533750"/>
    <w:rsid w:val="00546087"/>
    <w:rsid w:val="00547C4D"/>
    <w:rsid w:val="00550A6C"/>
    <w:rsid w:val="00550AC0"/>
    <w:rsid w:val="00551F8E"/>
    <w:rsid w:val="00553E21"/>
    <w:rsid w:val="00554971"/>
    <w:rsid w:val="005555AC"/>
    <w:rsid w:val="00556340"/>
    <w:rsid w:val="00560260"/>
    <w:rsid w:val="00560359"/>
    <w:rsid w:val="00560482"/>
    <w:rsid w:val="00561B4C"/>
    <w:rsid w:val="0056207D"/>
    <w:rsid w:val="00562DB6"/>
    <w:rsid w:val="005638F4"/>
    <w:rsid w:val="00563AEF"/>
    <w:rsid w:val="00564EA8"/>
    <w:rsid w:val="00565D0C"/>
    <w:rsid w:val="00567D29"/>
    <w:rsid w:val="005710A2"/>
    <w:rsid w:val="005710DB"/>
    <w:rsid w:val="005717BD"/>
    <w:rsid w:val="005727D0"/>
    <w:rsid w:val="00572C5C"/>
    <w:rsid w:val="00575566"/>
    <w:rsid w:val="0057594D"/>
    <w:rsid w:val="00577071"/>
    <w:rsid w:val="005779BA"/>
    <w:rsid w:val="00580687"/>
    <w:rsid w:val="00582E65"/>
    <w:rsid w:val="0058480D"/>
    <w:rsid w:val="00584B97"/>
    <w:rsid w:val="00587B0F"/>
    <w:rsid w:val="00587BED"/>
    <w:rsid w:val="005907AE"/>
    <w:rsid w:val="005912B9"/>
    <w:rsid w:val="00591EBA"/>
    <w:rsid w:val="00591F4D"/>
    <w:rsid w:val="00592B91"/>
    <w:rsid w:val="0059366A"/>
    <w:rsid w:val="00593E43"/>
    <w:rsid w:val="0059442B"/>
    <w:rsid w:val="00596C06"/>
    <w:rsid w:val="00596E39"/>
    <w:rsid w:val="0059743C"/>
    <w:rsid w:val="005A0757"/>
    <w:rsid w:val="005A2FD7"/>
    <w:rsid w:val="005A55DD"/>
    <w:rsid w:val="005A6A20"/>
    <w:rsid w:val="005A6C83"/>
    <w:rsid w:val="005A7B45"/>
    <w:rsid w:val="005B05B7"/>
    <w:rsid w:val="005B075B"/>
    <w:rsid w:val="005B2E61"/>
    <w:rsid w:val="005B3B7F"/>
    <w:rsid w:val="005B3DBB"/>
    <w:rsid w:val="005B4F43"/>
    <w:rsid w:val="005B5089"/>
    <w:rsid w:val="005B595E"/>
    <w:rsid w:val="005B630E"/>
    <w:rsid w:val="005B6A5B"/>
    <w:rsid w:val="005B7C61"/>
    <w:rsid w:val="005B7FD3"/>
    <w:rsid w:val="005C0635"/>
    <w:rsid w:val="005C06D2"/>
    <w:rsid w:val="005C07B8"/>
    <w:rsid w:val="005C0FB5"/>
    <w:rsid w:val="005C1D2F"/>
    <w:rsid w:val="005C21E0"/>
    <w:rsid w:val="005C310B"/>
    <w:rsid w:val="005C32E1"/>
    <w:rsid w:val="005C413C"/>
    <w:rsid w:val="005C5EF6"/>
    <w:rsid w:val="005C79D2"/>
    <w:rsid w:val="005D1696"/>
    <w:rsid w:val="005D22A3"/>
    <w:rsid w:val="005D35B8"/>
    <w:rsid w:val="005D4A84"/>
    <w:rsid w:val="005D598A"/>
    <w:rsid w:val="005D6105"/>
    <w:rsid w:val="005D6119"/>
    <w:rsid w:val="005D6D69"/>
    <w:rsid w:val="005D73F3"/>
    <w:rsid w:val="005E0A59"/>
    <w:rsid w:val="005E1828"/>
    <w:rsid w:val="005E2011"/>
    <w:rsid w:val="005E278C"/>
    <w:rsid w:val="005E2BE5"/>
    <w:rsid w:val="005E2FE6"/>
    <w:rsid w:val="005E385B"/>
    <w:rsid w:val="005E3A0F"/>
    <w:rsid w:val="005E3A44"/>
    <w:rsid w:val="005E4A44"/>
    <w:rsid w:val="005E6F62"/>
    <w:rsid w:val="005E7A28"/>
    <w:rsid w:val="005F0F59"/>
    <w:rsid w:val="005F1C8D"/>
    <w:rsid w:val="005F1E56"/>
    <w:rsid w:val="005F3705"/>
    <w:rsid w:val="005F5C3C"/>
    <w:rsid w:val="005F6E1F"/>
    <w:rsid w:val="005F730D"/>
    <w:rsid w:val="005F74AB"/>
    <w:rsid w:val="006000BB"/>
    <w:rsid w:val="006017AA"/>
    <w:rsid w:val="0060285B"/>
    <w:rsid w:val="00606340"/>
    <w:rsid w:val="006065C9"/>
    <w:rsid w:val="00610729"/>
    <w:rsid w:val="00610EEA"/>
    <w:rsid w:val="006118E5"/>
    <w:rsid w:val="006128B7"/>
    <w:rsid w:val="006132A6"/>
    <w:rsid w:val="00614227"/>
    <w:rsid w:val="006145FC"/>
    <w:rsid w:val="00614FEE"/>
    <w:rsid w:val="00615955"/>
    <w:rsid w:val="00616581"/>
    <w:rsid w:val="0061658D"/>
    <w:rsid w:val="0062052A"/>
    <w:rsid w:val="00620FAA"/>
    <w:rsid w:val="006216B9"/>
    <w:rsid w:val="006221AC"/>
    <w:rsid w:val="006241C2"/>
    <w:rsid w:val="00624C4B"/>
    <w:rsid w:val="00625036"/>
    <w:rsid w:val="006273C6"/>
    <w:rsid w:val="006279E9"/>
    <w:rsid w:val="00630396"/>
    <w:rsid w:val="0063150D"/>
    <w:rsid w:val="00631AC3"/>
    <w:rsid w:val="00632098"/>
    <w:rsid w:val="006331BC"/>
    <w:rsid w:val="00636EF4"/>
    <w:rsid w:val="00640D22"/>
    <w:rsid w:val="00641582"/>
    <w:rsid w:val="00643052"/>
    <w:rsid w:val="0064592F"/>
    <w:rsid w:val="00645CF6"/>
    <w:rsid w:val="006461EF"/>
    <w:rsid w:val="00646B0B"/>
    <w:rsid w:val="006479C6"/>
    <w:rsid w:val="0065062F"/>
    <w:rsid w:val="00650669"/>
    <w:rsid w:val="00653E1C"/>
    <w:rsid w:val="00654416"/>
    <w:rsid w:val="006545ED"/>
    <w:rsid w:val="006549A9"/>
    <w:rsid w:val="0065549C"/>
    <w:rsid w:val="006554BE"/>
    <w:rsid w:val="00656959"/>
    <w:rsid w:val="00657496"/>
    <w:rsid w:val="00657AE2"/>
    <w:rsid w:val="0066073F"/>
    <w:rsid w:val="00662B74"/>
    <w:rsid w:val="0066322C"/>
    <w:rsid w:val="00664364"/>
    <w:rsid w:val="006645E6"/>
    <w:rsid w:val="006658C8"/>
    <w:rsid w:val="00665DA4"/>
    <w:rsid w:val="006669A9"/>
    <w:rsid w:val="00670207"/>
    <w:rsid w:val="006704E2"/>
    <w:rsid w:val="00670FB2"/>
    <w:rsid w:val="006728FD"/>
    <w:rsid w:val="0067374D"/>
    <w:rsid w:val="00674697"/>
    <w:rsid w:val="00675272"/>
    <w:rsid w:val="00677965"/>
    <w:rsid w:val="006801F5"/>
    <w:rsid w:val="00680287"/>
    <w:rsid w:val="006804F4"/>
    <w:rsid w:val="00680DD7"/>
    <w:rsid w:val="006823E0"/>
    <w:rsid w:val="00682EB5"/>
    <w:rsid w:val="00683D37"/>
    <w:rsid w:val="00683E5D"/>
    <w:rsid w:val="0068559F"/>
    <w:rsid w:val="00685B32"/>
    <w:rsid w:val="00686F06"/>
    <w:rsid w:val="006871A1"/>
    <w:rsid w:val="00687219"/>
    <w:rsid w:val="006873E1"/>
    <w:rsid w:val="006877CD"/>
    <w:rsid w:val="0069033F"/>
    <w:rsid w:val="006905AC"/>
    <w:rsid w:val="006910D5"/>
    <w:rsid w:val="0069127E"/>
    <w:rsid w:val="006923AE"/>
    <w:rsid w:val="0069296D"/>
    <w:rsid w:val="00692CC5"/>
    <w:rsid w:val="00692E78"/>
    <w:rsid w:val="00693C7F"/>
    <w:rsid w:val="0069503C"/>
    <w:rsid w:val="0069656D"/>
    <w:rsid w:val="00696A9C"/>
    <w:rsid w:val="00696C27"/>
    <w:rsid w:val="0069773A"/>
    <w:rsid w:val="006A03C1"/>
    <w:rsid w:val="006A239F"/>
    <w:rsid w:val="006A2447"/>
    <w:rsid w:val="006A2C7B"/>
    <w:rsid w:val="006A6D65"/>
    <w:rsid w:val="006A75BF"/>
    <w:rsid w:val="006B0087"/>
    <w:rsid w:val="006B0914"/>
    <w:rsid w:val="006B1A3C"/>
    <w:rsid w:val="006B2B01"/>
    <w:rsid w:val="006B39CB"/>
    <w:rsid w:val="006B42EA"/>
    <w:rsid w:val="006B44B6"/>
    <w:rsid w:val="006B5831"/>
    <w:rsid w:val="006B6165"/>
    <w:rsid w:val="006B6E25"/>
    <w:rsid w:val="006C0E08"/>
    <w:rsid w:val="006C10F3"/>
    <w:rsid w:val="006C161F"/>
    <w:rsid w:val="006C1656"/>
    <w:rsid w:val="006C1F98"/>
    <w:rsid w:val="006C2953"/>
    <w:rsid w:val="006C3B06"/>
    <w:rsid w:val="006C4DC6"/>
    <w:rsid w:val="006C4DF8"/>
    <w:rsid w:val="006C5CC6"/>
    <w:rsid w:val="006C6970"/>
    <w:rsid w:val="006C6F10"/>
    <w:rsid w:val="006D0E20"/>
    <w:rsid w:val="006D1B33"/>
    <w:rsid w:val="006D1C1E"/>
    <w:rsid w:val="006D216A"/>
    <w:rsid w:val="006D346C"/>
    <w:rsid w:val="006D3737"/>
    <w:rsid w:val="006D3B27"/>
    <w:rsid w:val="006D4A12"/>
    <w:rsid w:val="006D4C99"/>
    <w:rsid w:val="006D4F5B"/>
    <w:rsid w:val="006D5C05"/>
    <w:rsid w:val="006D6072"/>
    <w:rsid w:val="006D62A9"/>
    <w:rsid w:val="006D645D"/>
    <w:rsid w:val="006D7093"/>
    <w:rsid w:val="006D7748"/>
    <w:rsid w:val="006D77BF"/>
    <w:rsid w:val="006E08DE"/>
    <w:rsid w:val="006E0947"/>
    <w:rsid w:val="006E2A4D"/>
    <w:rsid w:val="006E3967"/>
    <w:rsid w:val="006E48A7"/>
    <w:rsid w:val="006E48FB"/>
    <w:rsid w:val="006E4CBD"/>
    <w:rsid w:val="006E6E24"/>
    <w:rsid w:val="006E79C1"/>
    <w:rsid w:val="006F1394"/>
    <w:rsid w:val="006F1786"/>
    <w:rsid w:val="006F283D"/>
    <w:rsid w:val="006F2F78"/>
    <w:rsid w:val="006F4810"/>
    <w:rsid w:val="006F4A7F"/>
    <w:rsid w:val="006F56F6"/>
    <w:rsid w:val="006F61A5"/>
    <w:rsid w:val="006F6B29"/>
    <w:rsid w:val="006F7817"/>
    <w:rsid w:val="006F79CC"/>
    <w:rsid w:val="00700739"/>
    <w:rsid w:val="00701D48"/>
    <w:rsid w:val="0070374B"/>
    <w:rsid w:val="00703EB6"/>
    <w:rsid w:val="007048F5"/>
    <w:rsid w:val="00704A97"/>
    <w:rsid w:val="00704E96"/>
    <w:rsid w:val="00705A93"/>
    <w:rsid w:val="00705B1C"/>
    <w:rsid w:val="0070655C"/>
    <w:rsid w:val="007066E8"/>
    <w:rsid w:val="00706B30"/>
    <w:rsid w:val="0071110F"/>
    <w:rsid w:val="00711D54"/>
    <w:rsid w:val="00712F03"/>
    <w:rsid w:val="0071375A"/>
    <w:rsid w:val="00714F5F"/>
    <w:rsid w:val="0071515D"/>
    <w:rsid w:val="007152AB"/>
    <w:rsid w:val="00716030"/>
    <w:rsid w:val="0072077F"/>
    <w:rsid w:val="0072108C"/>
    <w:rsid w:val="007236AB"/>
    <w:rsid w:val="007271F8"/>
    <w:rsid w:val="0072725B"/>
    <w:rsid w:val="00727335"/>
    <w:rsid w:val="00730C64"/>
    <w:rsid w:val="0073180A"/>
    <w:rsid w:val="00732371"/>
    <w:rsid w:val="00733163"/>
    <w:rsid w:val="0073396C"/>
    <w:rsid w:val="00733D18"/>
    <w:rsid w:val="00735142"/>
    <w:rsid w:val="00736491"/>
    <w:rsid w:val="00736ABE"/>
    <w:rsid w:val="00736E94"/>
    <w:rsid w:val="00737A34"/>
    <w:rsid w:val="007416A2"/>
    <w:rsid w:val="00742274"/>
    <w:rsid w:val="00743084"/>
    <w:rsid w:val="00743186"/>
    <w:rsid w:val="00744895"/>
    <w:rsid w:val="007451D8"/>
    <w:rsid w:val="007464E4"/>
    <w:rsid w:val="0074666E"/>
    <w:rsid w:val="007466A6"/>
    <w:rsid w:val="007501C8"/>
    <w:rsid w:val="007511B5"/>
    <w:rsid w:val="00751B54"/>
    <w:rsid w:val="00754E63"/>
    <w:rsid w:val="0075609A"/>
    <w:rsid w:val="00756E18"/>
    <w:rsid w:val="00760125"/>
    <w:rsid w:val="00760AF7"/>
    <w:rsid w:val="00761EDD"/>
    <w:rsid w:val="0076237C"/>
    <w:rsid w:val="0076374B"/>
    <w:rsid w:val="007637FE"/>
    <w:rsid w:val="00763FEE"/>
    <w:rsid w:val="00764960"/>
    <w:rsid w:val="00765253"/>
    <w:rsid w:val="00766100"/>
    <w:rsid w:val="00767424"/>
    <w:rsid w:val="00767C83"/>
    <w:rsid w:val="00767D29"/>
    <w:rsid w:val="00767D55"/>
    <w:rsid w:val="00773664"/>
    <w:rsid w:val="00774131"/>
    <w:rsid w:val="0077568C"/>
    <w:rsid w:val="0077574E"/>
    <w:rsid w:val="00775E40"/>
    <w:rsid w:val="007761CB"/>
    <w:rsid w:val="007763FF"/>
    <w:rsid w:val="00776EAF"/>
    <w:rsid w:val="00777E0D"/>
    <w:rsid w:val="0078250F"/>
    <w:rsid w:val="007831AE"/>
    <w:rsid w:val="00784246"/>
    <w:rsid w:val="00784E57"/>
    <w:rsid w:val="00786E38"/>
    <w:rsid w:val="0078775E"/>
    <w:rsid w:val="0079060B"/>
    <w:rsid w:val="00791EEA"/>
    <w:rsid w:val="00791FF2"/>
    <w:rsid w:val="00792151"/>
    <w:rsid w:val="00792AAA"/>
    <w:rsid w:val="007936EC"/>
    <w:rsid w:val="00793775"/>
    <w:rsid w:val="007944C3"/>
    <w:rsid w:val="00794FE2"/>
    <w:rsid w:val="00795FAF"/>
    <w:rsid w:val="00796D2E"/>
    <w:rsid w:val="00796EF2"/>
    <w:rsid w:val="007A0506"/>
    <w:rsid w:val="007A0765"/>
    <w:rsid w:val="007A3D52"/>
    <w:rsid w:val="007A60C1"/>
    <w:rsid w:val="007A7717"/>
    <w:rsid w:val="007A7752"/>
    <w:rsid w:val="007B0788"/>
    <w:rsid w:val="007B0982"/>
    <w:rsid w:val="007B10D5"/>
    <w:rsid w:val="007B17A8"/>
    <w:rsid w:val="007B2F02"/>
    <w:rsid w:val="007B41C1"/>
    <w:rsid w:val="007B5537"/>
    <w:rsid w:val="007B5722"/>
    <w:rsid w:val="007B577C"/>
    <w:rsid w:val="007B5B79"/>
    <w:rsid w:val="007B6F89"/>
    <w:rsid w:val="007B71D2"/>
    <w:rsid w:val="007B73F2"/>
    <w:rsid w:val="007B781F"/>
    <w:rsid w:val="007C08E4"/>
    <w:rsid w:val="007C1FE9"/>
    <w:rsid w:val="007C2F30"/>
    <w:rsid w:val="007C3F33"/>
    <w:rsid w:val="007C4505"/>
    <w:rsid w:val="007C6689"/>
    <w:rsid w:val="007C6868"/>
    <w:rsid w:val="007C6921"/>
    <w:rsid w:val="007C6DF5"/>
    <w:rsid w:val="007C6EC8"/>
    <w:rsid w:val="007C72BF"/>
    <w:rsid w:val="007C7694"/>
    <w:rsid w:val="007D0353"/>
    <w:rsid w:val="007D09E2"/>
    <w:rsid w:val="007D0D75"/>
    <w:rsid w:val="007D0FC2"/>
    <w:rsid w:val="007D3218"/>
    <w:rsid w:val="007D3C3C"/>
    <w:rsid w:val="007D4167"/>
    <w:rsid w:val="007D455B"/>
    <w:rsid w:val="007D62D8"/>
    <w:rsid w:val="007D670F"/>
    <w:rsid w:val="007D77F7"/>
    <w:rsid w:val="007E169C"/>
    <w:rsid w:val="007E1818"/>
    <w:rsid w:val="007E4AF5"/>
    <w:rsid w:val="007E5190"/>
    <w:rsid w:val="007E5F2F"/>
    <w:rsid w:val="007E5F68"/>
    <w:rsid w:val="007E6887"/>
    <w:rsid w:val="007E783E"/>
    <w:rsid w:val="007F12CF"/>
    <w:rsid w:val="007F3DC8"/>
    <w:rsid w:val="007F44F0"/>
    <w:rsid w:val="007F5F22"/>
    <w:rsid w:val="007F5F82"/>
    <w:rsid w:val="007F6370"/>
    <w:rsid w:val="007F6D72"/>
    <w:rsid w:val="0080113F"/>
    <w:rsid w:val="008020C9"/>
    <w:rsid w:val="00802223"/>
    <w:rsid w:val="00802C1E"/>
    <w:rsid w:val="00803B1A"/>
    <w:rsid w:val="00803F12"/>
    <w:rsid w:val="0080404B"/>
    <w:rsid w:val="00804679"/>
    <w:rsid w:val="008121C6"/>
    <w:rsid w:val="008143A4"/>
    <w:rsid w:val="0081533F"/>
    <w:rsid w:val="00820116"/>
    <w:rsid w:val="008207F1"/>
    <w:rsid w:val="00820CF0"/>
    <w:rsid w:val="008215EE"/>
    <w:rsid w:val="00822285"/>
    <w:rsid w:val="00824100"/>
    <w:rsid w:val="00824320"/>
    <w:rsid w:val="00824EBD"/>
    <w:rsid w:val="00825846"/>
    <w:rsid w:val="00825B31"/>
    <w:rsid w:val="00826EE2"/>
    <w:rsid w:val="008272C0"/>
    <w:rsid w:val="00827FEA"/>
    <w:rsid w:val="00830517"/>
    <w:rsid w:val="00830F19"/>
    <w:rsid w:val="00831062"/>
    <w:rsid w:val="008314BE"/>
    <w:rsid w:val="00831A6E"/>
    <w:rsid w:val="00833731"/>
    <w:rsid w:val="00833D22"/>
    <w:rsid w:val="00834056"/>
    <w:rsid w:val="00834932"/>
    <w:rsid w:val="0083718E"/>
    <w:rsid w:val="008373FA"/>
    <w:rsid w:val="0084095B"/>
    <w:rsid w:val="00840C62"/>
    <w:rsid w:val="00840DBF"/>
    <w:rsid w:val="00842012"/>
    <w:rsid w:val="00842A70"/>
    <w:rsid w:val="008440BB"/>
    <w:rsid w:val="00845088"/>
    <w:rsid w:val="008453C2"/>
    <w:rsid w:val="00845768"/>
    <w:rsid w:val="00847416"/>
    <w:rsid w:val="008519B4"/>
    <w:rsid w:val="0085337C"/>
    <w:rsid w:val="008539F6"/>
    <w:rsid w:val="00854239"/>
    <w:rsid w:val="00856660"/>
    <w:rsid w:val="00857441"/>
    <w:rsid w:val="00860324"/>
    <w:rsid w:val="008606CC"/>
    <w:rsid w:val="00860F0C"/>
    <w:rsid w:val="008616DF"/>
    <w:rsid w:val="00861B40"/>
    <w:rsid w:val="00862172"/>
    <w:rsid w:val="00862823"/>
    <w:rsid w:val="008640FA"/>
    <w:rsid w:val="00864CDC"/>
    <w:rsid w:val="00864E0B"/>
    <w:rsid w:val="00867449"/>
    <w:rsid w:val="00867553"/>
    <w:rsid w:val="00867AD4"/>
    <w:rsid w:val="00867F55"/>
    <w:rsid w:val="00870E22"/>
    <w:rsid w:val="0087112D"/>
    <w:rsid w:val="008734C7"/>
    <w:rsid w:val="00875596"/>
    <w:rsid w:val="00875B86"/>
    <w:rsid w:val="00876026"/>
    <w:rsid w:val="00876A8B"/>
    <w:rsid w:val="00880D48"/>
    <w:rsid w:val="008810A0"/>
    <w:rsid w:val="008813A5"/>
    <w:rsid w:val="00881F04"/>
    <w:rsid w:val="00883383"/>
    <w:rsid w:val="00883796"/>
    <w:rsid w:val="00884A82"/>
    <w:rsid w:val="00884CD5"/>
    <w:rsid w:val="00885108"/>
    <w:rsid w:val="00885296"/>
    <w:rsid w:val="00885D39"/>
    <w:rsid w:val="00886714"/>
    <w:rsid w:val="00887465"/>
    <w:rsid w:val="00887A1F"/>
    <w:rsid w:val="00890C58"/>
    <w:rsid w:val="00891CE4"/>
    <w:rsid w:val="00891F84"/>
    <w:rsid w:val="00892044"/>
    <w:rsid w:val="00892A4B"/>
    <w:rsid w:val="00892CE8"/>
    <w:rsid w:val="0089364F"/>
    <w:rsid w:val="00893C13"/>
    <w:rsid w:val="0089400F"/>
    <w:rsid w:val="0089492D"/>
    <w:rsid w:val="008953F2"/>
    <w:rsid w:val="00896063"/>
    <w:rsid w:val="00896584"/>
    <w:rsid w:val="008967C4"/>
    <w:rsid w:val="00896AB0"/>
    <w:rsid w:val="00896B59"/>
    <w:rsid w:val="0089734A"/>
    <w:rsid w:val="008A0774"/>
    <w:rsid w:val="008A1A0E"/>
    <w:rsid w:val="008A31DE"/>
    <w:rsid w:val="008A366D"/>
    <w:rsid w:val="008A4D60"/>
    <w:rsid w:val="008A6F03"/>
    <w:rsid w:val="008A6FEA"/>
    <w:rsid w:val="008A7235"/>
    <w:rsid w:val="008B17D8"/>
    <w:rsid w:val="008B1A21"/>
    <w:rsid w:val="008B1C62"/>
    <w:rsid w:val="008B202C"/>
    <w:rsid w:val="008B2D30"/>
    <w:rsid w:val="008B3BCC"/>
    <w:rsid w:val="008B3D74"/>
    <w:rsid w:val="008B669C"/>
    <w:rsid w:val="008B7325"/>
    <w:rsid w:val="008B7D7E"/>
    <w:rsid w:val="008B7F02"/>
    <w:rsid w:val="008C0786"/>
    <w:rsid w:val="008C13F9"/>
    <w:rsid w:val="008C21C8"/>
    <w:rsid w:val="008C269A"/>
    <w:rsid w:val="008C2B85"/>
    <w:rsid w:val="008C38DA"/>
    <w:rsid w:val="008C3AFA"/>
    <w:rsid w:val="008C74E6"/>
    <w:rsid w:val="008C7D5A"/>
    <w:rsid w:val="008D0408"/>
    <w:rsid w:val="008D048C"/>
    <w:rsid w:val="008D236F"/>
    <w:rsid w:val="008D3120"/>
    <w:rsid w:val="008D3269"/>
    <w:rsid w:val="008D3602"/>
    <w:rsid w:val="008D3822"/>
    <w:rsid w:val="008D4163"/>
    <w:rsid w:val="008D6E94"/>
    <w:rsid w:val="008D7488"/>
    <w:rsid w:val="008D769A"/>
    <w:rsid w:val="008D7969"/>
    <w:rsid w:val="008E0DB1"/>
    <w:rsid w:val="008E14EF"/>
    <w:rsid w:val="008E1AC1"/>
    <w:rsid w:val="008E1CE4"/>
    <w:rsid w:val="008E2847"/>
    <w:rsid w:val="008E2B79"/>
    <w:rsid w:val="008E2B85"/>
    <w:rsid w:val="008E32A7"/>
    <w:rsid w:val="008E4665"/>
    <w:rsid w:val="008E4CC5"/>
    <w:rsid w:val="008E4D26"/>
    <w:rsid w:val="008E4FD9"/>
    <w:rsid w:val="008E577C"/>
    <w:rsid w:val="008E7A35"/>
    <w:rsid w:val="008F08E6"/>
    <w:rsid w:val="008F2391"/>
    <w:rsid w:val="008F26BC"/>
    <w:rsid w:val="008F2D25"/>
    <w:rsid w:val="008F36AC"/>
    <w:rsid w:val="008F5CBE"/>
    <w:rsid w:val="008F64F1"/>
    <w:rsid w:val="008F68D9"/>
    <w:rsid w:val="009010EC"/>
    <w:rsid w:val="00902752"/>
    <w:rsid w:val="0090290D"/>
    <w:rsid w:val="009034F4"/>
    <w:rsid w:val="0090356A"/>
    <w:rsid w:val="00903649"/>
    <w:rsid w:val="00903CA4"/>
    <w:rsid w:val="00905DD4"/>
    <w:rsid w:val="00906807"/>
    <w:rsid w:val="00910EEF"/>
    <w:rsid w:val="009115E7"/>
    <w:rsid w:val="009118D2"/>
    <w:rsid w:val="00911D3F"/>
    <w:rsid w:val="009127A2"/>
    <w:rsid w:val="0091322C"/>
    <w:rsid w:val="009134B1"/>
    <w:rsid w:val="00913B31"/>
    <w:rsid w:val="0091423B"/>
    <w:rsid w:val="00915E4B"/>
    <w:rsid w:val="00916755"/>
    <w:rsid w:val="00916BED"/>
    <w:rsid w:val="009173B9"/>
    <w:rsid w:val="00917955"/>
    <w:rsid w:val="00921CEA"/>
    <w:rsid w:val="009225F0"/>
    <w:rsid w:val="00922C66"/>
    <w:rsid w:val="00923705"/>
    <w:rsid w:val="0092406D"/>
    <w:rsid w:val="00924DBB"/>
    <w:rsid w:val="00924E77"/>
    <w:rsid w:val="00925B17"/>
    <w:rsid w:val="00930732"/>
    <w:rsid w:val="009317E1"/>
    <w:rsid w:val="009326F8"/>
    <w:rsid w:val="009327AA"/>
    <w:rsid w:val="009344FC"/>
    <w:rsid w:val="00935968"/>
    <w:rsid w:val="00935DFC"/>
    <w:rsid w:val="00936C34"/>
    <w:rsid w:val="00936C97"/>
    <w:rsid w:val="00936F30"/>
    <w:rsid w:val="00937750"/>
    <w:rsid w:val="00937C9B"/>
    <w:rsid w:val="009408B7"/>
    <w:rsid w:val="00940A5B"/>
    <w:rsid w:val="009425F3"/>
    <w:rsid w:val="00943DD9"/>
    <w:rsid w:val="00944BB7"/>
    <w:rsid w:val="009452FB"/>
    <w:rsid w:val="0094559E"/>
    <w:rsid w:val="00945D89"/>
    <w:rsid w:val="009469B0"/>
    <w:rsid w:val="00946A56"/>
    <w:rsid w:val="0094715A"/>
    <w:rsid w:val="00947911"/>
    <w:rsid w:val="009511F9"/>
    <w:rsid w:val="009519A8"/>
    <w:rsid w:val="00956246"/>
    <w:rsid w:val="00956882"/>
    <w:rsid w:val="00956AD3"/>
    <w:rsid w:val="0095749E"/>
    <w:rsid w:val="00957B6A"/>
    <w:rsid w:val="00957BC0"/>
    <w:rsid w:val="00960D09"/>
    <w:rsid w:val="00961420"/>
    <w:rsid w:val="00961C35"/>
    <w:rsid w:val="009625D8"/>
    <w:rsid w:val="0096292F"/>
    <w:rsid w:val="009634E5"/>
    <w:rsid w:val="00964B49"/>
    <w:rsid w:val="0096545F"/>
    <w:rsid w:val="00965658"/>
    <w:rsid w:val="00965FFE"/>
    <w:rsid w:val="00967239"/>
    <w:rsid w:val="0097066F"/>
    <w:rsid w:val="00971A51"/>
    <w:rsid w:val="00971EFA"/>
    <w:rsid w:val="009725B2"/>
    <w:rsid w:val="009726D1"/>
    <w:rsid w:val="0098182D"/>
    <w:rsid w:val="00981EA9"/>
    <w:rsid w:val="00984142"/>
    <w:rsid w:val="009841B2"/>
    <w:rsid w:val="009842A7"/>
    <w:rsid w:val="0098471A"/>
    <w:rsid w:val="00984D86"/>
    <w:rsid w:val="0098568A"/>
    <w:rsid w:val="00991EA4"/>
    <w:rsid w:val="00995061"/>
    <w:rsid w:val="009952F0"/>
    <w:rsid w:val="00995533"/>
    <w:rsid w:val="00995994"/>
    <w:rsid w:val="009967DD"/>
    <w:rsid w:val="009A1FC0"/>
    <w:rsid w:val="009A216B"/>
    <w:rsid w:val="009A447C"/>
    <w:rsid w:val="009A465B"/>
    <w:rsid w:val="009A4ECF"/>
    <w:rsid w:val="009A4F8E"/>
    <w:rsid w:val="009A5D25"/>
    <w:rsid w:val="009A63E4"/>
    <w:rsid w:val="009A7281"/>
    <w:rsid w:val="009B2EB9"/>
    <w:rsid w:val="009B3284"/>
    <w:rsid w:val="009B437B"/>
    <w:rsid w:val="009B45C2"/>
    <w:rsid w:val="009B518C"/>
    <w:rsid w:val="009B5857"/>
    <w:rsid w:val="009B5AC7"/>
    <w:rsid w:val="009B5C70"/>
    <w:rsid w:val="009B5FFA"/>
    <w:rsid w:val="009B704B"/>
    <w:rsid w:val="009C1768"/>
    <w:rsid w:val="009C1E68"/>
    <w:rsid w:val="009C22CE"/>
    <w:rsid w:val="009C2541"/>
    <w:rsid w:val="009C2668"/>
    <w:rsid w:val="009C2D74"/>
    <w:rsid w:val="009C47C3"/>
    <w:rsid w:val="009C48E1"/>
    <w:rsid w:val="009C4B7F"/>
    <w:rsid w:val="009C53FF"/>
    <w:rsid w:val="009C7390"/>
    <w:rsid w:val="009C7981"/>
    <w:rsid w:val="009C7F44"/>
    <w:rsid w:val="009D0134"/>
    <w:rsid w:val="009D12C9"/>
    <w:rsid w:val="009D1DBC"/>
    <w:rsid w:val="009D39FB"/>
    <w:rsid w:val="009D437F"/>
    <w:rsid w:val="009D45AD"/>
    <w:rsid w:val="009D4D07"/>
    <w:rsid w:val="009D5841"/>
    <w:rsid w:val="009D72BD"/>
    <w:rsid w:val="009E0E1A"/>
    <w:rsid w:val="009E0F68"/>
    <w:rsid w:val="009E3706"/>
    <w:rsid w:val="009E3D89"/>
    <w:rsid w:val="009E4770"/>
    <w:rsid w:val="009E4A1B"/>
    <w:rsid w:val="009E617E"/>
    <w:rsid w:val="009E6DA6"/>
    <w:rsid w:val="009E7065"/>
    <w:rsid w:val="009E73FE"/>
    <w:rsid w:val="009E7928"/>
    <w:rsid w:val="009E7FD8"/>
    <w:rsid w:val="009F0B2C"/>
    <w:rsid w:val="009F202C"/>
    <w:rsid w:val="009F39BE"/>
    <w:rsid w:val="009F5464"/>
    <w:rsid w:val="009F647B"/>
    <w:rsid w:val="009F6AA4"/>
    <w:rsid w:val="00A0184B"/>
    <w:rsid w:val="00A01FD8"/>
    <w:rsid w:val="00A025C9"/>
    <w:rsid w:val="00A032B6"/>
    <w:rsid w:val="00A040A1"/>
    <w:rsid w:val="00A04C61"/>
    <w:rsid w:val="00A067EB"/>
    <w:rsid w:val="00A06D9A"/>
    <w:rsid w:val="00A06EF2"/>
    <w:rsid w:val="00A07CB8"/>
    <w:rsid w:val="00A07E06"/>
    <w:rsid w:val="00A103B4"/>
    <w:rsid w:val="00A10597"/>
    <w:rsid w:val="00A1087E"/>
    <w:rsid w:val="00A10BEA"/>
    <w:rsid w:val="00A113BF"/>
    <w:rsid w:val="00A12562"/>
    <w:rsid w:val="00A1267C"/>
    <w:rsid w:val="00A14775"/>
    <w:rsid w:val="00A167ED"/>
    <w:rsid w:val="00A17178"/>
    <w:rsid w:val="00A17F69"/>
    <w:rsid w:val="00A20912"/>
    <w:rsid w:val="00A20A91"/>
    <w:rsid w:val="00A20FCA"/>
    <w:rsid w:val="00A21145"/>
    <w:rsid w:val="00A216CB"/>
    <w:rsid w:val="00A21BCF"/>
    <w:rsid w:val="00A21CDC"/>
    <w:rsid w:val="00A21EC3"/>
    <w:rsid w:val="00A22432"/>
    <w:rsid w:val="00A227A6"/>
    <w:rsid w:val="00A2345F"/>
    <w:rsid w:val="00A259F1"/>
    <w:rsid w:val="00A30076"/>
    <w:rsid w:val="00A316EA"/>
    <w:rsid w:val="00A31C22"/>
    <w:rsid w:val="00A31DB7"/>
    <w:rsid w:val="00A3248B"/>
    <w:rsid w:val="00A32762"/>
    <w:rsid w:val="00A32F46"/>
    <w:rsid w:val="00A3337E"/>
    <w:rsid w:val="00A33678"/>
    <w:rsid w:val="00A34475"/>
    <w:rsid w:val="00A35720"/>
    <w:rsid w:val="00A367A3"/>
    <w:rsid w:val="00A3746D"/>
    <w:rsid w:val="00A400A5"/>
    <w:rsid w:val="00A40243"/>
    <w:rsid w:val="00A409A4"/>
    <w:rsid w:val="00A40F75"/>
    <w:rsid w:val="00A4260F"/>
    <w:rsid w:val="00A4438B"/>
    <w:rsid w:val="00A46129"/>
    <w:rsid w:val="00A46246"/>
    <w:rsid w:val="00A5159E"/>
    <w:rsid w:val="00A5420E"/>
    <w:rsid w:val="00A54551"/>
    <w:rsid w:val="00A55566"/>
    <w:rsid w:val="00A5689F"/>
    <w:rsid w:val="00A57954"/>
    <w:rsid w:val="00A6103D"/>
    <w:rsid w:val="00A6203D"/>
    <w:rsid w:val="00A63A5A"/>
    <w:rsid w:val="00A63C39"/>
    <w:rsid w:val="00A65CA1"/>
    <w:rsid w:val="00A66C92"/>
    <w:rsid w:val="00A67547"/>
    <w:rsid w:val="00A6760A"/>
    <w:rsid w:val="00A67751"/>
    <w:rsid w:val="00A67AD6"/>
    <w:rsid w:val="00A70D71"/>
    <w:rsid w:val="00A7170E"/>
    <w:rsid w:val="00A724B1"/>
    <w:rsid w:val="00A7439D"/>
    <w:rsid w:val="00A74862"/>
    <w:rsid w:val="00A74A9E"/>
    <w:rsid w:val="00A779E8"/>
    <w:rsid w:val="00A77FB5"/>
    <w:rsid w:val="00A8019F"/>
    <w:rsid w:val="00A80E57"/>
    <w:rsid w:val="00A80F26"/>
    <w:rsid w:val="00A817A4"/>
    <w:rsid w:val="00A81A3B"/>
    <w:rsid w:val="00A81C3B"/>
    <w:rsid w:val="00A82BA5"/>
    <w:rsid w:val="00A82D56"/>
    <w:rsid w:val="00A82FCC"/>
    <w:rsid w:val="00A8428E"/>
    <w:rsid w:val="00A8453D"/>
    <w:rsid w:val="00A86203"/>
    <w:rsid w:val="00A862AC"/>
    <w:rsid w:val="00A86E0B"/>
    <w:rsid w:val="00A87173"/>
    <w:rsid w:val="00A87ED9"/>
    <w:rsid w:val="00A915AD"/>
    <w:rsid w:val="00A9302D"/>
    <w:rsid w:val="00A94747"/>
    <w:rsid w:val="00A94813"/>
    <w:rsid w:val="00A94F49"/>
    <w:rsid w:val="00A958FD"/>
    <w:rsid w:val="00AA173E"/>
    <w:rsid w:val="00AA2336"/>
    <w:rsid w:val="00AA25BD"/>
    <w:rsid w:val="00AA25C9"/>
    <w:rsid w:val="00AA29F8"/>
    <w:rsid w:val="00AA2DA9"/>
    <w:rsid w:val="00AA3FFA"/>
    <w:rsid w:val="00AA5B07"/>
    <w:rsid w:val="00AB10D8"/>
    <w:rsid w:val="00AB1793"/>
    <w:rsid w:val="00AB1C46"/>
    <w:rsid w:val="00AB287F"/>
    <w:rsid w:val="00AB34DB"/>
    <w:rsid w:val="00AB4F08"/>
    <w:rsid w:val="00AB5203"/>
    <w:rsid w:val="00AB68BD"/>
    <w:rsid w:val="00AC0762"/>
    <w:rsid w:val="00AC1D28"/>
    <w:rsid w:val="00AC3250"/>
    <w:rsid w:val="00AC3DD1"/>
    <w:rsid w:val="00AC43A5"/>
    <w:rsid w:val="00AC4785"/>
    <w:rsid w:val="00AC4CDB"/>
    <w:rsid w:val="00AC5CA0"/>
    <w:rsid w:val="00AC72EB"/>
    <w:rsid w:val="00AD07DC"/>
    <w:rsid w:val="00AD0DF8"/>
    <w:rsid w:val="00AD143F"/>
    <w:rsid w:val="00AD157A"/>
    <w:rsid w:val="00AD1E50"/>
    <w:rsid w:val="00AD2CC6"/>
    <w:rsid w:val="00AD36E0"/>
    <w:rsid w:val="00AD4DB5"/>
    <w:rsid w:val="00AD546D"/>
    <w:rsid w:val="00AD5629"/>
    <w:rsid w:val="00AD6A0B"/>
    <w:rsid w:val="00AD6C73"/>
    <w:rsid w:val="00AD7831"/>
    <w:rsid w:val="00AD7E59"/>
    <w:rsid w:val="00AE00C7"/>
    <w:rsid w:val="00AE1785"/>
    <w:rsid w:val="00AE22CA"/>
    <w:rsid w:val="00AE22D5"/>
    <w:rsid w:val="00AE2585"/>
    <w:rsid w:val="00AE295D"/>
    <w:rsid w:val="00AE2C90"/>
    <w:rsid w:val="00AE31A9"/>
    <w:rsid w:val="00AE359E"/>
    <w:rsid w:val="00AE4BE4"/>
    <w:rsid w:val="00AE5CEE"/>
    <w:rsid w:val="00AE5D09"/>
    <w:rsid w:val="00AE5F94"/>
    <w:rsid w:val="00AF0535"/>
    <w:rsid w:val="00AF1FF7"/>
    <w:rsid w:val="00AF410B"/>
    <w:rsid w:val="00AF54B7"/>
    <w:rsid w:val="00AF5885"/>
    <w:rsid w:val="00AF5D18"/>
    <w:rsid w:val="00AF7BE6"/>
    <w:rsid w:val="00B02953"/>
    <w:rsid w:val="00B02A19"/>
    <w:rsid w:val="00B02DF2"/>
    <w:rsid w:val="00B03274"/>
    <w:rsid w:val="00B03386"/>
    <w:rsid w:val="00B04B56"/>
    <w:rsid w:val="00B04E26"/>
    <w:rsid w:val="00B05F4B"/>
    <w:rsid w:val="00B06555"/>
    <w:rsid w:val="00B06B1E"/>
    <w:rsid w:val="00B1067B"/>
    <w:rsid w:val="00B11648"/>
    <w:rsid w:val="00B11F7A"/>
    <w:rsid w:val="00B13122"/>
    <w:rsid w:val="00B136A4"/>
    <w:rsid w:val="00B13751"/>
    <w:rsid w:val="00B14C64"/>
    <w:rsid w:val="00B15DA7"/>
    <w:rsid w:val="00B17E7C"/>
    <w:rsid w:val="00B2021B"/>
    <w:rsid w:val="00B20465"/>
    <w:rsid w:val="00B21155"/>
    <w:rsid w:val="00B216E2"/>
    <w:rsid w:val="00B225B6"/>
    <w:rsid w:val="00B22739"/>
    <w:rsid w:val="00B233A3"/>
    <w:rsid w:val="00B23A8E"/>
    <w:rsid w:val="00B24125"/>
    <w:rsid w:val="00B24825"/>
    <w:rsid w:val="00B24AD9"/>
    <w:rsid w:val="00B2521A"/>
    <w:rsid w:val="00B25D5A"/>
    <w:rsid w:val="00B26206"/>
    <w:rsid w:val="00B27270"/>
    <w:rsid w:val="00B27595"/>
    <w:rsid w:val="00B27E26"/>
    <w:rsid w:val="00B301D7"/>
    <w:rsid w:val="00B309AF"/>
    <w:rsid w:val="00B315BE"/>
    <w:rsid w:val="00B3170D"/>
    <w:rsid w:val="00B324B3"/>
    <w:rsid w:val="00B32722"/>
    <w:rsid w:val="00B33E56"/>
    <w:rsid w:val="00B342A8"/>
    <w:rsid w:val="00B368B9"/>
    <w:rsid w:val="00B368F9"/>
    <w:rsid w:val="00B36938"/>
    <w:rsid w:val="00B36D37"/>
    <w:rsid w:val="00B37FA6"/>
    <w:rsid w:val="00B407F9"/>
    <w:rsid w:val="00B4386D"/>
    <w:rsid w:val="00B4394E"/>
    <w:rsid w:val="00B4517A"/>
    <w:rsid w:val="00B46E1C"/>
    <w:rsid w:val="00B4749B"/>
    <w:rsid w:val="00B50D7D"/>
    <w:rsid w:val="00B51914"/>
    <w:rsid w:val="00B53731"/>
    <w:rsid w:val="00B5547F"/>
    <w:rsid w:val="00B57791"/>
    <w:rsid w:val="00B601D7"/>
    <w:rsid w:val="00B60DEF"/>
    <w:rsid w:val="00B61BCC"/>
    <w:rsid w:val="00B6349C"/>
    <w:rsid w:val="00B6436A"/>
    <w:rsid w:val="00B64E8A"/>
    <w:rsid w:val="00B6665C"/>
    <w:rsid w:val="00B66732"/>
    <w:rsid w:val="00B66912"/>
    <w:rsid w:val="00B66C2D"/>
    <w:rsid w:val="00B66DB3"/>
    <w:rsid w:val="00B670AA"/>
    <w:rsid w:val="00B67B4D"/>
    <w:rsid w:val="00B71F9D"/>
    <w:rsid w:val="00B727D2"/>
    <w:rsid w:val="00B731EA"/>
    <w:rsid w:val="00B73489"/>
    <w:rsid w:val="00B73CDD"/>
    <w:rsid w:val="00B7576E"/>
    <w:rsid w:val="00B7682C"/>
    <w:rsid w:val="00B77554"/>
    <w:rsid w:val="00B77ACA"/>
    <w:rsid w:val="00B82871"/>
    <w:rsid w:val="00B83DA3"/>
    <w:rsid w:val="00B8501E"/>
    <w:rsid w:val="00B8509C"/>
    <w:rsid w:val="00B86DCD"/>
    <w:rsid w:val="00B86E80"/>
    <w:rsid w:val="00B9059C"/>
    <w:rsid w:val="00B96890"/>
    <w:rsid w:val="00BA00D8"/>
    <w:rsid w:val="00BA013C"/>
    <w:rsid w:val="00BA01E1"/>
    <w:rsid w:val="00BA04D0"/>
    <w:rsid w:val="00BA32FA"/>
    <w:rsid w:val="00BA505A"/>
    <w:rsid w:val="00BA5EF6"/>
    <w:rsid w:val="00BA61E1"/>
    <w:rsid w:val="00BA683C"/>
    <w:rsid w:val="00BA6F95"/>
    <w:rsid w:val="00BA7CA8"/>
    <w:rsid w:val="00BB0896"/>
    <w:rsid w:val="00BB0C2D"/>
    <w:rsid w:val="00BB0C8E"/>
    <w:rsid w:val="00BB18BA"/>
    <w:rsid w:val="00BB2B3B"/>
    <w:rsid w:val="00BB3763"/>
    <w:rsid w:val="00BB3E55"/>
    <w:rsid w:val="00BB456B"/>
    <w:rsid w:val="00BB528F"/>
    <w:rsid w:val="00BB544E"/>
    <w:rsid w:val="00BB5FAC"/>
    <w:rsid w:val="00BB74A1"/>
    <w:rsid w:val="00BC0517"/>
    <w:rsid w:val="00BC08FE"/>
    <w:rsid w:val="00BC23DA"/>
    <w:rsid w:val="00BC35A6"/>
    <w:rsid w:val="00BC3FCE"/>
    <w:rsid w:val="00BC624F"/>
    <w:rsid w:val="00BC643B"/>
    <w:rsid w:val="00BC655A"/>
    <w:rsid w:val="00BC6BE3"/>
    <w:rsid w:val="00BC6ED8"/>
    <w:rsid w:val="00BC79E9"/>
    <w:rsid w:val="00BD0AB0"/>
    <w:rsid w:val="00BD1899"/>
    <w:rsid w:val="00BD2C18"/>
    <w:rsid w:val="00BD48D7"/>
    <w:rsid w:val="00BD5A2C"/>
    <w:rsid w:val="00BD5ACA"/>
    <w:rsid w:val="00BD6143"/>
    <w:rsid w:val="00BD665A"/>
    <w:rsid w:val="00BD6888"/>
    <w:rsid w:val="00BD732C"/>
    <w:rsid w:val="00BE0464"/>
    <w:rsid w:val="00BE2138"/>
    <w:rsid w:val="00BE2A2B"/>
    <w:rsid w:val="00BE32B1"/>
    <w:rsid w:val="00BE5505"/>
    <w:rsid w:val="00BE69A1"/>
    <w:rsid w:val="00BE6A85"/>
    <w:rsid w:val="00BE774B"/>
    <w:rsid w:val="00BF0348"/>
    <w:rsid w:val="00BF14AC"/>
    <w:rsid w:val="00BF2D86"/>
    <w:rsid w:val="00BF390D"/>
    <w:rsid w:val="00BF67FE"/>
    <w:rsid w:val="00BF68F7"/>
    <w:rsid w:val="00C04653"/>
    <w:rsid w:val="00C04AC7"/>
    <w:rsid w:val="00C05FA8"/>
    <w:rsid w:val="00C07EA7"/>
    <w:rsid w:val="00C11466"/>
    <w:rsid w:val="00C1229F"/>
    <w:rsid w:val="00C13ECC"/>
    <w:rsid w:val="00C14302"/>
    <w:rsid w:val="00C14EFB"/>
    <w:rsid w:val="00C153DC"/>
    <w:rsid w:val="00C169F0"/>
    <w:rsid w:val="00C17928"/>
    <w:rsid w:val="00C17DE0"/>
    <w:rsid w:val="00C21213"/>
    <w:rsid w:val="00C21503"/>
    <w:rsid w:val="00C216B9"/>
    <w:rsid w:val="00C222AC"/>
    <w:rsid w:val="00C22CF6"/>
    <w:rsid w:val="00C231C9"/>
    <w:rsid w:val="00C23879"/>
    <w:rsid w:val="00C242F0"/>
    <w:rsid w:val="00C2435B"/>
    <w:rsid w:val="00C2466B"/>
    <w:rsid w:val="00C24F65"/>
    <w:rsid w:val="00C25FA0"/>
    <w:rsid w:val="00C2607B"/>
    <w:rsid w:val="00C30492"/>
    <w:rsid w:val="00C308AD"/>
    <w:rsid w:val="00C31136"/>
    <w:rsid w:val="00C31C6E"/>
    <w:rsid w:val="00C32843"/>
    <w:rsid w:val="00C332A3"/>
    <w:rsid w:val="00C333E8"/>
    <w:rsid w:val="00C33AFD"/>
    <w:rsid w:val="00C33B26"/>
    <w:rsid w:val="00C36081"/>
    <w:rsid w:val="00C3654A"/>
    <w:rsid w:val="00C3757B"/>
    <w:rsid w:val="00C375E9"/>
    <w:rsid w:val="00C41FCD"/>
    <w:rsid w:val="00C423EF"/>
    <w:rsid w:val="00C424D4"/>
    <w:rsid w:val="00C4258D"/>
    <w:rsid w:val="00C4302D"/>
    <w:rsid w:val="00C47FAA"/>
    <w:rsid w:val="00C50E14"/>
    <w:rsid w:val="00C5259A"/>
    <w:rsid w:val="00C525CE"/>
    <w:rsid w:val="00C52FFA"/>
    <w:rsid w:val="00C533F3"/>
    <w:rsid w:val="00C54386"/>
    <w:rsid w:val="00C55044"/>
    <w:rsid w:val="00C5506B"/>
    <w:rsid w:val="00C55218"/>
    <w:rsid w:val="00C55279"/>
    <w:rsid w:val="00C55A63"/>
    <w:rsid w:val="00C57312"/>
    <w:rsid w:val="00C575A1"/>
    <w:rsid w:val="00C57D3F"/>
    <w:rsid w:val="00C61181"/>
    <w:rsid w:val="00C617F2"/>
    <w:rsid w:val="00C62727"/>
    <w:rsid w:val="00C62971"/>
    <w:rsid w:val="00C62A7A"/>
    <w:rsid w:val="00C6329E"/>
    <w:rsid w:val="00C634EE"/>
    <w:rsid w:val="00C636F7"/>
    <w:rsid w:val="00C654C3"/>
    <w:rsid w:val="00C67252"/>
    <w:rsid w:val="00C674B0"/>
    <w:rsid w:val="00C70463"/>
    <w:rsid w:val="00C70C8D"/>
    <w:rsid w:val="00C71F94"/>
    <w:rsid w:val="00C734B2"/>
    <w:rsid w:val="00C74E41"/>
    <w:rsid w:val="00C7503D"/>
    <w:rsid w:val="00C779F3"/>
    <w:rsid w:val="00C80372"/>
    <w:rsid w:val="00C81AA3"/>
    <w:rsid w:val="00C82E39"/>
    <w:rsid w:val="00C83518"/>
    <w:rsid w:val="00C84C91"/>
    <w:rsid w:val="00C85BE9"/>
    <w:rsid w:val="00C8737A"/>
    <w:rsid w:val="00C91A11"/>
    <w:rsid w:val="00C94395"/>
    <w:rsid w:val="00C94AC3"/>
    <w:rsid w:val="00C952CC"/>
    <w:rsid w:val="00C9556A"/>
    <w:rsid w:val="00C96314"/>
    <w:rsid w:val="00C96BA0"/>
    <w:rsid w:val="00C96CB0"/>
    <w:rsid w:val="00C977C9"/>
    <w:rsid w:val="00CA0EE2"/>
    <w:rsid w:val="00CA1A46"/>
    <w:rsid w:val="00CA1B50"/>
    <w:rsid w:val="00CA1EE9"/>
    <w:rsid w:val="00CA22D9"/>
    <w:rsid w:val="00CA2691"/>
    <w:rsid w:val="00CA3A7C"/>
    <w:rsid w:val="00CA3A7E"/>
    <w:rsid w:val="00CA3E51"/>
    <w:rsid w:val="00CA64C7"/>
    <w:rsid w:val="00CA6FF0"/>
    <w:rsid w:val="00CA7E58"/>
    <w:rsid w:val="00CB0D22"/>
    <w:rsid w:val="00CB178B"/>
    <w:rsid w:val="00CB1C4A"/>
    <w:rsid w:val="00CB4935"/>
    <w:rsid w:val="00CC1E1B"/>
    <w:rsid w:val="00CC203A"/>
    <w:rsid w:val="00CC2C1D"/>
    <w:rsid w:val="00CC38B0"/>
    <w:rsid w:val="00CC3CD9"/>
    <w:rsid w:val="00CC3DA9"/>
    <w:rsid w:val="00CC3DBB"/>
    <w:rsid w:val="00CC3DD9"/>
    <w:rsid w:val="00CC436F"/>
    <w:rsid w:val="00CC48FC"/>
    <w:rsid w:val="00CC55AE"/>
    <w:rsid w:val="00CC6429"/>
    <w:rsid w:val="00CC6565"/>
    <w:rsid w:val="00CC6BEF"/>
    <w:rsid w:val="00CC6FB4"/>
    <w:rsid w:val="00CD0933"/>
    <w:rsid w:val="00CD1090"/>
    <w:rsid w:val="00CD19DD"/>
    <w:rsid w:val="00CD3AE0"/>
    <w:rsid w:val="00CD40FE"/>
    <w:rsid w:val="00CD4C1A"/>
    <w:rsid w:val="00CD4E2B"/>
    <w:rsid w:val="00CD543B"/>
    <w:rsid w:val="00CD6647"/>
    <w:rsid w:val="00CD6A29"/>
    <w:rsid w:val="00CD746F"/>
    <w:rsid w:val="00CD7782"/>
    <w:rsid w:val="00CE2C1F"/>
    <w:rsid w:val="00CE2F51"/>
    <w:rsid w:val="00CE33E8"/>
    <w:rsid w:val="00CE3D2D"/>
    <w:rsid w:val="00CE3FEA"/>
    <w:rsid w:val="00CE63A0"/>
    <w:rsid w:val="00CE7D21"/>
    <w:rsid w:val="00CF0653"/>
    <w:rsid w:val="00CF22ED"/>
    <w:rsid w:val="00CF30B2"/>
    <w:rsid w:val="00CF4041"/>
    <w:rsid w:val="00CF53EB"/>
    <w:rsid w:val="00CF6239"/>
    <w:rsid w:val="00CF6420"/>
    <w:rsid w:val="00CF79EB"/>
    <w:rsid w:val="00CF7E4F"/>
    <w:rsid w:val="00D0133B"/>
    <w:rsid w:val="00D03156"/>
    <w:rsid w:val="00D05236"/>
    <w:rsid w:val="00D061AC"/>
    <w:rsid w:val="00D063C2"/>
    <w:rsid w:val="00D06A14"/>
    <w:rsid w:val="00D07396"/>
    <w:rsid w:val="00D109D2"/>
    <w:rsid w:val="00D10B8C"/>
    <w:rsid w:val="00D11495"/>
    <w:rsid w:val="00D11A6D"/>
    <w:rsid w:val="00D12146"/>
    <w:rsid w:val="00D126D6"/>
    <w:rsid w:val="00D12B46"/>
    <w:rsid w:val="00D14B23"/>
    <w:rsid w:val="00D15BC7"/>
    <w:rsid w:val="00D16963"/>
    <w:rsid w:val="00D21527"/>
    <w:rsid w:val="00D21C62"/>
    <w:rsid w:val="00D22E52"/>
    <w:rsid w:val="00D23400"/>
    <w:rsid w:val="00D23479"/>
    <w:rsid w:val="00D23A68"/>
    <w:rsid w:val="00D26064"/>
    <w:rsid w:val="00D27901"/>
    <w:rsid w:val="00D2795A"/>
    <w:rsid w:val="00D27EE1"/>
    <w:rsid w:val="00D3124E"/>
    <w:rsid w:val="00D31327"/>
    <w:rsid w:val="00D330EB"/>
    <w:rsid w:val="00D3378B"/>
    <w:rsid w:val="00D34EE4"/>
    <w:rsid w:val="00D36D3D"/>
    <w:rsid w:val="00D37271"/>
    <w:rsid w:val="00D3792E"/>
    <w:rsid w:val="00D40750"/>
    <w:rsid w:val="00D42330"/>
    <w:rsid w:val="00D42A75"/>
    <w:rsid w:val="00D4318B"/>
    <w:rsid w:val="00D45654"/>
    <w:rsid w:val="00D45956"/>
    <w:rsid w:val="00D461C5"/>
    <w:rsid w:val="00D4709D"/>
    <w:rsid w:val="00D476E6"/>
    <w:rsid w:val="00D511E5"/>
    <w:rsid w:val="00D51C60"/>
    <w:rsid w:val="00D53246"/>
    <w:rsid w:val="00D5325B"/>
    <w:rsid w:val="00D53D5B"/>
    <w:rsid w:val="00D548EA"/>
    <w:rsid w:val="00D54A9D"/>
    <w:rsid w:val="00D6109B"/>
    <w:rsid w:val="00D6413C"/>
    <w:rsid w:val="00D674A0"/>
    <w:rsid w:val="00D67705"/>
    <w:rsid w:val="00D70A5E"/>
    <w:rsid w:val="00D71D32"/>
    <w:rsid w:val="00D73BA9"/>
    <w:rsid w:val="00D7402C"/>
    <w:rsid w:val="00D74CD1"/>
    <w:rsid w:val="00D74EF6"/>
    <w:rsid w:val="00D7591A"/>
    <w:rsid w:val="00D80476"/>
    <w:rsid w:val="00D80803"/>
    <w:rsid w:val="00D80B7B"/>
    <w:rsid w:val="00D81415"/>
    <w:rsid w:val="00D8242C"/>
    <w:rsid w:val="00D826E9"/>
    <w:rsid w:val="00D84DAB"/>
    <w:rsid w:val="00D8523E"/>
    <w:rsid w:val="00D854DE"/>
    <w:rsid w:val="00D85966"/>
    <w:rsid w:val="00D86C91"/>
    <w:rsid w:val="00D86CC8"/>
    <w:rsid w:val="00D8743C"/>
    <w:rsid w:val="00D875DD"/>
    <w:rsid w:val="00D90D19"/>
    <w:rsid w:val="00D91614"/>
    <w:rsid w:val="00D91E76"/>
    <w:rsid w:val="00D92AB4"/>
    <w:rsid w:val="00D92EC6"/>
    <w:rsid w:val="00D9304F"/>
    <w:rsid w:val="00D93217"/>
    <w:rsid w:val="00D94267"/>
    <w:rsid w:val="00D94308"/>
    <w:rsid w:val="00D94E03"/>
    <w:rsid w:val="00D94FFD"/>
    <w:rsid w:val="00D97E38"/>
    <w:rsid w:val="00DA13A0"/>
    <w:rsid w:val="00DA1D39"/>
    <w:rsid w:val="00DA1FD9"/>
    <w:rsid w:val="00DA374F"/>
    <w:rsid w:val="00DA707C"/>
    <w:rsid w:val="00DB008C"/>
    <w:rsid w:val="00DB0223"/>
    <w:rsid w:val="00DB03B9"/>
    <w:rsid w:val="00DB057E"/>
    <w:rsid w:val="00DB05DB"/>
    <w:rsid w:val="00DB0D8E"/>
    <w:rsid w:val="00DB1629"/>
    <w:rsid w:val="00DB20A2"/>
    <w:rsid w:val="00DB30B6"/>
    <w:rsid w:val="00DB435F"/>
    <w:rsid w:val="00DB69A6"/>
    <w:rsid w:val="00DB6D5A"/>
    <w:rsid w:val="00DB71F3"/>
    <w:rsid w:val="00DC2CBF"/>
    <w:rsid w:val="00DC2D6C"/>
    <w:rsid w:val="00DC4129"/>
    <w:rsid w:val="00DC4F90"/>
    <w:rsid w:val="00DC56C4"/>
    <w:rsid w:val="00DC5A97"/>
    <w:rsid w:val="00DC6095"/>
    <w:rsid w:val="00DC6197"/>
    <w:rsid w:val="00DC715B"/>
    <w:rsid w:val="00DD0CEB"/>
    <w:rsid w:val="00DD1084"/>
    <w:rsid w:val="00DD157A"/>
    <w:rsid w:val="00DD2C0C"/>
    <w:rsid w:val="00DD323E"/>
    <w:rsid w:val="00DD3E8E"/>
    <w:rsid w:val="00DD4982"/>
    <w:rsid w:val="00DD595F"/>
    <w:rsid w:val="00DD5B76"/>
    <w:rsid w:val="00DD6219"/>
    <w:rsid w:val="00DD70A3"/>
    <w:rsid w:val="00DD7F26"/>
    <w:rsid w:val="00DE0115"/>
    <w:rsid w:val="00DE044E"/>
    <w:rsid w:val="00DE05EB"/>
    <w:rsid w:val="00DE0E62"/>
    <w:rsid w:val="00DE104F"/>
    <w:rsid w:val="00DE31AE"/>
    <w:rsid w:val="00DE3D3D"/>
    <w:rsid w:val="00DE4083"/>
    <w:rsid w:val="00DE4769"/>
    <w:rsid w:val="00DE6070"/>
    <w:rsid w:val="00DF116D"/>
    <w:rsid w:val="00DF1E88"/>
    <w:rsid w:val="00DF2328"/>
    <w:rsid w:val="00DF250A"/>
    <w:rsid w:val="00DF2630"/>
    <w:rsid w:val="00DF289D"/>
    <w:rsid w:val="00DF3684"/>
    <w:rsid w:val="00DF38F4"/>
    <w:rsid w:val="00DF4E5B"/>
    <w:rsid w:val="00DF5750"/>
    <w:rsid w:val="00DF6143"/>
    <w:rsid w:val="00DF71A2"/>
    <w:rsid w:val="00DF7A6C"/>
    <w:rsid w:val="00E01A03"/>
    <w:rsid w:val="00E01A39"/>
    <w:rsid w:val="00E021CF"/>
    <w:rsid w:val="00E03187"/>
    <w:rsid w:val="00E04054"/>
    <w:rsid w:val="00E04252"/>
    <w:rsid w:val="00E04919"/>
    <w:rsid w:val="00E06027"/>
    <w:rsid w:val="00E0666B"/>
    <w:rsid w:val="00E07266"/>
    <w:rsid w:val="00E076D2"/>
    <w:rsid w:val="00E1260D"/>
    <w:rsid w:val="00E136A6"/>
    <w:rsid w:val="00E13A26"/>
    <w:rsid w:val="00E143FE"/>
    <w:rsid w:val="00E14C60"/>
    <w:rsid w:val="00E150D9"/>
    <w:rsid w:val="00E16DB6"/>
    <w:rsid w:val="00E1779A"/>
    <w:rsid w:val="00E203D8"/>
    <w:rsid w:val="00E2070B"/>
    <w:rsid w:val="00E21641"/>
    <w:rsid w:val="00E21E2D"/>
    <w:rsid w:val="00E22054"/>
    <w:rsid w:val="00E22517"/>
    <w:rsid w:val="00E228FB"/>
    <w:rsid w:val="00E22A4C"/>
    <w:rsid w:val="00E2403D"/>
    <w:rsid w:val="00E253E7"/>
    <w:rsid w:val="00E26C50"/>
    <w:rsid w:val="00E273C4"/>
    <w:rsid w:val="00E3055C"/>
    <w:rsid w:val="00E3170A"/>
    <w:rsid w:val="00E31CCA"/>
    <w:rsid w:val="00E31EF5"/>
    <w:rsid w:val="00E3223A"/>
    <w:rsid w:val="00E339BF"/>
    <w:rsid w:val="00E33E5E"/>
    <w:rsid w:val="00E35765"/>
    <w:rsid w:val="00E372C9"/>
    <w:rsid w:val="00E404A0"/>
    <w:rsid w:val="00E41568"/>
    <w:rsid w:val="00E423F6"/>
    <w:rsid w:val="00E4284B"/>
    <w:rsid w:val="00E42AF3"/>
    <w:rsid w:val="00E44F65"/>
    <w:rsid w:val="00E4736A"/>
    <w:rsid w:val="00E518BD"/>
    <w:rsid w:val="00E51B12"/>
    <w:rsid w:val="00E52FBE"/>
    <w:rsid w:val="00E534A8"/>
    <w:rsid w:val="00E53538"/>
    <w:rsid w:val="00E53CCB"/>
    <w:rsid w:val="00E549B5"/>
    <w:rsid w:val="00E54AA1"/>
    <w:rsid w:val="00E566A1"/>
    <w:rsid w:val="00E605A0"/>
    <w:rsid w:val="00E60B2A"/>
    <w:rsid w:val="00E60B89"/>
    <w:rsid w:val="00E612F5"/>
    <w:rsid w:val="00E621FD"/>
    <w:rsid w:val="00E62569"/>
    <w:rsid w:val="00E62FAE"/>
    <w:rsid w:val="00E63120"/>
    <w:rsid w:val="00E63D2A"/>
    <w:rsid w:val="00E64471"/>
    <w:rsid w:val="00E645B5"/>
    <w:rsid w:val="00E64CA8"/>
    <w:rsid w:val="00E65CD1"/>
    <w:rsid w:val="00E67B35"/>
    <w:rsid w:val="00E67C75"/>
    <w:rsid w:val="00E67F6E"/>
    <w:rsid w:val="00E702A3"/>
    <w:rsid w:val="00E71059"/>
    <w:rsid w:val="00E7167F"/>
    <w:rsid w:val="00E7473D"/>
    <w:rsid w:val="00E77301"/>
    <w:rsid w:val="00E774AD"/>
    <w:rsid w:val="00E778A8"/>
    <w:rsid w:val="00E805E6"/>
    <w:rsid w:val="00E81426"/>
    <w:rsid w:val="00E83520"/>
    <w:rsid w:val="00E835BF"/>
    <w:rsid w:val="00E8392A"/>
    <w:rsid w:val="00E84DFC"/>
    <w:rsid w:val="00E85130"/>
    <w:rsid w:val="00E85990"/>
    <w:rsid w:val="00E86D2D"/>
    <w:rsid w:val="00E906AB"/>
    <w:rsid w:val="00E90D68"/>
    <w:rsid w:val="00E911F2"/>
    <w:rsid w:val="00E92C7C"/>
    <w:rsid w:val="00E93215"/>
    <w:rsid w:val="00E9388B"/>
    <w:rsid w:val="00E93B60"/>
    <w:rsid w:val="00E93FC5"/>
    <w:rsid w:val="00E94540"/>
    <w:rsid w:val="00E947EE"/>
    <w:rsid w:val="00E949F5"/>
    <w:rsid w:val="00E94AA4"/>
    <w:rsid w:val="00E94B43"/>
    <w:rsid w:val="00E94C2A"/>
    <w:rsid w:val="00E967AB"/>
    <w:rsid w:val="00E96DD3"/>
    <w:rsid w:val="00E970F9"/>
    <w:rsid w:val="00EA0AF4"/>
    <w:rsid w:val="00EA2938"/>
    <w:rsid w:val="00EA3516"/>
    <w:rsid w:val="00EA3CB2"/>
    <w:rsid w:val="00EA487F"/>
    <w:rsid w:val="00EA566A"/>
    <w:rsid w:val="00EA78F6"/>
    <w:rsid w:val="00EA7B67"/>
    <w:rsid w:val="00EA7F13"/>
    <w:rsid w:val="00EB0B3F"/>
    <w:rsid w:val="00EB14F5"/>
    <w:rsid w:val="00EB2197"/>
    <w:rsid w:val="00EB6BE4"/>
    <w:rsid w:val="00EC0E70"/>
    <w:rsid w:val="00EC1CF2"/>
    <w:rsid w:val="00EC2190"/>
    <w:rsid w:val="00EC2E0F"/>
    <w:rsid w:val="00EC32D2"/>
    <w:rsid w:val="00EC45DA"/>
    <w:rsid w:val="00EC48B0"/>
    <w:rsid w:val="00EC5EC2"/>
    <w:rsid w:val="00EC652E"/>
    <w:rsid w:val="00ED33C2"/>
    <w:rsid w:val="00ED3D68"/>
    <w:rsid w:val="00ED42FD"/>
    <w:rsid w:val="00ED569E"/>
    <w:rsid w:val="00ED579D"/>
    <w:rsid w:val="00ED6417"/>
    <w:rsid w:val="00ED7400"/>
    <w:rsid w:val="00EE02C7"/>
    <w:rsid w:val="00EE1CE3"/>
    <w:rsid w:val="00EE7141"/>
    <w:rsid w:val="00EE7B81"/>
    <w:rsid w:val="00EF1214"/>
    <w:rsid w:val="00EF2935"/>
    <w:rsid w:val="00EF3A60"/>
    <w:rsid w:val="00EF4557"/>
    <w:rsid w:val="00EF5764"/>
    <w:rsid w:val="00EF762D"/>
    <w:rsid w:val="00EF76BB"/>
    <w:rsid w:val="00EF79F8"/>
    <w:rsid w:val="00F002F9"/>
    <w:rsid w:val="00F015D2"/>
    <w:rsid w:val="00F02805"/>
    <w:rsid w:val="00F02A05"/>
    <w:rsid w:val="00F03376"/>
    <w:rsid w:val="00F04AB2"/>
    <w:rsid w:val="00F058AA"/>
    <w:rsid w:val="00F07D1B"/>
    <w:rsid w:val="00F10459"/>
    <w:rsid w:val="00F11A84"/>
    <w:rsid w:val="00F135D0"/>
    <w:rsid w:val="00F13FA5"/>
    <w:rsid w:val="00F14212"/>
    <w:rsid w:val="00F1545B"/>
    <w:rsid w:val="00F16A6E"/>
    <w:rsid w:val="00F16D14"/>
    <w:rsid w:val="00F16F6B"/>
    <w:rsid w:val="00F21056"/>
    <w:rsid w:val="00F23431"/>
    <w:rsid w:val="00F248CF"/>
    <w:rsid w:val="00F24B02"/>
    <w:rsid w:val="00F25380"/>
    <w:rsid w:val="00F26243"/>
    <w:rsid w:val="00F26501"/>
    <w:rsid w:val="00F2756F"/>
    <w:rsid w:val="00F2788B"/>
    <w:rsid w:val="00F30595"/>
    <w:rsid w:val="00F314D7"/>
    <w:rsid w:val="00F323C7"/>
    <w:rsid w:val="00F32844"/>
    <w:rsid w:val="00F33A4E"/>
    <w:rsid w:val="00F345C7"/>
    <w:rsid w:val="00F40486"/>
    <w:rsid w:val="00F4366C"/>
    <w:rsid w:val="00F43C61"/>
    <w:rsid w:val="00F44865"/>
    <w:rsid w:val="00F44A6C"/>
    <w:rsid w:val="00F44A9B"/>
    <w:rsid w:val="00F450FE"/>
    <w:rsid w:val="00F464F7"/>
    <w:rsid w:val="00F4650F"/>
    <w:rsid w:val="00F50BA8"/>
    <w:rsid w:val="00F51062"/>
    <w:rsid w:val="00F51545"/>
    <w:rsid w:val="00F51D1E"/>
    <w:rsid w:val="00F528A9"/>
    <w:rsid w:val="00F52F1E"/>
    <w:rsid w:val="00F53544"/>
    <w:rsid w:val="00F54327"/>
    <w:rsid w:val="00F5453C"/>
    <w:rsid w:val="00F5453E"/>
    <w:rsid w:val="00F54AB3"/>
    <w:rsid w:val="00F54FDA"/>
    <w:rsid w:val="00F56425"/>
    <w:rsid w:val="00F56B03"/>
    <w:rsid w:val="00F5719E"/>
    <w:rsid w:val="00F57540"/>
    <w:rsid w:val="00F5757A"/>
    <w:rsid w:val="00F612BF"/>
    <w:rsid w:val="00F63442"/>
    <w:rsid w:val="00F63C24"/>
    <w:rsid w:val="00F63EB1"/>
    <w:rsid w:val="00F64CF1"/>
    <w:rsid w:val="00F64F64"/>
    <w:rsid w:val="00F658F5"/>
    <w:rsid w:val="00F67661"/>
    <w:rsid w:val="00F67CDA"/>
    <w:rsid w:val="00F70AB3"/>
    <w:rsid w:val="00F70E4D"/>
    <w:rsid w:val="00F71EBB"/>
    <w:rsid w:val="00F727B6"/>
    <w:rsid w:val="00F72C06"/>
    <w:rsid w:val="00F7372E"/>
    <w:rsid w:val="00F7426F"/>
    <w:rsid w:val="00F75371"/>
    <w:rsid w:val="00F75550"/>
    <w:rsid w:val="00F76124"/>
    <w:rsid w:val="00F77951"/>
    <w:rsid w:val="00F80593"/>
    <w:rsid w:val="00F80856"/>
    <w:rsid w:val="00F80C6D"/>
    <w:rsid w:val="00F81917"/>
    <w:rsid w:val="00F82523"/>
    <w:rsid w:val="00F8326F"/>
    <w:rsid w:val="00F8332A"/>
    <w:rsid w:val="00F85C9B"/>
    <w:rsid w:val="00F85FA6"/>
    <w:rsid w:val="00F86A5A"/>
    <w:rsid w:val="00F90F7B"/>
    <w:rsid w:val="00F9192C"/>
    <w:rsid w:val="00F93294"/>
    <w:rsid w:val="00F9373C"/>
    <w:rsid w:val="00F952E4"/>
    <w:rsid w:val="00F95989"/>
    <w:rsid w:val="00F979B1"/>
    <w:rsid w:val="00F97B87"/>
    <w:rsid w:val="00FA2692"/>
    <w:rsid w:val="00FA3D50"/>
    <w:rsid w:val="00FA4D16"/>
    <w:rsid w:val="00FA5458"/>
    <w:rsid w:val="00FA5FEF"/>
    <w:rsid w:val="00FA643F"/>
    <w:rsid w:val="00FA78D8"/>
    <w:rsid w:val="00FB0718"/>
    <w:rsid w:val="00FB0F21"/>
    <w:rsid w:val="00FB12C7"/>
    <w:rsid w:val="00FB1900"/>
    <w:rsid w:val="00FB2EA2"/>
    <w:rsid w:val="00FB3704"/>
    <w:rsid w:val="00FB4286"/>
    <w:rsid w:val="00FB5AC6"/>
    <w:rsid w:val="00FB658D"/>
    <w:rsid w:val="00FC0925"/>
    <w:rsid w:val="00FC230F"/>
    <w:rsid w:val="00FC5C02"/>
    <w:rsid w:val="00FC5F76"/>
    <w:rsid w:val="00FC6468"/>
    <w:rsid w:val="00FC6774"/>
    <w:rsid w:val="00FD04C5"/>
    <w:rsid w:val="00FD0723"/>
    <w:rsid w:val="00FD1DEE"/>
    <w:rsid w:val="00FD2107"/>
    <w:rsid w:val="00FD2836"/>
    <w:rsid w:val="00FD4C52"/>
    <w:rsid w:val="00FD58B2"/>
    <w:rsid w:val="00FD66AB"/>
    <w:rsid w:val="00FD74FB"/>
    <w:rsid w:val="00FD7CE0"/>
    <w:rsid w:val="00FD7FB4"/>
    <w:rsid w:val="00FE1D38"/>
    <w:rsid w:val="00FE1FAF"/>
    <w:rsid w:val="00FE205C"/>
    <w:rsid w:val="00FE2513"/>
    <w:rsid w:val="00FE32A4"/>
    <w:rsid w:val="00FE3C11"/>
    <w:rsid w:val="00FE3F6C"/>
    <w:rsid w:val="00FE441A"/>
    <w:rsid w:val="00FE5236"/>
    <w:rsid w:val="00FE6E40"/>
    <w:rsid w:val="00FE792B"/>
    <w:rsid w:val="00FE7ED5"/>
    <w:rsid w:val="00FF001F"/>
    <w:rsid w:val="00FF009A"/>
    <w:rsid w:val="00FF029E"/>
    <w:rsid w:val="00FF083B"/>
    <w:rsid w:val="00FF0862"/>
    <w:rsid w:val="00FF1BC3"/>
    <w:rsid w:val="00FF1FB9"/>
    <w:rsid w:val="00FF3DC5"/>
    <w:rsid w:val="00FF48FB"/>
    <w:rsid w:val="00FF5F40"/>
    <w:rsid w:val="00FF6219"/>
    <w:rsid w:val="00FF6B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283D"/>
  </w:style>
  <w:style w:type="paragraph" w:styleId="1">
    <w:name w:val="heading 1"/>
    <w:basedOn w:val="a"/>
    <w:next w:val="a"/>
    <w:link w:val="10"/>
    <w:uiPriority w:val="9"/>
    <w:qFormat/>
    <w:rsid w:val="005D6D69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D4C1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376886"/>
    <w:pPr>
      <w:keepNext/>
      <w:keepLines/>
      <w:spacing w:before="200" w:after="0" w:line="259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436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7C6DF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D6D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9D12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D12C9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6804F4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3">
    <w:name w:val="Основной текст (3)_"/>
    <w:link w:val="30"/>
    <w:uiPriority w:val="99"/>
    <w:rsid w:val="006804F4"/>
    <w:rPr>
      <w:b/>
      <w:bCs/>
      <w:color w:val="474243"/>
      <w:sz w:val="19"/>
      <w:szCs w:val="19"/>
    </w:rPr>
  </w:style>
  <w:style w:type="paragraph" w:customStyle="1" w:styleId="30">
    <w:name w:val="Основной текст (3)"/>
    <w:basedOn w:val="a"/>
    <w:link w:val="3"/>
    <w:uiPriority w:val="99"/>
    <w:rsid w:val="006804F4"/>
    <w:pPr>
      <w:widowControl w:val="0"/>
      <w:spacing w:after="110" w:line="240" w:lineRule="auto"/>
    </w:pPr>
    <w:rPr>
      <w:b/>
      <w:bCs/>
      <w:color w:val="474243"/>
      <w:sz w:val="19"/>
      <w:szCs w:val="19"/>
    </w:rPr>
  </w:style>
  <w:style w:type="paragraph" w:styleId="a8">
    <w:name w:val="header"/>
    <w:basedOn w:val="a"/>
    <w:link w:val="a9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62A9"/>
  </w:style>
  <w:style w:type="paragraph" w:styleId="aa">
    <w:name w:val="footer"/>
    <w:basedOn w:val="a"/>
    <w:link w:val="ab"/>
    <w:uiPriority w:val="99"/>
    <w:unhideWhenUsed/>
    <w:rsid w:val="006D62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62A9"/>
  </w:style>
  <w:style w:type="character" w:styleId="ac">
    <w:name w:val="Strong"/>
    <w:basedOn w:val="a0"/>
    <w:uiPriority w:val="22"/>
    <w:qFormat/>
    <w:rsid w:val="00A67AD6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376886"/>
    <w:rPr>
      <w:rFonts w:asciiTheme="majorHAnsi" w:eastAsiaTheme="majorEastAsia" w:hAnsiTheme="majorHAnsi" w:cstheme="majorBidi"/>
      <w:b/>
      <w:bCs/>
      <w:i/>
      <w:iCs/>
      <w:color w:val="4F81BD" w:themeColor="accent1"/>
      <w:kern w:val="2"/>
    </w:rPr>
  </w:style>
  <w:style w:type="character" w:customStyle="1" w:styleId="20">
    <w:name w:val="Заголовок 2 Знак"/>
    <w:basedOn w:val="a0"/>
    <w:link w:val="2"/>
    <w:uiPriority w:val="9"/>
    <w:rsid w:val="00CD4C1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d">
    <w:name w:val="line number"/>
    <w:basedOn w:val="a0"/>
    <w:uiPriority w:val="99"/>
    <w:semiHidden/>
    <w:unhideWhenUsed/>
    <w:rsid w:val="000A219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5D516-E81E-4D63-8C07-1DE573FD8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3306</TotalTime>
  <Pages>58</Pages>
  <Words>9771</Words>
  <Characters>55698</Characters>
  <Application>Microsoft Office Word</Application>
  <DocSecurity>0</DocSecurity>
  <Lines>464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facecom</dc:creator>
  <cp:lastModifiedBy>Пользователь</cp:lastModifiedBy>
  <cp:revision>517</cp:revision>
  <cp:lastPrinted>2025-01-04T10:29:00Z</cp:lastPrinted>
  <dcterms:created xsi:type="dcterms:W3CDTF">2025-01-15T19:28:00Z</dcterms:created>
  <dcterms:modified xsi:type="dcterms:W3CDTF">2025-01-24T12:13:00Z</dcterms:modified>
</cp:coreProperties>
</file>