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DCEBB" w14:textId="3169A2C8" w:rsidR="0002510A" w:rsidRDefault="00C770F4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ТОШКЕНТ ШАХАР МИР</w:t>
      </w:r>
      <w:r w:rsidR="00F52626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ОБОД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ТУМАНИ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</w:t>
      </w:r>
      <w:r w:rsidR="00F52626">
        <w:rPr>
          <w:rFonts w:ascii="Arial" w:hAnsi="Arial" w:cs="Arial"/>
          <w:b/>
          <w:color w:val="C00000"/>
          <w:sz w:val="24"/>
          <w:szCs w:val="24"/>
          <w:lang w:val="uz-Cyrl-UZ"/>
        </w:rPr>
        <w:t>ОЙБЕК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>”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5900A3DD" w14:textId="77777777" w:rsidR="0002510A" w:rsidRDefault="00C770F4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 w:rsidRPr="009030DF">
        <w:rPr>
          <w:rFonts w:ascii="Arial" w:hAnsi="Arial" w:cs="Arial"/>
          <w:b/>
          <w:i/>
          <w:color w:val="00B050"/>
          <w:sz w:val="24"/>
          <w:szCs w:val="24"/>
          <w:lang w:val="uz-Cyrl-UZ"/>
        </w:rPr>
        <w:t>(Ишсизлик ва камбағалликдан холи маҳалла)</w:t>
      </w:r>
    </w:p>
    <w:p w14:paraId="089B3D84" w14:textId="77777777" w:rsidR="0002510A" w:rsidRDefault="00C770F4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46939777" w14:textId="521F02F6" w:rsidR="0002510A" w:rsidRDefault="00667959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Турон</w:t>
      </w:r>
      <w:r w:rsidR="00C770F4">
        <w:rPr>
          <w:rFonts w:ascii="Arial" w:hAnsi="Arial" w:cs="Arial"/>
          <w:sz w:val="24"/>
          <w:szCs w:val="24"/>
          <w:lang w:val="uz-Cyrl-UZ"/>
        </w:rPr>
        <w:t>банк Мир</w:t>
      </w:r>
      <w:r>
        <w:rPr>
          <w:rFonts w:ascii="Arial" w:hAnsi="Arial" w:cs="Arial"/>
          <w:sz w:val="24"/>
          <w:szCs w:val="24"/>
          <w:lang w:val="uz-Cyrl-UZ"/>
        </w:rPr>
        <w:t>обод</w:t>
      </w:r>
      <w:r w:rsidR="00C770F4">
        <w:rPr>
          <w:rFonts w:ascii="Arial" w:hAnsi="Arial" w:cs="Arial"/>
          <w:sz w:val="24"/>
          <w:szCs w:val="24"/>
          <w:lang w:val="uz-Cyrl-UZ"/>
        </w:rPr>
        <w:t xml:space="preserve"> БХ</w:t>
      </w:r>
      <w:r>
        <w:rPr>
          <w:rFonts w:ascii="Arial" w:hAnsi="Arial" w:cs="Arial"/>
          <w:sz w:val="24"/>
          <w:szCs w:val="24"/>
          <w:lang w:val="uz-Cyrl-UZ"/>
        </w:rPr>
        <w:t>О</w:t>
      </w:r>
      <w:r w:rsidR="00C770F4">
        <w:rPr>
          <w:rFonts w:ascii="Arial" w:hAnsi="Arial" w:cs="Arial"/>
          <w:sz w:val="24"/>
          <w:szCs w:val="24"/>
          <w:lang w:val="uz-Cyrl-UZ"/>
        </w:rPr>
        <w:t>.</w:t>
      </w:r>
    </w:p>
    <w:p w14:paraId="0EA24E29" w14:textId="6DC4B035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 w:rsidR="00F52626">
        <w:rPr>
          <w:rFonts w:ascii="Arial" w:hAnsi="Arial" w:cs="Arial"/>
          <w:b/>
          <w:i/>
          <w:sz w:val="24"/>
          <w:szCs w:val="24"/>
          <w:lang w:val="uz-Cyrl-UZ"/>
        </w:rPr>
        <w:t>Йулдошов Зафарбек Санатбек угли</w:t>
      </w:r>
      <w:r>
        <w:rPr>
          <w:rFonts w:ascii="Arial" w:hAnsi="Arial" w:cs="Arial"/>
          <w:sz w:val="24"/>
          <w:szCs w:val="24"/>
          <w:lang w:val="uz-Cyrl-UZ"/>
        </w:rPr>
        <w:t xml:space="preserve">   </w:t>
      </w:r>
    </w:p>
    <w:p w14:paraId="039D2EAD" w14:textId="070C09D1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(2026 йил </w:t>
      </w:r>
      <w:r w:rsidR="00F52626">
        <w:rPr>
          <w:rFonts w:ascii="Arial" w:hAnsi="Arial" w:cs="Arial"/>
          <w:i/>
          <w:sz w:val="24"/>
          <w:szCs w:val="24"/>
          <w:lang w:val="uz-Cyrl-UZ"/>
        </w:rPr>
        <w:t>1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F52626">
        <w:rPr>
          <w:rFonts w:ascii="Arial" w:hAnsi="Arial" w:cs="Arial"/>
          <w:i/>
          <w:sz w:val="24"/>
          <w:szCs w:val="24"/>
          <w:lang w:val="uz-Cyrl-UZ"/>
        </w:rPr>
        <w:t>апрел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дан) </w:t>
      </w:r>
    </w:p>
    <w:p w14:paraId="401443AB" w14:textId="5F4192F5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F52626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Вакант</w:t>
      </w:r>
    </w:p>
    <w:p w14:paraId="6474C006" w14:textId="6B2242D1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(2026 йил </w:t>
      </w:r>
      <w:r w:rsidR="00F52626">
        <w:rPr>
          <w:rFonts w:ascii="Arial" w:hAnsi="Arial" w:cs="Arial"/>
          <w:i/>
          <w:sz w:val="24"/>
          <w:szCs w:val="24"/>
          <w:lang w:val="uz-Cyrl-UZ"/>
        </w:rPr>
        <w:t>1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F52626">
        <w:rPr>
          <w:rFonts w:ascii="Arial" w:hAnsi="Arial" w:cs="Arial"/>
          <w:i/>
          <w:sz w:val="24"/>
          <w:szCs w:val="24"/>
          <w:lang w:val="uz-Cyrl-UZ"/>
        </w:rPr>
        <w:t>январ</w:t>
      </w:r>
      <w:r>
        <w:rPr>
          <w:rFonts w:ascii="Arial" w:hAnsi="Arial" w:cs="Arial"/>
          <w:i/>
          <w:sz w:val="24"/>
          <w:szCs w:val="24"/>
          <w:lang w:val="uz-Cyrl-UZ"/>
        </w:rPr>
        <w:t>дан)</w:t>
      </w:r>
    </w:p>
    <w:p w14:paraId="6DF79C44" w14:textId="7AB68CD2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 w:rsidR="00F52626" w:rsidRPr="00F52626">
        <w:rPr>
          <w:rFonts w:ascii="Arial" w:hAnsi="Arial" w:cs="Arial"/>
          <w:b/>
          <w:i/>
          <w:sz w:val="24"/>
          <w:szCs w:val="24"/>
          <w:lang w:val="uz-Cyrl-UZ"/>
        </w:rPr>
        <w:t>Махмудов Зайниддин Мухаммаджон ўғли</w:t>
      </w:r>
    </w:p>
    <w:p w14:paraId="4F32C0BB" w14:textId="498C23A8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</w:t>
      </w:r>
      <w:r w:rsidR="00F52626">
        <w:rPr>
          <w:rFonts w:ascii="Arial" w:hAnsi="Arial" w:cs="Arial"/>
          <w:i/>
          <w:sz w:val="24"/>
          <w:szCs w:val="24"/>
          <w:lang w:val="uz-Cyrl-UZ"/>
        </w:rPr>
        <w:t>2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йил </w:t>
      </w:r>
      <w:r w:rsidR="00F52626">
        <w:rPr>
          <w:rFonts w:ascii="Arial" w:hAnsi="Arial" w:cs="Arial"/>
          <w:i/>
          <w:sz w:val="24"/>
          <w:szCs w:val="24"/>
          <w:lang w:val="uz-Cyrl-UZ"/>
        </w:rPr>
        <w:t>12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F52626">
        <w:rPr>
          <w:rFonts w:ascii="Arial" w:hAnsi="Arial" w:cs="Arial"/>
          <w:i/>
          <w:sz w:val="24"/>
          <w:szCs w:val="24"/>
          <w:lang w:val="uz-Cyrl-UZ"/>
        </w:rPr>
        <w:t>январ</w:t>
      </w:r>
      <w:r>
        <w:rPr>
          <w:rFonts w:ascii="Arial" w:hAnsi="Arial" w:cs="Arial"/>
          <w:i/>
          <w:sz w:val="24"/>
          <w:szCs w:val="24"/>
          <w:lang w:val="uz-Cyrl-UZ"/>
        </w:rPr>
        <w:t>дан)</w:t>
      </w:r>
    </w:p>
    <w:p w14:paraId="738AA002" w14:textId="67A93033" w:rsidR="0002510A" w:rsidRDefault="00C770F4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5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3</w:t>
      </w:r>
      <w:r w:rsidR="00F52626">
        <w:rPr>
          <w:rFonts w:ascii="Arial" w:hAnsi="Arial" w:cs="Arial"/>
          <w:b/>
          <w:sz w:val="24"/>
          <w:szCs w:val="24"/>
          <w:lang w:val="uz-Cyrl-UZ"/>
        </w:rPr>
        <w:t>57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282969C9" w14:textId="1902F843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F52626" w:rsidRPr="00F52626">
        <w:rPr>
          <w:rFonts w:ascii="Arial" w:hAnsi="Arial" w:cs="Arial"/>
          <w:b/>
          <w:sz w:val="24"/>
          <w:szCs w:val="24"/>
          <w:lang w:val="uz-Cyrl-UZ"/>
        </w:rPr>
        <w:t>5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1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: шундан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8-қаватли-2 та , 6-қаватли-2 та 37 та 4-қаватли</w:t>
      </w:r>
    </w:p>
    <w:p w14:paraId="57CBFDA3" w14:textId="5791E104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F52626" w:rsidRPr="00F52626">
        <w:rPr>
          <w:rFonts w:ascii="Arial" w:hAnsi="Arial" w:cs="Arial"/>
          <w:b/>
          <w:sz w:val="24"/>
          <w:szCs w:val="24"/>
          <w:lang w:val="uz-Cyrl-UZ"/>
        </w:rPr>
        <w:t>2</w:t>
      </w:r>
      <w:r w:rsidRPr="00A21DC3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F52626">
        <w:rPr>
          <w:rFonts w:ascii="Arial" w:hAnsi="Arial" w:cs="Arial"/>
          <w:b/>
          <w:bCs/>
          <w:sz w:val="24"/>
          <w:szCs w:val="24"/>
          <w:lang w:val="uz-Cyrl-UZ"/>
        </w:rPr>
        <w:t>029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155272A4" w14:textId="7C4E94BD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F52626" w:rsidRPr="00F52626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147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="00F52626" w:rsidRPr="00F52626">
        <w:rPr>
          <w:rFonts w:ascii="Arial" w:hAnsi="Arial" w:cs="Arial"/>
          <w:i/>
          <w:iCs/>
          <w:sz w:val="24"/>
          <w:szCs w:val="24"/>
          <w:lang w:val="uz-Cyrl-UZ"/>
        </w:rPr>
        <w:t>_</w:t>
      </w:r>
      <w:r w:rsidR="00F52626">
        <w:rPr>
          <w:rFonts w:ascii="Arial" w:hAnsi="Arial" w:cs="Arial"/>
          <w:i/>
          <w:iCs/>
          <w:sz w:val="24"/>
          <w:szCs w:val="24"/>
          <w:lang w:val="uz-Cyrl-UZ"/>
        </w:rPr>
        <w:t>_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 w:rsidR="00F52626">
        <w:rPr>
          <w:rFonts w:ascii="Arial" w:hAnsi="Arial" w:cs="Arial"/>
          <w:b/>
          <w:i/>
          <w:iCs/>
          <w:sz w:val="24"/>
          <w:szCs w:val="24"/>
          <w:lang w:val="uz-Cyrl-UZ"/>
        </w:rPr>
        <w:t>40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тага кўпайган)</w:t>
      </w:r>
    </w:p>
    <w:p w14:paraId="2D75F051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780D2EB7" w14:textId="702D54DD" w:rsidR="0002510A" w:rsidRPr="00C6403D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C6403D">
        <w:rPr>
          <w:rFonts w:ascii="Arial" w:hAnsi="Arial" w:cs="Arial"/>
          <w:sz w:val="24"/>
          <w:szCs w:val="24"/>
          <w:lang w:val="uz-Cyrl-UZ"/>
        </w:rPr>
        <w:t>01.01.26 й.</w:t>
      </w:r>
      <w:r w:rsidRPr="00C6403D">
        <w:rPr>
          <w:rFonts w:ascii="Arial" w:hAnsi="Arial" w:cs="Arial"/>
          <w:bCs/>
          <w:sz w:val="24"/>
          <w:szCs w:val="24"/>
          <w:lang w:val="uz-Cyrl-UZ"/>
        </w:rPr>
        <w:t xml:space="preserve"> - </w:t>
      </w:r>
      <w:r w:rsidR="00F52626" w:rsidRPr="00C6403D">
        <w:rPr>
          <w:rFonts w:ascii="Arial" w:hAnsi="Arial" w:cs="Arial"/>
          <w:b/>
          <w:sz w:val="24"/>
          <w:szCs w:val="24"/>
        </w:rPr>
        <w:t>44</w:t>
      </w:r>
      <w:r w:rsidRPr="00C6403D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 w:rsidRPr="00C6403D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CC614AC" w14:textId="27FD04A7" w:rsidR="0002510A" w:rsidRPr="00C6403D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C6403D">
        <w:rPr>
          <w:rFonts w:ascii="Arial" w:hAnsi="Arial" w:cs="Arial"/>
          <w:bCs/>
          <w:sz w:val="24"/>
          <w:szCs w:val="24"/>
          <w:lang w:val="uz-Cyrl-UZ"/>
        </w:rPr>
        <w:t xml:space="preserve">01.04.26 й. – </w:t>
      </w:r>
      <w:r w:rsidRPr="00C6403D">
        <w:rPr>
          <w:rFonts w:ascii="Arial" w:hAnsi="Arial" w:cs="Arial"/>
          <w:bCs/>
          <w:sz w:val="24"/>
          <w:szCs w:val="24"/>
        </w:rPr>
        <w:t>0</w:t>
      </w:r>
      <w:r w:rsidR="00C861B8">
        <w:rPr>
          <w:rFonts w:ascii="Arial" w:hAnsi="Arial" w:cs="Arial"/>
          <w:bCs/>
          <w:sz w:val="24"/>
          <w:szCs w:val="24"/>
        </w:rPr>
        <w:tab/>
      </w:r>
      <w:r w:rsidRPr="00C6403D">
        <w:rPr>
          <w:rFonts w:ascii="Arial" w:hAnsi="Arial" w:cs="Arial"/>
          <w:bCs/>
          <w:sz w:val="24"/>
          <w:szCs w:val="24"/>
        </w:rPr>
        <w:t xml:space="preserve"> </w:t>
      </w:r>
      <w:r w:rsidRPr="00C6403D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Pr="00C6403D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4613DD6E" w14:textId="5FC3CF47" w:rsidR="0002510A" w:rsidRPr="00C6403D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C6403D">
        <w:rPr>
          <w:rFonts w:ascii="Arial" w:hAnsi="Arial" w:cs="Arial"/>
          <w:bCs/>
          <w:sz w:val="24"/>
          <w:szCs w:val="24"/>
          <w:lang w:val="uz-Cyrl-UZ"/>
        </w:rPr>
        <w:t>-</w:t>
      </w:r>
      <w:r w:rsidRPr="00C6403D">
        <w:rPr>
          <w:rFonts w:ascii="Arial" w:hAnsi="Arial" w:cs="Arial"/>
          <w:b/>
          <w:bCs/>
          <w:sz w:val="24"/>
          <w:szCs w:val="24"/>
          <w:lang w:val="uz-Cyrl-UZ"/>
        </w:rPr>
        <w:t> </w:t>
      </w:r>
      <w:r w:rsidR="007273E6">
        <w:rPr>
          <w:rFonts w:ascii="Arial" w:hAnsi="Arial" w:cs="Arial"/>
          <w:b/>
          <w:bCs/>
          <w:sz w:val="24"/>
          <w:szCs w:val="24"/>
          <w:lang w:val="uz-Cyrl-UZ"/>
        </w:rPr>
        <w:t>9</w:t>
      </w:r>
      <w:r w:rsidRPr="00C6403D">
        <w:rPr>
          <w:rFonts w:ascii="Arial" w:hAnsi="Arial" w:cs="Arial"/>
          <w:b/>
          <w:sz w:val="24"/>
          <w:szCs w:val="24"/>
          <w:lang w:val="uz-Cyrl-UZ"/>
        </w:rPr>
        <w:t xml:space="preserve"> нафар </w:t>
      </w:r>
      <w:r w:rsidRPr="00C6403D">
        <w:rPr>
          <w:rFonts w:ascii="Arial" w:hAnsi="Arial" w:cs="Arial"/>
          <w:sz w:val="24"/>
          <w:szCs w:val="24"/>
          <w:lang w:val="uz-Cyrl-UZ"/>
        </w:rPr>
        <w:t>фуқарони</w:t>
      </w:r>
      <w:r w:rsidRPr="00C6403D"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 </w:t>
      </w:r>
    </w:p>
    <w:p w14:paraId="0322A1BA" w14:textId="7A84E269" w:rsidR="0002510A" w:rsidRPr="00C6403D" w:rsidRDefault="00BA5E3B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</w:t>
      </w:r>
      <w:r w:rsidR="00957082" w:rsidRPr="00957082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FARXODOVA NIGINA SHAVKATOVNA </w:t>
      </w:r>
      <w:r w:rsidR="00C770F4"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>“</w:t>
      </w:r>
      <w:r w:rsidR="009D131B" w:rsidRPr="009D131B">
        <w:rPr>
          <w:rFonts w:ascii="Arial" w:hAnsi="Arial" w:cs="Arial"/>
          <w:bCs/>
          <w:i/>
          <w:iCs/>
          <w:sz w:val="24"/>
          <w:szCs w:val="24"/>
          <w:lang w:val="uz-Cyrl-UZ"/>
        </w:rPr>
        <w:t>IMPASTO</w:t>
      </w:r>
      <w:r w:rsidR="00C770F4"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>” МЧЖга</w:t>
      </w:r>
      <w:r w:rsidR="00ED41F1"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C770F4"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>и</w:t>
      </w:r>
      <w:r w:rsidR="00957082">
        <w:rPr>
          <w:rFonts w:ascii="Arial" w:hAnsi="Arial" w:cs="Arial"/>
          <w:bCs/>
          <w:i/>
          <w:iCs/>
          <w:sz w:val="24"/>
          <w:szCs w:val="24"/>
          <w:lang w:val="uz-Cyrl-UZ"/>
        </w:rPr>
        <w:t>шчи</w:t>
      </w:r>
      <w:r w:rsidR="00C770F4"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бўлиб ишга жойлаштирилди</w:t>
      </w:r>
      <w:r w:rsidR="00C770F4" w:rsidRPr="00C6403D">
        <w:rPr>
          <w:rFonts w:ascii="Arial" w:hAnsi="Arial" w:cs="Arial"/>
          <w:bCs/>
          <w:sz w:val="24"/>
          <w:szCs w:val="24"/>
          <w:lang w:val="uz-Cyrl-UZ"/>
        </w:rPr>
        <w:t>.</w:t>
      </w:r>
      <w:r w:rsidR="008D0355" w:rsidRPr="00C6403D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C770F4" w:rsidRPr="00C6403D">
        <w:rPr>
          <w:rFonts w:ascii="Arial" w:hAnsi="Arial" w:cs="Arial"/>
          <w:bCs/>
          <w:sz w:val="24"/>
          <w:szCs w:val="24"/>
          <w:lang w:val="uz-Cyrl-UZ"/>
        </w:rPr>
        <w:t>Ойлик иш хақи 3 -</w:t>
      </w:r>
      <w:r w:rsidR="00957082">
        <w:rPr>
          <w:rFonts w:ascii="Arial" w:hAnsi="Arial" w:cs="Arial"/>
          <w:bCs/>
          <w:sz w:val="24"/>
          <w:szCs w:val="24"/>
          <w:lang w:val="uz-Cyrl-UZ"/>
        </w:rPr>
        <w:t>4</w:t>
      </w:r>
      <w:r w:rsidR="00C770F4" w:rsidRPr="00C6403D">
        <w:rPr>
          <w:rFonts w:ascii="Arial" w:hAnsi="Arial" w:cs="Arial"/>
          <w:bCs/>
          <w:sz w:val="24"/>
          <w:szCs w:val="24"/>
          <w:lang w:val="uz-Cyrl-UZ"/>
        </w:rPr>
        <w:t xml:space="preserve"> млн сўм.</w:t>
      </w:r>
    </w:p>
    <w:p w14:paraId="62A30B19" w14:textId="209B2AB9" w:rsidR="0002510A" w:rsidRPr="00C6403D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C6403D">
        <w:rPr>
          <w:rFonts w:ascii="Arial" w:hAnsi="Arial" w:cs="Arial"/>
          <w:bCs/>
          <w:sz w:val="24"/>
          <w:szCs w:val="24"/>
          <w:lang w:val="uz-Cyrl-UZ"/>
        </w:rPr>
        <w:t xml:space="preserve">- </w:t>
      </w:r>
      <w:r w:rsidR="007273E6"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 w:rsidRPr="00C6403D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Pr="00C6403D">
        <w:rPr>
          <w:rFonts w:ascii="Arial" w:hAnsi="Arial" w:cs="Arial"/>
          <w:b/>
          <w:bCs/>
          <w:sz w:val="24"/>
          <w:szCs w:val="24"/>
          <w:lang w:val="uz-Cyrl-UZ"/>
        </w:rPr>
        <w:t>нафар</w:t>
      </w:r>
      <w:r w:rsidRPr="00C6403D">
        <w:rPr>
          <w:rFonts w:ascii="Arial" w:hAnsi="Arial" w:cs="Arial"/>
          <w:bCs/>
          <w:sz w:val="24"/>
          <w:szCs w:val="24"/>
          <w:lang w:val="uz-Cyrl-UZ"/>
        </w:rPr>
        <w:t xml:space="preserve"> фуқарони тадбиркорликга жалб этилди;</w:t>
      </w:r>
    </w:p>
    <w:p w14:paraId="23EDB692" w14:textId="72F22DBF" w:rsidR="0002510A" w:rsidRPr="00C6403D" w:rsidRDefault="00C770F4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</w:t>
      </w:r>
      <w:r w:rsidR="007273E6" w:rsidRPr="007273E6">
        <w:rPr>
          <w:rFonts w:ascii="Arial" w:hAnsi="Arial" w:cs="Arial"/>
          <w:bCs/>
          <w:i/>
          <w:iCs/>
          <w:sz w:val="24"/>
          <w:szCs w:val="24"/>
          <w:lang w:val="uz-Cyrl-UZ"/>
        </w:rPr>
        <w:t>NAZARI MAHBOOBA XXX</w:t>
      </w:r>
      <w:r w:rsidR="00BA5E3B"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га </w:t>
      </w:r>
      <w:r w:rsidR="00313808" w:rsidRPr="0031380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Атлас ва адрас тукиш </w:t>
      </w:r>
      <w:r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>фаолиятини йўлга қўйиш учун 2</w:t>
      </w:r>
      <w:r w:rsidR="00313808">
        <w:rPr>
          <w:rFonts w:ascii="Arial" w:hAnsi="Arial" w:cs="Arial"/>
          <w:bCs/>
          <w:i/>
          <w:iCs/>
          <w:sz w:val="24"/>
          <w:szCs w:val="24"/>
          <w:lang w:val="uz-Cyrl-UZ"/>
        </w:rPr>
        <w:t>5</w:t>
      </w:r>
      <w:r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млн сўмлик имтиёзли кредит ажратилди, ўртача ойлик даромади 3-3,5 млн.сўмга оширилди.</w:t>
      </w:r>
    </w:p>
    <w:p w14:paraId="7181CC83" w14:textId="1482EBEB" w:rsidR="0002510A" w:rsidRPr="00C6403D" w:rsidRDefault="00C770F4">
      <w:pPr>
        <w:spacing w:before="60" w:after="0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C6403D">
        <w:rPr>
          <w:rFonts w:ascii="Arial" w:hAnsi="Arial" w:cs="Arial"/>
          <w:b/>
          <w:sz w:val="24"/>
          <w:szCs w:val="24"/>
          <w:lang w:val="uz-Cyrl-UZ"/>
        </w:rPr>
        <w:t xml:space="preserve">         </w:t>
      </w:r>
      <w:r w:rsidRPr="00C6403D">
        <w:rPr>
          <w:rFonts w:ascii="Arial" w:hAnsi="Arial" w:cs="Arial"/>
          <w:b/>
          <w:bCs/>
          <w:sz w:val="24"/>
          <w:szCs w:val="24"/>
          <w:lang w:val="uz-Cyrl-UZ"/>
        </w:rPr>
        <w:t xml:space="preserve">- </w:t>
      </w:r>
      <w:r w:rsidR="00B56F85" w:rsidRPr="00B56F85">
        <w:rPr>
          <w:rFonts w:ascii="Arial" w:hAnsi="Arial" w:cs="Arial"/>
          <w:b/>
          <w:bCs/>
          <w:sz w:val="24"/>
          <w:szCs w:val="24"/>
          <w:lang w:val="uz-Cyrl-UZ"/>
        </w:rPr>
        <w:t>3</w:t>
      </w:r>
      <w:r w:rsidRPr="00C6403D">
        <w:rPr>
          <w:rFonts w:ascii="Arial" w:hAnsi="Arial" w:cs="Arial"/>
          <w:b/>
          <w:bCs/>
          <w:sz w:val="24"/>
          <w:szCs w:val="24"/>
          <w:lang w:val="uz-Cyrl-UZ"/>
        </w:rPr>
        <w:t xml:space="preserve"> нафар</w:t>
      </w:r>
      <w:r w:rsidRPr="00C6403D">
        <w:rPr>
          <w:rFonts w:ascii="Arial" w:hAnsi="Arial" w:cs="Arial"/>
          <w:bCs/>
          <w:sz w:val="24"/>
          <w:szCs w:val="24"/>
          <w:lang w:val="uz-Cyrl-UZ"/>
        </w:rPr>
        <w:t xml:space="preserve"> фуқаро ўқув курсига йўналтирилди.</w:t>
      </w:r>
    </w:p>
    <w:p w14:paraId="1B8FB6C0" w14:textId="53B2BCD6" w:rsidR="0002510A" w:rsidRPr="001F4070" w:rsidRDefault="00C770F4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</w:t>
      </w:r>
      <w:r w:rsidR="001F4070" w:rsidRPr="001F4070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ASLANOVA ZULEYXA KADIROVNA </w:t>
      </w:r>
      <w:r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>бухгалтерия йўналиши бўйича ўқув курсларига йўналтирилди.</w:t>
      </w:r>
    </w:p>
    <w:p w14:paraId="7362B2A6" w14:textId="776DC4E0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</w:t>
      </w:r>
      <w:r w:rsidR="004D5B1F" w:rsidRPr="004D5B1F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YUSUPOVA SHOHSANAM HASAN QIZI </w:t>
      </w:r>
      <w:r w:rsidR="00863436" w:rsidRPr="00863436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бухгалтерия </w:t>
      </w:r>
      <w:r w:rsidRPr="00C6403D">
        <w:rPr>
          <w:rFonts w:ascii="Arial" w:hAnsi="Arial" w:cs="Arial"/>
          <w:bCs/>
          <w:i/>
          <w:iCs/>
          <w:sz w:val="24"/>
          <w:szCs w:val="24"/>
          <w:lang w:val="uz-Cyrl-UZ"/>
        </w:rPr>
        <w:t>йўналиши бўйича ўқув курсларига йўналтирилди.</w:t>
      </w:r>
    </w:p>
    <w:p w14:paraId="56D47F65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6CDE0419" w14:textId="0ADB1C8E" w:rsidR="0002510A" w:rsidRPr="00863436" w:rsidRDefault="009C67DD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 w:rsidRPr="00863436">
        <w:rPr>
          <w:rFonts w:ascii="Arial" w:hAnsi="Arial" w:cs="Arial"/>
          <w:sz w:val="24"/>
          <w:szCs w:val="24"/>
          <w:lang w:val="uz-Cyrl-UZ"/>
        </w:rPr>
        <w:t xml:space="preserve">01.01.26 й. - </w:t>
      </w:r>
      <w:r w:rsidR="00F52626" w:rsidRPr="00863436">
        <w:rPr>
          <w:rFonts w:ascii="Arial" w:hAnsi="Arial" w:cs="Arial"/>
          <w:sz w:val="24"/>
          <w:szCs w:val="24"/>
          <w:lang w:val="uz-Cyrl-UZ"/>
        </w:rPr>
        <w:t>6</w:t>
      </w:r>
      <w:r w:rsidR="00C770F4" w:rsidRPr="00863436"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1C503576" w14:textId="77777777" w:rsidR="0002510A" w:rsidRPr="00863436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863436">
        <w:rPr>
          <w:rFonts w:ascii="Arial" w:hAnsi="Arial" w:cs="Arial"/>
          <w:bCs/>
          <w:sz w:val="24"/>
          <w:szCs w:val="24"/>
          <w:lang w:val="uz-Cyrl-UZ"/>
        </w:rPr>
        <w:t xml:space="preserve">01.04.26 й. - </w:t>
      </w:r>
      <w:r w:rsidR="009C67DD" w:rsidRPr="00863436">
        <w:rPr>
          <w:rFonts w:ascii="Arial" w:hAnsi="Arial" w:cs="Arial"/>
          <w:bCs/>
          <w:sz w:val="24"/>
          <w:szCs w:val="24"/>
          <w:lang w:val="uz-Cyrl-UZ"/>
        </w:rPr>
        <w:t>0</w:t>
      </w:r>
      <w:r w:rsidRPr="00863436">
        <w:rPr>
          <w:rFonts w:ascii="Arial" w:hAnsi="Arial" w:cs="Arial"/>
          <w:b/>
          <w:bCs/>
          <w:sz w:val="24"/>
          <w:szCs w:val="24"/>
          <w:lang w:val="uz-Cyrl-UZ"/>
        </w:rPr>
        <w:t xml:space="preserve"> та.</w:t>
      </w:r>
    </w:p>
    <w:p w14:paraId="4C1FA571" w14:textId="671E1764" w:rsidR="0002510A" w:rsidRPr="00863436" w:rsidRDefault="009C67DD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863436">
        <w:rPr>
          <w:rFonts w:ascii="Arial" w:hAnsi="Arial" w:cs="Arial"/>
          <w:bCs/>
          <w:i/>
          <w:iCs/>
          <w:sz w:val="24"/>
          <w:szCs w:val="24"/>
          <w:lang w:val="uz-Cyrl-UZ"/>
        </w:rPr>
        <w:t>(</w:t>
      </w:r>
      <w:r w:rsidR="00BD0DBE" w:rsidRPr="00BD0DBE">
        <w:rPr>
          <w:rFonts w:ascii="Arial" w:hAnsi="Arial" w:cs="Arial"/>
          <w:bCs/>
          <w:i/>
          <w:iCs/>
          <w:sz w:val="24"/>
          <w:szCs w:val="24"/>
        </w:rPr>
        <w:t>5</w:t>
      </w:r>
      <w:r w:rsidR="00C770F4" w:rsidRPr="00863436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нафар фуқарони ижтимоий реестрга киритилган)</w:t>
      </w:r>
    </w:p>
    <w:p w14:paraId="1C9F59E9" w14:textId="77777777" w:rsidR="0002510A" w:rsidRPr="00BD0DBE" w:rsidRDefault="00C770F4">
      <w:pPr>
        <w:spacing w:before="60" w:after="0"/>
        <w:ind w:firstLineChars="250" w:firstLine="600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BD0DBE">
        <w:rPr>
          <w:rFonts w:ascii="Arial" w:hAnsi="Arial" w:cs="Arial"/>
          <w:bCs/>
          <w:sz w:val="24"/>
          <w:szCs w:val="24"/>
          <w:lang w:val="uz-Cyrl-UZ"/>
        </w:rPr>
        <w:t xml:space="preserve">-   </w:t>
      </w:r>
      <w:r w:rsidRPr="00BD0DBE">
        <w:rPr>
          <w:rFonts w:ascii="Arial" w:hAnsi="Arial" w:cs="Arial"/>
          <w:b/>
          <w:sz w:val="24"/>
          <w:szCs w:val="24"/>
          <w:lang w:val="uz-Cyrl-UZ"/>
        </w:rPr>
        <w:t>1 нафар</w:t>
      </w:r>
      <w:r w:rsidRPr="00BD0DBE">
        <w:rPr>
          <w:rFonts w:ascii="Arial" w:hAnsi="Arial" w:cs="Arial"/>
          <w:bCs/>
          <w:sz w:val="24"/>
          <w:szCs w:val="24"/>
          <w:lang w:val="uz-Cyrl-UZ"/>
        </w:rPr>
        <w:t xml:space="preserve"> фуқаро тадбиркорликга жалб қилинди;</w:t>
      </w:r>
    </w:p>
    <w:p w14:paraId="2848F213" w14:textId="1201C386" w:rsidR="0002510A" w:rsidRPr="00BD0DBE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BD0DBE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</w:t>
      </w:r>
      <w:r w:rsidR="00E14F70" w:rsidRPr="00E14F70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SULTANOVA GO‘ZAL ISROIL QIZI </w:t>
      </w:r>
      <w:r w:rsidR="00BA5E3B" w:rsidRPr="00BD0DBE">
        <w:rPr>
          <w:rFonts w:ascii="Arial" w:hAnsi="Arial" w:cs="Arial"/>
          <w:bCs/>
          <w:i/>
          <w:iCs/>
          <w:sz w:val="24"/>
          <w:szCs w:val="24"/>
          <w:lang w:val="uz-Cyrl-UZ"/>
        </w:rPr>
        <w:t>га</w:t>
      </w:r>
      <w:r w:rsidRPr="00BD0DBE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070700" w:rsidRPr="00070700">
        <w:rPr>
          <w:rFonts w:ascii="Arial" w:hAnsi="Arial" w:cs="Arial"/>
          <w:bCs/>
          <w:i/>
          <w:iCs/>
          <w:sz w:val="24"/>
          <w:szCs w:val="24"/>
          <w:lang w:val="uz-Cyrl-UZ"/>
        </w:rPr>
        <w:t>10</w:t>
      </w:r>
      <w:r w:rsidRPr="00BD0DBE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млн. сўмлик имтиёзли кредит ажратилиб, ҳозирда тикувчилик фаолиятини йўлга қўйди, ойлик даромади </w:t>
      </w:r>
      <w:r w:rsidR="00E14F70" w:rsidRPr="00E14F70">
        <w:rPr>
          <w:rFonts w:ascii="Arial" w:hAnsi="Arial" w:cs="Arial"/>
          <w:bCs/>
          <w:i/>
          <w:iCs/>
          <w:sz w:val="24"/>
          <w:szCs w:val="24"/>
          <w:lang w:val="uz-Cyrl-UZ"/>
        </w:rPr>
        <w:t>4</w:t>
      </w:r>
      <w:r w:rsidRPr="00BD0DBE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млн сўм</w:t>
      </w:r>
      <w:r w:rsidRPr="00BD0DBE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45EAD05E" w14:textId="77777777" w:rsidR="0002510A" w:rsidRDefault="0002510A" w:rsidP="00341001">
      <w:pPr>
        <w:spacing w:before="60" w:after="0" w:line="240" w:lineRule="auto"/>
        <w:jc w:val="both"/>
        <w:rPr>
          <w:rFonts w:ascii="Arial" w:hAnsi="Arial" w:cs="Arial"/>
          <w:color w:val="0070C0"/>
          <w:sz w:val="12"/>
          <w:szCs w:val="12"/>
          <w:lang w:val="uz-Cyrl-UZ"/>
        </w:rPr>
      </w:pPr>
    </w:p>
    <w:p w14:paraId="5C487CD7" w14:textId="22D62A88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63EA240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874741D" w14:textId="77777777" w:rsidR="0002510A" w:rsidRPr="009218F8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9218F8"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E95797" w:rsidRPr="009218F8"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 w:rsidRPr="009218F8">
        <w:rPr>
          <w:rFonts w:ascii="Arial" w:hAnsi="Arial" w:cs="Arial"/>
          <w:b/>
          <w:color w:val="000000" w:themeColor="text1"/>
          <w:sz w:val="24"/>
          <w:szCs w:val="24"/>
          <w:lang w:val="uz-Cyrl-UZ"/>
        </w:rPr>
        <w:t xml:space="preserve"> та</w:t>
      </w:r>
    </w:p>
    <w:p w14:paraId="16973B07" w14:textId="77777777" w:rsidR="0002510A" w:rsidRPr="009218F8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 w:rsidRPr="009218F8">
        <w:rPr>
          <w:rFonts w:ascii="Arial" w:hAnsi="Arial" w:cs="Arial"/>
          <w:bCs/>
          <w:iCs/>
          <w:sz w:val="24"/>
          <w:szCs w:val="24"/>
          <w:lang w:val="uz-Cyrl-UZ"/>
        </w:rPr>
        <w:t>01.04.26 й. –</w:t>
      </w:r>
      <w:r w:rsidR="00E95797" w:rsidRPr="009218F8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16 </w:t>
      </w:r>
      <w:r w:rsidRPr="009218F8">
        <w:rPr>
          <w:rFonts w:ascii="Arial" w:hAnsi="Arial" w:cs="Arial"/>
          <w:b/>
          <w:bCs/>
          <w:iCs/>
          <w:sz w:val="24"/>
          <w:szCs w:val="24"/>
          <w:lang w:val="uz-Cyrl-UZ"/>
        </w:rPr>
        <w:t>та</w:t>
      </w:r>
      <w:r w:rsidRPr="009218F8"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42C041C0" w14:textId="77777777" w:rsidR="0002510A" w:rsidRPr="009218F8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4A74428" w14:textId="77777777" w:rsidR="0002510A" w:rsidRPr="009218F8" w:rsidRDefault="00BA5E3B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9218F8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C770F4" w:rsidRPr="009218F8"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092A23" w:rsidRPr="009218F8">
        <w:rPr>
          <w:rFonts w:ascii="Arial" w:hAnsi="Arial" w:cs="Arial"/>
          <w:b/>
          <w:bCs/>
          <w:sz w:val="24"/>
          <w:szCs w:val="24"/>
          <w:lang w:val="uz-Cyrl-UZ"/>
        </w:rPr>
        <w:t>12</w:t>
      </w:r>
      <w:r w:rsidR="00C770F4" w:rsidRPr="009218F8"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 w:rsidR="00C770F4" w:rsidRPr="009218F8"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таъминланган.</w:t>
      </w:r>
    </w:p>
    <w:p w14:paraId="7FEE9176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 w:rsidRPr="009218F8">
        <w:rPr>
          <w:rFonts w:ascii="Arial" w:hAnsi="Arial" w:cs="Arial"/>
          <w:bCs/>
          <w:i/>
          <w:iCs/>
          <w:sz w:val="24"/>
          <w:szCs w:val="24"/>
          <w:lang w:val="uz-Cyrl-UZ"/>
        </w:rPr>
        <w:t>Қорақалпоғистон Республикасида рўйхатда турувчи фуқаро Атаджанова Муҳаббат Сеидназаровна</w:t>
      </w:r>
      <w:r w:rsidR="004361D7" w:rsidRPr="009218F8">
        <w:rPr>
          <w:rFonts w:ascii="Arial" w:hAnsi="Arial" w:cs="Arial"/>
          <w:bCs/>
          <w:i/>
          <w:iCs/>
          <w:sz w:val="24"/>
          <w:szCs w:val="24"/>
          <w:lang w:val="uz-Cyrl-UZ"/>
        </w:rPr>
        <w:t>,</w:t>
      </w:r>
      <w:r w:rsidRPr="009218F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Ҳалимова Даря Ихтияр қизи ЯТТ</w:t>
      </w:r>
      <w:r w:rsidR="004361D7" w:rsidRPr="009218F8">
        <w:rPr>
          <w:rFonts w:ascii="Arial" w:hAnsi="Arial" w:cs="Arial"/>
          <w:bCs/>
          <w:i/>
          <w:iCs/>
          <w:sz w:val="24"/>
          <w:szCs w:val="24"/>
          <w:lang w:val="uz-Cyrl-UZ"/>
        </w:rPr>
        <w:t>г</w:t>
      </w:r>
      <w:r w:rsidRPr="009218F8">
        <w:rPr>
          <w:rFonts w:ascii="Arial" w:hAnsi="Arial" w:cs="Arial"/>
          <w:bCs/>
          <w:i/>
          <w:iCs/>
          <w:sz w:val="24"/>
          <w:szCs w:val="24"/>
          <w:lang w:val="uz-Cyrl-UZ"/>
        </w:rPr>
        <w:t>а ёрдамчи ошпаз   сифатида ишга жойлаштирилди, ойлик даромади 2,5 млн сўмни ташкил этмоқда</w:t>
      </w:r>
      <w:r w:rsidRPr="009218F8">
        <w:rPr>
          <w:rFonts w:ascii="Arial" w:hAnsi="Arial" w:cs="Arial"/>
          <w:bCs/>
          <w:sz w:val="24"/>
          <w:szCs w:val="24"/>
          <w:lang w:val="uz-Cyrl-UZ"/>
        </w:rPr>
        <w:t>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 </w:t>
      </w:r>
    </w:p>
    <w:p w14:paraId="7E4F616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4658072E" w14:textId="2F9B61EC" w:rsidR="00BA5E3B" w:rsidRPr="00FE6E0C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Кичик ва ўрта бизнес </w:t>
      </w:r>
      <w:r w:rsidRPr="00FE6E0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субъектларига</w:t>
      </w:r>
      <w:r w:rsidR="008B4C1B" w:rsidRPr="00FE6E0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</w:t>
      </w:r>
      <w:r w:rsidRPr="00FE6E0C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</w:t>
      </w:r>
      <w:r w:rsidRPr="00FE6E0C">
        <w:rPr>
          <w:rFonts w:ascii="Arial" w:hAnsi="Arial" w:cs="Arial"/>
          <w:bCs/>
          <w:sz w:val="24"/>
          <w:szCs w:val="24"/>
          <w:lang w:val="uz-Cyrl-UZ"/>
        </w:rPr>
        <w:t>лойиҳага</w:t>
      </w:r>
      <w:r w:rsidRPr="00FE6E0C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E52BDD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="00FE6E0C" w:rsidRPr="00FE6E0C"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 w:rsidRPr="00FE6E0C">
        <w:rPr>
          <w:rFonts w:ascii="Arial" w:hAnsi="Arial" w:cs="Arial"/>
          <w:b/>
          <w:bCs/>
          <w:sz w:val="24"/>
          <w:szCs w:val="24"/>
          <w:lang w:val="uz-Cyrl-UZ"/>
        </w:rPr>
        <w:t xml:space="preserve">0 млн.сўм </w:t>
      </w:r>
      <w:r w:rsidRPr="00FE6E0C"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 w:rsidRPr="00FE6E0C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FE6E0C">
        <w:rPr>
          <w:rFonts w:ascii="Arial" w:hAnsi="Arial" w:cs="Arial"/>
          <w:bCs/>
          <w:sz w:val="24"/>
          <w:szCs w:val="24"/>
          <w:lang w:val="uz-Cyrl-UZ"/>
        </w:rPr>
        <w:t xml:space="preserve">кредит ажратилди, </w:t>
      </w:r>
    </w:p>
    <w:p w14:paraId="3A183F10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 w:rsidRPr="00FE6E0C">
        <w:rPr>
          <w:rFonts w:ascii="Arial" w:hAnsi="Arial" w:cs="Arial"/>
          <w:bCs/>
          <w:sz w:val="24"/>
          <w:szCs w:val="24"/>
          <w:lang w:val="uz-Cyrl-UZ"/>
        </w:rPr>
        <w:t>шундан:</w:t>
      </w:r>
    </w:p>
    <w:p w14:paraId="4F380A00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33E47CE4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5F97F6F7" w14:textId="663C164B" w:rsidR="0002510A" w:rsidRPr="00FE6E0C" w:rsidRDefault="00C770F4">
      <w:pPr>
        <w:pStyle w:val="a5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 w:rsidRPr="00FE6E0C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01.04.2026 йил ҳолатига – </w:t>
      </w:r>
      <w:r w:rsidR="009A7010">
        <w:rPr>
          <w:rFonts w:ascii="Arial" w:hAnsi="Arial" w:cs="Arial"/>
          <w:b/>
          <w:color w:val="0070C0"/>
          <w:sz w:val="24"/>
          <w:szCs w:val="24"/>
          <w:lang w:val="uz-Cyrl-UZ"/>
        </w:rPr>
        <w:t>2</w:t>
      </w:r>
      <w:r w:rsidRPr="00FE6E0C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 лойиҳа</w:t>
      </w:r>
      <w:r w:rsidR="009A7010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2</w:t>
      </w:r>
      <w:r w:rsidR="00FE6E0C" w:rsidRPr="00FE6E0C">
        <w:rPr>
          <w:rFonts w:ascii="Arial" w:hAnsi="Arial" w:cs="Arial"/>
          <w:b/>
          <w:color w:val="0070C0"/>
          <w:sz w:val="24"/>
          <w:szCs w:val="24"/>
          <w:lang w:val="uz-Cyrl-UZ"/>
        </w:rPr>
        <w:t>0</w:t>
      </w:r>
      <w:r w:rsidRPr="00FE6E0C">
        <w:rPr>
          <w:rFonts w:ascii="Arial" w:hAnsi="Arial" w:cs="Arial"/>
          <w:b/>
          <w:color w:val="0070C0"/>
          <w:sz w:val="24"/>
          <w:szCs w:val="24"/>
          <w:lang w:val="uz-Cyrl-UZ"/>
        </w:rPr>
        <w:t>,</w:t>
      </w:r>
      <w:r w:rsidR="00FE6E0C" w:rsidRPr="00FE6E0C">
        <w:rPr>
          <w:rFonts w:ascii="Arial" w:hAnsi="Arial" w:cs="Arial"/>
          <w:b/>
          <w:color w:val="0070C0"/>
          <w:sz w:val="24"/>
          <w:szCs w:val="24"/>
          <w:lang w:val="uz-Cyrl-UZ"/>
        </w:rPr>
        <w:t>0</w:t>
      </w:r>
      <w:r w:rsidRPr="00FE6E0C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млн.сўм </w:t>
      </w:r>
    </w:p>
    <w:p w14:paraId="63EA4E26" w14:textId="0F8A65B2" w:rsidR="0002510A" w:rsidRPr="00FE6E0C" w:rsidRDefault="00C770F4">
      <w:pPr>
        <w:pStyle w:val="a5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 w:rsidRPr="00FE6E0C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(01.04.2025 йил ҳолатига, - </w:t>
      </w:r>
      <w:r w:rsidR="00FE6E0C" w:rsidRPr="00FE6E0C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40</w:t>
      </w:r>
      <w:r w:rsidRPr="00FE6E0C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,0 млн сўм,)</w:t>
      </w:r>
    </w:p>
    <w:p w14:paraId="2EC501A4" w14:textId="77777777" w:rsidR="0002510A" w:rsidRPr="00FE6E0C" w:rsidRDefault="0002510A">
      <w:pPr>
        <w:pStyle w:val="a5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56DCB164" w14:textId="77777777" w:rsidR="0002510A" w:rsidRPr="00FE6E0C" w:rsidRDefault="00C770F4">
      <w:pPr>
        <w:pStyle w:val="a5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FE6E0C"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6B8E27BC" w14:textId="77777777" w:rsidR="0002510A" w:rsidRPr="00F52626" w:rsidRDefault="0002510A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highlight w:val="yellow"/>
          <w:lang w:val="uz-Cyrl-UZ"/>
        </w:rPr>
      </w:pPr>
    </w:p>
    <w:p w14:paraId="47975267" w14:textId="126383CA" w:rsidR="0002510A" w:rsidRPr="00764E2A" w:rsidRDefault="00C770F4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764E2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ПҚ-39 –</w:t>
      </w:r>
      <w:r w:rsidRPr="00764E2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="009A7010">
        <w:rPr>
          <w:rFonts w:ascii="Arial" w:eastAsia="Times New Roman" w:hAnsi="Arial" w:cs="Arial"/>
          <w:b/>
          <w:sz w:val="24"/>
          <w:szCs w:val="24"/>
          <w:lang w:val="uz-Cyrl-UZ" w:eastAsia="ru-RU"/>
        </w:rPr>
        <w:t>2</w:t>
      </w:r>
      <w:r w:rsidRPr="00764E2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Pr="00764E2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9A7010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20</w:t>
      </w:r>
      <w:r w:rsidRPr="00764E2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1341240B" w14:textId="5262F19D" w:rsidR="0002510A" w:rsidRDefault="00C770F4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764E2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(01.04.2025 йил холатига </w:t>
      </w:r>
      <w:r w:rsidR="0084444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764E2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84444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764E2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764E2A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</w:t>
      </w:r>
      <w:r w:rsidRPr="00764E2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 млн сўм)</w:t>
      </w:r>
    </w:p>
    <w:p w14:paraId="732E3676" w14:textId="457E3059" w:rsidR="0027265E" w:rsidRPr="00D30A9A" w:rsidRDefault="0027265E" w:rsidP="0027265E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– 1 та лойиҳа </w:t>
      </w:r>
      <w:r w:rsidR="0084444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4EEC4401" w14:textId="31D548B6" w:rsidR="0027265E" w:rsidRPr="00D30A9A" w:rsidRDefault="0027265E" w:rsidP="0027265E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.2025 йил холатига  лойиҳага </w:t>
      </w:r>
      <w:r w:rsidR="0084444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58F9AD02" w14:textId="77777777" w:rsidR="0027265E" w:rsidRPr="00D30A9A" w:rsidRDefault="0027265E" w:rsidP="0027265E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7D6F0CF9" w14:textId="6ECAB434" w:rsidR="0027265E" w:rsidRPr="00D30A9A" w:rsidRDefault="0027265E" w:rsidP="0027265E">
      <w:pPr>
        <w:pStyle w:val="a5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– </w:t>
      </w:r>
      <w:r w:rsidR="007506E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7506E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="007506E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.0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2851B833" w14:textId="77777777" w:rsidR="0027265E" w:rsidRPr="00D30A9A" w:rsidRDefault="0027265E" w:rsidP="0027265E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-2025 йил холатига 1 та лойиҳага 100,0 млн сўм)</w:t>
      </w:r>
    </w:p>
    <w:p w14:paraId="62144D39" w14:textId="77777777" w:rsidR="0027265E" w:rsidRPr="00D30A9A" w:rsidRDefault="0027265E" w:rsidP="0027265E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3FE37599" w14:textId="33748D43" w:rsidR="0027265E" w:rsidRPr="00D30A9A" w:rsidRDefault="0027265E" w:rsidP="0027265E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Маҳалла лойиҳаси – 3 та лойиҳа </w:t>
      </w:r>
      <w:r w:rsidR="007506E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187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 w:rsidR="007506E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478C79EC" w14:textId="378C9BB5" w:rsidR="0027265E" w:rsidRPr="00764E2A" w:rsidRDefault="0027265E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-2025 йил холатига 2 та лойиҳага </w:t>
      </w:r>
      <w:r w:rsidR="00E3532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111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</w:t>
      </w:r>
      <w:r w:rsidR="00E3532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45107FAE" w14:textId="77777777" w:rsidR="0002510A" w:rsidRPr="00764E2A" w:rsidRDefault="0002510A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71B9B86E" w14:textId="77777777" w:rsidR="0002510A" w:rsidRPr="00764E2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CE548B2" w14:textId="77777777" w:rsidR="0002510A" w:rsidRPr="00764E2A" w:rsidRDefault="00C770F4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 w:rsidRPr="00764E2A">
        <w:rPr>
          <w:rFonts w:ascii="Arial" w:hAnsi="Arial" w:cs="Arial"/>
          <w:bCs/>
          <w:iCs/>
          <w:sz w:val="24"/>
          <w:szCs w:val="24"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0322D4DF" w14:textId="4A383663" w:rsidR="0002510A" w:rsidRPr="00764E2A" w:rsidRDefault="00C770F4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 w:rsidRPr="00764E2A"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01.01.2024 йил холатига </w:t>
      </w:r>
      <w:r w:rsidR="00764E2A" w:rsidRPr="00764E2A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Pr="00764E2A"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6A4D1A65" w14:textId="1F99707E" w:rsidR="0002510A" w:rsidRPr="00764E2A" w:rsidRDefault="00C770F4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 w:rsidRPr="00764E2A"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01.01.2025 йил холатига </w:t>
      </w:r>
      <w:r w:rsidR="00764E2A" w:rsidRPr="00764E2A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Pr="00764E2A"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2AFA750E" w14:textId="77777777" w:rsidR="0002510A" w:rsidRPr="00764E2A" w:rsidRDefault="00C770F4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 w:rsidRPr="00764E2A"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ҳолатига </w:t>
      </w:r>
      <w:r w:rsidRPr="00764E2A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Pr="00764E2A"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14:paraId="656954D4" w14:textId="4A21BE2A" w:rsidR="0002510A" w:rsidRDefault="00C770F4">
      <w:pPr>
        <w:pStyle w:val="a5"/>
        <w:ind w:firstLine="567"/>
        <w:rPr>
          <w:iCs/>
          <w:lang w:val="uz-Cyrl-UZ"/>
        </w:rPr>
      </w:pPr>
      <w:r w:rsidRPr="00764E2A"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bookmarkStart w:id="0" w:name="_Hlk214361871"/>
      <w:r w:rsidR="008C1BB9" w:rsidRPr="008C1BB9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140</w:t>
      </w:r>
      <w:r w:rsidR="00764E2A" w:rsidRPr="00764E2A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,</w:t>
      </w:r>
      <w:r w:rsidR="008C1BB9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0</w:t>
      </w:r>
      <w:r w:rsidR="00764E2A" w:rsidRPr="00764E2A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 сўм</w:t>
      </w:r>
    </w:p>
    <w:p w14:paraId="14E83271" w14:textId="77777777" w:rsidR="00535255" w:rsidRDefault="00535255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2AE3E255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0"/>
    </w:p>
    <w:p w14:paraId="036EA316" w14:textId="0902AC5D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2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 w:rsidR="00F52626" w:rsidRPr="00F52626">
        <w:rPr>
          <w:rFonts w:ascii="Arial" w:hAnsi="Arial" w:cs="Arial"/>
          <w:b/>
          <w:iCs/>
          <w:sz w:val="24"/>
          <w:szCs w:val="24"/>
          <w:lang w:val="uz-Cyrl-UZ"/>
        </w:rPr>
        <w:t>51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,0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46732C0E" w14:textId="271FE076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Фуқаро “</w:t>
      </w:r>
      <w:r w:rsidR="00F52626" w:rsidRPr="00F52626">
        <w:rPr>
          <w:rFonts w:ascii="Arial" w:hAnsi="Arial" w:cs="Arial"/>
          <w:bCs/>
          <w:sz w:val="24"/>
          <w:szCs w:val="24"/>
          <w:lang w:val="uz-Cyrl-UZ"/>
        </w:rPr>
        <w:t>IMPASTO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” </w:t>
      </w:r>
      <w:r w:rsidR="00F52626" w:rsidRPr="00F52626">
        <w:rPr>
          <w:rFonts w:ascii="Arial" w:hAnsi="Arial" w:cs="Arial"/>
          <w:bCs/>
          <w:sz w:val="24"/>
          <w:szCs w:val="24"/>
          <w:lang w:val="uz-Cyrl-UZ"/>
        </w:rPr>
        <w:t>MCHJ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F52626">
        <w:rPr>
          <w:rFonts w:ascii="Arial" w:hAnsi="Arial" w:cs="Arial"/>
          <w:bCs/>
          <w:sz w:val="24"/>
          <w:szCs w:val="24"/>
          <w:lang w:val="uz-Cyrl-UZ"/>
        </w:rPr>
        <w:t>етказиб бериш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 фаолиятини йўлга қўйилди, 2 та ишчи ўрни яратилди. Ўртача ойлик даромади </w:t>
      </w:r>
      <w:r w:rsidR="00576FB0">
        <w:rPr>
          <w:rFonts w:ascii="Arial" w:hAnsi="Arial" w:cs="Arial"/>
          <w:bCs/>
          <w:sz w:val="24"/>
          <w:szCs w:val="24"/>
          <w:lang w:val="uz-Cyrl-UZ"/>
        </w:rPr>
        <w:t>4</w:t>
      </w:r>
      <w:r>
        <w:rPr>
          <w:rFonts w:ascii="Arial" w:hAnsi="Arial" w:cs="Arial"/>
          <w:bCs/>
          <w:sz w:val="24"/>
          <w:szCs w:val="24"/>
          <w:lang w:val="uz-Cyrl-UZ"/>
        </w:rPr>
        <w:t>-5 млн сўмни ташкил этмоқда.</w:t>
      </w:r>
    </w:p>
    <w:p w14:paraId="4B6DDD3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31F7A086" w14:textId="30129409" w:rsidR="0002510A" w:rsidRDefault="00C770F4" w:rsidP="00D733F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0FBA1F64" w14:textId="77777777" w:rsidR="002D4750" w:rsidRDefault="002D4750" w:rsidP="002D475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69594521" w14:textId="49DF1F21" w:rsidR="002D4750" w:rsidRPr="002B6367" w:rsidRDefault="002D4750" w:rsidP="002D475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</w:t>
      </w:r>
      <w:r w:rsidRPr="002B6367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:</w:t>
      </w:r>
    </w:p>
    <w:p w14:paraId="20BDFC73" w14:textId="77777777" w:rsidR="002D4750" w:rsidRDefault="002D4750" w:rsidP="002D475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338A8C1D" w14:textId="104D4281" w:rsidR="002D4750" w:rsidRDefault="002D4750" w:rsidP="002D4750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="00B77983" w:rsidRPr="00B77983">
        <w:rPr>
          <w:rFonts w:ascii="Arial" w:hAnsi="Arial" w:cs="Arial"/>
          <w:b/>
          <w:sz w:val="24"/>
          <w:szCs w:val="24"/>
          <w:lang w:val="uz-Cyrl-UZ"/>
        </w:rPr>
        <w:t>EDISON FOOD</w:t>
      </w:r>
      <w:r>
        <w:rPr>
          <w:rFonts w:ascii="Arial" w:hAnsi="Arial" w:cs="Arial"/>
          <w:b/>
          <w:sz w:val="24"/>
          <w:szCs w:val="24"/>
          <w:lang w:val="uz-Cyrl-UZ"/>
        </w:rPr>
        <w:t>" МЧЖ –</w:t>
      </w:r>
      <w:r>
        <w:rPr>
          <w:rFonts w:ascii="Arial" w:hAnsi="Arial" w:cs="Arial"/>
          <w:sz w:val="24"/>
          <w:szCs w:val="24"/>
          <w:lang w:val="uz-Cyrl-UZ"/>
        </w:rPr>
        <w:t xml:space="preserve"> фастфуд фаолияти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2F7B20" w:rsidRPr="002F7B20">
        <w:rPr>
          <w:rFonts w:ascii="Arial" w:hAnsi="Arial" w:cs="Arial"/>
          <w:i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ишчи)</w:t>
      </w:r>
    </w:p>
    <w:p w14:paraId="652E012F" w14:textId="1026A9CE" w:rsidR="002D4750" w:rsidRDefault="002D4750" w:rsidP="002D4750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“</w:t>
      </w:r>
      <w:r w:rsidR="00F3790B" w:rsidRPr="00F3790B">
        <w:rPr>
          <w:rFonts w:ascii="Arial" w:hAnsi="Arial" w:cs="Arial"/>
          <w:b/>
          <w:sz w:val="24"/>
          <w:szCs w:val="24"/>
          <w:lang w:val="uz-Cyrl-UZ"/>
        </w:rPr>
        <w:t>NEW MODERNA PHARM</w:t>
      </w:r>
      <w:r>
        <w:rPr>
          <w:rFonts w:ascii="Arial" w:hAnsi="Arial" w:cs="Arial"/>
          <w:b/>
          <w:sz w:val="24"/>
          <w:szCs w:val="24"/>
          <w:lang w:val="uz-Cyrl-UZ"/>
        </w:rPr>
        <w:t>” МЧЖ</w:t>
      </w:r>
      <w:r>
        <w:rPr>
          <w:rFonts w:ascii="Arial" w:hAnsi="Arial" w:cs="Arial"/>
          <w:sz w:val="24"/>
          <w:szCs w:val="24"/>
          <w:lang w:val="uz-Cyrl-UZ"/>
        </w:rPr>
        <w:t xml:space="preserve"> – Дорихона 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D322D1" w:rsidRPr="00D322D1">
        <w:rPr>
          <w:rFonts w:ascii="Arial" w:hAnsi="Arial" w:cs="Arial"/>
          <w:i/>
          <w:iCs/>
          <w:sz w:val="24"/>
          <w:szCs w:val="24"/>
          <w:lang w:val="uz-Cyrl-UZ"/>
        </w:rPr>
        <w:t>1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ишчи)</w:t>
      </w:r>
      <w:r>
        <w:rPr>
          <w:rFonts w:ascii="Arial" w:hAnsi="Arial" w:cs="Arial"/>
          <w:sz w:val="24"/>
          <w:szCs w:val="24"/>
          <w:lang w:val="uz-Cyrl-UZ"/>
        </w:rPr>
        <w:t xml:space="preserve">  </w:t>
      </w:r>
    </w:p>
    <w:p w14:paraId="67FFB462" w14:textId="77777777" w:rsidR="00D733F9" w:rsidRPr="00D733F9" w:rsidRDefault="00D733F9" w:rsidP="00D733F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03D60349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4448A96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329718B4" w14:textId="01238E79" w:rsidR="0002510A" w:rsidRDefault="00C770F4" w:rsidP="00535255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E96452">
        <w:rPr>
          <w:rFonts w:ascii="Arial" w:hAnsi="Arial" w:cs="Arial"/>
          <w:bCs/>
          <w:i/>
          <w:sz w:val="24"/>
          <w:szCs w:val="24"/>
          <w:lang w:val="uz-Cyrl-UZ"/>
        </w:rPr>
        <w:t xml:space="preserve">Фуқаро </w:t>
      </w:r>
      <w:r w:rsidR="00D42D14" w:rsidRPr="00E96452">
        <w:rPr>
          <w:rFonts w:ascii="Arial" w:hAnsi="Arial" w:cs="Arial"/>
          <w:bCs/>
          <w:i/>
          <w:sz w:val="24"/>
          <w:szCs w:val="24"/>
          <w:lang w:val="uz-Cyrl-UZ"/>
        </w:rPr>
        <w:t xml:space="preserve">MADATOVA DURDONA TO‘LQIN QIZI </w:t>
      </w:r>
      <w:r w:rsidRPr="00E96452">
        <w:rPr>
          <w:rFonts w:ascii="Arial" w:hAnsi="Arial" w:cs="Arial"/>
          <w:bCs/>
          <w:i/>
          <w:sz w:val="24"/>
          <w:szCs w:val="24"/>
          <w:lang w:val="uz-Cyrl-UZ"/>
        </w:rPr>
        <w:t>“Оилавий тадбиркорликни ривожлантириш” дастури доирасида</w:t>
      </w:r>
      <w:r w:rsidRPr="00E96452">
        <w:rPr>
          <w:rFonts w:ascii="Arial" w:hAnsi="Arial" w:cs="Arial"/>
          <w:i/>
          <w:sz w:val="24"/>
          <w:szCs w:val="24"/>
          <w:lang w:val="uz-Cyrl-UZ"/>
        </w:rPr>
        <w:t xml:space="preserve"> 202</w:t>
      </w:r>
      <w:r w:rsidR="000A753B" w:rsidRPr="00E96452">
        <w:rPr>
          <w:rFonts w:ascii="Arial" w:hAnsi="Arial" w:cs="Arial"/>
          <w:i/>
          <w:sz w:val="24"/>
          <w:szCs w:val="24"/>
          <w:lang w:val="uz-Cyrl-UZ"/>
        </w:rPr>
        <w:t>6</w:t>
      </w:r>
      <w:r w:rsidRPr="00E96452">
        <w:rPr>
          <w:rFonts w:ascii="Arial" w:hAnsi="Arial" w:cs="Arial"/>
          <w:i/>
          <w:sz w:val="24"/>
          <w:szCs w:val="24"/>
          <w:lang w:val="uz-Cyrl-UZ"/>
        </w:rPr>
        <w:t xml:space="preserve"> йил </w:t>
      </w:r>
      <w:r w:rsidR="00E96452" w:rsidRPr="00E96452">
        <w:rPr>
          <w:rFonts w:ascii="Arial" w:hAnsi="Arial" w:cs="Arial"/>
          <w:i/>
          <w:sz w:val="24"/>
          <w:szCs w:val="24"/>
          <w:lang w:val="uz-Cyrl-UZ"/>
        </w:rPr>
        <w:t xml:space="preserve">Хизмат кўрсатиш </w:t>
      </w:r>
      <w:r w:rsidRPr="00E96452">
        <w:rPr>
          <w:rFonts w:ascii="Arial" w:hAnsi="Arial" w:cs="Arial"/>
          <w:bCs/>
          <w:i/>
          <w:iCs/>
          <w:sz w:val="24"/>
          <w:szCs w:val="24"/>
          <w:lang w:val="uz-Cyrl-UZ"/>
        </w:rPr>
        <w:t>фаолиятини йўлга</w:t>
      </w:r>
      <w:r w:rsidRPr="00E96452"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1</w:t>
      </w:r>
      <w:r w:rsidR="00E96452" w:rsidRPr="00E96452">
        <w:rPr>
          <w:rFonts w:ascii="Arial" w:hAnsi="Arial" w:cs="Arial"/>
          <w:i/>
          <w:sz w:val="24"/>
          <w:szCs w:val="24"/>
          <w:lang w:val="uz-Cyrl-UZ"/>
        </w:rPr>
        <w:t>0</w:t>
      </w:r>
      <w:r w:rsidRPr="00E96452">
        <w:rPr>
          <w:rFonts w:ascii="Arial" w:hAnsi="Arial" w:cs="Arial"/>
          <w:i/>
          <w:sz w:val="24"/>
          <w:szCs w:val="24"/>
          <w:lang w:val="uz-Cyrl-UZ"/>
        </w:rPr>
        <w:t>.0 млн. сўм кредит ажратилган.</w:t>
      </w:r>
      <w:r w:rsidR="00535255" w:rsidRPr="00E96452">
        <w:rPr>
          <w:rFonts w:ascii="Arial" w:hAnsi="Arial" w:cs="Arial"/>
          <w:i/>
          <w:sz w:val="24"/>
          <w:szCs w:val="24"/>
          <w:lang w:val="uz-Cyrl-UZ"/>
        </w:rPr>
        <w:t>Тадбир</w:t>
      </w:r>
      <w:r w:rsidRPr="00E96452">
        <w:rPr>
          <w:rFonts w:ascii="Arial" w:hAnsi="Arial" w:cs="Arial"/>
          <w:i/>
          <w:sz w:val="24"/>
          <w:szCs w:val="24"/>
          <w:lang w:val="uz-Cyrl-UZ"/>
        </w:rPr>
        <w:t>корлик фаолиятини кенгайтириш мақсадида, 2026 йил</w:t>
      </w:r>
      <w:r w:rsidR="00535255" w:rsidRPr="00E96452">
        <w:rPr>
          <w:rFonts w:ascii="Arial" w:hAnsi="Arial" w:cs="Arial"/>
          <w:i/>
          <w:sz w:val="24"/>
          <w:szCs w:val="24"/>
          <w:lang w:val="uz-Cyrl-UZ"/>
        </w:rPr>
        <w:t>да</w:t>
      </w:r>
      <w:r w:rsidRPr="00E96452">
        <w:rPr>
          <w:rFonts w:ascii="Arial" w:hAnsi="Arial" w:cs="Arial"/>
          <w:i/>
          <w:sz w:val="24"/>
          <w:szCs w:val="24"/>
          <w:lang w:val="uz-Cyrl-UZ"/>
        </w:rPr>
        <w:t xml:space="preserve"> 10 млн.сўм кредит ажратилди.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</w:p>
    <w:p w14:paraId="699B6DC8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0ACF7AEF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54ABDE2B" w14:textId="099100D4" w:rsidR="0002510A" w:rsidRDefault="005270A5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 w:rsidRPr="005270A5">
        <w:rPr>
          <w:rFonts w:ascii="Arial" w:hAnsi="Arial" w:cs="Arial"/>
          <w:i/>
          <w:iCs/>
          <w:sz w:val="24"/>
          <w:szCs w:val="24"/>
          <w:lang w:val="uz-Cyrl-UZ"/>
        </w:rPr>
        <w:t>2</w:t>
      </w:r>
      <w:r w:rsidR="00C770F4" w:rsidRPr="005270A5"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бошлайди.</w:t>
      </w:r>
    </w:p>
    <w:p w14:paraId="51061622" w14:textId="77777777" w:rsidR="0014424F" w:rsidRDefault="0014424F" w:rsidP="0014424F">
      <w:pPr>
        <w:spacing w:before="60" w:after="0" w:line="240" w:lineRule="auto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4D4B16DA" w14:textId="70F062AA" w:rsidR="006D02DD" w:rsidRPr="00E96452" w:rsidRDefault="006D02DD" w:rsidP="0014424F">
      <w:pPr>
        <w:spacing w:before="60" w:after="0" w:line="240" w:lineRule="auto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 w:rsidRPr="00E96452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16-30 ёшгача бўлган ёшларни  </w:t>
      </w:r>
      <w:r w:rsidRPr="00E96452">
        <w:rPr>
          <w:rFonts w:ascii="Arial" w:hAnsi="Arial" w:cs="Arial"/>
          <w:b/>
          <w:sz w:val="24"/>
          <w:szCs w:val="24"/>
          <w:lang w:val="uz-Cyrl-UZ"/>
        </w:rPr>
        <w:t xml:space="preserve">сони – </w:t>
      </w:r>
      <w:r w:rsidR="00750103" w:rsidRPr="00750103">
        <w:rPr>
          <w:rFonts w:ascii="Arial" w:hAnsi="Arial" w:cs="Arial"/>
          <w:b/>
          <w:sz w:val="24"/>
          <w:szCs w:val="24"/>
          <w:lang w:val="uz-Cyrl-UZ"/>
        </w:rPr>
        <w:t>343</w:t>
      </w:r>
      <w:r w:rsidRPr="00E96452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sectPr w:rsidR="006D02DD" w:rsidRPr="00E96452" w:rsidSect="00E3532B">
      <w:pgSz w:w="11906" w:h="16838"/>
      <w:pgMar w:top="426" w:right="849" w:bottom="993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58811" w14:textId="77777777" w:rsidR="0000339C" w:rsidRDefault="0000339C">
      <w:pPr>
        <w:spacing w:line="240" w:lineRule="auto"/>
      </w:pPr>
      <w:r>
        <w:separator/>
      </w:r>
    </w:p>
  </w:endnote>
  <w:endnote w:type="continuationSeparator" w:id="0">
    <w:p w14:paraId="312D7B2D" w14:textId="77777777" w:rsidR="0000339C" w:rsidRDefault="000033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0489F" w14:textId="77777777" w:rsidR="0000339C" w:rsidRDefault="0000339C">
      <w:pPr>
        <w:spacing w:after="0"/>
      </w:pPr>
      <w:r>
        <w:separator/>
      </w:r>
    </w:p>
  </w:footnote>
  <w:footnote w:type="continuationSeparator" w:id="0">
    <w:p w14:paraId="59B00968" w14:textId="77777777" w:rsidR="0000339C" w:rsidRDefault="000033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85308"/>
    <w:multiLevelType w:val="multilevel"/>
    <w:tmpl w:val="67185308"/>
    <w:lvl w:ilvl="0">
      <w:start w:val="1"/>
      <w:numFmt w:val="bullet"/>
      <w:lvlText w:val="-"/>
      <w:lvlJc w:val="left"/>
      <w:pPr>
        <w:ind w:left="955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C9"/>
    <w:rsid w:val="0000339C"/>
    <w:rsid w:val="0000496C"/>
    <w:rsid w:val="000162D0"/>
    <w:rsid w:val="0002510A"/>
    <w:rsid w:val="00032907"/>
    <w:rsid w:val="00040707"/>
    <w:rsid w:val="0004565B"/>
    <w:rsid w:val="000660EC"/>
    <w:rsid w:val="00070700"/>
    <w:rsid w:val="00092A23"/>
    <w:rsid w:val="000A5DC9"/>
    <w:rsid w:val="000A753B"/>
    <w:rsid w:val="0011423C"/>
    <w:rsid w:val="001202EB"/>
    <w:rsid w:val="00133304"/>
    <w:rsid w:val="0014424F"/>
    <w:rsid w:val="00147C81"/>
    <w:rsid w:val="00150767"/>
    <w:rsid w:val="00152AF9"/>
    <w:rsid w:val="001A692D"/>
    <w:rsid w:val="001B25BF"/>
    <w:rsid w:val="001B4487"/>
    <w:rsid w:val="001B4703"/>
    <w:rsid w:val="001E744F"/>
    <w:rsid w:val="001F4070"/>
    <w:rsid w:val="002033C7"/>
    <w:rsid w:val="0022473B"/>
    <w:rsid w:val="0023371C"/>
    <w:rsid w:val="002440D0"/>
    <w:rsid w:val="00255FFF"/>
    <w:rsid w:val="00257FDA"/>
    <w:rsid w:val="0027265E"/>
    <w:rsid w:val="00274EDD"/>
    <w:rsid w:val="002B6367"/>
    <w:rsid w:val="002D1407"/>
    <w:rsid w:val="002D4750"/>
    <w:rsid w:val="002F7781"/>
    <w:rsid w:val="002F7B20"/>
    <w:rsid w:val="00313808"/>
    <w:rsid w:val="003149AF"/>
    <w:rsid w:val="00341001"/>
    <w:rsid w:val="0034204B"/>
    <w:rsid w:val="00342B35"/>
    <w:rsid w:val="003627FF"/>
    <w:rsid w:val="00363AB7"/>
    <w:rsid w:val="00381220"/>
    <w:rsid w:val="003C0514"/>
    <w:rsid w:val="003C270C"/>
    <w:rsid w:val="003D5429"/>
    <w:rsid w:val="003D5EB7"/>
    <w:rsid w:val="003E518C"/>
    <w:rsid w:val="003F2B18"/>
    <w:rsid w:val="003F328D"/>
    <w:rsid w:val="004361D7"/>
    <w:rsid w:val="0043672B"/>
    <w:rsid w:val="004452C0"/>
    <w:rsid w:val="00445308"/>
    <w:rsid w:val="0045770F"/>
    <w:rsid w:val="004A13B9"/>
    <w:rsid w:val="004C7891"/>
    <w:rsid w:val="004D5B1F"/>
    <w:rsid w:val="004E6622"/>
    <w:rsid w:val="004F2C13"/>
    <w:rsid w:val="005126B0"/>
    <w:rsid w:val="00520E62"/>
    <w:rsid w:val="005270A5"/>
    <w:rsid w:val="00535255"/>
    <w:rsid w:val="00570F3E"/>
    <w:rsid w:val="00575715"/>
    <w:rsid w:val="00576FB0"/>
    <w:rsid w:val="005A64C6"/>
    <w:rsid w:val="005B1EFD"/>
    <w:rsid w:val="005C0928"/>
    <w:rsid w:val="005D2867"/>
    <w:rsid w:val="005E3CF8"/>
    <w:rsid w:val="00611143"/>
    <w:rsid w:val="0061435F"/>
    <w:rsid w:val="00667959"/>
    <w:rsid w:val="00674255"/>
    <w:rsid w:val="0069723C"/>
    <w:rsid w:val="006A32C3"/>
    <w:rsid w:val="006D02DD"/>
    <w:rsid w:val="006D3B85"/>
    <w:rsid w:val="006E5CAB"/>
    <w:rsid w:val="006F4829"/>
    <w:rsid w:val="007048F1"/>
    <w:rsid w:val="00705783"/>
    <w:rsid w:val="007273E6"/>
    <w:rsid w:val="0074023D"/>
    <w:rsid w:val="007408EC"/>
    <w:rsid w:val="00750103"/>
    <w:rsid w:val="007506E5"/>
    <w:rsid w:val="00752541"/>
    <w:rsid w:val="0075436A"/>
    <w:rsid w:val="0075576F"/>
    <w:rsid w:val="00764E2A"/>
    <w:rsid w:val="007B23D8"/>
    <w:rsid w:val="007D5DF0"/>
    <w:rsid w:val="007E5B3E"/>
    <w:rsid w:val="0083605C"/>
    <w:rsid w:val="00837801"/>
    <w:rsid w:val="00842D6E"/>
    <w:rsid w:val="0084444A"/>
    <w:rsid w:val="00851A68"/>
    <w:rsid w:val="00863436"/>
    <w:rsid w:val="008678AC"/>
    <w:rsid w:val="00891A5C"/>
    <w:rsid w:val="008B4C1B"/>
    <w:rsid w:val="008C1BB9"/>
    <w:rsid w:val="008D0355"/>
    <w:rsid w:val="008D76F3"/>
    <w:rsid w:val="008E5447"/>
    <w:rsid w:val="009030DF"/>
    <w:rsid w:val="0090380B"/>
    <w:rsid w:val="009151A3"/>
    <w:rsid w:val="00917766"/>
    <w:rsid w:val="009205C0"/>
    <w:rsid w:val="009218F8"/>
    <w:rsid w:val="00921FC9"/>
    <w:rsid w:val="00924F20"/>
    <w:rsid w:val="00957082"/>
    <w:rsid w:val="00971B33"/>
    <w:rsid w:val="0098687F"/>
    <w:rsid w:val="00994C32"/>
    <w:rsid w:val="00995587"/>
    <w:rsid w:val="009A7010"/>
    <w:rsid w:val="009B0259"/>
    <w:rsid w:val="009C67DD"/>
    <w:rsid w:val="009C69A5"/>
    <w:rsid w:val="009D131B"/>
    <w:rsid w:val="00A21DC3"/>
    <w:rsid w:val="00A27D2C"/>
    <w:rsid w:val="00A3653F"/>
    <w:rsid w:val="00A52778"/>
    <w:rsid w:val="00A71793"/>
    <w:rsid w:val="00A936F0"/>
    <w:rsid w:val="00AB0033"/>
    <w:rsid w:val="00AC5F00"/>
    <w:rsid w:val="00AD4935"/>
    <w:rsid w:val="00AE10B2"/>
    <w:rsid w:val="00AE57F1"/>
    <w:rsid w:val="00AF4421"/>
    <w:rsid w:val="00B07422"/>
    <w:rsid w:val="00B10DA5"/>
    <w:rsid w:val="00B26437"/>
    <w:rsid w:val="00B26DFC"/>
    <w:rsid w:val="00B27DEB"/>
    <w:rsid w:val="00B3397C"/>
    <w:rsid w:val="00B36EFF"/>
    <w:rsid w:val="00B455CD"/>
    <w:rsid w:val="00B56F85"/>
    <w:rsid w:val="00B77983"/>
    <w:rsid w:val="00B92549"/>
    <w:rsid w:val="00B966BD"/>
    <w:rsid w:val="00BA5E3B"/>
    <w:rsid w:val="00BB6B93"/>
    <w:rsid w:val="00BC0523"/>
    <w:rsid w:val="00BD0DBE"/>
    <w:rsid w:val="00BF5365"/>
    <w:rsid w:val="00C00D8F"/>
    <w:rsid w:val="00C1035E"/>
    <w:rsid w:val="00C2071F"/>
    <w:rsid w:val="00C2522E"/>
    <w:rsid w:val="00C34089"/>
    <w:rsid w:val="00C34434"/>
    <w:rsid w:val="00C4634F"/>
    <w:rsid w:val="00C53F11"/>
    <w:rsid w:val="00C6403D"/>
    <w:rsid w:val="00C67CA4"/>
    <w:rsid w:val="00C767C7"/>
    <w:rsid w:val="00C770F4"/>
    <w:rsid w:val="00C861B8"/>
    <w:rsid w:val="00CA3C92"/>
    <w:rsid w:val="00CA77D4"/>
    <w:rsid w:val="00CB0B98"/>
    <w:rsid w:val="00CD0C2A"/>
    <w:rsid w:val="00CE4019"/>
    <w:rsid w:val="00CE6D96"/>
    <w:rsid w:val="00D007A9"/>
    <w:rsid w:val="00D077EE"/>
    <w:rsid w:val="00D13F0D"/>
    <w:rsid w:val="00D26061"/>
    <w:rsid w:val="00D30A9A"/>
    <w:rsid w:val="00D322D1"/>
    <w:rsid w:val="00D42D14"/>
    <w:rsid w:val="00D478CD"/>
    <w:rsid w:val="00D7329E"/>
    <w:rsid w:val="00D733F9"/>
    <w:rsid w:val="00DD7959"/>
    <w:rsid w:val="00DF05D0"/>
    <w:rsid w:val="00E11789"/>
    <w:rsid w:val="00E14F70"/>
    <w:rsid w:val="00E1632F"/>
    <w:rsid w:val="00E21440"/>
    <w:rsid w:val="00E3532B"/>
    <w:rsid w:val="00E461D9"/>
    <w:rsid w:val="00E470E4"/>
    <w:rsid w:val="00E52BDD"/>
    <w:rsid w:val="00E850CF"/>
    <w:rsid w:val="00E95797"/>
    <w:rsid w:val="00E96452"/>
    <w:rsid w:val="00ED0DF6"/>
    <w:rsid w:val="00ED41F1"/>
    <w:rsid w:val="00F11D0A"/>
    <w:rsid w:val="00F16C4A"/>
    <w:rsid w:val="00F20D8F"/>
    <w:rsid w:val="00F376EC"/>
    <w:rsid w:val="00F3790B"/>
    <w:rsid w:val="00F52626"/>
    <w:rsid w:val="00F838D7"/>
    <w:rsid w:val="00F96D31"/>
    <w:rsid w:val="00FA0ACE"/>
    <w:rsid w:val="00FC0A72"/>
    <w:rsid w:val="00FD39D6"/>
    <w:rsid w:val="00FD7579"/>
    <w:rsid w:val="00FE4415"/>
    <w:rsid w:val="00FE6E0C"/>
    <w:rsid w:val="02692CA2"/>
    <w:rsid w:val="04D1722F"/>
    <w:rsid w:val="148B5265"/>
    <w:rsid w:val="18DB1BD5"/>
    <w:rsid w:val="25A57FCF"/>
    <w:rsid w:val="2A7740BB"/>
    <w:rsid w:val="2E614626"/>
    <w:rsid w:val="36235561"/>
    <w:rsid w:val="36262C62"/>
    <w:rsid w:val="364F4069"/>
    <w:rsid w:val="3F6549AD"/>
    <w:rsid w:val="3FB51CF6"/>
    <w:rsid w:val="48AA50C6"/>
    <w:rsid w:val="4C931003"/>
    <w:rsid w:val="57746489"/>
    <w:rsid w:val="5C57280E"/>
    <w:rsid w:val="61B94CA7"/>
    <w:rsid w:val="62111CEF"/>
    <w:rsid w:val="6B630996"/>
    <w:rsid w:val="75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F7D2E"/>
  <w15:docId w15:val="{5B8EE63C-C4D2-4166-9540-56C49837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2DD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9B9E1-388E-4F72-88BE-12365BA70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Yoqubjon Bobojonov</dc:creator>
  <cp:lastModifiedBy>Zafarbek Yo'ldoshov</cp:lastModifiedBy>
  <cp:revision>48</cp:revision>
  <cp:lastPrinted>2026-04-16T10:29:00Z</cp:lastPrinted>
  <dcterms:created xsi:type="dcterms:W3CDTF">2026-04-30T06:19:00Z</dcterms:created>
  <dcterms:modified xsi:type="dcterms:W3CDTF">2026-05-07T05:17:00Z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512A89448B1F420ABC59BF5588352DE8_13</vt:lpwstr>
  </property>
</Properties>
</file>