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F1B3" w14:textId="249E8B8F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5D7B67" w:rsidRPr="000255B1">
        <w:rPr>
          <w:color w:val="001F5F"/>
        </w:rPr>
        <w:t>Мир</w:t>
      </w:r>
      <w:r w:rsidR="005D7B67">
        <w:rPr>
          <w:color w:val="001F5F"/>
          <w:lang w:val="uz-Cyrl-UZ"/>
        </w:rPr>
        <w:t>обод</w:t>
      </w:r>
      <w:r w:rsidR="005D7B67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5D7B67" w:rsidRPr="005D7B67">
        <w:rPr>
          <w:color w:val="C00000"/>
        </w:rPr>
        <w:t xml:space="preserve">Ойбек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5D09804E" w14:textId="77777777" w:rsidR="001F3D8D" w:rsidRPr="001F3D8D" w:rsidRDefault="001F3D8D" w:rsidP="001F3D8D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  <w:r w:rsidRPr="001F3D8D">
              <w:rPr>
                <w:b/>
                <w:color w:val="001F5F"/>
                <w:spacing w:val="-6"/>
                <w:sz w:val="24"/>
              </w:rPr>
              <w:t>Камилова Сабохат</w:t>
            </w:r>
          </w:p>
          <w:p w14:paraId="508B444C" w14:textId="5F2B4CEF" w:rsidR="000A33B2" w:rsidRDefault="001F3D8D" w:rsidP="001F3D8D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1F3D8D">
              <w:rPr>
                <w:b/>
                <w:color w:val="001F5F"/>
                <w:spacing w:val="-6"/>
                <w:sz w:val="24"/>
              </w:rPr>
              <w:t>Ташпулатовна</w:t>
            </w:r>
            <w:r w:rsidRPr="001F3D8D">
              <w:rPr>
                <w:b/>
                <w:i/>
                <w:color w:val="001F5F"/>
                <w:spacing w:val="-6"/>
                <w:sz w:val="24"/>
              </w:rPr>
              <w:t xml:space="preserve"> </w:t>
            </w:r>
            <w:r w:rsidR="00F37804" w:rsidRPr="00F37804">
              <w:rPr>
                <w:b/>
                <w:i/>
                <w:color w:val="C00000"/>
                <w:sz w:val="17"/>
              </w:rPr>
              <w:t>19</w:t>
            </w:r>
            <w:r w:rsidR="00F84127">
              <w:rPr>
                <w:b/>
                <w:i/>
                <w:color w:val="C00000"/>
                <w:sz w:val="17"/>
                <w:lang w:val="en-US"/>
              </w:rPr>
              <w:t>5</w:t>
            </w:r>
            <w:r w:rsidR="00F37804" w:rsidRPr="00F37804">
              <w:rPr>
                <w:b/>
                <w:i/>
                <w:color w:val="C00000"/>
                <w:sz w:val="17"/>
              </w:rPr>
              <w:t>9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39420FAF" w:rsidR="000A33B2" w:rsidRDefault="00FD12A7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F95B43">
              <w:rPr>
                <w:rFonts w:eastAsia="Calibri"/>
                <w:noProof/>
                <w:lang w:eastAsia="ru-RU"/>
              </w:rPr>
              <w:drawing>
                <wp:inline distT="0" distB="0" distL="0" distR="0" wp14:anchorId="366078C7" wp14:editId="39FD251F">
                  <wp:extent cx="971550" cy="12115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0129" cy="1222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7EC17DD6" w14:textId="77777777" w:rsidR="001D64C5" w:rsidRDefault="001D64C5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1D64C5">
              <w:rPr>
                <w:i/>
                <w:spacing w:val="-2"/>
                <w:w w:val="105"/>
                <w:sz w:val="17"/>
              </w:rPr>
              <w:t>19.05.2019</w:t>
            </w:r>
          </w:p>
          <w:p w14:paraId="19C2412A" w14:textId="4782C4B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0369609" w14:textId="77777777" w:rsidR="003E73FD" w:rsidRDefault="003E73FD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  <w:r w:rsidRPr="003E73FD">
              <w:rPr>
                <w:b/>
                <w:color w:val="001F5F"/>
                <w:spacing w:val="-6"/>
                <w:sz w:val="24"/>
              </w:rPr>
              <w:t xml:space="preserve">Махмудов Зайниддин Мухаммаджон ўғли </w:t>
            </w:r>
          </w:p>
          <w:p w14:paraId="623F6AF6" w14:textId="2B5560DD" w:rsidR="000255B1" w:rsidRPr="00BF0EF6" w:rsidRDefault="000255B1" w:rsidP="001E06F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 w:rsidRPr="000255B1">
              <w:rPr>
                <w:b/>
                <w:i/>
                <w:color w:val="C00000"/>
                <w:sz w:val="17"/>
              </w:rPr>
              <w:t>19</w:t>
            </w:r>
            <w:r w:rsidR="00AF61FF" w:rsidRPr="0070539F">
              <w:rPr>
                <w:b/>
                <w:i/>
                <w:color w:val="C00000"/>
                <w:sz w:val="17"/>
                <w:lang w:val="ru-RU"/>
              </w:rPr>
              <w:t>93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0BEF3597" w:rsidR="000A33B2" w:rsidRPr="00E17C60" w:rsidRDefault="005F470E">
            <w:pPr>
              <w:pStyle w:val="TableParagraph"/>
              <w:ind w:left="25" w:right="-44"/>
              <w:jc w:val="left"/>
              <w:rPr>
                <w:sz w:val="20"/>
                <w:lang w:val="en-US"/>
              </w:rPr>
            </w:pPr>
            <w:r w:rsidRPr="00F95B43">
              <w:object w:dxaOrig="1725" w:dyaOrig="2070" w14:anchorId="033726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2pt;height:92.95pt" o:ole="">
                  <v:imagedata r:id="rId5" o:title=""/>
                </v:shape>
                <o:OLEObject Type="Embed" ProgID="PBrush" ShapeID="_x0000_i1025" DrawAspect="Content" ObjectID="_1839058176" r:id="rId6"/>
              </w:object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72276DD" w14:textId="075D9CFA" w:rsidR="000A33B2" w:rsidRDefault="00714796">
            <w:pPr>
              <w:pStyle w:val="TableParagraph"/>
              <w:spacing w:before="46"/>
              <w:rPr>
                <w:i/>
                <w:sz w:val="17"/>
              </w:rPr>
            </w:pPr>
            <w:r w:rsidRPr="00714796">
              <w:rPr>
                <w:i/>
                <w:spacing w:val="-2"/>
                <w:w w:val="105"/>
                <w:sz w:val="17"/>
              </w:rPr>
              <w:t>12.01.2022</w:t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2C11768" w14:textId="77777777" w:rsidR="003D2818" w:rsidRPr="003D2818" w:rsidRDefault="003D2818" w:rsidP="003D2818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  <w:r w:rsidRPr="003D2818">
              <w:rPr>
                <w:b/>
                <w:color w:val="001F5F"/>
                <w:spacing w:val="-6"/>
                <w:sz w:val="24"/>
              </w:rPr>
              <w:t>Якубова Умида</w:t>
            </w:r>
          </w:p>
          <w:p w14:paraId="07476030" w14:textId="77777777" w:rsidR="000A3464" w:rsidRDefault="003D2818" w:rsidP="003D2818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 w:rsidRPr="003D2818">
              <w:rPr>
                <w:b/>
                <w:color w:val="001F5F"/>
                <w:spacing w:val="-6"/>
                <w:sz w:val="24"/>
              </w:rPr>
              <w:t>Суюновна</w:t>
            </w:r>
            <w:r w:rsidRPr="003D2818">
              <w:rPr>
                <w:b/>
                <w:i/>
                <w:color w:val="001F5F"/>
                <w:spacing w:val="-6"/>
                <w:sz w:val="24"/>
              </w:rPr>
              <w:t xml:space="preserve"> </w:t>
            </w:r>
          </w:p>
          <w:p w14:paraId="2367ACC5" w14:textId="6EB61078" w:rsidR="00BF0EF6" w:rsidRPr="00BF0EF6" w:rsidRDefault="00BF0EF6" w:rsidP="003D2818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</w:t>
            </w:r>
            <w:r w:rsidR="000A3464">
              <w:rPr>
                <w:b/>
                <w:i/>
                <w:color w:val="C00000"/>
                <w:sz w:val="17"/>
                <w:lang w:val="en-US"/>
              </w:rPr>
              <w:t>7</w:t>
            </w:r>
            <w:r w:rsidRPr="00BF0EF6">
              <w:rPr>
                <w:b/>
                <w:i/>
                <w:color w:val="C00000"/>
                <w:sz w:val="17"/>
              </w:rPr>
              <w:t>0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263E2DDC" w:rsidR="000A33B2" w:rsidRDefault="00263FB2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721C86" wp14:editId="46BD2515">
                  <wp:extent cx="1028065" cy="962025"/>
                  <wp:effectExtent l="0" t="0" r="635" b="9525"/>
                  <wp:docPr id="56" name="Рисунок 55" descr="C:\Users\User\Downloads\Telegram Desktop\Picsart_25-10-02_13-36-20-35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Рисунок 55" descr="C:\Users\User\Downloads\Telegram Desktop\Picsart_25-10-02_13-36-20-354.jp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2" t="9753" r="4119" b="14844"/>
                          <a:stretch/>
                        </pic:blipFill>
                        <pic:spPr bwMode="auto">
                          <a:xfrm>
                            <a:off x="0" y="0"/>
                            <a:ext cx="1055947" cy="988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04E7E405" w14:textId="77777777" w:rsidR="00AA2159" w:rsidRDefault="00AA2159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AA2159">
              <w:rPr>
                <w:i/>
                <w:spacing w:val="-2"/>
                <w:w w:val="105"/>
                <w:sz w:val="17"/>
              </w:rPr>
              <w:t>02.10.2025</w:t>
            </w:r>
          </w:p>
          <w:p w14:paraId="7A22A771" w14:textId="6504D18C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76FD3A18" w14:textId="77777777" w:rsidR="00575017" w:rsidRDefault="00575017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26A18890" w14:textId="77777777" w:rsidR="00AF2D20" w:rsidRDefault="00171419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171419">
              <w:rPr>
                <w:b/>
                <w:color w:val="001F5F"/>
                <w:spacing w:val="-2"/>
                <w:sz w:val="24"/>
              </w:rPr>
              <w:t xml:space="preserve">Абдухалилов Абдулазиз </w:t>
            </w:r>
          </w:p>
          <w:p w14:paraId="65FA26A8" w14:textId="24673679" w:rsidR="00171419" w:rsidRDefault="00171419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171419">
              <w:rPr>
                <w:b/>
                <w:color w:val="001F5F"/>
                <w:spacing w:val="-2"/>
                <w:sz w:val="24"/>
              </w:rPr>
              <w:t xml:space="preserve">Ойбек ўғли </w:t>
            </w:r>
          </w:p>
          <w:p w14:paraId="38E25C04" w14:textId="5CB23DF7" w:rsidR="000A33B2" w:rsidRDefault="00A819D9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70539F">
              <w:rPr>
                <w:b/>
                <w:i/>
                <w:color w:val="C00000"/>
                <w:sz w:val="17"/>
                <w:lang w:val="ru-RU"/>
              </w:rPr>
              <w:t>1999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4BEBC3F7" w:rsidR="000A33B2" w:rsidRDefault="0020641E">
            <w:pPr>
              <w:pStyle w:val="TableParagraph"/>
              <w:jc w:val="left"/>
              <w:rPr>
                <w:rFonts w:ascii="Times New Roman"/>
                <w:sz w:val="20"/>
              </w:rPr>
            </w:pPr>
            <w:r w:rsidRPr="00F95B43">
              <w:rPr>
                <w:noProof/>
                <w:lang w:eastAsia="ru-RU"/>
              </w:rPr>
              <w:drawing>
                <wp:inline distT="0" distB="0" distL="0" distR="0" wp14:anchorId="2EC9AA4F" wp14:editId="7044E64A">
                  <wp:extent cx="1076325" cy="113347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7AB156C4" w14:textId="77777777" w:rsidR="002E5929" w:rsidRDefault="002E5929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2E5929">
              <w:rPr>
                <w:i/>
                <w:spacing w:val="-2"/>
                <w:w w:val="105"/>
                <w:sz w:val="17"/>
              </w:rPr>
              <w:t>28.05.2024</w:t>
            </w:r>
          </w:p>
          <w:p w14:paraId="0D9B48D1" w14:textId="22859BA9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6817A14C" w14:textId="77777777" w:rsidR="000B1121" w:rsidRPr="000B1121" w:rsidRDefault="000B1121" w:rsidP="000B1121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</w:rPr>
            </w:pPr>
            <w:r w:rsidRPr="000B1121">
              <w:rPr>
                <w:b/>
                <w:color w:val="001F5F"/>
                <w:spacing w:val="-2"/>
                <w:sz w:val="24"/>
              </w:rPr>
              <w:t>Алишеров Саркор</w:t>
            </w:r>
          </w:p>
          <w:p w14:paraId="16B65893" w14:textId="77777777" w:rsidR="003C7D28" w:rsidRPr="0070539F" w:rsidRDefault="000B1121" w:rsidP="000B1121">
            <w:pPr>
              <w:pStyle w:val="TableParagraph"/>
              <w:spacing w:line="276" w:lineRule="auto"/>
              <w:rPr>
                <w:b/>
                <w:i/>
                <w:color w:val="001F5F"/>
                <w:spacing w:val="-2"/>
                <w:sz w:val="24"/>
                <w:lang w:val="ru-RU"/>
              </w:rPr>
            </w:pPr>
            <w:r w:rsidRPr="000B1121">
              <w:rPr>
                <w:b/>
                <w:color w:val="001F5F"/>
                <w:spacing w:val="-2"/>
                <w:sz w:val="24"/>
              </w:rPr>
              <w:t>Алишер ўғли</w:t>
            </w:r>
            <w:r w:rsidR="003C7D28" w:rsidRPr="0070539F">
              <w:rPr>
                <w:b/>
                <w:i/>
                <w:color w:val="001F5F"/>
                <w:spacing w:val="-2"/>
                <w:sz w:val="24"/>
                <w:lang w:val="ru-RU"/>
              </w:rPr>
              <w:t xml:space="preserve"> </w:t>
            </w:r>
          </w:p>
          <w:p w14:paraId="04D79CFE" w14:textId="303C5C86" w:rsidR="000A33B2" w:rsidRDefault="00BF0EF6" w:rsidP="000B112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</w:t>
            </w:r>
            <w:r w:rsidR="003C7D28" w:rsidRPr="0070539F">
              <w:rPr>
                <w:b/>
                <w:i/>
                <w:color w:val="C00000"/>
                <w:sz w:val="17"/>
                <w:lang w:val="ru-RU"/>
              </w:rPr>
              <w:t>91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1AAC8CE0" w:rsidR="000A33B2" w:rsidRDefault="00AC3A49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A53BF9" wp14:editId="1BF8EA7C">
                  <wp:extent cx="1046865" cy="1123950"/>
                  <wp:effectExtent l="0" t="0" r="1270" b="0"/>
                  <wp:docPr id="59" name="Рисунок 58" descr="C:\Users\User\Downloads\Telegram Desktop\Alisherov S.A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8" descr="C:\Users\User\Downloads\Telegram Desktop\Alisherov S.A1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836" cy="1171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295E1362" w14:textId="77777777" w:rsidR="0053686B" w:rsidRDefault="0053686B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uz-Cyrl-UZ"/>
              </w:rPr>
            </w:pPr>
            <w:r w:rsidRPr="0053686B">
              <w:rPr>
                <w:i/>
                <w:spacing w:val="-2"/>
                <w:w w:val="105"/>
                <w:sz w:val="17"/>
                <w:lang w:val="uz-Cyrl-UZ"/>
              </w:rPr>
              <w:t>09.07.2021</w:t>
            </w:r>
          </w:p>
          <w:p w14:paraId="03764895" w14:textId="0A8EF51D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42DE67F2" w14:textId="08C8C49B" w:rsidR="003D2675" w:rsidRDefault="00C00FF8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C00FF8">
              <w:rPr>
                <w:b/>
                <w:color w:val="001F5F"/>
                <w:spacing w:val="-2"/>
                <w:sz w:val="24"/>
              </w:rPr>
              <w:t>Зулпитдинов Жафархон Аббосхонович</w:t>
            </w:r>
          </w:p>
          <w:p w14:paraId="7EDAE168" w14:textId="77777777" w:rsidR="00C00FF8" w:rsidRDefault="00C00FF8">
            <w:pPr>
              <w:pStyle w:val="TableParagraph"/>
              <w:spacing w:line="194" w:lineRule="exact"/>
              <w:rPr>
                <w:b/>
                <w:i/>
                <w:color w:val="C00000"/>
                <w:sz w:val="17"/>
              </w:rPr>
            </w:pPr>
          </w:p>
          <w:p w14:paraId="49EB0CD7" w14:textId="2FF471C4" w:rsidR="000A33B2" w:rsidRDefault="00B82EE4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  <w:lang w:val="en-US"/>
              </w:rPr>
              <w:t>1990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9586806" w14:textId="29C9E5BC" w:rsidR="000A33B2" w:rsidRDefault="00703548">
            <w:pPr>
              <w:pStyle w:val="TableParagraph"/>
              <w:ind w:left="9" w:right="-29"/>
              <w:jc w:val="left"/>
              <w:rPr>
                <w:sz w:val="20"/>
              </w:rPr>
            </w:pPr>
            <w:r w:rsidRPr="00716E68">
              <w:rPr>
                <w:b/>
                <w:noProof/>
                <w:lang w:eastAsia="ru-RU"/>
              </w:rPr>
              <w:drawing>
                <wp:inline distT="0" distB="0" distL="0" distR="0" wp14:anchorId="417F205C" wp14:editId="15D5D5C3">
                  <wp:extent cx="1018540" cy="1084652"/>
                  <wp:effectExtent l="0" t="0" r="0" b="127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612" cy="10857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21F03FED" w14:textId="77777777" w:rsidR="00A72A3C" w:rsidRDefault="00A72A3C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</w:rPr>
            </w:pPr>
            <w:r w:rsidRPr="00A72A3C">
              <w:rPr>
                <w:i/>
                <w:spacing w:val="-2"/>
                <w:w w:val="105"/>
                <w:sz w:val="17"/>
              </w:rPr>
              <w:t>2024</w:t>
            </w:r>
          </w:p>
          <w:p w14:paraId="015FF932" w14:textId="4DAA8655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5BE62838" w14:textId="77777777" w:rsidR="00107A21" w:rsidRDefault="00107A21" w:rsidP="003A1EA4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</w:p>
          <w:p w14:paraId="20E829A5" w14:textId="059262D5" w:rsidR="00107A21" w:rsidRDefault="003A1EA4" w:rsidP="003A1EA4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FC726D">
              <w:rPr>
                <w:b/>
                <w:color w:val="001F5F"/>
                <w:spacing w:val="-2"/>
                <w:sz w:val="24"/>
              </w:rPr>
              <w:t xml:space="preserve">Бахрамова Нодира </w:t>
            </w:r>
          </w:p>
          <w:p w14:paraId="19D2B7BC" w14:textId="16B10A63" w:rsidR="003A1EA4" w:rsidRDefault="003A1EA4" w:rsidP="003A1EA4">
            <w:pPr>
              <w:pStyle w:val="TableParagraph"/>
              <w:spacing w:line="194" w:lineRule="exact"/>
              <w:rPr>
                <w:b/>
                <w:color w:val="001F5F"/>
                <w:spacing w:val="-2"/>
                <w:sz w:val="24"/>
              </w:rPr>
            </w:pPr>
            <w:r w:rsidRPr="00FC726D">
              <w:rPr>
                <w:b/>
                <w:color w:val="001F5F"/>
                <w:spacing w:val="-2"/>
                <w:sz w:val="24"/>
              </w:rPr>
              <w:t>Бахром қизи</w:t>
            </w:r>
          </w:p>
          <w:p w14:paraId="43DF6CC1" w14:textId="77777777" w:rsidR="003A1EA4" w:rsidRDefault="003A1EA4" w:rsidP="003A1EA4">
            <w:pPr>
              <w:pStyle w:val="TableParagraph"/>
              <w:spacing w:line="194" w:lineRule="exact"/>
              <w:rPr>
                <w:b/>
                <w:i/>
                <w:color w:val="C00000"/>
                <w:sz w:val="17"/>
              </w:rPr>
            </w:pPr>
          </w:p>
          <w:p w14:paraId="11942E52" w14:textId="0C48A4C0" w:rsidR="000A33B2" w:rsidRDefault="003A1EA4" w:rsidP="003A1EA4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3A1EA4">
              <w:rPr>
                <w:b/>
                <w:i/>
                <w:color w:val="C00000"/>
                <w:sz w:val="17"/>
                <w:lang w:val="ru-RU"/>
              </w:rPr>
              <w:t>2002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>
              <w:rPr>
                <w:b/>
                <w:i/>
                <w:color w:val="C00000"/>
                <w:spacing w:val="-5"/>
                <w:sz w:val="17"/>
              </w:rPr>
              <w:t xml:space="preserve">й 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3EB393A9" w:rsidR="000A33B2" w:rsidRDefault="003A1EA4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F95B43">
              <w:rPr>
                <w:noProof/>
                <w:lang w:eastAsia="ru-RU"/>
              </w:rPr>
              <w:drawing>
                <wp:inline distT="0" distB="0" distL="0" distR="0" wp14:anchorId="0A348A46" wp14:editId="1CA944AC">
                  <wp:extent cx="1018540" cy="109156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0" cy="1091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EC63AF1" w14:textId="77777777" w:rsidR="00584B7A" w:rsidRDefault="00584B7A">
            <w:pPr>
              <w:pStyle w:val="TableParagraph"/>
              <w:spacing w:before="46"/>
              <w:rPr>
                <w:i/>
                <w:spacing w:val="-2"/>
                <w:w w:val="105"/>
                <w:sz w:val="17"/>
                <w:lang w:val="uz-Cyrl-UZ"/>
              </w:rPr>
            </w:pPr>
            <w:r w:rsidRPr="00584B7A">
              <w:rPr>
                <w:i/>
                <w:spacing w:val="-2"/>
                <w:w w:val="105"/>
                <w:sz w:val="17"/>
                <w:lang w:val="uz-Cyrl-UZ"/>
              </w:rPr>
              <w:t>01.04.2024</w:t>
            </w:r>
          </w:p>
          <w:p w14:paraId="10AF1157" w14:textId="1159D828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0F7DD74F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0255B1" w:rsidRPr="000255B1">
        <w:rPr>
          <w:color w:val="001F5F"/>
        </w:rPr>
        <w:t>Мир</w:t>
      </w:r>
      <w:r w:rsidR="005D7B67">
        <w:rPr>
          <w:color w:val="001F5F"/>
          <w:lang w:val="uz-Cyrl-UZ"/>
        </w:rPr>
        <w:t>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642B3D">
        <w:rPr>
          <w:color w:val="C00000"/>
          <w:lang w:val="uz-Cyrl-UZ"/>
        </w:rPr>
        <w:t>Ойбек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642B3D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BF0EF6">
        <w:rPr>
          <w:color w:val="C00000"/>
          <w:lang w:val="uz-Cyrl-UZ"/>
        </w:rPr>
        <w:t>А</w:t>
      </w:r>
      <w:r w:rsidR="00642B3D">
        <w:rPr>
          <w:color w:val="C00000"/>
          <w:lang w:val="uz-Cyrl-UZ"/>
        </w:rPr>
        <w:t>ТБ</w:t>
      </w:r>
      <w:r>
        <w:rPr>
          <w:color w:val="C00000"/>
        </w:rPr>
        <w:t xml:space="preserve"> Тошкент шахар </w:t>
      </w:r>
      <w:r w:rsidR="00642B3D">
        <w:rPr>
          <w:color w:val="C00000"/>
          <w:lang w:val="uz-Cyrl-UZ"/>
        </w:rPr>
        <w:t>Миробод</w:t>
      </w:r>
      <w:r w:rsidR="00BF0EF6" w:rsidRPr="00BF0EF6">
        <w:rPr>
          <w:color w:val="C00000"/>
        </w:rPr>
        <w:t xml:space="preserve"> </w:t>
      </w:r>
      <w:r>
        <w:rPr>
          <w:color w:val="C00000"/>
        </w:rPr>
        <w:t>БХ</w:t>
      </w:r>
      <w:r w:rsidR="00642B3D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11716EC4" w:rsidR="000A33B2" w:rsidRPr="0092026B" w:rsidRDefault="0092026B" w:rsidP="0092026B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Шаймарданов Низомиддин Абдисаломович</w:t>
            </w:r>
          </w:p>
          <w:p w14:paraId="14884335" w14:textId="28C49F84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18.01.1988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4F492E9A" w:rsidR="000A33B2" w:rsidRDefault="0070539F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C263AE3" wp14:editId="458DA6C8">
                  <wp:extent cx="977900" cy="1193165"/>
                  <wp:effectExtent l="0" t="0" r="0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246C0046" w:rsidR="000A33B2" w:rsidRPr="000255B1" w:rsidRDefault="00642B3D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05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0255B1">
              <w:rPr>
                <w:i/>
                <w:spacing w:val="-2"/>
                <w:sz w:val="18"/>
                <w:lang w:val="uz-Cyrl-UZ"/>
              </w:rPr>
              <w:t>2</w:t>
            </w:r>
            <w:r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338EAB0B" w14:textId="77777777" w:rsidR="00AF2D20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Йулдошов </w:t>
            </w:r>
          </w:p>
          <w:p w14:paraId="788BC08F" w14:textId="77777777" w:rsidR="00AF2D20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 xml:space="preserve">Зафарбек </w:t>
            </w:r>
          </w:p>
          <w:p w14:paraId="238B0251" w14:textId="0344916D" w:rsidR="000A33B2" w:rsidRDefault="00AF2D20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Санатбек угли</w:t>
            </w:r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 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30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.</w:t>
            </w: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01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.19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9</w:t>
            </w:r>
            <w:r w:rsidR="00305F5D" w:rsidRP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8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66442284" w:rsidR="000A33B2" w:rsidRDefault="0070539F">
            <w:pPr>
              <w:pStyle w:val="TableParagraph"/>
              <w:ind w:left="9" w:right="-58"/>
              <w:jc w:val="left"/>
              <w:rPr>
                <w:sz w:val="20"/>
              </w:rPr>
            </w:pPr>
            <w:r w:rsidRPr="0070539F">
              <w:rPr>
                <w:sz w:val="20"/>
              </w:rPr>
              <w:drawing>
                <wp:inline distT="0" distB="0" distL="0" distR="0" wp14:anchorId="5EED1651" wp14:editId="487DFEA3">
                  <wp:extent cx="977900" cy="1234440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7B0FCC90" w:rsidR="000A33B2" w:rsidRPr="006E1F63" w:rsidRDefault="006E1F63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</w:t>
            </w:r>
            <w:r>
              <w:rPr>
                <w:i/>
                <w:spacing w:val="-2"/>
                <w:sz w:val="18"/>
                <w:lang w:val="uz-Cyrl-UZ"/>
              </w:rPr>
              <w:t>0</w:t>
            </w:r>
            <w:r w:rsidR="00AF2D20">
              <w:rPr>
                <w:i/>
                <w:spacing w:val="-2"/>
                <w:sz w:val="18"/>
                <w:lang w:val="uz-Cyrl-UZ"/>
              </w:rPr>
              <w:t>4</w:t>
            </w:r>
            <w:r w:rsidR="00791AFB"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452C56E7" w14:textId="77777777" w:rsidR="00210BEC" w:rsidRDefault="00210BEC" w:rsidP="00210BEC">
            <w:pPr>
              <w:pStyle w:val="TableParagraph"/>
              <w:spacing w:line="199" w:lineRule="exact"/>
              <w:ind w:right="41"/>
              <w:jc w:val="left"/>
              <w:rPr>
                <w:b/>
                <w:sz w:val="24"/>
              </w:rPr>
            </w:pPr>
          </w:p>
          <w:p w14:paraId="3EA44B06" w14:textId="379A66CA" w:rsidR="00210BEC" w:rsidRPr="00210BEC" w:rsidRDefault="00210BEC" w:rsidP="00210BEC">
            <w:pPr>
              <w:pStyle w:val="TableParagraph"/>
              <w:spacing w:line="199" w:lineRule="exact"/>
              <w:ind w:right="41"/>
              <w:rPr>
                <w:b/>
                <w:sz w:val="24"/>
                <w:lang w:val="uz-Cyrl-UZ"/>
              </w:rPr>
            </w:pPr>
            <w:r>
              <w:rPr>
                <w:b/>
                <w:sz w:val="24"/>
                <w:lang w:val="uz-Cyrl-UZ"/>
              </w:rPr>
              <w:t>Вакант</w:t>
            </w:r>
          </w:p>
          <w:p w14:paraId="4E257714" w14:textId="6959755A" w:rsidR="000A33B2" w:rsidRDefault="00210BEC" w:rsidP="00210BEC">
            <w:pPr>
              <w:pStyle w:val="TableParagraph"/>
              <w:spacing w:line="199" w:lineRule="exact"/>
              <w:ind w:right="41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pacing w:val="-4"/>
                <w:sz w:val="18"/>
                <w:lang w:val="ru-RU"/>
              </w:rPr>
              <w:t>202</w:t>
            </w:r>
            <w:r w:rsidR="00AF2D20">
              <w:rPr>
                <w:b/>
                <w:i/>
                <w:color w:val="C00000"/>
                <w:spacing w:val="-4"/>
                <w:sz w:val="18"/>
                <w:lang w:val="ru-RU"/>
              </w:rPr>
              <w:t>6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7EF5D6B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19A92079" w:rsidR="000A33B2" w:rsidRPr="00AC16E6" w:rsidRDefault="000A33B2">
            <w:pPr>
              <w:pStyle w:val="TableParagraph"/>
              <w:ind w:left="26" w:right="-44"/>
              <w:jc w:val="left"/>
              <w:rPr>
                <w:sz w:val="20"/>
                <w:lang w:val="en-US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44212456" w:rsidR="000A33B2" w:rsidRPr="006E1F63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</w:rPr>
              <w:t>0</w:t>
            </w:r>
            <w:r w:rsidR="00AF2D20">
              <w:rPr>
                <w:i/>
                <w:spacing w:val="-2"/>
                <w:sz w:val="18"/>
                <w:lang w:val="uz-Cyrl-UZ"/>
              </w:rPr>
              <w:t>1</w:t>
            </w:r>
            <w:r>
              <w:rPr>
                <w:i/>
                <w:spacing w:val="-2"/>
                <w:sz w:val="18"/>
              </w:rPr>
              <w:t>.0</w:t>
            </w:r>
            <w:r w:rsidR="00AF2D20">
              <w:rPr>
                <w:i/>
                <w:spacing w:val="-2"/>
                <w:sz w:val="18"/>
                <w:lang w:val="uz-Cyrl-UZ"/>
              </w:rPr>
              <w:t>1</w:t>
            </w:r>
            <w:r>
              <w:rPr>
                <w:i/>
                <w:spacing w:val="-2"/>
                <w:sz w:val="18"/>
              </w:rPr>
              <w:t>.202</w:t>
            </w:r>
            <w:r w:rsidR="006E1F63">
              <w:rPr>
                <w:i/>
                <w:spacing w:val="-2"/>
                <w:sz w:val="18"/>
                <w:lang w:val="uz-Cyrl-UZ"/>
              </w:rPr>
              <w:t>6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0A3464"/>
    <w:rsid w:val="000B1121"/>
    <w:rsid w:val="00107A21"/>
    <w:rsid w:val="00171419"/>
    <w:rsid w:val="001D64C5"/>
    <w:rsid w:val="001E06F6"/>
    <w:rsid w:val="001F3D8D"/>
    <w:rsid w:val="0020641E"/>
    <w:rsid w:val="00210BEC"/>
    <w:rsid w:val="00263FB2"/>
    <w:rsid w:val="002E5929"/>
    <w:rsid w:val="00305F5D"/>
    <w:rsid w:val="003A1EA4"/>
    <w:rsid w:val="003C7D28"/>
    <w:rsid w:val="003D2675"/>
    <w:rsid w:val="003D2818"/>
    <w:rsid w:val="003E73FD"/>
    <w:rsid w:val="0053686B"/>
    <w:rsid w:val="00575017"/>
    <w:rsid w:val="00584B7A"/>
    <w:rsid w:val="005D7B67"/>
    <w:rsid w:val="005F470E"/>
    <w:rsid w:val="00642B3D"/>
    <w:rsid w:val="006E1F63"/>
    <w:rsid w:val="00703548"/>
    <w:rsid w:val="0070539F"/>
    <w:rsid w:val="00714796"/>
    <w:rsid w:val="007649F9"/>
    <w:rsid w:val="00791AFB"/>
    <w:rsid w:val="007D6A25"/>
    <w:rsid w:val="0092026B"/>
    <w:rsid w:val="00A20480"/>
    <w:rsid w:val="00A72A3C"/>
    <w:rsid w:val="00A819D9"/>
    <w:rsid w:val="00AA2159"/>
    <w:rsid w:val="00AC16E6"/>
    <w:rsid w:val="00AC3A49"/>
    <w:rsid w:val="00AF2D20"/>
    <w:rsid w:val="00AF4345"/>
    <w:rsid w:val="00AF61FF"/>
    <w:rsid w:val="00B82EE4"/>
    <w:rsid w:val="00BF0EF6"/>
    <w:rsid w:val="00C00FF8"/>
    <w:rsid w:val="00D0479A"/>
    <w:rsid w:val="00D727E1"/>
    <w:rsid w:val="00D86377"/>
    <w:rsid w:val="00E17C60"/>
    <w:rsid w:val="00F37804"/>
    <w:rsid w:val="00F84127"/>
    <w:rsid w:val="00FC726D"/>
    <w:rsid w:val="00FC75E1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Zafarbek Yo'ldoshov</cp:lastModifiedBy>
  <cp:revision>45</cp:revision>
  <dcterms:created xsi:type="dcterms:W3CDTF">2026-04-13T16:37:00Z</dcterms:created>
  <dcterms:modified xsi:type="dcterms:W3CDTF">2026-04-30T07:43:00Z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