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4DCEBB" w14:textId="725D70C6" w:rsidR="0002510A" w:rsidRDefault="007A3FB3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ТОШКЕНТ ШАХАР Юнусобод</w:t>
      </w:r>
      <w:r w:rsidR="00C770F4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ТУМАНИ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“Собиробод</w:t>
      </w:r>
      <w:r w:rsidR="00C770F4">
        <w:rPr>
          <w:rFonts w:ascii="Arial" w:hAnsi="Arial" w:cs="Arial"/>
          <w:b/>
          <w:color w:val="C00000"/>
          <w:sz w:val="24"/>
          <w:szCs w:val="24"/>
          <w:lang w:val="uz-Cyrl-UZ"/>
        </w:rPr>
        <w:t>”</w:t>
      </w:r>
      <w:r w:rsidR="00C770F4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5900A3DD" w14:textId="77777777" w:rsidR="0002510A" w:rsidRDefault="00C770F4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>
        <w:rPr>
          <w:rFonts w:ascii="Arial" w:hAnsi="Arial" w:cs="Arial"/>
          <w:b/>
          <w:i/>
          <w:color w:val="00B050"/>
          <w:sz w:val="24"/>
          <w:szCs w:val="24"/>
          <w:highlight w:val="yellow"/>
          <w:lang w:val="uz-Cyrl-UZ"/>
        </w:rPr>
        <w:t>(Ишсизлик ва камбағалликдан холи маҳалла)</w:t>
      </w:r>
    </w:p>
    <w:p w14:paraId="089B3D84" w14:textId="77777777" w:rsidR="0002510A" w:rsidRDefault="00C770F4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46939777" w14:textId="60FD27CA" w:rsidR="0002510A" w:rsidRDefault="00240708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</w:rPr>
        <w:t>Турон</w:t>
      </w:r>
      <w:r>
        <w:rPr>
          <w:rFonts w:ascii="Arial" w:hAnsi="Arial" w:cs="Arial"/>
          <w:sz w:val="24"/>
          <w:szCs w:val="24"/>
          <w:lang w:val="uz-Cyrl-UZ"/>
        </w:rPr>
        <w:t xml:space="preserve"> банк Юнусобод БХО</w:t>
      </w:r>
      <w:bookmarkStart w:id="0" w:name="_GoBack"/>
      <w:bookmarkEnd w:id="0"/>
      <w:r w:rsidR="00C770F4">
        <w:rPr>
          <w:rFonts w:ascii="Arial" w:hAnsi="Arial" w:cs="Arial"/>
          <w:sz w:val="24"/>
          <w:szCs w:val="24"/>
          <w:lang w:val="uz-Cyrl-UZ"/>
        </w:rPr>
        <w:t>.</w:t>
      </w:r>
    </w:p>
    <w:p w14:paraId="27269802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EA24E29" w14:textId="5C3D744C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 w:rsidR="007A3FB3">
        <w:rPr>
          <w:rFonts w:ascii="Arial" w:hAnsi="Arial" w:cs="Arial"/>
          <w:b/>
          <w:i/>
          <w:sz w:val="24"/>
          <w:szCs w:val="24"/>
          <w:lang w:val="uz-Cyrl-UZ"/>
        </w:rPr>
        <w:t>Нуруллаев Олтибек Шукириллаевич</w:t>
      </w:r>
      <w:r>
        <w:rPr>
          <w:rFonts w:ascii="Arial" w:hAnsi="Arial" w:cs="Arial"/>
          <w:sz w:val="24"/>
          <w:szCs w:val="24"/>
          <w:lang w:val="uz-Cyrl-UZ"/>
        </w:rPr>
        <w:t xml:space="preserve">   </w:t>
      </w:r>
    </w:p>
    <w:p w14:paraId="039D2EAD" w14:textId="4F25442F" w:rsidR="0002510A" w:rsidRDefault="007A3FB3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(2025 йил 06</w:t>
      </w:r>
      <w:r w:rsidR="00C770F4">
        <w:rPr>
          <w:rFonts w:ascii="Arial" w:hAnsi="Arial" w:cs="Arial"/>
          <w:i/>
          <w:sz w:val="24"/>
          <w:szCs w:val="24"/>
          <w:lang w:val="uz-Cyrl-UZ"/>
        </w:rPr>
        <w:t xml:space="preserve"> январдан) </w:t>
      </w:r>
    </w:p>
    <w:p w14:paraId="401443AB" w14:textId="6A2B54FD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240708" w:rsidRPr="0024070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Абдумўминов Шахзоджон Шерзоджонович</w:t>
      </w:r>
    </w:p>
    <w:p w14:paraId="388E0539" w14:textId="77777777" w:rsidR="007A3FB3" w:rsidRDefault="007A3FB3" w:rsidP="007A3FB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(2025 йил 02 июн</w:t>
      </w:r>
      <w:r w:rsidR="00C770F4">
        <w:rPr>
          <w:rFonts w:ascii="Arial" w:hAnsi="Arial" w:cs="Arial"/>
          <w:i/>
          <w:sz w:val="24"/>
          <w:szCs w:val="24"/>
          <w:lang w:val="uz-Cyrl-UZ"/>
        </w:rPr>
        <w:t>дан)</w:t>
      </w:r>
    </w:p>
    <w:p w14:paraId="7D56697E" w14:textId="388DF21D" w:rsidR="007A3FB3" w:rsidRPr="007A3FB3" w:rsidRDefault="00C770F4" w:rsidP="007A3FB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 w:rsidR="007A3FB3" w:rsidRPr="007A3FB3">
        <w:rPr>
          <w:rFonts w:ascii="Arial" w:hAnsi="Arial" w:cs="Arial"/>
          <w:b/>
          <w:color w:val="000000" w:themeColor="text1"/>
          <w:sz w:val="24"/>
          <w:szCs w:val="24"/>
          <w:lang w:val="uz-Cyrl-UZ"/>
        </w:rPr>
        <w:t>Қурбанбаев Шавкат Жабборберганвич</w:t>
      </w:r>
      <w:r w:rsidR="007A3FB3" w:rsidRPr="007A3FB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</w:p>
    <w:p w14:paraId="4F32C0BB" w14:textId="16D3EE85" w:rsidR="0002510A" w:rsidRPr="007A3FB3" w:rsidRDefault="007A3FB3" w:rsidP="007A3FB3">
      <w:pPr>
        <w:rPr>
          <w:rFonts w:ascii="Times New Roman" w:hAnsi="Times New Roman" w:cs="Times New Roman"/>
          <w:b/>
          <w:color w:val="002060"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         (2022 йил 12 январ</w:t>
      </w:r>
      <w:r w:rsidR="00C770F4">
        <w:rPr>
          <w:rFonts w:ascii="Arial" w:hAnsi="Arial" w:cs="Arial"/>
          <w:i/>
          <w:sz w:val="24"/>
          <w:szCs w:val="24"/>
          <w:lang w:val="uz-Cyrl-UZ"/>
        </w:rPr>
        <w:t>дан)</w:t>
      </w:r>
    </w:p>
    <w:p w14:paraId="6918B2A7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38AA002" w14:textId="37B67F36" w:rsidR="0002510A" w:rsidRDefault="00C770F4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="007A3FB3">
        <w:rPr>
          <w:rFonts w:ascii="Arial" w:hAnsi="Arial" w:cs="Arial"/>
          <w:b/>
          <w:bCs/>
          <w:sz w:val="24"/>
          <w:szCs w:val="24"/>
          <w:lang w:val="uz-Cyrl-UZ"/>
        </w:rPr>
        <w:t>6 668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282969C9" w14:textId="533AA67F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240708">
        <w:rPr>
          <w:rFonts w:ascii="Arial" w:hAnsi="Arial" w:cs="Arial"/>
          <w:b/>
          <w:bCs/>
          <w:sz w:val="24"/>
          <w:szCs w:val="24"/>
          <w:lang w:val="uz-Cyrl-UZ"/>
        </w:rPr>
        <w:t>28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: шундан </w:t>
      </w:r>
      <w:r w:rsidR="007A3FB3">
        <w:rPr>
          <w:rFonts w:ascii="Arial" w:hAnsi="Arial" w:cs="Arial"/>
          <w:b/>
          <w:bCs/>
          <w:sz w:val="24"/>
          <w:szCs w:val="24"/>
          <w:lang w:val="uz-Cyrl-UZ"/>
        </w:rPr>
        <w:t>9-қ</w:t>
      </w:r>
      <w:r w:rsidR="00240708">
        <w:rPr>
          <w:rFonts w:ascii="Arial" w:hAnsi="Arial" w:cs="Arial"/>
          <w:b/>
          <w:bCs/>
          <w:sz w:val="24"/>
          <w:szCs w:val="24"/>
          <w:lang w:val="uz-Cyrl-UZ"/>
        </w:rPr>
        <w:t>аватли-12 та , 7-қаватли-8 та 8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 4-қаватли</w:t>
      </w:r>
    </w:p>
    <w:p w14:paraId="57CBFDA3" w14:textId="60B18A18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240708">
        <w:rPr>
          <w:rFonts w:ascii="Arial" w:hAnsi="Arial" w:cs="Arial"/>
          <w:b/>
          <w:bCs/>
          <w:sz w:val="24"/>
          <w:szCs w:val="24"/>
        </w:rPr>
        <w:t>2 5</w:t>
      </w:r>
      <w:r w:rsidR="00240708">
        <w:rPr>
          <w:rFonts w:ascii="Arial" w:hAnsi="Arial" w:cs="Arial"/>
          <w:b/>
          <w:bCs/>
          <w:sz w:val="24"/>
          <w:szCs w:val="24"/>
          <w:lang w:val="en-US"/>
        </w:rPr>
        <w:t>82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7CE4A34" w14:textId="77777777" w:rsidR="0002510A" w:rsidRPr="000A5DC9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50018D9F" w14:textId="7FDCDE18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240708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240708" w:rsidRPr="00240708">
        <w:rPr>
          <w:rFonts w:ascii="Arial" w:hAnsi="Arial" w:cs="Arial"/>
          <w:b/>
          <w:sz w:val="24"/>
          <w:szCs w:val="24"/>
        </w:rPr>
        <w:t>189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66A2F9B5" w14:textId="394CAA19" w:rsidR="0002510A" w:rsidRDefault="00240708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01.05</w:t>
      </w:r>
      <w:r w:rsidR="00C770F4">
        <w:rPr>
          <w:rFonts w:ascii="Arial" w:hAnsi="Arial" w:cs="Arial"/>
          <w:sz w:val="24"/>
          <w:szCs w:val="24"/>
          <w:lang w:val="uz-Cyrl-UZ"/>
        </w:rPr>
        <w:t>.26 й.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202</w:t>
      </w:r>
      <w:r w:rsidR="00C770F4"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155272A4" w14:textId="7225F4BC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240708" w:rsidRPr="00240708">
        <w:rPr>
          <w:rFonts w:ascii="Arial" w:hAnsi="Arial" w:cs="Arial"/>
          <w:b/>
          <w:i/>
          <w:iCs/>
          <w:sz w:val="24"/>
          <w:szCs w:val="24"/>
          <w:lang w:val="uz-Cyrl-UZ"/>
        </w:rPr>
        <w:t>92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="00240708">
        <w:rPr>
          <w:rFonts w:ascii="Arial" w:hAnsi="Arial" w:cs="Arial"/>
          <w:b/>
          <w:i/>
          <w:iCs/>
          <w:sz w:val="24"/>
          <w:szCs w:val="24"/>
          <w:lang w:val="uz-Cyrl-UZ"/>
        </w:rPr>
        <w:t>110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 w:rsidR="00240708">
        <w:rPr>
          <w:rFonts w:ascii="Arial" w:hAnsi="Arial" w:cs="Arial"/>
          <w:b/>
          <w:i/>
          <w:iCs/>
          <w:sz w:val="24"/>
          <w:szCs w:val="24"/>
          <w:lang w:val="uz-Cyrl-UZ"/>
        </w:rPr>
        <w:t>1</w:t>
      </w:r>
      <w:r w:rsidR="00240708" w:rsidRPr="00240708">
        <w:rPr>
          <w:rFonts w:ascii="Arial" w:hAnsi="Arial" w:cs="Arial"/>
          <w:b/>
          <w:i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тага кўпайган)</w:t>
      </w:r>
    </w:p>
    <w:p w14:paraId="1704C7E9" w14:textId="77777777" w:rsidR="0002510A" w:rsidRDefault="0002510A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2D75F051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20910F85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80D2EB7" w14:textId="45993B50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- </w:t>
      </w:r>
      <w:r w:rsidR="00240708">
        <w:rPr>
          <w:rFonts w:ascii="Arial" w:hAnsi="Arial" w:cs="Arial"/>
          <w:bCs/>
          <w:sz w:val="24"/>
          <w:szCs w:val="24"/>
        </w:rPr>
        <w:t>41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CC614AC" w14:textId="2BD21D6E" w:rsidR="0002510A" w:rsidRDefault="00240708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</w:t>
      </w:r>
      <w:r>
        <w:rPr>
          <w:rFonts w:ascii="Arial" w:hAnsi="Arial" w:cs="Arial"/>
          <w:bCs/>
          <w:sz w:val="24"/>
          <w:szCs w:val="24"/>
          <w:lang w:val="en-US"/>
        </w:rPr>
        <w:t>5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.26 й. – </w:t>
      </w:r>
      <w:r>
        <w:rPr>
          <w:rFonts w:ascii="Arial" w:hAnsi="Arial" w:cs="Arial"/>
          <w:bCs/>
          <w:sz w:val="24"/>
          <w:szCs w:val="24"/>
        </w:rPr>
        <w:t>18</w:t>
      </w:r>
      <w:r w:rsidR="00C770F4" w:rsidRPr="009151A3">
        <w:rPr>
          <w:rFonts w:ascii="Arial" w:hAnsi="Arial" w:cs="Arial"/>
          <w:bCs/>
          <w:sz w:val="24"/>
          <w:szCs w:val="24"/>
        </w:rPr>
        <w:t xml:space="preserve"> </w:t>
      </w:r>
      <w:r w:rsidR="00C770F4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4613DD6E" w14:textId="77777777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-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 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 </w:t>
      </w:r>
      <w:r>
        <w:rPr>
          <w:rFonts w:ascii="Arial" w:hAnsi="Arial" w:cs="Arial"/>
          <w:sz w:val="24"/>
          <w:szCs w:val="24"/>
          <w:lang w:val="uz-Cyrl-UZ"/>
        </w:rPr>
        <w:t>фуқарони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 </w:t>
      </w:r>
    </w:p>
    <w:p w14:paraId="0322A1BA" w14:textId="77777777" w:rsidR="0002510A" w:rsidRDefault="00BA5E3B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Азаматов Муҳам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мадали Анваржон ўғли </w:t>
      </w:r>
      <w:r w:rsidR="00C770F4" w:rsidRPr="009151A3">
        <w:rPr>
          <w:rFonts w:ascii="Arial" w:hAnsi="Arial" w:cs="Arial"/>
          <w:bCs/>
          <w:i/>
          <w:iCs/>
          <w:sz w:val="24"/>
          <w:szCs w:val="24"/>
          <w:lang w:val="uz-Cyrl-UZ"/>
        </w:rPr>
        <w:t>“ECO</w:t>
      </w:r>
      <w:r w:rsidR="001B4487" w:rsidRPr="001B4487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S</w:t>
      </w:r>
      <w:r w:rsidR="00C770F4" w:rsidRPr="009151A3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LEEK” 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>МЧЖга</w:t>
      </w:r>
      <w:r w:rsidR="00ED41F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ED41F1" w:rsidRPr="00ED41F1">
        <w:rPr>
          <w:rFonts w:ascii="Arial" w:hAnsi="Arial" w:cs="Arial"/>
          <w:bCs/>
          <w:i/>
          <w:iCs/>
          <w:sz w:val="24"/>
          <w:szCs w:val="24"/>
          <w:lang w:val="uz-Cyrl-UZ"/>
        </w:rPr>
        <w:t>ю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>к ортувчи бўлиб ишга жойлаштирилди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>.</w:t>
      </w:r>
      <w:r w:rsidR="008D0355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>Ойлик иш хақи 3 -3.5 млн сўм.</w:t>
      </w:r>
    </w:p>
    <w:p w14:paraId="62A30B19" w14:textId="77777777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-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фуқарони тадбиркорликга жалб этилди;</w:t>
      </w:r>
    </w:p>
    <w:p w14:paraId="23EDB692" w14:textId="77777777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Йигита</w:t>
      </w:r>
      <w:r w:rsidR="00BA5E3B">
        <w:rPr>
          <w:rFonts w:ascii="Arial" w:hAnsi="Arial" w:cs="Arial"/>
          <w:bCs/>
          <w:i/>
          <w:iCs/>
          <w:sz w:val="24"/>
          <w:szCs w:val="24"/>
          <w:lang w:val="uz-Cyrl-UZ"/>
        </w:rPr>
        <w:t>лиева Хилола Санъатжон қизига (</w:t>
      </w:r>
      <w:r w:rsidR="00BA5E3B" w:rsidRPr="00BA5E3B">
        <w:rPr>
          <w:rFonts w:ascii="Arial" w:hAnsi="Arial" w:cs="Arial"/>
          <w:bCs/>
          <w:i/>
          <w:iCs/>
          <w:sz w:val="24"/>
          <w:szCs w:val="24"/>
          <w:lang w:val="uz-Cyrl-UZ"/>
        </w:rPr>
        <w:t>onlayn</w:t>
      </w:r>
      <w:r w:rsidR="00BA5E3B">
        <w:rPr>
          <w:rFonts w:ascii="Arial" w:hAnsi="Arial" w:cs="Arial"/>
          <w:bCs/>
          <w:i/>
          <w:iCs/>
          <w:sz w:val="24"/>
          <w:szCs w:val="24"/>
          <w:lang w:val="uz-Cyrl-UZ"/>
        </w:rPr>
        <w:t>)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бозор фаолиятини йўлга қўйиш учун 27 млн сўмлик имтиёзли кредит ажратилди, ўртача ойлик даромади 3-3,5 млн.сўмга оширилди.</w:t>
      </w:r>
    </w:p>
    <w:p w14:paraId="7181CC83" w14:textId="77777777" w:rsidR="0002510A" w:rsidRDefault="00C770F4">
      <w:pPr>
        <w:spacing w:before="60" w:after="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 xml:space="preserve">        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- 3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фуқаро ўқув курсига йўналтирилди.</w:t>
      </w:r>
    </w:p>
    <w:p w14:paraId="1B8FB6C0" w14:textId="77777777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Ёқубова Гулчеҳра Атхам қизи бухгалтерия йўналиши бўйича ўқув курсларига йўналтирилди.</w:t>
      </w:r>
    </w:p>
    <w:p w14:paraId="7362B2A6" w14:textId="77777777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 Тохтаев Алижон Мирсултанович электромонтёрлик йўналиши бўйича ўқув курсларига йўналтирилди.</w:t>
      </w:r>
    </w:p>
    <w:p w14:paraId="2C6C6E69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6D47F65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312829F2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CDE0419" w14:textId="79AAF1F4" w:rsidR="0002510A" w:rsidRDefault="00240708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 - 32</w:t>
      </w:r>
      <w:r w:rsidR="00C770F4"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1C503576" w14:textId="69A085FD" w:rsidR="0002510A" w:rsidRDefault="00240708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01.05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.26 й. - </w:t>
      </w:r>
      <w:r>
        <w:rPr>
          <w:rFonts w:ascii="Arial" w:hAnsi="Arial" w:cs="Arial"/>
          <w:bCs/>
          <w:sz w:val="24"/>
          <w:szCs w:val="24"/>
          <w:lang w:val="uz-Cyrl-UZ"/>
        </w:rPr>
        <w:t>14</w:t>
      </w:r>
      <w:r w:rsidR="00C770F4">
        <w:rPr>
          <w:rFonts w:ascii="Arial" w:hAnsi="Arial" w:cs="Arial"/>
          <w:b/>
          <w:bCs/>
          <w:sz w:val="24"/>
          <w:szCs w:val="24"/>
          <w:lang w:val="uz-Cyrl-UZ"/>
        </w:rPr>
        <w:t xml:space="preserve"> та.</w:t>
      </w:r>
    </w:p>
    <w:p w14:paraId="4C1FA571" w14:textId="77777777" w:rsidR="0002510A" w:rsidRDefault="009C67DD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(12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нафар фуқарони ижтимоий реестрга киритилган)</w:t>
      </w:r>
    </w:p>
    <w:p w14:paraId="751AB504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C9F59E9" w14:textId="77777777" w:rsidR="0002510A" w:rsidRDefault="00C770F4">
      <w:pPr>
        <w:spacing w:before="60" w:after="0"/>
        <w:ind w:firstLineChars="250" w:firstLine="60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-   </w:t>
      </w:r>
      <w:r>
        <w:rPr>
          <w:rFonts w:ascii="Arial" w:hAnsi="Arial" w:cs="Arial"/>
          <w:b/>
          <w:sz w:val="24"/>
          <w:szCs w:val="24"/>
          <w:lang w:val="uz-Cyrl-UZ"/>
        </w:rPr>
        <w:t>1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фуқаро тадбиркорликга жалб қилинди;</w:t>
      </w:r>
    </w:p>
    <w:p w14:paraId="2848F213" w14:textId="77777777" w:rsidR="0002510A" w:rsidRDefault="00C770F4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Валиева </w:t>
      </w:r>
      <w:r w:rsidR="00BA5E3B">
        <w:rPr>
          <w:rFonts w:ascii="Arial" w:hAnsi="Arial" w:cs="Arial"/>
          <w:bCs/>
          <w:i/>
          <w:iCs/>
          <w:sz w:val="24"/>
          <w:szCs w:val="24"/>
          <w:lang w:val="uz-Cyrl-UZ"/>
        </w:rPr>
        <w:t>Малика Рихсибаевнага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5 млн. сўмлик имтиёзли кредит ажратилиб, ҳозирда тикувчилик фаолиятини йўлга қўйди, ойлик даромади 3 млн сўм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117B7FBF" w14:textId="77777777" w:rsidR="0002510A" w:rsidRDefault="009C67DD">
      <w:pPr>
        <w:pStyle w:val="a6"/>
        <w:numPr>
          <w:ilvl w:val="0"/>
          <w:numId w:val="1"/>
        </w:numPr>
        <w:spacing w:before="60" w:after="0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bCs/>
          <w:sz w:val="24"/>
          <w:szCs w:val="24"/>
          <w:lang w:val="uz-Cyrl-UZ"/>
        </w:rPr>
        <w:lastRenderedPageBreak/>
        <w:t>2</w:t>
      </w:r>
      <w:r w:rsidR="00C770F4">
        <w:rPr>
          <w:rFonts w:ascii="Arial" w:hAnsi="Arial" w:cs="Arial"/>
          <w:b/>
          <w:bCs/>
          <w:sz w:val="24"/>
          <w:szCs w:val="24"/>
          <w:lang w:val="uz-Cyrl-UZ"/>
        </w:rPr>
        <w:t xml:space="preserve"> нафар 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>фуқаро бандлиги таъминланди.</w:t>
      </w:r>
    </w:p>
    <w:p w14:paraId="49E088BE" w14:textId="77777777" w:rsidR="009C67DD" w:rsidRDefault="009C67DD" w:rsidP="00133304">
      <w:pPr>
        <w:spacing w:before="60" w:after="0"/>
        <w:ind w:left="708" w:firstLine="113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Жабборов Элбек Нарбекович ўз тадбиркорлиги </w:t>
      </w:r>
      <w:r w:rsidR="00E95797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енгил автотранспорт воситаларини таъмирлаш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бўйича бандлиги таъминланди</w:t>
      </w:r>
      <w:r w:rsidR="00C770F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. </w:t>
      </w:r>
    </w:p>
    <w:p w14:paraId="45EAD05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12"/>
          <w:szCs w:val="12"/>
          <w:lang w:val="uz-Cyrl-UZ"/>
        </w:rPr>
      </w:pPr>
    </w:p>
    <w:p w14:paraId="5C487CD7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63EA240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874741D" w14:textId="34B419AB" w:rsidR="0002510A" w:rsidRDefault="00C770F4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240708">
        <w:rPr>
          <w:rFonts w:ascii="Arial" w:hAnsi="Arial" w:cs="Arial"/>
          <w:b/>
          <w:bCs/>
          <w:sz w:val="24"/>
          <w:szCs w:val="24"/>
          <w:lang w:val="uz-Cyrl-UZ"/>
        </w:rPr>
        <w:t>8</w:t>
      </w:r>
      <w:r>
        <w:rPr>
          <w:rFonts w:ascii="Arial" w:hAnsi="Arial" w:cs="Arial"/>
          <w:b/>
          <w:color w:val="000000" w:themeColor="text1"/>
          <w:sz w:val="24"/>
          <w:szCs w:val="24"/>
          <w:lang w:val="uz-Cyrl-UZ"/>
        </w:rPr>
        <w:t xml:space="preserve"> та</w:t>
      </w:r>
    </w:p>
    <w:p w14:paraId="16973B07" w14:textId="459E4135" w:rsidR="0002510A" w:rsidRDefault="00240708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01.05</w:t>
      </w:r>
      <w:r w:rsidR="00C770F4">
        <w:rPr>
          <w:rFonts w:ascii="Arial" w:hAnsi="Arial" w:cs="Arial"/>
          <w:bCs/>
          <w:iCs/>
          <w:sz w:val="24"/>
          <w:szCs w:val="24"/>
          <w:lang w:val="uz-Cyrl-UZ"/>
        </w:rPr>
        <w:t>.26 й. –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12</w:t>
      </w:r>
      <w:r w:rsidR="00E95797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b/>
          <w:bCs/>
          <w:iCs/>
          <w:sz w:val="24"/>
          <w:szCs w:val="24"/>
          <w:lang w:val="uz-Cyrl-UZ"/>
        </w:rPr>
        <w:t>та</w:t>
      </w:r>
      <w:r w:rsidR="00C770F4"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42C041C0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4A74428" w14:textId="77777777" w:rsidR="0002510A" w:rsidRDefault="00BA5E3B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092A23" w:rsidRPr="00092A23">
        <w:rPr>
          <w:rFonts w:ascii="Arial" w:hAnsi="Arial" w:cs="Arial"/>
          <w:b/>
          <w:bCs/>
          <w:sz w:val="24"/>
          <w:szCs w:val="24"/>
          <w:lang w:val="uz-Cyrl-UZ"/>
        </w:rPr>
        <w:t>12</w:t>
      </w:r>
      <w:r w:rsidR="00C770F4" w:rsidRPr="00092A23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b/>
          <w:sz w:val="24"/>
          <w:szCs w:val="24"/>
          <w:lang w:val="uz-Cyrl-UZ"/>
        </w:rPr>
        <w:t>нафар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таъминланган.</w:t>
      </w:r>
    </w:p>
    <w:p w14:paraId="7FEE9176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Қорақалпоғистон Республикасида рўйхатда турувчи фуқаро Атаджанова Муҳаббат Сеидназаровна</w:t>
      </w:r>
      <w:r w:rsidR="004361D7" w:rsidRPr="004361D7">
        <w:rPr>
          <w:rFonts w:ascii="Arial" w:hAnsi="Arial" w:cs="Arial"/>
          <w:bCs/>
          <w:i/>
          <w:iCs/>
          <w:sz w:val="24"/>
          <w:szCs w:val="24"/>
          <w:lang w:val="uz-Cyrl-UZ"/>
        </w:rPr>
        <w:t>,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Ҳалимова Даря Ихтияр қизи ЯТТ</w:t>
      </w:r>
      <w:r w:rsidR="004361D7">
        <w:rPr>
          <w:rFonts w:ascii="Arial" w:hAnsi="Arial" w:cs="Arial"/>
          <w:bCs/>
          <w:i/>
          <w:iCs/>
          <w:sz w:val="24"/>
          <w:szCs w:val="24"/>
          <w:lang w:val="uz-Cyrl-UZ"/>
        </w:rPr>
        <w:t>г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а ёрдамчи ошпаз   сифатида ишга жойлаштирилди, ойлик даромади 2,5 млн сўмни ташкил этмоқда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 </w:t>
      </w:r>
    </w:p>
    <w:p w14:paraId="7E4F616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4658072E" w14:textId="500DFA86" w:rsidR="00BA5E3B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Кичик ва ўрта бизнес субъектларига</w:t>
      </w:r>
      <w:r w:rsidR="008B4C1B" w:rsidRPr="008B4C1B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</w:t>
      </w: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</w:t>
      </w:r>
      <w:r w:rsidR="00240708">
        <w:rPr>
          <w:rFonts w:ascii="Arial" w:hAnsi="Arial" w:cs="Arial"/>
          <w:b/>
          <w:sz w:val="24"/>
          <w:szCs w:val="24"/>
          <w:lang w:val="uz-Cyrl-UZ"/>
        </w:rPr>
        <w:t>2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bCs/>
          <w:sz w:val="24"/>
          <w:szCs w:val="24"/>
          <w:lang w:val="uz-Cyrl-UZ"/>
        </w:rPr>
        <w:t>лойиҳага</w:t>
      </w:r>
      <w:r w:rsidR="00240708">
        <w:rPr>
          <w:rFonts w:ascii="Arial" w:hAnsi="Arial" w:cs="Arial"/>
          <w:b/>
          <w:bCs/>
          <w:sz w:val="24"/>
          <w:szCs w:val="24"/>
          <w:lang w:val="uz-Cyrl-UZ"/>
        </w:rPr>
        <w:t xml:space="preserve"> 20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млн.сўм </w:t>
      </w:r>
      <w:r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кредит ажратилди, </w:t>
      </w:r>
    </w:p>
    <w:p w14:paraId="3A183F10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шундан:</w:t>
      </w:r>
    </w:p>
    <w:p w14:paraId="4F380A00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33E47CE4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5F97F6F7" w14:textId="636C1A66" w:rsidR="0002510A" w:rsidRDefault="00240708">
      <w:pPr>
        <w:pStyle w:val="a5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01.05</w:t>
      </w:r>
      <w:r w:rsidR="00C770F4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.2026 йил ҳолатига – </w:t>
      </w:r>
      <w:r w:rsidR="00150767" w:rsidRPr="00150767">
        <w:rPr>
          <w:rFonts w:ascii="Arial" w:hAnsi="Arial" w:cs="Arial"/>
          <w:b/>
          <w:color w:val="0070C0"/>
          <w:sz w:val="24"/>
          <w:szCs w:val="24"/>
          <w:lang w:val="uz-Cyrl-UZ"/>
        </w:rPr>
        <w:t>9</w:t>
      </w:r>
      <w:r w:rsidR="00C770F4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 лойиҳа 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2</w:t>
      </w:r>
      <w:r w:rsidRPr="00240708">
        <w:rPr>
          <w:rFonts w:ascii="Arial" w:hAnsi="Arial" w:cs="Arial"/>
          <w:b/>
          <w:color w:val="0070C0"/>
          <w:sz w:val="24"/>
          <w:szCs w:val="24"/>
          <w:lang w:val="uz-Cyrl-UZ"/>
        </w:rPr>
        <w:t>95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,0</w:t>
      </w:r>
      <w:r w:rsidR="00C770F4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млн.сўм </w:t>
      </w:r>
    </w:p>
    <w:p w14:paraId="63EA4E26" w14:textId="31C0018F" w:rsidR="0002510A" w:rsidRDefault="00240708">
      <w:pPr>
        <w:pStyle w:val="a5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(01.05.2025 йил ҳолатига, - 79,4 млн сўм, 4</w:t>
      </w:r>
      <w:r w:rsidRPr="00240708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,2</w:t>
      </w:r>
      <w:r w:rsidR="00C770F4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 баробарга кўп)</w:t>
      </w:r>
    </w:p>
    <w:p w14:paraId="2EC501A4" w14:textId="77777777" w:rsidR="0002510A" w:rsidRDefault="0002510A">
      <w:pPr>
        <w:pStyle w:val="a5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56DCB164" w14:textId="77777777" w:rsidR="0002510A" w:rsidRDefault="00C770F4">
      <w:pPr>
        <w:pStyle w:val="a5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6B8E27BC" w14:textId="77777777" w:rsidR="0002510A" w:rsidRDefault="0002510A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14:paraId="47975267" w14:textId="37B6EA71" w:rsidR="0002510A" w:rsidRDefault="00C770F4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ПҚ-39 –</w:t>
      </w:r>
      <w:r w:rsidR="00240708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2</w:t>
      </w:r>
      <w:r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="00240708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та лойиҳа 25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1341240B" w14:textId="655C88E6" w:rsidR="0002510A" w:rsidRDefault="00240708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(01.05.2025 йил холатига </w:t>
      </w:r>
      <w:r w:rsidRPr="00240708">
        <w:rPr>
          <w:rFonts w:ascii="Arial" w:eastAsia="Times New Roman" w:hAnsi="Arial" w:cs="Arial"/>
          <w:bCs/>
          <w:i/>
          <w:sz w:val="24"/>
          <w:szCs w:val="24"/>
          <w:lang w:eastAsia="ru-RU"/>
        </w:rPr>
        <w:t xml:space="preserve">1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та лойиҳага 10</w:t>
      </w:r>
      <w:r w:rsidR="00C770F4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 млн сўм)</w:t>
      </w:r>
    </w:p>
    <w:p w14:paraId="45107FAE" w14:textId="77777777" w:rsidR="0002510A" w:rsidRDefault="0002510A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24FF0D34" w14:textId="38056BBC" w:rsidR="0002510A" w:rsidRDefault="00240708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ПҚ-7 – 4 та лойиҳа 70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67AA594F" w14:textId="19D9A83B" w:rsidR="0002510A" w:rsidRDefault="00240708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(01.05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 йил холатига 2 та лойиҳага 20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0D31083D" w14:textId="77777777" w:rsidR="0002510A" w:rsidRDefault="0002510A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2D15CC27" w14:textId="735D8BA0" w:rsidR="0002510A" w:rsidRDefault="002F7781">
      <w:pPr>
        <w:pStyle w:val="a5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ПҚ-312</w:t>
      </w:r>
      <w:r w:rsidR="003D5EB7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-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240708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240708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200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="00C770F4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3845AC4A" w14:textId="5A499293" w:rsidR="0002510A" w:rsidRDefault="00240708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(01-05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-2025 йил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холатига 1 та лойиҳага </w:t>
      </w:r>
      <w:r w:rsidRPr="00240708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49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,4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63EF6E98" w14:textId="77777777" w:rsidR="0002510A" w:rsidRDefault="0002510A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7372A3A5" w14:textId="3D21F38F" w:rsidR="0002510A" w:rsidRDefault="00240708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Маҳалла лойиҳаси – 1 та лойиҳа 0,3</w:t>
      </w:r>
      <w:r w:rsidR="00C770F4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0FFCD666" w14:textId="223A9045" w:rsidR="0002510A" w:rsidRDefault="00240708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(01-05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-20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25 йил холатига 2 та лойиҳага 68,3</w:t>
      </w:r>
      <w:r w:rsidR="00C770F4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71B9B86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CE548B2" w14:textId="77777777" w:rsidR="0002510A" w:rsidRDefault="00C770F4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0322D4DF" w14:textId="77777777" w:rsidR="0002510A" w:rsidRDefault="00C770F4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01.01.2024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161,9 млн 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6A4D1A65" w14:textId="6C41B16A" w:rsidR="0002510A" w:rsidRDefault="00240708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01.05</w:t>
      </w:r>
      <w:r w:rsidR="00C770F4">
        <w:rPr>
          <w:rFonts w:ascii="Arial" w:hAnsi="Arial" w:cs="Arial"/>
          <w:i/>
          <w:iCs/>
          <w:sz w:val="24"/>
          <w:szCs w:val="24"/>
          <w:lang w:val="uz-Cyrl-UZ"/>
        </w:rPr>
        <w:t xml:space="preserve">.2025 йил холатига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23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,8</w:t>
      </w:r>
      <w:r w:rsidR="00C770F4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 сўм</w:t>
      </w:r>
      <w:r w:rsidR="00C770F4"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2AFA750E" w14:textId="77777777" w:rsidR="0002510A" w:rsidRDefault="00C770F4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ҳолатига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14:paraId="656954D4" w14:textId="77777777" w:rsidR="0002510A" w:rsidRDefault="00C770F4">
      <w:pPr>
        <w:pStyle w:val="a5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bookmarkStart w:id="1" w:name="_Hlk214361871"/>
      <w:r w:rsidR="00DD7959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="00DD7959">
        <w:rPr>
          <w:rFonts w:ascii="Arial" w:hAnsi="Arial" w:cs="Arial"/>
          <w:i/>
          <w:iCs/>
          <w:sz w:val="24"/>
          <w:szCs w:val="24"/>
          <w:lang w:val="uz-Cyrl-UZ"/>
        </w:rPr>
        <w:t>.</w:t>
      </w:r>
    </w:p>
    <w:p w14:paraId="14E83271" w14:textId="77777777" w:rsidR="00535255" w:rsidRDefault="00535255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2AE3E255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1"/>
    </w:p>
    <w:p w14:paraId="036EA316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2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130,0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uz-Cyrl-UZ"/>
        </w:rPr>
        <w:t>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46732C0E" w14:textId="4A66902B" w:rsidR="0002510A" w:rsidRDefault="007A3FB3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Фуқаро “Абдувахидова Дилноза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 xml:space="preserve">” ЯТТ </w:t>
      </w:r>
      <w:r w:rsidR="00CB0B98">
        <w:rPr>
          <w:rFonts w:ascii="Arial" w:hAnsi="Arial" w:cs="Arial"/>
          <w:bCs/>
          <w:sz w:val="24"/>
          <w:szCs w:val="24"/>
          <w:lang w:val="uz-Cyrl-UZ"/>
        </w:rPr>
        <w:t>юм</w:t>
      </w:r>
      <w:r w:rsidR="00C770F4">
        <w:rPr>
          <w:rFonts w:ascii="Arial" w:hAnsi="Arial" w:cs="Arial"/>
          <w:bCs/>
          <w:sz w:val="24"/>
          <w:szCs w:val="24"/>
          <w:lang w:val="uz-Cyrl-UZ"/>
        </w:rPr>
        <w:t>шоқ матраслар савдоси  фаолиятини йўлга қўйилди, 2 та ишчи ўрни яратилди. Ўртача ойлик даромади 3-3,5 млн сўмни ташкил этмоқда.</w:t>
      </w:r>
    </w:p>
    <w:p w14:paraId="4B6DDD3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50CD6A4A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73737FC2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30F91E61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600F2E1A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4168847F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61AFC8F0" w14:textId="77777777" w:rsidR="003F2B18" w:rsidRDefault="003F2B18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2FBC7FFF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6D87272F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74F73633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4AE733BE" w14:textId="6CDD71A1" w:rsidR="0002510A" w:rsidRDefault="007A3FB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Pr="007A3FB3">
        <w:rPr>
          <w:rFonts w:ascii="Arial" w:hAnsi="Arial" w:cs="Arial"/>
          <w:b/>
          <w:sz w:val="24"/>
          <w:szCs w:val="24"/>
          <w:lang w:val="uz-Cyrl-UZ"/>
        </w:rPr>
        <w:t>Anglessey food</w:t>
      </w:r>
      <w:r>
        <w:rPr>
          <w:rFonts w:ascii="Arial" w:hAnsi="Arial" w:cs="Arial"/>
          <w:b/>
          <w:sz w:val="24"/>
          <w:szCs w:val="24"/>
          <w:lang w:val="uz-Cyrl-UZ"/>
        </w:rPr>
        <w:t>" MCHJ</w:t>
      </w:r>
      <w:r w:rsidR="00C770F4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sz w:val="24"/>
          <w:szCs w:val="24"/>
          <w:lang w:val="uz-Cyrl-UZ"/>
        </w:rPr>
        <w:t xml:space="preserve"> </w:t>
      </w:r>
      <w:r w:rsidR="00C2071F" w:rsidRPr="003C0514">
        <w:rPr>
          <w:rFonts w:ascii="Arial" w:hAnsi="Arial" w:cs="Arial"/>
          <w:i/>
          <w:sz w:val="24"/>
          <w:szCs w:val="24"/>
          <w:lang w:val="uz-Cyrl-UZ"/>
        </w:rPr>
        <w:t>(</w:t>
      </w:r>
      <w:r>
        <w:rPr>
          <w:rFonts w:ascii="Arial" w:hAnsi="Arial" w:cs="Arial"/>
          <w:b/>
          <w:i/>
          <w:sz w:val="24"/>
          <w:szCs w:val="24"/>
          <w:lang w:val="uz-Cyrl-UZ"/>
        </w:rPr>
        <w:t>Корзинка</w:t>
      </w:r>
      <w:r w:rsidR="00C2071F" w:rsidRPr="003C0514">
        <w:rPr>
          <w:rFonts w:ascii="Arial" w:hAnsi="Arial" w:cs="Arial"/>
          <w:sz w:val="24"/>
          <w:szCs w:val="24"/>
          <w:lang w:val="uz-Cyrl-UZ"/>
        </w:rPr>
        <w:t>)</w:t>
      </w:r>
      <w:r w:rsidR="00C2071F" w:rsidRPr="00C2071F">
        <w:rPr>
          <w:rFonts w:ascii="Arial" w:hAnsi="Arial" w:cs="Arial"/>
          <w:sz w:val="24"/>
          <w:szCs w:val="24"/>
          <w:lang w:val="uz-Cyrl-UZ"/>
        </w:rPr>
        <w:t xml:space="preserve"> </w:t>
      </w:r>
      <w:r w:rsidR="003C0514">
        <w:rPr>
          <w:rFonts w:ascii="Arial" w:hAnsi="Arial" w:cs="Arial"/>
          <w:i/>
          <w:sz w:val="24"/>
          <w:szCs w:val="24"/>
          <w:lang w:val="uz-Cyrl-UZ"/>
        </w:rPr>
        <w:t>минимаркет</w:t>
      </w:r>
      <w:r w:rsidR="003C0514">
        <w:rPr>
          <w:rFonts w:ascii="Arial" w:hAnsi="Arial" w:cs="Arial"/>
          <w:sz w:val="24"/>
          <w:szCs w:val="24"/>
          <w:lang w:val="uz-Cyrl-UZ"/>
        </w:rPr>
        <w:t xml:space="preserve"> </w:t>
      </w:r>
      <w:r w:rsidR="00C770F4">
        <w:rPr>
          <w:rFonts w:ascii="Arial" w:hAnsi="Arial" w:cs="Arial"/>
          <w:sz w:val="24"/>
          <w:szCs w:val="24"/>
          <w:lang w:val="uz-Cyrl-UZ"/>
        </w:rPr>
        <w:t>озиқ</w:t>
      </w:r>
      <w:r w:rsidR="003C0514">
        <w:rPr>
          <w:rFonts w:ascii="Arial" w:hAnsi="Arial" w:cs="Arial"/>
          <w:sz w:val="24"/>
          <w:szCs w:val="24"/>
          <w:lang w:val="uz-Cyrl-UZ"/>
        </w:rPr>
        <w:t>-</w:t>
      </w:r>
      <w:r w:rsidR="00C770F4">
        <w:rPr>
          <w:rFonts w:ascii="Arial" w:hAnsi="Arial" w:cs="Arial"/>
          <w:sz w:val="24"/>
          <w:szCs w:val="24"/>
          <w:lang w:val="uz-Cyrl-UZ"/>
        </w:rPr>
        <w:t>овқат</w:t>
      </w:r>
      <w:r w:rsidR="003C0514">
        <w:rPr>
          <w:rFonts w:ascii="Arial" w:hAnsi="Arial" w:cs="Arial"/>
          <w:sz w:val="24"/>
          <w:szCs w:val="24"/>
          <w:lang w:val="uz-Cyrl-UZ"/>
        </w:rPr>
        <w:t xml:space="preserve"> ва кундалик махсулотлар савдоси</w:t>
      </w:r>
      <w:r w:rsidR="00C770F4">
        <w:rPr>
          <w:rFonts w:ascii="Arial" w:hAnsi="Arial" w:cs="Arial"/>
          <w:sz w:val="24"/>
          <w:szCs w:val="24"/>
          <w:lang w:val="uz-Cyrl-UZ"/>
        </w:rPr>
        <w:t xml:space="preserve"> дўкони </w:t>
      </w:r>
      <w:r w:rsidR="00C770F4">
        <w:rPr>
          <w:rFonts w:ascii="Arial" w:hAnsi="Arial" w:cs="Arial"/>
          <w:i/>
          <w:sz w:val="24"/>
          <w:szCs w:val="24"/>
          <w:lang w:val="uz-Cyrl-UZ"/>
        </w:rPr>
        <w:t xml:space="preserve">- </w:t>
      </w:r>
      <w:r>
        <w:rPr>
          <w:rFonts w:ascii="Arial" w:hAnsi="Arial" w:cs="Arial"/>
          <w:i/>
          <w:sz w:val="24"/>
          <w:szCs w:val="24"/>
          <w:lang w:val="uz-Cyrl-UZ"/>
        </w:rPr>
        <w:t>1</w:t>
      </w:r>
      <w:r w:rsidR="00C770F4">
        <w:rPr>
          <w:rFonts w:ascii="Arial" w:hAnsi="Arial" w:cs="Arial"/>
          <w:i/>
          <w:sz w:val="24"/>
          <w:szCs w:val="24"/>
          <w:lang w:val="uz-Cyrl-UZ"/>
        </w:rPr>
        <w:t>5</w:t>
      </w:r>
      <w:r w:rsidR="00C770F4"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 w:rsidR="00C770F4"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22B8EB8C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ўз фаолиятини олиб бормоқда.</w:t>
      </w:r>
    </w:p>
    <w:p w14:paraId="2B312670" w14:textId="77777777" w:rsidR="00C2071F" w:rsidRDefault="00C2071F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179C6298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тадбиркорлар:</w:t>
      </w:r>
    </w:p>
    <w:p w14:paraId="657F14C4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574CA235" w14:textId="09CE5795" w:rsidR="0002510A" w:rsidRDefault="002033C7" w:rsidP="002F7781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1.</w:t>
      </w:r>
      <w:r w:rsidR="007A3FB3">
        <w:rPr>
          <w:rFonts w:ascii="Arial" w:hAnsi="Arial" w:cs="Arial"/>
          <w:b/>
          <w:sz w:val="24"/>
          <w:szCs w:val="24"/>
          <w:lang w:val="uz-Cyrl-UZ"/>
        </w:rPr>
        <w:t>"</w:t>
      </w:r>
      <w:r w:rsidR="007A3FB3" w:rsidRPr="007A3FB3">
        <w:rPr>
          <w:rFonts w:ascii="Arial" w:hAnsi="Arial" w:cs="Arial"/>
          <w:b/>
          <w:sz w:val="24"/>
          <w:szCs w:val="24"/>
          <w:lang w:val="uz-Cyrl-UZ"/>
        </w:rPr>
        <w:t>Chicken</w:t>
      </w:r>
      <w:r w:rsidR="007A3FB3">
        <w:rPr>
          <w:rFonts w:ascii="Arial" w:hAnsi="Arial" w:cs="Arial"/>
          <w:b/>
          <w:sz w:val="24"/>
          <w:szCs w:val="24"/>
          <w:lang w:val="uz-Cyrl-UZ"/>
        </w:rPr>
        <w:t xml:space="preserve"> FOOD</w:t>
      </w:r>
      <w:r w:rsidR="00C770F4">
        <w:rPr>
          <w:rFonts w:ascii="Arial" w:hAnsi="Arial" w:cs="Arial"/>
          <w:b/>
          <w:sz w:val="24"/>
          <w:szCs w:val="24"/>
          <w:lang w:val="uz-Cyrl-UZ"/>
        </w:rPr>
        <w:t>" МЧЖ –</w:t>
      </w:r>
      <w:r w:rsidR="00C770F4">
        <w:rPr>
          <w:rFonts w:ascii="Arial" w:hAnsi="Arial" w:cs="Arial"/>
          <w:sz w:val="24"/>
          <w:szCs w:val="24"/>
          <w:lang w:val="uz-Cyrl-UZ"/>
        </w:rPr>
        <w:t xml:space="preserve"> фастфуд фаолияти </w:t>
      </w:r>
      <w:r w:rsidR="00837801">
        <w:rPr>
          <w:rFonts w:ascii="Arial" w:hAnsi="Arial" w:cs="Arial"/>
          <w:i/>
          <w:iCs/>
          <w:sz w:val="24"/>
          <w:szCs w:val="24"/>
          <w:lang w:val="uz-Cyrl-UZ"/>
        </w:rPr>
        <w:t>фаолиятини кенгайтириш учун</w:t>
      </w:r>
      <w:r w:rsidR="002F7781">
        <w:rPr>
          <w:rFonts w:ascii="Arial" w:hAnsi="Arial" w:cs="Arial"/>
          <w:i/>
          <w:iCs/>
          <w:sz w:val="24"/>
          <w:szCs w:val="24"/>
          <w:lang w:val="uz-Cyrl-UZ"/>
        </w:rPr>
        <w:t xml:space="preserve"> 31.07.2025 й.</w:t>
      </w:r>
      <w:r w:rsidR="00837801">
        <w:rPr>
          <w:rFonts w:ascii="Arial" w:hAnsi="Arial" w:cs="Arial"/>
          <w:i/>
          <w:iCs/>
          <w:sz w:val="24"/>
          <w:szCs w:val="24"/>
          <w:lang w:val="uz-Cyrl-UZ"/>
        </w:rPr>
        <w:t xml:space="preserve"> </w:t>
      </w:r>
      <w:r w:rsidR="002F7781">
        <w:rPr>
          <w:rFonts w:ascii="Arial" w:hAnsi="Arial" w:cs="Arial"/>
          <w:i/>
          <w:iCs/>
          <w:sz w:val="24"/>
          <w:szCs w:val="24"/>
          <w:lang w:val="uz-Cyrl-UZ"/>
        </w:rPr>
        <w:t>ВМ-478-қарори асосида 30 кв.м бўлган туташ ҳудудидан мавсумий фойдаланиши учун 3 томонлама ижара шартномаси тузишда амалий ёрдам кўрсатилиб янги иш ўринлари яратилди (3 нафар ишчи)</w:t>
      </w:r>
    </w:p>
    <w:p w14:paraId="31F7A086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3D60349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4448A963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329718B4" w14:textId="77777777" w:rsidR="0002510A" w:rsidRDefault="00C770F4" w:rsidP="00535255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>Фуқаро Йигиталиева Ҳилола Санъатжон Қизи “Оилавий тадбиркорликни ривожлантириш” дастури доирасида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2025 йил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он</w:t>
      </w:r>
      <w:r w:rsidR="00535255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лайн </w:t>
      </w:r>
      <w:r w:rsidR="00535255" w:rsidRPr="00535255">
        <w:rPr>
          <w:rFonts w:ascii="Arial" w:hAnsi="Arial" w:cs="Arial"/>
          <w:bCs/>
          <w:i/>
          <w:iCs/>
          <w:sz w:val="24"/>
          <w:szCs w:val="24"/>
          <w:lang w:val="uz-Cyrl-UZ"/>
        </w:rPr>
        <w:t>(online</w:t>
      </w:r>
      <w:r w:rsidR="00535255">
        <w:rPr>
          <w:rFonts w:ascii="Arial" w:hAnsi="Arial" w:cs="Arial"/>
          <w:bCs/>
          <w:i/>
          <w:iCs/>
          <w:sz w:val="24"/>
          <w:szCs w:val="24"/>
          <w:lang w:val="uz-Cyrl-UZ"/>
        </w:rPr>
        <w:t>)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бозор фаолиятини йўлга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17.0 млн. сўм кредит ажратилган.</w:t>
      </w:r>
      <w:r w:rsidR="00535255">
        <w:rPr>
          <w:rFonts w:ascii="Arial" w:hAnsi="Arial" w:cs="Arial"/>
          <w:i/>
          <w:sz w:val="24"/>
          <w:szCs w:val="24"/>
          <w:lang w:val="uz-Cyrl-UZ"/>
        </w:rPr>
        <w:t>Тадбир</w:t>
      </w:r>
      <w:r>
        <w:rPr>
          <w:rFonts w:ascii="Arial" w:hAnsi="Arial" w:cs="Arial"/>
          <w:i/>
          <w:sz w:val="24"/>
          <w:szCs w:val="24"/>
          <w:lang w:val="uz-Cyrl-UZ"/>
        </w:rPr>
        <w:t>корлик фаолиятини кенгайтириш мақсадида, 2026 йил</w:t>
      </w:r>
      <w:r w:rsidR="00535255">
        <w:rPr>
          <w:rFonts w:ascii="Arial" w:hAnsi="Arial" w:cs="Arial"/>
          <w:i/>
          <w:sz w:val="24"/>
          <w:szCs w:val="24"/>
          <w:lang w:val="uz-Cyrl-UZ"/>
        </w:rPr>
        <w:t>да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10 млн.сўм кредит ажратилди. </w:t>
      </w:r>
    </w:p>
    <w:p w14:paraId="699B6DC8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0ACF7AEF" w14:textId="77777777" w:rsidR="0002510A" w:rsidRDefault="00C770F4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54ABDE2B" w14:textId="77777777" w:rsidR="0002510A" w:rsidRDefault="00133304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3</w:t>
      </w:r>
      <w:r w:rsidR="00C770F4"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бошлайди.</w:t>
      </w:r>
    </w:p>
    <w:p w14:paraId="6076EC10" w14:textId="77777777" w:rsidR="006D02DD" w:rsidRDefault="006D02DD" w:rsidP="006D02D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4D4B16DA" w14:textId="77777777" w:rsidR="006D02DD" w:rsidRDefault="006D02DD" w:rsidP="006D02DD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16-30 ёшгача бўлган ёшларни 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сони – </w:t>
      </w:r>
      <w:r w:rsidRPr="006D02DD">
        <w:rPr>
          <w:rFonts w:ascii="Arial" w:hAnsi="Arial" w:cs="Arial"/>
          <w:b/>
          <w:sz w:val="24"/>
          <w:szCs w:val="24"/>
          <w:lang w:val="uz-Cyrl-UZ"/>
        </w:rPr>
        <w:t>828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54B87865" w14:textId="77777777" w:rsidR="006D02DD" w:rsidRDefault="006D02DD" w:rsidP="006D02DD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 Шундан</w:t>
      </w:r>
      <w:r w:rsidRPr="006D02DD"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</w:p>
    <w:p w14:paraId="43EF944E" w14:textId="77777777" w:rsidR="006D02DD" w:rsidRPr="00BA5E3B" w:rsidRDefault="006D02DD" w:rsidP="00BA5E3B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>-</w:t>
      </w:r>
      <w:r w:rsidR="00BA5E3B"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  <w:r w:rsidRPr="006D02DD">
        <w:rPr>
          <w:rFonts w:ascii="Arial" w:hAnsi="Arial" w:cs="Arial"/>
          <w:b/>
          <w:i/>
          <w:sz w:val="24"/>
          <w:szCs w:val="24"/>
          <w:lang w:val="uz-Cyrl-UZ"/>
        </w:rPr>
        <w:t>149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ёшларга банк пластик карталари очилган.</w:t>
      </w:r>
    </w:p>
    <w:p w14:paraId="59195777" w14:textId="77777777" w:rsidR="006D02DD" w:rsidRDefault="006D02DD" w:rsidP="00BA5E3B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- 161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 узоқ муддатли чет ел сафарига кетишган.</w:t>
      </w:r>
    </w:p>
    <w:p w14:paraId="3C3D55FC" w14:textId="77777777" w:rsidR="006D02DD" w:rsidRPr="00BA5E3B" w:rsidRDefault="006D02DD" w:rsidP="00BA5E3B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>-</w:t>
      </w:r>
      <w:r w:rsidR="00BA5E3B"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518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ёшларимизга банк пластик карталари босқичма-босқич очиб берилмоқда.</w:t>
      </w:r>
    </w:p>
    <w:p w14:paraId="181871A7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7CCCC39E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56798E31" w14:textId="77777777" w:rsidR="0002510A" w:rsidRDefault="0002510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1050C924" w14:textId="77777777" w:rsidR="001B4703" w:rsidRDefault="001B4703" w:rsidP="001B4703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p w14:paraId="06412DAB" w14:textId="77777777" w:rsidR="001B4703" w:rsidRDefault="001B4703" w:rsidP="001B4703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p w14:paraId="0D81A675" w14:textId="77777777" w:rsidR="001B4703" w:rsidRPr="009151A3" w:rsidRDefault="001B4703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1B4703" w:rsidRPr="009151A3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520F26" w14:textId="77777777" w:rsidR="003B218E" w:rsidRDefault="003B218E">
      <w:pPr>
        <w:spacing w:line="240" w:lineRule="auto"/>
      </w:pPr>
      <w:r>
        <w:separator/>
      </w:r>
    </w:p>
  </w:endnote>
  <w:endnote w:type="continuationSeparator" w:id="0">
    <w:p w14:paraId="308BC007" w14:textId="77777777" w:rsidR="003B218E" w:rsidRDefault="003B21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714BC2" w14:textId="77777777" w:rsidR="003B218E" w:rsidRDefault="003B218E">
      <w:pPr>
        <w:spacing w:after="0"/>
      </w:pPr>
      <w:r>
        <w:separator/>
      </w:r>
    </w:p>
  </w:footnote>
  <w:footnote w:type="continuationSeparator" w:id="0">
    <w:p w14:paraId="564D5B06" w14:textId="77777777" w:rsidR="003B218E" w:rsidRDefault="003B21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185308"/>
    <w:multiLevelType w:val="multilevel"/>
    <w:tmpl w:val="67185308"/>
    <w:lvl w:ilvl="0">
      <w:start w:val="1"/>
      <w:numFmt w:val="bullet"/>
      <w:lvlText w:val="-"/>
      <w:lvlJc w:val="left"/>
      <w:pPr>
        <w:ind w:left="955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FC9"/>
    <w:rsid w:val="0000496C"/>
    <w:rsid w:val="000162D0"/>
    <w:rsid w:val="0002510A"/>
    <w:rsid w:val="00032907"/>
    <w:rsid w:val="0004565B"/>
    <w:rsid w:val="000660EC"/>
    <w:rsid w:val="00092A23"/>
    <w:rsid w:val="000A5DC9"/>
    <w:rsid w:val="0011423C"/>
    <w:rsid w:val="001202EB"/>
    <w:rsid w:val="00133304"/>
    <w:rsid w:val="00147C81"/>
    <w:rsid w:val="00150767"/>
    <w:rsid w:val="00152AF9"/>
    <w:rsid w:val="001A692D"/>
    <w:rsid w:val="001B4487"/>
    <w:rsid w:val="001B4703"/>
    <w:rsid w:val="002033C7"/>
    <w:rsid w:val="0022473B"/>
    <w:rsid w:val="0023371C"/>
    <w:rsid w:val="00240708"/>
    <w:rsid w:val="002440D0"/>
    <w:rsid w:val="00255FFF"/>
    <w:rsid w:val="00257FDA"/>
    <w:rsid w:val="00274EDD"/>
    <w:rsid w:val="002B6367"/>
    <w:rsid w:val="002D1407"/>
    <w:rsid w:val="002F7781"/>
    <w:rsid w:val="003149AF"/>
    <w:rsid w:val="0034204B"/>
    <w:rsid w:val="00342B35"/>
    <w:rsid w:val="003627FF"/>
    <w:rsid w:val="00363AB7"/>
    <w:rsid w:val="00381220"/>
    <w:rsid w:val="003B218E"/>
    <w:rsid w:val="003C0514"/>
    <w:rsid w:val="003C270C"/>
    <w:rsid w:val="003D5429"/>
    <w:rsid w:val="003D5EB7"/>
    <w:rsid w:val="003E518C"/>
    <w:rsid w:val="003F2B18"/>
    <w:rsid w:val="003F328D"/>
    <w:rsid w:val="004361D7"/>
    <w:rsid w:val="0043672B"/>
    <w:rsid w:val="004452C0"/>
    <w:rsid w:val="00445308"/>
    <w:rsid w:val="0045770F"/>
    <w:rsid w:val="004A13B9"/>
    <w:rsid w:val="004C7891"/>
    <w:rsid w:val="004E6622"/>
    <w:rsid w:val="004F2C13"/>
    <w:rsid w:val="005126B0"/>
    <w:rsid w:val="00520E62"/>
    <w:rsid w:val="00535255"/>
    <w:rsid w:val="00570F3E"/>
    <w:rsid w:val="00575715"/>
    <w:rsid w:val="005A64C6"/>
    <w:rsid w:val="005C0928"/>
    <w:rsid w:val="005E3CF8"/>
    <w:rsid w:val="00611143"/>
    <w:rsid w:val="0061435F"/>
    <w:rsid w:val="00674255"/>
    <w:rsid w:val="0069723C"/>
    <w:rsid w:val="006A32C3"/>
    <w:rsid w:val="006D02DD"/>
    <w:rsid w:val="006D3B85"/>
    <w:rsid w:val="006E5CAB"/>
    <w:rsid w:val="006F4829"/>
    <w:rsid w:val="007048F1"/>
    <w:rsid w:val="00705783"/>
    <w:rsid w:val="0074023D"/>
    <w:rsid w:val="007408EC"/>
    <w:rsid w:val="00752541"/>
    <w:rsid w:val="0075436A"/>
    <w:rsid w:val="0075576F"/>
    <w:rsid w:val="007A3FB3"/>
    <w:rsid w:val="007B23D8"/>
    <w:rsid w:val="007D5DF0"/>
    <w:rsid w:val="007E5B3E"/>
    <w:rsid w:val="0083605C"/>
    <w:rsid w:val="00837801"/>
    <w:rsid w:val="00842D6E"/>
    <w:rsid w:val="00851A68"/>
    <w:rsid w:val="008678AC"/>
    <w:rsid w:val="00891A5C"/>
    <w:rsid w:val="008B4C1B"/>
    <w:rsid w:val="008D0355"/>
    <w:rsid w:val="008D76F3"/>
    <w:rsid w:val="008E5447"/>
    <w:rsid w:val="0090380B"/>
    <w:rsid w:val="009151A3"/>
    <w:rsid w:val="00917766"/>
    <w:rsid w:val="009205C0"/>
    <w:rsid w:val="00921FC9"/>
    <w:rsid w:val="00924F20"/>
    <w:rsid w:val="00971B33"/>
    <w:rsid w:val="0098687F"/>
    <w:rsid w:val="00994C32"/>
    <w:rsid w:val="00995587"/>
    <w:rsid w:val="009B0259"/>
    <w:rsid w:val="009C67DD"/>
    <w:rsid w:val="009C69A5"/>
    <w:rsid w:val="00A27D2C"/>
    <w:rsid w:val="00A52778"/>
    <w:rsid w:val="00A71793"/>
    <w:rsid w:val="00A7681E"/>
    <w:rsid w:val="00A936F0"/>
    <w:rsid w:val="00AB0033"/>
    <w:rsid w:val="00AC5F00"/>
    <w:rsid w:val="00AD4935"/>
    <w:rsid w:val="00AE10B2"/>
    <w:rsid w:val="00AE57F1"/>
    <w:rsid w:val="00B07422"/>
    <w:rsid w:val="00B10DA5"/>
    <w:rsid w:val="00B26437"/>
    <w:rsid w:val="00B26DFC"/>
    <w:rsid w:val="00B27DEB"/>
    <w:rsid w:val="00B3397C"/>
    <w:rsid w:val="00B76828"/>
    <w:rsid w:val="00B92549"/>
    <w:rsid w:val="00B966BD"/>
    <w:rsid w:val="00BA5E3B"/>
    <w:rsid w:val="00BB6B93"/>
    <w:rsid w:val="00BC0523"/>
    <w:rsid w:val="00BF5365"/>
    <w:rsid w:val="00C00D8F"/>
    <w:rsid w:val="00C1035E"/>
    <w:rsid w:val="00C2071F"/>
    <w:rsid w:val="00C2522E"/>
    <w:rsid w:val="00C34089"/>
    <w:rsid w:val="00C34434"/>
    <w:rsid w:val="00C4634F"/>
    <w:rsid w:val="00C53F11"/>
    <w:rsid w:val="00C67CA4"/>
    <w:rsid w:val="00C767C7"/>
    <w:rsid w:val="00C770F4"/>
    <w:rsid w:val="00CA3C92"/>
    <w:rsid w:val="00CB0B98"/>
    <w:rsid w:val="00CD0C2A"/>
    <w:rsid w:val="00CE4019"/>
    <w:rsid w:val="00CE6D96"/>
    <w:rsid w:val="00D007A9"/>
    <w:rsid w:val="00D077EE"/>
    <w:rsid w:val="00D13F0D"/>
    <w:rsid w:val="00D26061"/>
    <w:rsid w:val="00D30A9A"/>
    <w:rsid w:val="00D478CD"/>
    <w:rsid w:val="00D7329E"/>
    <w:rsid w:val="00DD7959"/>
    <w:rsid w:val="00DF05D0"/>
    <w:rsid w:val="00E11789"/>
    <w:rsid w:val="00E1632F"/>
    <w:rsid w:val="00E21440"/>
    <w:rsid w:val="00E461D9"/>
    <w:rsid w:val="00E470E4"/>
    <w:rsid w:val="00E850CF"/>
    <w:rsid w:val="00E95797"/>
    <w:rsid w:val="00ED0DF6"/>
    <w:rsid w:val="00ED41F1"/>
    <w:rsid w:val="00F11D0A"/>
    <w:rsid w:val="00F16C4A"/>
    <w:rsid w:val="00F20D8F"/>
    <w:rsid w:val="00F838D7"/>
    <w:rsid w:val="00F96D31"/>
    <w:rsid w:val="00FA0ACE"/>
    <w:rsid w:val="00FC0A72"/>
    <w:rsid w:val="00FD39D6"/>
    <w:rsid w:val="00FD7579"/>
    <w:rsid w:val="00FE4415"/>
    <w:rsid w:val="02692CA2"/>
    <w:rsid w:val="04D1722F"/>
    <w:rsid w:val="148B5265"/>
    <w:rsid w:val="18DB1BD5"/>
    <w:rsid w:val="25A57FCF"/>
    <w:rsid w:val="2A7740BB"/>
    <w:rsid w:val="2E614626"/>
    <w:rsid w:val="36235561"/>
    <w:rsid w:val="36262C62"/>
    <w:rsid w:val="364F4069"/>
    <w:rsid w:val="3F6549AD"/>
    <w:rsid w:val="3FB51CF6"/>
    <w:rsid w:val="48AA50C6"/>
    <w:rsid w:val="4C931003"/>
    <w:rsid w:val="57746489"/>
    <w:rsid w:val="5C57280E"/>
    <w:rsid w:val="61B94CA7"/>
    <w:rsid w:val="62111CEF"/>
    <w:rsid w:val="6B630996"/>
    <w:rsid w:val="75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F7D2E"/>
  <w15:docId w15:val="{5B8EE63C-C4D2-4166-9540-56C49837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2DD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93209-1387-4BAD-A771-18ADF7048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Yoqubjon Bobojonov</dc:creator>
  <cp:lastModifiedBy>Пользователь</cp:lastModifiedBy>
  <cp:revision>3</cp:revision>
  <cp:lastPrinted>2026-04-16T10:29:00Z</cp:lastPrinted>
  <dcterms:created xsi:type="dcterms:W3CDTF">2026-04-30T09:33:00Z</dcterms:created>
  <dcterms:modified xsi:type="dcterms:W3CDTF">2026-05-07T05:52:00Z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512A89448B1F420ABC59BF5588352DE8_13</vt:lpwstr>
  </property>
</Properties>
</file>