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4DCEBB" w14:textId="1CB68BBC" w:rsidR="0002510A" w:rsidRDefault="003D27A6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ЮНУСОБОД</w:t>
      </w:r>
      <w:r w:rsidR="00C770F4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ТУМАНИ</w:t>
      </w:r>
      <w:r w:rsidR="00E84F30"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“Хусниобод</w:t>
      </w:r>
      <w:r w:rsidR="00C770F4"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 w:rsidR="00C770F4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5900A3DD" w14:textId="77777777" w:rsidR="0002510A" w:rsidRDefault="00C770F4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>
        <w:rPr>
          <w:rFonts w:ascii="Arial" w:hAnsi="Arial" w:cs="Arial"/>
          <w:b/>
          <w:i/>
          <w:color w:val="00B050"/>
          <w:sz w:val="24"/>
          <w:szCs w:val="24"/>
          <w:highlight w:val="yellow"/>
          <w:lang w:val="uz-Cyrl-UZ"/>
        </w:rPr>
        <w:t>(Ишсизлик ва камбағалликдан холи маҳалла)</w:t>
      </w:r>
    </w:p>
    <w:p w14:paraId="089B3D84" w14:textId="77777777" w:rsidR="0002510A" w:rsidRDefault="00C770F4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46939777" w14:textId="297B355F" w:rsidR="0002510A" w:rsidRDefault="003D27A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Турон банк Юнусобод БХО</w:t>
      </w:r>
      <w:r w:rsidR="00C770F4">
        <w:rPr>
          <w:rFonts w:ascii="Arial" w:hAnsi="Arial" w:cs="Arial"/>
          <w:sz w:val="24"/>
          <w:szCs w:val="24"/>
          <w:lang w:val="uz-Cyrl-UZ"/>
        </w:rPr>
        <w:t>.</w:t>
      </w:r>
    </w:p>
    <w:p w14:paraId="2726980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EA24E29" w14:textId="5C3D744C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7A3FB3">
        <w:rPr>
          <w:rFonts w:ascii="Arial" w:hAnsi="Arial" w:cs="Arial"/>
          <w:b/>
          <w:i/>
          <w:sz w:val="24"/>
          <w:szCs w:val="24"/>
          <w:lang w:val="uz-Cyrl-UZ"/>
        </w:rPr>
        <w:t>Нуруллаев Олтибек Шукириллаевич</w:t>
      </w:r>
      <w:r>
        <w:rPr>
          <w:rFonts w:ascii="Arial" w:hAnsi="Arial" w:cs="Arial"/>
          <w:sz w:val="24"/>
          <w:szCs w:val="24"/>
          <w:lang w:val="uz-Cyrl-UZ"/>
        </w:rPr>
        <w:t xml:space="preserve">   </w:t>
      </w:r>
    </w:p>
    <w:p w14:paraId="039D2EAD" w14:textId="4F25442F" w:rsidR="0002510A" w:rsidRDefault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06</w:t>
      </w:r>
      <w:r w:rsidR="00C770F4">
        <w:rPr>
          <w:rFonts w:ascii="Arial" w:hAnsi="Arial" w:cs="Arial"/>
          <w:i/>
          <w:sz w:val="24"/>
          <w:szCs w:val="24"/>
          <w:lang w:val="uz-Cyrl-UZ"/>
        </w:rPr>
        <w:t xml:space="preserve"> январдан) </w:t>
      </w:r>
    </w:p>
    <w:p w14:paraId="401443AB" w14:textId="22F09432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BC52E0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Хамидова Динора Бахром кизи</w:t>
      </w:r>
      <w:bookmarkStart w:id="0" w:name="_GoBack"/>
      <w:bookmarkEnd w:id="0"/>
    </w:p>
    <w:p w14:paraId="388E0539" w14:textId="77777777" w:rsidR="007A3FB3" w:rsidRDefault="007A3FB3" w:rsidP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02 июн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7D56697E" w14:textId="123CEBB7" w:rsidR="007A3FB3" w:rsidRPr="007A3FB3" w:rsidRDefault="00C770F4" w:rsidP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E84F30" w:rsidRPr="00E84F30"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>Мадалиева Нодира Мирадиловна</w:t>
      </w:r>
    </w:p>
    <w:p w14:paraId="4F32C0BB" w14:textId="11669A97" w:rsidR="0002510A" w:rsidRPr="007A3FB3" w:rsidRDefault="00E608B0" w:rsidP="007A3FB3">
      <w:pPr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         (2023 йил 16 январ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6918B2A7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38AA002" w14:textId="127D45F0" w:rsidR="0002510A" w:rsidRDefault="00C770F4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E84F30">
        <w:rPr>
          <w:rFonts w:ascii="Arial" w:hAnsi="Arial" w:cs="Arial"/>
          <w:b/>
          <w:bCs/>
          <w:sz w:val="24"/>
          <w:szCs w:val="24"/>
          <w:lang w:val="uz-Cyrl-UZ"/>
        </w:rPr>
        <w:t>9 100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282969C9" w14:textId="2F46BC97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E608B0">
        <w:rPr>
          <w:rFonts w:ascii="Arial" w:hAnsi="Arial" w:cs="Arial"/>
          <w:b/>
          <w:bCs/>
          <w:sz w:val="24"/>
          <w:szCs w:val="24"/>
          <w:lang w:val="uz-Cyrl-UZ"/>
        </w:rPr>
        <w:t>36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: шундан </w:t>
      </w:r>
      <w:r w:rsidR="00E84F30">
        <w:rPr>
          <w:rFonts w:ascii="Arial" w:hAnsi="Arial" w:cs="Arial"/>
          <w:b/>
          <w:bCs/>
          <w:sz w:val="24"/>
          <w:szCs w:val="24"/>
          <w:lang w:val="uz-Cyrl-UZ"/>
        </w:rPr>
        <w:t>9-қа</w:t>
      </w:r>
      <w:r w:rsidR="00E608B0">
        <w:rPr>
          <w:rFonts w:ascii="Arial" w:hAnsi="Arial" w:cs="Arial"/>
          <w:b/>
          <w:bCs/>
          <w:sz w:val="24"/>
          <w:szCs w:val="24"/>
          <w:lang w:val="uz-Cyrl-UZ"/>
        </w:rPr>
        <w:t>ватли-16 та , 7-қаватли-12 та 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4-қаватли</w:t>
      </w:r>
    </w:p>
    <w:p w14:paraId="57CBFDA3" w14:textId="715F0706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E84F30">
        <w:rPr>
          <w:rFonts w:ascii="Arial" w:hAnsi="Arial" w:cs="Arial"/>
          <w:b/>
          <w:bCs/>
          <w:sz w:val="24"/>
          <w:szCs w:val="24"/>
        </w:rPr>
        <w:t>2 849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7CE4A34" w14:textId="77777777" w:rsidR="0002510A" w:rsidRPr="000A5DC9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50018D9F" w14:textId="37C2BE7C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E608B0">
        <w:rPr>
          <w:rFonts w:ascii="Arial" w:hAnsi="Arial" w:cs="Arial"/>
          <w:b/>
          <w:sz w:val="24"/>
          <w:szCs w:val="24"/>
          <w:lang w:val="uz-Cyrl-UZ"/>
        </w:rPr>
        <w:t xml:space="preserve"> 298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66A2F9B5" w14:textId="0C0EEB94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01.04.26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E608B0">
        <w:rPr>
          <w:rFonts w:ascii="Arial" w:hAnsi="Arial" w:cs="Arial"/>
          <w:b/>
          <w:sz w:val="24"/>
          <w:szCs w:val="24"/>
          <w:lang w:val="uz-Cyrl-UZ"/>
        </w:rPr>
        <w:t xml:space="preserve"> 306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155272A4" w14:textId="0FD64152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E608B0">
        <w:rPr>
          <w:rFonts w:ascii="Arial" w:hAnsi="Arial" w:cs="Arial"/>
          <w:b/>
          <w:i/>
          <w:iCs/>
          <w:sz w:val="24"/>
          <w:szCs w:val="24"/>
          <w:lang w:val="uz-Cyrl-UZ"/>
        </w:rPr>
        <w:t>149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E608B0">
        <w:rPr>
          <w:rFonts w:ascii="Arial" w:hAnsi="Arial" w:cs="Arial"/>
          <w:b/>
          <w:i/>
          <w:iCs/>
          <w:sz w:val="24"/>
          <w:szCs w:val="24"/>
          <w:lang w:val="uz-Cyrl-UZ"/>
        </w:rPr>
        <w:t>157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E608B0">
        <w:rPr>
          <w:rFonts w:ascii="Arial" w:hAnsi="Arial" w:cs="Arial"/>
          <w:b/>
          <w:i/>
          <w:iCs/>
          <w:sz w:val="24"/>
          <w:szCs w:val="24"/>
          <w:lang w:val="uz-Cyrl-UZ"/>
        </w:rPr>
        <w:t>8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кўпайган)</w:t>
      </w:r>
    </w:p>
    <w:p w14:paraId="1704C7E9" w14:textId="77777777" w:rsidR="0002510A" w:rsidRDefault="0002510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2D75F051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20910F85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80D2EB7" w14:textId="45CBEE71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- </w:t>
      </w:r>
      <w:r w:rsidR="00E608B0">
        <w:rPr>
          <w:rFonts w:ascii="Arial" w:hAnsi="Arial" w:cs="Arial"/>
          <w:bCs/>
          <w:sz w:val="24"/>
          <w:szCs w:val="24"/>
        </w:rPr>
        <w:t>52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CC614AC" w14:textId="4FF8C1CA" w:rsidR="0002510A" w:rsidRDefault="00E84F3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.26 й. – </w:t>
      </w:r>
      <w:r w:rsidR="00E608B0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4</w:t>
      </w:r>
      <w:r w:rsidR="00C770F4" w:rsidRPr="009151A3">
        <w:rPr>
          <w:rFonts w:ascii="Arial" w:hAnsi="Arial" w:cs="Arial"/>
          <w:bCs/>
          <w:sz w:val="24"/>
          <w:szCs w:val="24"/>
        </w:rPr>
        <w:t xml:space="preserve"> </w:t>
      </w:r>
      <w:r w:rsidR="00C770F4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613DD6E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 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 </w:t>
      </w:r>
      <w:r>
        <w:rPr>
          <w:rFonts w:ascii="Arial" w:hAnsi="Arial" w:cs="Arial"/>
          <w:sz w:val="24"/>
          <w:szCs w:val="24"/>
          <w:lang w:val="uz-Cyrl-UZ"/>
        </w:rPr>
        <w:t>фуқарони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14:paraId="0322A1BA" w14:textId="516A0033" w:rsidR="0002510A" w:rsidRDefault="00BA5E3B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E84F30">
        <w:rPr>
          <w:rFonts w:ascii="Arial" w:hAnsi="Arial" w:cs="Arial"/>
          <w:bCs/>
          <w:i/>
          <w:iCs/>
          <w:sz w:val="24"/>
          <w:szCs w:val="24"/>
          <w:lang w:val="uz-Cyrl-UZ"/>
        </w:rPr>
        <w:t>Кузиева Саида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E84F30">
        <w:rPr>
          <w:rFonts w:ascii="Arial" w:hAnsi="Arial" w:cs="Arial"/>
          <w:bCs/>
          <w:i/>
          <w:iCs/>
          <w:sz w:val="24"/>
          <w:szCs w:val="24"/>
          <w:lang w:val="uz-Cyrl-UZ"/>
        </w:rPr>
        <w:t>“Деффчонки</w:t>
      </w:r>
      <w:r w:rsidR="00C770F4" w:rsidRPr="009151A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” 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>МЧЖга</w:t>
      </w:r>
      <w:r w:rsidR="00ED41F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E84F30">
        <w:rPr>
          <w:rFonts w:ascii="Arial" w:hAnsi="Arial" w:cs="Arial"/>
          <w:bCs/>
          <w:i/>
          <w:iCs/>
          <w:sz w:val="24"/>
          <w:szCs w:val="24"/>
          <w:lang w:val="uz-Cyrl-UZ"/>
        </w:rPr>
        <w:t>со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>тувчи бўлиб ишга жойлаштирилди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.</w:t>
      </w:r>
      <w:r w:rsidR="008D0355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Ойлик иш хақи 3 -3.5 млн сўм.</w:t>
      </w:r>
    </w:p>
    <w:p w14:paraId="62A30B19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фуқарони тадбиркорликга жалб этилди;</w:t>
      </w:r>
    </w:p>
    <w:p w14:paraId="23EDB692" w14:textId="378A8DC6" w:rsidR="0002510A" w:rsidRDefault="00E84F30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Абиева Амина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га (</w:t>
      </w:r>
      <w:r w:rsidR="00BA5E3B" w:rsidRP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onlayn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)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бозо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р фаолиятини йўлга қўйиш учун 50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 сўмлик имтиёзли кредит ажратилди, ўртача ойлик даромади 3-3,5 млн.сўмга оширилди.</w:t>
      </w:r>
    </w:p>
    <w:p w14:paraId="7181CC83" w14:textId="77777777" w:rsidR="0002510A" w:rsidRDefault="00C770F4">
      <w:p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 xml:space="preserve">        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- 3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 ўқув курсига йўналтирилди.</w:t>
      </w:r>
    </w:p>
    <w:p w14:paraId="7362B2A6" w14:textId="3097CBE3" w:rsidR="0002510A" w:rsidRPr="00E84F30" w:rsidRDefault="00C770F4" w:rsidP="00E84F30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</w:t>
      </w:r>
      <w:r w:rsidR="00E84F30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Хамидова Динора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бухгалтерия йўналиши бўйича ўқув курсларига </w:t>
      </w:r>
      <w:r w:rsidR="00E84F30">
        <w:rPr>
          <w:rFonts w:ascii="Arial" w:hAnsi="Arial" w:cs="Arial"/>
          <w:bCs/>
          <w:i/>
          <w:iCs/>
          <w:sz w:val="24"/>
          <w:szCs w:val="24"/>
          <w:lang w:val="uz-Cyrl-UZ"/>
        </w:rPr>
        <w:t>йўналтирилди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.</w:t>
      </w:r>
    </w:p>
    <w:p w14:paraId="2C6C6E69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6D47F6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312829F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CDE0419" w14:textId="511D5D42" w:rsidR="0002510A" w:rsidRDefault="00E608B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 - 2</w:t>
      </w:r>
      <w:r w:rsidR="007A3FB3">
        <w:rPr>
          <w:rFonts w:ascii="Arial" w:hAnsi="Arial" w:cs="Arial"/>
          <w:sz w:val="24"/>
          <w:szCs w:val="24"/>
          <w:lang w:val="uz-Cyrl-UZ"/>
        </w:rPr>
        <w:t>8</w:t>
      </w:r>
      <w:r w:rsidR="00C770F4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1C503576" w14:textId="11C3E228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01.04.26 й. - </w:t>
      </w:r>
      <w:r w:rsidR="00E608B0">
        <w:rPr>
          <w:rFonts w:ascii="Arial" w:hAnsi="Arial" w:cs="Arial"/>
          <w:bCs/>
          <w:sz w:val="24"/>
          <w:szCs w:val="24"/>
          <w:lang w:val="uz-Cyrl-UZ"/>
        </w:rPr>
        <w:t>18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4C1FA571" w14:textId="77777777" w:rsidR="0002510A" w:rsidRDefault="009C67DD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(12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фуқарони ижтимоий реестрга киритилган)</w:t>
      </w:r>
    </w:p>
    <w:p w14:paraId="751AB504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C9F59E9" w14:textId="77777777" w:rsidR="0002510A" w:rsidRDefault="00C770F4">
      <w:pPr>
        <w:spacing w:before="60" w:after="0"/>
        <w:ind w:firstLineChars="250" w:firstLine="60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-   </w:t>
      </w:r>
      <w:r>
        <w:rPr>
          <w:rFonts w:ascii="Arial" w:hAnsi="Arial" w:cs="Arial"/>
          <w:b/>
          <w:sz w:val="24"/>
          <w:szCs w:val="24"/>
          <w:lang w:val="uz-Cyrl-UZ"/>
        </w:rPr>
        <w:t>1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 тадбиркорликга жалб қилинди;</w:t>
      </w:r>
    </w:p>
    <w:p w14:paraId="2848F213" w14:textId="1BA0B540" w:rsidR="0002510A" w:rsidRDefault="00E84F30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Шамсиева Хилола Улфат кизи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га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5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0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млн. сўмлик имтиёзли кредит ажратилиб, ҳозирда тикувчилик фаолиятини йўлга қўйди, ойлик даромади 3 млн сўм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117B7FBF" w14:textId="77777777" w:rsidR="0002510A" w:rsidRDefault="009C67DD">
      <w:pPr>
        <w:pStyle w:val="a6"/>
        <w:numPr>
          <w:ilvl w:val="0"/>
          <w:numId w:val="1"/>
        </w:num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 w:rsidR="00C770F4">
        <w:rPr>
          <w:rFonts w:ascii="Arial" w:hAnsi="Arial" w:cs="Arial"/>
          <w:b/>
          <w:bCs/>
          <w:sz w:val="24"/>
          <w:szCs w:val="24"/>
          <w:lang w:val="uz-Cyrl-UZ"/>
        </w:rPr>
        <w:t xml:space="preserve"> нафар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фуқаро бандлиги таъминланди.</w:t>
      </w:r>
    </w:p>
    <w:p w14:paraId="45EAD05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12"/>
          <w:szCs w:val="12"/>
          <w:lang w:val="uz-Cyrl-UZ"/>
        </w:rPr>
      </w:pPr>
    </w:p>
    <w:p w14:paraId="5C487CD7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lastRenderedPageBreak/>
        <w:t>Бўш иш ўринлари (вакансия):</w:t>
      </w:r>
    </w:p>
    <w:p w14:paraId="63EA240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874741D" w14:textId="646ECB78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E608B0">
        <w:rPr>
          <w:rFonts w:ascii="Arial" w:hAnsi="Arial" w:cs="Arial"/>
          <w:b/>
          <w:bCs/>
          <w:sz w:val="24"/>
          <w:szCs w:val="24"/>
          <w:lang w:val="uz-Cyrl-UZ"/>
        </w:rPr>
        <w:t>11</w:t>
      </w:r>
      <w:r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 xml:space="preserve"> та</w:t>
      </w:r>
    </w:p>
    <w:p w14:paraId="7FEE9176" w14:textId="25C26CE0" w:rsidR="0002510A" w:rsidRPr="00E84F30" w:rsidRDefault="00E84F30" w:rsidP="00E84F30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 w:rsidR="00E95797">
        <w:rPr>
          <w:rFonts w:ascii="Arial" w:hAnsi="Arial" w:cs="Arial"/>
          <w:b/>
          <w:bCs/>
          <w:iCs/>
          <w:sz w:val="24"/>
          <w:szCs w:val="24"/>
          <w:lang w:val="uz-Cyrl-UZ"/>
        </w:rPr>
        <w:t>1</w:t>
      </w:r>
      <w:r w:rsidR="00E608B0">
        <w:rPr>
          <w:rFonts w:ascii="Arial" w:hAnsi="Arial" w:cs="Arial"/>
          <w:b/>
          <w:bCs/>
          <w:iCs/>
          <w:sz w:val="24"/>
          <w:szCs w:val="24"/>
          <w:lang w:val="uz-Cyrl-UZ"/>
        </w:rPr>
        <w:t>6</w:t>
      </w:r>
      <w:r w:rsidR="00E95797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 w:rsidR="00C770F4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7E4F616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4658072E" w14:textId="4E8BFDC0" w:rsidR="00BA5E3B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 субъектларига</w:t>
      </w:r>
      <w:r w:rsidR="008B4C1B" w:rsidRPr="008B4C1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 w:rsidR="00E608B0">
        <w:rPr>
          <w:rFonts w:ascii="Arial" w:hAnsi="Arial" w:cs="Arial"/>
          <w:b/>
          <w:sz w:val="24"/>
          <w:szCs w:val="24"/>
          <w:lang w:val="uz-Cyrl-UZ"/>
        </w:rPr>
        <w:t>16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 w:rsidR="00E608B0">
        <w:rPr>
          <w:rFonts w:ascii="Arial" w:hAnsi="Arial" w:cs="Arial"/>
          <w:b/>
          <w:bCs/>
          <w:sz w:val="24"/>
          <w:szCs w:val="24"/>
          <w:lang w:val="uz-Cyrl-UZ"/>
        </w:rPr>
        <w:t xml:space="preserve"> 352.1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кредит ажратилди, </w:t>
      </w:r>
    </w:p>
    <w:p w14:paraId="3A183F10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шундан:</w:t>
      </w:r>
    </w:p>
    <w:p w14:paraId="4F380A00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33E47CE4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5F97F6F7" w14:textId="7553AE8D" w:rsidR="0002510A" w:rsidRDefault="00E608B0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.2026 йил ҳолатига – 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12</w:t>
      </w:r>
      <w:r w:rsidR="00C770F4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 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188,5</w:t>
      </w:r>
      <w:r w:rsidR="00C770F4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63EA4E26" w14:textId="67CCDF92" w:rsidR="0002510A" w:rsidRDefault="00E608B0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(01.05.2025 йил ҳолатига, - 130,2</w:t>
      </w:r>
      <w:r w:rsidR="00C770F4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млн сўм, 1,4  баробарга кўп)</w:t>
      </w:r>
    </w:p>
    <w:p w14:paraId="2EC501A4" w14:textId="77777777" w:rsidR="0002510A" w:rsidRDefault="0002510A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56DCB164" w14:textId="77777777" w:rsidR="0002510A" w:rsidRDefault="00C770F4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6B8E27BC" w14:textId="77777777" w:rsidR="0002510A" w:rsidRDefault="0002510A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47975267" w14:textId="14468F87" w:rsidR="0002510A" w:rsidRDefault="00C770F4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4 </w:t>
      </w:r>
      <w:r w:rsidR="00E608B0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та лойиҳа 60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1341240B" w14:textId="253B7C1E" w:rsidR="0002510A" w:rsidRDefault="00E608B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(01.05.2025 йил холатига 3 та лойиҳага 33</w:t>
      </w:r>
      <w:r w:rsidR="00C770F4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45107FAE" w14:textId="77777777" w:rsidR="0002510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24FF0D34" w14:textId="10953B4C" w:rsidR="0002510A" w:rsidRDefault="00E608B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ПҚ-7 – 5 та лойиҳа 80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67AA594F" w14:textId="3095F4EE" w:rsidR="0002510A" w:rsidRDefault="00E608B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(01.05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 йил холатига 6 та лойиҳага 0,8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0D31083D" w14:textId="77777777" w:rsidR="0002510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2D15CC27" w14:textId="5A23996B" w:rsidR="0002510A" w:rsidRDefault="002F7781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ПҚ-312</w:t>
      </w:r>
      <w:r w:rsidR="003D5EB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-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E608B0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E608B0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48.5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="00C770F4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3845AC4A" w14:textId="52D6422A" w:rsidR="0002510A" w:rsidRDefault="00E608B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(01-05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-202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 йил холатига 1 та лойиҳага 96,4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63EF6E98" w14:textId="77777777" w:rsidR="0002510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372A3A5" w14:textId="55A7D9FA" w:rsidR="0002510A" w:rsidRDefault="00E84F3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Ма</w:t>
      </w:r>
      <w:r w:rsidR="00E608B0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ҳалла лойиҳаси – 5 та лойиҳа 187,1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0FFCD666" w14:textId="423D5977" w:rsidR="0002510A" w:rsidRDefault="00E608B0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(01-05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25 йил холатига 2 та лойиҳага 30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71B9B86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CE548B2" w14:textId="77777777" w:rsidR="0002510A" w:rsidRDefault="00C770F4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0322D4DF" w14:textId="3BF416FC" w:rsidR="0002510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01.01.2024 йил холатига </w:t>
      </w:r>
      <w:r w:rsidR="00E84F30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142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,9 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6A4D1A65" w14:textId="2431951F" w:rsidR="0002510A" w:rsidRDefault="00E608B0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i/>
          <w:iCs/>
          <w:sz w:val="24"/>
          <w:szCs w:val="24"/>
          <w:lang w:val="uz-Cyrl-UZ"/>
        </w:rPr>
        <w:t xml:space="preserve">.2025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77,8</w:t>
      </w:r>
      <w:r w:rsidR="00C770F4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  <w:r w:rsidR="00C770F4"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2AFA750E" w14:textId="77777777" w:rsidR="0002510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656954D4" w14:textId="77777777" w:rsidR="0002510A" w:rsidRDefault="00C770F4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bookmarkStart w:id="1" w:name="_Hlk214361871"/>
      <w:r w:rsidR="00DD795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="00DD7959">
        <w:rPr>
          <w:rFonts w:ascii="Arial" w:hAnsi="Arial" w:cs="Arial"/>
          <w:i/>
          <w:iCs/>
          <w:sz w:val="24"/>
          <w:szCs w:val="24"/>
          <w:lang w:val="uz-Cyrl-UZ"/>
        </w:rPr>
        <w:t>.</w:t>
      </w:r>
    </w:p>
    <w:p w14:paraId="14E83271" w14:textId="77777777" w:rsidR="00535255" w:rsidRDefault="00535255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2AE3E25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1"/>
    </w:p>
    <w:p w14:paraId="036EA316" w14:textId="1D484720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E84F30">
        <w:rPr>
          <w:rFonts w:ascii="Arial" w:hAnsi="Arial" w:cs="Arial"/>
          <w:b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="00E84F30">
        <w:rPr>
          <w:rFonts w:ascii="Arial" w:hAnsi="Arial" w:cs="Arial"/>
          <w:b/>
          <w:bCs/>
          <w:iCs/>
          <w:sz w:val="24"/>
          <w:szCs w:val="24"/>
          <w:lang w:val="uz-Cyrl-UZ"/>
        </w:rPr>
        <w:t>280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E84F30">
        <w:rPr>
          <w:rFonts w:ascii="Arial" w:hAnsi="Arial" w:cs="Arial"/>
          <w:b/>
          <w:bCs/>
          <w:sz w:val="24"/>
          <w:szCs w:val="24"/>
          <w:lang w:val="uz-Cyrl-UZ"/>
        </w:rPr>
        <w:t>10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6732C0E" w14:textId="74EC7345" w:rsidR="0002510A" w:rsidRDefault="007A3FB3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Фуқаро “Абдувахидова Дилноза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” ЯТТ </w:t>
      </w:r>
      <w:r w:rsidR="00E84F30">
        <w:rPr>
          <w:rFonts w:ascii="Arial" w:hAnsi="Arial" w:cs="Arial"/>
          <w:bCs/>
          <w:sz w:val="24"/>
          <w:szCs w:val="24"/>
          <w:lang w:val="uz-Cyrl-UZ"/>
        </w:rPr>
        <w:t>Автомактаб  фаолиятини йўлга қўйилди, 4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 та ишчи ўрни я</w:t>
      </w:r>
      <w:r w:rsidR="00E84F30">
        <w:rPr>
          <w:rFonts w:ascii="Arial" w:hAnsi="Arial" w:cs="Arial"/>
          <w:bCs/>
          <w:sz w:val="24"/>
          <w:szCs w:val="24"/>
          <w:lang w:val="uz-Cyrl-UZ"/>
        </w:rPr>
        <w:t>ратилди. Ўртача ойлик даромади 14-14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,5 млн сўмни ташкил этмоқда.</w:t>
      </w:r>
    </w:p>
    <w:p w14:paraId="4B6DDD3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50CD6A4A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73737FC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30F91E61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600F2E1A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4168847F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61AFC8F0" w14:textId="77777777" w:rsidR="003F2B18" w:rsidRDefault="003F2B18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2FBC7FFF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6D87272F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74F73633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4AE733BE" w14:textId="01A01CF4" w:rsidR="0002510A" w:rsidRDefault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E84F30" w:rsidRPr="00E84F30">
        <w:rPr>
          <w:rFonts w:ascii="Arial" w:hAnsi="Arial" w:cs="Arial"/>
          <w:b/>
          <w:sz w:val="24"/>
          <w:szCs w:val="24"/>
          <w:lang w:val="uz-Cyrl-UZ"/>
        </w:rPr>
        <w:t>Idea</w:t>
      </w:r>
      <w:r>
        <w:rPr>
          <w:rFonts w:ascii="Arial" w:hAnsi="Arial" w:cs="Arial"/>
          <w:b/>
          <w:sz w:val="24"/>
          <w:szCs w:val="24"/>
          <w:lang w:val="uz-Cyrl-UZ"/>
        </w:rPr>
        <w:t>" MCHJ</w:t>
      </w:r>
      <w:r w:rsidR="00C770F4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C2071F" w:rsidRPr="00C2071F">
        <w:rPr>
          <w:rFonts w:ascii="Arial" w:hAnsi="Arial" w:cs="Arial"/>
          <w:sz w:val="24"/>
          <w:szCs w:val="24"/>
          <w:lang w:val="uz-Cyrl-UZ"/>
        </w:rPr>
        <w:t xml:space="preserve"> </w:t>
      </w:r>
      <w:r w:rsidR="00E84F30">
        <w:rPr>
          <w:rFonts w:ascii="Arial" w:hAnsi="Arial" w:cs="Arial"/>
          <w:i/>
          <w:sz w:val="24"/>
          <w:szCs w:val="24"/>
          <w:lang w:val="uz-Cyrl-UZ"/>
        </w:rPr>
        <w:t>маиший техника докони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- 5</w:t>
      </w:r>
      <w:r w:rsidR="00C770F4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22B8EB8C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ўз фаолиятини олиб бормоқда.</w:t>
      </w:r>
    </w:p>
    <w:p w14:paraId="2B312670" w14:textId="77777777" w:rsidR="00C2071F" w:rsidRDefault="00C2071F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179C6298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14:paraId="657F14C4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574CA235" w14:textId="1F6019D3" w:rsidR="0002510A" w:rsidRDefault="002033C7" w:rsidP="002F7781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lastRenderedPageBreak/>
        <w:t>1.</w:t>
      </w:r>
      <w:r w:rsidR="007A3FB3">
        <w:rPr>
          <w:rFonts w:ascii="Arial" w:hAnsi="Arial" w:cs="Arial"/>
          <w:b/>
          <w:sz w:val="24"/>
          <w:szCs w:val="24"/>
          <w:lang w:val="uz-Cyrl-UZ"/>
        </w:rPr>
        <w:t>"</w:t>
      </w:r>
      <w:r w:rsidR="00427A2E" w:rsidRPr="00427A2E">
        <w:rPr>
          <w:rFonts w:ascii="Arial" w:hAnsi="Arial" w:cs="Arial"/>
          <w:b/>
          <w:sz w:val="24"/>
          <w:szCs w:val="24"/>
          <w:lang w:val="uz-Cyrl-UZ"/>
        </w:rPr>
        <w:t>Max Way</w:t>
      </w:r>
      <w:r w:rsidR="00C770F4">
        <w:rPr>
          <w:rFonts w:ascii="Arial" w:hAnsi="Arial" w:cs="Arial"/>
          <w:b/>
          <w:sz w:val="24"/>
          <w:szCs w:val="24"/>
          <w:lang w:val="uz-Cyrl-UZ"/>
        </w:rPr>
        <w:t>" МЧЖ –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фастфуд фаолияти </w:t>
      </w:r>
      <w:r w:rsidR="00837801">
        <w:rPr>
          <w:rFonts w:ascii="Arial" w:hAnsi="Arial" w:cs="Arial"/>
          <w:i/>
          <w:iCs/>
          <w:sz w:val="24"/>
          <w:szCs w:val="24"/>
          <w:lang w:val="uz-Cyrl-UZ"/>
        </w:rPr>
        <w:t>фаолиятини кенгайтириш учун</w:t>
      </w:r>
      <w:r w:rsidR="002F7781">
        <w:rPr>
          <w:rFonts w:ascii="Arial" w:hAnsi="Arial" w:cs="Arial"/>
          <w:i/>
          <w:iCs/>
          <w:sz w:val="24"/>
          <w:szCs w:val="24"/>
          <w:lang w:val="uz-Cyrl-UZ"/>
        </w:rPr>
        <w:t xml:space="preserve"> 31.07.2025 й.</w:t>
      </w:r>
      <w:r w:rsidR="00837801"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 w:rsidR="00427A2E">
        <w:rPr>
          <w:rFonts w:ascii="Arial" w:hAnsi="Arial" w:cs="Arial"/>
          <w:i/>
          <w:iCs/>
          <w:sz w:val="24"/>
          <w:szCs w:val="24"/>
          <w:lang w:val="uz-Cyrl-UZ"/>
        </w:rPr>
        <w:t>ВМ-478-қарори асосида 13</w:t>
      </w:r>
      <w:r w:rsidR="002F7781">
        <w:rPr>
          <w:rFonts w:ascii="Arial" w:hAnsi="Arial" w:cs="Arial"/>
          <w:i/>
          <w:iCs/>
          <w:sz w:val="24"/>
          <w:szCs w:val="24"/>
          <w:lang w:val="uz-Cyrl-UZ"/>
        </w:rPr>
        <w:t>0 кв.м бўлган туташ ҳудудидан мавсумий фойдаланиши учун 3 томонлама ижара шартномаси тузишда амалий ёрдам кўрсати</w:t>
      </w:r>
      <w:r w:rsidR="00427A2E">
        <w:rPr>
          <w:rFonts w:ascii="Arial" w:hAnsi="Arial" w:cs="Arial"/>
          <w:i/>
          <w:iCs/>
          <w:sz w:val="24"/>
          <w:szCs w:val="24"/>
          <w:lang w:val="uz-Cyrl-UZ"/>
        </w:rPr>
        <w:t>либ янги иш ўринлари яратилди (8</w:t>
      </w:r>
      <w:r w:rsidR="002F7781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</w:p>
    <w:p w14:paraId="31F7A086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3D60349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4448A96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329718B4" w14:textId="17D6BF17" w:rsidR="0002510A" w:rsidRDefault="00427A2E" w:rsidP="00535255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>Фуқаро Бабакулова Азиза</w:t>
      </w:r>
      <w:r w:rsidR="00C770F4">
        <w:rPr>
          <w:rFonts w:ascii="Arial" w:hAnsi="Arial" w:cs="Arial"/>
          <w:bCs/>
          <w:i/>
          <w:sz w:val="24"/>
          <w:szCs w:val="24"/>
          <w:lang w:val="uz-Cyrl-UZ"/>
        </w:rPr>
        <w:t xml:space="preserve"> “Оилавий тадбиркорликни ривожлантириш” дастури доирасида</w:t>
      </w:r>
      <w:r w:rsidR="00C770F4">
        <w:rPr>
          <w:rFonts w:ascii="Arial" w:hAnsi="Arial" w:cs="Arial"/>
          <w:i/>
          <w:sz w:val="24"/>
          <w:szCs w:val="24"/>
          <w:lang w:val="uz-Cyrl-UZ"/>
        </w:rPr>
        <w:t xml:space="preserve"> 2025 йил 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>он</w:t>
      </w:r>
      <w:r w:rsidR="00535255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лайн </w:t>
      </w:r>
      <w:r w:rsidR="00535255" w:rsidRPr="00535255">
        <w:rPr>
          <w:rFonts w:ascii="Arial" w:hAnsi="Arial" w:cs="Arial"/>
          <w:bCs/>
          <w:i/>
          <w:iCs/>
          <w:sz w:val="24"/>
          <w:szCs w:val="24"/>
          <w:lang w:val="uz-Cyrl-UZ"/>
        </w:rPr>
        <w:t>(online</w:t>
      </w:r>
      <w:r w:rsidR="00535255">
        <w:rPr>
          <w:rFonts w:ascii="Arial" w:hAnsi="Arial" w:cs="Arial"/>
          <w:bCs/>
          <w:i/>
          <w:iCs/>
          <w:sz w:val="24"/>
          <w:szCs w:val="24"/>
          <w:lang w:val="uz-Cyrl-UZ"/>
        </w:rPr>
        <w:t>)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бозор фаолиятини йўлга</w:t>
      </w:r>
      <w:r w:rsidR="00C770F4"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17.0 млн. сўм кредит ажратилган.</w:t>
      </w:r>
      <w:r w:rsidR="00535255">
        <w:rPr>
          <w:rFonts w:ascii="Arial" w:hAnsi="Arial" w:cs="Arial"/>
          <w:i/>
          <w:sz w:val="24"/>
          <w:szCs w:val="24"/>
          <w:lang w:val="uz-Cyrl-UZ"/>
        </w:rPr>
        <w:t>Тадбир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корлик фаолиятини кенгайтириш мақсадида, 2026 йил</w:t>
      </w:r>
      <w:r w:rsidR="00535255">
        <w:rPr>
          <w:rFonts w:ascii="Arial" w:hAnsi="Arial" w:cs="Arial"/>
          <w:i/>
          <w:sz w:val="24"/>
          <w:szCs w:val="24"/>
          <w:lang w:val="uz-Cyrl-UZ"/>
        </w:rPr>
        <w:t>да</w:t>
      </w:r>
      <w:r w:rsidR="00C770F4">
        <w:rPr>
          <w:rFonts w:ascii="Arial" w:hAnsi="Arial" w:cs="Arial"/>
          <w:i/>
          <w:sz w:val="24"/>
          <w:szCs w:val="24"/>
          <w:lang w:val="uz-Cyrl-UZ"/>
        </w:rPr>
        <w:t xml:space="preserve"> 10 млн.сўм кредит ажратилди. </w:t>
      </w:r>
    </w:p>
    <w:p w14:paraId="699B6DC8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0ACF7AEF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54ABDE2B" w14:textId="50DDCD6C" w:rsidR="0002510A" w:rsidRDefault="00427A2E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 w:rsidR="00C770F4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6076EC10" w14:textId="77777777" w:rsidR="006D02DD" w:rsidRDefault="006D02DD" w:rsidP="006D02D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4D4B16DA" w14:textId="356053C5" w:rsidR="006D02DD" w:rsidRDefault="006D02DD" w:rsidP="006D02D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="00427A2E">
        <w:rPr>
          <w:rFonts w:ascii="Arial" w:hAnsi="Arial" w:cs="Arial"/>
          <w:b/>
          <w:sz w:val="24"/>
          <w:szCs w:val="24"/>
          <w:lang w:val="uz-Cyrl-UZ"/>
        </w:rPr>
        <w:t>1023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54B87865" w14:textId="77777777" w:rsidR="006D02DD" w:rsidRDefault="006D02DD" w:rsidP="006D02DD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 w:rsidRPr="006D02DD"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43EF944E" w14:textId="1185F112" w:rsidR="006D02DD" w:rsidRPr="00BA5E3B" w:rsidRDefault="006D02DD" w:rsidP="00BA5E3B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>-</w:t>
      </w:r>
      <w:r w:rsidR="00BA5E3B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  <w:r w:rsidR="00427A2E">
        <w:rPr>
          <w:rFonts w:ascii="Arial" w:hAnsi="Arial" w:cs="Arial"/>
          <w:b/>
          <w:i/>
          <w:sz w:val="24"/>
          <w:szCs w:val="24"/>
          <w:lang w:val="uz-Cyrl-UZ"/>
        </w:rPr>
        <w:t>162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14:paraId="59195777" w14:textId="56B7C81F" w:rsidR="006D02DD" w:rsidRDefault="00427A2E" w:rsidP="00BA5E3B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>- 93</w:t>
      </w:r>
      <w:r w:rsidR="006D02DD"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="006D02DD" w:rsidRPr="00BA5E3B"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14:paraId="3C3D55FC" w14:textId="3A961D00" w:rsidR="006D02DD" w:rsidRPr="00BA5E3B" w:rsidRDefault="006D02DD" w:rsidP="00BA5E3B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>-</w:t>
      </w:r>
      <w:r w:rsidR="00BA5E3B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  <w:r w:rsidR="00427A2E">
        <w:rPr>
          <w:rFonts w:ascii="Arial" w:hAnsi="Arial" w:cs="Arial"/>
          <w:b/>
          <w:i/>
          <w:sz w:val="24"/>
          <w:szCs w:val="24"/>
          <w:lang w:val="uz-Cyrl-UZ"/>
        </w:rPr>
        <w:t>868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берилмоқда.</w:t>
      </w:r>
    </w:p>
    <w:p w14:paraId="181871A7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7CCCC39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56798E31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1050C924" w14:textId="77777777" w:rsidR="001B4703" w:rsidRDefault="001B4703" w:rsidP="001B470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14:paraId="06412DAB" w14:textId="77777777" w:rsidR="001B4703" w:rsidRDefault="001B4703" w:rsidP="001B470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14:paraId="0D81A675" w14:textId="77777777" w:rsidR="001B4703" w:rsidRPr="009151A3" w:rsidRDefault="001B470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1B4703" w:rsidRPr="009151A3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BF212" w14:textId="77777777" w:rsidR="00652F19" w:rsidRDefault="00652F19">
      <w:pPr>
        <w:spacing w:line="240" w:lineRule="auto"/>
      </w:pPr>
      <w:r>
        <w:separator/>
      </w:r>
    </w:p>
  </w:endnote>
  <w:endnote w:type="continuationSeparator" w:id="0">
    <w:p w14:paraId="2E931F0C" w14:textId="77777777" w:rsidR="00652F19" w:rsidRDefault="00652F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93C547" w14:textId="77777777" w:rsidR="00652F19" w:rsidRDefault="00652F19">
      <w:pPr>
        <w:spacing w:after="0"/>
      </w:pPr>
      <w:r>
        <w:separator/>
      </w:r>
    </w:p>
  </w:footnote>
  <w:footnote w:type="continuationSeparator" w:id="0">
    <w:p w14:paraId="255A1798" w14:textId="77777777" w:rsidR="00652F19" w:rsidRDefault="00652F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FC9"/>
    <w:rsid w:val="0000496C"/>
    <w:rsid w:val="000162D0"/>
    <w:rsid w:val="0002510A"/>
    <w:rsid w:val="00032907"/>
    <w:rsid w:val="0004565B"/>
    <w:rsid w:val="000660EC"/>
    <w:rsid w:val="00092A23"/>
    <w:rsid w:val="000A5DC9"/>
    <w:rsid w:val="0011423C"/>
    <w:rsid w:val="001202EB"/>
    <w:rsid w:val="00133304"/>
    <w:rsid w:val="00147C81"/>
    <w:rsid w:val="00150767"/>
    <w:rsid w:val="00152AF9"/>
    <w:rsid w:val="001A692D"/>
    <w:rsid w:val="001B4487"/>
    <w:rsid w:val="001B4703"/>
    <w:rsid w:val="002033C7"/>
    <w:rsid w:val="0022473B"/>
    <w:rsid w:val="0023371C"/>
    <w:rsid w:val="002440D0"/>
    <w:rsid w:val="00255FFF"/>
    <w:rsid w:val="00257FDA"/>
    <w:rsid w:val="00274EDD"/>
    <w:rsid w:val="002B6367"/>
    <w:rsid w:val="002D1407"/>
    <w:rsid w:val="002F7781"/>
    <w:rsid w:val="003149AF"/>
    <w:rsid w:val="0034204B"/>
    <w:rsid w:val="00342B35"/>
    <w:rsid w:val="003627FF"/>
    <w:rsid w:val="00363AB7"/>
    <w:rsid w:val="00381220"/>
    <w:rsid w:val="00385C8C"/>
    <w:rsid w:val="003C0514"/>
    <w:rsid w:val="003C270C"/>
    <w:rsid w:val="003D27A6"/>
    <w:rsid w:val="003D5429"/>
    <w:rsid w:val="003D5EB7"/>
    <w:rsid w:val="003E518C"/>
    <w:rsid w:val="003F2B18"/>
    <w:rsid w:val="003F328D"/>
    <w:rsid w:val="00427A2E"/>
    <w:rsid w:val="004361D7"/>
    <w:rsid w:val="0043672B"/>
    <w:rsid w:val="004452C0"/>
    <w:rsid w:val="00445308"/>
    <w:rsid w:val="0045770F"/>
    <w:rsid w:val="004A13B9"/>
    <w:rsid w:val="004C7891"/>
    <w:rsid w:val="004E6622"/>
    <w:rsid w:val="004F2C13"/>
    <w:rsid w:val="005126B0"/>
    <w:rsid w:val="00520E62"/>
    <w:rsid w:val="00535255"/>
    <w:rsid w:val="00570F3E"/>
    <w:rsid w:val="00575715"/>
    <w:rsid w:val="005A64C6"/>
    <w:rsid w:val="005C0928"/>
    <w:rsid w:val="005E3CF8"/>
    <w:rsid w:val="00611143"/>
    <w:rsid w:val="0061435F"/>
    <w:rsid w:val="00652F19"/>
    <w:rsid w:val="00674255"/>
    <w:rsid w:val="0069723C"/>
    <w:rsid w:val="006A32C3"/>
    <w:rsid w:val="006D02DD"/>
    <w:rsid w:val="006D3B85"/>
    <w:rsid w:val="006E5CAB"/>
    <w:rsid w:val="006F4829"/>
    <w:rsid w:val="007048F1"/>
    <w:rsid w:val="00705783"/>
    <w:rsid w:val="0074023D"/>
    <w:rsid w:val="007408EC"/>
    <w:rsid w:val="00752541"/>
    <w:rsid w:val="0075436A"/>
    <w:rsid w:val="0075576F"/>
    <w:rsid w:val="007A3FB3"/>
    <w:rsid w:val="007B23D8"/>
    <w:rsid w:val="007D5DF0"/>
    <w:rsid w:val="007E5B3E"/>
    <w:rsid w:val="0083605C"/>
    <w:rsid w:val="00837801"/>
    <w:rsid w:val="00842D6E"/>
    <w:rsid w:val="00851A68"/>
    <w:rsid w:val="008678AC"/>
    <w:rsid w:val="00891A5C"/>
    <w:rsid w:val="008B4C1B"/>
    <w:rsid w:val="008D0355"/>
    <w:rsid w:val="008D3ADF"/>
    <w:rsid w:val="008D76F3"/>
    <w:rsid w:val="008E5447"/>
    <w:rsid w:val="0090380B"/>
    <w:rsid w:val="009151A3"/>
    <w:rsid w:val="00917766"/>
    <w:rsid w:val="009205C0"/>
    <w:rsid w:val="00921FC9"/>
    <w:rsid w:val="00924F20"/>
    <w:rsid w:val="00971B33"/>
    <w:rsid w:val="0098687F"/>
    <w:rsid w:val="00994C32"/>
    <w:rsid w:val="00995587"/>
    <w:rsid w:val="009B0259"/>
    <w:rsid w:val="009C67DD"/>
    <w:rsid w:val="009C69A5"/>
    <w:rsid w:val="00A27D2C"/>
    <w:rsid w:val="00A52778"/>
    <w:rsid w:val="00A71793"/>
    <w:rsid w:val="00A7681E"/>
    <w:rsid w:val="00A936F0"/>
    <w:rsid w:val="00AB0033"/>
    <w:rsid w:val="00AC5F00"/>
    <w:rsid w:val="00AD4935"/>
    <w:rsid w:val="00AE10B2"/>
    <w:rsid w:val="00AE57F1"/>
    <w:rsid w:val="00B07422"/>
    <w:rsid w:val="00B10DA5"/>
    <w:rsid w:val="00B26437"/>
    <w:rsid w:val="00B26DFC"/>
    <w:rsid w:val="00B27DEB"/>
    <w:rsid w:val="00B3397C"/>
    <w:rsid w:val="00B76828"/>
    <w:rsid w:val="00B92549"/>
    <w:rsid w:val="00B966BD"/>
    <w:rsid w:val="00BA5E3B"/>
    <w:rsid w:val="00BB6B93"/>
    <w:rsid w:val="00BC0523"/>
    <w:rsid w:val="00BC52E0"/>
    <w:rsid w:val="00BF5365"/>
    <w:rsid w:val="00C00D8F"/>
    <w:rsid w:val="00C1035E"/>
    <w:rsid w:val="00C2071F"/>
    <w:rsid w:val="00C2522E"/>
    <w:rsid w:val="00C34089"/>
    <w:rsid w:val="00C34434"/>
    <w:rsid w:val="00C4634F"/>
    <w:rsid w:val="00C53F11"/>
    <w:rsid w:val="00C67CA4"/>
    <w:rsid w:val="00C767C7"/>
    <w:rsid w:val="00C770F4"/>
    <w:rsid w:val="00CA3C92"/>
    <w:rsid w:val="00CB0B98"/>
    <w:rsid w:val="00CD0C2A"/>
    <w:rsid w:val="00CE4019"/>
    <w:rsid w:val="00CE6D96"/>
    <w:rsid w:val="00CF636F"/>
    <w:rsid w:val="00D007A9"/>
    <w:rsid w:val="00D077EE"/>
    <w:rsid w:val="00D13F0D"/>
    <w:rsid w:val="00D26061"/>
    <w:rsid w:val="00D30A9A"/>
    <w:rsid w:val="00D478CD"/>
    <w:rsid w:val="00D7329E"/>
    <w:rsid w:val="00DD7959"/>
    <w:rsid w:val="00DF05D0"/>
    <w:rsid w:val="00E11789"/>
    <w:rsid w:val="00E1632F"/>
    <w:rsid w:val="00E21440"/>
    <w:rsid w:val="00E461D9"/>
    <w:rsid w:val="00E470E4"/>
    <w:rsid w:val="00E608B0"/>
    <w:rsid w:val="00E84F30"/>
    <w:rsid w:val="00E850CF"/>
    <w:rsid w:val="00E95797"/>
    <w:rsid w:val="00ED0DF6"/>
    <w:rsid w:val="00ED41F1"/>
    <w:rsid w:val="00F11D0A"/>
    <w:rsid w:val="00F16C4A"/>
    <w:rsid w:val="00F20D8F"/>
    <w:rsid w:val="00F838D7"/>
    <w:rsid w:val="00F96D31"/>
    <w:rsid w:val="00FA0ACE"/>
    <w:rsid w:val="00FC0A72"/>
    <w:rsid w:val="00FD39D6"/>
    <w:rsid w:val="00FD7579"/>
    <w:rsid w:val="00FE4415"/>
    <w:rsid w:val="02692CA2"/>
    <w:rsid w:val="04D1722F"/>
    <w:rsid w:val="148B5265"/>
    <w:rsid w:val="18DB1BD5"/>
    <w:rsid w:val="25A57FCF"/>
    <w:rsid w:val="2A7740BB"/>
    <w:rsid w:val="2E614626"/>
    <w:rsid w:val="36235561"/>
    <w:rsid w:val="36262C62"/>
    <w:rsid w:val="364F4069"/>
    <w:rsid w:val="3F6549AD"/>
    <w:rsid w:val="3FB51CF6"/>
    <w:rsid w:val="48AA50C6"/>
    <w:rsid w:val="4C931003"/>
    <w:rsid w:val="57746489"/>
    <w:rsid w:val="5C57280E"/>
    <w:rsid w:val="61B94CA7"/>
    <w:rsid w:val="62111CEF"/>
    <w:rsid w:val="6B630996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7D2E"/>
  <w15:docId w15:val="{5B8EE63C-C4D2-4166-9540-56C4983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2DD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4F5AF-069F-40EC-BF4F-A5397FCBE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Yoqubjon Bobojonov</dc:creator>
  <cp:lastModifiedBy>Пользователь</cp:lastModifiedBy>
  <cp:revision>5</cp:revision>
  <cp:lastPrinted>2026-04-16T10:29:00Z</cp:lastPrinted>
  <dcterms:created xsi:type="dcterms:W3CDTF">2026-04-30T09:46:00Z</dcterms:created>
  <dcterms:modified xsi:type="dcterms:W3CDTF">2026-05-07T05:31:00Z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