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A0AF" w14:textId="77777777" w:rsidR="0027252B" w:rsidRDefault="00000000">
      <w:pPr>
        <w:spacing w:before="120" w:after="120"/>
        <w:ind w:firstLine="708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ТОШКЕНТ ШАХАР МИРЗО УЛУҒБЕК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“Шахрисабз”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2789293A" w14:textId="77777777" w:rsidR="0027252B" w:rsidRDefault="00000000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>
        <w:rPr>
          <w:rFonts w:ascii="Arial" w:hAnsi="Arial" w:cs="Arial"/>
          <w:b/>
          <w:i/>
          <w:color w:val="00B050"/>
          <w:sz w:val="24"/>
          <w:szCs w:val="24"/>
          <w:lang w:val="uz-Cyrl-UZ"/>
        </w:rPr>
        <w:t>(Ишсизлик ва камбағалликдан холи маҳалла)</w:t>
      </w:r>
    </w:p>
    <w:p w14:paraId="53FF4CC4" w14:textId="77777777" w:rsidR="0027252B" w:rsidRDefault="00000000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0430EBF9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/>
          <w:bCs/>
          <w:sz w:val="24"/>
          <w:szCs w:val="24"/>
          <w:lang w:val="uz-Cyrl-UZ"/>
        </w:rPr>
        <w:t>АТБ Туронбанк Мирзо Улуғбек БХО.</w:t>
      </w:r>
    </w:p>
    <w:p w14:paraId="63D97118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Хорозов Улуғбек Жуманазарович 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</w:p>
    <w:p w14:paraId="27D4840E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(2025 йил 13 июндан) </w:t>
      </w:r>
    </w:p>
    <w:p w14:paraId="1EDADADD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</w:p>
    <w:p w14:paraId="4D0B1897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>
        <w:rPr>
          <w:rFonts w:ascii="Arial" w:hAnsi="Arial" w:cs="Arial"/>
          <w:b/>
          <w:sz w:val="24"/>
          <w:szCs w:val="24"/>
          <w:lang w:val="uz-Cyrl-UZ"/>
        </w:rPr>
        <w:t>Бабамурадов Анвар Шукруллоевич</w:t>
      </w:r>
    </w:p>
    <w:p w14:paraId="3DBB3D8F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(2025 йил 2</w:t>
      </w:r>
      <w:r w:rsidRPr="00A8571A">
        <w:rPr>
          <w:rFonts w:ascii="Arial" w:hAnsi="Arial" w:cs="Arial"/>
          <w:i/>
          <w:sz w:val="24"/>
          <w:szCs w:val="24"/>
        </w:rPr>
        <w:t>2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декабрь</w:t>
      </w:r>
      <w:r>
        <w:rPr>
          <w:rFonts w:ascii="Arial" w:hAnsi="Arial" w:cs="Arial"/>
          <w:i/>
          <w:sz w:val="24"/>
          <w:szCs w:val="24"/>
          <w:lang w:val="uz-Cyrl-UZ"/>
        </w:rPr>
        <w:t>)</w:t>
      </w:r>
    </w:p>
    <w:p w14:paraId="53357595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4ECBEC7" w14:textId="77777777" w:rsidR="0027252B" w:rsidRDefault="00000000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>
        <w:rPr>
          <w:rFonts w:ascii="Arial" w:hAnsi="Arial" w:cs="Arial"/>
          <w:b/>
          <w:sz w:val="24"/>
          <w:szCs w:val="24"/>
          <w:lang w:val="uz-Cyrl-UZ"/>
        </w:rPr>
        <w:t>1787 та</w:t>
      </w:r>
    </w:p>
    <w:p w14:paraId="495FB67A" w14:textId="77777777" w:rsidR="0027252B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 w:rsidRPr="00A8571A"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</w:p>
    <w:p w14:paraId="77E84C85" w14:textId="77777777" w:rsidR="0027252B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Pr="00A8571A">
        <w:rPr>
          <w:rFonts w:ascii="Arial" w:hAnsi="Arial" w:cs="Arial"/>
          <w:b/>
          <w:sz w:val="24"/>
          <w:szCs w:val="24"/>
        </w:rPr>
        <w:t>701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25CC813B" w14:textId="77777777" w:rsidR="0027252B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Оила сони   -   </w:t>
      </w:r>
      <w:r w:rsidRPr="00A8571A">
        <w:rPr>
          <w:rFonts w:ascii="Arial" w:hAnsi="Arial" w:cs="Arial"/>
          <w:b/>
          <w:sz w:val="24"/>
          <w:szCs w:val="24"/>
        </w:rPr>
        <w:t>816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3186721A" w14:textId="77777777" w:rsidR="0027252B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0DD415BB" w14:textId="77777777" w:rsidR="0027252B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Pr="00A8571A">
        <w:rPr>
          <w:rFonts w:ascii="Arial" w:hAnsi="Arial" w:cs="Arial"/>
          <w:b/>
          <w:sz w:val="24"/>
          <w:szCs w:val="24"/>
        </w:rPr>
        <w:t>67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1C5268F3" w14:textId="77777777" w:rsidR="0027252B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01.04.26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Pr="00A8571A">
        <w:rPr>
          <w:rFonts w:ascii="Arial" w:hAnsi="Arial" w:cs="Arial"/>
          <w:b/>
          <w:sz w:val="24"/>
          <w:szCs w:val="24"/>
        </w:rPr>
        <w:t>73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2090E6BB" w14:textId="77777777" w:rsidR="0027252B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Pr="00A8571A">
        <w:rPr>
          <w:rFonts w:ascii="Arial" w:hAnsi="Arial" w:cs="Arial"/>
          <w:i/>
          <w:iCs/>
          <w:sz w:val="24"/>
          <w:szCs w:val="24"/>
          <w:lang w:val="uz-Cyrl-UZ"/>
        </w:rPr>
        <w:t>35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Pr="00A8571A">
        <w:rPr>
          <w:rFonts w:ascii="Arial" w:hAnsi="Arial" w:cs="Arial"/>
          <w:i/>
          <w:iCs/>
          <w:sz w:val="24"/>
          <w:szCs w:val="24"/>
          <w:lang w:val="uz-Cyrl-UZ"/>
        </w:rPr>
        <w:t>38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6 </w:t>
      </w:r>
      <w:r>
        <w:rPr>
          <w:rFonts w:ascii="Arial" w:hAnsi="Arial" w:cs="Arial"/>
          <w:b/>
          <w:i/>
          <w:sz w:val="24"/>
          <w:szCs w:val="24"/>
          <w:lang w:val="uz-Cyrl-UZ"/>
        </w:rPr>
        <w:t>тага кўпайган)</w:t>
      </w:r>
    </w:p>
    <w:p w14:paraId="71F04D1A" w14:textId="77777777" w:rsidR="0027252B" w:rsidRDefault="0027252B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2ACACEFD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41739328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9E137CE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</w:t>
      </w:r>
      <w:r>
        <w:rPr>
          <w:rFonts w:ascii="Arial" w:hAnsi="Arial" w:cs="Arial"/>
          <w:sz w:val="24"/>
          <w:szCs w:val="24"/>
        </w:rPr>
        <w:t>12</w:t>
      </w:r>
      <w:r>
        <w:rPr>
          <w:rFonts w:ascii="Arial" w:hAnsi="Arial" w:cs="Arial"/>
          <w:sz w:val="24"/>
          <w:szCs w:val="24"/>
          <w:lang w:val="uz-Cyrl-UZ"/>
        </w:rPr>
        <w:t>.2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  <w:lang w:val="uz-Cyrl-UZ"/>
        </w:rPr>
        <w:t xml:space="preserve">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Pr="00A8571A">
        <w:rPr>
          <w:rFonts w:ascii="Arial" w:hAnsi="Arial" w:cs="Arial"/>
          <w:b/>
          <w:sz w:val="24"/>
          <w:szCs w:val="24"/>
        </w:rPr>
        <w:t>10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0269E3F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01.04.26 й. – </w:t>
      </w:r>
      <w:r w:rsidRPr="00A8571A">
        <w:rPr>
          <w:rFonts w:ascii="Arial" w:hAnsi="Arial" w:cs="Arial"/>
          <w:b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0491AA83" w14:textId="77777777" w:rsidR="0027252B" w:rsidRDefault="00000000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 </w:t>
      </w:r>
      <w:r w:rsidRPr="00A8571A">
        <w:rPr>
          <w:rFonts w:ascii="Arial" w:hAnsi="Arial" w:cs="Arial"/>
          <w:b/>
          <w:sz w:val="24"/>
          <w:szCs w:val="24"/>
          <w:lang w:val="uz-Cyrl-UZ"/>
        </w:rPr>
        <w:t>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 </w:t>
      </w:r>
      <w:r>
        <w:rPr>
          <w:rFonts w:ascii="Arial" w:hAnsi="Arial" w:cs="Arial"/>
          <w:sz w:val="24"/>
          <w:szCs w:val="24"/>
          <w:lang w:val="uz-Cyrl-UZ"/>
        </w:rPr>
        <w:t>фуқарони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 </w:t>
      </w:r>
    </w:p>
    <w:p w14:paraId="63470BF9" w14:textId="77777777" w:rsidR="0027252B" w:rsidRDefault="00000000">
      <w:pPr>
        <w:numPr>
          <w:ilvl w:val="0"/>
          <w:numId w:val="1"/>
        </w:num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Кадиралиева Муборакхон Бобур қизи “</w:t>
      </w:r>
      <w:r>
        <w:rPr>
          <w:rFonts w:ascii="Arial" w:hAnsi="Arial" w:cs="Arial"/>
          <w:bCs/>
          <w:i/>
          <w:iCs/>
          <w:color w:val="000000" w:themeColor="text1"/>
          <w:sz w:val="24"/>
          <w:szCs w:val="24"/>
          <w:lang w:val="uz-Cyrl-UZ"/>
        </w:rPr>
        <w:t>VENTION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” МЧЖга доимий ишга жойлаштирилди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37A34BFD" w14:textId="77777777" w:rsidR="0027252B" w:rsidRDefault="00000000">
      <w:pPr>
        <w:numPr>
          <w:ilvl w:val="0"/>
          <w:numId w:val="1"/>
        </w:num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Равшанжонов Диёрбек Хуршид ўғли “</w:t>
      </w:r>
      <w:r w:rsidRPr="00A8571A">
        <w:rPr>
          <w:rFonts w:ascii="Arial" w:hAnsi="Arial" w:cs="Arial"/>
          <w:bCs/>
          <w:i/>
          <w:iCs/>
          <w:sz w:val="24"/>
          <w:szCs w:val="24"/>
          <w:lang w:val="uz-Cyrl-UZ"/>
        </w:rPr>
        <w:t>Pitstop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” МЧЖга доимий ишга жойлаштирилди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0EA6FE68" w14:textId="77777777" w:rsidR="0027252B" w:rsidRDefault="0027252B">
      <w:pPr>
        <w:spacing w:before="60" w:after="0" w:line="240" w:lineRule="auto"/>
        <w:jc w:val="both"/>
        <w:rPr>
          <w:rFonts w:ascii="Arial" w:hAnsi="Arial" w:cs="Arial"/>
          <w:bCs/>
          <w:sz w:val="24"/>
          <w:szCs w:val="24"/>
          <w:lang w:val="uz-Cyrl-UZ"/>
        </w:rPr>
      </w:pPr>
    </w:p>
    <w:p w14:paraId="377A98EC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754977F6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E8C1D98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01.01.26 й. - </w:t>
      </w:r>
      <w:r w:rsidRPr="00A8571A"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та.</w:t>
      </w:r>
    </w:p>
    <w:p w14:paraId="00580233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01.04.26 й –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A8571A"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b/>
          <w:bCs/>
          <w:color w:val="FF000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>.</w:t>
      </w:r>
    </w:p>
    <w:p w14:paraId="4B5917EC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33F797D2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3C882868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E8304CF" w14:textId="77777777" w:rsidR="0027252B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01.01.2</w:t>
      </w:r>
      <w:r>
        <w:rPr>
          <w:rFonts w:ascii="Arial" w:hAnsi="Arial" w:cs="Arial"/>
          <w:bCs/>
          <w:sz w:val="24"/>
          <w:szCs w:val="24"/>
        </w:rPr>
        <w:t>6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й. – </w:t>
      </w:r>
      <w:r>
        <w:rPr>
          <w:rFonts w:ascii="Arial" w:hAnsi="Arial" w:cs="Arial"/>
          <w:b/>
          <w:bCs/>
          <w:sz w:val="24"/>
          <w:szCs w:val="24"/>
        </w:rPr>
        <w:t>32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135C49AD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01.04.26 й. –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28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56832878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0B46D66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 w:rsidRPr="00A8571A">
        <w:rPr>
          <w:rFonts w:ascii="Arial" w:hAnsi="Arial" w:cs="Arial"/>
          <w:b/>
          <w:bCs/>
          <w:sz w:val="24"/>
          <w:szCs w:val="24"/>
          <w:lang w:val="uz-Cyrl-UZ"/>
        </w:rPr>
        <w:t>0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</w:p>
    <w:p w14:paraId="24D58174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Наманган вилояти рўйхатда турувчи фуқаро Артур</w:t>
      </w:r>
      <w:r w:rsidRPr="00A8571A">
        <w:rPr>
          <w:rFonts w:ascii="sans-serif" w:eastAsia="sans-serif" w:hAnsi="sans-serif" w:cs="sans-serif"/>
          <w:sz w:val="27"/>
          <w:szCs w:val="27"/>
          <w:shd w:val="clear" w:color="auto" w:fill="FFFFFF"/>
          <w:lang w:val="uz-Cyrl-UZ"/>
        </w:rPr>
        <w:t xml:space="preserve">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Орифалиев</w:t>
      </w:r>
      <w:r w:rsidRPr="00A8571A">
        <w:rPr>
          <w:rFonts w:ascii="sans-serif" w:eastAsia="sans-serif" w:hAnsi="sans-serif" w:cs="sans-serif"/>
          <w:sz w:val="27"/>
          <w:szCs w:val="27"/>
          <w:shd w:val="clear" w:color="auto" w:fill="FFFFFF"/>
          <w:lang w:val="uz-Cyrl-UZ"/>
        </w:rPr>
        <w:t xml:space="preserve">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маҳалла худудидаги “</w:t>
      </w:r>
      <w:r w:rsidRPr="00A8571A">
        <w:rPr>
          <w:rFonts w:ascii="Arial" w:hAnsi="Arial" w:cs="Arial"/>
          <w:bCs/>
          <w:i/>
          <w:iCs/>
          <w:sz w:val="24"/>
          <w:szCs w:val="24"/>
          <w:lang w:val="uz-Cyrl-UZ"/>
        </w:rPr>
        <w:t>C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акелаб” ширинликлар дукони сотувчи сифатида ишга жойлаштирилди, ойлик даромади </w:t>
      </w:r>
      <w:r w:rsidRPr="00A8571A">
        <w:rPr>
          <w:rFonts w:ascii="Arial" w:hAnsi="Arial" w:cs="Arial"/>
          <w:bCs/>
          <w:i/>
          <w:iCs/>
          <w:sz w:val="24"/>
          <w:szCs w:val="24"/>
          <w:lang w:val="uz-Cyrl-UZ"/>
        </w:rPr>
        <w:t>4</w:t>
      </w:r>
      <w:r>
        <w:rPr>
          <w:rFonts w:ascii="Arial" w:hAnsi="Arial" w:cs="Arial"/>
          <w:b/>
          <w:sz w:val="24"/>
          <w:szCs w:val="24"/>
          <w:lang w:val="uz-Cyrl-UZ"/>
        </w:rPr>
        <w:t>,</w:t>
      </w:r>
      <w:r w:rsidRPr="00A8571A">
        <w:rPr>
          <w:rFonts w:ascii="Arial" w:hAnsi="Arial" w:cs="Arial"/>
          <w:b/>
          <w:sz w:val="24"/>
          <w:szCs w:val="24"/>
          <w:lang w:val="uz-Cyrl-UZ"/>
        </w:rPr>
        <w:t>0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млн сўмни ташкил этмоқда.  </w:t>
      </w:r>
    </w:p>
    <w:p w14:paraId="2DD3F6BD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37AD8D76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Кичик ва ўрта бизнес субъектларига</w:t>
      </w:r>
      <w:r>
        <w:rPr>
          <w:rFonts w:ascii="Arial" w:hAnsi="Arial" w:cs="Arial"/>
          <w:b/>
          <w:bCs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A8571A">
        <w:rPr>
          <w:rFonts w:ascii="Arial" w:hAnsi="Arial" w:cs="Arial"/>
          <w:b/>
          <w:bCs/>
          <w:sz w:val="24"/>
          <w:szCs w:val="24"/>
          <w:lang w:val="uz-Cyrl-UZ"/>
        </w:rPr>
        <w:t xml:space="preserve">8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та </w:t>
      </w:r>
      <w:r>
        <w:rPr>
          <w:rFonts w:ascii="Arial" w:hAnsi="Arial" w:cs="Arial"/>
          <w:bCs/>
          <w:sz w:val="24"/>
          <w:szCs w:val="24"/>
          <w:lang w:val="uz-Cyrl-UZ"/>
        </w:rPr>
        <w:t>лойиҳага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A8571A">
        <w:rPr>
          <w:rFonts w:ascii="Arial" w:hAnsi="Arial" w:cs="Arial"/>
          <w:b/>
          <w:bCs/>
          <w:sz w:val="24"/>
          <w:szCs w:val="24"/>
          <w:lang w:val="uz-Cyrl-UZ"/>
        </w:rPr>
        <w:t>273.9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>кредит ажратилди, шундан:</w:t>
      </w:r>
    </w:p>
    <w:p w14:paraId="1818AD11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05B42205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6A89E02C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4669E754" w14:textId="77777777" w:rsidR="0027252B" w:rsidRDefault="00000000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lastRenderedPageBreak/>
        <w:t>01.04.2026 йил ҳолатига –</w:t>
      </w:r>
      <w:r w:rsidRPr="00A8571A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лойиҳа  </w:t>
      </w:r>
      <w:r w:rsidRPr="00A8571A">
        <w:rPr>
          <w:rFonts w:ascii="Arial" w:hAnsi="Arial" w:cs="Arial"/>
          <w:b/>
          <w:color w:val="0070C0"/>
          <w:sz w:val="24"/>
          <w:szCs w:val="24"/>
          <w:lang w:val="uz-Cyrl-UZ"/>
        </w:rPr>
        <w:t>210.0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млн.сўм </w:t>
      </w:r>
    </w:p>
    <w:p w14:paraId="67DC5835" w14:textId="77777777" w:rsidR="0027252B" w:rsidRDefault="00000000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(01.04.2025 йил ҳолатига, </w:t>
      </w:r>
      <w:r w:rsidRPr="00A8571A">
        <w:rPr>
          <w:rFonts w:ascii="Arial" w:hAnsi="Arial" w:cs="Arial"/>
          <w:bCs/>
          <w:i/>
          <w:iCs/>
          <w:color w:val="0070C0"/>
          <w:sz w:val="24"/>
          <w:szCs w:val="24"/>
        </w:rPr>
        <w:t>101</w:t>
      </w: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,0 млн сўм) </w:t>
      </w:r>
    </w:p>
    <w:p w14:paraId="0B30C92A" w14:textId="77777777" w:rsidR="0027252B" w:rsidRDefault="0027252B">
      <w:pPr>
        <w:pStyle w:val="a5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69A216EA" w14:textId="77777777" w:rsidR="0027252B" w:rsidRDefault="00000000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0A55F3DD" w14:textId="77777777" w:rsidR="0027252B" w:rsidRDefault="0027252B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1E792B7F" w14:textId="77777777" w:rsidR="0027252B" w:rsidRDefault="0027252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2986622F" w14:textId="77777777" w:rsidR="0027252B" w:rsidRDefault="0000000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ПҚ-39 – 0 та лойиҳа 0,0 млн.сўм; </w:t>
      </w:r>
    </w:p>
    <w:p w14:paraId="23715DA6" w14:textId="77777777" w:rsidR="0027252B" w:rsidRDefault="0000000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(01.04.2025 йил холатига 1 та лойиҳага 10,0 млн сўм)</w:t>
      </w:r>
    </w:p>
    <w:p w14:paraId="4F22621A" w14:textId="77777777" w:rsidR="0027252B" w:rsidRDefault="0000000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</w:t>
      </w:r>
      <w:r w:rsidRPr="00A857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Pr="00A857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751A4D25" w14:textId="77777777" w:rsidR="0027252B" w:rsidRDefault="0000000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(01.04.2025 йил холатига 1 та лойиҳага </w:t>
      </w:r>
      <w:r w:rsidRPr="00A8571A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1,1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0D0E6C25" w14:textId="77777777" w:rsidR="0027252B" w:rsidRDefault="0027252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7D5789E6" w14:textId="77777777" w:rsidR="0027252B" w:rsidRDefault="00000000">
      <w:pPr>
        <w:pStyle w:val="a5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ПҚ-312 – 1 та лойиҳа 200 млн.сўм</w:t>
      </w:r>
      <w:r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2252412E" w14:textId="77777777" w:rsidR="0027252B" w:rsidRDefault="0000000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(ПҚ-312 -01.04.2025 йил холатига 1 та лойиҳага 1</w:t>
      </w:r>
      <w:r w:rsidRPr="00A8571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00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489B48AB" w14:textId="77777777" w:rsidR="0027252B" w:rsidRDefault="0027252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083FA27D" w14:textId="77777777" w:rsidR="0027252B" w:rsidRDefault="0000000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Маҳалла лойиҳаси – </w:t>
      </w:r>
      <w:r w:rsidRPr="00A857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3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Pr="00A857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273,9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0C494B23" w14:textId="77777777" w:rsidR="0027252B" w:rsidRDefault="0000000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(01.04.2025 йил холатига </w:t>
      </w:r>
      <w:r w:rsidRPr="00A8571A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Pr="00A8571A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66,9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72D43A41" w14:textId="77777777" w:rsidR="0027252B" w:rsidRDefault="0027252B">
      <w:pPr>
        <w:pStyle w:val="a5"/>
        <w:ind w:firstLine="567"/>
        <w:rPr>
          <w:rFonts w:ascii="Arial" w:eastAsia="Times New Roman" w:hAnsi="Arial" w:cs="Arial"/>
          <w:b/>
          <w:bCs/>
          <w:i/>
          <w:sz w:val="24"/>
          <w:szCs w:val="24"/>
          <w:lang w:val="uz-Cyrl-UZ" w:eastAsia="ru-RU"/>
        </w:rPr>
      </w:pPr>
    </w:p>
    <w:p w14:paraId="52CBC6D3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E976630" w14:textId="77777777" w:rsidR="0027252B" w:rsidRDefault="00000000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413841F6" w14:textId="77777777" w:rsidR="0027252B" w:rsidRDefault="00000000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01.01.2024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</w:t>
      </w:r>
      <w:r w:rsidRPr="00A8571A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10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млн 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26476465" w14:textId="77777777" w:rsidR="0027252B" w:rsidRDefault="00000000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01.01.2025 йил ҳолатига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.</w:t>
      </w:r>
    </w:p>
    <w:p w14:paraId="1BE32AFE" w14:textId="77777777" w:rsidR="0027252B" w:rsidRDefault="00000000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>
        <w:rPr>
          <w:iCs/>
          <w:lang w:val="uz-Cyrl-UZ"/>
        </w:rPr>
        <w:t xml:space="preserve"> </w:t>
      </w:r>
      <w:bookmarkStart w:id="0" w:name="_Hlk214361871"/>
    </w:p>
    <w:p w14:paraId="74F523DE" w14:textId="77777777" w:rsidR="0027252B" w:rsidRDefault="00000000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>
        <w:rPr>
          <w:iCs/>
          <w:lang w:val="uz-Cyrl-UZ"/>
        </w:rPr>
        <w:t xml:space="preserve"> </w:t>
      </w:r>
    </w:p>
    <w:p w14:paraId="7B6DF46E" w14:textId="77777777" w:rsidR="0027252B" w:rsidRDefault="0027252B">
      <w:pPr>
        <w:pStyle w:val="a5"/>
        <w:ind w:firstLine="567"/>
        <w:rPr>
          <w:iCs/>
          <w:lang w:val="uz-Cyrl-UZ"/>
        </w:rPr>
      </w:pPr>
    </w:p>
    <w:p w14:paraId="444718AC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14:paraId="768A49EF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Pr="00A8571A">
        <w:rPr>
          <w:rFonts w:ascii="Arial" w:hAnsi="Arial" w:cs="Arial"/>
          <w:bCs/>
          <w:i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 w:rsidRPr="00A8571A">
        <w:rPr>
          <w:rFonts w:ascii="Arial" w:hAnsi="Arial" w:cs="Arial"/>
          <w:b/>
          <w:iCs/>
          <w:sz w:val="24"/>
          <w:szCs w:val="24"/>
          <w:lang w:val="uz-Cyrl-UZ"/>
        </w:rPr>
        <w:t>35</w:t>
      </w:r>
      <w:r>
        <w:rPr>
          <w:rFonts w:ascii="Arial" w:hAnsi="Arial" w:cs="Arial"/>
          <w:b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ни,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Pr="00A8571A">
        <w:rPr>
          <w:rFonts w:ascii="Arial" w:hAnsi="Arial" w:cs="Arial"/>
          <w:b/>
          <w:sz w:val="24"/>
          <w:szCs w:val="24"/>
          <w:lang w:val="uz-Cyrl-UZ"/>
        </w:rPr>
        <w:t>3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  <w:r>
        <w:rPr>
          <w:rFonts w:ascii="Arial" w:hAnsi="Arial" w:cs="Arial"/>
          <w:bCs/>
          <w:sz w:val="24"/>
          <w:szCs w:val="24"/>
          <w:lang w:val="uz-Cyrl-UZ"/>
        </w:rPr>
        <w:tab/>
      </w:r>
    </w:p>
    <w:p w14:paraId="324352A8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ЯТТ Маликов Абдуқодир Абдувахоб ўғли етказиб бериш фаолиятини йўлга қўйиш орқали, </w:t>
      </w:r>
      <w:r w:rsidRPr="00A8571A">
        <w:rPr>
          <w:rFonts w:ascii="Arial" w:hAnsi="Arial" w:cs="Arial"/>
          <w:bCs/>
          <w:i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та янги буш ишчи ўрни яратилди. </w:t>
      </w:r>
    </w:p>
    <w:p w14:paraId="5BC6C22F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73146607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709B1C64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099D204B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6BEC8960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</w:t>
      </w:r>
      <w:r w:rsidRPr="00A8571A">
        <w:rPr>
          <w:rFonts w:ascii="Arial" w:hAnsi="Arial" w:cs="Arial"/>
          <w:b/>
          <w:sz w:val="24"/>
          <w:szCs w:val="24"/>
          <w:lang w:val="uz-Cyrl-UZ"/>
        </w:rPr>
        <w:t>Feed up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”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умумий овқатланиш шахобчаси</w:t>
      </w:r>
      <w:r w:rsidRPr="00A8571A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-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Pr="00A8571A">
        <w:rPr>
          <w:rFonts w:ascii="Arial" w:hAnsi="Arial" w:cs="Arial"/>
          <w:b/>
          <w:bCs/>
          <w:sz w:val="24"/>
          <w:szCs w:val="24"/>
          <w:lang w:val="uz-Cyrl-UZ"/>
        </w:rPr>
        <w:t>0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6C5F278D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Мирзо Улуғбек туманида ўз фаолиятини олиб бормоқда.</w:t>
      </w:r>
    </w:p>
    <w:p w14:paraId="197D39D8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“Оила”</w:t>
      </w:r>
      <w:r>
        <w:rPr>
          <w:rFonts w:ascii="Arial" w:hAnsi="Arial" w:cs="Arial"/>
          <w:sz w:val="24"/>
          <w:szCs w:val="24"/>
          <w:lang w:val="uz-Cyrl-UZ"/>
        </w:rPr>
        <w:t xml:space="preserve"> овкатланиш шахобчаси -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Pr="00A8571A">
        <w:rPr>
          <w:rFonts w:ascii="Arial" w:hAnsi="Arial" w:cs="Arial"/>
          <w:b/>
          <w:bCs/>
          <w:i/>
          <w:sz w:val="24"/>
          <w:szCs w:val="24"/>
          <w:lang w:val="uz-Cyrl-UZ"/>
        </w:rPr>
        <w:t>8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нафар ишчи ўрин ташкил қилган.</w:t>
      </w:r>
    </w:p>
    <w:p w14:paraId="7420E36A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Мирзо Улуғбек туманида ўз фаолиятини олиб бормоқда</w:t>
      </w:r>
      <w:r>
        <w:rPr>
          <w:rFonts w:ascii="Arial" w:hAnsi="Arial" w:cs="Arial"/>
          <w:i/>
          <w:sz w:val="24"/>
          <w:szCs w:val="24"/>
          <w:lang w:val="uz-Cyrl-UZ"/>
        </w:rPr>
        <w:br/>
        <w:t xml:space="preserve">        “</w:t>
      </w:r>
      <w:r>
        <w:rPr>
          <w:rFonts w:ascii="Arial" w:hAnsi="Arial" w:cs="Arial"/>
          <w:b/>
          <w:bCs/>
          <w:i/>
          <w:sz w:val="24"/>
          <w:szCs w:val="24"/>
          <w:lang w:val="uz-Cyrl-UZ"/>
        </w:rPr>
        <w:t>Барака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” озиқ овқат дўкони </w:t>
      </w:r>
      <w:r w:rsidRPr="00A8571A">
        <w:rPr>
          <w:rFonts w:ascii="Arial" w:hAnsi="Arial" w:cs="Arial"/>
          <w:b/>
          <w:bCs/>
          <w:i/>
          <w:sz w:val="24"/>
          <w:szCs w:val="24"/>
          <w:lang w:val="uz-Cyrl-UZ"/>
        </w:rPr>
        <w:t>5</w:t>
      </w:r>
      <w:r>
        <w:rPr>
          <w:rFonts w:ascii="Arial" w:hAnsi="Arial" w:cs="Arial"/>
          <w:i/>
          <w:sz w:val="24"/>
          <w:szCs w:val="24"/>
          <w:lang w:val="uz-Cyrl-UZ"/>
        </w:rPr>
        <w:t>-нафар ишчи ўрин ташкил қилган</w:t>
      </w:r>
    </w:p>
    <w:p w14:paraId="2CC15272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Мирзо Улуғбек туманида ўз фаолиятини олиб бормоқда</w:t>
      </w:r>
    </w:p>
    <w:p w14:paraId="0F84997D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6D00FB1E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24/7 режимида ишлаётган тадбиркорлар: </w:t>
      </w:r>
      <w:r>
        <w:rPr>
          <w:rFonts w:ascii="Arial" w:hAnsi="Arial" w:cs="Arial"/>
          <w:b/>
          <w:sz w:val="24"/>
          <w:szCs w:val="24"/>
          <w:lang w:val="uz-Cyrl-UZ"/>
        </w:rPr>
        <w:t>24/7”</w:t>
      </w:r>
      <w:r>
        <w:rPr>
          <w:rFonts w:ascii="Arial" w:hAnsi="Arial" w:cs="Arial"/>
          <w:sz w:val="24"/>
          <w:szCs w:val="24"/>
          <w:lang w:val="uz-Cyrl-UZ"/>
        </w:rPr>
        <w:t xml:space="preserve"> Озиқ овқат дўкони - 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>3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59AE9C44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u w:val="single"/>
          <w:lang w:val="uz-Cyrl-UZ"/>
        </w:rPr>
      </w:pPr>
      <w:r w:rsidRPr="00A8571A"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“Feed up” </w:t>
      </w:r>
      <w:r>
        <w:rPr>
          <w:rFonts w:ascii="Arial" w:hAnsi="Arial" w:cs="Arial"/>
          <w:sz w:val="24"/>
          <w:szCs w:val="24"/>
          <w:u w:val="single"/>
          <w:lang w:val="uz-Cyrl-UZ"/>
        </w:rPr>
        <w:t>умумий овқатланиш шахобчаси</w:t>
      </w:r>
      <w:r w:rsidRPr="00A8571A">
        <w:rPr>
          <w:rFonts w:ascii="Arial" w:hAnsi="Arial" w:cs="Arial"/>
          <w:sz w:val="24"/>
          <w:szCs w:val="24"/>
          <w:u w:val="single"/>
          <w:lang w:val="uz-Cyrl-UZ"/>
        </w:rPr>
        <w:t xml:space="preserve"> 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>3 нафар ишчи ўрин ташкил қилган.</w:t>
      </w:r>
    </w:p>
    <w:p w14:paraId="1AADCBF9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u w:val="single"/>
          <w:lang w:val="uz-Cyrl-UZ"/>
        </w:rPr>
      </w:pPr>
    </w:p>
    <w:p w14:paraId="1876DF2F" w14:textId="77777777" w:rsidR="0027252B" w:rsidRPr="00A8571A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35CCBBE" w14:textId="77777777" w:rsidR="0027252B" w:rsidRDefault="0027252B">
      <w:pPr>
        <w:spacing w:before="60" w:after="0" w:line="240" w:lineRule="auto"/>
        <w:jc w:val="both"/>
        <w:rPr>
          <w:rFonts w:ascii="Arial" w:hAnsi="Arial" w:cs="Arial"/>
          <w:sz w:val="24"/>
          <w:szCs w:val="24"/>
          <w:lang w:val="uz-Cyrl-UZ"/>
        </w:rPr>
      </w:pPr>
    </w:p>
    <w:p w14:paraId="3A00FE4F" w14:textId="77777777" w:rsidR="0027252B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Маҳалла иҳтисослашуви: (Ҳизмат кўрсатиш ва савдо) </w:t>
      </w:r>
    </w:p>
    <w:p w14:paraId="5328DEB6" w14:textId="77777777" w:rsidR="0027252B" w:rsidRDefault="00000000">
      <w:pPr>
        <w:spacing w:before="60" w:after="0" w:line="240" w:lineRule="auto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Ахолига қулайлик яратиш мақсадида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24/7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гастрономик кўчада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2026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йилдан хозирги кунга кадар кўнгилочар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ва савдо дўконлари ишга тушиши натижасида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br/>
      </w:r>
      <w:r w:rsidRPr="00A8571A">
        <w:rPr>
          <w:rFonts w:ascii="Arial" w:hAnsi="Arial" w:cs="Arial"/>
          <w:b/>
          <w:i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дан ортиқ тадбиркорлик субъектлари ва </w:t>
      </w:r>
      <w:r w:rsidRPr="00A8571A">
        <w:rPr>
          <w:rFonts w:ascii="Arial" w:hAnsi="Arial" w:cs="Arial"/>
          <w:b/>
          <w:i/>
          <w:iCs/>
          <w:sz w:val="24"/>
          <w:szCs w:val="24"/>
          <w:lang w:val="uz-Cyrl-UZ"/>
        </w:rPr>
        <w:t>20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ab/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нафарга якин янги доимий иш ўринлари яратилди.</w:t>
      </w:r>
    </w:p>
    <w:p w14:paraId="61F4C6EE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1AB878BF" w14:textId="30C3CBFC" w:rsidR="00A8571A" w:rsidRPr="00A8571A" w:rsidRDefault="00A8571A" w:rsidP="00A8571A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i/>
          <w:color w:val="4472C4" w:themeColor="accent1"/>
          <w:sz w:val="24"/>
          <w:szCs w:val="24"/>
          <w:u w:val="single"/>
        </w:rPr>
      </w:pPr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lastRenderedPageBreak/>
        <w:t xml:space="preserve">16-30 </w:t>
      </w:r>
      <w:proofErr w:type="spellStart"/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ёшгача</w:t>
      </w:r>
      <w:proofErr w:type="spellEnd"/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spellStart"/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бўлган</w:t>
      </w:r>
      <w:proofErr w:type="spellEnd"/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spellStart"/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ёшлар</w:t>
      </w:r>
      <w:proofErr w:type="spellEnd"/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gramStart"/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сони  -</w:t>
      </w:r>
      <w:proofErr w:type="gramEnd"/>
      <w:r w:rsidRPr="00A8571A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  7</w:t>
      </w: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en-US"/>
        </w:rPr>
        <w:t>23</w:t>
      </w:r>
      <w:r w:rsidRPr="00A8571A">
        <w:rPr>
          <w:rFonts w:ascii="Arial" w:hAnsi="Arial" w:cs="Arial"/>
          <w:b/>
          <w:bCs/>
          <w:i/>
          <w:color w:val="4472C4" w:themeColor="accent1"/>
          <w:sz w:val="24"/>
          <w:szCs w:val="24"/>
          <w:u w:val="single"/>
        </w:rPr>
        <w:t xml:space="preserve"> </w:t>
      </w:r>
    </w:p>
    <w:p w14:paraId="31FCE984" w14:textId="77777777" w:rsidR="00A8571A" w:rsidRPr="00A8571A" w:rsidRDefault="00A8571A" w:rsidP="00A8571A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i/>
          <w:color w:val="4472C4" w:themeColor="accent1"/>
          <w:sz w:val="24"/>
          <w:szCs w:val="24"/>
          <w:u w:val="single"/>
        </w:rPr>
      </w:pPr>
    </w:p>
    <w:p w14:paraId="4E973449" w14:textId="77777777" w:rsidR="00A8571A" w:rsidRPr="00A8571A" w:rsidRDefault="00A8571A" w:rsidP="00A857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u w:val="single"/>
        </w:rPr>
      </w:pPr>
      <w:proofErr w:type="spellStart"/>
      <w:r w:rsidRPr="00A8571A">
        <w:rPr>
          <w:rFonts w:ascii="Arial" w:hAnsi="Arial" w:cs="Arial"/>
          <w:b/>
          <w:i/>
          <w:sz w:val="24"/>
          <w:szCs w:val="24"/>
          <w:u w:val="single"/>
        </w:rPr>
        <w:t>Шундан</w:t>
      </w:r>
      <w:proofErr w:type="spellEnd"/>
      <w:r w:rsidRPr="00A8571A">
        <w:rPr>
          <w:rFonts w:ascii="Arial" w:hAnsi="Arial" w:cs="Arial"/>
          <w:b/>
          <w:i/>
          <w:sz w:val="24"/>
          <w:szCs w:val="24"/>
          <w:u w:val="single"/>
        </w:rPr>
        <w:t xml:space="preserve"> </w:t>
      </w:r>
    </w:p>
    <w:p w14:paraId="19BDAB5D" w14:textId="2AE964DC" w:rsidR="00A8571A" w:rsidRPr="00A8571A" w:rsidRDefault="00A8571A" w:rsidP="00A8571A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sz w:val="24"/>
          <w:szCs w:val="24"/>
        </w:rPr>
      </w:pPr>
      <w:r w:rsidRPr="00A8571A">
        <w:rPr>
          <w:rFonts w:ascii="Arial" w:hAnsi="Arial" w:cs="Arial"/>
          <w:b/>
          <w:i/>
          <w:sz w:val="24"/>
          <w:szCs w:val="24"/>
        </w:rPr>
        <w:t>251</w:t>
      </w:r>
      <w:r w:rsidRPr="00A8571A">
        <w:rPr>
          <w:rFonts w:ascii="Arial" w:hAnsi="Arial" w:cs="Arial"/>
          <w:b/>
          <w:i/>
          <w:sz w:val="24"/>
          <w:szCs w:val="24"/>
        </w:rPr>
        <w:t xml:space="preserve"> та</w:t>
      </w:r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ёшларга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банк пластик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картаси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очилган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</w:p>
    <w:p w14:paraId="1C63D645" w14:textId="61B80E26" w:rsidR="00A8571A" w:rsidRPr="00A8571A" w:rsidRDefault="00A8571A" w:rsidP="00A8571A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sz w:val="24"/>
          <w:szCs w:val="24"/>
        </w:rPr>
      </w:pPr>
      <w:r w:rsidRPr="00A8571A">
        <w:rPr>
          <w:rFonts w:ascii="Arial" w:hAnsi="Arial" w:cs="Arial"/>
          <w:b/>
          <w:i/>
          <w:sz w:val="24"/>
          <w:szCs w:val="24"/>
        </w:rPr>
        <w:t>1</w:t>
      </w:r>
      <w:r w:rsidRPr="00A8571A">
        <w:rPr>
          <w:rFonts w:ascii="Arial" w:hAnsi="Arial" w:cs="Arial"/>
          <w:b/>
          <w:i/>
          <w:sz w:val="24"/>
          <w:szCs w:val="24"/>
        </w:rPr>
        <w:t>2</w:t>
      </w:r>
      <w:r w:rsidRPr="00A8571A">
        <w:rPr>
          <w:rFonts w:ascii="Arial" w:hAnsi="Arial" w:cs="Arial"/>
          <w:b/>
          <w:i/>
          <w:sz w:val="24"/>
          <w:szCs w:val="24"/>
        </w:rPr>
        <w:t>5</w:t>
      </w:r>
      <w:r w:rsidRPr="00A8571A">
        <w:rPr>
          <w:rFonts w:ascii="Arial" w:hAnsi="Arial" w:cs="Arial"/>
          <w:b/>
          <w:i/>
          <w:sz w:val="24"/>
          <w:szCs w:val="24"/>
        </w:rPr>
        <w:t xml:space="preserve"> та</w:t>
      </w:r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ёшлар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узоқ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муддатли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чет эл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сафарига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кетишган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</w:p>
    <w:p w14:paraId="3D1FD37B" w14:textId="1CAAB5F2" w:rsidR="00A8571A" w:rsidRPr="00A8571A" w:rsidRDefault="00A8571A" w:rsidP="00A8571A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sz w:val="24"/>
          <w:szCs w:val="24"/>
        </w:rPr>
      </w:pPr>
      <w:r w:rsidRPr="00A8571A">
        <w:rPr>
          <w:rFonts w:ascii="Arial" w:hAnsi="Arial" w:cs="Arial"/>
          <w:b/>
          <w:i/>
          <w:sz w:val="24"/>
          <w:szCs w:val="24"/>
        </w:rPr>
        <w:t>347</w:t>
      </w:r>
      <w:r w:rsidRPr="00A8571A">
        <w:rPr>
          <w:rFonts w:ascii="Arial" w:hAnsi="Arial" w:cs="Arial"/>
          <w:b/>
          <w:i/>
          <w:sz w:val="24"/>
          <w:szCs w:val="24"/>
        </w:rPr>
        <w:t xml:space="preserve"> та</w:t>
      </w:r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ёшларимизга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банк пластик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карталаримиз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босқичма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босқич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очиб</w:t>
      </w:r>
      <w:proofErr w:type="spellEnd"/>
      <w:r w:rsidRPr="00A8571A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8571A">
        <w:rPr>
          <w:rFonts w:ascii="Arial" w:hAnsi="Arial" w:cs="Arial"/>
          <w:bCs/>
          <w:i/>
          <w:sz w:val="24"/>
          <w:szCs w:val="24"/>
        </w:rPr>
        <w:t>берилмоқда</w:t>
      </w:r>
      <w:proofErr w:type="spellEnd"/>
    </w:p>
    <w:p w14:paraId="06807800" w14:textId="77777777" w:rsidR="0027252B" w:rsidRPr="00A8571A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</w:pPr>
    </w:p>
    <w:p w14:paraId="09883BD2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4A6B9405" w14:textId="77777777" w:rsidR="0027252B" w:rsidRDefault="0027252B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27252B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FE57E" w14:textId="77777777" w:rsidR="00626A92" w:rsidRDefault="00626A92">
      <w:pPr>
        <w:spacing w:line="240" w:lineRule="auto"/>
      </w:pPr>
      <w:r>
        <w:separator/>
      </w:r>
    </w:p>
  </w:endnote>
  <w:endnote w:type="continuationSeparator" w:id="0">
    <w:p w14:paraId="38027D51" w14:textId="77777777" w:rsidR="00626A92" w:rsidRDefault="00626A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DC1E6" w14:textId="77777777" w:rsidR="00626A92" w:rsidRDefault="00626A92">
      <w:pPr>
        <w:spacing w:after="0"/>
      </w:pPr>
      <w:r>
        <w:separator/>
      </w:r>
    </w:p>
  </w:footnote>
  <w:footnote w:type="continuationSeparator" w:id="0">
    <w:p w14:paraId="2F85AE3F" w14:textId="77777777" w:rsidR="00626A92" w:rsidRDefault="00626A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9246C6"/>
    <w:multiLevelType w:val="singleLevel"/>
    <w:tmpl w:val="E19246C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9046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496C"/>
    <w:rsid w:val="00006FBF"/>
    <w:rsid w:val="00032907"/>
    <w:rsid w:val="00044A8F"/>
    <w:rsid w:val="0004565B"/>
    <w:rsid w:val="000660EC"/>
    <w:rsid w:val="000E36CA"/>
    <w:rsid w:val="0012793E"/>
    <w:rsid w:val="00147C81"/>
    <w:rsid w:val="0015305D"/>
    <w:rsid w:val="001A0A2F"/>
    <w:rsid w:val="001A692D"/>
    <w:rsid w:val="001D7674"/>
    <w:rsid w:val="002053F9"/>
    <w:rsid w:val="00205510"/>
    <w:rsid w:val="0022473B"/>
    <w:rsid w:val="0023371C"/>
    <w:rsid w:val="002440D0"/>
    <w:rsid w:val="00255FFF"/>
    <w:rsid w:val="00257FDA"/>
    <w:rsid w:val="0026297B"/>
    <w:rsid w:val="00270737"/>
    <w:rsid w:val="0027252B"/>
    <w:rsid w:val="00297CFB"/>
    <w:rsid w:val="00305BF7"/>
    <w:rsid w:val="003149AF"/>
    <w:rsid w:val="00332078"/>
    <w:rsid w:val="0034204B"/>
    <w:rsid w:val="00342AEC"/>
    <w:rsid w:val="00342B35"/>
    <w:rsid w:val="003627FF"/>
    <w:rsid w:val="00373BD6"/>
    <w:rsid w:val="00377BFF"/>
    <w:rsid w:val="00381220"/>
    <w:rsid w:val="003C270C"/>
    <w:rsid w:val="003E1ACA"/>
    <w:rsid w:val="0043672B"/>
    <w:rsid w:val="00445308"/>
    <w:rsid w:val="00472506"/>
    <w:rsid w:val="004A13B9"/>
    <w:rsid w:val="004A2785"/>
    <w:rsid w:val="004C0FC3"/>
    <w:rsid w:val="004C7891"/>
    <w:rsid w:val="004E6622"/>
    <w:rsid w:val="005126B0"/>
    <w:rsid w:val="00520E62"/>
    <w:rsid w:val="00543636"/>
    <w:rsid w:val="00570F3E"/>
    <w:rsid w:val="005765D8"/>
    <w:rsid w:val="005837B0"/>
    <w:rsid w:val="005C0928"/>
    <w:rsid w:val="005D4155"/>
    <w:rsid w:val="005E3CF8"/>
    <w:rsid w:val="005F192B"/>
    <w:rsid w:val="005F7B49"/>
    <w:rsid w:val="00606AF9"/>
    <w:rsid w:val="00611143"/>
    <w:rsid w:val="0061435F"/>
    <w:rsid w:val="00620800"/>
    <w:rsid w:val="00626A92"/>
    <w:rsid w:val="00674255"/>
    <w:rsid w:val="006A32C3"/>
    <w:rsid w:val="006D3B85"/>
    <w:rsid w:val="006F4829"/>
    <w:rsid w:val="0074023D"/>
    <w:rsid w:val="0074445C"/>
    <w:rsid w:val="00752541"/>
    <w:rsid w:val="0075436A"/>
    <w:rsid w:val="0075576F"/>
    <w:rsid w:val="0077322E"/>
    <w:rsid w:val="007C10E2"/>
    <w:rsid w:val="0083605C"/>
    <w:rsid w:val="00851A68"/>
    <w:rsid w:val="008678AC"/>
    <w:rsid w:val="0087705F"/>
    <w:rsid w:val="008917FC"/>
    <w:rsid w:val="008A13E9"/>
    <w:rsid w:val="008D76F3"/>
    <w:rsid w:val="0090380B"/>
    <w:rsid w:val="00917766"/>
    <w:rsid w:val="00921FC9"/>
    <w:rsid w:val="009229B0"/>
    <w:rsid w:val="00924F20"/>
    <w:rsid w:val="00936923"/>
    <w:rsid w:val="00966851"/>
    <w:rsid w:val="0098687F"/>
    <w:rsid w:val="009B0259"/>
    <w:rsid w:val="009C69A5"/>
    <w:rsid w:val="00A27D2C"/>
    <w:rsid w:val="00A52778"/>
    <w:rsid w:val="00A71793"/>
    <w:rsid w:val="00A8571A"/>
    <w:rsid w:val="00A936F0"/>
    <w:rsid w:val="00AB0033"/>
    <w:rsid w:val="00AC5BC4"/>
    <w:rsid w:val="00AC5F00"/>
    <w:rsid w:val="00AD6054"/>
    <w:rsid w:val="00AE10B2"/>
    <w:rsid w:val="00AE57F1"/>
    <w:rsid w:val="00B07422"/>
    <w:rsid w:val="00B10DA5"/>
    <w:rsid w:val="00B26437"/>
    <w:rsid w:val="00B26DFC"/>
    <w:rsid w:val="00B27DEB"/>
    <w:rsid w:val="00B3397C"/>
    <w:rsid w:val="00B92549"/>
    <w:rsid w:val="00B966BD"/>
    <w:rsid w:val="00BA7883"/>
    <w:rsid w:val="00BB6B93"/>
    <w:rsid w:val="00BC0523"/>
    <w:rsid w:val="00C1035E"/>
    <w:rsid w:val="00C2522E"/>
    <w:rsid w:val="00C34089"/>
    <w:rsid w:val="00C34434"/>
    <w:rsid w:val="00C3620F"/>
    <w:rsid w:val="00C4634F"/>
    <w:rsid w:val="00C53F11"/>
    <w:rsid w:val="00C67CA4"/>
    <w:rsid w:val="00C767C7"/>
    <w:rsid w:val="00CA3C92"/>
    <w:rsid w:val="00CA5D41"/>
    <w:rsid w:val="00CD0C2A"/>
    <w:rsid w:val="00CE4019"/>
    <w:rsid w:val="00CE6D96"/>
    <w:rsid w:val="00D26061"/>
    <w:rsid w:val="00D478CD"/>
    <w:rsid w:val="00D5695E"/>
    <w:rsid w:val="00D67EA9"/>
    <w:rsid w:val="00D93B3E"/>
    <w:rsid w:val="00DF05D0"/>
    <w:rsid w:val="00E303D4"/>
    <w:rsid w:val="00E461D9"/>
    <w:rsid w:val="00E470E4"/>
    <w:rsid w:val="00E850CF"/>
    <w:rsid w:val="00E94FC2"/>
    <w:rsid w:val="00EE2C04"/>
    <w:rsid w:val="00F05A53"/>
    <w:rsid w:val="00F10A2E"/>
    <w:rsid w:val="00F11D0A"/>
    <w:rsid w:val="00F16C4A"/>
    <w:rsid w:val="00F67AE1"/>
    <w:rsid w:val="00F838D7"/>
    <w:rsid w:val="00F866A5"/>
    <w:rsid w:val="00F96D31"/>
    <w:rsid w:val="00FA0ACE"/>
    <w:rsid w:val="00FA7E75"/>
    <w:rsid w:val="00FC0A72"/>
    <w:rsid w:val="00FC4B3F"/>
    <w:rsid w:val="00FD39D6"/>
    <w:rsid w:val="00FE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73430"/>
  <w15:docId w15:val="{7DA309FD-5B42-46FA-A46A-B203D4D9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F2E7-FBB8-4976-8D23-6E8283ACD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Yoqubjon Bobojonov</dc:creator>
  <cp:lastModifiedBy>User</cp:lastModifiedBy>
  <cp:revision>2</cp:revision>
  <cp:lastPrinted>2026-04-13T15:49:00Z</cp:lastPrinted>
  <dcterms:created xsi:type="dcterms:W3CDTF">2026-05-08T06:21:00Z</dcterms:created>
  <dcterms:modified xsi:type="dcterms:W3CDTF">2026-05-08T06:21:00Z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eyJoZGlkIjoiZWM3YWNlN2ZhNDRmZTExMmEzYmNjZDM1YmNlZTIyMWIifQ==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EC48E3EC5B9B48BCB3D8AA8CD79E1697_13</vt:lpwstr>
  </property>
</Properties>
</file>