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4885"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3251C568" wp14:editId="060F0173">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tretch>
                      <a:fillRect/>
                    </a:stretch>
                  </pic:blipFill>
                  <pic:spPr>
                    <a:xfrm>
                      <a:off x="0" y="0"/>
                      <a:ext cx="1240790" cy="1254125"/>
                    </a:xfrm>
                    <a:prstGeom prst="rect">
                      <a:avLst/>
                    </a:prstGeom>
                    <a:ln>
                      <a:noFill/>
                    </a:ln>
                  </pic:spPr>
                </pic:pic>
              </a:graphicData>
            </a:graphic>
          </wp:anchor>
        </w:drawing>
      </w:r>
    </w:p>
    <w:p w14:paraId="6473E8F6" w14:textId="77777777" w:rsidR="00A06D9A" w:rsidRPr="002A45A4" w:rsidRDefault="00A06D9A" w:rsidP="003872E7">
      <w:pPr>
        <w:jc w:val="center"/>
        <w:rPr>
          <w:rFonts w:ascii="Times New Roman" w:hAnsi="Times New Roman" w:cs="Times New Roman"/>
          <w:b/>
          <w:sz w:val="40"/>
          <w:lang w:val="uz-Cyrl-UZ"/>
        </w:rPr>
      </w:pPr>
    </w:p>
    <w:p w14:paraId="4DBD0C9E" w14:textId="77777777" w:rsidR="00CA64C7" w:rsidRPr="002A45A4" w:rsidRDefault="00CA64C7" w:rsidP="003872E7">
      <w:pPr>
        <w:jc w:val="center"/>
        <w:rPr>
          <w:rFonts w:cstheme="minorHAnsi"/>
          <w:b/>
          <w:color w:val="002060"/>
          <w:sz w:val="40"/>
          <w:lang w:val="uz-Cyrl-UZ"/>
        </w:rPr>
      </w:pPr>
    </w:p>
    <w:p w14:paraId="6899EEC6" w14:textId="2B4FD4E8"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1E20C9">
        <w:rPr>
          <w:rFonts w:cstheme="minorHAnsi"/>
          <w:b/>
          <w:color w:val="002060"/>
          <w:sz w:val="44"/>
          <w:szCs w:val="44"/>
          <w:lang w:val="uz-Cyrl-UZ"/>
        </w:rPr>
        <w:t xml:space="preserve">Яшнобод </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3F615B">
        <w:rPr>
          <w:rFonts w:cstheme="minorHAnsi"/>
          <w:b/>
          <w:color w:val="C00000"/>
          <w:sz w:val="44"/>
          <w:szCs w:val="44"/>
          <w:lang w:val="uz-Cyrl-UZ"/>
        </w:rPr>
        <w:t>Янгиқўрғон</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d"/>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746A18EA"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254AB3EF" w14:textId="77777777" w:rsidR="00D95083" w:rsidRPr="002A45A4" w:rsidRDefault="00D95083" w:rsidP="004437E7">
      <w:pPr>
        <w:jc w:val="center"/>
        <w:rPr>
          <w:rFonts w:cstheme="minorHAnsi"/>
          <w:b/>
          <w:color w:val="002060"/>
          <w:sz w:val="28"/>
          <w:szCs w:val="28"/>
          <w:lang w:val="uz-Cyrl-UZ"/>
        </w:rPr>
      </w:pPr>
    </w:p>
    <w:p w14:paraId="3DE59318" w14:textId="77777777" w:rsidR="00D95083" w:rsidRPr="002A45A4" w:rsidRDefault="00D95083" w:rsidP="004437E7">
      <w:pPr>
        <w:jc w:val="center"/>
        <w:rPr>
          <w:rFonts w:cstheme="minorHAnsi"/>
          <w:b/>
          <w:color w:val="002060"/>
          <w:sz w:val="28"/>
          <w:szCs w:val="28"/>
          <w:lang w:val="uz-Cyrl-UZ"/>
        </w:rPr>
      </w:pPr>
    </w:p>
    <w:p w14:paraId="2B48CD32" w14:textId="77777777" w:rsidR="00CA3389" w:rsidRPr="002A45A4" w:rsidRDefault="00CA3389" w:rsidP="00842A70">
      <w:pPr>
        <w:jc w:val="center"/>
        <w:rPr>
          <w:rFonts w:cstheme="minorHAnsi"/>
          <w:b/>
          <w:color w:val="002060"/>
          <w:sz w:val="44"/>
          <w:szCs w:val="44"/>
          <w:lang w:val="uz-Cyrl-UZ"/>
        </w:rPr>
      </w:pPr>
    </w:p>
    <w:p w14:paraId="22F4C9F6" w14:textId="77777777" w:rsidR="00834056" w:rsidRPr="002A45A4" w:rsidRDefault="001E20C9" w:rsidP="00842A70">
      <w:pPr>
        <w:jc w:val="center"/>
        <w:rPr>
          <w:rFonts w:cstheme="minorHAnsi"/>
          <w:b/>
          <w:sz w:val="44"/>
          <w:szCs w:val="44"/>
          <w:lang w:val="uz-Cyrl-UZ"/>
        </w:rPr>
      </w:pPr>
      <w:r>
        <w:rPr>
          <w:rFonts w:cstheme="minorHAnsi"/>
          <w:b/>
          <w:color w:val="002060"/>
          <w:sz w:val="44"/>
          <w:szCs w:val="44"/>
          <w:lang w:val="uz-Cyrl-UZ"/>
        </w:rPr>
        <w:t xml:space="preserve">Яшнобод </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23F4B132" w14:textId="77777777" w:rsidR="00834056" w:rsidRPr="002A45A4" w:rsidRDefault="00834056" w:rsidP="00842A70">
      <w:pPr>
        <w:jc w:val="center"/>
        <w:rPr>
          <w:rFonts w:ascii="Times New Roman" w:hAnsi="Times New Roman" w:cs="Times New Roman"/>
          <w:b/>
          <w:color w:val="C00000"/>
          <w:sz w:val="16"/>
          <w:szCs w:val="16"/>
          <w:lang w:val="uz-Cyrl-UZ"/>
        </w:rPr>
      </w:pPr>
    </w:p>
    <w:p w14:paraId="7D3E81EF"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620BA58F" w14:textId="77777777" w:rsidR="00F612BF" w:rsidRPr="002A45A4" w:rsidRDefault="00842A70" w:rsidP="00E77177">
      <w:pPr>
        <w:pStyle w:val="a5"/>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73DB42FA" w14:textId="77777777" w:rsidR="00D571CE" w:rsidRPr="002A45A4" w:rsidRDefault="00D571CE" w:rsidP="000B1025">
      <w:pPr>
        <w:pStyle w:val="a5"/>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3DA55D78" w14:textId="77777777" w:rsidR="00E534A8" w:rsidRPr="002A45A4" w:rsidRDefault="003F4331" w:rsidP="00E77177">
      <w:pPr>
        <w:pStyle w:val="a5"/>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0BFF86C2" w14:textId="77777777" w:rsidR="0045467D" w:rsidRPr="002A45A4" w:rsidRDefault="00D571CE" w:rsidP="00E77177">
      <w:pPr>
        <w:pStyle w:val="a5"/>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64E182DC" w14:textId="77777777" w:rsidR="0045467D" w:rsidRPr="002A45A4" w:rsidRDefault="0045467D" w:rsidP="00E77177">
      <w:pPr>
        <w:pStyle w:val="a5"/>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A662F94" w14:textId="77777777" w:rsidR="0045467D" w:rsidRPr="002A45A4" w:rsidRDefault="0045467D" w:rsidP="00E77177">
      <w:pPr>
        <w:pStyle w:val="a5"/>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7D3C0BB1" w14:textId="77777777" w:rsidR="0045467D" w:rsidRPr="002A45A4" w:rsidRDefault="0045467D" w:rsidP="00E77177">
      <w:pPr>
        <w:pStyle w:val="a5"/>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039977B8" w14:textId="77777777" w:rsidR="0045467D" w:rsidRPr="002A45A4" w:rsidRDefault="00EA78F6" w:rsidP="00E77177">
      <w:pPr>
        <w:pStyle w:val="a5"/>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31928F68" w14:textId="77777777" w:rsidR="00842A70" w:rsidRPr="002A45A4" w:rsidRDefault="003E7B5C" w:rsidP="00E77177">
      <w:pPr>
        <w:pStyle w:val="a5"/>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5E946025" w14:textId="77777777" w:rsidR="00F612BF" w:rsidRPr="002A45A4" w:rsidRDefault="002A45A4" w:rsidP="00E77177">
      <w:pPr>
        <w:pStyle w:val="a5"/>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7D3963B3" w14:textId="77777777" w:rsidR="00F612BF" w:rsidRPr="002A45A4" w:rsidRDefault="00F612BF" w:rsidP="00E77177">
      <w:pPr>
        <w:pStyle w:val="a5"/>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1DB2B853" w14:textId="77777777" w:rsidR="00E77177" w:rsidRPr="002A45A4" w:rsidRDefault="00E77177" w:rsidP="00E77177">
      <w:pPr>
        <w:pStyle w:val="a5"/>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6C560A03" w14:textId="77777777" w:rsidR="00F612BF" w:rsidRPr="002A45A4" w:rsidRDefault="00F612BF" w:rsidP="00E77177">
      <w:pPr>
        <w:pStyle w:val="a5"/>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3BCB0855" w14:textId="77777777" w:rsidR="00F612BF" w:rsidRPr="002A45A4" w:rsidRDefault="00F612BF" w:rsidP="00E77177">
      <w:pPr>
        <w:pStyle w:val="a5"/>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770B6670"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0B65D46C" w14:textId="77777777"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4"/>
        <w:tblW w:w="14879" w:type="dxa"/>
        <w:tblLook w:val="04A0" w:firstRow="1" w:lastRow="0" w:firstColumn="1" w:lastColumn="0" w:noHBand="0" w:noVBand="1"/>
      </w:tblPr>
      <w:tblGrid>
        <w:gridCol w:w="586"/>
        <w:gridCol w:w="2953"/>
        <w:gridCol w:w="1731"/>
        <w:gridCol w:w="2117"/>
        <w:gridCol w:w="2531"/>
        <w:gridCol w:w="2239"/>
        <w:gridCol w:w="2722"/>
      </w:tblGrid>
      <w:tr w:rsidR="00201998" w:rsidRPr="002A45A4" w14:paraId="49D10455" w14:textId="77777777" w:rsidTr="00891F84">
        <w:trPr>
          <w:trHeight w:val="324"/>
        </w:trPr>
        <w:tc>
          <w:tcPr>
            <w:tcW w:w="586" w:type="dxa"/>
            <w:shd w:val="clear" w:color="auto" w:fill="EAF1DD" w:themeFill="accent3" w:themeFillTint="33"/>
            <w:vAlign w:val="center"/>
          </w:tcPr>
          <w:p w14:paraId="5C92DEEB" w14:textId="77777777"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097EB33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5CAF0B24"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424B5811"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14:paraId="5F7E64E8"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0EF2053B"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75BF5FF4"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3F615B" w:rsidRPr="002A45A4" w14:paraId="2B6CEBDE" w14:textId="77777777" w:rsidTr="000B1025">
        <w:trPr>
          <w:trHeight w:val="860"/>
        </w:trPr>
        <w:tc>
          <w:tcPr>
            <w:tcW w:w="586" w:type="dxa"/>
            <w:vAlign w:val="center"/>
          </w:tcPr>
          <w:p w14:paraId="72A011E9" w14:textId="77777777" w:rsidR="003F615B" w:rsidRPr="002A45A4" w:rsidRDefault="003F615B" w:rsidP="003F615B">
            <w:pPr>
              <w:jc w:val="center"/>
              <w:rPr>
                <w:rFonts w:cstheme="minorHAnsi"/>
                <w:b/>
                <w:lang w:val="uz-Cyrl-UZ"/>
              </w:rPr>
            </w:pPr>
            <w:r w:rsidRPr="002A45A4">
              <w:rPr>
                <w:rFonts w:cstheme="minorHAnsi"/>
                <w:b/>
                <w:lang w:val="uz-Cyrl-UZ"/>
              </w:rPr>
              <w:t>1</w:t>
            </w:r>
          </w:p>
        </w:tc>
        <w:tc>
          <w:tcPr>
            <w:tcW w:w="2953" w:type="dxa"/>
            <w:vAlign w:val="center"/>
          </w:tcPr>
          <w:p w14:paraId="1F1CB461" w14:textId="77777777" w:rsidR="003F615B" w:rsidRPr="00C160D9" w:rsidRDefault="003F615B" w:rsidP="003F615B">
            <w:pPr>
              <w:jc w:val="center"/>
              <w:rPr>
                <w:rFonts w:ascii="Times New Roman" w:hAnsi="Times New Roman" w:cs="Times New Roman"/>
                <w:b/>
                <w:color w:val="002060"/>
                <w:lang w:val="uz-Cyrl-UZ"/>
              </w:rPr>
            </w:pPr>
            <w:r>
              <w:rPr>
                <w:rFonts w:ascii="Times New Roman" w:hAnsi="Times New Roman" w:cs="Times New Roman"/>
                <w:b/>
                <w:color w:val="002060"/>
                <w:lang w:val="uz-Cyrl-UZ"/>
              </w:rPr>
              <w:t>Пирмухаммедов</w:t>
            </w:r>
          </w:p>
          <w:p w14:paraId="2B40BE03" w14:textId="77777777" w:rsidR="003F615B" w:rsidRPr="00C160D9" w:rsidRDefault="003F615B" w:rsidP="003F615B">
            <w:pPr>
              <w:jc w:val="center"/>
              <w:rPr>
                <w:rFonts w:ascii="Times New Roman" w:hAnsi="Times New Roman" w:cs="Times New Roman"/>
                <w:b/>
                <w:color w:val="002060"/>
                <w:lang w:val="uz-Cyrl-UZ"/>
              </w:rPr>
            </w:pPr>
            <w:r>
              <w:rPr>
                <w:rFonts w:ascii="Times New Roman" w:hAnsi="Times New Roman" w:cs="Times New Roman"/>
                <w:b/>
                <w:color w:val="002060"/>
                <w:lang w:val="uz-Cyrl-UZ"/>
              </w:rPr>
              <w:t>Мирзаалим</w:t>
            </w:r>
            <w:r w:rsidRPr="00C160D9">
              <w:rPr>
                <w:rFonts w:ascii="Times New Roman" w:hAnsi="Times New Roman" w:cs="Times New Roman"/>
                <w:b/>
                <w:color w:val="002060"/>
                <w:lang w:val="uz-Cyrl-UZ"/>
              </w:rPr>
              <w:t xml:space="preserve"> </w:t>
            </w:r>
            <w:r>
              <w:rPr>
                <w:rFonts w:ascii="Times New Roman" w:hAnsi="Times New Roman" w:cs="Times New Roman"/>
                <w:b/>
                <w:color w:val="002060"/>
                <w:lang w:val="uz-Cyrl-UZ"/>
              </w:rPr>
              <w:t>Мирзарахимович</w:t>
            </w:r>
          </w:p>
          <w:p w14:paraId="6DC64B95" w14:textId="77777777" w:rsidR="003F615B" w:rsidRDefault="003F615B" w:rsidP="003F615B">
            <w:pPr>
              <w:jc w:val="center"/>
              <w:rPr>
                <w:rFonts w:ascii="Times New Roman" w:hAnsi="Times New Roman" w:cs="Times New Roman"/>
                <w:lang w:val="uz-Cyrl-UZ"/>
              </w:rPr>
            </w:pPr>
            <w:r>
              <w:rPr>
                <w:rFonts w:ascii="Times New Roman" w:hAnsi="Times New Roman" w:cs="Times New Roman"/>
                <w:lang w:val="uz-Cyrl-UZ"/>
              </w:rPr>
              <w:t>23.06.1950 йил</w:t>
            </w:r>
          </w:p>
          <w:p w14:paraId="4DF90467" w14:textId="6B4E92CE" w:rsidR="003F615B" w:rsidRPr="002A45A4" w:rsidRDefault="003F615B" w:rsidP="003F615B">
            <w:pPr>
              <w:jc w:val="center"/>
              <w:rPr>
                <w:rFonts w:cstheme="minorHAnsi"/>
                <w:lang w:val="uz-Cyrl-UZ"/>
              </w:rPr>
            </w:pPr>
            <w:r>
              <w:rPr>
                <w:rFonts w:ascii="Times New Roman" w:hAnsi="Times New Roman" w:cs="Times New Roman"/>
                <w:lang w:val="uz-Cyrl-UZ"/>
              </w:rPr>
              <w:t>Тошкент шахри</w:t>
            </w:r>
          </w:p>
        </w:tc>
        <w:tc>
          <w:tcPr>
            <w:tcW w:w="1731" w:type="dxa"/>
            <w:vAlign w:val="center"/>
          </w:tcPr>
          <w:p w14:paraId="2ACA1674" w14:textId="77777777" w:rsidR="003F615B" w:rsidRPr="0062744D" w:rsidRDefault="003F615B" w:rsidP="003F615B">
            <w:pPr>
              <w:jc w:val="center"/>
              <w:rPr>
                <w:rFonts w:ascii="Times New Roman" w:hAnsi="Times New Roman" w:cs="Times New Roman"/>
                <w:bCs/>
                <w:lang w:val="uz-Cyrl-UZ"/>
              </w:rPr>
            </w:pPr>
            <w:r w:rsidRPr="0062744D">
              <w:rPr>
                <w:rFonts w:ascii="Times New Roman" w:hAnsi="Times New Roman" w:cs="Times New Roman"/>
                <w:bCs/>
                <w:lang w:val="uz-Cyrl-UZ"/>
              </w:rPr>
              <w:t>Маҳалла</w:t>
            </w:r>
          </w:p>
          <w:p w14:paraId="25CC32B7" w14:textId="77777777" w:rsidR="003F615B" w:rsidRPr="0062744D" w:rsidRDefault="003F615B" w:rsidP="003F615B">
            <w:pPr>
              <w:jc w:val="center"/>
              <w:rPr>
                <w:rFonts w:ascii="Times New Roman" w:hAnsi="Times New Roman" w:cs="Times New Roman"/>
                <w:bCs/>
                <w:lang w:val="uz-Cyrl-UZ"/>
              </w:rPr>
            </w:pPr>
            <w:r w:rsidRPr="0062744D">
              <w:rPr>
                <w:rFonts w:ascii="Times New Roman" w:hAnsi="Times New Roman" w:cs="Times New Roman"/>
                <w:bCs/>
                <w:lang w:val="uz-Cyrl-UZ"/>
              </w:rPr>
              <w:t>раиси</w:t>
            </w:r>
          </w:p>
          <w:p w14:paraId="7982B81A" w14:textId="25C25067" w:rsidR="003F615B" w:rsidRPr="002A45A4" w:rsidRDefault="003F615B" w:rsidP="003F615B">
            <w:pPr>
              <w:jc w:val="center"/>
              <w:rPr>
                <w:rFonts w:cstheme="minorHAnsi"/>
                <w:bCs/>
                <w:highlight w:val="yellow"/>
                <w:lang w:val="uz-Cyrl-UZ"/>
              </w:rPr>
            </w:pPr>
            <w:r>
              <w:rPr>
                <w:rFonts w:ascii="Times New Roman" w:hAnsi="Times New Roman" w:cs="Times New Roman"/>
                <w:bCs/>
                <w:iCs/>
                <w:lang w:val="uz-Cyrl-UZ"/>
              </w:rPr>
              <w:t>01.06.2025</w:t>
            </w:r>
          </w:p>
        </w:tc>
        <w:tc>
          <w:tcPr>
            <w:tcW w:w="2117" w:type="dxa"/>
            <w:vAlign w:val="center"/>
          </w:tcPr>
          <w:p w14:paraId="26DDB362" w14:textId="6E6D11D5" w:rsidR="003F615B" w:rsidRPr="002A45A4" w:rsidRDefault="003F615B" w:rsidP="003F615B">
            <w:pPr>
              <w:jc w:val="center"/>
              <w:rPr>
                <w:rFonts w:cstheme="minorHAnsi"/>
                <w:b/>
                <w:lang w:val="uz-Cyrl-UZ"/>
              </w:rPr>
            </w:pPr>
            <w:r>
              <w:rPr>
                <w:noProof/>
              </w:rPr>
              <w:drawing>
                <wp:inline distT="0" distB="0" distL="0" distR="0" wp14:anchorId="695206D2" wp14:editId="6D811EF0">
                  <wp:extent cx="1129030" cy="1025719"/>
                  <wp:effectExtent l="0" t="0" r="0" b="3175"/>
                  <wp:docPr id="85040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626" cy="1038980"/>
                          </a:xfrm>
                          <a:prstGeom prst="rect">
                            <a:avLst/>
                          </a:prstGeom>
                          <a:noFill/>
                          <a:ln>
                            <a:noFill/>
                          </a:ln>
                        </pic:spPr>
                      </pic:pic>
                    </a:graphicData>
                  </a:graphic>
                </wp:inline>
              </w:drawing>
            </w:r>
          </w:p>
        </w:tc>
        <w:tc>
          <w:tcPr>
            <w:tcW w:w="2531" w:type="dxa"/>
            <w:shd w:val="clear" w:color="auto" w:fill="FFFFFF" w:themeFill="background1"/>
            <w:vAlign w:val="center"/>
          </w:tcPr>
          <w:p w14:paraId="15B1B23D" w14:textId="77777777" w:rsidR="003F615B" w:rsidRPr="00B74D9A" w:rsidRDefault="003F615B" w:rsidP="003F615B">
            <w:pPr>
              <w:jc w:val="center"/>
              <w:rPr>
                <w:rFonts w:ascii="Times New Roman" w:hAnsi="Times New Roman" w:cs="Times New Roman"/>
                <w:bCs/>
                <w:color w:val="000000"/>
                <w:lang w:val="uz-Cyrl-UZ"/>
              </w:rPr>
            </w:pPr>
            <w:r w:rsidRPr="00B74D9A">
              <w:rPr>
                <w:rFonts w:ascii="Times New Roman" w:hAnsi="Times New Roman" w:cs="Times New Roman"/>
                <w:bCs/>
                <w:color w:val="000000"/>
                <w:lang w:val="uz-Cyrl-UZ"/>
              </w:rPr>
              <w:t xml:space="preserve">Янгиқўрғон  МФЙ, </w:t>
            </w:r>
          </w:p>
          <w:p w14:paraId="053387D9" w14:textId="5D0F914B" w:rsidR="003F615B" w:rsidRPr="002A45A4" w:rsidRDefault="003F615B" w:rsidP="003F615B">
            <w:pPr>
              <w:jc w:val="center"/>
              <w:rPr>
                <w:rFonts w:cstheme="minorHAnsi"/>
                <w:highlight w:val="yellow"/>
                <w:lang w:val="uz-Cyrl-UZ"/>
              </w:rPr>
            </w:pPr>
            <w:r>
              <w:rPr>
                <w:rFonts w:ascii="Times New Roman" w:hAnsi="Times New Roman" w:cs="Times New Roman"/>
                <w:bCs/>
                <w:color w:val="000000"/>
                <w:lang w:val="uz-Cyrl-UZ"/>
              </w:rPr>
              <w:t xml:space="preserve">2 </w:t>
            </w:r>
            <w:r w:rsidRPr="00B74D9A">
              <w:rPr>
                <w:rFonts w:ascii="Times New Roman" w:hAnsi="Times New Roman" w:cs="Times New Roman"/>
                <w:bCs/>
                <w:color w:val="000000"/>
                <w:lang w:val="uz-Cyrl-UZ"/>
              </w:rPr>
              <w:t xml:space="preserve">тор Нигора  кўчаси, </w:t>
            </w:r>
            <w:r>
              <w:rPr>
                <w:rFonts w:ascii="Times New Roman" w:hAnsi="Times New Roman" w:cs="Times New Roman"/>
                <w:bCs/>
                <w:color w:val="000000"/>
                <w:lang w:val="uz-Cyrl-UZ"/>
              </w:rPr>
              <w:t>7-</w:t>
            </w:r>
            <w:r w:rsidRPr="00B74D9A">
              <w:rPr>
                <w:rFonts w:ascii="Times New Roman" w:hAnsi="Times New Roman" w:cs="Times New Roman"/>
                <w:bCs/>
                <w:color w:val="000000"/>
                <w:lang w:val="uz-Cyrl-UZ"/>
              </w:rPr>
              <w:t>уй</w:t>
            </w:r>
          </w:p>
        </w:tc>
        <w:tc>
          <w:tcPr>
            <w:tcW w:w="2239" w:type="dxa"/>
            <w:vAlign w:val="center"/>
          </w:tcPr>
          <w:p w14:paraId="24EF4C14" w14:textId="48D02001" w:rsidR="003F615B" w:rsidRPr="002A45A4" w:rsidRDefault="003F615B" w:rsidP="003F615B">
            <w:pPr>
              <w:ind w:left="-23"/>
              <w:jc w:val="center"/>
              <w:rPr>
                <w:rFonts w:cstheme="minorHAnsi"/>
                <w:bCs/>
                <w:noProof/>
                <w:lang w:val="uz-Cyrl-UZ" w:eastAsia="ru-RU"/>
              </w:rPr>
            </w:pPr>
            <w:r>
              <w:rPr>
                <w:rFonts w:ascii="Times New Roman" w:hAnsi="Times New Roman" w:cs="Times New Roman"/>
                <w:bCs/>
                <w:lang w:val="uz-Cyrl-UZ" w:eastAsia="ru-RU"/>
              </w:rPr>
              <w:t>98.099-36-36</w:t>
            </w:r>
          </w:p>
        </w:tc>
        <w:tc>
          <w:tcPr>
            <w:tcW w:w="2722" w:type="dxa"/>
            <w:vAlign w:val="center"/>
          </w:tcPr>
          <w:p w14:paraId="0E558DE5" w14:textId="77777777" w:rsidR="003F615B" w:rsidRPr="00C160D9" w:rsidRDefault="003F615B" w:rsidP="003F615B">
            <w:pPr>
              <w:jc w:val="center"/>
              <w:rPr>
                <w:rFonts w:ascii="Times New Roman" w:hAnsi="Times New Roman" w:cs="Times New Roman"/>
                <w:b/>
                <w:lang w:val="uz-Cyrl-UZ"/>
              </w:rPr>
            </w:pPr>
            <w:r w:rsidRPr="00C160D9">
              <w:rPr>
                <w:rFonts w:ascii="Times New Roman" w:hAnsi="Times New Roman" w:cs="Times New Roman"/>
                <w:b/>
                <w:color w:val="002060"/>
                <w:lang w:val="uz-Cyrl-UZ"/>
              </w:rPr>
              <w:t xml:space="preserve">Нигора, Кўклам кўчаси </w:t>
            </w:r>
          </w:p>
          <w:p w14:paraId="23811E1C" w14:textId="03314C5B" w:rsidR="003F615B" w:rsidRPr="002A45A4" w:rsidRDefault="003F615B" w:rsidP="003F615B">
            <w:pPr>
              <w:jc w:val="center"/>
              <w:rPr>
                <w:rFonts w:cstheme="minorHAnsi"/>
                <w:lang w:val="uz-Cyrl-UZ"/>
              </w:rPr>
            </w:pPr>
            <w:r>
              <w:rPr>
                <w:rFonts w:ascii="Times New Roman" w:hAnsi="Times New Roman" w:cs="Times New Roman"/>
                <w:lang w:val="uz-Cyrl-UZ"/>
              </w:rPr>
              <w:t xml:space="preserve">(жами </w:t>
            </w:r>
            <w:r>
              <w:rPr>
                <w:rFonts w:ascii="Times New Roman" w:hAnsi="Times New Roman" w:cs="Times New Roman"/>
                <w:color w:val="C00000"/>
                <w:lang w:val="uz-Cyrl-UZ"/>
              </w:rPr>
              <w:t>5</w:t>
            </w:r>
            <w:r w:rsidRPr="00C160D9">
              <w:rPr>
                <w:rFonts w:ascii="Times New Roman" w:hAnsi="Times New Roman" w:cs="Times New Roman"/>
                <w:color w:val="C00000"/>
                <w:lang w:val="uz-Cyrl-UZ"/>
              </w:rPr>
              <w:t>8</w:t>
            </w:r>
            <w:r>
              <w:rPr>
                <w:rFonts w:ascii="Times New Roman" w:hAnsi="Times New Roman" w:cs="Times New Roman"/>
                <w:lang w:val="uz-Cyrl-UZ"/>
              </w:rPr>
              <w:t xml:space="preserve"> </w:t>
            </w:r>
            <w:r w:rsidRPr="00C160D9">
              <w:rPr>
                <w:rFonts w:ascii="Times New Roman" w:hAnsi="Times New Roman" w:cs="Times New Roman"/>
                <w:b/>
                <w:color w:val="002060"/>
                <w:lang w:val="uz-Cyrl-UZ"/>
              </w:rPr>
              <w:t>та</w:t>
            </w:r>
            <w:r>
              <w:rPr>
                <w:rFonts w:ascii="Times New Roman" w:hAnsi="Times New Roman" w:cs="Times New Roman"/>
                <w:lang w:val="uz-Cyrl-UZ"/>
              </w:rPr>
              <w:t xml:space="preserve"> хонадон)</w:t>
            </w:r>
          </w:p>
        </w:tc>
      </w:tr>
      <w:tr w:rsidR="003F615B" w:rsidRPr="002A45A4" w14:paraId="078FB14B" w14:textId="77777777" w:rsidTr="00891F84">
        <w:trPr>
          <w:trHeight w:val="932"/>
        </w:trPr>
        <w:tc>
          <w:tcPr>
            <w:tcW w:w="586" w:type="dxa"/>
            <w:vAlign w:val="center"/>
          </w:tcPr>
          <w:p w14:paraId="0CA1795F" w14:textId="77777777" w:rsidR="003F615B" w:rsidRPr="002A45A4" w:rsidRDefault="003F615B" w:rsidP="003F615B">
            <w:pPr>
              <w:jc w:val="center"/>
              <w:rPr>
                <w:rFonts w:cstheme="minorHAnsi"/>
                <w:b/>
                <w:lang w:val="uz-Cyrl-UZ"/>
              </w:rPr>
            </w:pPr>
            <w:r w:rsidRPr="002A45A4">
              <w:rPr>
                <w:rFonts w:cstheme="minorHAnsi"/>
                <w:b/>
                <w:lang w:val="uz-Cyrl-UZ"/>
              </w:rPr>
              <w:t>2</w:t>
            </w:r>
          </w:p>
        </w:tc>
        <w:tc>
          <w:tcPr>
            <w:tcW w:w="2953" w:type="dxa"/>
            <w:vAlign w:val="center"/>
          </w:tcPr>
          <w:p w14:paraId="54001BE3" w14:textId="798349B4" w:rsidR="003F615B" w:rsidRPr="002A45A4" w:rsidRDefault="003F615B" w:rsidP="003F615B">
            <w:pPr>
              <w:jc w:val="center"/>
              <w:rPr>
                <w:rFonts w:cstheme="minorHAnsi"/>
                <w:b/>
                <w:bCs/>
                <w:color w:val="002060"/>
                <w:lang w:val="uz-Cyrl-UZ"/>
              </w:rPr>
            </w:pPr>
            <w:r w:rsidRPr="0062744D">
              <w:rPr>
                <w:rFonts w:ascii="Times New Roman" w:hAnsi="Times New Roman" w:cs="Times New Roman"/>
                <w:b/>
                <w:bCs/>
                <w:color w:val="002060"/>
                <w:lang w:val="uz-Cyrl-UZ"/>
              </w:rPr>
              <w:t xml:space="preserve">ХАСАНОВ </w:t>
            </w:r>
            <w:r w:rsidRPr="0062744D">
              <w:rPr>
                <w:rFonts w:ascii="Times New Roman" w:hAnsi="Times New Roman" w:cs="Times New Roman"/>
                <w:b/>
                <w:bCs/>
                <w:color w:val="002060"/>
                <w:lang w:val="uz-Cyrl-UZ"/>
              </w:rPr>
              <w:br/>
              <w:t>Ибодулла Абдуллаевич</w:t>
            </w:r>
            <w:r>
              <w:rPr>
                <w:rFonts w:ascii="Times New Roman" w:hAnsi="Times New Roman" w:cs="Times New Roman"/>
                <w:b/>
                <w:bCs/>
                <w:color w:val="002060"/>
                <w:lang w:val="uz-Cyrl-UZ"/>
              </w:rPr>
              <w:br/>
            </w:r>
            <w:r w:rsidRPr="0062744D">
              <w:rPr>
                <w:rFonts w:ascii="Times New Roman" w:hAnsi="Times New Roman" w:cs="Times New Roman"/>
                <w:noProof/>
                <w:color w:val="000000" w:themeColor="text1"/>
                <w:lang w:val="uz-Cyrl-UZ"/>
              </w:rPr>
              <w:t xml:space="preserve">1989 </w:t>
            </w:r>
            <w:r w:rsidRPr="0062744D">
              <w:rPr>
                <w:rFonts w:ascii="Times New Roman" w:hAnsi="Times New Roman" w:cs="Times New Roman"/>
                <w:noProof/>
                <w:lang w:val="uz-Cyrl-UZ"/>
              </w:rPr>
              <w:t>йил,</w:t>
            </w:r>
            <w:r>
              <w:rPr>
                <w:rFonts w:ascii="Times New Roman" w:hAnsi="Times New Roman" w:cs="Times New Roman"/>
                <w:noProof/>
                <w:lang w:val="uz-Cyrl-UZ"/>
              </w:rPr>
              <w:br/>
            </w:r>
            <w:r w:rsidRPr="0062744D">
              <w:rPr>
                <w:rFonts w:ascii="Times New Roman" w:hAnsi="Times New Roman" w:cs="Times New Roman"/>
                <w:noProof/>
                <w:lang w:val="uz-Cyrl-UZ"/>
              </w:rPr>
              <w:t>Тошкент шаҳар</w:t>
            </w:r>
          </w:p>
        </w:tc>
        <w:tc>
          <w:tcPr>
            <w:tcW w:w="1731" w:type="dxa"/>
            <w:vAlign w:val="center"/>
          </w:tcPr>
          <w:p w14:paraId="21028DE0" w14:textId="34CED100" w:rsidR="003F615B" w:rsidRPr="002A45A4" w:rsidRDefault="003F615B" w:rsidP="003F615B">
            <w:pPr>
              <w:jc w:val="center"/>
              <w:rPr>
                <w:rFonts w:cstheme="minorHAnsi"/>
                <w:bCs/>
                <w:highlight w:val="yellow"/>
                <w:lang w:val="uz-Cyrl-UZ"/>
              </w:rPr>
            </w:pPr>
            <w:r w:rsidRPr="0062744D">
              <w:rPr>
                <w:rFonts w:ascii="Times New Roman" w:hAnsi="Times New Roman" w:cs="Times New Roman"/>
                <w:bCs/>
                <w:lang w:val="uz-Cyrl-UZ"/>
              </w:rPr>
              <w:t>Ҳоким ёрдамчиси</w:t>
            </w:r>
            <w:r>
              <w:rPr>
                <w:rFonts w:ascii="Times New Roman" w:hAnsi="Times New Roman" w:cs="Times New Roman"/>
                <w:bCs/>
                <w:lang w:val="uz-Cyrl-UZ"/>
              </w:rPr>
              <w:br/>
            </w:r>
            <w:r w:rsidRPr="0062744D">
              <w:rPr>
                <w:rFonts w:ascii="Times New Roman" w:hAnsi="Times New Roman" w:cs="Times New Roman"/>
                <w:lang w:val="uz-Cyrl-UZ"/>
              </w:rPr>
              <w:t xml:space="preserve">14.09.2022 </w:t>
            </w:r>
            <w:r w:rsidRPr="0062744D">
              <w:rPr>
                <w:rFonts w:ascii="Times New Roman" w:hAnsi="Times New Roman" w:cs="Times New Roman"/>
                <w:bCs/>
                <w:lang w:val="uz-Cyrl-UZ"/>
              </w:rPr>
              <w:t>й.</w:t>
            </w:r>
          </w:p>
        </w:tc>
        <w:tc>
          <w:tcPr>
            <w:tcW w:w="2117" w:type="dxa"/>
            <w:vAlign w:val="center"/>
          </w:tcPr>
          <w:p w14:paraId="7A0990F4" w14:textId="6A41B45B" w:rsidR="003F615B" w:rsidRPr="002A45A4" w:rsidRDefault="003F615B" w:rsidP="003F615B">
            <w:pPr>
              <w:jc w:val="center"/>
              <w:rPr>
                <w:rFonts w:cstheme="minorHAnsi"/>
                <w:b/>
                <w:noProof/>
                <w:lang w:val="uz-Cyrl-UZ" w:eastAsia="ru-RU"/>
              </w:rPr>
            </w:pPr>
            <w:r w:rsidRPr="00B74D9A">
              <w:rPr>
                <w:rFonts w:ascii="Times New Roman" w:hAnsi="Times New Roman" w:cs="Times New Roman"/>
                <w:noProof/>
                <w:lang w:eastAsia="ru-RU"/>
              </w:rPr>
              <w:drawing>
                <wp:inline distT="0" distB="0" distL="0" distR="0" wp14:anchorId="75B0FCEB" wp14:editId="21E3B8DC">
                  <wp:extent cx="1070610" cy="1000369"/>
                  <wp:effectExtent l="0" t="0" r="0" b="9525"/>
                  <wp:docPr id="2102038639" name="Рисунок 210203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92296" cy="1020632"/>
                          </a:xfrm>
                          <a:prstGeom prst="rect">
                            <a:avLst/>
                          </a:prstGeom>
                        </pic:spPr>
                      </pic:pic>
                    </a:graphicData>
                  </a:graphic>
                </wp:inline>
              </w:drawing>
            </w:r>
          </w:p>
        </w:tc>
        <w:tc>
          <w:tcPr>
            <w:tcW w:w="2531" w:type="dxa"/>
            <w:vAlign w:val="center"/>
          </w:tcPr>
          <w:p w14:paraId="28FBC93C" w14:textId="49647BED" w:rsidR="003F615B" w:rsidRPr="002A45A4" w:rsidRDefault="003F615B" w:rsidP="003F615B">
            <w:pPr>
              <w:jc w:val="center"/>
              <w:rPr>
                <w:rFonts w:cstheme="minorHAnsi"/>
                <w:highlight w:val="yellow"/>
                <w:lang w:val="uz-Cyrl-UZ"/>
              </w:rPr>
            </w:pPr>
            <w:r w:rsidRPr="00B74D9A">
              <w:rPr>
                <w:rFonts w:ascii="Times New Roman" w:hAnsi="Times New Roman" w:cs="Times New Roman"/>
                <w:bCs/>
                <w:color w:val="000000"/>
                <w:lang w:val="uz-Cyrl-UZ"/>
              </w:rPr>
              <w:t xml:space="preserve">Яшнобод МФЙ, </w:t>
            </w:r>
            <w:r w:rsidRPr="00B74D9A">
              <w:rPr>
                <w:rFonts w:ascii="Times New Roman" w:hAnsi="Times New Roman" w:cs="Times New Roman"/>
                <w:bCs/>
                <w:color w:val="000000"/>
                <w:lang w:val="uz-Cyrl-UZ"/>
              </w:rPr>
              <w:br/>
              <w:t>Авиасозлар  кўчаси 4 -уй, 49-уй 55-хонадон</w:t>
            </w:r>
          </w:p>
        </w:tc>
        <w:tc>
          <w:tcPr>
            <w:tcW w:w="2239" w:type="dxa"/>
            <w:vAlign w:val="center"/>
          </w:tcPr>
          <w:p w14:paraId="5E63C46F" w14:textId="3EFED0F2" w:rsidR="003F615B" w:rsidRPr="002A45A4" w:rsidRDefault="003F615B" w:rsidP="003F615B">
            <w:pPr>
              <w:ind w:left="-23"/>
              <w:jc w:val="center"/>
              <w:rPr>
                <w:rFonts w:cstheme="minorHAnsi"/>
                <w:bCs/>
                <w:noProof/>
                <w:lang w:val="uz-Cyrl-UZ" w:eastAsia="ru-RU"/>
              </w:rPr>
            </w:pPr>
            <w:r>
              <w:rPr>
                <w:rFonts w:ascii="Times New Roman" w:hAnsi="Times New Roman" w:cs="Times New Roman"/>
                <w:iCs/>
                <w:lang w:val="uz-Cyrl-UZ"/>
              </w:rPr>
              <w:t>+998</w:t>
            </w:r>
            <w:r w:rsidRPr="00DA1D94">
              <w:rPr>
                <w:rFonts w:ascii="Times New Roman" w:hAnsi="Times New Roman" w:cs="Times New Roman"/>
                <w:iCs/>
                <w:lang w:val="uz-Cyrl-UZ"/>
              </w:rPr>
              <w:t>94</w:t>
            </w:r>
            <w:r>
              <w:rPr>
                <w:rFonts w:ascii="Times New Roman" w:hAnsi="Times New Roman" w:cs="Times New Roman"/>
                <w:iCs/>
                <w:lang w:val="uz-Cyrl-UZ"/>
              </w:rPr>
              <w:t>-</w:t>
            </w:r>
            <w:r w:rsidRPr="00DA1D94">
              <w:rPr>
                <w:rFonts w:ascii="Times New Roman" w:hAnsi="Times New Roman" w:cs="Times New Roman"/>
                <w:iCs/>
                <w:lang w:val="uz-Cyrl-UZ"/>
              </w:rPr>
              <w:t>610-68-20</w:t>
            </w:r>
          </w:p>
        </w:tc>
        <w:tc>
          <w:tcPr>
            <w:tcW w:w="2722" w:type="dxa"/>
            <w:vAlign w:val="center"/>
          </w:tcPr>
          <w:p w14:paraId="55E6852B" w14:textId="08C03B84" w:rsidR="003F615B" w:rsidRPr="002A45A4" w:rsidRDefault="003F615B" w:rsidP="003F615B">
            <w:pPr>
              <w:jc w:val="center"/>
              <w:rPr>
                <w:rFonts w:cstheme="minorHAnsi"/>
                <w:lang w:val="uz-Cyrl-UZ"/>
              </w:rPr>
            </w:pPr>
            <w:r w:rsidRPr="00B74D9A">
              <w:rPr>
                <w:rFonts w:ascii="Times New Roman" w:hAnsi="Times New Roman" w:cs="Times New Roman"/>
                <w:b/>
                <w:color w:val="002060"/>
                <w:lang w:val="uz-Cyrl-UZ"/>
              </w:rPr>
              <w:t>3,1 тор Нигора  кўчаси</w:t>
            </w:r>
            <w:r>
              <w:rPr>
                <w:rFonts w:ascii="Times New Roman" w:hAnsi="Times New Roman" w:cs="Times New Roman"/>
                <w:b/>
                <w:color w:val="002060"/>
                <w:lang w:val="uz-Cyrl-UZ"/>
              </w:rPr>
              <w:br/>
            </w:r>
            <w:r w:rsidRPr="00B74D9A">
              <w:rPr>
                <w:rFonts w:ascii="Times New Roman" w:hAnsi="Times New Roman" w:cs="Times New Roman"/>
                <w:i/>
                <w:lang w:val="uz-Cyrl-UZ"/>
              </w:rPr>
              <w:t xml:space="preserve">(жами </w:t>
            </w:r>
            <w:r>
              <w:rPr>
                <w:rFonts w:ascii="Times New Roman" w:hAnsi="Times New Roman" w:cs="Times New Roman"/>
                <w:b/>
                <w:i/>
                <w:color w:val="C00000"/>
                <w:lang w:val="uz-Cyrl-UZ"/>
              </w:rPr>
              <w:t>72</w:t>
            </w:r>
            <w:r w:rsidRPr="00B74D9A">
              <w:rPr>
                <w:rFonts w:ascii="Times New Roman" w:hAnsi="Times New Roman" w:cs="Times New Roman"/>
                <w:i/>
                <w:lang w:val="uz-Cyrl-UZ"/>
              </w:rPr>
              <w:t xml:space="preserve"> </w:t>
            </w:r>
            <w:r w:rsidRPr="00B74D9A">
              <w:rPr>
                <w:rFonts w:ascii="Times New Roman" w:hAnsi="Times New Roman" w:cs="Times New Roman"/>
                <w:b/>
                <w:i/>
                <w:color w:val="002060"/>
                <w:lang w:val="uz-Cyrl-UZ"/>
              </w:rPr>
              <w:t>та</w:t>
            </w:r>
            <w:r w:rsidRPr="00B74D9A">
              <w:rPr>
                <w:rFonts w:ascii="Times New Roman" w:hAnsi="Times New Roman" w:cs="Times New Roman"/>
                <w:i/>
                <w:lang w:val="uz-Cyrl-UZ"/>
              </w:rPr>
              <w:t xml:space="preserve"> хонадон,)</w:t>
            </w:r>
          </w:p>
        </w:tc>
      </w:tr>
      <w:tr w:rsidR="003F615B" w:rsidRPr="002A45A4" w14:paraId="13F5B068" w14:textId="77777777" w:rsidTr="00891F84">
        <w:tc>
          <w:tcPr>
            <w:tcW w:w="586" w:type="dxa"/>
            <w:vAlign w:val="center"/>
          </w:tcPr>
          <w:p w14:paraId="2E914896" w14:textId="77777777" w:rsidR="003F615B" w:rsidRPr="002A45A4" w:rsidRDefault="003F615B" w:rsidP="003F615B">
            <w:pPr>
              <w:jc w:val="center"/>
              <w:rPr>
                <w:rFonts w:cstheme="minorHAnsi"/>
                <w:b/>
                <w:lang w:val="uz-Cyrl-UZ"/>
              </w:rPr>
            </w:pPr>
            <w:r w:rsidRPr="002A45A4">
              <w:rPr>
                <w:rFonts w:cstheme="minorHAnsi"/>
                <w:b/>
                <w:lang w:val="uz-Cyrl-UZ"/>
              </w:rPr>
              <w:t>3</w:t>
            </w:r>
          </w:p>
        </w:tc>
        <w:tc>
          <w:tcPr>
            <w:tcW w:w="2953" w:type="dxa"/>
            <w:vAlign w:val="center"/>
          </w:tcPr>
          <w:p w14:paraId="20F0659E" w14:textId="1A836EC9" w:rsidR="003F615B" w:rsidRPr="002A45A4" w:rsidRDefault="003F615B" w:rsidP="003F615B">
            <w:pPr>
              <w:jc w:val="center"/>
              <w:rPr>
                <w:rFonts w:cstheme="minorHAnsi"/>
                <w:b/>
                <w:bCs/>
                <w:color w:val="0070C0"/>
                <w:lang w:val="uz-Cyrl-UZ"/>
              </w:rPr>
            </w:pPr>
            <w:r w:rsidRPr="0062744D">
              <w:rPr>
                <w:rFonts w:ascii="Times New Roman" w:hAnsi="Times New Roman" w:cs="Times New Roman"/>
                <w:b/>
                <w:color w:val="002060"/>
                <w:lang w:val="uz-Cyrl-UZ"/>
              </w:rPr>
              <w:t xml:space="preserve">ЮЛДАШЕВА </w:t>
            </w:r>
            <w:r w:rsidRPr="0062744D">
              <w:rPr>
                <w:rFonts w:ascii="Times New Roman" w:hAnsi="Times New Roman" w:cs="Times New Roman"/>
                <w:b/>
                <w:color w:val="002060"/>
                <w:lang w:val="uz-Cyrl-UZ"/>
              </w:rPr>
              <w:br/>
              <w:t>Дилфуза Абдухалиловна</w:t>
            </w:r>
            <w:r>
              <w:rPr>
                <w:rFonts w:ascii="Times New Roman" w:hAnsi="Times New Roman" w:cs="Times New Roman"/>
                <w:b/>
                <w:color w:val="002060"/>
                <w:lang w:val="uz-Cyrl-UZ"/>
              </w:rPr>
              <w:br/>
            </w:r>
            <w:r w:rsidRPr="0062744D">
              <w:rPr>
                <w:rFonts w:ascii="Times New Roman" w:hAnsi="Times New Roman" w:cs="Times New Roman"/>
                <w:iCs/>
                <w:color w:val="000000" w:themeColor="text1"/>
                <w:lang w:val="uz-Cyrl-UZ"/>
              </w:rPr>
              <w:t xml:space="preserve">1981 </w:t>
            </w:r>
            <w:r w:rsidRPr="0062744D">
              <w:rPr>
                <w:rFonts w:ascii="Times New Roman" w:hAnsi="Times New Roman" w:cs="Times New Roman"/>
                <w:iCs/>
                <w:lang w:val="uz-Cyrl-UZ"/>
              </w:rPr>
              <w:t>йил,</w:t>
            </w:r>
            <w:r>
              <w:rPr>
                <w:rFonts w:ascii="Times New Roman" w:hAnsi="Times New Roman" w:cs="Times New Roman"/>
                <w:iCs/>
                <w:lang w:val="uz-Cyrl-UZ"/>
              </w:rPr>
              <w:br/>
            </w:r>
            <w:r w:rsidRPr="0062744D">
              <w:rPr>
                <w:rFonts w:ascii="Times New Roman" w:hAnsi="Times New Roman" w:cs="Times New Roman"/>
                <w:iCs/>
                <w:lang w:val="uz-Cyrl-UZ"/>
              </w:rPr>
              <w:t>Тошкент шахар</w:t>
            </w:r>
          </w:p>
        </w:tc>
        <w:tc>
          <w:tcPr>
            <w:tcW w:w="1731" w:type="dxa"/>
            <w:vAlign w:val="center"/>
          </w:tcPr>
          <w:p w14:paraId="11CFDAB6" w14:textId="444C5340" w:rsidR="003F615B" w:rsidRPr="002A45A4" w:rsidRDefault="003F615B" w:rsidP="003F615B">
            <w:pPr>
              <w:jc w:val="center"/>
              <w:rPr>
                <w:rFonts w:cstheme="minorHAnsi"/>
                <w:lang w:val="uz-Cyrl-UZ"/>
              </w:rPr>
            </w:pPr>
            <w:r w:rsidRPr="0062744D">
              <w:rPr>
                <w:rFonts w:ascii="Times New Roman" w:hAnsi="Times New Roman" w:cs="Times New Roman"/>
                <w:lang w:val="uz-Cyrl-UZ"/>
              </w:rPr>
              <w:t>Хотин-қизлар фаоли</w:t>
            </w:r>
            <w:r>
              <w:rPr>
                <w:rFonts w:ascii="Times New Roman" w:hAnsi="Times New Roman" w:cs="Times New Roman"/>
                <w:lang w:val="uz-Cyrl-UZ"/>
              </w:rPr>
              <w:br/>
            </w:r>
            <w:r w:rsidRPr="0062744D">
              <w:rPr>
                <w:rFonts w:ascii="Times New Roman" w:hAnsi="Times New Roman" w:cs="Times New Roman"/>
                <w:bCs/>
                <w:lang w:val="uz-Cyrl-UZ"/>
              </w:rPr>
              <w:t>26.06.2022 й.</w:t>
            </w:r>
          </w:p>
        </w:tc>
        <w:tc>
          <w:tcPr>
            <w:tcW w:w="2117" w:type="dxa"/>
            <w:vAlign w:val="center"/>
          </w:tcPr>
          <w:p w14:paraId="6E0635B5" w14:textId="2F032714" w:rsidR="003F615B" w:rsidRPr="002A45A4" w:rsidRDefault="003F615B" w:rsidP="003F615B">
            <w:pPr>
              <w:jc w:val="center"/>
              <w:rPr>
                <w:rFonts w:cstheme="minorHAnsi"/>
                <w:b/>
                <w:lang w:val="uz-Cyrl-UZ"/>
              </w:rPr>
            </w:pPr>
            <w:r w:rsidRPr="00B74D9A">
              <w:rPr>
                <w:rFonts w:ascii="Times New Roman" w:hAnsi="Times New Roman" w:cs="Times New Roman"/>
                <w:b/>
                <w:noProof/>
                <w:lang w:eastAsia="ru-RU"/>
              </w:rPr>
              <w:drawing>
                <wp:inline distT="0" distB="0" distL="0" distR="0" wp14:anchorId="26FEF439" wp14:editId="1DEBECE6">
                  <wp:extent cx="1019810" cy="903166"/>
                  <wp:effectExtent l="19050" t="19050" r="27940" b="11430"/>
                  <wp:docPr id="14" name="Рисунок 14" descr="C:\Users\shoxrux\Pictures\2018-01-23 Дилфуза\Дилфуза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C:\Users\shoxrux\Pictures\2018-01-23 Дилфуза\Дилфуза 00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5389" cy="908107"/>
                          </a:xfrm>
                          <a:prstGeom prst="rect">
                            <a:avLst/>
                          </a:prstGeom>
                          <a:noFill/>
                          <a:ln w="9525">
                            <a:solidFill>
                              <a:srgbClr val="000000"/>
                            </a:solidFill>
                            <a:miter lim="800000"/>
                            <a:headEnd/>
                            <a:tailEnd/>
                          </a:ln>
                        </pic:spPr>
                      </pic:pic>
                    </a:graphicData>
                  </a:graphic>
                </wp:inline>
              </w:drawing>
            </w:r>
          </w:p>
        </w:tc>
        <w:tc>
          <w:tcPr>
            <w:tcW w:w="2531" w:type="dxa"/>
            <w:vAlign w:val="center"/>
          </w:tcPr>
          <w:p w14:paraId="6C65D688" w14:textId="3F6BFD24" w:rsidR="003F615B" w:rsidRPr="002A45A4" w:rsidRDefault="003F615B" w:rsidP="003F615B">
            <w:pPr>
              <w:jc w:val="center"/>
              <w:rPr>
                <w:rFonts w:cstheme="minorHAnsi"/>
                <w:b/>
                <w:highlight w:val="yellow"/>
                <w:lang w:val="uz-Cyrl-UZ"/>
              </w:rPr>
            </w:pPr>
            <w:r w:rsidRPr="00B74D9A">
              <w:rPr>
                <w:rFonts w:ascii="Times New Roman" w:hAnsi="Times New Roman" w:cs="Times New Roman"/>
                <w:bCs/>
                <w:color w:val="000000"/>
                <w:lang w:val="uz-Cyrl-UZ"/>
              </w:rPr>
              <w:t>Янгиқўрғон  МФЙ,</w:t>
            </w:r>
            <w:r>
              <w:rPr>
                <w:rFonts w:ascii="Times New Roman" w:hAnsi="Times New Roman" w:cs="Times New Roman"/>
                <w:bCs/>
                <w:color w:val="000000"/>
                <w:lang w:val="uz-Cyrl-UZ"/>
              </w:rPr>
              <w:br/>
            </w:r>
            <w:r w:rsidRPr="00B74D9A">
              <w:rPr>
                <w:rFonts w:ascii="Times New Roman" w:hAnsi="Times New Roman" w:cs="Times New Roman"/>
                <w:bCs/>
                <w:color w:val="000000"/>
                <w:lang w:val="uz-Cyrl-UZ"/>
              </w:rPr>
              <w:t>2 тор Нигора  кўчаси, 114-уй</w:t>
            </w:r>
          </w:p>
        </w:tc>
        <w:tc>
          <w:tcPr>
            <w:tcW w:w="2239" w:type="dxa"/>
            <w:vAlign w:val="center"/>
          </w:tcPr>
          <w:p w14:paraId="19E400E4" w14:textId="6F212DD5" w:rsidR="003F615B" w:rsidRPr="002A45A4" w:rsidRDefault="003F615B" w:rsidP="003F615B">
            <w:pPr>
              <w:ind w:left="-23"/>
              <w:jc w:val="center"/>
              <w:rPr>
                <w:rFonts w:cstheme="minorHAnsi"/>
                <w:bCs/>
                <w:noProof/>
                <w:lang w:val="uz-Cyrl-UZ" w:eastAsia="ru-RU"/>
              </w:rPr>
            </w:pPr>
            <w:r>
              <w:rPr>
                <w:rFonts w:ascii="Times New Roman" w:hAnsi="Times New Roman" w:cs="Times New Roman"/>
                <w:bCs/>
                <w:noProof/>
                <w:lang w:val="uz-Cyrl-UZ" w:eastAsia="ru-RU"/>
              </w:rPr>
              <w:t>+998</w:t>
            </w:r>
            <w:r w:rsidRPr="00DA1D94">
              <w:rPr>
                <w:rFonts w:ascii="Times New Roman" w:hAnsi="Times New Roman" w:cs="Times New Roman"/>
                <w:bCs/>
                <w:noProof/>
                <w:lang w:val="uz-Cyrl-UZ" w:eastAsia="ru-RU"/>
              </w:rPr>
              <w:t>97</w:t>
            </w:r>
            <w:r>
              <w:rPr>
                <w:rFonts w:ascii="Times New Roman" w:hAnsi="Times New Roman" w:cs="Times New Roman"/>
                <w:bCs/>
                <w:noProof/>
                <w:lang w:val="uz-Cyrl-UZ" w:eastAsia="ru-RU"/>
              </w:rPr>
              <w:t>-</w:t>
            </w:r>
            <w:r w:rsidRPr="00DA1D94">
              <w:rPr>
                <w:rFonts w:ascii="Times New Roman" w:hAnsi="Times New Roman" w:cs="Times New Roman"/>
                <w:bCs/>
                <w:noProof/>
                <w:lang w:val="uz-Cyrl-UZ" w:eastAsia="ru-RU"/>
              </w:rPr>
              <w:t>411-81-38</w:t>
            </w:r>
          </w:p>
        </w:tc>
        <w:tc>
          <w:tcPr>
            <w:tcW w:w="2722" w:type="dxa"/>
            <w:vAlign w:val="center"/>
          </w:tcPr>
          <w:p w14:paraId="19E8D30F" w14:textId="76A4A4FF" w:rsidR="003F615B" w:rsidRPr="001E20C9" w:rsidRDefault="003F615B" w:rsidP="003F615B">
            <w:pPr>
              <w:jc w:val="center"/>
              <w:rPr>
                <w:rFonts w:cstheme="minorHAnsi"/>
                <w:bCs/>
                <w:lang w:val="uz-Cyrl-UZ"/>
              </w:rPr>
            </w:pPr>
            <w:r w:rsidRPr="00B74D9A">
              <w:rPr>
                <w:rFonts w:ascii="Times New Roman" w:hAnsi="Times New Roman" w:cs="Times New Roman"/>
                <w:b/>
                <w:color w:val="002060"/>
                <w:lang w:val="uz-Cyrl-UZ"/>
              </w:rPr>
              <w:t>2 тор Нигора кўчаси</w:t>
            </w:r>
            <w:r>
              <w:rPr>
                <w:rFonts w:ascii="Times New Roman" w:hAnsi="Times New Roman" w:cs="Times New Roman"/>
                <w:b/>
                <w:color w:val="002060"/>
                <w:lang w:val="uz-Cyrl-UZ"/>
              </w:rPr>
              <w:br/>
            </w:r>
            <w:r w:rsidRPr="00B74D9A">
              <w:rPr>
                <w:rFonts w:ascii="Times New Roman" w:hAnsi="Times New Roman" w:cs="Times New Roman"/>
                <w:i/>
                <w:lang w:val="uz-Cyrl-UZ"/>
              </w:rPr>
              <w:t xml:space="preserve">(жами </w:t>
            </w:r>
            <w:r w:rsidRPr="00B74D9A">
              <w:rPr>
                <w:rFonts w:ascii="Times New Roman" w:hAnsi="Times New Roman" w:cs="Times New Roman"/>
                <w:b/>
                <w:i/>
                <w:color w:val="C00000"/>
                <w:lang w:val="uz-Cyrl-UZ"/>
              </w:rPr>
              <w:t>1</w:t>
            </w:r>
            <w:r>
              <w:rPr>
                <w:rFonts w:ascii="Times New Roman" w:hAnsi="Times New Roman" w:cs="Times New Roman"/>
                <w:b/>
                <w:i/>
                <w:color w:val="C00000"/>
                <w:lang w:val="uz-Cyrl-UZ"/>
              </w:rPr>
              <w:t>09</w:t>
            </w:r>
            <w:r w:rsidRPr="00B74D9A">
              <w:rPr>
                <w:rFonts w:ascii="Times New Roman" w:hAnsi="Times New Roman" w:cs="Times New Roman"/>
                <w:i/>
                <w:lang w:val="uz-Cyrl-UZ"/>
              </w:rPr>
              <w:t xml:space="preserve"> </w:t>
            </w:r>
            <w:r w:rsidRPr="00B74D9A">
              <w:rPr>
                <w:rFonts w:ascii="Times New Roman" w:hAnsi="Times New Roman" w:cs="Times New Roman"/>
                <w:b/>
                <w:i/>
                <w:color w:val="002060"/>
                <w:lang w:val="uz-Cyrl-UZ"/>
              </w:rPr>
              <w:t>та</w:t>
            </w:r>
            <w:r w:rsidRPr="00B74D9A">
              <w:rPr>
                <w:rFonts w:ascii="Times New Roman" w:hAnsi="Times New Roman" w:cs="Times New Roman"/>
                <w:i/>
                <w:lang w:val="uz-Cyrl-UZ"/>
              </w:rPr>
              <w:t xml:space="preserve"> хонадон)</w:t>
            </w:r>
          </w:p>
        </w:tc>
      </w:tr>
      <w:tr w:rsidR="003F615B" w:rsidRPr="002A45A4" w14:paraId="5B97B959" w14:textId="77777777" w:rsidTr="00891F84">
        <w:tc>
          <w:tcPr>
            <w:tcW w:w="586" w:type="dxa"/>
            <w:vAlign w:val="center"/>
          </w:tcPr>
          <w:p w14:paraId="537D43F9" w14:textId="77777777" w:rsidR="003F615B" w:rsidRPr="002A45A4" w:rsidRDefault="003F615B" w:rsidP="003F615B">
            <w:pPr>
              <w:jc w:val="center"/>
              <w:rPr>
                <w:rFonts w:cstheme="minorHAnsi"/>
                <w:b/>
                <w:lang w:val="uz-Cyrl-UZ"/>
              </w:rPr>
            </w:pPr>
            <w:r w:rsidRPr="002A45A4">
              <w:rPr>
                <w:rFonts w:cstheme="minorHAnsi"/>
                <w:b/>
                <w:lang w:val="uz-Cyrl-UZ"/>
              </w:rPr>
              <w:t>4</w:t>
            </w:r>
          </w:p>
        </w:tc>
        <w:tc>
          <w:tcPr>
            <w:tcW w:w="2953" w:type="dxa"/>
            <w:vAlign w:val="center"/>
          </w:tcPr>
          <w:p w14:paraId="6D61B6E2" w14:textId="23BD72F7" w:rsidR="003F615B" w:rsidRPr="002A45A4" w:rsidRDefault="003F615B" w:rsidP="003F615B">
            <w:pPr>
              <w:jc w:val="center"/>
              <w:rPr>
                <w:rFonts w:cstheme="minorHAnsi"/>
                <w:bCs/>
                <w:color w:val="000000" w:themeColor="text1"/>
                <w:lang w:val="uz-Cyrl-UZ"/>
              </w:rPr>
            </w:pPr>
            <w:r w:rsidRPr="00523DB3">
              <w:rPr>
                <w:rFonts w:ascii="Times New Roman" w:hAnsi="Times New Roman" w:cs="Times New Roman"/>
                <w:b/>
                <w:bCs/>
                <w:color w:val="002060"/>
                <w:lang w:val="uz-Cyrl-UZ"/>
              </w:rPr>
              <w:t>ГАНЖАРОВ</w:t>
            </w:r>
            <w:r>
              <w:rPr>
                <w:rFonts w:ascii="Times New Roman" w:hAnsi="Times New Roman" w:cs="Times New Roman"/>
                <w:b/>
                <w:bCs/>
                <w:color w:val="002060"/>
                <w:lang w:val="uz-Cyrl-UZ"/>
              </w:rPr>
              <w:br/>
            </w:r>
            <w:r w:rsidRPr="00523DB3">
              <w:rPr>
                <w:rFonts w:ascii="Times New Roman" w:hAnsi="Times New Roman" w:cs="Times New Roman"/>
                <w:b/>
                <w:bCs/>
                <w:color w:val="002060"/>
                <w:lang w:val="uz-Cyrl-UZ"/>
              </w:rPr>
              <w:t>Сарвар Хамид ўғли</w:t>
            </w:r>
            <w:r>
              <w:rPr>
                <w:rFonts w:ascii="Times New Roman" w:hAnsi="Times New Roman" w:cs="Times New Roman"/>
                <w:b/>
                <w:bCs/>
                <w:color w:val="002060"/>
                <w:lang w:val="uz-Cyrl-UZ"/>
              </w:rPr>
              <w:br/>
            </w:r>
            <w:r>
              <w:rPr>
                <w:rFonts w:ascii="Times New Roman" w:hAnsi="Times New Roman" w:cs="Times New Roman"/>
                <w:bCs/>
                <w:color w:val="000000" w:themeColor="text1"/>
                <w:lang w:val="uz-Cyrl-UZ"/>
              </w:rPr>
              <w:t>2003 йил</w:t>
            </w:r>
            <w:r>
              <w:rPr>
                <w:rFonts w:ascii="Times New Roman" w:hAnsi="Times New Roman" w:cs="Times New Roman"/>
                <w:bCs/>
                <w:color w:val="000000" w:themeColor="text1"/>
                <w:lang w:val="uz-Cyrl-UZ"/>
              </w:rPr>
              <w:br/>
              <w:t>Хоразм вилояти</w:t>
            </w:r>
          </w:p>
        </w:tc>
        <w:tc>
          <w:tcPr>
            <w:tcW w:w="1731" w:type="dxa"/>
            <w:vAlign w:val="center"/>
          </w:tcPr>
          <w:p w14:paraId="3C54AEAC" w14:textId="5B4D3C5C" w:rsidR="003F615B" w:rsidRPr="002A45A4" w:rsidRDefault="003F615B" w:rsidP="003F615B">
            <w:pPr>
              <w:jc w:val="center"/>
              <w:rPr>
                <w:rFonts w:cstheme="minorHAnsi"/>
                <w:bCs/>
                <w:lang w:val="uz-Cyrl-UZ"/>
              </w:rPr>
            </w:pPr>
            <w:r w:rsidRPr="0062744D">
              <w:rPr>
                <w:rFonts w:ascii="Times New Roman" w:hAnsi="Times New Roman" w:cs="Times New Roman"/>
                <w:lang w:val="uz-Cyrl-UZ"/>
              </w:rPr>
              <w:t>Ёшлар</w:t>
            </w:r>
            <w:r>
              <w:rPr>
                <w:rFonts w:ascii="Times New Roman" w:hAnsi="Times New Roman" w:cs="Times New Roman"/>
                <w:lang w:val="uz-Cyrl-UZ"/>
              </w:rPr>
              <w:br/>
            </w:r>
            <w:r w:rsidRPr="0062744D">
              <w:rPr>
                <w:rFonts w:ascii="Times New Roman" w:hAnsi="Times New Roman" w:cs="Times New Roman"/>
                <w:lang w:val="uz-Cyrl-UZ"/>
              </w:rPr>
              <w:t>Етакчиси</w:t>
            </w:r>
            <w:r>
              <w:rPr>
                <w:rFonts w:ascii="Times New Roman" w:hAnsi="Times New Roman" w:cs="Times New Roman"/>
                <w:lang w:val="uz-Cyrl-UZ"/>
              </w:rPr>
              <w:br/>
              <w:t>17.04.2024й</w:t>
            </w:r>
          </w:p>
        </w:tc>
        <w:tc>
          <w:tcPr>
            <w:tcW w:w="2117" w:type="dxa"/>
            <w:vAlign w:val="center"/>
          </w:tcPr>
          <w:p w14:paraId="17BDDF8B" w14:textId="63787165" w:rsidR="003F615B" w:rsidRPr="002A45A4" w:rsidRDefault="003F615B" w:rsidP="003F615B">
            <w:pPr>
              <w:jc w:val="center"/>
              <w:rPr>
                <w:rFonts w:cstheme="minorHAnsi"/>
                <w:b/>
                <w:lang w:val="uz-Cyrl-UZ"/>
              </w:rPr>
            </w:pPr>
            <w:r>
              <w:rPr>
                <w:noProof/>
                <w:lang w:eastAsia="ru-RU"/>
              </w:rPr>
              <w:drawing>
                <wp:inline distT="0" distB="0" distL="0" distR="0" wp14:anchorId="1EA31872" wp14:editId="71ED7E57">
                  <wp:extent cx="1023620" cy="1000369"/>
                  <wp:effectExtent l="0" t="0" r="508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39861" cy="1016241"/>
                          </a:xfrm>
                          <a:prstGeom prst="rect">
                            <a:avLst/>
                          </a:prstGeom>
                        </pic:spPr>
                      </pic:pic>
                    </a:graphicData>
                  </a:graphic>
                </wp:inline>
              </w:drawing>
            </w:r>
          </w:p>
        </w:tc>
        <w:tc>
          <w:tcPr>
            <w:tcW w:w="2531" w:type="dxa"/>
            <w:vAlign w:val="center"/>
          </w:tcPr>
          <w:p w14:paraId="1A39039C" w14:textId="77777777" w:rsidR="003F615B" w:rsidRDefault="003F615B" w:rsidP="003F615B">
            <w:pPr>
              <w:jc w:val="center"/>
              <w:rPr>
                <w:rFonts w:ascii="Times New Roman" w:hAnsi="Times New Roman" w:cs="Times New Roman"/>
                <w:bCs/>
                <w:color w:val="000000"/>
                <w:lang w:val="uz-Cyrl-UZ"/>
              </w:rPr>
            </w:pPr>
            <w:r>
              <w:rPr>
                <w:rFonts w:ascii="Times New Roman" w:hAnsi="Times New Roman" w:cs="Times New Roman"/>
                <w:bCs/>
                <w:color w:val="000000"/>
                <w:lang w:val="uz-Cyrl-UZ"/>
              </w:rPr>
              <w:t>Яккасарой тумани      “Саламатина” МФЙ</w:t>
            </w:r>
          </w:p>
          <w:p w14:paraId="23DEFB98" w14:textId="184C3929" w:rsidR="003F615B" w:rsidRPr="002A45A4" w:rsidRDefault="003F615B" w:rsidP="003F615B">
            <w:pPr>
              <w:jc w:val="center"/>
              <w:rPr>
                <w:rFonts w:cstheme="minorHAnsi"/>
                <w:lang w:val="uz-Cyrl-UZ"/>
              </w:rPr>
            </w:pPr>
            <w:r>
              <w:rPr>
                <w:rFonts w:ascii="Times New Roman" w:hAnsi="Times New Roman" w:cs="Times New Roman"/>
                <w:bCs/>
                <w:color w:val="000000"/>
                <w:lang w:val="uz-Cyrl-UZ"/>
              </w:rPr>
              <w:t>Бадридин Хилолий кўчаси 38-уй</w:t>
            </w:r>
          </w:p>
        </w:tc>
        <w:tc>
          <w:tcPr>
            <w:tcW w:w="2239" w:type="dxa"/>
            <w:vAlign w:val="center"/>
          </w:tcPr>
          <w:p w14:paraId="3C66CC29" w14:textId="2246D544" w:rsidR="003F615B" w:rsidRPr="002A45A4" w:rsidRDefault="003F615B" w:rsidP="003F615B">
            <w:pPr>
              <w:ind w:left="-23"/>
              <w:jc w:val="center"/>
              <w:rPr>
                <w:rFonts w:cstheme="minorHAnsi"/>
                <w:noProof/>
                <w:lang w:val="uz-Cyrl-UZ" w:eastAsia="ru-RU"/>
              </w:rPr>
            </w:pPr>
            <w:r>
              <w:rPr>
                <w:rFonts w:ascii="Times New Roman" w:hAnsi="Times New Roman" w:cs="Times New Roman"/>
                <w:color w:val="000000"/>
                <w:lang w:val="uz-Cyrl-UZ"/>
              </w:rPr>
              <w:t>+99897.267-76-46</w:t>
            </w:r>
          </w:p>
        </w:tc>
        <w:tc>
          <w:tcPr>
            <w:tcW w:w="2722" w:type="dxa"/>
            <w:vAlign w:val="center"/>
          </w:tcPr>
          <w:p w14:paraId="4A0C7956" w14:textId="7B1D24B8" w:rsidR="003F615B" w:rsidRPr="002A45A4" w:rsidRDefault="003F615B" w:rsidP="003F615B">
            <w:pPr>
              <w:jc w:val="center"/>
              <w:rPr>
                <w:rFonts w:cstheme="minorHAnsi"/>
                <w:lang w:val="uz-Cyrl-UZ"/>
              </w:rPr>
            </w:pPr>
            <w:r>
              <w:rPr>
                <w:rFonts w:ascii="Times New Roman" w:hAnsi="Times New Roman" w:cs="Times New Roman"/>
                <w:b/>
                <w:color w:val="002060"/>
                <w:lang w:val="uz-Cyrl-UZ"/>
              </w:rPr>
              <w:t>2,1 тор Шохсанам</w:t>
            </w:r>
            <w:r w:rsidRPr="00BB49C5">
              <w:rPr>
                <w:rFonts w:ascii="Times New Roman" w:hAnsi="Times New Roman" w:cs="Times New Roman"/>
                <w:b/>
                <w:color w:val="002060"/>
                <w:lang w:val="uz-Cyrl-UZ"/>
              </w:rPr>
              <w:t>,</w:t>
            </w:r>
            <w:r>
              <w:rPr>
                <w:rFonts w:ascii="Times New Roman" w:hAnsi="Times New Roman" w:cs="Times New Roman"/>
                <w:b/>
                <w:color w:val="002060"/>
                <w:lang w:val="uz-Cyrl-UZ"/>
              </w:rPr>
              <w:t xml:space="preserve">                            </w:t>
            </w:r>
            <w:r w:rsidRPr="00BB49C5">
              <w:rPr>
                <w:rFonts w:ascii="Times New Roman" w:hAnsi="Times New Roman" w:cs="Times New Roman"/>
                <w:b/>
                <w:color w:val="002060"/>
                <w:lang w:val="uz-Cyrl-UZ"/>
              </w:rPr>
              <w:t xml:space="preserve"> 4 тор Нигора</w:t>
            </w:r>
            <w:r>
              <w:rPr>
                <w:rFonts w:ascii="Times New Roman" w:hAnsi="Times New Roman" w:cs="Times New Roman"/>
                <w:b/>
                <w:color w:val="002060"/>
                <w:lang w:val="uz-Cyrl-UZ"/>
              </w:rPr>
              <w:br/>
            </w:r>
            <w:r>
              <w:rPr>
                <w:rFonts w:ascii="Times New Roman" w:hAnsi="Times New Roman" w:cs="Times New Roman"/>
                <w:lang w:val="uz-Cyrl-UZ"/>
              </w:rPr>
              <w:t xml:space="preserve">(жами </w:t>
            </w:r>
            <w:r w:rsidRPr="00BB49C5">
              <w:rPr>
                <w:rFonts w:ascii="Times New Roman" w:hAnsi="Times New Roman" w:cs="Times New Roman"/>
                <w:color w:val="C00000"/>
                <w:lang w:val="uz-Cyrl-UZ"/>
              </w:rPr>
              <w:t xml:space="preserve">39 </w:t>
            </w:r>
            <w:r>
              <w:rPr>
                <w:rFonts w:ascii="Times New Roman" w:hAnsi="Times New Roman" w:cs="Times New Roman"/>
                <w:lang w:val="uz-Cyrl-UZ"/>
              </w:rPr>
              <w:t>та жонадон)</w:t>
            </w:r>
          </w:p>
        </w:tc>
      </w:tr>
      <w:tr w:rsidR="003F615B" w:rsidRPr="002A45A4" w14:paraId="525082B9" w14:textId="77777777" w:rsidTr="00891F84">
        <w:trPr>
          <w:trHeight w:val="1062"/>
        </w:trPr>
        <w:tc>
          <w:tcPr>
            <w:tcW w:w="586" w:type="dxa"/>
            <w:vAlign w:val="center"/>
          </w:tcPr>
          <w:p w14:paraId="66AE74C1" w14:textId="77777777" w:rsidR="003F615B" w:rsidRPr="002A45A4" w:rsidRDefault="003F615B" w:rsidP="003F615B">
            <w:pPr>
              <w:jc w:val="center"/>
              <w:rPr>
                <w:rFonts w:cstheme="minorHAnsi"/>
                <w:b/>
                <w:lang w:val="uz-Cyrl-UZ"/>
              </w:rPr>
            </w:pPr>
            <w:r w:rsidRPr="002A45A4">
              <w:rPr>
                <w:rFonts w:cstheme="minorHAnsi"/>
                <w:b/>
                <w:lang w:val="uz-Cyrl-UZ"/>
              </w:rPr>
              <w:t>5</w:t>
            </w:r>
          </w:p>
        </w:tc>
        <w:tc>
          <w:tcPr>
            <w:tcW w:w="2953" w:type="dxa"/>
            <w:vAlign w:val="center"/>
          </w:tcPr>
          <w:p w14:paraId="37E4BFA3" w14:textId="09387BEB" w:rsidR="003F615B" w:rsidRPr="002A45A4" w:rsidRDefault="003F615B" w:rsidP="003F615B">
            <w:pPr>
              <w:jc w:val="center"/>
              <w:rPr>
                <w:rFonts w:cstheme="minorHAnsi"/>
                <w:bCs/>
                <w:lang w:val="uz-Cyrl-UZ"/>
              </w:rPr>
            </w:pPr>
            <w:r w:rsidRPr="00CE0809">
              <w:rPr>
                <w:rFonts w:ascii="Times New Roman" w:hAnsi="Times New Roman" w:cs="Times New Roman"/>
                <w:b/>
                <w:color w:val="002060"/>
                <w:shd w:val="clear" w:color="auto" w:fill="FFFFFF"/>
                <w:lang w:val="uz-Cyrl-UZ"/>
              </w:rPr>
              <w:t>САЛОХИДДИНОВ Абдурашид Сайфиддин угли</w:t>
            </w:r>
            <w:r w:rsidRPr="00CE0809">
              <w:rPr>
                <w:rFonts w:ascii="Times New Roman" w:hAnsi="Times New Roman" w:cs="Times New Roman"/>
                <w:b/>
                <w:color w:val="002060"/>
                <w:shd w:val="clear" w:color="auto" w:fill="FFFFFF"/>
                <w:lang w:val="uz-Cyrl-UZ"/>
              </w:rPr>
              <w:br/>
            </w:r>
            <w:r w:rsidRPr="0062744D">
              <w:rPr>
                <w:rFonts w:ascii="Times New Roman" w:hAnsi="Times New Roman" w:cs="Times New Roman"/>
                <w:color w:val="000000" w:themeColor="text1"/>
                <w:shd w:val="clear" w:color="auto" w:fill="FFFFFF"/>
                <w:lang w:val="uz-Cyrl-UZ"/>
              </w:rPr>
              <w:t>1995 йил</w:t>
            </w:r>
            <w:r>
              <w:rPr>
                <w:rFonts w:ascii="Times New Roman" w:hAnsi="Times New Roman" w:cs="Times New Roman"/>
                <w:color w:val="000000" w:themeColor="text1"/>
                <w:shd w:val="clear" w:color="auto" w:fill="FFFFFF"/>
                <w:lang w:val="uz-Cyrl-UZ"/>
              </w:rPr>
              <w:br/>
            </w:r>
            <w:r w:rsidRPr="0062744D">
              <w:rPr>
                <w:rFonts w:ascii="Times New Roman" w:hAnsi="Times New Roman" w:cs="Times New Roman"/>
                <w:color w:val="000000" w:themeColor="text1"/>
                <w:shd w:val="clear" w:color="auto" w:fill="FFFFFF"/>
                <w:lang w:val="uz-Cyrl-UZ"/>
              </w:rPr>
              <w:t>Тошкент шахри</w:t>
            </w:r>
          </w:p>
        </w:tc>
        <w:tc>
          <w:tcPr>
            <w:tcW w:w="1731" w:type="dxa"/>
            <w:vAlign w:val="center"/>
          </w:tcPr>
          <w:p w14:paraId="421A4B47" w14:textId="4EB23D68" w:rsidR="003F615B" w:rsidRPr="002A45A4" w:rsidRDefault="003F615B" w:rsidP="003F615B">
            <w:pPr>
              <w:jc w:val="center"/>
              <w:rPr>
                <w:rFonts w:cstheme="minorHAnsi"/>
                <w:bCs/>
                <w:lang w:val="uz-Cyrl-UZ"/>
              </w:rPr>
            </w:pPr>
            <w:r w:rsidRPr="0062744D">
              <w:rPr>
                <w:rFonts w:ascii="Times New Roman" w:hAnsi="Times New Roman" w:cs="Times New Roman"/>
                <w:bCs/>
                <w:lang w:val="uz-Cyrl-UZ"/>
              </w:rPr>
              <w:t>Профилактика инспектори</w:t>
            </w:r>
            <w:r>
              <w:rPr>
                <w:rFonts w:ascii="Times New Roman" w:hAnsi="Times New Roman" w:cs="Times New Roman"/>
                <w:bCs/>
                <w:lang w:val="uz-Cyrl-UZ"/>
              </w:rPr>
              <w:br/>
            </w:r>
            <w:r w:rsidRPr="0062744D">
              <w:rPr>
                <w:rFonts w:ascii="Times New Roman" w:hAnsi="Times New Roman" w:cs="Times New Roman"/>
                <w:bCs/>
                <w:lang w:val="uz-Cyrl-UZ"/>
              </w:rPr>
              <w:t>10.10.2023 й.</w:t>
            </w:r>
          </w:p>
        </w:tc>
        <w:tc>
          <w:tcPr>
            <w:tcW w:w="2117" w:type="dxa"/>
            <w:vAlign w:val="center"/>
          </w:tcPr>
          <w:p w14:paraId="05C6C9AC" w14:textId="1288EAF1" w:rsidR="003F615B" w:rsidRPr="002A45A4" w:rsidRDefault="003F615B" w:rsidP="003F615B">
            <w:pPr>
              <w:jc w:val="center"/>
              <w:rPr>
                <w:rFonts w:cstheme="minorHAnsi"/>
                <w:b/>
                <w:lang w:val="uz-Cyrl-UZ"/>
              </w:rPr>
            </w:pPr>
            <w:r w:rsidRPr="00B74D9A">
              <w:rPr>
                <w:rFonts w:ascii="Times New Roman" w:hAnsi="Times New Roman" w:cs="Times New Roman"/>
                <w:b/>
                <w:noProof/>
                <w:lang w:eastAsia="ru-RU"/>
              </w:rPr>
              <w:drawing>
                <wp:inline distT="0" distB="0" distL="0" distR="0" wp14:anchorId="29A9EB15" wp14:editId="76AC3BB3">
                  <wp:extent cx="991783" cy="937846"/>
                  <wp:effectExtent l="0" t="0" r="0" b="0"/>
                  <wp:docPr id="2" name="Рисунок 2" descr="C:\Users\user\Desktop\2b511065-876e-4868-9e98-ba1f4946d7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2b511065-876e-4868-9e98-ba1f4946d77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2571" cy="966959"/>
                          </a:xfrm>
                          <a:prstGeom prst="rect">
                            <a:avLst/>
                          </a:prstGeom>
                          <a:noFill/>
                          <a:ln>
                            <a:noFill/>
                          </a:ln>
                        </pic:spPr>
                      </pic:pic>
                    </a:graphicData>
                  </a:graphic>
                </wp:inline>
              </w:drawing>
            </w:r>
          </w:p>
        </w:tc>
        <w:tc>
          <w:tcPr>
            <w:tcW w:w="2531" w:type="dxa"/>
            <w:vAlign w:val="center"/>
          </w:tcPr>
          <w:p w14:paraId="72DC3B0B" w14:textId="38D163FA" w:rsidR="003F615B" w:rsidRPr="002A45A4" w:rsidRDefault="003F615B" w:rsidP="003F615B">
            <w:pPr>
              <w:jc w:val="center"/>
              <w:rPr>
                <w:rFonts w:cstheme="minorHAnsi"/>
                <w:b/>
                <w:lang w:val="uz-Cyrl-UZ"/>
              </w:rPr>
            </w:pPr>
            <w:r w:rsidRPr="00B74D9A">
              <w:rPr>
                <w:rFonts w:ascii="Times New Roman" w:hAnsi="Times New Roman" w:cs="Times New Roman"/>
                <w:bCs/>
                <w:color w:val="000000"/>
                <w:lang w:val="uz-Cyrl-UZ"/>
              </w:rPr>
              <w:t xml:space="preserve">Мумтоз МФЙ, </w:t>
            </w:r>
            <w:r w:rsidRPr="00B74D9A">
              <w:rPr>
                <w:rFonts w:ascii="Times New Roman" w:hAnsi="Times New Roman" w:cs="Times New Roman"/>
                <w:bCs/>
                <w:color w:val="000000"/>
                <w:lang w:val="uz-Cyrl-UZ"/>
              </w:rPr>
              <w:br/>
              <w:t>Мумтоз 3 тор 1-уй 3хонадон</w:t>
            </w:r>
          </w:p>
        </w:tc>
        <w:tc>
          <w:tcPr>
            <w:tcW w:w="2239" w:type="dxa"/>
            <w:vAlign w:val="center"/>
          </w:tcPr>
          <w:p w14:paraId="05D1FE0D" w14:textId="01162F3D" w:rsidR="003F615B" w:rsidRPr="002A45A4" w:rsidRDefault="003F615B" w:rsidP="003F615B">
            <w:pPr>
              <w:ind w:left="-23"/>
              <w:jc w:val="center"/>
              <w:rPr>
                <w:rFonts w:cstheme="minorHAnsi"/>
                <w:noProof/>
                <w:lang w:val="uz-Cyrl-UZ" w:eastAsia="ru-RU"/>
              </w:rPr>
            </w:pPr>
            <w:r>
              <w:rPr>
                <w:rFonts w:ascii="Times New Roman" w:hAnsi="Times New Roman" w:cs="Times New Roman"/>
                <w:color w:val="000000" w:themeColor="text1"/>
                <w:shd w:val="clear" w:color="auto" w:fill="FFFFFF"/>
                <w:lang w:val="uz-Cyrl-UZ"/>
              </w:rPr>
              <w:t>+998</w:t>
            </w:r>
            <w:r w:rsidRPr="00DA1D94">
              <w:rPr>
                <w:rFonts w:ascii="Times New Roman" w:hAnsi="Times New Roman" w:cs="Times New Roman"/>
                <w:color w:val="000000" w:themeColor="text1"/>
                <w:shd w:val="clear" w:color="auto" w:fill="FFFFFF"/>
                <w:lang w:val="uz-Cyrl-UZ"/>
              </w:rPr>
              <w:t>99</w:t>
            </w:r>
            <w:r>
              <w:rPr>
                <w:rFonts w:ascii="Times New Roman" w:hAnsi="Times New Roman" w:cs="Times New Roman"/>
                <w:color w:val="000000" w:themeColor="text1"/>
                <w:shd w:val="clear" w:color="auto" w:fill="FFFFFF"/>
                <w:lang w:val="uz-Cyrl-UZ"/>
              </w:rPr>
              <w:t>-</w:t>
            </w:r>
            <w:r w:rsidRPr="00DA1D94">
              <w:rPr>
                <w:rFonts w:ascii="Times New Roman" w:hAnsi="Times New Roman" w:cs="Times New Roman"/>
                <w:color w:val="000000" w:themeColor="text1"/>
                <w:shd w:val="clear" w:color="auto" w:fill="FFFFFF"/>
                <w:lang w:val="uz-Cyrl-UZ"/>
              </w:rPr>
              <w:t>839-89-95</w:t>
            </w:r>
          </w:p>
        </w:tc>
        <w:tc>
          <w:tcPr>
            <w:tcW w:w="2722" w:type="dxa"/>
            <w:vAlign w:val="center"/>
          </w:tcPr>
          <w:p w14:paraId="3682C872" w14:textId="7B672908" w:rsidR="003F615B" w:rsidRPr="002A45A4" w:rsidRDefault="003F615B" w:rsidP="003F615B">
            <w:pPr>
              <w:jc w:val="center"/>
              <w:rPr>
                <w:rFonts w:cstheme="minorHAnsi"/>
                <w:i/>
                <w:lang w:val="uz-Cyrl-UZ"/>
              </w:rPr>
            </w:pPr>
            <w:r w:rsidRPr="00B74D9A">
              <w:rPr>
                <w:rFonts w:ascii="Times New Roman" w:hAnsi="Times New Roman" w:cs="Times New Roman"/>
                <w:b/>
                <w:color w:val="002060"/>
                <w:lang w:val="uz-Cyrl-UZ"/>
              </w:rPr>
              <w:t>3,4,5 тор Толариқ кўчаси</w:t>
            </w:r>
            <w:r>
              <w:rPr>
                <w:rFonts w:ascii="Times New Roman" w:hAnsi="Times New Roman" w:cs="Times New Roman"/>
                <w:b/>
                <w:color w:val="002060"/>
                <w:lang w:val="uz-Cyrl-UZ"/>
              </w:rPr>
              <w:br/>
            </w:r>
            <w:r w:rsidRPr="00B74D9A">
              <w:rPr>
                <w:rFonts w:ascii="Times New Roman" w:hAnsi="Times New Roman" w:cs="Times New Roman"/>
                <w:i/>
                <w:lang w:val="uz-Cyrl-UZ"/>
              </w:rPr>
              <w:t xml:space="preserve">(жами </w:t>
            </w:r>
            <w:r>
              <w:rPr>
                <w:rFonts w:ascii="Times New Roman" w:hAnsi="Times New Roman" w:cs="Times New Roman"/>
                <w:b/>
                <w:i/>
                <w:color w:val="C00000"/>
                <w:lang w:val="uz-Cyrl-UZ"/>
              </w:rPr>
              <w:t>85</w:t>
            </w:r>
            <w:r w:rsidRPr="00B74D9A">
              <w:rPr>
                <w:rFonts w:ascii="Times New Roman" w:hAnsi="Times New Roman" w:cs="Times New Roman"/>
                <w:i/>
                <w:lang w:val="uz-Cyrl-UZ"/>
              </w:rPr>
              <w:t xml:space="preserve"> </w:t>
            </w:r>
            <w:r w:rsidRPr="00B74D9A">
              <w:rPr>
                <w:rFonts w:ascii="Times New Roman" w:hAnsi="Times New Roman" w:cs="Times New Roman"/>
                <w:b/>
                <w:i/>
                <w:color w:val="002060"/>
                <w:lang w:val="uz-Cyrl-UZ"/>
              </w:rPr>
              <w:t>та</w:t>
            </w:r>
            <w:r w:rsidRPr="00B74D9A">
              <w:rPr>
                <w:rFonts w:ascii="Times New Roman" w:hAnsi="Times New Roman" w:cs="Times New Roman"/>
                <w:i/>
                <w:lang w:val="uz-Cyrl-UZ"/>
              </w:rPr>
              <w:t xml:space="preserve"> хонадон)</w:t>
            </w:r>
          </w:p>
        </w:tc>
      </w:tr>
      <w:tr w:rsidR="003F615B" w:rsidRPr="002A45A4" w14:paraId="230BBA03" w14:textId="77777777" w:rsidTr="00C14302">
        <w:trPr>
          <w:trHeight w:val="278"/>
        </w:trPr>
        <w:tc>
          <w:tcPr>
            <w:tcW w:w="586" w:type="dxa"/>
            <w:vAlign w:val="center"/>
          </w:tcPr>
          <w:p w14:paraId="75B3CDB8" w14:textId="77777777" w:rsidR="003F615B" w:rsidRPr="002A45A4" w:rsidRDefault="003F615B" w:rsidP="003F615B">
            <w:pPr>
              <w:jc w:val="center"/>
              <w:rPr>
                <w:rFonts w:cstheme="minorHAnsi"/>
                <w:b/>
                <w:lang w:val="uz-Cyrl-UZ"/>
              </w:rPr>
            </w:pPr>
            <w:r w:rsidRPr="002A45A4">
              <w:rPr>
                <w:rFonts w:cstheme="minorHAnsi"/>
                <w:b/>
                <w:lang w:val="uz-Cyrl-UZ"/>
              </w:rPr>
              <w:lastRenderedPageBreak/>
              <w:t>6</w:t>
            </w:r>
          </w:p>
        </w:tc>
        <w:tc>
          <w:tcPr>
            <w:tcW w:w="2953" w:type="dxa"/>
            <w:vAlign w:val="center"/>
          </w:tcPr>
          <w:p w14:paraId="4325F507" w14:textId="77777777" w:rsidR="003F615B" w:rsidRPr="00717EEF" w:rsidRDefault="003F615B" w:rsidP="003F615B">
            <w:pPr>
              <w:jc w:val="center"/>
              <w:rPr>
                <w:rFonts w:ascii="Times New Roman" w:hAnsi="Times New Roman" w:cs="Times New Roman"/>
                <w:b/>
                <w:bCs/>
                <w:color w:val="002060"/>
                <w:lang w:val="uz-Cyrl-UZ"/>
              </w:rPr>
            </w:pPr>
            <w:r w:rsidRPr="00717EEF">
              <w:rPr>
                <w:rFonts w:ascii="Times New Roman" w:hAnsi="Times New Roman" w:cs="Times New Roman"/>
                <w:b/>
                <w:bCs/>
                <w:color w:val="002060"/>
                <w:lang w:val="uz-Cyrl-UZ"/>
              </w:rPr>
              <w:t>ТАДЖИНАЗАРОВА</w:t>
            </w:r>
          </w:p>
          <w:p w14:paraId="2235E0A4" w14:textId="77777777" w:rsidR="003F615B" w:rsidRDefault="003F615B" w:rsidP="003F615B">
            <w:pPr>
              <w:jc w:val="center"/>
              <w:rPr>
                <w:rFonts w:ascii="Times New Roman" w:hAnsi="Times New Roman" w:cs="Times New Roman"/>
                <w:b/>
                <w:bCs/>
                <w:color w:val="002060"/>
                <w:lang w:val="uz-Cyrl-UZ"/>
              </w:rPr>
            </w:pPr>
            <w:r w:rsidRPr="00717EEF">
              <w:rPr>
                <w:rFonts w:ascii="Times New Roman" w:hAnsi="Times New Roman" w:cs="Times New Roman"/>
                <w:b/>
                <w:bCs/>
                <w:color w:val="002060"/>
                <w:lang w:val="uz-Cyrl-UZ"/>
              </w:rPr>
              <w:t>Саида Муродовна</w:t>
            </w:r>
          </w:p>
          <w:p w14:paraId="07F7B7EB" w14:textId="77777777" w:rsidR="003F615B" w:rsidRPr="00EF289F" w:rsidRDefault="003F615B" w:rsidP="003F615B">
            <w:pPr>
              <w:jc w:val="center"/>
              <w:rPr>
                <w:rFonts w:ascii="Times New Roman" w:hAnsi="Times New Roman" w:cs="Times New Roman"/>
                <w:bCs/>
                <w:lang w:val="uz-Cyrl-UZ"/>
              </w:rPr>
            </w:pPr>
            <w:r w:rsidRPr="00EF289F">
              <w:rPr>
                <w:rFonts w:ascii="Times New Roman" w:hAnsi="Times New Roman" w:cs="Times New Roman"/>
                <w:bCs/>
                <w:lang w:val="uz-Cyrl-UZ"/>
              </w:rPr>
              <w:t xml:space="preserve">1991йил </w:t>
            </w:r>
          </w:p>
          <w:p w14:paraId="49774E88" w14:textId="455758A9" w:rsidR="003F615B" w:rsidRPr="002A45A4" w:rsidRDefault="003F615B" w:rsidP="003F615B">
            <w:pPr>
              <w:jc w:val="center"/>
              <w:rPr>
                <w:rFonts w:cstheme="minorHAnsi"/>
                <w:bCs/>
                <w:color w:val="000000" w:themeColor="text1"/>
                <w:highlight w:val="yellow"/>
                <w:lang w:val="uz-Cyrl-UZ"/>
              </w:rPr>
            </w:pPr>
            <w:r w:rsidRPr="00EF289F">
              <w:rPr>
                <w:rFonts w:ascii="Times New Roman" w:hAnsi="Times New Roman" w:cs="Times New Roman"/>
                <w:bCs/>
                <w:lang w:val="uz-Cyrl-UZ"/>
              </w:rPr>
              <w:t>Тошкент шахри</w:t>
            </w:r>
          </w:p>
        </w:tc>
        <w:tc>
          <w:tcPr>
            <w:tcW w:w="1731" w:type="dxa"/>
            <w:vAlign w:val="center"/>
          </w:tcPr>
          <w:p w14:paraId="010C85B6" w14:textId="3722EC7F" w:rsidR="003F615B" w:rsidRPr="002A45A4" w:rsidRDefault="003F615B" w:rsidP="003F615B">
            <w:pPr>
              <w:jc w:val="center"/>
              <w:rPr>
                <w:rFonts w:cstheme="minorHAnsi"/>
                <w:bCs/>
                <w:highlight w:val="yellow"/>
                <w:lang w:val="uz-Cyrl-UZ"/>
              </w:rPr>
            </w:pPr>
            <w:r w:rsidRPr="0062744D">
              <w:rPr>
                <w:rFonts w:ascii="Times New Roman" w:hAnsi="Times New Roman" w:cs="Times New Roman"/>
                <w:bCs/>
                <w:lang w:val="uz-Cyrl-UZ"/>
              </w:rPr>
              <w:t>Ижтимоий ходим-</w:t>
            </w:r>
            <w:r>
              <w:rPr>
                <w:rFonts w:ascii="Times New Roman" w:hAnsi="Times New Roman" w:cs="Times New Roman"/>
                <w:bCs/>
                <w:lang w:val="uz-Cyrl-UZ"/>
              </w:rPr>
              <w:br/>
              <w:t>03.12.2024й</w:t>
            </w:r>
          </w:p>
        </w:tc>
        <w:tc>
          <w:tcPr>
            <w:tcW w:w="2117" w:type="dxa"/>
            <w:vAlign w:val="center"/>
          </w:tcPr>
          <w:p w14:paraId="58724379" w14:textId="57B4B2EA" w:rsidR="003F615B" w:rsidRPr="002A45A4" w:rsidRDefault="003F615B" w:rsidP="003F615B">
            <w:pPr>
              <w:jc w:val="center"/>
              <w:rPr>
                <w:rFonts w:cstheme="minorHAnsi"/>
                <w:noProof/>
                <w:highlight w:val="yellow"/>
                <w:lang w:val="uz-Cyrl-UZ" w:eastAsia="ru-RU"/>
              </w:rPr>
            </w:pPr>
            <w:r w:rsidRPr="00FD282E">
              <w:rPr>
                <w:noProof/>
                <w:lang w:eastAsia="ru-RU"/>
              </w:rPr>
              <w:drawing>
                <wp:inline distT="0" distB="0" distL="0" distR="0" wp14:anchorId="4A409B5E" wp14:editId="2B952F41">
                  <wp:extent cx="1069773" cy="1219200"/>
                  <wp:effectExtent l="0" t="0" r="0" b="0"/>
                  <wp:docPr id="5" name="Рисунок 5"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7"/>
                          <pic:cNvPicPr>
                            <a:picLocks noChangeAspect="1" noChangeArrowheads="1"/>
                          </pic:cNvPicPr>
                        </pic:nvPicPr>
                        <pic:blipFill>
                          <a:blip r:embed="rId14" cstate="print">
                            <a:clrChange>
                              <a:clrFrom>
                                <a:srgbClr val="DADADA"/>
                              </a:clrFrom>
                              <a:clrTo>
                                <a:srgbClr val="DADADA">
                                  <a:alpha val="0"/>
                                </a:srgbClr>
                              </a:clrTo>
                            </a:clrChange>
                            <a:extLst>
                              <a:ext uri="{28A0092B-C50C-407E-A947-70E740481C1C}">
                                <a14:useLocalDpi xmlns:a14="http://schemas.microsoft.com/office/drawing/2010/main" val="0"/>
                              </a:ext>
                            </a:extLst>
                          </a:blip>
                          <a:srcRect/>
                          <a:stretch>
                            <a:fillRect/>
                          </a:stretch>
                        </pic:blipFill>
                        <pic:spPr bwMode="auto">
                          <a:xfrm>
                            <a:off x="0" y="0"/>
                            <a:ext cx="1114577" cy="1270262"/>
                          </a:xfrm>
                          <a:prstGeom prst="rect">
                            <a:avLst/>
                          </a:prstGeom>
                          <a:noFill/>
                          <a:ln>
                            <a:noFill/>
                          </a:ln>
                        </pic:spPr>
                      </pic:pic>
                    </a:graphicData>
                  </a:graphic>
                </wp:inline>
              </w:drawing>
            </w:r>
          </w:p>
        </w:tc>
        <w:tc>
          <w:tcPr>
            <w:tcW w:w="2531" w:type="dxa"/>
            <w:vAlign w:val="center"/>
          </w:tcPr>
          <w:p w14:paraId="3293672E" w14:textId="72818E47" w:rsidR="003F615B" w:rsidRPr="002A45A4" w:rsidRDefault="003F615B" w:rsidP="003F615B">
            <w:pPr>
              <w:jc w:val="center"/>
              <w:rPr>
                <w:rFonts w:cstheme="minorHAnsi"/>
                <w:highlight w:val="yellow"/>
                <w:lang w:val="uz-Cyrl-UZ"/>
              </w:rPr>
            </w:pPr>
            <w:r w:rsidRPr="00B74D9A">
              <w:rPr>
                <w:rFonts w:ascii="Times New Roman" w:hAnsi="Times New Roman" w:cs="Times New Roman"/>
                <w:bCs/>
                <w:color w:val="000000"/>
                <w:lang w:val="uz-Cyrl-UZ"/>
              </w:rPr>
              <w:t xml:space="preserve"> Янгиқўрғон  МФЙ, </w:t>
            </w:r>
            <w:r>
              <w:rPr>
                <w:rFonts w:ascii="Times New Roman" w:hAnsi="Times New Roman" w:cs="Times New Roman"/>
                <w:bCs/>
                <w:color w:val="000000"/>
                <w:lang w:val="uz-Cyrl-UZ"/>
              </w:rPr>
              <w:br/>
            </w:r>
            <w:r w:rsidR="00E52147">
              <w:rPr>
                <w:rFonts w:ascii="Times New Roman" w:hAnsi="Times New Roman" w:cs="Times New Roman"/>
                <w:bCs/>
                <w:color w:val="000000"/>
                <w:lang w:val="uz-Cyrl-UZ"/>
              </w:rPr>
              <w:t>Шохсанам</w:t>
            </w:r>
            <w:r w:rsidRPr="00B74D9A">
              <w:rPr>
                <w:rFonts w:ascii="Times New Roman" w:hAnsi="Times New Roman" w:cs="Times New Roman"/>
                <w:bCs/>
                <w:color w:val="000000"/>
                <w:lang w:val="uz-Cyrl-UZ"/>
              </w:rPr>
              <w:t xml:space="preserve">  кўчаси, </w:t>
            </w:r>
            <w:r w:rsidR="00E52147">
              <w:rPr>
                <w:rFonts w:ascii="Times New Roman" w:hAnsi="Times New Roman" w:cs="Times New Roman"/>
                <w:bCs/>
                <w:color w:val="000000"/>
                <w:lang w:val="uz-Cyrl-UZ"/>
              </w:rPr>
              <w:t>65</w:t>
            </w:r>
            <w:r w:rsidRPr="00B74D9A">
              <w:rPr>
                <w:rFonts w:ascii="Times New Roman" w:hAnsi="Times New Roman" w:cs="Times New Roman"/>
                <w:bCs/>
                <w:color w:val="000000"/>
                <w:lang w:val="uz-Cyrl-UZ"/>
              </w:rPr>
              <w:t>-уй</w:t>
            </w:r>
          </w:p>
        </w:tc>
        <w:tc>
          <w:tcPr>
            <w:tcW w:w="2239" w:type="dxa"/>
            <w:vAlign w:val="center"/>
          </w:tcPr>
          <w:p w14:paraId="5BEA1611" w14:textId="67B3DAC2" w:rsidR="003F615B" w:rsidRPr="002A45A4" w:rsidRDefault="003F615B" w:rsidP="003F615B">
            <w:pPr>
              <w:ind w:left="-23"/>
              <w:jc w:val="center"/>
              <w:rPr>
                <w:rFonts w:cstheme="minorHAnsi"/>
                <w:bCs/>
                <w:noProof/>
                <w:highlight w:val="yellow"/>
                <w:lang w:val="uz-Cyrl-UZ" w:eastAsia="ru-RU"/>
              </w:rPr>
            </w:pPr>
            <w:r>
              <w:rPr>
                <w:rFonts w:ascii="Times New Roman" w:hAnsi="Times New Roman" w:cs="Times New Roman"/>
                <w:bCs/>
                <w:noProof/>
                <w:lang w:val="uz-Cyrl-UZ" w:eastAsia="ru-RU"/>
              </w:rPr>
              <w:t>+998</w:t>
            </w:r>
            <w:r w:rsidRPr="00DA1D94">
              <w:rPr>
                <w:rFonts w:ascii="Times New Roman" w:hAnsi="Times New Roman" w:cs="Times New Roman"/>
                <w:bCs/>
                <w:noProof/>
                <w:lang w:val="uz-Cyrl-UZ" w:eastAsia="ru-RU"/>
              </w:rPr>
              <w:t>97</w:t>
            </w:r>
            <w:r>
              <w:rPr>
                <w:rFonts w:ascii="Times New Roman" w:hAnsi="Times New Roman" w:cs="Times New Roman"/>
                <w:bCs/>
                <w:noProof/>
                <w:lang w:val="uz-Cyrl-UZ" w:eastAsia="ru-RU"/>
              </w:rPr>
              <w:t>-</w:t>
            </w:r>
            <w:r w:rsidRPr="00DA1D94">
              <w:rPr>
                <w:rFonts w:ascii="Times New Roman" w:hAnsi="Times New Roman" w:cs="Times New Roman"/>
                <w:bCs/>
                <w:noProof/>
                <w:lang w:val="uz-Cyrl-UZ" w:eastAsia="ru-RU"/>
              </w:rPr>
              <w:t>411-81-38</w:t>
            </w:r>
          </w:p>
        </w:tc>
        <w:tc>
          <w:tcPr>
            <w:tcW w:w="2722" w:type="dxa"/>
            <w:vAlign w:val="center"/>
          </w:tcPr>
          <w:p w14:paraId="3E5D7985" w14:textId="0EFF1E85" w:rsidR="003F615B" w:rsidRPr="002A45A4" w:rsidRDefault="003F615B" w:rsidP="003F615B">
            <w:pPr>
              <w:jc w:val="center"/>
              <w:rPr>
                <w:rFonts w:cstheme="minorHAnsi"/>
                <w:lang w:val="uz-Cyrl-UZ"/>
              </w:rPr>
            </w:pPr>
            <w:r>
              <w:rPr>
                <w:rFonts w:ascii="Times New Roman" w:hAnsi="Times New Roman" w:cs="Times New Roman"/>
                <w:b/>
                <w:color w:val="002060"/>
                <w:lang w:val="uz-Cyrl-UZ"/>
              </w:rPr>
              <w:t xml:space="preserve">5 тор Нигора, </w:t>
            </w:r>
            <w:r w:rsidRPr="00B74D9A">
              <w:rPr>
                <w:rFonts w:ascii="Times New Roman" w:hAnsi="Times New Roman" w:cs="Times New Roman"/>
                <w:b/>
                <w:color w:val="002060"/>
                <w:lang w:val="uz-Cyrl-UZ"/>
              </w:rPr>
              <w:t>Шохсанам  кўчаси</w:t>
            </w:r>
            <w:r>
              <w:rPr>
                <w:rFonts w:ascii="Times New Roman" w:hAnsi="Times New Roman" w:cs="Times New Roman"/>
                <w:b/>
                <w:color w:val="002060"/>
                <w:lang w:val="uz-Cyrl-UZ"/>
              </w:rPr>
              <w:br/>
            </w:r>
            <w:r w:rsidRPr="00B74D9A">
              <w:rPr>
                <w:rFonts w:ascii="Times New Roman" w:hAnsi="Times New Roman" w:cs="Times New Roman"/>
                <w:i/>
                <w:lang w:val="uz-Cyrl-UZ"/>
              </w:rPr>
              <w:t xml:space="preserve">(жами </w:t>
            </w:r>
            <w:r>
              <w:rPr>
                <w:rFonts w:ascii="Times New Roman" w:hAnsi="Times New Roman" w:cs="Times New Roman"/>
                <w:b/>
                <w:i/>
                <w:color w:val="C00000"/>
                <w:lang w:val="uz-Cyrl-UZ"/>
              </w:rPr>
              <w:t>77</w:t>
            </w:r>
            <w:r w:rsidRPr="00B74D9A">
              <w:rPr>
                <w:rFonts w:ascii="Times New Roman" w:hAnsi="Times New Roman" w:cs="Times New Roman"/>
                <w:i/>
                <w:lang w:val="uz-Cyrl-UZ"/>
              </w:rPr>
              <w:t xml:space="preserve"> </w:t>
            </w:r>
            <w:r w:rsidRPr="00B74D9A">
              <w:rPr>
                <w:rFonts w:ascii="Times New Roman" w:hAnsi="Times New Roman" w:cs="Times New Roman"/>
                <w:b/>
                <w:i/>
                <w:color w:val="002060"/>
                <w:lang w:val="uz-Cyrl-UZ"/>
              </w:rPr>
              <w:t>та</w:t>
            </w:r>
            <w:r w:rsidRPr="00B74D9A">
              <w:rPr>
                <w:rFonts w:ascii="Times New Roman" w:hAnsi="Times New Roman" w:cs="Times New Roman"/>
                <w:i/>
                <w:lang w:val="uz-Cyrl-UZ"/>
              </w:rPr>
              <w:t xml:space="preserve"> хонадон)</w:t>
            </w:r>
          </w:p>
        </w:tc>
      </w:tr>
      <w:tr w:rsidR="003F615B" w:rsidRPr="002A45A4" w14:paraId="65836974" w14:textId="77777777" w:rsidTr="00891F84">
        <w:tc>
          <w:tcPr>
            <w:tcW w:w="586" w:type="dxa"/>
            <w:vAlign w:val="center"/>
          </w:tcPr>
          <w:p w14:paraId="13EBBEA3" w14:textId="77777777" w:rsidR="003F615B" w:rsidRPr="002A45A4" w:rsidRDefault="003F615B" w:rsidP="003F615B">
            <w:pPr>
              <w:jc w:val="center"/>
              <w:rPr>
                <w:rFonts w:cstheme="minorHAnsi"/>
                <w:b/>
                <w:lang w:val="uz-Cyrl-UZ"/>
              </w:rPr>
            </w:pPr>
            <w:r w:rsidRPr="002A45A4">
              <w:rPr>
                <w:rFonts w:cstheme="minorHAnsi"/>
                <w:b/>
                <w:lang w:val="uz-Cyrl-UZ"/>
              </w:rPr>
              <w:t>7</w:t>
            </w:r>
          </w:p>
        </w:tc>
        <w:tc>
          <w:tcPr>
            <w:tcW w:w="2953" w:type="dxa"/>
            <w:vAlign w:val="center"/>
          </w:tcPr>
          <w:p w14:paraId="50D037DD" w14:textId="77777777" w:rsidR="003F615B" w:rsidRPr="007D0597" w:rsidRDefault="003F615B" w:rsidP="003F615B">
            <w:pPr>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 </w:t>
            </w:r>
            <w:r w:rsidRPr="00CA6103">
              <w:rPr>
                <w:rFonts w:ascii="Times New Roman" w:hAnsi="Times New Roman" w:cs="Times New Roman"/>
                <w:b/>
                <w:color w:val="002060"/>
                <w:lang w:val="uz-Cyrl-UZ"/>
              </w:rPr>
              <w:t xml:space="preserve">ЭЛИБАЕВ </w:t>
            </w:r>
            <w:r>
              <w:rPr>
                <w:rFonts w:ascii="Times New Roman" w:hAnsi="Times New Roman" w:cs="Times New Roman"/>
                <w:b/>
                <w:color w:val="002060"/>
                <w:lang w:val="uz-Cyrl-UZ"/>
              </w:rPr>
              <w:br/>
            </w:r>
            <w:r w:rsidRPr="00CA6103">
              <w:rPr>
                <w:rFonts w:ascii="Times New Roman" w:hAnsi="Times New Roman" w:cs="Times New Roman"/>
                <w:b/>
                <w:color w:val="002060"/>
                <w:lang w:val="uz-Cyrl-UZ"/>
              </w:rPr>
              <w:t xml:space="preserve">Хуснитдин </w:t>
            </w:r>
            <w:r>
              <w:rPr>
                <w:rFonts w:ascii="Times New Roman" w:hAnsi="Times New Roman" w:cs="Times New Roman"/>
                <w:b/>
                <w:color w:val="002060"/>
                <w:lang w:val="uz-Cyrl-UZ"/>
              </w:rPr>
              <w:t>Бекм</w:t>
            </w:r>
            <w:r w:rsidRPr="00CA6103">
              <w:rPr>
                <w:rFonts w:ascii="Times New Roman" w:hAnsi="Times New Roman" w:cs="Times New Roman"/>
                <w:b/>
                <w:color w:val="002060"/>
                <w:lang w:val="uz-Cyrl-UZ"/>
              </w:rPr>
              <w:t>уродович</w:t>
            </w:r>
          </w:p>
          <w:p w14:paraId="5EFBFC6A" w14:textId="77777777" w:rsidR="003F615B" w:rsidRPr="007D0597" w:rsidRDefault="003F615B" w:rsidP="003F615B">
            <w:pPr>
              <w:jc w:val="center"/>
              <w:rPr>
                <w:rFonts w:ascii="Times New Roman" w:hAnsi="Times New Roman" w:cs="Times New Roman"/>
                <w:b/>
                <w:iCs/>
                <w:color w:val="002060"/>
                <w:lang w:val="uz-Cyrl-UZ"/>
              </w:rPr>
            </w:pPr>
            <w:r w:rsidRPr="007D0597">
              <w:rPr>
                <w:rFonts w:ascii="Times New Roman" w:hAnsi="Times New Roman" w:cs="Times New Roman"/>
                <w:iCs/>
                <w:color w:val="000000" w:themeColor="text1"/>
                <w:lang w:val="uz-Cyrl-UZ"/>
              </w:rPr>
              <w:t>1975</w:t>
            </w:r>
            <w:r w:rsidRPr="007D0597">
              <w:rPr>
                <w:rFonts w:ascii="Times New Roman" w:hAnsi="Times New Roman" w:cs="Times New Roman"/>
                <w:iCs/>
                <w:lang w:val="uz-Cyrl-UZ"/>
              </w:rPr>
              <w:t>йил,</w:t>
            </w:r>
          </w:p>
          <w:p w14:paraId="468C790A" w14:textId="040F5444" w:rsidR="003F615B" w:rsidRPr="002A45A4" w:rsidRDefault="003F615B" w:rsidP="003F615B">
            <w:pPr>
              <w:jc w:val="center"/>
              <w:rPr>
                <w:rFonts w:cstheme="minorHAnsi"/>
                <w:bCs/>
                <w:color w:val="000000" w:themeColor="text1"/>
                <w:lang w:val="uz-Cyrl-UZ"/>
              </w:rPr>
            </w:pPr>
            <w:r w:rsidRPr="007D0597">
              <w:rPr>
                <w:rFonts w:ascii="Times New Roman" w:hAnsi="Times New Roman" w:cs="Times New Roman"/>
                <w:iCs/>
                <w:lang w:val="uz-Cyrl-UZ"/>
              </w:rPr>
              <w:t>Тошкент шахри</w:t>
            </w:r>
          </w:p>
        </w:tc>
        <w:tc>
          <w:tcPr>
            <w:tcW w:w="1731" w:type="dxa"/>
            <w:vAlign w:val="center"/>
          </w:tcPr>
          <w:p w14:paraId="72FA14CE" w14:textId="0360D45F" w:rsidR="003F615B" w:rsidRPr="002A45A4" w:rsidRDefault="003F615B" w:rsidP="003F615B">
            <w:pPr>
              <w:jc w:val="center"/>
              <w:rPr>
                <w:rFonts w:cstheme="minorHAnsi"/>
                <w:bCs/>
                <w:lang w:val="uz-Cyrl-UZ"/>
              </w:rPr>
            </w:pPr>
            <w:r w:rsidRPr="007D0597">
              <w:rPr>
                <w:rFonts w:ascii="Times New Roman" w:hAnsi="Times New Roman" w:cs="Times New Roman"/>
                <w:lang w:val="uz-Cyrl-UZ"/>
              </w:rPr>
              <w:t>Солиқ бўлими ходими</w:t>
            </w:r>
            <w:r>
              <w:rPr>
                <w:rFonts w:ascii="Times New Roman" w:hAnsi="Times New Roman" w:cs="Times New Roman"/>
                <w:lang w:val="uz-Cyrl-UZ"/>
              </w:rPr>
              <w:br/>
            </w:r>
            <w:r w:rsidRPr="007D0597">
              <w:rPr>
                <w:rFonts w:ascii="Times New Roman" w:hAnsi="Times New Roman" w:cs="Times New Roman"/>
                <w:bCs/>
                <w:iCs/>
                <w:lang w:val="uz-Cyrl-UZ"/>
              </w:rPr>
              <w:t>03.0</w:t>
            </w:r>
            <w:r>
              <w:rPr>
                <w:rFonts w:ascii="Times New Roman" w:hAnsi="Times New Roman" w:cs="Times New Roman"/>
                <w:bCs/>
                <w:iCs/>
                <w:lang w:val="uz-Cyrl-UZ"/>
              </w:rPr>
              <w:t>5</w:t>
            </w:r>
            <w:r w:rsidRPr="007D0597">
              <w:rPr>
                <w:rFonts w:ascii="Times New Roman" w:hAnsi="Times New Roman" w:cs="Times New Roman"/>
                <w:bCs/>
                <w:iCs/>
                <w:lang w:val="uz-Cyrl-UZ"/>
              </w:rPr>
              <w:t>.202</w:t>
            </w:r>
            <w:r>
              <w:rPr>
                <w:rFonts w:ascii="Times New Roman" w:hAnsi="Times New Roman" w:cs="Times New Roman"/>
                <w:bCs/>
                <w:iCs/>
                <w:lang w:val="uz-Cyrl-UZ"/>
              </w:rPr>
              <w:t>4</w:t>
            </w:r>
            <w:r w:rsidRPr="007D0597">
              <w:rPr>
                <w:rFonts w:ascii="Times New Roman" w:hAnsi="Times New Roman" w:cs="Times New Roman"/>
                <w:bCs/>
                <w:iCs/>
                <w:lang w:val="uz-Cyrl-UZ"/>
              </w:rPr>
              <w:t xml:space="preserve"> й.</w:t>
            </w:r>
          </w:p>
        </w:tc>
        <w:tc>
          <w:tcPr>
            <w:tcW w:w="2117" w:type="dxa"/>
            <w:vAlign w:val="center"/>
          </w:tcPr>
          <w:p w14:paraId="7EFD1745" w14:textId="446FF207" w:rsidR="003F615B" w:rsidRPr="002A45A4" w:rsidRDefault="003F615B" w:rsidP="003F615B">
            <w:pPr>
              <w:jc w:val="center"/>
              <w:rPr>
                <w:rFonts w:cstheme="minorHAnsi"/>
                <w:noProof/>
                <w:lang w:val="uz-Cyrl-UZ" w:eastAsia="ru-RU"/>
              </w:rPr>
            </w:pPr>
            <w:r>
              <w:rPr>
                <w:noProof/>
                <w:lang w:eastAsia="ru-RU"/>
              </w:rPr>
              <w:drawing>
                <wp:inline distT="0" distB="0" distL="0" distR="0" wp14:anchorId="15A4D987" wp14:editId="7039C17E">
                  <wp:extent cx="1047115" cy="1109785"/>
                  <wp:effectExtent l="0" t="0" r="635" b="0"/>
                  <wp:docPr id="10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Рисунок 5"/>
                          <pic:cNvPicPr>
                            <a:picLocks noChangeAspect="1" noChangeArrowheads="1"/>
                          </pic:cNvPicPr>
                        </pic:nvPicPr>
                        <pic:blipFill rotWithShape="1">
                          <a:blip r:embed="rId15">
                            <a:extLst>
                              <a:ext uri="{28A0092B-C50C-407E-A947-70E740481C1C}">
                                <a14:useLocalDpi xmlns:a14="http://schemas.microsoft.com/office/drawing/2010/main" val="0"/>
                              </a:ext>
                            </a:extLst>
                          </a:blip>
                          <a:srcRect t="9322"/>
                          <a:stretch/>
                        </pic:blipFill>
                        <pic:spPr bwMode="auto">
                          <a:xfrm>
                            <a:off x="0" y="0"/>
                            <a:ext cx="1070511" cy="113458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31" w:type="dxa"/>
            <w:vAlign w:val="center"/>
          </w:tcPr>
          <w:p w14:paraId="22C040B6" w14:textId="70561653" w:rsidR="003F615B" w:rsidRPr="002A45A4" w:rsidRDefault="003F615B" w:rsidP="003F615B">
            <w:pPr>
              <w:jc w:val="center"/>
              <w:rPr>
                <w:rFonts w:cstheme="minorHAnsi"/>
                <w:lang w:val="uz-Cyrl-UZ"/>
              </w:rPr>
            </w:pPr>
            <w:r w:rsidRPr="00CA6103">
              <w:rPr>
                <w:rFonts w:ascii="Times New Roman" w:hAnsi="Times New Roman" w:cs="Times New Roman"/>
                <w:bCs/>
                <w:color w:val="000000"/>
                <w:lang w:val="uz-Cyrl-UZ"/>
              </w:rPr>
              <w:t xml:space="preserve">Юнусобод тумани </w:t>
            </w:r>
            <w:r>
              <w:rPr>
                <w:rFonts w:ascii="Times New Roman" w:hAnsi="Times New Roman" w:cs="Times New Roman"/>
                <w:bCs/>
                <w:color w:val="000000"/>
                <w:lang w:val="uz-Cyrl-UZ"/>
              </w:rPr>
              <w:br/>
            </w:r>
            <w:r w:rsidRPr="00CA6103">
              <w:rPr>
                <w:rFonts w:ascii="Times New Roman" w:hAnsi="Times New Roman" w:cs="Times New Roman"/>
                <w:bCs/>
                <w:color w:val="000000"/>
                <w:lang w:val="uz-Cyrl-UZ"/>
              </w:rPr>
              <w:t>Амир Темур 70/60</w:t>
            </w:r>
            <w:r w:rsidRPr="007D0597">
              <w:rPr>
                <w:rFonts w:ascii="Times New Roman" w:hAnsi="Times New Roman" w:cs="Times New Roman"/>
                <w:bCs/>
                <w:color w:val="000000"/>
                <w:lang w:val="uz-Cyrl-UZ"/>
              </w:rPr>
              <w:t xml:space="preserve"> </w:t>
            </w:r>
          </w:p>
        </w:tc>
        <w:tc>
          <w:tcPr>
            <w:tcW w:w="2239" w:type="dxa"/>
            <w:vAlign w:val="center"/>
          </w:tcPr>
          <w:p w14:paraId="447F3E9D" w14:textId="639A0427" w:rsidR="003F615B" w:rsidRPr="002A45A4" w:rsidRDefault="003F615B" w:rsidP="003F615B">
            <w:pPr>
              <w:ind w:left="-23"/>
              <w:jc w:val="center"/>
              <w:rPr>
                <w:rFonts w:cstheme="minorHAnsi"/>
                <w:bCs/>
                <w:noProof/>
                <w:lang w:val="uz-Cyrl-UZ" w:eastAsia="ru-RU"/>
              </w:rPr>
            </w:pPr>
            <w:r>
              <w:rPr>
                <w:rFonts w:ascii="Times New Roman" w:hAnsi="Times New Roman" w:cs="Times New Roman"/>
                <w:bCs/>
                <w:color w:val="000000"/>
                <w:lang w:val="uz-Cyrl-UZ"/>
              </w:rPr>
              <w:t>+998</w:t>
            </w:r>
            <w:r w:rsidRPr="00EF289F">
              <w:rPr>
                <w:rFonts w:ascii="Times New Roman" w:hAnsi="Times New Roman" w:cs="Times New Roman"/>
                <w:bCs/>
                <w:color w:val="000000"/>
                <w:lang w:val="uz-Cyrl-UZ"/>
              </w:rPr>
              <w:t>99.835-07-50</w:t>
            </w:r>
            <w:r>
              <w:rPr>
                <w:rFonts w:ascii="Times New Roman" w:hAnsi="Times New Roman" w:cs="Times New Roman"/>
                <w:bCs/>
                <w:color w:val="000000"/>
                <w:lang w:val="uz-Cyrl-UZ"/>
              </w:rPr>
              <w:t xml:space="preserve"> </w:t>
            </w:r>
          </w:p>
        </w:tc>
        <w:tc>
          <w:tcPr>
            <w:tcW w:w="2722" w:type="dxa"/>
            <w:vAlign w:val="center"/>
          </w:tcPr>
          <w:p w14:paraId="3776D984" w14:textId="1D6F7D87" w:rsidR="003F615B" w:rsidRPr="002A45A4" w:rsidRDefault="003F615B" w:rsidP="003F615B">
            <w:pPr>
              <w:jc w:val="center"/>
              <w:rPr>
                <w:rFonts w:cstheme="minorHAnsi"/>
                <w:lang w:val="uz-Cyrl-UZ"/>
              </w:rPr>
            </w:pPr>
            <w:r>
              <w:rPr>
                <w:rFonts w:ascii="Times New Roman" w:hAnsi="Times New Roman" w:cs="Times New Roman"/>
                <w:b/>
                <w:color w:val="002060"/>
                <w:lang w:val="uz-Cyrl-UZ"/>
              </w:rPr>
              <w:t>Толариқ, берк Толариқ</w:t>
            </w:r>
            <w:r>
              <w:rPr>
                <w:rFonts w:ascii="Times New Roman" w:hAnsi="Times New Roman" w:cs="Times New Roman"/>
                <w:b/>
                <w:color w:val="002060"/>
                <w:lang w:val="uz-Cyrl-UZ"/>
              </w:rPr>
              <w:br/>
              <w:t>(</w:t>
            </w:r>
            <w:r w:rsidRPr="00C160D9">
              <w:rPr>
                <w:rFonts w:ascii="Times New Roman" w:hAnsi="Times New Roman" w:cs="Times New Roman"/>
                <w:color w:val="002060"/>
                <w:lang w:val="uz-Cyrl-UZ"/>
              </w:rPr>
              <w:t xml:space="preserve">жами </w:t>
            </w:r>
            <w:r>
              <w:rPr>
                <w:rFonts w:ascii="Times New Roman" w:hAnsi="Times New Roman" w:cs="Times New Roman"/>
                <w:color w:val="C00000"/>
                <w:lang w:val="uz-Cyrl-UZ"/>
              </w:rPr>
              <w:t>31</w:t>
            </w:r>
            <w:r w:rsidRPr="00C160D9">
              <w:rPr>
                <w:rFonts w:ascii="Times New Roman" w:hAnsi="Times New Roman" w:cs="Times New Roman"/>
                <w:color w:val="002060"/>
                <w:lang w:val="uz-Cyrl-UZ"/>
              </w:rPr>
              <w:t xml:space="preserve"> та хонадон</w:t>
            </w:r>
            <w:r>
              <w:rPr>
                <w:rFonts w:ascii="Times New Roman" w:hAnsi="Times New Roman" w:cs="Times New Roman"/>
                <w:b/>
                <w:color w:val="002060"/>
                <w:lang w:val="uz-Cyrl-UZ"/>
              </w:rPr>
              <w:t>)</w:t>
            </w:r>
          </w:p>
        </w:tc>
      </w:tr>
    </w:tbl>
    <w:p w14:paraId="7D71726F"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4"/>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F3703D" w14:paraId="4011717A" w14:textId="77777777" w:rsidTr="000A37F4">
        <w:trPr>
          <w:trHeight w:val="1945"/>
        </w:trPr>
        <w:tc>
          <w:tcPr>
            <w:tcW w:w="7650" w:type="dxa"/>
          </w:tcPr>
          <w:p w14:paraId="044010BA"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“КЕЛИШИЛДИ”</w:t>
            </w:r>
            <w:r w:rsidRPr="002A45A4">
              <w:rPr>
                <w:rFonts w:cstheme="minorHAnsi"/>
                <w:b/>
                <w:color w:val="002060"/>
                <w:szCs w:val="24"/>
                <w:lang w:val="uz-Cyrl-UZ"/>
              </w:rPr>
              <w:br/>
            </w:r>
            <w:r w:rsidR="007B7FCA">
              <w:rPr>
                <w:rFonts w:cstheme="minorHAnsi"/>
                <w:b/>
                <w:color w:val="002060"/>
                <w:szCs w:val="24"/>
                <w:lang w:val="uz-Cyrl-UZ"/>
              </w:rPr>
              <w:t xml:space="preserve">Яшнобод </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8CE618D" w14:textId="52BF3037" w:rsidR="00CC771B" w:rsidRPr="003512C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w:t>
            </w:r>
            <w:r w:rsidR="003512C4">
              <w:rPr>
                <w:rFonts w:cstheme="minorHAnsi"/>
                <w:b/>
                <w:color w:val="002060"/>
                <w:szCs w:val="24"/>
                <w:lang w:val="uz-Cyrl-UZ"/>
              </w:rPr>
              <w:t>А.Назаров</w:t>
            </w:r>
          </w:p>
          <w:p w14:paraId="1081179F" w14:textId="77777777"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4373E77C"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508446C7" w14:textId="77777777" w:rsidR="00CC771B" w:rsidRPr="002A45A4" w:rsidRDefault="00F3703D" w:rsidP="000A37F4">
            <w:pPr>
              <w:jc w:val="center"/>
              <w:rPr>
                <w:rFonts w:cstheme="minorHAnsi"/>
                <w:b/>
                <w:color w:val="002060"/>
                <w:szCs w:val="24"/>
                <w:lang w:val="uz-Cyrl-UZ"/>
              </w:rPr>
            </w:pPr>
            <w:r>
              <w:rPr>
                <w:rFonts w:cstheme="minorHAnsi"/>
                <w:b/>
                <w:color w:val="002060"/>
                <w:szCs w:val="24"/>
                <w:lang w:val="uz-Cyrl-UZ"/>
              </w:rPr>
              <w:t xml:space="preserve">Яшнобод </w:t>
            </w:r>
            <w:r w:rsidR="00CC771B" w:rsidRPr="002A45A4">
              <w:rPr>
                <w:rFonts w:cstheme="minorHAnsi"/>
                <w:b/>
                <w:color w:val="002060"/>
                <w:szCs w:val="24"/>
                <w:lang w:val="uz-Cyrl-UZ"/>
              </w:rPr>
              <w:t xml:space="preserve"> тумани бўлими бошлиғи</w:t>
            </w:r>
          </w:p>
          <w:p w14:paraId="7D9C2C1D" w14:textId="77777777"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F3703D">
              <w:rPr>
                <w:rFonts w:cstheme="minorHAnsi"/>
                <w:b/>
                <w:color w:val="002060"/>
                <w:szCs w:val="24"/>
                <w:lang w:val="uz-Cyrl-UZ"/>
              </w:rPr>
              <w:t>А.Турғунов</w:t>
            </w:r>
          </w:p>
          <w:p w14:paraId="6B553CFC" w14:textId="77777777" w:rsidR="00CC771B" w:rsidRPr="00F3703D" w:rsidRDefault="00CC771B" w:rsidP="000A37F4">
            <w:pPr>
              <w:jc w:val="center"/>
              <w:rPr>
                <w:rFonts w:cstheme="minorHAnsi"/>
                <w:color w:val="002060"/>
                <w:sz w:val="20"/>
                <w:lang w:val="uz-Cyrl-UZ"/>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783B3EBE" w14:textId="6261848F" w:rsidR="00117CE9" w:rsidRPr="002A45A4" w:rsidRDefault="00F3703D"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Яшнобод </w:t>
      </w:r>
      <w:r w:rsidR="00CC771B" w:rsidRPr="002A45A4">
        <w:rPr>
          <w:rFonts w:cstheme="minorHAnsi"/>
          <w:b/>
          <w:color w:val="002060"/>
          <w:sz w:val="28"/>
          <w:szCs w:val="28"/>
          <w:lang w:val="uz-Cyrl-UZ"/>
        </w:rPr>
        <w:t>тумани “</w:t>
      </w:r>
      <w:r w:rsidR="003F615B">
        <w:rPr>
          <w:rFonts w:cstheme="minorHAnsi"/>
          <w:b/>
          <w:color w:val="002060"/>
          <w:sz w:val="28"/>
          <w:szCs w:val="28"/>
          <w:lang w:val="uz-Cyrl-UZ"/>
        </w:rPr>
        <w:t>Янгиқўрғон</w:t>
      </w:r>
      <w:r w:rsidR="00CC771B" w:rsidRPr="002A45A4">
        <w:rPr>
          <w:rFonts w:cstheme="minorHAnsi"/>
          <w:b/>
          <w:color w:val="002060"/>
          <w:sz w:val="28"/>
          <w:szCs w:val="28"/>
          <w:lang w:val="uz-Cyrl-UZ"/>
        </w:rPr>
        <w:t>” маҳалласи "Маҳалланинг ижтимоий-иқтисодий</w:t>
      </w:r>
    </w:p>
    <w:p w14:paraId="13E2EEAB" w14:textId="7777777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03EAE27A" w14:textId="77777777" w:rsidR="00CC771B" w:rsidRPr="002A45A4" w:rsidRDefault="00CC771B" w:rsidP="00CC771B">
      <w:pPr>
        <w:spacing w:after="0" w:line="240" w:lineRule="auto"/>
        <w:jc w:val="center"/>
        <w:rPr>
          <w:rFonts w:cstheme="minorHAnsi"/>
          <w:b/>
          <w:szCs w:val="24"/>
          <w:lang w:val="uz-Cyrl-UZ"/>
        </w:rPr>
      </w:pPr>
    </w:p>
    <w:tbl>
      <w:tblPr>
        <w:tblStyle w:val="a4"/>
        <w:tblW w:w="15126" w:type="dxa"/>
        <w:tblInd w:w="392"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2D61B8AA" w14:textId="77777777" w:rsidTr="00C116A1">
        <w:tc>
          <w:tcPr>
            <w:tcW w:w="512" w:type="dxa"/>
            <w:vMerge w:val="restart"/>
            <w:shd w:val="clear" w:color="auto" w:fill="EAF1DD" w:themeFill="accent3" w:themeFillTint="33"/>
            <w:vAlign w:val="center"/>
          </w:tcPr>
          <w:p w14:paraId="64FF195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97B1EB4"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355B6E7"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3A56C21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ED27DD" w14:paraId="024D3DEE" w14:textId="77777777" w:rsidTr="00C116A1">
        <w:tc>
          <w:tcPr>
            <w:tcW w:w="512" w:type="dxa"/>
            <w:vMerge/>
            <w:shd w:val="clear" w:color="auto" w:fill="EAF1DD" w:themeFill="accent3" w:themeFillTint="33"/>
            <w:vAlign w:val="center"/>
          </w:tcPr>
          <w:p w14:paraId="18F61B57"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34839A52"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37C3FABB"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7476A196"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0621E68A"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5D95F71A"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5D35786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6759376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64B01D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5378D1F5"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5D1B7B12"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E52147" w:rsidRPr="002A45A4" w14:paraId="0351F59B" w14:textId="77777777" w:rsidTr="00C116A1">
        <w:tc>
          <w:tcPr>
            <w:tcW w:w="512" w:type="dxa"/>
            <w:vAlign w:val="center"/>
          </w:tcPr>
          <w:p w14:paraId="684D8583" w14:textId="2AA35D21"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1</w:t>
            </w:r>
          </w:p>
        </w:tc>
        <w:tc>
          <w:tcPr>
            <w:tcW w:w="1250" w:type="dxa"/>
            <w:vAlign w:val="center"/>
          </w:tcPr>
          <w:p w14:paraId="0107D953" w14:textId="0CA9E697"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Январь</w:t>
            </w:r>
          </w:p>
        </w:tc>
        <w:tc>
          <w:tcPr>
            <w:tcW w:w="1020" w:type="dxa"/>
            <w:vAlign w:val="center"/>
          </w:tcPr>
          <w:p w14:paraId="2528EA65" w14:textId="2EDCF116"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Latn-UZ"/>
              </w:rPr>
              <w:t>2.600</w:t>
            </w:r>
          </w:p>
        </w:tc>
        <w:tc>
          <w:tcPr>
            <w:tcW w:w="1624" w:type="dxa"/>
            <w:vAlign w:val="center"/>
          </w:tcPr>
          <w:p w14:paraId="2DB4E2BC" w14:textId="0E6161E2" w:rsidR="00E52147" w:rsidRPr="002A45A4" w:rsidRDefault="00E52147" w:rsidP="00E52147">
            <w:pPr>
              <w:ind w:right="-9"/>
              <w:jc w:val="center"/>
              <w:rPr>
                <w:rFonts w:cstheme="minorHAnsi"/>
                <w:sz w:val="20"/>
                <w:lang w:val="uz-Cyrl-UZ"/>
              </w:rPr>
            </w:pPr>
            <w:r>
              <w:rPr>
                <w:rFonts w:ascii="Times New Roman" w:hAnsi="Times New Roman" w:cs="Times New Roman"/>
                <w:sz w:val="20"/>
                <w:szCs w:val="24"/>
                <w:lang w:val="uz-Cyrl-UZ"/>
              </w:rPr>
              <w:t>2,6</w:t>
            </w:r>
          </w:p>
        </w:tc>
        <w:tc>
          <w:tcPr>
            <w:tcW w:w="1322" w:type="dxa"/>
            <w:vAlign w:val="center"/>
          </w:tcPr>
          <w:p w14:paraId="0F6B1490" w14:textId="16A824C6" w:rsidR="00E52147" w:rsidRPr="002A45A4" w:rsidRDefault="00E52147" w:rsidP="00E52147">
            <w:pPr>
              <w:jc w:val="center"/>
              <w:rPr>
                <w:rFonts w:cstheme="minorHAnsi"/>
                <w:sz w:val="20"/>
                <w:szCs w:val="24"/>
                <w:lang w:val="uz-Cyrl-UZ"/>
              </w:rPr>
            </w:pPr>
          </w:p>
        </w:tc>
        <w:tc>
          <w:tcPr>
            <w:tcW w:w="2631" w:type="dxa"/>
            <w:vAlign w:val="center"/>
          </w:tcPr>
          <w:p w14:paraId="1A00945F" w14:textId="77777777" w:rsidR="00E52147" w:rsidRPr="002A45A4" w:rsidRDefault="00E52147" w:rsidP="00E52147">
            <w:pPr>
              <w:jc w:val="center"/>
              <w:rPr>
                <w:rFonts w:cstheme="minorHAnsi"/>
                <w:sz w:val="20"/>
                <w:szCs w:val="24"/>
                <w:lang w:val="uz-Cyrl-UZ"/>
              </w:rPr>
            </w:pPr>
          </w:p>
        </w:tc>
        <w:tc>
          <w:tcPr>
            <w:tcW w:w="1275" w:type="dxa"/>
            <w:vAlign w:val="center"/>
          </w:tcPr>
          <w:p w14:paraId="2348B740" w14:textId="77777777" w:rsidR="00E52147" w:rsidRPr="002A45A4" w:rsidRDefault="00E52147" w:rsidP="00E52147">
            <w:pPr>
              <w:jc w:val="center"/>
              <w:rPr>
                <w:rFonts w:cstheme="minorHAnsi"/>
                <w:sz w:val="20"/>
                <w:lang w:val="uz-Cyrl-UZ"/>
              </w:rPr>
            </w:pPr>
          </w:p>
        </w:tc>
        <w:tc>
          <w:tcPr>
            <w:tcW w:w="1276" w:type="dxa"/>
            <w:vAlign w:val="center"/>
          </w:tcPr>
          <w:p w14:paraId="37AACCF5" w14:textId="77777777" w:rsidR="00E52147" w:rsidRPr="002A45A4" w:rsidRDefault="00E52147" w:rsidP="00E52147">
            <w:pPr>
              <w:jc w:val="center"/>
              <w:rPr>
                <w:rFonts w:cstheme="minorHAnsi"/>
                <w:sz w:val="20"/>
                <w:lang w:val="uz-Cyrl-UZ"/>
              </w:rPr>
            </w:pPr>
          </w:p>
        </w:tc>
        <w:tc>
          <w:tcPr>
            <w:tcW w:w="1559" w:type="dxa"/>
            <w:vAlign w:val="center"/>
          </w:tcPr>
          <w:p w14:paraId="2E85A5C3" w14:textId="77777777" w:rsidR="00E52147" w:rsidRPr="002A45A4" w:rsidRDefault="00E52147" w:rsidP="00E52147">
            <w:pPr>
              <w:jc w:val="center"/>
              <w:rPr>
                <w:rFonts w:cstheme="minorHAnsi"/>
                <w:sz w:val="20"/>
                <w:szCs w:val="24"/>
                <w:lang w:val="uz-Cyrl-UZ"/>
              </w:rPr>
            </w:pPr>
          </w:p>
        </w:tc>
        <w:tc>
          <w:tcPr>
            <w:tcW w:w="1154" w:type="dxa"/>
            <w:vAlign w:val="center"/>
          </w:tcPr>
          <w:p w14:paraId="58350866"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059013BD" w14:textId="77777777" w:rsidR="00E52147" w:rsidRPr="002A45A4" w:rsidRDefault="00E52147" w:rsidP="00E52147">
            <w:pPr>
              <w:jc w:val="center"/>
              <w:rPr>
                <w:rFonts w:cstheme="minorHAnsi"/>
                <w:sz w:val="20"/>
                <w:lang w:val="uz-Cyrl-UZ"/>
              </w:rPr>
            </w:pPr>
          </w:p>
        </w:tc>
      </w:tr>
      <w:tr w:rsidR="00E52147" w:rsidRPr="002A45A4" w14:paraId="56FC5DF5" w14:textId="77777777" w:rsidTr="00C116A1">
        <w:tc>
          <w:tcPr>
            <w:tcW w:w="512" w:type="dxa"/>
            <w:vAlign w:val="center"/>
          </w:tcPr>
          <w:p w14:paraId="7A47FAC5" w14:textId="70E5699C"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2</w:t>
            </w:r>
          </w:p>
        </w:tc>
        <w:tc>
          <w:tcPr>
            <w:tcW w:w="1250" w:type="dxa"/>
            <w:vAlign w:val="center"/>
          </w:tcPr>
          <w:p w14:paraId="366C5201" w14:textId="35D404EF"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Февраль</w:t>
            </w:r>
          </w:p>
        </w:tc>
        <w:tc>
          <w:tcPr>
            <w:tcW w:w="1020" w:type="dxa"/>
            <w:vAlign w:val="center"/>
          </w:tcPr>
          <w:p w14:paraId="7492B345" w14:textId="7C418881"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1</w:t>
            </w:r>
            <w:r>
              <w:rPr>
                <w:rFonts w:ascii="Times New Roman" w:hAnsi="Times New Roman" w:cs="Times New Roman"/>
                <w:sz w:val="20"/>
                <w:szCs w:val="24"/>
                <w:lang w:val="uz-Latn-UZ"/>
              </w:rPr>
              <w:t>900</w:t>
            </w:r>
          </w:p>
        </w:tc>
        <w:tc>
          <w:tcPr>
            <w:tcW w:w="1624" w:type="dxa"/>
            <w:vAlign w:val="center"/>
          </w:tcPr>
          <w:p w14:paraId="3AF46623" w14:textId="28D84310"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1,9</w:t>
            </w:r>
          </w:p>
        </w:tc>
        <w:tc>
          <w:tcPr>
            <w:tcW w:w="1322" w:type="dxa"/>
            <w:vAlign w:val="center"/>
          </w:tcPr>
          <w:p w14:paraId="4CFF2129" w14:textId="4B97720E" w:rsidR="00E52147" w:rsidRPr="002A45A4" w:rsidRDefault="00E52147" w:rsidP="00E52147">
            <w:pPr>
              <w:jc w:val="center"/>
              <w:rPr>
                <w:rFonts w:cstheme="minorHAnsi"/>
                <w:sz w:val="20"/>
                <w:szCs w:val="24"/>
                <w:lang w:val="uz-Cyrl-UZ"/>
              </w:rPr>
            </w:pPr>
          </w:p>
        </w:tc>
        <w:tc>
          <w:tcPr>
            <w:tcW w:w="2631" w:type="dxa"/>
            <w:vAlign w:val="center"/>
          </w:tcPr>
          <w:p w14:paraId="72A7F091" w14:textId="77777777" w:rsidR="00E52147" w:rsidRPr="002A45A4" w:rsidRDefault="00E52147" w:rsidP="00E52147">
            <w:pPr>
              <w:jc w:val="center"/>
              <w:rPr>
                <w:rFonts w:cstheme="minorHAnsi"/>
                <w:sz w:val="20"/>
                <w:szCs w:val="24"/>
                <w:lang w:val="uz-Cyrl-UZ"/>
              </w:rPr>
            </w:pPr>
          </w:p>
        </w:tc>
        <w:tc>
          <w:tcPr>
            <w:tcW w:w="1275" w:type="dxa"/>
            <w:vAlign w:val="center"/>
          </w:tcPr>
          <w:p w14:paraId="2FC4E03D" w14:textId="77777777" w:rsidR="00E52147" w:rsidRPr="002A45A4" w:rsidRDefault="00E52147" w:rsidP="00E52147">
            <w:pPr>
              <w:jc w:val="center"/>
              <w:rPr>
                <w:rFonts w:cstheme="minorHAnsi"/>
                <w:sz w:val="20"/>
                <w:lang w:val="uz-Cyrl-UZ"/>
              </w:rPr>
            </w:pPr>
          </w:p>
        </w:tc>
        <w:tc>
          <w:tcPr>
            <w:tcW w:w="1276" w:type="dxa"/>
            <w:vAlign w:val="center"/>
          </w:tcPr>
          <w:p w14:paraId="2EDB5DDA" w14:textId="77777777" w:rsidR="00E52147" w:rsidRPr="002A45A4" w:rsidRDefault="00E52147" w:rsidP="00E52147">
            <w:pPr>
              <w:jc w:val="center"/>
              <w:rPr>
                <w:rFonts w:cstheme="minorHAnsi"/>
                <w:sz w:val="20"/>
                <w:lang w:val="uz-Cyrl-UZ"/>
              </w:rPr>
            </w:pPr>
          </w:p>
        </w:tc>
        <w:tc>
          <w:tcPr>
            <w:tcW w:w="1559" w:type="dxa"/>
            <w:vAlign w:val="center"/>
          </w:tcPr>
          <w:p w14:paraId="30AC37EF" w14:textId="77777777" w:rsidR="00E52147" w:rsidRPr="002A45A4" w:rsidRDefault="00E52147" w:rsidP="00E52147">
            <w:pPr>
              <w:jc w:val="center"/>
              <w:rPr>
                <w:rFonts w:cstheme="minorHAnsi"/>
                <w:sz w:val="20"/>
                <w:szCs w:val="24"/>
                <w:lang w:val="uz-Cyrl-UZ"/>
              </w:rPr>
            </w:pPr>
          </w:p>
        </w:tc>
        <w:tc>
          <w:tcPr>
            <w:tcW w:w="1154" w:type="dxa"/>
            <w:vAlign w:val="center"/>
          </w:tcPr>
          <w:p w14:paraId="59EA8717"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154D7133" w14:textId="77777777" w:rsidR="00E52147" w:rsidRPr="002A45A4" w:rsidRDefault="00E52147" w:rsidP="00E52147">
            <w:pPr>
              <w:jc w:val="center"/>
              <w:rPr>
                <w:rFonts w:cstheme="minorHAnsi"/>
                <w:sz w:val="20"/>
                <w:lang w:val="uz-Cyrl-UZ"/>
              </w:rPr>
            </w:pPr>
          </w:p>
        </w:tc>
      </w:tr>
      <w:tr w:rsidR="00E52147" w:rsidRPr="002A45A4" w14:paraId="25FAD894" w14:textId="77777777" w:rsidTr="00C116A1">
        <w:tc>
          <w:tcPr>
            <w:tcW w:w="512" w:type="dxa"/>
            <w:vAlign w:val="center"/>
          </w:tcPr>
          <w:p w14:paraId="2AAD7532" w14:textId="695EEC95"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lastRenderedPageBreak/>
              <w:t>3</w:t>
            </w:r>
          </w:p>
        </w:tc>
        <w:tc>
          <w:tcPr>
            <w:tcW w:w="1250" w:type="dxa"/>
            <w:vAlign w:val="center"/>
          </w:tcPr>
          <w:p w14:paraId="5B75B5EF" w14:textId="1616C1FD"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Март</w:t>
            </w:r>
          </w:p>
        </w:tc>
        <w:tc>
          <w:tcPr>
            <w:tcW w:w="1020" w:type="dxa"/>
            <w:vAlign w:val="center"/>
          </w:tcPr>
          <w:p w14:paraId="4DD1898F" w14:textId="25941DB4"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1</w:t>
            </w:r>
            <w:r>
              <w:rPr>
                <w:rFonts w:ascii="Times New Roman" w:hAnsi="Times New Roman" w:cs="Times New Roman"/>
                <w:sz w:val="20"/>
                <w:szCs w:val="24"/>
                <w:lang w:val="uz-Latn-UZ"/>
              </w:rPr>
              <w:t>800</w:t>
            </w:r>
          </w:p>
        </w:tc>
        <w:tc>
          <w:tcPr>
            <w:tcW w:w="1624" w:type="dxa"/>
            <w:vAlign w:val="center"/>
          </w:tcPr>
          <w:p w14:paraId="7A9716D3" w14:textId="5E56FA55"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1,8</w:t>
            </w:r>
          </w:p>
        </w:tc>
        <w:tc>
          <w:tcPr>
            <w:tcW w:w="1322" w:type="dxa"/>
            <w:vAlign w:val="center"/>
          </w:tcPr>
          <w:p w14:paraId="1153A1BA" w14:textId="0BFF70C9" w:rsidR="00E52147" w:rsidRPr="002A45A4" w:rsidRDefault="00E52147" w:rsidP="00E52147">
            <w:pPr>
              <w:jc w:val="center"/>
              <w:rPr>
                <w:rFonts w:cstheme="minorHAnsi"/>
                <w:sz w:val="20"/>
                <w:szCs w:val="24"/>
                <w:lang w:val="uz-Cyrl-UZ"/>
              </w:rPr>
            </w:pPr>
          </w:p>
        </w:tc>
        <w:tc>
          <w:tcPr>
            <w:tcW w:w="2631" w:type="dxa"/>
            <w:vAlign w:val="center"/>
          </w:tcPr>
          <w:p w14:paraId="507026D3" w14:textId="77777777" w:rsidR="00E52147" w:rsidRPr="002A45A4" w:rsidRDefault="00E52147" w:rsidP="00E52147">
            <w:pPr>
              <w:jc w:val="center"/>
              <w:rPr>
                <w:rFonts w:cstheme="minorHAnsi"/>
                <w:sz w:val="20"/>
                <w:szCs w:val="24"/>
                <w:lang w:val="uz-Cyrl-UZ"/>
              </w:rPr>
            </w:pPr>
          </w:p>
        </w:tc>
        <w:tc>
          <w:tcPr>
            <w:tcW w:w="1275" w:type="dxa"/>
            <w:vAlign w:val="center"/>
          </w:tcPr>
          <w:p w14:paraId="798E46B7" w14:textId="77777777" w:rsidR="00E52147" w:rsidRPr="002A45A4" w:rsidRDefault="00E52147" w:rsidP="00E52147">
            <w:pPr>
              <w:jc w:val="center"/>
              <w:rPr>
                <w:rFonts w:cstheme="minorHAnsi"/>
                <w:sz w:val="20"/>
                <w:lang w:val="uz-Cyrl-UZ"/>
              </w:rPr>
            </w:pPr>
          </w:p>
        </w:tc>
        <w:tc>
          <w:tcPr>
            <w:tcW w:w="1276" w:type="dxa"/>
            <w:vAlign w:val="center"/>
          </w:tcPr>
          <w:p w14:paraId="623BC10E" w14:textId="77777777" w:rsidR="00E52147" w:rsidRPr="002A45A4" w:rsidRDefault="00E52147" w:rsidP="00E52147">
            <w:pPr>
              <w:jc w:val="center"/>
              <w:rPr>
                <w:rFonts w:cstheme="minorHAnsi"/>
                <w:sz w:val="20"/>
                <w:lang w:val="uz-Cyrl-UZ"/>
              </w:rPr>
            </w:pPr>
          </w:p>
        </w:tc>
        <w:tc>
          <w:tcPr>
            <w:tcW w:w="1559" w:type="dxa"/>
            <w:vAlign w:val="center"/>
          </w:tcPr>
          <w:p w14:paraId="296A298D" w14:textId="77777777" w:rsidR="00E52147" w:rsidRPr="002A45A4" w:rsidRDefault="00E52147" w:rsidP="00E52147">
            <w:pPr>
              <w:jc w:val="center"/>
              <w:rPr>
                <w:rFonts w:cstheme="minorHAnsi"/>
                <w:sz w:val="20"/>
                <w:szCs w:val="24"/>
                <w:lang w:val="uz-Cyrl-UZ"/>
              </w:rPr>
            </w:pPr>
          </w:p>
        </w:tc>
        <w:tc>
          <w:tcPr>
            <w:tcW w:w="1154" w:type="dxa"/>
            <w:vAlign w:val="center"/>
          </w:tcPr>
          <w:p w14:paraId="68C8DC8A"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7CC17D8F" w14:textId="77777777" w:rsidR="00E52147" w:rsidRPr="002A45A4" w:rsidRDefault="00E52147" w:rsidP="00E52147">
            <w:pPr>
              <w:jc w:val="center"/>
              <w:rPr>
                <w:rFonts w:cstheme="minorHAnsi"/>
                <w:sz w:val="20"/>
                <w:lang w:val="uz-Cyrl-UZ"/>
              </w:rPr>
            </w:pPr>
          </w:p>
        </w:tc>
      </w:tr>
      <w:tr w:rsidR="00E52147" w:rsidRPr="002A45A4" w14:paraId="5100D6A7" w14:textId="77777777" w:rsidTr="00C116A1">
        <w:tc>
          <w:tcPr>
            <w:tcW w:w="512" w:type="dxa"/>
            <w:vAlign w:val="center"/>
          </w:tcPr>
          <w:p w14:paraId="23536289" w14:textId="11D8A6E3"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4</w:t>
            </w:r>
          </w:p>
        </w:tc>
        <w:tc>
          <w:tcPr>
            <w:tcW w:w="1250" w:type="dxa"/>
            <w:vAlign w:val="center"/>
          </w:tcPr>
          <w:p w14:paraId="50F7E128" w14:textId="386C3233"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Апрел</w:t>
            </w:r>
          </w:p>
        </w:tc>
        <w:tc>
          <w:tcPr>
            <w:tcW w:w="1020" w:type="dxa"/>
            <w:vAlign w:val="center"/>
          </w:tcPr>
          <w:p w14:paraId="5085AEFF" w14:textId="77A8151F"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3</w:t>
            </w:r>
            <w:r>
              <w:rPr>
                <w:rFonts w:ascii="Times New Roman" w:hAnsi="Times New Roman" w:cs="Times New Roman"/>
                <w:sz w:val="20"/>
                <w:szCs w:val="24"/>
                <w:lang w:val="uz-Latn-UZ"/>
              </w:rPr>
              <w:t>400</w:t>
            </w:r>
          </w:p>
        </w:tc>
        <w:tc>
          <w:tcPr>
            <w:tcW w:w="1624" w:type="dxa"/>
            <w:vAlign w:val="center"/>
          </w:tcPr>
          <w:p w14:paraId="339742F5" w14:textId="41011D1F"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3,4</w:t>
            </w:r>
          </w:p>
        </w:tc>
        <w:tc>
          <w:tcPr>
            <w:tcW w:w="1322" w:type="dxa"/>
            <w:vAlign w:val="center"/>
          </w:tcPr>
          <w:p w14:paraId="4CF06E12" w14:textId="61967F7F" w:rsidR="00E52147" w:rsidRPr="002A45A4" w:rsidRDefault="00E52147" w:rsidP="00E52147">
            <w:pPr>
              <w:jc w:val="center"/>
              <w:rPr>
                <w:rFonts w:cstheme="minorHAnsi"/>
                <w:sz w:val="20"/>
                <w:szCs w:val="24"/>
                <w:lang w:val="uz-Cyrl-UZ"/>
              </w:rPr>
            </w:pPr>
          </w:p>
        </w:tc>
        <w:tc>
          <w:tcPr>
            <w:tcW w:w="2631" w:type="dxa"/>
            <w:vAlign w:val="center"/>
          </w:tcPr>
          <w:p w14:paraId="3EBB83CD" w14:textId="77777777" w:rsidR="00E52147" w:rsidRPr="002A45A4" w:rsidRDefault="00E52147" w:rsidP="00E52147">
            <w:pPr>
              <w:jc w:val="center"/>
              <w:rPr>
                <w:rFonts w:cstheme="minorHAnsi"/>
                <w:sz w:val="20"/>
                <w:szCs w:val="24"/>
                <w:lang w:val="uz-Cyrl-UZ"/>
              </w:rPr>
            </w:pPr>
          </w:p>
        </w:tc>
        <w:tc>
          <w:tcPr>
            <w:tcW w:w="1275" w:type="dxa"/>
            <w:vAlign w:val="center"/>
          </w:tcPr>
          <w:p w14:paraId="3ABC3274" w14:textId="77777777" w:rsidR="00E52147" w:rsidRPr="002A45A4" w:rsidRDefault="00E52147" w:rsidP="00E52147">
            <w:pPr>
              <w:jc w:val="center"/>
              <w:rPr>
                <w:rFonts w:cstheme="minorHAnsi"/>
                <w:sz w:val="20"/>
                <w:lang w:val="uz-Cyrl-UZ"/>
              </w:rPr>
            </w:pPr>
          </w:p>
        </w:tc>
        <w:tc>
          <w:tcPr>
            <w:tcW w:w="1276" w:type="dxa"/>
            <w:vAlign w:val="center"/>
          </w:tcPr>
          <w:p w14:paraId="60E863F4" w14:textId="77777777" w:rsidR="00E52147" w:rsidRPr="002A45A4" w:rsidRDefault="00E52147" w:rsidP="00E52147">
            <w:pPr>
              <w:jc w:val="center"/>
              <w:rPr>
                <w:rFonts w:cstheme="minorHAnsi"/>
                <w:sz w:val="20"/>
                <w:lang w:val="uz-Cyrl-UZ"/>
              </w:rPr>
            </w:pPr>
          </w:p>
        </w:tc>
        <w:tc>
          <w:tcPr>
            <w:tcW w:w="1559" w:type="dxa"/>
            <w:vAlign w:val="center"/>
          </w:tcPr>
          <w:p w14:paraId="4E4F8359" w14:textId="77777777" w:rsidR="00E52147" w:rsidRPr="002A45A4" w:rsidRDefault="00E52147" w:rsidP="00E52147">
            <w:pPr>
              <w:jc w:val="center"/>
              <w:rPr>
                <w:rFonts w:cstheme="minorHAnsi"/>
                <w:sz w:val="20"/>
                <w:szCs w:val="24"/>
                <w:lang w:val="uz-Cyrl-UZ"/>
              </w:rPr>
            </w:pPr>
          </w:p>
        </w:tc>
        <w:tc>
          <w:tcPr>
            <w:tcW w:w="1154" w:type="dxa"/>
            <w:vAlign w:val="center"/>
          </w:tcPr>
          <w:p w14:paraId="5B6EC2E6"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4337DC07" w14:textId="77777777" w:rsidR="00E52147" w:rsidRPr="002A45A4" w:rsidRDefault="00E52147" w:rsidP="00E52147">
            <w:pPr>
              <w:jc w:val="center"/>
              <w:rPr>
                <w:rFonts w:cstheme="minorHAnsi"/>
                <w:sz w:val="20"/>
                <w:lang w:val="uz-Cyrl-UZ"/>
              </w:rPr>
            </w:pPr>
          </w:p>
        </w:tc>
      </w:tr>
      <w:tr w:rsidR="00E52147" w:rsidRPr="002A45A4" w14:paraId="7E79210E" w14:textId="77777777" w:rsidTr="00C116A1">
        <w:tc>
          <w:tcPr>
            <w:tcW w:w="512" w:type="dxa"/>
            <w:vAlign w:val="center"/>
          </w:tcPr>
          <w:p w14:paraId="2837A3E7" w14:textId="0AD624DE"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5</w:t>
            </w:r>
          </w:p>
        </w:tc>
        <w:tc>
          <w:tcPr>
            <w:tcW w:w="1250" w:type="dxa"/>
            <w:vAlign w:val="center"/>
          </w:tcPr>
          <w:p w14:paraId="7997A995" w14:textId="45564D45"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Май</w:t>
            </w:r>
          </w:p>
        </w:tc>
        <w:tc>
          <w:tcPr>
            <w:tcW w:w="1020" w:type="dxa"/>
            <w:vAlign w:val="center"/>
          </w:tcPr>
          <w:p w14:paraId="4A51C312" w14:textId="7E549B14"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1</w:t>
            </w:r>
            <w:r>
              <w:rPr>
                <w:rFonts w:ascii="Times New Roman" w:hAnsi="Times New Roman" w:cs="Times New Roman"/>
                <w:sz w:val="20"/>
                <w:szCs w:val="24"/>
                <w:lang w:val="uz-Latn-UZ"/>
              </w:rPr>
              <w:t>300</w:t>
            </w:r>
          </w:p>
        </w:tc>
        <w:tc>
          <w:tcPr>
            <w:tcW w:w="1624" w:type="dxa"/>
            <w:vAlign w:val="center"/>
          </w:tcPr>
          <w:p w14:paraId="3DB572D0" w14:textId="1C31FCEE"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1,3</w:t>
            </w:r>
          </w:p>
        </w:tc>
        <w:tc>
          <w:tcPr>
            <w:tcW w:w="1322" w:type="dxa"/>
            <w:vAlign w:val="center"/>
          </w:tcPr>
          <w:p w14:paraId="75027744" w14:textId="65A618FB" w:rsidR="00E52147" w:rsidRPr="002A45A4" w:rsidRDefault="00E52147" w:rsidP="00E52147">
            <w:pPr>
              <w:jc w:val="center"/>
              <w:rPr>
                <w:rFonts w:cstheme="minorHAnsi"/>
                <w:sz w:val="20"/>
                <w:szCs w:val="24"/>
                <w:lang w:val="uz-Cyrl-UZ"/>
              </w:rPr>
            </w:pPr>
          </w:p>
        </w:tc>
        <w:tc>
          <w:tcPr>
            <w:tcW w:w="2631" w:type="dxa"/>
            <w:vAlign w:val="center"/>
          </w:tcPr>
          <w:p w14:paraId="7AA66682" w14:textId="77777777" w:rsidR="00E52147" w:rsidRPr="002A45A4" w:rsidRDefault="00E52147" w:rsidP="00E52147">
            <w:pPr>
              <w:jc w:val="center"/>
              <w:rPr>
                <w:rFonts w:cstheme="minorHAnsi"/>
                <w:sz w:val="20"/>
                <w:szCs w:val="24"/>
                <w:lang w:val="uz-Cyrl-UZ"/>
              </w:rPr>
            </w:pPr>
          </w:p>
        </w:tc>
        <w:tc>
          <w:tcPr>
            <w:tcW w:w="1275" w:type="dxa"/>
            <w:vAlign w:val="center"/>
          </w:tcPr>
          <w:p w14:paraId="5CB77E57" w14:textId="77777777" w:rsidR="00E52147" w:rsidRPr="002A45A4" w:rsidRDefault="00E52147" w:rsidP="00E52147">
            <w:pPr>
              <w:jc w:val="center"/>
              <w:rPr>
                <w:rFonts w:cstheme="minorHAnsi"/>
                <w:sz w:val="20"/>
                <w:lang w:val="uz-Cyrl-UZ"/>
              </w:rPr>
            </w:pPr>
          </w:p>
        </w:tc>
        <w:tc>
          <w:tcPr>
            <w:tcW w:w="1276" w:type="dxa"/>
            <w:vAlign w:val="center"/>
          </w:tcPr>
          <w:p w14:paraId="0676A5DA" w14:textId="77777777" w:rsidR="00E52147" w:rsidRPr="002A45A4" w:rsidRDefault="00E52147" w:rsidP="00E52147">
            <w:pPr>
              <w:jc w:val="center"/>
              <w:rPr>
                <w:rFonts w:cstheme="minorHAnsi"/>
                <w:sz w:val="20"/>
                <w:lang w:val="uz-Cyrl-UZ"/>
              </w:rPr>
            </w:pPr>
          </w:p>
        </w:tc>
        <w:tc>
          <w:tcPr>
            <w:tcW w:w="1559" w:type="dxa"/>
            <w:vAlign w:val="center"/>
          </w:tcPr>
          <w:p w14:paraId="10C5524C" w14:textId="77777777" w:rsidR="00E52147" w:rsidRPr="002A45A4" w:rsidRDefault="00E52147" w:rsidP="00E52147">
            <w:pPr>
              <w:jc w:val="center"/>
              <w:rPr>
                <w:rFonts w:cstheme="minorHAnsi"/>
                <w:sz w:val="20"/>
                <w:szCs w:val="24"/>
                <w:lang w:val="uz-Cyrl-UZ"/>
              </w:rPr>
            </w:pPr>
          </w:p>
        </w:tc>
        <w:tc>
          <w:tcPr>
            <w:tcW w:w="1154" w:type="dxa"/>
            <w:vAlign w:val="center"/>
          </w:tcPr>
          <w:p w14:paraId="7CF2E6A0"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0D869119" w14:textId="77777777" w:rsidR="00E52147" w:rsidRPr="002A45A4" w:rsidRDefault="00E52147" w:rsidP="00E52147">
            <w:pPr>
              <w:jc w:val="center"/>
              <w:rPr>
                <w:rFonts w:cstheme="minorHAnsi"/>
                <w:sz w:val="20"/>
                <w:lang w:val="uz-Cyrl-UZ"/>
              </w:rPr>
            </w:pPr>
          </w:p>
        </w:tc>
      </w:tr>
      <w:tr w:rsidR="00E52147" w:rsidRPr="002A45A4" w14:paraId="225DB392" w14:textId="77777777" w:rsidTr="00C116A1">
        <w:tc>
          <w:tcPr>
            <w:tcW w:w="512" w:type="dxa"/>
            <w:vAlign w:val="center"/>
          </w:tcPr>
          <w:p w14:paraId="07F6000A" w14:textId="3C05DDE1"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6</w:t>
            </w:r>
          </w:p>
        </w:tc>
        <w:tc>
          <w:tcPr>
            <w:tcW w:w="1250" w:type="dxa"/>
            <w:vAlign w:val="center"/>
          </w:tcPr>
          <w:p w14:paraId="036C2D1E" w14:textId="3D1D8884"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Июнь</w:t>
            </w:r>
          </w:p>
        </w:tc>
        <w:tc>
          <w:tcPr>
            <w:tcW w:w="1020" w:type="dxa"/>
            <w:vAlign w:val="center"/>
          </w:tcPr>
          <w:p w14:paraId="680B9530" w14:textId="0D13BE7C"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9</w:t>
            </w:r>
            <w:r>
              <w:rPr>
                <w:rFonts w:ascii="Times New Roman" w:hAnsi="Times New Roman" w:cs="Times New Roman"/>
                <w:sz w:val="20"/>
                <w:szCs w:val="24"/>
                <w:lang w:val="uz-Latn-UZ"/>
              </w:rPr>
              <w:t>500</w:t>
            </w:r>
          </w:p>
        </w:tc>
        <w:tc>
          <w:tcPr>
            <w:tcW w:w="1624" w:type="dxa"/>
            <w:vAlign w:val="center"/>
          </w:tcPr>
          <w:p w14:paraId="1F67429C" w14:textId="35AC0891"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9,5</w:t>
            </w:r>
          </w:p>
        </w:tc>
        <w:tc>
          <w:tcPr>
            <w:tcW w:w="1322" w:type="dxa"/>
            <w:vAlign w:val="center"/>
          </w:tcPr>
          <w:p w14:paraId="57730AED" w14:textId="301939F7" w:rsidR="00E52147" w:rsidRPr="002A45A4" w:rsidRDefault="00E52147" w:rsidP="00E52147">
            <w:pPr>
              <w:jc w:val="center"/>
              <w:rPr>
                <w:rFonts w:cstheme="minorHAnsi"/>
                <w:sz w:val="20"/>
                <w:szCs w:val="24"/>
                <w:lang w:val="uz-Cyrl-UZ"/>
              </w:rPr>
            </w:pPr>
          </w:p>
        </w:tc>
        <w:tc>
          <w:tcPr>
            <w:tcW w:w="2631" w:type="dxa"/>
            <w:vAlign w:val="center"/>
          </w:tcPr>
          <w:p w14:paraId="7376FF09" w14:textId="77777777" w:rsidR="00E52147" w:rsidRPr="002A45A4" w:rsidRDefault="00E52147" w:rsidP="00E52147">
            <w:pPr>
              <w:jc w:val="center"/>
              <w:rPr>
                <w:rFonts w:cstheme="minorHAnsi"/>
                <w:sz w:val="20"/>
                <w:szCs w:val="24"/>
                <w:lang w:val="uz-Cyrl-UZ"/>
              </w:rPr>
            </w:pPr>
          </w:p>
        </w:tc>
        <w:tc>
          <w:tcPr>
            <w:tcW w:w="1275" w:type="dxa"/>
            <w:vAlign w:val="center"/>
          </w:tcPr>
          <w:p w14:paraId="3722ED6A" w14:textId="77777777" w:rsidR="00E52147" w:rsidRPr="002A45A4" w:rsidRDefault="00E52147" w:rsidP="00E52147">
            <w:pPr>
              <w:jc w:val="center"/>
              <w:rPr>
                <w:rFonts w:cstheme="minorHAnsi"/>
                <w:sz w:val="20"/>
                <w:lang w:val="uz-Cyrl-UZ"/>
              </w:rPr>
            </w:pPr>
          </w:p>
        </w:tc>
        <w:tc>
          <w:tcPr>
            <w:tcW w:w="1276" w:type="dxa"/>
            <w:vAlign w:val="center"/>
          </w:tcPr>
          <w:p w14:paraId="51FAB9C6" w14:textId="77777777" w:rsidR="00E52147" w:rsidRPr="002A45A4" w:rsidRDefault="00E52147" w:rsidP="00E52147">
            <w:pPr>
              <w:jc w:val="center"/>
              <w:rPr>
                <w:rFonts w:cstheme="minorHAnsi"/>
                <w:sz w:val="20"/>
                <w:lang w:val="uz-Cyrl-UZ"/>
              </w:rPr>
            </w:pPr>
          </w:p>
        </w:tc>
        <w:tc>
          <w:tcPr>
            <w:tcW w:w="1559" w:type="dxa"/>
            <w:vAlign w:val="center"/>
          </w:tcPr>
          <w:p w14:paraId="1AB5B899" w14:textId="77777777" w:rsidR="00E52147" w:rsidRPr="002A45A4" w:rsidRDefault="00E52147" w:rsidP="00E52147">
            <w:pPr>
              <w:jc w:val="center"/>
              <w:rPr>
                <w:rFonts w:cstheme="minorHAnsi"/>
                <w:sz w:val="20"/>
                <w:szCs w:val="24"/>
                <w:lang w:val="uz-Cyrl-UZ"/>
              </w:rPr>
            </w:pPr>
          </w:p>
        </w:tc>
        <w:tc>
          <w:tcPr>
            <w:tcW w:w="1154" w:type="dxa"/>
            <w:vAlign w:val="center"/>
          </w:tcPr>
          <w:p w14:paraId="48778CFD"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2D68A3B9" w14:textId="77777777" w:rsidR="00E52147" w:rsidRPr="002A45A4" w:rsidRDefault="00E52147" w:rsidP="00E52147">
            <w:pPr>
              <w:jc w:val="center"/>
              <w:rPr>
                <w:rFonts w:cstheme="minorHAnsi"/>
                <w:sz w:val="20"/>
                <w:lang w:val="uz-Cyrl-UZ"/>
              </w:rPr>
            </w:pPr>
          </w:p>
        </w:tc>
      </w:tr>
      <w:tr w:rsidR="00E52147" w:rsidRPr="002A45A4" w14:paraId="7013AC19" w14:textId="77777777" w:rsidTr="00C116A1">
        <w:tc>
          <w:tcPr>
            <w:tcW w:w="512" w:type="dxa"/>
            <w:vAlign w:val="center"/>
          </w:tcPr>
          <w:p w14:paraId="7FBEA6D3" w14:textId="3410633E"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7</w:t>
            </w:r>
          </w:p>
        </w:tc>
        <w:tc>
          <w:tcPr>
            <w:tcW w:w="1250" w:type="dxa"/>
            <w:vAlign w:val="center"/>
          </w:tcPr>
          <w:p w14:paraId="5012F519" w14:textId="10140BBF"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Июль</w:t>
            </w:r>
          </w:p>
        </w:tc>
        <w:tc>
          <w:tcPr>
            <w:tcW w:w="1020" w:type="dxa"/>
            <w:vAlign w:val="center"/>
          </w:tcPr>
          <w:p w14:paraId="02519115" w14:textId="3FFE3181"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8500</w:t>
            </w:r>
          </w:p>
        </w:tc>
        <w:tc>
          <w:tcPr>
            <w:tcW w:w="1624" w:type="dxa"/>
            <w:vAlign w:val="center"/>
          </w:tcPr>
          <w:p w14:paraId="0E3793AC" w14:textId="33D880CA"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8,5</w:t>
            </w:r>
          </w:p>
        </w:tc>
        <w:tc>
          <w:tcPr>
            <w:tcW w:w="1322" w:type="dxa"/>
            <w:vAlign w:val="center"/>
          </w:tcPr>
          <w:p w14:paraId="0528D414" w14:textId="52D177F8" w:rsidR="00E52147" w:rsidRPr="002A45A4" w:rsidRDefault="00E52147" w:rsidP="00E52147">
            <w:pPr>
              <w:jc w:val="center"/>
              <w:rPr>
                <w:rFonts w:cstheme="minorHAnsi"/>
                <w:sz w:val="20"/>
                <w:szCs w:val="24"/>
                <w:lang w:val="uz-Cyrl-UZ"/>
              </w:rPr>
            </w:pPr>
          </w:p>
        </w:tc>
        <w:tc>
          <w:tcPr>
            <w:tcW w:w="2631" w:type="dxa"/>
            <w:vAlign w:val="center"/>
          </w:tcPr>
          <w:p w14:paraId="0A5CBC4A" w14:textId="77777777" w:rsidR="00E52147" w:rsidRPr="002A45A4" w:rsidRDefault="00E52147" w:rsidP="00E52147">
            <w:pPr>
              <w:jc w:val="center"/>
              <w:rPr>
                <w:rFonts w:cstheme="minorHAnsi"/>
                <w:sz w:val="20"/>
                <w:szCs w:val="24"/>
                <w:lang w:val="uz-Cyrl-UZ"/>
              </w:rPr>
            </w:pPr>
          </w:p>
        </w:tc>
        <w:tc>
          <w:tcPr>
            <w:tcW w:w="1275" w:type="dxa"/>
            <w:vAlign w:val="center"/>
          </w:tcPr>
          <w:p w14:paraId="22B01F21" w14:textId="77777777" w:rsidR="00E52147" w:rsidRPr="002A45A4" w:rsidRDefault="00E52147" w:rsidP="00E52147">
            <w:pPr>
              <w:jc w:val="center"/>
              <w:rPr>
                <w:rFonts w:cstheme="minorHAnsi"/>
                <w:sz w:val="20"/>
                <w:lang w:val="uz-Cyrl-UZ"/>
              </w:rPr>
            </w:pPr>
          </w:p>
        </w:tc>
        <w:tc>
          <w:tcPr>
            <w:tcW w:w="1276" w:type="dxa"/>
            <w:vAlign w:val="center"/>
          </w:tcPr>
          <w:p w14:paraId="59A6E9F6" w14:textId="77777777" w:rsidR="00E52147" w:rsidRPr="002A45A4" w:rsidRDefault="00E52147" w:rsidP="00E52147">
            <w:pPr>
              <w:jc w:val="center"/>
              <w:rPr>
                <w:rFonts w:cstheme="minorHAnsi"/>
                <w:sz w:val="20"/>
                <w:lang w:val="uz-Cyrl-UZ"/>
              </w:rPr>
            </w:pPr>
          </w:p>
        </w:tc>
        <w:tc>
          <w:tcPr>
            <w:tcW w:w="1559" w:type="dxa"/>
            <w:vAlign w:val="center"/>
          </w:tcPr>
          <w:p w14:paraId="736A6C50" w14:textId="77777777" w:rsidR="00E52147" w:rsidRPr="002A45A4" w:rsidRDefault="00E52147" w:rsidP="00E52147">
            <w:pPr>
              <w:jc w:val="center"/>
              <w:rPr>
                <w:rFonts w:cstheme="minorHAnsi"/>
                <w:sz w:val="20"/>
                <w:szCs w:val="24"/>
                <w:lang w:val="uz-Cyrl-UZ"/>
              </w:rPr>
            </w:pPr>
          </w:p>
        </w:tc>
        <w:tc>
          <w:tcPr>
            <w:tcW w:w="1154" w:type="dxa"/>
            <w:vAlign w:val="center"/>
          </w:tcPr>
          <w:p w14:paraId="54CA331F"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6C18020D" w14:textId="77777777" w:rsidR="00E52147" w:rsidRPr="002A45A4" w:rsidRDefault="00E52147" w:rsidP="00E52147">
            <w:pPr>
              <w:jc w:val="center"/>
              <w:rPr>
                <w:rFonts w:cstheme="minorHAnsi"/>
                <w:sz w:val="20"/>
                <w:lang w:val="uz-Cyrl-UZ"/>
              </w:rPr>
            </w:pPr>
          </w:p>
        </w:tc>
      </w:tr>
      <w:tr w:rsidR="00E52147" w:rsidRPr="002A45A4" w14:paraId="6F274AA4" w14:textId="77777777" w:rsidTr="00C116A1">
        <w:tc>
          <w:tcPr>
            <w:tcW w:w="512" w:type="dxa"/>
            <w:vAlign w:val="center"/>
          </w:tcPr>
          <w:p w14:paraId="3DBE3331" w14:textId="69637B92"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8</w:t>
            </w:r>
          </w:p>
        </w:tc>
        <w:tc>
          <w:tcPr>
            <w:tcW w:w="1250" w:type="dxa"/>
            <w:vAlign w:val="center"/>
          </w:tcPr>
          <w:p w14:paraId="44BEBF3C" w14:textId="16A89383"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Август</w:t>
            </w:r>
          </w:p>
        </w:tc>
        <w:tc>
          <w:tcPr>
            <w:tcW w:w="1020" w:type="dxa"/>
            <w:vAlign w:val="center"/>
          </w:tcPr>
          <w:p w14:paraId="64BB31DE" w14:textId="32033F2C"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5</w:t>
            </w:r>
            <w:r>
              <w:rPr>
                <w:rFonts w:ascii="Times New Roman" w:hAnsi="Times New Roman" w:cs="Times New Roman"/>
                <w:sz w:val="20"/>
                <w:szCs w:val="24"/>
                <w:lang w:val="uz-Latn-UZ"/>
              </w:rPr>
              <w:t>500</w:t>
            </w:r>
          </w:p>
        </w:tc>
        <w:tc>
          <w:tcPr>
            <w:tcW w:w="1624" w:type="dxa"/>
            <w:vAlign w:val="center"/>
          </w:tcPr>
          <w:p w14:paraId="7C750004" w14:textId="7C6B92D7"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5,5</w:t>
            </w:r>
          </w:p>
        </w:tc>
        <w:tc>
          <w:tcPr>
            <w:tcW w:w="1322" w:type="dxa"/>
            <w:vAlign w:val="center"/>
          </w:tcPr>
          <w:p w14:paraId="2F8E88A6" w14:textId="48F44A9F" w:rsidR="00E52147" w:rsidRPr="002A45A4" w:rsidRDefault="00E52147" w:rsidP="00E52147">
            <w:pPr>
              <w:jc w:val="center"/>
              <w:rPr>
                <w:rFonts w:cstheme="minorHAnsi"/>
                <w:sz w:val="20"/>
                <w:szCs w:val="24"/>
                <w:lang w:val="uz-Cyrl-UZ"/>
              </w:rPr>
            </w:pPr>
          </w:p>
        </w:tc>
        <w:tc>
          <w:tcPr>
            <w:tcW w:w="2631" w:type="dxa"/>
            <w:vAlign w:val="center"/>
          </w:tcPr>
          <w:p w14:paraId="0A1D1110" w14:textId="77777777" w:rsidR="00E52147" w:rsidRPr="002A45A4" w:rsidRDefault="00E52147" w:rsidP="00E52147">
            <w:pPr>
              <w:jc w:val="center"/>
              <w:rPr>
                <w:rFonts w:cstheme="minorHAnsi"/>
                <w:sz w:val="20"/>
                <w:szCs w:val="24"/>
                <w:lang w:val="uz-Cyrl-UZ"/>
              </w:rPr>
            </w:pPr>
          </w:p>
        </w:tc>
        <w:tc>
          <w:tcPr>
            <w:tcW w:w="1275" w:type="dxa"/>
            <w:vAlign w:val="center"/>
          </w:tcPr>
          <w:p w14:paraId="1824549A" w14:textId="77777777" w:rsidR="00E52147" w:rsidRPr="002A45A4" w:rsidRDefault="00E52147" w:rsidP="00E52147">
            <w:pPr>
              <w:jc w:val="center"/>
              <w:rPr>
                <w:rFonts w:cstheme="minorHAnsi"/>
                <w:sz w:val="20"/>
                <w:lang w:val="uz-Cyrl-UZ"/>
              </w:rPr>
            </w:pPr>
          </w:p>
        </w:tc>
        <w:tc>
          <w:tcPr>
            <w:tcW w:w="1276" w:type="dxa"/>
            <w:vAlign w:val="center"/>
          </w:tcPr>
          <w:p w14:paraId="44CE5DDA" w14:textId="77777777" w:rsidR="00E52147" w:rsidRPr="002A45A4" w:rsidRDefault="00E52147" w:rsidP="00E52147">
            <w:pPr>
              <w:jc w:val="center"/>
              <w:rPr>
                <w:rFonts w:cstheme="minorHAnsi"/>
                <w:sz w:val="20"/>
                <w:lang w:val="uz-Cyrl-UZ"/>
              </w:rPr>
            </w:pPr>
          </w:p>
        </w:tc>
        <w:tc>
          <w:tcPr>
            <w:tcW w:w="1559" w:type="dxa"/>
            <w:vAlign w:val="center"/>
          </w:tcPr>
          <w:p w14:paraId="3BF36018" w14:textId="77777777" w:rsidR="00E52147" w:rsidRPr="002A45A4" w:rsidRDefault="00E52147" w:rsidP="00E52147">
            <w:pPr>
              <w:jc w:val="center"/>
              <w:rPr>
                <w:rFonts w:cstheme="minorHAnsi"/>
                <w:sz w:val="20"/>
                <w:szCs w:val="24"/>
                <w:lang w:val="uz-Cyrl-UZ"/>
              </w:rPr>
            </w:pPr>
          </w:p>
        </w:tc>
        <w:tc>
          <w:tcPr>
            <w:tcW w:w="1154" w:type="dxa"/>
            <w:vAlign w:val="center"/>
          </w:tcPr>
          <w:p w14:paraId="02BA41C7"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3E7A2697" w14:textId="77777777" w:rsidR="00E52147" w:rsidRPr="002A45A4" w:rsidRDefault="00E52147" w:rsidP="00E52147">
            <w:pPr>
              <w:jc w:val="center"/>
              <w:rPr>
                <w:rFonts w:cstheme="minorHAnsi"/>
                <w:sz w:val="20"/>
                <w:lang w:val="uz-Cyrl-UZ"/>
              </w:rPr>
            </w:pPr>
          </w:p>
        </w:tc>
      </w:tr>
      <w:tr w:rsidR="00E52147" w:rsidRPr="002A45A4" w14:paraId="09D7A43D" w14:textId="77777777" w:rsidTr="00C116A1">
        <w:tc>
          <w:tcPr>
            <w:tcW w:w="512" w:type="dxa"/>
            <w:vAlign w:val="center"/>
          </w:tcPr>
          <w:p w14:paraId="516779FA" w14:textId="3C09CBF2"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9</w:t>
            </w:r>
          </w:p>
        </w:tc>
        <w:tc>
          <w:tcPr>
            <w:tcW w:w="1250" w:type="dxa"/>
            <w:vAlign w:val="center"/>
          </w:tcPr>
          <w:p w14:paraId="09BF442A" w14:textId="16DF2C51"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Сентябрь</w:t>
            </w:r>
          </w:p>
        </w:tc>
        <w:tc>
          <w:tcPr>
            <w:tcW w:w="1020" w:type="dxa"/>
            <w:vAlign w:val="center"/>
          </w:tcPr>
          <w:p w14:paraId="09A6B8A8" w14:textId="3388AD3B"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17</w:t>
            </w:r>
            <w:r>
              <w:rPr>
                <w:rFonts w:ascii="Times New Roman" w:hAnsi="Times New Roman" w:cs="Times New Roman"/>
                <w:sz w:val="20"/>
                <w:szCs w:val="24"/>
                <w:lang w:val="uz-Latn-UZ"/>
              </w:rPr>
              <w:t>400</w:t>
            </w:r>
          </w:p>
        </w:tc>
        <w:tc>
          <w:tcPr>
            <w:tcW w:w="1624" w:type="dxa"/>
            <w:vAlign w:val="center"/>
          </w:tcPr>
          <w:p w14:paraId="5C06BDC0" w14:textId="1C1947AA"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17,4</w:t>
            </w:r>
          </w:p>
        </w:tc>
        <w:tc>
          <w:tcPr>
            <w:tcW w:w="1322" w:type="dxa"/>
            <w:vAlign w:val="center"/>
          </w:tcPr>
          <w:p w14:paraId="09AA5BD9" w14:textId="5EDF9452" w:rsidR="00E52147" w:rsidRPr="002A45A4" w:rsidRDefault="00E52147" w:rsidP="00E52147">
            <w:pPr>
              <w:jc w:val="center"/>
              <w:rPr>
                <w:rFonts w:cstheme="minorHAnsi"/>
                <w:sz w:val="20"/>
                <w:szCs w:val="24"/>
                <w:lang w:val="uz-Cyrl-UZ"/>
              </w:rPr>
            </w:pPr>
          </w:p>
        </w:tc>
        <w:tc>
          <w:tcPr>
            <w:tcW w:w="2631" w:type="dxa"/>
            <w:vAlign w:val="center"/>
          </w:tcPr>
          <w:p w14:paraId="6792594A" w14:textId="77777777" w:rsidR="00E52147" w:rsidRPr="002A45A4" w:rsidRDefault="00E52147" w:rsidP="00E52147">
            <w:pPr>
              <w:jc w:val="center"/>
              <w:rPr>
                <w:rFonts w:cstheme="minorHAnsi"/>
                <w:sz w:val="20"/>
                <w:szCs w:val="24"/>
                <w:lang w:val="uz-Cyrl-UZ"/>
              </w:rPr>
            </w:pPr>
          </w:p>
        </w:tc>
        <w:tc>
          <w:tcPr>
            <w:tcW w:w="1275" w:type="dxa"/>
            <w:vAlign w:val="center"/>
          </w:tcPr>
          <w:p w14:paraId="74785454" w14:textId="77777777" w:rsidR="00E52147" w:rsidRPr="002A45A4" w:rsidRDefault="00E52147" w:rsidP="00E52147">
            <w:pPr>
              <w:jc w:val="center"/>
              <w:rPr>
                <w:rFonts w:cstheme="minorHAnsi"/>
                <w:sz w:val="20"/>
                <w:lang w:val="uz-Cyrl-UZ"/>
              </w:rPr>
            </w:pPr>
          </w:p>
        </w:tc>
        <w:tc>
          <w:tcPr>
            <w:tcW w:w="1276" w:type="dxa"/>
            <w:vAlign w:val="center"/>
          </w:tcPr>
          <w:p w14:paraId="474822A9" w14:textId="77777777" w:rsidR="00E52147" w:rsidRPr="002A45A4" w:rsidRDefault="00E52147" w:rsidP="00E52147">
            <w:pPr>
              <w:jc w:val="center"/>
              <w:rPr>
                <w:rFonts w:cstheme="minorHAnsi"/>
                <w:sz w:val="20"/>
                <w:lang w:val="uz-Cyrl-UZ"/>
              </w:rPr>
            </w:pPr>
          </w:p>
        </w:tc>
        <w:tc>
          <w:tcPr>
            <w:tcW w:w="1559" w:type="dxa"/>
            <w:vAlign w:val="center"/>
          </w:tcPr>
          <w:p w14:paraId="356688E2" w14:textId="77777777" w:rsidR="00E52147" w:rsidRPr="002A45A4" w:rsidRDefault="00E52147" w:rsidP="00E52147">
            <w:pPr>
              <w:jc w:val="center"/>
              <w:rPr>
                <w:rFonts w:cstheme="minorHAnsi"/>
                <w:sz w:val="20"/>
                <w:szCs w:val="24"/>
                <w:lang w:val="uz-Cyrl-UZ"/>
              </w:rPr>
            </w:pPr>
          </w:p>
        </w:tc>
        <w:tc>
          <w:tcPr>
            <w:tcW w:w="1154" w:type="dxa"/>
            <w:vAlign w:val="center"/>
          </w:tcPr>
          <w:p w14:paraId="399E17A0"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00FD2095" w14:textId="77777777" w:rsidR="00E52147" w:rsidRPr="002A45A4" w:rsidRDefault="00E52147" w:rsidP="00E52147">
            <w:pPr>
              <w:jc w:val="center"/>
              <w:rPr>
                <w:rFonts w:cstheme="minorHAnsi"/>
                <w:sz w:val="20"/>
                <w:lang w:val="uz-Cyrl-UZ"/>
              </w:rPr>
            </w:pPr>
          </w:p>
        </w:tc>
      </w:tr>
      <w:tr w:rsidR="00E52147" w:rsidRPr="002A45A4" w14:paraId="022FCBF9" w14:textId="77777777" w:rsidTr="00C116A1">
        <w:tc>
          <w:tcPr>
            <w:tcW w:w="512" w:type="dxa"/>
            <w:vAlign w:val="center"/>
          </w:tcPr>
          <w:p w14:paraId="30C45CCD" w14:textId="55BD7DC5"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10</w:t>
            </w:r>
          </w:p>
        </w:tc>
        <w:tc>
          <w:tcPr>
            <w:tcW w:w="1250" w:type="dxa"/>
            <w:vAlign w:val="center"/>
          </w:tcPr>
          <w:p w14:paraId="782902FE" w14:textId="3D4673FB"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Октябрь</w:t>
            </w:r>
          </w:p>
        </w:tc>
        <w:tc>
          <w:tcPr>
            <w:tcW w:w="1020" w:type="dxa"/>
            <w:vAlign w:val="center"/>
          </w:tcPr>
          <w:p w14:paraId="5864BCA6" w14:textId="64D16E88"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21</w:t>
            </w:r>
            <w:r>
              <w:rPr>
                <w:rFonts w:ascii="Times New Roman" w:hAnsi="Times New Roman" w:cs="Times New Roman"/>
                <w:sz w:val="20"/>
                <w:szCs w:val="24"/>
                <w:lang w:val="uz-Latn-UZ"/>
              </w:rPr>
              <w:t>900</w:t>
            </w:r>
          </w:p>
        </w:tc>
        <w:tc>
          <w:tcPr>
            <w:tcW w:w="1624" w:type="dxa"/>
            <w:vAlign w:val="center"/>
          </w:tcPr>
          <w:p w14:paraId="2BA623F7" w14:textId="426CB790"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21,9</w:t>
            </w:r>
          </w:p>
        </w:tc>
        <w:tc>
          <w:tcPr>
            <w:tcW w:w="1322" w:type="dxa"/>
            <w:vAlign w:val="center"/>
          </w:tcPr>
          <w:p w14:paraId="1FBE97A5" w14:textId="4249F078" w:rsidR="00E52147" w:rsidRPr="002A45A4" w:rsidRDefault="00E52147" w:rsidP="00E52147">
            <w:pPr>
              <w:jc w:val="center"/>
              <w:rPr>
                <w:rFonts w:cstheme="minorHAnsi"/>
                <w:sz w:val="20"/>
                <w:szCs w:val="24"/>
                <w:lang w:val="uz-Cyrl-UZ"/>
              </w:rPr>
            </w:pPr>
          </w:p>
        </w:tc>
        <w:tc>
          <w:tcPr>
            <w:tcW w:w="2631" w:type="dxa"/>
            <w:vAlign w:val="center"/>
          </w:tcPr>
          <w:p w14:paraId="6DCC5168" w14:textId="77777777" w:rsidR="00E52147" w:rsidRPr="002A45A4" w:rsidRDefault="00E52147" w:rsidP="00E52147">
            <w:pPr>
              <w:jc w:val="center"/>
              <w:rPr>
                <w:rFonts w:cstheme="minorHAnsi"/>
                <w:sz w:val="20"/>
                <w:szCs w:val="24"/>
                <w:lang w:val="uz-Cyrl-UZ"/>
              </w:rPr>
            </w:pPr>
          </w:p>
        </w:tc>
        <w:tc>
          <w:tcPr>
            <w:tcW w:w="1275" w:type="dxa"/>
            <w:vAlign w:val="center"/>
          </w:tcPr>
          <w:p w14:paraId="525BF306" w14:textId="77777777" w:rsidR="00E52147" w:rsidRPr="002A45A4" w:rsidRDefault="00E52147" w:rsidP="00E52147">
            <w:pPr>
              <w:jc w:val="center"/>
              <w:rPr>
                <w:rFonts w:cstheme="minorHAnsi"/>
                <w:sz w:val="20"/>
                <w:lang w:val="uz-Cyrl-UZ"/>
              </w:rPr>
            </w:pPr>
          </w:p>
        </w:tc>
        <w:tc>
          <w:tcPr>
            <w:tcW w:w="1276" w:type="dxa"/>
            <w:vAlign w:val="center"/>
          </w:tcPr>
          <w:p w14:paraId="2C870AEB" w14:textId="77777777" w:rsidR="00E52147" w:rsidRPr="002A45A4" w:rsidRDefault="00E52147" w:rsidP="00E52147">
            <w:pPr>
              <w:jc w:val="center"/>
              <w:rPr>
                <w:rFonts w:cstheme="minorHAnsi"/>
                <w:sz w:val="20"/>
                <w:lang w:val="uz-Cyrl-UZ"/>
              </w:rPr>
            </w:pPr>
          </w:p>
        </w:tc>
        <w:tc>
          <w:tcPr>
            <w:tcW w:w="1559" w:type="dxa"/>
            <w:vAlign w:val="center"/>
          </w:tcPr>
          <w:p w14:paraId="53BA95C3" w14:textId="77777777" w:rsidR="00E52147" w:rsidRPr="002A45A4" w:rsidRDefault="00E52147" w:rsidP="00E52147">
            <w:pPr>
              <w:jc w:val="center"/>
              <w:rPr>
                <w:rFonts w:cstheme="minorHAnsi"/>
                <w:sz w:val="20"/>
                <w:szCs w:val="24"/>
                <w:lang w:val="uz-Cyrl-UZ"/>
              </w:rPr>
            </w:pPr>
          </w:p>
        </w:tc>
        <w:tc>
          <w:tcPr>
            <w:tcW w:w="1154" w:type="dxa"/>
            <w:vAlign w:val="center"/>
          </w:tcPr>
          <w:p w14:paraId="3810431D"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62EB913D" w14:textId="77777777" w:rsidR="00E52147" w:rsidRPr="002A45A4" w:rsidRDefault="00E52147" w:rsidP="00E52147">
            <w:pPr>
              <w:jc w:val="center"/>
              <w:rPr>
                <w:rFonts w:cstheme="minorHAnsi"/>
                <w:sz w:val="20"/>
                <w:lang w:val="uz-Cyrl-UZ"/>
              </w:rPr>
            </w:pPr>
          </w:p>
        </w:tc>
      </w:tr>
      <w:tr w:rsidR="00E52147" w:rsidRPr="002A45A4" w14:paraId="1FBF45F1" w14:textId="77777777" w:rsidTr="00C116A1">
        <w:tc>
          <w:tcPr>
            <w:tcW w:w="512" w:type="dxa"/>
            <w:vAlign w:val="center"/>
          </w:tcPr>
          <w:p w14:paraId="7EB0B7C4" w14:textId="035A11A2"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11</w:t>
            </w:r>
          </w:p>
        </w:tc>
        <w:tc>
          <w:tcPr>
            <w:tcW w:w="1250" w:type="dxa"/>
            <w:vAlign w:val="center"/>
          </w:tcPr>
          <w:p w14:paraId="5C86CFC4" w14:textId="433EFAD1"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Ноябрь</w:t>
            </w:r>
          </w:p>
        </w:tc>
        <w:tc>
          <w:tcPr>
            <w:tcW w:w="1020" w:type="dxa"/>
            <w:vAlign w:val="center"/>
          </w:tcPr>
          <w:p w14:paraId="3ADD82D2" w14:textId="5B7C2447"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1</w:t>
            </w:r>
            <w:r>
              <w:rPr>
                <w:rFonts w:ascii="Times New Roman" w:hAnsi="Times New Roman" w:cs="Times New Roman"/>
                <w:sz w:val="20"/>
                <w:szCs w:val="24"/>
                <w:lang w:val="uz-Latn-UZ"/>
              </w:rPr>
              <w:t>200</w:t>
            </w:r>
          </w:p>
        </w:tc>
        <w:tc>
          <w:tcPr>
            <w:tcW w:w="1624" w:type="dxa"/>
            <w:vAlign w:val="center"/>
          </w:tcPr>
          <w:p w14:paraId="5EF08C5A" w14:textId="468FA24A"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1,2</w:t>
            </w:r>
          </w:p>
        </w:tc>
        <w:tc>
          <w:tcPr>
            <w:tcW w:w="1322" w:type="dxa"/>
            <w:vAlign w:val="center"/>
          </w:tcPr>
          <w:p w14:paraId="4D453F46" w14:textId="299B0DE7" w:rsidR="00E52147" w:rsidRPr="002A45A4" w:rsidRDefault="00E52147" w:rsidP="00E52147">
            <w:pPr>
              <w:jc w:val="center"/>
              <w:rPr>
                <w:rFonts w:cstheme="minorHAnsi"/>
                <w:sz w:val="20"/>
                <w:szCs w:val="24"/>
                <w:lang w:val="uz-Cyrl-UZ"/>
              </w:rPr>
            </w:pPr>
          </w:p>
        </w:tc>
        <w:tc>
          <w:tcPr>
            <w:tcW w:w="2631" w:type="dxa"/>
            <w:vAlign w:val="center"/>
          </w:tcPr>
          <w:p w14:paraId="74992D74" w14:textId="77777777" w:rsidR="00E52147" w:rsidRPr="002A45A4" w:rsidRDefault="00E52147" w:rsidP="00E52147">
            <w:pPr>
              <w:jc w:val="center"/>
              <w:rPr>
                <w:rFonts w:cstheme="minorHAnsi"/>
                <w:sz w:val="20"/>
                <w:szCs w:val="24"/>
                <w:lang w:val="uz-Cyrl-UZ"/>
              </w:rPr>
            </w:pPr>
          </w:p>
        </w:tc>
        <w:tc>
          <w:tcPr>
            <w:tcW w:w="1275" w:type="dxa"/>
            <w:vAlign w:val="center"/>
          </w:tcPr>
          <w:p w14:paraId="3371B0DB" w14:textId="77777777" w:rsidR="00E52147" w:rsidRPr="002A45A4" w:rsidRDefault="00E52147" w:rsidP="00E52147">
            <w:pPr>
              <w:jc w:val="center"/>
              <w:rPr>
                <w:rFonts w:cstheme="minorHAnsi"/>
                <w:sz w:val="20"/>
                <w:lang w:val="uz-Cyrl-UZ"/>
              </w:rPr>
            </w:pPr>
          </w:p>
        </w:tc>
        <w:tc>
          <w:tcPr>
            <w:tcW w:w="1276" w:type="dxa"/>
            <w:vAlign w:val="center"/>
          </w:tcPr>
          <w:p w14:paraId="2B9A82D3" w14:textId="77777777" w:rsidR="00E52147" w:rsidRPr="002A45A4" w:rsidRDefault="00E52147" w:rsidP="00E52147">
            <w:pPr>
              <w:jc w:val="center"/>
              <w:rPr>
                <w:rFonts w:cstheme="minorHAnsi"/>
                <w:sz w:val="20"/>
                <w:lang w:val="uz-Cyrl-UZ"/>
              </w:rPr>
            </w:pPr>
          </w:p>
        </w:tc>
        <w:tc>
          <w:tcPr>
            <w:tcW w:w="1559" w:type="dxa"/>
            <w:vAlign w:val="center"/>
          </w:tcPr>
          <w:p w14:paraId="61999425" w14:textId="77777777" w:rsidR="00E52147" w:rsidRPr="002A45A4" w:rsidRDefault="00E52147" w:rsidP="00E52147">
            <w:pPr>
              <w:jc w:val="center"/>
              <w:rPr>
                <w:rFonts w:cstheme="minorHAnsi"/>
                <w:sz w:val="20"/>
                <w:szCs w:val="24"/>
                <w:lang w:val="uz-Cyrl-UZ"/>
              </w:rPr>
            </w:pPr>
          </w:p>
        </w:tc>
        <w:tc>
          <w:tcPr>
            <w:tcW w:w="1154" w:type="dxa"/>
            <w:vAlign w:val="center"/>
          </w:tcPr>
          <w:p w14:paraId="5BD531D2"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1CE53216" w14:textId="77777777" w:rsidR="00E52147" w:rsidRPr="002A45A4" w:rsidRDefault="00E52147" w:rsidP="00E52147">
            <w:pPr>
              <w:jc w:val="center"/>
              <w:rPr>
                <w:rFonts w:cstheme="minorHAnsi"/>
                <w:sz w:val="20"/>
                <w:lang w:val="uz-Cyrl-UZ"/>
              </w:rPr>
            </w:pPr>
          </w:p>
        </w:tc>
      </w:tr>
      <w:tr w:rsidR="00E52147" w:rsidRPr="002A45A4" w14:paraId="7AE04C6C" w14:textId="77777777" w:rsidTr="00C116A1">
        <w:tc>
          <w:tcPr>
            <w:tcW w:w="512" w:type="dxa"/>
            <w:vAlign w:val="center"/>
          </w:tcPr>
          <w:p w14:paraId="07EB0120" w14:textId="519878D5" w:rsidR="00E52147" w:rsidRPr="002A45A4" w:rsidRDefault="00E52147" w:rsidP="00E52147">
            <w:pPr>
              <w:jc w:val="center"/>
              <w:rPr>
                <w:rFonts w:cstheme="minorHAnsi"/>
                <w:sz w:val="20"/>
                <w:szCs w:val="24"/>
                <w:lang w:val="uz-Cyrl-UZ"/>
              </w:rPr>
            </w:pPr>
            <w:r>
              <w:rPr>
                <w:rFonts w:ascii="Times New Roman" w:hAnsi="Times New Roman" w:cs="Times New Roman"/>
                <w:sz w:val="20"/>
                <w:szCs w:val="24"/>
                <w:lang w:val="uz-Cyrl-UZ"/>
              </w:rPr>
              <w:t>12</w:t>
            </w:r>
          </w:p>
        </w:tc>
        <w:tc>
          <w:tcPr>
            <w:tcW w:w="1250" w:type="dxa"/>
            <w:vAlign w:val="center"/>
          </w:tcPr>
          <w:p w14:paraId="5D96E28B" w14:textId="4AD648A4" w:rsidR="00E52147" w:rsidRPr="002A45A4" w:rsidRDefault="00E52147" w:rsidP="00E52147">
            <w:pPr>
              <w:rPr>
                <w:rFonts w:cstheme="minorHAnsi"/>
                <w:sz w:val="20"/>
                <w:szCs w:val="24"/>
                <w:lang w:val="uz-Cyrl-UZ"/>
              </w:rPr>
            </w:pPr>
            <w:r>
              <w:rPr>
                <w:rFonts w:ascii="Times New Roman" w:hAnsi="Times New Roman" w:cs="Times New Roman"/>
                <w:sz w:val="20"/>
                <w:szCs w:val="24"/>
                <w:lang w:val="uz-Cyrl-UZ"/>
              </w:rPr>
              <w:t>Декабрь</w:t>
            </w:r>
          </w:p>
        </w:tc>
        <w:tc>
          <w:tcPr>
            <w:tcW w:w="1020" w:type="dxa"/>
            <w:vAlign w:val="center"/>
          </w:tcPr>
          <w:p w14:paraId="007DD800" w14:textId="359D00C6" w:rsidR="00E52147" w:rsidRPr="002A45A4" w:rsidRDefault="00E52147" w:rsidP="00E52147">
            <w:pPr>
              <w:ind w:left="-173" w:right="-150"/>
              <w:jc w:val="center"/>
              <w:rPr>
                <w:rFonts w:cstheme="minorHAnsi"/>
                <w:sz w:val="20"/>
                <w:lang w:val="uz-Cyrl-UZ"/>
              </w:rPr>
            </w:pPr>
            <w:r>
              <w:rPr>
                <w:rFonts w:ascii="Times New Roman" w:hAnsi="Times New Roman" w:cs="Times New Roman"/>
                <w:sz w:val="20"/>
                <w:szCs w:val="24"/>
                <w:lang w:val="uz-Cyrl-UZ"/>
              </w:rPr>
              <w:t>1</w:t>
            </w:r>
            <w:r>
              <w:rPr>
                <w:rFonts w:ascii="Times New Roman" w:hAnsi="Times New Roman" w:cs="Times New Roman"/>
                <w:sz w:val="20"/>
                <w:szCs w:val="24"/>
                <w:lang w:val="uz-Latn-UZ"/>
              </w:rPr>
              <w:t>200</w:t>
            </w:r>
          </w:p>
        </w:tc>
        <w:tc>
          <w:tcPr>
            <w:tcW w:w="1624" w:type="dxa"/>
            <w:vAlign w:val="center"/>
          </w:tcPr>
          <w:p w14:paraId="76D421E2" w14:textId="493298AA" w:rsidR="00E52147" w:rsidRPr="002A45A4" w:rsidRDefault="00E52147" w:rsidP="00E52147">
            <w:pPr>
              <w:ind w:left="-173" w:right="-9"/>
              <w:jc w:val="center"/>
              <w:rPr>
                <w:rFonts w:cstheme="minorHAnsi"/>
                <w:sz w:val="20"/>
                <w:lang w:val="uz-Cyrl-UZ"/>
              </w:rPr>
            </w:pPr>
            <w:r>
              <w:rPr>
                <w:rFonts w:ascii="Times New Roman" w:hAnsi="Times New Roman" w:cs="Times New Roman"/>
                <w:sz w:val="20"/>
                <w:szCs w:val="24"/>
                <w:lang w:val="uz-Cyrl-UZ"/>
              </w:rPr>
              <w:t>1,2</w:t>
            </w:r>
          </w:p>
        </w:tc>
        <w:tc>
          <w:tcPr>
            <w:tcW w:w="1322" w:type="dxa"/>
            <w:vAlign w:val="center"/>
          </w:tcPr>
          <w:p w14:paraId="4324C98C" w14:textId="3C711662" w:rsidR="00E52147" w:rsidRPr="002A45A4" w:rsidRDefault="00E52147" w:rsidP="00E52147">
            <w:pPr>
              <w:jc w:val="center"/>
              <w:rPr>
                <w:rFonts w:cstheme="minorHAnsi"/>
                <w:sz w:val="20"/>
                <w:szCs w:val="24"/>
                <w:lang w:val="uz-Cyrl-UZ"/>
              </w:rPr>
            </w:pPr>
          </w:p>
        </w:tc>
        <w:tc>
          <w:tcPr>
            <w:tcW w:w="2631" w:type="dxa"/>
            <w:vAlign w:val="center"/>
          </w:tcPr>
          <w:p w14:paraId="7554DB32" w14:textId="77777777" w:rsidR="00E52147" w:rsidRPr="002A45A4" w:rsidRDefault="00E52147" w:rsidP="00E52147">
            <w:pPr>
              <w:jc w:val="center"/>
              <w:rPr>
                <w:rFonts w:cstheme="minorHAnsi"/>
                <w:sz w:val="20"/>
                <w:szCs w:val="24"/>
                <w:lang w:val="uz-Cyrl-UZ"/>
              </w:rPr>
            </w:pPr>
          </w:p>
        </w:tc>
        <w:tc>
          <w:tcPr>
            <w:tcW w:w="1275" w:type="dxa"/>
            <w:vAlign w:val="center"/>
          </w:tcPr>
          <w:p w14:paraId="5369F71D" w14:textId="77777777" w:rsidR="00E52147" w:rsidRPr="002A45A4" w:rsidRDefault="00E52147" w:rsidP="00E52147">
            <w:pPr>
              <w:jc w:val="center"/>
              <w:rPr>
                <w:rFonts w:cstheme="minorHAnsi"/>
                <w:sz w:val="20"/>
                <w:lang w:val="uz-Cyrl-UZ"/>
              </w:rPr>
            </w:pPr>
          </w:p>
        </w:tc>
        <w:tc>
          <w:tcPr>
            <w:tcW w:w="1276" w:type="dxa"/>
            <w:vAlign w:val="center"/>
          </w:tcPr>
          <w:p w14:paraId="2339E762" w14:textId="77777777" w:rsidR="00E52147" w:rsidRPr="002A45A4" w:rsidRDefault="00E52147" w:rsidP="00E52147">
            <w:pPr>
              <w:jc w:val="center"/>
              <w:rPr>
                <w:rFonts w:cstheme="minorHAnsi"/>
                <w:sz w:val="20"/>
                <w:lang w:val="uz-Cyrl-UZ"/>
              </w:rPr>
            </w:pPr>
          </w:p>
        </w:tc>
        <w:tc>
          <w:tcPr>
            <w:tcW w:w="1559" w:type="dxa"/>
            <w:vAlign w:val="center"/>
          </w:tcPr>
          <w:p w14:paraId="7F6E57E4" w14:textId="77777777" w:rsidR="00E52147" w:rsidRPr="002A45A4" w:rsidRDefault="00E52147" w:rsidP="00E52147">
            <w:pPr>
              <w:jc w:val="center"/>
              <w:rPr>
                <w:rFonts w:cstheme="minorHAnsi"/>
                <w:sz w:val="20"/>
                <w:szCs w:val="24"/>
                <w:lang w:val="uz-Cyrl-UZ"/>
              </w:rPr>
            </w:pPr>
          </w:p>
        </w:tc>
        <w:tc>
          <w:tcPr>
            <w:tcW w:w="1154" w:type="dxa"/>
            <w:vAlign w:val="center"/>
          </w:tcPr>
          <w:p w14:paraId="472EB5FF" w14:textId="77777777" w:rsidR="00E52147" w:rsidRPr="002A45A4" w:rsidRDefault="00E52147" w:rsidP="00E52147">
            <w:pPr>
              <w:ind w:left="-110" w:right="-93"/>
              <w:jc w:val="center"/>
              <w:rPr>
                <w:rFonts w:cstheme="minorHAnsi"/>
                <w:sz w:val="20"/>
                <w:szCs w:val="24"/>
                <w:lang w:val="uz-Cyrl-UZ"/>
              </w:rPr>
            </w:pPr>
          </w:p>
        </w:tc>
        <w:tc>
          <w:tcPr>
            <w:tcW w:w="1503" w:type="dxa"/>
            <w:vAlign w:val="center"/>
          </w:tcPr>
          <w:p w14:paraId="6608CE54" w14:textId="77777777" w:rsidR="00E52147" w:rsidRPr="002A45A4" w:rsidRDefault="00E52147" w:rsidP="00E52147">
            <w:pPr>
              <w:jc w:val="center"/>
              <w:rPr>
                <w:rFonts w:cstheme="minorHAnsi"/>
                <w:sz w:val="20"/>
                <w:lang w:val="uz-Cyrl-UZ"/>
              </w:rPr>
            </w:pPr>
          </w:p>
        </w:tc>
      </w:tr>
      <w:tr w:rsidR="00E52147" w:rsidRPr="002A45A4" w14:paraId="7D6A9143" w14:textId="77777777" w:rsidTr="00C116A1">
        <w:tc>
          <w:tcPr>
            <w:tcW w:w="512" w:type="dxa"/>
            <w:vAlign w:val="center"/>
          </w:tcPr>
          <w:p w14:paraId="09E0B842" w14:textId="77777777" w:rsidR="00E52147" w:rsidRPr="002A45A4" w:rsidRDefault="00E52147" w:rsidP="00E52147">
            <w:pPr>
              <w:jc w:val="center"/>
              <w:rPr>
                <w:rFonts w:cstheme="minorHAnsi"/>
                <w:b/>
                <w:sz w:val="20"/>
                <w:szCs w:val="24"/>
                <w:lang w:val="uz-Cyrl-UZ"/>
              </w:rPr>
            </w:pPr>
          </w:p>
        </w:tc>
        <w:tc>
          <w:tcPr>
            <w:tcW w:w="1250" w:type="dxa"/>
            <w:vAlign w:val="center"/>
          </w:tcPr>
          <w:p w14:paraId="0D097A8C" w14:textId="6133F6B2" w:rsidR="00E52147" w:rsidRPr="002A45A4" w:rsidRDefault="00E52147" w:rsidP="00E52147">
            <w:pPr>
              <w:rPr>
                <w:rFonts w:cstheme="minorHAnsi"/>
                <w:b/>
                <w:sz w:val="20"/>
                <w:szCs w:val="24"/>
                <w:lang w:val="uz-Cyrl-UZ"/>
              </w:rPr>
            </w:pPr>
            <w:r>
              <w:rPr>
                <w:rFonts w:ascii="Times New Roman" w:hAnsi="Times New Roman" w:cs="Times New Roman"/>
                <w:b/>
                <w:sz w:val="20"/>
                <w:szCs w:val="24"/>
                <w:lang w:val="uz-Cyrl-UZ"/>
              </w:rPr>
              <w:t>жами</w:t>
            </w:r>
          </w:p>
        </w:tc>
        <w:tc>
          <w:tcPr>
            <w:tcW w:w="1020" w:type="dxa"/>
            <w:vAlign w:val="center"/>
          </w:tcPr>
          <w:p w14:paraId="3FAEF3AC" w14:textId="10764745" w:rsidR="00E52147" w:rsidRPr="002A45A4" w:rsidRDefault="00E52147" w:rsidP="00E52147">
            <w:pPr>
              <w:ind w:left="-173" w:right="-150"/>
              <w:jc w:val="center"/>
              <w:rPr>
                <w:rFonts w:cstheme="minorHAnsi"/>
                <w:b/>
                <w:sz w:val="20"/>
                <w:lang w:val="uz-Cyrl-UZ"/>
              </w:rPr>
            </w:pPr>
            <w:r>
              <w:rPr>
                <w:rFonts w:ascii="Times New Roman" w:hAnsi="Times New Roman" w:cs="Times New Roman"/>
                <w:sz w:val="20"/>
                <w:szCs w:val="24"/>
                <w:lang w:val="uz-Cyrl-UZ"/>
              </w:rPr>
              <w:t>76</w:t>
            </w:r>
            <w:r>
              <w:rPr>
                <w:rFonts w:ascii="Times New Roman" w:hAnsi="Times New Roman" w:cs="Times New Roman"/>
                <w:sz w:val="20"/>
                <w:szCs w:val="24"/>
                <w:lang w:val="uz-Latn-UZ"/>
              </w:rPr>
              <w:t>200</w:t>
            </w:r>
          </w:p>
        </w:tc>
        <w:tc>
          <w:tcPr>
            <w:tcW w:w="1624" w:type="dxa"/>
            <w:vAlign w:val="center"/>
          </w:tcPr>
          <w:p w14:paraId="35C6EAC5" w14:textId="162B2856" w:rsidR="00E52147" w:rsidRPr="002A45A4" w:rsidRDefault="00E52147" w:rsidP="00E52147">
            <w:pPr>
              <w:ind w:left="-173" w:right="-9"/>
              <w:jc w:val="center"/>
              <w:rPr>
                <w:rFonts w:cstheme="minorHAnsi"/>
                <w:b/>
                <w:sz w:val="20"/>
                <w:lang w:val="uz-Cyrl-UZ"/>
              </w:rPr>
            </w:pPr>
            <w:r>
              <w:rPr>
                <w:rFonts w:ascii="Times New Roman" w:hAnsi="Times New Roman" w:cs="Times New Roman"/>
                <w:sz w:val="20"/>
                <w:szCs w:val="24"/>
                <w:lang w:val="uz-Cyrl-UZ"/>
              </w:rPr>
              <w:t>76,2</w:t>
            </w:r>
          </w:p>
        </w:tc>
        <w:tc>
          <w:tcPr>
            <w:tcW w:w="1322" w:type="dxa"/>
            <w:vAlign w:val="center"/>
          </w:tcPr>
          <w:p w14:paraId="2B2966E0" w14:textId="77777777" w:rsidR="00E52147" w:rsidRPr="002A45A4" w:rsidRDefault="00E52147" w:rsidP="00E52147">
            <w:pPr>
              <w:jc w:val="center"/>
              <w:rPr>
                <w:rFonts w:cstheme="minorHAnsi"/>
                <w:b/>
                <w:sz w:val="20"/>
                <w:szCs w:val="24"/>
                <w:lang w:val="uz-Cyrl-UZ"/>
              </w:rPr>
            </w:pPr>
          </w:p>
        </w:tc>
        <w:tc>
          <w:tcPr>
            <w:tcW w:w="2631" w:type="dxa"/>
            <w:vAlign w:val="center"/>
          </w:tcPr>
          <w:p w14:paraId="6E5C7B03" w14:textId="77777777" w:rsidR="00E52147" w:rsidRPr="002A45A4" w:rsidRDefault="00E52147" w:rsidP="00E52147">
            <w:pPr>
              <w:jc w:val="center"/>
              <w:rPr>
                <w:rFonts w:cstheme="minorHAnsi"/>
                <w:b/>
                <w:sz w:val="20"/>
                <w:szCs w:val="24"/>
                <w:lang w:val="uz-Cyrl-UZ"/>
              </w:rPr>
            </w:pPr>
          </w:p>
        </w:tc>
        <w:tc>
          <w:tcPr>
            <w:tcW w:w="1275" w:type="dxa"/>
            <w:vAlign w:val="center"/>
          </w:tcPr>
          <w:p w14:paraId="6CE8018C" w14:textId="77777777" w:rsidR="00E52147" w:rsidRPr="002A45A4" w:rsidRDefault="00E52147" w:rsidP="00E52147">
            <w:pPr>
              <w:jc w:val="center"/>
              <w:rPr>
                <w:rFonts w:cstheme="minorHAnsi"/>
                <w:b/>
                <w:sz w:val="20"/>
                <w:lang w:val="uz-Cyrl-UZ"/>
              </w:rPr>
            </w:pPr>
          </w:p>
        </w:tc>
        <w:tc>
          <w:tcPr>
            <w:tcW w:w="1276" w:type="dxa"/>
            <w:vAlign w:val="center"/>
          </w:tcPr>
          <w:p w14:paraId="1B904196" w14:textId="77777777" w:rsidR="00E52147" w:rsidRPr="002A45A4" w:rsidRDefault="00E52147" w:rsidP="00E52147">
            <w:pPr>
              <w:jc w:val="center"/>
              <w:rPr>
                <w:rFonts w:cstheme="minorHAnsi"/>
                <w:b/>
                <w:sz w:val="20"/>
                <w:lang w:val="uz-Cyrl-UZ"/>
              </w:rPr>
            </w:pPr>
          </w:p>
        </w:tc>
        <w:tc>
          <w:tcPr>
            <w:tcW w:w="1559" w:type="dxa"/>
            <w:vAlign w:val="center"/>
          </w:tcPr>
          <w:p w14:paraId="0830D65C" w14:textId="77777777" w:rsidR="00E52147" w:rsidRPr="002A45A4" w:rsidRDefault="00E52147" w:rsidP="00E52147">
            <w:pPr>
              <w:jc w:val="center"/>
              <w:rPr>
                <w:rFonts w:cstheme="minorHAnsi"/>
                <w:b/>
                <w:sz w:val="20"/>
                <w:szCs w:val="24"/>
                <w:lang w:val="uz-Cyrl-UZ"/>
              </w:rPr>
            </w:pPr>
          </w:p>
        </w:tc>
        <w:tc>
          <w:tcPr>
            <w:tcW w:w="1154" w:type="dxa"/>
            <w:vAlign w:val="center"/>
          </w:tcPr>
          <w:p w14:paraId="549C4A1B" w14:textId="77777777" w:rsidR="00E52147" w:rsidRPr="002A45A4" w:rsidRDefault="00E52147" w:rsidP="00E52147">
            <w:pPr>
              <w:ind w:left="-110" w:right="-93"/>
              <w:jc w:val="center"/>
              <w:rPr>
                <w:rFonts w:cstheme="minorHAnsi"/>
                <w:b/>
                <w:sz w:val="20"/>
                <w:szCs w:val="24"/>
                <w:lang w:val="uz-Cyrl-UZ"/>
              </w:rPr>
            </w:pPr>
          </w:p>
        </w:tc>
        <w:tc>
          <w:tcPr>
            <w:tcW w:w="1503" w:type="dxa"/>
            <w:vAlign w:val="center"/>
          </w:tcPr>
          <w:p w14:paraId="0AD3E0FA" w14:textId="77777777" w:rsidR="00E52147" w:rsidRPr="002A45A4" w:rsidRDefault="00E52147" w:rsidP="00E52147">
            <w:pPr>
              <w:jc w:val="center"/>
              <w:rPr>
                <w:rFonts w:cstheme="minorHAnsi"/>
                <w:b/>
                <w:sz w:val="20"/>
                <w:lang w:val="uz-Cyrl-UZ"/>
              </w:rPr>
            </w:pPr>
          </w:p>
        </w:tc>
      </w:tr>
    </w:tbl>
    <w:p w14:paraId="7C53AB40" w14:textId="77777777" w:rsidR="00CC771B" w:rsidRPr="002A45A4" w:rsidRDefault="00CC771B" w:rsidP="00CC771B">
      <w:pPr>
        <w:spacing w:after="0" w:line="240" w:lineRule="auto"/>
        <w:jc w:val="center"/>
        <w:rPr>
          <w:rFonts w:cstheme="minorHAnsi"/>
          <w:szCs w:val="24"/>
          <w:lang w:val="uz-Cyrl-UZ"/>
        </w:rPr>
      </w:pPr>
    </w:p>
    <w:p w14:paraId="30DDB674" w14:textId="148B5F84"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E52147">
        <w:rPr>
          <w:rFonts w:cstheme="minorHAnsi"/>
          <w:b/>
          <w:color w:val="7030A0"/>
          <w:sz w:val="24"/>
          <w:szCs w:val="24"/>
          <w:lang w:val="uz-Cyrl-UZ"/>
        </w:rPr>
        <w:t>Янгиқўрғон</w:t>
      </w:r>
      <w:r w:rsidRPr="002A45A4">
        <w:rPr>
          <w:rFonts w:cstheme="minorHAnsi"/>
          <w:b/>
          <w:color w:val="7030A0"/>
          <w:sz w:val="24"/>
          <w:szCs w:val="24"/>
          <w:lang w:val="uz-Cyrl-UZ"/>
        </w:rPr>
        <w:t xml:space="preserve">” маҳалла фуқаролар йиғини раиси                                     </w:t>
      </w:r>
      <w:r w:rsidR="00C116A1">
        <w:rPr>
          <w:rFonts w:cstheme="minorHAnsi"/>
          <w:b/>
          <w:color w:val="7030A0"/>
          <w:sz w:val="24"/>
          <w:szCs w:val="24"/>
          <w:lang w:val="uz-Cyrl-UZ"/>
        </w:rPr>
        <w:tab/>
      </w:r>
      <w:r w:rsidR="00C116A1">
        <w:rPr>
          <w:rFonts w:cstheme="minorHAnsi"/>
          <w:b/>
          <w:color w:val="7030A0"/>
          <w:sz w:val="24"/>
          <w:szCs w:val="24"/>
          <w:lang w:val="uz-Cyrl-UZ"/>
        </w:rPr>
        <w:tab/>
      </w:r>
      <w:r w:rsidRPr="002A45A4">
        <w:rPr>
          <w:rFonts w:cstheme="minorHAnsi"/>
          <w:b/>
          <w:color w:val="7030A0"/>
          <w:sz w:val="24"/>
          <w:szCs w:val="24"/>
          <w:lang w:val="uz-Cyrl-UZ"/>
        </w:rPr>
        <w:t xml:space="preserve">  </w:t>
      </w:r>
      <w:r w:rsidR="00E52147">
        <w:rPr>
          <w:rFonts w:cstheme="minorHAnsi"/>
          <w:b/>
          <w:color w:val="7030A0"/>
          <w:sz w:val="24"/>
          <w:szCs w:val="24"/>
          <w:lang w:val="uz-Cyrl-UZ"/>
        </w:rPr>
        <w:t>М</w:t>
      </w:r>
      <w:r w:rsidR="00C116A1">
        <w:rPr>
          <w:rFonts w:cstheme="minorHAnsi"/>
          <w:b/>
          <w:color w:val="7030A0"/>
          <w:sz w:val="24"/>
          <w:szCs w:val="24"/>
          <w:lang w:val="uz-Cyrl-UZ"/>
        </w:rPr>
        <w:t>.</w:t>
      </w:r>
      <w:r w:rsidR="00E52147">
        <w:rPr>
          <w:rFonts w:cstheme="minorHAnsi"/>
          <w:b/>
          <w:color w:val="7030A0"/>
          <w:sz w:val="24"/>
          <w:szCs w:val="24"/>
          <w:lang w:val="uz-Cyrl-UZ"/>
        </w:rPr>
        <w:t>Пирмухамедов</w:t>
      </w:r>
    </w:p>
    <w:p w14:paraId="44AD51E3" w14:textId="77777777" w:rsidR="00CC771B" w:rsidRPr="002A45A4" w:rsidRDefault="00CC771B" w:rsidP="00CC771B">
      <w:pPr>
        <w:spacing w:after="0" w:line="240" w:lineRule="auto"/>
        <w:rPr>
          <w:sz w:val="20"/>
          <w:lang w:val="uz-Cyrl-UZ"/>
        </w:rPr>
      </w:pPr>
    </w:p>
    <w:p w14:paraId="482B51D3" w14:textId="77777777" w:rsidR="00F12300" w:rsidRPr="002A45A4" w:rsidRDefault="00F12300" w:rsidP="00CC771B">
      <w:pPr>
        <w:spacing w:after="0" w:line="240" w:lineRule="auto"/>
        <w:rPr>
          <w:sz w:val="20"/>
          <w:lang w:val="uz-Cyrl-UZ"/>
        </w:rPr>
      </w:pPr>
    </w:p>
    <w:tbl>
      <w:tblPr>
        <w:tblStyle w:val="a4"/>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644134" w14:paraId="00D0104E" w14:textId="77777777" w:rsidTr="000A37F4">
        <w:trPr>
          <w:trHeight w:val="1945"/>
        </w:trPr>
        <w:tc>
          <w:tcPr>
            <w:tcW w:w="7650" w:type="dxa"/>
          </w:tcPr>
          <w:p w14:paraId="40EED5C2" w14:textId="77777777" w:rsidR="00CC771B" w:rsidRPr="002A45A4" w:rsidRDefault="00CC771B" w:rsidP="000A37F4">
            <w:pPr>
              <w:jc w:val="center"/>
              <w:rPr>
                <w:b/>
                <w:color w:val="002060"/>
                <w:sz w:val="28"/>
                <w:szCs w:val="28"/>
                <w:lang w:val="uz-Cyrl-UZ"/>
              </w:rPr>
            </w:pPr>
          </w:p>
        </w:tc>
        <w:tc>
          <w:tcPr>
            <w:tcW w:w="7766" w:type="dxa"/>
          </w:tcPr>
          <w:p w14:paraId="258B3F9B"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6A13E5C3" w14:textId="77777777" w:rsidR="00CC771B" w:rsidRPr="002A45A4" w:rsidRDefault="00644134" w:rsidP="000A37F4">
            <w:pPr>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бўлими бошлиғи</w:t>
            </w:r>
          </w:p>
          <w:p w14:paraId="18625C7C" w14:textId="77777777"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644134" w:rsidRPr="00644134">
              <w:rPr>
                <w:rFonts w:cstheme="minorHAnsi"/>
                <w:b/>
                <w:color w:val="002060"/>
                <w:sz w:val="28"/>
                <w:szCs w:val="28"/>
                <w:lang w:val="uz-Cyrl-UZ"/>
              </w:rPr>
              <w:t>А.Турғунов</w:t>
            </w:r>
          </w:p>
          <w:p w14:paraId="1082B114" w14:textId="77777777" w:rsidR="00CC771B" w:rsidRPr="00644134" w:rsidRDefault="00CC771B" w:rsidP="000A37F4">
            <w:pPr>
              <w:jc w:val="center"/>
              <w:rPr>
                <w:color w:val="002060"/>
                <w:sz w:val="28"/>
                <w:szCs w:val="28"/>
                <w:lang w:val="uz-Cyrl-UZ"/>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490E311D" w14:textId="6CBF1694" w:rsidR="00CC771B" w:rsidRPr="002A45A4" w:rsidRDefault="00644134"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 xml:space="preserve">Яшнобод </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E52147">
        <w:rPr>
          <w:rFonts w:cstheme="minorHAnsi"/>
          <w:b/>
          <w:color w:val="C00000"/>
          <w:sz w:val="28"/>
          <w:szCs w:val="28"/>
          <w:lang w:val="uz-Cyrl-UZ"/>
        </w:rPr>
        <w:t>Янгиқўрғон</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407F08E4" w14:textId="77777777" w:rsidR="00CC771B" w:rsidRPr="002A45A4" w:rsidRDefault="00CC771B" w:rsidP="00CC771B">
      <w:pPr>
        <w:spacing w:after="0" w:line="240" w:lineRule="auto"/>
        <w:jc w:val="center"/>
        <w:rPr>
          <w:rFonts w:cstheme="minorHAnsi"/>
          <w:szCs w:val="24"/>
          <w:lang w:val="uz-Cyrl-UZ"/>
        </w:rPr>
      </w:pPr>
    </w:p>
    <w:tbl>
      <w:tblPr>
        <w:tblStyle w:val="a4"/>
        <w:tblW w:w="0" w:type="auto"/>
        <w:tblLook w:val="04A0" w:firstRow="1" w:lastRow="0" w:firstColumn="1" w:lastColumn="0" w:noHBand="0" w:noVBand="1"/>
      </w:tblPr>
      <w:tblGrid>
        <w:gridCol w:w="846"/>
        <w:gridCol w:w="7796"/>
        <w:gridCol w:w="2126"/>
        <w:gridCol w:w="1985"/>
        <w:gridCol w:w="2373"/>
      </w:tblGrid>
      <w:tr w:rsidR="002A4FF5" w:rsidRPr="002A45A4" w14:paraId="31576126" w14:textId="77777777" w:rsidTr="00117CE9">
        <w:trPr>
          <w:trHeight w:val="542"/>
        </w:trPr>
        <w:tc>
          <w:tcPr>
            <w:tcW w:w="846" w:type="dxa"/>
            <w:shd w:val="clear" w:color="auto" w:fill="EAF1DD" w:themeFill="accent3" w:themeFillTint="33"/>
            <w:vAlign w:val="center"/>
          </w:tcPr>
          <w:p w14:paraId="6484F296"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5B5B4393"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73C4B7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3F2932F5"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2A94C975"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290148EC"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1F2F33D9" w14:textId="77777777" w:rsidTr="000A37F4">
        <w:trPr>
          <w:trHeight w:val="493"/>
        </w:trPr>
        <w:tc>
          <w:tcPr>
            <w:tcW w:w="15126" w:type="dxa"/>
            <w:gridSpan w:val="5"/>
          </w:tcPr>
          <w:p w14:paraId="0036B95D" w14:textId="1CE1F316"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C116A1">
              <w:rPr>
                <w:rFonts w:cstheme="minorHAnsi"/>
                <w:i/>
                <w:szCs w:val="24"/>
                <w:lang w:val="uz-Cyrl-UZ"/>
              </w:rPr>
              <w:t>25 855</w:t>
            </w:r>
            <w:r w:rsidRPr="002A45A4">
              <w:rPr>
                <w:rFonts w:cstheme="minorHAnsi"/>
                <w:i/>
                <w:szCs w:val="24"/>
                <w:lang w:val="uz-Cyrl-UZ"/>
              </w:rPr>
              <w:t xml:space="preserve"> минг сўм.</w:t>
            </w:r>
          </w:p>
          <w:p w14:paraId="4E71CDFF" w14:textId="3912D5BF"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C116A1">
              <w:rPr>
                <w:rFonts w:cstheme="minorHAnsi"/>
                <w:i/>
                <w:szCs w:val="24"/>
                <w:lang w:val="uz-Cyrl-UZ"/>
              </w:rPr>
              <w:t>27 900</w:t>
            </w:r>
            <w:r w:rsidRPr="002A45A4">
              <w:rPr>
                <w:rFonts w:cstheme="minorHAnsi"/>
                <w:i/>
                <w:szCs w:val="24"/>
                <w:lang w:val="uz-Cyrl-UZ"/>
              </w:rPr>
              <w:t xml:space="preserve"> минг. сўм</w:t>
            </w:r>
          </w:p>
          <w:p w14:paraId="7EF885BA" w14:textId="7B308BCA"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w:t>
            </w:r>
            <w:r w:rsidR="001855E1">
              <w:rPr>
                <w:rFonts w:cstheme="minorHAnsi"/>
                <w:i/>
                <w:szCs w:val="24"/>
                <w:lang w:val="uz-Cyrl-UZ"/>
              </w:rPr>
              <w:t xml:space="preserve"> </w:t>
            </w:r>
            <w:r w:rsidR="00ED3798">
              <w:rPr>
                <w:rFonts w:cstheme="minorHAnsi"/>
                <w:i/>
                <w:szCs w:val="24"/>
                <w:lang w:val="uz-Cyrl-UZ"/>
              </w:rPr>
              <w:t>43 700</w:t>
            </w:r>
            <w:r w:rsidR="001855E1">
              <w:rPr>
                <w:rFonts w:cstheme="minorHAnsi"/>
                <w:i/>
                <w:szCs w:val="24"/>
                <w:lang w:val="uz-Cyrl-UZ"/>
              </w:rPr>
              <w:t xml:space="preserve"> </w:t>
            </w:r>
            <w:r w:rsidRPr="002A45A4">
              <w:rPr>
                <w:rFonts w:cstheme="minorHAnsi"/>
                <w:i/>
                <w:szCs w:val="24"/>
                <w:lang w:val="uz-Cyrl-UZ"/>
              </w:rPr>
              <w:t>минг. сўм</w:t>
            </w:r>
          </w:p>
        </w:tc>
      </w:tr>
      <w:tr w:rsidR="002A4FF5" w:rsidRPr="002A45A4" w14:paraId="24A0A83C" w14:textId="77777777" w:rsidTr="000A37F4">
        <w:tc>
          <w:tcPr>
            <w:tcW w:w="846" w:type="dxa"/>
          </w:tcPr>
          <w:p w14:paraId="70E4C84C"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13E4FBDB" w14:textId="7C17E609" w:rsidR="00CC771B" w:rsidRPr="002A45A4" w:rsidRDefault="00C116A1" w:rsidP="002A4FF5">
            <w:pPr>
              <w:rPr>
                <w:rFonts w:cstheme="minorHAnsi"/>
                <w:szCs w:val="24"/>
                <w:lang w:val="uz-Cyrl-UZ"/>
              </w:rPr>
            </w:pPr>
            <w:r w:rsidRPr="00C116A1">
              <w:rPr>
                <w:rFonts w:cstheme="minorHAnsi"/>
                <w:szCs w:val="24"/>
                <w:lang w:val="uz-Cyrl-UZ"/>
              </w:rPr>
              <w:t>Маҳалла ҳудудида инфратузилмани ривожлантириш</w:t>
            </w:r>
            <w:r>
              <w:rPr>
                <w:rFonts w:cstheme="minorHAnsi"/>
                <w:szCs w:val="24"/>
                <w:lang w:val="uz-Cyrl-UZ"/>
              </w:rPr>
              <w:t xml:space="preserve"> Компютер техникаси о</w:t>
            </w:r>
            <w:r w:rsidR="00ED3798">
              <w:rPr>
                <w:rFonts w:cstheme="minorHAnsi"/>
                <w:szCs w:val="24"/>
                <w:lang w:val="uz-Cyrl-UZ"/>
              </w:rPr>
              <w:t>лиш</w:t>
            </w:r>
          </w:p>
        </w:tc>
        <w:tc>
          <w:tcPr>
            <w:tcW w:w="2126" w:type="dxa"/>
            <w:vAlign w:val="center"/>
          </w:tcPr>
          <w:p w14:paraId="529EB7EE" w14:textId="77777777" w:rsidR="00CC771B" w:rsidRPr="002A45A4" w:rsidRDefault="00CC771B" w:rsidP="000A37F4">
            <w:pPr>
              <w:jc w:val="center"/>
              <w:rPr>
                <w:rFonts w:cstheme="minorHAnsi"/>
                <w:szCs w:val="24"/>
                <w:lang w:val="uz-Cyrl-UZ"/>
              </w:rPr>
            </w:pPr>
          </w:p>
        </w:tc>
        <w:tc>
          <w:tcPr>
            <w:tcW w:w="1985" w:type="dxa"/>
            <w:vAlign w:val="center"/>
          </w:tcPr>
          <w:p w14:paraId="2E030838" w14:textId="56D666D7" w:rsidR="00CC771B" w:rsidRPr="002A45A4" w:rsidRDefault="00ED3798" w:rsidP="002A4FF5">
            <w:pPr>
              <w:jc w:val="center"/>
              <w:rPr>
                <w:rFonts w:cstheme="minorHAnsi"/>
                <w:szCs w:val="24"/>
                <w:lang w:val="uz-Cyrl-UZ"/>
              </w:rPr>
            </w:pPr>
            <w:r>
              <w:rPr>
                <w:rFonts w:cstheme="minorHAnsi"/>
                <w:szCs w:val="24"/>
                <w:lang w:val="uz-Cyrl-UZ"/>
              </w:rPr>
              <w:t>9 000</w:t>
            </w:r>
          </w:p>
        </w:tc>
        <w:tc>
          <w:tcPr>
            <w:tcW w:w="2373" w:type="dxa"/>
            <w:vAlign w:val="center"/>
          </w:tcPr>
          <w:p w14:paraId="455F0F41" w14:textId="77777777"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6AD91251"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68E2182C" w14:textId="77777777" w:rsidTr="000A37F4">
        <w:tc>
          <w:tcPr>
            <w:tcW w:w="846" w:type="dxa"/>
          </w:tcPr>
          <w:p w14:paraId="4262D48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6480D506" w14:textId="532F910D" w:rsidR="00CC771B" w:rsidRPr="002A45A4" w:rsidRDefault="00ED3798" w:rsidP="000A37F4">
            <w:pPr>
              <w:jc w:val="both"/>
              <w:rPr>
                <w:rFonts w:cstheme="minorHAnsi"/>
                <w:szCs w:val="24"/>
                <w:lang w:val="uz-Cyrl-UZ"/>
              </w:rPr>
            </w:pPr>
            <w:r w:rsidRPr="00C116A1">
              <w:rPr>
                <w:rFonts w:cstheme="minorHAnsi"/>
                <w:szCs w:val="24"/>
                <w:lang w:val="uz-Cyrl-UZ"/>
              </w:rPr>
              <w:t>Маҳалла ҳудудида инфратузилмани ривожлантириш</w:t>
            </w:r>
            <w:r>
              <w:rPr>
                <w:rFonts w:cstheme="minorHAnsi"/>
                <w:szCs w:val="24"/>
                <w:lang w:val="uz-Cyrl-UZ"/>
              </w:rPr>
              <w:t xml:space="preserve"> кондиционер олиш</w:t>
            </w:r>
          </w:p>
        </w:tc>
        <w:tc>
          <w:tcPr>
            <w:tcW w:w="2126" w:type="dxa"/>
            <w:vAlign w:val="center"/>
          </w:tcPr>
          <w:p w14:paraId="3D794309" w14:textId="77777777" w:rsidR="00CC771B" w:rsidRPr="002A45A4" w:rsidRDefault="00CC771B" w:rsidP="000A37F4">
            <w:pPr>
              <w:jc w:val="center"/>
              <w:rPr>
                <w:rFonts w:cstheme="minorHAnsi"/>
                <w:szCs w:val="24"/>
                <w:lang w:val="uz-Cyrl-UZ"/>
              </w:rPr>
            </w:pPr>
          </w:p>
        </w:tc>
        <w:tc>
          <w:tcPr>
            <w:tcW w:w="1985" w:type="dxa"/>
            <w:vAlign w:val="center"/>
          </w:tcPr>
          <w:p w14:paraId="700D93C6" w14:textId="33B871E4" w:rsidR="00CC771B" w:rsidRPr="002A45A4" w:rsidRDefault="00ED3798" w:rsidP="002A4FF5">
            <w:pPr>
              <w:jc w:val="center"/>
              <w:rPr>
                <w:rFonts w:cstheme="minorHAnsi"/>
                <w:szCs w:val="24"/>
                <w:lang w:val="uz-Cyrl-UZ"/>
              </w:rPr>
            </w:pPr>
            <w:r>
              <w:rPr>
                <w:rFonts w:cstheme="minorHAnsi"/>
                <w:szCs w:val="24"/>
                <w:lang w:val="uz-Cyrl-UZ"/>
              </w:rPr>
              <w:t>8 000</w:t>
            </w:r>
          </w:p>
        </w:tc>
        <w:tc>
          <w:tcPr>
            <w:tcW w:w="2373" w:type="dxa"/>
          </w:tcPr>
          <w:p w14:paraId="53EAF529" w14:textId="77777777"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7CC04D3"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004FC439" w14:textId="77777777" w:rsidTr="000A37F4">
        <w:tc>
          <w:tcPr>
            <w:tcW w:w="846" w:type="dxa"/>
          </w:tcPr>
          <w:p w14:paraId="44C64433" w14:textId="77777777" w:rsidR="00CC771B" w:rsidRPr="002A45A4" w:rsidRDefault="00CC771B" w:rsidP="000A37F4">
            <w:pPr>
              <w:jc w:val="center"/>
              <w:rPr>
                <w:rFonts w:cstheme="minorHAnsi"/>
                <w:szCs w:val="24"/>
                <w:lang w:val="uz-Cyrl-UZ"/>
              </w:rPr>
            </w:pPr>
            <w:r w:rsidRPr="002A45A4">
              <w:rPr>
                <w:rFonts w:cstheme="minorHAnsi"/>
                <w:szCs w:val="24"/>
                <w:lang w:val="uz-Cyrl-UZ"/>
              </w:rPr>
              <w:t>3</w:t>
            </w:r>
          </w:p>
        </w:tc>
        <w:tc>
          <w:tcPr>
            <w:tcW w:w="7796" w:type="dxa"/>
            <w:vAlign w:val="center"/>
          </w:tcPr>
          <w:p w14:paraId="053327CE" w14:textId="296128AB" w:rsidR="00CC771B" w:rsidRPr="002A45A4" w:rsidRDefault="00ED3798" w:rsidP="000A37F4">
            <w:pPr>
              <w:jc w:val="both"/>
              <w:rPr>
                <w:rFonts w:cstheme="minorHAnsi"/>
                <w:szCs w:val="24"/>
                <w:lang w:val="uz-Cyrl-UZ"/>
              </w:rPr>
            </w:pPr>
            <w:r w:rsidRPr="00C116A1">
              <w:rPr>
                <w:rFonts w:cstheme="minorHAnsi"/>
                <w:szCs w:val="24"/>
                <w:lang w:val="uz-Cyrl-UZ"/>
              </w:rPr>
              <w:t>Маҳалла ҳудудида инфратузилмани ривожлантириш</w:t>
            </w:r>
            <w:r>
              <w:rPr>
                <w:rFonts w:cstheme="minorHAnsi"/>
                <w:szCs w:val="24"/>
                <w:lang w:val="uz-Cyrl-UZ"/>
              </w:rPr>
              <w:t xml:space="preserve"> мебел жихози олиш</w:t>
            </w:r>
          </w:p>
        </w:tc>
        <w:tc>
          <w:tcPr>
            <w:tcW w:w="2126" w:type="dxa"/>
          </w:tcPr>
          <w:p w14:paraId="168AC40F" w14:textId="77777777" w:rsidR="00CC771B" w:rsidRPr="002A45A4" w:rsidRDefault="00CC771B" w:rsidP="000A37F4">
            <w:pPr>
              <w:jc w:val="center"/>
              <w:rPr>
                <w:rFonts w:cstheme="minorHAnsi"/>
                <w:szCs w:val="24"/>
                <w:lang w:val="uz-Cyrl-UZ"/>
              </w:rPr>
            </w:pPr>
          </w:p>
        </w:tc>
        <w:tc>
          <w:tcPr>
            <w:tcW w:w="1985" w:type="dxa"/>
            <w:vAlign w:val="center"/>
          </w:tcPr>
          <w:p w14:paraId="64902C18" w14:textId="06A682D6" w:rsidR="00CC771B" w:rsidRPr="002A45A4" w:rsidRDefault="00ED3798" w:rsidP="002A4FF5">
            <w:pPr>
              <w:jc w:val="center"/>
              <w:rPr>
                <w:rFonts w:cstheme="minorHAnsi"/>
                <w:szCs w:val="24"/>
                <w:lang w:val="uz-Cyrl-UZ"/>
              </w:rPr>
            </w:pPr>
            <w:r>
              <w:rPr>
                <w:rFonts w:cstheme="minorHAnsi"/>
                <w:szCs w:val="24"/>
                <w:lang w:val="uz-Cyrl-UZ"/>
              </w:rPr>
              <w:t>1 700</w:t>
            </w:r>
          </w:p>
        </w:tc>
        <w:tc>
          <w:tcPr>
            <w:tcW w:w="2373" w:type="dxa"/>
            <w:vAlign w:val="center"/>
          </w:tcPr>
          <w:p w14:paraId="09F87ADA" w14:textId="77777777"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1C8DA06A" w14:textId="77777777" w:rsidR="00CC771B" w:rsidRPr="002A45A4" w:rsidRDefault="00CC771B" w:rsidP="000A37F4">
            <w:pPr>
              <w:jc w:val="center"/>
              <w:rPr>
                <w:rFonts w:cstheme="minorHAnsi"/>
                <w:szCs w:val="24"/>
                <w:lang w:val="uz-Cyrl-UZ"/>
              </w:rPr>
            </w:pPr>
            <w:r w:rsidRPr="002A45A4">
              <w:rPr>
                <w:rFonts w:cstheme="minorHAnsi"/>
                <w:szCs w:val="24"/>
                <w:lang w:val="uz-Cyrl-UZ"/>
              </w:rPr>
              <w:t>март ойи</w:t>
            </w:r>
          </w:p>
        </w:tc>
      </w:tr>
      <w:tr w:rsidR="002A4FF5" w:rsidRPr="002A45A4" w14:paraId="645DEBB9" w14:textId="77777777" w:rsidTr="000A37F4">
        <w:tc>
          <w:tcPr>
            <w:tcW w:w="846" w:type="dxa"/>
          </w:tcPr>
          <w:p w14:paraId="0F277DA6"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vAlign w:val="center"/>
          </w:tcPr>
          <w:p w14:paraId="790C12F5" w14:textId="4C6F6C30" w:rsidR="00CC771B" w:rsidRPr="00ED3798" w:rsidRDefault="00ED3798" w:rsidP="002A4FF5">
            <w:pPr>
              <w:jc w:val="both"/>
              <w:rPr>
                <w:rFonts w:cstheme="minorHAnsi"/>
                <w:szCs w:val="24"/>
                <w:lang w:val="en-US"/>
              </w:rPr>
            </w:pPr>
            <w:r>
              <w:rPr>
                <w:rFonts w:cstheme="minorHAnsi"/>
                <w:szCs w:val="24"/>
                <w:lang w:val="uz-Cyrl-UZ"/>
              </w:rPr>
              <w:t>Махаллага камера ўрнатиш</w:t>
            </w:r>
          </w:p>
        </w:tc>
        <w:tc>
          <w:tcPr>
            <w:tcW w:w="2126" w:type="dxa"/>
          </w:tcPr>
          <w:p w14:paraId="5F403E6A" w14:textId="77777777" w:rsidR="00CC771B" w:rsidRPr="002A45A4" w:rsidRDefault="00CC771B" w:rsidP="000A37F4">
            <w:pPr>
              <w:jc w:val="center"/>
              <w:rPr>
                <w:rFonts w:cstheme="minorHAnsi"/>
                <w:szCs w:val="24"/>
                <w:lang w:val="uz-Cyrl-UZ"/>
              </w:rPr>
            </w:pPr>
          </w:p>
        </w:tc>
        <w:tc>
          <w:tcPr>
            <w:tcW w:w="1985" w:type="dxa"/>
            <w:vAlign w:val="center"/>
          </w:tcPr>
          <w:p w14:paraId="3EA74CD6" w14:textId="4F64C6BC" w:rsidR="00CC771B" w:rsidRPr="002A45A4" w:rsidRDefault="00ED3798" w:rsidP="000A37F4">
            <w:pPr>
              <w:jc w:val="center"/>
              <w:rPr>
                <w:rFonts w:cstheme="minorHAnsi"/>
                <w:szCs w:val="24"/>
                <w:lang w:val="uz-Cyrl-UZ"/>
              </w:rPr>
            </w:pPr>
            <w:r>
              <w:rPr>
                <w:rFonts w:cstheme="minorHAnsi"/>
                <w:szCs w:val="24"/>
                <w:lang w:val="uz-Cyrl-UZ"/>
              </w:rPr>
              <w:t>25 000</w:t>
            </w:r>
          </w:p>
        </w:tc>
        <w:tc>
          <w:tcPr>
            <w:tcW w:w="2373" w:type="dxa"/>
            <w:vAlign w:val="center"/>
          </w:tcPr>
          <w:p w14:paraId="333B8FE6" w14:textId="77777777"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0F0C4273" w14:textId="77777777" w:rsidR="00CC771B" w:rsidRPr="002A45A4" w:rsidRDefault="002A4FF5" w:rsidP="000A37F4">
            <w:pPr>
              <w:jc w:val="center"/>
              <w:rPr>
                <w:rFonts w:cstheme="minorHAnsi"/>
                <w:szCs w:val="24"/>
                <w:lang w:val="uz-Cyrl-UZ"/>
              </w:rPr>
            </w:pPr>
            <w:r w:rsidRPr="002A45A4">
              <w:rPr>
                <w:rFonts w:cstheme="minorHAnsi"/>
                <w:szCs w:val="24"/>
                <w:lang w:val="uz-Cyrl-UZ"/>
              </w:rPr>
              <w:t>март</w:t>
            </w:r>
            <w:r w:rsidR="00CC771B" w:rsidRPr="002A45A4">
              <w:rPr>
                <w:rFonts w:cstheme="minorHAnsi"/>
                <w:szCs w:val="24"/>
                <w:lang w:val="uz-Cyrl-UZ"/>
              </w:rPr>
              <w:t xml:space="preserve"> ойи</w:t>
            </w:r>
          </w:p>
        </w:tc>
      </w:tr>
      <w:tr w:rsidR="00CC771B" w:rsidRPr="002A45A4" w14:paraId="48A9921E" w14:textId="77777777" w:rsidTr="000A37F4">
        <w:tc>
          <w:tcPr>
            <w:tcW w:w="10768" w:type="dxa"/>
            <w:gridSpan w:val="3"/>
          </w:tcPr>
          <w:p w14:paraId="3BA8D773" w14:textId="77777777" w:rsidR="00CC771B" w:rsidRPr="002A45A4" w:rsidRDefault="00CC771B" w:rsidP="000A37F4">
            <w:pPr>
              <w:jc w:val="center"/>
              <w:rPr>
                <w:rFonts w:cstheme="minorHAnsi"/>
                <w:szCs w:val="24"/>
                <w:lang w:val="uz-Cyrl-UZ"/>
              </w:rPr>
            </w:pPr>
            <w:r w:rsidRPr="002A45A4">
              <w:rPr>
                <w:rFonts w:cstheme="minorHAnsi"/>
                <w:szCs w:val="24"/>
                <w:lang w:val="uz-Cyrl-UZ"/>
              </w:rPr>
              <w:lastRenderedPageBreak/>
              <w:t>Жами сарфланадиган маблағ миқдори</w:t>
            </w:r>
          </w:p>
        </w:tc>
        <w:tc>
          <w:tcPr>
            <w:tcW w:w="1985" w:type="dxa"/>
          </w:tcPr>
          <w:p w14:paraId="575E33EA" w14:textId="1493F9FD" w:rsidR="00CC771B" w:rsidRPr="002A45A4" w:rsidRDefault="00ED3798" w:rsidP="002A4FF5">
            <w:pPr>
              <w:jc w:val="center"/>
              <w:rPr>
                <w:rFonts w:cstheme="minorHAnsi"/>
                <w:szCs w:val="24"/>
                <w:lang w:val="uz-Cyrl-UZ"/>
              </w:rPr>
            </w:pPr>
            <w:r>
              <w:rPr>
                <w:rFonts w:cstheme="minorHAnsi"/>
                <w:i/>
                <w:szCs w:val="24"/>
                <w:lang w:val="uz-Cyrl-UZ"/>
              </w:rPr>
              <w:t>43 700</w:t>
            </w:r>
          </w:p>
        </w:tc>
        <w:tc>
          <w:tcPr>
            <w:tcW w:w="2373" w:type="dxa"/>
          </w:tcPr>
          <w:p w14:paraId="53FA6961" w14:textId="77777777" w:rsidR="00CC771B" w:rsidRPr="002A45A4" w:rsidRDefault="00CC771B" w:rsidP="000A37F4">
            <w:pPr>
              <w:jc w:val="center"/>
              <w:rPr>
                <w:rFonts w:cstheme="minorHAnsi"/>
                <w:szCs w:val="24"/>
                <w:lang w:val="uz-Cyrl-UZ"/>
              </w:rPr>
            </w:pPr>
          </w:p>
        </w:tc>
      </w:tr>
    </w:tbl>
    <w:p w14:paraId="590F57ED" w14:textId="77777777" w:rsidR="009B7194" w:rsidRDefault="009B7194" w:rsidP="00CC771B">
      <w:pPr>
        <w:spacing w:after="0" w:line="240" w:lineRule="auto"/>
        <w:rPr>
          <w:rFonts w:cstheme="minorHAnsi"/>
          <w:szCs w:val="24"/>
          <w:lang w:val="uz-Cyrl-UZ"/>
        </w:rPr>
      </w:pPr>
    </w:p>
    <w:p w14:paraId="2C57679C" w14:textId="5E1141E6"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E52147">
        <w:rPr>
          <w:rFonts w:cstheme="minorHAnsi"/>
          <w:b/>
          <w:szCs w:val="24"/>
          <w:lang w:val="uz-Cyrl-UZ"/>
        </w:rPr>
        <w:t>Янгиқўрғон</w:t>
      </w:r>
      <w:r w:rsidRPr="002A45A4">
        <w:rPr>
          <w:rFonts w:cstheme="minorHAnsi"/>
          <w:b/>
          <w:szCs w:val="24"/>
          <w:lang w:val="uz-Cyrl-UZ"/>
        </w:rPr>
        <w:t>” МФЙ кенгаши аъзолари</w:t>
      </w:r>
    </w:p>
    <w:p w14:paraId="302E95ED" w14:textId="2DDDDE48"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E52147">
        <w:rPr>
          <w:rFonts w:cstheme="minorHAnsi"/>
          <w:b/>
          <w:szCs w:val="24"/>
          <w:lang w:val="uz-Cyrl-UZ"/>
        </w:rPr>
        <w:t>Янгиқўрғон</w:t>
      </w:r>
      <w:r w:rsidRPr="002A45A4">
        <w:rPr>
          <w:rFonts w:cstheme="minorHAnsi"/>
          <w:szCs w:val="24"/>
          <w:lang w:val="uz-Cyrl-UZ"/>
        </w:rPr>
        <w:t xml:space="preserve">” маҳалла фуқаролар йиғини раиси                                    </w:t>
      </w:r>
      <w:r w:rsidR="000534D6">
        <w:rPr>
          <w:rFonts w:cstheme="minorHAnsi"/>
          <w:szCs w:val="24"/>
          <w:u w:val="single"/>
          <w:lang w:val="uz-Cyrl-UZ"/>
        </w:rPr>
        <w:t>М</w:t>
      </w:r>
      <w:r w:rsidR="005D0654">
        <w:rPr>
          <w:rFonts w:cstheme="minorHAnsi"/>
          <w:szCs w:val="24"/>
          <w:u w:val="single"/>
          <w:lang w:val="uz-Cyrl-UZ"/>
        </w:rPr>
        <w:t>.</w:t>
      </w:r>
      <w:r w:rsidR="000534D6">
        <w:rPr>
          <w:rFonts w:cstheme="minorHAnsi"/>
          <w:szCs w:val="24"/>
          <w:u w:val="single"/>
          <w:lang w:val="uz-Cyrl-UZ"/>
        </w:rPr>
        <w:t>М</w:t>
      </w:r>
      <w:r w:rsidR="005D0654">
        <w:rPr>
          <w:rFonts w:cstheme="minorHAnsi"/>
          <w:szCs w:val="24"/>
          <w:u w:val="single"/>
          <w:lang w:val="uz-Cyrl-UZ"/>
        </w:rPr>
        <w:t>.</w:t>
      </w:r>
      <w:r w:rsidR="000534D6">
        <w:rPr>
          <w:rFonts w:cstheme="minorHAnsi"/>
          <w:szCs w:val="24"/>
          <w:u w:val="single"/>
          <w:lang w:val="uz-Cyrl-UZ"/>
        </w:rPr>
        <w:t>Пирмухамедов</w:t>
      </w:r>
    </w:p>
    <w:p w14:paraId="063A7F2A" w14:textId="4AA32358" w:rsidR="00CC771B" w:rsidRPr="005D0654" w:rsidRDefault="00CC771B" w:rsidP="00CC771B">
      <w:pPr>
        <w:spacing w:after="0" w:line="240" w:lineRule="auto"/>
        <w:rPr>
          <w:rFonts w:cstheme="minorHAnsi"/>
          <w:i/>
          <w:szCs w:val="24"/>
          <w:u w:val="single"/>
          <w:lang w:val="uz-Cyrl-UZ"/>
        </w:rPr>
      </w:pPr>
      <w:r w:rsidRPr="002A45A4">
        <w:rPr>
          <w:rFonts w:cstheme="minorHAnsi"/>
          <w:szCs w:val="24"/>
          <w:lang w:val="uz-Cyrl-UZ"/>
        </w:rPr>
        <w:t xml:space="preserve">                    Ҳоким </w:t>
      </w:r>
      <w:r w:rsidRPr="005D0654">
        <w:rPr>
          <w:rFonts w:cstheme="minorHAnsi"/>
          <w:szCs w:val="24"/>
          <w:lang w:val="uz-Cyrl-UZ"/>
        </w:rPr>
        <w:t xml:space="preserve">ёрдамчиси                                                                                            </w:t>
      </w:r>
      <w:r w:rsidR="000534D6">
        <w:rPr>
          <w:rFonts w:cstheme="minorHAnsi"/>
          <w:szCs w:val="24"/>
          <w:u w:val="single"/>
          <w:lang w:val="uz-Cyrl-UZ"/>
        </w:rPr>
        <w:t>И</w:t>
      </w:r>
      <w:r w:rsidR="005D0654" w:rsidRPr="005D0654">
        <w:rPr>
          <w:rFonts w:cstheme="minorHAnsi"/>
          <w:szCs w:val="24"/>
          <w:u w:val="single"/>
          <w:lang w:val="uz-Cyrl-UZ"/>
        </w:rPr>
        <w:t>.</w:t>
      </w:r>
      <w:r w:rsidR="000534D6">
        <w:rPr>
          <w:rFonts w:cstheme="minorHAnsi"/>
          <w:szCs w:val="24"/>
          <w:u w:val="single"/>
          <w:lang w:val="uz-Cyrl-UZ"/>
        </w:rPr>
        <w:t>А</w:t>
      </w:r>
      <w:r w:rsidR="005D0654" w:rsidRPr="005D0654">
        <w:rPr>
          <w:rFonts w:cstheme="minorHAnsi"/>
          <w:szCs w:val="24"/>
          <w:u w:val="single"/>
          <w:lang w:val="uz-Cyrl-UZ"/>
        </w:rPr>
        <w:t>.</w:t>
      </w:r>
      <w:r w:rsidR="000534D6">
        <w:rPr>
          <w:rFonts w:cstheme="minorHAnsi"/>
          <w:szCs w:val="24"/>
          <w:u w:val="single"/>
          <w:lang w:val="uz-Cyrl-UZ"/>
        </w:rPr>
        <w:t>Хасанов</w:t>
      </w:r>
    </w:p>
    <w:p w14:paraId="0D2D2E7A" w14:textId="457F7A1A"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0534D6">
        <w:rPr>
          <w:rFonts w:cstheme="minorHAnsi"/>
          <w:szCs w:val="24"/>
          <w:u w:val="single"/>
          <w:lang w:val="uz-Cyrl-UZ"/>
        </w:rPr>
        <w:t>Д</w:t>
      </w:r>
      <w:r w:rsidR="005D0654">
        <w:rPr>
          <w:rFonts w:cstheme="minorHAnsi"/>
          <w:szCs w:val="24"/>
          <w:u w:val="single"/>
          <w:lang w:val="uz-Cyrl-UZ"/>
        </w:rPr>
        <w:t>.</w:t>
      </w:r>
      <w:r w:rsidR="000534D6">
        <w:rPr>
          <w:rFonts w:cstheme="minorHAnsi"/>
          <w:szCs w:val="24"/>
          <w:u w:val="single"/>
          <w:lang w:val="uz-Cyrl-UZ"/>
        </w:rPr>
        <w:t>А</w:t>
      </w:r>
      <w:r w:rsidR="005D0654">
        <w:rPr>
          <w:rFonts w:cstheme="minorHAnsi"/>
          <w:szCs w:val="24"/>
          <w:u w:val="single"/>
          <w:lang w:val="uz-Cyrl-UZ"/>
        </w:rPr>
        <w:t>.</w:t>
      </w:r>
      <w:r w:rsidR="000534D6">
        <w:rPr>
          <w:rFonts w:cstheme="minorHAnsi"/>
          <w:szCs w:val="24"/>
          <w:u w:val="single"/>
          <w:lang w:val="uz-Cyrl-UZ"/>
        </w:rPr>
        <w:t>Юлдашева</w:t>
      </w:r>
    </w:p>
    <w:p w14:paraId="195CA4FC" w14:textId="7CDCE4BA"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5D0654">
        <w:rPr>
          <w:rFonts w:cstheme="minorHAnsi"/>
          <w:szCs w:val="24"/>
          <w:u w:val="single"/>
          <w:lang w:val="uz-Cyrl-UZ"/>
        </w:rPr>
        <w:t>С.</w:t>
      </w:r>
      <w:r w:rsidR="000534D6">
        <w:rPr>
          <w:rFonts w:cstheme="minorHAnsi"/>
          <w:szCs w:val="24"/>
          <w:u w:val="single"/>
          <w:lang w:val="uz-Cyrl-UZ"/>
        </w:rPr>
        <w:t>Х</w:t>
      </w:r>
      <w:r w:rsidR="005D0654">
        <w:rPr>
          <w:rFonts w:cstheme="minorHAnsi"/>
          <w:szCs w:val="24"/>
          <w:u w:val="single"/>
          <w:lang w:val="uz-Cyrl-UZ"/>
        </w:rPr>
        <w:t>.</w:t>
      </w:r>
      <w:r w:rsidR="000534D6">
        <w:rPr>
          <w:rFonts w:cstheme="minorHAnsi"/>
          <w:szCs w:val="24"/>
          <w:u w:val="single"/>
          <w:lang w:val="uz-Cyrl-UZ"/>
        </w:rPr>
        <w:t>Ганжаров</w:t>
      </w:r>
    </w:p>
    <w:p w14:paraId="123226E6" w14:textId="466222C2"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w:t>
      </w:r>
      <w:r w:rsidR="000534D6">
        <w:rPr>
          <w:rFonts w:cstheme="minorHAnsi"/>
          <w:szCs w:val="24"/>
          <w:u w:val="single"/>
          <w:lang w:val="uz-Cyrl-UZ"/>
        </w:rPr>
        <w:t>С</w:t>
      </w:r>
      <w:r w:rsidR="005D0654">
        <w:rPr>
          <w:rFonts w:cstheme="minorHAnsi"/>
          <w:szCs w:val="24"/>
          <w:u w:val="single"/>
          <w:lang w:val="uz-Cyrl-UZ"/>
        </w:rPr>
        <w:t>.</w:t>
      </w:r>
      <w:r w:rsidR="000534D6">
        <w:rPr>
          <w:rFonts w:cstheme="minorHAnsi"/>
          <w:szCs w:val="24"/>
          <w:u w:val="single"/>
          <w:lang w:val="uz-Cyrl-UZ"/>
        </w:rPr>
        <w:t>М</w:t>
      </w:r>
      <w:r w:rsidR="005D0654">
        <w:rPr>
          <w:rFonts w:cstheme="minorHAnsi"/>
          <w:szCs w:val="24"/>
          <w:u w:val="single"/>
          <w:lang w:val="uz-Cyrl-UZ"/>
        </w:rPr>
        <w:t>.</w:t>
      </w:r>
      <w:r w:rsidR="000534D6">
        <w:rPr>
          <w:rFonts w:cstheme="minorHAnsi"/>
          <w:szCs w:val="24"/>
          <w:u w:val="single"/>
          <w:lang w:val="uz-Cyrl-UZ"/>
        </w:rPr>
        <w:t>Таджиназарова</w:t>
      </w:r>
    </w:p>
    <w:p w14:paraId="290B06BE" w14:textId="4987E4ED"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0534D6">
        <w:rPr>
          <w:rFonts w:cstheme="minorHAnsi"/>
          <w:szCs w:val="24"/>
          <w:u w:val="single"/>
          <w:lang w:val="uz-Cyrl-UZ"/>
        </w:rPr>
        <w:t>А</w:t>
      </w:r>
      <w:r w:rsidR="005D0654">
        <w:rPr>
          <w:rFonts w:cstheme="minorHAnsi"/>
          <w:szCs w:val="24"/>
          <w:u w:val="single"/>
          <w:lang w:val="uz-Cyrl-UZ"/>
        </w:rPr>
        <w:t>.</w:t>
      </w:r>
      <w:r w:rsidR="000534D6">
        <w:rPr>
          <w:rFonts w:cstheme="minorHAnsi"/>
          <w:szCs w:val="24"/>
          <w:u w:val="single"/>
          <w:lang w:val="uz-Cyrl-UZ"/>
        </w:rPr>
        <w:t>С</w:t>
      </w:r>
      <w:r w:rsidR="005D0654">
        <w:rPr>
          <w:rFonts w:cstheme="minorHAnsi"/>
          <w:szCs w:val="24"/>
          <w:u w:val="single"/>
          <w:lang w:val="uz-Cyrl-UZ"/>
        </w:rPr>
        <w:t>.</w:t>
      </w:r>
      <w:r w:rsidR="000534D6">
        <w:rPr>
          <w:rFonts w:cstheme="minorHAnsi"/>
          <w:szCs w:val="24"/>
          <w:u w:val="single"/>
          <w:lang w:val="uz-Cyrl-UZ"/>
        </w:rPr>
        <w:t>Салоҳиддинов</w:t>
      </w:r>
    </w:p>
    <w:p w14:paraId="270E81EA" w14:textId="7619EAD9"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w:t>
      </w:r>
      <w:r w:rsidR="000534D6">
        <w:rPr>
          <w:rFonts w:cstheme="minorHAnsi"/>
          <w:szCs w:val="24"/>
          <w:u w:val="single"/>
          <w:lang w:val="uz-Cyrl-UZ"/>
        </w:rPr>
        <w:t>Х</w:t>
      </w:r>
      <w:r w:rsidR="005D0654">
        <w:rPr>
          <w:rFonts w:cstheme="minorHAnsi"/>
          <w:szCs w:val="24"/>
          <w:u w:val="single"/>
          <w:lang w:val="uz-Cyrl-UZ"/>
        </w:rPr>
        <w:t>.</w:t>
      </w:r>
      <w:r w:rsidR="000534D6">
        <w:rPr>
          <w:rFonts w:cstheme="minorHAnsi"/>
          <w:szCs w:val="24"/>
          <w:u w:val="single"/>
          <w:lang w:val="uz-Cyrl-UZ"/>
        </w:rPr>
        <w:t>Б.Элибоев</w:t>
      </w:r>
      <w:r w:rsidRPr="002A45A4">
        <w:rPr>
          <w:rFonts w:cstheme="minorHAnsi"/>
          <w:szCs w:val="24"/>
          <w:lang w:val="uz-Cyrl-UZ"/>
        </w:rPr>
        <w:t xml:space="preserve"> </w:t>
      </w:r>
    </w:p>
    <w:p w14:paraId="729AAE25"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3317ADDD" w14:textId="67D2D917" w:rsidR="00252A0F" w:rsidRDefault="00627E14" w:rsidP="00AC585B">
      <w:pPr>
        <w:spacing w:after="0"/>
        <w:rPr>
          <w:rFonts w:ascii="Times New Roman" w:hAnsi="Times New Roman"/>
          <w:b/>
          <w:color w:val="002060"/>
          <w:sz w:val="28"/>
          <w:szCs w:val="28"/>
          <w:lang w:val="uz-Cyrl-UZ"/>
        </w:rPr>
      </w:pPr>
      <w:r>
        <w:rPr>
          <w:noProof/>
        </w:rPr>
        <w:lastRenderedPageBreak/>
        <mc:AlternateContent>
          <mc:Choice Requires="wpg">
            <w:drawing>
              <wp:anchor distT="0" distB="0" distL="114300" distR="114300" simplePos="0" relativeHeight="251660287" behindDoc="0" locked="0" layoutInCell="1" allowOverlap="1" wp14:anchorId="1EDF234B" wp14:editId="3578B1E4">
                <wp:simplePos x="0" y="0"/>
                <wp:positionH relativeFrom="column">
                  <wp:posOffset>635</wp:posOffset>
                </wp:positionH>
                <wp:positionV relativeFrom="paragraph">
                  <wp:posOffset>1905</wp:posOffset>
                </wp:positionV>
                <wp:extent cx="9809480" cy="6738620"/>
                <wp:effectExtent l="0" t="0" r="1270" b="5080"/>
                <wp:wrapTopAndBottom/>
                <wp:docPr id="1558612071" name="Рисунок 1"/>
                <wp:cNvGraphicFramePr/>
                <a:graphic xmlns:a="http://schemas.openxmlformats.org/drawingml/2006/main">
                  <a:graphicData uri="http://schemas.microsoft.com/office/word/2010/wordprocessingGroup">
                    <wpg:wgp>
                      <wpg:cNvGrpSpPr/>
                      <wpg:grpSpPr>
                        <a:xfrm>
                          <a:off x="0" y="0"/>
                          <a:ext cx="9809480" cy="6738620"/>
                          <a:chOff x="0" y="0"/>
                          <a:chExt cx="9809480" cy="6738785"/>
                        </a:xfrm>
                      </wpg:grpSpPr>
                      <wps:wsp>
                        <wps:cNvPr id="1100872912" name="Полилиния: фигура 1100872912"/>
                        <wps:cNvSpPr/>
                        <wps:spPr>
                          <a:xfrm>
                            <a:off x="0" y="80650"/>
                            <a:ext cx="9809480" cy="6649174"/>
                          </a:xfrm>
                          <a:custGeom>
                            <a:avLst/>
                            <a:gdLst>
                              <a:gd name="connsiteX0" fmla="*/ 0 w 9809480"/>
                              <a:gd name="connsiteY0" fmla="*/ 0 h 6649174"/>
                              <a:gd name="connsiteX1" fmla="*/ 9809480 w 9809480"/>
                              <a:gd name="connsiteY1" fmla="*/ 0 h 6649174"/>
                              <a:gd name="connsiteX2" fmla="*/ 9809480 w 9809480"/>
                              <a:gd name="connsiteY2" fmla="*/ 6649175 h 6649174"/>
                              <a:gd name="connsiteX3" fmla="*/ 0 w 9809480"/>
                              <a:gd name="connsiteY3" fmla="*/ 6649175 h 6649174"/>
                            </a:gdLst>
                            <a:ahLst/>
                            <a:cxnLst>
                              <a:cxn ang="0">
                                <a:pos x="connsiteX0" y="connsiteY0"/>
                              </a:cxn>
                              <a:cxn ang="0">
                                <a:pos x="connsiteX1" y="connsiteY1"/>
                              </a:cxn>
                              <a:cxn ang="0">
                                <a:pos x="connsiteX2" y="connsiteY2"/>
                              </a:cxn>
                              <a:cxn ang="0">
                                <a:pos x="connsiteX3" y="connsiteY3"/>
                              </a:cxn>
                            </a:cxnLst>
                            <a:rect l="l" t="t" r="r" b="b"/>
                            <a:pathLst>
                              <a:path w="9809480" h="6649174">
                                <a:moveTo>
                                  <a:pt x="0" y="0"/>
                                </a:moveTo>
                                <a:lnTo>
                                  <a:pt x="9809480" y="0"/>
                                </a:lnTo>
                                <a:lnTo>
                                  <a:pt x="9809480" y="6649175"/>
                                </a:lnTo>
                                <a:lnTo>
                                  <a:pt x="0" y="6649175"/>
                                </a:lnTo>
                                <a:close/>
                              </a:path>
                            </a:pathLst>
                          </a:custGeom>
                          <a:solidFill>
                            <a:srgbClr val="FFFFFF"/>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6865392" name="Полилиния: фигура 1606865392"/>
                        <wps:cNvSpPr/>
                        <wps:spPr>
                          <a:xfrm>
                            <a:off x="0" y="2580813"/>
                            <a:ext cx="81807" cy="600398"/>
                          </a:xfrm>
                          <a:custGeom>
                            <a:avLst/>
                            <a:gdLst>
                              <a:gd name="connsiteX0" fmla="*/ 81808 w 81807"/>
                              <a:gd name="connsiteY0" fmla="*/ 600398 h 600398"/>
                              <a:gd name="connsiteX1" fmla="*/ 63215 w 81807"/>
                              <a:gd name="connsiteY1" fmla="*/ 353172 h 600398"/>
                              <a:gd name="connsiteX2" fmla="*/ 0 w 81807"/>
                              <a:gd name="connsiteY2" fmla="*/ 0 h 600398"/>
                              <a:gd name="connsiteX3" fmla="*/ 0 w 81807"/>
                              <a:gd name="connsiteY3" fmla="*/ 154515 h 600398"/>
                              <a:gd name="connsiteX4" fmla="*/ 74371 w 81807"/>
                              <a:gd name="connsiteY4" fmla="*/ 547420 h 600398"/>
                              <a:gd name="connsiteX5" fmla="*/ 81808 w 81807"/>
                              <a:gd name="connsiteY5" fmla="*/ 600398 h 600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1807" h="600398">
                                <a:moveTo>
                                  <a:pt x="81808" y="600398"/>
                                </a:moveTo>
                                <a:cubicBezTo>
                                  <a:pt x="74371" y="516514"/>
                                  <a:pt x="70652" y="437056"/>
                                  <a:pt x="63215" y="353172"/>
                                </a:cubicBezTo>
                                <a:cubicBezTo>
                                  <a:pt x="40904" y="238390"/>
                                  <a:pt x="22311" y="119200"/>
                                  <a:pt x="0" y="0"/>
                                </a:cubicBezTo>
                                <a:cubicBezTo>
                                  <a:pt x="0" y="154515"/>
                                  <a:pt x="0" y="154515"/>
                                  <a:pt x="0" y="154515"/>
                                </a:cubicBezTo>
                                <a:cubicBezTo>
                                  <a:pt x="22311" y="282541"/>
                                  <a:pt x="48341" y="414976"/>
                                  <a:pt x="74371" y="547420"/>
                                </a:cubicBezTo>
                                <a:cubicBezTo>
                                  <a:pt x="74371" y="565083"/>
                                  <a:pt x="78089" y="582736"/>
                                  <a:pt x="81808" y="600398"/>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9883483" name="Полилиния: фигура 759883483"/>
                        <wps:cNvSpPr/>
                        <wps:spPr>
                          <a:xfrm>
                            <a:off x="104118" y="3145367"/>
                            <a:ext cx="520594" cy="2249245"/>
                          </a:xfrm>
                          <a:custGeom>
                            <a:avLst/>
                            <a:gdLst>
                              <a:gd name="connsiteX0" fmla="*/ 319794 w 520594"/>
                              <a:gd name="connsiteY0" fmla="*/ 1561979 h 2249245"/>
                              <a:gd name="connsiteX1" fmla="*/ 516876 w 520594"/>
                              <a:gd name="connsiteY1" fmla="*/ 2249246 h 2249245"/>
                              <a:gd name="connsiteX2" fmla="*/ 520594 w 520594"/>
                              <a:gd name="connsiteY2" fmla="*/ 2133218 h 2249245"/>
                              <a:gd name="connsiteX3" fmla="*/ 353260 w 520594"/>
                              <a:gd name="connsiteY3" fmla="*/ 1548591 h 2249245"/>
                              <a:gd name="connsiteX4" fmla="*/ 0 w 520594"/>
                              <a:gd name="connsiteY4" fmla="*/ 0 h 2249245"/>
                              <a:gd name="connsiteX5" fmla="*/ 22311 w 520594"/>
                              <a:gd name="connsiteY5" fmla="*/ 272227 h 2249245"/>
                              <a:gd name="connsiteX6" fmla="*/ 319794 w 520594"/>
                              <a:gd name="connsiteY6" fmla="*/ 1561979 h 22492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20594" h="2249245">
                                <a:moveTo>
                                  <a:pt x="319794" y="1561979"/>
                                </a:moveTo>
                                <a:cubicBezTo>
                                  <a:pt x="383009" y="1794043"/>
                                  <a:pt x="446224" y="2021645"/>
                                  <a:pt x="516876" y="2249246"/>
                                </a:cubicBezTo>
                                <a:cubicBezTo>
                                  <a:pt x="516876" y="2209082"/>
                                  <a:pt x="516876" y="2173382"/>
                                  <a:pt x="520594" y="2133218"/>
                                </a:cubicBezTo>
                                <a:cubicBezTo>
                                  <a:pt x="461098" y="1941318"/>
                                  <a:pt x="405320" y="1744955"/>
                                  <a:pt x="353260" y="1548591"/>
                                </a:cubicBezTo>
                                <a:cubicBezTo>
                                  <a:pt x="215675" y="1039829"/>
                                  <a:pt x="100400" y="522141"/>
                                  <a:pt x="0" y="0"/>
                                </a:cubicBezTo>
                                <a:cubicBezTo>
                                  <a:pt x="7437" y="89252"/>
                                  <a:pt x="14874" y="182975"/>
                                  <a:pt x="22311" y="272227"/>
                                </a:cubicBezTo>
                                <a:cubicBezTo>
                                  <a:pt x="111556" y="705117"/>
                                  <a:pt x="208238" y="1138015"/>
                                  <a:pt x="319794" y="1561979"/>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8311617" name="Полилиния: фигура 598311617"/>
                        <wps:cNvSpPr/>
                        <wps:spPr>
                          <a:xfrm>
                            <a:off x="647024" y="5358768"/>
                            <a:ext cx="490845" cy="1380016"/>
                          </a:xfrm>
                          <a:custGeom>
                            <a:avLst/>
                            <a:gdLst>
                              <a:gd name="connsiteX0" fmla="*/ 29748 w 490845"/>
                              <a:gd name="connsiteY0" fmla="*/ 98571 h 1380016"/>
                              <a:gd name="connsiteX1" fmla="*/ 0 w 490845"/>
                              <a:gd name="connsiteY1" fmla="*/ 0 h 1380016"/>
                              <a:gd name="connsiteX2" fmla="*/ 0 w 490845"/>
                              <a:gd name="connsiteY2" fmla="*/ 129935 h 1380016"/>
                              <a:gd name="connsiteX3" fmla="*/ 252860 w 490845"/>
                              <a:gd name="connsiteY3" fmla="*/ 869238 h 1380016"/>
                              <a:gd name="connsiteX4" fmla="*/ 457379 w 490845"/>
                              <a:gd name="connsiteY4" fmla="*/ 1380017 h 1380016"/>
                              <a:gd name="connsiteX5" fmla="*/ 490846 w 490845"/>
                              <a:gd name="connsiteY5" fmla="*/ 1380017 h 1380016"/>
                              <a:gd name="connsiteX6" fmla="*/ 286327 w 490845"/>
                              <a:gd name="connsiteY6" fmla="*/ 851316 h 1380016"/>
                              <a:gd name="connsiteX7" fmla="*/ 29748 w 490845"/>
                              <a:gd name="connsiteY7" fmla="*/ 98571 h 13800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90845" h="1380016">
                                <a:moveTo>
                                  <a:pt x="29748" y="98571"/>
                                </a:moveTo>
                                <a:cubicBezTo>
                                  <a:pt x="18593" y="67208"/>
                                  <a:pt x="7437" y="35844"/>
                                  <a:pt x="0" y="0"/>
                                </a:cubicBezTo>
                                <a:cubicBezTo>
                                  <a:pt x="0" y="44805"/>
                                  <a:pt x="0" y="85130"/>
                                  <a:pt x="0" y="129935"/>
                                </a:cubicBezTo>
                                <a:cubicBezTo>
                                  <a:pt x="78089" y="380853"/>
                                  <a:pt x="163615" y="627281"/>
                                  <a:pt x="252860" y="869238"/>
                                </a:cubicBezTo>
                                <a:cubicBezTo>
                                  <a:pt x="316075" y="1039498"/>
                                  <a:pt x="386727" y="1209757"/>
                                  <a:pt x="457379" y="1380017"/>
                                </a:cubicBezTo>
                                <a:cubicBezTo>
                                  <a:pt x="490846" y="1380017"/>
                                  <a:pt x="490846" y="1380017"/>
                                  <a:pt x="490846" y="1380017"/>
                                </a:cubicBezTo>
                                <a:cubicBezTo>
                                  <a:pt x="420194" y="1205277"/>
                                  <a:pt x="349542" y="1030537"/>
                                  <a:pt x="286327" y="851316"/>
                                </a:cubicBezTo>
                                <a:cubicBezTo>
                                  <a:pt x="193364" y="604878"/>
                                  <a:pt x="107837" y="353969"/>
                                  <a:pt x="29748" y="98571"/>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298988" name="Полилиния: фигура 112298988"/>
                        <wps:cNvSpPr/>
                        <wps:spPr>
                          <a:xfrm>
                            <a:off x="773454" y="6389305"/>
                            <a:ext cx="133867" cy="349480"/>
                          </a:xfrm>
                          <a:custGeom>
                            <a:avLst/>
                            <a:gdLst>
                              <a:gd name="connsiteX0" fmla="*/ 101308 w 133867"/>
                              <a:gd name="connsiteY0" fmla="*/ 349480 h 349480"/>
                              <a:gd name="connsiteX1" fmla="*/ 133867 w 133867"/>
                              <a:gd name="connsiteY1" fmla="*/ 349480 h 349480"/>
                              <a:gd name="connsiteX2" fmla="*/ 0 w 133867"/>
                              <a:gd name="connsiteY2" fmla="*/ 0 h 349480"/>
                              <a:gd name="connsiteX3" fmla="*/ 101308 w 133867"/>
                              <a:gd name="connsiteY3" fmla="*/ 349480 h 349480"/>
                            </a:gdLst>
                            <a:ahLst/>
                            <a:cxnLst>
                              <a:cxn ang="0">
                                <a:pos x="connsiteX0" y="connsiteY0"/>
                              </a:cxn>
                              <a:cxn ang="0">
                                <a:pos x="connsiteX1" y="connsiteY1"/>
                              </a:cxn>
                              <a:cxn ang="0">
                                <a:pos x="connsiteX2" y="connsiteY2"/>
                              </a:cxn>
                              <a:cxn ang="0">
                                <a:pos x="connsiteX3" y="connsiteY3"/>
                              </a:cxn>
                            </a:cxnLst>
                            <a:rect l="l" t="t" r="r" b="b"/>
                            <a:pathLst>
                              <a:path w="133867" h="349480">
                                <a:moveTo>
                                  <a:pt x="101308" y="349480"/>
                                </a:moveTo>
                                <a:cubicBezTo>
                                  <a:pt x="133867" y="349480"/>
                                  <a:pt x="133867" y="349480"/>
                                  <a:pt x="133867" y="349480"/>
                                </a:cubicBezTo>
                                <a:cubicBezTo>
                                  <a:pt x="86835" y="234465"/>
                                  <a:pt x="43418" y="119441"/>
                                  <a:pt x="0" y="0"/>
                                </a:cubicBezTo>
                                <a:cubicBezTo>
                                  <a:pt x="28945" y="119441"/>
                                  <a:pt x="61504" y="234465"/>
                                  <a:pt x="101308" y="349480"/>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1720634" name="Полилиния: фигура 1121720634"/>
                        <wps:cNvSpPr/>
                        <wps:spPr>
                          <a:xfrm>
                            <a:off x="81807" y="3181211"/>
                            <a:ext cx="661898" cy="3226016"/>
                          </a:xfrm>
                          <a:custGeom>
                            <a:avLst/>
                            <a:gdLst>
                              <a:gd name="connsiteX0" fmla="*/ 602402 w 661898"/>
                              <a:gd name="connsiteY0" fmla="*/ 2948986 h 3226016"/>
                              <a:gd name="connsiteX1" fmla="*/ 431349 w 661898"/>
                              <a:gd name="connsiteY1" fmla="*/ 2386000 h 3226016"/>
                              <a:gd name="connsiteX2" fmla="*/ 148741 w 661898"/>
                              <a:gd name="connsiteY2" fmla="*/ 1054489 h 3226016"/>
                              <a:gd name="connsiteX3" fmla="*/ 44622 w 661898"/>
                              <a:gd name="connsiteY3" fmla="*/ 227879 h 3226016"/>
                              <a:gd name="connsiteX4" fmla="*/ 0 w 661898"/>
                              <a:gd name="connsiteY4" fmla="*/ 0 h 3226016"/>
                              <a:gd name="connsiteX5" fmla="*/ 122711 w 661898"/>
                              <a:gd name="connsiteY5" fmla="*/ 1058952 h 3226016"/>
                              <a:gd name="connsiteX6" fmla="*/ 397883 w 661898"/>
                              <a:gd name="connsiteY6" fmla="*/ 2399406 h 3226016"/>
                              <a:gd name="connsiteX7" fmla="*/ 594965 w 661898"/>
                              <a:gd name="connsiteY7" fmla="*/ 3042817 h 3226016"/>
                              <a:gd name="connsiteX8" fmla="*/ 661898 w 661898"/>
                              <a:gd name="connsiteY8" fmla="*/ 3226016 h 3226016"/>
                              <a:gd name="connsiteX9" fmla="*/ 647024 w 661898"/>
                              <a:gd name="connsiteY9" fmla="*/ 3163459 h 3226016"/>
                              <a:gd name="connsiteX10" fmla="*/ 602402 w 661898"/>
                              <a:gd name="connsiteY10" fmla="*/ 2948986 h 32260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61898" h="3226016">
                                <a:moveTo>
                                  <a:pt x="602402" y="2948986"/>
                                </a:moveTo>
                                <a:cubicBezTo>
                                  <a:pt x="539187" y="2761324"/>
                                  <a:pt x="483409" y="2573662"/>
                                  <a:pt x="431349" y="2386000"/>
                                </a:cubicBezTo>
                                <a:cubicBezTo>
                                  <a:pt x="312356" y="1952591"/>
                                  <a:pt x="219393" y="1505767"/>
                                  <a:pt x="148741" y="1054489"/>
                                </a:cubicBezTo>
                                <a:cubicBezTo>
                                  <a:pt x="107837" y="781931"/>
                                  <a:pt x="74371" y="504900"/>
                                  <a:pt x="44622" y="227879"/>
                                </a:cubicBezTo>
                                <a:cubicBezTo>
                                  <a:pt x="29748" y="151916"/>
                                  <a:pt x="14874" y="75954"/>
                                  <a:pt x="0" y="0"/>
                                </a:cubicBezTo>
                                <a:cubicBezTo>
                                  <a:pt x="29748" y="352984"/>
                                  <a:pt x="70652" y="710440"/>
                                  <a:pt x="122711" y="1058952"/>
                                </a:cubicBezTo>
                                <a:cubicBezTo>
                                  <a:pt x="189645" y="1514710"/>
                                  <a:pt x="282608" y="1961525"/>
                                  <a:pt x="397883" y="2399406"/>
                                </a:cubicBezTo>
                                <a:cubicBezTo>
                                  <a:pt x="457379" y="2618342"/>
                                  <a:pt x="524313" y="2832815"/>
                                  <a:pt x="594965" y="3042817"/>
                                </a:cubicBezTo>
                                <a:cubicBezTo>
                                  <a:pt x="617276" y="3105374"/>
                                  <a:pt x="639587" y="3163459"/>
                                  <a:pt x="661898" y="3226016"/>
                                </a:cubicBezTo>
                                <a:cubicBezTo>
                                  <a:pt x="654461" y="3203676"/>
                                  <a:pt x="650743" y="3185799"/>
                                  <a:pt x="647024" y="3163459"/>
                                </a:cubicBezTo>
                                <a:cubicBezTo>
                                  <a:pt x="628431" y="3091968"/>
                                  <a:pt x="613557" y="3020477"/>
                                  <a:pt x="602402" y="2948986"/>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1030072" name="Полилиния: фигура 1761030072"/>
                        <wps:cNvSpPr/>
                        <wps:spPr>
                          <a:xfrm>
                            <a:off x="18034" y="304678"/>
                            <a:ext cx="86084" cy="2840688"/>
                          </a:xfrm>
                          <a:custGeom>
                            <a:avLst/>
                            <a:gdLst>
                              <a:gd name="connsiteX0" fmla="*/ 39522 w 86084"/>
                              <a:gd name="connsiteY0" fmla="*/ 2581222 h 2840688"/>
                              <a:gd name="connsiteX1" fmla="*/ 43402 w 86084"/>
                              <a:gd name="connsiteY1" fmla="*/ 2634908 h 2840688"/>
                              <a:gd name="connsiteX2" fmla="*/ 82205 w 86084"/>
                              <a:gd name="connsiteY2" fmla="*/ 2827265 h 2840688"/>
                              <a:gd name="connsiteX3" fmla="*/ 86085 w 86084"/>
                              <a:gd name="connsiteY3" fmla="*/ 2840689 h 2840688"/>
                              <a:gd name="connsiteX4" fmla="*/ 62804 w 86084"/>
                              <a:gd name="connsiteY4" fmla="*/ 2576751 h 2840688"/>
                              <a:gd name="connsiteX5" fmla="*/ 16241 w 86084"/>
                              <a:gd name="connsiteY5" fmla="*/ 1203374 h 2840688"/>
                              <a:gd name="connsiteX6" fmla="*/ 55043 w 86084"/>
                              <a:gd name="connsiteY6" fmla="*/ 0 h 2840688"/>
                              <a:gd name="connsiteX7" fmla="*/ 43402 w 86084"/>
                              <a:gd name="connsiteY7" fmla="*/ 0 h 2840688"/>
                              <a:gd name="connsiteX8" fmla="*/ 720 w 86084"/>
                              <a:gd name="connsiteY8" fmla="*/ 1203374 h 2840688"/>
                              <a:gd name="connsiteX9" fmla="*/ 39522 w 86084"/>
                              <a:gd name="connsiteY9" fmla="*/ 2581222 h 28406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6084" h="2840688">
                                <a:moveTo>
                                  <a:pt x="39522" y="2581222"/>
                                </a:moveTo>
                                <a:cubicBezTo>
                                  <a:pt x="43402" y="2599118"/>
                                  <a:pt x="43402" y="2617013"/>
                                  <a:pt x="43402" y="2634908"/>
                                </a:cubicBezTo>
                                <a:cubicBezTo>
                                  <a:pt x="55043" y="2697537"/>
                                  <a:pt x="70563" y="2760165"/>
                                  <a:pt x="82205" y="2827265"/>
                                </a:cubicBezTo>
                                <a:cubicBezTo>
                                  <a:pt x="82205" y="2831737"/>
                                  <a:pt x="82205" y="2836218"/>
                                  <a:pt x="86085" y="2840689"/>
                                </a:cubicBezTo>
                                <a:cubicBezTo>
                                  <a:pt x="78324" y="2751213"/>
                                  <a:pt x="70563" y="2666218"/>
                                  <a:pt x="62804" y="2576751"/>
                                </a:cubicBezTo>
                                <a:cubicBezTo>
                                  <a:pt x="31762" y="2120446"/>
                                  <a:pt x="16241" y="1664151"/>
                                  <a:pt x="16241" y="1203374"/>
                                </a:cubicBezTo>
                                <a:cubicBezTo>
                                  <a:pt x="20121" y="800764"/>
                                  <a:pt x="31762" y="402617"/>
                                  <a:pt x="55043" y="0"/>
                                </a:cubicBezTo>
                                <a:cubicBezTo>
                                  <a:pt x="43402" y="0"/>
                                  <a:pt x="43402" y="0"/>
                                  <a:pt x="43402" y="0"/>
                                </a:cubicBezTo>
                                <a:cubicBezTo>
                                  <a:pt x="16241" y="398144"/>
                                  <a:pt x="4600" y="800764"/>
                                  <a:pt x="720" y="1203374"/>
                                </a:cubicBezTo>
                                <a:cubicBezTo>
                                  <a:pt x="-3160" y="1664151"/>
                                  <a:pt x="8481" y="2120446"/>
                                  <a:pt x="39522" y="2581222"/>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114667" name="Полилиния: фигура 1019114667"/>
                        <wps:cNvSpPr/>
                        <wps:spPr>
                          <a:xfrm>
                            <a:off x="59496" y="2939254"/>
                            <a:ext cx="66933" cy="474943"/>
                          </a:xfrm>
                          <a:custGeom>
                            <a:avLst/>
                            <a:gdLst>
                              <a:gd name="connsiteX0" fmla="*/ 0 w 66933"/>
                              <a:gd name="connsiteY0" fmla="*/ 0 h 474943"/>
                              <a:gd name="connsiteX1" fmla="*/ 19686 w 66933"/>
                              <a:gd name="connsiteY1" fmla="*/ 248570 h 474943"/>
                              <a:gd name="connsiteX2" fmla="*/ 66934 w 66933"/>
                              <a:gd name="connsiteY2" fmla="*/ 474944 h 474943"/>
                              <a:gd name="connsiteX3" fmla="*/ 43310 w 66933"/>
                              <a:gd name="connsiteY3" fmla="*/ 204186 h 474943"/>
                              <a:gd name="connsiteX4" fmla="*/ 39373 w 66933"/>
                              <a:gd name="connsiteY4" fmla="*/ 190870 h 474943"/>
                              <a:gd name="connsiteX5" fmla="*/ 0 w 66933"/>
                              <a:gd name="connsiteY5" fmla="*/ 0 h 4749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933" h="474943">
                                <a:moveTo>
                                  <a:pt x="0" y="0"/>
                                </a:moveTo>
                                <a:cubicBezTo>
                                  <a:pt x="7875" y="84341"/>
                                  <a:pt x="11812" y="164238"/>
                                  <a:pt x="19686" y="248570"/>
                                </a:cubicBezTo>
                                <a:cubicBezTo>
                                  <a:pt x="35436" y="324031"/>
                                  <a:pt x="51185" y="399492"/>
                                  <a:pt x="66934" y="474944"/>
                                </a:cubicBezTo>
                                <a:cubicBezTo>
                                  <a:pt x="59059" y="386176"/>
                                  <a:pt x="51185" y="292963"/>
                                  <a:pt x="43310" y="204186"/>
                                </a:cubicBezTo>
                                <a:cubicBezTo>
                                  <a:pt x="39373" y="199741"/>
                                  <a:pt x="39373" y="195306"/>
                                  <a:pt x="39373" y="190870"/>
                                </a:cubicBezTo>
                                <a:cubicBezTo>
                                  <a:pt x="27561" y="124289"/>
                                  <a:pt x="11812" y="62145"/>
                                  <a:pt x="0" y="0"/>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8017560" name="Полилиния: фигура 1288017560"/>
                        <wps:cNvSpPr/>
                        <wps:spPr>
                          <a:xfrm>
                            <a:off x="617275" y="5394613"/>
                            <a:ext cx="156178" cy="994692"/>
                          </a:xfrm>
                          <a:custGeom>
                            <a:avLst/>
                            <a:gdLst>
                              <a:gd name="connsiteX0" fmla="*/ 0 w 156178"/>
                              <a:gd name="connsiteY0" fmla="*/ 0 h 994692"/>
                              <a:gd name="connsiteX1" fmla="*/ 19046 w 156178"/>
                              <a:gd name="connsiteY1" fmla="*/ 416697 h 994692"/>
                              <a:gd name="connsiteX2" fmla="*/ 64757 w 156178"/>
                              <a:gd name="connsiteY2" fmla="*/ 743784 h 994692"/>
                              <a:gd name="connsiteX3" fmla="*/ 91422 w 156178"/>
                              <a:gd name="connsiteY3" fmla="*/ 824433 h 994692"/>
                              <a:gd name="connsiteX4" fmla="*/ 156178 w 156178"/>
                              <a:gd name="connsiteY4" fmla="*/ 994693 h 994692"/>
                              <a:gd name="connsiteX5" fmla="*/ 144747 w 156178"/>
                              <a:gd name="connsiteY5" fmla="*/ 949887 h 994692"/>
                              <a:gd name="connsiteX6" fmla="*/ 49520 w 156178"/>
                              <a:gd name="connsiteY6" fmla="*/ 412216 h 994692"/>
                              <a:gd name="connsiteX7" fmla="*/ 30474 w 156178"/>
                              <a:gd name="connsiteY7" fmla="*/ 98580 h 994692"/>
                              <a:gd name="connsiteX8" fmla="*/ 26665 w 156178"/>
                              <a:gd name="connsiteY8" fmla="*/ 80649 h 994692"/>
                              <a:gd name="connsiteX9" fmla="*/ 0 w 156178"/>
                              <a:gd name="connsiteY9" fmla="*/ 0 h 994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56178" h="994692">
                                <a:moveTo>
                                  <a:pt x="0" y="0"/>
                                </a:moveTo>
                                <a:cubicBezTo>
                                  <a:pt x="0" y="138905"/>
                                  <a:pt x="7619" y="277801"/>
                                  <a:pt x="19046" y="416697"/>
                                </a:cubicBezTo>
                                <a:cubicBezTo>
                                  <a:pt x="30474" y="524229"/>
                                  <a:pt x="45710" y="636242"/>
                                  <a:pt x="64757" y="743784"/>
                                </a:cubicBezTo>
                                <a:cubicBezTo>
                                  <a:pt x="72375" y="770667"/>
                                  <a:pt x="83803" y="797550"/>
                                  <a:pt x="91422" y="824433"/>
                                </a:cubicBezTo>
                                <a:cubicBezTo>
                                  <a:pt x="114276" y="882680"/>
                                  <a:pt x="133324" y="936446"/>
                                  <a:pt x="156178" y="994693"/>
                                </a:cubicBezTo>
                                <a:cubicBezTo>
                                  <a:pt x="152370" y="981251"/>
                                  <a:pt x="148563" y="963329"/>
                                  <a:pt x="144747" y="949887"/>
                                </a:cubicBezTo>
                                <a:cubicBezTo>
                                  <a:pt x="99040" y="770667"/>
                                  <a:pt x="68566" y="591437"/>
                                  <a:pt x="49520" y="412216"/>
                                </a:cubicBezTo>
                                <a:cubicBezTo>
                                  <a:pt x="41901" y="304684"/>
                                  <a:pt x="34283" y="201632"/>
                                  <a:pt x="30474" y="98580"/>
                                </a:cubicBezTo>
                                <a:cubicBezTo>
                                  <a:pt x="30474" y="94091"/>
                                  <a:pt x="26665" y="89610"/>
                                  <a:pt x="26665" y="80649"/>
                                </a:cubicBezTo>
                                <a:cubicBezTo>
                                  <a:pt x="19046" y="53766"/>
                                  <a:pt x="7619" y="26883"/>
                                  <a:pt x="0" y="0"/>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0416431" name="Полилиния: фигура 690416431"/>
                        <wps:cNvSpPr/>
                        <wps:spPr>
                          <a:xfrm>
                            <a:off x="624712" y="1433783"/>
                            <a:ext cx="1665901" cy="3924985"/>
                          </a:xfrm>
                          <a:custGeom>
                            <a:avLst/>
                            <a:gdLst>
                              <a:gd name="connsiteX0" fmla="*/ 25914 w 1665901"/>
                              <a:gd name="connsiteY0" fmla="*/ 3817695 h 3924985"/>
                              <a:gd name="connsiteX1" fmla="*/ 185101 w 1665901"/>
                              <a:gd name="connsiteY1" fmla="*/ 2740337 h 3924985"/>
                              <a:gd name="connsiteX2" fmla="*/ 551599 w 1665901"/>
                              <a:gd name="connsiteY2" fmla="*/ 1734506 h 3924985"/>
                              <a:gd name="connsiteX3" fmla="*/ 1055073 w 1665901"/>
                              <a:gd name="connsiteY3" fmla="*/ 818079 h 3924985"/>
                              <a:gd name="connsiteX4" fmla="*/ 1347528 w 1665901"/>
                              <a:gd name="connsiteY4" fmla="*/ 397861 h 3924985"/>
                              <a:gd name="connsiteX5" fmla="*/ 1503015 w 1665901"/>
                              <a:gd name="connsiteY5" fmla="*/ 196695 h 3924985"/>
                              <a:gd name="connsiteX6" fmla="*/ 1665901 w 1665901"/>
                              <a:gd name="connsiteY6" fmla="*/ 4472 h 3924985"/>
                              <a:gd name="connsiteX7" fmla="*/ 1665901 w 1665901"/>
                              <a:gd name="connsiteY7" fmla="*/ 0 h 3924985"/>
                              <a:gd name="connsiteX8" fmla="*/ 1499311 w 1665901"/>
                              <a:gd name="connsiteY8" fmla="*/ 192223 h 3924985"/>
                              <a:gd name="connsiteX9" fmla="*/ 1343824 w 1665901"/>
                              <a:gd name="connsiteY9" fmla="*/ 393398 h 3924985"/>
                              <a:gd name="connsiteX10" fmla="*/ 1047666 w 1665901"/>
                              <a:gd name="connsiteY10" fmla="*/ 809136 h 3924985"/>
                              <a:gd name="connsiteX11" fmla="*/ 536792 w 1665901"/>
                              <a:gd name="connsiteY11" fmla="*/ 1725563 h 3924985"/>
                              <a:gd name="connsiteX12" fmla="*/ 166590 w 1665901"/>
                              <a:gd name="connsiteY12" fmla="*/ 2731394 h 3924985"/>
                              <a:gd name="connsiteX13" fmla="*/ 0 w 1665901"/>
                              <a:gd name="connsiteY13" fmla="*/ 3817695 h 3924985"/>
                              <a:gd name="connsiteX14" fmla="*/ 0 w 1665901"/>
                              <a:gd name="connsiteY14" fmla="*/ 3840053 h 3924985"/>
                              <a:gd name="connsiteX15" fmla="*/ 25914 w 1665901"/>
                              <a:gd name="connsiteY15" fmla="*/ 3924985 h 3924985"/>
                              <a:gd name="connsiteX16" fmla="*/ 25914 w 1665901"/>
                              <a:gd name="connsiteY16" fmla="*/ 3817695 h 39249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665901" h="3924985">
                                <a:moveTo>
                                  <a:pt x="25914" y="3817695"/>
                                </a:moveTo>
                                <a:cubicBezTo>
                                  <a:pt x="37020" y="3451126"/>
                                  <a:pt x="96252" y="3089029"/>
                                  <a:pt x="185101" y="2740337"/>
                                </a:cubicBezTo>
                                <a:cubicBezTo>
                                  <a:pt x="277648" y="2391655"/>
                                  <a:pt x="403520" y="2056368"/>
                                  <a:pt x="551599" y="1734506"/>
                                </a:cubicBezTo>
                                <a:cubicBezTo>
                                  <a:pt x="699678" y="1412635"/>
                                  <a:pt x="869972" y="1108650"/>
                                  <a:pt x="1055073" y="818079"/>
                                </a:cubicBezTo>
                                <a:cubicBezTo>
                                  <a:pt x="1147620" y="675025"/>
                                  <a:pt x="1247574" y="531972"/>
                                  <a:pt x="1347528" y="397861"/>
                                </a:cubicBezTo>
                                <a:cubicBezTo>
                                  <a:pt x="1399357" y="330805"/>
                                  <a:pt x="1451186" y="259279"/>
                                  <a:pt x="1503015" y="196695"/>
                                </a:cubicBezTo>
                                <a:cubicBezTo>
                                  <a:pt x="1558540" y="129639"/>
                                  <a:pt x="1610369" y="67055"/>
                                  <a:pt x="1665901" y="4472"/>
                                </a:cubicBezTo>
                                <a:cubicBezTo>
                                  <a:pt x="1665901" y="0"/>
                                  <a:pt x="1665901" y="0"/>
                                  <a:pt x="1665901" y="0"/>
                                </a:cubicBezTo>
                                <a:cubicBezTo>
                                  <a:pt x="1606672" y="62584"/>
                                  <a:pt x="1554843" y="125168"/>
                                  <a:pt x="1499311" y="192223"/>
                                </a:cubicBezTo>
                                <a:cubicBezTo>
                                  <a:pt x="1447482" y="254816"/>
                                  <a:pt x="1395653" y="321871"/>
                                  <a:pt x="1343824" y="393398"/>
                                </a:cubicBezTo>
                                <a:cubicBezTo>
                                  <a:pt x="1240174" y="527509"/>
                                  <a:pt x="1140220" y="666082"/>
                                  <a:pt x="1047666" y="809136"/>
                                </a:cubicBezTo>
                                <a:cubicBezTo>
                                  <a:pt x="858861" y="1099716"/>
                                  <a:pt x="684871" y="1403701"/>
                                  <a:pt x="536792" y="1725563"/>
                                </a:cubicBezTo>
                                <a:cubicBezTo>
                                  <a:pt x="385009" y="2042963"/>
                                  <a:pt x="259137" y="2382711"/>
                                  <a:pt x="166590" y="2731394"/>
                                </a:cubicBezTo>
                                <a:cubicBezTo>
                                  <a:pt x="70338" y="3084557"/>
                                  <a:pt x="11106" y="3446655"/>
                                  <a:pt x="0" y="3817695"/>
                                </a:cubicBezTo>
                                <a:cubicBezTo>
                                  <a:pt x="0" y="3826638"/>
                                  <a:pt x="0" y="3831110"/>
                                  <a:pt x="0" y="3840053"/>
                                </a:cubicBezTo>
                                <a:cubicBezTo>
                                  <a:pt x="7404" y="3866873"/>
                                  <a:pt x="14808" y="3898165"/>
                                  <a:pt x="25914" y="3924985"/>
                                </a:cubicBezTo>
                                <a:cubicBezTo>
                                  <a:pt x="25914" y="3889222"/>
                                  <a:pt x="25914" y="3853459"/>
                                  <a:pt x="25914" y="3817695"/>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5502006" name="Полилиния: фигура 1165502006"/>
                        <wps:cNvSpPr/>
                        <wps:spPr>
                          <a:xfrm>
                            <a:off x="743705" y="6407227"/>
                            <a:ext cx="126429" cy="331558"/>
                          </a:xfrm>
                          <a:custGeom>
                            <a:avLst/>
                            <a:gdLst>
                              <a:gd name="connsiteX0" fmla="*/ 0 w 126429"/>
                              <a:gd name="connsiteY0" fmla="*/ 0 h 331558"/>
                              <a:gd name="connsiteX1" fmla="*/ 93923 w 126429"/>
                              <a:gd name="connsiteY1" fmla="*/ 331558 h 331558"/>
                              <a:gd name="connsiteX2" fmla="*/ 126430 w 126429"/>
                              <a:gd name="connsiteY2" fmla="*/ 331558 h 331558"/>
                              <a:gd name="connsiteX3" fmla="*/ 0 w 126429"/>
                              <a:gd name="connsiteY3" fmla="*/ 0 h 331558"/>
                            </a:gdLst>
                            <a:ahLst/>
                            <a:cxnLst>
                              <a:cxn ang="0">
                                <a:pos x="connsiteX0" y="connsiteY0"/>
                              </a:cxn>
                              <a:cxn ang="0">
                                <a:pos x="connsiteX1" y="connsiteY1"/>
                              </a:cxn>
                              <a:cxn ang="0">
                                <a:pos x="connsiteX2" y="connsiteY2"/>
                              </a:cxn>
                              <a:cxn ang="0">
                                <a:pos x="connsiteX3" y="connsiteY3"/>
                              </a:cxn>
                            </a:cxnLst>
                            <a:rect l="l" t="t" r="r" b="b"/>
                            <a:pathLst>
                              <a:path w="126429" h="331558">
                                <a:moveTo>
                                  <a:pt x="0" y="0"/>
                                </a:moveTo>
                                <a:cubicBezTo>
                                  <a:pt x="25286" y="109002"/>
                                  <a:pt x="57793" y="222556"/>
                                  <a:pt x="93923" y="331558"/>
                                </a:cubicBezTo>
                                <a:cubicBezTo>
                                  <a:pt x="126430" y="331558"/>
                                  <a:pt x="126430" y="331558"/>
                                  <a:pt x="126430" y="331558"/>
                                </a:cubicBezTo>
                                <a:cubicBezTo>
                                  <a:pt x="83079" y="222556"/>
                                  <a:pt x="39736" y="109002"/>
                                  <a:pt x="0" y="0"/>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5778982" name="Полилиния: фигура 855778982"/>
                        <wps:cNvSpPr/>
                        <wps:spPr>
                          <a:xfrm>
                            <a:off x="617275" y="5278119"/>
                            <a:ext cx="29748" cy="215064"/>
                          </a:xfrm>
                          <a:custGeom>
                            <a:avLst/>
                            <a:gdLst>
                              <a:gd name="connsiteX0" fmla="*/ 26030 w 29748"/>
                              <a:gd name="connsiteY0" fmla="*/ 197143 h 215064"/>
                              <a:gd name="connsiteX1" fmla="*/ 29748 w 29748"/>
                              <a:gd name="connsiteY1" fmla="*/ 215065 h 215064"/>
                              <a:gd name="connsiteX2" fmla="*/ 29748 w 29748"/>
                              <a:gd name="connsiteY2" fmla="*/ 85130 h 215064"/>
                              <a:gd name="connsiteX3" fmla="*/ 3719 w 29748"/>
                              <a:gd name="connsiteY3" fmla="*/ 0 h 215064"/>
                              <a:gd name="connsiteX4" fmla="*/ 0 w 29748"/>
                              <a:gd name="connsiteY4" fmla="*/ 116493 h 215064"/>
                              <a:gd name="connsiteX5" fmla="*/ 26030 w 29748"/>
                              <a:gd name="connsiteY5" fmla="*/ 197143 h 2150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9748" h="215064">
                                <a:moveTo>
                                  <a:pt x="26030" y="197143"/>
                                </a:moveTo>
                                <a:cubicBezTo>
                                  <a:pt x="26030" y="206104"/>
                                  <a:pt x="29748" y="210584"/>
                                  <a:pt x="29748" y="215065"/>
                                </a:cubicBezTo>
                                <a:cubicBezTo>
                                  <a:pt x="29748" y="170260"/>
                                  <a:pt x="29748" y="129935"/>
                                  <a:pt x="29748" y="85130"/>
                                </a:cubicBezTo>
                                <a:cubicBezTo>
                                  <a:pt x="18593" y="58247"/>
                                  <a:pt x="11156" y="26883"/>
                                  <a:pt x="3719" y="0"/>
                                </a:cubicBezTo>
                                <a:cubicBezTo>
                                  <a:pt x="0" y="40325"/>
                                  <a:pt x="0" y="76169"/>
                                  <a:pt x="0" y="116493"/>
                                </a:cubicBezTo>
                                <a:cubicBezTo>
                                  <a:pt x="7437" y="143377"/>
                                  <a:pt x="18593" y="170260"/>
                                  <a:pt x="26030" y="197143"/>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2462864" name="Полилиния: фигура 642462864"/>
                        <wps:cNvSpPr/>
                        <wps:spPr>
                          <a:xfrm>
                            <a:off x="684209" y="6138396"/>
                            <a:ext cx="193363" cy="600389"/>
                          </a:xfrm>
                          <a:custGeom>
                            <a:avLst/>
                            <a:gdLst>
                              <a:gd name="connsiteX0" fmla="*/ 26030 w 193363"/>
                              <a:gd name="connsiteY0" fmla="*/ 80049 h 600389"/>
                              <a:gd name="connsiteX1" fmla="*/ 0 w 193363"/>
                              <a:gd name="connsiteY1" fmla="*/ 0 h 600389"/>
                              <a:gd name="connsiteX2" fmla="*/ 44622 w 193363"/>
                              <a:gd name="connsiteY2" fmla="*/ 213469 h 600389"/>
                              <a:gd name="connsiteX3" fmla="*/ 59496 w 193363"/>
                              <a:gd name="connsiteY3" fmla="*/ 275731 h 600389"/>
                              <a:gd name="connsiteX4" fmla="*/ 189645 w 193363"/>
                              <a:gd name="connsiteY4" fmla="*/ 600389 h 600389"/>
                              <a:gd name="connsiteX5" fmla="*/ 193364 w 193363"/>
                              <a:gd name="connsiteY5" fmla="*/ 600389 h 600389"/>
                              <a:gd name="connsiteX6" fmla="*/ 89245 w 193363"/>
                              <a:gd name="connsiteY6" fmla="*/ 249045 h 600389"/>
                              <a:gd name="connsiteX7" fmla="*/ 26030 w 193363"/>
                              <a:gd name="connsiteY7" fmla="*/ 80049 h 6003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3363" h="600389">
                                <a:moveTo>
                                  <a:pt x="26030" y="80049"/>
                                </a:moveTo>
                                <a:cubicBezTo>
                                  <a:pt x="18593" y="53363"/>
                                  <a:pt x="7437" y="26677"/>
                                  <a:pt x="0" y="0"/>
                                </a:cubicBezTo>
                                <a:cubicBezTo>
                                  <a:pt x="11156" y="71151"/>
                                  <a:pt x="26030" y="142310"/>
                                  <a:pt x="44622" y="213469"/>
                                </a:cubicBezTo>
                                <a:cubicBezTo>
                                  <a:pt x="48341" y="235711"/>
                                  <a:pt x="52059" y="253499"/>
                                  <a:pt x="59496" y="275731"/>
                                </a:cubicBezTo>
                                <a:cubicBezTo>
                                  <a:pt x="100400" y="382475"/>
                                  <a:pt x="145023" y="493654"/>
                                  <a:pt x="189645" y="600389"/>
                                </a:cubicBezTo>
                                <a:cubicBezTo>
                                  <a:pt x="193364" y="600389"/>
                                  <a:pt x="193364" y="600389"/>
                                  <a:pt x="193364" y="600389"/>
                                </a:cubicBezTo>
                                <a:cubicBezTo>
                                  <a:pt x="152460" y="484765"/>
                                  <a:pt x="118993" y="369132"/>
                                  <a:pt x="89245" y="249045"/>
                                </a:cubicBezTo>
                                <a:cubicBezTo>
                                  <a:pt x="66934" y="191237"/>
                                  <a:pt x="48341" y="137866"/>
                                  <a:pt x="26030" y="80049"/>
                                </a:cubicBezTo>
                                <a:close/>
                              </a:path>
                            </a:pathLst>
                          </a:custGeom>
                          <a:solidFill>
                            <a:srgbClr val="766F54">
                              <a:alpha val="20000"/>
                            </a:srgbClr>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0393378" name="Полилиния: фигура 1820393378"/>
                        <wps:cNvSpPr/>
                        <wps:spPr>
                          <a:xfrm>
                            <a:off x="22311" y="80650"/>
                            <a:ext cx="394164" cy="4265513"/>
                          </a:xfrm>
                          <a:custGeom>
                            <a:avLst/>
                            <a:gdLst>
                              <a:gd name="connsiteX0" fmla="*/ 26788 w 394164"/>
                              <a:gd name="connsiteY0" fmla="*/ 973652 h 4265513"/>
                              <a:gd name="connsiteX1" fmla="*/ 99498 w 394164"/>
                              <a:gd name="connsiteY1" fmla="*/ 2063206 h 4265513"/>
                              <a:gd name="connsiteX2" fmla="*/ 218130 w 394164"/>
                              <a:gd name="connsiteY2" fmla="*/ 3148136 h 4265513"/>
                              <a:gd name="connsiteX3" fmla="*/ 386511 w 394164"/>
                              <a:gd name="connsiteY3" fmla="*/ 4223782 h 4265513"/>
                              <a:gd name="connsiteX4" fmla="*/ 394164 w 394164"/>
                              <a:gd name="connsiteY4" fmla="*/ 4265514 h 4265513"/>
                              <a:gd name="connsiteX5" fmla="*/ 378857 w 394164"/>
                              <a:gd name="connsiteY5" fmla="*/ 4052232 h 4265513"/>
                              <a:gd name="connsiteX6" fmla="*/ 378857 w 394164"/>
                              <a:gd name="connsiteY6" fmla="*/ 4015142 h 4265513"/>
                              <a:gd name="connsiteX7" fmla="*/ 241091 w 394164"/>
                              <a:gd name="connsiteY7" fmla="*/ 3143494 h 4265513"/>
                              <a:gd name="connsiteX8" fmla="*/ 114805 w 394164"/>
                              <a:gd name="connsiteY8" fmla="*/ 2058573 h 4265513"/>
                              <a:gd name="connsiteX9" fmla="*/ 34442 w 394164"/>
                              <a:gd name="connsiteY9" fmla="*/ 969010 h 4265513"/>
                              <a:gd name="connsiteX10" fmla="*/ 11481 w 394164"/>
                              <a:gd name="connsiteY10" fmla="*/ 426551 h 4265513"/>
                              <a:gd name="connsiteX11" fmla="*/ 3827 w 394164"/>
                              <a:gd name="connsiteY11" fmla="*/ 0 h 4265513"/>
                              <a:gd name="connsiteX12" fmla="*/ 0 w 394164"/>
                              <a:gd name="connsiteY12" fmla="*/ 0 h 4265513"/>
                              <a:gd name="connsiteX13" fmla="*/ 3827 w 394164"/>
                              <a:gd name="connsiteY13" fmla="*/ 426551 h 4265513"/>
                              <a:gd name="connsiteX14" fmla="*/ 26788 w 394164"/>
                              <a:gd name="connsiteY14" fmla="*/ 973652 h 42655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94164" h="4265513">
                                <a:moveTo>
                                  <a:pt x="26788" y="973652"/>
                                </a:moveTo>
                                <a:cubicBezTo>
                                  <a:pt x="42095" y="1335292"/>
                                  <a:pt x="65056" y="1701565"/>
                                  <a:pt x="99498" y="2063206"/>
                                </a:cubicBezTo>
                                <a:cubicBezTo>
                                  <a:pt x="130113" y="2424846"/>
                                  <a:pt x="168381" y="2786495"/>
                                  <a:pt x="218130" y="3148136"/>
                                </a:cubicBezTo>
                                <a:cubicBezTo>
                                  <a:pt x="264052" y="3509776"/>
                                  <a:pt x="321454" y="3866775"/>
                                  <a:pt x="386511" y="4223782"/>
                                </a:cubicBezTo>
                                <a:cubicBezTo>
                                  <a:pt x="390338" y="4237690"/>
                                  <a:pt x="394164" y="4251597"/>
                                  <a:pt x="394164" y="4265514"/>
                                </a:cubicBezTo>
                                <a:cubicBezTo>
                                  <a:pt x="390338" y="4195967"/>
                                  <a:pt x="382683" y="4121779"/>
                                  <a:pt x="378857" y="4052232"/>
                                </a:cubicBezTo>
                                <a:cubicBezTo>
                                  <a:pt x="378857" y="4038325"/>
                                  <a:pt x="378857" y="4024417"/>
                                  <a:pt x="378857" y="4015142"/>
                                </a:cubicBezTo>
                                <a:cubicBezTo>
                                  <a:pt x="325281" y="3723049"/>
                                  <a:pt x="279359" y="3435588"/>
                                  <a:pt x="241091" y="3143494"/>
                                </a:cubicBezTo>
                                <a:cubicBezTo>
                                  <a:pt x="191342" y="2781854"/>
                                  <a:pt x="149247" y="2424846"/>
                                  <a:pt x="114805" y="2058573"/>
                                </a:cubicBezTo>
                                <a:cubicBezTo>
                                  <a:pt x="80363" y="1696933"/>
                                  <a:pt x="53576" y="1335292"/>
                                  <a:pt x="34442" y="969010"/>
                                </a:cubicBezTo>
                                <a:cubicBezTo>
                                  <a:pt x="26788" y="788193"/>
                                  <a:pt x="19134" y="607372"/>
                                  <a:pt x="11481" y="426551"/>
                                </a:cubicBezTo>
                                <a:cubicBezTo>
                                  <a:pt x="7654" y="282822"/>
                                  <a:pt x="3827" y="143730"/>
                                  <a:pt x="3827" y="0"/>
                                </a:cubicBezTo>
                                <a:cubicBezTo>
                                  <a:pt x="0" y="0"/>
                                  <a:pt x="0" y="0"/>
                                  <a:pt x="0" y="0"/>
                                </a:cubicBezTo>
                                <a:cubicBezTo>
                                  <a:pt x="0" y="143730"/>
                                  <a:pt x="3827" y="282822"/>
                                  <a:pt x="3827" y="426551"/>
                                </a:cubicBezTo>
                                <a:cubicBezTo>
                                  <a:pt x="11481" y="607372"/>
                                  <a:pt x="15307" y="788193"/>
                                  <a:pt x="26788" y="973652"/>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255795" name="Полилиния: фигура 327255795"/>
                        <wps:cNvSpPr/>
                        <wps:spPr>
                          <a:xfrm>
                            <a:off x="446223" y="4265514"/>
                            <a:ext cx="334667" cy="1532354"/>
                          </a:xfrm>
                          <a:custGeom>
                            <a:avLst/>
                            <a:gdLst>
                              <a:gd name="connsiteX0" fmla="*/ 201561 w 334667"/>
                              <a:gd name="connsiteY0" fmla="*/ 1063361 h 1532354"/>
                              <a:gd name="connsiteX1" fmla="*/ 334668 w 334667"/>
                              <a:gd name="connsiteY1" fmla="*/ 1532354 h 1532354"/>
                              <a:gd name="connsiteX2" fmla="*/ 334668 w 334667"/>
                              <a:gd name="connsiteY2" fmla="*/ 1430199 h 1532354"/>
                              <a:gd name="connsiteX3" fmla="*/ 334668 w 334667"/>
                              <a:gd name="connsiteY3" fmla="*/ 1411623 h 1532354"/>
                              <a:gd name="connsiteX4" fmla="*/ 235788 w 334667"/>
                              <a:gd name="connsiteY4" fmla="*/ 1049427 h 1532354"/>
                              <a:gd name="connsiteX5" fmla="*/ 0 w 334667"/>
                              <a:gd name="connsiteY5" fmla="*/ 0 h 1532354"/>
                              <a:gd name="connsiteX6" fmla="*/ 26622 w 334667"/>
                              <a:gd name="connsiteY6" fmla="*/ 292533 h 1532354"/>
                              <a:gd name="connsiteX7" fmla="*/ 201561 w 334667"/>
                              <a:gd name="connsiteY7" fmla="*/ 1063361 h 15323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67" h="1532354">
                                <a:moveTo>
                                  <a:pt x="201561" y="1063361"/>
                                </a:moveTo>
                                <a:cubicBezTo>
                                  <a:pt x="243395" y="1221236"/>
                                  <a:pt x="285228" y="1379121"/>
                                  <a:pt x="334668" y="1532354"/>
                                </a:cubicBezTo>
                                <a:cubicBezTo>
                                  <a:pt x="334668" y="1499853"/>
                                  <a:pt x="334668" y="1462700"/>
                                  <a:pt x="334668" y="1430199"/>
                                </a:cubicBezTo>
                                <a:cubicBezTo>
                                  <a:pt x="334668" y="1425557"/>
                                  <a:pt x="334668" y="1416264"/>
                                  <a:pt x="334668" y="1411623"/>
                                </a:cubicBezTo>
                                <a:cubicBezTo>
                                  <a:pt x="300442" y="1290890"/>
                                  <a:pt x="266213" y="1170159"/>
                                  <a:pt x="235788" y="1049427"/>
                                </a:cubicBezTo>
                                <a:cubicBezTo>
                                  <a:pt x="144515" y="705807"/>
                                  <a:pt x="64652" y="352904"/>
                                  <a:pt x="0" y="0"/>
                                </a:cubicBezTo>
                                <a:cubicBezTo>
                                  <a:pt x="7607" y="97505"/>
                                  <a:pt x="15213" y="195019"/>
                                  <a:pt x="26622" y="292533"/>
                                </a:cubicBezTo>
                                <a:cubicBezTo>
                                  <a:pt x="79864" y="552573"/>
                                  <a:pt x="136910" y="807963"/>
                                  <a:pt x="201561" y="1063361"/>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9007852" name="Полилиния: фигура 989007852"/>
                        <wps:cNvSpPr/>
                        <wps:spPr>
                          <a:xfrm>
                            <a:off x="810639" y="5762024"/>
                            <a:ext cx="349541" cy="958839"/>
                          </a:xfrm>
                          <a:custGeom>
                            <a:avLst/>
                            <a:gdLst>
                              <a:gd name="connsiteX0" fmla="*/ 23300 w 349541"/>
                              <a:gd name="connsiteY0" fmla="*/ 69484 h 958839"/>
                              <a:gd name="connsiteX1" fmla="*/ 0 w 349541"/>
                              <a:gd name="connsiteY1" fmla="*/ 0 h 958839"/>
                              <a:gd name="connsiteX2" fmla="*/ 3882 w 349541"/>
                              <a:gd name="connsiteY2" fmla="*/ 134326 h 958839"/>
                              <a:gd name="connsiteX3" fmla="*/ 163117 w 349541"/>
                              <a:gd name="connsiteY3" fmla="*/ 588274 h 958839"/>
                              <a:gd name="connsiteX4" fmla="*/ 310705 w 349541"/>
                              <a:gd name="connsiteY4" fmla="*/ 958840 h 958839"/>
                              <a:gd name="connsiteX5" fmla="*/ 349542 w 349541"/>
                              <a:gd name="connsiteY5" fmla="*/ 958840 h 958839"/>
                              <a:gd name="connsiteX6" fmla="*/ 194189 w 349541"/>
                              <a:gd name="connsiteY6" fmla="*/ 569752 h 958839"/>
                              <a:gd name="connsiteX7" fmla="*/ 23300 w 349541"/>
                              <a:gd name="connsiteY7" fmla="*/ 69484 h 9588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49541" h="958839">
                                <a:moveTo>
                                  <a:pt x="23300" y="69484"/>
                                </a:moveTo>
                                <a:cubicBezTo>
                                  <a:pt x="15536" y="46320"/>
                                  <a:pt x="7764" y="23164"/>
                                  <a:pt x="0" y="0"/>
                                </a:cubicBezTo>
                                <a:cubicBezTo>
                                  <a:pt x="0" y="41687"/>
                                  <a:pt x="0" y="88007"/>
                                  <a:pt x="3882" y="134326"/>
                                </a:cubicBezTo>
                                <a:cubicBezTo>
                                  <a:pt x="54372" y="287192"/>
                                  <a:pt x="104863" y="440050"/>
                                  <a:pt x="163117" y="588274"/>
                                </a:cubicBezTo>
                                <a:cubicBezTo>
                                  <a:pt x="209725" y="713343"/>
                                  <a:pt x="260215" y="838412"/>
                                  <a:pt x="310705" y="958840"/>
                                </a:cubicBezTo>
                                <a:cubicBezTo>
                                  <a:pt x="349542" y="958840"/>
                                  <a:pt x="349542" y="958840"/>
                                  <a:pt x="349542" y="958840"/>
                                </a:cubicBezTo>
                                <a:cubicBezTo>
                                  <a:pt x="295169" y="833780"/>
                                  <a:pt x="244679" y="704078"/>
                                  <a:pt x="194189" y="569752"/>
                                </a:cubicBezTo>
                                <a:cubicBezTo>
                                  <a:pt x="132052" y="407620"/>
                                  <a:pt x="77673" y="236240"/>
                                  <a:pt x="23300" y="69484"/>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6749998" name="Полилиния: фигура 836749998"/>
                        <wps:cNvSpPr/>
                        <wps:spPr>
                          <a:xfrm>
                            <a:off x="416475" y="4310319"/>
                            <a:ext cx="446223" cy="2168596"/>
                          </a:xfrm>
                          <a:custGeom>
                            <a:avLst/>
                            <a:gdLst>
                              <a:gd name="connsiteX0" fmla="*/ 391903 w 446223"/>
                              <a:gd name="connsiteY0" fmla="*/ 1899264 h 2168596"/>
                              <a:gd name="connsiteX1" fmla="*/ 302656 w 446223"/>
                              <a:gd name="connsiteY1" fmla="*/ 1597421 h 2168596"/>
                              <a:gd name="connsiteX2" fmla="*/ 112526 w 446223"/>
                              <a:gd name="connsiteY2" fmla="*/ 701192 h 2168596"/>
                              <a:gd name="connsiteX3" fmla="*/ 50443 w 446223"/>
                              <a:gd name="connsiteY3" fmla="*/ 246115 h 2168596"/>
                              <a:gd name="connsiteX4" fmla="*/ 0 w 446223"/>
                              <a:gd name="connsiteY4" fmla="*/ 0 h 2168596"/>
                              <a:gd name="connsiteX5" fmla="*/ 81484 w 446223"/>
                              <a:gd name="connsiteY5" fmla="*/ 705834 h 2168596"/>
                              <a:gd name="connsiteX6" fmla="*/ 267734 w 446223"/>
                              <a:gd name="connsiteY6" fmla="*/ 1611355 h 2168596"/>
                              <a:gd name="connsiteX7" fmla="*/ 399660 w 446223"/>
                              <a:gd name="connsiteY7" fmla="*/ 2047864 h 2168596"/>
                              <a:gd name="connsiteX8" fmla="*/ 446224 w 446223"/>
                              <a:gd name="connsiteY8" fmla="*/ 2168597 h 2168596"/>
                              <a:gd name="connsiteX9" fmla="*/ 434585 w 446223"/>
                              <a:gd name="connsiteY9" fmla="*/ 2126802 h 2168596"/>
                              <a:gd name="connsiteX10" fmla="*/ 391903 w 446223"/>
                              <a:gd name="connsiteY10" fmla="*/ 1899264 h 21685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46223" h="2168596">
                                <a:moveTo>
                                  <a:pt x="391903" y="1899264"/>
                                </a:moveTo>
                                <a:cubicBezTo>
                                  <a:pt x="360861" y="1801750"/>
                                  <a:pt x="329819" y="1699585"/>
                                  <a:pt x="302656" y="1597421"/>
                                </a:cubicBezTo>
                                <a:cubicBezTo>
                                  <a:pt x="221171" y="1304870"/>
                                  <a:pt x="159088" y="1003035"/>
                                  <a:pt x="112526" y="701192"/>
                                </a:cubicBezTo>
                                <a:cubicBezTo>
                                  <a:pt x="85365" y="552591"/>
                                  <a:pt x="65964" y="399357"/>
                                  <a:pt x="50443" y="246115"/>
                                </a:cubicBezTo>
                                <a:cubicBezTo>
                                  <a:pt x="34922" y="162526"/>
                                  <a:pt x="15521" y="83580"/>
                                  <a:pt x="0" y="0"/>
                                </a:cubicBezTo>
                                <a:cubicBezTo>
                                  <a:pt x="19401" y="236822"/>
                                  <a:pt x="46563" y="473653"/>
                                  <a:pt x="81484" y="705834"/>
                                </a:cubicBezTo>
                                <a:cubicBezTo>
                                  <a:pt x="128047" y="1012319"/>
                                  <a:pt x="190130" y="1314162"/>
                                  <a:pt x="267734" y="1611355"/>
                                </a:cubicBezTo>
                                <a:cubicBezTo>
                                  <a:pt x="306536" y="1755305"/>
                                  <a:pt x="349222" y="1903905"/>
                                  <a:pt x="399660" y="2047864"/>
                                </a:cubicBezTo>
                                <a:cubicBezTo>
                                  <a:pt x="415181" y="2085008"/>
                                  <a:pt x="430702" y="2126802"/>
                                  <a:pt x="446224" y="2168597"/>
                                </a:cubicBezTo>
                                <a:cubicBezTo>
                                  <a:pt x="442341" y="2154662"/>
                                  <a:pt x="438459" y="2140737"/>
                                  <a:pt x="434585" y="2126802"/>
                                </a:cubicBezTo>
                                <a:cubicBezTo>
                                  <a:pt x="419063" y="2052506"/>
                                  <a:pt x="403542" y="1973560"/>
                                  <a:pt x="391903" y="1899264"/>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1017920" name="Полилиния: фигура 551017920"/>
                        <wps:cNvSpPr/>
                        <wps:spPr>
                          <a:xfrm>
                            <a:off x="382078" y="1326251"/>
                            <a:ext cx="131078" cy="2939262"/>
                          </a:xfrm>
                          <a:custGeom>
                            <a:avLst/>
                            <a:gdLst>
                              <a:gd name="connsiteX0" fmla="*/ 60426 w 131078"/>
                              <a:gd name="connsiteY0" fmla="*/ 2939263 h 2939262"/>
                              <a:gd name="connsiteX1" fmla="*/ 45552 w 131078"/>
                              <a:gd name="connsiteY1" fmla="*/ 2772095 h 2939262"/>
                              <a:gd name="connsiteX2" fmla="*/ 15804 w 131078"/>
                              <a:gd name="connsiteY2" fmla="*/ 1848060 h 2939262"/>
                              <a:gd name="connsiteX3" fmla="*/ 45552 w 131078"/>
                              <a:gd name="connsiteY3" fmla="*/ 919393 h 2939262"/>
                              <a:gd name="connsiteX4" fmla="*/ 79019 w 131078"/>
                              <a:gd name="connsiteY4" fmla="*/ 459692 h 2939262"/>
                              <a:gd name="connsiteX5" fmla="*/ 131078 w 131078"/>
                              <a:gd name="connsiteY5" fmla="*/ 0 h 2939262"/>
                              <a:gd name="connsiteX6" fmla="*/ 127360 w 131078"/>
                              <a:gd name="connsiteY6" fmla="*/ 0 h 2939262"/>
                              <a:gd name="connsiteX7" fmla="*/ 71582 w 131078"/>
                              <a:gd name="connsiteY7" fmla="*/ 459692 h 2939262"/>
                              <a:gd name="connsiteX8" fmla="*/ 34396 w 131078"/>
                              <a:gd name="connsiteY8" fmla="*/ 919393 h 2939262"/>
                              <a:gd name="connsiteX9" fmla="*/ 930 w 131078"/>
                              <a:gd name="connsiteY9" fmla="*/ 1848060 h 2939262"/>
                              <a:gd name="connsiteX10" fmla="*/ 23241 w 131078"/>
                              <a:gd name="connsiteY10" fmla="*/ 2734952 h 2939262"/>
                              <a:gd name="connsiteX11" fmla="*/ 56708 w 131078"/>
                              <a:gd name="connsiteY11" fmla="*/ 2934612 h 2939262"/>
                              <a:gd name="connsiteX12" fmla="*/ 60426 w 131078"/>
                              <a:gd name="connsiteY12" fmla="*/ 2939263 h 2939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1078" h="2939262">
                                <a:moveTo>
                                  <a:pt x="60426" y="2939263"/>
                                </a:moveTo>
                                <a:cubicBezTo>
                                  <a:pt x="52989" y="2883534"/>
                                  <a:pt x="49271" y="2827815"/>
                                  <a:pt x="45552" y="2772095"/>
                                </a:cubicBezTo>
                                <a:cubicBezTo>
                                  <a:pt x="26959" y="2460995"/>
                                  <a:pt x="15804" y="2154528"/>
                                  <a:pt x="15804" y="1848060"/>
                                </a:cubicBezTo>
                                <a:cubicBezTo>
                                  <a:pt x="15804" y="1536960"/>
                                  <a:pt x="26959" y="1230493"/>
                                  <a:pt x="45552" y="919393"/>
                                </a:cubicBezTo>
                                <a:cubicBezTo>
                                  <a:pt x="52989" y="766159"/>
                                  <a:pt x="64145" y="612926"/>
                                  <a:pt x="79019" y="459692"/>
                                </a:cubicBezTo>
                                <a:cubicBezTo>
                                  <a:pt x="93893" y="306458"/>
                                  <a:pt x="108767" y="153234"/>
                                  <a:pt x="131078" y="0"/>
                                </a:cubicBezTo>
                                <a:cubicBezTo>
                                  <a:pt x="127360" y="0"/>
                                  <a:pt x="127360" y="0"/>
                                  <a:pt x="127360" y="0"/>
                                </a:cubicBezTo>
                                <a:cubicBezTo>
                                  <a:pt x="105048" y="153234"/>
                                  <a:pt x="86456" y="306458"/>
                                  <a:pt x="71582" y="459692"/>
                                </a:cubicBezTo>
                                <a:cubicBezTo>
                                  <a:pt x="56708" y="612926"/>
                                  <a:pt x="45552" y="766159"/>
                                  <a:pt x="34396" y="919393"/>
                                </a:cubicBezTo>
                                <a:cubicBezTo>
                                  <a:pt x="12085" y="1225851"/>
                                  <a:pt x="930" y="1536960"/>
                                  <a:pt x="930" y="1848060"/>
                                </a:cubicBezTo>
                                <a:cubicBezTo>
                                  <a:pt x="-2789" y="2140593"/>
                                  <a:pt x="4648" y="2437777"/>
                                  <a:pt x="23241" y="2734952"/>
                                </a:cubicBezTo>
                                <a:cubicBezTo>
                                  <a:pt x="34396" y="2799955"/>
                                  <a:pt x="45552" y="2869609"/>
                                  <a:pt x="56708" y="2934612"/>
                                </a:cubicBezTo>
                                <a:cubicBezTo>
                                  <a:pt x="56708" y="2934612"/>
                                  <a:pt x="60426" y="2939263"/>
                                  <a:pt x="60426" y="2939263"/>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2800661" name="Полилиния: фигура 532800661"/>
                        <wps:cNvSpPr/>
                        <wps:spPr>
                          <a:xfrm>
                            <a:off x="892447" y="6452032"/>
                            <a:ext cx="111555" cy="268830"/>
                          </a:xfrm>
                          <a:custGeom>
                            <a:avLst/>
                            <a:gdLst>
                              <a:gd name="connsiteX0" fmla="*/ 87653 w 111555"/>
                              <a:gd name="connsiteY0" fmla="*/ 268831 h 268830"/>
                              <a:gd name="connsiteX1" fmla="*/ 111556 w 111555"/>
                              <a:gd name="connsiteY1" fmla="*/ 268831 h 268830"/>
                              <a:gd name="connsiteX2" fmla="*/ 0 w 111555"/>
                              <a:gd name="connsiteY2" fmla="*/ 0 h 268830"/>
                              <a:gd name="connsiteX3" fmla="*/ 87653 w 111555"/>
                              <a:gd name="connsiteY3" fmla="*/ 268831 h 268830"/>
                            </a:gdLst>
                            <a:ahLst/>
                            <a:cxnLst>
                              <a:cxn ang="0">
                                <a:pos x="connsiteX0" y="connsiteY0"/>
                              </a:cxn>
                              <a:cxn ang="0">
                                <a:pos x="connsiteX1" y="connsiteY1"/>
                              </a:cxn>
                              <a:cxn ang="0">
                                <a:pos x="connsiteX2" y="connsiteY2"/>
                              </a:cxn>
                              <a:cxn ang="0">
                                <a:pos x="connsiteX3" y="connsiteY3"/>
                              </a:cxn>
                            </a:cxnLst>
                            <a:rect l="l" t="t" r="r" b="b"/>
                            <a:pathLst>
                              <a:path w="111555" h="268830">
                                <a:moveTo>
                                  <a:pt x="87653" y="268831"/>
                                </a:moveTo>
                                <a:cubicBezTo>
                                  <a:pt x="111556" y="268831"/>
                                  <a:pt x="111556" y="268831"/>
                                  <a:pt x="111556" y="268831"/>
                                </a:cubicBezTo>
                                <a:cubicBezTo>
                                  <a:pt x="71716" y="182258"/>
                                  <a:pt x="35854" y="91134"/>
                                  <a:pt x="0" y="0"/>
                                </a:cubicBezTo>
                                <a:cubicBezTo>
                                  <a:pt x="23903" y="91134"/>
                                  <a:pt x="51792" y="182258"/>
                                  <a:pt x="87653" y="268831"/>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957236" name="Полилиния: фигура 141957236"/>
                        <wps:cNvSpPr/>
                        <wps:spPr>
                          <a:xfrm>
                            <a:off x="401601" y="4059401"/>
                            <a:ext cx="66933" cy="501826"/>
                          </a:xfrm>
                          <a:custGeom>
                            <a:avLst/>
                            <a:gdLst>
                              <a:gd name="connsiteX0" fmla="*/ 15749 w 66933"/>
                              <a:gd name="connsiteY0" fmla="*/ 253257 h 501826"/>
                              <a:gd name="connsiteX1" fmla="*/ 66934 w 66933"/>
                              <a:gd name="connsiteY1" fmla="*/ 501827 h 501826"/>
                              <a:gd name="connsiteX2" fmla="*/ 39373 w 66933"/>
                              <a:gd name="connsiteY2" fmla="*/ 206364 h 501826"/>
                              <a:gd name="connsiteX3" fmla="*/ 35435 w 66933"/>
                              <a:gd name="connsiteY3" fmla="*/ 201668 h 501826"/>
                              <a:gd name="connsiteX4" fmla="*/ 0 w 66933"/>
                              <a:gd name="connsiteY4" fmla="*/ 0 h 501826"/>
                              <a:gd name="connsiteX5" fmla="*/ 0 w 66933"/>
                              <a:gd name="connsiteY5" fmla="*/ 37520 h 501826"/>
                              <a:gd name="connsiteX6" fmla="*/ 15749 w 66933"/>
                              <a:gd name="connsiteY6" fmla="*/ 253257 h 5018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6933" h="501826">
                                <a:moveTo>
                                  <a:pt x="15749" y="253257"/>
                                </a:moveTo>
                                <a:cubicBezTo>
                                  <a:pt x="31498" y="337678"/>
                                  <a:pt x="51184" y="417405"/>
                                  <a:pt x="66934" y="501827"/>
                                </a:cubicBezTo>
                                <a:cubicBezTo>
                                  <a:pt x="55121" y="403336"/>
                                  <a:pt x="47247" y="304845"/>
                                  <a:pt x="39373" y="206364"/>
                                </a:cubicBezTo>
                                <a:cubicBezTo>
                                  <a:pt x="39373" y="206364"/>
                                  <a:pt x="35435" y="201668"/>
                                  <a:pt x="35435" y="201668"/>
                                </a:cubicBezTo>
                                <a:cubicBezTo>
                                  <a:pt x="23624" y="136010"/>
                                  <a:pt x="11812" y="65657"/>
                                  <a:pt x="0" y="0"/>
                                </a:cubicBezTo>
                                <a:cubicBezTo>
                                  <a:pt x="0" y="9382"/>
                                  <a:pt x="0" y="23451"/>
                                  <a:pt x="0" y="37520"/>
                                </a:cubicBezTo>
                                <a:cubicBezTo>
                                  <a:pt x="3937" y="107873"/>
                                  <a:pt x="11812" y="182912"/>
                                  <a:pt x="15749" y="253257"/>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6242164" name="Полилиния: фигура 2146242164"/>
                        <wps:cNvSpPr/>
                        <wps:spPr>
                          <a:xfrm>
                            <a:off x="780891" y="3127445"/>
                            <a:ext cx="1137869" cy="2634578"/>
                          </a:xfrm>
                          <a:custGeom>
                            <a:avLst/>
                            <a:gdLst>
                              <a:gd name="connsiteX0" fmla="*/ 30960 w 1137869"/>
                              <a:gd name="connsiteY0" fmla="*/ 2565006 h 2634578"/>
                              <a:gd name="connsiteX1" fmla="*/ 135459 w 1137869"/>
                              <a:gd name="connsiteY1" fmla="*/ 1841420 h 2634578"/>
                              <a:gd name="connsiteX2" fmla="*/ 383157 w 1137869"/>
                              <a:gd name="connsiteY2" fmla="*/ 1168859 h 2634578"/>
                              <a:gd name="connsiteX3" fmla="*/ 723745 w 1137869"/>
                              <a:gd name="connsiteY3" fmla="*/ 551964 h 2634578"/>
                              <a:gd name="connsiteX4" fmla="*/ 921132 w 1137869"/>
                              <a:gd name="connsiteY4" fmla="*/ 269019 h 2634578"/>
                              <a:gd name="connsiteX5" fmla="*/ 1025630 w 1137869"/>
                              <a:gd name="connsiteY5" fmla="*/ 129872 h 2634578"/>
                              <a:gd name="connsiteX6" fmla="*/ 1137870 w 1137869"/>
                              <a:gd name="connsiteY6" fmla="*/ 0 h 2634578"/>
                              <a:gd name="connsiteX7" fmla="*/ 1134003 w 1137869"/>
                              <a:gd name="connsiteY7" fmla="*/ 0 h 2634578"/>
                              <a:gd name="connsiteX8" fmla="*/ 1021763 w 1137869"/>
                              <a:gd name="connsiteY8" fmla="*/ 125230 h 2634578"/>
                              <a:gd name="connsiteX9" fmla="*/ 917265 w 1137869"/>
                              <a:gd name="connsiteY9" fmla="*/ 259744 h 2634578"/>
                              <a:gd name="connsiteX10" fmla="*/ 716010 w 1137869"/>
                              <a:gd name="connsiteY10" fmla="*/ 542680 h 2634578"/>
                              <a:gd name="connsiteX11" fmla="*/ 367681 w 1137869"/>
                              <a:gd name="connsiteY11" fmla="*/ 1154943 h 2634578"/>
                              <a:gd name="connsiteX12" fmla="*/ 116107 w 1137869"/>
                              <a:gd name="connsiteY12" fmla="*/ 1836778 h 2634578"/>
                              <a:gd name="connsiteX13" fmla="*/ 0 w 1137869"/>
                              <a:gd name="connsiteY13" fmla="*/ 2546447 h 2634578"/>
                              <a:gd name="connsiteX14" fmla="*/ 27093 w 1137869"/>
                              <a:gd name="connsiteY14" fmla="*/ 2634579 h 2634578"/>
                              <a:gd name="connsiteX15" fmla="*/ 30960 w 1137869"/>
                              <a:gd name="connsiteY15" fmla="*/ 2565006 h 26345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137869" h="2634578">
                                <a:moveTo>
                                  <a:pt x="30960" y="2565006"/>
                                </a:moveTo>
                                <a:cubicBezTo>
                                  <a:pt x="34835" y="2323810"/>
                                  <a:pt x="73538" y="2077974"/>
                                  <a:pt x="135459" y="1841420"/>
                                </a:cubicBezTo>
                                <a:cubicBezTo>
                                  <a:pt x="197387" y="1609500"/>
                                  <a:pt x="282534" y="1382221"/>
                                  <a:pt x="383157" y="1168859"/>
                                </a:cubicBezTo>
                                <a:cubicBezTo>
                                  <a:pt x="479921" y="950855"/>
                                  <a:pt x="596028" y="746767"/>
                                  <a:pt x="723745" y="551964"/>
                                </a:cubicBezTo>
                                <a:cubicBezTo>
                                  <a:pt x="785673" y="454557"/>
                                  <a:pt x="851469" y="357151"/>
                                  <a:pt x="921132" y="269019"/>
                                </a:cubicBezTo>
                                <a:cubicBezTo>
                                  <a:pt x="955967" y="222637"/>
                                  <a:pt x="990802" y="176255"/>
                                  <a:pt x="1025630" y="129872"/>
                                </a:cubicBezTo>
                                <a:cubicBezTo>
                                  <a:pt x="1060465" y="88123"/>
                                  <a:pt x="1099168" y="41740"/>
                                  <a:pt x="1137870" y="0"/>
                                </a:cubicBezTo>
                                <a:cubicBezTo>
                                  <a:pt x="1134003" y="0"/>
                                  <a:pt x="1134003" y="0"/>
                                  <a:pt x="1134003" y="0"/>
                                </a:cubicBezTo>
                                <a:cubicBezTo>
                                  <a:pt x="1095300" y="41740"/>
                                  <a:pt x="1056590" y="83490"/>
                                  <a:pt x="1021763" y="125230"/>
                                </a:cubicBezTo>
                                <a:cubicBezTo>
                                  <a:pt x="986927" y="171613"/>
                                  <a:pt x="952092" y="218004"/>
                                  <a:pt x="917265" y="259744"/>
                                </a:cubicBezTo>
                                <a:cubicBezTo>
                                  <a:pt x="843727" y="352509"/>
                                  <a:pt x="777931" y="445283"/>
                                  <a:pt x="716010" y="542680"/>
                                </a:cubicBezTo>
                                <a:cubicBezTo>
                                  <a:pt x="584419" y="737493"/>
                                  <a:pt x="468304" y="941580"/>
                                  <a:pt x="367681" y="1154943"/>
                                </a:cubicBezTo>
                                <a:cubicBezTo>
                                  <a:pt x="263183" y="1372946"/>
                                  <a:pt x="178036" y="1600225"/>
                                  <a:pt x="116107" y="1836778"/>
                                </a:cubicBezTo>
                                <a:cubicBezTo>
                                  <a:pt x="50312" y="2064066"/>
                                  <a:pt x="11609" y="2305252"/>
                                  <a:pt x="0" y="2546447"/>
                                </a:cubicBezTo>
                                <a:cubicBezTo>
                                  <a:pt x="11609" y="2574281"/>
                                  <a:pt x="19351" y="2602113"/>
                                  <a:pt x="27093" y="2634579"/>
                                </a:cubicBezTo>
                                <a:cubicBezTo>
                                  <a:pt x="27093" y="2611388"/>
                                  <a:pt x="27093" y="2588197"/>
                                  <a:pt x="30960" y="2565006"/>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0712519" name="Полилиния: фигура 1730712519"/>
                        <wps:cNvSpPr/>
                        <wps:spPr>
                          <a:xfrm>
                            <a:off x="862698" y="6478915"/>
                            <a:ext cx="96681" cy="241947"/>
                          </a:xfrm>
                          <a:custGeom>
                            <a:avLst/>
                            <a:gdLst>
                              <a:gd name="connsiteX0" fmla="*/ 0 w 96681"/>
                              <a:gd name="connsiteY0" fmla="*/ 0 h 241947"/>
                              <a:gd name="connsiteX1" fmla="*/ 73478 w 96681"/>
                              <a:gd name="connsiteY1" fmla="*/ 241948 h 241947"/>
                              <a:gd name="connsiteX2" fmla="*/ 96682 w 96681"/>
                              <a:gd name="connsiteY2" fmla="*/ 241948 h 241947"/>
                              <a:gd name="connsiteX3" fmla="*/ 0 w 96681"/>
                              <a:gd name="connsiteY3" fmla="*/ 0 h 241947"/>
                            </a:gdLst>
                            <a:ahLst/>
                            <a:cxnLst>
                              <a:cxn ang="0">
                                <a:pos x="connsiteX0" y="connsiteY0"/>
                              </a:cxn>
                              <a:cxn ang="0">
                                <a:pos x="connsiteX1" y="connsiteY1"/>
                              </a:cxn>
                              <a:cxn ang="0">
                                <a:pos x="connsiteX2" y="connsiteY2"/>
                              </a:cxn>
                              <a:cxn ang="0">
                                <a:pos x="connsiteX3" y="connsiteY3"/>
                              </a:cxn>
                            </a:cxnLst>
                            <a:rect l="l" t="t" r="r" b="b"/>
                            <a:pathLst>
                              <a:path w="96681" h="241947">
                                <a:moveTo>
                                  <a:pt x="0" y="0"/>
                                </a:moveTo>
                                <a:cubicBezTo>
                                  <a:pt x="19336" y="82173"/>
                                  <a:pt x="46407" y="164345"/>
                                  <a:pt x="73478" y="241948"/>
                                </a:cubicBezTo>
                                <a:cubicBezTo>
                                  <a:pt x="96682" y="241948"/>
                                  <a:pt x="96682" y="241948"/>
                                  <a:pt x="96682" y="241948"/>
                                </a:cubicBezTo>
                                <a:cubicBezTo>
                                  <a:pt x="61876" y="164345"/>
                                  <a:pt x="30938" y="82173"/>
                                  <a:pt x="0" y="0"/>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5045927" name="Полилиния: фигура 295045927"/>
                        <wps:cNvSpPr/>
                        <wps:spPr>
                          <a:xfrm>
                            <a:off x="780891" y="5797868"/>
                            <a:ext cx="111555" cy="654164"/>
                          </a:xfrm>
                          <a:custGeom>
                            <a:avLst/>
                            <a:gdLst>
                              <a:gd name="connsiteX0" fmla="*/ 0 w 111555"/>
                              <a:gd name="connsiteY0" fmla="*/ 0 h 654164"/>
                              <a:gd name="connsiteX1" fmla="*/ 26930 w 111555"/>
                              <a:gd name="connsiteY1" fmla="*/ 412916 h 654164"/>
                              <a:gd name="connsiteX2" fmla="*/ 69239 w 111555"/>
                              <a:gd name="connsiteY2" fmla="*/ 542815 h 654164"/>
                              <a:gd name="connsiteX3" fmla="*/ 111556 w 111555"/>
                              <a:gd name="connsiteY3" fmla="*/ 654165 h 654164"/>
                              <a:gd name="connsiteX4" fmla="*/ 103866 w 111555"/>
                              <a:gd name="connsiteY4" fmla="*/ 626331 h 654164"/>
                              <a:gd name="connsiteX5" fmla="*/ 30775 w 111555"/>
                              <a:gd name="connsiteY5" fmla="*/ 102066 h 654164"/>
                              <a:gd name="connsiteX6" fmla="*/ 15387 w 111555"/>
                              <a:gd name="connsiteY6" fmla="*/ 51033 h 654164"/>
                              <a:gd name="connsiteX7" fmla="*/ 0 w 111555"/>
                              <a:gd name="connsiteY7" fmla="*/ 0 h 654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1555" h="654164">
                                <a:moveTo>
                                  <a:pt x="0" y="0"/>
                                </a:moveTo>
                                <a:cubicBezTo>
                                  <a:pt x="0" y="139183"/>
                                  <a:pt x="7690" y="278366"/>
                                  <a:pt x="26930" y="412916"/>
                                </a:cubicBezTo>
                                <a:cubicBezTo>
                                  <a:pt x="42317" y="454665"/>
                                  <a:pt x="53852" y="501065"/>
                                  <a:pt x="69239" y="542815"/>
                                </a:cubicBezTo>
                                <a:cubicBezTo>
                                  <a:pt x="84626" y="579931"/>
                                  <a:pt x="96169" y="617048"/>
                                  <a:pt x="111556" y="654165"/>
                                </a:cubicBezTo>
                                <a:cubicBezTo>
                                  <a:pt x="107711" y="644881"/>
                                  <a:pt x="107711" y="635606"/>
                                  <a:pt x="103866" y="626331"/>
                                </a:cubicBezTo>
                                <a:cubicBezTo>
                                  <a:pt x="61549" y="454665"/>
                                  <a:pt x="38464" y="278366"/>
                                  <a:pt x="30775" y="102066"/>
                                </a:cubicBezTo>
                                <a:cubicBezTo>
                                  <a:pt x="26930" y="83508"/>
                                  <a:pt x="19232" y="69592"/>
                                  <a:pt x="15387" y="51033"/>
                                </a:cubicBezTo>
                                <a:cubicBezTo>
                                  <a:pt x="7690" y="32475"/>
                                  <a:pt x="3845" y="13917"/>
                                  <a:pt x="0" y="0"/>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3907941" name="Полилиния: фигура 1543907941"/>
                        <wps:cNvSpPr/>
                        <wps:spPr>
                          <a:xfrm>
                            <a:off x="780891" y="5681374"/>
                            <a:ext cx="29748" cy="215064"/>
                          </a:xfrm>
                          <a:custGeom>
                            <a:avLst/>
                            <a:gdLst>
                              <a:gd name="connsiteX0" fmla="*/ 0 w 29748"/>
                              <a:gd name="connsiteY0" fmla="*/ 116493 h 215064"/>
                              <a:gd name="connsiteX1" fmla="*/ 14874 w 29748"/>
                              <a:gd name="connsiteY1" fmla="*/ 165779 h 215064"/>
                              <a:gd name="connsiteX2" fmla="*/ 29748 w 29748"/>
                              <a:gd name="connsiteY2" fmla="*/ 215065 h 215064"/>
                              <a:gd name="connsiteX3" fmla="*/ 26030 w 29748"/>
                              <a:gd name="connsiteY3" fmla="*/ 85130 h 215064"/>
                              <a:gd name="connsiteX4" fmla="*/ 0 w 29748"/>
                              <a:gd name="connsiteY4" fmla="*/ 0 h 215064"/>
                              <a:gd name="connsiteX5" fmla="*/ 0 w 29748"/>
                              <a:gd name="connsiteY5" fmla="*/ 17922 h 215064"/>
                              <a:gd name="connsiteX6" fmla="*/ 0 w 29748"/>
                              <a:gd name="connsiteY6" fmla="*/ 116493 h 2150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9748" h="215064">
                                <a:moveTo>
                                  <a:pt x="0" y="116493"/>
                                </a:moveTo>
                                <a:cubicBezTo>
                                  <a:pt x="3719" y="129935"/>
                                  <a:pt x="7437" y="147857"/>
                                  <a:pt x="14874" y="165779"/>
                                </a:cubicBezTo>
                                <a:cubicBezTo>
                                  <a:pt x="18593" y="183701"/>
                                  <a:pt x="26030" y="197143"/>
                                  <a:pt x="29748" y="215065"/>
                                </a:cubicBezTo>
                                <a:cubicBezTo>
                                  <a:pt x="26030" y="170260"/>
                                  <a:pt x="26030" y="125454"/>
                                  <a:pt x="26030" y="85130"/>
                                </a:cubicBezTo>
                                <a:cubicBezTo>
                                  <a:pt x="18593" y="53766"/>
                                  <a:pt x="11156" y="26883"/>
                                  <a:pt x="0" y="0"/>
                                </a:cubicBezTo>
                                <a:cubicBezTo>
                                  <a:pt x="0" y="4481"/>
                                  <a:pt x="0" y="13442"/>
                                  <a:pt x="0" y="17922"/>
                                </a:cubicBezTo>
                                <a:cubicBezTo>
                                  <a:pt x="0" y="49286"/>
                                  <a:pt x="0" y="85130"/>
                                  <a:pt x="0" y="116493"/>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0371053" name="Полилиния: фигура 1890371053"/>
                        <wps:cNvSpPr/>
                        <wps:spPr>
                          <a:xfrm>
                            <a:off x="810639" y="6210084"/>
                            <a:ext cx="171052" cy="510778"/>
                          </a:xfrm>
                          <a:custGeom>
                            <a:avLst/>
                            <a:gdLst>
                              <a:gd name="connsiteX0" fmla="*/ 42763 w 171052"/>
                              <a:gd name="connsiteY0" fmla="*/ 128842 h 510778"/>
                              <a:gd name="connsiteX1" fmla="*/ 0 w 171052"/>
                              <a:gd name="connsiteY1" fmla="*/ 0 h 510778"/>
                              <a:gd name="connsiteX2" fmla="*/ 42763 w 171052"/>
                              <a:gd name="connsiteY2" fmla="*/ 225477 h 510778"/>
                              <a:gd name="connsiteX3" fmla="*/ 54424 w 171052"/>
                              <a:gd name="connsiteY3" fmla="*/ 266895 h 510778"/>
                              <a:gd name="connsiteX4" fmla="*/ 151612 w 171052"/>
                              <a:gd name="connsiteY4" fmla="*/ 510779 h 510778"/>
                              <a:gd name="connsiteX5" fmla="*/ 171052 w 171052"/>
                              <a:gd name="connsiteY5" fmla="*/ 510779 h 510778"/>
                              <a:gd name="connsiteX6" fmla="*/ 85526 w 171052"/>
                              <a:gd name="connsiteY6" fmla="*/ 239286 h 510778"/>
                              <a:gd name="connsiteX7" fmla="*/ 42763 w 171052"/>
                              <a:gd name="connsiteY7" fmla="*/ 128842 h 5107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052" h="510778">
                                <a:moveTo>
                                  <a:pt x="42763" y="128842"/>
                                </a:moveTo>
                                <a:cubicBezTo>
                                  <a:pt x="27212" y="87424"/>
                                  <a:pt x="15551" y="41409"/>
                                  <a:pt x="0" y="0"/>
                                </a:cubicBezTo>
                                <a:cubicBezTo>
                                  <a:pt x="11661" y="73624"/>
                                  <a:pt x="27212" y="151853"/>
                                  <a:pt x="42763" y="225477"/>
                                </a:cubicBezTo>
                                <a:cubicBezTo>
                                  <a:pt x="46653" y="239286"/>
                                  <a:pt x="50535" y="253086"/>
                                  <a:pt x="54424" y="266895"/>
                                </a:cubicBezTo>
                                <a:cubicBezTo>
                                  <a:pt x="85526" y="349722"/>
                                  <a:pt x="116628" y="432558"/>
                                  <a:pt x="151612" y="510779"/>
                                </a:cubicBezTo>
                                <a:cubicBezTo>
                                  <a:pt x="171052" y="510779"/>
                                  <a:pt x="171052" y="510779"/>
                                  <a:pt x="171052" y="510779"/>
                                </a:cubicBezTo>
                                <a:cubicBezTo>
                                  <a:pt x="136061" y="423346"/>
                                  <a:pt x="108849" y="331316"/>
                                  <a:pt x="85526" y="239286"/>
                                </a:cubicBezTo>
                                <a:cubicBezTo>
                                  <a:pt x="69975" y="202465"/>
                                  <a:pt x="58314" y="165653"/>
                                  <a:pt x="42763" y="128842"/>
                                </a:cubicBez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7163954" name="Полилиния: фигура 1497163954"/>
                        <wps:cNvSpPr/>
                        <wps:spPr>
                          <a:xfrm>
                            <a:off x="0" y="80650"/>
                            <a:ext cx="148741" cy="6649174"/>
                          </a:xfrm>
                          <a:custGeom>
                            <a:avLst/>
                            <a:gdLst>
                              <a:gd name="connsiteX0" fmla="*/ 0 w 148741"/>
                              <a:gd name="connsiteY0" fmla="*/ 0 h 6649174"/>
                              <a:gd name="connsiteX1" fmla="*/ 148741 w 148741"/>
                              <a:gd name="connsiteY1" fmla="*/ 0 h 6649174"/>
                              <a:gd name="connsiteX2" fmla="*/ 148741 w 148741"/>
                              <a:gd name="connsiteY2" fmla="*/ 6649175 h 6649174"/>
                              <a:gd name="connsiteX3" fmla="*/ 0 w 148741"/>
                              <a:gd name="connsiteY3" fmla="*/ 6649175 h 6649174"/>
                            </a:gdLst>
                            <a:ahLst/>
                            <a:cxnLst>
                              <a:cxn ang="0">
                                <a:pos x="connsiteX0" y="connsiteY0"/>
                              </a:cxn>
                              <a:cxn ang="0">
                                <a:pos x="connsiteX1" y="connsiteY1"/>
                              </a:cxn>
                              <a:cxn ang="0">
                                <a:pos x="connsiteX2" y="connsiteY2"/>
                              </a:cxn>
                              <a:cxn ang="0">
                                <a:pos x="connsiteX3" y="connsiteY3"/>
                              </a:cxn>
                            </a:cxnLst>
                            <a:rect l="l" t="t" r="r" b="b"/>
                            <a:pathLst>
                              <a:path w="148741" h="6649174">
                                <a:moveTo>
                                  <a:pt x="0" y="0"/>
                                </a:moveTo>
                                <a:lnTo>
                                  <a:pt x="148741" y="0"/>
                                </a:lnTo>
                                <a:lnTo>
                                  <a:pt x="148741" y="6649175"/>
                                </a:lnTo>
                                <a:lnTo>
                                  <a:pt x="0" y="6649175"/>
                                </a:lnTo>
                                <a:close/>
                              </a:path>
                            </a:pathLst>
                          </a:custGeom>
                          <a:solidFill>
                            <a:srgbClr val="766F54"/>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1471214" name="Полилиния: фигура 1691471214"/>
                        <wps:cNvSpPr/>
                        <wps:spPr>
                          <a:xfrm>
                            <a:off x="148741" y="107533"/>
                            <a:ext cx="9511997" cy="492863"/>
                          </a:xfrm>
                          <a:custGeom>
                            <a:avLst/>
                            <a:gdLst>
                              <a:gd name="connsiteX0" fmla="*/ 0 w 9511997"/>
                              <a:gd name="connsiteY0" fmla="*/ 0 h 492863"/>
                              <a:gd name="connsiteX1" fmla="*/ 9511998 w 9511997"/>
                              <a:gd name="connsiteY1" fmla="*/ 0 h 492863"/>
                              <a:gd name="connsiteX2" fmla="*/ 9511998 w 9511997"/>
                              <a:gd name="connsiteY2" fmla="*/ 492864 h 492863"/>
                              <a:gd name="connsiteX3" fmla="*/ 0 w 9511997"/>
                              <a:gd name="connsiteY3" fmla="*/ 492864 h 492863"/>
                            </a:gdLst>
                            <a:ahLst/>
                            <a:cxnLst>
                              <a:cxn ang="0">
                                <a:pos x="connsiteX0" y="connsiteY0"/>
                              </a:cxn>
                              <a:cxn ang="0">
                                <a:pos x="connsiteX1" y="connsiteY1"/>
                              </a:cxn>
                              <a:cxn ang="0">
                                <a:pos x="connsiteX2" y="connsiteY2"/>
                              </a:cxn>
                              <a:cxn ang="0">
                                <a:pos x="connsiteX3" y="connsiteY3"/>
                              </a:cxn>
                            </a:cxnLst>
                            <a:rect l="l" t="t" r="r" b="b"/>
                            <a:pathLst>
                              <a:path w="9511997" h="492863">
                                <a:moveTo>
                                  <a:pt x="0" y="0"/>
                                </a:moveTo>
                                <a:lnTo>
                                  <a:pt x="9511998" y="0"/>
                                </a:lnTo>
                                <a:lnTo>
                                  <a:pt x="9511998" y="492864"/>
                                </a:lnTo>
                                <a:lnTo>
                                  <a:pt x="0" y="492864"/>
                                </a:lnTo>
                                <a:close/>
                              </a:path>
                            </a:pathLst>
                          </a:custGeom>
                          <a:solidFill>
                            <a:srgbClr val="56643E"/>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4049795" name="Надпись 30"/>
                        <wps:cNvSpPr txBox="1"/>
                        <wps:spPr>
                          <a:xfrm>
                            <a:off x="1548379" y="162478"/>
                            <a:ext cx="1930400" cy="621030"/>
                          </a:xfrm>
                          <a:prstGeom prst="rect">
                            <a:avLst/>
                          </a:prstGeom>
                          <a:noFill/>
                        </wps:spPr>
                        <wps:txbx>
                          <w:txbxContent>
                            <w:p w14:paraId="369656DA" w14:textId="77777777" w:rsidR="00627E14" w:rsidRDefault="00627E14" w:rsidP="00EC3FBB">
                              <w:pPr>
                                <w:textAlignment w:val="baseline"/>
                                <w:rPr>
                                  <w:rFonts w:ascii="Century Gothic" w:hAnsi="Century Gothic"/>
                                  <w:b/>
                                  <w:bCs/>
                                  <w:color w:val="FFFFFF"/>
                                  <w:sz w:val="45"/>
                                  <w:szCs w:val="45"/>
                                </w:rPr>
                              </w:pPr>
                              <w:r>
                                <w:rPr>
                                  <w:rFonts w:ascii="Century Gothic" w:hAnsi="Century Gothic"/>
                                  <w:b/>
                                  <w:bCs/>
                                  <w:color w:val="FFFFFF"/>
                                  <w:sz w:val="45"/>
                                  <w:szCs w:val="45"/>
                                </w:rPr>
                                <w:t>Тошкент ша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37708900" name="Надпись 31"/>
                        <wps:cNvSpPr txBox="1"/>
                        <wps:spPr>
                          <a:xfrm>
                            <a:off x="2911666" y="162478"/>
                            <a:ext cx="5683250" cy="635016"/>
                          </a:xfrm>
                          <a:prstGeom prst="rect">
                            <a:avLst/>
                          </a:prstGeom>
                          <a:noFill/>
                        </wps:spPr>
                        <wps:txbx>
                          <w:txbxContent>
                            <w:p w14:paraId="3DD4C7BC" w14:textId="1866EAD8" w:rsidR="00627E14" w:rsidRDefault="00627E14" w:rsidP="00EC3FBB">
                              <w:pPr>
                                <w:textAlignment w:val="baseline"/>
                                <w:rPr>
                                  <w:rFonts w:ascii="Calibri" w:hAnsi="Calibri" w:cs="Calibri"/>
                                  <w:b/>
                                  <w:bCs/>
                                  <w:color w:val="FFFFFF"/>
                                  <w:sz w:val="45"/>
                                  <w:szCs w:val="45"/>
                                </w:rPr>
                              </w:pPr>
                              <w:r>
                                <w:rPr>
                                  <w:rFonts w:ascii="Calibri" w:hAnsi="Calibri" w:cs="Calibri"/>
                                  <w:b/>
                                  <w:bCs/>
                                  <w:color w:val="FFFFFF"/>
                                  <w:sz w:val="45"/>
                                  <w:szCs w:val="45"/>
                                </w:rPr>
                                <w:t>ҳ</w:t>
                              </w:r>
                              <w:r>
                                <w:rPr>
                                  <w:rFonts w:ascii="Century Gothic" w:hAnsi="Century Gothic" w:cs="Calibri"/>
                                  <w:b/>
                                  <w:bCs/>
                                  <w:color w:val="FFFFFF"/>
                                  <w:sz w:val="45"/>
                                  <w:szCs w:val="45"/>
                                </w:rPr>
                                <w:t>ар Яшнобод тумани, “</w:t>
                              </w:r>
                              <w:r>
                                <w:rPr>
                                  <w:rFonts w:ascii="Century Gothic" w:hAnsi="Century Gothic" w:cs="Calibri"/>
                                  <w:b/>
                                  <w:bCs/>
                                  <w:color w:val="FFFFFF"/>
                                  <w:sz w:val="45"/>
                                  <w:szCs w:val="45"/>
                                  <w:lang w:val="uz-Cyrl-UZ"/>
                                </w:rPr>
                                <w:t>Янги</w:t>
                              </w:r>
                              <w:r>
                                <w:rPr>
                                  <w:rFonts w:ascii="Calibri" w:hAnsi="Calibri" w:cs="Calibri"/>
                                  <w:b/>
                                  <w:bCs/>
                                  <w:color w:val="FFFFFF"/>
                                  <w:sz w:val="45"/>
                                  <w:szCs w:val="45"/>
                                  <w:lang w:val="uz-Cyrl-UZ"/>
                                </w:rPr>
                                <w:t>қўрғон</w:t>
                              </w:r>
                              <w:r>
                                <w:rPr>
                                  <w:rFonts w:ascii="Century Gothic" w:hAnsi="Century Gothic" w:cs="Calibri"/>
                                  <w:b/>
                                  <w:bCs/>
                                  <w:color w:val="FFFFFF"/>
                                  <w:sz w:val="45"/>
                                  <w:szCs w:val="45"/>
                                </w:rPr>
                                <w:t>” ма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2237572" name="Надпись 32"/>
                        <wps:cNvSpPr txBox="1"/>
                        <wps:spPr>
                          <a:xfrm>
                            <a:off x="7152582" y="162478"/>
                            <a:ext cx="1369695" cy="635000"/>
                          </a:xfrm>
                          <a:prstGeom prst="rect">
                            <a:avLst/>
                          </a:prstGeom>
                          <a:noFill/>
                        </wps:spPr>
                        <wps:txbx>
                          <w:txbxContent>
                            <w:p w14:paraId="2D9BC915" w14:textId="77777777" w:rsidR="00627E14" w:rsidRDefault="00627E14" w:rsidP="00EC3FBB">
                              <w:pPr>
                                <w:textAlignment w:val="baseline"/>
                                <w:rPr>
                                  <w:rFonts w:ascii="Calibri" w:hAnsi="Calibri" w:cs="Calibri"/>
                                  <w:b/>
                                  <w:bCs/>
                                  <w:color w:val="FFFFFF"/>
                                  <w:sz w:val="45"/>
                                  <w:szCs w:val="45"/>
                                </w:rPr>
                              </w:pPr>
                              <w:r>
                                <w:rPr>
                                  <w:rFonts w:ascii="Calibri" w:hAnsi="Calibri" w:cs="Calibri"/>
                                  <w:b/>
                                  <w:bCs/>
                                  <w:color w:val="FFFFFF"/>
                                  <w:sz w:val="45"/>
                                  <w:szCs w:val="45"/>
                                </w:rPr>
                                <w:t>ҳ</w:t>
                              </w:r>
                              <w:r>
                                <w:rPr>
                                  <w:rFonts w:ascii="Century Gothic" w:hAnsi="Century Gothic" w:cs="Calibri"/>
                                  <w:b/>
                                  <w:bCs/>
                                  <w:color w:val="FFFFFF"/>
                                  <w:sz w:val="45"/>
                                  <w:szCs w:val="45"/>
                                </w:rPr>
                                <w:t>алласи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04545330" name="Полилиния: фигура 804545330"/>
                        <wps:cNvSpPr/>
                        <wps:spPr>
                          <a:xfrm>
                            <a:off x="390445" y="793061"/>
                            <a:ext cx="1770019" cy="797539"/>
                          </a:xfrm>
                          <a:custGeom>
                            <a:avLst/>
                            <a:gdLst>
                              <a:gd name="connsiteX0" fmla="*/ 0 w 1770019"/>
                              <a:gd name="connsiteY0" fmla="*/ 132927 h 797539"/>
                              <a:gd name="connsiteX1" fmla="*/ 110318 w 1770019"/>
                              <a:gd name="connsiteY1" fmla="*/ 0 h 797539"/>
                              <a:gd name="connsiteX2" fmla="*/ 1659699 w 1770019"/>
                              <a:gd name="connsiteY2" fmla="*/ 0 h 797539"/>
                              <a:gd name="connsiteX3" fmla="*/ 1770020 w 1770019"/>
                              <a:gd name="connsiteY3" fmla="*/ 132927 h 797539"/>
                              <a:gd name="connsiteX4" fmla="*/ 1770020 w 1770019"/>
                              <a:gd name="connsiteY4" fmla="*/ 664612 h 797539"/>
                              <a:gd name="connsiteX5" fmla="*/ 1659699 w 1770019"/>
                              <a:gd name="connsiteY5" fmla="*/ 797540 h 797539"/>
                              <a:gd name="connsiteX6" fmla="*/ 110318 w 1770019"/>
                              <a:gd name="connsiteY6" fmla="*/ 797540 h 797539"/>
                              <a:gd name="connsiteX7" fmla="*/ 0 w 1770019"/>
                              <a:gd name="connsiteY7" fmla="*/ 664612 h 7975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70019" h="797539">
                                <a:moveTo>
                                  <a:pt x="0" y="132927"/>
                                </a:moveTo>
                                <a:cubicBezTo>
                                  <a:pt x="0" y="59513"/>
                                  <a:pt x="49391" y="0"/>
                                  <a:pt x="110318" y="0"/>
                                </a:cubicBezTo>
                                <a:lnTo>
                                  <a:pt x="1659699" y="0"/>
                                </a:lnTo>
                                <a:cubicBezTo>
                                  <a:pt x="1720631" y="0"/>
                                  <a:pt x="1770020" y="59513"/>
                                  <a:pt x="1770020" y="132927"/>
                                </a:cubicBezTo>
                                <a:lnTo>
                                  <a:pt x="1770020" y="664612"/>
                                </a:lnTo>
                                <a:cubicBezTo>
                                  <a:pt x="1770020" y="738030"/>
                                  <a:pt x="1720631" y="797540"/>
                                  <a:pt x="1659699" y="797540"/>
                                </a:cubicBezTo>
                                <a:lnTo>
                                  <a:pt x="110318" y="797540"/>
                                </a:lnTo>
                                <a:cubicBezTo>
                                  <a:pt x="49391" y="797540"/>
                                  <a:pt x="0" y="738030"/>
                                  <a:pt x="0" y="664612"/>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2025153" name="Полилиния: фигура 1162025153"/>
                        <wps:cNvSpPr/>
                        <wps:spPr>
                          <a:xfrm>
                            <a:off x="423912" y="905076"/>
                            <a:ext cx="475971" cy="555591"/>
                          </a:xfrm>
                          <a:custGeom>
                            <a:avLst/>
                            <a:gdLst>
                              <a:gd name="connsiteX0" fmla="*/ 0 w 475971"/>
                              <a:gd name="connsiteY0" fmla="*/ 0 h 555591"/>
                              <a:gd name="connsiteX1" fmla="*/ 475972 w 475971"/>
                              <a:gd name="connsiteY1" fmla="*/ 0 h 555591"/>
                              <a:gd name="connsiteX2" fmla="*/ 475972 w 475971"/>
                              <a:gd name="connsiteY2" fmla="*/ 555592 h 555591"/>
                              <a:gd name="connsiteX3" fmla="*/ 0 w 475971"/>
                              <a:gd name="connsiteY3" fmla="*/ 555592 h 555591"/>
                            </a:gdLst>
                            <a:ahLst/>
                            <a:cxnLst>
                              <a:cxn ang="0">
                                <a:pos x="connsiteX0" y="connsiteY0"/>
                              </a:cxn>
                              <a:cxn ang="0">
                                <a:pos x="connsiteX1" y="connsiteY1"/>
                              </a:cxn>
                              <a:cxn ang="0">
                                <a:pos x="connsiteX2" y="connsiteY2"/>
                              </a:cxn>
                              <a:cxn ang="0">
                                <a:pos x="connsiteX3" y="connsiteY3"/>
                              </a:cxn>
                            </a:cxnLst>
                            <a:rect l="l" t="t" r="r" b="b"/>
                            <a:pathLst>
                              <a:path w="475971" h="555591">
                                <a:moveTo>
                                  <a:pt x="0" y="0"/>
                                </a:moveTo>
                                <a:lnTo>
                                  <a:pt x="475972" y="0"/>
                                </a:lnTo>
                                <a:lnTo>
                                  <a:pt x="475972" y="555592"/>
                                </a:lnTo>
                                <a:lnTo>
                                  <a:pt x="0" y="555592"/>
                                </a:lnTo>
                                <a:close/>
                              </a:path>
                            </a:pathLst>
                          </a:custGeom>
                          <a:no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48678298" name="Рисунок 1148678298"/>
                          <pic:cNvPicPr>
                            <a:picLocks noChangeAspect="1"/>
                          </pic:cNvPicPr>
                        </pic:nvPicPr>
                        <pic:blipFill>
                          <a:blip r:embed="rId16"/>
                          <a:stretch>
                            <a:fillRect/>
                          </a:stretch>
                        </pic:blipFill>
                        <pic:spPr>
                          <a:xfrm>
                            <a:off x="423912" y="905076"/>
                            <a:ext cx="475971" cy="608152"/>
                          </a:xfrm>
                          <a:custGeom>
                            <a:avLst/>
                            <a:gdLst>
                              <a:gd name="connsiteX0" fmla="*/ 36 w 475971"/>
                              <a:gd name="connsiteY0" fmla="*/ 70 h 608152"/>
                              <a:gd name="connsiteX1" fmla="*/ 476008 w 475971"/>
                              <a:gd name="connsiteY1" fmla="*/ 70 h 608152"/>
                              <a:gd name="connsiteX2" fmla="*/ 476008 w 475971"/>
                              <a:gd name="connsiteY2" fmla="*/ 608223 h 608152"/>
                              <a:gd name="connsiteX3" fmla="*/ 36 w 475971"/>
                              <a:gd name="connsiteY3" fmla="*/ 608223 h 608152"/>
                            </a:gdLst>
                            <a:ahLst/>
                            <a:cxnLst>
                              <a:cxn ang="0">
                                <a:pos x="connsiteX0" y="connsiteY0"/>
                              </a:cxn>
                              <a:cxn ang="0">
                                <a:pos x="connsiteX1" y="connsiteY1"/>
                              </a:cxn>
                              <a:cxn ang="0">
                                <a:pos x="connsiteX2" y="connsiteY2"/>
                              </a:cxn>
                              <a:cxn ang="0">
                                <a:pos x="connsiteX3" y="connsiteY3"/>
                              </a:cxn>
                            </a:cxnLst>
                            <a:rect l="l" t="t" r="r" b="b"/>
                            <a:pathLst>
                              <a:path w="475971" h="608152">
                                <a:moveTo>
                                  <a:pt x="36" y="70"/>
                                </a:moveTo>
                                <a:lnTo>
                                  <a:pt x="476008" y="70"/>
                                </a:lnTo>
                                <a:lnTo>
                                  <a:pt x="476008" y="608223"/>
                                </a:lnTo>
                                <a:lnTo>
                                  <a:pt x="36" y="608223"/>
                                </a:lnTo>
                                <a:close/>
                              </a:path>
                            </a:pathLst>
                          </a:custGeom>
                        </pic:spPr>
                      </pic:pic>
                      <wps:wsp>
                        <wps:cNvPr id="1902246315" name="Надпись 36"/>
                        <wps:cNvSpPr txBox="1"/>
                        <wps:spPr>
                          <a:xfrm>
                            <a:off x="940741" y="950330"/>
                            <a:ext cx="610235" cy="487057"/>
                          </a:xfrm>
                          <a:prstGeom prst="rect">
                            <a:avLst/>
                          </a:prstGeom>
                          <a:noFill/>
                        </wps:spPr>
                        <wps:txbx>
                          <w:txbxContent>
                            <w:p w14:paraId="1A33591F" w14:textId="77D45AF9" w:rsidR="00627E14" w:rsidRPr="00627E14" w:rsidRDefault="00627E14"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3283</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98303237" name="Надпись 37"/>
                        <wps:cNvSpPr txBox="1"/>
                        <wps:spPr>
                          <a:xfrm>
                            <a:off x="1316421" y="954093"/>
                            <a:ext cx="973455" cy="487057"/>
                          </a:xfrm>
                          <a:prstGeom prst="rect">
                            <a:avLst/>
                          </a:prstGeom>
                          <a:noFill/>
                        </wps:spPr>
                        <wps:txbx>
                          <w:txbxContent>
                            <w:p w14:paraId="66D0CEB7" w14:textId="02B6A775"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43210700" name="Надпись 38"/>
                        <wps:cNvSpPr txBox="1"/>
                        <wps:spPr>
                          <a:xfrm>
                            <a:off x="899688" y="1156428"/>
                            <a:ext cx="323850" cy="487045"/>
                          </a:xfrm>
                          <a:prstGeom prst="rect">
                            <a:avLst/>
                          </a:prstGeom>
                          <a:noFill/>
                        </wps:spPr>
                        <wps:txbx>
                          <w:txbxContent>
                            <w:p w14:paraId="0C08AF35"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68720680" name="Надпись 39"/>
                        <wps:cNvSpPr txBox="1"/>
                        <wps:spPr>
                          <a:xfrm>
                            <a:off x="1009680" y="1163604"/>
                            <a:ext cx="278765" cy="485775"/>
                          </a:xfrm>
                          <a:prstGeom prst="rect">
                            <a:avLst/>
                          </a:prstGeom>
                          <a:noFill/>
                        </wps:spPr>
                        <wps:txbx>
                          <w:txbxContent>
                            <w:p w14:paraId="70860146" w14:textId="77777777" w:rsidR="00627E14" w:rsidRDefault="00627E14" w:rsidP="00EC3FBB">
                              <w:pPr>
                                <w:textAlignment w:val="baseline"/>
                                <w:rPr>
                                  <w:rFonts w:ascii="Calibri" w:hAnsi="Calibri" w:cs="Calibri"/>
                                  <w:b/>
                                  <w:bCs/>
                                  <w:color w:val="000000"/>
                                  <w:sz w:val="30"/>
                                  <w:szCs w:val="30"/>
                                </w:rPr>
                              </w:pPr>
                              <w:r>
                                <w:rPr>
                                  <w:rFonts w:ascii="Calibri" w:hAnsi="Calibri" w:cs="Calibri"/>
                                  <w:b/>
                                  <w:bCs/>
                                  <w:color w:val="000000"/>
                                  <w:sz w:val="30"/>
                                  <w:szCs w:val="30"/>
                                </w:rPr>
                                <w:t>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90467538" name="Надпись 40"/>
                        <wps:cNvSpPr txBox="1"/>
                        <wps:spPr>
                          <a:xfrm>
                            <a:off x="1084042" y="1156428"/>
                            <a:ext cx="1049020" cy="487045"/>
                          </a:xfrm>
                          <a:prstGeom prst="rect">
                            <a:avLst/>
                          </a:prstGeom>
                          <a:noFill/>
                        </wps:spPr>
                        <wps:txbx>
                          <w:txbxContent>
                            <w:p w14:paraId="73D9657F"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оли сони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03594277" name="Полилиния: фигура 803594277"/>
                        <wps:cNvSpPr/>
                        <wps:spPr>
                          <a:xfrm>
                            <a:off x="2569503" y="784100"/>
                            <a:ext cx="1762582" cy="797539"/>
                          </a:xfrm>
                          <a:custGeom>
                            <a:avLst/>
                            <a:gdLst>
                              <a:gd name="connsiteX0" fmla="*/ 0 w 1762582"/>
                              <a:gd name="connsiteY0" fmla="*/ 132925 h 797539"/>
                              <a:gd name="connsiteX1" fmla="*/ 110314 w 1762582"/>
                              <a:gd name="connsiteY1" fmla="*/ 0 h 797539"/>
                              <a:gd name="connsiteX2" fmla="*/ 1652269 w 1762582"/>
                              <a:gd name="connsiteY2" fmla="*/ 0 h 797539"/>
                              <a:gd name="connsiteX3" fmla="*/ 1762583 w 1762582"/>
                              <a:gd name="connsiteY3" fmla="*/ 132925 h 797539"/>
                              <a:gd name="connsiteX4" fmla="*/ 1762583 w 1762582"/>
                              <a:gd name="connsiteY4" fmla="*/ 664621 h 797539"/>
                              <a:gd name="connsiteX5" fmla="*/ 1652269 w 1762582"/>
                              <a:gd name="connsiteY5" fmla="*/ 797540 h 797539"/>
                              <a:gd name="connsiteX6" fmla="*/ 110314 w 1762582"/>
                              <a:gd name="connsiteY6" fmla="*/ 797540 h 797539"/>
                              <a:gd name="connsiteX7" fmla="*/ 0 w 1762582"/>
                              <a:gd name="connsiteY7" fmla="*/ 664621 h 7975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62582" h="797539">
                                <a:moveTo>
                                  <a:pt x="0" y="132925"/>
                                </a:moveTo>
                                <a:cubicBezTo>
                                  <a:pt x="0" y="59513"/>
                                  <a:pt x="49389" y="0"/>
                                  <a:pt x="110314" y="0"/>
                                </a:cubicBezTo>
                                <a:lnTo>
                                  <a:pt x="1652269" y="0"/>
                                </a:lnTo>
                                <a:cubicBezTo>
                                  <a:pt x="1713193" y="0"/>
                                  <a:pt x="1762583" y="59513"/>
                                  <a:pt x="1762583" y="132925"/>
                                </a:cubicBezTo>
                                <a:lnTo>
                                  <a:pt x="1762583" y="664621"/>
                                </a:lnTo>
                                <a:cubicBezTo>
                                  <a:pt x="1762583" y="738030"/>
                                  <a:pt x="1713193" y="797540"/>
                                  <a:pt x="1652269" y="797540"/>
                                </a:cubicBezTo>
                                <a:lnTo>
                                  <a:pt x="110314" y="797540"/>
                                </a:lnTo>
                                <a:cubicBezTo>
                                  <a:pt x="49389" y="797540"/>
                                  <a:pt x="0" y="738030"/>
                                  <a:pt x="0" y="664621"/>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2093176" name="Полилиния: фигура 2122093176"/>
                        <wps:cNvSpPr/>
                        <wps:spPr>
                          <a:xfrm>
                            <a:off x="4451079" y="793061"/>
                            <a:ext cx="1770019" cy="797539"/>
                          </a:xfrm>
                          <a:custGeom>
                            <a:avLst/>
                            <a:gdLst>
                              <a:gd name="connsiteX0" fmla="*/ 0 w 1770019"/>
                              <a:gd name="connsiteY0" fmla="*/ 132927 h 797539"/>
                              <a:gd name="connsiteX1" fmla="*/ 110321 w 1770019"/>
                              <a:gd name="connsiteY1" fmla="*/ 0 h 797539"/>
                              <a:gd name="connsiteX2" fmla="*/ 1659699 w 1770019"/>
                              <a:gd name="connsiteY2" fmla="*/ 0 h 797539"/>
                              <a:gd name="connsiteX3" fmla="*/ 1770020 w 1770019"/>
                              <a:gd name="connsiteY3" fmla="*/ 132927 h 797539"/>
                              <a:gd name="connsiteX4" fmla="*/ 1770020 w 1770019"/>
                              <a:gd name="connsiteY4" fmla="*/ 664612 h 797539"/>
                              <a:gd name="connsiteX5" fmla="*/ 1659699 w 1770019"/>
                              <a:gd name="connsiteY5" fmla="*/ 797540 h 797539"/>
                              <a:gd name="connsiteX6" fmla="*/ 110321 w 1770019"/>
                              <a:gd name="connsiteY6" fmla="*/ 797540 h 797539"/>
                              <a:gd name="connsiteX7" fmla="*/ 0 w 1770019"/>
                              <a:gd name="connsiteY7" fmla="*/ 664612 h 7975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70019" h="797539">
                                <a:moveTo>
                                  <a:pt x="0" y="132927"/>
                                </a:moveTo>
                                <a:cubicBezTo>
                                  <a:pt x="0" y="59513"/>
                                  <a:pt x="49389" y="0"/>
                                  <a:pt x="110321" y="0"/>
                                </a:cubicBezTo>
                                <a:lnTo>
                                  <a:pt x="1659699" y="0"/>
                                </a:lnTo>
                                <a:cubicBezTo>
                                  <a:pt x="1720631" y="0"/>
                                  <a:pt x="1770020" y="59513"/>
                                  <a:pt x="1770020" y="132927"/>
                                </a:cubicBezTo>
                                <a:lnTo>
                                  <a:pt x="1770020" y="664612"/>
                                </a:lnTo>
                                <a:cubicBezTo>
                                  <a:pt x="1770020" y="738030"/>
                                  <a:pt x="1720631" y="797540"/>
                                  <a:pt x="1659699" y="797540"/>
                                </a:cubicBezTo>
                                <a:lnTo>
                                  <a:pt x="110321" y="797540"/>
                                </a:lnTo>
                                <a:cubicBezTo>
                                  <a:pt x="49389" y="797540"/>
                                  <a:pt x="0" y="738030"/>
                                  <a:pt x="0" y="664612"/>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980633" name="Полилиния: фигура 158980633"/>
                        <wps:cNvSpPr/>
                        <wps:spPr>
                          <a:xfrm>
                            <a:off x="8043178" y="810984"/>
                            <a:ext cx="1465100" cy="770655"/>
                          </a:xfrm>
                          <a:custGeom>
                            <a:avLst/>
                            <a:gdLst>
                              <a:gd name="connsiteX0" fmla="*/ 0 w 1465100"/>
                              <a:gd name="connsiteY0" fmla="*/ 128445 h 770655"/>
                              <a:gd name="connsiteX1" fmla="*/ 106573 w 1465100"/>
                              <a:gd name="connsiteY1" fmla="*/ 0 h 770655"/>
                              <a:gd name="connsiteX2" fmla="*/ 1358528 w 1465100"/>
                              <a:gd name="connsiteY2" fmla="*/ 0 h 770655"/>
                              <a:gd name="connsiteX3" fmla="*/ 1465101 w 1465100"/>
                              <a:gd name="connsiteY3" fmla="*/ 128445 h 770655"/>
                              <a:gd name="connsiteX4" fmla="*/ 1465101 w 1465100"/>
                              <a:gd name="connsiteY4" fmla="*/ 642217 h 770655"/>
                              <a:gd name="connsiteX5" fmla="*/ 1358528 w 1465100"/>
                              <a:gd name="connsiteY5" fmla="*/ 770656 h 770655"/>
                              <a:gd name="connsiteX6" fmla="*/ 106573 w 1465100"/>
                              <a:gd name="connsiteY6" fmla="*/ 770656 h 770655"/>
                              <a:gd name="connsiteX7" fmla="*/ 0 w 1465100"/>
                              <a:gd name="connsiteY7" fmla="*/ 642217 h 7706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65100" h="770655">
                                <a:moveTo>
                                  <a:pt x="0" y="128445"/>
                                </a:moveTo>
                                <a:cubicBezTo>
                                  <a:pt x="0" y="57507"/>
                                  <a:pt x="47746" y="0"/>
                                  <a:pt x="106573" y="0"/>
                                </a:cubicBezTo>
                                <a:lnTo>
                                  <a:pt x="1358528" y="0"/>
                                </a:lnTo>
                                <a:cubicBezTo>
                                  <a:pt x="1417354" y="0"/>
                                  <a:pt x="1465101" y="57507"/>
                                  <a:pt x="1465101" y="128445"/>
                                </a:cubicBezTo>
                                <a:lnTo>
                                  <a:pt x="1465101" y="642217"/>
                                </a:lnTo>
                                <a:cubicBezTo>
                                  <a:pt x="1465101" y="713153"/>
                                  <a:pt x="1417354" y="770656"/>
                                  <a:pt x="1358528" y="770656"/>
                                </a:cubicBezTo>
                                <a:lnTo>
                                  <a:pt x="106573" y="770656"/>
                                </a:lnTo>
                                <a:cubicBezTo>
                                  <a:pt x="47746" y="770656"/>
                                  <a:pt x="0" y="713153"/>
                                  <a:pt x="0" y="642217"/>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0492983" name="Полилиния: фигура 2120492983"/>
                        <wps:cNvSpPr/>
                        <wps:spPr>
                          <a:xfrm>
                            <a:off x="6325218" y="784100"/>
                            <a:ext cx="1561782" cy="797539"/>
                          </a:xfrm>
                          <a:custGeom>
                            <a:avLst/>
                            <a:gdLst>
                              <a:gd name="connsiteX0" fmla="*/ 0 w 1561782"/>
                              <a:gd name="connsiteY0" fmla="*/ 132927 h 797539"/>
                              <a:gd name="connsiteX1" fmla="*/ 110321 w 1561782"/>
                              <a:gd name="connsiteY1" fmla="*/ 0 h 797539"/>
                              <a:gd name="connsiteX2" fmla="*/ 1451491 w 1561782"/>
                              <a:gd name="connsiteY2" fmla="*/ 0 h 797539"/>
                              <a:gd name="connsiteX3" fmla="*/ 1561782 w 1561782"/>
                              <a:gd name="connsiteY3" fmla="*/ 132927 h 797539"/>
                              <a:gd name="connsiteX4" fmla="*/ 1561782 w 1561782"/>
                              <a:gd name="connsiteY4" fmla="*/ 664612 h 797539"/>
                              <a:gd name="connsiteX5" fmla="*/ 1451491 w 1561782"/>
                              <a:gd name="connsiteY5" fmla="*/ 797540 h 797539"/>
                              <a:gd name="connsiteX6" fmla="*/ 110321 w 1561782"/>
                              <a:gd name="connsiteY6" fmla="*/ 797540 h 797539"/>
                              <a:gd name="connsiteX7" fmla="*/ 0 w 1561782"/>
                              <a:gd name="connsiteY7" fmla="*/ 664612 h 7975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561782" h="797539">
                                <a:moveTo>
                                  <a:pt x="0" y="132927"/>
                                </a:moveTo>
                                <a:cubicBezTo>
                                  <a:pt x="0" y="59513"/>
                                  <a:pt x="49389" y="0"/>
                                  <a:pt x="110321" y="0"/>
                                </a:cubicBezTo>
                                <a:lnTo>
                                  <a:pt x="1451491" y="0"/>
                                </a:lnTo>
                                <a:cubicBezTo>
                                  <a:pt x="1512400" y="0"/>
                                  <a:pt x="1561782" y="59513"/>
                                  <a:pt x="1561782" y="132927"/>
                                </a:cubicBezTo>
                                <a:lnTo>
                                  <a:pt x="1561782" y="664612"/>
                                </a:lnTo>
                                <a:cubicBezTo>
                                  <a:pt x="1561782" y="738030"/>
                                  <a:pt x="1512400" y="797540"/>
                                  <a:pt x="1451491" y="797540"/>
                                </a:cubicBezTo>
                                <a:lnTo>
                                  <a:pt x="110321" y="797540"/>
                                </a:lnTo>
                                <a:cubicBezTo>
                                  <a:pt x="49389" y="797540"/>
                                  <a:pt x="0" y="738030"/>
                                  <a:pt x="0" y="664612"/>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5548570" name="Полилиния: фигура 735548570"/>
                        <wps:cNvSpPr/>
                        <wps:spPr>
                          <a:xfrm>
                            <a:off x="4551479" y="833387"/>
                            <a:ext cx="624712" cy="698970"/>
                          </a:xfrm>
                          <a:custGeom>
                            <a:avLst/>
                            <a:gdLst>
                              <a:gd name="connsiteX0" fmla="*/ 0 w 624712"/>
                              <a:gd name="connsiteY0" fmla="*/ 0 h 698970"/>
                              <a:gd name="connsiteX1" fmla="*/ 624712 w 624712"/>
                              <a:gd name="connsiteY1" fmla="*/ 0 h 698970"/>
                              <a:gd name="connsiteX2" fmla="*/ 624712 w 624712"/>
                              <a:gd name="connsiteY2" fmla="*/ 698970 h 698970"/>
                              <a:gd name="connsiteX3" fmla="*/ 0 w 624712"/>
                              <a:gd name="connsiteY3" fmla="*/ 698970 h 698970"/>
                            </a:gdLst>
                            <a:ahLst/>
                            <a:cxnLst>
                              <a:cxn ang="0">
                                <a:pos x="connsiteX0" y="connsiteY0"/>
                              </a:cxn>
                              <a:cxn ang="0">
                                <a:pos x="connsiteX1" y="connsiteY1"/>
                              </a:cxn>
                              <a:cxn ang="0">
                                <a:pos x="connsiteX2" y="connsiteY2"/>
                              </a:cxn>
                              <a:cxn ang="0">
                                <a:pos x="connsiteX3" y="connsiteY3"/>
                              </a:cxn>
                            </a:cxnLst>
                            <a:rect l="l" t="t" r="r" b="b"/>
                            <a:pathLst>
                              <a:path w="624712" h="698970">
                                <a:moveTo>
                                  <a:pt x="0" y="0"/>
                                </a:moveTo>
                                <a:lnTo>
                                  <a:pt x="624712" y="0"/>
                                </a:lnTo>
                                <a:lnTo>
                                  <a:pt x="624712" y="698970"/>
                                </a:lnTo>
                                <a:lnTo>
                                  <a:pt x="0" y="698970"/>
                                </a:lnTo>
                                <a:close/>
                              </a:path>
                            </a:pathLst>
                          </a:custGeom>
                          <a:no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53171997" name="Рисунок 1553171997"/>
                          <pic:cNvPicPr>
                            <a:picLocks noChangeAspect="1"/>
                          </pic:cNvPicPr>
                        </pic:nvPicPr>
                        <pic:blipFill>
                          <a:blip r:embed="rId17"/>
                          <a:stretch>
                            <a:fillRect/>
                          </a:stretch>
                        </pic:blipFill>
                        <pic:spPr>
                          <a:xfrm>
                            <a:off x="4551479" y="833387"/>
                            <a:ext cx="624710" cy="698969"/>
                          </a:xfrm>
                          <a:custGeom>
                            <a:avLst/>
                            <a:gdLst>
                              <a:gd name="connsiteX0" fmla="*/ 613 w 624710"/>
                              <a:gd name="connsiteY0" fmla="*/ 82 h 698969"/>
                              <a:gd name="connsiteX1" fmla="*/ 625323 w 624710"/>
                              <a:gd name="connsiteY1" fmla="*/ 82 h 698969"/>
                              <a:gd name="connsiteX2" fmla="*/ 625323 w 624710"/>
                              <a:gd name="connsiteY2" fmla="*/ 699051 h 698969"/>
                              <a:gd name="connsiteX3" fmla="*/ 613 w 624710"/>
                              <a:gd name="connsiteY3" fmla="*/ 699051 h 698969"/>
                            </a:gdLst>
                            <a:ahLst/>
                            <a:cxnLst>
                              <a:cxn ang="0">
                                <a:pos x="connsiteX0" y="connsiteY0"/>
                              </a:cxn>
                              <a:cxn ang="0">
                                <a:pos x="connsiteX1" y="connsiteY1"/>
                              </a:cxn>
                              <a:cxn ang="0">
                                <a:pos x="connsiteX2" y="connsiteY2"/>
                              </a:cxn>
                              <a:cxn ang="0">
                                <a:pos x="connsiteX3" y="connsiteY3"/>
                              </a:cxn>
                            </a:cxnLst>
                            <a:rect l="l" t="t" r="r" b="b"/>
                            <a:pathLst>
                              <a:path w="624710" h="698969">
                                <a:moveTo>
                                  <a:pt x="613" y="82"/>
                                </a:moveTo>
                                <a:lnTo>
                                  <a:pt x="625323" y="82"/>
                                </a:lnTo>
                                <a:lnTo>
                                  <a:pt x="625323" y="699051"/>
                                </a:lnTo>
                                <a:lnTo>
                                  <a:pt x="613" y="699051"/>
                                </a:lnTo>
                                <a:close/>
                              </a:path>
                            </a:pathLst>
                          </a:custGeom>
                        </pic:spPr>
                      </pic:pic>
                      <pic:pic xmlns:pic="http://schemas.openxmlformats.org/drawingml/2006/picture">
                        <pic:nvPicPr>
                          <pic:cNvPr id="1848448611" name="Рисунок 1848448611"/>
                          <pic:cNvPicPr>
                            <a:picLocks noChangeAspect="1"/>
                          </pic:cNvPicPr>
                        </pic:nvPicPr>
                        <pic:blipFill>
                          <a:blip r:embed="rId18"/>
                          <a:stretch>
                            <a:fillRect/>
                          </a:stretch>
                        </pic:blipFill>
                        <pic:spPr>
                          <a:xfrm>
                            <a:off x="8091519" y="896115"/>
                            <a:ext cx="557777" cy="654164"/>
                          </a:xfrm>
                          <a:custGeom>
                            <a:avLst/>
                            <a:gdLst>
                              <a:gd name="connsiteX0" fmla="*/ 1067 w 557777"/>
                              <a:gd name="connsiteY0" fmla="*/ 71 h 654164"/>
                              <a:gd name="connsiteX1" fmla="*/ 558844 w 557777"/>
                              <a:gd name="connsiteY1" fmla="*/ 71 h 654164"/>
                              <a:gd name="connsiteX2" fmla="*/ 558844 w 557777"/>
                              <a:gd name="connsiteY2" fmla="*/ 654235 h 654164"/>
                              <a:gd name="connsiteX3" fmla="*/ 1067 w 557777"/>
                              <a:gd name="connsiteY3" fmla="*/ 654235 h 654164"/>
                            </a:gdLst>
                            <a:ahLst/>
                            <a:cxnLst>
                              <a:cxn ang="0">
                                <a:pos x="connsiteX0" y="connsiteY0"/>
                              </a:cxn>
                              <a:cxn ang="0">
                                <a:pos x="connsiteX1" y="connsiteY1"/>
                              </a:cxn>
                              <a:cxn ang="0">
                                <a:pos x="connsiteX2" y="connsiteY2"/>
                              </a:cxn>
                              <a:cxn ang="0">
                                <a:pos x="connsiteX3" y="connsiteY3"/>
                              </a:cxn>
                            </a:cxnLst>
                            <a:rect l="l" t="t" r="r" b="b"/>
                            <a:pathLst>
                              <a:path w="557777" h="654164">
                                <a:moveTo>
                                  <a:pt x="1067" y="71"/>
                                </a:moveTo>
                                <a:lnTo>
                                  <a:pt x="558844" y="71"/>
                                </a:lnTo>
                                <a:lnTo>
                                  <a:pt x="558844" y="654235"/>
                                </a:lnTo>
                                <a:lnTo>
                                  <a:pt x="1067" y="654235"/>
                                </a:lnTo>
                                <a:close/>
                              </a:path>
                            </a:pathLst>
                          </a:custGeom>
                        </pic:spPr>
                      </pic:pic>
                      <wpg:grpSp>
                        <wpg:cNvPr id="1596888107" name="Рисунок 1"/>
                        <wpg:cNvGrpSpPr/>
                        <wpg:grpSpPr>
                          <a:xfrm>
                            <a:off x="2662466" y="881176"/>
                            <a:ext cx="528031" cy="663125"/>
                            <a:chOff x="2662466" y="881176"/>
                            <a:chExt cx="528031" cy="663125"/>
                          </a:xfrm>
                          <a:solidFill>
                            <a:srgbClr val="FF0000"/>
                          </a:solidFill>
                        </wpg:grpSpPr>
                        <wps:wsp>
                          <wps:cNvPr id="1091472227" name="Полилиния: фигура 1091472227"/>
                          <wps:cNvSpPr/>
                          <wps:spPr>
                            <a:xfrm>
                              <a:off x="2662466" y="881176"/>
                              <a:ext cx="528031" cy="663125"/>
                            </a:xfrm>
                            <a:custGeom>
                              <a:avLst/>
                              <a:gdLst>
                                <a:gd name="connsiteX0" fmla="*/ 353 w 528031"/>
                                <a:gd name="connsiteY0" fmla="*/ 84 h 663125"/>
                                <a:gd name="connsiteX1" fmla="*/ 528384 w 528031"/>
                                <a:gd name="connsiteY1" fmla="*/ 84 h 663125"/>
                                <a:gd name="connsiteX2" fmla="*/ 528384 w 528031"/>
                                <a:gd name="connsiteY2" fmla="*/ 663209 h 663125"/>
                                <a:gd name="connsiteX3" fmla="*/ 353 w 528031"/>
                                <a:gd name="connsiteY3" fmla="*/ 663209 h 663125"/>
                              </a:gdLst>
                              <a:ahLst/>
                              <a:cxnLst>
                                <a:cxn ang="0">
                                  <a:pos x="connsiteX0" y="connsiteY0"/>
                                </a:cxn>
                                <a:cxn ang="0">
                                  <a:pos x="connsiteX1" y="connsiteY1"/>
                                </a:cxn>
                                <a:cxn ang="0">
                                  <a:pos x="connsiteX2" y="connsiteY2"/>
                                </a:cxn>
                                <a:cxn ang="0">
                                  <a:pos x="connsiteX3" y="connsiteY3"/>
                                </a:cxn>
                              </a:cxnLst>
                              <a:rect l="l" t="t" r="r" b="b"/>
                              <a:pathLst>
                                <a:path w="528031" h="663125">
                                  <a:moveTo>
                                    <a:pt x="353" y="84"/>
                                  </a:moveTo>
                                  <a:lnTo>
                                    <a:pt x="528384" y="84"/>
                                  </a:lnTo>
                                  <a:lnTo>
                                    <a:pt x="528384" y="663209"/>
                                  </a:lnTo>
                                  <a:lnTo>
                                    <a:pt x="353" y="663209"/>
                                  </a:lnTo>
                                  <a:close/>
                                </a:path>
                              </a:pathLst>
                            </a:custGeom>
                            <a:solidFill>
                              <a:srgbClr val="FF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28589019" name="Рисунок 1228589019"/>
                            <pic:cNvPicPr>
                              <a:picLocks noChangeAspect="1"/>
                            </pic:cNvPicPr>
                          </pic:nvPicPr>
                          <pic:blipFill>
                            <a:blip r:embed="rId19"/>
                            <a:stretch>
                              <a:fillRect/>
                            </a:stretch>
                          </pic:blipFill>
                          <pic:spPr>
                            <a:xfrm>
                              <a:off x="2662466" y="881176"/>
                              <a:ext cx="528031" cy="663123"/>
                            </a:xfrm>
                            <a:custGeom>
                              <a:avLst/>
                              <a:gdLst>
                                <a:gd name="connsiteX0" fmla="*/ 329 w 528031"/>
                                <a:gd name="connsiteY0" fmla="*/ 62 h 663123"/>
                                <a:gd name="connsiteX1" fmla="*/ 528361 w 528031"/>
                                <a:gd name="connsiteY1" fmla="*/ 62 h 663123"/>
                                <a:gd name="connsiteX2" fmla="*/ 528361 w 528031"/>
                                <a:gd name="connsiteY2" fmla="*/ 663186 h 663123"/>
                                <a:gd name="connsiteX3" fmla="*/ 329 w 528031"/>
                                <a:gd name="connsiteY3" fmla="*/ 663186 h 663123"/>
                              </a:gdLst>
                              <a:ahLst/>
                              <a:cxnLst>
                                <a:cxn ang="0">
                                  <a:pos x="connsiteX0" y="connsiteY0"/>
                                </a:cxn>
                                <a:cxn ang="0">
                                  <a:pos x="connsiteX1" y="connsiteY1"/>
                                </a:cxn>
                                <a:cxn ang="0">
                                  <a:pos x="connsiteX2" y="connsiteY2"/>
                                </a:cxn>
                                <a:cxn ang="0">
                                  <a:pos x="connsiteX3" y="connsiteY3"/>
                                </a:cxn>
                              </a:cxnLst>
                              <a:rect l="l" t="t" r="r" b="b"/>
                              <a:pathLst>
                                <a:path w="528031" h="663123">
                                  <a:moveTo>
                                    <a:pt x="329" y="62"/>
                                  </a:moveTo>
                                  <a:lnTo>
                                    <a:pt x="528361" y="62"/>
                                  </a:lnTo>
                                  <a:lnTo>
                                    <a:pt x="528361" y="663186"/>
                                  </a:lnTo>
                                  <a:lnTo>
                                    <a:pt x="329" y="663186"/>
                                  </a:lnTo>
                                  <a:close/>
                                </a:path>
                              </a:pathLst>
                            </a:custGeom>
                          </pic:spPr>
                        </pic:pic>
                      </wpg:grpSp>
                      <wps:wsp>
                        <wps:cNvPr id="1490519107" name="Полилиния: фигура 1490519107"/>
                        <wps:cNvSpPr/>
                        <wps:spPr>
                          <a:xfrm>
                            <a:off x="2662466" y="851309"/>
                            <a:ext cx="528031" cy="663125"/>
                          </a:xfrm>
                          <a:custGeom>
                            <a:avLst/>
                            <a:gdLst>
                              <a:gd name="connsiteX0" fmla="*/ 0 w 528031"/>
                              <a:gd name="connsiteY0" fmla="*/ 0 h 663125"/>
                              <a:gd name="connsiteX1" fmla="*/ 528031 w 528031"/>
                              <a:gd name="connsiteY1" fmla="*/ 0 h 663125"/>
                              <a:gd name="connsiteX2" fmla="*/ 528031 w 528031"/>
                              <a:gd name="connsiteY2" fmla="*/ 663125 h 663125"/>
                              <a:gd name="connsiteX3" fmla="*/ 0 w 528031"/>
                              <a:gd name="connsiteY3" fmla="*/ 663125 h 663125"/>
                            </a:gdLst>
                            <a:ahLst/>
                            <a:cxnLst>
                              <a:cxn ang="0">
                                <a:pos x="connsiteX0" y="connsiteY0"/>
                              </a:cxn>
                              <a:cxn ang="0">
                                <a:pos x="connsiteX1" y="connsiteY1"/>
                              </a:cxn>
                              <a:cxn ang="0">
                                <a:pos x="connsiteX2" y="connsiteY2"/>
                              </a:cxn>
                              <a:cxn ang="0">
                                <a:pos x="connsiteX3" y="connsiteY3"/>
                              </a:cxn>
                            </a:cxnLst>
                            <a:rect l="l" t="t" r="r" b="b"/>
                            <a:pathLst>
                              <a:path w="528031" h="663125">
                                <a:moveTo>
                                  <a:pt x="0" y="0"/>
                                </a:moveTo>
                                <a:lnTo>
                                  <a:pt x="528031" y="0"/>
                                </a:lnTo>
                                <a:lnTo>
                                  <a:pt x="528031" y="663125"/>
                                </a:lnTo>
                                <a:lnTo>
                                  <a:pt x="0" y="663125"/>
                                </a:lnTo>
                                <a:close/>
                              </a:path>
                            </a:pathLst>
                          </a:custGeom>
                          <a:no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81274199" name="Рисунок 1381274199"/>
                          <pic:cNvPicPr>
                            <a:picLocks noChangeAspect="1"/>
                          </pic:cNvPicPr>
                        </pic:nvPicPr>
                        <pic:blipFill>
                          <a:blip r:embed="rId19"/>
                          <a:stretch>
                            <a:fillRect/>
                          </a:stretch>
                        </pic:blipFill>
                        <pic:spPr>
                          <a:xfrm>
                            <a:off x="2662466" y="851309"/>
                            <a:ext cx="528031" cy="663123"/>
                          </a:xfrm>
                          <a:custGeom>
                            <a:avLst/>
                            <a:gdLst>
                              <a:gd name="connsiteX0" fmla="*/ 330 w 528031"/>
                              <a:gd name="connsiteY0" fmla="*/ 59 h 663123"/>
                              <a:gd name="connsiteX1" fmla="*/ 528361 w 528031"/>
                              <a:gd name="connsiteY1" fmla="*/ 59 h 663123"/>
                              <a:gd name="connsiteX2" fmla="*/ 528361 w 528031"/>
                              <a:gd name="connsiteY2" fmla="*/ 663182 h 663123"/>
                              <a:gd name="connsiteX3" fmla="*/ 330 w 528031"/>
                              <a:gd name="connsiteY3" fmla="*/ 663182 h 663123"/>
                            </a:gdLst>
                            <a:ahLst/>
                            <a:cxnLst>
                              <a:cxn ang="0">
                                <a:pos x="connsiteX0" y="connsiteY0"/>
                              </a:cxn>
                              <a:cxn ang="0">
                                <a:pos x="connsiteX1" y="connsiteY1"/>
                              </a:cxn>
                              <a:cxn ang="0">
                                <a:pos x="connsiteX2" y="connsiteY2"/>
                              </a:cxn>
                              <a:cxn ang="0">
                                <a:pos x="connsiteX3" y="connsiteY3"/>
                              </a:cxn>
                            </a:cxnLst>
                            <a:rect l="l" t="t" r="r" b="b"/>
                            <a:pathLst>
                              <a:path w="528031" h="663123">
                                <a:moveTo>
                                  <a:pt x="330" y="59"/>
                                </a:moveTo>
                                <a:lnTo>
                                  <a:pt x="528361" y="59"/>
                                </a:lnTo>
                                <a:lnTo>
                                  <a:pt x="528361" y="663182"/>
                                </a:lnTo>
                                <a:lnTo>
                                  <a:pt x="330" y="663182"/>
                                </a:lnTo>
                                <a:close/>
                              </a:path>
                            </a:pathLst>
                          </a:custGeom>
                        </pic:spPr>
                      </pic:pic>
                      <wps:wsp>
                        <wps:cNvPr id="481280880" name="Надпись 53"/>
                        <wps:cNvSpPr txBox="1"/>
                        <wps:spPr>
                          <a:xfrm>
                            <a:off x="3190615" y="923447"/>
                            <a:ext cx="610235" cy="487057"/>
                          </a:xfrm>
                          <a:prstGeom prst="rect">
                            <a:avLst/>
                          </a:prstGeom>
                          <a:noFill/>
                        </wps:spPr>
                        <wps:txbx>
                          <w:txbxContent>
                            <w:p w14:paraId="046250A2" w14:textId="33523682"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1657</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63732952" name="Надпись 54"/>
                        <wps:cNvSpPr txBox="1"/>
                        <wps:spPr>
                          <a:xfrm>
                            <a:off x="3482638" y="927210"/>
                            <a:ext cx="1026795" cy="487057"/>
                          </a:xfrm>
                          <a:prstGeom prst="rect">
                            <a:avLst/>
                          </a:prstGeom>
                          <a:noFill/>
                        </wps:spPr>
                        <wps:txbx>
                          <w:txbxContent>
                            <w:p w14:paraId="2B7A8377" w14:textId="19BF98F9"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46251313" name="Надпись 55"/>
                        <wps:cNvSpPr txBox="1"/>
                        <wps:spPr>
                          <a:xfrm>
                            <a:off x="3159631" y="1138506"/>
                            <a:ext cx="905510" cy="487045"/>
                          </a:xfrm>
                          <a:prstGeom prst="rect">
                            <a:avLst/>
                          </a:prstGeom>
                          <a:noFill/>
                        </wps:spPr>
                        <wps:txbx>
                          <w:txbxContent>
                            <w:p w14:paraId="52A759C9"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Аёллар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28564370" name="Надпись 56"/>
                        <wps:cNvSpPr txBox="1"/>
                        <wps:spPr>
                          <a:xfrm>
                            <a:off x="5160142" y="923447"/>
                            <a:ext cx="503555" cy="487057"/>
                          </a:xfrm>
                          <a:prstGeom prst="rect">
                            <a:avLst/>
                          </a:prstGeom>
                          <a:noFill/>
                        </wps:spPr>
                        <wps:txbx>
                          <w:txbxContent>
                            <w:p w14:paraId="32E4CBE8" w14:textId="4BDD2D7F"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826</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56403902" name="Надпись 57"/>
                        <wps:cNvSpPr txBox="1"/>
                        <wps:spPr>
                          <a:xfrm>
                            <a:off x="5452165" y="927210"/>
                            <a:ext cx="920115" cy="487057"/>
                          </a:xfrm>
                          <a:prstGeom prst="rect">
                            <a:avLst/>
                          </a:prstGeom>
                          <a:noFill/>
                        </wps:spPr>
                        <wps:txbx>
                          <w:txbxContent>
                            <w:p w14:paraId="5FC1D20A" w14:textId="4C5B4177"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73039206" name="Надпись 58"/>
                        <wps:cNvSpPr txBox="1"/>
                        <wps:spPr>
                          <a:xfrm>
                            <a:off x="5129159" y="1138506"/>
                            <a:ext cx="808990" cy="487045"/>
                          </a:xfrm>
                          <a:prstGeom prst="rect">
                            <a:avLst/>
                          </a:prstGeom>
                          <a:noFill/>
                        </wps:spPr>
                        <wps:txbx>
                          <w:txbxContent>
                            <w:p w14:paraId="05EB68D2"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Ёшлар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24442232" name="Надпись 59"/>
                        <wps:cNvSpPr txBox="1"/>
                        <wps:spPr>
                          <a:xfrm>
                            <a:off x="6989725" y="941369"/>
                            <a:ext cx="503555" cy="487057"/>
                          </a:xfrm>
                          <a:prstGeom prst="rect">
                            <a:avLst/>
                          </a:prstGeom>
                          <a:noFill/>
                        </wps:spPr>
                        <wps:txbx>
                          <w:txbxContent>
                            <w:p w14:paraId="14FD57CE" w14:textId="5F4CE9CE"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720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89102440" name="Надпись 60"/>
                        <wps:cNvSpPr txBox="1"/>
                        <wps:spPr>
                          <a:xfrm>
                            <a:off x="7281749" y="945132"/>
                            <a:ext cx="464185" cy="487057"/>
                          </a:xfrm>
                          <a:prstGeom prst="rect">
                            <a:avLst/>
                          </a:prstGeom>
                          <a:noFill/>
                        </wps:spPr>
                        <wps:txbx>
                          <w:txbxContent>
                            <w:p w14:paraId="60BCD0B6" w14:textId="63EB5FD9"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64109870" name="Надпись 61"/>
                        <wps:cNvSpPr txBox="1"/>
                        <wps:spPr>
                          <a:xfrm>
                            <a:off x="6958742" y="1156428"/>
                            <a:ext cx="1035050" cy="487045"/>
                          </a:xfrm>
                          <a:prstGeom prst="rect">
                            <a:avLst/>
                          </a:prstGeom>
                          <a:noFill/>
                        </wps:spPr>
                        <wps:txbx>
                          <w:txbxContent>
                            <w:p w14:paraId="7C2A6240"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Хонадон</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30893387" name="Надпись 62"/>
                        <wps:cNvSpPr txBox="1"/>
                        <wps:spPr>
                          <a:xfrm>
                            <a:off x="8658407" y="977212"/>
                            <a:ext cx="610235" cy="487057"/>
                          </a:xfrm>
                          <a:prstGeom prst="rect">
                            <a:avLst/>
                          </a:prstGeom>
                          <a:noFill/>
                        </wps:spPr>
                        <wps:txbx>
                          <w:txbxContent>
                            <w:p w14:paraId="340D2D7D" w14:textId="2DAF5B40"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1215</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42877764" name="Надпись 63"/>
                        <wps:cNvSpPr txBox="1"/>
                        <wps:spPr>
                          <a:xfrm>
                            <a:off x="8699042" y="980975"/>
                            <a:ext cx="815975" cy="487057"/>
                          </a:xfrm>
                          <a:prstGeom prst="rect">
                            <a:avLst/>
                          </a:prstGeom>
                          <a:noFill/>
                        </wps:spPr>
                        <wps:txbx>
                          <w:txbxContent>
                            <w:p w14:paraId="519246AC" w14:textId="0F929890" w:rsidR="00627E14" w:rsidRDefault="00C77FB5" w:rsidP="00EC3FBB">
                              <w:pPr>
                                <w:textAlignment w:val="baseline"/>
                                <w:rPr>
                                  <w:rFonts w:ascii="Century Gothic" w:hAnsi="Century Gothic"/>
                                  <w:b/>
                                  <w:bCs/>
                                  <w:color w:val="000000"/>
                                  <w:sz w:val="30"/>
                                  <w:szCs w:val="30"/>
                                </w:rPr>
                              </w:pPr>
                              <w:r w:rsidRPr="00A5314D">
                                <w:rPr>
                                  <w:rFonts w:ascii="Century Gothic" w:hAnsi="Century Gothic"/>
                                  <w:b/>
                                  <w:bCs/>
                                  <w:color w:val="000000"/>
                                  <w:sz w:val="24"/>
                                  <w:szCs w:val="24"/>
                                  <w:lang w:val="uz-Cyrl-UZ"/>
                                </w:rPr>
                                <w:t xml:space="preserve"> </w:t>
                              </w:r>
                              <w:r w:rsidR="00A5314D" w:rsidRPr="00A5314D">
                                <w:rPr>
                                  <w:rFonts w:ascii="Century Gothic" w:hAnsi="Century Gothic"/>
                                  <w:b/>
                                  <w:bCs/>
                                  <w:color w:val="000000"/>
                                  <w:sz w:val="24"/>
                                  <w:szCs w:val="24"/>
                                  <w:lang w:val="uz-Cyrl-UZ"/>
                                </w:rPr>
                                <w:t xml:space="preserve">      </w:t>
                              </w:r>
                              <w:r w:rsidR="00A5314D">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та</w:t>
                              </w:r>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885849146" name="Надпись 64"/>
                        <wps:cNvSpPr txBox="1"/>
                        <wps:spPr>
                          <a:xfrm>
                            <a:off x="8627425" y="1192271"/>
                            <a:ext cx="687070" cy="487045"/>
                          </a:xfrm>
                          <a:prstGeom prst="rect">
                            <a:avLst/>
                          </a:prstGeom>
                          <a:noFill/>
                        </wps:spPr>
                        <wps:txbx>
                          <w:txbxContent>
                            <w:p w14:paraId="78E3C6C0"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Оила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62619272" name="Полилиния: фигура 2062619272"/>
                        <wps:cNvSpPr/>
                        <wps:spPr>
                          <a:xfrm>
                            <a:off x="2205087" y="981242"/>
                            <a:ext cx="312356" cy="483904"/>
                          </a:xfrm>
                          <a:custGeom>
                            <a:avLst/>
                            <a:gdLst>
                              <a:gd name="connsiteX0" fmla="*/ 0 w 312356"/>
                              <a:gd name="connsiteY0" fmla="*/ 0 h 483904"/>
                              <a:gd name="connsiteX1" fmla="*/ 156178 w 312356"/>
                              <a:gd name="connsiteY1" fmla="*/ 0 h 483904"/>
                              <a:gd name="connsiteX2" fmla="*/ 312356 w 312356"/>
                              <a:gd name="connsiteY2" fmla="*/ 241957 h 483904"/>
                              <a:gd name="connsiteX3" fmla="*/ 156178 w 312356"/>
                              <a:gd name="connsiteY3" fmla="*/ 483905 h 483904"/>
                              <a:gd name="connsiteX4" fmla="*/ 0 w 312356"/>
                              <a:gd name="connsiteY4" fmla="*/ 483905 h 483904"/>
                              <a:gd name="connsiteX5" fmla="*/ 156178 w 312356"/>
                              <a:gd name="connsiteY5" fmla="*/ 241957 h 4839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12356" h="483904">
                                <a:moveTo>
                                  <a:pt x="0" y="0"/>
                                </a:moveTo>
                                <a:lnTo>
                                  <a:pt x="156178" y="0"/>
                                </a:lnTo>
                                <a:lnTo>
                                  <a:pt x="312356" y="241957"/>
                                </a:lnTo>
                                <a:lnTo>
                                  <a:pt x="156178" y="483905"/>
                                </a:lnTo>
                                <a:lnTo>
                                  <a:pt x="0" y="483905"/>
                                </a:lnTo>
                                <a:lnTo>
                                  <a:pt x="156178" y="241957"/>
                                </a:lnTo>
                                <a:close/>
                              </a:path>
                            </a:pathLst>
                          </a:custGeom>
                          <a:solidFill>
                            <a:srgbClr val="FFFFFF"/>
                          </a:solidFill>
                          <a:ln w="7739" cap="rnd">
                            <a:solidFill>
                              <a:srgbClr val="782009"/>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1268484" name="Рисунок 1981268484"/>
                          <pic:cNvPicPr>
                            <a:picLocks noChangeAspect="1"/>
                          </pic:cNvPicPr>
                        </pic:nvPicPr>
                        <pic:blipFill>
                          <a:blip r:embed="rId20"/>
                          <a:stretch>
                            <a:fillRect/>
                          </a:stretch>
                        </pic:blipFill>
                        <pic:spPr>
                          <a:xfrm>
                            <a:off x="133867" y="0"/>
                            <a:ext cx="706520" cy="851308"/>
                          </a:xfrm>
                          <a:custGeom>
                            <a:avLst/>
                            <a:gdLst>
                              <a:gd name="connsiteX0" fmla="*/ 9 w 706520"/>
                              <a:gd name="connsiteY0" fmla="*/ -18 h 851308"/>
                              <a:gd name="connsiteX1" fmla="*/ 706529 w 706520"/>
                              <a:gd name="connsiteY1" fmla="*/ -18 h 851308"/>
                              <a:gd name="connsiteX2" fmla="*/ 706529 w 706520"/>
                              <a:gd name="connsiteY2" fmla="*/ 851291 h 851308"/>
                              <a:gd name="connsiteX3" fmla="*/ 9 w 706520"/>
                              <a:gd name="connsiteY3" fmla="*/ 851291 h 851308"/>
                            </a:gdLst>
                            <a:ahLst/>
                            <a:cxnLst>
                              <a:cxn ang="0">
                                <a:pos x="connsiteX0" y="connsiteY0"/>
                              </a:cxn>
                              <a:cxn ang="0">
                                <a:pos x="connsiteX1" y="connsiteY1"/>
                              </a:cxn>
                              <a:cxn ang="0">
                                <a:pos x="connsiteX2" y="connsiteY2"/>
                              </a:cxn>
                              <a:cxn ang="0">
                                <a:pos x="connsiteX3" y="connsiteY3"/>
                              </a:cxn>
                            </a:cxnLst>
                            <a:rect l="l" t="t" r="r" b="b"/>
                            <a:pathLst>
                              <a:path w="706520" h="851308">
                                <a:moveTo>
                                  <a:pt x="9" y="-18"/>
                                </a:moveTo>
                                <a:lnTo>
                                  <a:pt x="706529" y="-18"/>
                                </a:lnTo>
                                <a:lnTo>
                                  <a:pt x="706529" y="851291"/>
                                </a:lnTo>
                                <a:lnTo>
                                  <a:pt x="9" y="851291"/>
                                </a:lnTo>
                                <a:close/>
                              </a:path>
                            </a:pathLst>
                          </a:custGeom>
                        </pic:spPr>
                      </pic:pic>
                      <wps:wsp>
                        <wps:cNvPr id="1733760660" name="Полилиния: фигура 1733760660"/>
                        <wps:cNvSpPr/>
                        <wps:spPr>
                          <a:xfrm>
                            <a:off x="390445" y="1814636"/>
                            <a:ext cx="3949077" cy="304678"/>
                          </a:xfrm>
                          <a:custGeom>
                            <a:avLst/>
                            <a:gdLst>
                              <a:gd name="connsiteX0" fmla="*/ 0 w 3949077"/>
                              <a:gd name="connsiteY0" fmla="*/ 0 h 304678"/>
                              <a:gd name="connsiteX1" fmla="*/ 3949078 w 3949077"/>
                              <a:gd name="connsiteY1" fmla="*/ 0 h 304678"/>
                              <a:gd name="connsiteX2" fmla="*/ 3949078 w 3949077"/>
                              <a:gd name="connsiteY2" fmla="*/ 304679 h 304678"/>
                              <a:gd name="connsiteX3" fmla="*/ 0 w 3949077"/>
                              <a:gd name="connsiteY3" fmla="*/ 304679 h 304678"/>
                            </a:gdLst>
                            <a:ahLst/>
                            <a:cxnLst>
                              <a:cxn ang="0">
                                <a:pos x="connsiteX0" y="connsiteY0"/>
                              </a:cxn>
                              <a:cxn ang="0">
                                <a:pos x="connsiteX1" y="connsiteY1"/>
                              </a:cxn>
                              <a:cxn ang="0">
                                <a:pos x="connsiteX2" y="connsiteY2"/>
                              </a:cxn>
                              <a:cxn ang="0">
                                <a:pos x="connsiteX3" y="connsiteY3"/>
                              </a:cxn>
                            </a:cxnLst>
                            <a:rect l="l" t="t" r="r" b="b"/>
                            <a:pathLst>
                              <a:path w="3949077" h="304678">
                                <a:moveTo>
                                  <a:pt x="0" y="0"/>
                                </a:moveTo>
                                <a:lnTo>
                                  <a:pt x="3949078" y="0"/>
                                </a:lnTo>
                                <a:lnTo>
                                  <a:pt x="3949078" y="304679"/>
                                </a:lnTo>
                                <a:lnTo>
                                  <a:pt x="0" y="304679"/>
                                </a:ln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48284967" name="Полилиния: фигура 1848284967"/>
                        <wps:cNvSpPr/>
                        <wps:spPr>
                          <a:xfrm>
                            <a:off x="390445" y="2137233"/>
                            <a:ext cx="3949077" cy="2751072"/>
                          </a:xfrm>
                          <a:custGeom>
                            <a:avLst/>
                            <a:gdLst>
                              <a:gd name="connsiteX0" fmla="*/ 0 w 3949077"/>
                              <a:gd name="connsiteY0" fmla="*/ 0 h 2751072"/>
                              <a:gd name="connsiteX1" fmla="*/ 3949078 w 3949077"/>
                              <a:gd name="connsiteY1" fmla="*/ 0 h 2751072"/>
                              <a:gd name="connsiteX2" fmla="*/ 3949078 w 3949077"/>
                              <a:gd name="connsiteY2" fmla="*/ 2751073 h 2751072"/>
                              <a:gd name="connsiteX3" fmla="*/ 0 w 3949077"/>
                              <a:gd name="connsiteY3" fmla="*/ 2751073 h 2751072"/>
                            </a:gdLst>
                            <a:ahLst/>
                            <a:cxnLst>
                              <a:cxn ang="0">
                                <a:pos x="connsiteX0" y="connsiteY0"/>
                              </a:cxn>
                              <a:cxn ang="0">
                                <a:pos x="connsiteX1" y="connsiteY1"/>
                              </a:cxn>
                              <a:cxn ang="0">
                                <a:pos x="connsiteX2" y="connsiteY2"/>
                              </a:cxn>
                              <a:cxn ang="0">
                                <a:pos x="connsiteX3" y="connsiteY3"/>
                              </a:cxn>
                            </a:cxnLst>
                            <a:rect l="l" t="t" r="r" b="b"/>
                            <a:pathLst>
                              <a:path w="3949077" h="2751072">
                                <a:moveTo>
                                  <a:pt x="0" y="0"/>
                                </a:moveTo>
                                <a:lnTo>
                                  <a:pt x="3949078" y="0"/>
                                </a:lnTo>
                                <a:lnTo>
                                  <a:pt x="3949078" y="2751073"/>
                                </a:lnTo>
                                <a:lnTo>
                                  <a:pt x="0" y="2751073"/>
                                </a:ln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0731170" name="Полилиния: фигура 550731170"/>
                        <wps:cNvSpPr/>
                        <wps:spPr>
                          <a:xfrm>
                            <a:off x="390445" y="5022730"/>
                            <a:ext cx="3949077" cy="1388977"/>
                          </a:xfrm>
                          <a:custGeom>
                            <a:avLst/>
                            <a:gdLst>
                              <a:gd name="connsiteX0" fmla="*/ 0 w 3949077"/>
                              <a:gd name="connsiteY0" fmla="*/ 0 h 1388977"/>
                              <a:gd name="connsiteX1" fmla="*/ 3949078 w 3949077"/>
                              <a:gd name="connsiteY1" fmla="*/ 0 h 1388977"/>
                              <a:gd name="connsiteX2" fmla="*/ 3949078 w 3949077"/>
                              <a:gd name="connsiteY2" fmla="*/ 1388978 h 1388977"/>
                              <a:gd name="connsiteX3" fmla="*/ 0 w 3949077"/>
                              <a:gd name="connsiteY3" fmla="*/ 1388978 h 1388977"/>
                            </a:gdLst>
                            <a:ahLst/>
                            <a:cxnLst>
                              <a:cxn ang="0">
                                <a:pos x="connsiteX0" y="connsiteY0"/>
                              </a:cxn>
                              <a:cxn ang="0">
                                <a:pos x="connsiteX1" y="connsiteY1"/>
                              </a:cxn>
                              <a:cxn ang="0">
                                <a:pos x="connsiteX2" y="connsiteY2"/>
                              </a:cxn>
                              <a:cxn ang="0">
                                <a:pos x="connsiteX3" y="connsiteY3"/>
                              </a:cxn>
                            </a:cxnLst>
                            <a:rect l="l" t="t" r="r" b="b"/>
                            <a:pathLst>
                              <a:path w="3949077" h="1388977">
                                <a:moveTo>
                                  <a:pt x="0" y="0"/>
                                </a:moveTo>
                                <a:lnTo>
                                  <a:pt x="3949078" y="0"/>
                                </a:lnTo>
                                <a:lnTo>
                                  <a:pt x="3949078" y="1388978"/>
                                </a:lnTo>
                                <a:lnTo>
                                  <a:pt x="0" y="1388978"/>
                                </a:ln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6338784" name="Полилиния: фигура 716338784"/>
                        <wps:cNvSpPr/>
                        <wps:spPr>
                          <a:xfrm>
                            <a:off x="423912" y="1819116"/>
                            <a:ext cx="3882144" cy="241951"/>
                          </a:xfrm>
                          <a:custGeom>
                            <a:avLst/>
                            <a:gdLst>
                              <a:gd name="connsiteX0" fmla="*/ 0 w 3882144"/>
                              <a:gd name="connsiteY0" fmla="*/ 0 h 241951"/>
                              <a:gd name="connsiteX1" fmla="*/ 3882145 w 3882144"/>
                              <a:gd name="connsiteY1" fmla="*/ 0 h 241951"/>
                              <a:gd name="connsiteX2" fmla="*/ 3882145 w 3882144"/>
                              <a:gd name="connsiteY2" fmla="*/ 241951 h 241951"/>
                              <a:gd name="connsiteX3" fmla="*/ 0 w 3882144"/>
                              <a:gd name="connsiteY3" fmla="*/ 241951 h 241951"/>
                            </a:gdLst>
                            <a:ahLst/>
                            <a:cxnLst>
                              <a:cxn ang="0">
                                <a:pos x="connsiteX0" y="connsiteY0"/>
                              </a:cxn>
                              <a:cxn ang="0">
                                <a:pos x="connsiteX1" y="connsiteY1"/>
                              </a:cxn>
                              <a:cxn ang="0">
                                <a:pos x="connsiteX2" y="connsiteY2"/>
                              </a:cxn>
                              <a:cxn ang="0">
                                <a:pos x="connsiteX3" y="connsiteY3"/>
                              </a:cxn>
                            </a:cxnLst>
                            <a:rect l="l" t="t" r="r" b="b"/>
                            <a:pathLst>
                              <a:path w="3882144" h="241951">
                                <a:moveTo>
                                  <a:pt x="0" y="0"/>
                                </a:moveTo>
                                <a:lnTo>
                                  <a:pt x="3882145" y="0"/>
                                </a:lnTo>
                                <a:lnTo>
                                  <a:pt x="3882145" y="241951"/>
                                </a:lnTo>
                                <a:lnTo>
                                  <a:pt x="0" y="241951"/>
                                </a:lnTo>
                                <a:close/>
                              </a:path>
                            </a:pathLst>
                          </a:custGeom>
                          <a:solidFill>
                            <a:srgbClr val="56643E"/>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833266" name="Надпись 71"/>
                        <wps:cNvSpPr txBox="1"/>
                        <wps:spPr>
                          <a:xfrm>
                            <a:off x="919933" y="1792436"/>
                            <a:ext cx="3789680" cy="451485"/>
                          </a:xfrm>
                          <a:prstGeom prst="rect">
                            <a:avLst/>
                          </a:prstGeom>
                          <a:noFill/>
                        </wps:spPr>
                        <wps:txbx>
                          <w:txbxContent>
                            <w:p w14:paraId="798C75CD" w14:textId="77777777" w:rsidR="00627E14" w:rsidRDefault="00627E14" w:rsidP="00EC3FBB">
                              <w:pPr>
                                <w:textAlignment w:val="baseline"/>
                                <w:rPr>
                                  <w:rFonts w:ascii="Century Gothic" w:hAnsi="Century Gothic"/>
                                  <w:b/>
                                  <w:bCs/>
                                  <w:color w:val="FFFFFF"/>
                                  <w:sz w:val="26"/>
                                  <w:szCs w:val="26"/>
                                </w:rPr>
                              </w:pPr>
                              <w:r>
                                <w:rPr>
                                  <w:rFonts w:ascii="Century Gothic" w:hAnsi="Century Gothic"/>
                                  <w:b/>
                                  <w:bCs/>
                                  <w:color w:val="FFFFFF"/>
                                  <w:sz w:val="26"/>
                                  <w:szCs w:val="26"/>
                                </w:rPr>
                                <w:t xml:space="preserve">2026 </w:t>
                              </w:r>
                              <w:r>
                                <w:rPr>
                                  <w:rFonts w:ascii="Century Gothic" w:hAnsi="Century Gothic"/>
                                  <w:b/>
                                  <w:bCs/>
                                  <w:color w:val="FFFFFF"/>
                                  <w:sz w:val="26"/>
                                  <w:szCs w:val="26"/>
                                </w:rPr>
                                <w:t>йилда бандлиги таъминланадиганлар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57437834" name="Полилиния: фигура 557437834"/>
                        <wps:cNvSpPr/>
                        <wps:spPr>
                          <a:xfrm>
                            <a:off x="4555198" y="1796714"/>
                            <a:ext cx="4953080" cy="295717"/>
                          </a:xfrm>
                          <a:custGeom>
                            <a:avLst/>
                            <a:gdLst>
                              <a:gd name="connsiteX0" fmla="*/ 0 w 4953080"/>
                              <a:gd name="connsiteY0" fmla="*/ 0 h 295717"/>
                              <a:gd name="connsiteX1" fmla="*/ 4953081 w 4953080"/>
                              <a:gd name="connsiteY1" fmla="*/ 0 h 295717"/>
                              <a:gd name="connsiteX2" fmla="*/ 4953081 w 4953080"/>
                              <a:gd name="connsiteY2" fmla="*/ 295718 h 295717"/>
                              <a:gd name="connsiteX3" fmla="*/ 0 w 4953080"/>
                              <a:gd name="connsiteY3" fmla="*/ 295718 h 295717"/>
                            </a:gdLst>
                            <a:ahLst/>
                            <a:cxnLst>
                              <a:cxn ang="0">
                                <a:pos x="connsiteX0" y="connsiteY0"/>
                              </a:cxn>
                              <a:cxn ang="0">
                                <a:pos x="connsiteX1" y="connsiteY1"/>
                              </a:cxn>
                              <a:cxn ang="0">
                                <a:pos x="connsiteX2" y="connsiteY2"/>
                              </a:cxn>
                              <a:cxn ang="0">
                                <a:pos x="connsiteX3" y="connsiteY3"/>
                              </a:cxn>
                            </a:cxnLst>
                            <a:rect l="l" t="t" r="r" b="b"/>
                            <a:pathLst>
                              <a:path w="4953080" h="295717">
                                <a:moveTo>
                                  <a:pt x="0" y="0"/>
                                </a:moveTo>
                                <a:lnTo>
                                  <a:pt x="4953081" y="0"/>
                                </a:lnTo>
                                <a:lnTo>
                                  <a:pt x="4953081" y="295718"/>
                                </a:lnTo>
                                <a:lnTo>
                                  <a:pt x="0" y="295718"/>
                                </a:ln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9156760" name="Полилиния: фигура 819156760"/>
                        <wps:cNvSpPr/>
                        <wps:spPr>
                          <a:xfrm>
                            <a:off x="4570072" y="2137233"/>
                            <a:ext cx="4938206" cy="2258215"/>
                          </a:xfrm>
                          <a:custGeom>
                            <a:avLst/>
                            <a:gdLst>
                              <a:gd name="connsiteX0" fmla="*/ 0 w 4938206"/>
                              <a:gd name="connsiteY0" fmla="*/ 0 h 2258215"/>
                              <a:gd name="connsiteX1" fmla="*/ 4938207 w 4938206"/>
                              <a:gd name="connsiteY1" fmla="*/ 0 h 2258215"/>
                              <a:gd name="connsiteX2" fmla="*/ 4938207 w 4938206"/>
                              <a:gd name="connsiteY2" fmla="*/ 2258216 h 2258215"/>
                              <a:gd name="connsiteX3" fmla="*/ 0 w 4938206"/>
                              <a:gd name="connsiteY3" fmla="*/ 2258216 h 2258215"/>
                            </a:gdLst>
                            <a:ahLst/>
                            <a:cxnLst>
                              <a:cxn ang="0">
                                <a:pos x="connsiteX0" y="connsiteY0"/>
                              </a:cxn>
                              <a:cxn ang="0">
                                <a:pos x="connsiteX1" y="connsiteY1"/>
                              </a:cxn>
                              <a:cxn ang="0">
                                <a:pos x="connsiteX2" y="connsiteY2"/>
                              </a:cxn>
                              <a:cxn ang="0">
                                <a:pos x="connsiteX3" y="connsiteY3"/>
                              </a:cxn>
                            </a:cxnLst>
                            <a:rect l="l" t="t" r="r" b="b"/>
                            <a:pathLst>
                              <a:path w="4938206" h="2258215">
                                <a:moveTo>
                                  <a:pt x="0" y="0"/>
                                </a:moveTo>
                                <a:lnTo>
                                  <a:pt x="4938207" y="0"/>
                                </a:lnTo>
                                <a:lnTo>
                                  <a:pt x="4938207" y="2258216"/>
                                </a:lnTo>
                                <a:lnTo>
                                  <a:pt x="0" y="2258216"/>
                                </a:ln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6483695" name="Полилиния: фигура 2036483695"/>
                        <wps:cNvSpPr/>
                        <wps:spPr>
                          <a:xfrm>
                            <a:off x="4584946" y="4556747"/>
                            <a:ext cx="4938206" cy="1469627"/>
                          </a:xfrm>
                          <a:custGeom>
                            <a:avLst/>
                            <a:gdLst>
                              <a:gd name="connsiteX0" fmla="*/ 0 w 4938206"/>
                              <a:gd name="connsiteY0" fmla="*/ 0 h 1469627"/>
                              <a:gd name="connsiteX1" fmla="*/ 4938207 w 4938206"/>
                              <a:gd name="connsiteY1" fmla="*/ 0 h 1469627"/>
                              <a:gd name="connsiteX2" fmla="*/ 4938207 w 4938206"/>
                              <a:gd name="connsiteY2" fmla="*/ 1469627 h 1469627"/>
                              <a:gd name="connsiteX3" fmla="*/ 0 w 4938206"/>
                              <a:gd name="connsiteY3" fmla="*/ 1469627 h 1469627"/>
                            </a:gdLst>
                            <a:ahLst/>
                            <a:cxnLst>
                              <a:cxn ang="0">
                                <a:pos x="connsiteX0" y="connsiteY0"/>
                              </a:cxn>
                              <a:cxn ang="0">
                                <a:pos x="connsiteX1" y="connsiteY1"/>
                              </a:cxn>
                              <a:cxn ang="0">
                                <a:pos x="connsiteX2" y="connsiteY2"/>
                              </a:cxn>
                              <a:cxn ang="0">
                                <a:pos x="connsiteX3" y="connsiteY3"/>
                              </a:cxn>
                            </a:cxnLst>
                            <a:rect l="l" t="t" r="r" b="b"/>
                            <a:pathLst>
                              <a:path w="4938206" h="1469627">
                                <a:moveTo>
                                  <a:pt x="0" y="0"/>
                                </a:moveTo>
                                <a:lnTo>
                                  <a:pt x="4938207" y="0"/>
                                </a:lnTo>
                                <a:lnTo>
                                  <a:pt x="4938207" y="1469627"/>
                                </a:lnTo>
                                <a:lnTo>
                                  <a:pt x="0" y="1469627"/>
                                </a:ln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8683902" name="Полилиния: фигура 968683902"/>
                        <wps:cNvSpPr/>
                        <wps:spPr>
                          <a:xfrm>
                            <a:off x="4555198" y="6107023"/>
                            <a:ext cx="4945643" cy="304679"/>
                          </a:xfrm>
                          <a:custGeom>
                            <a:avLst/>
                            <a:gdLst>
                              <a:gd name="connsiteX0" fmla="*/ 0 w 4945643"/>
                              <a:gd name="connsiteY0" fmla="*/ 0 h 304679"/>
                              <a:gd name="connsiteX1" fmla="*/ 4945644 w 4945643"/>
                              <a:gd name="connsiteY1" fmla="*/ 0 h 304679"/>
                              <a:gd name="connsiteX2" fmla="*/ 4945644 w 4945643"/>
                              <a:gd name="connsiteY2" fmla="*/ 304679 h 304679"/>
                              <a:gd name="connsiteX3" fmla="*/ 0 w 4945643"/>
                              <a:gd name="connsiteY3" fmla="*/ 304679 h 304679"/>
                            </a:gdLst>
                            <a:ahLst/>
                            <a:cxnLst>
                              <a:cxn ang="0">
                                <a:pos x="connsiteX0" y="connsiteY0"/>
                              </a:cxn>
                              <a:cxn ang="0">
                                <a:pos x="connsiteX1" y="connsiteY1"/>
                              </a:cxn>
                              <a:cxn ang="0">
                                <a:pos x="connsiteX2" y="connsiteY2"/>
                              </a:cxn>
                              <a:cxn ang="0">
                                <a:pos x="connsiteX3" y="connsiteY3"/>
                              </a:cxn>
                            </a:cxnLst>
                            <a:rect l="l" t="t" r="r" b="b"/>
                            <a:pathLst>
                              <a:path w="4945643" h="304679">
                                <a:moveTo>
                                  <a:pt x="0" y="0"/>
                                </a:moveTo>
                                <a:lnTo>
                                  <a:pt x="4945644" y="0"/>
                                </a:lnTo>
                                <a:lnTo>
                                  <a:pt x="4945644" y="304679"/>
                                </a:lnTo>
                                <a:lnTo>
                                  <a:pt x="0" y="304679"/>
                                </a:ln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5920492" name="Надпись 76"/>
                        <wps:cNvSpPr txBox="1"/>
                        <wps:spPr>
                          <a:xfrm>
                            <a:off x="5179032" y="6123191"/>
                            <a:ext cx="1661160" cy="424180"/>
                          </a:xfrm>
                          <a:prstGeom prst="rect">
                            <a:avLst/>
                          </a:prstGeom>
                          <a:noFill/>
                        </wps:spPr>
                        <wps:txbx>
                          <w:txbxContent>
                            <w:p w14:paraId="6107B5F0"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Йил якуни билан ма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49399105" name="Надпись 77"/>
                        <wps:cNvSpPr txBox="1"/>
                        <wps:spPr>
                          <a:xfrm>
                            <a:off x="6308394" y="6125750"/>
                            <a:ext cx="250825" cy="423545"/>
                          </a:xfrm>
                          <a:prstGeom prst="rect">
                            <a:avLst/>
                          </a:prstGeom>
                          <a:noFill/>
                        </wps:spPr>
                        <wps:txbx>
                          <w:txbxContent>
                            <w:p w14:paraId="2A325207" w14:textId="77777777" w:rsidR="00627E14" w:rsidRDefault="00627E14" w:rsidP="00EC3FBB">
                              <w:pPr>
                                <w:textAlignment w:val="baseline"/>
                                <w:rPr>
                                  <w:rFonts w:ascii="Calibri" w:hAnsi="Calibri" w:cs="Calibri"/>
                                  <w:color w:val="000000"/>
                                  <w:sz w:val="23"/>
                                  <w:szCs w:val="23"/>
                                </w:rPr>
                              </w:pPr>
                              <w:r>
                                <w:rPr>
                                  <w:rFonts w:ascii="Calibri" w:hAnsi="Calibri" w:cs="Calibri"/>
                                  <w:color w:val="000000"/>
                                  <w:sz w:val="23"/>
                                  <w:szCs w:val="23"/>
                                </w:rPr>
                                <w:t>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05821687" name="Надпись 78"/>
                        <wps:cNvSpPr txBox="1"/>
                        <wps:spPr>
                          <a:xfrm>
                            <a:off x="6360289" y="6123191"/>
                            <a:ext cx="1083945" cy="424180"/>
                          </a:xfrm>
                          <a:prstGeom prst="rect">
                            <a:avLst/>
                          </a:prstGeom>
                          <a:noFill/>
                        </wps:spPr>
                        <wps:txbx>
                          <w:txbxContent>
                            <w:p w14:paraId="753BB290"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алла камба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33115502" name="Надпись 79"/>
                        <wps:cNvSpPr txBox="1"/>
                        <wps:spPr>
                          <a:xfrm>
                            <a:off x="7047355" y="6125750"/>
                            <a:ext cx="237490" cy="423545"/>
                          </a:xfrm>
                          <a:prstGeom prst="rect">
                            <a:avLst/>
                          </a:prstGeom>
                          <a:noFill/>
                        </wps:spPr>
                        <wps:txbx>
                          <w:txbxContent>
                            <w:p w14:paraId="054D1B91" w14:textId="77777777" w:rsidR="00627E14" w:rsidRDefault="00627E14" w:rsidP="00EC3FBB">
                              <w:pPr>
                                <w:textAlignment w:val="baseline"/>
                                <w:rPr>
                                  <w:rFonts w:ascii="Calibri" w:hAnsi="Calibri" w:cs="Calibri"/>
                                  <w:color w:val="000000"/>
                                  <w:sz w:val="23"/>
                                  <w:szCs w:val="23"/>
                                </w:rPr>
                              </w:pPr>
                              <w:r>
                                <w:rPr>
                                  <w:rFonts w:ascii="Calibri" w:hAnsi="Calibri" w:cs="Calibri"/>
                                  <w:color w:val="000000"/>
                                  <w:sz w:val="23"/>
                                  <w:szCs w:val="23"/>
                                </w:rPr>
                                <w:t>ғ</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42266576" name="Надпись 80"/>
                        <wps:cNvSpPr txBox="1"/>
                        <wps:spPr>
                          <a:xfrm>
                            <a:off x="7089188" y="6123191"/>
                            <a:ext cx="2280285" cy="424180"/>
                          </a:xfrm>
                          <a:prstGeom prst="rect">
                            <a:avLst/>
                          </a:prstGeom>
                          <a:noFill/>
                        </wps:spPr>
                        <wps:txbx>
                          <w:txbxContent>
                            <w:p w14:paraId="4CD8048F"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алликдан холи худуд бўлади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66405184" name="Надпись 81"/>
                        <wps:cNvSpPr txBox="1"/>
                        <wps:spPr>
                          <a:xfrm>
                            <a:off x="438784" y="2222571"/>
                            <a:ext cx="1032510" cy="451485"/>
                          </a:xfrm>
                          <a:prstGeom prst="rect">
                            <a:avLst/>
                          </a:prstGeom>
                          <a:noFill/>
                        </wps:spPr>
                        <wps:txbx>
                          <w:txbxContent>
                            <w:p w14:paraId="5808D974" w14:textId="77777777" w:rsidR="00627E14" w:rsidRDefault="00627E14" w:rsidP="00EC3FBB">
                              <w:pPr>
                                <w:textAlignment w:val="baseline"/>
                                <w:rPr>
                                  <w:rFonts w:ascii="Century Gothic" w:hAnsi="Century Gothic"/>
                                  <w:b/>
                                  <w:bCs/>
                                  <w:color w:val="394329"/>
                                  <w:sz w:val="26"/>
                                  <w:szCs w:val="26"/>
                                </w:rPr>
                              </w:pPr>
                              <w:r>
                                <w:rPr>
                                  <w:rFonts w:ascii="Century Gothic" w:hAnsi="Century Gothic"/>
                                  <w:b/>
                                  <w:bCs/>
                                  <w:color w:val="394329"/>
                                  <w:sz w:val="26"/>
                                  <w:szCs w:val="26"/>
                                </w:rPr>
                                <w:t>Ишсизлар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70073827" name="Надпись 82"/>
                        <wps:cNvSpPr txBox="1"/>
                        <wps:spPr>
                          <a:xfrm>
                            <a:off x="1110358" y="2222571"/>
                            <a:ext cx="368300" cy="451485"/>
                          </a:xfrm>
                          <a:prstGeom prst="rect">
                            <a:avLst/>
                          </a:prstGeom>
                          <a:noFill/>
                        </wps:spPr>
                        <wps:txbx>
                          <w:txbxContent>
                            <w:p w14:paraId="00ACB822" w14:textId="77777777" w:rsidR="00627E14" w:rsidRDefault="00627E14" w:rsidP="00EC3FBB">
                              <w:pPr>
                                <w:textAlignment w:val="baseline"/>
                                <w:rPr>
                                  <w:rFonts w:ascii="Century Gothic" w:hAnsi="Century Gothic"/>
                                  <w:b/>
                                  <w:bCs/>
                                  <w:color w:val="FF0000"/>
                                  <w:sz w:val="26"/>
                                  <w:szCs w:val="26"/>
                                </w:rPr>
                              </w:pPr>
                              <w:r>
                                <w:rPr>
                                  <w:rFonts w:ascii="Century Gothic" w:hAnsi="Century Gothic"/>
                                  <w:b/>
                                  <w:bCs/>
                                  <w:color w:val="FF0000"/>
                                  <w:sz w:val="26"/>
                                  <w:szCs w:val="26"/>
                                </w:rPr>
                                <w:t>18</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29010614" name="Надпись 83"/>
                        <wps:cNvSpPr txBox="1"/>
                        <wps:spPr>
                          <a:xfrm>
                            <a:off x="1283872" y="2225769"/>
                            <a:ext cx="798830" cy="451496"/>
                          </a:xfrm>
                          <a:prstGeom prst="rect">
                            <a:avLst/>
                          </a:prstGeom>
                          <a:noFill/>
                        </wps:spPr>
                        <wps:txbx>
                          <w:txbxContent>
                            <w:p w14:paraId="6A89F30C" w14:textId="7CCFF295" w:rsidR="00627E14" w:rsidRDefault="00627E14" w:rsidP="00EC3FBB">
                              <w:pPr>
                                <w:textAlignment w:val="baseline"/>
                                <w:rPr>
                                  <w:rFonts w:ascii="Century Gothic" w:hAnsi="Century Gothic"/>
                                  <w:color w:val="394329"/>
                                  <w:sz w:val="26"/>
                                  <w:szCs w:val="26"/>
                                </w:rPr>
                              </w:pPr>
                              <w:r>
                                <w:rPr>
                                  <w:rFonts w:ascii="Century Gothic" w:hAnsi="Century Gothic"/>
                                  <w:color w:val="394329"/>
                                  <w:sz w:val="26"/>
                                  <w:szCs w:val="26"/>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79756349" name="Полилиния: фигура 379756349"/>
                        <wps:cNvSpPr/>
                        <wps:spPr>
                          <a:xfrm>
                            <a:off x="442504" y="2432956"/>
                            <a:ext cx="1554345" cy="125454"/>
                          </a:xfrm>
                          <a:custGeom>
                            <a:avLst/>
                            <a:gdLst>
                              <a:gd name="connsiteX0" fmla="*/ 0 w 1554345"/>
                              <a:gd name="connsiteY0" fmla="*/ 62727 h 125454"/>
                              <a:gd name="connsiteX1" fmla="*/ 52060 w 1554345"/>
                              <a:gd name="connsiteY1" fmla="*/ 0 h 125454"/>
                              <a:gd name="connsiteX2" fmla="*/ 52060 w 1554345"/>
                              <a:gd name="connsiteY2" fmla="*/ 31364 h 125454"/>
                              <a:gd name="connsiteX3" fmla="*/ 1502286 w 1554345"/>
                              <a:gd name="connsiteY3" fmla="*/ 31364 h 125454"/>
                              <a:gd name="connsiteX4" fmla="*/ 1502286 w 1554345"/>
                              <a:gd name="connsiteY4" fmla="*/ 0 h 125454"/>
                              <a:gd name="connsiteX5" fmla="*/ 1554345 w 1554345"/>
                              <a:gd name="connsiteY5" fmla="*/ 62727 h 125454"/>
                              <a:gd name="connsiteX6" fmla="*/ 1502286 w 1554345"/>
                              <a:gd name="connsiteY6" fmla="*/ 125454 h 125454"/>
                              <a:gd name="connsiteX7" fmla="*/ 1502286 w 1554345"/>
                              <a:gd name="connsiteY7" fmla="*/ 94091 h 125454"/>
                              <a:gd name="connsiteX8" fmla="*/ 52060 w 1554345"/>
                              <a:gd name="connsiteY8" fmla="*/ 94091 h 125454"/>
                              <a:gd name="connsiteX9" fmla="*/ 52060 w 1554345"/>
                              <a:gd name="connsiteY9" fmla="*/ 125454 h 125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554345" h="125454">
                                <a:moveTo>
                                  <a:pt x="0" y="62727"/>
                                </a:moveTo>
                                <a:lnTo>
                                  <a:pt x="52060" y="0"/>
                                </a:lnTo>
                                <a:lnTo>
                                  <a:pt x="52060" y="31364"/>
                                </a:lnTo>
                                <a:lnTo>
                                  <a:pt x="1502286" y="31364"/>
                                </a:lnTo>
                                <a:lnTo>
                                  <a:pt x="1502286" y="0"/>
                                </a:lnTo>
                                <a:lnTo>
                                  <a:pt x="1554345" y="62727"/>
                                </a:lnTo>
                                <a:lnTo>
                                  <a:pt x="1502286" y="125454"/>
                                </a:lnTo>
                                <a:lnTo>
                                  <a:pt x="1502286" y="94091"/>
                                </a:lnTo>
                                <a:lnTo>
                                  <a:pt x="52060" y="94091"/>
                                </a:lnTo>
                                <a:lnTo>
                                  <a:pt x="52060" y="125454"/>
                                </a:lnTo>
                                <a:close/>
                              </a:path>
                            </a:pathLst>
                          </a:custGeom>
                          <a:solidFill>
                            <a:srgbClr val="BFCE92"/>
                          </a:solidFill>
                          <a:ln w="7739" cap="rnd">
                            <a:solidFill>
                              <a:srgbClr val="EAEFDB"/>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74149770" name="Рисунок 974149770"/>
                          <pic:cNvPicPr>
                            <a:picLocks noChangeAspect="1"/>
                          </pic:cNvPicPr>
                        </pic:nvPicPr>
                        <pic:blipFill>
                          <a:blip r:embed="rId21"/>
                          <a:stretch>
                            <a:fillRect/>
                          </a:stretch>
                        </pic:blipFill>
                        <pic:spPr>
                          <a:xfrm>
                            <a:off x="505719" y="3512769"/>
                            <a:ext cx="327231" cy="412213"/>
                          </a:xfrm>
                          <a:custGeom>
                            <a:avLst/>
                            <a:gdLst>
                              <a:gd name="connsiteX0" fmla="*/ 64 w 327231"/>
                              <a:gd name="connsiteY0" fmla="*/ 388 h 412213"/>
                              <a:gd name="connsiteX1" fmla="*/ 327295 w 327231"/>
                              <a:gd name="connsiteY1" fmla="*/ 388 h 412213"/>
                              <a:gd name="connsiteX2" fmla="*/ 327295 w 327231"/>
                              <a:gd name="connsiteY2" fmla="*/ 412602 h 412213"/>
                              <a:gd name="connsiteX3" fmla="*/ 64 w 327231"/>
                              <a:gd name="connsiteY3" fmla="*/ 412602 h 412213"/>
                            </a:gdLst>
                            <a:ahLst/>
                            <a:cxnLst>
                              <a:cxn ang="0">
                                <a:pos x="connsiteX0" y="connsiteY0"/>
                              </a:cxn>
                              <a:cxn ang="0">
                                <a:pos x="connsiteX1" y="connsiteY1"/>
                              </a:cxn>
                              <a:cxn ang="0">
                                <a:pos x="connsiteX2" y="connsiteY2"/>
                              </a:cxn>
                              <a:cxn ang="0">
                                <a:pos x="connsiteX3" y="connsiteY3"/>
                              </a:cxn>
                            </a:cxnLst>
                            <a:rect l="l" t="t" r="r" b="b"/>
                            <a:pathLst>
                              <a:path w="327231" h="412213">
                                <a:moveTo>
                                  <a:pt x="64" y="388"/>
                                </a:moveTo>
                                <a:lnTo>
                                  <a:pt x="327295" y="388"/>
                                </a:lnTo>
                                <a:lnTo>
                                  <a:pt x="327295" y="412602"/>
                                </a:lnTo>
                                <a:lnTo>
                                  <a:pt x="64" y="412602"/>
                                </a:lnTo>
                                <a:close/>
                              </a:path>
                            </a:pathLst>
                          </a:custGeom>
                        </pic:spPr>
                      </pic:pic>
                      <pic:pic xmlns:pic="http://schemas.openxmlformats.org/drawingml/2006/picture">
                        <pic:nvPicPr>
                          <pic:cNvPr id="2127743253" name="Рисунок 2127743253"/>
                          <pic:cNvPicPr>
                            <a:picLocks noChangeAspect="1"/>
                          </pic:cNvPicPr>
                        </pic:nvPicPr>
                        <pic:blipFill>
                          <a:blip r:embed="rId22"/>
                          <a:stretch>
                            <a:fillRect/>
                          </a:stretch>
                        </pic:blipFill>
                        <pic:spPr>
                          <a:xfrm>
                            <a:off x="505719" y="2610679"/>
                            <a:ext cx="327229" cy="394289"/>
                          </a:xfrm>
                          <a:custGeom>
                            <a:avLst/>
                            <a:gdLst>
                              <a:gd name="connsiteX0" fmla="*/ 58 w 327229"/>
                              <a:gd name="connsiteY0" fmla="*/ 272 h 394289"/>
                              <a:gd name="connsiteX1" fmla="*/ 327288 w 327229"/>
                              <a:gd name="connsiteY1" fmla="*/ 272 h 394289"/>
                              <a:gd name="connsiteX2" fmla="*/ 327288 w 327229"/>
                              <a:gd name="connsiteY2" fmla="*/ 394562 h 394289"/>
                              <a:gd name="connsiteX3" fmla="*/ 58 w 327229"/>
                              <a:gd name="connsiteY3" fmla="*/ 394562 h 394289"/>
                            </a:gdLst>
                            <a:ahLst/>
                            <a:cxnLst>
                              <a:cxn ang="0">
                                <a:pos x="connsiteX0" y="connsiteY0"/>
                              </a:cxn>
                              <a:cxn ang="0">
                                <a:pos x="connsiteX1" y="connsiteY1"/>
                              </a:cxn>
                              <a:cxn ang="0">
                                <a:pos x="connsiteX2" y="connsiteY2"/>
                              </a:cxn>
                              <a:cxn ang="0">
                                <a:pos x="connsiteX3" y="connsiteY3"/>
                              </a:cxn>
                            </a:cxnLst>
                            <a:rect l="l" t="t" r="r" b="b"/>
                            <a:pathLst>
                              <a:path w="327229" h="394289">
                                <a:moveTo>
                                  <a:pt x="58" y="272"/>
                                </a:moveTo>
                                <a:lnTo>
                                  <a:pt x="327288" y="272"/>
                                </a:lnTo>
                                <a:lnTo>
                                  <a:pt x="327288" y="394562"/>
                                </a:lnTo>
                                <a:lnTo>
                                  <a:pt x="58" y="394562"/>
                                </a:lnTo>
                                <a:close/>
                              </a:path>
                            </a:pathLst>
                          </a:custGeom>
                        </pic:spPr>
                      </pic:pic>
                      <pic:pic xmlns:pic="http://schemas.openxmlformats.org/drawingml/2006/picture">
                        <pic:nvPicPr>
                          <pic:cNvPr id="1506822940" name="Рисунок 1506822940"/>
                          <pic:cNvPicPr>
                            <a:picLocks noChangeAspect="1"/>
                          </pic:cNvPicPr>
                        </pic:nvPicPr>
                        <pic:blipFill>
                          <a:blip r:embed="rId22"/>
                          <a:stretch>
                            <a:fillRect/>
                          </a:stretch>
                        </pic:blipFill>
                        <pic:spPr>
                          <a:xfrm>
                            <a:off x="505719" y="2580813"/>
                            <a:ext cx="327229" cy="394289"/>
                          </a:xfrm>
                          <a:custGeom>
                            <a:avLst/>
                            <a:gdLst>
                              <a:gd name="connsiteX0" fmla="*/ 58 w 327229"/>
                              <a:gd name="connsiteY0" fmla="*/ 269 h 394289"/>
                              <a:gd name="connsiteX1" fmla="*/ 327288 w 327229"/>
                              <a:gd name="connsiteY1" fmla="*/ 269 h 394289"/>
                              <a:gd name="connsiteX2" fmla="*/ 327288 w 327229"/>
                              <a:gd name="connsiteY2" fmla="*/ 394559 h 394289"/>
                              <a:gd name="connsiteX3" fmla="*/ 58 w 327229"/>
                              <a:gd name="connsiteY3" fmla="*/ 394559 h 394289"/>
                            </a:gdLst>
                            <a:ahLst/>
                            <a:cxnLst>
                              <a:cxn ang="0">
                                <a:pos x="connsiteX0" y="connsiteY0"/>
                              </a:cxn>
                              <a:cxn ang="0">
                                <a:pos x="connsiteX1" y="connsiteY1"/>
                              </a:cxn>
                              <a:cxn ang="0">
                                <a:pos x="connsiteX2" y="connsiteY2"/>
                              </a:cxn>
                              <a:cxn ang="0">
                                <a:pos x="connsiteX3" y="connsiteY3"/>
                              </a:cxn>
                            </a:cxnLst>
                            <a:rect l="l" t="t" r="r" b="b"/>
                            <a:pathLst>
                              <a:path w="327229" h="394289">
                                <a:moveTo>
                                  <a:pt x="58" y="269"/>
                                </a:moveTo>
                                <a:lnTo>
                                  <a:pt x="327288" y="269"/>
                                </a:lnTo>
                                <a:lnTo>
                                  <a:pt x="327288" y="394559"/>
                                </a:lnTo>
                                <a:lnTo>
                                  <a:pt x="58" y="394559"/>
                                </a:lnTo>
                                <a:close/>
                              </a:path>
                            </a:pathLst>
                          </a:custGeom>
                        </pic:spPr>
                      </pic:pic>
                      <wpg:grpSp>
                        <wpg:cNvPr id="1974946480" name="Рисунок 1"/>
                        <wpg:cNvGrpSpPr/>
                        <wpg:grpSpPr>
                          <a:xfrm>
                            <a:off x="515016" y="3099256"/>
                            <a:ext cx="278889" cy="288903"/>
                            <a:chOff x="515016" y="3099256"/>
                            <a:chExt cx="278889" cy="288903"/>
                          </a:xfrm>
                          <a:solidFill>
                            <a:srgbClr val="000000"/>
                          </a:solidFill>
                        </wpg:grpSpPr>
                        <wps:wsp>
                          <wps:cNvPr id="1787304993" name="Полилиния: фигура 1787304993"/>
                          <wps:cNvSpPr/>
                          <wps:spPr>
                            <a:xfrm>
                              <a:off x="586287" y="3099256"/>
                              <a:ext cx="134797" cy="91477"/>
                            </a:xfrm>
                            <a:custGeom>
                              <a:avLst/>
                              <a:gdLst>
                                <a:gd name="connsiteX0" fmla="*/ 68236 w 134797"/>
                                <a:gd name="connsiteY0" fmla="*/ 22731 h 91477"/>
                                <a:gd name="connsiteX1" fmla="*/ 124014 w 134797"/>
                                <a:gd name="connsiteY1" fmla="*/ 90406 h 91477"/>
                                <a:gd name="connsiteX2" fmla="*/ 134860 w 134797"/>
                                <a:gd name="connsiteY2" fmla="*/ 77337 h 91477"/>
                                <a:gd name="connsiteX3" fmla="*/ 68236 w 134797"/>
                                <a:gd name="connsiteY3" fmla="*/ 328 h 91477"/>
                                <a:gd name="connsiteX4" fmla="*/ 63 w 134797"/>
                                <a:gd name="connsiteY4" fmla="*/ 78738 h 91477"/>
                                <a:gd name="connsiteX5" fmla="*/ 10909 w 134797"/>
                                <a:gd name="connsiteY5" fmla="*/ 91806 h 914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4797" h="91477">
                                  <a:moveTo>
                                    <a:pt x="68236" y="22731"/>
                                  </a:moveTo>
                                  <a:lnTo>
                                    <a:pt x="124014" y="90406"/>
                                  </a:lnTo>
                                  <a:lnTo>
                                    <a:pt x="134860" y="77337"/>
                                  </a:lnTo>
                                  <a:lnTo>
                                    <a:pt x="68236" y="328"/>
                                  </a:lnTo>
                                  <a:lnTo>
                                    <a:pt x="63" y="78738"/>
                                  </a:lnTo>
                                  <a:lnTo>
                                    <a:pt x="10909" y="91806"/>
                                  </a:ln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2904142" name="Полилиния: фигура 1932904142"/>
                          <wps:cNvSpPr/>
                          <wps:spPr>
                            <a:xfrm>
                              <a:off x="515016" y="3145461"/>
                              <a:ext cx="278889" cy="242697"/>
                            </a:xfrm>
                            <a:custGeom>
                              <a:avLst/>
                              <a:gdLst>
                                <a:gd name="connsiteX0" fmla="*/ 263459 w 278889"/>
                                <a:gd name="connsiteY0" fmla="*/ 145013 h 242697"/>
                                <a:gd name="connsiteX1" fmla="*/ 232471 w 278889"/>
                                <a:gd name="connsiteY1" fmla="*/ 145013 h 242697"/>
                                <a:gd name="connsiteX2" fmla="*/ 232471 w 278889"/>
                                <a:gd name="connsiteY2" fmla="*/ 107675 h 242697"/>
                                <a:gd name="connsiteX3" fmla="*/ 263459 w 278889"/>
                                <a:gd name="connsiteY3" fmla="*/ 107675 h 242697"/>
                                <a:gd name="connsiteX4" fmla="*/ 263459 w 278889"/>
                                <a:gd name="connsiteY4" fmla="*/ 145013 h 242697"/>
                                <a:gd name="connsiteX5" fmla="*/ 263459 w 278889"/>
                                <a:gd name="connsiteY5" fmla="*/ 201020 h 242697"/>
                                <a:gd name="connsiteX6" fmla="*/ 232471 w 278889"/>
                                <a:gd name="connsiteY6" fmla="*/ 201020 h 242697"/>
                                <a:gd name="connsiteX7" fmla="*/ 232471 w 278889"/>
                                <a:gd name="connsiteY7" fmla="*/ 163682 h 242697"/>
                                <a:gd name="connsiteX8" fmla="*/ 263459 w 278889"/>
                                <a:gd name="connsiteY8" fmla="*/ 163682 h 242697"/>
                                <a:gd name="connsiteX9" fmla="*/ 263459 w 278889"/>
                                <a:gd name="connsiteY9" fmla="*/ 201020 h 242697"/>
                                <a:gd name="connsiteX10" fmla="*/ 216977 w 278889"/>
                                <a:gd name="connsiteY10" fmla="*/ 145013 h 242697"/>
                                <a:gd name="connsiteX11" fmla="*/ 185989 w 278889"/>
                                <a:gd name="connsiteY11" fmla="*/ 145013 h 242697"/>
                                <a:gd name="connsiteX12" fmla="*/ 185989 w 278889"/>
                                <a:gd name="connsiteY12" fmla="*/ 107675 h 242697"/>
                                <a:gd name="connsiteX13" fmla="*/ 216977 w 278889"/>
                                <a:gd name="connsiteY13" fmla="*/ 107675 h 242697"/>
                                <a:gd name="connsiteX14" fmla="*/ 216977 w 278889"/>
                                <a:gd name="connsiteY14" fmla="*/ 145013 h 242697"/>
                                <a:gd name="connsiteX15" fmla="*/ 216977 w 278889"/>
                                <a:gd name="connsiteY15" fmla="*/ 201020 h 242697"/>
                                <a:gd name="connsiteX16" fmla="*/ 185989 w 278889"/>
                                <a:gd name="connsiteY16" fmla="*/ 201020 h 242697"/>
                                <a:gd name="connsiteX17" fmla="*/ 185989 w 278889"/>
                                <a:gd name="connsiteY17" fmla="*/ 163682 h 242697"/>
                                <a:gd name="connsiteX18" fmla="*/ 216977 w 278889"/>
                                <a:gd name="connsiteY18" fmla="*/ 163682 h 242697"/>
                                <a:gd name="connsiteX19" fmla="*/ 216977 w 278889"/>
                                <a:gd name="connsiteY19" fmla="*/ 201020 h 242697"/>
                                <a:gd name="connsiteX20" fmla="*/ 166623 w 278889"/>
                                <a:gd name="connsiteY20" fmla="*/ 145013 h 242697"/>
                                <a:gd name="connsiteX21" fmla="*/ 112394 w 278889"/>
                                <a:gd name="connsiteY21" fmla="*/ 145013 h 242697"/>
                                <a:gd name="connsiteX22" fmla="*/ 112394 w 278889"/>
                                <a:gd name="connsiteY22" fmla="*/ 126344 h 242697"/>
                                <a:gd name="connsiteX23" fmla="*/ 166623 w 278889"/>
                                <a:gd name="connsiteY23" fmla="*/ 126344 h 242697"/>
                                <a:gd name="connsiteX24" fmla="*/ 166623 w 278889"/>
                                <a:gd name="connsiteY24" fmla="*/ 145013 h 242697"/>
                                <a:gd name="connsiteX25" fmla="*/ 139508 w 278889"/>
                                <a:gd name="connsiteY25" fmla="*/ 56335 h 242697"/>
                                <a:gd name="connsiteX26" fmla="*/ 151128 w 278889"/>
                                <a:gd name="connsiteY26" fmla="*/ 70337 h 242697"/>
                                <a:gd name="connsiteX27" fmla="*/ 139508 w 278889"/>
                                <a:gd name="connsiteY27" fmla="*/ 84339 h 242697"/>
                                <a:gd name="connsiteX28" fmla="*/ 127887 w 278889"/>
                                <a:gd name="connsiteY28" fmla="*/ 70337 h 242697"/>
                                <a:gd name="connsiteX29" fmla="*/ 139508 w 278889"/>
                                <a:gd name="connsiteY29" fmla="*/ 56335 h 242697"/>
                                <a:gd name="connsiteX30" fmla="*/ 93026 w 278889"/>
                                <a:gd name="connsiteY30" fmla="*/ 145013 h 242697"/>
                                <a:gd name="connsiteX31" fmla="*/ 62038 w 278889"/>
                                <a:gd name="connsiteY31" fmla="*/ 145013 h 242697"/>
                                <a:gd name="connsiteX32" fmla="*/ 62038 w 278889"/>
                                <a:gd name="connsiteY32" fmla="*/ 107675 h 242697"/>
                                <a:gd name="connsiteX33" fmla="*/ 93026 w 278889"/>
                                <a:gd name="connsiteY33" fmla="*/ 107675 h 242697"/>
                                <a:gd name="connsiteX34" fmla="*/ 93026 w 278889"/>
                                <a:gd name="connsiteY34" fmla="*/ 145013 h 242697"/>
                                <a:gd name="connsiteX35" fmla="*/ 93026 w 278889"/>
                                <a:gd name="connsiteY35" fmla="*/ 201020 h 242697"/>
                                <a:gd name="connsiteX36" fmla="*/ 62038 w 278889"/>
                                <a:gd name="connsiteY36" fmla="*/ 201020 h 242697"/>
                                <a:gd name="connsiteX37" fmla="*/ 62038 w 278889"/>
                                <a:gd name="connsiteY37" fmla="*/ 163682 h 242697"/>
                                <a:gd name="connsiteX38" fmla="*/ 93026 w 278889"/>
                                <a:gd name="connsiteY38" fmla="*/ 163682 h 242697"/>
                                <a:gd name="connsiteX39" fmla="*/ 93026 w 278889"/>
                                <a:gd name="connsiteY39" fmla="*/ 201020 h 242697"/>
                                <a:gd name="connsiteX40" fmla="*/ 46545 w 278889"/>
                                <a:gd name="connsiteY40" fmla="*/ 145013 h 242697"/>
                                <a:gd name="connsiteX41" fmla="*/ 15557 w 278889"/>
                                <a:gd name="connsiteY41" fmla="*/ 145013 h 242697"/>
                                <a:gd name="connsiteX42" fmla="*/ 15557 w 278889"/>
                                <a:gd name="connsiteY42" fmla="*/ 107675 h 242697"/>
                                <a:gd name="connsiteX43" fmla="*/ 46545 w 278889"/>
                                <a:gd name="connsiteY43" fmla="*/ 107675 h 242697"/>
                                <a:gd name="connsiteX44" fmla="*/ 46545 w 278889"/>
                                <a:gd name="connsiteY44" fmla="*/ 145013 h 242697"/>
                                <a:gd name="connsiteX45" fmla="*/ 46545 w 278889"/>
                                <a:gd name="connsiteY45" fmla="*/ 201020 h 242697"/>
                                <a:gd name="connsiteX46" fmla="*/ 15557 w 278889"/>
                                <a:gd name="connsiteY46" fmla="*/ 201020 h 242697"/>
                                <a:gd name="connsiteX47" fmla="*/ 15557 w 278889"/>
                                <a:gd name="connsiteY47" fmla="*/ 163682 h 242697"/>
                                <a:gd name="connsiteX48" fmla="*/ 46545 w 278889"/>
                                <a:gd name="connsiteY48" fmla="*/ 163682 h 242697"/>
                                <a:gd name="connsiteX49" fmla="*/ 46545 w 278889"/>
                                <a:gd name="connsiteY49" fmla="*/ 201020 h 242697"/>
                                <a:gd name="connsiteX50" fmla="*/ 185989 w 278889"/>
                                <a:gd name="connsiteY50" fmla="*/ 84339 h 242697"/>
                                <a:gd name="connsiteX51" fmla="*/ 185989 w 278889"/>
                                <a:gd name="connsiteY51" fmla="*/ 56335 h 242697"/>
                                <a:gd name="connsiteX52" fmla="*/ 139508 w 278889"/>
                                <a:gd name="connsiteY52" fmla="*/ 328 h 242697"/>
                                <a:gd name="connsiteX53" fmla="*/ 93026 w 278889"/>
                                <a:gd name="connsiteY53" fmla="*/ 56335 h 242697"/>
                                <a:gd name="connsiteX54" fmla="*/ 93026 w 278889"/>
                                <a:gd name="connsiteY54" fmla="*/ 84339 h 242697"/>
                                <a:gd name="connsiteX55" fmla="*/ 63 w 278889"/>
                                <a:gd name="connsiteY55" fmla="*/ 84339 h 242697"/>
                                <a:gd name="connsiteX56" fmla="*/ 63 w 278889"/>
                                <a:gd name="connsiteY56" fmla="*/ 243026 h 242697"/>
                                <a:gd name="connsiteX57" fmla="*/ 112394 w 278889"/>
                                <a:gd name="connsiteY57" fmla="*/ 243026 h 242697"/>
                                <a:gd name="connsiteX58" fmla="*/ 112394 w 278889"/>
                                <a:gd name="connsiteY58" fmla="*/ 191686 h 242697"/>
                                <a:gd name="connsiteX59" fmla="*/ 139508 w 278889"/>
                                <a:gd name="connsiteY59" fmla="*/ 163682 h 242697"/>
                                <a:gd name="connsiteX60" fmla="*/ 166623 w 278889"/>
                                <a:gd name="connsiteY60" fmla="*/ 191686 h 242697"/>
                                <a:gd name="connsiteX61" fmla="*/ 166623 w 278889"/>
                                <a:gd name="connsiteY61" fmla="*/ 243026 h 242697"/>
                                <a:gd name="connsiteX62" fmla="*/ 278953 w 278889"/>
                                <a:gd name="connsiteY62" fmla="*/ 243026 h 242697"/>
                                <a:gd name="connsiteX63" fmla="*/ 278953 w 278889"/>
                                <a:gd name="connsiteY63" fmla="*/ 84339 h 242697"/>
                                <a:gd name="connsiteX64" fmla="*/ 185989 w 278889"/>
                                <a:gd name="connsiteY64" fmla="*/ 84339 h 242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Lst>
                              <a:rect l="l" t="t" r="r" b="b"/>
                              <a:pathLst>
                                <a:path w="278889" h="242697">
                                  <a:moveTo>
                                    <a:pt x="263459" y="145013"/>
                                  </a:moveTo>
                                  <a:lnTo>
                                    <a:pt x="232471" y="145013"/>
                                  </a:lnTo>
                                  <a:lnTo>
                                    <a:pt x="232471" y="107675"/>
                                  </a:lnTo>
                                  <a:lnTo>
                                    <a:pt x="263459" y="107675"/>
                                  </a:lnTo>
                                  <a:lnTo>
                                    <a:pt x="263459" y="145013"/>
                                  </a:lnTo>
                                  <a:close/>
                                  <a:moveTo>
                                    <a:pt x="263459" y="201020"/>
                                  </a:moveTo>
                                  <a:lnTo>
                                    <a:pt x="232471" y="201020"/>
                                  </a:lnTo>
                                  <a:lnTo>
                                    <a:pt x="232471" y="163682"/>
                                  </a:lnTo>
                                  <a:lnTo>
                                    <a:pt x="263459" y="163682"/>
                                  </a:lnTo>
                                  <a:lnTo>
                                    <a:pt x="263459" y="201020"/>
                                  </a:lnTo>
                                  <a:close/>
                                  <a:moveTo>
                                    <a:pt x="216977" y="145013"/>
                                  </a:moveTo>
                                  <a:lnTo>
                                    <a:pt x="185989" y="145013"/>
                                  </a:lnTo>
                                  <a:lnTo>
                                    <a:pt x="185989" y="107675"/>
                                  </a:lnTo>
                                  <a:lnTo>
                                    <a:pt x="216977" y="107675"/>
                                  </a:lnTo>
                                  <a:lnTo>
                                    <a:pt x="216977" y="145013"/>
                                  </a:lnTo>
                                  <a:close/>
                                  <a:moveTo>
                                    <a:pt x="216977" y="201020"/>
                                  </a:moveTo>
                                  <a:lnTo>
                                    <a:pt x="185989" y="201020"/>
                                  </a:lnTo>
                                  <a:lnTo>
                                    <a:pt x="185989" y="163682"/>
                                  </a:lnTo>
                                  <a:lnTo>
                                    <a:pt x="216977" y="163682"/>
                                  </a:lnTo>
                                  <a:lnTo>
                                    <a:pt x="216977" y="201020"/>
                                  </a:lnTo>
                                  <a:close/>
                                  <a:moveTo>
                                    <a:pt x="166623" y="145013"/>
                                  </a:moveTo>
                                  <a:lnTo>
                                    <a:pt x="112394" y="145013"/>
                                  </a:lnTo>
                                  <a:lnTo>
                                    <a:pt x="112394" y="126344"/>
                                  </a:lnTo>
                                  <a:lnTo>
                                    <a:pt x="166623" y="126344"/>
                                  </a:lnTo>
                                  <a:lnTo>
                                    <a:pt x="166623" y="145013"/>
                                  </a:lnTo>
                                  <a:close/>
                                  <a:moveTo>
                                    <a:pt x="139508" y="56335"/>
                                  </a:moveTo>
                                  <a:cubicBezTo>
                                    <a:pt x="146093" y="56335"/>
                                    <a:pt x="151128" y="62403"/>
                                    <a:pt x="151128" y="70337"/>
                                  </a:cubicBezTo>
                                  <a:cubicBezTo>
                                    <a:pt x="151128" y="78272"/>
                                    <a:pt x="146093" y="84339"/>
                                    <a:pt x="139508" y="84339"/>
                                  </a:cubicBezTo>
                                  <a:cubicBezTo>
                                    <a:pt x="132923" y="84339"/>
                                    <a:pt x="127887" y="78272"/>
                                    <a:pt x="127887" y="70337"/>
                                  </a:cubicBezTo>
                                  <a:cubicBezTo>
                                    <a:pt x="127887" y="62403"/>
                                    <a:pt x="132923" y="56335"/>
                                    <a:pt x="139508" y="56335"/>
                                  </a:cubicBezTo>
                                  <a:close/>
                                  <a:moveTo>
                                    <a:pt x="93026" y="145013"/>
                                  </a:moveTo>
                                  <a:lnTo>
                                    <a:pt x="62038" y="145013"/>
                                  </a:lnTo>
                                  <a:lnTo>
                                    <a:pt x="62038" y="107675"/>
                                  </a:lnTo>
                                  <a:lnTo>
                                    <a:pt x="93026" y="107675"/>
                                  </a:lnTo>
                                  <a:lnTo>
                                    <a:pt x="93026" y="145013"/>
                                  </a:lnTo>
                                  <a:close/>
                                  <a:moveTo>
                                    <a:pt x="93026" y="201020"/>
                                  </a:moveTo>
                                  <a:lnTo>
                                    <a:pt x="62038" y="201020"/>
                                  </a:lnTo>
                                  <a:lnTo>
                                    <a:pt x="62038" y="163682"/>
                                  </a:lnTo>
                                  <a:lnTo>
                                    <a:pt x="93026" y="163682"/>
                                  </a:lnTo>
                                  <a:lnTo>
                                    <a:pt x="93026" y="201020"/>
                                  </a:lnTo>
                                  <a:close/>
                                  <a:moveTo>
                                    <a:pt x="46545" y="145013"/>
                                  </a:moveTo>
                                  <a:lnTo>
                                    <a:pt x="15557" y="145013"/>
                                  </a:lnTo>
                                  <a:lnTo>
                                    <a:pt x="15557" y="107675"/>
                                  </a:lnTo>
                                  <a:lnTo>
                                    <a:pt x="46545" y="107675"/>
                                  </a:lnTo>
                                  <a:lnTo>
                                    <a:pt x="46545" y="145013"/>
                                  </a:lnTo>
                                  <a:close/>
                                  <a:moveTo>
                                    <a:pt x="46545" y="201020"/>
                                  </a:moveTo>
                                  <a:lnTo>
                                    <a:pt x="15557" y="201020"/>
                                  </a:lnTo>
                                  <a:lnTo>
                                    <a:pt x="15557" y="163682"/>
                                  </a:lnTo>
                                  <a:lnTo>
                                    <a:pt x="46545" y="163682"/>
                                  </a:lnTo>
                                  <a:lnTo>
                                    <a:pt x="46545" y="201020"/>
                                  </a:lnTo>
                                  <a:close/>
                                  <a:moveTo>
                                    <a:pt x="185989" y="84339"/>
                                  </a:moveTo>
                                  <a:lnTo>
                                    <a:pt x="185989" y="56335"/>
                                  </a:lnTo>
                                  <a:lnTo>
                                    <a:pt x="139508" y="328"/>
                                  </a:lnTo>
                                  <a:lnTo>
                                    <a:pt x="93026" y="56335"/>
                                  </a:lnTo>
                                  <a:lnTo>
                                    <a:pt x="93026" y="84339"/>
                                  </a:lnTo>
                                  <a:lnTo>
                                    <a:pt x="63" y="84339"/>
                                  </a:lnTo>
                                  <a:lnTo>
                                    <a:pt x="63" y="243026"/>
                                  </a:lnTo>
                                  <a:lnTo>
                                    <a:pt x="112394" y="243026"/>
                                  </a:lnTo>
                                  <a:lnTo>
                                    <a:pt x="112394" y="191686"/>
                                  </a:lnTo>
                                  <a:cubicBezTo>
                                    <a:pt x="112394" y="178618"/>
                                    <a:pt x="120141" y="163682"/>
                                    <a:pt x="139508" y="163682"/>
                                  </a:cubicBezTo>
                                  <a:cubicBezTo>
                                    <a:pt x="158875" y="163682"/>
                                    <a:pt x="166623" y="178618"/>
                                    <a:pt x="166623" y="191686"/>
                                  </a:cubicBezTo>
                                  <a:lnTo>
                                    <a:pt x="166623" y="243026"/>
                                  </a:lnTo>
                                  <a:lnTo>
                                    <a:pt x="278953" y="243026"/>
                                  </a:lnTo>
                                  <a:lnTo>
                                    <a:pt x="278953" y="84339"/>
                                  </a:lnTo>
                                  <a:lnTo>
                                    <a:pt x="185989" y="84339"/>
                                  </a:ln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228371053" name="Надпись 91"/>
                        <wps:cNvSpPr txBox="1"/>
                        <wps:spPr>
                          <a:xfrm>
                            <a:off x="438784" y="5063133"/>
                            <a:ext cx="2926715" cy="451485"/>
                          </a:xfrm>
                          <a:prstGeom prst="rect">
                            <a:avLst/>
                          </a:prstGeom>
                          <a:noFill/>
                        </wps:spPr>
                        <wps:txbx>
                          <w:txbxContent>
                            <w:p w14:paraId="68AD4498" w14:textId="77777777" w:rsidR="00627E14" w:rsidRDefault="00627E14" w:rsidP="00EC3FBB">
                              <w:pPr>
                                <w:textAlignment w:val="baseline"/>
                                <w:rPr>
                                  <w:rFonts w:ascii="Century Gothic" w:hAnsi="Century Gothic"/>
                                  <w:b/>
                                  <w:bCs/>
                                  <w:color w:val="394329"/>
                                  <w:sz w:val="26"/>
                                  <w:szCs w:val="26"/>
                                </w:rPr>
                              </w:pPr>
                              <w:r>
                                <w:rPr>
                                  <w:rFonts w:ascii="Century Gothic" w:hAnsi="Century Gothic"/>
                                  <w:b/>
                                  <w:bCs/>
                                  <w:color w:val="394329"/>
                                  <w:sz w:val="26"/>
                                  <w:szCs w:val="26"/>
                                </w:rPr>
                                <w:t>Жиноят содир этишга мойиллар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24889044" name="Полилиния: фигура 1624889044"/>
                        <wps:cNvSpPr/>
                        <wps:spPr>
                          <a:xfrm>
                            <a:off x="442504" y="5255717"/>
                            <a:ext cx="2223680" cy="152337"/>
                          </a:xfrm>
                          <a:custGeom>
                            <a:avLst/>
                            <a:gdLst>
                              <a:gd name="connsiteX0" fmla="*/ 0 w 2223680"/>
                              <a:gd name="connsiteY0" fmla="*/ 76169 h 152337"/>
                              <a:gd name="connsiteX1" fmla="*/ 63216 w 2223680"/>
                              <a:gd name="connsiteY1" fmla="*/ 0 h 152337"/>
                              <a:gd name="connsiteX2" fmla="*/ 63216 w 2223680"/>
                              <a:gd name="connsiteY2" fmla="*/ 38084 h 152337"/>
                              <a:gd name="connsiteX3" fmla="*/ 2160466 w 2223680"/>
                              <a:gd name="connsiteY3" fmla="*/ 38084 h 152337"/>
                              <a:gd name="connsiteX4" fmla="*/ 2160466 w 2223680"/>
                              <a:gd name="connsiteY4" fmla="*/ 0 h 152337"/>
                              <a:gd name="connsiteX5" fmla="*/ 2223681 w 2223680"/>
                              <a:gd name="connsiteY5" fmla="*/ 76169 h 152337"/>
                              <a:gd name="connsiteX6" fmla="*/ 2160466 w 2223680"/>
                              <a:gd name="connsiteY6" fmla="*/ 152338 h 152337"/>
                              <a:gd name="connsiteX7" fmla="*/ 2160466 w 2223680"/>
                              <a:gd name="connsiteY7" fmla="*/ 114253 h 152337"/>
                              <a:gd name="connsiteX8" fmla="*/ 63216 w 2223680"/>
                              <a:gd name="connsiteY8" fmla="*/ 114253 h 152337"/>
                              <a:gd name="connsiteX9" fmla="*/ 63216 w 2223680"/>
                              <a:gd name="connsiteY9" fmla="*/ 152338 h 1523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223680" h="152337">
                                <a:moveTo>
                                  <a:pt x="0" y="76169"/>
                                </a:moveTo>
                                <a:lnTo>
                                  <a:pt x="63216" y="0"/>
                                </a:lnTo>
                                <a:lnTo>
                                  <a:pt x="63216" y="38084"/>
                                </a:lnTo>
                                <a:lnTo>
                                  <a:pt x="2160466" y="38084"/>
                                </a:lnTo>
                                <a:lnTo>
                                  <a:pt x="2160466" y="0"/>
                                </a:lnTo>
                                <a:lnTo>
                                  <a:pt x="2223681" y="76169"/>
                                </a:lnTo>
                                <a:lnTo>
                                  <a:pt x="2160466" y="152338"/>
                                </a:lnTo>
                                <a:lnTo>
                                  <a:pt x="2160466" y="114253"/>
                                </a:lnTo>
                                <a:lnTo>
                                  <a:pt x="63216" y="114253"/>
                                </a:lnTo>
                                <a:lnTo>
                                  <a:pt x="63216" y="152338"/>
                                </a:lnTo>
                                <a:close/>
                              </a:path>
                            </a:pathLst>
                          </a:custGeom>
                          <a:solidFill>
                            <a:srgbClr val="BFCE92"/>
                          </a:solidFill>
                          <a:ln w="7739" cap="rnd">
                            <a:solidFill>
                              <a:srgbClr val="EAEFDB"/>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1003133" name="Надпись 93"/>
                        <wps:cNvSpPr txBox="1"/>
                        <wps:spPr>
                          <a:xfrm>
                            <a:off x="833194" y="2580708"/>
                            <a:ext cx="254635" cy="397510"/>
                          </a:xfrm>
                          <a:prstGeom prst="rect">
                            <a:avLst/>
                          </a:prstGeom>
                          <a:noFill/>
                        </wps:spPr>
                        <wps:txbx>
                          <w:txbxContent>
                            <w:p w14:paraId="192D663A"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4</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46049844" name="Надпись 94"/>
                        <wps:cNvSpPr txBox="1"/>
                        <wps:spPr>
                          <a:xfrm>
                            <a:off x="916851" y="2583154"/>
                            <a:ext cx="638810" cy="397510"/>
                          </a:xfrm>
                          <a:prstGeom prst="rect">
                            <a:avLst/>
                          </a:prstGeom>
                          <a:noFill/>
                        </wps:spPr>
                        <wps:txbx>
                          <w:txbxContent>
                            <w:p w14:paraId="024D6F8D"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нафар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56085645" name="Надпись 95"/>
                        <wps:cNvSpPr txBox="1"/>
                        <wps:spPr>
                          <a:xfrm>
                            <a:off x="833194" y="2726526"/>
                            <a:ext cx="683895" cy="397510"/>
                          </a:xfrm>
                          <a:prstGeom prst="rect">
                            <a:avLst/>
                          </a:prstGeom>
                          <a:noFill/>
                        </wps:spPr>
                        <wps:txbx>
                          <w:txbxContent>
                            <w:p w14:paraId="47BCC349"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Мактаб</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33222829" name="Надпись 96"/>
                        <wps:cNvSpPr txBox="1"/>
                        <wps:spPr>
                          <a:xfrm>
                            <a:off x="833194" y="3037708"/>
                            <a:ext cx="254635" cy="397510"/>
                          </a:xfrm>
                          <a:prstGeom prst="rect">
                            <a:avLst/>
                          </a:prstGeom>
                          <a:noFill/>
                        </wps:spPr>
                        <wps:txbx>
                          <w:txbxContent>
                            <w:p w14:paraId="287F45BB"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21994951" name="Надпись 97"/>
                        <wps:cNvSpPr txBox="1"/>
                        <wps:spPr>
                          <a:xfrm>
                            <a:off x="916851" y="3040154"/>
                            <a:ext cx="638810" cy="397510"/>
                          </a:xfrm>
                          <a:prstGeom prst="rect">
                            <a:avLst/>
                          </a:prstGeom>
                          <a:noFill/>
                        </wps:spPr>
                        <wps:txbx>
                          <w:txbxContent>
                            <w:p w14:paraId="4574BF31"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нафар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90514385" name="Надпись 98"/>
                        <wps:cNvSpPr txBox="1"/>
                        <wps:spPr>
                          <a:xfrm>
                            <a:off x="833194" y="3183526"/>
                            <a:ext cx="509905" cy="397510"/>
                          </a:xfrm>
                          <a:prstGeom prst="rect">
                            <a:avLst/>
                          </a:prstGeom>
                          <a:noFill/>
                        </wps:spPr>
                        <wps:txbx>
                          <w:txbxContent>
                            <w:p w14:paraId="291E03E5"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Касб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17844513" name="Надпись 99"/>
                        <wps:cNvSpPr txBox="1"/>
                        <wps:spPr>
                          <a:xfrm>
                            <a:off x="1117470" y="3185745"/>
                            <a:ext cx="247015" cy="396875"/>
                          </a:xfrm>
                          <a:prstGeom prst="rect">
                            <a:avLst/>
                          </a:prstGeom>
                          <a:noFill/>
                        </wps:spPr>
                        <wps:txbx>
                          <w:txbxContent>
                            <w:p w14:paraId="2446B909" w14:textId="77777777" w:rsidR="00627E14" w:rsidRDefault="00627E14" w:rsidP="00EC3FBB">
                              <w:pPr>
                                <w:textAlignment w:val="baseline"/>
                                <w:rPr>
                                  <w:rFonts w:ascii="Calibri" w:hAnsi="Calibri" w:cs="Calibri"/>
                                  <w:b/>
                                  <w:bCs/>
                                  <w:color w:val="394329"/>
                                  <w:sz w:val="20"/>
                                  <w:szCs w:val="20"/>
                                </w:rPr>
                              </w:pPr>
                              <w:r>
                                <w:rPr>
                                  <w:rFonts w:ascii="Calibri" w:hAnsi="Calibri" w:cs="Calibri"/>
                                  <w:b/>
                                  <w:bCs/>
                                  <w:color w:val="394329"/>
                                  <w:sz w:val="20"/>
                                  <w:szCs w:val="20"/>
                                </w:rPr>
                                <w:t>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14679892" name="Надпись 100"/>
                        <wps:cNvSpPr txBox="1"/>
                        <wps:spPr>
                          <a:xfrm>
                            <a:off x="1163172" y="3183526"/>
                            <a:ext cx="501015" cy="397510"/>
                          </a:xfrm>
                          <a:prstGeom prst="rect">
                            <a:avLst/>
                          </a:prstGeom>
                          <a:noFill/>
                        </wps:spPr>
                        <wps:txbx>
                          <w:txbxContent>
                            <w:p w14:paraId="414CE9D9"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унар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43535717" name="Надпись 101"/>
                        <wps:cNvSpPr txBox="1"/>
                        <wps:spPr>
                          <a:xfrm>
                            <a:off x="828048" y="3512633"/>
                            <a:ext cx="254635" cy="397510"/>
                          </a:xfrm>
                          <a:prstGeom prst="rect">
                            <a:avLst/>
                          </a:prstGeom>
                          <a:noFill/>
                        </wps:spPr>
                        <wps:txbx>
                          <w:txbxContent>
                            <w:p w14:paraId="1A79751C"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9</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33552446" name="Надпись 102"/>
                        <wps:cNvSpPr txBox="1"/>
                        <wps:spPr>
                          <a:xfrm>
                            <a:off x="911704" y="3515079"/>
                            <a:ext cx="638810" cy="397510"/>
                          </a:xfrm>
                          <a:prstGeom prst="rect">
                            <a:avLst/>
                          </a:prstGeom>
                          <a:noFill/>
                        </wps:spPr>
                        <wps:txbx>
                          <w:txbxContent>
                            <w:p w14:paraId="319D44A2"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нафар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77740761" name="Надпись 103"/>
                        <wps:cNvSpPr txBox="1"/>
                        <wps:spPr>
                          <a:xfrm>
                            <a:off x="828048" y="3658444"/>
                            <a:ext cx="1481455" cy="397510"/>
                          </a:xfrm>
                          <a:prstGeom prst="rect">
                            <a:avLst/>
                          </a:prstGeom>
                          <a:noFill/>
                        </wps:spPr>
                        <wps:txbx>
                          <w:txbxContent>
                            <w:p w14:paraId="453DA58B"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ОТМ </w:t>
                              </w:r>
                              <w:r>
                                <w:rPr>
                                  <w:rFonts w:ascii="Century Gothic" w:hAnsi="Century Gothic"/>
                                  <w:b/>
                                  <w:bCs/>
                                  <w:color w:val="394329"/>
                                  <w:sz w:val="20"/>
                                  <w:szCs w:val="20"/>
                                </w:rPr>
                                <w:t>битирувчилари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80565049" name="Полилиния: фигура 280565049"/>
                        <wps:cNvSpPr/>
                        <wps:spPr>
                          <a:xfrm>
                            <a:off x="4581227" y="1801194"/>
                            <a:ext cx="4915895" cy="241951"/>
                          </a:xfrm>
                          <a:custGeom>
                            <a:avLst/>
                            <a:gdLst>
                              <a:gd name="connsiteX0" fmla="*/ 0 w 4915895"/>
                              <a:gd name="connsiteY0" fmla="*/ 0 h 241951"/>
                              <a:gd name="connsiteX1" fmla="*/ 4915896 w 4915895"/>
                              <a:gd name="connsiteY1" fmla="*/ 0 h 241951"/>
                              <a:gd name="connsiteX2" fmla="*/ 4915896 w 4915895"/>
                              <a:gd name="connsiteY2" fmla="*/ 241951 h 241951"/>
                              <a:gd name="connsiteX3" fmla="*/ 0 w 4915895"/>
                              <a:gd name="connsiteY3" fmla="*/ 241951 h 241951"/>
                            </a:gdLst>
                            <a:ahLst/>
                            <a:cxnLst>
                              <a:cxn ang="0">
                                <a:pos x="connsiteX0" y="connsiteY0"/>
                              </a:cxn>
                              <a:cxn ang="0">
                                <a:pos x="connsiteX1" y="connsiteY1"/>
                              </a:cxn>
                              <a:cxn ang="0">
                                <a:pos x="connsiteX2" y="connsiteY2"/>
                              </a:cxn>
                              <a:cxn ang="0">
                                <a:pos x="connsiteX3" y="connsiteY3"/>
                              </a:cxn>
                            </a:cxnLst>
                            <a:rect l="l" t="t" r="r" b="b"/>
                            <a:pathLst>
                              <a:path w="4915895" h="241951">
                                <a:moveTo>
                                  <a:pt x="0" y="0"/>
                                </a:moveTo>
                                <a:lnTo>
                                  <a:pt x="4915896" y="0"/>
                                </a:lnTo>
                                <a:lnTo>
                                  <a:pt x="4915896" y="241951"/>
                                </a:lnTo>
                                <a:lnTo>
                                  <a:pt x="0" y="241951"/>
                                </a:lnTo>
                                <a:close/>
                              </a:path>
                            </a:pathLst>
                          </a:custGeom>
                          <a:solidFill>
                            <a:srgbClr val="56643E"/>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7645472" name="Надпись 105"/>
                        <wps:cNvSpPr txBox="1"/>
                        <wps:spPr>
                          <a:xfrm>
                            <a:off x="5363590" y="1774515"/>
                            <a:ext cx="4399915" cy="451485"/>
                          </a:xfrm>
                          <a:prstGeom prst="rect">
                            <a:avLst/>
                          </a:prstGeom>
                          <a:noFill/>
                        </wps:spPr>
                        <wps:txbx>
                          <w:txbxContent>
                            <w:p w14:paraId="71057C0D" w14:textId="77777777" w:rsidR="00627E14" w:rsidRDefault="00627E14" w:rsidP="00EC3FBB">
                              <w:pPr>
                                <w:textAlignment w:val="baseline"/>
                                <w:rPr>
                                  <w:rFonts w:ascii="Century Gothic" w:hAnsi="Century Gothic"/>
                                  <w:b/>
                                  <w:bCs/>
                                  <w:color w:val="FFFFFF"/>
                                  <w:sz w:val="26"/>
                                  <w:szCs w:val="26"/>
                                </w:rPr>
                              </w:pPr>
                              <w:r>
                                <w:rPr>
                                  <w:rFonts w:ascii="Century Gothic" w:hAnsi="Century Gothic"/>
                                  <w:b/>
                                  <w:bCs/>
                                  <w:color w:val="FFFFFF"/>
                                  <w:sz w:val="26"/>
                                  <w:szCs w:val="26"/>
                                </w:rPr>
                                <w:t>Бандлигини таъминлашдаги мавжуд имкониятлар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52019426" name="Полилиния: фигура 1952019426"/>
                        <wps:cNvSpPr/>
                        <wps:spPr>
                          <a:xfrm>
                            <a:off x="4689065" y="2217882"/>
                            <a:ext cx="1167618" cy="448060"/>
                          </a:xfrm>
                          <a:custGeom>
                            <a:avLst/>
                            <a:gdLst>
                              <a:gd name="connsiteX0" fmla="*/ 0 w 1167618"/>
                              <a:gd name="connsiteY0" fmla="*/ 74681 h 448060"/>
                              <a:gd name="connsiteX1" fmla="*/ 61973 w 1167618"/>
                              <a:gd name="connsiteY1" fmla="*/ 0 h 448060"/>
                              <a:gd name="connsiteX2" fmla="*/ 1105645 w 1167618"/>
                              <a:gd name="connsiteY2" fmla="*/ 0 h 448060"/>
                              <a:gd name="connsiteX3" fmla="*/ 1167618 w 1167618"/>
                              <a:gd name="connsiteY3" fmla="*/ 74681 h 448060"/>
                              <a:gd name="connsiteX4" fmla="*/ 1167618 w 1167618"/>
                              <a:gd name="connsiteY4" fmla="*/ 373379 h 448060"/>
                              <a:gd name="connsiteX5" fmla="*/ 1105645 w 1167618"/>
                              <a:gd name="connsiteY5" fmla="*/ 448060 h 448060"/>
                              <a:gd name="connsiteX6" fmla="*/ 61973 w 1167618"/>
                              <a:gd name="connsiteY6" fmla="*/ 448060 h 448060"/>
                              <a:gd name="connsiteX7" fmla="*/ 0 w 1167618"/>
                              <a:gd name="connsiteY7" fmla="*/ 373379 h 448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67618" h="448060">
                                <a:moveTo>
                                  <a:pt x="0" y="74681"/>
                                </a:moveTo>
                                <a:cubicBezTo>
                                  <a:pt x="0" y="33433"/>
                                  <a:pt x="27748" y="0"/>
                                  <a:pt x="61973" y="0"/>
                                </a:cubicBezTo>
                                <a:lnTo>
                                  <a:pt x="1105645" y="0"/>
                                </a:lnTo>
                                <a:cubicBezTo>
                                  <a:pt x="1139870" y="0"/>
                                  <a:pt x="1167618" y="33433"/>
                                  <a:pt x="1167618" y="74681"/>
                                </a:cubicBezTo>
                                <a:lnTo>
                                  <a:pt x="1167618" y="373379"/>
                                </a:lnTo>
                                <a:cubicBezTo>
                                  <a:pt x="1167618" y="414627"/>
                                  <a:pt x="1139870" y="448060"/>
                                  <a:pt x="1105645" y="448060"/>
                                </a:cubicBezTo>
                                <a:lnTo>
                                  <a:pt x="61973" y="448060"/>
                                </a:lnTo>
                                <a:cubicBezTo>
                                  <a:pt x="27748" y="448060"/>
                                  <a:pt x="0" y="414627"/>
                                  <a:pt x="0" y="373379"/>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3980687" name="Надпись 107"/>
                        <wps:cNvSpPr txBox="1"/>
                        <wps:spPr>
                          <a:xfrm>
                            <a:off x="4716491" y="2249158"/>
                            <a:ext cx="254635" cy="397510"/>
                          </a:xfrm>
                          <a:prstGeom prst="rect">
                            <a:avLst/>
                          </a:prstGeom>
                          <a:noFill/>
                        </wps:spPr>
                        <wps:txbx>
                          <w:txbxContent>
                            <w:p w14:paraId="721781DD"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3</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30012951" name="Надпись 108"/>
                        <wps:cNvSpPr txBox="1"/>
                        <wps:spPr>
                          <a:xfrm>
                            <a:off x="4799373" y="2251604"/>
                            <a:ext cx="1294765" cy="397510"/>
                          </a:xfrm>
                          <a:prstGeom prst="rect">
                            <a:avLst/>
                          </a:prstGeom>
                          <a:noFill/>
                        </wps:spPr>
                        <wps:txbx>
                          <w:txbxContent>
                            <w:p w14:paraId="7F9B8C73"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 xml:space="preserve">тадбиркорлик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03722352" name="Надпись 109"/>
                        <wps:cNvSpPr txBox="1"/>
                        <wps:spPr>
                          <a:xfrm>
                            <a:off x="4859017" y="2394976"/>
                            <a:ext cx="1025525" cy="397510"/>
                          </a:xfrm>
                          <a:prstGeom prst="rect">
                            <a:avLst/>
                          </a:prstGeom>
                          <a:noFill/>
                        </wps:spPr>
                        <wps:txbx>
                          <w:txbxContent>
                            <w:p w14:paraId="6BBABD6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субъектлари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20266669" name="Полилиния: фигура 220266669"/>
                        <wps:cNvSpPr/>
                        <wps:spPr>
                          <a:xfrm>
                            <a:off x="6198788" y="2199960"/>
                            <a:ext cx="2186495" cy="465982"/>
                          </a:xfrm>
                          <a:custGeom>
                            <a:avLst/>
                            <a:gdLst>
                              <a:gd name="connsiteX0" fmla="*/ 0 w 2186495"/>
                              <a:gd name="connsiteY0" fmla="*/ 77665 h 465982"/>
                              <a:gd name="connsiteX1" fmla="*/ 64457 w 2186495"/>
                              <a:gd name="connsiteY1" fmla="*/ 0 h 465982"/>
                              <a:gd name="connsiteX2" fmla="*/ 2122016 w 2186495"/>
                              <a:gd name="connsiteY2" fmla="*/ 0 h 465982"/>
                              <a:gd name="connsiteX3" fmla="*/ 2186495 w 2186495"/>
                              <a:gd name="connsiteY3" fmla="*/ 77665 h 465982"/>
                              <a:gd name="connsiteX4" fmla="*/ 2186495 w 2186495"/>
                              <a:gd name="connsiteY4" fmla="*/ 388317 h 465982"/>
                              <a:gd name="connsiteX5" fmla="*/ 2122016 w 2186495"/>
                              <a:gd name="connsiteY5" fmla="*/ 465983 h 465982"/>
                              <a:gd name="connsiteX6" fmla="*/ 64457 w 2186495"/>
                              <a:gd name="connsiteY6" fmla="*/ 465983 h 465982"/>
                              <a:gd name="connsiteX7" fmla="*/ 0 w 2186495"/>
                              <a:gd name="connsiteY7" fmla="*/ 388317 h 4659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86495" h="465982">
                                <a:moveTo>
                                  <a:pt x="0" y="77665"/>
                                </a:moveTo>
                                <a:cubicBezTo>
                                  <a:pt x="0" y="34778"/>
                                  <a:pt x="28856" y="0"/>
                                  <a:pt x="64457" y="0"/>
                                </a:cubicBezTo>
                                <a:lnTo>
                                  <a:pt x="2122016" y="0"/>
                                </a:lnTo>
                                <a:cubicBezTo>
                                  <a:pt x="2157639" y="0"/>
                                  <a:pt x="2186495" y="34778"/>
                                  <a:pt x="2186495" y="77665"/>
                                </a:cubicBezTo>
                                <a:lnTo>
                                  <a:pt x="2186495" y="388317"/>
                                </a:lnTo>
                                <a:cubicBezTo>
                                  <a:pt x="2186495" y="431214"/>
                                  <a:pt x="2157639" y="465983"/>
                                  <a:pt x="2122016" y="465983"/>
                                </a:cubicBezTo>
                                <a:lnTo>
                                  <a:pt x="64457" y="465983"/>
                                </a:lnTo>
                                <a:cubicBezTo>
                                  <a:pt x="28856" y="465983"/>
                                  <a:pt x="0" y="431214"/>
                                  <a:pt x="0" y="388317"/>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9356885" name="Надпись 111"/>
                        <wps:cNvSpPr txBox="1"/>
                        <wps:spPr>
                          <a:xfrm>
                            <a:off x="6540586" y="2311883"/>
                            <a:ext cx="254635" cy="397510"/>
                          </a:xfrm>
                          <a:prstGeom prst="rect">
                            <a:avLst/>
                          </a:prstGeom>
                          <a:noFill/>
                        </wps:spPr>
                        <wps:txbx>
                          <w:txbxContent>
                            <w:p w14:paraId="01CF7D0A"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8</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41918547" name="Надпись 112"/>
                        <wps:cNvSpPr txBox="1"/>
                        <wps:spPr>
                          <a:xfrm>
                            <a:off x="6623468" y="2314329"/>
                            <a:ext cx="1747520" cy="397510"/>
                          </a:xfrm>
                          <a:prstGeom prst="rect">
                            <a:avLst/>
                          </a:prstGeom>
                          <a:noFill/>
                        </wps:spPr>
                        <wps:txbx>
                          <w:txbxContent>
                            <w:p w14:paraId="682EB92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доимий иш ўринлари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48358653" name="Полилиния: фигура 1348358653"/>
                        <wps:cNvSpPr/>
                        <wps:spPr>
                          <a:xfrm>
                            <a:off x="8548898" y="2199960"/>
                            <a:ext cx="877572" cy="474943"/>
                          </a:xfrm>
                          <a:custGeom>
                            <a:avLst/>
                            <a:gdLst>
                              <a:gd name="connsiteX0" fmla="*/ 0 w 877572"/>
                              <a:gd name="connsiteY0" fmla="*/ 79162 h 474943"/>
                              <a:gd name="connsiteX1" fmla="*/ 65669 w 877572"/>
                              <a:gd name="connsiteY1" fmla="*/ 0 h 474943"/>
                              <a:gd name="connsiteX2" fmla="*/ 811904 w 877572"/>
                              <a:gd name="connsiteY2" fmla="*/ 0 h 474943"/>
                              <a:gd name="connsiteX3" fmla="*/ 877573 w 877572"/>
                              <a:gd name="connsiteY3" fmla="*/ 79162 h 474943"/>
                              <a:gd name="connsiteX4" fmla="*/ 877573 w 877572"/>
                              <a:gd name="connsiteY4" fmla="*/ 395782 h 474943"/>
                              <a:gd name="connsiteX5" fmla="*/ 811904 w 877572"/>
                              <a:gd name="connsiteY5" fmla="*/ 474944 h 474943"/>
                              <a:gd name="connsiteX6" fmla="*/ 65669 w 877572"/>
                              <a:gd name="connsiteY6" fmla="*/ 474944 h 474943"/>
                              <a:gd name="connsiteX7" fmla="*/ 0 w 877572"/>
                              <a:gd name="connsiteY7" fmla="*/ 395782 h 4749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77572" h="474943">
                                <a:moveTo>
                                  <a:pt x="0" y="79162"/>
                                </a:moveTo>
                                <a:cubicBezTo>
                                  <a:pt x="0" y="35441"/>
                                  <a:pt x="29376" y="0"/>
                                  <a:pt x="65669" y="0"/>
                                </a:cubicBezTo>
                                <a:lnTo>
                                  <a:pt x="811904" y="0"/>
                                </a:lnTo>
                                <a:cubicBezTo>
                                  <a:pt x="848197" y="0"/>
                                  <a:pt x="877573" y="35441"/>
                                  <a:pt x="877573" y="79162"/>
                                </a:cubicBezTo>
                                <a:lnTo>
                                  <a:pt x="877573" y="395782"/>
                                </a:lnTo>
                                <a:cubicBezTo>
                                  <a:pt x="877573" y="439503"/>
                                  <a:pt x="848197" y="474944"/>
                                  <a:pt x="811904" y="474944"/>
                                </a:cubicBezTo>
                                <a:lnTo>
                                  <a:pt x="65669" y="474944"/>
                                </a:lnTo>
                                <a:cubicBezTo>
                                  <a:pt x="29376" y="474944"/>
                                  <a:pt x="0" y="439503"/>
                                  <a:pt x="0" y="395782"/>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966793" name="Надпись 114"/>
                        <wps:cNvSpPr txBox="1"/>
                        <wps:spPr>
                          <a:xfrm>
                            <a:off x="8517996" y="2320844"/>
                            <a:ext cx="254635" cy="397510"/>
                          </a:xfrm>
                          <a:prstGeom prst="rect">
                            <a:avLst/>
                          </a:prstGeom>
                          <a:noFill/>
                        </wps:spPr>
                        <wps:txbx>
                          <w:txbxContent>
                            <w:p w14:paraId="112211D9"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2</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49541044" name="Надпись 115"/>
                        <wps:cNvSpPr txBox="1"/>
                        <wps:spPr>
                          <a:xfrm>
                            <a:off x="8600877" y="2323290"/>
                            <a:ext cx="1028700" cy="397510"/>
                          </a:xfrm>
                          <a:prstGeom prst="rect">
                            <a:avLst/>
                          </a:prstGeom>
                          <a:noFill/>
                        </wps:spPr>
                        <wps:txbx>
                          <w:txbxContent>
                            <w:p w14:paraId="7BA667E9"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мавсумий</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85090265" name="Полилиния: фигура 485090265"/>
                        <wps:cNvSpPr/>
                        <wps:spPr>
                          <a:xfrm>
                            <a:off x="4862116" y="6136129"/>
                            <a:ext cx="293485" cy="248381"/>
                          </a:xfrm>
                          <a:custGeom>
                            <a:avLst/>
                            <a:gdLst>
                              <a:gd name="connsiteX0" fmla="*/ 268411 w 293485"/>
                              <a:gd name="connsiteY0" fmla="*/ 669 h 248381"/>
                              <a:gd name="connsiteX1" fmla="*/ 105787 w 293485"/>
                              <a:gd name="connsiteY1" fmla="*/ 185903 h 248381"/>
                              <a:gd name="connsiteX2" fmla="*/ 27651 w 293485"/>
                              <a:gd name="connsiteY2" fmla="*/ 89459 h 248381"/>
                              <a:gd name="connsiteX3" fmla="*/ 653 w 293485"/>
                              <a:gd name="connsiteY3" fmla="*/ 120458 h 248381"/>
                              <a:gd name="connsiteX4" fmla="*/ 104516 w 293485"/>
                              <a:gd name="connsiteY4" fmla="*/ 249050 h 248381"/>
                              <a:gd name="connsiteX5" fmla="*/ 131832 w 293485"/>
                              <a:gd name="connsiteY5" fmla="*/ 218434 h 248381"/>
                              <a:gd name="connsiteX6" fmla="*/ 294138 w 293485"/>
                              <a:gd name="connsiteY6" fmla="*/ 32817 h 2483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93485" h="248381">
                                <a:moveTo>
                                  <a:pt x="268411" y="669"/>
                                </a:moveTo>
                                <a:lnTo>
                                  <a:pt x="105787" y="185903"/>
                                </a:lnTo>
                                <a:lnTo>
                                  <a:pt x="27651" y="89459"/>
                                </a:lnTo>
                                <a:lnTo>
                                  <a:pt x="653" y="120458"/>
                                </a:lnTo>
                                <a:lnTo>
                                  <a:pt x="104516" y="249050"/>
                                </a:lnTo>
                                <a:lnTo>
                                  <a:pt x="131832" y="218434"/>
                                </a:lnTo>
                                <a:lnTo>
                                  <a:pt x="294138" y="32817"/>
                                </a:ln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0952030" name="Полилиния: фигура 980952030"/>
                        <wps:cNvSpPr/>
                        <wps:spPr>
                          <a:xfrm>
                            <a:off x="6146728" y="4556747"/>
                            <a:ext cx="1770019" cy="161298"/>
                          </a:xfrm>
                          <a:custGeom>
                            <a:avLst/>
                            <a:gdLst>
                              <a:gd name="connsiteX0" fmla="*/ 0 w 1770019"/>
                              <a:gd name="connsiteY0" fmla="*/ 26883 h 161298"/>
                              <a:gd name="connsiteX1" fmla="*/ 22311 w 1770019"/>
                              <a:gd name="connsiteY1" fmla="*/ 0 h 161298"/>
                              <a:gd name="connsiteX2" fmla="*/ 1747709 w 1770019"/>
                              <a:gd name="connsiteY2" fmla="*/ 0 h 161298"/>
                              <a:gd name="connsiteX3" fmla="*/ 1770020 w 1770019"/>
                              <a:gd name="connsiteY3" fmla="*/ 26883 h 161298"/>
                              <a:gd name="connsiteX4" fmla="*/ 1770020 w 1770019"/>
                              <a:gd name="connsiteY4" fmla="*/ 134416 h 161298"/>
                              <a:gd name="connsiteX5" fmla="*/ 1747709 w 1770019"/>
                              <a:gd name="connsiteY5" fmla="*/ 161299 h 161298"/>
                              <a:gd name="connsiteX6" fmla="*/ 22311 w 1770019"/>
                              <a:gd name="connsiteY6" fmla="*/ 161299 h 161298"/>
                              <a:gd name="connsiteX7" fmla="*/ 0 w 1770019"/>
                              <a:gd name="connsiteY7" fmla="*/ 134416 h 1612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70019" h="161298">
                                <a:moveTo>
                                  <a:pt x="0" y="26883"/>
                                </a:moveTo>
                                <a:cubicBezTo>
                                  <a:pt x="0" y="12035"/>
                                  <a:pt x="9988" y="0"/>
                                  <a:pt x="22311" y="0"/>
                                </a:cubicBezTo>
                                <a:lnTo>
                                  <a:pt x="1747709" y="0"/>
                                </a:lnTo>
                                <a:cubicBezTo>
                                  <a:pt x="1760055" y="0"/>
                                  <a:pt x="1770020" y="12035"/>
                                  <a:pt x="1770020" y="26883"/>
                                </a:cubicBezTo>
                                <a:lnTo>
                                  <a:pt x="1770020" y="134416"/>
                                </a:lnTo>
                                <a:cubicBezTo>
                                  <a:pt x="1770020" y="149264"/>
                                  <a:pt x="1760055" y="161299"/>
                                  <a:pt x="1747709" y="161299"/>
                                </a:cubicBezTo>
                                <a:lnTo>
                                  <a:pt x="22311" y="161299"/>
                                </a:lnTo>
                                <a:cubicBezTo>
                                  <a:pt x="9988" y="161299"/>
                                  <a:pt x="0" y="149264"/>
                                  <a:pt x="0" y="134416"/>
                                </a:cubicBezTo>
                                <a:close/>
                              </a:path>
                            </a:pathLst>
                          </a:custGeom>
                          <a:solidFill>
                            <a:srgbClr val="56643E"/>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2662558" name="Надпись 118"/>
                        <wps:cNvSpPr txBox="1"/>
                        <wps:spPr>
                          <a:xfrm>
                            <a:off x="6310536" y="4498462"/>
                            <a:ext cx="676275" cy="424180"/>
                          </a:xfrm>
                          <a:prstGeom prst="rect">
                            <a:avLst/>
                          </a:prstGeom>
                          <a:noFill/>
                        </wps:spPr>
                        <wps:txbx>
                          <w:txbxContent>
                            <w:p w14:paraId="5E0F3984" w14:textId="77777777" w:rsidR="00627E14" w:rsidRDefault="00627E14" w:rsidP="00EC3FBB">
                              <w:pPr>
                                <w:textAlignment w:val="baseline"/>
                                <w:rPr>
                                  <w:rFonts w:ascii="Century Gothic" w:hAnsi="Century Gothic"/>
                                  <w:b/>
                                  <w:bCs/>
                                  <w:color w:val="FFFFFF"/>
                                  <w:sz w:val="23"/>
                                  <w:szCs w:val="23"/>
                                </w:rPr>
                              </w:pPr>
                              <w:r>
                                <w:rPr>
                                  <w:rFonts w:ascii="Century Gothic" w:hAnsi="Century Gothic"/>
                                  <w:b/>
                                  <w:bCs/>
                                  <w:color w:val="FFFFFF"/>
                                  <w:sz w:val="23"/>
                                  <w:szCs w:val="23"/>
                                </w:rPr>
                                <w:t>Камба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534043" name="Надпись 119"/>
                        <wps:cNvSpPr txBox="1"/>
                        <wps:spPr>
                          <a:xfrm>
                            <a:off x="6686989" y="4503844"/>
                            <a:ext cx="238125" cy="423545"/>
                          </a:xfrm>
                          <a:prstGeom prst="rect">
                            <a:avLst/>
                          </a:prstGeom>
                          <a:noFill/>
                        </wps:spPr>
                        <wps:txbx>
                          <w:txbxContent>
                            <w:p w14:paraId="6D560B82" w14:textId="77777777" w:rsidR="00627E14" w:rsidRDefault="00627E14" w:rsidP="00EC3FBB">
                              <w:pPr>
                                <w:textAlignment w:val="baseline"/>
                                <w:rPr>
                                  <w:rFonts w:ascii="Calibri" w:hAnsi="Calibri" w:cs="Calibri"/>
                                  <w:b/>
                                  <w:bCs/>
                                  <w:color w:val="FFFFFF"/>
                                  <w:sz w:val="23"/>
                                  <w:szCs w:val="23"/>
                                </w:rPr>
                              </w:pPr>
                              <w:r>
                                <w:rPr>
                                  <w:rFonts w:ascii="Calibri" w:hAnsi="Calibri" w:cs="Calibri"/>
                                  <w:b/>
                                  <w:bCs/>
                                  <w:color w:val="FFFFFF"/>
                                  <w:sz w:val="23"/>
                                  <w:szCs w:val="23"/>
                                </w:rPr>
                                <w:t>ғ</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72996470" name="Надпись 120"/>
                        <wps:cNvSpPr txBox="1"/>
                        <wps:spPr>
                          <a:xfrm>
                            <a:off x="6728817" y="4498462"/>
                            <a:ext cx="1284605" cy="424180"/>
                          </a:xfrm>
                          <a:prstGeom prst="rect">
                            <a:avLst/>
                          </a:prstGeom>
                          <a:noFill/>
                        </wps:spPr>
                        <wps:txbx>
                          <w:txbxContent>
                            <w:p w14:paraId="5A8F0E81" w14:textId="77777777" w:rsidR="00627E14" w:rsidRDefault="00627E14" w:rsidP="00EC3FBB">
                              <w:pPr>
                                <w:textAlignment w:val="baseline"/>
                                <w:rPr>
                                  <w:rFonts w:ascii="Century Gothic" w:hAnsi="Century Gothic"/>
                                  <w:b/>
                                  <w:bCs/>
                                  <w:color w:val="FFFFFF"/>
                                  <w:sz w:val="23"/>
                                  <w:szCs w:val="23"/>
                                </w:rPr>
                              </w:pPr>
                              <w:r>
                                <w:rPr>
                                  <w:rFonts w:ascii="Century Gothic" w:hAnsi="Century Gothic"/>
                                  <w:b/>
                                  <w:bCs/>
                                  <w:color w:val="FFFFFF"/>
                                  <w:sz w:val="23"/>
                                  <w:szCs w:val="23"/>
                                </w:rPr>
                                <w:t>аллик реестри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26432444" name="Полилиния: фигура 1526432444"/>
                        <wps:cNvSpPr/>
                        <wps:spPr>
                          <a:xfrm>
                            <a:off x="4674191" y="4807656"/>
                            <a:ext cx="1903886" cy="421177"/>
                          </a:xfrm>
                          <a:custGeom>
                            <a:avLst/>
                            <a:gdLst>
                              <a:gd name="connsiteX0" fmla="*/ 0 w 1903886"/>
                              <a:gd name="connsiteY0" fmla="*/ 70201 h 421177"/>
                              <a:gd name="connsiteX1" fmla="*/ 58255 w 1903886"/>
                              <a:gd name="connsiteY1" fmla="*/ 0 h 421177"/>
                              <a:gd name="connsiteX2" fmla="*/ 1845632 w 1903886"/>
                              <a:gd name="connsiteY2" fmla="*/ 0 h 421177"/>
                              <a:gd name="connsiteX3" fmla="*/ 1903887 w 1903886"/>
                              <a:gd name="connsiteY3" fmla="*/ 70201 h 421177"/>
                              <a:gd name="connsiteX4" fmla="*/ 1903887 w 1903886"/>
                              <a:gd name="connsiteY4" fmla="*/ 350985 h 421177"/>
                              <a:gd name="connsiteX5" fmla="*/ 1845632 w 1903886"/>
                              <a:gd name="connsiteY5" fmla="*/ 421177 h 421177"/>
                              <a:gd name="connsiteX6" fmla="*/ 58255 w 1903886"/>
                              <a:gd name="connsiteY6" fmla="*/ 421177 h 421177"/>
                              <a:gd name="connsiteX7" fmla="*/ 0 w 1903886"/>
                              <a:gd name="connsiteY7" fmla="*/ 350985 h 421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03886" h="421177">
                                <a:moveTo>
                                  <a:pt x="0" y="70201"/>
                                </a:moveTo>
                                <a:cubicBezTo>
                                  <a:pt x="0" y="31435"/>
                                  <a:pt x="26082" y="0"/>
                                  <a:pt x="58255" y="0"/>
                                </a:cubicBezTo>
                                <a:lnTo>
                                  <a:pt x="1845632" y="0"/>
                                </a:lnTo>
                                <a:cubicBezTo>
                                  <a:pt x="1877805" y="0"/>
                                  <a:pt x="1903887" y="31435"/>
                                  <a:pt x="1903887" y="70201"/>
                                </a:cubicBezTo>
                                <a:lnTo>
                                  <a:pt x="1903887" y="350985"/>
                                </a:lnTo>
                                <a:cubicBezTo>
                                  <a:pt x="1903887" y="389751"/>
                                  <a:pt x="1877805" y="421177"/>
                                  <a:pt x="1845632" y="421177"/>
                                </a:cubicBezTo>
                                <a:lnTo>
                                  <a:pt x="58255" y="421177"/>
                                </a:lnTo>
                                <a:cubicBezTo>
                                  <a:pt x="26082" y="421177"/>
                                  <a:pt x="0" y="389751"/>
                                  <a:pt x="0" y="350985"/>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70670776" name="Рисунок 1470670776"/>
                          <pic:cNvPicPr>
                            <a:picLocks noChangeAspect="1"/>
                          </pic:cNvPicPr>
                        </pic:nvPicPr>
                        <pic:blipFill>
                          <a:blip r:embed="rId23"/>
                          <a:stretch>
                            <a:fillRect/>
                          </a:stretch>
                        </pic:blipFill>
                        <pic:spPr>
                          <a:xfrm>
                            <a:off x="4715095" y="4847981"/>
                            <a:ext cx="282608" cy="358447"/>
                          </a:xfrm>
                          <a:custGeom>
                            <a:avLst/>
                            <a:gdLst>
                              <a:gd name="connsiteX0" fmla="*/ 624 w 282608"/>
                              <a:gd name="connsiteY0" fmla="*/ 524 h 358447"/>
                              <a:gd name="connsiteX1" fmla="*/ 283232 w 282608"/>
                              <a:gd name="connsiteY1" fmla="*/ 524 h 358447"/>
                              <a:gd name="connsiteX2" fmla="*/ 283232 w 282608"/>
                              <a:gd name="connsiteY2" fmla="*/ 358971 h 358447"/>
                              <a:gd name="connsiteX3" fmla="*/ 624 w 282608"/>
                              <a:gd name="connsiteY3" fmla="*/ 358971 h 358447"/>
                            </a:gdLst>
                            <a:ahLst/>
                            <a:cxnLst>
                              <a:cxn ang="0">
                                <a:pos x="connsiteX0" y="connsiteY0"/>
                              </a:cxn>
                              <a:cxn ang="0">
                                <a:pos x="connsiteX1" y="connsiteY1"/>
                              </a:cxn>
                              <a:cxn ang="0">
                                <a:pos x="connsiteX2" y="connsiteY2"/>
                              </a:cxn>
                              <a:cxn ang="0">
                                <a:pos x="connsiteX3" y="connsiteY3"/>
                              </a:cxn>
                            </a:cxnLst>
                            <a:rect l="l" t="t" r="r" b="b"/>
                            <a:pathLst>
                              <a:path w="282608" h="358447">
                                <a:moveTo>
                                  <a:pt x="624" y="524"/>
                                </a:moveTo>
                                <a:lnTo>
                                  <a:pt x="283232" y="524"/>
                                </a:lnTo>
                                <a:lnTo>
                                  <a:pt x="283232" y="358971"/>
                                </a:lnTo>
                                <a:lnTo>
                                  <a:pt x="624" y="358971"/>
                                </a:lnTo>
                                <a:close/>
                              </a:path>
                            </a:pathLst>
                          </a:custGeom>
                        </pic:spPr>
                      </pic:pic>
                      <wps:wsp>
                        <wps:cNvPr id="1253166574" name="Полилиния: фигура 1253166574"/>
                        <wps:cNvSpPr/>
                        <wps:spPr>
                          <a:xfrm>
                            <a:off x="5425334" y="4852461"/>
                            <a:ext cx="7437" cy="342320"/>
                          </a:xfrm>
                          <a:custGeom>
                            <a:avLst/>
                            <a:gdLst>
                              <a:gd name="connsiteX0" fmla="*/ 0 w 7437"/>
                              <a:gd name="connsiteY0" fmla="*/ 0 h 342320"/>
                              <a:gd name="connsiteX1" fmla="*/ 0 w 7437"/>
                              <a:gd name="connsiteY1" fmla="*/ 342320 h 342320"/>
                            </a:gdLst>
                            <a:ahLst/>
                            <a:cxnLst>
                              <a:cxn ang="0">
                                <a:pos x="connsiteX0" y="connsiteY0"/>
                              </a:cxn>
                              <a:cxn ang="0">
                                <a:pos x="connsiteX1" y="connsiteY1"/>
                              </a:cxn>
                            </a:cxnLst>
                            <a:rect l="l" t="t" r="r" b="b"/>
                            <a:pathLst>
                              <a:path w="7437" h="342320">
                                <a:moveTo>
                                  <a:pt x="0" y="0"/>
                                </a:moveTo>
                                <a:lnTo>
                                  <a:pt x="0" y="342320"/>
                                </a:lnTo>
                              </a:path>
                            </a:pathLst>
                          </a:custGeom>
                          <a:noFill/>
                          <a:ln w="4644" cap="rnd">
                            <a:solidFill>
                              <a:srgbClr val="9D2D0F"/>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0364399" name="Полилиния: фигура 1110364399"/>
                        <wps:cNvSpPr/>
                        <wps:spPr>
                          <a:xfrm>
                            <a:off x="5481112" y="4847981"/>
                            <a:ext cx="327230" cy="367406"/>
                          </a:xfrm>
                          <a:custGeom>
                            <a:avLst/>
                            <a:gdLst>
                              <a:gd name="connsiteX0" fmla="*/ 0 w 327230"/>
                              <a:gd name="connsiteY0" fmla="*/ 0 h 367406"/>
                              <a:gd name="connsiteX1" fmla="*/ 327231 w 327230"/>
                              <a:gd name="connsiteY1" fmla="*/ 0 h 367406"/>
                              <a:gd name="connsiteX2" fmla="*/ 327231 w 327230"/>
                              <a:gd name="connsiteY2" fmla="*/ 367407 h 367406"/>
                              <a:gd name="connsiteX3" fmla="*/ 0 w 327230"/>
                              <a:gd name="connsiteY3" fmla="*/ 367407 h 367406"/>
                            </a:gdLst>
                            <a:ahLst/>
                            <a:cxnLst>
                              <a:cxn ang="0">
                                <a:pos x="connsiteX0" y="connsiteY0"/>
                              </a:cxn>
                              <a:cxn ang="0">
                                <a:pos x="connsiteX1" y="connsiteY1"/>
                              </a:cxn>
                              <a:cxn ang="0">
                                <a:pos x="connsiteX2" y="connsiteY2"/>
                              </a:cxn>
                              <a:cxn ang="0">
                                <a:pos x="connsiteX3" y="connsiteY3"/>
                              </a:cxn>
                            </a:cxnLst>
                            <a:rect l="l" t="t" r="r" b="b"/>
                            <a:pathLst>
                              <a:path w="327230" h="367406">
                                <a:moveTo>
                                  <a:pt x="0" y="0"/>
                                </a:moveTo>
                                <a:lnTo>
                                  <a:pt x="327231" y="0"/>
                                </a:lnTo>
                                <a:lnTo>
                                  <a:pt x="327231" y="367407"/>
                                </a:lnTo>
                                <a:lnTo>
                                  <a:pt x="0" y="367407"/>
                                </a:lnTo>
                                <a:close/>
                              </a:path>
                            </a:pathLst>
                          </a:custGeom>
                          <a:no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78000602" name="Рисунок 678000602"/>
                          <pic:cNvPicPr>
                            <a:picLocks noChangeAspect="1"/>
                          </pic:cNvPicPr>
                        </pic:nvPicPr>
                        <pic:blipFill>
                          <a:blip r:embed="rId24"/>
                          <a:stretch>
                            <a:fillRect/>
                          </a:stretch>
                        </pic:blipFill>
                        <pic:spPr>
                          <a:xfrm>
                            <a:off x="5481111" y="4847981"/>
                            <a:ext cx="327229" cy="367406"/>
                          </a:xfrm>
                          <a:custGeom>
                            <a:avLst/>
                            <a:gdLst>
                              <a:gd name="connsiteX0" fmla="*/ 738 w 327229"/>
                              <a:gd name="connsiteY0" fmla="*/ 532 h 367406"/>
                              <a:gd name="connsiteX1" fmla="*/ 327968 w 327229"/>
                              <a:gd name="connsiteY1" fmla="*/ 532 h 367406"/>
                              <a:gd name="connsiteX2" fmla="*/ 327968 w 327229"/>
                              <a:gd name="connsiteY2" fmla="*/ 367939 h 367406"/>
                              <a:gd name="connsiteX3" fmla="*/ 738 w 327229"/>
                              <a:gd name="connsiteY3" fmla="*/ 367939 h 367406"/>
                            </a:gdLst>
                            <a:ahLst/>
                            <a:cxnLst>
                              <a:cxn ang="0">
                                <a:pos x="connsiteX0" y="connsiteY0"/>
                              </a:cxn>
                              <a:cxn ang="0">
                                <a:pos x="connsiteX1" y="connsiteY1"/>
                              </a:cxn>
                              <a:cxn ang="0">
                                <a:pos x="connsiteX2" y="connsiteY2"/>
                              </a:cxn>
                              <a:cxn ang="0">
                                <a:pos x="connsiteX3" y="connsiteY3"/>
                              </a:cxn>
                            </a:cxnLst>
                            <a:rect l="l" t="t" r="r" b="b"/>
                            <a:pathLst>
                              <a:path w="327229" h="367406">
                                <a:moveTo>
                                  <a:pt x="738" y="532"/>
                                </a:moveTo>
                                <a:lnTo>
                                  <a:pt x="327968" y="532"/>
                                </a:lnTo>
                                <a:lnTo>
                                  <a:pt x="327968" y="367939"/>
                                </a:lnTo>
                                <a:lnTo>
                                  <a:pt x="738" y="367939"/>
                                </a:lnTo>
                                <a:close/>
                              </a:path>
                            </a:pathLst>
                          </a:custGeom>
                        </pic:spPr>
                      </pic:pic>
                      <wps:wsp>
                        <wps:cNvPr id="2127678569" name="Надпись 126"/>
                        <wps:cNvSpPr txBox="1"/>
                        <wps:spPr>
                          <a:xfrm>
                            <a:off x="4949294" y="4832834"/>
                            <a:ext cx="264160" cy="424180"/>
                          </a:xfrm>
                          <a:prstGeom prst="rect">
                            <a:avLst/>
                          </a:prstGeom>
                          <a:noFill/>
                        </wps:spPr>
                        <wps:txbx>
                          <w:txbxContent>
                            <w:p w14:paraId="684B886E"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8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28032738" name="Надпись 127"/>
                        <wps:cNvSpPr txBox="1"/>
                        <wps:spPr>
                          <a:xfrm>
                            <a:off x="5042245" y="4832834"/>
                            <a:ext cx="339090" cy="424180"/>
                          </a:xfrm>
                          <a:prstGeom prst="rect">
                            <a:avLst/>
                          </a:prstGeom>
                          <a:noFill/>
                        </wps:spPr>
                        <wps:txbx>
                          <w:txbxContent>
                            <w:p w14:paraId="6F3E0699"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та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88366115" name="Надпись 128"/>
                        <wps:cNvSpPr txBox="1"/>
                        <wps:spPr>
                          <a:xfrm>
                            <a:off x="4949294" y="4994128"/>
                            <a:ext cx="549275" cy="424180"/>
                          </a:xfrm>
                          <a:prstGeom prst="rect">
                            <a:avLst/>
                          </a:prstGeom>
                          <a:noFill/>
                        </wps:spPr>
                        <wps:txbx>
                          <w:txbxContent>
                            <w:p w14:paraId="660B7C6C"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оила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80856397" name="Надпись 129"/>
                        <wps:cNvSpPr txBox="1"/>
                        <wps:spPr>
                          <a:xfrm>
                            <a:off x="5805054" y="4832834"/>
                            <a:ext cx="344805" cy="424180"/>
                          </a:xfrm>
                          <a:prstGeom prst="rect">
                            <a:avLst/>
                          </a:prstGeom>
                          <a:noFill/>
                        </wps:spPr>
                        <wps:txbx>
                          <w:txbxContent>
                            <w:p w14:paraId="6209657E"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43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73846768" name="Надпись 130"/>
                        <wps:cNvSpPr txBox="1"/>
                        <wps:spPr>
                          <a:xfrm>
                            <a:off x="5959975" y="4832834"/>
                            <a:ext cx="727710" cy="424180"/>
                          </a:xfrm>
                          <a:prstGeom prst="rect">
                            <a:avLst/>
                          </a:prstGeom>
                          <a:noFill/>
                        </wps:spPr>
                        <wps:txbx>
                          <w:txbxContent>
                            <w:p w14:paraId="74C53680"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нафар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46121739" name="Надпись 131"/>
                        <wps:cNvSpPr txBox="1"/>
                        <wps:spPr>
                          <a:xfrm>
                            <a:off x="5805054" y="4994128"/>
                            <a:ext cx="796290" cy="424180"/>
                          </a:xfrm>
                          <a:prstGeom prst="rect">
                            <a:avLst/>
                          </a:prstGeom>
                          <a:noFill/>
                        </wps:spPr>
                        <wps:txbx>
                          <w:txbxContent>
                            <w:p w14:paraId="4A76B459"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аъзолар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23794963" name="Полилиния: фигура 2023794963"/>
                        <wps:cNvSpPr/>
                        <wps:spPr>
                          <a:xfrm>
                            <a:off x="6756567" y="4807656"/>
                            <a:ext cx="2669903" cy="412216"/>
                          </a:xfrm>
                          <a:custGeom>
                            <a:avLst/>
                            <a:gdLst>
                              <a:gd name="connsiteX0" fmla="*/ 0 w 2669903"/>
                              <a:gd name="connsiteY0" fmla="*/ 68704 h 412216"/>
                              <a:gd name="connsiteX1" fmla="*/ 57020 w 2669903"/>
                              <a:gd name="connsiteY1" fmla="*/ 0 h 412216"/>
                              <a:gd name="connsiteX2" fmla="*/ 2612862 w 2669903"/>
                              <a:gd name="connsiteY2" fmla="*/ 0 h 412216"/>
                              <a:gd name="connsiteX3" fmla="*/ 2669904 w 2669903"/>
                              <a:gd name="connsiteY3" fmla="*/ 68704 h 412216"/>
                              <a:gd name="connsiteX4" fmla="*/ 2669904 w 2669903"/>
                              <a:gd name="connsiteY4" fmla="*/ 343512 h 412216"/>
                              <a:gd name="connsiteX5" fmla="*/ 2612862 w 2669903"/>
                              <a:gd name="connsiteY5" fmla="*/ 412216 h 412216"/>
                              <a:gd name="connsiteX6" fmla="*/ 57020 w 2669903"/>
                              <a:gd name="connsiteY6" fmla="*/ 412216 h 412216"/>
                              <a:gd name="connsiteX7" fmla="*/ 0 w 2669903"/>
                              <a:gd name="connsiteY7" fmla="*/ 343512 h 412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669903" h="412216">
                                <a:moveTo>
                                  <a:pt x="0" y="68704"/>
                                </a:moveTo>
                                <a:cubicBezTo>
                                  <a:pt x="0" y="30763"/>
                                  <a:pt x="25524" y="0"/>
                                  <a:pt x="57020" y="0"/>
                                </a:cubicBezTo>
                                <a:lnTo>
                                  <a:pt x="2612862" y="0"/>
                                </a:lnTo>
                                <a:cubicBezTo>
                                  <a:pt x="2644395" y="0"/>
                                  <a:pt x="2669904" y="30763"/>
                                  <a:pt x="2669904" y="68704"/>
                                </a:cubicBezTo>
                                <a:lnTo>
                                  <a:pt x="2669904" y="343512"/>
                                </a:lnTo>
                                <a:cubicBezTo>
                                  <a:pt x="2669904" y="381453"/>
                                  <a:pt x="2644395" y="412216"/>
                                  <a:pt x="2612862" y="412216"/>
                                </a:cubicBezTo>
                                <a:lnTo>
                                  <a:pt x="57020" y="412216"/>
                                </a:lnTo>
                                <a:cubicBezTo>
                                  <a:pt x="25524" y="412216"/>
                                  <a:pt x="0" y="381453"/>
                                  <a:pt x="0" y="343512"/>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845613" name="Надпись 133"/>
                        <wps:cNvSpPr txBox="1"/>
                        <wps:spPr>
                          <a:xfrm>
                            <a:off x="6760463" y="4794169"/>
                            <a:ext cx="264795" cy="424180"/>
                          </a:xfrm>
                          <a:prstGeom prst="rect">
                            <a:avLst/>
                          </a:prstGeom>
                          <a:noFill/>
                        </wps:spPr>
                        <wps:txbx>
                          <w:txbxContent>
                            <w:p w14:paraId="3BE55822" w14:textId="77777777" w:rsidR="00627E14" w:rsidRDefault="00627E14" w:rsidP="00EC3FBB">
                              <w:pPr>
                                <w:textAlignment w:val="baseline"/>
                                <w:rPr>
                                  <w:rFonts w:ascii="Century Gothic" w:hAnsi="Century Gothic"/>
                                  <w:b/>
                                  <w:bCs/>
                                  <w:color w:val="FF0000"/>
                                  <w:sz w:val="23"/>
                                  <w:szCs w:val="23"/>
                                </w:rPr>
                              </w:pPr>
                              <w:r>
                                <w:rPr>
                                  <w:rFonts w:ascii="Century Gothic" w:hAnsi="Century Gothic"/>
                                  <w:b/>
                                  <w:bCs/>
                                  <w:color w:val="FF0000"/>
                                  <w:sz w:val="23"/>
                                  <w:szCs w:val="23"/>
                                </w:rPr>
                                <w:t>3</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82688375" name="Надпись 134"/>
                        <wps:cNvSpPr txBox="1"/>
                        <wps:spPr>
                          <a:xfrm>
                            <a:off x="6854188" y="4796991"/>
                            <a:ext cx="357505" cy="424180"/>
                          </a:xfrm>
                          <a:prstGeom prst="rect">
                            <a:avLst/>
                          </a:prstGeom>
                          <a:noFill/>
                        </wps:spPr>
                        <wps:txbx>
                          <w:txbxContent>
                            <w:p w14:paraId="19C6200A"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 xml:space="preserve">та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5324385" name="Надпись 135"/>
                        <wps:cNvSpPr txBox="1"/>
                        <wps:spPr>
                          <a:xfrm>
                            <a:off x="7003686" y="4799550"/>
                            <a:ext cx="261620" cy="423545"/>
                          </a:xfrm>
                          <a:prstGeom prst="rect">
                            <a:avLst/>
                          </a:prstGeom>
                          <a:noFill/>
                        </wps:spPr>
                        <wps:txbx>
                          <w:txbxContent>
                            <w:p w14:paraId="6D5F4651" w14:textId="77777777" w:rsidR="00627E14" w:rsidRDefault="00627E14" w:rsidP="00EC3FBB">
                              <w:pPr>
                                <w:textAlignment w:val="baseline"/>
                                <w:rPr>
                                  <w:rFonts w:ascii="Calibri" w:hAnsi="Calibri" w:cs="Calibri"/>
                                  <w:b/>
                                  <w:bCs/>
                                  <w:color w:val="000000"/>
                                  <w:sz w:val="23"/>
                                  <w:szCs w:val="23"/>
                                </w:rPr>
                              </w:pPr>
                              <w:r>
                                <w:rPr>
                                  <w:rFonts w:ascii="Calibri" w:hAnsi="Calibri" w:cs="Calibri"/>
                                  <w:b/>
                                  <w:bCs/>
                                  <w:color w:val="000000"/>
                                  <w:sz w:val="23"/>
                                  <w:szCs w:val="23"/>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32161560" name="Надпись 136"/>
                        <wps:cNvSpPr txBox="1"/>
                        <wps:spPr>
                          <a:xfrm>
                            <a:off x="7058682" y="4796991"/>
                            <a:ext cx="2698115" cy="424180"/>
                          </a:xfrm>
                          <a:prstGeom prst="rect">
                            <a:avLst/>
                          </a:prstGeom>
                          <a:noFill/>
                        </wps:spPr>
                        <wps:txbx>
                          <w:txbxContent>
                            <w:p w14:paraId="1A85323F"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изил тоифадагилар (субсидия ор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25755452" name="Надпись 137"/>
                        <wps:cNvSpPr txBox="1"/>
                        <wps:spPr>
                          <a:xfrm>
                            <a:off x="8968838" y="4799550"/>
                            <a:ext cx="261620" cy="423545"/>
                          </a:xfrm>
                          <a:prstGeom prst="rect">
                            <a:avLst/>
                          </a:prstGeom>
                          <a:noFill/>
                        </wps:spPr>
                        <wps:txbx>
                          <w:txbxContent>
                            <w:p w14:paraId="3468FB86" w14:textId="77777777" w:rsidR="00627E14" w:rsidRDefault="00627E14" w:rsidP="00EC3FBB">
                              <w:pPr>
                                <w:textAlignment w:val="baseline"/>
                                <w:rPr>
                                  <w:rFonts w:ascii="Calibri" w:hAnsi="Calibri" w:cs="Calibri"/>
                                  <w:b/>
                                  <w:bCs/>
                                  <w:color w:val="000000"/>
                                  <w:sz w:val="23"/>
                                  <w:szCs w:val="23"/>
                                </w:rPr>
                              </w:pPr>
                              <w:r>
                                <w:rPr>
                                  <w:rFonts w:ascii="Calibri" w:hAnsi="Calibri" w:cs="Calibri"/>
                                  <w:b/>
                                  <w:bCs/>
                                  <w:color w:val="000000"/>
                                  <w:sz w:val="23"/>
                                  <w:szCs w:val="23"/>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94212916" name="Надпись 138"/>
                        <wps:cNvSpPr txBox="1"/>
                        <wps:spPr>
                          <a:xfrm>
                            <a:off x="9023827" y="4796991"/>
                            <a:ext cx="447040" cy="424180"/>
                          </a:xfrm>
                          <a:prstGeom prst="rect">
                            <a:avLst/>
                          </a:prstGeom>
                          <a:noFill/>
                        </wps:spPr>
                        <wps:txbx>
                          <w:txbxContent>
                            <w:p w14:paraId="44EB2E38"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 xml:space="preserve">али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54474758" name="Надпись 139"/>
                        <wps:cNvSpPr txBox="1"/>
                        <wps:spPr>
                          <a:xfrm>
                            <a:off x="7257350" y="4967245"/>
                            <a:ext cx="2085340" cy="424180"/>
                          </a:xfrm>
                          <a:prstGeom prst="rect">
                            <a:avLst/>
                          </a:prstGeom>
                          <a:noFill/>
                        </wps:spPr>
                        <wps:txbx>
                          <w:txbxContent>
                            <w:p w14:paraId="26213D54"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даромадини оширилади)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27544728" name="Полилиния: фигура 627544728"/>
                        <wps:cNvSpPr/>
                        <wps:spPr>
                          <a:xfrm>
                            <a:off x="4674191" y="5309483"/>
                            <a:ext cx="1903886" cy="600397"/>
                          </a:xfrm>
                          <a:custGeom>
                            <a:avLst/>
                            <a:gdLst>
                              <a:gd name="connsiteX0" fmla="*/ 0 w 1903886"/>
                              <a:gd name="connsiteY0" fmla="*/ 100068 h 600397"/>
                              <a:gd name="connsiteX1" fmla="*/ 83050 w 1903886"/>
                              <a:gd name="connsiteY1" fmla="*/ 0 h 600397"/>
                              <a:gd name="connsiteX2" fmla="*/ 1820837 w 1903886"/>
                              <a:gd name="connsiteY2" fmla="*/ 0 h 600397"/>
                              <a:gd name="connsiteX3" fmla="*/ 1903887 w 1903886"/>
                              <a:gd name="connsiteY3" fmla="*/ 100068 h 600397"/>
                              <a:gd name="connsiteX4" fmla="*/ 1903887 w 1903886"/>
                              <a:gd name="connsiteY4" fmla="*/ 500330 h 600397"/>
                              <a:gd name="connsiteX5" fmla="*/ 1820837 w 1903886"/>
                              <a:gd name="connsiteY5" fmla="*/ 600398 h 600397"/>
                              <a:gd name="connsiteX6" fmla="*/ 83050 w 1903886"/>
                              <a:gd name="connsiteY6" fmla="*/ 600398 h 600397"/>
                              <a:gd name="connsiteX7" fmla="*/ 0 w 1903886"/>
                              <a:gd name="connsiteY7" fmla="*/ 500330 h 6003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03886" h="600397">
                                <a:moveTo>
                                  <a:pt x="0" y="100068"/>
                                </a:moveTo>
                                <a:cubicBezTo>
                                  <a:pt x="0" y="44805"/>
                                  <a:pt x="37185" y="0"/>
                                  <a:pt x="83050" y="0"/>
                                </a:cubicBezTo>
                                <a:lnTo>
                                  <a:pt x="1820837" y="0"/>
                                </a:lnTo>
                                <a:cubicBezTo>
                                  <a:pt x="1866702" y="0"/>
                                  <a:pt x="1903887" y="44805"/>
                                  <a:pt x="1903887" y="100068"/>
                                </a:cubicBezTo>
                                <a:lnTo>
                                  <a:pt x="1903887" y="500330"/>
                                </a:lnTo>
                                <a:cubicBezTo>
                                  <a:pt x="1903887" y="555593"/>
                                  <a:pt x="1866702" y="600398"/>
                                  <a:pt x="1820837" y="600398"/>
                                </a:cubicBezTo>
                                <a:lnTo>
                                  <a:pt x="83050" y="600398"/>
                                </a:lnTo>
                                <a:cubicBezTo>
                                  <a:pt x="37185" y="600398"/>
                                  <a:pt x="0" y="555593"/>
                                  <a:pt x="0" y="500330"/>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48240431" name="Рисунок 1"/>
                        <wpg:cNvGrpSpPr/>
                        <wpg:grpSpPr>
                          <a:xfrm>
                            <a:off x="4735546" y="5373331"/>
                            <a:ext cx="316074" cy="418932"/>
                            <a:chOff x="4735546" y="5373331"/>
                            <a:chExt cx="316074" cy="418932"/>
                          </a:xfrm>
                          <a:solidFill>
                            <a:srgbClr val="000000"/>
                          </a:solidFill>
                        </wpg:grpSpPr>
                        <wps:wsp>
                          <wps:cNvPr id="1573894959" name="Полилиния: фигура 1573894959"/>
                          <wps:cNvSpPr/>
                          <wps:spPr>
                            <a:xfrm>
                              <a:off x="4735546" y="5373331"/>
                              <a:ext cx="316074" cy="418932"/>
                            </a:xfrm>
                            <a:custGeom>
                              <a:avLst/>
                              <a:gdLst>
                                <a:gd name="connsiteX0" fmla="*/ 288814 w 316074"/>
                                <a:gd name="connsiteY0" fmla="*/ 370230 h 418932"/>
                                <a:gd name="connsiteX1" fmla="*/ 279518 w 316074"/>
                                <a:gd name="connsiteY1" fmla="*/ 382551 h 418932"/>
                                <a:gd name="connsiteX2" fmla="*/ 270221 w 316074"/>
                                <a:gd name="connsiteY2" fmla="*/ 370230 h 418932"/>
                                <a:gd name="connsiteX3" fmla="*/ 270221 w 316074"/>
                                <a:gd name="connsiteY3" fmla="*/ 74513 h 418932"/>
                                <a:gd name="connsiteX4" fmla="*/ 288814 w 316074"/>
                                <a:gd name="connsiteY4" fmla="*/ 74513 h 418932"/>
                                <a:gd name="connsiteX5" fmla="*/ 288814 w 316074"/>
                                <a:gd name="connsiteY5" fmla="*/ 370230 h 418932"/>
                                <a:gd name="connsiteX6" fmla="*/ 37813 w 316074"/>
                                <a:gd name="connsiteY6" fmla="*/ 382551 h 418932"/>
                                <a:gd name="connsiteX7" fmla="*/ 28517 w 316074"/>
                                <a:gd name="connsiteY7" fmla="*/ 370230 h 418932"/>
                                <a:gd name="connsiteX8" fmla="*/ 28517 w 316074"/>
                                <a:gd name="connsiteY8" fmla="*/ 37549 h 418932"/>
                                <a:gd name="connsiteX9" fmla="*/ 242332 w 316074"/>
                                <a:gd name="connsiteY9" fmla="*/ 37549 h 418932"/>
                                <a:gd name="connsiteX10" fmla="*/ 242332 w 316074"/>
                                <a:gd name="connsiteY10" fmla="*/ 370230 h 418932"/>
                                <a:gd name="connsiteX11" fmla="*/ 243727 w 316074"/>
                                <a:gd name="connsiteY11" fmla="*/ 382551 h 418932"/>
                                <a:gd name="connsiteX12" fmla="*/ 37813 w 316074"/>
                                <a:gd name="connsiteY12" fmla="*/ 382551 h 418932"/>
                                <a:gd name="connsiteX13" fmla="*/ 270221 w 316074"/>
                                <a:gd name="connsiteY13" fmla="*/ 37549 h 418932"/>
                                <a:gd name="connsiteX14" fmla="*/ 270221 w 316074"/>
                                <a:gd name="connsiteY14" fmla="*/ 584 h 418932"/>
                                <a:gd name="connsiteX15" fmla="*/ 628 w 316074"/>
                                <a:gd name="connsiteY15" fmla="*/ 584 h 418932"/>
                                <a:gd name="connsiteX16" fmla="*/ 628 w 316074"/>
                                <a:gd name="connsiteY16" fmla="*/ 370230 h 418932"/>
                                <a:gd name="connsiteX17" fmla="*/ 37813 w 316074"/>
                                <a:gd name="connsiteY17" fmla="*/ 419516 h 418932"/>
                                <a:gd name="connsiteX18" fmla="*/ 279518 w 316074"/>
                                <a:gd name="connsiteY18" fmla="*/ 419516 h 418932"/>
                                <a:gd name="connsiteX19" fmla="*/ 316703 w 316074"/>
                                <a:gd name="connsiteY19" fmla="*/ 370230 h 418932"/>
                                <a:gd name="connsiteX20" fmla="*/ 316703 w 316074"/>
                                <a:gd name="connsiteY20" fmla="*/ 37549 h 418932"/>
                                <a:gd name="connsiteX21" fmla="*/ 270221 w 316074"/>
                                <a:gd name="connsiteY21" fmla="*/ 37549 h 4189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316074" h="418932">
                                  <a:moveTo>
                                    <a:pt x="288814" y="370230"/>
                                  </a:moveTo>
                                  <a:cubicBezTo>
                                    <a:pt x="288814" y="377007"/>
                                    <a:pt x="284631" y="382551"/>
                                    <a:pt x="279518" y="382551"/>
                                  </a:cubicBezTo>
                                  <a:cubicBezTo>
                                    <a:pt x="274405" y="382551"/>
                                    <a:pt x="270221" y="377007"/>
                                    <a:pt x="270221" y="370230"/>
                                  </a:cubicBezTo>
                                  <a:lnTo>
                                    <a:pt x="270221" y="74513"/>
                                  </a:lnTo>
                                  <a:lnTo>
                                    <a:pt x="288814" y="74513"/>
                                  </a:lnTo>
                                  <a:lnTo>
                                    <a:pt x="288814" y="370230"/>
                                  </a:lnTo>
                                  <a:close/>
                                  <a:moveTo>
                                    <a:pt x="37813" y="382551"/>
                                  </a:moveTo>
                                  <a:cubicBezTo>
                                    <a:pt x="32700" y="382551"/>
                                    <a:pt x="28517" y="377007"/>
                                    <a:pt x="28517" y="370230"/>
                                  </a:cubicBezTo>
                                  <a:lnTo>
                                    <a:pt x="28517" y="37549"/>
                                  </a:lnTo>
                                  <a:lnTo>
                                    <a:pt x="242332" y="37549"/>
                                  </a:lnTo>
                                  <a:lnTo>
                                    <a:pt x="242332" y="370230"/>
                                  </a:lnTo>
                                  <a:cubicBezTo>
                                    <a:pt x="242332" y="374542"/>
                                    <a:pt x="242797" y="378855"/>
                                    <a:pt x="243727" y="382551"/>
                                  </a:cubicBezTo>
                                  <a:lnTo>
                                    <a:pt x="37813" y="382551"/>
                                  </a:lnTo>
                                  <a:close/>
                                  <a:moveTo>
                                    <a:pt x="270221" y="37549"/>
                                  </a:moveTo>
                                  <a:lnTo>
                                    <a:pt x="270221" y="584"/>
                                  </a:lnTo>
                                  <a:lnTo>
                                    <a:pt x="628" y="584"/>
                                  </a:lnTo>
                                  <a:lnTo>
                                    <a:pt x="628" y="370230"/>
                                  </a:lnTo>
                                  <a:cubicBezTo>
                                    <a:pt x="628" y="397337"/>
                                    <a:pt x="17361" y="419516"/>
                                    <a:pt x="37813" y="419516"/>
                                  </a:cubicBezTo>
                                  <a:lnTo>
                                    <a:pt x="279518" y="419516"/>
                                  </a:lnTo>
                                  <a:cubicBezTo>
                                    <a:pt x="299970" y="419516"/>
                                    <a:pt x="316703" y="397337"/>
                                    <a:pt x="316703" y="370230"/>
                                  </a:cubicBezTo>
                                  <a:lnTo>
                                    <a:pt x="316703" y="37549"/>
                                  </a:lnTo>
                                  <a:lnTo>
                                    <a:pt x="270221" y="37549"/>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258390" name="Полилиния: фигура 1415258390"/>
                          <wps:cNvSpPr/>
                          <wps:spPr>
                            <a:xfrm>
                              <a:off x="4782028" y="5447260"/>
                              <a:ext cx="176630" cy="24643"/>
                            </a:xfrm>
                            <a:custGeom>
                              <a:avLst/>
                              <a:gdLst>
                                <a:gd name="connsiteX0" fmla="*/ 628 w 176630"/>
                                <a:gd name="connsiteY0" fmla="*/ 583 h 24643"/>
                                <a:gd name="connsiteX1" fmla="*/ 177258 w 176630"/>
                                <a:gd name="connsiteY1" fmla="*/ 583 h 24643"/>
                                <a:gd name="connsiteX2" fmla="*/ 177258 w 176630"/>
                                <a:gd name="connsiteY2" fmla="*/ 25226 h 24643"/>
                                <a:gd name="connsiteX3" fmla="*/ 628 w 176630"/>
                                <a:gd name="connsiteY3" fmla="*/ 25226 h 24643"/>
                              </a:gdLst>
                              <a:ahLst/>
                              <a:cxnLst>
                                <a:cxn ang="0">
                                  <a:pos x="connsiteX0" y="connsiteY0"/>
                                </a:cxn>
                                <a:cxn ang="0">
                                  <a:pos x="connsiteX1" y="connsiteY1"/>
                                </a:cxn>
                                <a:cxn ang="0">
                                  <a:pos x="connsiteX2" y="connsiteY2"/>
                                </a:cxn>
                                <a:cxn ang="0">
                                  <a:pos x="connsiteX3" y="connsiteY3"/>
                                </a:cxn>
                              </a:cxnLst>
                              <a:rect l="l" t="t" r="r" b="b"/>
                              <a:pathLst>
                                <a:path w="176630" h="24643">
                                  <a:moveTo>
                                    <a:pt x="628" y="583"/>
                                  </a:moveTo>
                                  <a:lnTo>
                                    <a:pt x="177258" y="583"/>
                                  </a:lnTo>
                                  <a:lnTo>
                                    <a:pt x="177258" y="25226"/>
                                  </a:lnTo>
                                  <a:lnTo>
                                    <a:pt x="628" y="25226"/>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1050060" name="Полилиния: фигура 1961050060"/>
                          <wps:cNvSpPr/>
                          <wps:spPr>
                            <a:xfrm>
                              <a:off x="4879639" y="5496546"/>
                              <a:ext cx="79018" cy="24643"/>
                            </a:xfrm>
                            <a:custGeom>
                              <a:avLst/>
                              <a:gdLst>
                                <a:gd name="connsiteX0" fmla="*/ 628 w 79018"/>
                                <a:gd name="connsiteY0" fmla="*/ 583 h 24643"/>
                                <a:gd name="connsiteX1" fmla="*/ 79647 w 79018"/>
                                <a:gd name="connsiteY1" fmla="*/ 583 h 24643"/>
                                <a:gd name="connsiteX2" fmla="*/ 79647 w 79018"/>
                                <a:gd name="connsiteY2" fmla="*/ 25226 h 24643"/>
                                <a:gd name="connsiteX3" fmla="*/ 628 w 79018"/>
                                <a:gd name="connsiteY3" fmla="*/ 25226 h 24643"/>
                              </a:gdLst>
                              <a:ahLst/>
                              <a:cxnLst>
                                <a:cxn ang="0">
                                  <a:pos x="connsiteX0" y="connsiteY0"/>
                                </a:cxn>
                                <a:cxn ang="0">
                                  <a:pos x="connsiteX1" y="connsiteY1"/>
                                </a:cxn>
                                <a:cxn ang="0">
                                  <a:pos x="connsiteX2" y="connsiteY2"/>
                                </a:cxn>
                                <a:cxn ang="0">
                                  <a:pos x="connsiteX3" y="connsiteY3"/>
                                </a:cxn>
                              </a:cxnLst>
                              <a:rect l="l" t="t" r="r" b="b"/>
                              <a:pathLst>
                                <a:path w="79018" h="24643">
                                  <a:moveTo>
                                    <a:pt x="628" y="583"/>
                                  </a:moveTo>
                                  <a:lnTo>
                                    <a:pt x="79647" y="583"/>
                                  </a:lnTo>
                                  <a:lnTo>
                                    <a:pt x="79647" y="25226"/>
                                  </a:lnTo>
                                  <a:lnTo>
                                    <a:pt x="628" y="25226"/>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545502" name="Полилиния: фигура 61545502"/>
                          <wps:cNvSpPr/>
                          <wps:spPr>
                            <a:xfrm>
                              <a:off x="4879639" y="5545832"/>
                              <a:ext cx="79018" cy="24643"/>
                            </a:xfrm>
                            <a:custGeom>
                              <a:avLst/>
                              <a:gdLst>
                                <a:gd name="connsiteX0" fmla="*/ 628 w 79018"/>
                                <a:gd name="connsiteY0" fmla="*/ 584 h 24643"/>
                                <a:gd name="connsiteX1" fmla="*/ 79647 w 79018"/>
                                <a:gd name="connsiteY1" fmla="*/ 584 h 24643"/>
                                <a:gd name="connsiteX2" fmla="*/ 79647 w 79018"/>
                                <a:gd name="connsiteY2" fmla="*/ 25227 h 24643"/>
                                <a:gd name="connsiteX3" fmla="*/ 628 w 79018"/>
                                <a:gd name="connsiteY3" fmla="*/ 25227 h 24643"/>
                              </a:gdLst>
                              <a:ahLst/>
                              <a:cxnLst>
                                <a:cxn ang="0">
                                  <a:pos x="connsiteX0" y="connsiteY0"/>
                                </a:cxn>
                                <a:cxn ang="0">
                                  <a:pos x="connsiteX1" y="connsiteY1"/>
                                </a:cxn>
                                <a:cxn ang="0">
                                  <a:pos x="connsiteX2" y="connsiteY2"/>
                                </a:cxn>
                                <a:cxn ang="0">
                                  <a:pos x="connsiteX3" y="connsiteY3"/>
                                </a:cxn>
                              </a:cxnLst>
                              <a:rect l="l" t="t" r="r" b="b"/>
                              <a:pathLst>
                                <a:path w="79018" h="24643">
                                  <a:moveTo>
                                    <a:pt x="628" y="584"/>
                                  </a:moveTo>
                                  <a:lnTo>
                                    <a:pt x="79647" y="584"/>
                                  </a:lnTo>
                                  <a:lnTo>
                                    <a:pt x="79647" y="25227"/>
                                  </a:lnTo>
                                  <a:lnTo>
                                    <a:pt x="628" y="25227"/>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20790" name="Полилиния: фигура 18620790"/>
                          <wps:cNvSpPr/>
                          <wps:spPr>
                            <a:xfrm>
                              <a:off x="4782028" y="5496546"/>
                              <a:ext cx="79018" cy="73929"/>
                            </a:xfrm>
                            <a:custGeom>
                              <a:avLst/>
                              <a:gdLst>
                                <a:gd name="connsiteX0" fmla="*/ 628 w 79018"/>
                                <a:gd name="connsiteY0" fmla="*/ 584 h 73929"/>
                                <a:gd name="connsiteX1" fmla="*/ 79647 w 79018"/>
                                <a:gd name="connsiteY1" fmla="*/ 584 h 73929"/>
                                <a:gd name="connsiteX2" fmla="*/ 79647 w 79018"/>
                                <a:gd name="connsiteY2" fmla="*/ 74513 h 73929"/>
                                <a:gd name="connsiteX3" fmla="*/ 628 w 79018"/>
                                <a:gd name="connsiteY3" fmla="*/ 74513 h 73929"/>
                              </a:gdLst>
                              <a:ahLst/>
                              <a:cxnLst>
                                <a:cxn ang="0">
                                  <a:pos x="connsiteX0" y="connsiteY0"/>
                                </a:cxn>
                                <a:cxn ang="0">
                                  <a:pos x="connsiteX1" y="connsiteY1"/>
                                </a:cxn>
                                <a:cxn ang="0">
                                  <a:pos x="connsiteX2" y="connsiteY2"/>
                                </a:cxn>
                                <a:cxn ang="0">
                                  <a:pos x="connsiteX3" y="connsiteY3"/>
                                </a:cxn>
                              </a:cxnLst>
                              <a:rect l="l" t="t" r="r" b="b"/>
                              <a:pathLst>
                                <a:path w="79018" h="73929">
                                  <a:moveTo>
                                    <a:pt x="628" y="584"/>
                                  </a:moveTo>
                                  <a:lnTo>
                                    <a:pt x="79647" y="584"/>
                                  </a:lnTo>
                                  <a:lnTo>
                                    <a:pt x="79647" y="74513"/>
                                  </a:lnTo>
                                  <a:lnTo>
                                    <a:pt x="628" y="74513"/>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9306148" name="Полилиния: фигура 759306148"/>
                          <wps:cNvSpPr/>
                          <wps:spPr>
                            <a:xfrm>
                              <a:off x="4782028" y="5595118"/>
                              <a:ext cx="176630" cy="24643"/>
                            </a:xfrm>
                            <a:custGeom>
                              <a:avLst/>
                              <a:gdLst>
                                <a:gd name="connsiteX0" fmla="*/ 628 w 176630"/>
                                <a:gd name="connsiteY0" fmla="*/ 584 h 24643"/>
                                <a:gd name="connsiteX1" fmla="*/ 177258 w 176630"/>
                                <a:gd name="connsiteY1" fmla="*/ 584 h 24643"/>
                                <a:gd name="connsiteX2" fmla="*/ 177258 w 176630"/>
                                <a:gd name="connsiteY2" fmla="*/ 25227 h 24643"/>
                                <a:gd name="connsiteX3" fmla="*/ 628 w 176630"/>
                                <a:gd name="connsiteY3" fmla="*/ 25227 h 24643"/>
                              </a:gdLst>
                              <a:ahLst/>
                              <a:cxnLst>
                                <a:cxn ang="0">
                                  <a:pos x="connsiteX0" y="connsiteY0"/>
                                </a:cxn>
                                <a:cxn ang="0">
                                  <a:pos x="connsiteX1" y="connsiteY1"/>
                                </a:cxn>
                                <a:cxn ang="0">
                                  <a:pos x="connsiteX2" y="connsiteY2"/>
                                </a:cxn>
                                <a:cxn ang="0">
                                  <a:pos x="connsiteX3" y="connsiteY3"/>
                                </a:cxn>
                              </a:cxnLst>
                              <a:rect l="l" t="t" r="r" b="b"/>
                              <a:pathLst>
                                <a:path w="176630" h="24643">
                                  <a:moveTo>
                                    <a:pt x="628" y="584"/>
                                  </a:moveTo>
                                  <a:lnTo>
                                    <a:pt x="177258" y="584"/>
                                  </a:lnTo>
                                  <a:lnTo>
                                    <a:pt x="177258" y="25227"/>
                                  </a:lnTo>
                                  <a:lnTo>
                                    <a:pt x="628" y="25227"/>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5992283" name="Полилиния: фигура 585992283"/>
                          <wps:cNvSpPr/>
                          <wps:spPr>
                            <a:xfrm>
                              <a:off x="4879639" y="5644405"/>
                              <a:ext cx="79018" cy="73929"/>
                            </a:xfrm>
                            <a:custGeom>
                              <a:avLst/>
                              <a:gdLst>
                                <a:gd name="connsiteX0" fmla="*/ 628 w 79018"/>
                                <a:gd name="connsiteY0" fmla="*/ 585 h 73929"/>
                                <a:gd name="connsiteX1" fmla="*/ 79647 w 79018"/>
                                <a:gd name="connsiteY1" fmla="*/ 585 h 73929"/>
                                <a:gd name="connsiteX2" fmla="*/ 79647 w 79018"/>
                                <a:gd name="connsiteY2" fmla="*/ 74514 h 73929"/>
                                <a:gd name="connsiteX3" fmla="*/ 628 w 79018"/>
                                <a:gd name="connsiteY3" fmla="*/ 74514 h 73929"/>
                              </a:gdLst>
                              <a:ahLst/>
                              <a:cxnLst>
                                <a:cxn ang="0">
                                  <a:pos x="connsiteX0" y="connsiteY0"/>
                                </a:cxn>
                                <a:cxn ang="0">
                                  <a:pos x="connsiteX1" y="connsiteY1"/>
                                </a:cxn>
                                <a:cxn ang="0">
                                  <a:pos x="connsiteX2" y="connsiteY2"/>
                                </a:cxn>
                                <a:cxn ang="0">
                                  <a:pos x="connsiteX3" y="connsiteY3"/>
                                </a:cxn>
                              </a:cxnLst>
                              <a:rect l="l" t="t" r="r" b="b"/>
                              <a:pathLst>
                                <a:path w="79018" h="73929">
                                  <a:moveTo>
                                    <a:pt x="628" y="585"/>
                                  </a:moveTo>
                                  <a:lnTo>
                                    <a:pt x="79647" y="585"/>
                                  </a:lnTo>
                                  <a:lnTo>
                                    <a:pt x="79647" y="74514"/>
                                  </a:lnTo>
                                  <a:lnTo>
                                    <a:pt x="628" y="74514"/>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517694" name="Полилиния: фигура 2105517694"/>
                          <wps:cNvSpPr/>
                          <wps:spPr>
                            <a:xfrm>
                              <a:off x="4782028" y="5644405"/>
                              <a:ext cx="79018" cy="24643"/>
                            </a:xfrm>
                            <a:custGeom>
                              <a:avLst/>
                              <a:gdLst>
                                <a:gd name="connsiteX0" fmla="*/ 628 w 79018"/>
                                <a:gd name="connsiteY0" fmla="*/ 585 h 24643"/>
                                <a:gd name="connsiteX1" fmla="*/ 79647 w 79018"/>
                                <a:gd name="connsiteY1" fmla="*/ 585 h 24643"/>
                                <a:gd name="connsiteX2" fmla="*/ 79647 w 79018"/>
                                <a:gd name="connsiteY2" fmla="*/ 25228 h 24643"/>
                                <a:gd name="connsiteX3" fmla="*/ 628 w 79018"/>
                                <a:gd name="connsiteY3" fmla="*/ 25228 h 24643"/>
                              </a:gdLst>
                              <a:ahLst/>
                              <a:cxnLst>
                                <a:cxn ang="0">
                                  <a:pos x="connsiteX0" y="connsiteY0"/>
                                </a:cxn>
                                <a:cxn ang="0">
                                  <a:pos x="connsiteX1" y="connsiteY1"/>
                                </a:cxn>
                                <a:cxn ang="0">
                                  <a:pos x="connsiteX2" y="connsiteY2"/>
                                </a:cxn>
                                <a:cxn ang="0">
                                  <a:pos x="connsiteX3" y="connsiteY3"/>
                                </a:cxn>
                              </a:cxnLst>
                              <a:rect l="l" t="t" r="r" b="b"/>
                              <a:pathLst>
                                <a:path w="79018" h="24643">
                                  <a:moveTo>
                                    <a:pt x="628" y="585"/>
                                  </a:moveTo>
                                  <a:lnTo>
                                    <a:pt x="79647" y="585"/>
                                  </a:lnTo>
                                  <a:lnTo>
                                    <a:pt x="79647" y="25228"/>
                                  </a:lnTo>
                                  <a:lnTo>
                                    <a:pt x="628" y="25228"/>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494797" name="Полилиния: фигура 2105494797"/>
                          <wps:cNvSpPr/>
                          <wps:spPr>
                            <a:xfrm>
                              <a:off x="4782028" y="5693691"/>
                              <a:ext cx="79018" cy="24643"/>
                            </a:xfrm>
                            <a:custGeom>
                              <a:avLst/>
                              <a:gdLst>
                                <a:gd name="connsiteX0" fmla="*/ 628 w 79018"/>
                                <a:gd name="connsiteY0" fmla="*/ 585 h 24643"/>
                                <a:gd name="connsiteX1" fmla="*/ 79647 w 79018"/>
                                <a:gd name="connsiteY1" fmla="*/ 585 h 24643"/>
                                <a:gd name="connsiteX2" fmla="*/ 79647 w 79018"/>
                                <a:gd name="connsiteY2" fmla="*/ 25228 h 24643"/>
                                <a:gd name="connsiteX3" fmla="*/ 628 w 79018"/>
                                <a:gd name="connsiteY3" fmla="*/ 25228 h 24643"/>
                              </a:gdLst>
                              <a:ahLst/>
                              <a:cxnLst>
                                <a:cxn ang="0">
                                  <a:pos x="connsiteX0" y="connsiteY0"/>
                                </a:cxn>
                                <a:cxn ang="0">
                                  <a:pos x="connsiteX1" y="connsiteY1"/>
                                </a:cxn>
                                <a:cxn ang="0">
                                  <a:pos x="connsiteX2" y="connsiteY2"/>
                                </a:cxn>
                                <a:cxn ang="0">
                                  <a:pos x="connsiteX3" y="connsiteY3"/>
                                </a:cxn>
                              </a:cxnLst>
                              <a:rect l="l" t="t" r="r" b="b"/>
                              <a:pathLst>
                                <a:path w="79018" h="24643">
                                  <a:moveTo>
                                    <a:pt x="628" y="585"/>
                                  </a:moveTo>
                                  <a:lnTo>
                                    <a:pt x="79647" y="585"/>
                                  </a:lnTo>
                                  <a:lnTo>
                                    <a:pt x="79647" y="25228"/>
                                  </a:lnTo>
                                  <a:lnTo>
                                    <a:pt x="628" y="25228"/>
                                  </a:lnTo>
                                  <a:close/>
                                </a:path>
                              </a:pathLst>
                            </a:custGeom>
                            <a:solidFill>
                              <a:srgbClr val="000000"/>
                            </a:solidFill>
                            <a:ln w="780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52266121" name="Надпись 151"/>
                        <wps:cNvSpPr txBox="1"/>
                        <wps:spPr>
                          <a:xfrm>
                            <a:off x="5069603" y="5340638"/>
                            <a:ext cx="254635" cy="397510"/>
                          </a:xfrm>
                          <a:prstGeom prst="rect">
                            <a:avLst/>
                          </a:prstGeom>
                          <a:noFill/>
                        </wps:spPr>
                        <wps:txbx>
                          <w:txbxContent>
                            <w:p w14:paraId="358A7BB5"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5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92364229" name="Надпись 152"/>
                        <wps:cNvSpPr txBox="1"/>
                        <wps:spPr>
                          <a:xfrm>
                            <a:off x="5153259" y="5343084"/>
                            <a:ext cx="1285875" cy="397510"/>
                          </a:xfrm>
                          <a:prstGeom prst="rect">
                            <a:avLst/>
                          </a:prstGeom>
                          <a:noFill/>
                        </wps:spPr>
                        <wps:txbx>
                          <w:txbxContent>
                            <w:p w14:paraId="72B2C631"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 xml:space="preserve">йил давомида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54727967" name="Надпись 153"/>
                        <wps:cNvSpPr txBox="1"/>
                        <wps:spPr>
                          <a:xfrm>
                            <a:off x="5069603" y="5486457"/>
                            <a:ext cx="601345" cy="397510"/>
                          </a:xfrm>
                          <a:prstGeom prst="rect">
                            <a:avLst/>
                          </a:prstGeom>
                          <a:noFill/>
                        </wps:spPr>
                        <wps:txbx>
                          <w:txbxContent>
                            <w:p w14:paraId="378E6E4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камба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53295556" name="Надпись 154"/>
                        <wps:cNvSpPr txBox="1"/>
                        <wps:spPr>
                          <a:xfrm>
                            <a:off x="5408101" y="5488675"/>
                            <a:ext cx="231140" cy="396875"/>
                          </a:xfrm>
                          <a:prstGeom prst="rect">
                            <a:avLst/>
                          </a:prstGeom>
                          <a:noFill/>
                        </wps:spPr>
                        <wps:txbx>
                          <w:txbxContent>
                            <w:p w14:paraId="270EF290"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ғ</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85055449" name="Надпись 155"/>
                        <wps:cNvSpPr txBox="1"/>
                        <wps:spPr>
                          <a:xfrm>
                            <a:off x="5445282" y="5486457"/>
                            <a:ext cx="1383665" cy="397510"/>
                          </a:xfrm>
                          <a:prstGeom prst="rect">
                            <a:avLst/>
                          </a:prstGeom>
                          <a:noFill/>
                        </wps:spPr>
                        <wps:txbx>
                          <w:txbxContent>
                            <w:p w14:paraId="4F9D17E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аллик реестридан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94297906" name="Надпись 156"/>
                        <wps:cNvSpPr txBox="1"/>
                        <wps:spPr>
                          <a:xfrm>
                            <a:off x="5069603" y="5629828"/>
                            <a:ext cx="330200" cy="397510"/>
                          </a:xfrm>
                          <a:prstGeom prst="rect">
                            <a:avLst/>
                          </a:prstGeom>
                          <a:noFill/>
                        </wps:spPr>
                        <wps:txbx>
                          <w:txbxContent>
                            <w:p w14:paraId="2603779B"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чи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98495896" name="Надпись 157"/>
                        <wps:cNvSpPr txBox="1"/>
                        <wps:spPr>
                          <a:xfrm>
                            <a:off x="5176497" y="5632047"/>
                            <a:ext cx="251460" cy="396875"/>
                          </a:xfrm>
                          <a:prstGeom prst="rect">
                            <a:avLst/>
                          </a:prstGeom>
                          <a:noFill/>
                        </wps:spPr>
                        <wps:txbx>
                          <w:txbxContent>
                            <w:p w14:paraId="02BEF639"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70449927" name="Надпись 158"/>
                        <wps:cNvSpPr txBox="1"/>
                        <wps:spPr>
                          <a:xfrm>
                            <a:off x="5225297" y="5629828"/>
                            <a:ext cx="1703705" cy="397510"/>
                          </a:xfrm>
                          <a:prstGeom prst="rect">
                            <a:avLst/>
                          </a:prstGeom>
                          <a:noFill/>
                        </wps:spPr>
                        <wps:txbx>
                          <w:txbxContent>
                            <w:p w14:paraId="453F17C0"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ариш чораси кўрилади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22418015" name="Надпись 159"/>
                        <wps:cNvSpPr txBox="1"/>
                        <wps:spPr>
                          <a:xfrm>
                            <a:off x="6622349" y="5278228"/>
                            <a:ext cx="223520" cy="369570"/>
                          </a:xfrm>
                          <a:prstGeom prst="rect">
                            <a:avLst/>
                          </a:prstGeom>
                          <a:noFill/>
                        </wps:spPr>
                        <wps:txbx>
                          <w:txbxContent>
                            <w:p w14:paraId="42AB012A"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05526161" name="Надпись 160"/>
                        <wps:cNvSpPr txBox="1"/>
                        <wps:spPr>
                          <a:xfrm>
                            <a:off x="6761779" y="5271140"/>
                            <a:ext cx="2530475" cy="379730"/>
                          </a:xfrm>
                          <a:prstGeom prst="rect">
                            <a:avLst/>
                          </a:prstGeom>
                          <a:noFill/>
                        </wps:spPr>
                        <wps:txbx>
                          <w:txbxContent>
                            <w:p w14:paraId="20A33DD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Кредит </w:t>
                              </w:r>
                              <w:r>
                                <w:rPr>
                                  <w:rFonts w:ascii="Century Gothic" w:hAnsi="Century Gothic"/>
                                  <w:b/>
                                  <w:bCs/>
                                  <w:color w:val="000000"/>
                                  <w:sz w:val="18"/>
                                  <w:szCs w:val="18"/>
                                </w:rPr>
                                <w:t xml:space="preserve">ажратиб, тадбиркорликка жалб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03625365" name="Надпись 161"/>
                        <wps:cNvSpPr txBox="1"/>
                        <wps:spPr>
                          <a:xfrm>
                            <a:off x="8658764" y="5273188"/>
                            <a:ext cx="244475" cy="379095"/>
                          </a:xfrm>
                          <a:prstGeom prst="rect">
                            <a:avLst/>
                          </a:prstGeom>
                          <a:noFill/>
                        </wps:spPr>
                        <wps:txbx>
                          <w:txbxContent>
                            <w:p w14:paraId="36F5A25E"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51861913" name="Надпись 162"/>
                        <wps:cNvSpPr txBox="1"/>
                        <wps:spPr>
                          <a:xfrm>
                            <a:off x="8704465" y="5271140"/>
                            <a:ext cx="485775" cy="379730"/>
                          </a:xfrm>
                          <a:prstGeom prst="rect">
                            <a:avLst/>
                          </a:prstGeom>
                          <a:noFill/>
                        </wps:spPr>
                        <wps:txbx>
                          <w:txbxContent>
                            <w:p w14:paraId="4DC6E4CB"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илиш</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44970365" name="Надпись 163"/>
                        <wps:cNvSpPr txBox="1"/>
                        <wps:spPr>
                          <a:xfrm>
                            <a:off x="8958530" y="5271140"/>
                            <a:ext cx="231140" cy="379730"/>
                          </a:xfrm>
                          <a:prstGeom prst="rect">
                            <a:avLst/>
                          </a:prstGeom>
                          <a:noFill/>
                        </wps:spPr>
                        <wps:txbx>
                          <w:txbxContent>
                            <w:p w14:paraId="69F81CC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88623810" name="Надпись 164"/>
                        <wps:cNvSpPr txBox="1"/>
                        <wps:spPr>
                          <a:xfrm>
                            <a:off x="9015847" y="5268882"/>
                            <a:ext cx="247015" cy="379730"/>
                          </a:xfrm>
                          <a:prstGeom prst="rect">
                            <a:avLst/>
                          </a:prstGeom>
                          <a:noFill/>
                        </wps:spPr>
                        <wps:txbx>
                          <w:txbxContent>
                            <w:p w14:paraId="0443926E"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89553284" name="Надпись 165"/>
                        <wps:cNvSpPr txBox="1"/>
                        <wps:spPr>
                          <a:xfrm>
                            <a:off x="9093312" y="5271140"/>
                            <a:ext cx="320040" cy="379730"/>
                          </a:xfrm>
                          <a:prstGeom prst="rect">
                            <a:avLst/>
                          </a:prstGeom>
                          <a:noFill/>
                        </wps:spPr>
                        <wps:txbx>
                          <w:txbxContent>
                            <w:p w14:paraId="70C06F6E"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21430089" name="Надпись 166"/>
                        <wps:cNvSpPr txBox="1"/>
                        <wps:spPr>
                          <a:xfrm>
                            <a:off x="6622349" y="5412639"/>
                            <a:ext cx="223520" cy="369570"/>
                          </a:xfrm>
                          <a:prstGeom prst="rect">
                            <a:avLst/>
                          </a:prstGeom>
                          <a:noFill/>
                        </wps:spPr>
                        <wps:txbx>
                          <w:txbxContent>
                            <w:p w14:paraId="3D192894"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04108096" name="Надпись 167"/>
                        <wps:cNvSpPr txBox="1"/>
                        <wps:spPr>
                          <a:xfrm>
                            <a:off x="6761779" y="5405552"/>
                            <a:ext cx="477520" cy="379730"/>
                          </a:xfrm>
                          <a:prstGeom prst="rect">
                            <a:avLst/>
                          </a:prstGeom>
                          <a:noFill/>
                        </wps:spPr>
                        <wps:txbx>
                          <w:txbxContent>
                            <w:p w14:paraId="0AC5FACA"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Касб</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6793765" name="Надпись 168"/>
                        <wps:cNvSpPr txBox="1"/>
                        <wps:spPr>
                          <a:xfrm>
                            <a:off x="7028241" y="5405552"/>
                            <a:ext cx="654050" cy="379730"/>
                          </a:xfrm>
                          <a:prstGeom prst="rect">
                            <a:avLst/>
                          </a:prstGeom>
                          <a:noFill/>
                        </wps:spPr>
                        <wps:txbx>
                          <w:txbxContent>
                            <w:p w14:paraId="0018C609"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хунарга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48055622" name="Надпись 169"/>
                        <wps:cNvSpPr txBox="1"/>
                        <wps:spPr>
                          <a:xfrm>
                            <a:off x="7427931" y="5405552"/>
                            <a:ext cx="249555" cy="379730"/>
                          </a:xfrm>
                          <a:prstGeom prst="rect">
                            <a:avLst/>
                          </a:prstGeom>
                          <a:noFill/>
                        </wps:spPr>
                        <wps:txbx>
                          <w:txbxContent>
                            <w:p w14:paraId="1ECC8A9F"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ў</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90220988" name="Надпись 170"/>
                        <wps:cNvSpPr txBox="1"/>
                        <wps:spPr>
                          <a:xfrm>
                            <a:off x="7477507" y="5407599"/>
                            <a:ext cx="244475" cy="379095"/>
                          </a:xfrm>
                          <a:prstGeom prst="rect">
                            <a:avLst/>
                          </a:prstGeom>
                          <a:noFill/>
                        </wps:spPr>
                        <wps:txbx>
                          <w:txbxContent>
                            <w:p w14:paraId="0A1BB81F"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54258425" name="Надпись 171"/>
                        <wps:cNvSpPr txBox="1"/>
                        <wps:spPr>
                          <a:xfrm>
                            <a:off x="7523207" y="5405552"/>
                            <a:ext cx="484505" cy="379730"/>
                          </a:xfrm>
                          <a:prstGeom prst="rect">
                            <a:avLst/>
                          </a:prstGeom>
                          <a:noFill/>
                        </wps:spPr>
                        <wps:txbx>
                          <w:txbxContent>
                            <w:p w14:paraId="3097C60D"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итиш</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06975633" name="Надпись 172"/>
                        <wps:cNvSpPr txBox="1"/>
                        <wps:spPr>
                          <a:xfrm>
                            <a:off x="7786569" y="5405552"/>
                            <a:ext cx="240665" cy="379730"/>
                          </a:xfrm>
                          <a:prstGeom prst="rect">
                            <a:avLst/>
                          </a:prstGeom>
                          <a:noFill/>
                        </wps:spPr>
                        <wps:txbx>
                          <w:txbxContent>
                            <w:p w14:paraId="0E70EB8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69319815" name="Надпись 173"/>
                        <wps:cNvSpPr txBox="1"/>
                        <wps:spPr>
                          <a:xfrm>
                            <a:off x="7858604" y="5403294"/>
                            <a:ext cx="247015" cy="379730"/>
                          </a:xfrm>
                          <a:prstGeom prst="rect">
                            <a:avLst/>
                          </a:prstGeom>
                          <a:noFill/>
                        </wps:spPr>
                        <wps:txbx>
                          <w:txbxContent>
                            <w:p w14:paraId="528711CB"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2</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83471034" name="Надпись 174"/>
                        <wps:cNvSpPr txBox="1"/>
                        <wps:spPr>
                          <a:xfrm>
                            <a:off x="7936061" y="5405552"/>
                            <a:ext cx="244475" cy="379730"/>
                          </a:xfrm>
                          <a:prstGeom prst="rect">
                            <a:avLst/>
                          </a:prstGeom>
                          <a:noFill/>
                        </wps:spPr>
                        <wps:txbx>
                          <w:txbxContent>
                            <w:p w14:paraId="1B89F572"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72362322" name="Надпись 175"/>
                        <wps:cNvSpPr txBox="1"/>
                        <wps:spPr>
                          <a:xfrm>
                            <a:off x="7971699" y="5405552"/>
                            <a:ext cx="258445" cy="379730"/>
                          </a:xfrm>
                          <a:prstGeom prst="rect">
                            <a:avLst/>
                          </a:prstGeom>
                          <a:noFill/>
                        </wps:spPr>
                        <wps:txbx>
                          <w:txbxContent>
                            <w:p w14:paraId="298BEBD5"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42253337" name="Надпись 176"/>
                        <wps:cNvSpPr txBox="1"/>
                        <wps:spPr>
                          <a:xfrm>
                            <a:off x="6622349" y="5547051"/>
                            <a:ext cx="223520" cy="369570"/>
                          </a:xfrm>
                          <a:prstGeom prst="rect">
                            <a:avLst/>
                          </a:prstGeom>
                          <a:noFill/>
                        </wps:spPr>
                        <wps:txbx>
                          <w:txbxContent>
                            <w:p w14:paraId="5C8A5133"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65835242" name="Надпись 177"/>
                        <wps:cNvSpPr txBox="1"/>
                        <wps:spPr>
                          <a:xfrm>
                            <a:off x="6761779" y="5539963"/>
                            <a:ext cx="640080" cy="379730"/>
                          </a:xfrm>
                          <a:prstGeom prst="rect">
                            <a:avLst/>
                          </a:prstGeom>
                          <a:noFill/>
                        </wps:spPr>
                        <wps:txbx>
                          <w:txbxContent>
                            <w:p w14:paraId="34C0A321"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Доимий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8188337" name="Надпись 178"/>
                        <wps:cNvSpPr txBox="1"/>
                        <wps:spPr>
                          <a:xfrm>
                            <a:off x="7171539" y="5539963"/>
                            <a:ext cx="947420" cy="379730"/>
                          </a:xfrm>
                          <a:prstGeom prst="rect">
                            <a:avLst/>
                          </a:prstGeom>
                          <a:noFill/>
                        </wps:spPr>
                        <wps:txbx>
                          <w:txbxContent>
                            <w:p w14:paraId="5190BC66"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иш ўринлари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99555381" name="Надпись 179"/>
                        <wps:cNvSpPr txBox="1"/>
                        <wps:spPr>
                          <a:xfrm>
                            <a:off x="7829941" y="5539963"/>
                            <a:ext cx="240665" cy="379730"/>
                          </a:xfrm>
                          <a:prstGeom prst="rect">
                            <a:avLst/>
                          </a:prstGeom>
                          <a:noFill/>
                        </wps:spPr>
                        <wps:txbx>
                          <w:txbxContent>
                            <w:p w14:paraId="4C980535"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62185787" name="Надпись 180"/>
                        <wps:cNvSpPr txBox="1"/>
                        <wps:spPr>
                          <a:xfrm>
                            <a:off x="7901984" y="5537705"/>
                            <a:ext cx="247015" cy="379730"/>
                          </a:xfrm>
                          <a:prstGeom prst="rect">
                            <a:avLst/>
                          </a:prstGeom>
                          <a:noFill/>
                        </wps:spPr>
                        <wps:txbx>
                          <w:txbxContent>
                            <w:p w14:paraId="1FD8ECE5"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2</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99128960" name="Надпись 181"/>
                        <wps:cNvSpPr txBox="1"/>
                        <wps:spPr>
                          <a:xfrm>
                            <a:off x="7979441" y="5539963"/>
                            <a:ext cx="320040" cy="379730"/>
                          </a:xfrm>
                          <a:prstGeom prst="rect">
                            <a:avLst/>
                          </a:prstGeom>
                          <a:noFill/>
                        </wps:spPr>
                        <wps:txbx>
                          <w:txbxContent>
                            <w:p w14:paraId="354884CA"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0983602" name="Надпись 182"/>
                        <wps:cNvSpPr txBox="1"/>
                        <wps:spPr>
                          <a:xfrm>
                            <a:off x="6622349" y="5681463"/>
                            <a:ext cx="223520" cy="369570"/>
                          </a:xfrm>
                          <a:prstGeom prst="rect">
                            <a:avLst/>
                          </a:prstGeom>
                          <a:noFill/>
                        </wps:spPr>
                        <wps:txbx>
                          <w:txbxContent>
                            <w:p w14:paraId="39789D81"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68908695" name="Надпись 183"/>
                        <wps:cNvSpPr txBox="1"/>
                        <wps:spPr>
                          <a:xfrm>
                            <a:off x="6761779" y="5674375"/>
                            <a:ext cx="1903730" cy="379730"/>
                          </a:xfrm>
                          <a:prstGeom prst="rect">
                            <a:avLst/>
                          </a:prstGeom>
                          <a:noFill/>
                        </wps:spPr>
                        <wps:txbx>
                          <w:txbxContent>
                            <w:p w14:paraId="097CDAC2"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Ссуда </w:t>
                              </w:r>
                              <w:r>
                                <w:rPr>
                                  <w:rFonts w:ascii="Century Gothic" w:hAnsi="Century Gothic"/>
                                  <w:b/>
                                  <w:bCs/>
                                  <w:color w:val="000000"/>
                                  <w:sz w:val="18"/>
                                  <w:szCs w:val="18"/>
                                </w:rPr>
                                <w:t xml:space="preserve">ва субсидия ажратиш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7540220" name="Надпись 184"/>
                        <wps:cNvSpPr txBox="1"/>
                        <wps:spPr>
                          <a:xfrm>
                            <a:off x="8163798" y="5676422"/>
                            <a:ext cx="240665" cy="379095"/>
                          </a:xfrm>
                          <a:prstGeom prst="rect">
                            <a:avLst/>
                          </a:prstGeom>
                          <a:noFill/>
                        </wps:spPr>
                        <wps:txbx>
                          <w:txbxContent>
                            <w:p w14:paraId="7397D1AC"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33868060" name="Надпись 185"/>
                        <wps:cNvSpPr txBox="1"/>
                        <wps:spPr>
                          <a:xfrm>
                            <a:off x="8206398" y="5674375"/>
                            <a:ext cx="662305" cy="379730"/>
                          </a:xfrm>
                          <a:prstGeom prst="rect">
                            <a:avLst/>
                          </a:prstGeom>
                          <a:noFill/>
                        </wps:spPr>
                        <wps:txbx>
                          <w:txbxContent>
                            <w:p w14:paraId="7C38E5B0"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исобига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37606206" name="Надпись 186"/>
                        <wps:cNvSpPr txBox="1"/>
                        <wps:spPr>
                          <a:xfrm>
                            <a:off x="8627001" y="5674375"/>
                            <a:ext cx="240665" cy="379730"/>
                          </a:xfrm>
                          <a:prstGeom prst="rect">
                            <a:avLst/>
                          </a:prstGeom>
                          <a:noFill/>
                        </wps:spPr>
                        <wps:txbx>
                          <w:txbxContent>
                            <w:p w14:paraId="32CAA18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67204603" name="Надпись 187"/>
                        <wps:cNvSpPr txBox="1"/>
                        <wps:spPr>
                          <a:xfrm>
                            <a:off x="8699043" y="5672117"/>
                            <a:ext cx="247015" cy="379730"/>
                          </a:xfrm>
                          <a:prstGeom prst="rect">
                            <a:avLst/>
                          </a:prstGeom>
                          <a:noFill/>
                        </wps:spPr>
                        <wps:txbx>
                          <w:txbxContent>
                            <w:p w14:paraId="669946A6"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1</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4184479" name="Надпись 188"/>
                        <wps:cNvSpPr txBox="1"/>
                        <wps:spPr>
                          <a:xfrm>
                            <a:off x="8776501" y="5674375"/>
                            <a:ext cx="320040" cy="379730"/>
                          </a:xfrm>
                          <a:prstGeom prst="rect">
                            <a:avLst/>
                          </a:prstGeom>
                          <a:noFill/>
                        </wps:spPr>
                        <wps:txbx>
                          <w:txbxContent>
                            <w:p w14:paraId="06489880"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930809967" name="Рисунок 1"/>
                        <wpg:cNvGrpSpPr/>
                        <wpg:grpSpPr>
                          <a:xfrm>
                            <a:off x="2229258" y="2676025"/>
                            <a:ext cx="390445" cy="293476"/>
                            <a:chOff x="2229258" y="2676025"/>
                            <a:chExt cx="390445" cy="293476"/>
                          </a:xfrm>
                          <a:solidFill>
                            <a:srgbClr val="000000"/>
                          </a:solidFill>
                        </wpg:grpSpPr>
                        <wps:wsp>
                          <wps:cNvPr id="1491679103" name="Полилиния: фигура 1491679103"/>
                          <wps:cNvSpPr/>
                          <wps:spPr>
                            <a:xfrm>
                              <a:off x="2271091" y="2676025"/>
                              <a:ext cx="83666" cy="100812"/>
                            </a:xfrm>
                            <a:custGeom>
                              <a:avLst/>
                              <a:gdLst>
                                <a:gd name="connsiteX0" fmla="*/ 83963 w 83666"/>
                                <a:gd name="connsiteY0" fmla="*/ 50682 h 100812"/>
                                <a:gd name="connsiteX1" fmla="*/ 42129 w 83666"/>
                                <a:gd name="connsiteY1" fmla="*/ 101089 h 100812"/>
                                <a:gd name="connsiteX2" fmla="*/ 296 w 83666"/>
                                <a:gd name="connsiteY2" fmla="*/ 50682 h 100812"/>
                                <a:gd name="connsiteX3" fmla="*/ 42129 w 83666"/>
                                <a:gd name="connsiteY3" fmla="*/ 276 h 100812"/>
                                <a:gd name="connsiteX4" fmla="*/ 83963 w 83666"/>
                                <a:gd name="connsiteY4" fmla="*/ 50682 h 10081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666" h="100812">
                                  <a:moveTo>
                                    <a:pt x="83963" y="50682"/>
                                  </a:moveTo>
                                  <a:cubicBezTo>
                                    <a:pt x="83963" y="78521"/>
                                    <a:pt x="65233" y="101089"/>
                                    <a:pt x="42129" y="101089"/>
                                  </a:cubicBezTo>
                                  <a:cubicBezTo>
                                    <a:pt x="19025" y="101089"/>
                                    <a:pt x="296" y="78521"/>
                                    <a:pt x="296" y="50682"/>
                                  </a:cubicBezTo>
                                  <a:cubicBezTo>
                                    <a:pt x="296" y="22844"/>
                                    <a:pt x="19025" y="276"/>
                                    <a:pt x="42129" y="276"/>
                                  </a:cubicBezTo>
                                  <a:cubicBezTo>
                                    <a:pt x="65233" y="276"/>
                                    <a:pt x="83963" y="22844"/>
                                    <a:pt x="83963" y="50682"/>
                                  </a:cubicBez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894957" name="Полилиния: фигура 505894957"/>
                          <wps:cNvSpPr/>
                          <wps:spPr>
                            <a:xfrm>
                              <a:off x="2494203" y="2676025"/>
                              <a:ext cx="83666" cy="100812"/>
                            </a:xfrm>
                            <a:custGeom>
                              <a:avLst/>
                              <a:gdLst>
                                <a:gd name="connsiteX0" fmla="*/ 83963 w 83666"/>
                                <a:gd name="connsiteY0" fmla="*/ 50682 h 100812"/>
                                <a:gd name="connsiteX1" fmla="*/ 42129 w 83666"/>
                                <a:gd name="connsiteY1" fmla="*/ 101089 h 100812"/>
                                <a:gd name="connsiteX2" fmla="*/ 296 w 83666"/>
                                <a:gd name="connsiteY2" fmla="*/ 50682 h 100812"/>
                                <a:gd name="connsiteX3" fmla="*/ 42129 w 83666"/>
                                <a:gd name="connsiteY3" fmla="*/ 276 h 100812"/>
                                <a:gd name="connsiteX4" fmla="*/ 83963 w 83666"/>
                                <a:gd name="connsiteY4" fmla="*/ 50682 h 10081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666" h="100812">
                                  <a:moveTo>
                                    <a:pt x="83963" y="50682"/>
                                  </a:moveTo>
                                  <a:cubicBezTo>
                                    <a:pt x="83963" y="78521"/>
                                    <a:pt x="65233" y="101089"/>
                                    <a:pt x="42129" y="101089"/>
                                  </a:cubicBezTo>
                                  <a:cubicBezTo>
                                    <a:pt x="19025" y="101089"/>
                                    <a:pt x="296" y="78521"/>
                                    <a:pt x="296" y="50682"/>
                                  </a:cubicBezTo>
                                  <a:cubicBezTo>
                                    <a:pt x="296" y="22844"/>
                                    <a:pt x="19025" y="276"/>
                                    <a:pt x="42129" y="276"/>
                                  </a:cubicBezTo>
                                  <a:cubicBezTo>
                                    <a:pt x="65233" y="276"/>
                                    <a:pt x="83963" y="22844"/>
                                    <a:pt x="83963" y="50682"/>
                                  </a:cubicBez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1806602" name="Полилиния: фигура 1921806602"/>
                          <wps:cNvSpPr/>
                          <wps:spPr>
                            <a:xfrm>
                              <a:off x="2340814" y="2868689"/>
                              <a:ext cx="167333" cy="100812"/>
                            </a:xfrm>
                            <a:custGeom>
                              <a:avLst/>
                              <a:gdLst>
                                <a:gd name="connsiteX0" fmla="*/ 167630 w 167333"/>
                                <a:gd name="connsiteY0" fmla="*/ 101089 h 100812"/>
                                <a:gd name="connsiteX1" fmla="*/ 167630 w 167333"/>
                                <a:gd name="connsiteY1" fmla="*/ 50682 h 100812"/>
                                <a:gd name="connsiteX2" fmla="*/ 159263 w 167333"/>
                                <a:gd name="connsiteY2" fmla="*/ 30520 h 100812"/>
                                <a:gd name="connsiteX3" fmla="*/ 118359 w 167333"/>
                                <a:gd name="connsiteY3" fmla="*/ 6997 h 100812"/>
                                <a:gd name="connsiteX4" fmla="*/ 83963 w 167333"/>
                                <a:gd name="connsiteY4" fmla="*/ 276 h 100812"/>
                                <a:gd name="connsiteX5" fmla="*/ 49567 w 167333"/>
                                <a:gd name="connsiteY5" fmla="*/ 6997 h 100812"/>
                                <a:gd name="connsiteX6" fmla="*/ 8663 w 167333"/>
                                <a:gd name="connsiteY6" fmla="*/ 30520 h 100812"/>
                                <a:gd name="connsiteX7" fmla="*/ 296 w 167333"/>
                                <a:gd name="connsiteY7" fmla="*/ 50682 h 100812"/>
                                <a:gd name="connsiteX8" fmla="*/ 296 w 167333"/>
                                <a:gd name="connsiteY8" fmla="*/ 101089 h 100812"/>
                                <a:gd name="connsiteX9" fmla="*/ 167630 w 167333"/>
                                <a:gd name="connsiteY9" fmla="*/ 101089 h 1008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67333" h="100812">
                                  <a:moveTo>
                                    <a:pt x="167630" y="101089"/>
                                  </a:moveTo>
                                  <a:lnTo>
                                    <a:pt x="167630" y="50682"/>
                                  </a:lnTo>
                                  <a:cubicBezTo>
                                    <a:pt x="167630" y="42841"/>
                                    <a:pt x="164841" y="35000"/>
                                    <a:pt x="159263" y="30520"/>
                                  </a:cubicBezTo>
                                  <a:cubicBezTo>
                                    <a:pt x="148108" y="19318"/>
                                    <a:pt x="133233" y="11477"/>
                                    <a:pt x="118359" y="6997"/>
                                  </a:cubicBezTo>
                                  <a:cubicBezTo>
                                    <a:pt x="108133" y="3636"/>
                                    <a:pt x="96048" y="276"/>
                                    <a:pt x="83963" y="276"/>
                                  </a:cubicBezTo>
                                  <a:cubicBezTo>
                                    <a:pt x="72807" y="276"/>
                                    <a:pt x="60722" y="2516"/>
                                    <a:pt x="49567" y="6997"/>
                                  </a:cubicBezTo>
                                  <a:cubicBezTo>
                                    <a:pt x="34692" y="11477"/>
                                    <a:pt x="20748" y="20439"/>
                                    <a:pt x="8663" y="30520"/>
                                  </a:cubicBezTo>
                                  <a:cubicBezTo>
                                    <a:pt x="3085" y="36120"/>
                                    <a:pt x="296" y="42841"/>
                                    <a:pt x="296" y="50682"/>
                                  </a:cubicBezTo>
                                  <a:lnTo>
                                    <a:pt x="296" y="101089"/>
                                  </a:lnTo>
                                  <a:lnTo>
                                    <a:pt x="167630" y="101089"/>
                                  </a:ln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88307" name="Полилиния: фигура 43988307"/>
                          <wps:cNvSpPr/>
                          <wps:spPr>
                            <a:xfrm>
                              <a:off x="2382647" y="2754435"/>
                              <a:ext cx="83666" cy="100812"/>
                            </a:xfrm>
                            <a:custGeom>
                              <a:avLst/>
                              <a:gdLst>
                                <a:gd name="connsiteX0" fmla="*/ 83963 w 83666"/>
                                <a:gd name="connsiteY0" fmla="*/ 50682 h 100812"/>
                                <a:gd name="connsiteX1" fmla="*/ 42129 w 83666"/>
                                <a:gd name="connsiteY1" fmla="*/ 101089 h 100812"/>
                                <a:gd name="connsiteX2" fmla="*/ 296 w 83666"/>
                                <a:gd name="connsiteY2" fmla="*/ 50682 h 100812"/>
                                <a:gd name="connsiteX3" fmla="*/ 42129 w 83666"/>
                                <a:gd name="connsiteY3" fmla="*/ 276 h 100812"/>
                                <a:gd name="connsiteX4" fmla="*/ 83963 w 83666"/>
                                <a:gd name="connsiteY4" fmla="*/ 50682 h 10081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666" h="100812">
                                  <a:moveTo>
                                    <a:pt x="83963" y="50682"/>
                                  </a:moveTo>
                                  <a:cubicBezTo>
                                    <a:pt x="83963" y="78521"/>
                                    <a:pt x="65233" y="101089"/>
                                    <a:pt x="42129" y="101089"/>
                                  </a:cubicBezTo>
                                  <a:cubicBezTo>
                                    <a:pt x="19025" y="101089"/>
                                    <a:pt x="296" y="78521"/>
                                    <a:pt x="296" y="50682"/>
                                  </a:cubicBezTo>
                                  <a:cubicBezTo>
                                    <a:pt x="296" y="22844"/>
                                    <a:pt x="19025" y="276"/>
                                    <a:pt x="42129" y="276"/>
                                  </a:cubicBezTo>
                                  <a:cubicBezTo>
                                    <a:pt x="65233" y="276"/>
                                    <a:pt x="83963" y="22844"/>
                                    <a:pt x="83963" y="50682"/>
                                  </a:cubicBez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6529587" name="Полилиния: фигура 1566529587"/>
                          <wps:cNvSpPr/>
                          <wps:spPr>
                            <a:xfrm>
                              <a:off x="2468173" y="2790279"/>
                              <a:ext cx="151530" cy="100812"/>
                            </a:xfrm>
                            <a:custGeom>
                              <a:avLst/>
                              <a:gdLst>
                                <a:gd name="connsiteX0" fmla="*/ 143459 w 151530"/>
                                <a:gd name="connsiteY0" fmla="*/ 30520 h 100812"/>
                                <a:gd name="connsiteX1" fmla="*/ 102556 w 151530"/>
                                <a:gd name="connsiteY1" fmla="*/ 6997 h 100812"/>
                                <a:gd name="connsiteX2" fmla="*/ 68159 w 151530"/>
                                <a:gd name="connsiteY2" fmla="*/ 276 h 100812"/>
                                <a:gd name="connsiteX3" fmla="*/ 33763 w 151530"/>
                                <a:gd name="connsiteY3" fmla="*/ 6997 h 100812"/>
                                <a:gd name="connsiteX4" fmla="*/ 17029 w 151530"/>
                                <a:gd name="connsiteY4" fmla="*/ 14838 h 100812"/>
                                <a:gd name="connsiteX5" fmla="*/ 17029 w 151530"/>
                                <a:gd name="connsiteY5" fmla="*/ 15958 h 100812"/>
                                <a:gd name="connsiteX6" fmla="*/ 296 w 151530"/>
                                <a:gd name="connsiteY6" fmla="*/ 65244 h 100812"/>
                                <a:gd name="connsiteX7" fmla="*/ 43059 w 151530"/>
                                <a:gd name="connsiteY7" fmla="*/ 91007 h 100812"/>
                                <a:gd name="connsiteX8" fmla="*/ 50496 w 151530"/>
                                <a:gd name="connsiteY8" fmla="*/ 101089 h 100812"/>
                                <a:gd name="connsiteX9" fmla="*/ 151826 w 151530"/>
                                <a:gd name="connsiteY9" fmla="*/ 101089 h 100812"/>
                                <a:gd name="connsiteX10" fmla="*/ 151826 w 151530"/>
                                <a:gd name="connsiteY10" fmla="*/ 50682 h 100812"/>
                                <a:gd name="connsiteX11" fmla="*/ 143459 w 151530"/>
                                <a:gd name="connsiteY11" fmla="*/ 30520 h 1008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51530" h="100812">
                                  <a:moveTo>
                                    <a:pt x="143459" y="30520"/>
                                  </a:moveTo>
                                  <a:cubicBezTo>
                                    <a:pt x="132304" y="19318"/>
                                    <a:pt x="117430" y="11477"/>
                                    <a:pt x="102556" y="6997"/>
                                  </a:cubicBezTo>
                                  <a:cubicBezTo>
                                    <a:pt x="92330" y="3636"/>
                                    <a:pt x="80244" y="276"/>
                                    <a:pt x="68159" y="276"/>
                                  </a:cubicBezTo>
                                  <a:cubicBezTo>
                                    <a:pt x="57004" y="276"/>
                                    <a:pt x="44918" y="2516"/>
                                    <a:pt x="33763" y="6997"/>
                                  </a:cubicBezTo>
                                  <a:cubicBezTo>
                                    <a:pt x="28185" y="9237"/>
                                    <a:pt x="22607" y="11477"/>
                                    <a:pt x="17029" y="14838"/>
                                  </a:cubicBezTo>
                                  <a:lnTo>
                                    <a:pt x="17029" y="15958"/>
                                  </a:lnTo>
                                  <a:cubicBezTo>
                                    <a:pt x="17029" y="35000"/>
                                    <a:pt x="10522" y="52923"/>
                                    <a:pt x="296" y="65244"/>
                                  </a:cubicBezTo>
                                  <a:cubicBezTo>
                                    <a:pt x="17959" y="71965"/>
                                    <a:pt x="31903" y="80926"/>
                                    <a:pt x="43059" y="91007"/>
                                  </a:cubicBezTo>
                                  <a:cubicBezTo>
                                    <a:pt x="45848" y="94368"/>
                                    <a:pt x="48637" y="96608"/>
                                    <a:pt x="50496" y="101089"/>
                                  </a:cubicBezTo>
                                  <a:lnTo>
                                    <a:pt x="151826" y="101089"/>
                                  </a:lnTo>
                                  <a:lnTo>
                                    <a:pt x="151826" y="50682"/>
                                  </a:lnTo>
                                  <a:cubicBezTo>
                                    <a:pt x="151826" y="42841"/>
                                    <a:pt x="149037" y="35000"/>
                                    <a:pt x="143459" y="30520"/>
                                  </a:cubicBez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3868652" name="Полилиния: фигура 1553868652"/>
                          <wps:cNvSpPr/>
                          <wps:spPr>
                            <a:xfrm>
                              <a:off x="2229258" y="2790279"/>
                              <a:ext cx="151530" cy="100812"/>
                            </a:xfrm>
                            <a:custGeom>
                              <a:avLst/>
                              <a:gdLst>
                                <a:gd name="connsiteX0" fmla="*/ 109063 w 151530"/>
                                <a:gd name="connsiteY0" fmla="*/ 91007 h 100812"/>
                                <a:gd name="connsiteX1" fmla="*/ 109063 w 151530"/>
                                <a:gd name="connsiteY1" fmla="*/ 91007 h 100812"/>
                                <a:gd name="connsiteX2" fmla="*/ 151826 w 151530"/>
                                <a:gd name="connsiteY2" fmla="*/ 65244 h 100812"/>
                                <a:gd name="connsiteX3" fmla="*/ 135093 w 151530"/>
                                <a:gd name="connsiteY3" fmla="*/ 15958 h 100812"/>
                                <a:gd name="connsiteX4" fmla="*/ 135093 w 151530"/>
                                <a:gd name="connsiteY4" fmla="*/ 13718 h 100812"/>
                                <a:gd name="connsiteX5" fmla="*/ 118359 w 151530"/>
                                <a:gd name="connsiteY5" fmla="*/ 6997 h 100812"/>
                                <a:gd name="connsiteX6" fmla="*/ 83963 w 151530"/>
                                <a:gd name="connsiteY6" fmla="*/ 276 h 100812"/>
                                <a:gd name="connsiteX7" fmla="*/ 49567 w 151530"/>
                                <a:gd name="connsiteY7" fmla="*/ 6997 h 100812"/>
                                <a:gd name="connsiteX8" fmla="*/ 8663 w 151530"/>
                                <a:gd name="connsiteY8" fmla="*/ 30520 h 100812"/>
                                <a:gd name="connsiteX9" fmla="*/ 296 w 151530"/>
                                <a:gd name="connsiteY9" fmla="*/ 50682 h 100812"/>
                                <a:gd name="connsiteX10" fmla="*/ 296 w 151530"/>
                                <a:gd name="connsiteY10" fmla="*/ 101089 h 100812"/>
                                <a:gd name="connsiteX11" fmla="*/ 100696 w 151530"/>
                                <a:gd name="connsiteY11" fmla="*/ 101089 h 100812"/>
                                <a:gd name="connsiteX12" fmla="*/ 109063 w 151530"/>
                                <a:gd name="connsiteY12" fmla="*/ 91007 h 1008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51530" h="100812">
                                  <a:moveTo>
                                    <a:pt x="109063" y="91007"/>
                                  </a:moveTo>
                                  <a:lnTo>
                                    <a:pt x="109063" y="91007"/>
                                  </a:lnTo>
                                  <a:cubicBezTo>
                                    <a:pt x="122078" y="79806"/>
                                    <a:pt x="136952" y="70845"/>
                                    <a:pt x="151826" y="65244"/>
                                  </a:cubicBezTo>
                                  <a:cubicBezTo>
                                    <a:pt x="141600" y="51802"/>
                                    <a:pt x="135093" y="35000"/>
                                    <a:pt x="135093" y="15958"/>
                                  </a:cubicBezTo>
                                  <a:cubicBezTo>
                                    <a:pt x="135093" y="14838"/>
                                    <a:pt x="135093" y="14838"/>
                                    <a:pt x="135093" y="13718"/>
                                  </a:cubicBezTo>
                                  <a:cubicBezTo>
                                    <a:pt x="129515" y="11477"/>
                                    <a:pt x="123937" y="8117"/>
                                    <a:pt x="118359" y="6997"/>
                                  </a:cubicBezTo>
                                  <a:cubicBezTo>
                                    <a:pt x="108133" y="3636"/>
                                    <a:pt x="96048" y="276"/>
                                    <a:pt x="83963" y="276"/>
                                  </a:cubicBezTo>
                                  <a:cubicBezTo>
                                    <a:pt x="72807" y="276"/>
                                    <a:pt x="60722" y="2516"/>
                                    <a:pt x="49567" y="6997"/>
                                  </a:cubicBezTo>
                                  <a:cubicBezTo>
                                    <a:pt x="34692" y="12598"/>
                                    <a:pt x="20748" y="20439"/>
                                    <a:pt x="8663" y="30520"/>
                                  </a:cubicBezTo>
                                  <a:cubicBezTo>
                                    <a:pt x="3085" y="35000"/>
                                    <a:pt x="296" y="42841"/>
                                    <a:pt x="296" y="50682"/>
                                  </a:cubicBezTo>
                                  <a:lnTo>
                                    <a:pt x="296" y="101089"/>
                                  </a:lnTo>
                                  <a:lnTo>
                                    <a:pt x="100696" y="101089"/>
                                  </a:lnTo>
                                  <a:cubicBezTo>
                                    <a:pt x="103485" y="96608"/>
                                    <a:pt x="105344" y="94368"/>
                                    <a:pt x="109063" y="91007"/>
                                  </a:cubicBez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10748909" name="Надпись 196"/>
                        <wps:cNvSpPr txBox="1"/>
                        <wps:spPr>
                          <a:xfrm>
                            <a:off x="2586592" y="2580708"/>
                            <a:ext cx="254635" cy="397510"/>
                          </a:xfrm>
                          <a:prstGeom prst="rect">
                            <a:avLst/>
                          </a:prstGeom>
                          <a:noFill/>
                        </wps:spPr>
                        <wps:txbx>
                          <w:txbxContent>
                            <w:p w14:paraId="1FFA024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0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20633354" name="Надпись 197"/>
                        <wps:cNvSpPr txBox="1"/>
                        <wps:spPr>
                          <a:xfrm>
                            <a:off x="2670249" y="2583154"/>
                            <a:ext cx="638810" cy="397510"/>
                          </a:xfrm>
                          <a:prstGeom prst="rect">
                            <a:avLst/>
                          </a:prstGeom>
                          <a:noFill/>
                        </wps:spPr>
                        <wps:txbx>
                          <w:txbxContent>
                            <w:p w14:paraId="1BCA75FC"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нафар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43120338" name="Надпись 198"/>
                        <wps:cNvSpPr txBox="1"/>
                        <wps:spPr>
                          <a:xfrm>
                            <a:off x="2586592" y="2726526"/>
                            <a:ext cx="672465" cy="397510"/>
                          </a:xfrm>
                          <a:prstGeom prst="rect">
                            <a:avLst/>
                          </a:prstGeom>
                          <a:noFill/>
                        </wps:spPr>
                        <wps:txbx>
                          <w:txbxContent>
                            <w:p w14:paraId="0F8EEDEA"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Харбий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12248177" name="Надпись 199"/>
                        <wps:cNvSpPr txBox="1"/>
                        <wps:spPr>
                          <a:xfrm>
                            <a:off x="2997902" y="2728745"/>
                            <a:ext cx="247015" cy="396875"/>
                          </a:xfrm>
                          <a:prstGeom prst="rect">
                            <a:avLst/>
                          </a:prstGeom>
                          <a:noFill/>
                        </wps:spPr>
                        <wps:txbx>
                          <w:txbxContent>
                            <w:p w14:paraId="23ED76C3"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43431113" name="Надпись 200"/>
                        <wps:cNvSpPr txBox="1"/>
                        <wps:spPr>
                          <a:xfrm>
                            <a:off x="3043604" y="2726526"/>
                            <a:ext cx="810260" cy="397510"/>
                          </a:xfrm>
                          <a:prstGeom prst="rect">
                            <a:avLst/>
                          </a:prstGeom>
                          <a:noFill/>
                        </wps:spPr>
                        <wps:txbx>
                          <w:txbxContent>
                            <w:p w14:paraId="4366C607"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изматдан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43387553" name="Надпись 201"/>
                        <wps:cNvSpPr txBox="1"/>
                        <wps:spPr>
                          <a:xfrm>
                            <a:off x="3553291" y="2728745"/>
                            <a:ext cx="251460" cy="396875"/>
                          </a:xfrm>
                          <a:prstGeom prst="rect">
                            <a:avLst/>
                          </a:prstGeom>
                          <a:noFill/>
                        </wps:spPr>
                        <wps:txbx>
                          <w:txbxContent>
                            <w:p w14:paraId="0411D1F4"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24728318" name="Надпись 202"/>
                        <wps:cNvSpPr txBox="1"/>
                        <wps:spPr>
                          <a:xfrm>
                            <a:off x="3602085" y="2726526"/>
                            <a:ext cx="864870" cy="397510"/>
                          </a:xfrm>
                          <a:prstGeom prst="rect">
                            <a:avLst/>
                          </a:prstGeom>
                          <a:noFill/>
                        </wps:spPr>
                        <wps:txbx>
                          <w:txbxContent>
                            <w:p w14:paraId="11903DA5"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айтадиган</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724550437" name="Рисунок 1"/>
                        <wpg:cNvGrpSpPr/>
                        <wpg:grpSpPr>
                          <a:xfrm>
                            <a:off x="2274190" y="3098696"/>
                            <a:ext cx="270832" cy="326337"/>
                            <a:chOff x="2274190" y="3098696"/>
                            <a:chExt cx="270832" cy="326337"/>
                          </a:xfrm>
                          <a:solidFill>
                            <a:srgbClr val="000000"/>
                          </a:solidFill>
                        </wpg:grpSpPr>
                        <wps:wsp>
                          <wps:cNvPr id="1843034944" name="Полилиния: фигура 1843034944"/>
                          <wps:cNvSpPr/>
                          <wps:spPr>
                            <a:xfrm>
                              <a:off x="2274190" y="3098696"/>
                              <a:ext cx="270832" cy="326337"/>
                            </a:xfrm>
                            <a:custGeom>
                              <a:avLst/>
                              <a:gdLst>
                                <a:gd name="connsiteX0" fmla="*/ 135717 w 270832"/>
                                <a:gd name="connsiteY0" fmla="*/ 332 h 326337"/>
                                <a:gd name="connsiteX1" fmla="*/ 301 w 270832"/>
                                <a:gd name="connsiteY1" fmla="*/ 163501 h 326337"/>
                                <a:gd name="connsiteX2" fmla="*/ 135717 w 270832"/>
                                <a:gd name="connsiteY2" fmla="*/ 326669 h 326337"/>
                                <a:gd name="connsiteX3" fmla="*/ 271134 w 270832"/>
                                <a:gd name="connsiteY3" fmla="*/ 163501 h 326337"/>
                                <a:gd name="connsiteX4" fmla="*/ 135717 w 270832"/>
                                <a:gd name="connsiteY4" fmla="*/ 332 h 326337"/>
                                <a:gd name="connsiteX5" fmla="*/ 14555 w 270832"/>
                                <a:gd name="connsiteY5" fmla="*/ 163501 h 326337"/>
                                <a:gd name="connsiteX6" fmla="*/ 46627 w 270832"/>
                                <a:gd name="connsiteY6" fmla="*/ 64741 h 326337"/>
                                <a:gd name="connsiteX7" fmla="*/ 53755 w 270832"/>
                                <a:gd name="connsiteY7" fmla="*/ 73329 h 326337"/>
                                <a:gd name="connsiteX8" fmla="*/ 53755 w 270832"/>
                                <a:gd name="connsiteY8" fmla="*/ 100380 h 326337"/>
                                <a:gd name="connsiteX9" fmla="*/ 55180 w 270832"/>
                                <a:gd name="connsiteY9" fmla="*/ 105533 h 326337"/>
                                <a:gd name="connsiteX10" fmla="*/ 78700 w 270832"/>
                                <a:gd name="connsiteY10" fmla="*/ 142031 h 326337"/>
                                <a:gd name="connsiteX11" fmla="*/ 80482 w 270832"/>
                                <a:gd name="connsiteY11" fmla="*/ 139884 h 326337"/>
                                <a:gd name="connsiteX12" fmla="*/ 81194 w 270832"/>
                                <a:gd name="connsiteY12" fmla="*/ 134732 h 326337"/>
                                <a:gd name="connsiteX13" fmla="*/ 76918 w 270832"/>
                                <a:gd name="connsiteY13" fmla="*/ 126143 h 326337"/>
                                <a:gd name="connsiteX14" fmla="*/ 81194 w 270832"/>
                                <a:gd name="connsiteY14" fmla="*/ 119703 h 326337"/>
                                <a:gd name="connsiteX15" fmla="*/ 83332 w 270832"/>
                                <a:gd name="connsiteY15" fmla="*/ 121850 h 326337"/>
                                <a:gd name="connsiteX16" fmla="*/ 95093 w 270832"/>
                                <a:gd name="connsiteY16" fmla="*/ 149760 h 326337"/>
                                <a:gd name="connsiteX17" fmla="*/ 101151 w 270832"/>
                                <a:gd name="connsiteY17" fmla="*/ 156201 h 326337"/>
                                <a:gd name="connsiteX18" fmla="*/ 116830 w 270832"/>
                                <a:gd name="connsiteY18" fmla="*/ 162641 h 326337"/>
                                <a:gd name="connsiteX19" fmla="*/ 118968 w 270832"/>
                                <a:gd name="connsiteY19" fmla="*/ 164788 h 326337"/>
                                <a:gd name="connsiteX20" fmla="*/ 120037 w 270832"/>
                                <a:gd name="connsiteY20" fmla="*/ 166936 h 326337"/>
                                <a:gd name="connsiteX21" fmla="*/ 126452 w 270832"/>
                                <a:gd name="connsiteY21" fmla="*/ 171659 h 326337"/>
                                <a:gd name="connsiteX22" fmla="*/ 130728 w 270832"/>
                                <a:gd name="connsiteY22" fmla="*/ 171659 h 326337"/>
                                <a:gd name="connsiteX23" fmla="*/ 133579 w 270832"/>
                                <a:gd name="connsiteY23" fmla="*/ 173377 h 326337"/>
                                <a:gd name="connsiteX24" fmla="*/ 138212 w 270832"/>
                                <a:gd name="connsiteY24" fmla="*/ 181535 h 326337"/>
                                <a:gd name="connsiteX25" fmla="*/ 142488 w 270832"/>
                                <a:gd name="connsiteY25" fmla="*/ 184970 h 326337"/>
                                <a:gd name="connsiteX26" fmla="*/ 149971 w 270832"/>
                                <a:gd name="connsiteY26" fmla="*/ 187117 h 326337"/>
                                <a:gd name="connsiteX27" fmla="*/ 152466 w 270832"/>
                                <a:gd name="connsiteY27" fmla="*/ 192699 h 326337"/>
                                <a:gd name="connsiteX28" fmla="*/ 146764 w 270832"/>
                                <a:gd name="connsiteY28" fmla="*/ 209446 h 326337"/>
                                <a:gd name="connsiteX29" fmla="*/ 168146 w 270832"/>
                                <a:gd name="connsiteY29" fmla="*/ 252384 h 326337"/>
                                <a:gd name="connsiteX30" fmla="*/ 164938 w 270832"/>
                                <a:gd name="connsiteY30" fmla="*/ 303911 h 326337"/>
                                <a:gd name="connsiteX31" fmla="*/ 136074 w 270832"/>
                                <a:gd name="connsiteY31" fmla="*/ 308206 h 326337"/>
                                <a:gd name="connsiteX32" fmla="*/ 14555 w 270832"/>
                                <a:gd name="connsiteY32" fmla="*/ 163501 h 326337"/>
                                <a:gd name="connsiteX33" fmla="*/ 181331 w 270832"/>
                                <a:gd name="connsiteY33" fmla="*/ 298759 h 326337"/>
                                <a:gd name="connsiteX34" fmla="*/ 206989 w 270832"/>
                                <a:gd name="connsiteY34" fmla="*/ 270848 h 326337"/>
                                <a:gd name="connsiteX35" fmla="*/ 214116 w 270832"/>
                                <a:gd name="connsiteY35" fmla="*/ 249379 h 326337"/>
                                <a:gd name="connsiteX36" fmla="*/ 239061 w 270832"/>
                                <a:gd name="connsiteY36" fmla="*/ 219321 h 326337"/>
                                <a:gd name="connsiteX37" fmla="*/ 214116 w 270832"/>
                                <a:gd name="connsiteY37" fmla="*/ 197852 h 326337"/>
                                <a:gd name="connsiteX38" fmla="*/ 171353 w 270832"/>
                                <a:gd name="connsiteY38" fmla="*/ 172088 h 326337"/>
                                <a:gd name="connsiteX39" fmla="*/ 153535 w 270832"/>
                                <a:gd name="connsiteY39" fmla="*/ 180676 h 326337"/>
                                <a:gd name="connsiteX40" fmla="*/ 146408 w 270832"/>
                                <a:gd name="connsiteY40" fmla="*/ 176383 h 326337"/>
                                <a:gd name="connsiteX41" fmla="*/ 146408 w 270832"/>
                                <a:gd name="connsiteY41" fmla="*/ 163501 h 326337"/>
                                <a:gd name="connsiteX42" fmla="*/ 142844 w 270832"/>
                                <a:gd name="connsiteY42" fmla="*/ 159207 h 326337"/>
                                <a:gd name="connsiteX43" fmla="*/ 135717 w 270832"/>
                                <a:gd name="connsiteY43" fmla="*/ 159207 h 326337"/>
                                <a:gd name="connsiteX44" fmla="*/ 135717 w 270832"/>
                                <a:gd name="connsiteY44" fmla="*/ 146325 h 326337"/>
                                <a:gd name="connsiteX45" fmla="*/ 132154 w 270832"/>
                                <a:gd name="connsiteY45" fmla="*/ 142031 h 326337"/>
                                <a:gd name="connsiteX46" fmla="*/ 128590 w 270832"/>
                                <a:gd name="connsiteY46" fmla="*/ 142031 h 326337"/>
                                <a:gd name="connsiteX47" fmla="*/ 124670 w 270832"/>
                                <a:gd name="connsiteY47" fmla="*/ 145037 h 326337"/>
                                <a:gd name="connsiteX48" fmla="*/ 114336 w 270832"/>
                                <a:gd name="connsiteY48" fmla="*/ 141601 h 326337"/>
                                <a:gd name="connsiteX49" fmla="*/ 110772 w 270832"/>
                                <a:gd name="connsiteY49" fmla="*/ 133014 h 326337"/>
                                <a:gd name="connsiteX50" fmla="*/ 128590 w 270832"/>
                                <a:gd name="connsiteY50" fmla="*/ 115838 h 326337"/>
                                <a:gd name="connsiteX51" fmla="*/ 136430 w 270832"/>
                                <a:gd name="connsiteY51" fmla="*/ 115838 h 326337"/>
                                <a:gd name="connsiteX52" fmla="*/ 139994 w 270832"/>
                                <a:gd name="connsiteY52" fmla="*/ 119274 h 326337"/>
                                <a:gd name="connsiteX53" fmla="*/ 142132 w 270832"/>
                                <a:gd name="connsiteY53" fmla="*/ 130008 h 326337"/>
                                <a:gd name="connsiteX54" fmla="*/ 145695 w 270832"/>
                                <a:gd name="connsiteY54" fmla="*/ 133443 h 326337"/>
                                <a:gd name="connsiteX55" fmla="*/ 147121 w 270832"/>
                                <a:gd name="connsiteY55" fmla="*/ 133443 h 326337"/>
                                <a:gd name="connsiteX56" fmla="*/ 150685 w 270832"/>
                                <a:gd name="connsiteY56" fmla="*/ 130008 h 326337"/>
                                <a:gd name="connsiteX57" fmla="*/ 153179 w 270832"/>
                                <a:gd name="connsiteY57" fmla="*/ 114121 h 326337"/>
                                <a:gd name="connsiteX58" fmla="*/ 154605 w 270832"/>
                                <a:gd name="connsiteY58" fmla="*/ 110256 h 326337"/>
                                <a:gd name="connsiteX59" fmla="*/ 164582 w 270832"/>
                                <a:gd name="connsiteY59" fmla="*/ 95227 h 326337"/>
                                <a:gd name="connsiteX60" fmla="*/ 172779 w 270832"/>
                                <a:gd name="connsiteY60" fmla="*/ 90505 h 326337"/>
                                <a:gd name="connsiteX61" fmla="*/ 182044 w 270832"/>
                                <a:gd name="connsiteY61" fmla="*/ 90505 h 326337"/>
                                <a:gd name="connsiteX62" fmla="*/ 185608 w 270832"/>
                                <a:gd name="connsiteY62" fmla="*/ 86210 h 326337"/>
                                <a:gd name="connsiteX63" fmla="*/ 185608 w 270832"/>
                                <a:gd name="connsiteY63" fmla="*/ 81916 h 326337"/>
                                <a:gd name="connsiteX64" fmla="*/ 184539 w 270832"/>
                                <a:gd name="connsiteY64" fmla="*/ 80628 h 326337"/>
                                <a:gd name="connsiteX65" fmla="*/ 187033 w 270832"/>
                                <a:gd name="connsiteY65" fmla="*/ 73329 h 326337"/>
                                <a:gd name="connsiteX66" fmla="*/ 189171 w 270832"/>
                                <a:gd name="connsiteY66" fmla="*/ 73329 h 326337"/>
                                <a:gd name="connsiteX67" fmla="*/ 192734 w 270832"/>
                                <a:gd name="connsiteY67" fmla="*/ 77623 h 326337"/>
                                <a:gd name="connsiteX68" fmla="*/ 196298 w 270832"/>
                                <a:gd name="connsiteY68" fmla="*/ 81916 h 326337"/>
                                <a:gd name="connsiteX69" fmla="*/ 199862 w 270832"/>
                                <a:gd name="connsiteY69" fmla="*/ 81916 h 326337"/>
                                <a:gd name="connsiteX70" fmla="*/ 202000 w 270832"/>
                                <a:gd name="connsiteY70" fmla="*/ 70752 h 326337"/>
                                <a:gd name="connsiteX71" fmla="*/ 198793 w 270832"/>
                                <a:gd name="connsiteY71" fmla="*/ 61305 h 326337"/>
                                <a:gd name="connsiteX72" fmla="*/ 168502 w 270832"/>
                                <a:gd name="connsiteY72" fmla="*/ 39407 h 326337"/>
                                <a:gd name="connsiteX73" fmla="*/ 166720 w 270832"/>
                                <a:gd name="connsiteY73" fmla="*/ 38977 h 326337"/>
                                <a:gd name="connsiteX74" fmla="*/ 160662 w 270832"/>
                                <a:gd name="connsiteY74" fmla="*/ 38977 h 326337"/>
                                <a:gd name="connsiteX75" fmla="*/ 153535 w 270832"/>
                                <a:gd name="connsiteY75" fmla="*/ 47565 h 326337"/>
                                <a:gd name="connsiteX76" fmla="*/ 153535 w 270832"/>
                                <a:gd name="connsiteY76" fmla="*/ 51859 h 326337"/>
                                <a:gd name="connsiteX77" fmla="*/ 149971 w 270832"/>
                                <a:gd name="connsiteY77" fmla="*/ 56153 h 326337"/>
                                <a:gd name="connsiteX78" fmla="*/ 146408 w 270832"/>
                                <a:gd name="connsiteY78" fmla="*/ 56153 h 326337"/>
                                <a:gd name="connsiteX79" fmla="*/ 142844 w 270832"/>
                                <a:gd name="connsiteY79" fmla="*/ 51859 h 326337"/>
                                <a:gd name="connsiteX80" fmla="*/ 132154 w 270832"/>
                                <a:gd name="connsiteY80" fmla="*/ 51859 h 326337"/>
                                <a:gd name="connsiteX81" fmla="*/ 128590 w 270832"/>
                                <a:gd name="connsiteY81" fmla="*/ 47565 h 326337"/>
                                <a:gd name="connsiteX82" fmla="*/ 128590 w 270832"/>
                                <a:gd name="connsiteY82" fmla="*/ 36830 h 326337"/>
                                <a:gd name="connsiteX83" fmla="*/ 130015 w 270832"/>
                                <a:gd name="connsiteY83" fmla="*/ 33395 h 326337"/>
                                <a:gd name="connsiteX84" fmla="*/ 152823 w 270832"/>
                                <a:gd name="connsiteY84" fmla="*/ 21802 h 326337"/>
                                <a:gd name="connsiteX85" fmla="*/ 156386 w 270832"/>
                                <a:gd name="connsiteY85" fmla="*/ 29101 h 326337"/>
                                <a:gd name="connsiteX86" fmla="*/ 158881 w 270832"/>
                                <a:gd name="connsiteY86" fmla="*/ 30389 h 326337"/>
                                <a:gd name="connsiteX87" fmla="*/ 167790 w 270832"/>
                                <a:gd name="connsiteY87" fmla="*/ 30389 h 326337"/>
                                <a:gd name="connsiteX88" fmla="*/ 171353 w 270832"/>
                                <a:gd name="connsiteY88" fmla="*/ 26095 h 326337"/>
                                <a:gd name="connsiteX89" fmla="*/ 171353 w 270832"/>
                                <a:gd name="connsiteY89" fmla="*/ 23949 h 326337"/>
                                <a:gd name="connsiteX90" fmla="*/ 256879 w 270832"/>
                                <a:gd name="connsiteY90" fmla="*/ 163501 h 326337"/>
                                <a:gd name="connsiteX91" fmla="*/ 181331 w 270832"/>
                                <a:gd name="connsiteY91" fmla="*/ 298759 h 3263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Lst>
                              <a:rect l="l" t="t" r="r" b="b"/>
                              <a:pathLst>
                                <a:path w="270832" h="326337">
                                  <a:moveTo>
                                    <a:pt x="135717" y="332"/>
                                  </a:moveTo>
                                  <a:cubicBezTo>
                                    <a:pt x="60882" y="332"/>
                                    <a:pt x="301" y="73329"/>
                                    <a:pt x="301" y="163501"/>
                                  </a:cubicBezTo>
                                  <a:cubicBezTo>
                                    <a:pt x="301" y="253673"/>
                                    <a:pt x="60882" y="326669"/>
                                    <a:pt x="135717" y="326669"/>
                                  </a:cubicBezTo>
                                  <a:cubicBezTo>
                                    <a:pt x="210553" y="326669"/>
                                    <a:pt x="271134" y="253673"/>
                                    <a:pt x="271134" y="163501"/>
                                  </a:cubicBezTo>
                                  <a:cubicBezTo>
                                    <a:pt x="271134" y="73329"/>
                                    <a:pt x="210553" y="332"/>
                                    <a:pt x="135717" y="332"/>
                                  </a:cubicBezTo>
                                  <a:close/>
                                  <a:moveTo>
                                    <a:pt x="14555" y="163501"/>
                                  </a:moveTo>
                                  <a:cubicBezTo>
                                    <a:pt x="14555" y="125285"/>
                                    <a:pt x="26672" y="90934"/>
                                    <a:pt x="46627" y="64741"/>
                                  </a:cubicBezTo>
                                  <a:cubicBezTo>
                                    <a:pt x="49835" y="66887"/>
                                    <a:pt x="53042" y="70323"/>
                                    <a:pt x="53755" y="73329"/>
                                  </a:cubicBezTo>
                                  <a:lnTo>
                                    <a:pt x="53755" y="100380"/>
                                  </a:lnTo>
                                  <a:cubicBezTo>
                                    <a:pt x="53755" y="102098"/>
                                    <a:pt x="54111" y="104245"/>
                                    <a:pt x="55180" y="105533"/>
                                  </a:cubicBezTo>
                                  <a:lnTo>
                                    <a:pt x="78700" y="142031"/>
                                  </a:lnTo>
                                  <a:lnTo>
                                    <a:pt x="80482" y="139884"/>
                                  </a:lnTo>
                                  <a:cubicBezTo>
                                    <a:pt x="81551" y="138596"/>
                                    <a:pt x="81907" y="136449"/>
                                    <a:pt x="81194" y="134732"/>
                                  </a:cubicBezTo>
                                  <a:lnTo>
                                    <a:pt x="76918" y="126143"/>
                                  </a:lnTo>
                                  <a:cubicBezTo>
                                    <a:pt x="75137" y="122708"/>
                                    <a:pt x="77987" y="118414"/>
                                    <a:pt x="81194" y="119703"/>
                                  </a:cubicBezTo>
                                  <a:cubicBezTo>
                                    <a:pt x="82264" y="120132"/>
                                    <a:pt x="82976" y="120991"/>
                                    <a:pt x="83332" y="121850"/>
                                  </a:cubicBezTo>
                                  <a:lnTo>
                                    <a:pt x="95093" y="149760"/>
                                  </a:lnTo>
                                  <a:cubicBezTo>
                                    <a:pt x="96518" y="152766"/>
                                    <a:pt x="98656" y="155342"/>
                                    <a:pt x="101151" y="156201"/>
                                  </a:cubicBezTo>
                                  <a:lnTo>
                                    <a:pt x="116830" y="162641"/>
                                  </a:lnTo>
                                  <a:cubicBezTo>
                                    <a:pt x="117899" y="163072"/>
                                    <a:pt x="118612" y="163930"/>
                                    <a:pt x="118968" y="164788"/>
                                  </a:cubicBezTo>
                                  <a:lnTo>
                                    <a:pt x="120037" y="166936"/>
                                  </a:lnTo>
                                  <a:cubicBezTo>
                                    <a:pt x="121107" y="169941"/>
                                    <a:pt x="123601" y="171659"/>
                                    <a:pt x="126452" y="171659"/>
                                  </a:cubicBezTo>
                                  <a:lnTo>
                                    <a:pt x="130728" y="171659"/>
                                  </a:lnTo>
                                  <a:cubicBezTo>
                                    <a:pt x="131797" y="171659"/>
                                    <a:pt x="132866" y="172518"/>
                                    <a:pt x="133579" y="173377"/>
                                  </a:cubicBezTo>
                                  <a:lnTo>
                                    <a:pt x="138212" y="181535"/>
                                  </a:lnTo>
                                  <a:cubicBezTo>
                                    <a:pt x="139281" y="183252"/>
                                    <a:pt x="140706" y="184541"/>
                                    <a:pt x="142488" y="184970"/>
                                  </a:cubicBezTo>
                                  <a:lnTo>
                                    <a:pt x="149971" y="187117"/>
                                  </a:lnTo>
                                  <a:cubicBezTo>
                                    <a:pt x="152110" y="187546"/>
                                    <a:pt x="153179" y="190552"/>
                                    <a:pt x="152466" y="192699"/>
                                  </a:cubicBezTo>
                                  <a:cubicBezTo>
                                    <a:pt x="152466" y="192699"/>
                                    <a:pt x="146764" y="199570"/>
                                    <a:pt x="146764" y="209446"/>
                                  </a:cubicBezTo>
                                  <a:cubicBezTo>
                                    <a:pt x="146764" y="237786"/>
                                    <a:pt x="168146" y="245944"/>
                                    <a:pt x="168146" y="252384"/>
                                  </a:cubicBezTo>
                                  <a:cubicBezTo>
                                    <a:pt x="168146" y="269990"/>
                                    <a:pt x="166008" y="294465"/>
                                    <a:pt x="164938" y="303911"/>
                                  </a:cubicBezTo>
                                  <a:cubicBezTo>
                                    <a:pt x="155673" y="306488"/>
                                    <a:pt x="146052" y="308206"/>
                                    <a:pt x="136074" y="308206"/>
                                  </a:cubicBezTo>
                                  <a:cubicBezTo>
                                    <a:pt x="69078" y="309493"/>
                                    <a:pt x="14555" y="243797"/>
                                    <a:pt x="14555" y="163501"/>
                                  </a:cubicBezTo>
                                  <a:close/>
                                  <a:moveTo>
                                    <a:pt x="181331" y="298759"/>
                                  </a:moveTo>
                                  <a:cubicBezTo>
                                    <a:pt x="189171" y="290600"/>
                                    <a:pt x="202357" y="276860"/>
                                    <a:pt x="206989" y="270848"/>
                                  </a:cubicBezTo>
                                  <a:cubicBezTo>
                                    <a:pt x="213047" y="262690"/>
                                    <a:pt x="214116" y="249379"/>
                                    <a:pt x="214116" y="249379"/>
                                  </a:cubicBezTo>
                                  <a:cubicBezTo>
                                    <a:pt x="214116" y="249379"/>
                                    <a:pt x="239061" y="241220"/>
                                    <a:pt x="239061" y="219321"/>
                                  </a:cubicBezTo>
                                  <a:cubicBezTo>
                                    <a:pt x="239061" y="204293"/>
                                    <a:pt x="214116" y="197852"/>
                                    <a:pt x="214116" y="197852"/>
                                  </a:cubicBezTo>
                                  <a:cubicBezTo>
                                    <a:pt x="209840" y="181106"/>
                                    <a:pt x="188815" y="172088"/>
                                    <a:pt x="171353" y="172088"/>
                                  </a:cubicBezTo>
                                  <a:cubicBezTo>
                                    <a:pt x="167434" y="172088"/>
                                    <a:pt x="153535" y="180676"/>
                                    <a:pt x="153535" y="180676"/>
                                  </a:cubicBezTo>
                                  <a:lnTo>
                                    <a:pt x="146408" y="176383"/>
                                  </a:lnTo>
                                  <a:lnTo>
                                    <a:pt x="146408" y="163501"/>
                                  </a:lnTo>
                                  <a:cubicBezTo>
                                    <a:pt x="146408" y="160924"/>
                                    <a:pt x="144983" y="159207"/>
                                    <a:pt x="142844" y="159207"/>
                                  </a:cubicBezTo>
                                  <a:lnTo>
                                    <a:pt x="135717" y="159207"/>
                                  </a:lnTo>
                                  <a:lnTo>
                                    <a:pt x="135717" y="146325"/>
                                  </a:lnTo>
                                  <a:cubicBezTo>
                                    <a:pt x="135717" y="143748"/>
                                    <a:pt x="134292" y="142031"/>
                                    <a:pt x="132154" y="142031"/>
                                  </a:cubicBezTo>
                                  <a:lnTo>
                                    <a:pt x="128590" y="142031"/>
                                  </a:lnTo>
                                  <a:lnTo>
                                    <a:pt x="124670" y="145037"/>
                                  </a:lnTo>
                                  <a:cubicBezTo>
                                    <a:pt x="121107" y="148043"/>
                                    <a:pt x="116118" y="146325"/>
                                    <a:pt x="114336" y="141601"/>
                                  </a:cubicBezTo>
                                  <a:cubicBezTo>
                                    <a:pt x="114336" y="141601"/>
                                    <a:pt x="110772" y="135590"/>
                                    <a:pt x="110772" y="133014"/>
                                  </a:cubicBezTo>
                                  <a:cubicBezTo>
                                    <a:pt x="110772" y="114550"/>
                                    <a:pt x="128590" y="115838"/>
                                    <a:pt x="128590" y="115838"/>
                                  </a:cubicBezTo>
                                  <a:lnTo>
                                    <a:pt x="136430" y="115838"/>
                                  </a:lnTo>
                                  <a:cubicBezTo>
                                    <a:pt x="138212" y="115838"/>
                                    <a:pt x="139638" y="117127"/>
                                    <a:pt x="139994" y="119274"/>
                                  </a:cubicBezTo>
                                  <a:lnTo>
                                    <a:pt x="142132" y="130008"/>
                                  </a:lnTo>
                                  <a:cubicBezTo>
                                    <a:pt x="142488" y="131725"/>
                                    <a:pt x="143914" y="133443"/>
                                    <a:pt x="145695" y="133443"/>
                                  </a:cubicBezTo>
                                  <a:lnTo>
                                    <a:pt x="147121" y="133443"/>
                                  </a:lnTo>
                                  <a:cubicBezTo>
                                    <a:pt x="148903" y="133443"/>
                                    <a:pt x="150328" y="132155"/>
                                    <a:pt x="150685" y="130008"/>
                                  </a:cubicBezTo>
                                  <a:lnTo>
                                    <a:pt x="153179" y="114121"/>
                                  </a:lnTo>
                                  <a:cubicBezTo>
                                    <a:pt x="153535" y="112832"/>
                                    <a:pt x="153891" y="111545"/>
                                    <a:pt x="154605" y="110256"/>
                                  </a:cubicBezTo>
                                  <a:lnTo>
                                    <a:pt x="164582" y="95227"/>
                                  </a:lnTo>
                                  <a:cubicBezTo>
                                    <a:pt x="166720" y="92222"/>
                                    <a:pt x="169572" y="90505"/>
                                    <a:pt x="172779" y="90505"/>
                                  </a:cubicBezTo>
                                  <a:lnTo>
                                    <a:pt x="182044" y="90505"/>
                                  </a:lnTo>
                                  <a:cubicBezTo>
                                    <a:pt x="184182" y="90505"/>
                                    <a:pt x="185608" y="88787"/>
                                    <a:pt x="185608" y="86210"/>
                                  </a:cubicBezTo>
                                  <a:lnTo>
                                    <a:pt x="185608" y="81916"/>
                                  </a:lnTo>
                                  <a:lnTo>
                                    <a:pt x="184539" y="80628"/>
                                  </a:lnTo>
                                  <a:cubicBezTo>
                                    <a:pt x="182401" y="78052"/>
                                    <a:pt x="183826" y="73329"/>
                                    <a:pt x="187033" y="73329"/>
                                  </a:cubicBezTo>
                                  <a:lnTo>
                                    <a:pt x="189171" y="73329"/>
                                  </a:lnTo>
                                  <a:cubicBezTo>
                                    <a:pt x="191310" y="73329"/>
                                    <a:pt x="192734" y="75046"/>
                                    <a:pt x="192734" y="77623"/>
                                  </a:cubicBezTo>
                                  <a:cubicBezTo>
                                    <a:pt x="192734" y="80199"/>
                                    <a:pt x="194160" y="81916"/>
                                    <a:pt x="196298" y="81916"/>
                                  </a:cubicBezTo>
                                  <a:lnTo>
                                    <a:pt x="199862" y="81916"/>
                                  </a:lnTo>
                                  <a:lnTo>
                                    <a:pt x="202000" y="70752"/>
                                  </a:lnTo>
                                  <a:cubicBezTo>
                                    <a:pt x="202713" y="66887"/>
                                    <a:pt x="201287" y="63452"/>
                                    <a:pt x="198793" y="61305"/>
                                  </a:cubicBezTo>
                                  <a:lnTo>
                                    <a:pt x="168502" y="39407"/>
                                  </a:lnTo>
                                  <a:cubicBezTo>
                                    <a:pt x="168146" y="38977"/>
                                    <a:pt x="167434" y="38977"/>
                                    <a:pt x="166720" y="38977"/>
                                  </a:cubicBezTo>
                                  <a:lnTo>
                                    <a:pt x="160662" y="38977"/>
                                  </a:lnTo>
                                  <a:cubicBezTo>
                                    <a:pt x="156743" y="38977"/>
                                    <a:pt x="153535" y="42842"/>
                                    <a:pt x="153535" y="47565"/>
                                  </a:cubicBezTo>
                                  <a:lnTo>
                                    <a:pt x="153535" y="51859"/>
                                  </a:lnTo>
                                  <a:cubicBezTo>
                                    <a:pt x="153535" y="54436"/>
                                    <a:pt x="152110" y="56153"/>
                                    <a:pt x="149971" y="56153"/>
                                  </a:cubicBezTo>
                                  <a:lnTo>
                                    <a:pt x="146408" y="56153"/>
                                  </a:lnTo>
                                  <a:lnTo>
                                    <a:pt x="142844" y="51859"/>
                                  </a:lnTo>
                                  <a:lnTo>
                                    <a:pt x="132154" y="51859"/>
                                  </a:lnTo>
                                  <a:cubicBezTo>
                                    <a:pt x="130015" y="51859"/>
                                    <a:pt x="128590" y="50141"/>
                                    <a:pt x="128590" y="47565"/>
                                  </a:cubicBezTo>
                                  <a:lnTo>
                                    <a:pt x="128590" y="36830"/>
                                  </a:lnTo>
                                  <a:cubicBezTo>
                                    <a:pt x="128590" y="35542"/>
                                    <a:pt x="128947" y="34254"/>
                                    <a:pt x="130015" y="33395"/>
                                  </a:cubicBezTo>
                                  <a:lnTo>
                                    <a:pt x="152823" y="21802"/>
                                  </a:lnTo>
                                  <a:lnTo>
                                    <a:pt x="156386" y="29101"/>
                                  </a:lnTo>
                                  <a:cubicBezTo>
                                    <a:pt x="157099" y="29960"/>
                                    <a:pt x="157812" y="30389"/>
                                    <a:pt x="158881" y="30389"/>
                                  </a:cubicBezTo>
                                  <a:lnTo>
                                    <a:pt x="167790" y="30389"/>
                                  </a:lnTo>
                                  <a:cubicBezTo>
                                    <a:pt x="169928" y="30389"/>
                                    <a:pt x="171353" y="28672"/>
                                    <a:pt x="171353" y="26095"/>
                                  </a:cubicBezTo>
                                  <a:lnTo>
                                    <a:pt x="171353" y="23949"/>
                                  </a:lnTo>
                                  <a:cubicBezTo>
                                    <a:pt x="220887" y="42412"/>
                                    <a:pt x="256879" y="97803"/>
                                    <a:pt x="256879" y="163501"/>
                                  </a:cubicBezTo>
                                  <a:cubicBezTo>
                                    <a:pt x="256879" y="224474"/>
                                    <a:pt x="225520" y="276860"/>
                                    <a:pt x="181331" y="298759"/>
                                  </a:cubicBez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7445920" name="Полилиния: фигура 837445920"/>
                          <wps:cNvSpPr/>
                          <wps:spPr>
                            <a:xfrm>
                              <a:off x="2419357" y="3236638"/>
                              <a:ext cx="36575" cy="14715"/>
                            </a:xfrm>
                            <a:custGeom>
                              <a:avLst/>
                              <a:gdLst>
                                <a:gd name="connsiteX0" fmla="*/ 34382 w 36575"/>
                                <a:gd name="connsiteY0" fmla="*/ 7524 h 14715"/>
                                <a:gd name="connsiteX1" fmla="*/ 17277 w 36575"/>
                                <a:gd name="connsiteY1" fmla="*/ 654 h 14715"/>
                                <a:gd name="connsiteX2" fmla="*/ 13357 w 36575"/>
                                <a:gd name="connsiteY2" fmla="*/ 654 h 14715"/>
                                <a:gd name="connsiteX3" fmla="*/ 1241 w 36575"/>
                                <a:gd name="connsiteY3" fmla="*/ 4089 h 14715"/>
                                <a:gd name="connsiteX4" fmla="*/ 1241 w 36575"/>
                                <a:gd name="connsiteY4" fmla="*/ 8383 h 14715"/>
                                <a:gd name="connsiteX5" fmla="*/ 17633 w 36575"/>
                                <a:gd name="connsiteY5" fmla="*/ 8383 h 14715"/>
                                <a:gd name="connsiteX6" fmla="*/ 20129 w 36575"/>
                                <a:gd name="connsiteY6" fmla="*/ 8812 h 14715"/>
                                <a:gd name="connsiteX7" fmla="*/ 32601 w 36575"/>
                                <a:gd name="connsiteY7" fmla="*/ 14824 h 14715"/>
                                <a:gd name="connsiteX8" fmla="*/ 36877 w 36575"/>
                                <a:gd name="connsiteY8" fmla="*/ 11389 h 14715"/>
                                <a:gd name="connsiteX9" fmla="*/ 34382 w 36575"/>
                                <a:gd name="connsiteY9" fmla="*/ 7524 h 147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6575" h="14715">
                                  <a:moveTo>
                                    <a:pt x="34382" y="7524"/>
                                  </a:moveTo>
                                  <a:lnTo>
                                    <a:pt x="17277" y="654"/>
                                  </a:lnTo>
                                  <a:cubicBezTo>
                                    <a:pt x="15852" y="225"/>
                                    <a:pt x="14783" y="225"/>
                                    <a:pt x="13357" y="654"/>
                                  </a:cubicBezTo>
                                  <a:lnTo>
                                    <a:pt x="1241" y="4089"/>
                                  </a:lnTo>
                                  <a:cubicBezTo>
                                    <a:pt x="172" y="4948"/>
                                    <a:pt x="-184" y="6665"/>
                                    <a:pt x="1241" y="8383"/>
                                  </a:cubicBezTo>
                                  <a:lnTo>
                                    <a:pt x="17633" y="8383"/>
                                  </a:lnTo>
                                  <a:cubicBezTo>
                                    <a:pt x="18703" y="8383"/>
                                    <a:pt x="19415" y="8383"/>
                                    <a:pt x="20129" y="8812"/>
                                  </a:cubicBezTo>
                                  <a:lnTo>
                                    <a:pt x="32601" y="14824"/>
                                  </a:lnTo>
                                  <a:cubicBezTo>
                                    <a:pt x="34739" y="15683"/>
                                    <a:pt x="36877" y="13965"/>
                                    <a:pt x="36877" y="11389"/>
                                  </a:cubicBezTo>
                                  <a:cubicBezTo>
                                    <a:pt x="36877" y="9672"/>
                                    <a:pt x="35808" y="7954"/>
                                    <a:pt x="34382" y="7524"/>
                                  </a:cubicBez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648469961" name="Надпись 206"/>
                        <wps:cNvSpPr txBox="1"/>
                        <wps:spPr>
                          <a:xfrm>
                            <a:off x="2573674" y="2992906"/>
                            <a:ext cx="254635" cy="397510"/>
                          </a:xfrm>
                          <a:prstGeom prst="rect">
                            <a:avLst/>
                          </a:prstGeom>
                          <a:noFill/>
                        </wps:spPr>
                        <wps:txbx>
                          <w:txbxContent>
                            <w:p w14:paraId="53C9EEE6"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0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31308210" name="Надпись 207"/>
                        <wps:cNvSpPr txBox="1"/>
                        <wps:spPr>
                          <a:xfrm>
                            <a:off x="2657330" y="2995352"/>
                            <a:ext cx="638810" cy="397510"/>
                          </a:xfrm>
                          <a:prstGeom prst="rect">
                            <a:avLst/>
                          </a:prstGeom>
                          <a:noFill/>
                        </wps:spPr>
                        <wps:txbx>
                          <w:txbxContent>
                            <w:p w14:paraId="73DEA4FA"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нафар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54489001" name="Надпись 208"/>
                        <wps:cNvSpPr txBox="1"/>
                        <wps:spPr>
                          <a:xfrm>
                            <a:off x="2573674" y="3138724"/>
                            <a:ext cx="1062990" cy="397510"/>
                          </a:xfrm>
                          <a:prstGeom prst="rect">
                            <a:avLst/>
                          </a:prstGeom>
                          <a:noFill/>
                        </wps:spPr>
                        <wps:txbx>
                          <w:txbxContent>
                            <w:p w14:paraId="2F5CF203"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Миграциядан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43308007" name="Надпись 209"/>
                        <wps:cNvSpPr txBox="1"/>
                        <wps:spPr>
                          <a:xfrm>
                            <a:off x="3280880" y="3140942"/>
                            <a:ext cx="251460" cy="396875"/>
                          </a:xfrm>
                          <a:prstGeom prst="rect">
                            <a:avLst/>
                          </a:prstGeom>
                          <a:noFill/>
                        </wps:spPr>
                        <wps:txbx>
                          <w:txbxContent>
                            <w:p w14:paraId="45727450"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9495311" name="Надпись 210"/>
                        <wps:cNvSpPr txBox="1"/>
                        <wps:spPr>
                          <a:xfrm>
                            <a:off x="3329681" y="3138724"/>
                            <a:ext cx="678180" cy="397510"/>
                          </a:xfrm>
                          <a:prstGeom prst="rect">
                            <a:avLst/>
                          </a:prstGeom>
                          <a:noFill/>
                        </wps:spPr>
                        <wps:txbx>
                          <w:txbxContent>
                            <w:p w14:paraId="365D5760"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айтиши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42410586" name="Надпись 211"/>
                        <wps:cNvSpPr txBox="1"/>
                        <wps:spPr>
                          <a:xfrm>
                            <a:off x="2573674" y="3282096"/>
                            <a:ext cx="1219200" cy="397510"/>
                          </a:xfrm>
                          <a:prstGeom prst="rect">
                            <a:avLst/>
                          </a:prstGeom>
                          <a:noFill/>
                        </wps:spPr>
                        <wps:txbx>
                          <w:txbxContent>
                            <w:p w14:paraId="7D9C5A21"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кутилаётганлар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31223168" name="Надпись 212"/>
                        <wps:cNvSpPr txBox="1"/>
                        <wps:spPr>
                          <a:xfrm>
                            <a:off x="2562322" y="3539512"/>
                            <a:ext cx="254635" cy="397510"/>
                          </a:xfrm>
                          <a:prstGeom prst="rect">
                            <a:avLst/>
                          </a:prstGeom>
                          <a:noFill/>
                        </wps:spPr>
                        <wps:txbx>
                          <w:txbxContent>
                            <w:p w14:paraId="4B2A869E"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5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24202736" name="Надпись 213"/>
                        <wps:cNvSpPr txBox="1"/>
                        <wps:spPr>
                          <a:xfrm>
                            <a:off x="2645979" y="3541958"/>
                            <a:ext cx="638810" cy="397510"/>
                          </a:xfrm>
                          <a:prstGeom prst="rect">
                            <a:avLst/>
                          </a:prstGeom>
                          <a:noFill/>
                        </wps:spPr>
                        <wps:txbx>
                          <w:txbxContent>
                            <w:p w14:paraId="490C1BEF"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нафар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12180802" name="Надпись 214"/>
                        <wps:cNvSpPr txBox="1"/>
                        <wps:spPr>
                          <a:xfrm>
                            <a:off x="2562322" y="3685331"/>
                            <a:ext cx="1881505" cy="397510"/>
                          </a:xfrm>
                          <a:prstGeom prst="rect">
                            <a:avLst/>
                          </a:prstGeom>
                          <a:noFill/>
                        </wps:spPr>
                        <wps:txbx>
                          <w:txbxContent>
                            <w:p w14:paraId="227517F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Бугунги кундаги ишсизлар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22863033" name="Полилиния: фигура 1222863033"/>
                        <wps:cNvSpPr/>
                        <wps:spPr>
                          <a:xfrm>
                            <a:off x="487127" y="4019076"/>
                            <a:ext cx="3749883" cy="8961"/>
                          </a:xfrm>
                          <a:custGeom>
                            <a:avLst/>
                            <a:gdLst>
                              <a:gd name="connsiteX0" fmla="*/ 0 w 3749883"/>
                              <a:gd name="connsiteY0" fmla="*/ 0 h 8961"/>
                              <a:gd name="connsiteX1" fmla="*/ 3749884 w 3749883"/>
                              <a:gd name="connsiteY1" fmla="*/ 0 h 8961"/>
                            </a:gdLst>
                            <a:ahLst/>
                            <a:cxnLst>
                              <a:cxn ang="0">
                                <a:pos x="connsiteX0" y="connsiteY0"/>
                              </a:cxn>
                              <a:cxn ang="0">
                                <a:pos x="connsiteX1" y="connsiteY1"/>
                              </a:cxn>
                            </a:cxnLst>
                            <a:rect l="l" t="t" r="r" b="b"/>
                            <a:pathLst>
                              <a:path w="3749883" h="8961">
                                <a:moveTo>
                                  <a:pt x="0" y="0"/>
                                </a:moveTo>
                                <a:lnTo>
                                  <a:pt x="3749884" y="0"/>
                                </a:lnTo>
                              </a:path>
                            </a:pathLst>
                          </a:custGeom>
                          <a:noFill/>
                          <a:ln w="4644" cap="rnd">
                            <a:solidFill>
                              <a:srgbClr val="0000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2046266425" name="Рисунок 1"/>
                        <wpg:cNvGrpSpPr/>
                        <wpg:grpSpPr>
                          <a:xfrm>
                            <a:off x="548792" y="4412345"/>
                            <a:ext cx="285087" cy="304914"/>
                            <a:chOff x="548792" y="4412345"/>
                            <a:chExt cx="285087" cy="304914"/>
                          </a:xfrm>
                          <a:solidFill>
                            <a:srgbClr val="000000"/>
                          </a:solidFill>
                        </wpg:grpSpPr>
                        <wps:wsp>
                          <wps:cNvPr id="855910429" name="Полилиния: фигура 855910429"/>
                          <wps:cNvSpPr/>
                          <wps:spPr>
                            <a:xfrm>
                              <a:off x="548792" y="4576867"/>
                              <a:ext cx="285087" cy="140392"/>
                            </a:xfrm>
                            <a:custGeom>
                              <a:avLst/>
                              <a:gdLst>
                                <a:gd name="connsiteX0" fmla="*/ 163994 w 285087"/>
                                <a:gd name="connsiteY0" fmla="*/ 9253 h 140392"/>
                                <a:gd name="connsiteX1" fmla="*/ 149739 w 285087"/>
                                <a:gd name="connsiteY1" fmla="*/ 26802 h 140392"/>
                                <a:gd name="connsiteX2" fmla="*/ 135485 w 285087"/>
                                <a:gd name="connsiteY2" fmla="*/ 26802 h 140392"/>
                                <a:gd name="connsiteX3" fmla="*/ 121231 w 285087"/>
                                <a:gd name="connsiteY3" fmla="*/ 9253 h 140392"/>
                                <a:gd name="connsiteX4" fmla="*/ 121231 w 285087"/>
                                <a:gd name="connsiteY4" fmla="*/ 479 h 140392"/>
                                <a:gd name="connsiteX5" fmla="*/ 69 w 285087"/>
                                <a:gd name="connsiteY5" fmla="*/ 479 h 140392"/>
                                <a:gd name="connsiteX6" fmla="*/ 69 w 285087"/>
                                <a:gd name="connsiteY6" fmla="*/ 123321 h 140392"/>
                                <a:gd name="connsiteX7" fmla="*/ 14323 w 285087"/>
                                <a:gd name="connsiteY7" fmla="*/ 140871 h 140392"/>
                                <a:gd name="connsiteX8" fmla="*/ 270902 w 285087"/>
                                <a:gd name="connsiteY8" fmla="*/ 140871 h 140392"/>
                                <a:gd name="connsiteX9" fmla="*/ 285156 w 285087"/>
                                <a:gd name="connsiteY9" fmla="*/ 123321 h 140392"/>
                                <a:gd name="connsiteX10" fmla="*/ 285156 w 285087"/>
                                <a:gd name="connsiteY10" fmla="*/ 479 h 140392"/>
                                <a:gd name="connsiteX11" fmla="*/ 163994 w 285087"/>
                                <a:gd name="connsiteY11" fmla="*/ 479 h 140392"/>
                                <a:gd name="connsiteX12" fmla="*/ 163994 w 285087"/>
                                <a:gd name="connsiteY12" fmla="*/ 9253 h 140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5087" h="140392">
                                  <a:moveTo>
                                    <a:pt x="163994" y="9253"/>
                                  </a:moveTo>
                                  <a:cubicBezTo>
                                    <a:pt x="163994" y="18905"/>
                                    <a:pt x="157580" y="26802"/>
                                    <a:pt x="149739" y="26802"/>
                                  </a:cubicBezTo>
                                  <a:lnTo>
                                    <a:pt x="135485" y="26802"/>
                                  </a:lnTo>
                                  <a:cubicBezTo>
                                    <a:pt x="127645" y="26802"/>
                                    <a:pt x="121231" y="18905"/>
                                    <a:pt x="121231" y="9253"/>
                                  </a:cubicBezTo>
                                  <a:lnTo>
                                    <a:pt x="121231" y="479"/>
                                  </a:lnTo>
                                  <a:lnTo>
                                    <a:pt x="69" y="479"/>
                                  </a:lnTo>
                                  <a:lnTo>
                                    <a:pt x="69" y="123321"/>
                                  </a:lnTo>
                                  <a:cubicBezTo>
                                    <a:pt x="69" y="132974"/>
                                    <a:pt x="6483" y="140871"/>
                                    <a:pt x="14323" y="140871"/>
                                  </a:cubicBezTo>
                                  <a:lnTo>
                                    <a:pt x="270902" y="140871"/>
                                  </a:lnTo>
                                  <a:cubicBezTo>
                                    <a:pt x="278742" y="140871"/>
                                    <a:pt x="285156" y="132974"/>
                                    <a:pt x="285156" y="123321"/>
                                  </a:cubicBezTo>
                                  <a:lnTo>
                                    <a:pt x="285156" y="479"/>
                                  </a:lnTo>
                                  <a:lnTo>
                                    <a:pt x="163994" y="479"/>
                                  </a:lnTo>
                                  <a:lnTo>
                                    <a:pt x="163994" y="9253"/>
                                  </a:lnTo>
                                  <a:close/>
                                </a:path>
                              </a:pathLst>
                            </a:custGeom>
                            <a:solidFill>
                              <a:srgbClr val="000000"/>
                            </a:solidFill>
                            <a:ln w="7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4959978" name="Полилиния: фигура 904959978"/>
                          <wps:cNvSpPr/>
                          <wps:spPr>
                            <a:xfrm>
                              <a:off x="548792" y="4412345"/>
                              <a:ext cx="285087" cy="146973"/>
                            </a:xfrm>
                            <a:custGeom>
                              <a:avLst/>
                              <a:gdLst>
                                <a:gd name="connsiteX0" fmla="*/ 270902 w 285087"/>
                                <a:gd name="connsiteY0" fmla="*/ 59707 h 146973"/>
                                <a:gd name="connsiteX1" fmla="*/ 199630 w 285087"/>
                                <a:gd name="connsiteY1" fmla="*/ 59707 h 146973"/>
                                <a:gd name="connsiteX2" fmla="*/ 199630 w 285087"/>
                                <a:gd name="connsiteY2" fmla="*/ 31189 h 146973"/>
                                <a:gd name="connsiteX3" fmla="*/ 174685 w 285087"/>
                                <a:gd name="connsiteY3" fmla="*/ 478 h 146973"/>
                                <a:gd name="connsiteX4" fmla="*/ 110540 w 285087"/>
                                <a:gd name="connsiteY4" fmla="*/ 478 h 146973"/>
                                <a:gd name="connsiteX5" fmla="*/ 85595 w 285087"/>
                                <a:gd name="connsiteY5" fmla="*/ 31189 h 146973"/>
                                <a:gd name="connsiteX6" fmla="*/ 85595 w 285087"/>
                                <a:gd name="connsiteY6" fmla="*/ 59707 h 146973"/>
                                <a:gd name="connsiteX7" fmla="*/ 14323 w 285087"/>
                                <a:gd name="connsiteY7" fmla="*/ 59707 h 146973"/>
                                <a:gd name="connsiteX8" fmla="*/ 69 w 285087"/>
                                <a:gd name="connsiteY8" fmla="*/ 77255 h 146973"/>
                                <a:gd name="connsiteX9" fmla="*/ 69 w 285087"/>
                                <a:gd name="connsiteY9" fmla="*/ 147451 h 146973"/>
                                <a:gd name="connsiteX10" fmla="*/ 121231 w 285087"/>
                                <a:gd name="connsiteY10" fmla="*/ 147451 h 146973"/>
                                <a:gd name="connsiteX11" fmla="*/ 121231 w 285087"/>
                                <a:gd name="connsiteY11" fmla="*/ 138677 h 146973"/>
                                <a:gd name="connsiteX12" fmla="*/ 163994 w 285087"/>
                                <a:gd name="connsiteY12" fmla="*/ 138677 h 146973"/>
                                <a:gd name="connsiteX13" fmla="*/ 163994 w 285087"/>
                                <a:gd name="connsiteY13" fmla="*/ 147451 h 146973"/>
                                <a:gd name="connsiteX14" fmla="*/ 285156 w 285087"/>
                                <a:gd name="connsiteY14" fmla="*/ 147451 h 146973"/>
                                <a:gd name="connsiteX15" fmla="*/ 285156 w 285087"/>
                                <a:gd name="connsiteY15" fmla="*/ 77255 h 146973"/>
                                <a:gd name="connsiteX16" fmla="*/ 270902 w 285087"/>
                                <a:gd name="connsiteY16" fmla="*/ 59707 h 146973"/>
                                <a:gd name="connsiteX17" fmla="*/ 106977 w 285087"/>
                                <a:gd name="connsiteY17" fmla="*/ 59707 h 146973"/>
                                <a:gd name="connsiteX18" fmla="*/ 106977 w 285087"/>
                                <a:gd name="connsiteY18" fmla="*/ 31189 h 146973"/>
                                <a:gd name="connsiteX19" fmla="*/ 110540 w 285087"/>
                                <a:gd name="connsiteY19" fmla="*/ 26802 h 146973"/>
                                <a:gd name="connsiteX20" fmla="*/ 174685 w 285087"/>
                                <a:gd name="connsiteY20" fmla="*/ 26802 h 146973"/>
                                <a:gd name="connsiteX21" fmla="*/ 178249 w 285087"/>
                                <a:gd name="connsiteY21" fmla="*/ 31189 h 146973"/>
                                <a:gd name="connsiteX22" fmla="*/ 178249 w 285087"/>
                                <a:gd name="connsiteY22" fmla="*/ 59707 h 146973"/>
                                <a:gd name="connsiteX23" fmla="*/ 106977 w 285087"/>
                                <a:gd name="connsiteY23" fmla="*/ 59707 h 1469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85087" h="146973">
                                  <a:moveTo>
                                    <a:pt x="270902" y="59707"/>
                                  </a:moveTo>
                                  <a:lnTo>
                                    <a:pt x="199630" y="59707"/>
                                  </a:lnTo>
                                  <a:lnTo>
                                    <a:pt x="199630" y="31189"/>
                                  </a:lnTo>
                                  <a:cubicBezTo>
                                    <a:pt x="199630" y="14079"/>
                                    <a:pt x="188583" y="478"/>
                                    <a:pt x="174685" y="478"/>
                                  </a:cubicBezTo>
                                  <a:lnTo>
                                    <a:pt x="110540" y="478"/>
                                  </a:lnTo>
                                  <a:cubicBezTo>
                                    <a:pt x="96642" y="478"/>
                                    <a:pt x="85595" y="14079"/>
                                    <a:pt x="85595" y="31189"/>
                                  </a:cubicBezTo>
                                  <a:lnTo>
                                    <a:pt x="85595" y="59707"/>
                                  </a:lnTo>
                                  <a:lnTo>
                                    <a:pt x="14323" y="59707"/>
                                  </a:lnTo>
                                  <a:cubicBezTo>
                                    <a:pt x="6483" y="59707"/>
                                    <a:pt x="69" y="67604"/>
                                    <a:pt x="69" y="77255"/>
                                  </a:cubicBezTo>
                                  <a:lnTo>
                                    <a:pt x="69" y="147451"/>
                                  </a:lnTo>
                                  <a:lnTo>
                                    <a:pt x="121231" y="147451"/>
                                  </a:lnTo>
                                  <a:lnTo>
                                    <a:pt x="121231" y="138677"/>
                                  </a:lnTo>
                                  <a:lnTo>
                                    <a:pt x="163994" y="138677"/>
                                  </a:lnTo>
                                  <a:lnTo>
                                    <a:pt x="163994" y="147451"/>
                                  </a:lnTo>
                                  <a:lnTo>
                                    <a:pt x="285156" y="147451"/>
                                  </a:lnTo>
                                  <a:lnTo>
                                    <a:pt x="285156" y="77255"/>
                                  </a:lnTo>
                                  <a:cubicBezTo>
                                    <a:pt x="285156" y="67604"/>
                                    <a:pt x="278742" y="59707"/>
                                    <a:pt x="270902" y="59707"/>
                                  </a:cubicBezTo>
                                  <a:moveTo>
                                    <a:pt x="106977" y="59707"/>
                                  </a:moveTo>
                                  <a:lnTo>
                                    <a:pt x="106977" y="31189"/>
                                  </a:lnTo>
                                  <a:cubicBezTo>
                                    <a:pt x="106977" y="28557"/>
                                    <a:pt x="108402" y="26802"/>
                                    <a:pt x="110540" y="26802"/>
                                  </a:cubicBezTo>
                                  <a:lnTo>
                                    <a:pt x="174685" y="26802"/>
                                  </a:lnTo>
                                  <a:cubicBezTo>
                                    <a:pt x="176823" y="26802"/>
                                    <a:pt x="178249" y="28557"/>
                                    <a:pt x="178249" y="31189"/>
                                  </a:cubicBezTo>
                                  <a:lnTo>
                                    <a:pt x="178249" y="59707"/>
                                  </a:lnTo>
                                  <a:lnTo>
                                    <a:pt x="106977" y="59707"/>
                                  </a:lnTo>
                                  <a:close/>
                                </a:path>
                              </a:pathLst>
                            </a:custGeom>
                            <a:solidFill>
                              <a:srgbClr val="000000"/>
                            </a:solidFill>
                            <a:ln w="751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2989481" name="Надпись 219"/>
                        <wps:cNvSpPr txBox="1"/>
                        <wps:spPr>
                          <a:xfrm>
                            <a:off x="885291" y="4402198"/>
                            <a:ext cx="1209675" cy="397510"/>
                          </a:xfrm>
                          <a:prstGeom prst="rect">
                            <a:avLst/>
                          </a:prstGeom>
                          <a:noFill/>
                        </wps:spPr>
                        <wps:txbx>
                          <w:txbxContent>
                            <w:p w14:paraId="0F116705"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Ишсизлар сони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11175401" name="Надпись 220"/>
                        <wps:cNvSpPr txBox="1"/>
                        <wps:spPr>
                          <a:xfrm>
                            <a:off x="885291" y="4543126"/>
                            <a:ext cx="254635" cy="397510"/>
                          </a:xfrm>
                          <a:prstGeom prst="rect">
                            <a:avLst/>
                          </a:prstGeom>
                          <a:noFill/>
                        </wps:spPr>
                        <wps:txbx>
                          <w:txbxContent>
                            <w:p w14:paraId="76B5E9EA"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5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37984998" name="Надпись 221"/>
                        <wps:cNvSpPr txBox="1"/>
                        <wps:spPr>
                          <a:xfrm>
                            <a:off x="968947" y="4545572"/>
                            <a:ext cx="656590" cy="397510"/>
                          </a:xfrm>
                          <a:prstGeom prst="rect">
                            <a:avLst/>
                          </a:prstGeom>
                          <a:noFill/>
                        </wps:spPr>
                        <wps:txbx>
                          <w:txbxContent>
                            <w:p w14:paraId="75112CAC"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12477127" name="Надпись 222"/>
                        <wps:cNvSpPr txBox="1"/>
                        <wps:spPr>
                          <a:xfrm>
                            <a:off x="2573667" y="4357395"/>
                            <a:ext cx="1294130" cy="397510"/>
                          </a:xfrm>
                          <a:prstGeom prst="rect">
                            <a:avLst/>
                          </a:prstGeom>
                          <a:noFill/>
                        </wps:spPr>
                        <wps:txbx>
                          <w:txbxContent>
                            <w:p w14:paraId="25341023"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 xml:space="preserve">20 </w:t>
                              </w:r>
                              <w:r>
                                <w:rPr>
                                  <w:rFonts w:ascii="Century Gothic" w:hAnsi="Century Gothic"/>
                                  <w:color w:val="000000"/>
                                  <w:sz w:val="20"/>
                                  <w:szCs w:val="20"/>
                                </w:rPr>
                                <w:t xml:space="preserve">декабр кунига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39787927" name="Надпись 223"/>
                        <wps:cNvSpPr txBox="1"/>
                        <wps:spPr>
                          <a:xfrm>
                            <a:off x="3466775" y="4357395"/>
                            <a:ext cx="582930" cy="403860"/>
                          </a:xfrm>
                          <a:prstGeom prst="rect">
                            <a:avLst/>
                          </a:prstGeom>
                          <a:noFill/>
                        </wps:spPr>
                        <wps:txbx>
                          <w:txbxContent>
                            <w:p w14:paraId="348291F1" w14:textId="77777777" w:rsidR="00627E14" w:rsidRDefault="00627E14" w:rsidP="00EC3FBB">
                              <w:pPr>
                                <w:textAlignment w:val="baseline"/>
                                <w:rPr>
                                  <w:rFonts w:ascii="Calibri" w:hAnsi="Calibri" w:cs="Calibri"/>
                                  <w:color w:val="000000"/>
                                  <w:sz w:val="20"/>
                                  <w:szCs w:val="20"/>
                                </w:rPr>
                              </w:pPr>
                              <w:r>
                                <w:rPr>
                                  <w:rFonts w:ascii="Calibri" w:hAnsi="Calibri" w:cs="Calibri"/>
                                  <w:color w:val="000000"/>
                                  <w:sz w:val="20"/>
                                  <w:szCs w:val="20"/>
                                </w:rPr>
                                <w:t>қ</w:t>
                              </w:r>
                              <w:r>
                                <w:rPr>
                                  <w:rFonts w:ascii="Century Gothic" w:hAnsi="Century Gothic" w:cs="Calibri"/>
                                  <w:color w:val="000000"/>
                                  <w:sz w:val="20"/>
                                  <w:szCs w:val="20"/>
                                </w:rPr>
                                <w:t xml:space="preserve">адар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48209574" name="Надпись 224"/>
                        <wps:cNvSpPr txBox="1"/>
                        <wps:spPr>
                          <a:xfrm>
                            <a:off x="2573667" y="4500767"/>
                            <a:ext cx="1076960" cy="397510"/>
                          </a:xfrm>
                          <a:prstGeom prst="rect">
                            <a:avLst/>
                          </a:prstGeom>
                          <a:noFill/>
                        </wps:spPr>
                        <wps:txbx>
                          <w:txbxContent>
                            <w:p w14:paraId="0E3D4C38"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ишсиз ёшлар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84763542" name="Надпись 225"/>
                        <wps:cNvSpPr txBox="1"/>
                        <wps:spPr>
                          <a:xfrm>
                            <a:off x="2573667" y="4641693"/>
                            <a:ext cx="254635" cy="397510"/>
                          </a:xfrm>
                          <a:prstGeom prst="rect">
                            <a:avLst/>
                          </a:prstGeom>
                          <a:noFill/>
                        </wps:spPr>
                        <wps:txbx>
                          <w:txbxContent>
                            <w:p w14:paraId="3936D189"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2</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53918008" name="Надпись 226"/>
                        <wps:cNvSpPr txBox="1"/>
                        <wps:spPr>
                          <a:xfrm>
                            <a:off x="2657326" y="4644139"/>
                            <a:ext cx="656590" cy="397510"/>
                          </a:xfrm>
                          <a:prstGeom prst="rect">
                            <a:avLst/>
                          </a:prstGeom>
                          <a:noFill/>
                        </wps:spPr>
                        <wps:txbx>
                          <w:txbxContent>
                            <w:p w14:paraId="3D57EFF9"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97501937" name="Надпись 227"/>
                        <wps:cNvSpPr txBox="1"/>
                        <wps:spPr>
                          <a:xfrm>
                            <a:off x="456809" y="4068344"/>
                            <a:ext cx="3070225" cy="424180"/>
                          </a:xfrm>
                          <a:prstGeom prst="rect">
                            <a:avLst/>
                          </a:prstGeom>
                          <a:noFill/>
                        </wps:spPr>
                        <wps:txbx>
                          <w:txbxContent>
                            <w:p w14:paraId="56EB28AF"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Ўтказилган хатлов натижаларига кўра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89994619" name="Полилиния: фигура 389994619"/>
                        <wps:cNvSpPr/>
                        <wps:spPr>
                          <a:xfrm>
                            <a:off x="472253" y="4243111"/>
                            <a:ext cx="2364984" cy="143376"/>
                          </a:xfrm>
                          <a:custGeom>
                            <a:avLst/>
                            <a:gdLst>
                              <a:gd name="connsiteX0" fmla="*/ 0 w 2364984"/>
                              <a:gd name="connsiteY0" fmla="*/ 71688 h 143376"/>
                              <a:gd name="connsiteX1" fmla="*/ 59497 w 2364984"/>
                              <a:gd name="connsiteY1" fmla="*/ 0 h 143376"/>
                              <a:gd name="connsiteX2" fmla="*/ 59497 w 2364984"/>
                              <a:gd name="connsiteY2" fmla="*/ 35844 h 143376"/>
                              <a:gd name="connsiteX3" fmla="*/ 2305488 w 2364984"/>
                              <a:gd name="connsiteY3" fmla="*/ 35844 h 143376"/>
                              <a:gd name="connsiteX4" fmla="*/ 2305488 w 2364984"/>
                              <a:gd name="connsiteY4" fmla="*/ 0 h 143376"/>
                              <a:gd name="connsiteX5" fmla="*/ 2364985 w 2364984"/>
                              <a:gd name="connsiteY5" fmla="*/ 71688 h 143376"/>
                              <a:gd name="connsiteX6" fmla="*/ 2305488 w 2364984"/>
                              <a:gd name="connsiteY6" fmla="*/ 143377 h 143376"/>
                              <a:gd name="connsiteX7" fmla="*/ 2305488 w 2364984"/>
                              <a:gd name="connsiteY7" fmla="*/ 107532 h 143376"/>
                              <a:gd name="connsiteX8" fmla="*/ 59497 w 2364984"/>
                              <a:gd name="connsiteY8" fmla="*/ 107532 h 143376"/>
                              <a:gd name="connsiteX9" fmla="*/ 59497 w 2364984"/>
                              <a:gd name="connsiteY9" fmla="*/ 143377 h 1433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364984" h="143376">
                                <a:moveTo>
                                  <a:pt x="0" y="71688"/>
                                </a:moveTo>
                                <a:lnTo>
                                  <a:pt x="59497" y="0"/>
                                </a:lnTo>
                                <a:lnTo>
                                  <a:pt x="59497" y="35844"/>
                                </a:lnTo>
                                <a:lnTo>
                                  <a:pt x="2305488" y="35844"/>
                                </a:lnTo>
                                <a:lnTo>
                                  <a:pt x="2305488" y="0"/>
                                </a:lnTo>
                                <a:lnTo>
                                  <a:pt x="2364985" y="71688"/>
                                </a:lnTo>
                                <a:lnTo>
                                  <a:pt x="2305488" y="143377"/>
                                </a:lnTo>
                                <a:lnTo>
                                  <a:pt x="2305488" y="107532"/>
                                </a:lnTo>
                                <a:lnTo>
                                  <a:pt x="59497" y="107532"/>
                                </a:lnTo>
                                <a:lnTo>
                                  <a:pt x="59497" y="143377"/>
                                </a:lnTo>
                                <a:close/>
                              </a:path>
                            </a:pathLst>
                          </a:custGeom>
                          <a:solidFill>
                            <a:srgbClr val="BFCE92"/>
                          </a:solidFill>
                          <a:ln w="7739" cap="rnd">
                            <a:solidFill>
                              <a:srgbClr val="EAEFDB"/>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3728205" name="Рисунок 793728205"/>
                          <pic:cNvPicPr>
                            <a:picLocks noChangeAspect="1"/>
                          </pic:cNvPicPr>
                        </pic:nvPicPr>
                        <pic:blipFill>
                          <a:blip r:embed="rId25"/>
                          <a:stretch>
                            <a:fillRect/>
                          </a:stretch>
                        </pic:blipFill>
                        <pic:spPr>
                          <a:xfrm>
                            <a:off x="6373558" y="824426"/>
                            <a:ext cx="602401" cy="716892"/>
                          </a:xfrm>
                          <a:custGeom>
                            <a:avLst/>
                            <a:gdLst>
                              <a:gd name="connsiteX0" fmla="*/ 828 w 602401"/>
                              <a:gd name="connsiteY0" fmla="*/ 54 h 716892"/>
                              <a:gd name="connsiteX1" fmla="*/ 603230 w 602401"/>
                              <a:gd name="connsiteY1" fmla="*/ 54 h 716892"/>
                              <a:gd name="connsiteX2" fmla="*/ 603230 w 602401"/>
                              <a:gd name="connsiteY2" fmla="*/ 716946 h 716892"/>
                              <a:gd name="connsiteX3" fmla="*/ 828 w 602401"/>
                              <a:gd name="connsiteY3" fmla="*/ 716946 h 716892"/>
                            </a:gdLst>
                            <a:ahLst/>
                            <a:cxnLst>
                              <a:cxn ang="0">
                                <a:pos x="connsiteX0" y="connsiteY0"/>
                              </a:cxn>
                              <a:cxn ang="0">
                                <a:pos x="connsiteX1" y="connsiteY1"/>
                              </a:cxn>
                              <a:cxn ang="0">
                                <a:pos x="connsiteX2" y="connsiteY2"/>
                              </a:cxn>
                              <a:cxn ang="0">
                                <a:pos x="connsiteX3" y="connsiteY3"/>
                              </a:cxn>
                            </a:cxnLst>
                            <a:rect l="l" t="t" r="r" b="b"/>
                            <a:pathLst>
                              <a:path w="602401" h="716892">
                                <a:moveTo>
                                  <a:pt x="828" y="54"/>
                                </a:moveTo>
                                <a:lnTo>
                                  <a:pt x="603230" y="54"/>
                                </a:lnTo>
                                <a:lnTo>
                                  <a:pt x="603230" y="716946"/>
                                </a:lnTo>
                                <a:lnTo>
                                  <a:pt x="828" y="716946"/>
                                </a:lnTo>
                                <a:close/>
                              </a:path>
                            </a:pathLst>
                          </a:custGeom>
                        </pic:spPr>
                      </pic:pic>
                      <pic:pic xmlns:pic="http://schemas.openxmlformats.org/drawingml/2006/picture">
                        <pic:nvPicPr>
                          <pic:cNvPr id="1274623596" name="Рисунок 1274623596"/>
                          <pic:cNvPicPr>
                            <a:picLocks noChangeAspect="1"/>
                          </pic:cNvPicPr>
                        </pic:nvPicPr>
                        <pic:blipFill>
                          <a:blip r:embed="rId26"/>
                          <a:stretch>
                            <a:fillRect/>
                          </a:stretch>
                        </pic:blipFill>
                        <pic:spPr>
                          <a:xfrm>
                            <a:off x="2275739" y="3548613"/>
                            <a:ext cx="290045" cy="349485"/>
                          </a:xfrm>
                          <a:custGeom>
                            <a:avLst/>
                            <a:gdLst>
                              <a:gd name="connsiteX0" fmla="*/ 288 w 290045"/>
                              <a:gd name="connsiteY0" fmla="*/ 376 h 349485"/>
                              <a:gd name="connsiteX1" fmla="*/ 290333 w 290045"/>
                              <a:gd name="connsiteY1" fmla="*/ 376 h 349485"/>
                              <a:gd name="connsiteX2" fmla="*/ 290333 w 290045"/>
                              <a:gd name="connsiteY2" fmla="*/ 349861 h 349485"/>
                              <a:gd name="connsiteX3" fmla="*/ 288 w 290045"/>
                              <a:gd name="connsiteY3" fmla="*/ 349861 h 349485"/>
                            </a:gdLst>
                            <a:ahLst/>
                            <a:cxnLst>
                              <a:cxn ang="0">
                                <a:pos x="connsiteX0" y="connsiteY0"/>
                              </a:cxn>
                              <a:cxn ang="0">
                                <a:pos x="connsiteX1" y="connsiteY1"/>
                              </a:cxn>
                              <a:cxn ang="0">
                                <a:pos x="connsiteX2" y="connsiteY2"/>
                              </a:cxn>
                              <a:cxn ang="0">
                                <a:pos x="connsiteX3" y="connsiteY3"/>
                              </a:cxn>
                            </a:cxnLst>
                            <a:rect l="l" t="t" r="r" b="b"/>
                            <a:pathLst>
                              <a:path w="290045" h="349485">
                                <a:moveTo>
                                  <a:pt x="288" y="376"/>
                                </a:moveTo>
                                <a:lnTo>
                                  <a:pt x="290333" y="376"/>
                                </a:lnTo>
                                <a:lnTo>
                                  <a:pt x="290333" y="349861"/>
                                </a:lnTo>
                                <a:lnTo>
                                  <a:pt x="288" y="349861"/>
                                </a:lnTo>
                                <a:close/>
                              </a:path>
                            </a:pathLst>
                          </a:custGeom>
                        </pic:spPr>
                      </pic:pic>
                      <wps:wsp>
                        <wps:cNvPr id="594472135" name="Полилиния: фигура 594472135"/>
                        <wps:cNvSpPr/>
                        <wps:spPr>
                          <a:xfrm>
                            <a:off x="2197650" y="4359604"/>
                            <a:ext cx="394149" cy="474916"/>
                          </a:xfrm>
                          <a:custGeom>
                            <a:avLst/>
                            <a:gdLst>
                              <a:gd name="connsiteX0" fmla="*/ 197075 w 394149"/>
                              <a:gd name="connsiteY0" fmla="*/ 0 h 474916"/>
                              <a:gd name="connsiteX1" fmla="*/ 229039 w 394149"/>
                              <a:gd name="connsiteY1" fmla="*/ 3110 h 474916"/>
                              <a:gd name="connsiteX2" fmla="*/ 259360 w 394149"/>
                              <a:gd name="connsiteY2" fmla="*/ 12106 h 474916"/>
                              <a:gd name="connsiteX3" fmla="*/ 287636 w 394149"/>
                              <a:gd name="connsiteY3" fmla="*/ 26507 h 474916"/>
                              <a:gd name="connsiteX4" fmla="*/ 313464 w 394149"/>
                              <a:gd name="connsiteY4" fmla="*/ 45818 h 474916"/>
                              <a:gd name="connsiteX5" fmla="*/ 336423 w 394149"/>
                              <a:gd name="connsiteY5" fmla="*/ 69547 h 474916"/>
                              <a:gd name="connsiteX6" fmla="*/ 356124 w 394149"/>
                              <a:gd name="connsiteY6" fmla="*/ 97218 h 474916"/>
                              <a:gd name="connsiteX7" fmla="*/ 372150 w 394149"/>
                              <a:gd name="connsiteY7" fmla="*/ 128331 h 474916"/>
                              <a:gd name="connsiteX8" fmla="*/ 384102 w 394149"/>
                              <a:gd name="connsiteY8" fmla="*/ 162401 h 474916"/>
                              <a:gd name="connsiteX9" fmla="*/ 391569 w 394149"/>
                              <a:gd name="connsiteY9" fmla="*/ 198944 h 474916"/>
                              <a:gd name="connsiteX10" fmla="*/ 394149 w 394149"/>
                              <a:gd name="connsiteY10" fmla="*/ 237459 h 474916"/>
                              <a:gd name="connsiteX11" fmla="*/ 393495 w 394149"/>
                              <a:gd name="connsiteY11" fmla="*/ 256931 h 474916"/>
                              <a:gd name="connsiteX12" fmla="*/ 388415 w 394149"/>
                              <a:gd name="connsiteY12" fmla="*/ 294522 h 474916"/>
                              <a:gd name="connsiteX13" fmla="*/ 378658 w 394149"/>
                              <a:gd name="connsiteY13" fmla="*/ 329891 h 474916"/>
                              <a:gd name="connsiteX14" fmla="*/ 364617 w 394149"/>
                              <a:gd name="connsiteY14" fmla="*/ 362546 h 474916"/>
                              <a:gd name="connsiteX15" fmla="*/ 346708 w 394149"/>
                              <a:gd name="connsiteY15" fmla="*/ 391991 h 474916"/>
                              <a:gd name="connsiteX16" fmla="*/ 325327 w 394149"/>
                              <a:gd name="connsiteY16" fmla="*/ 417754 h 474916"/>
                              <a:gd name="connsiteX17" fmla="*/ 300881 w 394149"/>
                              <a:gd name="connsiteY17" fmla="*/ 439341 h 474916"/>
                              <a:gd name="connsiteX18" fmla="*/ 273780 w 394149"/>
                              <a:gd name="connsiteY18" fmla="*/ 456260 h 474916"/>
                              <a:gd name="connsiteX19" fmla="*/ 244434 w 394149"/>
                              <a:gd name="connsiteY19" fmla="*/ 468017 h 474916"/>
                              <a:gd name="connsiteX20" fmla="*/ 213235 w 394149"/>
                              <a:gd name="connsiteY20" fmla="*/ 474128 h 474916"/>
                              <a:gd name="connsiteX21" fmla="*/ 197075 w 394149"/>
                              <a:gd name="connsiteY21" fmla="*/ 474917 h 474916"/>
                              <a:gd name="connsiteX22" fmla="*/ 180907 w 394149"/>
                              <a:gd name="connsiteY22" fmla="*/ 474128 h 474916"/>
                              <a:gd name="connsiteX23" fmla="*/ 149716 w 394149"/>
                              <a:gd name="connsiteY23" fmla="*/ 468017 h 474916"/>
                              <a:gd name="connsiteX24" fmla="*/ 120361 w 394149"/>
                              <a:gd name="connsiteY24" fmla="*/ 456260 h 474916"/>
                              <a:gd name="connsiteX25" fmla="*/ 93261 w 394149"/>
                              <a:gd name="connsiteY25" fmla="*/ 439341 h 474916"/>
                              <a:gd name="connsiteX26" fmla="*/ 68823 w 394149"/>
                              <a:gd name="connsiteY26" fmla="*/ 417754 h 474916"/>
                              <a:gd name="connsiteX27" fmla="*/ 47441 w 394149"/>
                              <a:gd name="connsiteY27" fmla="*/ 391991 h 474916"/>
                              <a:gd name="connsiteX28" fmla="*/ 29525 w 394149"/>
                              <a:gd name="connsiteY28" fmla="*/ 362546 h 474916"/>
                              <a:gd name="connsiteX29" fmla="*/ 15484 w 394149"/>
                              <a:gd name="connsiteY29" fmla="*/ 329891 h 474916"/>
                              <a:gd name="connsiteX30" fmla="*/ 5726 w 394149"/>
                              <a:gd name="connsiteY30" fmla="*/ 294522 h 474916"/>
                              <a:gd name="connsiteX31" fmla="*/ 655 w 394149"/>
                              <a:gd name="connsiteY31" fmla="*/ 256931 h 474916"/>
                              <a:gd name="connsiteX32" fmla="*/ 0 w 394149"/>
                              <a:gd name="connsiteY32" fmla="*/ 237459 h 474916"/>
                              <a:gd name="connsiteX33" fmla="*/ 655 w 394149"/>
                              <a:gd name="connsiteY33" fmla="*/ 217986 h 474916"/>
                              <a:gd name="connsiteX34" fmla="*/ 5726 w 394149"/>
                              <a:gd name="connsiteY34" fmla="*/ 180395 h 474916"/>
                              <a:gd name="connsiteX35" fmla="*/ 15484 w 394149"/>
                              <a:gd name="connsiteY35" fmla="*/ 145026 h 474916"/>
                              <a:gd name="connsiteX36" fmla="*/ 29525 w 394149"/>
                              <a:gd name="connsiteY36" fmla="*/ 112371 h 474916"/>
                              <a:gd name="connsiteX37" fmla="*/ 47441 w 394149"/>
                              <a:gd name="connsiteY37" fmla="*/ 82925 h 474916"/>
                              <a:gd name="connsiteX38" fmla="*/ 68823 w 394149"/>
                              <a:gd name="connsiteY38" fmla="*/ 57162 h 474916"/>
                              <a:gd name="connsiteX39" fmla="*/ 93261 w 394149"/>
                              <a:gd name="connsiteY39" fmla="*/ 35575 h 474916"/>
                              <a:gd name="connsiteX40" fmla="*/ 120361 w 394149"/>
                              <a:gd name="connsiteY40" fmla="*/ 18657 h 474916"/>
                              <a:gd name="connsiteX41" fmla="*/ 149716 w 394149"/>
                              <a:gd name="connsiteY41" fmla="*/ 6900 h 474916"/>
                              <a:gd name="connsiteX42" fmla="*/ 180907 w 394149"/>
                              <a:gd name="connsiteY42" fmla="*/ 789 h 474916"/>
                              <a:gd name="connsiteX43" fmla="*/ 197075 w 394149"/>
                              <a:gd name="connsiteY43" fmla="*/ 0 h 4749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394149" h="474916">
                                <a:moveTo>
                                  <a:pt x="197075" y="0"/>
                                </a:moveTo>
                                <a:lnTo>
                                  <a:pt x="229039" y="3110"/>
                                </a:lnTo>
                                <a:lnTo>
                                  <a:pt x="259360" y="12106"/>
                                </a:lnTo>
                                <a:lnTo>
                                  <a:pt x="287636" y="26507"/>
                                </a:lnTo>
                                <a:lnTo>
                                  <a:pt x="313464" y="45818"/>
                                </a:lnTo>
                                <a:lnTo>
                                  <a:pt x="336423" y="69547"/>
                                </a:lnTo>
                                <a:lnTo>
                                  <a:pt x="356124" y="97218"/>
                                </a:lnTo>
                                <a:lnTo>
                                  <a:pt x="372150" y="128331"/>
                                </a:lnTo>
                                <a:lnTo>
                                  <a:pt x="384102" y="162401"/>
                                </a:lnTo>
                                <a:lnTo>
                                  <a:pt x="391569" y="198944"/>
                                </a:lnTo>
                                <a:lnTo>
                                  <a:pt x="394149" y="237459"/>
                                </a:lnTo>
                                <a:lnTo>
                                  <a:pt x="393495" y="256931"/>
                                </a:lnTo>
                                <a:lnTo>
                                  <a:pt x="388415" y="294522"/>
                                </a:lnTo>
                                <a:lnTo>
                                  <a:pt x="378658" y="329891"/>
                                </a:lnTo>
                                <a:lnTo>
                                  <a:pt x="364617" y="362546"/>
                                </a:lnTo>
                                <a:lnTo>
                                  <a:pt x="346708" y="391991"/>
                                </a:lnTo>
                                <a:lnTo>
                                  <a:pt x="325327" y="417754"/>
                                </a:lnTo>
                                <a:lnTo>
                                  <a:pt x="300881" y="439341"/>
                                </a:lnTo>
                                <a:lnTo>
                                  <a:pt x="273780" y="456260"/>
                                </a:lnTo>
                                <a:lnTo>
                                  <a:pt x="244434" y="468017"/>
                                </a:lnTo>
                                <a:lnTo>
                                  <a:pt x="213235" y="474128"/>
                                </a:lnTo>
                                <a:lnTo>
                                  <a:pt x="197075" y="474917"/>
                                </a:lnTo>
                                <a:lnTo>
                                  <a:pt x="180907" y="474128"/>
                                </a:lnTo>
                                <a:lnTo>
                                  <a:pt x="149716" y="468017"/>
                                </a:lnTo>
                                <a:lnTo>
                                  <a:pt x="120361" y="456260"/>
                                </a:lnTo>
                                <a:lnTo>
                                  <a:pt x="93261" y="439341"/>
                                </a:lnTo>
                                <a:lnTo>
                                  <a:pt x="68823" y="417754"/>
                                </a:lnTo>
                                <a:lnTo>
                                  <a:pt x="47441" y="391991"/>
                                </a:lnTo>
                                <a:lnTo>
                                  <a:pt x="29525" y="362546"/>
                                </a:lnTo>
                                <a:lnTo>
                                  <a:pt x="15484" y="329891"/>
                                </a:lnTo>
                                <a:lnTo>
                                  <a:pt x="5726" y="294522"/>
                                </a:lnTo>
                                <a:lnTo>
                                  <a:pt x="655" y="256931"/>
                                </a:lnTo>
                                <a:lnTo>
                                  <a:pt x="0" y="237459"/>
                                </a:lnTo>
                                <a:lnTo>
                                  <a:pt x="655" y="217986"/>
                                </a:lnTo>
                                <a:lnTo>
                                  <a:pt x="5726" y="180395"/>
                                </a:lnTo>
                                <a:lnTo>
                                  <a:pt x="15484" y="145026"/>
                                </a:lnTo>
                                <a:lnTo>
                                  <a:pt x="29525" y="112371"/>
                                </a:lnTo>
                                <a:lnTo>
                                  <a:pt x="47441" y="82925"/>
                                </a:lnTo>
                                <a:lnTo>
                                  <a:pt x="68823" y="57162"/>
                                </a:lnTo>
                                <a:lnTo>
                                  <a:pt x="93261" y="35575"/>
                                </a:lnTo>
                                <a:lnTo>
                                  <a:pt x="120361" y="18657"/>
                                </a:lnTo>
                                <a:lnTo>
                                  <a:pt x="149716" y="6900"/>
                                </a:lnTo>
                                <a:lnTo>
                                  <a:pt x="180907" y="789"/>
                                </a:lnTo>
                                <a:lnTo>
                                  <a:pt x="197075" y="0"/>
                                </a:lnTo>
                                <a:close/>
                              </a:path>
                            </a:pathLst>
                          </a:custGeom>
                          <a:noFill/>
                          <a:ln w="4644" cap="flat">
                            <a:solidFill>
                              <a:srgbClr val="0070C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1282253" name="Полилиния: фигура 221282253"/>
                        <wps:cNvSpPr/>
                        <wps:spPr>
                          <a:xfrm>
                            <a:off x="2275739" y="4623955"/>
                            <a:ext cx="29621" cy="71419"/>
                          </a:xfrm>
                          <a:custGeom>
                            <a:avLst/>
                            <a:gdLst>
                              <a:gd name="connsiteX0" fmla="*/ 0 w 29621"/>
                              <a:gd name="connsiteY0" fmla="*/ 0 h 71419"/>
                              <a:gd name="connsiteX1" fmla="*/ 0 w 29621"/>
                              <a:gd name="connsiteY1" fmla="*/ 61222 h 71419"/>
                              <a:gd name="connsiteX2" fmla="*/ 4276 w 29621"/>
                              <a:gd name="connsiteY2" fmla="*/ 67907 h 71419"/>
                              <a:gd name="connsiteX3" fmla="*/ 14874 w 29621"/>
                              <a:gd name="connsiteY3" fmla="*/ 71303 h 71419"/>
                              <a:gd name="connsiteX4" fmla="*/ 18689 w 29621"/>
                              <a:gd name="connsiteY4" fmla="*/ 71419 h 71419"/>
                              <a:gd name="connsiteX5" fmla="*/ 19872 w 29621"/>
                              <a:gd name="connsiteY5" fmla="*/ 71348 h 71419"/>
                              <a:gd name="connsiteX6" fmla="*/ 24319 w 29621"/>
                              <a:gd name="connsiteY6" fmla="*/ 70819 h 71419"/>
                              <a:gd name="connsiteX7" fmla="*/ 27279 w 29621"/>
                              <a:gd name="connsiteY7" fmla="*/ 69869 h 71419"/>
                              <a:gd name="connsiteX8" fmla="*/ 29622 w 29621"/>
                              <a:gd name="connsiteY8" fmla="*/ 68552 h 71419"/>
                              <a:gd name="connsiteX9" fmla="*/ 29622 w 29621"/>
                              <a:gd name="connsiteY9" fmla="*/ 4705 h 71419"/>
                              <a:gd name="connsiteX10" fmla="*/ 11832 w 29621"/>
                              <a:gd name="connsiteY10" fmla="*/ 4705 h 71419"/>
                              <a:gd name="connsiteX11" fmla="*/ 4968 w 29621"/>
                              <a:gd name="connsiteY11" fmla="*/ 2903 h 71419"/>
                              <a:gd name="connsiteX12" fmla="*/ 0 w 29621"/>
                              <a:gd name="connsiteY12" fmla="*/ 0 h 71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9621" h="71419">
                                <a:moveTo>
                                  <a:pt x="0" y="0"/>
                                </a:moveTo>
                                <a:lnTo>
                                  <a:pt x="0" y="61222"/>
                                </a:lnTo>
                                <a:lnTo>
                                  <a:pt x="4276" y="67907"/>
                                </a:lnTo>
                                <a:lnTo>
                                  <a:pt x="14874" y="71303"/>
                                </a:lnTo>
                                <a:lnTo>
                                  <a:pt x="18689" y="71419"/>
                                </a:lnTo>
                                <a:lnTo>
                                  <a:pt x="19872" y="71348"/>
                                </a:lnTo>
                                <a:lnTo>
                                  <a:pt x="24319" y="70819"/>
                                </a:lnTo>
                                <a:lnTo>
                                  <a:pt x="27279" y="69869"/>
                                </a:lnTo>
                                <a:lnTo>
                                  <a:pt x="29622" y="68552"/>
                                </a:lnTo>
                                <a:lnTo>
                                  <a:pt x="29622" y="4705"/>
                                </a:lnTo>
                                <a:lnTo>
                                  <a:pt x="11832" y="4705"/>
                                </a:lnTo>
                                <a:lnTo>
                                  <a:pt x="4968" y="2903"/>
                                </a:lnTo>
                                <a:lnTo>
                                  <a:pt x="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1043469" name="Полилиния: фигура 1491043469"/>
                        <wps:cNvSpPr/>
                        <wps:spPr>
                          <a:xfrm>
                            <a:off x="2298757" y="4627504"/>
                            <a:ext cx="6604" cy="1155"/>
                          </a:xfrm>
                          <a:custGeom>
                            <a:avLst/>
                            <a:gdLst>
                              <a:gd name="connsiteX0" fmla="*/ 6604 w 6604"/>
                              <a:gd name="connsiteY0" fmla="*/ 0 h 1155"/>
                              <a:gd name="connsiteX1" fmla="*/ 3443 w 6604"/>
                              <a:gd name="connsiteY1" fmla="*/ 744 h 1155"/>
                              <a:gd name="connsiteX2" fmla="*/ 0 w 6604"/>
                              <a:gd name="connsiteY2" fmla="*/ 1156 h 1155"/>
                              <a:gd name="connsiteX3" fmla="*/ 6604 w 6604"/>
                              <a:gd name="connsiteY3" fmla="*/ 1156 h 1155"/>
                              <a:gd name="connsiteX4" fmla="*/ 6604 w 6604"/>
                              <a:gd name="connsiteY4" fmla="*/ 0 h 11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04" h="1155">
                                <a:moveTo>
                                  <a:pt x="6604" y="0"/>
                                </a:moveTo>
                                <a:lnTo>
                                  <a:pt x="3443" y="744"/>
                                </a:lnTo>
                                <a:lnTo>
                                  <a:pt x="0" y="1156"/>
                                </a:lnTo>
                                <a:lnTo>
                                  <a:pt x="6604" y="1156"/>
                                </a:lnTo>
                                <a:lnTo>
                                  <a:pt x="6604"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775319" name="Полилиния: фигура 367775319"/>
                        <wps:cNvSpPr/>
                        <wps:spPr>
                          <a:xfrm>
                            <a:off x="2483977" y="4619627"/>
                            <a:ext cx="22088" cy="75998"/>
                          </a:xfrm>
                          <a:custGeom>
                            <a:avLst/>
                            <a:gdLst>
                              <a:gd name="connsiteX0" fmla="*/ 0 w 22088"/>
                              <a:gd name="connsiteY0" fmla="*/ 0 h 75998"/>
                              <a:gd name="connsiteX1" fmla="*/ 0 w 22088"/>
                              <a:gd name="connsiteY1" fmla="*/ 72136 h 75998"/>
                              <a:gd name="connsiteX2" fmla="*/ 2313 w 22088"/>
                              <a:gd name="connsiteY2" fmla="*/ 74502 h 75998"/>
                              <a:gd name="connsiteX3" fmla="*/ 5689 w 22088"/>
                              <a:gd name="connsiteY3" fmla="*/ 75999 h 75998"/>
                              <a:gd name="connsiteX4" fmla="*/ 9460 w 22088"/>
                              <a:gd name="connsiteY4" fmla="*/ 75999 h 75998"/>
                              <a:gd name="connsiteX5" fmla="*/ 17745 w 22088"/>
                              <a:gd name="connsiteY5" fmla="*/ 73203 h 75998"/>
                              <a:gd name="connsiteX6" fmla="*/ 21954 w 22088"/>
                              <a:gd name="connsiteY6" fmla="*/ 66285 h 75998"/>
                              <a:gd name="connsiteX7" fmla="*/ 22088 w 22088"/>
                              <a:gd name="connsiteY7" fmla="*/ 1291 h 75998"/>
                              <a:gd name="connsiteX8" fmla="*/ 4775 w 22088"/>
                              <a:gd name="connsiteY8" fmla="*/ 1291 h 75998"/>
                              <a:gd name="connsiteX9" fmla="*/ 2283 w 22088"/>
                              <a:gd name="connsiteY9" fmla="*/ 834 h 75998"/>
                              <a:gd name="connsiteX10" fmla="*/ 0 w 22088"/>
                              <a:gd name="connsiteY10" fmla="*/ 0 h 759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088" h="75998">
                                <a:moveTo>
                                  <a:pt x="0" y="0"/>
                                </a:moveTo>
                                <a:lnTo>
                                  <a:pt x="0" y="72136"/>
                                </a:lnTo>
                                <a:lnTo>
                                  <a:pt x="2313" y="74502"/>
                                </a:lnTo>
                                <a:lnTo>
                                  <a:pt x="5689" y="75999"/>
                                </a:lnTo>
                                <a:lnTo>
                                  <a:pt x="9460" y="75999"/>
                                </a:lnTo>
                                <a:lnTo>
                                  <a:pt x="17745" y="73203"/>
                                </a:lnTo>
                                <a:lnTo>
                                  <a:pt x="21954" y="66285"/>
                                </a:lnTo>
                                <a:lnTo>
                                  <a:pt x="22088" y="1291"/>
                                </a:lnTo>
                                <a:lnTo>
                                  <a:pt x="4775" y="1291"/>
                                </a:lnTo>
                                <a:lnTo>
                                  <a:pt x="2283" y="834"/>
                                </a:lnTo>
                                <a:lnTo>
                                  <a:pt x="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0893588" name="Полилиния: фигура 260893588"/>
                        <wps:cNvSpPr/>
                        <wps:spPr>
                          <a:xfrm>
                            <a:off x="2497193" y="4614994"/>
                            <a:ext cx="8879" cy="5923"/>
                          </a:xfrm>
                          <a:custGeom>
                            <a:avLst/>
                            <a:gdLst>
                              <a:gd name="connsiteX0" fmla="*/ 8880 w 8879"/>
                              <a:gd name="connsiteY0" fmla="*/ 0 h 5923"/>
                              <a:gd name="connsiteX1" fmla="*/ 5251 w 8879"/>
                              <a:gd name="connsiteY1" fmla="*/ 3629 h 5923"/>
                              <a:gd name="connsiteX2" fmla="*/ 0 w 8879"/>
                              <a:gd name="connsiteY2" fmla="*/ 5923 h 5923"/>
                              <a:gd name="connsiteX3" fmla="*/ 8872 w 8879"/>
                              <a:gd name="connsiteY3" fmla="*/ 5923 h 5923"/>
                              <a:gd name="connsiteX4" fmla="*/ 8880 w 8879"/>
                              <a:gd name="connsiteY4" fmla="*/ 0 h 5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879" h="5923">
                                <a:moveTo>
                                  <a:pt x="8880" y="0"/>
                                </a:moveTo>
                                <a:lnTo>
                                  <a:pt x="5251" y="3629"/>
                                </a:lnTo>
                                <a:lnTo>
                                  <a:pt x="0" y="5923"/>
                                </a:lnTo>
                                <a:lnTo>
                                  <a:pt x="8872" y="5923"/>
                                </a:lnTo>
                                <a:lnTo>
                                  <a:pt x="888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3966835" name="Полилиния: фигура 503966835"/>
                        <wps:cNvSpPr/>
                        <wps:spPr>
                          <a:xfrm>
                            <a:off x="2255503" y="4526808"/>
                            <a:ext cx="17320" cy="177616"/>
                          </a:xfrm>
                          <a:custGeom>
                            <a:avLst/>
                            <a:gdLst>
                              <a:gd name="connsiteX0" fmla="*/ 17321 w 17320"/>
                              <a:gd name="connsiteY0" fmla="*/ 0 h 177616"/>
                              <a:gd name="connsiteX1" fmla="*/ 0 w 17320"/>
                              <a:gd name="connsiteY1" fmla="*/ 0 h 177616"/>
                              <a:gd name="connsiteX2" fmla="*/ 0 w 17320"/>
                              <a:gd name="connsiteY2" fmla="*/ 166138 h 177616"/>
                              <a:gd name="connsiteX3" fmla="*/ 2060 w 17320"/>
                              <a:gd name="connsiteY3" fmla="*/ 173764 h 177616"/>
                              <a:gd name="connsiteX4" fmla="*/ 7132 w 17320"/>
                              <a:gd name="connsiteY4" fmla="*/ 177617 h 177616"/>
                              <a:gd name="connsiteX5" fmla="*/ 13260 w 17320"/>
                              <a:gd name="connsiteY5" fmla="*/ 175224 h 177616"/>
                              <a:gd name="connsiteX6" fmla="*/ 16339 w 17320"/>
                              <a:gd name="connsiteY6" fmla="*/ 168978 h 177616"/>
                              <a:gd name="connsiteX7" fmla="*/ 16585 w 17320"/>
                              <a:gd name="connsiteY7" fmla="*/ 7931 h 177616"/>
                              <a:gd name="connsiteX8" fmla="*/ 17321 w 17320"/>
                              <a:gd name="connsiteY8" fmla="*/ 0 h 1776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320" h="177616">
                                <a:moveTo>
                                  <a:pt x="17321" y="0"/>
                                </a:moveTo>
                                <a:lnTo>
                                  <a:pt x="0" y="0"/>
                                </a:lnTo>
                                <a:lnTo>
                                  <a:pt x="0" y="166138"/>
                                </a:lnTo>
                                <a:lnTo>
                                  <a:pt x="2060" y="173764"/>
                                </a:lnTo>
                                <a:lnTo>
                                  <a:pt x="7132" y="177617"/>
                                </a:lnTo>
                                <a:lnTo>
                                  <a:pt x="13260" y="175224"/>
                                </a:lnTo>
                                <a:lnTo>
                                  <a:pt x="16339" y="168978"/>
                                </a:lnTo>
                                <a:lnTo>
                                  <a:pt x="16585" y="7931"/>
                                </a:lnTo>
                                <a:lnTo>
                                  <a:pt x="17321"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6878232" name="Полилиния: фигура 616878232"/>
                        <wps:cNvSpPr/>
                        <wps:spPr>
                          <a:xfrm>
                            <a:off x="2238554" y="4507461"/>
                            <a:ext cx="44547" cy="103562"/>
                          </a:xfrm>
                          <a:custGeom>
                            <a:avLst/>
                            <a:gdLst>
                              <a:gd name="connsiteX0" fmla="*/ 44548 w 44547"/>
                              <a:gd name="connsiteY0" fmla="*/ 0 h 103562"/>
                              <a:gd name="connsiteX1" fmla="*/ 17782 w 44547"/>
                              <a:gd name="connsiteY1" fmla="*/ 0 h 103562"/>
                              <a:gd name="connsiteX2" fmla="*/ 11431 w 44547"/>
                              <a:gd name="connsiteY2" fmla="*/ 1425 h 103562"/>
                              <a:gd name="connsiteX3" fmla="*/ 6195 w 44547"/>
                              <a:gd name="connsiteY3" fmla="*/ 5350 h 103562"/>
                              <a:gd name="connsiteX4" fmla="*/ 2372 w 44547"/>
                              <a:gd name="connsiteY4" fmla="*/ 11273 h 103562"/>
                              <a:gd name="connsiteX5" fmla="*/ 290 w 44547"/>
                              <a:gd name="connsiteY5" fmla="*/ 18675 h 103562"/>
                              <a:gd name="connsiteX6" fmla="*/ 0 w 44547"/>
                              <a:gd name="connsiteY6" fmla="*/ 93894 h 103562"/>
                              <a:gd name="connsiteX7" fmla="*/ 0 w 44547"/>
                              <a:gd name="connsiteY7" fmla="*/ 99244 h 103562"/>
                              <a:gd name="connsiteX8" fmla="*/ 3131 w 44547"/>
                              <a:gd name="connsiteY8" fmla="*/ 103563 h 103562"/>
                              <a:gd name="connsiteX9" fmla="*/ 10828 w 44547"/>
                              <a:gd name="connsiteY9" fmla="*/ 103563 h 103562"/>
                              <a:gd name="connsiteX10" fmla="*/ 13944 w 44547"/>
                              <a:gd name="connsiteY10" fmla="*/ 99244 h 103562"/>
                              <a:gd name="connsiteX11" fmla="*/ 13959 w 44547"/>
                              <a:gd name="connsiteY11" fmla="*/ 21023 h 103562"/>
                              <a:gd name="connsiteX12" fmla="*/ 15484 w 44547"/>
                              <a:gd name="connsiteY12" fmla="*/ 19347 h 103562"/>
                              <a:gd name="connsiteX13" fmla="*/ 34270 w 44547"/>
                              <a:gd name="connsiteY13" fmla="*/ 19347 h 103562"/>
                              <a:gd name="connsiteX14" fmla="*/ 36315 w 44547"/>
                              <a:gd name="connsiteY14" fmla="*/ 12097 h 103562"/>
                              <a:gd name="connsiteX15" fmla="*/ 39506 w 44547"/>
                              <a:gd name="connsiteY15" fmla="*/ 5843 h 103562"/>
                              <a:gd name="connsiteX16" fmla="*/ 43663 w 44547"/>
                              <a:gd name="connsiteY16" fmla="*/ 798 h 103562"/>
                              <a:gd name="connsiteX17" fmla="*/ 44548 w 44547"/>
                              <a:gd name="connsiteY17" fmla="*/ 0 h 1035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4547" h="103562">
                                <a:moveTo>
                                  <a:pt x="44548" y="0"/>
                                </a:moveTo>
                                <a:lnTo>
                                  <a:pt x="17782" y="0"/>
                                </a:lnTo>
                                <a:lnTo>
                                  <a:pt x="11431" y="1425"/>
                                </a:lnTo>
                                <a:lnTo>
                                  <a:pt x="6195" y="5350"/>
                                </a:lnTo>
                                <a:lnTo>
                                  <a:pt x="2372" y="11273"/>
                                </a:lnTo>
                                <a:lnTo>
                                  <a:pt x="290" y="18675"/>
                                </a:lnTo>
                                <a:lnTo>
                                  <a:pt x="0" y="93894"/>
                                </a:lnTo>
                                <a:lnTo>
                                  <a:pt x="0" y="99244"/>
                                </a:lnTo>
                                <a:lnTo>
                                  <a:pt x="3131" y="103563"/>
                                </a:lnTo>
                                <a:lnTo>
                                  <a:pt x="10828" y="103563"/>
                                </a:lnTo>
                                <a:lnTo>
                                  <a:pt x="13944" y="99244"/>
                                </a:lnTo>
                                <a:lnTo>
                                  <a:pt x="13959" y="21023"/>
                                </a:lnTo>
                                <a:lnTo>
                                  <a:pt x="15484" y="19347"/>
                                </a:lnTo>
                                <a:lnTo>
                                  <a:pt x="34270" y="19347"/>
                                </a:lnTo>
                                <a:lnTo>
                                  <a:pt x="36315" y="12097"/>
                                </a:lnTo>
                                <a:lnTo>
                                  <a:pt x="39506" y="5843"/>
                                </a:lnTo>
                                <a:lnTo>
                                  <a:pt x="43663" y="798"/>
                                </a:lnTo>
                                <a:lnTo>
                                  <a:pt x="44548"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7197414" name="Полилиния: фигура 727197414"/>
                        <wps:cNvSpPr/>
                        <wps:spPr>
                          <a:xfrm>
                            <a:off x="2260865" y="4462656"/>
                            <a:ext cx="29696" cy="44670"/>
                          </a:xfrm>
                          <a:custGeom>
                            <a:avLst/>
                            <a:gdLst>
                              <a:gd name="connsiteX0" fmla="*/ 15023 w 29696"/>
                              <a:gd name="connsiteY0" fmla="*/ 0 h 44670"/>
                              <a:gd name="connsiteX1" fmla="*/ 9772 w 29696"/>
                              <a:gd name="connsiteY1" fmla="*/ 1219 h 44670"/>
                              <a:gd name="connsiteX2" fmla="*/ 5132 w 29696"/>
                              <a:gd name="connsiteY2" fmla="*/ 5099 h 44670"/>
                              <a:gd name="connsiteX3" fmla="*/ 1606 w 29696"/>
                              <a:gd name="connsiteY3" fmla="*/ 11336 h 44670"/>
                              <a:gd name="connsiteX4" fmla="*/ 0 w 29696"/>
                              <a:gd name="connsiteY4" fmla="*/ 20333 h 44670"/>
                              <a:gd name="connsiteX5" fmla="*/ 268 w 29696"/>
                              <a:gd name="connsiteY5" fmla="*/ 28613 h 44670"/>
                              <a:gd name="connsiteX6" fmla="*/ 2194 w 29696"/>
                              <a:gd name="connsiteY6" fmla="*/ 35746 h 44670"/>
                              <a:gd name="connsiteX7" fmla="*/ 5570 w 29696"/>
                              <a:gd name="connsiteY7" fmla="*/ 41320 h 44670"/>
                              <a:gd name="connsiteX8" fmla="*/ 11832 w 29696"/>
                              <a:gd name="connsiteY8" fmla="*/ 44393 h 44670"/>
                              <a:gd name="connsiteX9" fmla="*/ 17418 w 29696"/>
                              <a:gd name="connsiteY9" fmla="*/ 44671 h 44670"/>
                              <a:gd name="connsiteX10" fmla="*/ 22170 w 29696"/>
                              <a:gd name="connsiteY10" fmla="*/ 42475 h 44670"/>
                              <a:gd name="connsiteX11" fmla="*/ 25918 w 29696"/>
                              <a:gd name="connsiteY11" fmla="*/ 38138 h 44670"/>
                              <a:gd name="connsiteX12" fmla="*/ 28506 w 29696"/>
                              <a:gd name="connsiteY12" fmla="*/ 32009 h 44670"/>
                              <a:gd name="connsiteX13" fmla="*/ 29696 w 29696"/>
                              <a:gd name="connsiteY13" fmla="*/ 23738 h 44670"/>
                              <a:gd name="connsiteX14" fmla="*/ 28938 w 29696"/>
                              <a:gd name="connsiteY14" fmla="*/ 15718 h 44670"/>
                              <a:gd name="connsiteX15" fmla="*/ 26446 w 29696"/>
                              <a:gd name="connsiteY15" fmla="*/ 8665 h 44670"/>
                              <a:gd name="connsiteX16" fmla="*/ 22408 w 29696"/>
                              <a:gd name="connsiteY16" fmla="*/ 3280 h 44670"/>
                              <a:gd name="connsiteX17" fmla="*/ 20415 w 29696"/>
                              <a:gd name="connsiteY17" fmla="*/ 1747 h 44670"/>
                              <a:gd name="connsiteX18" fmla="*/ 15023 w 29696"/>
                              <a:gd name="connsiteY18" fmla="*/ 0 h 446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9696" h="44670">
                                <a:moveTo>
                                  <a:pt x="15023" y="0"/>
                                </a:moveTo>
                                <a:lnTo>
                                  <a:pt x="9772" y="1219"/>
                                </a:lnTo>
                                <a:lnTo>
                                  <a:pt x="5132" y="5099"/>
                                </a:lnTo>
                                <a:lnTo>
                                  <a:pt x="1606" y="11336"/>
                                </a:lnTo>
                                <a:lnTo>
                                  <a:pt x="0" y="20333"/>
                                </a:lnTo>
                                <a:lnTo>
                                  <a:pt x="268" y="28613"/>
                                </a:lnTo>
                                <a:lnTo>
                                  <a:pt x="2194" y="35746"/>
                                </a:lnTo>
                                <a:lnTo>
                                  <a:pt x="5570" y="41320"/>
                                </a:lnTo>
                                <a:lnTo>
                                  <a:pt x="11832" y="44393"/>
                                </a:lnTo>
                                <a:lnTo>
                                  <a:pt x="17418" y="44671"/>
                                </a:lnTo>
                                <a:lnTo>
                                  <a:pt x="22170" y="42475"/>
                                </a:lnTo>
                                <a:lnTo>
                                  <a:pt x="25918" y="38138"/>
                                </a:lnTo>
                                <a:lnTo>
                                  <a:pt x="28506" y="32009"/>
                                </a:lnTo>
                                <a:lnTo>
                                  <a:pt x="29696" y="23738"/>
                                </a:lnTo>
                                <a:lnTo>
                                  <a:pt x="28938" y="15718"/>
                                </a:lnTo>
                                <a:lnTo>
                                  <a:pt x="26446" y="8665"/>
                                </a:lnTo>
                                <a:lnTo>
                                  <a:pt x="22408" y="3280"/>
                                </a:lnTo>
                                <a:lnTo>
                                  <a:pt x="20415" y="1747"/>
                                </a:lnTo>
                                <a:lnTo>
                                  <a:pt x="15023"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91063458" name="Полилиния: фигура 1291063458"/>
                        <wps:cNvSpPr/>
                        <wps:spPr>
                          <a:xfrm>
                            <a:off x="2498851" y="4507461"/>
                            <a:ext cx="43893" cy="196945"/>
                          </a:xfrm>
                          <a:custGeom>
                            <a:avLst/>
                            <a:gdLst>
                              <a:gd name="connsiteX0" fmla="*/ 0 w 43893"/>
                              <a:gd name="connsiteY0" fmla="*/ 0 h 196945"/>
                              <a:gd name="connsiteX1" fmla="*/ 3243 w 43893"/>
                              <a:gd name="connsiteY1" fmla="*/ 5054 h 196945"/>
                              <a:gd name="connsiteX2" fmla="*/ 6158 w 43893"/>
                              <a:gd name="connsiteY2" fmla="*/ 11470 h 196945"/>
                              <a:gd name="connsiteX3" fmla="*/ 8263 w 43893"/>
                              <a:gd name="connsiteY3" fmla="*/ 18971 h 196945"/>
                              <a:gd name="connsiteX4" fmla="*/ 9081 w 43893"/>
                              <a:gd name="connsiteY4" fmla="*/ 27206 h 196945"/>
                              <a:gd name="connsiteX5" fmla="*/ 9081 w 43893"/>
                              <a:gd name="connsiteY5" fmla="*/ 185484 h 196945"/>
                              <a:gd name="connsiteX6" fmla="*/ 11252 w 43893"/>
                              <a:gd name="connsiteY6" fmla="*/ 193057 h 196945"/>
                              <a:gd name="connsiteX7" fmla="*/ 16555 w 43893"/>
                              <a:gd name="connsiteY7" fmla="*/ 196946 h 196945"/>
                              <a:gd name="connsiteX8" fmla="*/ 23018 w 43893"/>
                              <a:gd name="connsiteY8" fmla="*/ 194643 h 196945"/>
                              <a:gd name="connsiteX9" fmla="*/ 26387 w 43893"/>
                              <a:gd name="connsiteY9" fmla="*/ 188567 h 196945"/>
                              <a:gd name="connsiteX10" fmla="*/ 26595 w 43893"/>
                              <a:gd name="connsiteY10" fmla="*/ 150904 h 196945"/>
                              <a:gd name="connsiteX11" fmla="*/ 26655 w 43893"/>
                              <a:gd name="connsiteY11" fmla="*/ 118169 h 196945"/>
                              <a:gd name="connsiteX12" fmla="*/ 26707 w 43893"/>
                              <a:gd name="connsiteY12" fmla="*/ 19347 h 196945"/>
                              <a:gd name="connsiteX13" fmla="*/ 43894 w 43893"/>
                              <a:gd name="connsiteY13" fmla="*/ 19347 h 196945"/>
                              <a:gd name="connsiteX14" fmla="*/ 29391 w 43893"/>
                              <a:gd name="connsiteY14" fmla="*/ 233 h 196945"/>
                              <a:gd name="connsiteX15" fmla="*/ 27777 w 43893"/>
                              <a:gd name="connsiteY15" fmla="*/ 27 h 196945"/>
                              <a:gd name="connsiteX16" fmla="*/ 0 w 43893"/>
                              <a:gd name="connsiteY16" fmla="*/ 0 h 1969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3893" h="196945">
                                <a:moveTo>
                                  <a:pt x="0" y="0"/>
                                </a:moveTo>
                                <a:lnTo>
                                  <a:pt x="3243" y="5054"/>
                                </a:lnTo>
                                <a:lnTo>
                                  <a:pt x="6158" y="11470"/>
                                </a:lnTo>
                                <a:lnTo>
                                  <a:pt x="8263" y="18971"/>
                                </a:lnTo>
                                <a:lnTo>
                                  <a:pt x="9081" y="27206"/>
                                </a:lnTo>
                                <a:lnTo>
                                  <a:pt x="9081" y="185484"/>
                                </a:lnTo>
                                <a:lnTo>
                                  <a:pt x="11252" y="193057"/>
                                </a:lnTo>
                                <a:lnTo>
                                  <a:pt x="16555" y="196946"/>
                                </a:lnTo>
                                <a:lnTo>
                                  <a:pt x="23018" y="194643"/>
                                </a:lnTo>
                                <a:lnTo>
                                  <a:pt x="26387" y="188567"/>
                                </a:lnTo>
                                <a:lnTo>
                                  <a:pt x="26595" y="150904"/>
                                </a:lnTo>
                                <a:lnTo>
                                  <a:pt x="26655" y="118169"/>
                                </a:lnTo>
                                <a:lnTo>
                                  <a:pt x="26707" y="19347"/>
                                </a:lnTo>
                                <a:lnTo>
                                  <a:pt x="43894" y="19347"/>
                                </a:lnTo>
                                <a:lnTo>
                                  <a:pt x="29391" y="233"/>
                                </a:lnTo>
                                <a:lnTo>
                                  <a:pt x="27777" y="27"/>
                                </a:lnTo>
                                <a:lnTo>
                                  <a:pt x="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9953314" name="Полилиния: фигура 1699953314"/>
                        <wps:cNvSpPr/>
                        <wps:spPr>
                          <a:xfrm>
                            <a:off x="2527082" y="4526808"/>
                            <a:ext cx="16153" cy="84215"/>
                          </a:xfrm>
                          <a:custGeom>
                            <a:avLst/>
                            <a:gdLst>
                              <a:gd name="connsiteX0" fmla="*/ 15663 w 16153"/>
                              <a:gd name="connsiteY0" fmla="*/ 0 h 84215"/>
                              <a:gd name="connsiteX1" fmla="*/ 0 w 16153"/>
                              <a:gd name="connsiteY1" fmla="*/ 0 h 84215"/>
                              <a:gd name="connsiteX2" fmla="*/ 1584 w 16153"/>
                              <a:gd name="connsiteY2" fmla="*/ 1685 h 84215"/>
                              <a:gd name="connsiteX3" fmla="*/ 1592 w 16153"/>
                              <a:gd name="connsiteY3" fmla="*/ 79861 h 84215"/>
                              <a:gd name="connsiteX4" fmla="*/ 4834 w 16153"/>
                              <a:gd name="connsiteY4" fmla="*/ 84216 h 84215"/>
                              <a:gd name="connsiteX5" fmla="*/ 12955 w 16153"/>
                              <a:gd name="connsiteY5" fmla="*/ 84216 h 84215"/>
                              <a:gd name="connsiteX6" fmla="*/ 16116 w 16153"/>
                              <a:gd name="connsiteY6" fmla="*/ 79861 h 84215"/>
                              <a:gd name="connsiteX7" fmla="*/ 16153 w 16153"/>
                              <a:gd name="connsiteY7" fmla="*/ 3432 h 84215"/>
                              <a:gd name="connsiteX8" fmla="*/ 15663 w 16153"/>
                              <a:gd name="connsiteY8" fmla="*/ 0 h 84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6153" h="84215">
                                <a:moveTo>
                                  <a:pt x="15663" y="0"/>
                                </a:moveTo>
                                <a:lnTo>
                                  <a:pt x="0" y="0"/>
                                </a:lnTo>
                                <a:lnTo>
                                  <a:pt x="1584" y="1685"/>
                                </a:lnTo>
                                <a:lnTo>
                                  <a:pt x="1592" y="79861"/>
                                </a:lnTo>
                                <a:lnTo>
                                  <a:pt x="4834" y="84216"/>
                                </a:lnTo>
                                <a:lnTo>
                                  <a:pt x="12955" y="84216"/>
                                </a:lnTo>
                                <a:lnTo>
                                  <a:pt x="16116" y="79861"/>
                                </a:lnTo>
                                <a:lnTo>
                                  <a:pt x="16153" y="3432"/>
                                </a:lnTo>
                                <a:lnTo>
                                  <a:pt x="15663"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900935" name="Полилиния: фигура 349900935"/>
                        <wps:cNvSpPr/>
                        <wps:spPr>
                          <a:xfrm>
                            <a:off x="2491414" y="4462656"/>
                            <a:ext cx="29554" cy="44419"/>
                          </a:xfrm>
                          <a:custGeom>
                            <a:avLst/>
                            <a:gdLst>
                              <a:gd name="connsiteX0" fmla="*/ 12978 w 29554"/>
                              <a:gd name="connsiteY0" fmla="*/ 0 h 44419"/>
                              <a:gd name="connsiteX1" fmla="*/ 7355 w 29554"/>
                              <a:gd name="connsiteY1" fmla="*/ 2993 h 44419"/>
                              <a:gd name="connsiteX2" fmla="*/ 3116 w 29554"/>
                              <a:gd name="connsiteY2" fmla="*/ 8486 h 44419"/>
                              <a:gd name="connsiteX3" fmla="*/ 573 w 29554"/>
                              <a:gd name="connsiteY3" fmla="*/ 15772 h 44419"/>
                              <a:gd name="connsiteX4" fmla="*/ 0 w 29554"/>
                              <a:gd name="connsiteY4" fmla="*/ 24141 h 44419"/>
                              <a:gd name="connsiteX5" fmla="*/ 1971 w 29554"/>
                              <a:gd name="connsiteY5" fmla="*/ 32878 h 44419"/>
                              <a:gd name="connsiteX6" fmla="*/ 5548 w 29554"/>
                              <a:gd name="connsiteY6" fmla="*/ 39420 h 44419"/>
                              <a:gd name="connsiteX7" fmla="*/ 10285 w 29554"/>
                              <a:gd name="connsiteY7" fmla="*/ 43398 h 44419"/>
                              <a:gd name="connsiteX8" fmla="*/ 15737 w 29554"/>
                              <a:gd name="connsiteY8" fmla="*/ 44420 h 44419"/>
                              <a:gd name="connsiteX9" fmla="*/ 21672 w 29554"/>
                              <a:gd name="connsiteY9" fmla="*/ 41472 h 44419"/>
                              <a:gd name="connsiteX10" fmla="*/ 26097 w 29554"/>
                              <a:gd name="connsiteY10" fmla="*/ 36167 h 44419"/>
                              <a:gd name="connsiteX11" fmla="*/ 28796 w 29554"/>
                              <a:gd name="connsiteY11" fmla="*/ 29141 h 44419"/>
                              <a:gd name="connsiteX12" fmla="*/ 29555 w 29554"/>
                              <a:gd name="connsiteY12" fmla="*/ 21049 h 44419"/>
                              <a:gd name="connsiteX13" fmla="*/ 29384 w 29554"/>
                              <a:gd name="connsiteY13" fmla="*/ 18585 h 44419"/>
                              <a:gd name="connsiteX14" fmla="*/ 27383 w 29554"/>
                              <a:gd name="connsiteY14" fmla="*/ 10466 h 44419"/>
                              <a:gd name="connsiteX15" fmla="*/ 23642 w 29554"/>
                              <a:gd name="connsiteY15" fmla="*/ 4301 h 44419"/>
                              <a:gd name="connsiteX16" fmla="*/ 18674 w 29554"/>
                              <a:gd name="connsiteY16" fmla="*/ 627 h 44419"/>
                              <a:gd name="connsiteX17" fmla="*/ 12978 w 29554"/>
                              <a:gd name="connsiteY17" fmla="*/ 0 h 44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9554" h="44419">
                                <a:moveTo>
                                  <a:pt x="12978" y="0"/>
                                </a:moveTo>
                                <a:lnTo>
                                  <a:pt x="7355" y="2993"/>
                                </a:lnTo>
                                <a:lnTo>
                                  <a:pt x="3116" y="8486"/>
                                </a:lnTo>
                                <a:lnTo>
                                  <a:pt x="573" y="15772"/>
                                </a:lnTo>
                                <a:lnTo>
                                  <a:pt x="0" y="24141"/>
                                </a:lnTo>
                                <a:lnTo>
                                  <a:pt x="1971" y="32878"/>
                                </a:lnTo>
                                <a:lnTo>
                                  <a:pt x="5548" y="39420"/>
                                </a:lnTo>
                                <a:lnTo>
                                  <a:pt x="10285" y="43398"/>
                                </a:lnTo>
                                <a:lnTo>
                                  <a:pt x="15737" y="44420"/>
                                </a:lnTo>
                                <a:lnTo>
                                  <a:pt x="21672" y="41472"/>
                                </a:lnTo>
                                <a:lnTo>
                                  <a:pt x="26097" y="36167"/>
                                </a:lnTo>
                                <a:lnTo>
                                  <a:pt x="28796" y="29141"/>
                                </a:lnTo>
                                <a:lnTo>
                                  <a:pt x="29555" y="21049"/>
                                </a:lnTo>
                                <a:lnTo>
                                  <a:pt x="29384" y="18585"/>
                                </a:lnTo>
                                <a:lnTo>
                                  <a:pt x="27383" y="10466"/>
                                </a:lnTo>
                                <a:lnTo>
                                  <a:pt x="23642" y="4301"/>
                                </a:lnTo>
                                <a:lnTo>
                                  <a:pt x="18674" y="627"/>
                                </a:lnTo>
                                <a:lnTo>
                                  <a:pt x="12978"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400203" name="Полилиния: фигура 356400203"/>
                        <wps:cNvSpPr/>
                        <wps:spPr>
                          <a:xfrm>
                            <a:off x="2327799" y="4614994"/>
                            <a:ext cx="29443" cy="98374"/>
                          </a:xfrm>
                          <a:custGeom>
                            <a:avLst/>
                            <a:gdLst>
                              <a:gd name="connsiteX0" fmla="*/ 0 w 29443"/>
                              <a:gd name="connsiteY0" fmla="*/ 0 h 98374"/>
                              <a:gd name="connsiteX1" fmla="*/ 0 w 29443"/>
                              <a:gd name="connsiteY1" fmla="*/ 86725 h 98374"/>
                              <a:gd name="connsiteX2" fmla="*/ 3168 w 29443"/>
                              <a:gd name="connsiteY2" fmla="*/ 94252 h 98374"/>
                              <a:gd name="connsiteX3" fmla="*/ 11304 w 29443"/>
                              <a:gd name="connsiteY3" fmla="*/ 98374 h 98374"/>
                              <a:gd name="connsiteX4" fmla="*/ 22170 w 29443"/>
                              <a:gd name="connsiteY4" fmla="*/ 96510 h 98374"/>
                              <a:gd name="connsiteX5" fmla="*/ 28313 w 29443"/>
                              <a:gd name="connsiteY5" fmla="*/ 91224 h 98374"/>
                              <a:gd name="connsiteX6" fmla="*/ 29443 w 29443"/>
                              <a:gd name="connsiteY6" fmla="*/ 18487 h 98374"/>
                              <a:gd name="connsiteX7" fmla="*/ 23590 w 29443"/>
                              <a:gd name="connsiteY7" fmla="*/ 18487 h 98374"/>
                              <a:gd name="connsiteX8" fmla="*/ 13759 w 29443"/>
                              <a:gd name="connsiteY8" fmla="*/ 16766 h 98374"/>
                              <a:gd name="connsiteX9" fmla="*/ 5875 w 29443"/>
                              <a:gd name="connsiteY9" fmla="*/ 12124 h 98374"/>
                              <a:gd name="connsiteX10" fmla="*/ 1026 w 29443"/>
                              <a:gd name="connsiteY10" fmla="*/ 5341 h 98374"/>
                              <a:gd name="connsiteX11" fmla="*/ 0 w 29443"/>
                              <a:gd name="connsiteY11" fmla="*/ 0 h 983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9443" h="98374">
                                <a:moveTo>
                                  <a:pt x="0" y="0"/>
                                </a:moveTo>
                                <a:lnTo>
                                  <a:pt x="0" y="86725"/>
                                </a:lnTo>
                                <a:lnTo>
                                  <a:pt x="3168" y="94252"/>
                                </a:lnTo>
                                <a:lnTo>
                                  <a:pt x="11304" y="98374"/>
                                </a:lnTo>
                                <a:lnTo>
                                  <a:pt x="22170" y="96510"/>
                                </a:lnTo>
                                <a:lnTo>
                                  <a:pt x="28313" y="91224"/>
                                </a:lnTo>
                                <a:lnTo>
                                  <a:pt x="29443" y="18487"/>
                                </a:lnTo>
                                <a:lnTo>
                                  <a:pt x="23590" y="18487"/>
                                </a:lnTo>
                                <a:lnTo>
                                  <a:pt x="13759" y="16766"/>
                                </a:lnTo>
                                <a:lnTo>
                                  <a:pt x="5875" y="12124"/>
                                </a:lnTo>
                                <a:lnTo>
                                  <a:pt x="1026" y="5341"/>
                                </a:lnTo>
                                <a:lnTo>
                                  <a:pt x="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415658" name="Полилиния: фигура 656415658"/>
                        <wps:cNvSpPr/>
                        <wps:spPr>
                          <a:xfrm>
                            <a:off x="2353419" y="4632880"/>
                            <a:ext cx="3829" cy="600"/>
                          </a:xfrm>
                          <a:custGeom>
                            <a:avLst/>
                            <a:gdLst>
                              <a:gd name="connsiteX0" fmla="*/ 3830 w 3829"/>
                              <a:gd name="connsiteY0" fmla="*/ 0 h 600"/>
                              <a:gd name="connsiteX1" fmla="*/ 1956 w 3829"/>
                              <a:gd name="connsiteY1" fmla="*/ 394 h 600"/>
                              <a:gd name="connsiteX2" fmla="*/ 0 w 3829"/>
                              <a:gd name="connsiteY2" fmla="*/ 601 h 600"/>
                              <a:gd name="connsiteX3" fmla="*/ 3823 w 3829"/>
                              <a:gd name="connsiteY3" fmla="*/ 601 h 600"/>
                              <a:gd name="connsiteX4" fmla="*/ 3830 w 3829"/>
                              <a:gd name="connsiteY4" fmla="*/ 0 h 6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29" h="600">
                                <a:moveTo>
                                  <a:pt x="3830" y="0"/>
                                </a:moveTo>
                                <a:lnTo>
                                  <a:pt x="1956" y="394"/>
                                </a:lnTo>
                                <a:lnTo>
                                  <a:pt x="0" y="601"/>
                                </a:lnTo>
                                <a:lnTo>
                                  <a:pt x="3823" y="601"/>
                                </a:lnTo>
                                <a:lnTo>
                                  <a:pt x="383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4343605" name="Полилиния: фигура 1214343605"/>
                        <wps:cNvSpPr/>
                        <wps:spPr>
                          <a:xfrm>
                            <a:off x="2304670" y="4535805"/>
                            <a:ext cx="26884" cy="177750"/>
                          </a:xfrm>
                          <a:custGeom>
                            <a:avLst/>
                            <a:gdLst>
                              <a:gd name="connsiteX0" fmla="*/ 26885 w 26884"/>
                              <a:gd name="connsiteY0" fmla="*/ 0 h 177750"/>
                              <a:gd name="connsiteX1" fmla="*/ 0 w 26884"/>
                              <a:gd name="connsiteY1" fmla="*/ 0 h 177750"/>
                              <a:gd name="connsiteX2" fmla="*/ 0 w 26884"/>
                              <a:gd name="connsiteY2" fmla="*/ 166442 h 177750"/>
                              <a:gd name="connsiteX3" fmla="*/ 2298 w 26884"/>
                              <a:gd name="connsiteY3" fmla="*/ 173691 h 177750"/>
                              <a:gd name="connsiteX4" fmla="*/ 8099 w 26884"/>
                              <a:gd name="connsiteY4" fmla="*/ 177751 h 177750"/>
                              <a:gd name="connsiteX5" fmla="*/ 15930 w 26884"/>
                              <a:gd name="connsiteY5" fmla="*/ 175976 h 177750"/>
                              <a:gd name="connsiteX6" fmla="*/ 20325 w 26884"/>
                              <a:gd name="connsiteY6" fmla="*/ 170896 h 177750"/>
                              <a:gd name="connsiteX7" fmla="*/ 21173 w 26884"/>
                              <a:gd name="connsiteY7" fmla="*/ 73489 h 177750"/>
                              <a:gd name="connsiteX8" fmla="*/ 26059 w 26884"/>
                              <a:gd name="connsiteY8" fmla="*/ 73489 h 177750"/>
                              <a:gd name="connsiteX9" fmla="*/ 26059 w 26884"/>
                              <a:gd name="connsiteY9" fmla="*/ 7016 h 177750"/>
                              <a:gd name="connsiteX10" fmla="*/ 26885 w 26884"/>
                              <a:gd name="connsiteY10" fmla="*/ 0 h 177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6884" h="177750">
                                <a:moveTo>
                                  <a:pt x="26885" y="0"/>
                                </a:moveTo>
                                <a:lnTo>
                                  <a:pt x="0" y="0"/>
                                </a:lnTo>
                                <a:lnTo>
                                  <a:pt x="0" y="166442"/>
                                </a:lnTo>
                                <a:lnTo>
                                  <a:pt x="2298" y="173691"/>
                                </a:lnTo>
                                <a:lnTo>
                                  <a:pt x="8099" y="177751"/>
                                </a:lnTo>
                                <a:lnTo>
                                  <a:pt x="15930" y="175976"/>
                                </a:lnTo>
                                <a:lnTo>
                                  <a:pt x="20325" y="170896"/>
                                </a:lnTo>
                                <a:lnTo>
                                  <a:pt x="21173" y="73489"/>
                                </a:lnTo>
                                <a:lnTo>
                                  <a:pt x="26059" y="73489"/>
                                </a:lnTo>
                                <a:lnTo>
                                  <a:pt x="26059" y="7016"/>
                                </a:lnTo>
                                <a:lnTo>
                                  <a:pt x="26885"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6565720" name="Полилиния: фигура 1086565720"/>
                        <wps:cNvSpPr/>
                        <wps:spPr>
                          <a:xfrm>
                            <a:off x="2283176" y="4516422"/>
                            <a:ext cx="59303" cy="103750"/>
                          </a:xfrm>
                          <a:custGeom>
                            <a:avLst/>
                            <a:gdLst>
                              <a:gd name="connsiteX0" fmla="*/ 21240 w 59303"/>
                              <a:gd name="connsiteY0" fmla="*/ 0 h 103750"/>
                              <a:gd name="connsiteX1" fmla="*/ 3317 w 59303"/>
                              <a:gd name="connsiteY1" fmla="*/ 10655 h 103750"/>
                              <a:gd name="connsiteX2" fmla="*/ 7 w 59303"/>
                              <a:gd name="connsiteY2" fmla="*/ 92872 h 103750"/>
                              <a:gd name="connsiteX3" fmla="*/ 0 w 59303"/>
                              <a:gd name="connsiteY3" fmla="*/ 99414 h 103750"/>
                              <a:gd name="connsiteX4" fmla="*/ 3957 w 59303"/>
                              <a:gd name="connsiteY4" fmla="*/ 103751 h 103750"/>
                              <a:gd name="connsiteX5" fmla="*/ 13714 w 59303"/>
                              <a:gd name="connsiteY5" fmla="*/ 103751 h 103750"/>
                              <a:gd name="connsiteX6" fmla="*/ 17671 w 59303"/>
                              <a:gd name="connsiteY6" fmla="*/ 99414 h 103750"/>
                              <a:gd name="connsiteX7" fmla="*/ 17678 w 59303"/>
                              <a:gd name="connsiteY7" fmla="*/ 21041 h 103750"/>
                              <a:gd name="connsiteX8" fmla="*/ 19671 w 59303"/>
                              <a:gd name="connsiteY8" fmla="*/ 19383 h 103750"/>
                              <a:gd name="connsiteX9" fmla="*/ 48378 w 59303"/>
                              <a:gd name="connsiteY9" fmla="*/ 19383 h 103750"/>
                              <a:gd name="connsiteX10" fmla="*/ 48430 w 59303"/>
                              <a:gd name="connsiteY10" fmla="*/ 18971 h 103750"/>
                              <a:gd name="connsiteX11" fmla="*/ 50832 w 59303"/>
                              <a:gd name="connsiteY11" fmla="*/ 12178 h 103750"/>
                              <a:gd name="connsiteX12" fmla="*/ 54536 w 59303"/>
                              <a:gd name="connsiteY12" fmla="*/ 6201 h 103750"/>
                              <a:gd name="connsiteX13" fmla="*/ 59303 w 59303"/>
                              <a:gd name="connsiteY13" fmla="*/ 1255 h 103750"/>
                              <a:gd name="connsiteX14" fmla="*/ 21240 w 59303"/>
                              <a:gd name="connsiteY14" fmla="*/ 0 h 103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59303" h="103750">
                                <a:moveTo>
                                  <a:pt x="21240" y="0"/>
                                </a:moveTo>
                                <a:lnTo>
                                  <a:pt x="3317" y="10655"/>
                                </a:lnTo>
                                <a:lnTo>
                                  <a:pt x="7" y="92872"/>
                                </a:lnTo>
                                <a:lnTo>
                                  <a:pt x="0" y="99414"/>
                                </a:lnTo>
                                <a:lnTo>
                                  <a:pt x="3957" y="103751"/>
                                </a:lnTo>
                                <a:lnTo>
                                  <a:pt x="13714" y="103751"/>
                                </a:lnTo>
                                <a:lnTo>
                                  <a:pt x="17671" y="99414"/>
                                </a:lnTo>
                                <a:lnTo>
                                  <a:pt x="17678" y="21041"/>
                                </a:lnTo>
                                <a:lnTo>
                                  <a:pt x="19671" y="19383"/>
                                </a:lnTo>
                                <a:lnTo>
                                  <a:pt x="48378" y="19383"/>
                                </a:lnTo>
                                <a:lnTo>
                                  <a:pt x="48430" y="18971"/>
                                </a:lnTo>
                                <a:lnTo>
                                  <a:pt x="50832" y="12178"/>
                                </a:lnTo>
                                <a:lnTo>
                                  <a:pt x="54536" y="6201"/>
                                </a:lnTo>
                                <a:lnTo>
                                  <a:pt x="59303" y="1255"/>
                                </a:lnTo>
                                <a:lnTo>
                                  <a:pt x="2124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6484326" name="Полилиния: фигура 1056484326"/>
                        <wps:cNvSpPr/>
                        <wps:spPr>
                          <a:xfrm>
                            <a:off x="2312925" y="4462656"/>
                            <a:ext cx="37014" cy="44581"/>
                          </a:xfrm>
                          <a:custGeom>
                            <a:avLst/>
                            <a:gdLst>
                              <a:gd name="connsiteX0" fmla="*/ 18868 w 37014"/>
                              <a:gd name="connsiteY0" fmla="*/ 0 h 44581"/>
                              <a:gd name="connsiteX1" fmla="*/ 11594 w 37014"/>
                              <a:gd name="connsiteY1" fmla="*/ 1676 h 44581"/>
                              <a:gd name="connsiteX2" fmla="*/ 5682 w 37014"/>
                              <a:gd name="connsiteY2" fmla="*/ 6264 h 44581"/>
                              <a:gd name="connsiteX3" fmla="*/ 1636 w 37014"/>
                              <a:gd name="connsiteY3" fmla="*/ 13101 h 44581"/>
                              <a:gd name="connsiteX4" fmla="*/ 0 w 37014"/>
                              <a:gd name="connsiteY4" fmla="*/ 21498 h 44581"/>
                              <a:gd name="connsiteX5" fmla="*/ 1368 w 37014"/>
                              <a:gd name="connsiteY5" fmla="*/ 30396 h 44581"/>
                              <a:gd name="connsiteX6" fmla="*/ 5117 w 37014"/>
                              <a:gd name="connsiteY6" fmla="*/ 37601 h 44581"/>
                              <a:gd name="connsiteX7" fmla="*/ 10702 w 37014"/>
                              <a:gd name="connsiteY7" fmla="*/ 42520 h 44581"/>
                              <a:gd name="connsiteX8" fmla="*/ 17589 w 37014"/>
                              <a:gd name="connsiteY8" fmla="*/ 44581 h 44581"/>
                              <a:gd name="connsiteX9" fmla="*/ 25063 w 37014"/>
                              <a:gd name="connsiteY9" fmla="*/ 42968 h 44581"/>
                              <a:gd name="connsiteX10" fmla="*/ 31094 w 37014"/>
                              <a:gd name="connsiteY10" fmla="*/ 38506 h 44581"/>
                              <a:gd name="connsiteX11" fmla="*/ 35214 w 37014"/>
                              <a:gd name="connsiteY11" fmla="*/ 31857 h 44581"/>
                              <a:gd name="connsiteX12" fmla="*/ 36984 w 37014"/>
                              <a:gd name="connsiteY12" fmla="*/ 23639 h 44581"/>
                              <a:gd name="connsiteX13" fmla="*/ 37014 w 37014"/>
                              <a:gd name="connsiteY13" fmla="*/ 22304 h 44581"/>
                              <a:gd name="connsiteX14" fmla="*/ 35594 w 37014"/>
                              <a:gd name="connsiteY14" fmla="*/ 13710 h 44581"/>
                              <a:gd name="connsiteX15" fmla="*/ 31712 w 37014"/>
                              <a:gd name="connsiteY15" fmla="*/ 6676 h 44581"/>
                              <a:gd name="connsiteX16" fmla="*/ 25948 w 37014"/>
                              <a:gd name="connsiteY16" fmla="*/ 1873 h 44581"/>
                              <a:gd name="connsiteX17" fmla="*/ 18868 w 37014"/>
                              <a:gd name="connsiteY17" fmla="*/ 0 h 445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7014" h="44581">
                                <a:moveTo>
                                  <a:pt x="18868" y="0"/>
                                </a:moveTo>
                                <a:lnTo>
                                  <a:pt x="11594" y="1676"/>
                                </a:lnTo>
                                <a:lnTo>
                                  <a:pt x="5682" y="6264"/>
                                </a:lnTo>
                                <a:lnTo>
                                  <a:pt x="1636" y="13101"/>
                                </a:lnTo>
                                <a:lnTo>
                                  <a:pt x="0" y="21498"/>
                                </a:lnTo>
                                <a:lnTo>
                                  <a:pt x="1368" y="30396"/>
                                </a:lnTo>
                                <a:lnTo>
                                  <a:pt x="5117" y="37601"/>
                                </a:lnTo>
                                <a:lnTo>
                                  <a:pt x="10702" y="42520"/>
                                </a:lnTo>
                                <a:lnTo>
                                  <a:pt x="17589" y="44581"/>
                                </a:lnTo>
                                <a:lnTo>
                                  <a:pt x="25063" y="42968"/>
                                </a:lnTo>
                                <a:lnTo>
                                  <a:pt x="31094" y="38506"/>
                                </a:lnTo>
                                <a:lnTo>
                                  <a:pt x="35214" y="31857"/>
                                </a:lnTo>
                                <a:lnTo>
                                  <a:pt x="36984" y="23639"/>
                                </a:lnTo>
                                <a:lnTo>
                                  <a:pt x="37014" y="22304"/>
                                </a:lnTo>
                                <a:lnTo>
                                  <a:pt x="35594" y="13710"/>
                                </a:lnTo>
                                <a:lnTo>
                                  <a:pt x="31712" y="6676"/>
                                </a:lnTo>
                                <a:lnTo>
                                  <a:pt x="25948" y="1873"/>
                                </a:lnTo>
                                <a:lnTo>
                                  <a:pt x="18868"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9372219" name="Полилиния: фигура 819372219"/>
                        <wps:cNvSpPr/>
                        <wps:spPr>
                          <a:xfrm>
                            <a:off x="2446792" y="4516422"/>
                            <a:ext cx="51390" cy="197124"/>
                          </a:xfrm>
                          <a:custGeom>
                            <a:avLst/>
                            <a:gdLst>
                              <a:gd name="connsiteX0" fmla="*/ 0 w 51390"/>
                              <a:gd name="connsiteY0" fmla="*/ 0 h 197124"/>
                              <a:gd name="connsiteX1" fmla="*/ 2112 w 51390"/>
                              <a:gd name="connsiteY1" fmla="*/ 5072 h 197124"/>
                              <a:gd name="connsiteX2" fmla="*/ 4492 w 51390"/>
                              <a:gd name="connsiteY2" fmla="*/ 11417 h 197124"/>
                              <a:gd name="connsiteX3" fmla="*/ 6411 w 51390"/>
                              <a:gd name="connsiteY3" fmla="*/ 18756 h 197124"/>
                              <a:gd name="connsiteX4" fmla="*/ 7162 w 51390"/>
                              <a:gd name="connsiteY4" fmla="*/ 26345 h 197124"/>
                              <a:gd name="connsiteX5" fmla="*/ 7162 w 51390"/>
                              <a:gd name="connsiteY5" fmla="*/ 92863 h 197124"/>
                              <a:gd name="connsiteX6" fmla="*/ 12018 w 51390"/>
                              <a:gd name="connsiteY6" fmla="*/ 92863 h 197124"/>
                              <a:gd name="connsiteX7" fmla="*/ 12018 w 51390"/>
                              <a:gd name="connsiteY7" fmla="*/ 185816 h 197124"/>
                              <a:gd name="connsiteX8" fmla="*/ 14175 w 51390"/>
                              <a:gd name="connsiteY8" fmla="*/ 193066 h 197124"/>
                              <a:gd name="connsiteX9" fmla="*/ 19597 w 51390"/>
                              <a:gd name="connsiteY9" fmla="*/ 197125 h 197124"/>
                              <a:gd name="connsiteX10" fmla="*/ 26915 w 51390"/>
                              <a:gd name="connsiteY10" fmla="*/ 195369 h 197124"/>
                              <a:gd name="connsiteX11" fmla="*/ 31407 w 51390"/>
                              <a:gd name="connsiteY11" fmla="*/ 171998 h 197124"/>
                              <a:gd name="connsiteX12" fmla="*/ 31600 w 51390"/>
                              <a:gd name="connsiteY12" fmla="*/ 148027 h 197124"/>
                              <a:gd name="connsiteX13" fmla="*/ 31749 w 51390"/>
                              <a:gd name="connsiteY13" fmla="*/ 108079 h 197124"/>
                              <a:gd name="connsiteX14" fmla="*/ 31808 w 51390"/>
                              <a:gd name="connsiteY14" fmla="*/ 19383 h 197124"/>
                              <a:gd name="connsiteX15" fmla="*/ 32165 w 51390"/>
                              <a:gd name="connsiteY15" fmla="*/ 19356 h 197124"/>
                              <a:gd name="connsiteX16" fmla="*/ 51390 w 51390"/>
                              <a:gd name="connsiteY16" fmla="*/ 19356 h 197124"/>
                              <a:gd name="connsiteX17" fmla="*/ 50728 w 51390"/>
                              <a:gd name="connsiteY17" fmla="*/ 15099 h 197124"/>
                              <a:gd name="connsiteX18" fmla="*/ 47486 w 51390"/>
                              <a:gd name="connsiteY18" fmla="*/ 8504 h 197124"/>
                              <a:gd name="connsiteX19" fmla="*/ 42599 w 51390"/>
                              <a:gd name="connsiteY19" fmla="*/ 3504 h 197124"/>
                              <a:gd name="connsiteX20" fmla="*/ 36479 w 51390"/>
                              <a:gd name="connsiteY20" fmla="*/ 574 h 197124"/>
                              <a:gd name="connsiteX21" fmla="*/ 16838 w 51390"/>
                              <a:gd name="connsiteY21" fmla="*/ 99 h 197124"/>
                              <a:gd name="connsiteX22" fmla="*/ 0 w 51390"/>
                              <a:gd name="connsiteY22" fmla="*/ 0 h 1971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1390" h="197124">
                                <a:moveTo>
                                  <a:pt x="0" y="0"/>
                                </a:moveTo>
                                <a:lnTo>
                                  <a:pt x="2112" y="5072"/>
                                </a:lnTo>
                                <a:lnTo>
                                  <a:pt x="4492" y="11417"/>
                                </a:lnTo>
                                <a:lnTo>
                                  <a:pt x="6411" y="18756"/>
                                </a:lnTo>
                                <a:lnTo>
                                  <a:pt x="7162" y="26345"/>
                                </a:lnTo>
                                <a:lnTo>
                                  <a:pt x="7162" y="92863"/>
                                </a:lnTo>
                                <a:lnTo>
                                  <a:pt x="12018" y="92863"/>
                                </a:lnTo>
                                <a:lnTo>
                                  <a:pt x="12018" y="185816"/>
                                </a:lnTo>
                                <a:lnTo>
                                  <a:pt x="14175" y="193066"/>
                                </a:lnTo>
                                <a:lnTo>
                                  <a:pt x="19597" y="197125"/>
                                </a:lnTo>
                                <a:lnTo>
                                  <a:pt x="26915" y="195369"/>
                                </a:lnTo>
                                <a:lnTo>
                                  <a:pt x="31407" y="171998"/>
                                </a:lnTo>
                                <a:lnTo>
                                  <a:pt x="31600" y="148027"/>
                                </a:lnTo>
                                <a:lnTo>
                                  <a:pt x="31749" y="108079"/>
                                </a:lnTo>
                                <a:lnTo>
                                  <a:pt x="31808" y="19383"/>
                                </a:lnTo>
                                <a:lnTo>
                                  <a:pt x="32165" y="19356"/>
                                </a:lnTo>
                                <a:lnTo>
                                  <a:pt x="51390" y="19356"/>
                                </a:lnTo>
                                <a:lnTo>
                                  <a:pt x="50728" y="15099"/>
                                </a:lnTo>
                                <a:lnTo>
                                  <a:pt x="47486" y="8504"/>
                                </a:lnTo>
                                <a:lnTo>
                                  <a:pt x="42599" y="3504"/>
                                </a:lnTo>
                                <a:lnTo>
                                  <a:pt x="36479" y="574"/>
                                </a:lnTo>
                                <a:lnTo>
                                  <a:pt x="16838" y="99"/>
                                </a:lnTo>
                                <a:lnTo>
                                  <a:pt x="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29417" name="Полилиния: фигура 11429417"/>
                        <wps:cNvSpPr/>
                        <wps:spPr>
                          <a:xfrm>
                            <a:off x="2478957" y="4535778"/>
                            <a:ext cx="19760" cy="84394"/>
                          </a:xfrm>
                          <a:custGeom>
                            <a:avLst/>
                            <a:gdLst>
                              <a:gd name="connsiteX0" fmla="*/ 19225 w 19760"/>
                              <a:gd name="connsiteY0" fmla="*/ 0 h 84394"/>
                              <a:gd name="connsiteX1" fmla="*/ 0 w 19760"/>
                              <a:gd name="connsiteY1" fmla="*/ 0 h 84394"/>
                              <a:gd name="connsiteX2" fmla="*/ 1919 w 19760"/>
                              <a:gd name="connsiteY2" fmla="*/ 349 h 84394"/>
                              <a:gd name="connsiteX3" fmla="*/ 3220 w 19760"/>
                              <a:gd name="connsiteY3" fmla="*/ 1882 h 84394"/>
                              <a:gd name="connsiteX4" fmla="*/ 3228 w 19760"/>
                              <a:gd name="connsiteY4" fmla="*/ 75837 h 84394"/>
                              <a:gd name="connsiteX5" fmla="*/ 3406 w 19760"/>
                              <a:gd name="connsiteY5" fmla="*/ 76922 h 84394"/>
                              <a:gd name="connsiteX6" fmla="*/ 4842 w 19760"/>
                              <a:gd name="connsiteY6" fmla="*/ 81698 h 84394"/>
                              <a:gd name="connsiteX7" fmla="*/ 7898 w 19760"/>
                              <a:gd name="connsiteY7" fmla="*/ 84395 h 84394"/>
                              <a:gd name="connsiteX8" fmla="*/ 16057 w 19760"/>
                              <a:gd name="connsiteY8" fmla="*/ 84395 h 84394"/>
                              <a:gd name="connsiteX9" fmla="*/ 19760 w 19760"/>
                              <a:gd name="connsiteY9" fmla="*/ 80058 h 84394"/>
                              <a:gd name="connsiteX10" fmla="*/ 19760 w 19760"/>
                              <a:gd name="connsiteY10" fmla="*/ 3459 h 84394"/>
                              <a:gd name="connsiteX11" fmla="*/ 19225 w 19760"/>
                              <a:gd name="connsiteY11" fmla="*/ 0 h 843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9760" h="84394">
                                <a:moveTo>
                                  <a:pt x="19225" y="0"/>
                                </a:moveTo>
                                <a:lnTo>
                                  <a:pt x="0" y="0"/>
                                </a:lnTo>
                                <a:lnTo>
                                  <a:pt x="1919" y="349"/>
                                </a:lnTo>
                                <a:lnTo>
                                  <a:pt x="3220" y="1882"/>
                                </a:lnTo>
                                <a:lnTo>
                                  <a:pt x="3228" y="75837"/>
                                </a:lnTo>
                                <a:lnTo>
                                  <a:pt x="3406" y="76922"/>
                                </a:lnTo>
                                <a:lnTo>
                                  <a:pt x="4842" y="81698"/>
                                </a:lnTo>
                                <a:lnTo>
                                  <a:pt x="7898" y="84395"/>
                                </a:lnTo>
                                <a:lnTo>
                                  <a:pt x="16057" y="84395"/>
                                </a:lnTo>
                                <a:lnTo>
                                  <a:pt x="19760" y="80058"/>
                                </a:lnTo>
                                <a:lnTo>
                                  <a:pt x="19760" y="3459"/>
                                </a:lnTo>
                                <a:lnTo>
                                  <a:pt x="19225"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561613" name="Полилиния: фигура 107561613"/>
                        <wps:cNvSpPr/>
                        <wps:spPr>
                          <a:xfrm>
                            <a:off x="2424481" y="4632880"/>
                            <a:ext cx="21961" cy="80434"/>
                          </a:xfrm>
                          <a:custGeom>
                            <a:avLst/>
                            <a:gdLst>
                              <a:gd name="connsiteX0" fmla="*/ 0 w 21961"/>
                              <a:gd name="connsiteY0" fmla="*/ 0 h 80434"/>
                              <a:gd name="connsiteX1" fmla="*/ 0 w 21961"/>
                              <a:gd name="connsiteY1" fmla="*/ 68839 h 80434"/>
                              <a:gd name="connsiteX2" fmla="*/ 2477 w 21961"/>
                              <a:gd name="connsiteY2" fmla="*/ 76277 h 80434"/>
                              <a:gd name="connsiteX3" fmla="*/ 8701 w 21961"/>
                              <a:gd name="connsiteY3" fmla="*/ 80434 h 80434"/>
                              <a:gd name="connsiteX4" fmla="*/ 17046 w 21961"/>
                              <a:gd name="connsiteY4" fmla="*/ 78544 h 80434"/>
                              <a:gd name="connsiteX5" fmla="*/ 21404 w 21961"/>
                              <a:gd name="connsiteY5" fmla="*/ 73113 h 80434"/>
                              <a:gd name="connsiteX6" fmla="*/ 21962 w 21961"/>
                              <a:gd name="connsiteY6" fmla="*/ 610 h 80434"/>
                              <a:gd name="connsiteX7" fmla="*/ 4566 w 21961"/>
                              <a:gd name="connsiteY7" fmla="*/ 610 h 80434"/>
                              <a:gd name="connsiteX8" fmla="*/ 0 w 21961"/>
                              <a:gd name="connsiteY8" fmla="*/ 0 h 804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1961" h="80434">
                                <a:moveTo>
                                  <a:pt x="0" y="0"/>
                                </a:moveTo>
                                <a:lnTo>
                                  <a:pt x="0" y="68839"/>
                                </a:lnTo>
                                <a:lnTo>
                                  <a:pt x="2477" y="76277"/>
                                </a:lnTo>
                                <a:lnTo>
                                  <a:pt x="8701" y="80434"/>
                                </a:lnTo>
                                <a:lnTo>
                                  <a:pt x="17046" y="78544"/>
                                </a:lnTo>
                                <a:lnTo>
                                  <a:pt x="21404" y="73113"/>
                                </a:lnTo>
                                <a:lnTo>
                                  <a:pt x="21962" y="610"/>
                                </a:lnTo>
                                <a:lnTo>
                                  <a:pt x="4566" y="610"/>
                                </a:lnTo>
                                <a:lnTo>
                                  <a:pt x="0"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2174670" name="Полилиния: фигура 1112174670"/>
                        <wps:cNvSpPr/>
                        <wps:spPr>
                          <a:xfrm>
                            <a:off x="2429047" y="4614994"/>
                            <a:ext cx="17536" cy="18495"/>
                          </a:xfrm>
                          <a:custGeom>
                            <a:avLst/>
                            <a:gdLst>
                              <a:gd name="connsiteX0" fmla="*/ 17536 w 17536"/>
                              <a:gd name="connsiteY0" fmla="*/ 0 h 18495"/>
                              <a:gd name="connsiteX1" fmla="*/ 16124 w 17536"/>
                              <a:gd name="connsiteY1" fmla="*/ 7276 h 18495"/>
                              <a:gd name="connsiteX2" fmla="*/ 12293 w 17536"/>
                              <a:gd name="connsiteY2" fmla="*/ 13137 h 18495"/>
                              <a:gd name="connsiteX3" fmla="*/ 6708 w 17536"/>
                              <a:gd name="connsiteY3" fmla="*/ 17053 h 18495"/>
                              <a:gd name="connsiteX4" fmla="*/ 0 w 17536"/>
                              <a:gd name="connsiteY4" fmla="*/ 18496 h 18495"/>
                              <a:gd name="connsiteX5" fmla="*/ 17395 w 17536"/>
                              <a:gd name="connsiteY5" fmla="*/ 18496 h 18495"/>
                              <a:gd name="connsiteX6" fmla="*/ 17536 w 17536"/>
                              <a:gd name="connsiteY6" fmla="*/ 0 h 184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7536" h="18495">
                                <a:moveTo>
                                  <a:pt x="17536" y="0"/>
                                </a:moveTo>
                                <a:lnTo>
                                  <a:pt x="16124" y="7276"/>
                                </a:lnTo>
                                <a:lnTo>
                                  <a:pt x="12293" y="13137"/>
                                </a:lnTo>
                                <a:lnTo>
                                  <a:pt x="6708" y="17053"/>
                                </a:lnTo>
                                <a:lnTo>
                                  <a:pt x="0" y="18496"/>
                                </a:lnTo>
                                <a:lnTo>
                                  <a:pt x="17395" y="18496"/>
                                </a:lnTo>
                                <a:lnTo>
                                  <a:pt x="17536"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6971645" name="Полилиния: фигура 496971645"/>
                        <wps:cNvSpPr/>
                        <wps:spPr>
                          <a:xfrm>
                            <a:off x="2431918" y="4462656"/>
                            <a:ext cx="37014" cy="44581"/>
                          </a:xfrm>
                          <a:custGeom>
                            <a:avLst/>
                            <a:gdLst>
                              <a:gd name="connsiteX0" fmla="*/ 18868 w 37014"/>
                              <a:gd name="connsiteY0" fmla="*/ 0 h 44581"/>
                              <a:gd name="connsiteX1" fmla="*/ 11602 w 37014"/>
                              <a:gd name="connsiteY1" fmla="*/ 1676 h 44581"/>
                              <a:gd name="connsiteX2" fmla="*/ 5682 w 37014"/>
                              <a:gd name="connsiteY2" fmla="*/ 6264 h 44581"/>
                              <a:gd name="connsiteX3" fmla="*/ 1636 w 37014"/>
                              <a:gd name="connsiteY3" fmla="*/ 13101 h 44581"/>
                              <a:gd name="connsiteX4" fmla="*/ 0 w 37014"/>
                              <a:gd name="connsiteY4" fmla="*/ 21498 h 44581"/>
                              <a:gd name="connsiteX5" fmla="*/ 1368 w 37014"/>
                              <a:gd name="connsiteY5" fmla="*/ 30396 h 44581"/>
                              <a:gd name="connsiteX6" fmla="*/ 5117 w 37014"/>
                              <a:gd name="connsiteY6" fmla="*/ 37601 h 44581"/>
                              <a:gd name="connsiteX7" fmla="*/ 10702 w 37014"/>
                              <a:gd name="connsiteY7" fmla="*/ 42520 h 44581"/>
                              <a:gd name="connsiteX8" fmla="*/ 17589 w 37014"/>
                              <a:gd name="connsiteY8" fmla="*/ 44581 h 44581"/>
                              <a:gd name="connsiteX9" fmla="*/ 25063 w 37014"/>
                              <a:gd name="connsiteY9" fmla="*/ 42968 h 44581"/>
                              <a:gd name="connsiteX10" fmla="*/ 31094 w 37014"/>
                              <a:gd name="connsiteY10" fmla="*/ 38506 h 44581"/>
                              <a:gd name="connsiteX11" fmla="*/ 35214 w 37014"/>
                              <a:gd name="connsiteY11" fmla="*/ 31857 h 44581"/>
                              <a:gd name="connsiteX12" fmla="*/ 36984 w 37014"/>
                              <a:gd name="connsiteY12" fmla="*/ 23639 h 44581"/>
                              <a:gd name="connsiteX13" fmla="*/ 37014 w 37014"/>
                              <a:gd name="connsiteY13" fmla="*/ 22304 h 44581"/>
                              <a:gd name="connsiteX14" fmla="*/ 35594 w 37014"/>
                              <a:gd name="connsiteY14" fmla="*/ 13710 h 44581"/>
                              <a:gd name="connsiteX15" fmla="*/ 31712 w 37014"/>
                              <a:gd name="connsiteY15" fmla="*/ 6676 h 44581"/>
                              <a:gd name="connsiteX16" fmla="*/ 25948 w 37014"/>
                              <a:gd name="connsiteY16" fmla="*/ 1873 h 44581"/>
                              <a:gd name="connsiteX17" fmla="*/ 18868 w 37014"/>
                              <a:gd name="connsiteY17" fmla="*/ 0 h 445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7014" h="44581">
                                <a:moveTo>
                                  <a:pt x="18868" y="0"/>
                                </a:moveTo>
                                <a:lnTo>
                                  <a:pt x="11602" y="1676"/>
                                </a:lnTo>
                                <a:lnTo>
                                  <a:pt x="5682" y="6264"/>
                                </a:lnTo>
                                <a:lnTo>
                                  <a:pt x="1636" y="13101"/>
                                </a:lnTo>
                                <a:lnTo>
                                  <a:pt x="0" y="21498"/>
                                </a:lnTo>
                                <a:lnTo>
                                  <a:pt x="1368" y="30396"/>
                                </a:lnTo>
                                <a:lnTo>
                                  <a:pt x="5117" y="37601"/>
                                </a:lnTo>
                                <a:lnTo>
                                  <a:pt x="10702" y="42520"/>
                                </a:lnTo>
                                <a:lnTo>
                                  <a:pt x="17589" y="44581"/>
                                </a:lnTo>
                                <a:lnTo>
                                  <a:pt x="25063" y="42968"/>
                                </a:lnTo>
                                <a:lnTo>
                                  <a:pt x="31094" y="38506"/>
                                </a:lnTo>
                                <a:lnTo>
                                  <a:pt x="35214" y="31857"/>
                                </a:lnTo>
                                <a:lnTo>
                                  <a:pt x="36984" y="23639"/>
                                </a:lnTo>
                                <a:lnTo>
                                  <a:pt x="37014" y="22304"/>
                                </a:lnTo>
                                <a:lnTo>
                                  <a:pt x="35594" y="13710"/>
                                </a:lnTo>
                                <a:lnTo>
                                  <a:pt x="31712" y="6676"/>
                                </a:lnTo>
                                <a:lnTo>
                                  <a:pt x="25948" y="1873"/>
                                </a:lnTo>
                                <a:lnTo>
                                  <a:pt x="18868"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0445348" name="Полилиния: фигура 1580445348"/>
                        <wps:cNvSpPr/>
                        <wps:spPr>
                          <a:xfrm>
                            <a:off x="2392382" y="4617691"/>
                            <a:ext cx="25003" cy="113464"/>
                          </a:xfrm>
                          <a:custGeom>
                            <a:avLst/>
                            <a:gdLst>
                              <a:gd name="connsiteX0" fmla="*/ 25003 w 25003"/>
                              <a:gd name="connsiteY0" fmla="*/ 0 h 113464"/>
                              <a:gd name="connsiteX1" fmla="*/ 0 w 25003"/>
                              <a:gd name="connsiteY1" fmla="*/ 0 h 113464"/>
                              <a:gd name="connsiteX2" fmla="*/ 4537 w 25003"/>
                              <a:gd name="connsiteY2" fmla="*/ 0 h 113464"/>
                              <a:gd name="connsiteX3" fmla="*/ 4537 w 25003"/>
                              <a:gd name="connsiteY3" fmla="*/ 101358 h 113464"/>
                              <a:gd name="connsiteX4" fmla="*/ 6619 w 25003"/>
                              <a:gd name="connsiteY4" fmla="*/ 108939 h 113464"/>
                              <a:gd name="connsiteX5" fmla="*/ 11907 w 25003"/>
                              <a:gd name="connsiteY5" fmla="*/ 113464 h 113464"/>
                              <a:gd name="connsiteX6" fmla="*/ 19619 w 25003"/>
                              <a:gd name="connsiteY6" fmla="*/ 112031 h 113464"/>
                              <a:gd name="connsiteX7" fmla="*/ 24223 w 25003"/>
                              <a:gd name="connsiteY7" fmla="*/ 107380 h 113464"/>
                              <a:gd name="connsiteX8" fmla="*/ 25003 w 25003"/>
                              <a:gd name="connsiteY8" fmla="*/ 0 h 1134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5003" h="113464">
                                <a:moveTo>
                                  <a:pt x="25003" y="0"/>
                                </a:moveTo>
                                <a:lnTo>
                                  <a:pt x="0" y="0"/>
                                </a:lnTo>
                                <a:lnTo>
                                  <a:pt x="4537" y="0"/>
                                </a:lnTo>
                                <a:lnTo>
                                  <a:pt x="4537" y="101358"/>
                                </a:lnTo>
                                <a:lnTo>
                                  <a:pt x="6619" y="108939"/>
                                </a:lnTo>
                                <a:lnTo>
                                  <a:pt x="11907" y="113464"/>
                                </a:lnTo>
                                <a:lnTo>
                                  <a:pt x="19619" y="112031"/>
                                </a:lnTo>
                                <a:lnTo>
                                  <a:pt x="24223" y="107380"/>
                                </a:lnTo>
                                <a:lnTo>
                                  <a:pt x="25003"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197578" name="Полилиния: фигура 171197578"/>
                        <wps:cNvSpPr/>
                        <wps:spPr>
                          <a:xfrm>
                            <a:off x="2371291" y="4537553"/>
                            <a:ext cx="46682" cy="193594"/>
                          </a:xfrm>
                          <a:custGeom>
                            <a:avLst/>
                            <a:gdLst>
                              <a:gd name="connsiteX0" fmla="*/ 46682 w 46682"/>
                              <a:gd name="connsiteY0" fmla="*/ 0 h 193594"/>
                              <a:gd name="connsiteX1" fmla="*/ 37 w 46682"/>
                              <a:gd name="connsiteY1" fmla="*/ 0 h 193594"/>
                              <a:gd name="connsiteX2" fmla="*/ 0 w 46682"/>
                              <a:gd name="connsiteY2" fmla="*/ 80139 h 193594"/>
                              <a:gd name="connsiteX3" fmla="*/ 37 w 46682"/>
                              <a:gd name="connsiteY3" fmla="*/ 181497 h 193594"/>
                              <a:gd name="connsiteX4" fmla="*/ 2135 w 46682"/>
                              <a:gd name="connsiteY4" fmla="*/ 189060 h 193594"/>
                              <a:gd name="connsiteX5" fmla="*/ 7422 w 46682"/>
                              <a:gd name="connsiteY5" fmla="*/ 193594 h 193594"/>
                              <a:gd name="connsiteX6" fmla="*/ 15142 w 46682"/>
                              <a:gd name="connsiteY6" fmla="*/ 192169 h 193594"/>
                              <a:gd name="connsiteX7" fmla="*/ 19731 w 46682"/>
                              <a:gd name="connsiteY7" fmla="*/ 187519 h 193594"/>
                              <a:gd name="connsiteX8" fmla="*/ 21091 w 46682"/>
                              <a:gd name="connsiteY8" fmla="*/ 80139 h 193594"/>
                              <a:gd name="connsiteX9" fmla="*/ 46095 w 46682"/>
                              <a:gd name="connsiteY9" fmla="*/ 80139 h 193594"/>
                              <a:gd name="connsiteX10" fmla="*/ 46682 w 46682"/>
                              <a:gd name="connsiteY10" fmla="*/ 0 h 193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6682" h="193594">
                                <a:moveTo>
                                  <a:pt x="46682" y="0"/>
                                </a:moveTo>
                                <a:lnTo>
                                  <a:pt x="37" y="0"/>
                                </a:lnTo>
                                <a:lnTo>
                                  <a:pt x="0" y="80139"/>
                                </a:lnTo>
                                <a:lnTo>
                                  <a:pt x="37" y="181497"/>
                                </a:lnTo>
                                <a:lnTo>
                                  <a:pt x="2135" y="189060"/>
                                </a:lnTo>
                                <a:lnTo>
                                  <a:pt x="7422" y="193594"/>
                                </a:lnTo>
                                <a:lnTo>
                                  <a:pt x="15142" y="192169"/>
                                </a:lnTo>
                                <a:lnTo>
                                  <a:pt x="19731" y="187519"/>
                                </a:lnTo>
                                <a:lnTo>
                                  <a:pt x="21091" y="80139"/>
                                </a:lnTo>
                                <a:lnTo>
                                  <a:pt x="46095" y="80139"/>
                                </a:lnTo>
                                <a:lnTo>
                                  <a:pt x="46682"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8248436" name="Полилиния: фигура 478248436"/>
                        <wps:cNvSpPr/>
                        <wps:spPr>
                          <a:xfrm>
                            <a:off x="2419817" y="4537553"/>
                            <a:ext cx="19381" cy="92002"/>
                          </a:xfrm>
                          <a:custGeom>
                            <a:avLst/>
                            <a:gdLst>
                              <a:gd name="connsiteX0" fmla="*/ 18838 w 19381"/>
                              <a:gd name="connsiteY0" fmla="*/ 0 h 92002"/>
                              <a:gd name="connsiteX1" fmla="*/ 0 w 19381"/>
                              <a:gd name="connsiteY1" fmla="*/ 0 h 92002"/>
                              <a:gd name="connsiteX2" fmla="*/ 1859 w 19381"/>
                              <a:gd name="connsiteY2" fmla="*/ 1837 h 92002"/>
                              <a:gd name="connsiteX3" fmla="*/ 1867 w 19381"/>
                              <a:gd name="connsiteY3" fmla="*/ 85569 h 92002"/>
                              <a:gd name="connsiteX4" fmla="*/ 3838 w 19381"/>
                              <a:gd name="connsiteY4" fmla="*/ 89136 h 92002"/>
                              <a:gd name="connsiteX5" fmla="*/ 7883 w 19381"/>
                              <a:gd name="connsiteY5" fmla="*/ 91591 h 92002"/>
                              <a:gd name="connsiteX6" fmla="*/ 9215 w 19381"/>
                              <a:gd name="connsiteY6" fmla="*/ 92003 h 92002"/>
                              <a:gd name="connsiteX7" fmla="*/ 10620 w 19381"/>
                              <a:gd name="connsiteY7" fmla="*/ 92003 h 92002"/>
                              <a:gd name="connsiteX8" fmla="*/ 16689 w 19381"/>
                              <a:gd name="connsiteY8" fmla="*/ 89055 h 92002"/>
                              <a:gd name="connsiteX9" fmla="*/ 19374 w 19381"/>
                              <a:gd name="connsiteY9" fmla="*/ 81886 h 92002"/>
                              <a:gd name="connsiteX10" fmla="*/ 19381 w 19381"/>
                              <a:gd name="connsiteY10" fmla="*/ 3746 h 92002"/>
                              <a:gd name="connsiteX11" fmla="*/ 18838 w 19381"/>
                              <a:gd name="connsiteY11" fmla="*/ 0 h 92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9381" h="92002">
                                <a:moveTo>
                                  <a:pt x="18838" y="0"/>
                                </a:moveTo>
                                <a:lnTo>
                                  <a:pt x="0" y="0"/>
                                </a:lnTo>
                                <a:lnTo>
                                  <a:pt x="1859" y="1837"/>
                                </a:lnTo>
                                <a:lnTo>
                                  <a:pt x="1867" y="85569"/>
                                </a:lnTo>
                                <a:lnTo>
                                  <a:pt x="3838" y="89136"/>
                                </a:lnTo>
                                <a:lnTo>
                                  <a:pt x="7883" y="91591"/>
                                </a:lnTo>
                                <a:lnTo>
                                  <a:pt x="9215" y="92003"/>
                                </a:lnTo>
                                <a:lnTo>
                                  <a:pt x="10620" y="92003"/>
                                </a:lnTo>
                                <a:lnTo>
                                  <a:pt x="16689" y="89055"/>
                                </a:lnTo>
                                <a:lnTo>
                                  <a:pt x="19374" y="81886"/>
                                </a:lnTo>
                                <a:lnTo>
                                  <a:pt x="19381" y="3746"/>
                                </a:lnTo>
                                <a:lnTo>
                                  <a:pt x="18838"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2799429" name="Полилиния: фигура 2092799429"/>
                        <wps:cNvSpPr/>
                        <wps:spPr>
                          <a:xfrm>
                            <a:off x="2350110" y="4516422"/>
                            <a:ext cx="88545" cy="113124"/>
                          </a:xfrm>
                          <a:custGeom>
                            <a:avLst/>
                            <a:gdLst>
                              <a:gd name="connsiteX0" fmla="*/ 23204 w 88545"/>
                              <a:gd name="connsiteY0" fmla="*/ 0 h 113124"/>
                              <a:gd name="connsiteX1" fmla="*/ 4611 w 88545"/>
                              <a:gd name="connsiteY1" fmla="*/ 9660 h 113124"/>
                              <a:gd name="connsiteX2" fmla="*/ 0 w 88545"/>
                              <a:gd name="connsiteY2" fmla="*/ 102568 h 113124"/>
                              <a:gd name="connsiteX3" fmla="*/ 2439 w 88545"/>
                              <a:gd name="connsiteY3" fmla="*/ 109889 h 113124"/>
                              <a:gd name="connsiteX4" fmla="*/ 8382 w 88545"/>
                              <a:gd name="connsiteY4" fmla="*/ 113124 h 113124"/>
                              <a:gd name="connsiteX5" fmla="*/ 14673 w 88545"/>
                              <a:gd name="connsiteY5" fmla="*/ 110283 h 113124"/>
                              <a:gd name="connsiteX6" fmla="*/ 17485 w 88545"/>
                              <a:gd name="connsiteY6" fmla="*/ 103375 h 113124"/>
                              <a:gd name="connsiteX7" fmla="*/ 17522 w 88545"/>
                              <a:gd name="connsiteY7" fmla="*/ 22967 h 113124"/>
                              <a:gd name="connsiteX8" fmla="*/ 19381 w 88545"/>
                              <a:gd name="connsiteY8" fmla="*/ 21130 h 113124"/>
                              <a:gd name="connsiteX9" fmla="*/ 88546 w 88545"/>
                              <a:gd name="connsiteY9" fmla="*/ 21130 h 113124"/>
                              <a:gd name="connsiteX10" fmla="*/ 87936 w 88545"/>
                              <a:gd name="connsiteY10" fmla="*/ 16847 h 113124"/>
                              <a:gd name="connsiteX11" fmla="*/ 74066 w 88545"/>
                              <a:gd name="connsiteY11" fmla="*/ 1048 h 113124"/>
                              <a:gd name="connsiteX12" fmla="*/ 40762 w 88545"/>
                              <a:gd name="connsiteY12" fmla="*/ 81 h 113124"/>
                              <a:gd name="connsiteX13" fmla="*/ 23204 w 88545"/>
                              <a:gd name="connsiteY13" fmla="*/ 0 h 1131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88545" h="113124">
                                <a:moveTo>
                                  <a:pt x="23204" y="0"/>
                                </a:moveTo>
                                <a:lnTo>
                                  <a:pt x="4611" y="9660"/>
                                </a:lnTo>
                                <a:lnTo>
                                  <a:pt x="0" y="102568"/>
                                </a:lnTo>
                                <a:lnTo>
                                  <a:pt x="2439" y="109889"/>
                                </a:lnTo>
                                <a:lnTo>
                                  <a:pt x="8382" y="113124"/>
                                </a:lnTo>
                                <a:lnTo>
                                  <a:pt x="14673" y="110283"/>
                                </a:lnTo>
                                <a:lnTo>
                                  <a:pt x="17485" y="103375"/>
                                </a:lnTo>
                                <a:lnTo>
                                  <a:pt x="17522" y="22967"/>
                                </a:lnTo>
                                <a:lnTo>
                                  <a:pt x="19381" y="21130"/>
                                </a:lnTo>
                                <a:lnTo>
                                  <a:pt x="88546" y="21130"/>
                                </a:lnTo>
                                <a:lnTo>
                                  <a:pt x="87936" y="16847"/>
                                </a:lnTo>
                                <a:lnTo>
                                  <a:pt x="74066" y="1048"/>
                                </a:lnTo>
                                <a:lnTo>
                                  <a:pt x="40762" y="81"/>
                                </a:lnTo>
                                <a:lnTo>
                                  <a:pt x="23204"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910334" name="Полилиния: фигура 388910334"/>
                        <wps:cNvSpPr/>
                        <wps:spPr>
                          <a:xfrm>
                            <a:off x="2372421" y="4462656"/>
                            <a:ext cx="37014" cy="44599"/>
                          </a:xfrm>
                          <a:custGeom>
                            <a:avLst/>
                            <a:gdLst>
                              <a:gd name="connsiteX0" fmla="*/ 20199 w 37014"/>
                              <a:gd name="connsiteY0" fmla="*/ 0 h 44599"/>
                              <a:gd name="connsiteX1" fmla="*/ 12695 w 37014"/>
                              <a:gd name="connsiteY1" fmla="*/ 1371 h 44599"/>
                              <a:gd name="connsiteX2" fmla="*/ 6619 w 37014"/>
                              <a:gd name="connsiteY2" fmla="*/ 5287 h 44599"/>
                              <a:gd name="connsiteX3" fmla="*/ 2283 w 37014"/>
                              <a:gd name="connsiteY3" fmla="*/ 11210 h 44599"/>
                              <a:gd name="connsiteX4" fmla="*/ 0 w 37014"/>
                              <a:gd name="connsiteY4" fmla="*/ 18621 h 44599"/>
                              <a:gd name="connsiteX5" fmla="*/ 945 w 37014"/>
                              <a:gd name="connsiteY5" fmla="*/ 28290 h 44599"/>
                              <a:gd name="connsiteX6" fmla="*/ 3867 w 37014"/>
                              <a:gd name="connsiteY6" fmla="*/ 35988 h 44599"/>
                              <a:gd name="connsiteX7" fmla="*/ 8374 w 37014"/>
                              <a:gd name="connsiteY7" fmla="*/ 41499 h 44599"/>
                              <a:gd name="connsiteX8" fmla="*/ 14086 w 37014"/>
                              <a:gd name="connsiteY8" fmla="*/ 44599 h 44599"/>
                              <a:gd name="connsiteX9" fmla="*/ 22333 w 37014"/>
                              <a:gd name="connsiteY9" fmla="*/ 43667 h 44599"/>
                              <a:gd name="connsiteX10" fmla="*/ 28863 w 37014"/>
                              <a:gd name="connsiteY10" fmla="*/ 40405 h 44599"/>
                              <a:gd name="connsiteX11" fmla="*/ 33556 w 37014"/>
                              <a:gd name="connsiteY11" fmla="*/ 35271 h 44599"/>
                              <a:gd name="connsiteX12" fmla="*/ 36300 w 37014"/>
                              <a:gd name="connsiteY12" fmla="*/ 28702 h 44599"/>
                              <a:gd name="connsiteX13" fmla="*/ 37014 w 37014"/>
                              <a:gd name="connsiteY13" fmla="*/ 22555 h 44599"/>
                              <a:gd name="connsiteX14" fmla="*/ 35720 w 37014"/>
                              <a:gd name="connsiteY14" fmla="*/ 14221 h 44599"/>
                              <a:gd name="connsiteX15" fmla="*/ 32150 w 37014"/>
                              <a:gd name="connsiteY15" fmla="*/ 7285 h 44599"/>
                              <a:gd name="connsiteX16" fmla="*/ 26811 w 37014"/>
                              <a:gd name="connsiteY16" fmla="*/ 2339 h 44599"/>
                              <a:gd name="connsiteX17" fmla="*/ 20199 w 37014"/>
                              <a:gd name="connsiteY17" fmla="*/ 0 h 44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7014" h="44599">
                                <a:moveTo>
                                  <a:pt x="20199" y="0"/>
                                </a:moveTo>
                                <a:lnTo>
                                  <a:pt x="12695" y="1371"/>
                                </a:lnTo>
                                <a:lnTo>
                                  <a:pt x="6619" y="5287"/>
                                </a:lnTo>
                                <a:lnTo>
                                  <a:pt x="2283" y="11210"/>
                                </a:lnTo>
                                <a:lnTo>
                                  <a:pt x="0" y="18621"/>
                                </a:lnTo>
                                <a:lnTo>
                                  <a:pt x="945" y="28290"/>
                                </a:lnTo>
                                <a:lnTo>
                                  <a:pt x="3867" y="35988"/>
                                </a:lnTo>
                                <a:lnTo>
                                  <a:pt x="8374" y="41499"/>
                                </a:lnTo>
                                <a:lnTo>
                                  <a:pt x="14086" y="44599"/>
                                </a:lnTo>
                                <a:lnTo>
                                  <a:pt x="22333" y="43667"/>
                                </a:lnTo>
                                <a:lnTo>
                                  <a:pt x="28863" y="40405"/>
                                </a:lnTo>
                                <a:lnTo>
                                  <a:pt x="33556" y="35271"/>
                                </a:lnTo>
                                <a:lnTo>
                                  <a:pt x="36300" y="28702"/>
                                </a:lnTo>
                                <a:lnTo>
                                  <a:pt x="37014" y="22555"/>
                                </a:lnTo>
                                <a:lnTo>
                                  <a:pt x="35720" y="14221"/>
                                </a:lnTo>
                                <a:lnTo>
                                  <a:pt x="32150" y="7285"/>
                                </a:lnTo>
                                <a:lnTo>
                                  <a:pt x="26811" y="2339"/>
                                </a:lnTo>
                                <a:lnTo>
                                  <a:pt x="20199" y="0"/>
                                </a:lnTo>
                                <a:close/>
                              </a:path>
                            </a:pathLst>
                          </a:custGeom>
                          <a:solidFill>
                            <a:srgbClr val="D7B56D"/>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5721466" name="Полилиния: фигура 1795721466"/>
                        <wps:cNvSpPr/>
                        <wps:spPr>
                          <a:xfrm>
                            <a:off x="5001421" y="2746592"/>
                            <a:ext cx="1970820" cy="331567"/>
                          </a:xfrm>
                          <a:custGeom>
                            <a:avLst/>
                            <a:gdLst>
                              <a:gd name="connsiteX0" fmla="*/ 0 w 1970820"/>
                              <a:gd name="connsiteY0" fmla="*/ 55263 h 331567"/>
                              <a:gd name="connsiteX1" fmla="*/ 45864 w 1970820"/>
                              <a:gd name="connsiteY1" fmla="*/ 0 h 331567"/>
                              <a:gd name="connsiteX2" fmla="*/ 1924956 w 1970820"/>
                              <a:gd name="connsiteY2" fmla="*/ 0 h 331567"/>
                              <a:gd name="connsiteX3" fmla="*/ 1970821 w 1970820"/>
                              <a:gd name="connsiteY3" fmla="*/ 55263 h 331567"/>
                              <a:gd name="connsiteX4" fmla="*/ 1970821 w 1970820"/>
                              <a:gd name="connsiteY4" fmla="*/ 276305 h 331567"/>
                              <a:gd name="connsiteX5" fmla="*/ 1924956 w 1970820"/>
                              <a:gd name="connsiteY5" fmla="*/ 331567 h 331567"/>
                              <a:gd name="connsiteX6" fmla="*/ 45864 w 1970820"/>
                              <a:gd name="connsiteY6" fmla="*/ 331567 h 331567"/>
                              <a:gd name="connsiteX7" fmla="*/ 0 w 1970820"/>
                              <a:gd name="connsiteY7" fmla="*/ 276305 h 3315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70820" h="331567">
                                <a:moveTo>
                                  <a:pt x="0" y="55263"/>
                                </a:moveTo>
                                <a:cubicBezTo>
                                  <a:pt x="0" y="24742"/>
                                  <a:pt x="20534" y="0"/>
                                  <a:pt x="45864" y="0"/>
                                </a:cubicBezTo>
                                <a:lnTo>
                                  <a:pt x="1924956" y="0"/>
                                </a:lnTo>
                                <a:cubicBezTo>
                                  <a:pt x="1950287" y="0"/>
                                  <a:pt x="1970821" y="24742"/>
                                  <a:pt x="1970821" y="55263"/>
                                </a:cubicBezTo>
                                <a:lnTo>
                                  <a:pt x="1970821" y="276305"/>
                                </a:lnTo>
                                <a:cubicBezTo>
                                  <a:pt x="1970821" y="306826"/>
                                  <a:pt x="1950287" y="331567"/>
                                  <a:pt x="1924956" y="331567"/>
                                </a:cubicBezTo>
                                <a:lnTo>
                                  <a:pt x="45864" y="331567"/>
                                </a:lnTo>
                                <a:cubicBezTo>
                                  <a:pt x="20534" y="331567"/>
                                  <a:pt x="0" y="306826"/>
                                  <a:pt x="0" y="276305"/>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965801" name="Надпись 258"/>
                        <wps:cNvSpPr txBox="1"/>
                        <wps:spPr>
                          <a:xfrm>
                            <a:off x="5111808" y="2717566"/>
                            <a:ext cx="1166495" cy="397510"/>
                          </a:xfrm>
                          <a:prstGeom prst="rect">
                            <a:avLst/>
                          </a:prstGeom>
                          <a:noFill/>
                        </wps:spPr>
                        <wps:txbx>
                          <w:txbxContent>
                            <w:p w14:paraId="7895BFD0"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 xml:space="preserve">Катта </w:t>
                              </w:r>
                              <w:r>
                                <w:rPr>
                                  <w:rFonts w:ascii="Century Gothic" w:hAnsi="Century Gothic"/>
                                  <w:color w:val="000000"/>
                                  <w:sz w:val="20"/>
                                  <w:szCs w:val="20"/>
                                </w:rPr>
                                <w:t xml:space="preserve">Янгиобод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53615887" name="Надпись 259"/>
                        <wps:cNvSpPr txBox="1"/>
                        <wps:spPr>
                          <a:xfrm>
                            <a:off x="5906547" y="2717566"/>
                            <a:ext cx="1226820" cy="397510"/>
                          </a:xfrm>
                          <a:prstGeom prst="rect">
                            <a:avLst/>
                          </a:prstGeom>
                          <a:noFill/>
                        </wps:spPr>
                        <wps:txbx>
                          <w:txbxContent>
                            <w:p w14:paraId="464D3A04"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кўчаси йўлининг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74876728" name="Надпись 260"/>
                        <wps:cNvSpPr txBox="1"/>
                        <wps:spPr>
                          <a:xfrm>
                            <a:off x="5498331" y="2858493"/>
                            <a:ext cx="360680" cy="397510"/>
                          </a:xfrm>
                          <a:prstGeom prst="rect">
                            <a:avLst/>
                          </a:prstGeom>
                          <a:noFill/>
                        </wps:spPr>
                        <wps:txbx>
                          <w:txbxContent>
                            <w:p w14:paraId="6CF6E39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0,5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02975901" name="Надпись 261"/>
                        <wps:cNvSpPr txBox="1"/>
                        <wps:spPr>
                          <a:xfrm>
                            <a:off x="5665644" y="2860939"/>
                            <a:ext cx="358775" cy="397510"/>
                          </a:xfrm>
                          <a:prstGeom prst="rect">
                            <a:avLst/>
                          </a:prstGeom>
                          <a:noFill/>
                        </wps:spPr>
                        <wps:txbx>
                          <w:txbxContent>
                            <w:p w14:paraId="73FF0A78"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 xml:space="preserve">км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43470767" name="Надпись 262"/>
                        <wps:cNvSpPr txBox="1"/>
                        <wps:spPr>
                          <a:xfrm>
                            <a:off x="5829858" y="2863157"/>
                            <a:ext cx="245745" cy="396875"/>
                          </a:xfrm>
                          <a:prstGeom prst="rect">
                            <a:avLst/>
                          </a:prstGeom>
                          <a:noFill/>
                        </wps:spPr>
                        <wps:txbx>
                          <w:txbxContent>
                            <w:p w14:paraId="5F9AAC19" w14:textId="77777777" w:rsidR="00627E14" w:rsidRDefault="00627E14" w:rsidP="00EC3FBB">
                              <w:pPr>
                                <w:textAlignment w:val="baseline"/>
                                <w:rPr>
                                  <w:rFonts w:ascii="Calibri" w:hAnsi="Calibri" w:cs="Calibri"/>
                                  <w:color w:val="000000"/>
                                  <w:sz w:val="20"/>
                                  <w:szCs w:val="20"/>
                                </w:rPr>
                              </w:pPr>
                              <w:r>
                                <w:rPr>
                                  <w:rFonts w:ascii="Calibri" w:hAnsi="Calibri" w:cs="Calibri"/>
                                  <w:color w:val="000000"/>
                                  <w:sz w:val="20"/>
                                  <w:szCs w:val="20"/>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19148956" name="Надпись 263"/>
                        <wps:cNvSpPr txBox="1"/>
                        <wps:spPr>
                          <a:xfrm rot="697211">
                            <a:off x="5878658" y="2860939"/>
                            <a:ext cx="697230" cy="397510"/>
                          </a:xfrm>
                          <a:prstGeom prst="rect">
                            <a:avLst/>
                          </a:prstGeom>
                          <a:noFill/>
                        </wps:spPr>
                        <wps:txbx>
                          <w:txbxContent>
                            <w:p w14:paraId="7D96037F"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исмида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53905535" name="Полилиния: фигура 1653905535"/>
                        <wps:cNvSpPr/>
                        <wps:spPr>
                          <a:xfrm>
                            <a:off x="7329221" y="2737631"/>
                            <a:ext cx="1822079" cy="340528"/>
                          </a:xfrm>
                          <a:custGeom>
                            <a:avLst/>
                            <a:gdLst>
                              <a:gd name="connsiteX0" fmla="*/ 0 w 1822079"/>
                              <a:gd name="connsiteY0" fmla="*/ 56759 h 340528"/>
                              <a:gd name="connsiteX1" fmla="*/ 47099 w 1822079"/>
                              <a:gd name="connsiteY1" fmla="*/ 0 h 340528"/>
                              <a:gd name="connsiteX2" fmla="*/ 1775003 w 1822079"/>
                              <a:gd name="connsiteY2" fmla="*/ 0 h 340528"/>
                              <a:gd name="connsiteX3" fmla="*/ 1822079 w 1822079"/>
                              <a:gd name="connsiteY3" fmla="*/ 56759 h 340528"/>
                              <a:gd name="connsiteX4" fmla="*/ 1822079 w 1822079"/>
                              <a:gd name="connsiteY4" fmla="*/ 283769 h 340528"/>
                              <a:gd name="connsiteX5" fmla="*/ 1775003 w 1822079"/>
                              <a:gd name="connsiteY5" fmla="*/ 340528 h 340528"/>
                              <a:gd name="connsiteX6" fmla="*/ 47099 w 1822079"/>
                              <a:gd name="connsiteY6" fmla="*/ 340528 h 340528"/>
                              <a:gd name="connsiteX7" fmla="*/ 0 w 1822079"/>
                              <a:gd name="connsiteY7" fmla="*/ 283769 h 340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22079" h="340528">
                                <a:moveTo>
                                  <a:pt x="0" y="56759"/>
                                </a:moveTo>
                                <a:cubicBezTo>
                                  <a:pt x="0" y="25413"/>
                                  <a:pt x="21091" y="0"/>
                                  <a:pt x="47099" y="0"/>
                                </a:cubicBezTo>
                                <a:lnTo>
                                  <a:pt x="1775003" y="0"/>
                                </a:lnTo>
                                <a:cubicBezTo>
                                  <a:pt x="1800958" y="0"/>
                                  <a:pt x="1822079" y="25413"/>
                                  <a:pt x="1822079" y="56759"/>
                                </a:cubicBezTo>
                                <a:lnTo>
                                  <a:pt x="1822079" y="283769"/>
                                </a:lnTo>
                                <a:cubicBezTo>
                                  <a:pt x="1822079" y="315115"/>
                                  <a:pt x="1800958" y="340528"/>
                                  <a:pt x="1775003" y="340528"/>
                                </a:cubicBezTo>
                                <a:lnTo>
                                  <a:pt x="47099" y="340528"/>
                                </a:lnTo>
                                <a:cubicBezTo>
                                  <a:pt x="21091" y="340528"/>
                                  <a:pt x="0" y="315115"/>
                                  <a:pt x="0" y="283769"/>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0568468" name="Надпись 265"/>
                        <wps:cNvSpPr txBox="1"/>
                        <wps:spPr>
                          <a:xfrm>
                            <a:off x="7318056" y="2715121"/>
                            <a:ext cx="254635" cy="397510"/>
                          </a:xfrm>
                          <a:prstGeom prst="rect">
                            <a:avLst/>
                          </a:prstGeom>
                          <a:noFill/>
                        </wps:spPr>
                        <wps:txbx>
                          <w:txbxContent>
                            <w:p w14:paraId="4DA18D26"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4</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43224243" name="Надпись 266"/>
                        <wps:cNvSpPr txBox="1"/>
                        <wps:spPr>
                          <a:xfrm>
                            <a:off x="7401712" y="2717566"/>
                            <a:ext cx="335280" cy="397510"/>
                          </a:xfrm>
                          <a:prstGeom prst="rect">
                            <a:avLst/>
                          </a:prstGeom>
                          <a:noFill/>
                        </wps:spPr>
                        <wps:txbx>
                          <w:txbxContent>
                            <w:p w14:paraId="1F6EA8DB"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50322512" name="Надпись 267"/>
                        <wps:cNvSpPr txBox="1"/>
                        <wps:spPr>
                          <a:xfrm>
                            <a:off x="7317281" y="2860939"/>
                            <a:ext cx="1713230" cy="397510"/>
                          </a:xfrm>
                          <a:prstGeom prst="rect">
                            <a:avLst/>
                          </a:prstGeom>
                          <a:noFill/>
                        </wps:spPr>
                        <wps:txbx>
                          <w:txbxContent>
                            <w:p w14:paraId="74B81E8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хизмат кўрсатиш йўлга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37158692" name="Надпись 268"/>
                        <wps:cNvSpPr txBox="1"/>
                        <wps:spPr>
                          <a:xfrm>
                            <a:off x="8509384" y="2863157"/>
                            <a:ext cx="251460" cy="396875"/>
                          </a:xfrm>
                          <a:prstGeom prst="rect">
                            <a:avLst/>
                          </a:prstGeom>
                          <a:noFill/>
                        </wps:spPr>
                        <wps:txbx>
                          <w:txbxContent>
                            <w:p w14:paraId="39DF2D5E"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5661008" name="Надпись 269"/>
                        <wps:cNvSpPr txBox="1"/>
                        <wps:spPr>
                          <a:xfrm>
                            <a:off x="8558186" y="2860939"/>
                            <a:ext cx="721360" cy="397510"/>
                          </a:xfrm>
                          <a:prstGeom prst="rect">
                            <a:avLst/>
                          </a:prstGeom>
                          <a:noFill/>
                        </wps:spPr>
                        <wps:txbx>
                          <w:txbxContent>
                            <w:p w14:paraId="3AAC864C"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ўйилади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01351559" name="Полилиния: фигура 1301351559"/>
                        <wps:cNvSpPr/>
                        <wps:spPr>
                          <a:xfrm>
                            <a:off x="7076361" y="2791397"/>
                            <a:ext cx="171052" cy="224034"/>
                          </a:xfrm>
                          <a:custGeom>
                            <a:avLst/>
                            <a:gdLst>
                              <a:gd name="connsiteX0" fmla="*/ 0 w 171052"/>
                              <a:gd name="connsiteY0" fmla="*/ 0 h 224034"/>
                              <a:gd name="connsiteX1" fmla="*/ 85526 w 171052"/>
                              <a:gd name="connsiteY1" fmla="*/ 0 h 224034"/>
                              <a:gd name="connsiteX2" fmla="*/ 171052 w 171052"/>
                              <a:gd name="connsiteY2" fmla="*/ 112013 h 224034"/>
                              <a:gd name="connsiteX3" fmla="*/ 85526 w 171052"/>
                              <a:gd name="connsiteY3" fmla="*/ 224035 h 224034"/>
                              <a:gd name="connsiteX4" fmla="*/ 0 w 171052"/>
                              <a:gd name="connsiteY4" fmla="*/ 224035 h 224034"/>
                              <a:gd name="connsiteX5" fmla="*/ 85526 w 171052"/>
                              <a:gd name="connsiteY5" fmla="*/ 112013 h 2240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1052" h="224034">
                                <a:moveTo>
                                  <a:pt x="0" y="0"/>
                                </a:moveTo>
                                <a:lnTo>
                                  <a:pt x="85526" y="0"/>
                                </a:lnTo>
                                <a:lnTo>
                                  <a:pt x="171052" y="112013"/>
                                </a:lnTo>
                                <a:lnTo>
                                  <a:pt x="85526" y="224035"/>
                                </a:lnTo>
                                <a:lnTo>
                                  <a:pt x="0" y="224035"/>
                                </a:lnTo>
                                <a:lnTo>
                                  <a:pt x="85526" y="112013"/>
                                </a:lnTo>
                                <a:close/>
                              </a:path>
                            </a:pathLst>
                          </a:custGeom>
                          <a:solidFill>
                            <a:srgbClr val="A53010"/>
                          </a:solidFill>
                          <a:ln w="7739" cap="rnd">
                            <a:solidFill>
                              <a:srgbClr val="782009"/>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010530506" name="Рисунок 1"/>
                        <wpg:cNvGrpSpPr/>
                        <wpg:grpSpPr>
                          <a:xfrm>
                            <a:off x="5035353" y="2799053"/>
                            <a:ext cx="318863" cy="244563"/>
                            <a:chOff x="5035353" y="2799053"/>
                            <a:chExt cx="318863" cy="244563"/>
                          </a:xfrm>
                          <a:solidFill>
                            <a:srgbClr val="000000"/>
                          </a:solidFill>
                        </wpg:grpSpPr>
                        <wps:wsp>
                          <wps:cNvPr id="995898693" name="Полилиния: фигура 995898693"/>
                          <wps:cNvSpPr/>
                          <wps:spPr>
                            <a:xfrm>
                              <a:off x="5069517" y="2799053"/>
                              <a:ext cx="68327" cy="84010"/>
                            </a:xfrm>
                            <a:custGeom>
                              <a:avLst/>
                              <a:gdLst>
                                <a:gd name="connsiteX0" fmla="*/ 69002 w 68327"/>
                                <a:gd name="connsiteY0" fmla="*/ 42297 h 84010"/>
                                <a:gd name="connsiteX1" fmla="*/ 34838 w 68327"/>
                                <a:gd name="connsiteY1" fmla="*/ 84303 h 84010"/>
                                <a:gd name="connsiteX2" fmla="*/ 674 w 68327"/>
                                <a:gd name="connsiteY2" fmla="*/ 42297 h 84010"/>
                                <a:gd name="connsiteX3" fmla="*/ 34838 w 68327"/>
                                <a:gd name="connsiteY3" fmla="*/ 292 h 84010"/>
                                <a:gd name="connsiteX4" fmla="*/ 69002 w 68327"/>
                                <a:gd name="connsiteY4" fmla="*/ 42297 h 840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327" h="84010">
                                  <a:moveTo>
                                    <a:pt x="69002" y="42297"/>
                                  </a:moveTo>
                                  <a:cubicBezTo>
                                    <a:pt x="69002" y="65496"/>
                                    <a:pt x="53707" y="84303"/>
                                    <a:pt x="34838" y="84303"/>
                                  </a:cubicBezTo>
                                  <a:cubicBezTo>
                                    <a:pt x="15970" y="84303"/>
                                    <a:pt x="674" y="65496"/>
                                    <a:pt x="674" y="42297"/>
                                  </a:cubicBezTo>
                                  <a:cubicBezTo>
                                    <a:pt x="674" y="19099"/>
                                    <a:pt x="15970" y="292"/>
                                    <a:pt x="34838" y="292"/>
                                  </a:cubicBezTo>
                                  <a:cubicBezTo>
                                    <a:pt x="53707" y="292"/>
                                    <a:pt x="69002" y="19099"/>
                                    <a:pt x="69002" y="42297"/>
                                  </a:cubicBezTo>
                                  <a:close/>
                                </a:path>
                              </a:pathLst>
                            </a:custGeom>
                            <a:solidFill>
                              <a:srgbClr val="000000"/>
                            </a:solidFill>
                            <a:ln w="750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035866" name="Полилиния: фигура 86035866"/>
                          <wps:cNvSpPr/>
                          <wps:spPr>
                            <a:xfrm>
                              <a:off x="5251724" y="2799053"/>
                              <a:ext cx="68327" cy="84010"/>
                            </a:xfrm>
                            <a:custGeom>
                              <a:avLst/>
                              <a:gdLst>
                                <a:gd name="connsiteX0" fmla="*/ 69002 w 68327"/>
                                <a:gd name="connsiteY0" fmla="*/ 42297 h 84010"/>
                                <a:gd name="connsiteX1" fmla="*/ 34838 w 68327"/>
                                <a:gd name="connsiteY1" fmla="*/ 84303 h 84010"/>
                                <a:gd name="connsiteX2" fmla="*/ 674 w 68327"/>
                                <a:gd name="connsiteY2" fmla="*/ 42297 h 84010"/>
                                <a:gd name="connsiteX3" fmla="*/ 34838 w 68327"/>
                                <a:gd name="connsiteY3" fmla="*/ 292 h 84010"/>
                                <a:gd name="connsiteX4" fmla="*/ 69002 w 68327"/>
                                <a:gd name="connsiteY4" fmla="*/ 42297 h 840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327" h="84010">
                                  <a:moveTo>
                                    <a:pt x="69002" y="42297"/>
                                  </a:moveTo>
                                  <a:cubicBezTo>
                                    <a:pt x="69002" y="65496"/>
                                    <a:pt x="53706" y="84303"/>
                                    <a:pt x="34838" y="84303"/>
                                  </a:cubicBezTo>
                                  <a:cubicBezTo>
                                    <a:pt x="15970" y="84303"/>
                                    <a:pt x="674" y="65496"/>
                                    <a:pt x="674" y="42297"/>
                                  </a:cubicBezTo>
                                  <a:cubicBezTo>
                                    <a:pt x="674" y="19099"/>
                                    <a:pt x="15970" y="292"/>
                                    <a:pt x="34838" y="292"/>
                                  </a:cubicBezTo>
                                  <a:cubicBezTo>
                                    <a:pt x="53706" y="292"/>
                                    <a:pt x="69002" y="19099"/>
                                    <a:pt x="69002" y="42297"/>
                                  </a:cubicBezTo>
                                  <a:close/>
                                </a:path>
                              </a:pathLst>
                            </a:custGeom>
                            <a:solidFill>
                              <a:srgbClr val="000000"/>
                            </a:solidFill>
                            <a:ln w="750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6466399" name="Полилиния: фигура 1026466399"/>
                          <wps:cNvSpPr/>
                          <wps:spPr>
                            <a:xfrm>
                              <a:off x="5126457" y="2959606"/>
                              <a:ext cx="136655" cy="84010"/>
                            </a:xfrm>
                            <a:custGeom>
                              <a:avLst/>
                              <a:gdLst>
                                <a:gd name="connsiteX0" fmla="*/ 137330 w 136655"/>
                                <a:gd name="connsiteY0" fmla="*/ 84303 h 84010"/>
                                <a:gd name="connsiteX1" fmla="*/ 137330 w 136655"/>
                                <a:gd name="connsiteY1" fmla="*/ 42298 h 84010"/>
                                <a:gd name="connsiteX2" fmla="*/ 130497 w 136655"/>
                                <a:gd name="connsiteY2" fmla="*/ 25496 h 84010"/>
                                <a:gd name="connsiteX3" fmla="*/ 97092 w 136655"/>
                                <a:gd name="connsiteY3" fmla="*/ 5893 h 84010"/>
                                <a:gd name="connsiteX4" fmla="*/ 69002 w 136655"/>
                                <a:gd name="connsiteY4" fmla="*/ 293 h 84010"/>
                                <a:gd name="connsiteX5" fmla="*/ 40911 w 136655"/>
                                <a:gd name="connsiteY5" fmla="*/ 5893 h 84010"/>
                                <a:gd name="connsiteX6" fmla="*/ 7506 w 136655"/>
                                <a:gd name="connsiteY6" fmla="*/ 25496 h 84010"/>
                                <a:gd name="connsiteX7" fmla="*/ 674 w 136655"/>
                                <a:gd name="connsiteY7" fmla="*/ 42298 h 84010"/>
                                <a:gd name="connsiteX8" fmla="*/ 674 w 136655"/>
                                <a:gd name="connsiteY8" fmla="*/ 84303 h 84010"/>
                                <a:gd name="connsiteX9" fmla="*/ 137330 w 136655"/>
                                <a:gd name="connsiteY9" fmla="*/ 84303 h 84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655" h="84010">
                                  <a:moveTo>
                                    <a:pt x="137330" y="84303"/>
                                  </a:moveTo>
                                  <a:lnTo>
                                    <a:pt x="137330" y="42298"/>
                                  </a:lnTo>
                                  <a:cubicBezTo>
                                    <a:pt x="137330" y="35764"/>
                                    <a:pt x="135052" y="29230"/>
                                    <a:pt x="130497" y="25496"/>
                                  </a:cubicBezTo>
                                  <a:cubicBezTo>
                                    <a:pt x="121386" y="16161"/>
                                    <a:pt x="109239" y="9627"/>
                                    <a:pt x="97092" y="5893"/>
                                  </a:cubicBezTo>
                                  <a:cubicBezTo>
                                    <a:pt x="88741" y="3093"/>
                                    <a:pt x="78872" y="293"/>
                                    <a:pt x="69002" y="293"/>
                                  </a:cubicBezTo>
                                  <a:cubicBezTo>
                                    <a:pt x="59892" y="293"/>
                                    <a:pt x="50022" y="2160"/>
                                    <a:pt x="40911" y="5893"/>
                                  </a:cubicBezTo>
                                  <a:cubicBezTo>
                                    <a:pt x="28765" y="9627"/>
                                    <a:pt x="17376" y="17095"/>
                                    <a:pt x="7506" y="25496"/>
                                  </a:cubicBezTo>
                                  <a:cubicBezTo>
                                    <a:pt x="2951" y="30163"/>
                                    <a:pt x="674" y="35764"/>
                                    <a:pt x="674" y="42298"/>
                                  </a:cubicBezTo>
                                  <a:lnTo>
                                    <a:pt x="674" y="84303"/>
                                  </a:lnTo>
                                  <a:lnTo>
                                    <a:pt x="137330" y="84303"/>
                                  </a:lnTo>
                                  <a:close/>
                                </a:path>
                              </a:pathLst>
                            </a:custGeom>
                            <a:solidFill>
                              <a:srgbClr val="000000"/>
                            </a:solidFill>
                            <a:ln w="750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03563" name="Полилиния: фигура 167003563"/>
                          <wps:cNvSpPr/>
                          <wps:spPr>
                            <a:xfrm>
                              <a:off x="5160620" y="2864394"/>
                              <a:ext cx="68327" cy="84010"/>
                            </a:xfrm>
                            <a:custGeom>
                              <a:avLst/>
                              <a:gdLst>
                                <a:gd name="connsiteX0" fmla="*/ 69002 w 68327"/>
                                <a:gd name="connsiteY0" fmla="*/ 42298 h 84010"/>
                                <a:gd name="connsiteX1" fmla="*/ 34838 w 68327"/>
                                <a:gd name="connsiteY1" fmla="*/ 84303 h 84010"/>
                                <a:gd name="connsiteX2" fmla="*/ 674 w 68327"/>
                                <a:gd name="connsiteY2" fmla="*/ 42298 h 84010"/>
                                <a:gd name="connsiteX3" fmla="*/ 34838 w 68327"/>
                                <a:gd name="connsiteY3" fmla="*/ 292 h 84010"/>
                                <a:gd name="connsiteX4" fmla="*/ 69002 w 68327"/>
                                <a:gd name="connsiteY4" fmla="*/ 42298 h 840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327" h="84010">
                                  <a:moveTo>
                                    <a:pt x="69002" y="42298"/>
                                  </a:moveTo>
                                  <a:cubicBezTo>
                                    <a:pt x="69002" y="65497"/>
                                    <a:pt x="53706" y="84303"/>
                                    <a:pt x="34838" y="84303"/>
                                  </a:cubicBezTo>
                                  <a:cubicBezTo>
                                    <a:pt x="15970" y="84303"/>
                                    <a:pt x="674" y="65497"/>
                                    <a:pt x="674" y="42298"/>
                                  </a:cubicBezTo>
                                  <a:cubicBezTo>
                                    <a:pt x="674" y="19099"/>
                                    <a:pt x="15970" y="292"/>
                                    <a:pt x="34838" y="292"/>
                                  </a:cubicBezTo>
                                  <a:cubicBezTo>
                                    <a:pt x="53706" y="292"/>
                                    <a:pt x="69002" y="19099"/>
                                    <a:pt x="69002" y="42298"/>
                                  </a:cubicBezTo>
                                  <a:close/>
                                </a:path>
                              </a:pathLst>
                            </a:custGeom>
                            <a:solidFill>
                              <a:srgbClr val="000000"/>
                            </a:solidFill>
                            <a:ln w="750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93899792" name="Полилиния: фигура 2093899792"/>
                          <wps:cNvSpPr/>
                          <wps:spPr>
                            <a:xfrm>
                              <a:off x="5230467" y="2894265"/>
                              <a:ext cx="123749" cy="84010"/>
                            </a:xfrm>
                            <a:custGeom>
                              <a:avLst/>
                              <a:gdLst>
                                <a:gd name="connsiteX0" fmla="*/ 117591 w 123749"/>
                                <a:gd name="connsiteY0" fmla="*/ 25495 h 84010"/>
                                <a:gd name="connsiteX1" fmla="*/ 84186 w 123749"/>
                                <a:gd name="connsiteY1" fmla="*/ 5893 h 84010"/>
                                <a:gd name="connsiteX2" fmla="*/ 56096 w 123749"/>
                                <a:gd name="connsiteY2" fmla="*/ 293 h 84010"/>
                                <a:gd name="connsiteX3" fmla="*/ 28005 w 123749"/>
                                <a:gd name="connsiteY3" fmla="*/ 5893 h 84010"/>
                                <a:gd name="connsiteX4" fmla="*/ 14340 w 123749"/>
                                <a:gd name="connsiteY4" fmla="*/ 12428 h 84010"/>
                                <a:gd name="connsiteX5" fmla="*/ 14340 w 123749"/>
                                <a:gd name="connsiteY5" fmla="*/ 13360 h 84010"/>
                                <a:gd name="connsiteX6" fmla="*/ 674 w 123749"/>
                                <a:gd name="connsiteY6" fmla="*/ 54432 h 84010"/>
                                <a:gd name="connsiteX7" fmla="*/ 35597 w 123749"/>
                                <a:gd name="connsiteY7" fmla="*/ 75902 h 84010"/>
                                <a:gd name="connsiteX8" fmla="*/ 41671 w 123749"/>
                                <a:gd name="connsiteY8" fmla="*/ 84303 h 84010"/>
                                <a:gd name="connsiteX9" fmla="*/ 124424 w 123749"/>
                                <a:gd name="connsiteY9" fmla="*/ 84303 h 84010"/>
                                <a:gd name="connsiteX10" fmla="*/ 124424 w 123749"/>
                                <a:gd name="connsiteY10" fmla="*/ 42297 h 84010"/>
                                <a:gd name="connsiteX11" fmla="*/ 117591 w 123749"/>
                                <a:gd name="connsiteY11" fmla="*/ 25495 h 84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3749" h="84010">
                                  <a:moveTo>
                                    <a:pt x="117591" y="25495"/>
                                  </a:moveTo>
                                  <a:cubicBezTo>
                                    <a:pt x="108480" y="16161"/>
                                    <a:pt x="96333" y="9627"/>
                                    <a:pt x="84186" y="5893"/>
                                  </a:cubicBezTo>
                                  <a:cubicBezTo>
                                    <a:pt x="75834" y="3092"/>
                                    <a:pt x="65965" y="293"/>
                                    <a:pt x="56096" y="293"/>
                                  </a:cubicBezTo>
                                  <a:cubicBezTo>
                                    <a:pt x="46985" y="293"/>
                                    <a:pt x="37116" y="2159"/>
                                    <a:pt x="28005" y="5893"/>
                                  </a:cubicBezTo>
                                  <a:cubicBezTo>
                                    <a:pt x="23450" y="7760"/>
                                    <a:pt x="18895" y="9627"/>
                                    <a:pt x="14340" y="12428"/>
                                  </a:cubicBezTo>
                                  <a:lnTo>
                                    <a:pt x="14340" y="13360"/>
                                  </a:lnTo>
                                  <a:cubicBezTo>
                                    <a:pt x="14340" y="29230"/>
                                    <a:pt x="9025" y="44165"/>
                                    <a:pt x="674" y="54432"/>
                                  </a:cubicBezTo>
                                  <a:cubicBezTo>
                                    <a:pt x="15099" y="60033"/>
                                    <a:pt x="26487" y="67501"/>
                                    <a:pt x="35597" y="75902"/>
                                  </a:cubicBezTo>
                                  <a:cubicBezTo>
                                    <a:pt x="37875" y="78702"/>
                                    <a:pt x="40152" y="80569"/>
                                    <a:pt x="41671" y="84303"/>
                                  </a:cubicBezTo>
                                  <a:lnTo>
                                    <a:pt x="124424" y="84303"/>
                                  </a:lnTo>
                                  <a:lnTo>
                                    <a:pt x="124424" y="42297"/>
                                  </a:lnTo>
                                  <a:cubicBezTo>
                                    <a:pt x="124424" y="35763"/>
                                    <a:pt x="122146" y="29230"/>
                                    <a:pt x="117591" y="25495"/>
                                  </a:cubicBezTo>
                                  <a:close/>
                                </a:path>
                              </a:pathLst>
                            </a:custGeom>
                            <a:solidFill>
                              <a:srgbClr val="000000"/>
                            </a:solidFill>
                            <a:ln w="750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7495482" name="Полилиния: фигура 707495482"/>
                          <wps:cNvSpPr/>
                          <wps:spPr>
                            <a:xfrm>
                              <a:off x="5035353" y="2894265"/>
                              <a:ext cx="123749" cy="84010"/>
                            </a:xfrm>
                            <a:custGeom>
                              <a:avLst/>
                              <a:gdLst>
                                <a:gd name="connsiteX0" fmla="*/ 89500 w 123749"/>
                                <a:gd name="connsiteY0" fmla="*/ 75902 h 84010"/>
                                <a:gd name="connsiteX1" fmla="*/ 89500 w 123749"/>
                                <a:gd name="connsiteY1" fmla="*/ 75902 h 84010"/>
                                <a:gd name="connsiteX2" fmla="*/ 124424 w 123749"/>
                                <a:gd name="connsiteY2" fmla="*/ 54432 h 84010"/>
                                <a:gd name="connsiteX3" fmla="*/ 110758 w 123749"/>
                                <a:gd name="connsiteY3" fmla="*/ 13360 h 84010"/>
                                <a:gd name="connsiteX4" fmla="*/ 110758 w 123749"/>
                                <a:gd name="connsiteY4" fmla="*/ 11494 h 84010"/>
                                <a:gd name="connsiteX5" fmla="*/ 97092 w 123749"/>
                                <a:gd name="connsiteY5" fmla="*/ 5893 h 84010"/>
                                <a:gd name="connsiteX6" fmla="*/ 69002 w 123749"/>
                                <a:gd name="connsiteY6" fmla="*/ 293 h 84010"/>
                                <a:gd name="connsiteX7" fmla="*/ 40912 w 123749"/>
                                <a:gd name="connsiteY7" fmla="*/ 5893 h 84010"/>
                                <a:gd name="connsiteX8" fmla="*/ 7507 w 123749"/>
                                <a:gd name="connsiteY8" fmla="*/ 25495 h 84010"/>
                                <a:gd name="connsiteX9" fmla="*/ 674 w 123749"/>
                                <a:gd name="connsiteY9" fmla="*/ 42297 h 84010"/>
                                <a:gd name="connsiteX10" fmla="*/ 674 w 123749"/>
                                <a:gd name="connsiteY10" fmla="*/ 84303 h 84010"/>
                                <a:gd name="connsiteX11" fmla="*/ 82668 w 123749"/>
                                <a:gd name="connsiteY11" fmla="*/ 84303 h 84010"/>
                                <a:gd name="connsiteX12" fmla="*/ 89500 w 123749"/>
                                <a:gd name="connsiteY12" fmla="*/ 75902 h 84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3749" h="84010">
                                  <a:moveTo>
                                    <a:pt x="89500" y="75902"/>
                                  </a:moveTo>
                                  <a:lnTo>
                                    <a:pt x="89500" y="75902"/>
                                  </a:lnTo>
                                  <a:cubicBezTo>
                                    <a:pt x="100129" y="66567"/>
                                    <a:pt x="112276" y="59100"/>
                                    <a:pt x="124424" y="54432"/>
                                  </a:cubicBezTo>
                                  <a:cubicBezTo>
                                    <a:pt x="116073" y="43231"/>
                                    <a:pt x="110758" y="29230"/>
                                    <a:pt x="110758" y="13360"/>
                                  </a:cubicBezTo>
                                  <a:cubicBezTo>
                                    <a:pt x="110758" y="12428"/>
                                    <a:pt x="110758" y="12428"/>
                                    <a:pt x="110758" y="11494"/>
                                  </a:cubicBezTo>
                                  <a:cubicBezTo>
                                    <a:pt x="106203" y="9627"/>
                                    <a:pt x="101648" y="6827"/>
                                    <a:pt x="97092" y="5893"/>
                                  </a:cubicBezTo>
                                  <a:cubicBezTo>
                                    <a:pt x="88741" y="3092"/>
                                    <a:pt x="78872" y="293"/>
                                    <a:pt x="69002" y="293"/>
                                  </a:cubicBezTo>
                                  <a:cubicBezTo>
                                    <a:pt x="59892" y="293"/>
                                    <a:pt x="50022" y="2159"/>
                                    <a:pt x="40912" y="5893"/>
                                  </a:cubicBezTo>
                                  <a:cubicBezTo>
                                    <a:pt x="28764" y="10560"/>
                                    <a:pt x="17376" y="17095"/>
                                    <a:pt x="7507" y="25495"/>
                                  </a:cubicBezTo>
                                  <a:cubicBezTo>
                                    <a:pt x="2952" y="29230"/>
                                    <a:pt x="674" y="35763"/>
                                    <a:pt x="674" y="42297"/>
                                  </a:cubicBezTo>
                                  <a:lnTo>
                                    <a:pt x="674" y="84303"/>
                                  </a:lnTo>
                                  <a:lnTo>
                                    <a:pt x="82668" y="84303"/>
                                  </a:lnTo>
                                  <a:cubicBezTo>
                                    <a:pt x="84945" y="80569"/>
                                    <a:pt x="86463" y="78702"/>
                                    <a:pt x="89500" y="75902"/>
                                  </a:cubicBezTo>
                                  <a:close/>
                                </a:path>
                              </a:pathLst>
                            </a:custGeom>
                            <a:solidFill>
                              <a:srgbClr val="000000"/>
                            </a:solidFill>
                            <a:ln w="750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116891540" name="Полилиния: фигура 1116891540"/>
                        <wps:cNvSpPr/>
                        <wps:spPr>
                          <a:xfrm>
                            <a:off x="4674191" y="3678557"/>
                            <a:ext cx="4752280" cy="188181"/>
                          </a:xfrm>
                          <a:custGeom>
                            <a:avLst/>
                            <a:gdLst>
                              <a:gd name="connsiteX0" fmla="*/ 0 w 4752280"/>
                              <a:gd name="connsiteY0" fmla="*/ 31355 h 188181"/>
                              <a:gd name="connsiteX1" fmla="*/ 26030 w 4752280"/>
                              <a:gd name="connsiteY1" fmla="*/ 0 h 188181"/>
                              <a:gd name="connsiteX2" fmla="*/ 4726251 w 4752280"/>
                              <a:gd name="connsiteY2" fmla="*/ 0 h 188181"/>
                              <a:gd name="connsiteX3" fmla="*/ 4752281 w 4752280"/>
                              <a:gd name="connsiteY3" fmla="*/ 31355 h 188181"/>
                              <a:gd name="connsiteX4" fmla="*/ 4752281 w 4752280"/>
                              <a:gd name="connsiteY4" fmla="*/ 156818 h 188181"/>
                              <a:gd name="connsiteX5" fmla="*/ 4726251 w 4752280"/>
                              <a:gd name="connsiteY5" fmla="*/ 188182 h 188181"/>
                              <a:gd name="connsiteX6" fmla="*/ 26030 w 4752280"/>
                              <a:gd name="connsiteY6" fmla="*/ 188182 h 188181"/>
                              <a:gd name="connsiteX7" fmla="*/ 0 w 4752280"/>
                              <a:gd name="connsiteY7" fmla="*/ 156818 h 1881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52280" h="188181">
                                <a:moveTo>
                                  <a:pt x="0" y="31355"/>
                                </a:moveTo>
                                <a:cubicBezTo>
                                  <a:pt x="0" y="14042"/>
                                  <a:pt x="11654" y="0"/>
                                  <a:pt x="26030" y="0"/>
                                </a:cubicBezTo>
                                <a:lnTo>
                                  <a:pt x="4726251" y="0"/>
                                </a:lnTo>
                                <a:cubicBezTo>
                                  <a:pt x="4740605" y="0"/>
                                  <a:pt x="4752281" y="14042"/>
                                  <a:pt x="4752281" y="31355"/>
                                </a:cubicBezTo>
                                <a:lnTo>
                                  <a:pt x="4752281" y="156818"/>
                                </a:lnTo>
                                <a:cubicBezTo>
                                  <a:pt x="4752281" y="174140"/>
                                  <a:pt x="4740605" y="188182"/>
                                  <a:pt x="4726251" y="188182"/>
                                </a:cubicBezTo>
                                <a:lnTo>
                                  <a:pt x="26030" y="188182"/>
                                </a:lnTo>
                                <a:cubicBezTo>
                                  <a:pt x="11654" y="188182"/>
                                  <a:pt x="0" y="174140"/>
                                  <a:pt x="0" y="156818"/>
                                </a:cubicBezTo>
                                <a:close/>
                              </a:path>
                            </a:pathLst>
                          </a:custGeom>
                          <a:solidFill>
                            <a:srgbClr val="56643E"/>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9723165" name="Надпись 279"/>
                        <wps:cNvSpPr txBox="1"/>
                        <wps:spPr>
                          <a:xfrm>
                            <a:off x="5556500" y="3647045"/>
                            <a:ext cx="325755" cy="397510"/>
                          </a:xfrm>
                          <a:prstGeom prst="rect">
                            <a:avLst/>
                          </a:prstGeom>
                          <a:noFill/>
                        </wps:spPr>
                        <wps:txbx>
                          <w:txbxContent>
                            <w:p w14:paraId="77C4BC4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86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8045912" name="Надпись 280"/>
                        <wps:cNvSpPr txBox="1"/>
                        <wps:spPr>
                          <a:xfrm>
                            <a:off x="5723813" y="3647045"/>
                            <a:ext cx="718185" cy="397510"/>
                          </a:xfrm>
                          <a:prstGeom prst="rect">
                            <a:avLst/>
                          </a:prstGeom>
                          <a:noFill/>
                        </wps:spPr>
                        <wps:txbx>
                          <w:txbxContent>
                            <w:p w14:paraId="0477D659" w14:textId="77777777" w:rsidR="00627E14" w:rsidRDefault="00627E14" w:rsidP="00EC3FBB">
                              <w:pPr>
                                <w:textAlignment w:val="baseline"/>
                                <w:rPr>
                                  <w:rFonts w:ascii="Century Gothic" w:hAnsi="Century Gothic"/>
                                  <w:b/>
                                  <w:bCs/>
                                  <w:color w:val="FFFFFF"/>
                                  <w:sz w:val="20"/>
                                  <w:szCs w:val="20"/>
                                </w:rPr>
                              </w:pPr>
                              <w:r>
                                <w:rPr>
                                  <w:rFonts w:ascii="Century Gothic" w:hAnsi="Century Gothic"/>
                                  <w:b/>
                                  <w:bCs/>
                                  <w:color w:val="FFFFFF"/>
                                  <w:sz w:val="20"/>
                                  <w:szCs w:val="20"/>
                                </w:rPr>
                                <w:t xml:space="preserve">млн.сўм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57111714" name="Надпись 281"/>
                        <wps:cNvSpPr txBox="1"/>
                        <wps:spPr>
                          <a:xfrm>
                            <a:off x="6169205" y="3647045"/>
                            <a:ext cx="366395" cy="397510"/>
                          </a:xfrm>
                          <a:prstGeom prst="rect">
                            <a:avLst/>
                          </a:prstGeom>
                          <a:noFill/>
                        </wps:spPr>
                        <wps:txbx>
                          <w:txbxContent>
                            <w:p w14:paraId="734BE18E" w14:textId="77777777" w:rsidR="00627E14" w:rsidRDefault="00627E14" w:rsidP="00EC3FBB">
                              <w:pPr>
                                <w:textAlignment w:val="baseline"/>
                                <w:rPr>
                                  <w:rFonts w:ascii="Century Gothic" w:hAnsi="Century Gothic"/>
                                  <w:b/>
                                  <w:bCs/>
                                  <w:color w:val="FFFFFF"/>
                                  <w:sz w:val="20"/>
                                  <w:szCs w:val="20"/>
                                </w:rPr>
                              </w:pPr>
                              <w:r>
                                <w:rPr>
                                  <w:rFonts w:ascii="Century Gothic" w:hAnsi="Century Gothic"/>
                                  <w:b/>
                                  <w:bCs/>
                                  <w:color w:val="FFFFFF"/>
                                  <w:sz w:val="20"/>
                                  <w:szCs w:val="20"/>
                                </w:rPr>
                                <w:t>ма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56457153" name="Надпись 282"/>
                        <wps:cNvSpPr txBox="1"/>
                        <wps:spPr>
                          <a:xfrm>
                            <a:off x="6312506" y="3651709"/>
                            <a:ext cx="247015" cy="396875"/>
                          </a:xfrm>
                          <a:prstGeom prst="rect">
                            <a:avLst/>
                          </a:prstGeom>
                          <a:noFill/>
                        </wps:spPr>
                        <wps:txbx>
                          <w:txbxContent>
                            <w:p w14:paraId="73DD18F6" w14:textId="77777777" w:rsidR="00627E14" w:rsidRDefault="00627E14" w:rsidP="00EC3FBB">
                              <w:pPr>
                                <w:textAlignment w:val="baseline"/>
                                <w:rPr>
                                  <w:rFonts w:ascii="Calibri" w:hAnsi="Calibri" w:cs="Calibri"/>
                                  <w:b/>
                                  <w:bCs/>
                                  <w:color w:val="FFFFFF"/>
                                  <w:sz w:val="20"/>
                                  <w:szCs w:val="20"/>
                                </w:rPr>
                              </w:pPr>
                              <w:r>
                                <w:rPr>
                                  <w:rFonts w:ascii="Calibri" w:hAnsi="Calibri" w:cs="Calibri"/>
                                  <w:b/>
                                  <w:bCs/>
                                  <w:color w:val="FFFFFF"/>
                                  <w:sz w:val="20"/>
                                  <w:szCs w:val="20"/>
                                </w:rPr>
                                <w:t>ҳ</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98067224" name="Надпись 283"/>
                        <wps:cNvSpPr txBox="1"/>
                        <wps:spPr>
                          <a:xfrm>
                            <a:off x="6362082" y="3647045"/>
                            <a:ext cx="2723515" cy="397510"/>
                          </a:xfrm>
                          <a:prstGeom prst="rect">
                            <a:avLst/>
                          </a:prstGeom>
                          <a:noFill/>
                        </wps:spPr>
                        <wps:txbx>
                          <w:txbxContent>
                            <w:p w14:paraId="7F12EBB6" w14:textId="77777777" w:rsidR="00627E14" w:rsidRDefault="00627E14" w:rsidP="00EC3FBB">
                              <w:pPr>
                                <w:textAlignment w:val="baseline"/>
                                <w:rPr>
                                  <w:rFonts w:ascii="Century Gothic" w:hAnsi="Century Gothic"/>
                                  <w:b/>
                                  <w:bCs/>
                                  <w:color w:val="FFFFFF"/>
                                  <w:sz w:val="20"/>
                                  <w:szCs w:val="20"/>
                                </w:rPr>
                              </w:pPr>
                              <w:r>
                                <w:rPr>
                                  <w:rFonts w:ascii="Century Gothic" w:hAnsi="Century Gothic"/>
                                  <w:b/>
                                  <w:bCs/>
                                  <w:color w:val="FFFFFF"/>
                                  <w:sz w:val="20"/>
                                  <w:szCs w:val="20"/>
                                </w:rPr>
                                <w:t>алла учун имтёзли кредит ажратилади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05367058" name="Полилиния: фигура 1905367058"/>
                        <wps:cNvSpPr/>
                        <wps:spPr>
                          <a:xfrm>
                            <a:off x="4748561" y="4036999"/>
                            <a:ext cx="914758" cy="268839"/>
                          </a:xfrm>
                          <a:custGeom>
                            <a:avLst/>
                            <a:gdLst>
                              <a:gd name="connsiteX0" fmla="*/ 0 w 914758"/>
                              <a:gd name="connsiteY0" fmla="*/ 44805 h 268839"/>
                              <a:gd name="connsiteX1" fmla="*/ 37185 w 914758"/>
                              <a:gd name="connsiteY1" fmla="*/ 0 h 268839"/>
                              <a:gd name="connsiteX2" fmla="*/ 877573 w 914758"/>
                              <a:gd name="connsiteY2" fmla="*/ 0 h 268839"/>
                              <a:gd name="connsiteX3" fmla="*/ 914758 w 914758"/>
                              <a:gd name="connsiteY3" fmla="*/ 44805 h 268839"/>
                              <a:gd name="connsiteX4" fmla="*/ 914758 w 914758"/>
                              <a:gd name="connsiteY4" fmla="*/ 224035 h 268839"/>
                              <a:gd name="connsiteX5" fmla="*/ 877573 w 914758"/>
                              <a:gd name="connsiteY5" fmla="*/ 268840 h 268839"/>
                              <a:gd name="connsiteX6" fmla="*/ 37185 w 914758"/>
                              <a:gd name="connsiteY6" fmla="*/ 268840 h 268839"/>
                              <a:gd name="connsiteX7" fmla="*/ 0 w 914758"/>
                              <a:gd name="connsiteY7" fmla="*/ 224035 h 2688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14758" h="268839">
                                <a:moveTo>
                                  <a:pt x="0" y="44805"/>
                                </a:moveTo>
                                <a:cubicBezTo>
                                  <a:pt x="0" y="20064"/>
                                  <a:pt x="16652" y="0"/>
                                  <a:pt x="37185" y="0"/>
                                </a:cubicBezTo>
                                <a:lnTo>
                                  <a:pt x="877573" y="0"/>
                                </a:lnTo>
                                <a:cubicBezTo>
                                  <a:pt x="898107" y="0"/>
                                  <a:pt x="914758" y="20064"/>
                                  <a:pt x="914758" y="44805"/>
                                </a:cubicBezTo>
                                <a:lnTo>
                                  <a:pt x="914758" y="224035"/>
                                </a:lnTo>
                                <a:cubicBezTo>
                                  <a:pt x="914758" y="248776"/>
                                  <a:pt x="898107" y="268840"/>
                                  <a:pt x="877573" y="268840"/>
                                </a:cubicBezTo>
                                <a:lnTo>
                                  <a:pt x="37185" y="268840"/>
                                </a:lnTo>
                                <a:cubicBezTo>
                                  <a:pt x="16652" y="268840"/>
                                  <a:pt x="0" y="248776"/>
                                  <a:pt x="0" y="224035"/>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139370" name="Надпись 285"/>
                        <wps:cNvSpPr txBox="1"/>
                        <wps:spPr>
                          <a:xfrm>
                            <a:off x="4960687" y="3987485"/>
                            <a:ext cx="311150" cy="379730"/>
                          </a:xfrm>
                          <a:prstGeom prst="rect">
                            <a:avLst/>
                          </a:prstGeom>
                          <a:noFill/>
                        </wps:spPr>
                        <wps:txbx>
                          <w:txbxContent>
                            <w:p w14:paraId="0313C829"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66</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44589927" name="Надпись 286"/>
                        <wps:cNvSpPr txBox="1"/>
                        <wps:spPr>
                          <a:xfrm>
                            <a:off x="5082299" y="3989743"/>
                            <a:ext cx="403860" cy="379730"/>
                          </a:xfrm>
                          <a:prstGeom prst="rect">
                            <a:avLst/>
                          </a:prstGeom>
                          <a:noFill/>
                        </wps:spPr>
                        <wps:txbx>
                          <w:txbxContent>
                            <w:p w14:paraId="7B899ECB"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млн</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89508103" name="Надпись 287"/>
                        <wps:cNvSpPr txBox="1"/>
                        <wps:spPr>
                          <a:xfrm>
                            <a:off x="4880129" y="4115194"/>
                            <a:ext cx="812800" cy="379730"/>
                          </a:xfrm>
                          <a:prstGeom prst="rect">
                            <a:avLst/>
                          </a:prstGeom>
                          <a:noFill/>
                        </wps:spPr>
                        <wps:txbx>
                          <w:txbxContent>
                            <w:p w14:paraId="656CB5F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Тикувчилик</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03465439" name="Полилиния: фигура 1603465439"/>
                        <wps:cNvSpPr/>
                        <wps:spPr>
                          <a:xfrm>
                            <a:off x="8214230" y="4036999"/>
                            <a:ext cx="1108121" cy="268839"/>
                          </a:xfrm>
                          <a:custGeom>
                            <a:avLst/>
                            <a:gdLst>
                              <a:gd name="connsiteX0" fmla="*/ 0 w 1108121"/>
                              <a:gd name="connsiteY0" fmla="*/ 44805 h 268839"/>
                              <a:gd name="connsiteX1" fmla="*/ 37185 w 1108121"/>
                              <a:gd name="connsiteY1" fmla="*/ 0 h 268839"/>
                              <a:gd name="connsiteX2" fmla="*/ 1070936 w 1108121"/>
                              <a:gd name="connsiteY2" fmla="*/ 0 h 268839"/>
                              <a:gd name="connsiteX3" fmla="*/ 1108122 w 1108121"/>
                              <a:gd name="connsiteY3" fmla="*/ 44805 h 268839"/>
                              <a:gd name="connsiteX4" fmla="*/ 1108122 w 1108121"/>
                              <a:gd name="connsiteY4" fmla="*/ 224026 h 268839"/>
                              <a:gd name="connsiteX5" fmla="*/ 1070936 w 1108121"/>
                              <a:gd name="connsiteY5" fmla="*/ 268840 h 268839"/>
                              <a:gd name="connsiteX6" fmla="*/ 37185 w 1108121"/>
                              <a:gd name="connsiteY6" fmla="*/ 268840 h 268839"/>
                              <a:gd name="connsiteX7" fmla="*/ 0 w 1108121"/>
                              <a:gd name="connsiteY7" fmla="*/ 224026 h 2688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08121" h="268839">
                                <a:moveTo>
                                  <a:pt x="0" y="44805"/>
                                </a:moveTo>
                                <a:cubicBezTo>
                                  <a:pt x="0" y="20064"/>
                                  <a:pt x="16659" y="0"/>
                                  <a:pt x="37185" y="0"/>
                                </a:cubicBezTo>
                                <a:lnTo>
                                  <a:pt x="1070936" y="0"/>
                                </a:lnTo>
                                <a:cubicBezTo>
                                  <a:pt x="1091463" y="0"/>
                                  <a:pt x="1108122" y="20064"/>
                                  <a:pt x="1108122" y="44805"/>
                                </a:cubicBezTo>
                                <a:lnTo>
                                  <a:pt x="1108122" y="224026"/>
                                </a:lnTo>
                                <a:cubicBezTo>
                                  <a:pt x="1108122" y="248776"/>
                                  <a:pt x="1091463" y="268840"/>
                                  <a:pt x="1070936" y="268840"/>
                                </a:cubicBezTo>
                                <a:lnTo>
                                  <a:pt x="37185" y="268840"/>
                                </a:lnTo>
                                <a:cubicBezTo>
                                  <a:pt x="16659" y="268840"/>
                                  <a:pt x="0" y="248776"/>
                                  <a:pt x="0" y="224026"/>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7792181" name="Надпись 289"/>
                        <wps:cNvSpPr txBox="1"/>
                        <wps:spPr>
                          <a:xfrm>
                            <a:off x="8526920" y="3987485"/>
                            <a:ext cx="311150" cy="379730"/>
                          </a:xfrm>
                          <a:prstGeom prst="rect">
                            <a:avLst/>
                          </a:prstGeom>
                          <a:noFill/>
                        </wps:spPr>
                        <wps:txbx>
                          <w:txbxContent>
                            <w:p w14:paraId="460842F6"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20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4076404" name="Надпись 290"/>
                        <wps:cNvSpPr txBox="1"/>
                        <wps:spPr>
                          <a:xfrm>
                            <a:off x="8648532" y="3989743"/>
                            <a:ext cx="403860" cy="379730"/>
                          </a:xfrm>
                          <a:prstGeom prst="rect">
                            <a:avLst/>
                          </a:prstGeom>
                          <a:noFill/>
                        </wps:spPr>
                        <wps:txbx>
                          <w:txbxContent>
                            <w:p w14:paraId="2F7E7BB2"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млн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91927335" name="Надпись 291"/>
                        <wps:cNvSpPr txBox="1"/>
                        <wps:spPr>
                          <a:xfrm>
                            <a:off x="8291443" y="4115194"/>
                            <a:ext cx="1223645" cy="379730"/>
                          </a:xfrm>
                          <a:prstGeom prst="rect">
                            <a:avLst/>
                          </a:prstGeom>
                          <a:noFill/>
                        </wps:spPr>
                        <wps:txbx>
                          <w:txbxContent>
                            <w:p w14:paraId="4521972F"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Хизмат кўрсатиш</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70345501" name="Полилиния: фигура 1270345501"/>
                        <wps:cNvSpPr/>
                        <wps:spPr>
                          <a:xfrm>
                            <a:off x="8472222" y="3863934"/>
                            <a:ext cx="313918" cy="173028"/>
                          </a:xfrm>
                          <a:custGeom>
                            <a:avLst/>
                            <a:gdLst>
                              <a:gd name="connsiteX0" fmla="*/ 2306 w 313918"/>
                              <a:gd name="connsiteY0" fmla="*/ 0 h 173028"/>
                              <a:gd name="connsiteX1" fmla="*/ 295326 w 313918"/>
                              <a:gd name="connsiteY1" fmla="*/ 0 h 173028"/>
                              <a:gd name="connsiteX2" fmla="*/ 297631 w 313918"/>
                              <a:gd name="connsiteY2" fmla="*/ 2805 h 173028"/>
                              <a:gd name="connsiteX3" fmla="*/ 297631 w 313918"/>
                              <a:gd name="connsiteY3" fmla="*/ 135697 h 173028"/>
                              <a:gd name="connsiteX4" fmla="*/ 295326 w 313918"/>
                              <a:gd name="connsiteY4" fmla="*/ 138493 h 173028"/>
                              <a:gd name="connsiteX5" fmla="*/ 292946 w 313918"/>
                              <a:gd name="connsiteY5" fmla="*/ 135697 h 173028"/>
                              <a:gd name="connsiteX6" fmla="*/ 292946 w 313918"/>
                              <a:gd name="connsiteY6" fmla="*/ 2805 h 173028"/>
                              <a:gd name="connsiteX7" fmla="*/ 295326 w 313918"/>
                              <a:gd name="connsiteY7" fmla="*/ 5601 h 173028"/>
                              <a:gd name="connsiteX8" fmla="*/ 2306 w 313918"/>
                              <a:gd name="connsiteY8" fmla="*/ 5601 h 173028"/>
                              <a:gd name="connsiteX9" fmla="*/ 0 w 313918"/>
                              <a:gd name="connsiteY9" fmla="*/ 2805 h 173028"/>
                              <a:gd name="connsiteX10" fmla="*/ 2306 w 313918"/>
                              <a:gd name="connsiteY10" fmla="*/ 0 h 173028"/>
                              <a:gd name="connsiteX11" fmla="*/ 313919 w 313918"/>
                              <a:gd name="connsiteY11" fmla="*/ 128224 h 173028"/>
                              <a:gd name="connsiteX12" fmla="*/ 295326 w 313918"/>
                              <a:gd name="connsiteY12" fmla="*/ 173029 h 173028"/>
                              <a:gd name="connsiteX13" fmla="*/ 276734 w 313918"/>
                              <a:gd name="connsiteY13" fmla="*/ 128224 h 173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313918" h="173028">
                                <a:moveTo>
                                  <a:pt x="2306" y="0"/>
                                </a:moveTo>
                                <a:lnTo>
                                  <a:pt x="295326" y="0"/>
                                </a:lnTo>
                                <a:cubicBezTo>
                                  <a:pt x="296590" y="0"/>
                                  <a:pt x="297631" y="1255"/>
                                  <a:pt x="297631" y="2805"/>
                                </a:cubicBezTo>
                                <a:lnTo>
                                  <a:pt x="297631" y="135697"/>
                                </a:lnTo>
                                <a:cubicBezTo>
                                  <a:pt x="297631" y="137238"/>
                                  <a:pt x="296590" y="138493"/>
                                  <a:pt x="295326" y="138493"/>
                                </a:cubicBezTo>
                                <a:cubicBezTo>
                                  <a:pt x="293987" y="138493"/>
                                  <a:pt x="292946" y="137238"/>
                                  <a:pt x="292946" y="135697"/>
                                </a:cubicBezTo>
                                <a:lnTo>
                                  <a:pt x="292946" y="2805"/>
                                </a:lnTo>
                                <a:lnTo>
                                  <a:pt x="295326" y="5601"/>
                                </a:lnTo>
                                <a:lnTo>
                                  <a:pt x="2306" y="5601"/>
                                </a:lnTo>
                                <a:cubicBezTo>
                                  <a:pt x="1041" y="5601"/>
                                  <a:pt x="0" y="4355"/>
                                  <a:pt x="0" y="2805"/>
                                </a:cubicBezTo>
                                <a:cubicBezTo>
                                  <a:pt x="0" y="1255"/>
                                  <a:pt x="1041" y="0"/>
                                  <a:pt x="2306" y="0"/>
                                </a:cubicBezTo>
                                <a:close/>
                                <a:moveTo>
                                  <a:pt x="313919" y="128224"/>
                                </a:moveTo>
                                <a:lnTo>
                                  <a:pt x="295326" y="173029"/>
                                </a:lnTo>
                                <a:lnTo>
                                  <a:pt x="276734" y="128224"/>
                                </a:ln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5659734" name="Полилиния: фигура 1405659734"/>
                        <wps:cNvSpPr/>
                        <wps:spPr>
                          <a:xfrm rot="10800000" flipV="1">
                            <a:off x="5183634" y="3872900"/>
                            <a:ext cx="313909" cy="163791"/>
                          </a:xfrm>
                          <a:custGeom>
                            <a:avLst/>
                            <a:gdLst>
                              <a:gd name="connsiteX0" fmla="*/ 3021 w 313909"/>
                              <a:gd name="connsiteY0" fmla="*/ 424 h 163791"/>
                              <a:gd name="connsiteX1" fmla="*/ 296016 w 313909"/>
                              <a:gd name="connsiteY1" fmla="*/ 424 h 163791"/>
                              <a:gd name="connsiteX2" fmla="*/ 298340 w 313909"/>
                              <a:gd name="connsiteY2" fmla="*/ 3224 h 163791"/>
                              <a:gd name="connsiteX3" fmla="*/ 298340 w 313909"/>
                              <a:gd name="connsiteY3" fmla="*/ 126882 h 163791"/>
                              <a:gd name="connsiteX4" fmla="*/ 296016 w 313909"/>
                              <a:gd name="connsiteY4" fmla="*/ 129682 h 163791"/>
                              <a:gd name="connsiteX5" fmla="*/ 293692 w 313909"/>
                              <a:gd name="connsiteY5" fmla="*/ 126882 h 163791"/>
                              <a:gd name="connsiteX6" fmla="*/ 293692 w 313909"/>
                              <a:gd name="connsiteY6" fmla="*/ 3224 h 163791"/>
                              <a:gd name="connsiteX7" fmla="*/ 296016 w 313909"/>
                              <a:gd name="connsiteY7" fmla="*/ 6024 h 163791"/>
                              <a:gd name="connsiteX8" fmla="*/ 3021 w 313909"/>
                              <a:gd name="connsiteY8" fmla="*/ 6024 h 163791"/>
                              <a:gd name="connsiteX9" fmla="*/ 697 w 313909"/>
                              <a:gd name="connsiteY9" fmla="*/ 3224 h 163791"/>
                              <a:gd name="connsiteX10" fmla="*/ 3021 w 313909"/>
                              <a:gd name="connsiteY10" fmla="*/ 424 h 163791"/>
                              <a:gd name="connsiteX11" fmla="*/ 314606 w 313909"/>
                              <a:gd name="connsiteY11" fmla="*/ 119415 h 163791"/>
                              <a:gd name="connsiteX12" fmla="*/ 296016 w 313909"/>
                              <a:gd name="connsiteY12" fmla="*/ 164215 h 163791"/>
                              <a:gd name="connsiteX13" fmla="*/ 277426 w 313909"/>
                              <a:gd name="connsiteY13" fmla="*/ 119415 h 1637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313909" h="163791">
                                <a:moveTo>
                                  <a:pt x="3021" y="424"/>
                                </a:moveTo>
                                <a:lnTo>
                                  <a:pt x="296016" y="424"/>
                                </a:lnTo>
                                <a:cubicBezTo>
                                  <a:pt x="297300" y="424"/>
                                  <a:pt x="298340" y="1677"/>
                                  <a:pt x="298340" y="3224"/>
                                </a:cubicBezTo>
                                <a:lnTo>
                                  <a:pt x="298340" y="126882"/>
                                </a:lnTo>
                                <a:cubicBezTo>
                                  <a:pt x="298340" y="128428"/>
                                  <a:pt x="297300" y="129682"/>
                                  <a:pt x="296016" y="129682"/>
                                </a:cubicBezTo>
                                <a:cubicBezTo>
                                  <a:pt x="294732" y="129682"/>
                                  <a:pt x="293692" y="128428"/>
                                  <a:pt x="293692" y="126882"/>
                                </a:cubicBezTo>
                                <a:lnTo>
                                  <a:pt x="293692" y="3224"/>
                                </a:lnTo>
                                <a:lnTo>
                                  <a:pt x="296016" y="6024"/>
                                </a:lnTo>
                                <a:lnTo>
                                  <a:pt x="3021" y="6024"/>
                                </a:lnTo>
                                <a:cubicBezTo>
                                  <a:pt x="1738" y="6024"/>
                                  <a:pt x="697" y="4770"/>
                                  <a:pt x="697" y="3224"/>
                                </a:cubicBezTo>
                                <a:cubicBezTo>
                                  <a:pt x="697" y="1677"/>
                                  <a:pt x="1738" y="424"/>
                                  <a:pt x="3021" y="424"/>
                                </a:cubicBezTo>
                                <a:close/>
                                <a:moveTo>
                                  <a:pt x="314606" y="119415"/>
                                </a:moveTo>
                                <a:lnTo>
                                  <a:pt x="296016" y="164215"/>
                                </a:lnTo>
                                <a:lnTo>
                                  <a:pt x="277426" y="119415"/>
                                </a:lnTo>
                                <a:close/>
                              </a:path>
                            </a:pathLst>
                          </a:custGeom>
                          <a:solidFill>
                            <a:srgbClr val="000000"/>
                          </a:solidFill>
                          <a:ln w="743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4642731" name="Полилиния: фигура 1864642731"/>
                        <wps:cNvSpPr/>
                        <wps:spPr>
                          <a:xfrm>
                            <a:off x="4681628" y="3158808"/>
                            <a:ext cx="2008005" cy="421168"/>
                          </a:xfrm>
                          <a:custGeom>
                            <a:avLst/>
                            <a:gdLst>
                              <a:gd name="connsiteX0" fmla="*/ 0 w 2008005"/>
                              <a:gd name="connsiteY0" fmla="*/ 70192 h 421168"/>
                              <a:gd name="connsiteX1" fmla="*/ 58255 w 2008005"/>
                              <a:gd name="connsiteY1" fmla="*/ 0 h 421168"/>
                              <a:gd name="connsiteX2" fmla="*/ 1949751 w 2008005"/>
                              <a:gd name="connsiteY2" fmla="*/ 0 h 421168"/>
                              <a:gd name="connsiteX3" fmla="*/ 2008006 w 2008005"/>
                              <a:gd name="connsiteY3" fmla="*/ 70192 h 421168"/>
                              <a:gd name="connsiteX4" fmla="*/ 2008006 w 2008005"/>
                              <a:gd name="connsiteY4" fmla="*/ 350977 h 421168"/>
                              <a:gd name="connsiteX5" fmla="*/ 1949751 w 2008005"/>
                              <a:gd name="connsiteY5" fmla="*/ 421168 h 421168"/>
                              <a:gd name="connsiteX6" fmla="*/ 58255 w 2008005"/>
                              <a:gd name="connsiteY6" fmla="*/ 421168 h 421168"/>
                              <a:gd name="connsiteX7" fmla="*/ 0 w 2008005"/>
                              <a:gd name="connsiteY7" fmla="*/ 350977 h 421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08005" h="421168">
                                <a:moveTo>
                                  <a:pt x="0" y="70192"/>
                                </a:moveTo>
                                <a:cubicBezTo>
                                  <a:pt x="0" y="31426"/>
                                  <a:pt x="26082" y="0"/>
                                  <a:pt x="58255" y="0"/>
                                </a:cubicBezTo>
                                <a:lnTo>
                                  <a:pt x="1949751" y="0"/>
                                </a:lnTo>
                                <a:cubicBezTo>
                                  <a:pt x="1981924" y="0"/>
                                  <a:pt x="2008006" y="31426"/>
                                  <a:pt x="2008006" y="70192"/>
                                </a:cubicBezTo>
                                <a:lnTo>
                                  <a:pt x="2008006" y="350977"/>
                                </a:lnTo>
                                <a:cubicBezTo>
                                  <a:pt x="2008006" y="389742"/>
                                  <a:pt x="1981924" y="421168"/>
                                  <a:pt x="1949751" y="421168"/>
                                </a:cubicBezTo>
                                <a:lnTo>
                                  <a:pt x="58255" y="421168"/>
                                </a:lnTo>
                                <a:cubicBezTo>
                                  <a:pt x="26082" y="421168"/>
                                  <a:pt x="0" y="389742"/>
                                  <a:pt x="0" y="350977"/>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0192868" name="Полилиния: фигура 1920192868"/>
                        <wps:cNvSpPr/>
                        <wps:spPr>
                          <a:xfrm>
                            <a:off x="6726819" y="3248419"/>
                            <a:ext cx="171052" cy="224025"/>
                          </a:xfrm>
                          <a:custGeom>
                            <a:avLst/>
                            <a:gdLst>
                              <a:gd name="connsiteX0" fmla="*/ 0 w 171052"/>
                              <a:gd name="connsiteY0" fmla="*/ 0 h 224025"/>
                              <a:gd name="connsiteX1" fmla="*/ 85526 w 171052"/>
                              <a:gd name="connsiteY1" fmla="*/ 0 h 224025"/>
                              <a:gd name="connsiteX2" fmla="*/ 171052 w 171052"/>
                              <a:gd name="connsiteY2" fmla="*/ 112013 h 224025"/>
                              <a:gd name="connsiteX3" fmla="*/ 85526 w 171052"/>
                              <a:gd name="connsiteY3" fmla="*/ 224026 h 224025"/>
                              <a:gd name="connsiteX4" fmla="*/ 0 w 171052"/>
                              <a:gd name="connsiteY4" fmla="*/ 224026 h 224025"/>
                              <a:gd name="connsiteX5" fmla="*/ 85526 w 171052"/>
                              <a:gd name="connsiteY5" fmla="*/ 112013 h 224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1052" h="224025">
                                <a:moveTo>
                                  <a:pt x="0" y="0"/>
                                </a:moveTo>
                                <a:lnTo>
                                  <a:pt x="85526" y="0"/>
                                </a:lnTo>
                                <a:lnTo>
                                  <a:pt x="171052" y="112013"/>
                                </a:lnTo>
                                <a:lnTo>
                                  <a:pt x="85526" y="224026"/>
                                </a:lnTo>
                                <a:lnTo>
                                  <a:pt x="0" y="224026"/>
                                </a:lnTo>
                                <a:lnTo>
                                  <a:pt x="85526" y="112013"/>
                                </a:lnTo>
                                <a:close/>
                              </a:path>
                            </a:pathLst>
                          </a:custGeom>
                          <a:solidFill>
                            <a:srgbClr val="A53010"/>
                          </a:solidFill>
                          <a:ln w="7739" cap="rnd">
                            <a:solidFill>
                              <a:srgbClr val="782009"/>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9538616" name="Полилиния: фигура 1359538616"/>
                        <wps:cNvSpPr/>
                        <wps:spPr>
                          <a:xfrm>
                            <a:off x="6860686" y="3248419"/>
                            <a:ext cx="178489" cy="224025"/>
                          </a:xfrm>
                          <a:custGeom>
                            <a:avLst/>
                            <a:gdLst>
                              <a:gd name="connsiteX0" fmla="*/ 0 w 178489"/>
                              <a:gd name="connsiteY0" fmla="*/ 0 h 224025"/>
                              <a:gd name="connsiteX1" fmla="*/ 89245 w 178489"/>
                              <a:gd name="connsiteY1" fmla="*/ 0 h 224025"/>
                              <a:gd name="connsiteX2" fmla="*/ 178489 w 178489"/>
                              <a:gd name="connsiteY2" fmla="*/ 112013 h 224025"/>
                              <a:gd name="connsiteX3" fmla="*/ 89245 w 178489"/>
                              <a:gd name="connsiteY3" fmla="*/ 224026 h 224025"/>
                              <a:gd name="connsiteX4" fmla="*/ 0 w 178489"/>
                              <a:gd name="connsiteY4" fmla="*/ 224026 h 224025"/>
                              <a:gd name="connsiteX5" fmla="*/ 89245 w 178489"/>
                              <a:gd name="connsiteY5" fmla="*/ 112013 h 224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8489" h="224025">
                                <a:moveTo>
                                  <a:pt x="0" y="0"/>
                                </a:moveTo>
                                <a:lnTo>
                                  <a:pt x="89245" y="0"/>
                                </a:lnTo>
                                <a:lnTo>
                                  <a:pt x="178489" y="112013"/>
                                </a:lnTo>
                                <a:lnTo>
                                  <a:pt x="89245" y="224026"/>
                                </a:lnTo>
                                <a:lnTo>
                                  <a:pt x="0" y="224026"/>
                                </a:lnTo>
                                <a:lnTo>
                                  <a:pt x="89245" y="112013"/>
                                </a:lnTo>
                                <a:close/>
                              </a:path>
                            </a:pathLst>
                          </a:custGeom>
                          <a:solidFill>
                            <a:srgbClr val="A53010"/>
                          </a:solidFill>
                          <a:ln w="7739" cap="rnd">
                            <a:solidFill>
                              <a:srgbClr val="782009"/>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4582504" name="Рисунок 1304582504"/>
                          <pic:cNvPicPr>
                            <a:picLocks noChangeAspect="1"/>
                          </pic:cNvPicPr>
                        </pic:nvPicPr>
                        <pic:blipFill>
                          <a:blip r:embed="rId27"/>
                          <a:stretch>
                            <a:fillRect/>
                          </a:stretch>
                        </pic:blipFill>
                        <pic:spPr>
                          <a:xfrm>
                            <a:off x="4715095" y="3190172"/>
                            <a:ext cx="282609" cy="403252"/>
                          </a:xfrm>
                          <a:custGeom>
                            <a:avLst/>
                            <a:gdLst>
                              <a:gd name="connsiteX0" fmla="*/ 630 w 282609"/>
                              <a:gd name="connsiteY0" fmla="*/ 343 h 403252"/>
                              <a:gd name="connsiteX1" fmla="*/ 283239 w 282609"/>
                              <a:gd name="connsiteY1" fmla="*/ 343 h 403252"/>
                              <a:gd name="connsiteX2" fmla="*/ 283239 w 282609"/>
                              <a:gd name="connsiteY2" fmla="*/ 403595 h 403252"/>
                              <a:gd name="connsiteX3" fmla="*/ 630 w 282609"/>
                              <a:gd name="connsiteY3" fmla="*/ 403595 h 403252"/>
                            </a:gdLst>
                            <a:ahLst/>
                            <a:cxnLst>
                              <a:cxn ang="0">
                                <a:pos x="connsiteX0" y="connsiteY0"/>
                              </a:cxn>
                              <a:cxn ang="0">
                                <a:pos x="connsiteX1" y="connsiteY1"/>
                              </a:cxn>
                              <a:cxn ang="0">
                                <a:pos x="connsiteX2" y="connsiteY2"/>
                              </a:cxn>
                              <a:cxn ang="0">
                                <a:pos x="connsiteX3" y="connsiteY3"/>
                              </a:cxn>
                            </a:cxnLst>
                            <a:rect l="l" t="t" r="r" b="b"/>
                            <a:pathLst>
                              <a:path w="282609" h="403252">
                                <a:moveTo>
                                  <a:pt x="630" y="343"/>
                                </a:moveTo>
                                <a:lnTo>
                                  <a:pt x="283239" y="343"/>
                                </a:lnTo>
                                <a:lnTo>
                                  <a:pt x="283239" y="403595"/>
                                </a:lnTo>
                                <a:lnTo>
                                  <a:pt x="630" y="403595"/>
                                </a:lnTo>
                                <a:close/>
                              </a:path>
                            </a:pathLst>
                          </a:custGeom>
                        </pic:spPr>
                      </pic:pic>
                      <wps:wsp>
                        <wps:cNvPr id="203202880" name="Надпись 298"/>
                        <wps:cNvSpPr txBox="1"/>
                        <wps:spPr>
                          <a:xfrm>
                            <a:off x="4921077" y="3136208"/>
                            <a:ext cx="247015" cy="379730"/>
                          </a:xfrm>
                          <a:prstGeom prst="rect">
                            <a:avLst/>
                          </a:prstGeom>
                          <a:noFill/>
                        </wps:spPr>
                        <wps:txbx>
                          <w:txbxContent>
                            <w:p w14:paraId="22082696"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8</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81400422" name="Надпись 299"/>
                        <wps:cNvSpPr txBox="1"/>
                        <wps:spPr>
                          <a:xfrm>
                            <a:off x="4998537" y="3138466"/>
                            <a:ext cx="1604645" cy="379730"/>
                          </a:xfrm>
                          <a:prstGeom prst="rect">
                            <a:avLst/>
                          </a:prstGeom>
                          <a:noFill/>
                        </wps:spPr>
                        <wps:txbx>
                          <w:txbxContent>
                            <w:p w14:paraId="4A5C99C0"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та </w:t>
                              </w:r>
                              <w:r>
                                <w:rPr>
                                  <w:rFonts w:ascii="Century Gothic" w:hAnsi="Century Gothic"/>
                                  <w:b/>
                                  <w:bCs/>
                                  <w:color w:val="000000"/>
                                  <w:sz w:val="18"/>
                                  <w:szCs w:val="18"/>
                                </w:rPr>
                                <w:t>Доимий иш ўринлари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74082742" name="Надпись 300"/>
                        <wps:cNvSpPr txBox="1"/>
                        <wps:spPr>
                          <a:xfrm>
                            <a:off x="4921077" y="3263401"/>
                            <a:ext cx="1946910" cy="352425"/>
                          </a:xfrm>
                          <a:prstGeom prst="rect">
                            <a:avLst/>
                          </a:prstGeom>
                          <a:noFill/>
                        </wps:spPr>
                        <wps:txbx>
                          <w:txbxContent>
                            <w:p w14:paraId="0F1AA44C" w14:textId="77777777" w:rsidR="00627E14" w:rsidRDefault="00627E14" w:rsidP="00EC3FBB">
                              <w:pPr>
                                <w:textAlignment w:val="baseline"/>
                                <w:rPr>
                                  <w:rFonts w:ascii="Century Gothic" w:hAnsi="Century Gothic"/>
                                  <w:b/>
                                  <w:bCs/>
                                  <w:color w:val="000000"/>
                                  <w:sz w:val="15"/>
                                  <w:szCs w:val="15"/>
                                </w:rPr>
                              </w:pPr>
                              <w:r>
                                <w:rPr>
                                  <w:rFonts w:ascii="Century Gothic" w:hAnsi="Century Gothic"/>
                                  <w:b/>
                                  <w:bCs/>
                                  <w:color w:val="000000"/>
                                  <w:sz w:val="15"/>
                                  <w:szCs w:val="15"/>
                                </w:rPr>
                                <w:t>(</w:t>
                              </w:r>
                              <w:r>
                                <w:rPr>
                                  <w:rFonts w:ascii="Century Gothic" w:hAnsi="Century Gothic"/>
                                  <w:b/>
                                  <w:bCs/>
                                  <w:color w:val="000000"/>
                                  <w:sz w:val="15"/>
                                  <w:szCs w:val="15"/>
                                </w:rPr>
                                <w:t>тадбиркорлик субъектлари ва бош</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75339392" name="Надпись 301"/>
                        <wps:cNvSpPr txBox="1"/>
                        <wps:spPr>
                          <a:xfrm>
                            <a:off x="6274295" y="3265107"/>
                            <a:ext cx="234315" cy="352425"/>
                          </a:xfrm>
                          <a:prstGeom prst="rect">
                            <a:avLst/>
                          </a:prstGeom>
                          <a:noFill/>
                        </wps:spPr>
                        <wps:txbx>
                          <w:txbxContent>
                            <w:p w14:paraId="68506723" w14:textId="77777777" w:rsidR="00627E14" w:rsidRDefault="00627E14" w:rsidP="00EC3FBB">
                              <w:pPr>
                                <w:textAlignment w:val="baseline"/>
                                <w:rPr>
                                  <w:rFonts w:ascii="Calibri" w:hAnsi="Calibri" w:cs="Calibri"/>
                                  <w:b/>
                                  <w:bCs/>
                                  <w:color w:val="000000"/>
                                  <w:sz w:val="15"/>
                                  <w:szCs w:val="15"/>
                                </w:rPr>
                              </w:pPr>
                              <w:r>
                                <w:rPr>
                                  <w:rFonts w:ascii="Calibri" w:hAnsi="Calibri" w:cs="Calibri"/>
                                  <w:b/>
                                  <w:bCs/>
                                  <w:color w:val="000000"/>
                                  <w:sz w:val="15"/>
                                  <w:szCs w:val="15"/>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94735653" name="Надпись 302"/>
                        <wps:cNvSpPr txBox="1"/>
                        <wps:spPr>
                          <a:xfrm>
                            <a:off x="6310699" y="3263401"/>
                            <a:ext cx="475615" cy="352425"/>
                          </a:xfrm>
                          <a:prstGeom prst="rect">
                            <a:avLst/>
                          </a:prstGeom>
                          <a:noFill/>
                        </wps:spPr>
                        <wps:txbx>
                          <w:txbxContent>
                            <w:p w14:paraId="4067629B" w14:textId="77777777" w:rsidR="00627E14" w:rsidRDefault="00627E14" w:rsidP="00EC3FBB">
                              <w:pPr>
                                <w:textAlignment w:val="baseline"/>
                                <w:rPr>
                                  <w:rFonts w:ascii="Century Gothic" w:hAnsi="Century Gothic"/>
                                  <w:b/>
                                  <w:bCs/>
                                  <w:color w:val="000000"/>
                                  <w:sz w:val="15"/>
                                  <w:szCs w:val="15"/>
                                </w:rPr>
                              </w:pPr>
                              <w:r>
                                <w:rPr>
                                  <w:rFonts w:ascii="Century Gothic" w:hAnsi="Century Gothic"/>
                                  <w:b/>
                                  <w:bCs/>
                                  <w:color w:val="000000"/>
                                  <w:sz w:val="15"/>
                                  <w:szCs w:val="15"/>
                                </w:rPr>
                                <w:t xml:space="preserve">а </w:t>
                              </w:r>
                              <w:r>
                                <w:rPr>
                                  <w:rFonts w:ascii="Century Gothic" w:hAnsi="Century Gothic"/>
                                  <w:b/>
                                  <w:bCs/>
                                  <w:color w:val="000000"/>
                                  <w:sz w:val="15"/>
                                  <w:szCs w:val="15"/>
                                </w:rPr>
                                <w:t xml:space="preserve">бўш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62641819" name="Надпись 303"/>
                        <wps:cNvSpPr txBox="1"/>
                        <wps:spPr>
                          <a:xfrm>
                            <a:off x="4921077" y="3379890"/>
                            <a:ext cx="855980" cy="352425"/>
                          </a:xfrm>
                          <a:prstGeom prst="rect">
                            <a:avLst/>
                          </a:prstGeom>
                          <a:noFill/>
                        </wps:spPr>
                        <wps:txbx>
                          <w:txbxContent>
                            <w:p w14:paraId="551334D2" w14:textId="77777777" w:rsidR="00627E14" w:rsidRDefault="00627E14" w:rsidP="00EC3FBB">
                              <w:pPr>
                                <w:textAlignment w:val="baseline"/>
                                <w:rPr>
                                  <w:rFonts w:ascii="Century Gothic" w:hAnsi="Century Gothic"/>
                                  <w:b/>
                                  <w:bCs/>
                                  <w:color w:val="000000"/>
                                  <w:sz w:val="15"/>
                                  <w:szCs w:val="15"/>
                                </w:rPr>
                              </w:pPr>
                              <w:r>
                                <w:rPr>
                                  <w:rFonts w:ascii="Century Gothic" w:hAnsi="Century Gothic"/>
                                  <w:b/>
                                  <w:bCs/>
                                  <w:color w:val="000000"/>
                                  <w:sz w:val="15"/>
                                  <w:szCs w:val="15"/>
                                </w:rPr>
                                <w:t>иш ўринлари)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92241391" name="Полилиния: фигура 692241391"/>
                        <wps:cNvSpPr/>
                        <wps:spPr>
                          <a:xfrm>
                            <a:off x="7091235" y="3131925"/>
                            <a:ext cx="2350110" cy="465973"/>
                          </a:xfrm>
                          <a:custGeom>
                            <a:avLst/>
                            <a:gdLst>
                              <a:gd name="connsiteX0" fmla="*/ 0 w 2350110"/>
                              <a:gd name="connsiteY0" fmla="*/ 77665 h 465973"/>
                              <a:gd name="connsiteX1" fmla="*/ 64457 w 2350110"/>
                              <a:gd name="connsiteY1" fmla="*/ 0 h 465973"/>
                              <a:gd name="connsiteX2" fmla="*/ 2285631 w 2350110"/>
                              <a:gd name="connsiteY2" fmla="*/ 0 h 465973"/>
                              <a:gd name="connsiteX3" fmla="*/ 2350111 w 2350110"/>
                              <a:gd name="connsiteY3" fmla="*/ 77665 h 465973"/>
                              <a:gd name="connsiteX4" fmla="*/ 2350111 w 2350110"/>
                              <a:gd name="connsiteY4" fmla="*/ 388317 h 465973"/>
                              <a:gd name="connsiteX5" fmla="*/ 2285631 w 2350110"/>
                              <a:gd name="connsiteY5" fmla="*/ 465974 h 465973"/>
                              <a:gd name="connsiteX6" fmla="*/ 64457 w 2350110"/>
                              <a:gd name="connsiteY6" fmla="*/ 465974 h 465973"/>
                              <a:gd name="connsiteX7" fmla="*/ 0 w 2350110"/>
                              <a:gd name="connsiteY7" fmla="*/ 388317 h 4659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350110" h="465973">
                                <a:moveTo>
                                  <a:pt x="0" y="77665"/>
                                </a:moveTo>
                                <a:cubicBezTo>
                                  <a:pt x="0" y="34769"/>
                                  <a:pt x="28856" y="0"/>
                                  <a:pt x="64457" y="0"/>
                                </a:cubicBezTo>
                                <a:lnTo>
                                  <a:pt x="2285631" y="0"/>
                                </a:lnTo>
                                <a:cubicBezTo>
                                  <a:pt x="2321255" y="0"/>
                                  <a:pt x="2350111" y="34769"/>
                                  <a:pt x="2350111" y="77665"/>
                                </a:cubicBezTo>
                                <a:lnTo>
                                  <a:pt x="2350111" y="388317"/>
                                </a:lnTo>
                                <a:cubicBezTo>
                                  <a:pt x="2350111" y="431205"/>
                                  <a:pt x="2321255" y="465974"/>
                                  <a:pt x="2285631" y="465974"/>
                                </a:cubicBezTo>
                                <a:lnTo>
                                  <a:pt x="64457" y="465974"/>
                                </a:lnTo>
                                <a:cubicBezTo>
                                  <a:pt x="28856" y="465974"/>
                                  <a:pt x="0" y="431205"/>
                                  <a:pt x="0" y="388317"/>
                                </a:cubicBezTo>
                                <a:close/>
                              </a:path>
                            </a:pathLst>
                          </a:custGeom>
                          <a:solidFill>
                            <a:srgbClr val="EAEFDB"/>
                          </a:solidFill>
                          <a:ln w="37149" cap="rnd">
                            <a:solidFill>
                              <a:srgbClr val="D4DEB6"/>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408413" name="Надпись 305"/>
                        <wps:cNvSpPr txBox="1"/>
                        <wps:spPr>
                          <a:xfrm>
                            <a:off x="7066505" y="3181082"/>
                            <a:ext cx="254635" cy="397510"/>
                          </a:xfrm>
                          <a:prstGeom prst="rect">
                            <a:avLst/>
                          </a:prstGeom>
                          <a:noFill/>
                        </wps:spPr>
                        <wps:txbx>
                          <w:txbxContent>
                            <w:p w14:paraId="548199A4"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4</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22048005" name="Надпись 306"/>
                        <wps:cNvSpPr txBox="1"/>
                        <wps:spPr>
                          <a:xfrm>
                            <a:off x="7150161" y="3183528"/>
                            <a:ext cx="335280" cy="397510"/>
                          </a:xfrm>
                          <a:prstGeom prst="rect">
                            <a:avLst/>
                          </a:prstGeom>
                          <a:noFill/>
                        </wps:spPr>
                        <wps:txbx>
                          <w:txbxContent>
                            <w:p w14:paraId="367C7ED1"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60722926" name="Надпись 307"/>
                        <wps:cNvSpPr txBox="1"/>
                        <wps:spPr>
                          <a:xfrm>
                            <a:off x="7066505" y="3326643"/>
                            <a:ext cx="1370965" cy="379730"/>
                          </a:xfrm>
                          <a:prstGeom prst="rect">
                            <a:avLst/>
                          </a:prstGeom>
                          <a:noFill/>
                        </wps:spPr>
                        <wps:txbx>
                          <w:txbxContent>
                            <w:p w14:paraId="3B0681C1"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Кредит </w:t>
                              </w:r>
                              <w:r>
                                <w:rPr>
                                  <w:rFonts w:ascii="Century Gothic" w:hAnsi="Century Gothic"/>
                                  <w:b/>
                                  <w:bCs/>
                                  <w:color w:val="000000"/>
                                  <w:sz w:val="18"/>
                                  <w:szCs w:val="18"/>
                                </w:rPr>
                                <w:t>ажратиш ор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30853412" name="Надпись 308"/>
                        <wps:cNvSpPr txBox="1"/>
                        <wps:spPr>
                          <a:xfrm>
                            <a:off x="8013064" y="3328690"/>
                            <a:ext cx="244475" cy="379095"/>
                          </a:xfrm>
                          <a:prstGeom prst="rect">
                            <a:avLst/>
                          </a:prstGeom>
                          <a:noFill/>
                        </wps:spPr>
                        <wps:txbx>
                          <w:txbxContent>
                            <w:p w14:paraId="122AAE59"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91651358" name="Надпись 309"/>
                        <wps:cNvSpPr txBox="1"/>
                        <wps:spPr>
                          <a:xfrm>
                            <a:off x="8058765" y="3326643"/>
                            <a:ext cx="389255" cy="379730"/>
                          </a:xfrm>
                          <a:prstGeom prst="rect">
                            <a:avLst/>
                          </a:prstGeom>
                          <a:noFill/>
                        </wps:spPr>
                        <wps:txbx>
                          <w:txbxContent>
                            <w:p w14:paraId="6B28E04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али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58630380" name="Полилиния: фигура 1658630380"/>
                        <wps:cNvSpPr/>
                        <wps:spPr>
                          <a:xfrm>
                            <a:off x="8362972" y="3140886"/>
                            <a:ext cx="7437" cy="454351"/>
                          </a:xfrm>
                          <a:custGeom>
                            <a:avLst/>
                            <a:gdLst>
                              <a:gd name="connsiteX0" fmla="*/ 0 w 7437"/>
                              <a:gd name="connsiteY0" fmla="*/ 0 h 454351"/>
                              <a:gd name="connsiteX1" fmla="*/ 0 w 7437"/>
                              <a:gd name="connsiteY1" fmla="*/ 454351 h 454351"/>
                            </a:gdLst>
                            <a:ahLst/>
                            <a:cxnLst>
                              <a:cxn ang="0">
                                <a:pos x="connsiteX0" y="connsiteY0"/>
                              </a:cxn>
                              <a:cxn ang="0">
                                <a:pos x="connsiteX1" y="connsiteY1"/>
                              </a:cxn>
                            </a:cxnLst>
                            <a:rect l="l" t="t" r="r" b="b"/>
                            <a:pathLst>
                              <a:path w="7437" h="454351">
                                <a:moveTo>
                                  <a:pt x="0" y="0"/>
                                </a:moveTo>
                                <a:lnTo>
                                  <a:pt x="0" y="454351"/>
                                </a:lnTo>
                              </a:path>
                            </a:pathLst>
                          </a:custGeom>
                          <a:noFill/>
                          <a:ln w="4644" cap="rnd">
                            <a:solidFill>
                              <a:srgbClr val="000000"/>
                            </a:solidFill>
                            <a:prstDash val="solid"/>
                            <a:round/>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5810032" name="Надпись 311"/>
                        <wps:cNvSpPr txBox="1"/>
                        <wps:spPr>
                          <a:xfrm>
                            <a:off x="8334449" y="3136208"/>
                            <a:ext cx="247015" cy="379730"/>
                          </a:xfrm>
                          <a:prstGeom prst="rect">
                            <a:avLst/>
                          </a:prstGeom>
                          <a:noFill/>
                        </wps:spPr>
                        <wps:txbx>
                          <w:txbxContent>
                            <w:p w14:paraId="4CD63ADE"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1</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77577474" name="Надпись 312"/>
                        <wps:cNvSpPr txBox="1"/>
                        <wps:spPr>
                          <a:xfrm>
                            <a:off x="8412683" y="3138466"/>
                            <a:ext cx="320040" cy="379730"/>
                          </a:xfrm>
                          <a:prstGeom prst="rect">
                            <a:avLst/>
                          </a:prstGeom>
                          <a:noFill/>
                        </wps:spPr>
                        <wps:txbx>
                          <w:txbxContent>
                            <w:p w14:paraId="1446350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19937909" name="Надпись 313"/>
                        <wps:cNvSpPr txBox="1"/>
                        <wps:spPr>
                          <a:xfrm>
                            <a:off x="8334449" y="3272878"/>
                            <a:ext cx="1320800" cy="379730"/>
                          </a:xfrm>
                          <a:prstGeom prst="rect">
                            <a:avLst/>
                          </a:prstGeom>
                          <a:noFill/>
                        </wps:spPr>
                        <wps:txbx>
                          <w:txbxContent>
                            <w:p w14:paraId="2D01E088"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Ссуда </w:t>
                              </w:r>
                              <w:r>
                                <w:rPr>
                                  <w:rFonts w:ascii="Century Gothic" w:hAnsi="Century Gothic"/>
                                  <w:b/>
                                  <w:bCs/>
                                  <w:color w:val="000000"/>
                                  <w:sz w:val="18"/>
                                  <w:szCs w:val="18"/>
                                </w:rPr>
                                <w:t xml:space="preserve">ва субсидия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08474742" name="Надпись 314"/>
                        <wps:cNvSpPr txBox="1"/>
                        <wps:spPr>
                          <a:xfrm>
                            <a:off x="8334449" y="3407290"/>
                            <a:ext cx="915035" cy="379730"/>
                          </a:xfrm>
                          <a:prstGeom prst="rect">
                            <a:avLst/>
                          </a:prstGeom>
                          <a:noFill/>
                        </wps:spPr>
                        <wps:txbx>
                          <w:txbxContent>
                            <w:p w14:paraId="3B8D4B09"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ажратиш ор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27536847" name="Надпись 315"/>
                        <wps:cNvSpPr txBox="1"/>
                        <wps:spPr>
                          <a:xfrm>
                            <a:off x="8927015" y="3409338"/>
                            <a:ext cx="244475" cy="379095"/>
                          </a:xfrm>
                          <a:prstGeom prst="rect">
                            <a:avLst/>
                          </a:prstGeom>
                          <a:noFill/>
                        </wps:spPr>
                        <wps:txbx>
                          <w:txbxContent>
                            <w:p w14:paraId="12F7C3E4"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13783773" name="Надпись 316"/>
                        <wps:cNvSpPr txBox="1"/>
                        <wps:spPr>
                          <a:xfrm>
                            <a:off x="8972716" y="3407290"/>
                            <a:ext cx="389255" cy="379730"/>
                          </a:xfrm>
                          <a:prstGeom prst="rect">
                            <a:avLst/>
                          </a:prstGeom>
                          <a:noFill/>
                        </wps:spPr>
                        <wps:txbx>
                          <w:txbxContent>
                            <w:p w14:paraId="3AF175C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али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97536928" name="Надпись 317"/>
                        <wps:cNvSpPr txBox="1"/>
                        <wps:spPr>
                          <a:xfrm>
                            <a:off x="432500" y="5440358"/>
                            <a:ext cx="227965" cy="386080"/>
                          </a:xfrm>
                          <a:prstGeom prst="rect">
                            <a:avLst/>
                          </a:prstGeom>
                          <a:noFill/>
                        </wps:spPr>
                        <wps:txbx>
                          <w:txbxContent>
                            <w:p w14:paraId="0B9048BA"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8209548" name="Надпись 318"/>
                        <wps:cNvSpPr txBox="1"/>
                        <wps:spPr>
                          <a:xfrm>
                            <a:off x="571871" y="5432679"/>
                            <a:ext cx="1667510" cy="397510"/>
                          </a:xfrm>
                          <a:prstGeom prst="rect">
                            <a:avLst/>
                          </a:prstGeom>
                          <a:noFill/>
                        </wps:spPr>
                        <wps:txbx>
                          <w:txbxContent>
                            <w:p w14:paraId="4FBB30C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Профилактик </w:t>
                              </w:r>
                              <w:r>
                                <w:rPr>
                                  <w:rFonts w:ascii="Century Gothic" w:hAnsi="Century Gothic"/>
                                  <w:b/>
                                  <w:bCs/>
                                  <w:color w:val="000000"/>
                                  <w:sz w:val="20"/>
                                  <w:szCs w:val="20"/>
                                </w:rPr>
                                <w:t xml:space="preserve">хисобда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47009873" name="Надпись 319"/>
                        <wps:cNvSpPr txBox="1"/>
                        <wps:spPr>
                          <a:xfrm>
                            <a:off x="1746963" y="5430233"/>
                            <a:ext cx="254635" cy="397510"/>
                          </a:xfrm>
                          <a:prstGeom prst="rect">
                            <a:avLst/>
                          </a:prstGeom>
                          <a:noFill/>
                        </wps:spPr>
                        <wps:txbx>
                          <w:txbxContent>
                            <w:p w14:paraId="71DB2CF4"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55990278" name="Надпись 320"/>
                        <wps:cNvSpPr txBox="1"/>
                        <wps:spPr>
                          <a:xfrm>
                            <a:off x="1829842" y="5432679"/>
                            <a:ext cx="638810" cy="397510"/>
                          </a:xfrm>
                          <a:prstGeom prst="rect">
                            <a:avLst/>
                          </a:prstGeom>
                          <a:noFill/>
                        </wps:spPr>
                        <wps:txbx>
                          <w:txbxContent>
                            <w:p w14:paraId="5C125AFA"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89021475" name="Надпись 321"/>
                        <wps:cNvSpPr txBox="1"/>
                        <wps:spPr>
                          <a:xfrm>
                            <a:off x="432500" y="5727107"/>
                            <a:ext cx="227965" cy="386080"/>
                          </a:xfrm>
                          <a:prstGeom prst="rect">
                            <a:avLst/>
                          </a:prstGeom>
                          <a:noFill/>
                        </wps:spPr>
                        <wps:txbx>
                          <w:txbxContent>
                            <w:p w14:paraId="71E884C9"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16027667" name="Надпись 322"/>
                        <wps:cNvSpPr txBox="1"/>
                        <wps:spPr>
                          <a:xfrm>
                            <a:off x="571871" y="5719428"/>
                            <a:ext cx="289560" cy="397510"/>
                          </a:xfrm>
                          <a:prstGeom prst="rect">
                            <a:avLst/>
                          </a:prstGeom>
                          <a:noFill/>
                        </wps:spPr>
                        <wps:txbx>
                          <w:txbxContent>
                            <w:p w14:paraId="7371B97E"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О</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89002477" name="Надпись 323"/>
                        <wps:cNvSpPr txBox="1"/>
                        <wps:spPr>
                          <a:xfrm>
                            <a:off x="657918" y="5721647"/>
                            <a:ext cx="231140" cy="396875"/>
                          </a:xfrm>
                          <a:prstGeom prst="rect">
                            <a:avLst/>
                          </a:prstGeom>
                          <a:noFill/>
                        </wps:spPr>
                        <wps:txbx>
                          <w:txbxContent>
                            <w:p w14:paraId="4E5A9F6D"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ғ</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36176540" name="Надпись 324"/>
                        <wps:cNvSpPr txBox="1"/>
                        <wps:spPr>
                          <a:xfrm>
                            <a:off x="695029" y="5719428"/>
                            <a:ext cx="982345" cy="397510"/>
                          </a:xfrm>
                          <a:prstGeom prst="rect">
                            <a:avLst/>
                          </a:prstGeom>
                          <a:noFill/>
                        </wps:spPr>
                        <wps:txbx>
                          <w:txbxContent>
                            <w:p w14:paraId="586C36A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ир тоифада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50859101" name="Надпись 325"/>
                        <wps:cNvSpPr txBox="1"/>
                        <wps:spPr>
                          <a:xfrm>
                            <a:off x="1344172" y="5716982"/>
                            <a:ext cx="254635" cy="397510"/>
                          </a:xfrm>
                          <a:prstGeom prst="rect">
                            <a:avLst/>
                          </a:prstGeom>
                          <a:noFill/>
                        </wps:spPr>
                        <wps:txbx>
                          <w:txbxContent>
                            <w:p w14:paraId="2FACAD4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1775551" name="Надпись 326"/>
                        <wps:cNvSpPr txBox="1"/>
                        <wps:spPr>
                          <a:xfrm>
                            <a:off x="1427831" y="5719428"/>
                            <a:ext cx="638810" cy="397510"/>
                          </a:xfrm>
                          <a:prstGeom prst="rect">
                            <a:avLst/>
                          </a:prstGeom>
                          <a:noFill/>
                        </wps:spPr>
                        <wps:txbx>
                          <w:txbxContent>
                            <w:p w14:paraId="71B85AC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50889701" name="Надпись 327"/>
                        <wps:cNvSpPr txBox="1"/>
                        <wps:spPr>
                          <a:xfrm>
                            <a:off x="432500" y="6013847"/>
                            <a:ext cx="227965" cy="386080"/>
                          </a:xfrm>
                          <a:prstGeom prst="rect">
                            <a:avLst/>
                          </a:prstGeom>
                          <a:noFill/>
                        </wps:spPr>
                        <wps:txbx>
                          <w:txbxContent>
                            <w:p w14:paraId="559C3A84"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96233942" name="Надпись 328"/>
                        <wps:cNvSpPr txBox="1"/>
                        <wps:spPr>
                          <a:xfrm>
                            <a:off x="571871" y="6006168"/>
                            <a:ext cx="1824990" cy="397510"/>
                          </a:xfrm>
                          <a:prstGeom prst="rect">
                            <a:avLst/>
                          </a:prstGeom>
                          <a:noFill/>
                        </wps:spPr>
                        <wps:txbx>
                          <w:txbxContent>
                            <w:p w14:paraId="24BA49A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Спиртли ичимликка ружу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36882673" name="Надпись 329"/>
                        <wps:cNvSpPr txBox="1"/>
                        <wps:spPr>
                          <a:xfrm>
                            <a:off x="1864699" y="6008386"/>
                            <a:ext cx="251460" cy="396875"/>
                          </a:xfrm>
                          <a:prstGeom prst="rect">
                            <a:avLst/>
                          </a:prstGeom>
                          <a:noFill/>
                        </wps:spPr>
                        <wps:txbx>
                          <w:txbxContent>
                            <w:p w14:paraId="651E3089"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59366487" name="Надпись 330"/>
                        <wps:cNvSpPr txBox="1"/>
                        <wps:spPr>
                          <a:xfrm>
                            <a:off x="1913501" y="6006168"/>
                            <a:ext cx="544195" cy="397510"/>
                          </a:xfrm>
                          <a:prstGeom prst="rect">
                            <a:avLst/>
                          </a:prstGeom>
                          <a:noFill/>
                        </wps:spPr>
                        <wps:txbx>
                          <w:txbxContent>
                            <w:p w14:paraId="6C6E959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ўйган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1438763" name="Надпись 331"/>
                        <wps:cNvSpPr txBox="1"/>
                        <wps:spPr>
                          <a:xfrm>
                            <a:off x="2217915" y="6003722"/>
                            <a:ext cx="254635" cy="397510"/>
                          </a:xfrm>
                          <a:prstGeom prst="rect">
                            <a:avLst/>
                          </a:prstGeom>
                          <a:noFill/>
                        </wps:spPr>
                        <wps:txbx>
                          <w:txbxContent>
                            <w:p w14:paraId="11E86525"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70650709" name="Надпись 332"/>
                        <wps:cNvSpPr txBox="1"/>
                        <wps:spPr>
                          <a:xfrm>
                            <a:off x="2300801" y="6006168"/>
                            <a:ext cx="638810" cy="397510"/>
                          </a:xfrm>
                          <a:prstGeom prst="rect">
                            <a:avLst/>
                          </a:prstGeom>
                          <a:noFill/>
                        </wps:spPr>
                        <wps:txbx>
                          <w:txbxContent>
                            <w:p w14:paraId="22F2FD35"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7276446" name="Надпись 333"/>
                        <wps:cNvSpPr txBox="1"/>
                        <wps:spPr>
                          <a:xfrm>
                            <a:off x="2773879" y="5467241"/>
                            <a:ext cx="227965" cy="386080"/>
                          </a:xfrm>
                          <a:prstGeom prst="rect">
                            <a:avLst/>
                          </a:prstGeom>
                          <a:noFill/>
                        </wps:spPr>
                        <wps:txbx>
                          <w:txbxContent>
                            <w:p w14:paraId="200FB15E"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59720774" name="Надпись 334"/>
                        <wps:cNvSpPr txBox="1"/>
                        <wps:spPr>
                          <a:xfrm>
                            <a:off x="2913302" y="5459562"/>
                            <a:ext cx="771525" cy="397510"/>
                          </a:xfrm>
                          <a:prstGeom prst="rect">
                            <a:avLst/>
                          </a:prstGeom>
                          <a:noFill/>
                        </wps:spPr>
                        <wps:txbx>
                          <w:txbxContent>
                            <w:p w14:paraId="41584B6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ЖИЕМ да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8211235" name="Надпись 335"/>
                        <wps:cNvSpPr txBox="1"/>
                        <wps:spPr>
                          <a:xfrm>
                            <a:off x="3405948" y="5457116"/>
                            <a:ext cx="254635" cy="397510"/>
                          </a:xfrm>
                          <a:prstGeom prst="rect">
                            <a:avLst/>
                          </a:prstGeom>
                          <a:noFill/>
                        </wps:spPr>
                        <wps:txbx>
                          <w:txbxContent>
                            <w:p w14:paraId="1E2C4C61"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1</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11753458" name="Надпись 336"/>
                        <wps:cNvSpPr txBox="1"/>
                        <wps:spPr>
                          <a:xfrm>
                            <a:off x="3489607" y="5459562"/>
                            <a:ext cx="638810" cy="397510"/>
                          </a:xfrm>
                          <a:prstGeom prst="rect">
                            <a:avLst/>
                          </a:prstGeom>
                          <a:noFill/>
                        </wps:spPr>
                        <wps:txbx>
                          <w:txbxContent>
                            <w:p w14:paraId="1834B204"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97329898" name="Надпись 337"/>
                        <wps:cNvSpPr txBox="1"/>
                        <wps:spPr>
                          <a:xfrm>
                            <a:off x="2773879" y="5753990"/>
                            <a:ext cx="227965" cy="386080"/>
                          </a:xfrm>
                          <a:prstGeom prst="rect">
                            <a:avLst/>
                          </a:prstGeom>
                          <a:noFill/>
                        </wps:spPr>
                        <wps:txbx>
                          <w:txbxContent>
                            <w:p w14:paraId="224175AA"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84148430" name="Надпись 338"/>
                        <wps:cNvSpPr txBox="1"/>
                        <wps:spPr>
                          <a:xfrm>
                            <a:off x="2913302" y="5746310"/>
                            <a:ext cx="587375" cy="397510"/>
                          </a:xfrm>
                          <a:prstGeom prst="rect">
                            <a:avLst/>
                          </a:prstGeom>
                          <a:noFill/>
                        </wps:spPr>
                        <wps:txbx>
                          <w:txbxContent>
                            <w:p w14:paraId="2A67576E"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Отали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64913625" name="Надпись 339"/>
                        <wps:cNvSpPr txBox="1"/>
                        <wps:spPr>
                          <a:xfrm>
                            <a:off x="3220817" y="5748529"/>
                            <a:ext cx="319405" cy="396875"/>
                          </a:xfrm>
                          <a:prstGeom prst="rect">
                            <a:avLst/>
                          </a:prstGeom>
                          <a:noFill/>
                        </wps:spPr>
                        <wps:txbx>
                          <w:txbxContent>
                            <w:p w14:paraId="4D5A0AF5"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ққ</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15020087" name="Надпись 340"/>
                        <wps:cNvSpPr txBox="1"/>
                        <wps:spPr>
                          <a:xfrm>
                            <a:off x="3318421" y="5746310"/>
                            <a:ext cx="1053465" cy="397510"/>
                          </a:xfrm>
                          <a:prstGeom prst="rect">
                            <a:avLst/>
                          </a:prstGeom>
                          <a:noFill/>
                        </wps:spPr>
                        <wps:txbx>
                          <w:txbxContent>
                            <w:p w14:paraId="025D5D40"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а </w:t>
                              </w:r>
                              <w:r>
                                <w:rPr>
                                  <w:rFonts w:ascii="Century Gothic" w:hAnsi="Century Gothic"/>
                                  <w:b/>
                                  <w:bCs/>
                                  <w:color w:val="000000"/>
                                  <w:sz w:val="20"/>
                                  <w:szCs w:val="20"/>
                                </w:rPr>
                                <w:t xml:space="preserve">олинганлар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57928524" name="Надпись 341"/>
                        <wps:cNvSpPr txBox="1"/>
                        <wps:spPr>
                          <a:xfrm>
                            <a:off x="2913302" y="5887239"/>
                            <a:ext cx="254635" cy="397510"/>
                          </a:xfrm>
                          <a:prstGeom prst="rect">
                            <a:avLst/>
                          </a:prstGeom>
                          <a:noFill/>
                        </wps:spPr>
                        <wps:txbx>
                          <w:txbxContent>
                            <w:p w14:paraId="6AB674F4"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1</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46215208" name="Надпись 342"/>
                        <wps:cNvSpPr txBox="1"/>
                        <wps:spPr>
                          <a:xfrm>
                            <a:off x="2996188" y="5889685"/>
                            <a:ext cx="638810" cy="397510"/>
                          </a:xfrm>
                          <a:prstGeom prst="rect">
                            <a:avLst/>
                          </a:prstGeom>
                          <a:noFill/>
                        </wps:spPr>
                        <wps:txbx>
                          <w:txbxContent>
                            <w:p w14:paraId="5D34D984"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1EDF234B" id="Рисунок 1" o:spid="_x0000_s1026" style="position:absolute;margin-left:.05pt;margin-top:.15pt;width:772.4pt;height:530.6pt;z-index:251660287" coordsize="98094,67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">
                <v:shape id="Полилиния: фигура 1100872912" o:spid="_x0000_s1027" style="position:absolute;top:806;width:98094;height:66492;visibility:visible;mso-wrap-style:square;v-text-anchor:middle" coordsize="9809480,664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" path="m,l9809480,r,6649175l,6649175,,xe" stroked="f" strokeweight=".20642mm">
                  <v:stroke joinstyle="miter"/>
                  <v:path arrowok="t" o:connecttype="custom" o:connectlocs="0,0;9809480,0;9809480,6649175;0,6649175" o:connectangles="0,0,0,0"/>
                </v:shape>
                <v:shape id="Полилиния: фигура 1606865392" o:spid="_x0000_s1028" style="position:absolute;top:25808;width:818;height:6004;visibility:visible;mso-wrap-style:square;v-text-anchor:middle" coordsize="81807,600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" path="m81808,600398c74371,516514,70652,437056,63215,353172,40904,238390,22311,119200,,,,154515,,154515,,154515,22311,282541,48341,414976,74371,547420v,17663,3718,35316,7437,52978xe" fillcolor="#766f54" stroked="f" strokeweight=".20642mm">
                  <v:fill opacity="13107f"/>
                  <v:stroke joinstyle="miter"/>
                  <v:path arrowok="t" o:connecttype="custom" o:connectlocs="81808,600398;63215,353172;0,0;0,154515;74371,547420;81808,600398" o:connectangles="0,0,0,0,0,0"/>
                </v:shape>
                <v:shape id="Полилиния: фигура 759883483" o:spid="_x0000_s1029" style="position:absolute;left:1041;top:31453;width:5206;height:22493;visibility:visible;mso-wrap-style:square;v-text-anchor:middle" coordsize="520594,224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" path="m319794,1561979v63215,232064,126430,459666,197082,687267c516876,2209082,516876,2173382,520594,2133218,461098,1941318,405320,1744955,353260,1548591,215675,1039829,100400,522141,,,7437,89252,14874,182975,22311,272227v89245,432890,185927,865788,297483,1289752xe" fillcolor="#766f54" stroked="f" strokeweight=".20642mm">
                  <v:fill opacity="13107f"/>
                  <v:stroke joinstyle="miter"/>
                  <v:path arrowok="t" o:connecttype="custom" o:connectlocs="319794,1561979;516876,2249246;520594,2133218;353260,1548591;0,0;22311,272227;319794,1561979" o:connectangles="0,0,0,0,0,0,0"/>
                </v:shape>
                <v:shape id="Полилиния: фигура 598311617" o:spid="_x0000_s1030" style="position:absolute;left:6470;top:53587;width:4908;height:13800;visibility:visible;mso-wrap-style:square;v-text-anchor:middle" coordsize="490845,1380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" path="m29748,98571c18593,67208,7437,35844,,,,44805,,85130,,129935,78089,380853,163615,627281,252860,869238v63215,170260,133867,340519,204519,510779c490846,1380017,490846,1380017,490846,1380017,420194,1205277,349542,1030537,286327,851316,193364,604878,107837,353969,29748,98571xe" fillcolor="#766f54" stroked="f" strokeweight=".20642mm">
                  <v:fill opacity="13107f"/>
                  <v:stroke joinstyle="miter"/>
                  <v:path arrowok="t" o:connecttype="custom" o:connectlocs="29748,98571;0,0;0,129935;252860,869238;457379,1380017;490846,1380017;286327,851316;29748,98571" o:connectangles="0,0,0,0,0,0,0,0"/>
                </v:shape>
                <v:shape id="Полилиния: фигура 112298988" o:spid="_x0000_s1031" style="position:absolute;left:7734;top:63893;width:1339;height:3494;visibility:visible;mso-wrap-style:square;v-text-anchor:middle" coordsize="133867,34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" path="m101308,349480v32559,,32559,,32559,c86835,234465,43418,119441,,,28945,119441,61504,234465,101308,349480xe" fillcolor="#766f54" stroked="f" strokeweight=".20642mm">
                  <v:fill opacity="13107f"/>
                  <v:stroke joinstyle="miter"/>
                  <v:path arrowok="t" o:connecttype="custom" o:connectlocs="101308,349480;133867,349480;0,0;101308,349480" o:connectangles="0,0,0,0"/>
                </v:shape>
                <v:shape id="Полилиния: фигура 1121720634" o:spid="_x0000_s1032" style="position:absolute;left:818;top:31812;width:6619;height:32260;visibility:visible;mso-wrap-style:square;v-text-anchor:middle" coordsize="661898,3226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" path="m602402,2948986c539187,2761324,483409,2573662,431349,2386000,312356,1952591,219393,1505767,148741,1054489,107837,781931,74371,504900,44622,227879,29748,151916,14874,75954,,,29748,352984,70652,710440,122711,1058952v66934,455758,159897,902573,275172,1340454c457379,2618342,524313,2832815,594965,3042817v22311,62557,44622,120642,66933,183199c654461,3203676,650743,3185799,647024,3163459v-18593,-71491,-33467,-142982,-44622,-214473xe" fillcolor="#766f54" stroked="f" strokeweight=".20642mm">
                  <v:fill opacity="13107f"/>
                  <v:stroke joinstyle="miter"/>
                  <v:path arrowok="t" o:connecttype="custom" o:connectlocs="602402,2948986;431349,2386000;148741,1054489;44622,227879;0,0;122711,1058952;397883,2399406;594965,3042817;661898,3226016;647024,3163459;602402,2948986" o:connectangles="0,0,0,0,0,0,0,0,0,0,0"/>
                </v:shape>
                <v:shape id="Полилиния: фигура 1761030072" o:spid="_x0000_s1033" style="position:absolute;left:180;top:3046;width:861;height:28407;visibility:visible;mso-wrap-style:square;v-text-anchor:middle" coordsize="86084,284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" path="m39522,2581222v3880,17896,3880,35791,3880,53686c55043,2697537,70563,2760165,82205,2827265v,4472,,8953,3880,13424c78324,2751213,70563,2666218,62804,2576751,31762,2120446,16241,1664151,16241,1203374,20121,800764,31762,402617,55043,,43402,,43402,,43402,,16241,398144,4600,800764,720,1203374v-3880,460777,7761,917072,38802,1377848xe" fillcolor="#766f54" stroked="f" strokeweight=".20642mm">
                  <v:fill opacity="13107f"/>
                  <v:stroke joinstyle="miter"/>
                  <v:path arrowok="t" o:connecttype="custom" o:connectlocs="39522,2581222;43402,2634908;82205,2827265;86085,2840689;62804,2576751;16241,1203374;55043,0;43402,0;720,1203374;39522,2581222" o:connectangles="0,0,0,0,0,0,0,0,0,0"/>
                </v:shape>
                <v:shape id="Полилиния: фигура 1019114667" o:spid="_x0000_s1034" style="position:absolute;left:594;top:29392;width:670;height:4749;visibility:visible;mso-wrap-style:square;v-text-anchor:middle" coordsize="66933,474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" path="m,c7875,84341,11812,164238,19686,248570v15750,75461,31499,150922,47248,226374c59059,386176,51185,292963,43310,204186v-3937,-4445,-3937,-8880,-3937,-13316c27561,124289,11812,62145,,xe" fillcolor="#766f54" stroked="f" strokeweight=".20642mm">
                  <v:fill opacity="13107f"/>
                  <v:stroke joinstyle="miter"/>
                  <v:path arrowok="t" o:connecttype="custom" o:connectlocs="0,0;19686,248570;66934,474944;43310,204186;39373,190870;0,0" o:connectangles="0,0,0,0,0,0"/>
                </v:shape>
                <v:shape id="Полилиния: фигура 1288017560" o:spid="_x0000_s1035" style="position:absolute;left:6172;top:53946;width:1562;height:9947;visibility:visible;mso-wrap-style:square;v-text-anchor:middle" coordsize="156178,99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" path="m,c,138905,7619,277801,19046,416697,30474,524229,45710,636242,64757,743784v7618,26883,19046,53766,26665,80649c114276,882680,133324,936446,156178,994693v-3808,-13442,-7615,-31364,-11431,-44806c99040,770667,68566,591437,49520,412216,41901,304684,34283,201632,30474,98580v,-4489,-3809,-8970,-3809,-17931c19046,53766,7619,26883,,xe" fillcolor="#766f54" stroked="f" strokeweight=".20642mm">
                  <v:fill opacity="13107f"/>
                  <v:stroke joinstyle="miter"/>
                  <v:path arrowok="t" o:connecttype="custom" o:connectlocs="0,0;19046,416697;64757,743784;91422,824433;156178,994693;144747,949887;49520,412216;30474,98580;26665,80649;0,0" o:connectangles="0,0,0,0,0,0,0,0,0,0"/>
                </v:shape>
                <v:shape id="Полилиния: фигура 690416431" o:spid="_x0000_s1036" style="position:absolute;left:6247;top:14337;width:16659;height:39250;visibility:visible;mso-wrap-style:square;v-text-anchor:middle" coordsize="1665901,392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" path="m25914,3817695c37020,3451126,96252,3089029,185101,2740337,277648,2391655,403520,2056368,551599,1734506,699678,1412635,869972,1108650,1055073,818079v92547,-143054,192501,-286107,292455,-420218c1399357,330805,1451186,259279,1503015,196695,1558540,129639,1610369,67055,1665901,4472v,-4472,,-4472,,-4472c1606672,62584,1554843,125168,1499311,192223v-51829,62593,-103658,129648,-155487,201175c1240174,527509,1140220,666082,1047666,809136,858861,1099716,684871,1403701,536792,1725563,385009,2042963,259137,2382711,166590,2731394,70338,3084557,11106,3446655,,3817695v,8943,,13415,,22358c7404,3866873,14808,3898165,25914,3924985v,-35763,,-71526,,-107290xe" fillcolor="#766f54" stroked="f" strokeweight=".20642mm">
                  <v:fill opacity="13107f"/>
                  <v:stroke joinstyle="miter"/>
                  <v:path arrowok="t" o:connecttype="custom" o:connectlocs="25914,3817695;185101,2740337;551599,1734506;1055073,818079;1347528,397861;1503015,196695;1665901,4472;1665901,0;1499311,192223;1343824,393398;1047666,809136;536792,1725563;166590,2731394;0,3817695;0,3840053;25914,3924985;25914,3817695" o:connectangles="0,0,0,0,0,0,0,0,0,0,0,0,0,0,0,0,0"/>
                </v:shape>
                <v:shape id="Полилиния: фигура 1165502006" o:spid="_x0000_s1037" style="position:absolute;left:7437;top:64072;width:1264;height:3315;visibility:visible;mso-wrap-style:square;v-text-anchor:middle" coordsize="126429,33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" path="m,c25286,109002,57793,222556,93923,331558v32507,,32507,,32507,c83079,222556,39736,109002,,xe" fillcolor="#766f54" stroked="f" strokeweight=".20642mm">
                  <v:fill opacity="13107f"/>
                  <v:stroke joinstyle="miter"/>
                  <v:path arrowok="t" o:connecttype="custom" o:connectlocs="0,0;93923,331558;126430,331558;0,0" o:connectangles="0,0,0,0"/>
                </v:shape>
                <v:shape id="Полилиния: фигура 855778982" o:spid="_x0000_s1038" style="position:absolute;left:6172;top:52781;width:298;height:2150;visibility:visible;mso-wrap-style:square;v-text-anchor:middle" coordsize="29748,21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" path="m26030,197143v,8961,3718,13441,3718,17922c29748,170260,29748,129935,29748,85130,18593,58247,11156,26883,3719,,,40325,,76169,,116493v7437,26884,18593,53767,26030,80650xe" fillcolor="#766f54" stroked="f" strokeweight=".20642mm">
                  <v:fill opacity="13107f"/>
                  <v:stroke joinstyle="miter"/>
                  <v:path arrowok="t" o:connecttype="custom" o:connectlocs="26030,197143;29748,215065;29748,85130;3719,0;0,116493;26030,197143" o:connectangles="0,0,0,0,0,0"/>
                </v:shape>
                <v:shape id="Полилиния: фигура 642462864" o:spid="_x0000_s1039" style="position:absolute;left:6842;top:61383;width:1933;height:6004;visibility:visible;mso-wrap-style:square;v-text-anchor:middle" coordsize="193363,60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" path="m26030,80049c18593,53363,7437,26677,,,11156,71151,26030,142310,44622,213469v3719,22242,7437,40030,14874,62262c100400,382475,145023,493654,189645,600389v3719,,3719,,3719,c152460,484765,118993,369132,89245,249045,66934,191237,48341,137866,26030,80049xe" fillcolor="#766f54" stroked="f" strokeweight=".20642mm">
                  <v:fill opacity="13107f"/>
                  <v:stroke joinstyle="miter"/>
                  <v:path arrowok="t" o:connecttype="custom" o:connectlocs="26030,80049;0,0;44622,213469;59496,275731;189645,600389;193364,600389;89245,249045;26030,80049" o:connectangles="0,0,0,0,0,0,0,0"/>
                </v:shape>
                <v:shape id="Полилиния: фигура 1820393378" o:spid="_x0000_s1040" style="position:absolute;left:223;top:806;width:3941;height:42655;visibility:visible;mso-wrap-style:square;v-text-anchor:middle" coordsize="394164,4265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" path="m26788,973652v15307,361640,38268,727913,72710,1089554c130113,2424846,168381,2786495,218130,3148136v45922,361640,103324,718639,168381,1075646c390338,4237690,394164,4251597,394164,4265514v-3826,-69547,-11481,-143735,-15307,-213282c378857,4038325,378857,4024417,378857,4015142,325281,3723049,279359,3435588,241091,3143494,191342,2781854,149247,2424846,114805,2058573,80363,1696933,53576,1335292,34442,969010,26788,788193,19134,607372,11481,426551,7654,282822,3827,143730,3827,,,,,,,,,143730,3827,282822,3827,426551v7654,180821,11480,361642,22961,547101xe" fillcolor="#766f54" stroked="f" strokeweight=".20642mm">
                  <v:stroke joinstyle="miter"/>
                  <v:path arrowok="t" o:connecttype="custom" o:connectlocs="26788,973652;99498,2063206;218130,3148136;386511,4223782;394164,4265514;378857,4052232;378857,4015142;241091,3143494;114805,2058573;34442,969010;11481,426551;3827,0;0,0;3827,426551;26788,973652" o:connectangles="0,0,0,0,0,0,0,0,0,0,0,0,0,0,0"/>
                </v:shape>
                <v:shape id="Полилиния: фигура 327255795" o:spid="_x0000_s1041" style="position:absolute;left:4462;top:42655;width:3346;height:15323;visibility:visible;mso-wrap-style:square;v-text-anchor:middle" coordsize="334667,153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" path="m201561,1063361v41834,157875,83667,315760,133107,468993c334668,1499853,334668,1462700,334668,1430199v,-4642,,-13935,,-18576c300442,1290890,266213,1170159,235788,1049427,144515,705807,64652,352904,,,7607,97505,15213,195019,26622,292533v53242,260040,110288,515430,174939,770828xe" fillcolor="#766f54" stroked="f" strokeweight=".20642mm">
                  <v:stroke joinstyle="miter"/>
                  <v:path arrowok="t" o:connecttype="custom" o:connectlocs="201561,1063361;334668,1532354;334668,1430199;334668,1411623;235788,1049427;0,0;26622,292533;201561,1063361" o:connectangles="0,0,0,0,0,0,0,0"/>
                </v:shape>
                <v:shape id="Полилиния: фигура 989007852" o:spid="_x0000_s1042" style="position:absolute;left:8106;top:57620;width:3495;height:9588;visibility:visible;mso-wrap-style:square;v-text-anchor:middle" coordsize="349541,958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" path="m23300,69484c15536,46320,7764,23164,,,,41687,,88007,3882,134326,54372,287192,104863,440050,163117,588274v46608,125069,97098,250138,147588,370566c349542,958840,349542,958840,349542,958840,295169,833780,244679,704078,194189,569752,132052,407620,77673,236240,23300,69484xe" fillcolor="#766f54" stroked="f" strokeweight=".20642mm">
                  <v:stroke joinstyle="miter"/>
                  <v:path arrowok="t" o:connecttype="custom" o:connectlocs="23300,69484;0,0;3882,134326;163117,588274;310705,958840;349542,958840;194189,569752;23300,69484" o:connectangles="0,0,0,0,0,0,0,0"/>
                </v:shape>
                <v:shape id="Полилиния: фигура 836749998" o:spid="_x0000_s1043" style="position:absolute;left:4164;top:43103;width:4462;height:21686;visibility:visible;mso-wrap-style:square;v-text-anchor:middle" coordsize="446223,2168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" path="m391903,1899264v-31042,-97514,-62084,-199679,-89247,-301843c221171,1304870,159088,1003035,112526,701192,85365,552591,65964,399357,50443,246115,34922,162526,15521,83580,,,19401,236822,46563,473653,81484,705834v46563,306485,108646,608328,186250,905521c306536,1755305,349222,1903905,399660,2047864v15521,37144,31042,78938,46564,120733c442341,2154662,438459,2140737,434585,2126802v-15522,-74296,-31043,-153242,-42682,-227538xe" fillcolor="#766f54" stroked="f" strokeweight=".20642mm">
                  <v:stroke joinstyle="miter"/>
                  <v:path arrowok="t" o:connecttype="custom" o:connectlocs="391903,1899264;302656,1597421;112526,701192;50443,246115;0,0;81484,705834;267734,1611355;399660,2047864;446224,2168597;434585,2126802;391903,1899264" o:connectangles="0,0,0,0,0,0,0,0,0,0,0"/>
                </v:shape>
                <v:shape id="Полилиния: фигура 551017920" o:spid="_x0000_s1044" style="position:absolute;left:3820;top:13262;width:1311;height:29393;visibility:visible;mso-wrap-style:square;v-text-anchor:middle" coordsize="131078,293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" path="m60426,2939263c52989,2883534,49271,2827815,45552,2772095,26959,2460995,15804,2154528,15804,1848060v,-311100,11155,-617567,29748,-928667c52989,766159,64145,612926,79019,459692,93893,306458,108767,153234,131078,v-3718,,-3718,,-3718,c105048,153234,86456,306458,71582,459692,56708,612926,45552,766159,34396,919393,12085,1225851,930,1536960,930,1848060v-3719,292533,3718,589717,22311,886892c34396,2799955,45552,2869609,56708,2934612v,,3718,4651,3718,4651xe" fillcolor="#766f54" stroked="f" strokeweight=".20642mm">
                  <v:stroke joinstyle="miter"/>
                  <v:path arrowok="t" o:connecttype="custom" o:connectlocs="60426,2939263;45552,2772095;15804,1848060;45552,919393;79019,459692;131078,0;127360,0;71582,459692;34396,919393;930,1848060;23241,2734952;56708,2934612;60426,2939263" o:connectangles="0,0,0,0,0,0,0,0,0,0,0,0,0"/>
                </v:shape>
                <v:shape id="Полилиния: фигура 532800661" o:spid="_x0000_s1045" style="position:absolute;left:8924;top:64520;width:1116;height:2688;visibility:visible;mso-wrap-style:square;v-text-anchor:middle" coordsize="111555,26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" path="m87653,268831v23903,,23903,,23903,c71716,182258,35854,91134,,,23903,91134,51792,182258,87653,268831xe" fillcolor="#766f54" stroked="f" strokeweight=".20642mm">
                  <v:stroke joinstyle="miter"/>
                  <v:path arrowok="t" o:connecttype="custom" o:connectlocs="87653,268831;111556,268831;0,0;87653,268831" o:connectangles="0,0,0,0"/>
                </v:shape>
                <v:shape id="Полилиния: фигура 141957236" o:spid="_x0000_s1046" style="position:absolute;left:4016;top:40594;width:669;height:5018;visibility:visible;mso-wrap-style:square;v-text-anchor:middle" coordsize="66933,50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" path="m15749,253257v15749,84421,35435,164148,51185,248570c55121,403336,47247,304845,39373,206364v,,-3938,-4696,-3938,-4696c23624,136010,11812,65657,,,,9382,,23451,,37520v3937,70353,11812,145392,15749,215737xe" fillcolor="#766f54" stroked="f" strokeweight=".20642mm">
                  <v:stroke joinstyle="miter"/>
                  <v:path arrowok="t" o:connecttype="custom" o:connectlocs="15749,253257;66934,501827;39373,206364;35435,201668;0,0;0,37520;15749,253257" o:connectangles="0,0,0,0,0,0,0"/>
                </v:shape>
                <v:shape id="Полилиния: фигура 2146242164" o:spid="_x0000_s1047" style="position:absolute;left:7808;top:31274;width:11379;height:26346;visibility:visible;mso-wrap-style:square;v-text-anchor:middle" coordsize="1137869,263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" path="m30960,2565006v3875,-241196,42578,-487032,104499,-723586c197387,1609500,282534,1382221,383157,1168859,479921,950855,596028,746767,723745,551964,785673,454557,851469,357151,921132,269019v34835,-46382,69670,-92764,104498,-139147c1060465,88123,1099168,41740,1137870,v-3867,,-3867,,-3867,c1095300,41740,1056590,83490,1021763,125230v-34836,46383,-69671,92774,-104498,134514c843727,352509,777931,445283,716010,542680,584419,737493,468304,941580,367681,1154943,263183,1372946,178036,1600225,116107,1836778,50312,2064066,11609,2305252,,2546447v11609,27834,19351,55666,27093,88132c27093,2611388,27093,2588197,30960,2565006xe" fillcolor="#766f54" stroked="f" strokeweight=".20642mm">
                  <v:stroke joinstyle="miter"/>
                  <v:path arrowok="t" o:connecttype="custom" o:connectlocs="30960,2565006;135459,1841420;383157,1168859;723745,551964;921132,269019;1025630,129872;1137870,0;1134003,0;1021763,125230;917265,259744;716010,542680;367681,1154943;116107,1836778;0,2546447;27093,2634579;30960,2565006" o:connectangles="0,0,0,0,0,0,0,0,0,0,0,0,0,0,0,0"/>
                </v:shape>
                <v:shape id="Полилиния: фигура 1730712519" o:spid="_x0000_s1048" style="position:absolute;left:8626;top:64789;width:967;height:2419;visibility:visible;mso-wrap-style:square;v-text-anchor:middle" coordsize="96681,24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" path="m,c19336,82173,46407,164345,73478,241948v23204,,23204,,23204,c61876,164345,30938,82173,,xe" fillcolor="#766f54" stroked="f" strokeweight=".20642mm">
                  <v:stroke joinstyle="miter"/>
                  <v:path arrowok="t" o:connecttype="custom" o:connectlocs="0,0;73478,241948;96682,241948;0,0" o:connectangles="0,0,0,0"/>
                </v:shape>
                <v:shape id="Полилиния: фигура 295045927" o:spid="_x0000_s1049" style="position:absolute;left:7808;top:57978;width:1116;height:6542;visibility:visible;mso-wrap-style:square;v-text-anchor:middle" coordsize="111555,65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" path="m,c,139183,7690,278366,26930,412916v15387,41749,26922,88149,42309,129899c84626,579931,96169,617048,111556,654165v-3845,-9284,-3845,-18559,-7690,-27834c61549,454665,38464,278366,30775,102066,26930,83508,19232,69592,15387,51033,7690,32475,3845,13917,,xe" fillcolor="#766f54" stroked="f" strokeweight=".20642mm">
                  <v:stroke joinstyle="miter"/>
                  <v:path arrowok="t" o:connecttype="custom" o:connectlocs="0,0;26930,412916;69239,542815;111556,654165;103866,626331;30775,102066;15387,51033;0,0" o:connectangles="0,0,0,0,0,0,0,0"/>
                </v:shape>
                <v:shape id="Полилиния: фигура 1543907941" o:spid="_x0000_s1050" style="position:absolute;left:7808;top:56813;width:298;height:2151;visibility:visible;mso-wrap-style:square;v-text-anchor:middle" coordsize="29748,21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" path="m,116493v3719,13442,7437,31364,14874,49286c18593,183701,26030,197143,29748,215065,26030,170260,26030,125454,26030,85130,18593,53766,11156,26883,,,,4481,,13442,,17922v,31364,,67208,,98571xe" fillcolor="#766f54" stroked="f" strokeweight=".20642mm">
                  <v:stroke joinstyle="miter"/>
                  <v:path arrowok="t" o:connecttype="custom" o:connectlocs="0,116493;14874,165779;29748,215065;26030,85130;0,0;0,17922;0,116493" o:connectangles="0,0,0,0,0,0,0"/>
                </v:shape>
                <v:shape id="Полилиния: фигура 1890371053" o:spid="_x0000_s1051" style="position:absolute;left:8106;top:62100;width:1710;height:5108;visibility:visible;mso-wrap-style:square;v-text-anchor:middle" coordsize="171052,510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" path="m42763,128842c27212,87424,15551,41409,,,11661,73624,27212,151853,42763,225477v3890,13809,7772,27609,11661,41418c85526,349722,116628,432558,151612,510779v19440,,19440,,19440,c136061,423346,108849,331316,85526,239286,69975,202465,58314,165653,42763,128842xe" fillcolor="#766f54" stroked="f" strokeweight=".20642mm">
                  <v:stroke joinstyle="miter"/>
                  <v:path arrowok="t" o:connecttype="custom" o:connectlocs="42763,128842;0,0;42763,225477;54424,266895;151612,510779;171052,510779;85526,239286;42763,128842" o:connectangles="0,0,0,0,0,0,0,0"/>
                </v:shape>
                <v:shape id="Полилиния: фигура 1497163954" o:spid="_x0000_s1052" style="position:absolute;top:806;width:1487;height:66492;visibility:visible;mso-wrap-style:square;v-text-anchor:middle" coordsize="148741,664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" path="m,l148741,r,6649175l,6649175,,xe" fillcolor="#766f54" stroked="f" strokeweight=".20642mm">
                  <v:stroke joinstyle="miter"/>
                  <v:path arrowok="t" o:connecttype="custom" o:connectlocs="0,0;148741,0;148741,6649175;0,6649175" o:connectangles="0,0,0,0"/>
                </v:shape>
                <v:shape id="Полилиния: фигура 1691471214" o:spid="_x0000_s1053" style="position:absolute;left:1487;top:1075;width:95120;height:4928;visibility:visible;mso-wrap-style:square;v-text-anchor:middle" coordsize="9511997,49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" path="m,l9511998,r,492864l,492864,,xe" fillcolor="#56643e" stroked="f" strokeweight=".20642mm">
                  <v:stroke joinstyle="miter"/>
                  <v:path arrowok="t" o:connecttype="custom" o:connectlocs="0,0;9511998,0;9511998,492864;0,492864" o:connectangles="0,0,0,0"/>
                </v:shape>
                <v:shapetype id="_x0000_t202" coordsize="21600,21600" o:spt="202" path="m,l,21600r21600,l21600,xe">
                  <v:stroke joinstyle="miter"/>
                  <v:path gradientshapeok="t" o:connecttype="rect"/>
                </v:shapetype>
                <v:shape id="Надпись 30" o:spid="_x0000_s1054" type="#_x0000_t202" style="position:absolute;left:15483;top:1624;width:19304;height:62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" filled="f" stroked="f">
                  <v:textbox style="mso-fit-shape-to-text:t">
                    <w:txbxContent>
                      <w:p w14:paraId="369656DA" w14:textId="77777777" w:rsidR="00627E14" w:rsidRDefault="00627E14" w:rsidP="00EC3FBB">
                        <w:pPr>
                          <w:textAlignment w:val="baseline"/>
                          <w:rPr>
                            <w:rFonts w:ascii="Century Gothic" w:hAnsi="Century Gothic"/>
                            <w:b/>
                            <w:bCs/>
                            <w:color w:val="FFFFFF"/>
                            <w:sz w:val="45"/>
                            <w:szCs w:val="45"/>
                          </w:rPr>
                        </w:pPr>
                        <w:r>
                          <w:rPr>
                            <w:rFonts w:ascii="Century Gothic" w:hAnsi="Century Gothic"/>
                            <w:b/>
                            <w:bCs/>
                            <w:color w:val="FFFFFF"/>
                            <w:sz w:val="45"/>
                            <w:szCs w:val="45"/>
                          </w:rPr>
                          <w:t>Тошкент ша</w:t>
                        </w:r>
                      </w:p>
                    </w:txbxContent>
                  </v:textbox>
                </v:shape>
                <v:shape id="Надпись 31" o:spid="_x0000_s1055" type="#_x0000_t202" style="position:absolute;left:29116;top:1624;width:56833;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" filled="f" stroked="f">
                  <v:textbox style="mso-fit-shape-to-text:t">
                    <w:txbxContent>
                      <w:p w14:paraId="3DD4C7BC" w14:textId="1866EAD8" w:rsidR="00627E14" w:rsidRDefault="00627E14" w:rsidP="00EC3FBB">
                        <w:pPr>
                          <w:textAlignment w:val="baseline"/>
                          <w:rPr>
                            <w:rFonts w:ascii="Calibri" w:hAnsi="Calibri" w:cs="Calibri"/>
                            <w:b/>
                            <w:bCs/>
                            <w:color w:val="FFFFFF"/>
                            <w:sz w:val="45"/>
                            <w:szCs w:val="45"/>
                          </w:rPr>
                        </w:pPr>
                        <w:r>
                          <w:rPr>
                            <w:rFonts w:ascii="Calibri" w:hAnsi="Calibri" w:cs="Calibri"/>
                            <w:b/>
                            <w:bCs/>
                            <w:color w:val="FFFFFF"/>
                            <w:sz w:val="45"/>
                            <w:szCs w:val="45"/>
                          </w:rPr>
                          <w:t>ҳ</w:t>
                        </w:r>
                        <w:r>
                          <w:rPr>
                            <w:rFonts w:ascii="Century Gothic" w:hAnsi="Century Gothic" w:cs="Calibri"/>
                            <w:b/>
                            <w:bCs/>
                            <w:color w:val="FFFFFF"/>
                            <w:sz w:val="45"/>
                            <w:szCs w:val="45"/>
                          </w:rPr>
                          <w:t>ар Яшнобод тумани, “</w:t>
                        </w:r>
                        <w:r>
                          <w:rPr>
                            <w:rFonts w:ascii="Century Gothic" w:hAnsi="Century Gothic" w:cs="Calibri"/>
                            <w:b/>
                            <w:bCs/>
                            <w:color w:val="FFFFFF"/>
                            <w:sz w:val="45"/>
                            <w:szCs w:val="45"/>
                            <w:lang w:val="uz-Cyrl-UZ"/>
                          </w:rPr>
                          <w:t>Янги</w:t>
                        </w:r>
                        <w:r>
                          <w:rPr>
                            <w:rFonts w:ascii="Calibri" w:hAnsi="Calibri" w:cs="Calibri"/>
                            <w:b/>
                            <w:bCs/>
                            <w:color w:val="FFFFFF"/>
                            <w:sz w:val="45"/>
                            <w:szCs w:val="45"/>
                            <w:lang w:val="uz-Cyrl-UZ"/>
                          </w:rPr>
                          <w:t>қўрғон</w:t>
                        </w:r>
                        <w:r>
                          <w:rPr>
                            <w:rFonts w:ascii="Century Gothic" w:hAnsi="Century Gothic" w:cs="Calibri"/>
                            <w:b/>
                            <w:bCs/>
                            <w:color w:val="FFFFFF"/>
                            <w:sz w:val="45"/>
                            <w:szCs w:val="45"/>
                          </w:rPr>
                          <w:t>” ма</w:t>
                        </w:r>
                      </w:p>
                    </w:txbxContent>
                  </v:textbox>
                </v:shape>
                <v:shape id="Надпись 32" o:spid="_x0000_s1056" type="#_x0000_t202" style="position:absolute;left:71525;top:1624;width:13697;height:63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" filled="f" stroked="f">
                  <v:textbox style="mso-fit-shape-to-text:t">
                    <w:txbxContent>
                      <w:p w14:paraId="2D9BC915" w14:textId="77777777" w:rsidR="00627E14" w:rsidRDefault="00627E14" w:rsidP="00EC3FBB">
                        <w:pPr>
                          <w:textAlignment w:val="baseline"/>
                          <w:rPr>
                            <w:rFonts w:ascii="Calibri" w:hAnsi="Calibri" w:cs="Calibri"/>
                            <w:b/>
                            <w:bCs/>
                            <w:color w:val="FFFFFF"/>
                            <w:sz w:val="45"/>
                            <w:szCs w:val="45"/>
                          </w:rPr>
                        </w:pPr>
                        <w:r>
                          <w:rPr>
                            <w:rFonts w:ascii="Calibri" w:hAnsi="Calibri" w:cs="Calibri"/>
                            <w:b/>
                            <w:bCs/>
                            <w:color w:val="FFFFFF"/>
                            <w:sz w:val="45"/>
                            <w:szCs w:val="45"/>
                          </w:rPr>
                          <w:t>ҳ</w:t>
                        </w:r>
                        <w:r>
                          <w:rPr>
                            <w:rFonts w:ascii="Century Gothic" w:hAnsi="Century Gothic" w:cs="Calibri"/>
                            <w:b/>
                            <w:bCs/>
                            <w:color w:val="FFFFFF"/>
                            <w:sz w:val="45"/>
                            <w:szCs w:val="45"/>
                          </w:rPr>
                          <w:t>алласи</w:t>
                        </w:r>
                      </w:p>
                    </w:txbxContent>
                  </v:textbox>
                </v:shape>
                <v:shape id="Полилиния: фигура 804545330" o:spid="_x0000_s1057" style="position:absolute;left:3904;top:7930;width:17700;height:7976;visibility:visible;mso-wrap-style:square;v-text-anchor:middle" coordsize="1770019,79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" path="m,132927c,59513,49391,,110318,l1659699,v60932,,110321,59513,110321,132927l1770020,664612v,73418,-49389,132928,-110321,132928l110318,797540c49391,797540,,738030,,664612l,132927xe" fillcolor="#eaefdb" strokecolor="#d4deb6" strokeweight="1.0319mm">
                  <v:stroke endcap="round"/>
                  <v:path arrowok="t" o:connecttype="custom" o:connectlocs="0,132927;110318,0;1659699,0;1770020,132927;1770020,664612;1659699,797540;110318,797540;0,664612" o:connectangles="0,0,0,0,0,0,0,0"/>
                </v:shape>
                <v:shape id="Полилиния: фигура 1162025153" o:spid="_x0000_s1058" style="position:absolute;left:4239;top:9050;width:4759;height:5556;visibility:visible;mso-wrap-style:square;v-text-anchor:middle" coordsize="475971,55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" path="m,l475972,r,555592l,555592,,xe" filled="f" stroked="f" strokeweight=".20642mm">
                  <v:stroke joinstyle="miter"/>
                  <v:path arrowok="t" o:connecttype="custom" o:connectlocs="0,0;475972,0;475972,555592;0,555592"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48678298" o:spid="_x0000_s1059" type="#_x0000_t75" style="position:absolute;left:4239;top:9050;width:4759;height:6082;visibility:visible;mso-wrap-style:square" coordsize="475971,608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" path="m36,70r475972,l476008,608223r-475972,l36,70xe">
                  <v:imagedata r:id="rId28" o:title=""/>
                  <v:formulas/>
                  <v:path o:extrusionok="t" o:connecttype="custom" o:connectlocs="36,70;476008,70;476008,608223;36,608223" o:connectangles="0,0,0,0"/>
                </v:shape>
                <v:shape id="Надпись 36" o:spid="_x0000_s1060" type="#_x0000_t202" style="position:absolute;left:9407;top:9503;width:6102;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" filled="f" stroked="f">
                  <v:textbox style="mso-fit-shape-to-text:t">
                    <w:txbxContent>
                      <w:p w14:paraId="1A33591F" w14:textId="77D45AF9" w:rsidR="00627E14" w:rsidRPr="00627E14" w:rsidRDefault="00627E14"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3283</w:t>
                        </w:r>
                      </w:p>
                    </w:txbxContent>
                  </v:textbox>
                </v:shape>
                <v:shape id="Надпись 37" o:spid="_x0000_s1061" type="#_x0000_t202" style="position:absolute;left:13164;top:9540;width:9734;height:48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" filled="f" stroked="f">
                  <v:textbox style="mso-fit-shape-to-text:t">
                    <w:txbxContent>
                      <w:p w14:paraId="66D0CEB7" w14:textId="02B6A775"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нафар</w:t>
                        </w:r>
                      </w:p>
                    </w:txbxContent>
                  </v:textbox>
                </v:shape>
                <v:shape id="Надпись 38" o:spid="_x0000_s1062" type="#_x0000_t202" style="position:absolute;left:8996;top:11564;width:3239;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" filled="f" stroked="f">
                  <v:textbox style="mso-fit-shape-to-text:t">
                    <w:txbxContent>
                      <w:p w14:paraId="0C08AF35"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А</w:t>
                        </w:r>
                      </w:p>
                    </w:txbxContent>
                  </v:textbox>
                </v:shape>
                <v:shape id="Надпись 39" o:spid="_x0000_s1063" type="#_x0000_t202" style="position:absolute;left:10096;top:11636;width:2788;height:4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" filled="f" stroked="f">
                  <v:textbox style="mso-fit-shape-to-text:t">
                    <w:txbxContent>
                      <w:p w14:paraId="70860146" w14:textId="77777777" w:rsidR="00627E14" w:rsidRDefault="00627E14" w:rsidP="00EC3FBB">
                        <w:pPr>
                          <w:textAlignment w:val="baseline"/>
                          <w:rPr>
                            <w:rFonts w:ascii="Calibri" w:hAnsi="Calibri" w:cs="Calibri"/>
                            <w:b/>
                            <w:bCs/>
                            <w:color w:val="000000"/>
                            <w:sz w:val="30"/>
                            <w:szCs w:val="30"/>
                          </w:rPr>
                        </w:pPr>
                        <w:r>
                          <w:rPr>
                            <w:rFonts w:ascii="Calibri" w:hAnsi="Calibri" w:cs="Calibri"/>
                            <w:b/>
                            <w:bCs/>
                            <w:color w:val="000000"/>
                            <w:sz w:val="30"/>
                            <w:szCs w:val="30"/>
                          </w:rPr>
                          <w:t>ҳ</w:t>
                        </w:r>
                      </w:p>
                    </w:txbxContent>
                  </v:textbox>
                </v:shape>
                <v:shape id="Надпись 40" o:spid="_x0000_s1064" type="#_x0000_t202" style="position:absolute;left:10840;top:11564;width:10490;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" filled="f" stroked="f">
                  <v:textbox style="mso-fit-shape-to-text:t">
                    <w:txbxContent>
                      <w:p w14:paraId="73D9657F"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оли сони</w:t>
                        </w:r>
                      </w:p>
                    </w:txbxContent>
                  </v:textbox>
                </v:shape>
                <v:shape id="Полилиния: фигура 803594277" o:spid="_x0000_s1065" style="position:absolute;left:25695;top:7841;width:17625;height:7975;visibility:visible;mso-wrap-style:square;v-text-anchor:middle" coordsize="1762582,79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" path="m,132925c,59513,49389,,110314,l1652269,v60924,,110314,59513,110314,132925l1762583,664621v,73409,-49390,132919,-110314,132919l110314,797540c49389,797540,,738030,,664621l,132925xe" fillcolor="#eaefdb" strokecolor="#d4deb6" strokeweight="1.0319mm">
                  <v:stroke endcap="round"/>
                  <v:path arrowok="t" o:connecttype="custom" o:connectlocs="0,132925;110314,0;1652269,0;1762583,132925;1762583,664621;1652269,797540;110314,797540;0,664621" o:connectangles="0,0,0,0,0,0,0,0"/>
                </v:shape>
                <v:shape id="Полилиния: фигура 2122093176" o:spid="_x0000_s1066" style="position:absolute;left:44510;top:7930;width:17700;height:7976;visibility:visible;mso-wrap-style:square;v-text-anchor:middle" coordsize="1770019,79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" path="m,132927c,59513,49389,,110321,l1659699,v60932,,110321,59513,110321,132927l1770020,664612v,73418,-49389,132928,-110321,132928l110321,797540c49389,797540,,738030,,664612l,132927xe" fillcolor="#eaefdb" strokecolor="#d4deb6" strokeweight="1.0319mm">
                  <v:stroke endcap="round"/>
                  <v:path arrowok="t" o:connecttype="custom" o:connectlocs="0,132927;110321,0;1659699,0;1770020,132927;1770020,664612;1659699,797540;110321,797540;0,664612" o:connectangles="0,0,0,0,0,0,0,0"/>
                </v:shape>
                <v:shape id="Полилиния: фигура 158980633" o:spid="_x0000_s1067" style="position:absolute;left:80431;top:8109;width:14651;height:7707;visibility:visible;mso-wrap-style:square;v-text-anchor:middle" coordsize="1465100,77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" path="m,128445c,57507,47746,,106573,l1358528,v58826,,106573,57507,106573,128445l1465101,642217v,70936,-47747,128439,-106573,128439l106573,770656c47746,770656,,713153,,642217l,128445xe" fillcolor="#eaefdb" strokecolor="#d4deb6" strokeweight="1.0319mm">
                  <v:stroke endcap="round"/>
                  <v:path arrowok="t" o:connecttype="custom" o:connectlocs="0,128445;106573,0;1358528,0;1465101,128445;1465101,642217;1358528,770656;106573,770656;0,642217" o:connectangles="0,0,0,0,0,0,0,0"/>
                </v:shape>
                <v:shape id="Полилиния: фигура 2120492983" o:spid="_x0000_s1068" style="position:absolute;left:63252;top:7841;width:15618;height:7975;visibility:visible;mso-wrap-style:square;v-text-anchor:middle" coordsize="1561782,79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" path="m,132927c,59513,49389,,110321,l1451491,v60909,,110291,59513,110291,132927l1561782,664612v,73418,-49382,132928,-110291,132928l110321,797540c49389,797540,,738030,,664612l,132927xe" fillcolor="#eaefdb" strokecolor="#d4deb6" strokeweight="1.0319mm">
                  <v:stroke endcap="round"/>
                  <v:path arrowok="t" o:connecttype="custom" o:connectlocs="0,132927;110321,0;1451491,0;1561782,132927;1561782,664612;1451491,797540;110321,797540;0,664612" o:connectangles="0,0,0,0,0,0,0,0"/>
                </v:shape>
                <v:shape id="Полилиния: фигура 735548570" o:spid="_x0000_s1069" style="position:absolute;left:45514;top:8333;width:6247;height:6990;visibility:visible;mso-wrap-style:square;v-text-anchor:middle" coordsize="624712,69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" path="m,l624712,r,698970l,698970,,xe" filled="f" stroked="f" strokeweight=".20642mm">
                  <v:stroke joinstyle="miter"/>
                  <v:path arrowok="t" o:connecttype="custom" o:connectlocs="0,0;624712,0;624712,698970;0,698970" o:connectangles="0,0,0,0"/>
                </v:shape>
                <v:shape id="Рисунок 1553171997" o:spid="_x0000_s1070" type="#_x0000_t75" style="position:absolute;left:45514;top:8333;width:6247;height:6990;visibility:visible;mso-wrap-style:square" coordsize="624710,698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" path="m613,82r624710,l625323,699051r-624710,l613,82xe">
                  <v:imagedata r:id="rId29" o:title=""/>
                  <v:formulas/>
                  <v:path o:extrusionok="t" o:connecttype="custom" o:connectlocs="613,82;625323,82;625323,699051;613,699051" o:connectangles="0,0,0,0"/>
                </v:shape>
                <v:shape id="Рисунок 1848448611" o:spid="_x0000_s1071" type="#_x0000_t75" style="position:absolute;left:80915;top:8961;width:5577;height:6541;visibility:visible;mso-wrap-style:square" coordsize="557777,65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" path="m1067,71r557777,l558844,654235r-557777,l1067,71xe">
                  <v:imagedata r:id="rId30" o:title=""/>
                  <v:formulas/>
                  <v:path o:extrusionok="t" o:connecttype="custom" o:connectlocs="1067,71;558844,71;558844,654235;1067,654235" o:connectangles="0,0,0,0"/>
                </v:shape>
                <v:group id="_x0000_s1072" style="position:absolute;left:26624;top:8811;width:5280;height:6632" coordorigin="26624,8811" coordsize="5280,6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">
                  <v:shape id="Полилиния: фигура 1091472227" o:spid="_x0000_s1073" style="position:absolute;left:26624;top:8811;width:5280;height:6632;visibility:visible;mso-wrap-style:square;v-text-anchor:middle" coordsize="528031,66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" path="m353,84r528031,l528384,663209r-528031,l353,84xe" fillcolor="red" stroked="f" strokeweight=".20642mm">
                    <v:stroke joinstyle="miter"/>
                    <v:path arrowok="t" o:connecttype="custom" o:connectlocs="353,84;528384,84;528384,663209;353,663209" o:connectangles="0,0,0,0"/>
                  </v:shape>
                  <v:shape id="Рисунок 1228589019" o:spid="_x0000_s1074" type="#_x0000_t75" style="position:absolute;left:26624;top:8811;width:5280;height:6631;visibility:visible;mso-wrap-style:square" coordsize="528031,66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" path="m329,62r528032,l528361,663186r-528032,l329,62xe">
                    <v:imagedata r:id="rId31" o:title=""/>
                    <v:formulas/>
                    <v:path o:extrusionok="t" o:connecttype="custom" o:connectlocs="329,62;528361,62;528361,663186;329,663186" o:connectangles="0,0,0,0"/>
                  </v:shape>
                </v:group>
                <v:shape id="Полилиния: фигура 1490519107" o:spid="_x0000_s1075" style="position:absolute;left:26624;top:8513;width:5280;height:6631;visibility:visible;mso-wrap-style:square;v-text-anchor:middle" coordsize="528031,66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" path="m,l528031,r,663125l,663125,,xe" filled="f" stroked="f" strokeweight=".20642mm">
                  <v:stroke joinstyle="miter"/>
                  <v:path arrowok="t" o:connecttype="custom" o:connectlocs="0,0;528031,0;528031,663125;0,663125" o:connectangles="0,0,0,0"/>
                </v:shape>
                <v:shape id="Рисунок 1381274199" o:spid="_x0000_s1076" type="#_x0000_t75" style="position:absolute;left:26624;top:8513;width:5280;height:6631;visibility:visible;mso-wrap-style:square" coordsize="528031,66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" path="m330,59r528031,l528361,663182r-528031,l330,59xe">
                  <v:imagedata r:id="rId31" o:title=""/>
                  <v:formulas/>
                  <v:path o:extrusionok="t" o:connecttype="custom" o:connectlocs="330,59;528361,59;528361,663182;330,663182" o:connectangles="0,0,0,0"/>
                </v:shape>
                <v:shape id="Надпись 53" o:spid="_x0000_s1077" type="#_x0000_t202" style="position:absolute;left:31906;top:9234;width:6102;height:48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" filled="f" stroked="f">
                  <v:textbox style="mso-fit-shape-to-text:t">
                    <w:txbxContent>
                      <w:p w14:paraId="046250A2" w14:textId="33523682"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1657</w:t>
                        </w:r>
                      </w:p>
                    </w:txbxContent>
                  </v:textbox>
                </v:shape>
                <v:shape id="Надпись 54" o:spid="_x0000_s1078" type="#_x0000_t202" style="position:absolute;left:34826;top:9272;width:10268;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" filled="f" stroked="f">
                  <v:textbox style="mso-fit-shape-to-text:t">
                    <w:txbxContent>
                      <w:p w14:paraId="2B7A8377" w14:textId="19BF98F9"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нафар</w:t>
                        </w:r>
                      </w:p>
                    </w:txbxContent>
                  </v:textbox>
                </v:shape>
                <v:shape id="Надпись 55" o:spid="_x0000_s1079" type="#_x0000_t202" style="position:absolute;left:31596;top:11385;width:9055;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" filled="f" stroked="f">
                  <v:textbox style="mso-fit-shape-to-text:t">
                    <w:txbxContent>
                      <w:p w14:paraId="52A759C9"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Аёллар</w:t>
                        </w:r>
                      </w:p>
                    </w:txbxContent>
                  </v:textbox>
                </v:shape>
                <v:shape id="Надпись 56" o:spid="_x0000_s1080" type="#_x0000_t202" style="position:absolute;left:51601;top:9234;width:5035;height:48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" filled="f" stroked="f">
                  <v:textbox style="mso-fit-shape-to-text:t">
                    <w:txbxContent>
                      <w:p w14:paraId="32E4CBE8" w14:textId="4BDD2D7F"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826</w:t>
                        </w:r>
                      </w:p>
                    </w:txbxContent>
                  </v:textbox>
                </v:shape>
                <v:shape id="Надпись 57" o:spid="_x0000_s1081" type="#_x0000_t202" style="position:absolute;left:54521;top:9272;width:9201;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" filled="f" stroked="f">
                  <v:textbox style="mso-fit-shape-to-text:t">
                    <w:txbxContent>
                      <w:p w14:paraId="5FC1D20A" w14:textId="4C5B4177"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нафар</w:t>
                        </w:r>
                      </w:p>
                    </w:txbxContent>
                  </v:textbox>
                </v:shape>
                <v:shape id="Надпись 58" o:spid="_x0000_s1082" type="#_x0000_t202" style="position:absolute;left:51291;top:11385;width:8090;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" filled="f" stroked="f">
                  <v:textbox style="mso-fit-shape-to-text:t">
                    <w:txbxContent>
                      <w:p w14:paraId="05EB68D2"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Ёшлар</w:t>
                        </w:r>
                      </w:p>
                    </w:txbxContent>
                  </v:textbox>
                </v:shape>
                <v:shape id="Надпись 59" o:spid="_x0000_s1083" type="#_x0000_t202" style="position:absolute;left:69897;top:9413;width:5035;height:48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" filled="f" stroked="f">
                  <v:textbox style="mso-fit-shape-to-text:t">
                    <w:txbxContent>
                      <w:p w14:paraId="14FD57CE" w14:textId="5F4CE9CE"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720</w:t>
                        </w:r>
                      </w:p>
                    </w:txbxContent>
                  </v:textbox>
                </v:shape>
                <v:shape id="Надпись 60" o:spid="_x0000_s1084" type="#_x0000_t202" style="position:absolute;left:72817;top:9451;width:4642;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" filled="f" stroked="f">
                  <v:textbox style="mso-fit-shape-to-text:t">
                    <w:txbxContent>
                      <w:p w14:paraId="60BCD0B6" w14:textId="63EB5FD9" w:rsidR="00627E14" w:rsidRDefault="00A5314D" w:rsidP="00EC3FBB">
                        <w:pPr>
                          <w:textAlignment w:val="baseline"/>
                          <w:rPr>
                            <w:rFonts w:ascii="Century Gothic" w:hAnsi="Century Gothic"/>
                            <w:b/>
                            <w:bCs/>
                            <w:color w:val="000000"/>
                            <w:sz w:val="30"/>
                            <w:szCs w:val="30"/>
                          </w:rPr>
                        </w:pPr>
                        <w:r>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та</w:t>
                        </w:r>
                      </w:p>
                    </w:txbxContent>
                  </v:textbox>
                </v:shape>
                <v:shape id="Надпись 61" o:spid="_x0000_s1085" type="#_x0000_t202" style="position:absolute;left:69587;top:11564;width:10350;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" filled="f" stroked="f">
                  <v:textbox style="mso-fit-shape-to-text:t">
                    <w:txbxContent>
                      <w:p w14:paraId="7C2A6240"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Хонадон</w:t>
                        </w:r>
                      </w:p>
                    </w:txbxContent>
                  </v:textbox>
                </v:shape>
                <v:shape id="Надпись 62" o:spid="_x0000_s1086" type="#_x0000_t202" style="position:absolute;left:86584;top:9772;width:6102;height:48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" filled="f" stroked="f">
                  <v:textbox style="mso-fit-shape-to-text:t">
                    <w:txbxContent>
                      <w:p w14:paraId="340D2D7D" w14:textId="2DAF5B40" w:rsidR="00627E14" w:rsidRPr="00DD5C5D" w:rsidRDefault="00DD5C5D" w:rsidP="00EC3FBB">
                        <w:pPr>
                          <w:textAlignment w:val="baseline"/>
                          <w:rPr>
                            <w:rFonts w:ascii="Century Gothic" w:hAnsi="Century Gothic"/>
                            <w:b/>
                            <w:bCs/>
                            <w:color w:val="FF0000"/>
                            <w:sz w:val="30"/>
                            <w:szCs w:val="30"/>
                            <w:lang w:val="uz-Cyrl-UZ"/>
                          </w:rPr>
                        </w:pPr>
                        <w:r>
                          <w:rPr>
                            <w:rFonts w:ascii="Century Gothic" w:hAnsi="Century Gothic"/>
                            <w:b/>
                            <w:bCs/>
                            <w:color w:val="FF0000"/>
                            <w:sz w:val="30"/>
                            <w:szCs w:val="30"/>
                            <w:lang w:val="uz-Cyrl-UZ"/>
                          </w:rPr>
                          <w:t>1215</w:t>
                        </w:r>
                      </w:p>
                    </w:txbxContent>
                  </v:textbox>
                </v:shape>
                <v:shape id="Надпись 63" o:spid="_x0000_s1087" type="#_x0000_t202" style="position:absolute;left:86990;top:9809;width:8160;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" filled="f" stroked="f">
                  <v:textbox style="mso-fit-shape-to-text:t">
                    <w:txbxContent>
                      <w:p w14:paraId="519246AC" w14:textId="0F929890" w:rsidR="00627E14" w:rsidRDefault="00C77FB5" w:rsidP="00EC3FBB">
                        <w:pPr>
                          <w:textAlignment w:val="baseline"/>
                          <w:rPr>
                            <w:rFonts w:ascii="Century Gothic" w:hAnsi="Century Gothic"/>
                            <w:b/>
                            <w:bCs/>
                            <w:color w:val="000000"/>
                            <w:sz w:val="30"/>
                            <w:szCs w:val="30"/>
                          </w:rPr>
                        </w:pPr>
                        <w:r w:rsidRPr="00A5314D">
                          <w:rPr>
                            <w:rFonts w:ascii="Century Gothic" w:hAnsi="Century Gothic"/>
                            <w:b/>
                            <w:bCs/>
                            <w:color w:val="000000"/>
                            <w:sz w:val="24"/>
                            <w:szCs w:val="24"/>
                            <w:lang w:val="uz-Cyrl-UZ"/>
                          </w:rPr>
                          <w:t xml:space="preserve"> </w:t>
                        </w:r>
                        <w:r w:rsidR="00A5314D" w:rsidRPr="00A5314D">
                          <w:rPr>
                            <w:rFonts w:ascii="Century Gothic" w:hAnsi="Century Gothic"/>
                            <w:b/>
                            <w:bCs/>
                            <w:color w:val="000000"/>
                            <w:sz w:val="24"/>
                            <w:szCs w:val="24"/>
                            <w:lang w:val="uz-Cyrl-UZ"/>
                          </w:rPr>
                          <w:t xml:space="preserve">      </w:t>
                        </w:r>
                        <w:r w:rsidR="00A5314D">
                          <w:rPr>
                            <w:rFonts w:ascii="Century Gothic" w:hAnsi="Century Gothic"/>
                            <w:b/>
                            <w:bCs/>
                            <w:color w:val="000000"/>
                            <w:sz w:val="30"/>
                            <w:szCs w:val="30"/>
                            <w:lang w:val="uz-Cyrl-UZ"/>
                          </w:rPr>
                          <w:t xml:space="preserve">  </w:t>
                        </w:r>
                        <w:r w:rsidR="00627E14">
                          <w:rPr>
                            <w:rFonts w:ascii="Century Gothic" w:hAnsi="Century Gothic"/>
                            <w:b/>
                            <w:bCs/>
                            <w:color w:val="000000"/>
                            <w:sz w:val="30"/>
                            <w:szCs w:val="30"/>
                          </w:rPr>
                          <w:t>та</w:t>
                        </w:r>
                      </w:p>
                    </w:txbxContent>
                  </v:textbox>
                </v:shape>
                <v:shape id="Надпись 64" o:spid="_x0000_s1088" type="#_x0000_t202" style="position:absolute;left:86274;top:11922;width:6870;height:48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" filled="f" stroked="f">
                  <v:textbox style="mso-fit-shape-to-text:t">
                    <w:txbxContent>
                      <w:p w14:paraId="78E3C6C0" w14:textId="77777777" w:rsidR="00627E14" w:rsidRDefault="00627E14" w:rsidP="00EC3FBB">
                        <w:pPr>
                          <w:textAlignment w:val="baseline"/>
                          <w:rPr>
                            <w:rFonts w:ascii="Century Gothic" w:hAnsi="Century Gothic"/>
                            <w:b/>
                            <w:bCs/>
                            <w:color w:val="000000"/>
                            <w:sz w:val="30"/>
                            <w:szCs w:val="30"/>
                          </w:rPr>
                        </w:pPr>
                        <w:r>
                          <w:rPr>
                            <w:rFonts w:ascii="Century Gothic" w:hAnsi="Century Gothic"/>
                            <w:b/>
                            <w:bCs/>
                            <w:color w:val="000000"/>
                            <w:sz w:val="30"/>
                            <w:szCs w:val="30"/>
                          </w:rPr>
                          <w:t>Оила</w:t>
                        </w:r>
                      </w:p>
                    </w:txbxContent>
                  </v:textbox>
                </v:shape>
                <v:shape id="Полилиния: фигура 2062619272" o:spid="_x0000_s1089" style="position:absolute;left:22050;top:9812;width:3124;height:4839;visibility:visible;mso-wrap-style:square;v-text-anchor:middle" coordsize="312356,483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" path="m,l156178,,312356,241957,156178,483905,,483905,156178,241957,,xe" strokecolor="#782009" strokeweight=".21497mm">
                  <v:stroke joinstyle="miter" endcap="round"/>
                  <v:path arrowok="t" o:connecttype="custom" o:connectlocs="0,0;156178,0;312356,241957;156178,483905;0,483905;156178,241957" o:connectangles="0,0,0,0,0,0"/>
                </v:shape>
                <v:shape id="Рисунок 1981268484" o:spid="_x0000_s1090" type="#_x0000_t75" style="position:absolute;left:1338;width:7065;height:8513;visibility:visible;mso-wrap-style:square" coordsize="706520,85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" path="m9,-18r706520,l706529,851291,9,851291,9,-18xe">
                  <v:imagedata r:id="rId32" o:title=""/>
                  <v:formulas/>
                  <v:path o:extrusionok="t" o:connecttype="custom" o:connectlocs="9,-18;706529,-18;706529,851291;9,851291" o:connectangles="0,0,0,0"/>
                </v:shape>
                <v:shape id="Полилиния: фигура 1733760660" o:spid="_x0000_s1091" style="position:absolute;left:3904;top:18146;width:39491;height:3047;visibility:visible;mso-wrap-style:square;v-text-anchor:middle" coordsize="3949077,30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" path="m,l3949078,r,304679l,304679,,xe" fillcolor="#eaefdb" strokecolor="#d4deb6" strokeweight="1.0319mm">
                  <v:stroke endcap="round"/>
                  <v:path arrowok="t" o:connecttype="custom" o:connectlocs="0,0;3949078,0;3949078,304679;0,304679" o:connectangles="0,0,0,0"/>
                </v:shape>
                <v:shape id="Полилиния: фигура 1848284967" o:spid="_x0000_s1092" style="position:absolute;left:3904;top:21372;width:39491;height:27511;visibility:visible;mso-wrap-style:square;v-text-anchor:middle" coordsize="3949077,2751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" path="m,l3949078,r,2751073l,2751073,,xe" fillcolor="#eaefdb" strokecolor="#d4deb6" strokeweight="1.0319mm">
                  <v:stroke endcap="round"/>
                  <v:path arrowok="t" o:connecttype="custom" o:connectlocs="0,0;3949078,0;3949078,2751073;0,2751073" o:connectangles="0,0,0,0"/>
                </v:shape>
                <v:shape id="Полилиния: фигура 550731170" o:spid="_x0000_s1093" style="position:absolute;left:3904;top:50227;width:39491;height:13890;visibility:visible;mso-wrap-style:square;v-text-anchor:middle" coordsize="3949077,138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" path="m,l3949078,r,1388978l,1388978,,xe" fillcolor="#eaefdb" strokecolor="#d4deb6" strokeweight="1.0319mm">
                  <v:stroke endcap="round"/>
                  <v:path arrowok="t" o:connecttype="custom" o:connectlocs="0,0;3949078,0;3949078,1388978;0,1388978" o:connectangles="0,0,0,0"/>
                </v:shape>
                <v:shape id="Полилиния: фигура 716338784" o:spid="_x0000_s1094" style="position:absolute;left:4239;top:18191;width:38821;height:2419;visibility:visible;mso-wrap-style:square;v-text-anchor:middle" coordsize="3882144,24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" path="m,l3882145,r,241951l,241951,,xe" fillcolor="#56643e" stroked="f" strokeweight=".20642mm">
                  <v:stroke joinstyle="miter"/>
                  <v:path arrowok="t" o:connecttype="custom" o:connectlocs="0,0;3882145,0;3882145,241951;0,241951" o:connectangles="0,0,0,0"/>
                </v:shape>
                <v:shape id="Надпись 71" o:spid="_x0000_s1095" type="#_x0000_t202" style="position:absolute;left:9199;top:17924;width:37897;height:4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" filled="f" stroked="f">
                  <v:textbox style="mso-fit-shape-to-text:t">
                    <w:txbxContent>
                      <w:p w14:paraId="798C75CD" w14:textId="77777777" w:rsidR="00627E14" w:rsidRDefault="00627E14" w:rsidP="00EC3FBB">
                        <w:pPr>
                          <w:textAlignment w:val="baseline"/>
                          <w:rPr>
                            <w:rFonts w:ascii="Century Gothic" w:hAnsi="Century Gothic"/>
                            <w:b/>
                            <w:bCs/>
                            <w:color w:val="FFFFFF"/>
                            <w:sz w:val="26"/>
                            <w:szCs w:val="26"/>
                          </w:rPr>
                        </w:pPr>
                        <w:r>
                          <w:rPr>
                            <w:rFonts w:ascii="Century Gothic" w:hAnsi="Century Gothic"/>
                            <w:b/>
                            <w:bCs/>
                            <w:color w:val="FFFFFF"/>
                            <w:sz w:val="26"/>
                            <w:szCs w:val="26"/>
                          </w:rPr>
                          <w:t xml:space="preserve">2026 </w:t>
                        </w:r>
                        <w:r>
                          <w:rPr>
                            <w:rFonts w:ascii="Century Gothic" w:hAnsi="Century Gothic"/>
                            <w:b/>
                            <w:bCs/>
                            <w:color w:val="FFFFFF"/>
                            <w:sz w:val="26"/>
                            <w:szCs w:val="26"/>
                          </w:rPr>
                          <w:t>йилда бандлиги таъминланадиганлар</w:t>
                        </w:r>
                      </w:p>
                    </w:txbxContent>
                  </v:textbox>
                </v:shape>
                <v:shape id="Полилиния: фигура 557437834" o:spid="_x0000_s1096" style="position:absolute;left:45551;top:17967;width:49531;height:2957;visibility:visible;mso-wrap-style:square;v-text-anchor:middle" coordsize="4953080,29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" path="m,l4953081,r,295718l,295718,,xe" fillcolor="#eaefdb" strokecolor="#d4deb6" strokeweight="1.0319mm">
                  <v:stroke endcap="round"/>
                  <v:path arrowok="t" o:connecttype="custom" o:connectlocs="0,0;4953081,0;4953081,295718;0,295718" o:connectangles="0,0,0,0"/>
                </v:shape>
                <v:shape id="Полилиния: фигура 819156760" o:spid="_x0000_s1097" style="position:absolute;left:45700;top:21372;width:49382;height:22582;visibility:visible;mso-wrap-style:square;v-text-anchor:middle" coordsize="4938206,225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" path="m,l4938207,r,2258216l,2258216,,xe" fillcolor="#eaefdb" strokecolor="#d4deb6" strokeweight="1.0319mm">
                  <v:stroke endcap="round"/>
                  <v:path arrowok="t" o:connecttype="custom" o:connectlocs="0,0;4938207,0;4938207,2258216;0,2258216" o:connectangles="0,0,0,0"/>
                </v:shape>
                <v:shape id="Полилиния: фигура 2036483695" o:spid="_x0000_s1098" style="position:absolute;left:45849;top:45567;width:49382;height:14696;visibility:visible;mso-wrap-style:square;v-text-anchor:middle" coordsize="4938206,1469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" path="m,l4938207,r,1469627l,1469627,,xe" fillcolor="#eaefdb" strokecolor="#d4deb6" strokeweight="1.0319mm">
                  <v:stroke endcap="round"/>
                  <v:path arrowok="t" o:connecttype="custom" o:connectlocs="0,0;4938207,0;4938207,1469627;0,1469627" o:connectangles="0,0,0,0"/>
                </v:shape>
                <v:shape id="Полилиния: фигура 968683902" o:spid="_x0000_s1099" style="position:absolute;left:45551;top:61070;width:49457;height:3047;visibility:visible;mso-wrap-style:square;v-text-anchor:middle" coordsize="4945643,30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" path="m,l4945644,r,304679l,304679,,xe" fillcolor="#eaefdb" strokecolor="#d4deb6" strokeweight="1.0319mm">
                  <v:stroke endcap="round"/>
                  <v:path arrowok="t" o:connecttype="custom" o:connectlocs="0,0;4945644,0;4945644,304679;0,304679" o:connectangles="0,0,0,0"/>
                </v:shape>
                <v:shape id="Надпись 76" o:spid="_x0000_s1100" type="#_x0000_t202" style="position:absolute;left:51790;top:61231;width:16611;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" filled="f" stroked="f">
                  <v:textbox style="mso-fit-shape-to-text:t">
                    <w:txbxContent>
                      <w:p w14:paraId="6107B5F0"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Йил якуни билан ма</w:t>
                        </w:r>
                      </w:p>
                    </w:txbxContent>
                  </v:textbox>
                </v:shape>
                <v:shape id="Надпись 77" o:spid="_x0000_s1101" type="#_x0000_t202" style="position:absolute;left:63083;top:61257;width:2509;height:4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" filled="f" stroked="f">
                  <v:textbox style="mso-fit-shape-to-text:t">
                    <w:txbxContent>
                      <w:p w14:paraId="2A325207" w14:textId="77777777" w:rsidR="00627E14" w:rsidRDefault="00627E14" w:rsidP="00EC3FBB">
                        <w:pPr>
                          <w:textAlignment w:val="baseline"/>
                          <w:rPr>
                            <w:rFonts w:ascii="Calibri" w:hAnsi="Calibri" w:cs="Calibri"/>
                            <w:color w:val="000000"/>
                            <w:sz w:val="23"/>
                            <w:szCs w:val="23"/>
                          </w:rPr>
                        </w:pPr>
                        <w:r>
                          <w:rPr>
                            <w:rFonts w:ascii="Calibri" w:hAnsi="Calibri" w:cs="Calibri"/>
                            <w:color w:val="000000"/>
                            <w:sz w:val="23"/>
                            <w:szCs w:val="23"/>
                          </w:rPr>
                          <w:t>ҳ</w:t>
                        </w:r>
                      </w:p>
                    </w:txbxContent>
                  </v:textbox>
                </v:shape>
                <v:shape id="Надпись 78" o:spid="_x0000_s1102" type="#_x0000_t202" style="position:absolute;left:63602;top:61231;width:10840;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" filled="f" stroked="f">
                  <v:textbox style="mso-fit-shape-to-text:t">
                    <w:txbxContent>
                      <w:p w14:paraId="753BB290"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алла камба</w:t>
                        </w:r>
                      </w:p>
                    </w:txbxContent>
                  </v:textbox>
                </v:shape>
                <v:shape id="Надпись 79" o:spid="_x0000_s1103" type="#_x0000_t202" style="position:absolute;left:70473;top:61257;width:2375;height:4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" filled="f" stroked="f">
                  <v:textbox style="mso-fit-shape-to-text:t">
                    <w:txbxContent>
                      <w:p w14:paraId="054D1B91" w14:textId="77777777" w:rsidR="00627E14" w:rsidRDefault="00627E14" w:rsidP="00EC3FBB">
                        <w:pPr>
                          <w:textAlignment w:val="baseline"/>
                          <w:rPr>
                            <w:rFonts w:ascii="Calibri" w:hAnsi="Calibri" w:cs="Calibri"/>
                            <w:color w:val="000000"/>
                            <w:sz w:val="23"/>
                            <w:szCs w:val="23"/>
                          </w:rPr>
                        </w:pPr>
                        <w:r>
                          <w:rPr>
                            <w:rFonts w:ascii="Calibri" w:hAnsi="Calibri" w:cs="Calibri"/>
                            <w:color w:val="000000"/>
                            <w:sz w:val="23"/>
                            <w:szCs w:val="23"/>
                          </w:rPr>
                          <w:t>ғ</w:t>
                        </w:r>
                      </w:p>
                    </w:txbxContent>
                  </v:textbox>
                </v:shape>
                <v:shape id="Надпись 80" o:spid="_x0000_s1104" type="#_x0000_t202" style="position:absolute;left:70891;top:61231;width:22803;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" filled="f" stroked="f">
                  <v:textbox style="mso-fit-shape-to-text:t">
                    <w:txbxContent>
                      <w:p w14:paraId="4CD8048F"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алликдан холи худуд бўлади</w:t>
                        </w:r>
                      </w:p>
                    </w:txbxContent>
                  </v:textbox>
                </v:shape>
                <v:shape id="Надпись 81" o:spid="_x0000_s1105" type="#_x0000_t202" style="position:absolute;left:4387;top:22225;width:10325;height:4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" filled="f" stroked="f">
                  <v:textbox style="mso-fit-shape-to-text:t">
                    <w:txbxContent>
                      <w:p w14:paraId="5808D974" w14:textId="77777777" w:rsidR="00627E14" w:rsidRDefault="00627E14" w:rsidP="00EC3FBB">
                        <w:pPr>
                          <w:textAlignment w:val="baseline"/>
                          <w:rPr>
                            <w:rFonts w:ascii="Century Gothic" w:hAnsi="Century Gothic"/>
                            <w:b/>
                            <w:bCs/>
                            <w:color w:val="394329"/>
                            <w:sz w:val="26"/>
                            <w:szCs w:val="26"/>
                          </w:rPr>
                        </w:pPr>
                        <w:r>
                          <w:rPr>
                            <w:rFonts w:ascii="Century Gothic" w:hAnsi="Century Gothic"/>
                            <w:b/>
                            <w:bCs/>
                            <w:color w:val="394329"/>
                            <w:sz w:val="26"/>
                            <w:szCs w:val="26"/>
                          </w:rPr>
                          <w:t>Ишсизлар</w:t>
                        </w:r>
                      </w:p>
                    </w:txbxContent>
                  </v:textbox>
                </v:shape>
                <v:shape id="Надпись 82" o:spid="_x0000_s1106" type="#_x0000_t202" style="position:absolute;left:11103;top:22225;width:3683;height:4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" filled="f" stroked="f">
                  <v:textbox style="mso-fit-shape-to-text:t">
                    <w:txbxContent>
                      <w:p w14:paraId="00ACB822" w14:textId="77777777" w:rsidR="00627E14" w:rsidRDefault="00627E14" w:rsidP="00EC3FBB">
                        <w:pPr>
                          <w:textAlignment w:val="baseline"/>
                          <w:rPr>
                            <w:rFonts w:ascii="Century Gothic" w:hAnsi="Century Gothic"/>
                            <w:b/>
                            <w:bCs/>
                            <w:color w:val="FF0000"/>
                            <w:sz w:val="26"/>
                            <w:szCs w:val="26"/>
                          </w:rPr>
                        </w:pPr>
                        <w:r>
                          <w:rPr>
                            <w:rFonts w:ascii="Century Gothic" w:hAnsi="Century Gothic"/>
                            <w:b/>
                            <w:bCs/>
                            <w:color w:val="FF0000"/>
                            <w:sz w:val="26"/>
                            <w:szCs w:val="26"/>
                          </w:rPr>
                          <w:t>18</w:t>
                        </w:r>
                      </w:p>
                    </w:txbxContent>
                  </v:textbox>
                </v:shape>
                <v:shape id="Надпись 83" o:spid="_x0000_s1107" type="#_x0000_t202" style="position:absolute;left:12838;top:22257;width:7989;height:4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" filled="f" stroked="f">
                  <v:textbox style="mso-fit-shape-to-text:t">
                    <w:txbxContent>
                      <w:p w14:paraId="6A89F30C" w14:textId="7CCFF295" w:rsidR="00627E14" w:rsidRDefault="00627E14" w:rsidP="00EC3FBB">
                        <w:pPr>
                          <w:textAlignment w:val="baseline"/>
                          <w:rPr>
                            <w:rFonts w:ascii="Century Gothic" w:hAnsi="Century Gothic"/>
                            <w:color w:val="394329"/>
                            <w:sz w:val="26"/>
                            <w:szCs w:val="26"/>
                          </w:rPr>
                        </w:pPr>
                        <w:r>
                          <w:rPr>
                            <w:rFonts w:ascii="Century Gothic" w:hAnsi="Century Gothic"/>
                            <w:color w:val="394329"/>
                            <w:sz w:val="26"/>
                            <w:szCs w:val="26"/>
                          </w:rPr>
                          <w:t>нафар</w:t>
                        </w:r>
                      </w:p>
                    </w:txbxContent>
                  </v:textbox>
                </v:shape>
                <v:shape id="Полилиния: фигура 379756349" o:spid="_x0000_s1108" style="position:absolute;left:4425;top:24329;width:15543;height:1255;visibility:visible;mso-wrap-style:square;v-text-anchor:middle" coordsize="1554345,12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" path="m,62727l52060,r,31364l1502286,31364r,-31364l1554345,62727r-52059,62727l1502286,94091r-1450226,l52060,125454,,62727xe" fillcolor="#bfce92" strokecolor="#eaefdb" strokeweight=".21497mm">
                  <v:stroke endcap="round"/>
                  <v:path arrowok="t" o:connecttype="custom" o:connectlocs="0,62727;52060,0;52060,31364;1502286,31364;1502286,0;1554345,62727;1502286,125454;1502286,94091;52060,94091;52060,125454" o:connectangles="0,0,0,0,0,0,0,0,0,0"/>
                </v:shape>
                <v:shape id="Рисунок 974149770" o:spid="_x0000_s1109" type="#_x0000_t75" style="position:absolute;left:5057;top:35127;width:3272;height:4122;visibility:visible;mso-wrap-style:square" coordsize="327231,41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" path="m64,388r327231,l327295,412602r-327231,l64,388xe">
                  <v:imagedata r:id="rId33" o:title=""/>
                  <v:formulas/>
                  <v:path o:extrusionok="t" o:connecttype="custom" o:connectlocs="64,388;327295,388;327295,412602;64,412602" o:connectangles="0,0,0,0"/>
                </v:shape>
                <v:shape id="Рисунок 2127743253" o:spid="_x0000_s1110" type="#_x0000_t75" style="position:absolute;left:5057;top:26106;width:3272;height:3943;visibility:visible;mso-wrap-style:square" coordsize="327229,39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" path="m58,272r327230,l327288,394562r-327230,l58,272xe">
                  <v:imagedata r:id="rId34" o:title=""/>
                  <v:formulas/>
                  <v:path o:extrusionok="t" o:connecttype="custom" o:connectlocs="58,272;327288,272;327288,394562;58,394562" o:connectangles="0,0,0,0"/>
                </v:shape>
                <v:shape id="Рисунок 1506822940" o:spid="_x0000_s1111" type="#_x0000_t75" style="position:absolute;left:5057;top:25808;width:3272;height:3943;visibility:visible;mso-wrap-style:square" coordsize="327229,39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" path="m58,269r327230,l327288,394559r-327230,l58,269xe">
                  <v:imagedata r:id="rId34" o:title=""/>
                  <v:formulas/>
                  <v:path o:extrusionok="t" o:connecttype="custom" o:connectlocs="58,269;327288,269;327288,394559;58,394559" o:connectangles="0,0,0,0"/>
                </v:shape>
                <v:group id="_x0000_s1112" style="position:absolute;left:5150;top:30992;width:2789;height:2889" coordorigin="5150,30992" coordsize="2788,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">
                  <v:shape id="Полилиния: фигура 1787304993" o:spid="_x0000_s1113" style="position:absolute;left:5862;top:30992;width:1348;height:915;visibility:visible;mso-wrap-style:square;v-text-anchor:middle" coordsize="134797,9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" path="m68236,22731r55778,67675l134860,77337,68236,328,63,78738,10909,91806,68236,22731xe" fillcolor="black" stroked="f" strokeweight=".20642mm">
                    <v:stroke joinstyle="miter"/>
                    <v:path arrowok="t" o:connecttype="custom" o:connectlocs="68236,22731;124014,90406;134860,77337;68236,328;63,78738;10909,91806" o:connectangles="0,0,0,0,0,0"/>
                  </v:shape>
                  <v:shape id="Полилиния: фигура 1932904142" o:spid="_x0000_s1114" style="position:absolute;left:5150;top:31454;width:2789;height:2427;visibility:visible;mso-wrap-style:square;v-text-anchor:middle" coordsize="278889,24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" path="m263459,145013r-30988,l232471,107675r30988,l263459,145013xm263459,201020r-30988,l232471,163682r30988,l263459,201020xm216977,145013r-30988,l185989,107675r30988,l216977,145013xm216977,201020r-30988,l185989,163682r30988,l216977,201020xm166623,145013r-54229,l112394,126344r54229,l166623,145013xm139508,56335v6585,,11620,6068,11620,14002c151128,78272,146093,84339,139508,84339v-6585,,-11621,-6067,-11621,-14002c127887,62403,132923,56335,139508,56335xm93026,145013r-30988,l62038,107675r30988,l93026,145013xm93026,201020r-30988,l62038,163682r30988,l93026,201020xm46545,145013r-30988,l15557,107675r30988,l46545,145013xm46545,201020r-30988,l15557,163682r30988,l46545,201020xm185989,84339r,-28004l139508,328,93026,56335r,28004l63,84339r,158687l112394,243026r,-51340c112394,178618,120141,163682,139508,163682v19367,,27115,14936,27115,28004l166623,243026r112330,l278953,84339r-92964,xe" fillcolor="black" stroked="f" strokeweight=".20642mm">
                    <v:stroke joinstyle="miter"/>
                    <v:path arrowok="t" o:connecttype="custom" o:connectlocs="263459,145013;232471,145013;232471,107675;263459,107675;263459,145013;263459,201020;232471,201020;232471,163682;263459,163682;263459,201020;216977,145013;185989,145013;185989,107675;216977,107675;216977,145013;216977,201020;185989,201020;185989,163682;216977,163682;216977,201020;166623,145013;112394,145013;112394,126344;166623,126344;166623,145013;139508,56335;151128,70337;139508,84339;127887,70337;139508,56335;93026,145013;62038,145013;62038,107675;93026,107675;93026,145013;93026,201020;62038,201020;62038,163682;93026,163682;93026,201020;46545,145013;15557,145013;15557,107675;46545,107675;46545,145013;46545,201020;15557,201020;15557,163682;46545,163682;46545,201020;185989,84339;185989,56335;139508,328;93026,56335;93026,84339;63,84339;63,243026;112394,243026;112394,191686;139508,163682;166623,191686;166623,243026;278953,243026;278953,84339;185989,84339" o:connectangles="0,0,0,0,0,0,0,0,0,0,0,0,0,0,0,0,0,0,0,0,0,0,0,0,0,0,0,0,0,0,0,0,0,0,0,0,0,0,0,0,0,0,0,0,0,0,0,0,0,0,0,0,0,0,0,0,0,0,0,0,0,0,0,0,0"/>
                  </v:shape>
                </v:group>
                <v:shape id="Надпись 91" o:spid="_x0000_s1115" type="#_x0000_t202" style="position:absolute;left:4387;top:50631;width:29267;height:4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" filled="f" stroked="f">
                  <v:textbox style="mso-fit-shape-to-text:t">
                    <w:txbxContent>
                      <w:p w14:paraId="68AD4498" w14:textId="77777777" w:rsidR="00627E14" w:rsidRDefault="00627E14" w:rsidP="00EC3FBB">
                        <w:pPr>
                          <w:textAlignment w:val="baseline"/>
                          <w:rPr>
                            <w:rFonts w:ascii="Century Gothic" w:hAnsi="Century Gothic"/>
                            <w:b/>
                            <w:bCs/>
                            <w:color w:val="394329"/>
                            <w:sz w:val="26"/>
                            <w:szCs w:val="26"/>
                          </w:rPr>
                        </w:pPr>
                        <w:r>
                          <w:rPr>
                            <w:rFonts w:ascii="Century Gothic" w:hAnsi="Century Gothic"/>
                            <w:b/>
                            <w:bCs/>
                            <w:color w:val="394329"/>
                            <w:sz w:val="26"/>
                            <w:szCs w:val="26"/>
                          </w:rPr>
                          <w:t>Жиноят содир этишга мойиллар</w:t>
                        </w:r>
                      </w:p>
                    </w:txbxContent>
                  </v:textbox>
                </v:shape>
                <v:shape id="Полилиния: фигура 1624889044" o:spid="_x0000_s1116" style="position:absolute;left:4425;top:52557;width:22236;height:1523;visibility:visible;mso-wrap-style:square;v-text-anchor:middle" coordsize="2223680,15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" path="m,76169l63216,r,38084l2160466,38084r,-38084l2223681,76169r-63215,76169l2160466,114253r-2097250,l63216,152338,,76169xe" fillcolor="#bfce92" strokecolor="#eaefdb" strokeweight=".21497mm">
                  <v:stroke endcap="round"/>
                  <v:path arrowok="t" o:connecttype="custom" o:connectlocs="0,76169;63216,0;63216,38084;2160466,38084;2160466,0;2223681,76169;2160466,152338;2160466,114253;63216,114253;63216,152338" o:connectangles="0,0,0,0,0,0,0,0,0,0"/>
                </v:shape>
                <v:shape id="Надпись 93" o:spid="_x0000_s1117" type="#_x0000_t202" style="position:absolute;left:8331;top:25807;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" filled="f" stroked="f">
                  <v:textbox style="mso-fit-shape-to-text:t">
                    <w:txbxContent>
                      <w:p w14:paraId="192D663A"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4</w:t>
                        </w:r>
                      </w:p>
                    </w:txbxContent>
                  </v:textbox>
                </v:shape>
                <v:shape id="Надпись 94" o:spid="_x0000_s1118" type="#_x0000_t202" style="position:absolute;left:9168;top:25831;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" filled="f" stroked="f">
                  <v:textbox style="mso-fit-shape-to-text:t">
                    <w:txbxContent>
                      <w:p w14:paraId="024D6F8D"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нафар </w:t>
                        </w:r>
                      </w:p>
                    </w:txbxContent>
                  </v:textbox>
                </v:shape>
                <v:shape id="Надпись 95" o:spid="_x0000_s1119" type="#_x0000_t202" style="position:absolute;left:8331;top:27265;width:6839;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" filled="f" stroked="f">
                  <v:textbox style="mso-fit-shape-to-text:t">
                    <w:txbxContent>
                      <w:p w14:paraId="47BCC349"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Мактаб</w:t>
                        </w:r>
                      </w:p>
                    </w:txbxContent>
                  </v:textbox>
                </v:shape>
                <v:shape id="Надпись 96" o:spid="_x0000_s1120" type="#_x0000_t202" style="position:absolute;left:8331;top:30377;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" filled="f" stroked="f">
                  <v:textbox style="mso-fit-shape-to-text:t">
                    <w:txbxContent>
                      <w:p w14:paraId="287F45BB"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v:textbox>
                </v:shape>
                <v:shape id="Надпись 97" o:spid="_x0000_s1121" type="#_x0000_t202" style="position:absolute;left:9168;top:30401;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" filled="f" stroked="f">
                  <v:textbox style="mso-fit-shape-to-text:t">
                    <w:txbxContent>
                      <w:p w14:paraId="4574BF31"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нафар </w:t>
                        </w:r>
                      </w:p>
                    </w:txbxContent>
                  </v:textbox>
                </v:shape>
                <v:shape id="Надпись 98" o:spid="_x0000_s1122" type="#_x0000_t202" style="position:absolute;left:8331;top:31835;width:5099;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" filled="f" stroked="f">
                  <v:textbox style="mso-fit-shape-to-text:t">
                    <w:txbxContent>
                      <w:p w14:paraId="291E03E5"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Касб </w:t>
                        </w:r>
                      </w:p>
                    </w:txbxContent>
                  </v:textbox>
                </v:shape>
                <v:shape id="Надпись 99" o:spid="_x0000_s1123" type="#_x0000_t202" style="position:absolute;left:11174;top:31857;width:2470;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" filled="f" stroked="f">
                  <v:textbox style="mso-fit-shape-to-text:t">
                    <w:txbxContent>
                      <w:p w14:paraId="2446B909" w14:textId="77777777" w:rsidR="00627E14" w:rsidRDefault="00627E14" w:rsidP="00EC3FBB">
                        <w:pPr>
                          <w:textAlignment w:val="baseline"/>
                          <w:rPr>
                            <w:rFonts w:ascii="Calibri" w:hAnsi="Calibri" w:cs="Calibri"/>
                            <w:b/>
                            <w:bCs/>
                            <w:color w:val="394329"/>
                            <w:sz w:val="20"/>
                            <w:szCs w:val="20"/>
                          </w:rPr>
                        </w:pPr>
                        <w:r>
                          <w:rPr>
                            <w:rFonts w:ascii="Calibri" w:hAnsi="Calibri" w:cs="Calibri"/>
                            <w:b/>
                            <w:bCs/>
                            <w:color w:val="394329"/>
                            <w:sz w:val="20"/>
                            <w:szCs w:val="20"/>
                          </w:rPr>
                          <w:t>ҳ</w:t>
                        </w:r>
                      </w:p>
                    </w:txbxContent>
                  </v:textbox>
                </v:shape>
                <v:shape id="Надпись 100" o:spid="_x0000_s1124" type="#_x0000_t202" style="position:absolute;left:11631;top:31835;width:5010;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" filled="f" stroked="f">
                  <v:textbox style="mso-fit-shape-to-text:t">
                    <w:txbxContent>
                      <w:p w14:paraId="414CE9D9"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унар</w:t>
                        </w:r>
                      </w:p>
                    </w:txbxContent>
                  </v:textbox>
                </v:shape>
                <v:shape id="Надпись 101" o:spid="_x0000_s1125" type="#_x0000_t202" style="position:absolute;left:8280;top:35126;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" filled="f" stroked="f">
                  <v:textbox style="mso-fit-shape-to-text:t">
                    <w:txbxContent>
                      <w:p w14:paraId="1A79751C"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9</w:t>
                        </w:r>
                      </w:p>
                    </w:txbxContent>
                  </v:textbox>
                </v:shape>
                <v:shape id="Надпись 102" o:spid="_x0000_s1126" type="#_x0000_t202" style="position:absolute;left:9117;top:35150;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" filled="f" stroked="f">
                  <v:textbox style="mso-fit-shape-to-text:t">
                    <w:txbxContent>
                      <w:p w14:paraId="319D44A2"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нафар </w:t>
                        </w:r>
                      </w:p>
                    </w:txbxContent>
                  </v:textbox>
                </v:shape>
                <v:shape id="Надпись 103" o:spid="_x0000_s1127" type="#_x0000_t202" style="position:absolute;left:8280;top:36584;width:1481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" filled="f" stroked="f">
                  <v:textbox style="mso-fit-shape-to-text:t">
                    <w:txbxContent>
                      <w:p w14:paraId="453DA58B" w14:textId="77777777" w:rsidR="00627E14" w:rsidRDefault="00627E14" w:rsidP="00EC3FBB">
                        <w:pPr>
                          <w:textAlignment w:val="baseline"/>
                          <w:rPr>
                            <w:rFonts w:ascii="Century Gothic" w:hAnsi="Century Gothic"/>
                            <w:b/>
                            <w:bCs/>
                            <w:color w:val="394329"/>
                            <w:sz w:val="20"/>
                            <w:szCs w:val="20"/>
                          </w:rPr>
                        </w:pPr>
                        <w:r>
                          <w:rPr>
                            <w:rFonts w:ascii="Century Gothic" w:hAnsi="Century Gothic"/>
                            <w:b/>
                            <w:bCs/>
                            <w:color w:val="394329"/>
                            <w:sz w:val="20"/>
                            <w:szCs w:val="20"/>
                          </w:rPr>
                          <w:t xml:space="preserve">ОТМ </w:t>
                        </w:r>
                        <w:r>
                          <w:rPr>
                            <w:rFonts w:ascii="Century Gothic" w:hAnsi="Century Gothic"/>
                            <w:b/>
                            <w:bCs/>
                            <w:color w:val="394329"/>
                            <w:sz w:val="20"/>
                            <w:szCs w:val="20"/>
                          </w:rPr>
                          <w:t>битирувчилари</w:t>
                        </w:r>
                      </w:p>
                    </w:txbxContent>
                  </v:textbox>
                </v:shape>
                <v:shape id="Полилиния: фигура 280565049" o:spid="_x0000_s1128" style="position:absolute;left:45812;top:18011;width:49159;height:2420;visibility:visible;mso-wrap-style:square;v-text-anchor:middle" coordsize="4915895,24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" path="m,l4915896,r,241951l,241951,,xe" fillcolor="#56643e" stroked="f" strokeweight=".20642mm">
                  <v:stroke joinstyle="miter"/>
                  <v:path arrowok="t" o:connecttype="custom" o:connectlocs="0,0;4915896,0;4915896,241951;0,241951" o:connectangles="0,0,0,0"/>
                </v:shape>
                <v:shape id="Надпись 105" o:spid="_x0000_s1129" type="#_x0000_t202" style="position:absolute;left:53635;top:17745;width:44000;height:4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" filled="f" stroked="f">
                  <v:textbox style="mso-fit-shape-to-text:t">
                    <w:txbxContent>
                      <w:p w14:paraId="71057C0D" w14:textId="77777777" w:rsidR="00627E14" w:rsidRDefault="00627E14" w:rsidP="00EC3FBB">
                        <w:pPr>
                          <w:textAlignment w:val="baseline"/>
                          <w:rPr>
                            <w:rFonts w:ascii="Century Gothic" w:hAnsi="Century Gothic"/>
                            <w:b/>
                            <w:bCs/>
                            <w:color w:val="FFFFFF"/>
                            <w:sz w:val="26"/>
                            <w:szCs w:val="26"/>
                          </w:rPr>
                        </w:pPr>
                        <w:r>
                          <w:rPr>
                            <w:rFonts w:ascii="Century Gothic" w:hAnsi="Century Gothic"/>
                            <w:b/>
                            <w:bCs/>
                            <w:color w:val="FFFFFF"/>
                            <w:sz w:val="26"/>
                            <w:szCs w:val="26"/>
                          </w:rPr>
                          <w:t>Бандлигини таъминлашдаги мавжуд имкониятлар</w:t>
                        </w:r>
                      </w:p>
                    </w:txbxContent>
                  </v:textbox>
                </v:shape>
                <v:shape id="Полилиния: фигура 1952019426" o:spid="_x0000_s1130" style="position:absolute;left:46890;top:22178;width:11676;height:4481;visibility:visible;mso-wrap-style:square;v-text-anchor:middle" coordsize="1167618,44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" path="m,74681c,33433,27748,,61973,l1105645,v34225,,61973,33433,61973,74681l1167618,373379v,41248,-27748,74681,-61973,74681l61973,448060c27748,448060,,414627,,373379l,74681xe" fillcolor="#eaefdb" strokecolor="#d4deb6" strokeweight="1.0319mm">
                  <v:stroke endcap="round"/>
                  <v:path arrowok="t" o:connecttype="custom" o:connectlocs="0,74681;61973,0;1105645,0;1167618,74681;1167618,373379;1105645,448060;61973,448060;0,373379" o:connectangles="0,0,0,0,0,0,0,0"/>
                </v:shape>
                <v:shape id="Надпись 107" o:spid="_x0000_s1131" type="#_x0000_t202" style="position:absolute;left:47164;top:22491;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" filled="f" stroked="f">
                  <v:textbox style="mso-fit-shape-to-text:t">
                    <w:txbxContent>
                      <w:p w14:paraId="721781DD"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3</w:t>
                        </w:r>
                      </w:p>
                    </w:txbxContent>
                  </v:textbox>
                </v:shape>
                <v:shape id="Надпись 108" o:spid="_x0000_s1132" type="#_x0000_t202" style="position:absolute;left:47993;top:22516;width:1294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" filled="f" stroked="f">
                  <v:textbox style="mso-fit-shape-to-text:t">
                    <w:txbxContent>
                      <w:p w14:paraId="7F9B8C73"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 xml:space="preserve">тадбиркорлик </w:t>
                        </w:r>
                      </w:p>
                    </w:txbxContent>
                  </v:textbox>
                </v:shape>
                <v:shape id="Надпись 109" o:spid="_x0000_s1133" type="#_x0000_t202" style="position:absolute;left:48590;top:23949;width:1025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" filled="f" stroked="f">
                  <v:textbox style="mso-fit-shape-to-text:t">
                    <w:txbxContent>
                      <w:p w14:paraId="6BBABD6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субъектлари</w:t>
                        </w:r>
                      </w:p>
                    </w:txbxContent>
                  </v:textbox>
                </v:shape>
                <v:shape id="Полилиния: фигура 220266669" o:spid="_x0000_s1134" style="position:absolute;left:61987;top:21999;width:21865;height:4660;visibility:visible;mso-wrap-style:square;v-text-anchor:middle" coordsize="2186495,465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" path="m,77665c,34778,28856,,64457,l2122016,v35623,,64479,34778,64479,77665l2186495,388317v,42897,-28856,77666,-64479,77666l64457,465983c28856,465983,,431214,,388317l,77665xe" fillcolor="#eaefdb" strokecolor="#d4deb6" strokeweight="1.0319mm">
                  <v:stroke endcap="round"/>
                  <v:path arrowok="t" o:connecttype="custom" o:connectlocs="0,77665;64457,0;2122016,0;2186495,77665;2186495,388317;2122016,465983;64457,465983;0,388317" o:connectangles="0,0,0,0,0,0,0,0"/>
                </v:shape>
                <v:shape id="Надпись 111" o:spid="_x0000_s1135" type="#_x0000_t202" style="position:absolute;left:65405;top:23118;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" filled="f" stroked="f">
                  <v:textbox style="mso-fit-shape-to-text:t">
                    <w:txbxContent>
                      <w:p w14:paraId="01CF7D0A"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8</w:t>
                        </w:r>
                      </w:p>
                    </w:txbxContent>
                  </v:textbox>
                </v:shape>
                <v:shape id="Надпись 112" o:spid="_x0000_s1136" type="#_x0000_t202" style="position:absolute;left:66234;top:23143;width:1747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" filled="f" stroked="f">
                  <v:textbox style="mso-fit-shape-to-text:t">
                    <w:txbxContent>
                      <w:p w14:paraId="682EB92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доимий иш ўринлари</w:t>
                        </w:r>
                      </w:p>
                    </w:txbxContent>
                  </v:textbox>
                </v:shape>
                <v:shape id="Полилиния: фигура 1348358653" o:spid="_x0000_s1137" style="position:absolute;left:85488;top:21999;width:8776;height:4750;visibility:visible;mso-wrap-style:square;v-text-anchor:middle" coordsize="877572,474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" path="m,79162c,35441,29376,,65669,l811904,v36293,,65669,35441,65669,79162l877573,395782v,43721,-29376,79162,-65669,79162l65669,474944c29376,474944,,439503,,395782l,79162xe" fillcolor="#eaefdb" strokecolor="#d4deb6" strokeweight="1.0319mm">
                  <v:stroke endcap="round"/>
                  <v:path arrowok="t" o:connecttype="custom" o:connectlocs="0,79162;65669,0;811904,0;877573,79162;877573,395782;811904,474944;65669,474944;0,395782" o:connectangles="0,0,0,0,0,0,0,0"/>
                </v:shape>
                <v:shape id="Надпись 114" o:spid="_x0000_s1138" type="#_x0000_t202" style="position:absolute;left:85179;top:23208;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" filled="f" stroked="f">
                  <v:textbox style="mso-fit-shape-to-text:t">
                    <w:txbxContent>
                      <w:p w14:paraId="112211D9"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2</w:t>
                        </w:r>
                      </w:p>
                    </w:txbxContent>
                  </v:textbox>
                </v:shape>
                <v:shape id="Надпись 115" o:spid="_x0000_s1139" type="#_x0000_t202" style="position:absolute;left:86008;top:23232;width:10287;height:39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" filled="f" stroked="f">
                  <v:textbox style="mso-fit-shape-to-text:t">
                    <w:txbxContent>
                      <w:p w14:paraId="7BA667E9"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мавсумий</w:t>
                        </w:r>
                      </w:p>
                    </w:txbxContent>
                  </v:textbox>
                </v:shape>
                <v:shape id="Полилиния: фигура 485090265" o:spid="_x0000_s1140" style="position:absolute;left:48621;top:61361;width:2935;height:2484;visibility:visible;mso-wrap-style:square;v-text-anchor:middle" coordsize="293485,24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" path="m268411,669l105787,185903,27651,89459,653,120458,104516,249050r27316,-30616l294138,32817,268411,669xe" fillcolor="black" stroked="f" strokeweight=".20642mm">
                  <v:stroke joinstyle="miter"/>
                  <v:path arrowok="t" o:connecttype="custom" o:connectlocs="268411,669;105787,185903;27651,89459;653,120458;104516,249050;131832,218434;294138,32817" o:connectangles="0,0,0,0,0,0,0"/>
                </v:shape>
                <v:shape id="Полилиния: фигура 980952030" o:spid="_x0000_s1141" style="position:absolute;left:61467;top:45567;width:17700;height:1613;visibility:visible;mso-wrap-style:square;v-text-anchor:middle" coordsize="1770019,16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" path="m,26883c,12035,9988,,22311,l1747709,v12346,,22311,12035,22311,26883l1770020,134416v,14848,-9965,26883,-22311,26883l22311,161299c9988,161299,,149264,,134416l,26883xe" fillcolor="#56643e" strokecolor="#d4deb6" strokeweight="1.0319mm">
                  <v:stroke endcap="round"/>
                  <v:path arrowok="t" o:connecttype="custom" o:connectlocs="0,26883;22311,0;1747709,0;1770020,26883;1770020,134416;1747709,161299;22311,161299;0,134416" o:connectangles="0,0,0,0,0,0,0,0"/>
                </v:shape>
                <v:shape id="Надпись 118" o:spid="_x0000_s1142" type="#_x0000_t202" style="position:absolute;left:63105;top:44984;width:6763;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" filled="f" stroked="f">
                  <v:textbox style="mso-fit-shape-to-text:t">
                    <w:txbxContent>
                      <w:p w14:paraId="5E0F3984" w14:textId="77777777" w:rsidR="00627E14" w:rsidRDefault="00627E14" w:rsidP="00EC3FBB">
                        <w:pPr>
                          <w:textAlignment w:val="baseline"/>
                          <w:rPr>
                            <w:rFonts w:ascii="Century Gothic" w:hAnsi="Century Gothic"/>
                            <w:b/>
                            <w:bCs/>
                            <w:color w:val="FFFFFF"/>
                            <w:sz w:val="23"/>
                            <w:szCs w:val="23"/>
                          </w:rPr>
                        </w:pPr>
                        <w:r>
                          <w:rPr>
                            <w:rFonts w:ascii="Century Gothic" w:hAnsi="Century Gothic"/>
                            <w:b/>
                            <w:bCs/>
                            <w:color w:val="FFFFFF"/>
                            <w:sz w:val="23"/>
                            <w:szCs w:val="23"/>
                          </w:rPr>
                          <w:t>Камба</w:t>
                        </w:r>
                      </w:p>
                    </w:txbxContent>
                  </v:textbox>
                </v:shape>
                <v:shape id="Надпись 119" o:spid="_x0000_s1143" type="#_x0000_t202" style="position:absolute;left:66869;top:45038;width:2382;height:4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" filled="f" stroked="f">
                  <v:textbox style="mso-fit-shape-to-text:t">
                    <w:txbxContent>
                      <w:p w14:paraId="6D560B82" w14:textId="77777777" w:rsidR="00627E14" w:rsidRDefault="00627E14" w:rsidP="00EC3FBB">
                        <w:pPr>
                          <w:textAlignment w:val="baseline"/>
                          <w:rPr>
                            <w:rFonts w:ascii="Calibri" w:hAnsi="Calibri" w:cs="Calibri"/>
                            <w:b/>
                            <w:bCs/>
                            <w:color w:val="FFFFFF"/>
                            <w:sz w:val="23"/>
                            <w:szCs w:val="23"/>
                          </w:rPr>
                        </w:pPr>
                        <w:r>
                          <w:rPr>
                            <w:rFonts w:ascii="Calibri" w:hAnsi="Calibri" w:cs="Calibri"/>
                            <w:b/>
                            <w:bCs/>
                            <w:color w:val="FFFFFF"/>
                            <w:sz w:val="23"/>
                            <w:szCs w:val="23"/>
                          </w:rPr>
                          <w:t>ғ</w:t>
                        </w:r>
                      </w:p>
                    </w:txbxContent>
                  </v:textbox>
                </v:shape>
                <v:shape id="Надпись 120" o:spid="_x0000_s1144" type="#_x0000_t202" style="position:absolute;left:67288;top:44984;width:12846;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" filled="f" stroked="f">
                  <v:textbox style="mso-fit-shape-to-text:t">
                    <w:txbxContent>
                      <w:p w14:paraId="5A8F0E81" w14:textId="77777777" w:rsidR="00627E14" w:rsidRDefault="00627E14" w:rsidP="00EC3FBB">
                        <w:pPr>
                          <w:textAlignment w:val="baseline"/>
                          <w:rPr>
                            <w:rFonts w:ascii="Century Gothic" w:hAnsi="Century Gothic"/>
                            <w:b/>
                            <w:bCs/>
                            <w:color w:val="FFFFFF"/>
                            <w:sz w:val="23"/>
                            <w:szCs w:val="23"/>
                          </w:rPr>
                        </w:pPr>
                        <w:r>
                          <w:rPr>
                            <w:rFonts w:ascii="Century Gothic" w:hAnsi="Century Gothic"/>
                            <w:b/>
                            <w:bCs/>
                            <w:color w:val="FFFFFF"/>
                            <w:sz w:val="23"/>
                            <w:szCs w:val="23"/>
                          </w:rPr>
                          <w:t>аллик реестри</w:t>
                        </w:r>
                      </w:p>
                    </w:txbxContent>
                  </v:textbox>
                </v:shape>
                <v:shape id="Полилиния: фигура 1526432444" o:spid="_x0000_s1145" style="position:absolute;left:46741;top:48076;width:19039;height:4212;visibility:visible;mso-wrap-style:square;v-text-anchor:middle" coordsize="1903886,42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" path="m,70201c,31435,26082,,58255,l1845632,v32173,,58255,31435,58255,70201l1903887,350985v,38766,-26082,70192,-58255,70192l58255,421177c26082,421177,,389751,,350985l,70201xe" fillcolor="#eaefdb" strokecolor="#d4deb6" strokeweight="1.0319mm">
                  <v:stroke endcap="round"/>
                  <v:path arrowok="t" o:connecttype="custom" o:connectlocs="0,70201;58255,0;1845632,0;1903887,70201;1903887,350985;1845632,421177;58255,421177;0,350985" o:connectangles="0,0,0,0,0,0,0,0"/>
                </v:shape>
                <v:shape id="Рисунок 1470670776" o:spid="_x0000_s1146" type="#_x0000_t75" style="position:absolute;left:47150;top:48479;width:2827;height:3585;visibility:visible;mso-wrap-style:square" coordsize="282608,358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" path="m624,524r282608,l283232,358971r-282608,l624,524xe">
                  <v:imagedata r:id="rId35" o:title=""/>
                  <v:formulas/>
                  <v:path o:extrusionok="t" o:connecttype="custom" o:connectlocs="624,524;283232,524;283232,358971;624,358971" o:connectangles="0,0,0,0"/>
                </v:shape>
                <v:shape id="Полилиния: фигура 1253166574" o:spid="_x0000_s1147" style="position:absolute;left:54253;top:48524;width:74;height:3423;visibility:visible;mso-wrap-style:square;v-text-anchor:middle" coordsize="7437,34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" path="m,l,342320e" filled="f" strokecolor="#9d2d0f" strokeweight=".129mm">
                  <v:stroke endcap="round"/>
                  <v:path arrowok="t" o:connecttype="custom" o:connectlocs="0,0;0,342320" o:connectangles="0,0"/>
                </v:shape>
                <v:shape id="Полилиния: фигура 1110364399" o:spid="_x0000_s1148" style="position:absolute;left:54811;top:48479;width:3272;height:3674;visibility:visible;mso-wrap-style:square;v-text-anchor:middle" coordsize="327230,36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" path="m,l327231,r,367407l,367407,,xe" filled="f" stroked="f" strokeweight=".20642mm">
                  <v:stroke joinstyle="miter"/>
                  <v:path arrowok="t" o:connecttype="custom" o:connectlocs="0,0;327231,0;327231,367407;0,367407" o:connectangles="0,0,0,0"/>
                </v:shape>
                <v:shape id="Рисунок 678000602" o:spid="_x0000_s1149" type="#_x0000_t75" style="position:absolute;left:54811;top:48479;width:3272;height:3674;visibility:visible;mso-wrap-style:square" coordsize="327229,36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" path="m738,532r327230,l327968,367939r-327230,l738,532xe">
                  <v:imagedata r:id="rId36" o:title=""/>
                  <v:formulas/>
                  <v:path o:extrusionok="t" o:connecttype="custom" o:connectlocs="738,532;327968,532;327968,367939;738,367939" o:connectangles="0,0,0,0"/>
                </v:shape>
                <v:shape id="Надпись 126" o:spid="_x0000_s1150" type="#_x0000_t202" style="position:absolute;left:49492;top:48328;width:2642;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" filled="f" stroked="f">
                  <v:textbox style="mso-fit-shape-to-text:t">
                    <w:txbxContent>
                      <w:p w14:paraId="684B886E"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8 </w:t>
                        </w:r>
                      </w:p>
                    </w:txbxContent>
                  </v:textbox>
                </v:shape>
                <v:shape id="Надпись 127" o:spid="_x0000_s1151" type="#_x0000_t202" style="position:absolute;left:50422;top:48328;width:3391;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" filled="f" stroked="f">
                  <v:textbox style="mso-fit-shape-to-text:t">
                    <w:txbxContent>
                      <w:p w14:paraId="6F3E0699"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та </w:t>
                        </w:r>
                      </w:p>
                    </w:txbxContent>
                  </v:textbox>
                </v:shape>
                <v:shape id="Надпись 128" o:spid="_x0000_s1152" type="#_x0000_t202" style="position:absolute;left:49492;top:49941;width:5493;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" filled="f" stroked="f">
                  <v:textbox style="mso-fit-shape-to-text:t">
                    <w:txbxContent>
                      <w:p w14:paraId="660B7C6C"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оила</w:t>
                        </w:r>
                      </w:p>
                    </w:txbxContent>
                  </v:textbox>
                </v:shape>
                <v:shape id="Надпись 129" o:spid="_x0000_s1153" type="#_x0000_t202" style="position:absolute;left:58050;top:48328;width:3448;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" filled="f" stroked="f">
                  <v:textbox style="mso-fit-shape-to-text:t">
                    <w:txbxContent>
                      <w:p w14:paraId="6209657E"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43 </w:t>
                        </w:r>
                      </w:p>
                    </w:txbxContent>
                  </v:textbox>
                </v:shape>
                <v:shape id="Надпись 130" o:spid="_x0000_s1154" type="#_x0000_t202" style="position:absolute;left:59599;top:48328;width:7277;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" filled="f" stroked="f">
                  <v:textbox style="mso-fit-shape-to-text:t">
                    <w:txbxContent>
                      <w:p w14:paraId="74C53680"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 xml:space="preserve">нафар </w:t>
                        </w:r>
                      </w:p>
                    </w:txbxContent>
                  </v:textbox>
                </v:shape>
                <v:shape id="Надпись 131" o:spid="_x0000_s1155" type="#_x0000_t202" style="position:absolute;left:58050;top:49941;width:7963;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" filled="f" stroked="f">
                  <v:textbox style="mso-fit-shape-to-text:t">
                    <w:txbxContent>
                      <w:p w14:paraId="4A76B459" w14:textId="77777777" w:rsidR="00627E14" w:rsidRDefault="00627E14" w:rsidP="00EC3FBB">
                        <w:pPr>
                          <w:textAlignment w:val="baseline"/>
                          <w:rPr>
                            <w:rFonts w:ascii="Century Gothic" w:hAnsi="Century Gothic"/>
                            <w:color w:val="000000"/>
                            <w:sz w:val="23"/>
                            <w:szCs w:val="23"/>
                          </w:rPr>
                        </w:pPr>
                        <w:r>
                          <w:rPr>
                            <w:rFonts w:ascii="Century Gothic" w:hAnsi="Century Gothic"/>
                            <w:color w:val="000000"/>
                            <w:sz w:val="23"/>
                            <w:szCs w:val="23"/>
                          </w:rPr>
                          <w:t>аъзолар</w:t>
                        </w:r>
                      </w:p>
                    </w:txbxContent>
                  </v:textbox>
                </v:shape>
                <v:shape id="Полилиния: фигура 2023794963" o:spid="_x0000_s1156" style="position:absolute;left:67565;top:48076;width:26699;height:4122;visibility:visible;mso-wrap-style:square;v-text-anchor:middle" coordsize="2669903,41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" path="m,68704c,30763,25524,,57020,l2612862,v31533,,57042,30763,57042,68704l2669904,343512v,37941,-25509,68704,-57042,68704l57020,412216c25524,412216,,381453,,343512l,68704xe" fillcolor="#eaefdb" strokecolor="#d4deb6" strokeweight="1.0319mm">
                  <v:stroke endcap="round"/>
                  <v:path arrowok="t" o:connecttype="custom" o:connectlocs="0,68704;57020,0;2612862,0;2669904,68704;2669904,343512;2612862,412216;57020,412216;0,343512" o:connectangles="0,0,0,0,0,0,0,0"/>
                </v:shape>
                <v:shape id="Надпись 133" o:spid="_x0000_s1157" type="#_x0000_t202" style="position:absolute;left:67604;top:47941;width:2648;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" filled="f" stroked="f">
                  <v:textbox style="mso-fit-shape-to-text:t">
                    <w:txbxContent>
                      <w:p w14:paraId="3BE55822" w14:textId="77777777" w:rsidR="00627E14" w:rsidRDefault="00627E14" w:rsidP="00EC3FBB">
                        <w:pPr>
                          <w:textAlignment w:val="baseline"/>
                          <w:rPr>
                            <w:rFonts w:ascii="Century Gothic" w:hAnsi="Century Gothic"/>
                            <w:b/>
                            <w:bCs/>
                            <w:color w:val="FF0000"/>
                            <w:sz w:val="23"/>
                            <w:szCs w:val="23"/>
                          </w:rPr>
                        </w:pPr>
                        <w:r>
                          <w:rPr>
                            <w:rFonts w:ascii="Century Gothic" w:hAnsi="Century Gothic"/>
                            <w:b/>
                            <w:bCs/>
                            <w:color w:val="FF0000"/>
                            <w:sz w:val="23"/>
                            <w:szCs w:val="23"/>
                          </w:rPr>
                          <w:t>3</w:t>
                        </w:r>
                      </w:p>
                    </w:txbxContent>
                  </v:textbox>
                </v:shape>
                <v:shape id="Надпись 134" o:spid="_x0000_s1158" type="#_x0000_t202" style="position:absolute;left:68541;top:47969;width:3575;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" filled="f" stroked="f">
                  <v:textbox style="mso-fit-shape-to-text:t">
                    <w:txbxContent>
                      <w:p w14:paraId="19C6200A"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 xml:space="preserve">та </w:t>
                        </w:r>
                      </w:p>
                    </w:txbxContent>
                  </v:textbox>
                </v:shape>
                <v:shape id="Надпись 135" o:spid="_x0000_s1159" type="#_x0000_t202" style="position:absolute;left:70036;top:47995;width:2617;height:4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" filled="f" stroked="f">
                  <v:textbox style="mso-fit-shape-to-text:t">
                    <w:txbxContent>
                      <w:p w14:paraId="6D5F4651" w14:textId="77777777" w:rsidR="00627E14" w:rsidRDefault="00627E14" w:rsidP="00EC3FBB">
                        <w:pPr>
                          <w:textAlignment w:val="baseline"/>
                          <w:rPr>
                            <w:rFonts w:ascii="Calibri" w:hAnsi="Calibri" w:cs="Calibri"/>
                            <w:b/>
                            <w:bCs/>
                            <w:color w:val="000000"/>
                            <w:sz w:val="23"/>
                            <w:szCs w:val="23"/>
                          </w:rPr>
                        </w:pPr>
                        <w:r>
                          <w:rPr>
                            <w:rFonts w:ascii="Calibri" w:hAnsi="Calibri" w:cs="Calibri"/>
                            <w:b/>
                            <w:bCs/>
                            <w:color w:val="000000"/>
                            <w:sz w:val="23"/>
                            <w:szCs w:val="23"/>
                          </w:rPr>
                          <w:t>қ</w:t>
                        </w:r>
                      </w:p>
                    </w:txbxContent>
                  </v:textbox>
                </v:shape>
                <v:shape id="Надпись 136" o:spid="_x0000_s1160" type="#_x0000_t202" style="position:absolute;left:70586;top:47969;width:26981;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" filled="f" stroked="f">
                  <v:textbox style="mso-fit-shape-to-text:t">
                    <w:txbxContent>
                      <w:p w14:paraId="1A85323F"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изил тоифадагилар (субсидия ор</w:t>
                        </w:r>
                      </w:p>
                    </w:txbxContent>
                  </v:textbox>
                </v:shape>
                <v:shape id="Надпись 137" o:spid="_x0000_s1161" type="#_x0000_t202" style="position:absolute;left:89688;top:47995;width:2616;height:4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" filled="f" stroked="f">
                  <v:textbox style="mso-fit-shape-to-text:t">
                    <w:txbxContent>
                      <w:p w14:paraId="3468FB86" w14:textId="77777777" w:rsidR="00627E14" w:rsidRDefault="00627E14" w:rsidP="00EC3FBB">
                        <w:pPr>
                          <w:textAlignment w:val="baseline"/>
                          <w:rPr>
                            <w:rFonts w:ascii="Calibri" w:hAnsi="Calibri" w:cs="Calibri"/>
                            <w:b/>
                            <w:bCs/>
                            <w:color w:val="000000"/>
                            <w:sz w:val="23"/>
                            <w:szCs w:val="23"/>
                          </w:rPr>
                        </w:pPr>
                        <w:r>
                          <w:rPr>
                            <w:rFonts w:ascii="Calibri" w:hAnsi="Calibri" w:cs="Calibri"/>
                            <w:b/>
                            <w:bCs/>
                            <w:color w:val="000000"/>
                            <w:sz w:val="23"/>
                            <w:szCs w:val="23"/>
                          </w:rPr>
                          <w:t>қ</w:t>
                        </w:r>
                      </w:p>
                    </w:txbxContent>
                  </v:textbox>
                </v:shape>
                <v:shape id="Надпись 138" o:spid="_x0000_s1162" type="#_x0000_t202" style="position:absolute;left:90238;top:47969;width:4470;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" filled="f" stroked="f">
                  <v:textbox style="mso-fit-shape-to-text:t">
                    <w:txbxContent>
                      <w:p w14:paraId="44EB2E38"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 xml:space="preserve">али </w:t>
                        </w:r>
                      </w:p>
                    </w:txbxContent>
                  </v:textbox>
                </v:shape>
                <v:shape id="Надпись 139" o:spid="_x0000_s1163" type="#_x0000_t202" style="position:absolute;left:72573;top:49672;width:20853;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" filled="f" stroked="f">
                  <v:textbox style="mso-fit-shape-to-text:t">
                    <w:txbxContent>
                      <w:p w14:paraId="26213D54"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даромадини оширилади)</w:t>
                        </w:r>
                      </w:p>
                    </w:txbxContent>
                  </v:textbox>
                </v:shape>
                <v:shape id="Полилиния: фигура 627544728" o:spid="_x0000_s1164" style="position:absolute;left:46741;top:53094;width:19039;height:6004;visibility:visible;mso-wrap-style:square;v-text-anchor:middle" coordsize="1903886,600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" path="m,100068c,44805,37185,,83050,l1820837,v45865,,83050,44805,83050,100068l1903887,500330v,55263,-37185,100068,-83050,100068l83050,600398c37185,600398,,555593,,500330l,100068xe" fillcolor="#eaefdb" strokecolor="#d4deb6" strokeweight="1.0319mm">
                  <v:stroke endcap="round"/>
                  <v:path arrowok="t" o:connecttype="custom" o:connectlocs="0,100068;83050,0;1820837,0;1903887,100068;1903887,500330;1820837,600398;83050,600398;0,500330" o:connectangles="0,0,0,0,0,0,0,0"/>
                </v:shape>
                <v:group id="_x0000_s1165" style="position:absolute;left:47355;top:53733;width:3161;height:4189" coordorigin="47355,53733" coordsize="3160,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">
                  <v:shape id="Полилиния: фигура 1573894959" o:spid="_x0000_s1166" style="position:absolute;left:47355;top:53733;width:3161;height:4189;visibility:visible;mso-wrap-style:square;v-text-anchor:middle" coordsize="316074,418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" path="m288814,370230v,6777,-4183,12321,-9296,12321c274405,382551,270221,377007,270221,370230r,-295717l288814,74513r,295717xm37813,382551v-5113,,-9296,-5544,-9296,-12321l28517,37549r213815,l242332,370230v,4312,465,8625,1395,12321l37813,382551xm270221,37549r,-36965l628,584r,369646c628,397337,17361,419516,37813,419516r241705,c299970,419516,316703,397337,316703,370230r,-332681l270221,37549xe" fillcolor="black" stroked="f" strokeweight=".21675mm">
                    <v:stroke joinstyle="miter"/>
                    <v:path arrowok="t" o:connecttype="custom" o:connectlocs="288814,370230;279518,382551;270221,370230;270221,74513;288814,74513;288814,370230;37813,382551;28517,370230;28517,37549;242332,37549;242332,370230;243727,382551;37813,382551;270221,37549;270221,584;628,584;628,370230;37813,419516;279518,419516;316703,370230;316703,37549;270221,37549" o:connectangles="0,0,0,0,0,0,0,0,0,0,0,0,0,0,0,0,0,0,0,0,0,0"/>
                  </v:shape>
                  <v:shape id="Полилиния: фигура 1415258390" o:spid="_x0000_s1167" style="position:absolute;left:47820;top:54472;width:1766;height:247;visibility:visible;mso-wrap-style:square;v-text-anchor:middle" coordsize="176630,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" path="m628,583r176630,l177258,25226r-176630,l628,583xe" fillcolor="black" stroked="f" strokeweight=".21675mm">
                    <v:stroke joinstyle="miter"/>
                    <v:path arrowok="t" o:connecttype="custom" o:connectlocs="628,583;177258,583;177258,25226;628,25226" o:connectangles="0,0,0,0"/>
                  </v:shape>
                  <v:shape id="Полилиния: фигура 1961050060" o:spid="_x0000_s1168" style="position:absolute;left:48796;top:54965;width:790;height:246;visibility:visible;mso-wrap-style:square;v-text-anchor:middle" coordsize="79018,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" path="m628,583r79019,l79647,25226r-79019,l628,583xe" fillcolor="black" stroked="f" strokeweight=".21675mm">
                    <v:stroke joinstyle="miter"/>
                    <v:path arrowok="t" o:connecttype="custom" o:connectlocs="628,583;79647,583;79647,25226;628,25226" o:connectangles="0,0,0,0"/>
                  </v:shape>
                  <v:shape id="Полилиния: фигура 61545502" o:spid="_x0000_s1169" style="position:absolute;left:48796;top:55458;width:790;height:246;visibility:visible;mso-wrap-style:square;v-text-anchor:middle" coordsize="79018,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" path="m628,584r79019,l79647,25227r-79019,l628,584xe" fillcolor="black" stroked="f" strokeweight=".21675mm">
                    <v:stroke joinstyle="miter"/>
                    <v:path arrowok="t" o:connecttype="custom" o:connectlocs="628,584;79647,584;79647,25227;628,25227" o:connectangles="0,0,0,0"/>
                  </v:shape>
                  <v:shape id="Полилиния: фигура 18620790" o:spid="_x0000_s1170" style="position:absolute;left:47820;top:54965;width:790;height:739;visibility:visible;mso-wrap-style:square;v-text-anchor:middle" coordsize="79018,7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" path="m628,584r79019,l79647,74513r-79019,l628,584xe" fillcolor="black" stroked="f" strokeweight=".21675mm">
                    <v:stroke joinstyle="miter"/>
                    <v:path arrowok="t" o:connecttype="custom" o:connectlocs="628,584;79647,584;79647,74513;628,74513" o:connectangles="0,0,0,0"/>
                  </v:shape>
                  <v:shape id="Полилиния: фигура 759306148" o:spid="_x0000_s1171" style="position:absolute;left:47820;top:55951;width:1766;height:246;visibility:visible;mso-wrap-style:square;v-text-anchor:middle" coordsize="176630,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" path="m628,584r176630,l177258,25227r-176630,l628,584xe" fillcolor="black" stroked="f" strokeweight=".21675mm">
                    <v:stroke joinstyle="miter"/>
                    <v:path arrowok="t" o:connecttype="custom" o:connectlocs="628,584;177258,584;177258,25227;628,25227" o:connectangles="0,0,0,0"/>
                  </v:shape>
                  <v:shape id="Полилиния: фигура 585992283" o:spid="_x0000_s1172" style="position:absolute;left:48796;top:56444;width:790;height:739;visibility:visible;mso-wrap-style:square;v-text-anchor:middle" coordsize="79018,73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" path="m628,585r79019,l79647,74514r-79019,l628,585xe" fillcolor="black" stroked="f" strokeweight=".21675mm">
                    <v:stroke joinstyle="miter"/>
                    <v:path arrowok="t" o:connecttype="custom" o:connectlocs="628,585;79647,585;79647,74514;628,74514" o:connectangles="0,0,0,0"/>
                  </v:shape>
                  <v:shape id="Полилиния: фигура 2105517694" o:spid="_x0000_s1173" style="position:absolute;left:47820;top:56444;width:790;height:246;visibility:visible;mso-wrap-style:square;v-text-anchor:middle" coordsize="79018,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" path="m628,585r79019,l79647,25228r-79019,l628,585xe" fillcolor="black" stroked="f" strokeweight=".21675mm">
                    <v:stroke joinstyle="miter"/>
                    <v:path arrowok="t" o:connecttype="custom" o:connectlocs="628,585;79647,585;79647,25228;628,25228" o:connectangles="0,0,0,0"/>
                  </v:shape>
                  <v:shape id="Полилиния: фигура 2105494797" o:spid="_x0000_s1174" style="position:absolute;left:47820;top:56936;width:790;height:247;visibility:visible;mso-wrap-style:square;v-text-anchor:middle" coordsize="79018,24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" path="m628,585r79019,l79647,25228r-79019,l628,585xe" fillcolor="black" stroked="f" strokeweight=".21675mm">
                    <v:stroke joinstyle="miter"/>
                    <v:path arrowok="t" o:connecttype="custom" o:connectlocs="628,585;79647,585;79647,25228;628,25228" o:connectangles="0,0,0,0"/>
                  </v:shape>
                </v:group>
                <v:shape id="Надпись 151" o:spid="_x0000_s1175" type="#_x0000_t202" style="position:absolute;left:50696;top:53406;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" filled="f" stroked="f">
                  <v:textbox style="mso-fit-shape-to-text:t">
                    <w:txbxContent>
                      <w:p w14:paraId="358A7BB5"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5 </w:t>
                        </w:r>
                      </w:p>
                    </w:txbxContent>
                  </v:textbox>
                </v:shape>
                <v:shape id="Надпись 152" o:spid="_x0000_s1176" type="#_x0000_t202" style="position:absolute;left:51532;top:53430;width:12859;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" filled="f" stroked="f">
                  <v:textbox style="mso-fit-shape-to-text:t">
                    <w:txbxContent>
                      <w:p w14:paraId="72B2C631"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r>
                          <w:rPr>
                            <w:rFonts w:ascii="Century Gothic" w:hAnsi="Century Gothic"/>
                            <w:b/>
                            <w:bCs/>
                            <w:color w:val="000000"/>
                            <w:sz w:val="20"/>
                            <w:szCs w:val="20"/>
                          </w:rPr>
                          <w:t xml:space="preserve">йил давомида </w:t>
                        </w:r>
                      </w:p>
                    </w:txbxContent>
                  </v:textbox>
                </v:shape>
                <v:shape id="Надпись 153" o:spid="_x0000_s1177" type="#_x0000_t202" style="position:absolute;left:50696;top:54864;width:601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" filled="f" stroked="f">
                  <v:textbox style="mso-fit-shape-to-text:t">
                    <w:txbxContent>
                      <w:p w14:paraId="378E6E4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камба</w:t>
                        </w:r>
                      </w:p>
                    </w:txbxContent>
                  </v:textbox>
                </v:shape>
                <v:shape id="Надпись 154" o:spid="_x0000_s1178" type="#_x0000_t202" style="position:absolute;left:54081;top:54886;width:2311;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" filled="f" stroked="f">
                  <v:textbox style="mso-fit-shape-to-text:t">
                    <w:txbxContent>
                      <w:p w14:paraId="270EF290"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ғ</w:t>
                        </w:r>
                      </w:p>
                    </w:txbxContent>
                  </v:textbox>
                </v:shape>
                <v:shape id="Надпись 155" o:spid="_x0000_s1179" type="#_x0000_t202" style="position:absolute;left:54452;top:54864;width:1383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" filled="f" stroked="f">
                  <v:textbox style="mso-fit-shape-to-text:t">
                    <w:txbxContent>
                      <w:p w14:paraId="4F9D17E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аллик реестридан </w:t>
                        </w:r>
                      </w:p>
                    </w:txbxContent>
                  </v:textbox>
                </v:shape>
                <v:shape id="Надпись 156" o:spid="_x0000_s1180" type="#_x0000_t202" style="position:absolute;left:50696;top:56298;width:3302;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" filled="f" stroked="f">
                  <v:textbox style="mso-fit-shape-to-text:t">
                    <w:txbxContent>
                      <w:p w14:paraId="2603779B"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чи</w:t>
                        </w:r>
                      </w:p>
                    </w:txbxContent>
                  </v:textbox>
                </v:shape>
                <v:shape id="Надпись 157" o:spid="_x0000_s1181" type="#_x0000_t202" style="position:absolute;left:51764;top:56320;width:2515;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" filled="f" stroked="f">
                  <v:textbox style="mso-fit-shape-to-text:t">
                    <w:txbxContent>
                      <w:p w14:paraId="02BEF639"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v:textbox>
                </v:shape>
                <v:shape id="Надпись 158" o:spid="_x0000_s1182" type="#_x0000_t202" style="position:absolute;left:52252;top:56298;width:1703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" filled="f" stroked="f">
                  <v:textbox style="mso-fit-shape-to-text:t">
                    <w:txbxContent>
                      <w:p w14:paraId="453F17C0"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ариш чораси кўрилади</w:t>
                        </w:r>
                      </w:p>
                    </w:txbxContent>
                  </v:textbox>
                </v:shape>
                <v:shape id="Надпись 159" o:spid="_x0000_s1183" type="#_x0000_t202" style="position:absolute;left:66223;top:52782;width:2235;height:36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" filled="f" stroked="f">
                  <v:textbox style="mso-fit-shape-to-text:t">
                    <w:txbxContent>
                      <w:p w14:paraId="42AB012A"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v:textbox>
                </v:shape>
                <v:shape id="Надпись 160" o:spid="_x0000_s1184" type="#_x0000_t202" style="position:absolute;left:67617;top:52711;width:25305;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" filled="f" stroked="f">
                  <v:textbox style="mso-fit-shape-to-text:t">
                    <w:txbxContent>
                      <w:p w14:paraId="20A33DD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Кредит </w:t>
                        </w:r>
                        <w:r>
                          <w:rPr>
                            <w:rFonts w:ascii="Century Gothic" w:hAnsi="Century Gothic"/>
                            <w:b/>
                            <w:bCs/>
                            <w:color w:val="000000"/>
                            <w:sz w:val="18"/>
                            <w:szCs w:val="18"/>
                          </w:rPr>
                          <w:t xml:space="preserve">ажратиб, тадбиркорликка жалб </w:t>
                        </w:r>
                      </w:p>
                    </w:txbxContent>
                  </v:textbox>
                </v:shape>
                <v:shape id="Надпись 161" o:spid="_x0000_s1185" type="#_x0000_t202" style="position:absolute;left:86587;top:52731;width:2445;height:37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" filled="f" stroked="f">
                  <v:textbox style="mso-fit-shape-to-text:t">
                    <w:txbxContent>
                      <w:p w14:paraId="36F5A25E"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v:textbox>
                </v:shape>
                <v:shape id="Надпись 162" o:spid="_x0000_s1186" type="#_x0000_t202" style="position:absolute;left:87044;top:52711;width:4858;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" filled="f" stroked="f">
                  <v:textbox style="mso-fit-shape-to-text:t">
                    <w:txbxContent>
                      <w:p w14:paraId="4DC6E4CB"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илиш</w:t>
                        </w:r>
                      </w:p>
                    </w:txbxContent>
                  </v:textbox>
                </v:shape>
                <v:shape id="Надпись 163" o:spid="_x0000_s1187" type="#_x0000_t202" style="position:absolute;left:89585;top:52711;width:2311;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" filled="f" stroked="f">
                  <v:textbox style="mso-fit-shape-to-text:t">
                    <w:txbxContent>
                      <w:p w14:paraId="69F81CC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v:textbox>
                </v:shape>
                <v:shape id="Надпись 164" o:spid="_x0000_s1188" type="#_x0000_t202" style="position:absolute;left:90158;top:52688;width:2470;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" filled="f" stroked="f">
                  <v:textbox style="mso-fit-shape-to-text:t">
                    <w:txbxContent>
                      <w:p w14:paraId="0443926E"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0</w:t>
                        </w:r>
                      </w:p>
                    </w:txbxContent>
                  </v:textbox>
                </v:shape>
                <v:shape id="Надпись 165" o:spid="_x0000_s1189" type="#_x0000_t202" style="position:absolute;left:90933;top:52711;width:3200;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" filled="f" stroked="f">
                  <v:textbox style="mso-fit-shape-to-text:t">
                    <w:txbxContent>
                      <w:p w14:paraId="70C06F6E"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v:textbox>
                </v:shape>
                <v:shape id="Надпись 166" o:spid="_x0000_s1190" type="#_x0000_t202" style="position:absolute;left:66223;top:54126;width:2235;height:36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" filled="f" stroked="f">
                  <v:textbox style="mso-fit-shape-to-text:t">
                    <w:txbxContent>
                      <w:p w14:paraId="3D192894"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v:textbox>
                </v:shape>
                <v:shape id="Надпись 167" o:spid="_x0000_s1191" type="#_x0000_t202" style="position:absolute;left:67617;top:54055;width:4775;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" filled="f" stroked="f">
                  <v:textbox style="mso-fit-shape-to-text:t">
                    <w:txbxContent>
                      <w:p w14:paraId="0AC5FACA"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Касб</w:t>
                        </w:r>
                      </w:p>
                    </w:txbxContent>
                  </v:textbox>
                </v:shape>
                <v:shape id="Надпись 168" o:spid="_x0000_s1192" type="#_x0000_t202" style="position:absolute;left:70282;top:54055;width:6540;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" filled="f" stroked="f">
                  <v:textbox style="mso-fit-shape-to-text:t">
                    <w:txbxContent>
                      <w:p w14:paraId="0018C609"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хунарга</w:t>
                        </w:r>
                      </w:p>
                    </w:txbxContent>
                  </v:textbox>
                </v:shape>
                <v:shape id="Надпись 169" o:spid="_x0000_s1193" type="#_x0000_t202" style="position:absolute;left:74279;top:54055;width:2495;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" filled="f" stroked="f">
                  <v:textbox style="mso-fit-shape-to-text:t">
                    <w:txbxContent>
                      <w:p w14:paraId="1ECC8A9F"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ў</w:t>
                        </w:r>
                      </w:p>
                    </w:txbxContent>
                  </v:textbox>
                </v:shape>
                <v:shape id="Надпись 170" o:spid="_x0000_s1194" type="#_x0000_t202" style="position:absolute;left:74775;top:54075;width:2444;height:37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" filled="f" stroked="f">
                  <v:textbox style="mso-fit-shape-to-text:t">
                    <w:txbxContent>
                      <w:p w14:paraId="0A1BB81F"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v:textbox>
                </v:shape>
                <v:shape id="Надпись 171" o:spid="_x0000_s1195" type="#_x0000_t202" style="position:absolute;left:75232;top:54055;width:4845;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" filled="f" stroked="f">
                  <v:textbox style="mso-fit-shape-to-text:t">
                    <w:txbxContent>
                      <w:p w14:paraId="3097C60D"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итиш</w:t>
                        </w:r>
                      </w:p>
                    </w:txbxContent>
                  </v:textbox>
                </v:shape>
                <v:shape id="Надпись 172" o:spid="_x0000_s1196" type="#_x0000_t202" style="position:absolute;left:77865;top:54055;width:2407;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" filled="f" stroked="f">
                  <v:textbox style="mso-fit-shape-to-text:t">
                    <w:txbxContent>
                      <w:p w14:paraId="0E70EB8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v:textbox>
                </v:shape>
                <v:shape id="Надпись 173" o:spid="_x0000_s1197" type="#_x0000_t202" style="position:absolute;left:78586;top:54032;width:2470;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" filled="f" stroked="f">
                  <v:textbox style="mso-fit-shape-to-text:t">
                    <w:txbxContent>
                      <w:p w14:paraId="528711CB"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2</w:t>
                        </w:r>
                      </w:p>
                    </w:txbxContent>
                  </v:textbox>
                </v:shape>
                <v:shape id="Надпись 174" o:spid="_x0000_s1198" type="#_x0000_t202" style="position:absolute;left:79360;top:54055;width:2445;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" filled="f" stroked="f">
                  <v:textbox style="mso-fit-shape-to-text:t">
                    <w:txbxContent>
                      <w:p w14:paraId="1B89F572"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w:t>
                        </w:r>
                      </w:p>
                    </w:txbxContent>
                  </v:textbox>
                </v:shape>
                <v:shape id="Надпись 175" o:spid="_x0000_s1199" type="#_x0000_t202" style="position:absolute;left:79716;top:54055;width:2585;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" filled="f" stroked="f">
                  <v:textbox style="mso-fit-shape-to-text:t">
                    <w:txbxContent>
                      <w:p w14:paraId="298BEBD5"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w:t>
                        </w:r>
                      </w:p>
                    </w:txbxContent>
                  </v:textbox>
                </v:shape>
                <v:shape id="Надпись 176" o:spid="_x0000_s1200" type="#_x0000_t202" style="position:absolute;left:66223;top:55470;width:2235;height:36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" filled="f" stroked="f">
                  <v:textbox style="mso-fit-shape-to-text:t">
                    <w:txbxContent>
                      <w:p w14:paraId="5C8A5133"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v:textbox>
                </v:shape>
                <v:shape id="Надпись 177" o:spid="_x0000_s1201" type="#_x0000_t202" style="position:absolute;left:67617;top:55399;width:6401;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" filled="f" stroked="f">
                  <v:textbox style="mso-fit-shape-to-text:t">
                    <w:txbxContent>
                      <w:p w14:paraId="34C0A321"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Доимий </w:t>
                        </w:r>
                      </w:p>
                    </w:txbxContent>
                  </v:textbox>
                </v:shape>
                <v:shape id="Надпись 178" o:spid="_x0000_s1202" type="#_x0000_t202" style="position:absolute;left:71715;top:55399;width:9474;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" filled="f" stroked="f">
                  <v:textbox style="mso-fit-shape-to-text:t">
                    <w:txbxContent>
                      <w:p w14:paraId="5190BC66"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иш ўринлари </w:t>
                        </w:r>
                      </w:p>
                    </w:txbxContent>
                  </v:textbox>
                </v:shape>
                <v:shape id="Надпись 179" o:spid="_x0000_s1203" type="#_x0000_t202" style="position:absolute;left:78299;top:55399;width:2407;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" filled="f" stroked="f">
                  <v:textbox style="mso-fit-shape-to-text:t">
                    <w:txbxContent>
                      <w:p w14:paraId="4C980535"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v:textbox>
                </v:shape>
                <v:shape id="Надпись 180" o:spid="_x0000_s1204" type="#_x0000_t202" style="position:absolute;left:79019;top:55377;width:2470;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" filled="f" stroked="f">
                  <v:textbox style="mso-fit-shape-to-text:t">
                    <w:txbxContent>
                      <w:p w14:paraId="1FD8ECE5"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2</w:t>
                        </w:r>
                      </w:p>
                    </w:txbxContent>
                  </v:textbox>
                </v:shape>
                <v:shape id="Надпись 181" o:spid="_x0000_s1205" type="#_x0000_t202" style="position:absolute;left:79794;top:55399;width:3200;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" filled="f" stroked="f">
                  <v:textbox style="mso-fit-shape-to-text:t">
                    <w:txbxContent>
                      <w:p w14:paraId="354884CA"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v:textbox>
                </v:shape>
                <v:shape id="Надпись 182" o:spid="_x0000_s1206" type="#_x0000_t202" style="position:absolute;left:66223;top:56814;width:2235;height:36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" filled="f" stroked="f">
                  <v:textbox style="mso-fit-shape-to-text:t">
                    <w:txbxContent>
                      <w:p w14:paraId="39789D81" w14:textId="77777777" w:rsidR="00627E14" w:rsidRDefault="00627E14" w:rsidP="00EC3FBB">
                        <w:pPr>
                          <w:textAlignment w:val="baseline"/>
                          <w:rPr>
                            <w:rFonts w:ascii="Arial" w:hAnsi="Arial" w:cs="Arial"/>
                            <w:b/>
                            <w:bCs/>
                            <w:color w:val="000000"/>
                            <w:sz w:val="18"/>
                            <w:szCs w:val="18"/>
                          </w:rPr>
                        </w:pPr>
                        <w:r>
                          <w:rPr>
                            <w:rFonts w:ascii="Arial" w:hAnsi="Arial" w:cs="Arial"/>
                            <w:b/>
                            <w:bCs/>
                            <w:color w:val="000000"/>
                            <w:sz w:val="18"/>
                            <w:szCs w:val="18"/>
                          </w:rPr>
                          <w:t>•</w:t>
                        </w:r>
                      </w:p>
                    </w:txbxContent>
                  </v:textbox>
                </v:shape>
                <v:shape id="Надпись 183" o:spid="_x0000_s1207" type="#_x0000_t202" style="position:absolute;left:67617;top:56743;width:19038;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" filled="f" stroked="f">
                  <v:textbox style="mso-fit-shape-to-text:t">
                    <w:txbxContent>
                      <w:p w14:paraId="097CDAC2"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Ссуда </w:t>
                        </w:r>
                        <w:r>
                          <w:rPr>
                            <w:rFonts w:ascii="Century Gothic" w:hAnsi="Century Gothic"/>
                            <w:b/>
                            <w:bCs/>
                            <w:color w:val="000000"/>
                            <w:sz w:val="18"/>
                            <w:szCs w:val="18"/>
                          </w:rPr>
                          <w:t xml:space="preserve">ва субсидия ажратиш </w:t>
                        </w:r>
                      </w:p>
                    </w:txbxContent>
                  </v:textbox>
                </v:shape>
                <v:shape id="Надпись 184" o:spid="_x0000_s1208" type="#_x0000_t202" style="position:absolute;left:81637;top:56764;width:2407;height:37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" filled="f" stroked="f">
                  <v:textbox style="mso-fit-shape-to-text:t">
                    <w:txbxContent>
                      <w:p w14:paraId="7397D1AC"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ҳ</w:t>
                        </w:r>
                      </w:p>
                    </w:txbxContent>
                  </v:textbox>
                </v:shape>
                <v:shape id="Надпись 185" o:spid="_x0000_s1209" type="#_x0000_t202" style="position:absolute;left:82063;top:56743;width:6624;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" filled="f" stroked="f">
                  <v:textbox style="mso-fit-shape-to-text:t">
                    <w:txbxContent>
                      <w:p w14:paraId="7C38E5B0"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исобига </w:t>
                        </w:r>
                      </w:p>
                    </w:txbxContent>
                  </v:textbox>
                </v:shape>
                <v:shape id="Надпись 186" o:spid="_x0000_s1210" type="#_x0000_t202" style="position:absolute;left:86270;top:56743;width:2406;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" filled="f" stroked="f">
                  <v:textbox style="mso-fit-shape-to-text:t">
                    <w:txbxContent>
                      <w:p w14:paraId="32CAA18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w:t>
                        </w:r>
                      </w:p>
                    </w:txbxContent>
                  </v:textbox>
                </v:shape>
                <v:shape id="Надпись 187" o:spid="_x0000_s1211" type="#_x0000_t202" style="position:absolute;left:86990;top:56721;width:2470;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" filled="f" stroked="f">
                  <v:textbox style="mso-fit-shape-to-text:t">
                    <w:txbxContent>
                      <w:p w14:paraId="669946A6"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1</w:t>
                        </w:r>
                      </w:p>
                    </w:txbxContent>
                  </v:textbox>
                </v:shape>
                <v:shape id="Надпись 188" o:spid="_x0000_s1212" type="#_x0000_t202" style="position:absolute;left:87765;top:56743;width:3200;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" filled="f" stroked="f">
                  <v:textbox style="mso-fit-shape-to-text:t">
                    <w:txbxContent>
                      <w:p w14:paraId="06489880"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v:textbox>
                </v:shape>
                <v:group id="_x0000_s1213" style="position:absolute;left:22292;top:26760;width:3905;height:2935" coordorigin="22292,26760" coordsize="3904,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">
                  <v:shape id="Полилиния: фигура 1491679103" o:spid="_x0000_s1214" style="position:absolute;left:22710;top:26760;width:837;height:1008;visibility:visible;mso-wrap-style:square;v-text-anchor:middle" coordsize="83666,1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" path="m83963,50682v,27839,-18730,50407,-41834,50407c19025,101089,296,78521,296,50682,296,22844,19025,276,42129,276v23104,,41834,22568,41834,50406xe" fillcolor="black" stroked="f" strokeweight=".20642mm">
                    <v:stroke joinstyle="miter"/>
                    <v:path arrowok="t" o:connecttype="custom" o:connectlocs="83963,50682;42129,101089;296,50682;42129,276;83963,50682" o:connectangles="0,0,0,0,0"/>
                  </v:shape>
                  <v:shape id="Полилиния: фигура 505894957" o:spid="_x0000_s1215" style="position:absolute;left:24942;top:26760;width:836;height:1008;visibility:visible;mso-wrap-style:square;v-text-anchor:middle" coordsize="83666,1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" path="m83963,50682v,27839,-18730,50407,-41834,50407c19025,101089,296,78521,296,50682,296,22844,19025,276,42129,276v23104,,41834,22568,41834,50406xe" fillcolor="black" stroked="f" strokeweight=".20642mm">
                    <v:stroke joinstyle="miter"/>
                    <v:path arrowok="t" o:connecttype="custom" o:connectlocs="83963,50682;42129,101089;296,50682;42129,276;83963,50682" o:connectangles="0,0,0,0,0"/>
                  </v:shape>
                  <v:shape id="Полилиния: фигура 1921806602" o:spid="_x0000_s1216" style="position:absolute;left:23408;top:28686;width:1673;height:1009;visibility:visible;mso-wrap-style:square;v-text-anchor:middle" coordsize="167333,1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" path="m167630,101089r,-50407c167630,42841,164841,35000,159263,30520,148108,19318,133233,11477,118359,6997,108133,3636,96048,276,83963,276,72807,276,60722,2516,49567,6997,34692,11477,20748,20439,8663,30520,3085,36120,296,42841,296,50682r,50407l167630,101089xe" fillcolor="black" stroked="f" strokeweight=".20642mm">
                    <v:stroke joinstyle="miter"/>
                    <v:path arrowok="t" o:connecttype="custom" o:connectlocs="167630,101089;167630,50682;159263,30520;118359,6997;83963,276;49567,6997;8663,30520;296,50682;296,101089;167630,101089" o:connectangles="0,0,0,0,0,0,0,0,0,0"/>
                  </v:shape>
                  <v:shape id="Полилиния: фигура 43988307" o:spid="_x0000_s1217" style="position:absolute;left:23826;top:27544;width:837;height:1008;visibility:visible;mso-wrap-style:square;v-text-anchor:middle" coordsize="83666,1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" path="m83963,50682v,27839,-18730,50407,-41834,50407c19025,101089,296,78521,296,50682,296,22844,19025,276,42129,276v23104,,41834,22568,41834,50406xe" fillcolor="black" stroked="f" strokeweight=".20642mm">
                    <v:stroke joinstyle="miter"/>
                    <v:path arrowok="t" o:connecttype="custom" o:connectlocs="83963,50682;42129,101089;296,50682;42129,276;83963,50682" o:connectangles="0,0,0,0,0"/>
                  </v:shape>
                  <v:shape id="Полилиния: фигура 1566529587" o:spid="_x0000_s1218" style="position:absolute;left:24681;top:27902;width:1516;height:1008;visibility:visible;mso-wrap-style:square;v-text-anchor:middle" coordsize="151530,1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" path="m143459,30520c132304,19318,117430,11477,102556,6997,92330,3636,80244,276,68159,276,57004,276,44918,2516,33763,6997,28185,9237,22607,11477,17029,14838r,1120c17029,35000,10522,52923,296,65244v17663,6721,31607,15682,42763,25763c45848,94368,48637,96608,50496,101089r101330,l151826,50682v,-7841,-2789,-15682,-8367,-20162xe" fillcolor="black" stroked="f" strokeweight=".20642mm">
                    <v:stroke joinstyle="miter"/>
                    <v:path arrowok="t" o:connecttype="custom" o:connectlocs="143459,30520;102556,6997;68159,276;33763,6997;17029,14838;17029,15958;296,65244;43059,91007;50496,101089;151826,101089;151826,50682;143459,30520" o:connectangles="0,0,0,0,0,0,0,0,0,0,0,0"/>
                  </v:shape>
                  <v:shape id="Полилиния: фигура 1553868652" o:spid="_x0000_s1219" style="position:absolute;left:22292;top:27902;width:1515;height:1008;visibility:visible;mso-wrap-style:square;v-text-anchor:middle" coordsize="151530,1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" path="m109063,91007r,c122078,79806,136952,70845,151826,65244,141600,51802,135093,35000,135093,15958v,-1120,,-1120,,-2240c129515,11477,123937,8117,118359,6997,108133,3636,96048,276,83963,276,72807,276,60722,2516,49567,6997,34692,12598,20748,20439,8663,30520,3085,35000,296,42841,296,50682r,50407l100696,101089v2789,-4481,4648,-6721,8367,-10082xe" fillcolor="black" stroked="f" strokeweight=".20642mm">
                    <v:stroke joinstyle="miter"/>
                    <v:path arrowok="t" o:connecttype="custom" o:connectlocs="109063,91007;109063,91007;151826,65244;135093,15958;135093,13718;118359,6997;83963,276;49567,6997;8663,30520;296,50682;296,101089;100696,101089;109063,91007" o:connectangles="0,0,0,0,0,0,0,0,0,0,0,0,0"/>
                  </v:shape>
                </v:group>
                <v:shape id="Надпись 196" o:spid="_x0000_s1220" type="#_x0000_t202" style="position:absolute;left:25865;top:25807;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" filled="f" stroked="f">
                  <v:textbox style="mso-fit-shape-to-text:t">
                    <w:txbxContent>
                      <w:p w14:paraId="1FFA024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0 </w:t>
                        </w:r>
                      </w:p>
                    </w:txbxContent>
                  </v:textbox>
                </v:shape>
                <v:shape id="Надпись 197" o:spid="_x0000_s1221" type="#_x0000_t202" style="position:absolute;left:26702;top:25831;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" filled="f" stroked="f">
                  <v:textbox style="mso-fit-shape-to-text:t">
                    <w:txbxContent>
                      <w:p w14:paraId="1BCA75FC"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нафар </w:t>
                        </w:r>
                      </w:p>
                    </w:txbxContent>
                  </v:textbox>
                </v:shape>
                <v:shape id="Надпись 198" o:spid="_x0000_s1222" type="#_x0000_t202" style="position:absolute;left:25865;top:27265;width:672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" filled="f" stroked="f">
                  <v:textbox style="mso-fit-shape-to-text:t">
                    <w:txbxContent>
                      <w:p w14:paraId="0F8EEDEA"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Харбий </w:t>
                        </w:r>
                      </w:p>
                    </w:txbxContent>
                  </v:textbox>
                </v:shape>
                <v:shape id="Надпись 199" o:spid="_x0000_s1223" type="#_x0000_t202" style="position:absolute;left:29979;top:27287;width:2470;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" filled="f" stroked="f">
                  <v:textbox style="mso-fit-shape-to-text:t">
                    <w:txbxContent>
                      <w:p w14:paraId="23ED76C3"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ҳ</w:t>
                        </w:r>
                      </w:p>
                    </w:txbxContent>
                  </v:textbox>
                </v:shape>
                <v:shape id="Надпись 200" o:spid="_x0000_s1224" type="#_x0000_t202" style="position:absolute;left:30436;top:27265;width:8102;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" filled="f" stroked="f">
                  <v:textbox style="mso-fit-shape-to-text:t">
                    <w:txbxContent>
                      <w:p w14:paraId="4366C607"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изматдан </w:t>
                        </w:r>
                      </w:p>
                    </w:txbxContent>
                  </v:textbox>
                </v:shape>
                <v:shape id="Надпись 201" o:spid="_x0000_s1225" type="#_x0000_t202" style="position:absolute;left:35532;top:27287;width:2515;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" filled="f" stroked="f">
                  <v:textbox style="mso-fit-shape-to-text:t">
                    <w:txbxContent>
                      <w:p w14:paraId="0411D1F4"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v:textbox>
                </v:shape>
                <v:shape id="Надпись 202" o:spid="_x0000_s1226" type="#_x0000_t202" style="position:absolute;left:36020;top:27265;width:8649;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" filled="f" stroked="f">
                  <v:textbox style="mso-fit-shape-to-text:t">
                    <w:txbxContent>
                      <w:p w14:paraId="11903DA5"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айтадиган</w:t>
                        </w:r>
                      </w:p>
                    </w:txbxContent>
                  </v:textbox>
                </v:shape>
                <v:group id="_x0000_s1227" style="position:absolute;left:22741;top:30986;width:2709;height:3264" coordorigin="22741,30986" coordsize="2708,3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">
                  <v:shape id="Полилиния: фигура 1843034944" o:spid="_x0000_s1228" style="position:absolute;left:22741;top:30986;width:2709;height:3264;visibility:visible;mso-wrap-style:square;v-text-anchor:middle" coordsize="270832,326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" path="m135717,332c60882,332,301,73329,301,163501v,90172,60581,163168,135416,163168c210553,326669,271134,253673,271134,163501,271134,73329,210553,332,135717,332xm14555,163501v,-38216,12117,-72567,32072,-98760c49835,66887,53042,70323,53755,73329r,27051c53755,102098,54111,104245,55180,105533r23520,36498l80482,139884v1069,-1288,1425,-3435,712,-5152l76918,126143v-1781,-3435,1069,-7729,4276,-6440c82264,120132,82976,120991,83332,121850r11761,27910c96518,152766,98656,155342,101151,156201r15679,6440c117899,163072,118612,163930,118968,164788r1069,2148c121107,169941,123601,171659,126452,171659r4276,c131797,171659,132866,172518,133579,173377r4633,8158c139281,183252,140706,184541,142488,184970r7483,2147c152110,187546,153179,190552,152466,192699v,,-5702,6871,-5702,16747c146764,237786,168146,245944,168146,252384v,17606,-2138,42081,-3208,51527c155673,306488,146052,308206,136074,308206,69078,309493,14555,243797,14555,163501xm181331,298759v7840,-8159,21026,-21899,25658,-27911c213047,262690,214116,249379,214116,249379v,,24945,-8159,24945,-30058c239061,204293,214116,197852,214116,197852v-4276,-16746,-25301,-25764,-42763,-25764c167434,172088,153535,180676,153535,180676r-7127,-4293l146408,163501v,-2577,-1425,-4294,-3564,-4294l135717,159207r,-12882c135717,143748,134292,142031,132154,142031r-3564,l124670,145037v-3563,3006,-8552,1288,-10334,-3436c114336,141601,110772,135590,110772,133014v,-18464,17818,-17176,17818,-17176l136430,115838v1782,,3208,1289,3564,3436l142132,130008v356,1717,1782,3435,3563,3435l147121,133443v1782,,3207,-1288,3564,-3435l153179,114121v356,-1289,712,-2576,1426,-3865l164582,95227v2138,-3005,4990,-4722,8197,-4722l182044,90505v2138,,3564,-1718,3564,-4295l185608,81916r-1069,-1288c182401,78052,183826,73329,187033,73329r2138,c191310,73329,192734,75046,192734,77623v,2576,1426,4293,3564,4293l199862,81916r2138,-11164c202713,66887,201287,63452,198793,61305l168502,39407v-356,-430,-1068,-430,-1782,-430l160662,38977v-3919,,-7127,3865,-7127,8588l153535,51859v,2577,-1425,4294,-3564,4294l146408,56153r-3564,-4294l132154,51859v-2139,,-3564,-1718,-3564,-4294l128590,36830v,-1288,357,-2576,1425,-3435l152823,21802r3563,7299c157099,29960,157812,30389,158881,30389r8909,c169928,30389,171353,28672,171353,26095r,-2146c220887,42412,256879,97803,256879,163501v,60973,-31359,113359,-75548,135258xe" fillcolor="black" stroked="f" strokeweight=".20642mm">
                    <v:stroke joinstyle="miter"/>
                    <v:path arrowok="t" o:connecttype="custom" o:connectlocs="135717,332;301,163501;135717,326669;271134,163501;135717,332;14555,163501;46627,64741;53755,73329;53755,100380;55180,105533;78700,142031;80482,139884;81194,134732;76918,126143;81194,119703;83332,121850;95093,149760;101151,156201;116830,162641;118968,164788;120037,166936;126452,171659;130728,171659;133579,173377;138212,181535;142488,184970;149971,187117;152466,192699;146764,209446;168146,252384;164938,303911;136074,308206;14555,163501;181331,298759;206989,270848;214116,249379;239061,219321;214116,197852;171353,172088;153535,180676;146408,176383;146408,163501;142844,159207;135717,159207;135717,146325;132154,142031;128590,142031;124670,145037;114336,141601;110772,133014;128590,115838;136430,115838;139994,119274;142132,130008;145695,133443;147121,133443;150685,130008;153179,114121;154605,110256;164582,95227;172779,90505;182044,90505;185608,86210;185608,81916;184539,80628;187033,73329;189171,73329;192734,77623;196298,81916;199862,81916;202000,70752;198793,61305;168502,39407;166720,38977;160662,38977;153535,47565;153535,51859;149971,56153;146408,56153;142844,51859;132154,51859;128590,47565;128590,36830;130015,33395;152823,21802;156386,29101;158881,30389;167790,30389;171353,26095;171353,23949;256879,163501;181331,298759" o:connectangles="0,0,0,0,0,0,0,0,0,0,0,0,0,0,0,0,0,0,0,0,0,0,0,0,0,0,0,0,0,0,0,0,0,0,0,0,0,0,0,0,0,0,0,0,0,0,0,0,0,0,0,0,0,0,0,0,0,0,0,0,0,0,0,0,0,0,0,0,0,0,0,0,0,0,0,0,0,0,0,0,0,0,0,0,0,0,0,0,0,0,0,0"/>
                  </v:shape>
                  <v:shape id="Полилиния: фигура 837445920" o:spid="_x0000_s1229" style="position:absolute;left:24193;top:32366;width:366;height:147;visibility:visible;mso-wrap-style:square;v-text-anchor:middle" coordsize="36575,1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" path="m34382,7524l17277,654v-1425,-429,-2494,-429,-3920,l1241,4089v-1069,859,-1425,2576,,4294l17633,8383v1070,,1782,,2496,429l32601,14824v2138,859,4276,-859,4276,-3435c36877,9672,35808,7954,34382,7524xe" fillcolor="black" stroked="f" strokeweight=".20642mm">
                    <v:stroke joinstyle="miter"/>
                    <v:path arrowok="t" o:connecttype="custom" o:connectlocs="34382,7524;17277,654;13357,654;1241,4089;1241,8383;17633,8383;20129,8812;32601,14824;36877,11389;34382,7524" o:connectangles="0,0,0,0,0,0,0,0,0,0"/>
                  </v:shape>
                </v:group>
                <v:shape id="Надпись 206" o:spid="_x0000_s1230" type="#_x0000_t202" style="position:absolute;left:25736;top:29929;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" filled="f" stroked="f">
                  <v:textbox style="mso-fit-shape-to-text:t">
                    <w:txbxContent>
                      <w:p w14:paraId="53C9EEE6"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0 </w:t>
                        </w:r>
                      </w:p>
                    </w:txbxContent>
                  </v:textbox>
                </v:shape>
                <v:shape id="Надпись 207" o:spid="_x0000_s1231" type="#_x0000_t202" style="position:absolute;left:26573;top:29953;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" filled="f" stroked="f">
                  <v:textbox style="mso-fit-shape-to-text:t">
                    <w:txbxContent>
                      <w:p w14:paraId="73DEA4FA"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нафар </w:t>
                        </w:r>
                      </w:p>
                    </w:txbxContent>
                  </v:textbox>
                </v:shape>
                <v:shape id="Надпись 208" o:spid="_x0000_s1232" type="#_x0000_t202" style="position:absolute;left:25736;top:31387;width:10630;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" filled="f" stroked="f">
                  <v:textbox style="mso-fit-shape-to-text:t">
                    <w:txbxContent>
                      <w:p w14:paraId="2F5CF203"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Миграциядан </w:t>
                        </w:r>
                      </w:p>
                    </w:txbxContent>
                  </v:textbox>
                </v:shape>
                <v:shape id="Надпись 209" o:spid="_x0000_s1233" type="#_x0000_t202" style="position:absolute;left:32808;top:31409;width:2515;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" filled="f" stroked="f">
                  <v:textbox style="mso-fit-shape-to-text:t">
                    <w:txbxContent>
                      <w:p w14:paraId="45727450"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v:textbox>
                </v:shape>
                <v:shape id="Надпись 210" o:spid="_x0000_s1234" type="#_x0000_t202" style="position:absolute;left:33296;top:31387;width:6782;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" filled="f" stroked="f">
                  <v:textbox style="mso-fit-shape-to-text:t">
                    <w:txbxContent>
                      <w:p w14:paraId="365D5760"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айтиши </w:t>
                        </w:r>
                      </w:p>
                    </w:txbxContent>
                  </v:textbox>
                </v:shape>
                <v:shape id="Надпись 211" o:spid="_x0000_s1235" type="#_x0000_t202" style="position:absolute;left:25736;top:32820;width:12192;height:39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" filled="f" stroked="f">
                  <v:textbox style="mso-fit-shape-to-text:t">
                    <w:txbxContent>
                      <w:p w14:paraId="7D9C5A21"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кутилаётганлар</w:t>
                        </w:r>
                      </w:p>
                    </w:txbxContent>
                  </v:textbox>
                </v:shape>
                <v:shape id="Надпись 212" o:spid="_x0000_s1236" type="#_x0000_t202" style="position:absolute;left:25623;top:35395;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" filled="f" stroked="f">
                  <v:textbox style="mso-fit-shape-to-text:t">
                    <w:txbxContent>
                      <w:p w14:paraId="4B2A869E"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5 </w:t>
                        </w:r>
                      </w:p>
                    </w:txbxContent>
                  </v:textbox>
                </v:shape>
                <v:shape id="Надпись 213" o:spid="_x0000_s1237" type="#_x0000_t202" style="position:absolute;left:26459;top:35419;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" filled="f" stroked="f">
                  <v:textbox style="mso-fit-shape-to-text:t">
                    <w:txbxContent>
                      <w:p w14:paraId="490C1BEF"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нафар </w:t>
                        </w:r>
                      </w:p>
                    </w:txbxContent>
                  </v:textbox>
                </v:shape>
                <v:shape id="Надпись 214" o:spid="_x0000_s1238" type="#_x0000_t202" style="position:absolute;left:25623;top:36853;width:1881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" filled="f" stroked="f">
                  <v:textbox style="mso-fit-shape-to-text:t">
                    <w:txbxContent>
                      <w:p w14:paraId="227517F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Бугунги кундаги ишсизлар</w:t>
                        </w:r>
                      </w:p>
                    </w:txbxContent>
                  </v:textbox>
                </v:shape>
                <v:shape id="Полилиния: фигура 1222863033" o:spid="_x0000_s1239" style="position:absolute;left:4871;top:40190;width:37499;height:90;visibility:visible;mso-wrap-style:square;v-text-anchor:middle" coordsize="3749883,8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" path="m,l3749884,e" filled="f" strokeweight=".129mm">
                  <v:stroke endcap="round"/>
                  <v:path arrowok="t" o:connecttype="custom" o:connectlocs="0,0;3749884,0" o:connectangles="0,0"/>
                </v:shape>
                <v:group id="_x0000_s1240" style="position:absolute;left:5487;top:44123;width:2851;height:3049" coordorigin="5487,44123" coordsize="2850,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">
                  <v:shape id="Полилиния: фигура 855910429" o:spid="_x0000_s1241" style="position:absolute;left:5487;top:45768;width:2851;height:1404;visibility:visible;mso-wrap-style:square;v-text-anchor:middle" coordsize="285087,14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" path="m163994,9253v,9652,-6414,17549,-14255,17549l135485,26802v-7840,,-14254,-7897,-14254,-17549l121231,479,69,479r,122842c69,132974,6483,140871,14323,140871r256579,c278742,140871,285156,132974,285156,123321r,-122842l163994,479r,8774xe" fillcolor="black" stroked="f" strokeweight=".20867mm">
                    <v:stroke joinstyle="miter"/>
                    <v:path arrowok="t" o:connecttype="custom" o:connectlocs="163994,9253;149739,26802;135485,26802;121231,9253;121231,479;69,479;69,123321;14323,140871;270902,140871;285156,123321;285156,479;163994,479;163994,9253" o:connectangles="0,0,0,0,0,0,0,0,0,0,0,0,0"/>
                  </v:shape>
                  <v:shape id="Полилиния: фигура 904959978" o:spid="_x0000_s1242" style="position:absolute;left:5487;top:44123;width:2851;height:1470;visibility:visible;mso-wrap-style:square;v-text-anchor:middle" coordsize="285087,14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" path="m270902,59707r-71272,l199630,31189c199630,14079,188583,478,174685,478r-64145,c96642,478,85595,14079,85595,31189r,28518l14323,59707c6483,59707,69,67604,69,77255r,70196l121231,147451r,-8774l163994,138677r,8774l285156,147451r,-70196c285156,67604,278742,59707,270902,59707t-163925,l106977,31189v,-2632,1425,-4387,3563,-4387l174685,26802v2138,,3564,1755,3564,4387l178249,59707r-71272,xe" fillcolor="black" stroked="f" strokeweight=".20867mm">
                    <v:stroke joinstyle="miter"/>
                    <v:path arrowok="t" o:connecttype="custom" o:connectlocs="270902,59707;199630,59707;199630,31189;174685,478;110540,478;85595,31189;85595,59707;14323,59707;69,77255;69,147451;121231,147451;121231,138677;163994,138677;163994,147451;285156,147451;285156,77255;270902,59707;106977,59707;106977,31189;110540,26802;174685,26802;178249,31189;178249,59707;106977,59707" o:connectangles="0,0,0,0,0,0,0,0,0,0,0,0,0,0,0,0,0,0,0,0,0,0,0,0"/>
                  </v:shape>
                </v:group>
                <v:shape id="Надпись 219" o:spid="_x0000_s1243" type="#_x0000_t202" style="position:absolute;left:8852;top:44021;width:12097;height:39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" filled="f" stroked="f">
                  <v:textbox style="mso-fit-shape-to-text:t">
                    <w:txbxContent>
                      <w:p w14:paraId="0F116705"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Ишсизлар сони</w:t>
                        </w:r>
                      </w:p>
                    </w:txbxContent>
                  </v:textbox>
                </v:shape>
                <v:shape id="Надпись 220" o:spid="_x0000_s1244" type="#_x0000_t202" style="position:absolute;left:8852;top:45431;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" filled="f" stroked="f">
                  <v:textbox style="mso-fit-shape-to-text:t">
                    <w:txbxContent>
                      <w:p w14:paraId="76B5E9EA"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5 </w:t>
                        </w:r>
                      </w:p>
                    </w:txbxContent>
                  </v:textbox>
                </v:shape>
                <v:shape id="Надпись 221" o:spid="_x0000_s1245" type="#_x0000_t202" style="position:absolute;left:9689;top:45455;width:656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" filled="f" stroked="f">
                  <v:textbox style="mso-fit-shape-to-text:t">
                    <w:txbxContent>
                      <w:p w14:paraId="75112CAC"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нафар</w:t>
                        </w:r>
                      </w:p>
                    </w:txbxContent>
                  </v:textbox>
                </v:shape>
                <v:shape id="Надпись 222" o:spid="_x0000_s1246" type="#_x0000_t202" style="position:absolute;left:25736;top:43573;width:12941;height:39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" filled="f" stroked="f">
                  <v:textbox style="mso-fit-shape-to-text:t">
                    <w:txbxContent>
                      <w:p w14:paraId="25341023"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 xml:space="preserve">20 </w:t>
                        </w:r>
                        <w:r>
                          <w:rPr>
                            <w:rFonts w:ascii="Century Gothic" w:hAnsi="Century Gothic"/>
                            <w:color w:val="000000"/>
                            <w:sz w:val="20"/>
                            <w:szCs w:val="20"/>
                          </w:rPr>
                          <w:t xml:space="preserve">декабр кунига </w:t>
                        </w:r>
                      </w:p>
                    </w:txbxContent>
                  </v:textbox>
                </v:shape>
                <v:shape id="Надпись 223" o:spid="_x0000_s1247" type="#_x0000_t202" style="position:absolute;left:34667;top:43573;width:5830;height:40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" filled="f" stroked="f">
                  <v:textbox style="mso-fit-shape-to-text:t">
                    <w:txbxContent>
                      <w:p w14:paraId="348291F1" w14:textId="77777777" w:rsidR="00627E14" w:rsidRDefault="00627E14" w:rsidP="00EC3FBB">
                        <w:pPr>
                          <w:textAlignment w:val="baseline"/>
                          <w:rPr>
                            <w:rFonts w:ascii="Calibri" w:hAnsi="Calibri" w:cs="Calibri"/>
                            <w:color w:val="000000"/>
                            <w:sz w:val="20"/>
                            <w:szCs w:val="20"/>
                          </w:rPr>
                        </w:pPr>
                        <w:r>
                          <w:rPr>
                            <w:rFonts w:ascii="Calibri" w:hAnsi="Calibri" w:cs="Calibri"/>
                            <w:color w:val="000000"/>
                            <w:sz w:val="20"/>
                            <w:szCs w:val="20"/>
                          </w:rPr>
                          <w:t>қ</w:t>
                        </w:r>
                        <w:r>
                          <w:rPr>
                            <w:rFonts w:ascii="Century Gothic" w:hAnsi="Century Gothic" w:cs="Calibri"/>
                            <w:color w:val="000000"/>
                            <w:sz w:val="20"/>
                            <w:szCs w:val="20"/>
                          </w:rPr>
                          <w:t xml:space="preserve">адар </w:t>
                        </w:r>
                      </w:p>
                    </w:txbxContent>
                  </v:textbox>
                </v:shape>
                <v:shape id="Надпись 224" o:spid="_x0000_s1248" type="#_x0000_t202" style="position:absolute;left:25736;top:45007;width:10770;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" filled="f" stroked="f">
                  <v:textbox style="mso-fit-shape-to-text:t">
                    <w:txbxContent>
                      <w:p w14:paraId="0E3D4C38"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ишсиз ёшлар</w:t>
                        </w:r>
                      </w:p>
                    </w:txbxContent>
                  </v:textbox>
                </v:shape>
                <v:shape id="Надпись 225" o:spid="_x0000_s1249" type="#_x0000_t202" style="position:absolute;left:25736;top:46416;width:2547;height:39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" filled="f" stroked="f">
                  <v:textbox style="mso-fit-shape-to-text:t">
                    <w:txbxContent>
                      <w:p w14:paraId="3936D189"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2</w:t>
                        </w:r>
                      </w:p>
                    </w:txbxContent>
                  </v:textbox>
                </v:shape>
                <v:shape id="Надпись 226" o:spid="_x0000_s1250" type="#_x0000_t202" style="position:absolute;left:26573;top:46441;width:656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" filled="f" stroked="f">
                  <v:textbox style="mso-fit-shape-to-text:t">
                    <w:txbxContent>
                      <w:p w14:paraId="3D57EFF9"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нафар</w:t>
                        </w:r>
                      </w:p>
                    </w:txbxContent>
                  </v:textbox>
                </v:shape>
                <v:shape id="Надпись 227" o:spid="_x0000_s1251" type="#_x0000_t202" style="position:absolute;left:4568;top:40683;width:30702;height:42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" filled="f" stroked="f">
                  <v:textbox style="mso-fit-shape-to-text:t">
                    <w:txbxContent>
                      <w:p w14:paraId="56EB28AF" w14:textId="77777777" w:rsidR="00627E14" w:rsidRDefault="00627E14" w:rsidP="00EC3FBB">
                        <w:pPr>
                          <w:textAlignment w:val="baseline"/>
                          <w:rPr>
                            <w:rFonts w:ascii="Century Gothic" w:hAnsi="Century Gothic"/>
                            <w:b/>
                            <w:bCs/>
                            <w:color w:val="000000"/>
                            <w:sz w:val="23"/>
                            <w:szCs w:val="23"/>
                          </w:rPr>
                        </w:pPr>
                        <w:r>
                          <w:rPr>
                            <w:rFonts w:ascii="Century Gothic" w:hAnsi="Century Gothic"/>
                            <w:b/>
                            <w:bCs/>
                            <w:color w:val="000000"/>
                            <w:sz w:val="23"/>
                            <w:szCs w:val="23"/>
                          </w:rPr>
                          <w:t>Ўтказилган хатлов натижаларига кўра</w:t>
                        </w:r>
                      </w:p>
                    </w:txbxContent>
                  </v:textbox>
                </v:shape>
                <v:shape id="Полилиния: фигура 389994619" o:spid="_x0000_s1252" style="position:absolute;left:4722;top:42431;width:23650;height:1433;visibility:visible;mso-wrap-style:square;v-text-anchor:middle" coordsize="2364984,14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" path="m,71688l59497,r,35844l2305488,35844r,-35844l2364985,71688r-59497,71689l2305488,107532r-2245991,l59497,143377,,71688xe" fillcolor="#bfce92" strokecolor="#eaefdb" strokeweight=".21497mm">
                  <v:stroke endcap="round"/>
                  <v:path arrowok="t" o:connecttype="custom" o:connectlocs="0,71688;59497,0;59497,35844;2305488,35844;2305488,0;2364985,71688;2305488,143377;2305488,107532;59497,107532;59497,143377" o:connectangles="0,0,0,0,0,0,0,0,0,0"/>
                </v:shape>
                <v:shape id="Рисунок 793728205" o:spid="_x0000_s1253" type="#_x0000_t75" style="position:absolute;left:63735;top:8244;width:6024;height:7169;visibility:visible;mso-wrap-style:square" coordsize="602401,716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" path="m828,54r602402,l603230,716946r-602402,l828,54xe">
                  <v:imagedata r:id="rId37" o:title=""/>
                  <v:formulas/>
                  <v:path o:extrusionok="t" o:connecttype="custom" o:connectlocs="828,54;603230,54;603230,716946;828,716946" o:connectangles="0,0,0,0"/>
                </v:shape>
                <v:shape id="Рисунок 1274623596" o:spid="_x0000_s1254" type="#_x0000_t75" style="position:absolute;left:22757;top:35486;width:2900;height:3494;visibility:visible;mso-wrap-style:square" coordsize="290045,34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" path="m288,376r290045,l290333,349861r-290045,l288,376xe">
                  <v:imagedata r:id="rId38" o:title=""/>
                  <v:formulas/>
                  <v:path o:extrusionok="t" o:connecttype="custom" o:connectlocs="288,376;290333,376;290333,349861;288,349861" o:connectangles="0,0,0,0"/>
                </v:shape>
                <v:shape id="Полилиния: фигура 594472135" o:spid="_x0000_s1255" style="position:absolute;left:21976;top:43596;width:3941;height:4749;visibility:visible;mso-wrap-style:square;v-text-anchor:middle" coordsize="394149,474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" path="m197075,r31964,3110l259360,12106r28276,14401l313464,45818r22959,23729l356124,97218r16026,31113l384102,162401r7467,36543l394149,237459r-654,19472l388415,294522r-9757,35369l364617,362546r-17909,29445l325327,417754r-24446,21587l273780,456260r-29346,11757l213235,474128r-16160,789l180907,474128r-31191,-6111l120361,456260,93261,439341,68823,417754,47441,391991,29525,362546,15484,329891,5726,294522,655,256931,,237459,655,217986,5726,180395r9758,-35369l29525,112371,47441,82925,68823,57162,93261,35575,120361,18657,149716,6900,180907,789,197075,xe" filled="f" strokecolor="#0070c0" strokeweight=".129mm">
                  <v:path arrowok="t" o:connecttype="custom" o:connectlocs="197075,0;229039,3110;259360,12106;287636,26507;313464,45818;336423,69547;356124,97218;372150,128331;384102,162401;391569,198944;394149,237459;393495,256931;388415,294522;378658,329891;364617,362546;346708,391991;325327,417754;300881,439341;273780,456260;244434,468017;213235,474128;197075,474917;180907,474128;149716,468017;120361,456260;93261,439341;68823,417754;47441,391991;29525,362546;15484,329891;5726,294522;655,256931;0,237459;655,217986;5726,180395;15484,145026;29525,112371;47441,82925;68823,57162;93261,35575;120361,18657;149716,6900;180907,789;197075,0" o:connectangles="0,0,0,0,0,0,0,0,0,0,0,0,0,0,0,0,0,0,0,0,0,0,0,0,0,0,0,0,0,0,0,0,0,0,0,0,0,0,0,0,0,0,0,0"/>
                </v:shape>
                <v:shape id="Полилиния: фигура 221282253" o:spid="_x0000_s1256" style="position:absolute;left:22757;top:46239;width:296;height:714;visibility:visible;mso-wrap-style:square;v-text-anchor:middle" coordsize="29621,7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" path="m,l,61222r4276,6685l14874,71303r3815,116l19872,71348r4447,-529l27279,69869r2343,-1317l29622,4705r-17790,l4968,2903,,xe" fillcolor="#d7b56d" stroked="f" strokeweight=".20642mm">
                  <v:stroke joinstyle="miter"/>
                  <v:path arrowok="t" o:connecttype="custom" o:connectlocs="0,0;0,61222;4276,67907;14874,71303;18689,71419;19872,71348;24319,70819;27279,69869;29622,68552;29622,4705;11832,4705;4968,2903;0,0" o:connectangles="0,0,0,0,0,0,0,0,0,0,0,0,0"/>
                </v:shape>
                <v:shape id="Полилиния: фигура 1491043469" o:spid="_x0000_s1257" style="position:absolute;left:22987;top:46275;width:66;height:11;visibility:visible;mso-wrap-style:square;v-text-anchor:middle" coordsize="660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" path="m6604,l3443,744,,1156r6604,l6604,xe" fillcolor="#d7b56d" stroked="f" strokeweight=".20642mm">
                  <v:stroke joinstyle="miter"/>
                  <v:path arrowok="t" o:connecttype="custom" o:connectlocs="6604,0;3443,744;0,1156;6604,1156;6604,0" o:connectangles="0,0,0,0,0"/>
                </v:shape>
                <v:shape id="Полилиния: фигура 367775319" o:spid="_x0000_s1258" style="position:absolute;left:24839;top:46196;width:221;height:760;visibility:visible;mso-wrap-style:square;v-text-anchor:middle" coordsize="22088,75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" path="m,l,72136r2313,2366l5689,75999r3771,l17745,73203r4209,-6918l22088,1291r-17313,l2283,834,,xe" fillcolor="#d7b56d" stroked="f" strokeweight=".20642mm">
                  <v:stroke joinstyle="miter"/>
                  <v:path arrowok="t" o:connecttype="custom" o:connectlocs="0,0;0,72136;2313,74502;5689,75999;9460,75999;17745,73203;21954,66285;22088,1291;4775,1291;2283,834;0,0" o:connectangles="0,0,0,0,0,0,0,0,0,0,0"/>
                </v:shape>
                <v:shape id="Полилиния: фигура 260893588" o:spid="_x0000_s1259" style="position:absolute;left:24971;top:46149;width:89;height:60;visibility:visible;mso-wrap-style:square;v-text-anchor:middle" coordsize="8879,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" path="m8880,l5251,3629,,5923r8872,l8880,xe" fillcolor="#d7b56d" stroked="f" strokeweight=".20642mm">
                  <v:stroke joinstyle="miter"/>
                  <v:path arrowok="t" o:connecttype="custom" o:connectlocs="8880,0;5251,3629;0,5923;8872,5923;8880,0" o:connectangles="0,0,0,0,0"/>
                </v:shape>
                <v:shape id="Полилиния: фигура 503966835" o:spid="_x0000_s1260" style="position:absolute;left:22555;top:45268;width:173;height:1776;visibility:visible;mso-wrap-style:square;v-text-anchor:middle" coordsize="17320,17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" path="m17321,l,,,166138r2060,7626l7132,177617r6128,-2393l16339,168978,16585,7931,17321,xe" fillcolor="#d7b56d" stroked="f" strokeweight=".20642mm">
                  <v:stroke joinstyle="miter"/>
                  <v:path arrowok="t" o:connecttype="custom" o:connectlocs="17321,0;0,0;0,166138;2060,173764;7132,177617;13260,175224;16339,168978;16585,7931;17321,0" o:connectangles="0,0,0,0,0,0,0,0,0"/>
                </v:shape>
                <v:shape id="Полилиния: фигура 616878232" o:spid="_x0000_s1261" style="position:absolute;left:22385;top:45074;width:446;height:1036;visibility:visible;mso-wrap-style:square;v-text-anchor:middle" coordsize="44547,10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" path="m44548,l17782,,11431,1425,6195,5350,2372,11273,290,18675,,93894r,5350l3131,103563r7697,l13944,99244r15,-78221l15484,19347r18786,l36315,12097,39506,5843,43663,798,44548,xe" fillcolor="#d7b56d" stroked="f" strokeweight=".20642mm">
                  <v:stroke joinstyle="miter"/>
                  <v:path arrowok="t" o:connecttype="custom" o:connectlocs="44548,0;17782,0;11431,1425;6195,5350;2372,11273;290,18675;0,93894;0,99244;3131,103563;10828,103563;13944,99244;13959,21023;15484,19347;34270,19347;36315,12097;39506,5843;43663,798;44548,0" o:connectangles="0,0,0,0,0,0,0,0,0,0,0,0,0,0,0,0,0,0"/>
                </v:shape>
                <v:shape id="Полилиния: фигура 727197414" o:spid="_x0000_s1262" style="position:absolute;left:22608;top:44626;width:297;height:447;visibility:visible;mso-wrap-style:square;v-text-anchor:middle" coordsize="29696,4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" path="m15023,l9772,1219,5132,5099,1606,11336,,20333r268,8280l2194,35746r3376,5574l11832,44393r5586,278l22170,42475r3748,-4337l28506,32009r1190,-8271l28938,15718,26446,8665,22408,3280,20415,1747,15023,xe" fillcolor="#d7b56d" stroked="f" strokeweight=".20642mm">
                  <v:stroke joinstyle="miter"/>
                  <v:path arrowok="t" o:connecttype="custom" o:connectlocs="15023,0;9772,1219;5132,5099;1606,11336;0,20333;268,28613;2194,35746;5570,41320;11832,44393;17418,44671;22170,42475;25918,38138;28506,32009;29696,23738;28938,15718;26446,8665;22408,3280;20415,1747;15023,0" o:connectangles="0,0,0,0,0,0,0,0,0,0,0,0,0,0,0,0,0,0,0"/>
                </v:shape>
                <v:shape id="Полилиния: фигура 1291063458" o:spid="_x0000_s1263" style="position:absolute;left:24988;top:45074;width:439;height:1970;visibility:visible;mso-wrap-style:square;v-text-anchor:middle" coordsize="43893,196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" path="m,l3243,5054r2915,6416l8263,18971r818,8235l9081,185484r2171,7573l16555,196946r6463,-2303l26387,188567r208,-37663l26655,118169r52,-98822l43894,19347,29391,233,27777,27,,xe" fillcolor="#d7b56d" stroked="f" strokeweight=".20642mm">
                  <v:stroke joinstyle="miter"/>
                  <v:path arrowok="t" o:connecttype="custom" o:connectlocs="0,0;3243,5054;6158,11470;8263,18971;9081,27206;9081,185484;11252,193057;16555,196946;23018,194643;26387,188567;26595,150904;26655,118169;26707,19347;43894,19347;29391,233;27777,27;0,0" o:connectangles="0,0,0,0,0,0,0,0,0,0,0,0,0,0,0,0,0"/>
                </v:shape>
                <v:shape id="Полилиния: фигура 1699953314" o:spid="_x0000_s1264" style="position:absolute;left:25270;top:45268;width:162;height:842;visibility:visible;mso-wrap-style:square;v-text-anchor:middle" coordsize="16153,8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" path="m15663,l,,1584,1685r8,78176l4834,84216r8121,l16116,79861r37,-76429l15663,xe" fillcolor="#d7b56d" stroked="f" strokeweight=".20642mm">
                  <v:stroke joinstyle="miter"/>
                  <v:path arrowok="t" o:connecttype="custom" o:connectlocs="15663,0;0,0;1584,1685;1592,79861;4834,84216;12955,84216;16116,79861;16153,3432;15663,0" o:connectangles="0,0,0,0,0,0,0,0,0"/>
                </v:shape>
                <v:shape id="Полилиния: фигура 349900935" o:spid="_x0000_s1265" style="position:absolute;left:24914;top:44626;width:295;height:444;visibility:visible;mso-wrap-style:square;v-text-anchor:middle" coordsize="29554,4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" path="m12978,l7355,2993,3116,8486,573,15772,,24141r1971,8737l5548,39420r4737,3978l15737,44420r5935,-2948l26097,36167r2699,-7026l29555,21049r-171,-2464l27383,10466,23642,4301,18674,627,12978,xe" fillcolor="#d7b56d" stroked="f" strokeweight=".20642mm">
                  <v:stroke joinstyle="miter"/>
                  <v:path arrowok="t" o:connecttype="custom" o:connectlocs="12978,0;7355,2993;3116,8486;573,15772;0,24141;1971,32878;5548,39420;10285,43398;15737,44420;21672,41472;26097,36167;28796,29141;29555,21049;29384,18585;27383,10466;23642,4301;18674,627;12978,0" o:connectangles="0,0,0,0,0,0,0,0,0,0,0,0,0,0,0,0,0,0"/>
                </v:shape>
                <v:shape id="Полилиния: фигура 356400203" o:spid="_x0000_s1266" style="position:absolute;left:23277;top:46149;width:295;height:984;visibility:visible;mso-wrap-style:square;v-text-anchor:middle" coordsize="29443,9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" path="m,l,86725r3168,7527l11304,98374,22170,96510r6143,-5286l29443,18487r-5853,l13759,16766,5875,12124,1026,5341,,xe" fillcolor="#d7b56d" stroked="f" strokeweight=".20642mm">
                  <v:stroke joinstyle="miter"/>
                  <v:path arrowok="t" o:connecttype="custom" o:connectlocs="0,0;0,86725;3168,94252;11304,98374;22170,96510;28313,91224;29443,18487;23590,18487;13759,16766;5875,12124;1026,5341;0,0" o:connectangles="0,0,0,0,0,0,0,0,0,0,0,0"/>
                </v:shape>
                <v:shape id="Полилиния: фигура 656415658" o:spid="_x0000_s1267" style="position:absolute;left:23534;top:46328;width:38;height:6;visibility:visible;mso-wrap-style:square;v-text-anchor:middle" coordsize="38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" path="m3830,l1956,394,,601r3823,l3830,xe" fillcolor="#d7b56d" stroked="f" strokeweight=".20642mm">
                  <v:stroke joinstyle="miter"/>
                  <v:path arrowok="t" o:connecttype="custom" o:connectlocs="3830,0;1956,394;0,601;3823,601;3830,0" o:connectangles="0,0,0,0,0"/>
                </v:shape>
                <v:shape id="Полилиния: фигура 1214343605" o:spid="_x0000_s1268" style="position:absolute;left:23046;top:45358;width:269;height:1777;visibility:visible;mso-wrap-style:square;v-text-anchor:middle" coordsize="26884,17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" path="m26885,l,,,166442r2298,7249l8099,177751r7831,-1775l20325,170896r848,-97407l26059,73489r,-66473l26885,xe" fillcolor="#d7b56d" stroked="f" strokeweight=".20642mm">
                  <v:stroke joinstyle="miter"/>
                  <v:path arrowok="t" o:connecttype="custom" o:connectlocs="26885,0;0,0;0,166442;2298,173691;8099,177751;15930,175976;20325,170896;21173,73489;26059,73489;26059,7016;26885,0" o:connectangles="0,0,0,0,0,0,0,0,0,0,0"/>
                </v:shape>
                <v:shape id="Полилиния: фигура 1086565720" o:spid="_x0000_s1269" style="position:absolute;left:22831;top:45164;width:593;height:1037;visibility:visible;mso-wrap-style:square;v-text-anchor:middle" coordsize="59303,10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" path="m21240,l3317,10655,7,92872,,99414r3957,4337l13714,103751r3957,-4337l17678,21041r1993,-1658l48378,19383r52,-412l50832,12178,54536,6201,59303,1255,21240,xe" fillcolor="#d7b56d" stroked="f" strokeweight=".20642mm">
                  <v:stroke joinstyle="miter"/>
                  <v:path arrowok="t" o:connecttype="custom" o:connectlocs="21240,0;3317,10655;7,92872;0,99414;3957,103751;13714,103751;17671,99414;17678,21041;19671,19383;48378,19383;48430,18971;50832,12178;54536,6201;59303,1255;21240,0" o:connectangles="0,0,0,0,0,0,0,0,0,0,0,0,0,0,0"/>
                </v:shape>
                <v:shape id="Полилиния: фигура 1056484326" o:spid="_x0000_s1270" style="position:absolute;left:23129;top:44626;width:370;height:446;visibility:visible;mso-wrap-style:square;v-text-anchor:middle" coordsize="37014,4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" path="m18868,l11594,1676,5682,6264,1636,13101,,21498r1368,8898l5117,37601r5585,4919l17589,44581r7474,-1613l31094,38506r4120,-6649l36984,23639r30,-1335l35594,13710,31712,6676,25948,1873,18868,xe" fillcolor="#d7b56d" stroked="f" strokeweight=".20642mm">
                  <v:stroke joinstyle="miter"/>
                  <v:path arrowok="t" o:connecttype="custom" o:connectlocs="18868,0;11594,1676;5682,6264;1636,13101;0,21498;1368,30396;5117,37601;10702,42520;17589,44581;25063,42968;31094,38506;35214,31857;36984,23639;37014,22304;35594,13710;31712,6676;25948,1873;18868,0" o:connectangles="0,0,0,0,0,0,0,0,0,0,0,0,0,0,0,0,0,0"/>
                </v:shape>
                <v:shape id="Полилиния: фигура 819372219" o:spid="_x0000_s1271" style="position:absolute;left:24467;top:45164;width:514;height:1971;visibility:visible;mso-wrap-style:square;v-text-anchor:middle" coordsize="51390,19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" path="m,l2112,5072r2380,6345l6411,18756r751,7589l7162,92863r4856,l12018,185816r2157,7250l19597,197125r7318,-1756l31407,171998r193,-23971l31749,108079r59,-88696l32165,19356r19225,l50728,15099,47486,8504,42599,3504,36479,574,16838,99,,xe" fillcolor="#d7b56d" stroked="f" strokeweight=".20642mm">
                  <v:stroke joinstyle="miter"/>
                  <v:path arrowok="t" o:connecttype="custom" o:connectlocs="0,0;2112,5072;4492,11417;6411,18756;7162,26345;7162,92863;12018,92863;12018,185816;14175,193066;19597,197125;26915,195369;31407,171998;31600,148027;31749,108079;31808,19383;32165,19356;51390,19356;50728,15099;47486,8504;42599,3504;36479,574;16838,99;0,0" o:connectangles="0,0,0,0,0,0,0,0,0,0,0,0,0,0,0,0,0,0,0,0,0,0,0"/>
                </v:shape>
                <v:shape id="Полилиния: фигура 11429417" o:spid="_x0000_s1272" style="position:absolute;left:24789;top:45357;width:198;height:844;visibility:visible;mso-wrap-style:square;v-text-anchor:middle" coordsize="19760,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" path="m19225,l,,1919,349,3220,1882r8,73955l3406,76922r1436,4776l7898,84395r8159,l19760,80058r,-76599l19225,xe" fillcolor="#d7b56d" stroked="f" strokeweight=".20642mm">
                  <v:stroke joinstyle="miter"/>
                  <v:path arrowok="t" o:connecttype="custom" o:connectlocs="19225,0;0,0;1919,349;3220,1882;3228,75837;3406,76922;4842,81698;7898,84395;16057,84395;19760,80058;19760,3459;19225,0" o:connectangles="0,0,0,0,0,0,0,0,0,0,0,0"/>
                </v:shape>
                <v:shape id="Полилиния: фигура 107561613" o:spid="_x0000_s1273" style="position:absolute;left:24244;top:46328;width:220;height:805;visibility:visible;mso-wrap-style:square;v-text-anchor:middle" coordsize="21961,80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" path="m,l,68839r2477,7438l8701,80434r8345,-1890l21404,73113,21962,610r-17396,l,xe" fillcolor="#d7b56d" stroked="f" strokeweight=".20642mm">
                  <v:stroke joinstyle="miter"/>
                  <v:path arrowok="t" o:connecttype="custom" o:connectlocs="0,0;0,68839;2477,76277;8701,80434;17046,78544;21404,73113;21962,610;4566,610;0,0" o:connectangles="0,0,0,0,0,0,0,0,0"/>
                </v:shape>
                <v:shape id="Полилиния: фигура 1112174670" o:spid="_x0000_s1274" style="position:absolute;left:24290;top:46149;width:175;height:185;visibility:visible;mso-wrap-style:square;v-text-anchor:middle" coordsize="17536,1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" path="m17536,l16124,7276r-3831,5861l6708,17053,,18496r17395,l17536,xe" fillcolor="#d7b56d" stroked="f" strokeweight=".20642mm">
                  <v:stroke joinstyle="miter"/>
                  <v:path arrowok="t" o:connecttype="custom" o:connectlocs="17536,0;16124,7276;12293,13137;6708,17053;0,18496;17395,18496;17536,0" o:connectangles="0,0,0,0,0,0,0"/>
                </v:shape>
                <v:shape id="Полилиния: фигура 496971645" o:spid="_x0000_s1275" style="position:absolute;left:24319;top:44626;width:370;height:446;visibility:visible;mso-wrap-style:square;v-text-anchor:middle" coordsize="37014,4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" path="m18868,l11602,1676,5682,6264,1636,13101,,21498r1368,8898l5117,37601r5585,4919l17589,44581r7474,-1613l31094,38506r4120,-6649l36984,23639r30,-1335l35594,13710,31712,6676,25948,1873,18868,xe" fillcolor="#d7b56d" stroked="f" strokeweight=".20642mm">
                  <v:stroke joinstyle="miter"/>
                  <v:path arrowok="t" o:connecttype="custom" o:connectlocs="18868,0;11602,1676;5682,6264;1636,13101;0,21498;1368,30396;5117,37601;10702,42520;17589,44581;25063,42968;31094,38506;35214,31857;36984,23639;37014,22304;35594,13710;31712,6676;25948,1873;18868,0" o:connectangles="0,0,0,0,0,0,0,0,0,0,0,0,0,0,0,0,0,0"/>
                </v:shape>
                <v:shape id="Полилиния: фигура 1580445348" o:spid="_x0000_s1276" style="position:absolute;left:23923;top:46176;width:250;height:1135;visibility:visible;mso-wrap-style:square;v-text-anchor:middle" coordsize="25003,11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" path="m25003,l,,4537,r,101358l6619,108939r5288,4525l19619,112031r4604,-4651l25003,xe" fillcolor="#d7b56d" stroked="f" strokeweight=".20642mm">
                  <v:stroke joinstyle="miter"/>
                  <v:path arrowok="t" o:connecttype="custom" o:connectlocs="25003,0;0,0;4537,0;4537,101358;6619,108939;11907,113464;19619,112031;24223,107380;25003,0" o:connectangles="0,0,0,0,0,0,0,0,0"/>
                </v:shape>
                <v:shape id="Полилиния: фигура 171197578" o:spid="_x0000_s1277" style="position:absolute;left:23712;top:45375;width:467;height:1936;visibility:visible;mso-wrap-style:square;v-text-anchor:middle" coordsize="46682,19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" path="m46682,l37,,,80139,37,181497r2098,7563l7422,193594r7720,-1425l19731,187519,21091,80139r25004,l46682,xe" fillcolor="#d7b56d" stroked="f" strokeweight=".20642mm">
                  <v:stroke joinstyle="miter"/>
                  <v:path arrowok="t" o:connecttype="custom" o:connectlocs="46682,0;37,0;0,80139;37,181497;2135,189060;7422,193594;15142,192169;19731,187519;21091,80139;46095,80139;46682,0" o:connectangles="0,0,0,0,0,0,0,0,0,0,0"/>
                </v:shape>
                <v:shape id="Полилиния: фигура 478248436" o:spid="_x0000_s1278" style="position:absolute;left:24198;top:45375;width:193;height:920;visibility:visible;mso-wrap-style:square;v-text-anchor:middle" coordsize="19381,9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" path="m18838,l,,1859,1837r8,83732l3838,89136r4045,2455l9215,92003r1405,l16689,89055r2685,-7169l19381,3746,18838,xe" fillcolor="#d7b56d" stroked="f" strokeweight=".20642mm">
                  <v:stroke joinstyle="miter"/>
                  <v:path arrowok="t" o:connecttype="custom" o:connectlocs="18838,0;0,0;1859,1837;1867,85569;3838,89136;7883,91591;9215,92003;10620,92003;16689,89055;19374,81886;19381,3746;18838,0" o:connectangles="0,0,0,0,0,0,0,0,0,0,0,0"/>
                </v:shape>
                <v:shape id="Полилиния: фигура 2092799429" o:spid="_x0000_s1279" style="position:absolute;left:23501;top:45164;width:885;height:1131;visibility:visible;mso-wrap-style:square;v-text-anchor:middle" coordsize="88545,11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" path="m23204,l4611,9660,,102568r2439,7321l8382,113124r6291,-2841l17485,103375r37,-80408l19381,21130r69165,l87936,16847,74066,1048,40762,81,23204,xe" fillcolor="#d7b56d" stroked="f" strokeweight=".20642mm">
                  <v:stroke joinstyle="miter"/>
                  <v:path arrowok="t" o:connecttype="custom" o:connectlocs="23204,0;4611,9660;0,102568;2439,109889;8382,113124;14673,110283;17485,103375;17522,22967;19381,21130;88546,21130;87936,16847;74066,1048;40762,81;23204,0" o:connectangles="0,0,0,0,0,0,0,0,0,0,0,0,0,0"/>
                </v:shape>
                <v:shape id="Полилиния: фигура 388910334" o:spid="_x0000_s1280" style="position:absolute;left:23724;top:44626;width:370;height:446;visibility:visible;mso-wrap-style:square;v-text-anchor:middle" coordsize="37014,44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" path="m20199,l12695,1371,6619,5287,2283,11210,,18621r945,9669l3867,35988r4507,5511l14086,44599r8247,-932l28863,40405r4693,-5134l36300,28702r714,-6147l35720,14221,32150,7285,26811,2339,20199,xe" fillcolor="#d7b56d" stroked="f" strokeweight=".20642mm">
                  <v:stroke joinstyle="miter"/>
                  <v:path arrowok="t" o:connecttype="custom" o:connectlocs="20199,0;12695,1371;6619,5287;2283,11210;0,18621;945,28290;3867,35988;8374,41499;14086,44599;22333,43667;28863,40405;33556,35271;36300,28702;37014,22555;35720,14221;32150,7285;26811,2339;20199,0" o:connectangles="0,0,0,0,0,0,0,0,0,0,0,0,0,0,0,0,0,0"/>
                </v:shape>
                <v:shape id="Полилиния: фигура 1795721466" o:spid="_x0000_s1281" style="position:absolute;left:50014;top:27465;width:19708;height:3316;visibility:visible;mso-wrap-style:square;v-text-anchor:middle" coordsize="1970820,33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" path="m,55263c,24742,20534,,45864,l1924956,v25331,,45865,24742,45865,55263l1970821,276305v,30521,-20534,55262,-45865,55262l45864,331567c20534,331567,,306826,,276305l,55263xe" fillcolor="#eaefdb" strokecolor="#d4deb6" strokeweight="1.0319mm">
                  <v:stroke endcap="round"/>
                  <v:path arrowok="t" o:connecttype="custom" o:connectlocs="0,55263;45864,0;1924956,0;1970821,55263;1970821,276305;1924956,331567;45864,331567;0,276305" o:connectangles="0,0,0,0,0,0,0,0"/>
                </v:shape>
                <v:shape id="Надпись 258" o:spid="_x0000_s1282" type="#_x0000_t202" style="position:absolute;left:51118;top:27175;width:1166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" filled="f" stroked="f">
                  <v:textbox style="mso-fit-shape-to-text:t">
                    <w:txbxContent>
                      <w:p w14:paraId="7895BFD0"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 xml:space="preserve">Катта </w:t>
                        </w:r>
                        <w:r>
                          <w:rPr>
                            <w:rFonts w:ascii="Century Gothic" w:hAnsi="Century Gothic"/>
                            <w:color w:val="000000"/>
                            <w:sz w:val="20"/>
                            <w:szCs w:val="20"/>
                          </w:rPr>
                          <w:t xml:space="preserve">Янгиобод </w:t>
                        </w:r>
                      </w:p>
                    </w:txbxContent>
                  </v:textbox>
                </v:shape>
                <v:shape id="Надпись 259" o:spid="_x0000_s1283" type="#_x0000_t202" style="position:absolute;left:59065;top:27175;width:1226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" filled="f" stroked="f">
                  <v:textbox style="mso-fit-shape-to-text:t">
                    <w:txbxContent>
                      <w:p w14:paraId="464D3A04"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кўчаси йўлининг</w:t>
                        </w:r>
                      </w:p>
                    </w:txbxContent>
                  </v:textbox>
                </v:shape>
                <v:shape id="Надпись 260" o:spid="_x0000_s1284" type="#_x0000_t202" style="position:absolute;left:54983;top:28584;width:3607;height:39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" filled="f" stroked="f">
                  <v:textbox style="mso-fit-shape-to-text:t">
                    <w:txbxContent>
                      <w:p w14:paraId="6CF6E39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0,5 </w:t>
                        </w:r>
                      </w:p>
                    </w:txbxContent>
                  </v:textbox>
                </v:shape>
                <v:shape id="Надпись 261" o:spid="_x0000_s1285" type="#_x0000_t202" style="position:absolute;left:56656;top:28609;width:35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" filled="f" stroked="f">
                  <v:textbox style="mso-fit-shape-to-text:t">
                    <w:txbxContent>
                      <w:p w14:paraId="73FF0A78"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 xml:space="preserve">км </w:t>
                        </w:r>
                      </w:p>
                    </w:txbxContent>
                  </v:textbox>
                </v:shape>
                <v:shape id="Надпись 262" o:spid="_x0000_s1286" type="#_x0000_t202" style="position:absolute;left:58298;top:28631;width:2458;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" filled="f" stroked="f">
                  <v:textbox style="mso-fit-shape-to-text:t">
                    <w:txbxContent>
                      <w:p w14:paraId="5F9AAC19" w14:textId="77777777" w:rsidR="00627E14" w:rsidRDefault="00627E14" w:rsidP="00EC3FBB">
                        <w:pPr>
                          <w:textAlignment w:val="baseline"/>
                          <w:rPr>
                            <w:rFonts w:ascii="Calibri" w:hAnsi="Calibri" w:cs="Calibri"/>
                            <w:color w:val="000000"/>
                            <w:sz w:val="20"/>
                            <w:szCs w:val="20"/>
                          </w:rPr>
                        </w:pPr>
                        <w:r>
                          <w:rPr>
                            <w:rFonts w:ascii="Calibri" w:hAnsi="Calibri" w:cs="Calibri"/>
                            <w:color w:val="000000"/>
                            <w:sz w:val="20"/>
                            <w:szCs w:val="20"/>
                          </w:rPr>
                          <w:t>қ</w:t>
                        </w:r>
                      </w:p>
                    </w:txbxContent>
                  </v:textbox>
                </v:shape>
                <v:shape id="Надпись 263" o:spid="_x0000_s1287" type="#_x0000_t202" style="position:absolute;left:58786;top:28609;width:6972;height:3975;rotation:761540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" filled="f" stroked="f">
                  <v:textbox style="mso-fit-shape-to-text:t">
                    <w:txbxContent>
                      <w:p w14:paraId="7D96037F" w14:textId="77777777" w:rsidR="00627E14" w:rsidRDefault="00627E14" w:rsidP="00EC3FBB">
                        <w:pPr>
                          <w:textAlignment w:val="baseline"/>
                          <w:rPr>
                            <w:rFonts w:ascii="Century Gothic" w:hAnsi="Century Gothic"/>
                            <w:color w:val="000000"/>
                            <w:sz w:val="20"/>
                            <w:szCs w:val="20"/>
                          </w:rPr>
                        </w:pPr>
                        <w:r>
                          <w:rPr>
                            <w:rFonts w:ascii="Century Gothic" w:hAnsi="Century Gothic"/>
                            <w:color w:val="000000"/>
                            <w:sz w:val="20"/>
                            <w:szCs w:val="20"/>
                          </w:rPr>
                          <w:t>исмида</w:t>
                        </w:r>
                      </w:p>
                    </w:txbxContent>
                  </v:textbox>
                </v:shape>
                <v:shape id="Полилиния: фигура 1653905535" o:spid="_x0000_s1288" style="position:absolute;left:73292;top:27376;width:18221;height:3405;visibility:visible;mso-wrap-style:square;v-text-anchor:middle" coordsize="1822079,34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" path="m,56759c,25413,21091,,47099,l1775003,v25955,,47076,25413,47076,56759l1822079,283769v,31346,-21121,56759,-47076,56759l47099,340528c21091,340528,,315115,,283769l,56759xe" fillcolor="#eaefdb" strokecolor="#d4deb6" strokeweight="1.0319mm">
                  <v:stroke endcap="round"/>
                  <v:path arrowok="t" o:connecttype="custom" o:connectlocs="0,56759;47099,0;1775003,0;1822079,56759;1822079,283769;1775003,340528;47099,340528;0,283769" o:connectangles="0,0,0,0,0,0,0,0"/>
                </v:shape>
                <v:shape id="Надпись 265" o:spid="_x0000_s1289" type="#_x0000_t202" style="position:absolute;left:73180;top:27151;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" filled="f" stroked="f">
                  <v:textbox style="mso-fit-shape-to-text:t">
                    <w:txbxContent>
                      <w:p w14:paraId="4DA18D26"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4</w:t>
                        </w:r>
                      </w:p>
                    </w:txbxContent>
                  </v:textbox>
                </v:shape>
                <v:shape id="Надпись 266" o:spid="_x0000_s1290" type="#_x0000_t202" style="position:absolute;left:74017;top:27175;width:3352;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" filled="f" stroked="f">
                  <v:textbox style="mso-fit-shape-to-text:t">
                    <w:txbxContent>
                      <w:p w14:paraId="1F6EA8DB"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та </w:t>
                        </w:r>
                      </w:p>
                    </w:txbxContent>
                  </v:textbox>
                </v:shape>
                <v:shape id="Надпись 267" o:spid="_x0000_s1291" type="#_x0000_t202" style="position:absolute;left:73172;top:28609;width:1713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" filled="f" stroked="f">
                  <v:textbox style="mso-fit-shape-to-text:t">
                    <w:txbxContent>
                      <w:p w14:paraId="74B81E8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хизмат кўрсатиш йўлга </w:t>
                        </w:r>
                      </w:p>
                    </w:txbxContent>
                  </v:textbox>
                </v:shape>
                <v:shape id="Надпись 268" o:spid="_x0000_s1292" type="#_x0000_t202" style="position:absolute;left:85093;top:28631;width:2515;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" filled="f" stroked="f">
                  <v:textbox style="mso-fit-shape-to-text:t">
                    <w:txbxContent>
                      <w:p w14:paraId="39DF2D5E"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v:textbox>
                </v:shape>
                <v:shape id="Надпись 269" o:spid="_x0000_s1293" type="#_x0000_t202" style="position:absolute;left:85581;top:28609;width:7214;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" filled="f" stroked="f">
                  <v:textbox style="mso-fit-shape-to-text:t">
                    <w:txbxContent>
                      <w:p w14:paraId="3AAC864C"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ўйилади</w:t>
                        </w:r>
                      </w:p>
                    </w:txbxContent>
                  </v:textbox>
                </v:shape>
                <v:shape id="Полилиния: фигура 1301351559" o:spid="_x0000_s1294" style="position:absolute;left:70763;top:27913;width:1711;height:2241;visibility:visible;mso-wrap-style:square;v-text-anchor:middle" coordsize="171052,22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" path="m,l85526,r85526,112013l85526,224035,,224035,85526,112013,,xe" fillcolor="#a53010" strokecolor="#782009" strokeweight=".21497mm">
                  <v:stroke joinstyle="miter" endcap="round"/>
                  <v:path arrowok="t" o:connecttype="custom" o:connectlocs="0,0;85526,0;171052,112013;85526,224035;0,224035;85526,112013" o:connectangles="0,0,0,0,0,0"/>
                </v:shape>
                <v:group id="_x0000_s1295" style="position:absolute;left:50353;top:27990;width:3189;height:2446" coordorigin="50353,27990" coordsize="3188,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">
                  <v:shape id="Полилиния: фигура 995898693" o:spid="_x0000_s1296" style="position:absolute;left:50695;top:27990;width:683;height:840;visibility:visible;mso-wrap-style:square;v-text-anchor:middle" coordsize="68327,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" path="m69002,42297v,23199,-15295,42006,-34164,42006c15970,84303,674,65496,674,42297,674,19099,15970,292,34838,292v18869,,34164,18807,34164,42005xe" fillcolor="black" stroked="f" strokeweight=".20853mm">
                    <v:stroke joinstyle="miter"/>
                    <v:path arrowok="t" o:connecttype="custom" o:connectlocs="69002,42297;34838,84303;674,42297;34838,292;69002,42297" o:connectangles="0,0,0,0,0"/>
                  </v:shape>
                  <v:shape id="Полилиния: фигура 86035866" o:spid="_x0000_s1297" style="position:absolute;left:52517;top:27990;width:683;height:840;visibility:visible;mso-wrap-style:square;v-text-anchor:middle" coordsize="68327,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" path="m69002,42297v,23199,-15296,42006,-34164,42006c15970,84303,674,65496,674,42297,674,19099,15970,292,34838,292v18868,,34164,18807,34164,42005xe" fillcolor="black" stroked="f" strokeweight=".20853mm">
                    <v:stroke joinstyle="miter"/>
                    <v:path arrowok="t" o:connecttype="custom" o:connectlocs="69002,42297;34838,84303;674,42297;34838,292;69002,42297" o:connectangles="0,0,0,0,0"/>
                  </v:shape>
                  <v:shape id="Полилиния: фигура 1026466399" o:spid="_x0000_s1298" style="position:absolute;left:51264;top:29596;width:1367;height:840;visibility:visible;mso-wrap-style:square;v-text-anchor:middle" coordsize="136655,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" path="m137330,84303r,-42005c137330,35764,135052,29230,130497,25496,121386,16161,109239,9627,97092,5893,88741,3093,78872,293,69002,293v-9110,,-18980,1867,-28091,5600c28765,9627,17376,17095,7506,25496,2951,30163,674,35764,674,42298r,42005l137330,84303xe" fillcolor="black" stroked="f" strokeweight=".20853mm">
                    <v:stroke joinstyle="miter"/>
                    <v:path arrowok="t" o:connecttype="custom" o:connectlocs="137330,84303;137330,42298;130497,25496;97092,5893;69002,293;40911,5893;7506,25496;674,42298;674,84303;137330,84303" o:connectangles="0,0,0,0,0,0,0,0,0,0"/>
                  </v:shape>
                  <v:shape id="Полилиния: фигура 167003563" o:spid="_x0000_s1299" style="position:absolute;left:51606;top:28643;width:683;height:841;visibility:visible;mso-wrap-style:square;v-text-anchor:middle" coordsize="68327,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" path="m69002,42298v,23199,-15296,42005,-34164,42005c15970,84303,674,65497,674,42298,674,19099,15970,292,34838,292v18868,,34164,18807,34164,42006xe" fillcolor="black" stroked="f" strokeweight=".20853mm">
                    <v:stroke joinstyle="miter"/>
                    <v:path arrowok="t" o:connecttype="custom" o:connectlocs="69002,42298;34838,84303;674,42298;34838,292;69002,42298" o:connectangles="0,0,0,0,0"/>
                  </v:shape>
                  <v:shape id="Полилиния: фигура 2093899792" o:spid="_x0000_s1300" style="position:absolute;left:52304;top:28942;width:1238;height:840;visibility:visible;mso-wrap-style:square;v-text-anchor:middle" coordsize="123749,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" path="m117591,25495c108480,16161,96333,9627,84186,5893,75834,3092,65965,293,56096,293v-9111,,-18980,1866,-28091,5600c23450,7760,18895,9627,14340,12428r,932c14340,29230,9025,44165,674,54432v14425,5601,25813,13069,34923,21470c37875,78702,40152,80569,41671,84303r82753,l124424,42297v,-6534,-2278,-13067,-6833,-16802xe" fillcolor="black" stroked="f" strokeweight=".20853mm">
                    <v:stroke joinstyle="miter"/>
                    <v:path arrowok="t" o:connecttype="custom" o:connectlocs="117591,25495;84186,5893;56096,293;28005,5893;14340,12428;14340,13360;674,54432;35597,75902;41671,84303;124424,84303;124424,42297;117591,25495" o:connectangles="0,0,0,0,0,0,0,0,0,0,0,0"/>
                  </v:shape>
                  <v:shape id="Полилиния: фигура 707495482" o:spid="_x0000_s1301" style="position:absolute;left:50353;top:28942;width:1238;height:840;visibility:visible;mso-wrap-style:square;v-text-anchor:middle" coordsize="123749,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" path="m89500,75902r,c100129,66567,112276,59100,124424,54432,116073,43231,110758,29230,110758,13360v,-932,,-932,,-1866c106203,9627,101648,6827,97092,5893,88741,3092,78872,293,69002,293v-9110,,-18980,1866,-28090,5600c28764,10560,17376,17095,7507,25495,2952,29230,674,35763,674,42297r,42006l82668,84303v2277,-3734,3795,-5601,6832,-8401xe" fillcolor="black" stroked="f" strokeweight=".20853mm">
                    <v:stroke joinstyle="miter"/>
                    <v:path arrowok="t" o:connecttype="custom" o:connectlocs="89500,75902;89500,75902;124424,54432;110758,13360;110758,11494;97092,5893;69002,293;40912,5893;7507,25495;674,42297;674,84303;82668,84303;89500,75902" o:connectangles="0,0,0,0,0,0,0,0,0,0,0,0,0"/>
                  </v:shape>
                </v:group>
                <v:shape id="Полилиния: фигура 1116891540" o:spid="_x0000_s1302" style="position:absolute;left:46741;top:36785;width:47523;height:1882;visibility:visible;mso-wrap-style:square;v-text-anchor:middle" coordsize="4752280,18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" path="m,31355c,14042,11654,,26030,l4726251,v14354,,26030,14042,26030,31355l4752281,156818v,17322,-11676,31364,-26030,31364l26030,188182c11654,188182,,174140,,156818l,31355xe" fillcolor="#56643e" strokecolor="#d4deb6" strokeweight="1.0319mm">
                  <v:stroke endcap="round"/>
                  <v:path arrowok="t" o:connecttype="custom" o:connectlocs="0,31355;26030,0;4726251,0;4752281,31355;4752281,156818;4726251,188182;26030,188182;0,156818" o:connectangles="0,0,0,0,0,0,0,0"/>
                </v:shape>
                <v:shape id="Надпись 279" o:spid="_x0000_s1303" type="#_x0000_t202" style="position:absolute;left:55565;top:36470;width:325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" filled="f" stroked="f">
                  <v:textbox style="mso-fit-shape-to-text:t">
                    <w:txbxContent>
                      <w:p w14:paraId="77C4BC4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 xml:space="preserve">86 </w:t>
                        </w:r>
                      </w:p>
                    </w:txbxContent>
                  </v:textbox>
                </v:shape>
                <v:shape id="Надпись 280" o:spid="_x0000_s1304" type="#_x0000_t202" style="position:absolute;left:57238;top:36470;width:7181;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" filled="f" stroked="f">
                  <v:textbox style="mso-fit-shape-to-text:t">
                    <w:txbxContent>
                      <w:p w14:paraId="0477D659" w14:textId="77777777" w:rsidR="00627E14" w:rsidRDefault="00627E14" w:rsidP="00EC3FBB">
                        <w:pPr>
                          <w:textAlignment w:val="baseline"/>
                          <w:rPr>
                            <w:rFonts w:ascii="Century Gothic" w:hAnsi="Century Gothic"/>
                            <w:b/>
                            <w:bCs/>
                            <w:color w:val="FFFFFF"/>
                            <w:sz w:val="20"/>
                            <w:szCs w:val="20"/>
                          </w:rPr>
                        </w:pPr>
                        <w:r>
                          <w:rPr>
                            <w:rFonts w:ascii="Century Gothic" w:hAnsi="Century Gothic"/>
                            <w:b/>
                            <w:bCs/>
                            <w:color w:val="FFFFFF"/>
                            <w:sz w:val="20"/>
                            <w:szCs w:val="20"/>
                          </w:rPr>
                          <w:t xml:space="preserve">млн.сўм </w:t>
                        </w:r>
                      </w:p>
                    </w:txbxContent>
                  </v:textbox>
                </v:shape>
                <v:shape id="Надпись 281" o:spid="_x0000_s1305" type="#_x0000_t202" style="position:absolute;left:61692;top:36470;width:3664;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" filled="f" stroked="f">
                  <v:textbox style="mso-fit-shape-to-text:t">
                    <w:txbxContent>
                      <w:p w14:paraId="734BE18E" w14:textId="77777777" w:rsidR="00627E14" w:rsidRDefault="00627E14" w:rsidP="00EC3FBB">
                        <w:pPr>
                          <w:textAlignment w:val="baseline"/>
                          <w:rPr>
                            <w:rFonts w:ascii="Century Gothic" w:hAnsi="Century Gothic"/>
                            <w:b/>
                            <w:bCs/>
                            <w:color w:val="FFFFFF"/>
                            <w:sz w:val="20"/>
                            <w:szCs w:val="20"/>
                          </w:rPr>
                        </w:pPr>
                        <w:r>
                          <w:rPr>
                            <w:rFonts w:ascii="Century Gothic" w:hAnsi="Century Gothic"/>
                            <w:b/>
                            <w:bCs/>
                            <w:color w:val="FFFFFF"/>
                            <w:sz w:val="20"/>
                            <w:szCs w:val="20"/>
                          </w:rPr>
                          <w:t>ма</w:t>
                        </w:r>
                      </w:p>
                    </w:txbxContent>
                  </v:textbox>
                </v:shape>
                <v:shape id="Надпись 282" o:spid="_x0000_s1306" type="#_x0000_t202" style="position:absolute;left:63125;top:36517;width:2470;height:39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" filled="f" stroked="f">
                  <v:textbox style="mso-fit-shape-to-text:t">
                    <w:txbxContent>
                      <w:p w14:paraId="73DD18F6" w14:textId="77777777" w:rsidR="00627E14" w:rsidRDefault="00627E14" w:rsidP="00EC3FBB">
                        <w:pPr>
                          <w:textAlignment w:val="baseline"/>
                          <w:rPr>
                            <w:rFonts w:ascii="Calibri" w:hAnsi="Calibri" w:cs="Calibri"/>
                            <w:b/>
                            <w:bCs/>
                            <w:color w:val="FFFFFF"/>
                            <w:sz w:val="20"/>
                            <w:szCs w:val="20"/>
                          </w:rPr>
                        </w:pPr>
                        <w:r>
                          <w:rPr>
                            <w:rFonts w:ascii="Calibri" w:hAnsi="Calibri" w:cs="Calibri"/>
                            <w:b/>
                            <w:bCs/>
                            <w:color w:val="FFFFFF"/>
                            <w:sz w:val="20"/>
                            <w:szCs w:val="20"/>
                          </w:rPr>
                          <w:t>ҳ</w:t>
                        </w:r>
                      </w:p>
                    </w:txbxContent>
                  </v:textbox>
                </v:shape>
                <v:shape id="Надпись 283" o:spid="_x0000_s1307" type="#_x0000_t202" style="position:absolute;left:63620;top:36470;width:2723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" filled="f" stroked="f">
                  <v:textbox style="mso-fit-shape-to-text:t">
                    <w:txbxContent>
                      <w:p w14:paraId="7F12EBB6" w14:textId="77777777" w:rsidR="00627E14" w:rsidRDefault="00627E14" w:rsidP="00EC3FBB">
                        <w:pPr>
                          <w:textAlignment w:val="baseline"/>
                          <w:rPr>
                            <w:rFonts w:ascii="Century Gothic" w:hAnsi="Century Gothic"/>
                            <w:b/>
                            <w:bCs/>
                            <w:color w:val="FFFFFF"/>
                            <w:sz w:val="20"/>
                            <w:szCs w:val="20"/>
                          </w:rPr>
                        </w:pPr>
                        <w:r>
                          <w:rPr>
                            <w:rFonts w:ascii="Century Gothic" w:hAnsi="Century Gothic"/>
                            <w:b/>
                            <w:bCs/>
                            <w:color w:val="FFFFFF"/>
                            <w:sz w:val="20"/>
                            <w:szCs w:val="20"/>
                          </w:rPr>
                          <w:t>алла учун имтёзли кредит ажратилади</w:t>
                        </w:r>
                      </w:p>
                    </w:txbxContent>
                  </v:textbox>
                </v:shape>
                <v:shape id="Полилиния: фигура 1905367058" o:spid="_x0000_s1308" style="position:absolute;left:47485;top:40369;width:9148;height:2689;visibility:visible;mso-wrap-style:square;v-text-anchor:middle" coordsize="914758,268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" path="m,44805c,20064,16652,,37185,l877573,v20534,,37185,20064,37185,44805l914758,224035v,24741,-16651,44805,-37185,44805l37185,268840c16652,268840,,248776,,224035l,44805xe" fillcolor="#eaefdb" strokecolor="#d4deb6" strokeweight="1.0319mm">
                  <v:stroke endcap="round"/>
                  <v:path arrowok="t" o:connecttype="custom" o:connectlocs="0,44805;37185,0;877573,0;914758,44805;914758,224035;877573,268840;37185,268840;0,224035" o:connectangles="0,0,0,0,0,0,0,0"/>
                </v:shape>
                <v:shape id="Надпись 285" o:spid="_x0000_s1309" type="#_x0000_t202" style="position:absolute;left:49606;top:39874;width:3112;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" filled="f" stroked="f">
                  <v:textbox style="mso-fit-shape-to-text:t">
                    <w:txbxContent>
                      <w:p w14:paraId="0313C829"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66</w:t>
                        </w:r>
                      </w:p>
                    </w:txbxContent>
                  </v:textbox>
                </v:shape>
                <v:shape id="Надпись 286" o:spid="_x0000_s1310" type="#_x0000_t202" style="position:absolute;left:50822;top:39897;width:4039;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" filled="f" stroked="f">
                  <v:textbox style="mso-fit-shape-to-text:t">
                    <w:txbxContent>
                      <w:p w14:paraId="7B899ECB"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млн</w:t>
                        </w:r>
                      </w:p>
                    </w:txbxContent>
                  </v:textbox>
                </v:shape>
                <v:shape id="Надпись 287" o:spid="_x0000_s1311" type="#_x0000_t202" style="position:absolute;left:48801;top:41151;width:8128;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" filled="f" stroked="f">
                  <v:textbox style="mso-fit-shape-to-text:t">
                    <w:txbxContent>
                      <w:p w14:paraId="656CB5F4"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Тикувчилик</w:t>
                        </w:r>
                      </w:p>
                    </w:txbxContent>
                  </v:textbox>
                </v:shape>
                <v:shape id="Полилиния: фигура 1603465439" o:spid="_x0000_s1312" style="position:absolute;left:82142;top:40369;width:11081;height:2689;visibility:visible;mso-wrap-style:square;v-text-anchor:middle" coordsize="1108121,268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" path="m,44805c,20064,16659,,37185,l1070936,v20527,,37186,20064,37186,44805l1108122,224026v,24750,-16659,44814,-37186,44814l37185,268840c16659,268840,,248776,,224026l,44805xe" fillcolor="#eaefdb" strokecolor="#d4deb6" strokeweight="1.0319mm">
                  <v:stroke endcap="round"/>
                  <v:path arrowok="t" o:connecttype="custom" o:connectlocs="0,44805;37185,0;1070936,0;1108122,44805;1108122,224026;1070936,268840;37185,268840;0,224026" o:connectangles="0,0,0,0,0,0,0,0"/>
                </v:shape>
                <v:shape id="Надпись 289" o:spid="_x0000_s1313" type="#_x0000_t202" style="position:absolute;left:85269;top:39874;width:3111;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" filled="f" stroked="f">
                  <v:textbox style="mso-fit-shape-to-text:t">
                    <w:txbxContent>
                      <w:p w14:paraId="460842F6"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20</w:t>
                        </w:r>
                      </w:p>
                    </w:txbxContent>
                  </v:textbox>
                </v:shape>
                <v:shape id="Надпись 290" o:spid="_x0000_s1314" type="#_x0000_t202" style="position:absolute;left:86485;top:39897;width:4038;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" filled="f" stroked="f">
                  <v:textbox style="mso-fit-shape-to-text:t">
                    <w:txbxContent>
                      <w:p w14:paraId="2F7E7BB2"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млн </w:t>
                        </w:r>
                      </w:p>
                    </w:txbxContent>
                  </v:textbox>
                </v:shape>
                <v:shape id="Надпись 291" o:spid="_x0000_s1315" type="#_x0000_t202" style="position:absolute;left:82914;top:41151;width:12236;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" filled="f" stroked="f">
                  <v:textbox style="mso-fit-shape-to-text:t">
                    <w:txbxContent>
                      <w:p w14:paraId="4521972F"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Хизмат кўрсатиш</w:t>
                        </w:r>
                      </w:p>
                    </w:txbxContent>
                  </v:textbox>
                </v:shape>
                <v:shape id="Полилиния: фигура 1270345501" o:spid="_x0000_s1316" style="position:absolute;left:84722;top:38639;width:3139;height:1730;visibility:visible;mso-wrap-style:square;v-text-anchor:middle" coordsize="313918,173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" path="m2306,l295326,v1264,,2305,1255,2305,2805l297631,135697v,1541,-1041,2796,-2305,2796c293987,138493,292946,137238,292946,135697r,-132892l295326,5601r-293020,c1041,5601,,4355,,2805,,1255,1041,,2306,xm313919,128224r-18593,44805l276734,128224r37185,xe" fillcolor="black" stroked="f" strokeweight=".20642mm">
                  <v:stroke joinstyle="miter"/>
                  <v:path arrowok="t" o:connecttype="custom" o:connectlocs="2306,0;295326,0;297631,2805;297631,135697;295326,138493;292946,135697;292946,2805;295326,5601;2306,5601;0,2805;2306,0;313919,128224;295326,173029;276734,128224" o:connectangles="0,0,0,0,0,0,0,0,0,0,0,0,0,0"/>
                </v:shape>
                <v:shape id="Полилиния: фигура 1405659734" o:spid="_x0000_s1317" style="position:absolute;left:51836;top:38729;width:3139;height:1637;rotation:180;flip:y;visibility:visible;mso-wrap-style:square;v-text-anchor:middle" coordsize="313909,163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" path="m3021,424r292995,c297300,424,298340,1677,298340,3224r,123658c298340,128428,297300,129682,296016,129682v-1284,,-2324,-1254,-2324,-2800l293692,3224r2324,2800l3021,6024c1738,6024,697,4770,697,3224,697,1677,1738,424,3021,424xm314606,119415r-18590,44800l277426,119415r37180,xe" fillcolor="black" stroked="f" strokeweight=".20642mm">
                  <v:stroke joinstyle="miter"/>
                  <v:path arrowok="t" o:connecttype="custom" o:connectlocs="3021,424;296016,424;298340,3224;298340,126882;296016,129682;293692,126882;293692,3224;296016,6024;3021,6024;697,3224;3021,424;314606,119415;296016,164215;277426,119415" o:connectangles="0,0,0,0,0,0,0,0,0,0,0,0,0,0"/>
                </v:shape>
                <v:shape id="Полилиния: фигура 1864642731" o:spid="_x0000_s1318" style="position:absolute;left:46816;top:31588;width:20080;height:4211;visibility:visible;mso-wrap-style:square;v-text-anchor:middle" coordsize="2008005,42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" path="m,70192c,31426,26082,,58255,l1949751,v32173,,58255,31426,58255,70192l2008006,350977v,38765,-26082,70191,-58255,70191l58255,421168c26082,421168,,389742,,350977l,70192xe" fillcolor="#eaefdb" strokecolor="#d4deb6" strokeweight="1.0319mm">
                  <v:stroke endcap="round"/>
                  <v:path arrowok="t" o:connecttype="custom" o:connectlocs="0,70192;58255,0;1949751,0;2008006,70192;2008006,350977;1949751,421168;58255,421168;0,350977" o:connectangles="0,0,0,0,0,0,0,0"/>
                </v:shape>
                <v:shape id="Полилиния: фигура 1920192868" o:spid="_x0000_s1319" style="position:absolute;left:67268;top:32484;width:1710;height:2240;visibility:visible;mso-wrap-style:square;v-text-anchor:middle" coordsize="171052,22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" path="m,l85526,r85526,112013l85526,224026,,224026,85526,112013,,xe" fillcolor="#a53010" strokecolor="#782009" strokeweight=".21497mm">
                  <v:stroke joinstyle="miter" endcap="round"/>
                  <v:path arrowok="t" o:connecttype="custom" o:connectlocs="0,0;85526,0;171052,112013;85526,224026;0,224026;85526,112013" o:connectangles="0,0,0,0,0,0"/>
                </v:shape>
                <v:shape id="Полилиния: фигура 1359538616" o:spid="_x0000_s1320" style="position:absolute;left:68606;top:32484;width:1785;height:2240;visibility:visible;mso-wrap-style:square;v-text-anchor:middle" coordsize="178489,22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" path="m,l89245,r89244,112013l89245,224026,,224026,89245,112013,,xe" fillcolor="#a53010" strokecolor="#782009" strokeweight=".21497mm">
                  <v:stroke joinstyle="miter" endcap="round"/>
                  <v:path arrowok="t" o:connecttype="custom" o:connectlocs="0,0;89245,0;178489,112013;89245,224026;0,224026;89245,112013" o:connectangles="0,0,0,0,0,0"/>
                </v:shape>
                <v:shape id="Рисунок 1304582504" o:spid="_x0000_s1321" type="#_x0000_t75" style="position:absolute;left:47150;top:31901;width:2827;height:4033;visibility:visible;mso-wrap-style:square" coordsize="282609,40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" path="m630,343r282609,l283239,403595r-282609,l630,343xe">
                  <v:imagedata r:id="rId39" o:title=""/>
                  <v:formulas/>
                  <v:path o:extrusionok="t" o:connecttype="custom" o:connectlocs="630,343;283239,343;283239,403595;630,403595" o:connectangles="0,0,0,0"/>
                </v:shape>
                <v:shape id="Надпись 298" o:spid="_x0000_s1322" type="#_x0000_t202" style="position:absolute;left:49210;top:31362;width:2470;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" filled="f" stroked="f">
                  <v:textbox style="mso-fit-shape-to-text:t">
                    <w:txbxContent>
                      <w:p w14:paraId="22082696"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8</w:t>
                        </w:r>
                      </w:p>
                    </w:txbxContent>
                  </v:textbox>
                </v:shape>
                <v:shape id="Надпись 299" o:spid="_x0000_s1323" type="#_x0000_t202" style="position:absolute;left:49985;top:31384;width:16046;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" filled="f" stroked="f">
                  <v:textbox style="mso-fit-shape-to-text:t">
                    <w:txbxContent>
                      <w:p w14:paraId="4A5C99C0"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та </w:t>
                        </w:r>
                        <w:r>
                          <w:rPr>
                            <w:rFonts w:ascii="Century Gothic" w:hAnsi="Century Gothic"/>
                            <w:b/>
                            <w:bCs/>
                            <w:color w:val="000000"/>
                            <w:sz w:val="18"/>
                            <w:szCs w:val="18"/>
                          </w:rPr>
                          <w:t>Доимий иш ўринлари</w:t>
                        </w:r>
                      </w:p>
                    </w:txbxContent>
                  </v:textbox>
                </v:shape>
                <v:shape id="Надпись 300" o:spid="_x0000_s1324" type="#_x0000_t202" style="position:absolute;left:49210;top:32634;width:19469;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" filled="f" stroked="f">
                  <v:textbox style="mso-fit-shape-to-text:t">
                    <w:txbxContent>
                      <w:p w14:paraId="0F1AA44C" w14:textId="77777777" w:rsidR="00627E14" w:rsidRDefault="00627E14" w:rsidP="00EC3FBB">
                        <w:pPr>
                          <w:textAlignment w:val="baseline"/>
                          <w:rPr>
                            <w:rFonts w:ascii="Century Gothic" w:hAnsi="Century Gothic"/>
                            <w:b/>
                            <w:bCs/>
                            <w:color w:val="000000"/>
                            <w:sz w:val="15"/>
                            <w:szCs w:val="15"/>
                          </w:rPr>
                        </w:pPr>
                        <w:r>
                          <w:rPr>
                            <w:rFonts w:ascii="Century Gothic" w:hAnsi="Century Gothic"/>
                            <w:b/>
                            <w:bCs/>
                            <w:color w:val="000000"/>
                            <w:sz w:val="15"/>
                            <w:szCs w:val="15"/>
                          </w:rPr>
                          <w:t>(</w:t>
                        </w:r>
                        <w:r>
                          <w:rPr>
                            <w:rFonts w:ascii="Century Gothic" w:hAnsi="Century Gothic"/>
                            <w:b/>
                            <w:bCs/>
                            <w:color w:val="000000"/>
                            <w:sz w:val="15"/>
                            <w:szCs w:val="15"/>
                          </w:rPr>
                          <w:t>тадбиркорлик субъектлари ва бош</w:t>
                        </w:r>
                      </w:p>
                    </w:txbxContent>
                  </v:textbox>
                </v:shape>
                <v:shape id="Надпись 301" o:spid="_x0000_s1325" type="#_x0000_t202" style="position:absolute;left:62742;top:32651;width:2344;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" filled="f" stroked="f">
                  <v:textbox style="mso-fit-shape-to-text:t">
                    <w:txbxContent>
                      <w:p w14:paraId="68506723" w14:textId="77777777" w:rsidR="00627E14" w:rsidRDefault="00627E14" w:rsidP="00EC3FBB">
                        <w:pPr>
                          <w:textAlignment w:val="baseline"/>
                          <w:rPr>
                            <w:rFonts w:ascii="Calibri" w:hAnsi="Calibri" w:cs="Calibri"/>
                            <w:b/>
                            <w:bCs/>
                            <w:color w:val="000000"/>
                            <w:sz w:val="15"/>
                            <w:szCs w:val="15"/>
                          </w:rPr>
                        </w:pPr>
                        <w:r>
                          <w:rPr>
                            <w:rFonts w:ascii="Calibri" w:hAnsi="Calibri" w:cs="Calibri"/>
                            <w:b/>
                            <w:bCs/>
                            <w:color w:val="000000"/>
                            <w:sz w:val="15"/>
                            <w:szCs w:val="15"/>
                          </w:rPr>
                          <w:t>қ</w:t>
                        </w:r>
                      </w:p>
                    </w:txbxContent>
                  </v:textbox>
                </v:shape>
                <v:shape id="Надпись 302" o:spid="_x0000_s1326" type="#_x0000_t202" style="position:absolute;left:63106;top:32634;width:4757;height:3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" filled="f" stroked="f">
                  <v:textbox style="mso-fit-shape-to-text:t">
                    <w:txbxContent>
                      <w:p w14:paraId="4067629B" w14:textId="77777777" w:rsidR="00627E14" w:rsidRDefault="00627E14" w:rsidP="00EC3FBB">
                        <w:pPr>
                          <w:textAlignment w:val="baseline"/>
                          <w:rPr>
                            <w:rFonts w:ascii="Century Gothic" w:hAnsi="Century Gothic"/>
                            <w:b/>
                            <w:bCs/>
                            <w:color w:val="000000"/>
                            <w:sz w:val="15"/>
                            <w:szCs w:val="15"/>
                          </w:rPr>
                        </w:pPr>
                        <w:r>
                          <w:rPr>
                            <w:rFonts w:ascii="Century Gothic" w:hAnsi="Century Gothic"/>
                            <w:b/>
                            <w:bCs/>
                            <w:color w:val="000000"/>
                            <w:sz w:val="15"/>
                            <w:szCs w:val="15"/>
                          </w:rPr>
                          <w:t xml:space="preserve">а </w:t>
                        </w:r>
                        <w:r>
                          <w:rPr>
                            <w:rFonts w:ascii="Century Gothic" w:hAnsi="Century Gothic"/>
                            <w:b/>
                            <w:bCs/>
                            <w:color w:val="000000"/>
                            <w:sz w:val="15"/>
                            <w:szCs w:val="15"/>
                          </w:rPr>
                          <w:t xml:space="preserve">бўш </w:t>
                        </w:r>
                      </w:p>
                    </w:txbxContent>
                  </v:textbox>
                </v:shape>
                <v:shape id="Надпись 303" o:spid="_x0000_s1327" type="#_x0000_t202" style="position:absolute;left:49210;top:33798;width:8560;height:35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" filled="f" stroked="f">
                  <v:textbox style="mso-fit-shape-to-text:t">
                    <w:txbxContent>
                      <w:p w14:paraId="551334D2" w14:textId="77777777" w:rsidR="00627E14" w:rsidRDefault="00627E14" w:rsidP="00EC3FBB">
                        <w:pPr>
                          <w:textAlignment w:val="baseline"/>
                          <w:rPr>
                            <w:rFonts w:ascii="Century Gothic" w:hAnsi="Century Gothic"/>
                            <w:b/>
                            <w:bCs/>
                            <w:color w:val="000000"/>
                            <w:sz w:val="15"/>
                            <w:szCs w:val="15"/>
                          </w:rPr>
                        </w:pPr>
                        <w:r>
                          <w:rPr>
                            <w:rFonts w:ascii="Century Gothic" w:hAnsi="Century Gothic"/>
                            <w:b/>
                            <w:bCs/>
                            <w:color w:val="000000"/>
                            <w:sz w:val="15"/>
                            <w:szCs w:val="15"/>
                          </w:rPr>
                          <w:t>иш ўринлари)</w:t>
                        </w:r>
                      </w:p>
                    </w:txbxContent>
                  </v:textbox>
                </v:shape>
                <v:shape id="Полилиния: фигура 692241391" o:spid="_x0000_s1328" style="position:absolute;left:70912;top:31319;width:23501;height:4659;visibility:visible;mso-wrap-style:square;v-text-anchor:middle" coordsize="2350110,46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" path="m,77665c,34769,28856,,64457,l2285631,v35624,,64480,34769,64480,77665l2350111,388317v,42888,-28856,77657,-64480,77657l64457,465974c28856,465974,,431205,,388317l,77665xe" fillcolor="#eaefdb" strokecolor="#d4deb6" strokeweight="1.0319mm">
                  <v:stroke endcap="round"/>
                  <v:path arrowok="t" o:connecttype="custom" o:connectlocs="0,77665;64457,0;2285631,0;2350111,77665;2350111,388317;2285631,465974;64457,465974;0,388317" o:connectangles="0,0,0,0,0,0,0,0"/>
                </v:shape>
                <v:shape id="Надпись 305" o:spid="_x0000_s1329" type="#_x0000_t202" style="position:absolute;left:70665;top:31810;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" filled="f" stroked="f">
                  <v:textbox style="mso-fit-shape-to-text:t">
                    <w:txbxContent>
                      <w:p w14:paraId="548199A4"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4</w:t>
                        </w:r>
                      </w:p>
                    </w:txbxContent>
                  </v:textbox>
                </v:shape>
                <v:shape id="Надпись 306" o:spid="_x0000_s1330" type="#_x0000_t202" style="position:absolute;left:71501;top:31835;width:335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" filled="f" stroked="f">
                  <v:textbox style="mso-fit-shape-to-text:t">
                    <w:txbxContent>
                      <w:p w14:paraId="367C7ED1"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та</w:t>
                        </w:r>
                      </w:p>
                    </w:txbxContent>
                  </v:textbox>
                </v:shape>
                <v:shape id="Надпись 307" o:spid="_x0000_s1331" type="#_x0000_t202" style="position:absolute;left:70665;top:33266;width:13709;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" filled="f" stroked="f">
                  <v:textbox style="mso-fit-shape-to-text:t">
                    <w:txbxContent>
                      <w:p w14:paraId="3B0681C1"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Кредит </w:t>
                        </w:r>
                        <w:r>
                          <w:rPr>
                            <w:rFonts w:ascii="Century Gothic" w:hAnsi="Century Gothic"/>
                            <w:b/>
                            <w:bCs/>
                            <w:color w:val="000000"/>
                            <w:sz w:val="18"/>
                            <w:szCs w:val="18"/>
                          </w:rPr>
                          <w:t>ажратиш ор</w:t>
                        </w:r>
                      </w:p>
                    </w:txbxContent>
                  </v:textbox>
                </v:shape>
                <v:shape id="Надпись 308" o:spid="_x0000_s1332" type="#_x0000_t202" style="position:absolute;left:80130;top:33286;width:2445;height:37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" filled="f" stroked="f">
                  <v:textbox style="mso-fit-shape-to-text:t">
                    <w:txbxContent>
                      <w:p w14:paraId="122AAE59"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v:textbox>
                </v:shape>
                <v:shape id="Надпись 309" o:spid="_x0000_s1333" type="#_x0000_t202" style="position:absolute;left:80587;top:33266;width:3893;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" filled="f" stroked="f">
                  <v:textbox style="mso-fit-shape-to-text:t">
                    <w:txbxContent>
                      <w:p w14:paraId="6B28E04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али</w:t>
                        </w:r>
                      </w:p>
                    </w:txbxContent>
                  </v:textbox>
                </v:shape>
                <v:shape id="Полилиния: фигура 1658630380" o:spid="_x0000_s1334" style="position:absolute;left:83629;top:31408;width:75;height:4544;visibility:visible;mso-wrap-style:square;v-text-anchor:middle" coordsize="7437,45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" path="m,l,454351e" filled="f" strokeweight=".129mm">
                  <v:stroke endcap="round"/>
                  <v:path arrowok="t" o:connecttype="custom" o:connectlocs="0,0;0,454351" o:connectangles="0,0"/>
                </v:shape>
                <v:shape id="Надпись 311" o:spid="_x0000_s1335" type="#_x0000_t202" style="position:absolute;left:83344;top:31362;width:2470;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" filled="f" stroked="f">
                  <v:textbox style="mso-fit-shape-to-text:t">
                    <w:txbxContent>
                      <w:p w14:paraId="4CD63ADE" w14:textId="77777777" w:rsidR="00627E14" w:rsidRDefault="00627E14" w:rsidP="00EC3FBB">
                        <w:pPr>
                          <w:textAlignment w:val="baseline"/>
                          <w:rPr>
                            <w:rFonts w:ascii="Century Gothic" w:hAnsi="Century Gothic"/>
                            <w:b/>
                            <w:bCs/>
                            <w:color w:val="FF0000"/>
                            <w:sz w:val="18"/>
                            <w:szCs w:val="18"/>
                          </w:rPr>
                        </w:pPr>
                        <w:r>
                          <w:rPr>
                            <w:rFonts w:ascii="Century Gothic" w:hAnsi="Century Gothic"/>
                            <w:b/>
                            <w:bCs/>
                            <w:color w:val="FF0000"/>
                            <w:sz w:val="18"/>
                            <w:szCs w:val="18"/>
                          </w:rPr>
                          <w:t>1</w:t>
                        </w:r>
                      </w:p>
                    </w:txbxContent>
                  </v:textbox>
                </v:shape>
                <v:shape id="Надпись 312" o:spid="_x0000_s1336" type="#_x0000_t202" style="position:absolute;left:84126;top:31384;width:3201;height:37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" filled="f" stroked="f">
                  <v:textbox style="mso-fit-shape-to-text:t">
                    <w:txbxContent>
                      <w:p w14:paraId="1446350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та</w:t>
                        </w:r>
                      </w:p>
                    </w:txbxContent>
                  </v:textbox>
                </v:shape>
                <v:shape id="Надпись 313" o:spid="_x0000_s1337" type="#_x0000_t202" style="position:absolute;left:83344;top:32728;width:13208;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" filled="f" stroked="f">
                  <v:textbox style="mso-fit-shape-to-text:t">
                    <w:txbxContent>
                      <w:p w14:paraId="2D01E088"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 xml:space="preserve">Ссуда </w:t>
                        </w:r>
                        <w:r>
                          <w:rPr>
                            <w:rFonts w:ascii="Century Gothic" w:hAnsi="Century Gothic"/>
                            <w:b/>
                            <w:bCs/>
                            <w:color w:val="000000"/>
                            <w:sz w:val="18"/>
                            <w:szCs w:val="18"/>
                          </w:rPr>
                          <w:t xml:space="preserve">ва субсидия </w:t>
                        </w:r>
                      </w:p>
                    </w:txbxContent>
                  </v:textbox>
                </v:shape>
                <v:shape id="Надпись 314" o:spid="_x0000_s1338" type="#_x0000_t202" style="position:absolute;left:83344;top:34072;width:9150;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" filled="f" stroked="f">
                  <v:textbox style="mso-fit-shape-to-text:t">
                    <w:txbxContent>
                      <w:p w14:paraId="3B8D4B09"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ажратиш ор</w:t>
                        </w:r>
                      </w:p>
                    </w:txbxContent>
                  </v:textbox>
                </v:shape>
                <v:shape id="Надпись 315" o:spid="_x0000_s1339" type="#_x0000_t202" style="position:absolute;left:89270;top:34093;width:2444;height:37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" filled="f" stroked="f">
                  <v:textbox style="mso-fit-shape-to-text:t">
                    <w:txbxContent>
                      <w:p w14:paraId="12F7C3E4" w14:textId="77777777" w:rsidR="00627E14" w:rsidRDefault="00627E14" w:rsidP="00EC3FBB">
                        <w:pPr>
                          <w:textAlignment w:val="baseline"/>
                          <w:rPr>
                            <w:rFonts w:ascii="Calibri" w:hAnsi="Calibri" w:cs="Calibri"/>
                            <w:b/>
                            <w:bCs/>
                            <w:color w:val="000000"/>
                            <w:sz w:val="18"/>
                            <w:szCs w:val="18"/>
                          </w:rPr>
                        </w:pPr>
                        <w:r>
                          <w:rPr>
                            <w:rFonts w:ascii="Calibri" w:hAnsi="Calibri" w:cs="Calibri"/>
                            <w:b/>
                            <w:bCs/>
                            <w:color w:val="000000"/>
                            <w:sz w:val="18"/>
                            <w:szCs w:val="18"/>
                          </w:rPr>
                          <w:t>қ</w:t>
                        </w:r>
                      </w:p>
                    </w:txbxContent>
                  </v:textbox>
                </v:shape>
                <v:shape id="Надпись 316" o:spid="_x0000_s1340" type="#_x0000_t202" style="position:absolute;left:89727;top:34072;width:3892;height:37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" filled="f" stroked="f">
                  <v:textbox style="mso-fit-shape-to-text:t">
                    <w:txbxContent>
                      <w:p w14:paraId="3AF175C3" w14:textId="77777777" w:rsidR="00627E14" w:rsidRDefault="00627E14" w:rsidP="00EC3FBB">
                        <w:pPr>
                          <w:textAlignment w:val="baseline"/>
                          <w:rPr>
                            <w:rFonts w:ascii="Century Gothic" w:hAnsi="Century Gothic"/>
                            <w:b/>
                            <w:bCs/>
                            <w:color w:val="000000"/>
                            <w:sz w:val="18"/>
                            <w:szCs w:val="18"/>
                          </w:rPr>
                        </w:pPr>
                        <w:r>
                          <w:rPr>
                            <w:rFonts w:ascii="Century Gothic" w:hAnsi="Century Gothic"/>
                            <w:b/>
                            <w:bCs/>
                            <w:color w:val="000000"/>
                            <w:sz w:val="18"/>
                            <w:szCs w:val="18"/>
                          </w:rPr>
                          <w:t>али</w:t>
                        </w:r>
                      </w:p>
                    </w:txbxContent>
                  </v:textbox>
                </v:shape>
                <v:shape id="Надпись 317" o:spid="_x0000_s1341" type="#_x0000_t202" style="position:absolute;left:4325;top:54403;width:2279;height:38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" filled="f" stroked="f">
                  <v:textbox style="mso-fit-shape-to-text:t">
                    <w:txbxContent>
                      <w:p w14:paraId="0B9048BA"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v:textbox>
                </v:shape>
                <v:shape id="Надпись 318" o:spid="_x0000_s1342" type="#_x0000_t202" style="position:absolute;left:5718;top:54326;width:1667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" filled="f" stroked="f">
                  <v:textbox style="mso-fit-shape-to-text:t">
                    <w:txbxContent>
                      <w:p w14:paraId="4FBB30C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Профилактик </w:t>
                        </w:r>
                        <w:r>
                          <w:rPr>
                            <w:rFonts w:ascii="Century Gothic" w:hAnsi="Century Gothic"/>
                            <w:b/>
                            <w:bCs/>
                            <w:color w:val="000000"/>
                            <w:sz w:val="20"/>
                            <w:szCs w:val="20"/>
                          </w:rPr>
                          <w:t xml:space="preserve">хисобда </w:t>
                        </w:r>
                      </w:p>
                    </w:txbxContent>
                  </v:textbox>
                </v:shape>
                <v:shape id="Надпись 319" o:spid="_x0000_s1343" type="#_x0000_t202" style="position:absolute;left:17469;top:54302;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" filled="f" stroked="f">
                  <v:textbox style="mso-fit-shape-to-text:t">
                    <w:txbxContent>
                      <w:p w14:paraId="71DB2CF4"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v:textbox>
                </v:shape>
                <v:shape id="Надпись 320" o:spid="_x0000_s1344" type="#_x0000_t202" style="position:absolute;left:18298;top:54326;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" filled="f" stroked="f">
                  <v:textbox style="mso-fit-shape-to-text:t">
                    <w:txbxContent>
                      <w:p w14:paraId="5C125AFA"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v:textbox>
                </v:shape>
                <v:shape id="Надпись 321" o:spid="_x0000_s1345" type="#_x0000_t202" style="position:absolute;left:4325;top:57271;width:2279;height:38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" filled="f" stroked="f">
                  <v:textbox style="mso-fit-shape-to-text:t">
                    <w:txbxContent>
                      <w:p w14:paraId="71E884C9"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v:textbox>
                </v:shape>
                <v:shape id="Надпись 322" o:spid="_x0000_s1346" type="#_x0000_t202" style="position:absolute;left:5718;top:57194;width:289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" filled="f" stroked="f">
                  <v:textbox style="mso-fit-shape-to-text:t">
                    <w:txbxContent>
                      <w:p w14:paraId="7371B97E"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О</w:t>
                        </w:r>
                      </w:p>
                    </w:txbxContent>
                  </v:textbox>
                </v:shape>
                <v:shape id="Надпись 323" o:spid="_x0000_s1347" type="#_x0000_t202" style="position:absolute;left:6579;top:57216;width:2311;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" filled="f" stroked="f">
                  <v:textbox style="mso-fit-shape-to-text:t">
                    <w:txbxContent>
                      <w:p w14:paraId="4E5A9F6D"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ғ</w:t>
                        </w:r>
                      </w:p>
                    </w:txbxContent>
                  </v:textbox>
                </v:shape>
                <v:shape id="Надпись 324" o:spid="_x0000_s1348" type="#_x0000_t202" style="position:absolute;left:6950;top:57194;width:982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" filled="f" stroked="f">
                  <v:textbox style="mso-fit-shape-to-text:t">
                    <w:txbxContent>
                      <w:p w14:paraId="586C36A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ир тоифада </w:t>
                        </w:r>
                      </w:p>
                    </w:txbxContent>
                  </v:textbox>
                </v:shape>
                <v:shape id="Надпись 325" o:spid="_x0000_s1349" type="#_x0000_t202" style="position:absolute;left:13441;top:57169;width:2547;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" filled="f" stroked="f">
                  <v:textbox style="mso-fit-shape-to-text:t">
                    <w:txbxContent>
                      <w:p w14:paraId="2FACAD48"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v:textbox>
                </v:shape>
                <v:shape id="Надпись 326" o:spid="_x0000_s1350" type="#_x0000_t202" style="position:absolute;left:14278;top:57194;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" filled="f" stroked="f">
                  <v:textbox style="mso-fit-shape-to-text:t">
                    <w:txbxContent>
                      <w:p w14:paraId="71B85AC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v:textbox>
                </v:shape>
                <v:shape id="Надпись 327" o:spid="_x0000_s1351" type="#_x0000_t202" style="position:absolute;left:4325;top:60138;width:2279;height:38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" filled="f" stroked="f">
                  <v:textbox style="mso-fit-shape-to-text:t">
                    <w:txbxContent>
                      <w:p w14:paraId="559C3A84"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v:textbox>
                </v:shape>
                <v:shape id="Надпись 328" o:spid="_x0000_s1352" type="#_x0000_t202" style="position:absolute;left:5718;top:60061;width:18250;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" filled="f" stroked="f">
                  <v:textbox style="mso-fit-shape-to-text:t">
                    <w:txbxContent>
                      <w:p w14:paraId="24BA49A6"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Спиртли ичимликка ружу </w:t>
                        </w:r>
                      </w:p>
                    </w:txbxContent>
                  </v:textbox>
                </v:shape>
                <v:shape id="Надпись 329" o:spid="_x0000_s1353" type="#_x0000_t202" style="position:absolute;left:18646;top:60083;width:2515;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" filled="f" stroked="f">
                  <v:textbox style="mso-fit-shape-to-text:t">
                    <w:txbxContent>
                      <w:p w14:paraId="651E3089"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w:t>
                        </w:r>
                      </w:p>
                    </w:txbxContent>
                  </v:textbox>
                </v:shape>
                <v:shape id="Надпись 330" o:spid="_x0000_s1354" type="#_x0000_t202" style="position:absolute;left:19135;top:60061;width:5441;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" filled="f" stroked="f">
                  <v:textbox style="mso-fit-shape-to-text:t">
                    <w:txbxContent>
                      <w:p w14:paraId="6C6E9592"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ўйган </w:t>
                        </w:r>
                      </w:p>
                    </w:txbxContent>
                  </v:textbox>
                </v:shape>
                <v:shape id="Надпись 331" o:spid="_x0000_s1355" type="#_x0000_t202" style="position:absolute;left:22179;top:60037;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" filled="f" stroked="f">
                  <v:textbox style="mso-fit-shape-to-text:t">
                    <w:txbxContent>
                      <w:p w14:paraId="11E86525"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0</w:t>
                        </w:r>
                      </w:p>
                    </w:txbxContent>
                  </v:textbox>
                </v:shape>
                <v:shape id="Надпись 332" o:spid="_x0000_s1356" type="#_x0000_t202" style="position:absolute;left:23008;top:60061;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" filled="f" stroked="f">
                  <v:textbox style="mso-fit-shape-to-text:t">
                    <w:txbxContent>
                      <w:p w14:paraId="22F2FD35"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v:textbox>
                </v:shape>
                <v:shape id="Надпись 333" o:spid="_x0000_s1357" type="#_x0000_t202" style="position:absolute;left:27738;top:54672;width:2280;height:38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" filled="f" stroked="f">
                  <v:textbox style="mso-fit-shape-to-text:t">
                    <w:txbxContent>
                      <w:p w14:paraId="200FB15E"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v:textbox>
                </v:shape>
                <v:shape id="Надпись 334" o:spid="_x0000_s1358" type="#_x0000_t202" style="position:absolute;left:29133;top:54595;width:7715;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" filled="f" stroked="f">
                  <v:textbox style="mso-fit-shape-to-text:t">
                    <w:txbxContent>
                      <w:p w14:paraId="41584B68"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ЖИЕМ да </w:t>
                        </w:r>
                      </w:p>
                    </w:txbxContent>
                  </v:textbox>
                </v:shape>
                <v:shape id="Надпись 335" o:spid="_x0000_s1359" type="#_x0000_t202" style="position:absolute;left:34059;top:54571;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" filled="f" stroked="f">
                  <v:textbox style="mso-fit-shape-to-text:t">
                    <w:txbxContent>
                      <w:p w14:paraId="1E2C4C61"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1</w:t>
                        </w:r>
                      </w:p>
                    </w:txbxContent>
                  </v:textbox>
                </v:shape>
                <v:shape id="Надпись 336" o:spid="_x0000_s1360" type="#_x0000_t202" style="position:absolute;left:34896;top:54595;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" filled="f" stroked="f">
                  <v:textbox style="mso-fit-shape-to-text:t">
                    <w:txbxContent>
                      <w:p w14:paraId="1834B204"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v:textbox>
                </v:shape>
                <v:shape id="Надпись 337" o:spid="_x0000_s1361" type="#_x0000_t202" style="position:absolute;left:27738;top:57539;width:2280;height:38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" filled="f" stroked="f">
                  <v:textbox style="mso-fit-shape-to-text:t">
                    <w:txbxContent>
                      <w:p w14:paraId="224175AA" w14:textId="77777777" w:rsidR="00627E14" w:rsidRDefault="00627E14" w:rsidP="00EC3FBB">
                        <w:pPr>
                          <w:textAlignment w:val="baseline"/>
                          <w:rPr>
                            <w:rFonts w:ascii="Arial" w:hAnsi="Arial" w:cs="Arial"/>
                            <w:b/>
                            <w:bCs/>
                            <w:color w:val="000000"/>
                            <w:sz w:val="20"/>
                            <w:szCs w:val="20"/>
                          </w:rPr>
                        </w:pPr>
                        <w:r>
                          <w:rPr>
                            <w:rFonts w:ascii="Arial" w:hAnsi="Arial" w:cs="Arial"/>
                            <w:b/>
                            <w:bCs/>
                            <w:color w:val="000000"/>
                            <w:sz w:val="20"/>
                            <w:szCs w:val="20"/>
                          </w:rPr>
                          <w:t>•</w:t>
                        </w:r>
                      </w:p>
                    </w:txbxContent>
                  </v:textbox>
                </v:shape>
                <v:shape id="Надпись 338" o:spid="_x0000_s1362" type="#_x0000_t202" style="position:absolute;left:29133;top:57463;width:5873;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" filled="f" stroked="f">
                  <v:textbox style="mso-fit-shape-to-text:t">
                    <w:txbxContent>
                      <w:p w14:paraId="2A67576E"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Отали</w:t>
                        </w:r>
                      </w:p>
                    </w:txbxContent>
                  </v:textbox>
                </v:shape>
                <v:shape id="Надпись 339" o:spid="_x0000_s1363" type="#_x0000_t202" style="position:absolute;left:32208;top:57485;width:3194;height:3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" filled="f" stroked="f">
                  <v:textbox style="mso-fit-shape-to-text:t">
                    <w:txbxContent>
                      <w:p w14:paraId="4D5A0AF5" w14:textId="77777777" w:rsidR="00627E14" w:rsidRDefault="00627E14" w:rsidP="00EC3FBB">
                        <w:pPr>
                          <w:textAlignment w:val="baseline"/>
                          <w:rPr>
                            <w:rFonts w:ascii="Calibri" w:hAnsi="Calibri" w:cs="Calibri"/>
                            <w:b/>
                            <w:bCs/>
                            <w:color w:val="000000"/>
                            <w:sz w:val="20"/>
                            <w:szCs w:val="20"/>
                          </w:rPr>
                        </w:pPr>
                        <w:r>
                          <w:rPr>
                            <w:rFonts w:ascii="Calibri" w:hAnsi="Calibri" w:cs="Calibri"/>
                            <w:b/>
                            <w:bCs/>
                            <w:color w:val="000000"/>
                            <w:sz w:val="20"/>
                            <w:szCs w:val="20"/>
                          </w:rPr>
                          <w:t>ққ</w:t>
                        </w:r>
                      </w:p>
                    </w:txbxContent>
                  </v:textbox>
                </v:shape>
                <v:shape id="Надпись 340" o:spid="_x0000_s1364" type="#_x0000_t202" style="position:absolute;left:33184;top:57463;width:10534;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" filled="f" stroked="f">
                  <v:textbox style="mso-fit-shape-to-text:t">
                    <w:txbxContent>
                      <w:p w14:paraId="025D5D40"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 xml:space="preserve">а </w:t>
                        </w:r>
                        <w:r>
                          <w:rPr>
                            <w:rFonts w:ascii="Century Gothic" w:hAnsi="Century Gothic"/>
                            <w:b/>
                            <w:bCs/>
                            <w:color w:val="000000"/>
                            <w:sz w:val="20"/>
                            <w:szCs w:val="20"/>
                          </w:rPr>
                          <w:t xml:space="preserve">олинганлар </w:t>
                        </w:r>
                      </w:p>
                    </w:txbxContent>
                  </v:textbox>
                </v:shape>
                <v:shape id="Надпись 341" o:spid="_x0000_s1365" type="#_x0000_t202" style="position:absolute;left:29133;top:58872;width:2546;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" filled="f" stroked="f">
                  <v:textbox style="mso-fit-shape-to-text:t">
                    <w:txbxContent>
                      <w:p w14:paraId="6AB674F4" w14:textId="77777777" w:rsidR="00627E14" w:rsidRDefault="00627E14" w:rsidP="00EC3FBB">
                        <w:pPr>
                          <w:textAlignment w:val="baseline"/>
                          <w:rPr>
                            <w:rFonts w:ascii="Century Gothic" w:hAnsi="Century Gothic"/>
                            <w:b/>
                            <w:bCs/>
                            <w:color w:val="FF0000"/>
                            <w:sz w:val="20"/>
                            <w:szCs w:val="20"/>
                          </w:rPr>
                        </w:pPr>
                        <w:r>
                          <w:rPr>
                            <w:rFonts w:ascii="Century Gothic" w:hAnsi="Century Gothic"/>
                            <w:b/>
                            <w:bCs/>
                            <w:color w:val="FF0000"/>
                            <w:sz w:val="20"/>
                            <w:szCs w:val="20"/>
                          </w:rPr>
                          <w:t>1</w:t>
                        </w:r>
                      </w:p>
                    </w:txbxContent>
                  </v:textbox>
                </v:shape>
                <v:shape id="Надпись 342" o:spid="_x0000_s1366" type="#_x0000_t202" style="position:absolute;left:29961;top:58896;width:6388;height:39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" filled="f" stroked="f">
                  <v:textbox style="mso-fit-shape-to-text:t">
                    <w:txbxContent>
                      <w:p w14:paraId="5D34D984" w14:textId="77777777" w:rsidR="00627E14" w:rsidRDefault="00627E14" w:rsidP="00EC3FBB">
                        <w:pPr>
                          <w:textAlignment w:val="baseline"/>
                          <w:rPr>
                            <w:rFonts w:ascii="Century Gothic" w:hAnsi="Century Gothic"/>
                            <w:b/>
                            <w:bCs/>
                            <w:color w:val="000000"/>
                            <w:sz w:val="20"/>
                            <w:szCs w:val="20"/>
                          </w:rPr>
                        </w:pPr>
                        <w:r>
                          <w:rPr>
                            <w:rFonts w:ascii="Century Gothic" w:hAnsi="Century Gothic"/>
                            <w:b/>
                            <w:bCs/>
                            <w:color w:val="000000"/>
                            <w:sz w:val="20"/>
                            <w:szCs w:val="20"/>
                          </w:rPr>
                          <w:t>нафар</w:t>
                        </w:r>
                      </w:p>
                    </w:txbxContent>
                  </v:textbox>
                </v:shape>
                <w10:wrap type="topAndBottom"/>
              </v:group>
            </w:pict>
          </mc:Fallback>
        </mc:AlternateContent>
      </w:r>
    </w:p>
    <w:p w14:paraId="2E75CAD5" w14:textId="7105AC79" w:rsidR="001855E1" w:rsidRDefault="00712850" w:rsidP="00AC585B">
      <w:pPr>
        <w:spacing w:after="0"/>
        <w:rPr>
          <w:rFonts w:ascii="Times New Roman" w:hAnsi="Times New Roman"/>
          <w:b/>
          <w:color w:val="002060"/>
          <w:sz w:val="28"/>
          <w:szCs w:val="28"/>
          <w:lang w:val="uz-Cyrl-UZ"/>
        </w:rPr>
      </w:pPr>
      <w:r w:rsidRPr="00712850">
        <w:rPr>
          <w:noProof/>
        </w:rPr>
        <w:lastRenderedPageBreak/>
        <w:drawing>
          <wp:anchor distT="0" distB="0" distL="114300" distR="114300" simplePos="0" relativeHeight="251674624" behindDoc="1" locked="0" layoutInCell="1" allowOverlap="1" wp14:anchorId="5C4D8D20" wp14:editId="61FA34DB">
            <wp:simplePos x="0" y="0"/>
            <wp:positionH relativeFrom="column">
              <wp:posOffset>8143884</wp:posOffset>
            </wp:positionH>
            <wp:positionV relativeFrom="paragraph">
              <wp:posOffset>5941998</wp:posOffset>
            </wp:positionV>
            <wp:extent cx="311785" cy="274320"/>
            <wp:effectExtent l="114300" t="76200" r="145415" b="621030"/>
            <wp:wrapTight wrapText="bothSides">
              <wp:wrapPolygon edited="0">
                <wp:start x="2640" y="-6000"/>
                <wp:lineTo x="2640" y="-1500"/>
                <wp:lineTo x="0" y="21000"/>
                <wp:lineTo x="-7919" y="31500"/>
                <wp:lineTo x="-7919" y="60000"/>
                <wp:lineTo x="1320" y="69000"/>
                <wp:lineTo x="19796" y="69000"/>
                <wp:lineTo x="21116" y="66000"/>
                <wp:lineTo x="30354" y="46500"/>
                <wp:lineTo x="30354" y="45000"/>
                <wp:lineTo x="21116" y="21000"/>
                <wp:lineTo x="18477" y="-1500"/>
                <wp:lineTo x="18477" y="-6000"/>
                <wp:lineTo x="2640" y="-6000"/>
              </wp:wrapPolygon>
            </wp:wrapTight>
            <wp:docPr id="50" name="Рисунок 49">
              <a:extLst xmlns:a="http://schemas.openxmlformats.org/drawingml/2006/main">
                <a:ext uri="{FF2B5EF4-FFF2-40B4-BE49-F238E27FC236}">
                  <a16:creationId xmlns:a16="http://schemas.microsoft.com/office/drawing/2014/main" id="{8D8E9FEA-31EE-0B0F-BB18-A6EB398B82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49">
                      <a:extLst>
                        <a:ext uri="{FF2B5EF4-FFF2-40B4-BE49-F238E27FC236}">
                          <a16:creationId xmlns:a16="http://schemas.microsoft.com/office/drawing/2014/main" id="{8D8E9FEA-31EE-0B0F-BB18-A6EB398B8246}"/>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1785" cy="27432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E5291C">
        <w:rPr>
          <w:noProof/>
        </w:rPr>
        <w:drawing>
          <wp:anchor distT="0" distB="0" distL="114300" distR="114300" simplePos="0" relativeHeight="251673600" behindDoc="1" locked="0" layoutInCell="1" allowOverlap="1" wp14:anchorId="40AC407F" wp14:editId="6F9EABF5">
            <wp:simplePos x="0" y="0"/>
            <wp:positionH relativeFrom="column">
              <wp:posOffset>6769100</wp:posOffset>
            </wp:positionH>
            <wp:positionV relativeFrom="paragraph">
              <wp:posOffset>5412740</wp:posOffset>
            </wp:positionV>
            <wp:extent cx="312420" cy="340995"/>
            <wp:effectExtent l="0" t="0" r="0" b="1905"/>
            <wp:wrapTight wrapText="bothSides">
              <wp:wrapPolygon edited="0">
                <wp:start x="0" y="0"/>
                <wp:lineTo x="0" y="20514"/>
                <wp:lineTo x="19756" y="20514"/>
                <wp:lineTo x="19756" y="0"/>
                <wp:lineTo x="0" y="0"/>
              </wp:wrapPolygon>
            </wp:wrapTight>
            <wp:docPr id="779522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2420" cy="340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5DF4" w:rsidRPr="00615DF4">
        <w:rPr>
          <w:rFonts w:ascii="Calibri" w:eastAsia="Times New Roman" w:hAnsi="Calibri" w:cs="Calibri"/>
          <w:b/>
          <w:bCs/>
          <w:noProof/>
          <w:color w:val="002060"/>
          <w:sz w:val="32"/>
          <w:szCs w:val="32"/>
          <w:lang w:eastAsia="ru-RU"/>
        </w:rPr>
        <w:drawing>
          <wp:anchor distT="0" distB="0" distL="114300" distR="114300" simplePos="0" relativeHeight="251668480" behindDoc="1" locked="0" layoutInCell="1" allowOverlap="1" wp14:anchorId="4DCE9923" wp14:editId="06551098">
            <wp:simplePos x="0" y="0"/>
            <wp:positionH relativeFrom="column">
              <wp:posOffset>8141970</wp:posOffset>
            </wp:positionH>
            <wp:positionV relativeFrom="paragraph">
              <wp:posOffset>5414645</wp:posOffset>
            </wp:positionV>
            <wp:extent cx="350520" cy="302260"/>
            <wp:effectExtent l="133350" t="76200" r="125730" b="669290"/>
            <wp:wrapTight wrapText="bothSides">
              <wp:wrapPolygon edited="0">
                <wp:start x="3522" y="-5445"/>
                <wp:lineTo x="-5870" y="-2723"/>
                <wp:lineTo x="-8217" y="59899"/>
                <wp:lineTo x="3522" y="65345"/>
                <wp:lineTo x="4696" y="68067"/>
                <wp:lineTo x="15261" y="68067"/>
                <wp:lineTo x="21130" y="62622"/>
                <wp:lineTo x="28174" y="42202"/>
                <wp:lineTo x="28174" y="40840"/>
                <wp:lineTo x="22304" y="19059"/>
                <wp:lineTo x="18783" y="-1361"/>
                <wp:lineTo x="17609" y="-5445"/>
                <wp:lineTo x="3522" y="-5445"/>
              </wp:wrapPolygon>
            </wp:wrapTight>
            <wp:docPr id="795596674" name="Рисунок 44">
              <a:extLst xmlns:a="http://schemas.openxmlformats.org/drawingml/2006/main">
                <a:ext uri="{FF2B5EF4-FFF2-40B4-BE49-F238E27FC236}">
                  <a16:creationId xmlns:a16="http://schemas.microsoft.com/office/drawing/2014/main" id="{96CF0B59-F5FF-B617-21DD-EC9D44084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4">
                      <a:extLst>
                        <a:ext uri="{FF2B5EF4-FFF2-40B4-BE49-F238E27FC236}">
                          <a16:creationId xmlns:a16="http://schemas.microsoft.com/office/drawing/2014/main" id="{96CF0B59-F5FF-B617-21DD-EC9D44084452}"/>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0520" cy="30226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615DF4" w:rsidRPr="00615DF4">
        <w:rPr>
          <w:rFonts w:ascii="Times New Roman" w:hAnsi="Times New Roman"/>
          <w:b/>
          <w:noProof/>
          <w:color w:val="002060"/>
          <w:sz w:val="28"/>
          <w:szCs w:val="28"/>
        </w:rPr>
        <w:drawing>
          <wp:inline distT="0" distB="0" distL="0" distR="0" wp14:anchorId="553134BE" wp14:editId="5BC14399">
            <wp:extent cx="350611" cy="371527"/>
            <wp:effectExtent l="171450" t="76200" r="87630" b="676275"/>
            <wp:docPr id="45" name="Рисунок 44">
              <a:extLst xmlns:a="http://schemas.openxmlformats.org/drawingml/2006/main">
                <a:ext uri="{FF2B5EF4-FFF2-40B4-BE49-F238E27FC236}">
                  <a16:creationId xmlns:a16="http://schemas.microsoft.com/office/drawing/2014/main" id="{96CF0B59-F5FF-B617-21DD-EC9D44084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4">
                      <a:extLst>
                        <a:ext uri="{FF2B5EF4-FFF2-40B4-BE49-F238E27FC236}">
                          <a16:creationId xmlns:a16="http://schemas.microsoft.com/office/drawing/2014/main" id="{96CF0B59-F5FF-B617-21DD-EC9D44084452}"/>
                        </a:ext>
                      </a:extLst>
                    </pic:cNvPr>
                    <pic:cNvPicPr>
                      <a:picLocks noChangeAspect="1"/>
                    </pic:cNvPicPr>
                  </pic:nvPicPr>
                  <pic:blipFill>
                    <a:blip r:embed="rId43"/>
                    <a:stretch>
                      <a:fillRect/>
                    </a:stretch>
                  </pic:blipFill>
                  <pic:spPr>
                    <a:xfrm>
                      <a:off x="0" y="0"/>
                      <a:ext cx="350611" cy="371527"/>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00615DF4" w:rsidRPr="00615DF4">
        <w:rPr>
          <w:rFonts w:ascii="Times New Roman" w:hAnsi="Times New Roman"/>
          <w:b/>
          <w:color w:val="002060"/>
          <w:sz w:val="28"/>
          <w:szCs w:val="28"/>
        </w:rPr>
        <w:t xml:space="preserve"> </w:t>
      </w:r>
      <w:r w:rsidR="009F0A75" w:rsidRPr="009F0A75">
        <w:rPr>
          <w:rFonts w:ascii="Times New Roman" w:hAnsi="Times New Roman"/>
          <w:b/>
          <w:noProof/>
          <w:color w:val="002060"/>
          <w:sz w:val="28"/>
          <w:szCs w:val="28"/>
        </w:rPr>
        <w:drawing>
          <wp:anchor distT="0" distB="0" distL="114300" distR="114300" simplePos="0" relativeHeight="251667456" behindDoc="1" locked="0" layoutInCell="1" allowOverlap="1" wp14:anchorId="31B01DEE" wp14:editId="37EF2C3E">
            <wp:simplePos x="0" y="0"/>
            <wp:positionH relativeFrom="column">
              <wp:posOffset>6775806</wp:posOffset>
            </wp:positionH>
            <wp:positionV relativeFrom="paragraph">
              <wp:posOffset>5922989</wp:posOffset>
            </wp:positionV>
            <wp:extent cx="280670" cy="287020"/>
            <wp:effectExtent l="133350" t="76200" r="138430" b="627380"/>
            <wp:wrapTight wrapText="bothSides">
              <wp:wrapPolygon edited="0">
                <wp:start x="2932" y="-5735"/>
                <wp:lineTo x="2932" y="-1434"/>
                <wp:lineTo x="-1466" y="20071"/>
                <wp:lineTo x="-10262" y="31540"/>
                <wp:lineTo x="-10262" y="55912"/>
                <wp:lineTo x="0" y="67381"/>
                <wp:lineTo x="20525" y="67381"/>
                <wp:lineTo x="21991" y="64513"/>
                <wp:lineTo x="30787" y="44442"/>
                <wp:lineTo x="30787" y="43009"/>
                <wp:lineTo x="23457" y="20071"/>
                <wp:lineTo x="17593" y="-1434"/>
                <wp:lineTo x="17593" y="-5735"/>
                <wp:lineTo x="2932" y="-5735"/>
              </wp:wrapPolygon>
            </wp:wrapTight>
            <wp:docPr id="54" name="Рисунок 53">
              <a:extLst xmlns:a="http://schemas.openxmlformats.org/drawingml/2006/main">
                <a:ext uri="{FF2B5EF4-FFF2-40B4-BE49-F238E27FC236}">
                  <a16:creationId xmlns:a16="http://schemas.microsoft.com/office/drawing/2014/main" id="{E0750990-DB26-3A3F-E48C-D5FC325C7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3">
                      <a:extLst>
                        <a:ext uri="{FF2B5EF4-FFF2-40B4-BE49-F238E27FC236}">
                          <a16:creationId xmlns:a16="http://schemas.microsoft.com/office/drawing/2014/main" id="{E0750990-DB26-3A3F-E48C-D5FC325C7E51}"/>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0670" cy="28702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9F0A75">
        <w:rPr>
          <w:noProof/>
        </w:rPr>
        <mc:AlternateContent>
          <mc:Choice Requires="wpg">
            <w:drawing>
              <wp:anchor distT="0" distB="0" distL="114300" distR="114300" simplePos="0" relativeHeight="251663360" behindDoc="0" locked="0" layoutInCell="1" allowOverlap="1" wp14:anchorId="5D4DD8E9" wp14:editId="5E22D888">
                <wp:simplePos x="0" y="0"/>
                <wp:positionH relativeFrom="column">
                  <wp:posOffset>5080</wp:posOffset>
                </wp:positionH>
                <wp:positionV relativeFrom="paragraph">
                  <wp:posOffset>0</wp:posOffset>
                </wp:positionV>
                <wp:extent cx="9757430" cy="6884670"/>
                <wp:effectExtent l="19050" t="0" r="0" b="11430"/>
                <wp:wrapTopAndBottom/>
                <wp:docPr id="1" name="Рисунок 4"/>
                <wp:cNvGraphicFramePr/>
                <a:graphic xmlns:a="http://schemas.openxmlformats.org/drawingml/2006/main">
                  <a:graphicData uri="http://schemas.microsoft.com/office/word/2010/wordprocessingGroup">
                    <wpg:wgp>
                      <wpg:cNvGrpSpPr/>
                      <wpg:grpSpPr>
                        <a:xfrm>
                          <a:off x="0" y="0"/>
                          <a:ext cx="9757430" cy="6884670"/>
                          <a:chOff x="0" y="0"/>
                          <a:chExt cx="9758073" cy="6885946"/>
                        </a:xfrm>
                      </wpg:grpSpPr>
                      <wps:wsp>
                        <wps:cNvPr id="1061357391" name="Полилиния: фигура 1061357391"/>
                        <wps:cNvSpPr/>
                        <wps:spPr>
                          <a:xfrm>
                            <a:off x="0" y="0"/>
                            <a:ext cx="9701530" cy="6716395"/>
                          </a:xfrm>
                          <a:custGeom>
                            <a:avLst/>
                            <a:gdLst>
                              <a:gd name="connsiteX0" fmla="*/ 0 w 9701530"/>
                              <a:gd name="connsiteY0" fmla="*/ 0 h 6716395"/>
                              <a:gd name="connsiteX1" fmla="*/ 9701530 w 9701530"/>
                              <a:gd name="connsiteY1" fmla="*/ 0 h 6716395"/>
                              <a:gd name="connsiteX2" fmla="*/ 9701530 w 9701530"/>
                              <a:gd name="connsiteY2" fmla="*/ 6716395 h 6716395"/>
                              <a:gd name="connsiteX3" fmla="*/ 0 w 9701530"/>
                              <a:gd name="connsiteY3" fmla="*/ 6716395 h 6716395"/>
                            </a:gdLst>
                            <a:ahLst/>
                            <a:cxnLst>
                              <a:cxn ang="0">
                                <a:pos x="connsiteX0" y="connsiteY0"/>
                              </a:cxn>
                              <a:cxn ang="0">
                                <a:pos x="connsiteX1" y="connsiteY1"/>
                              </a:cxn>
                              <a:cxn ang="0">
                                <a:pos x="connsiteX2" y="connsiteY2"/>
                              </a:cxn>
                              <a:cxn ang="0">
                                <a:pos x="connsiteX3" y="connsiteY3"/>
                              </a:cxn>
                            </a:cxnLst>
                            <a:rect l="l" t="t" r="r" b="b"/>
                            <a:pathLst>
                              <a:path w="9701530" h="6716395">
                                <a:moveTo>
                                  <a:pt x="0" y="0"/>
                                </a:moveTo>
                                <a:lnTo>
                                  <a:pt x="9701530" y="0"/>
                                </a:lnTo>
                                <a:lnTo>
                                  <a:pt x="9701530" y="6716395"/>
                                </a:lnTo>
                                <a:lnTo>
                                  <a:pt x="0" y="6716395"/>
                                </a:lnTo>
                                <a:close/>
                              </a:path>
                            </a:pathLst>
                          </a:custGeom>
                          <a:solidFill>
                            <a:srgbClr val="FFFFFF"/>
                          </a:solidFill>
                          <a:ln w="149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61057334" name="Рисунок 1061057334"/>
                          <pic:cNvPicPr>
                            <a:picLocks noChangeAspect="1"/>
                          </pic:cNvPicPr>
                        </pic:nvPicPr>
                        <pic:blipFill>
                          <a:blip r:embed="rId45"/>
                          <a:stretch>
                            <a:fillRect/>
                          </a:stretch>
                        </pic:blipFill>
                        <pic:spPr>
                          <a:xfrm>
                            <a:off x="0" y="149253"/>
                            <a:ext cx="9701535" cy="492536"/>
                          </a:xfrm>
                          <a:custGeom>
                            <a:avLst/>
                            <a:gdLst>
                              <a:gd name="connsiteX0" fmla="*/ -408 w 9701535"/>
                              <a:gd name="connsiteY0" fmla="*/ -4 h 492536"/>
                              <a:gd name="connsiteX1" fmla="*/ 9701127 w 9701535"/>
                              <a:gd name="connsiteY1" fmla="*/ -4 h 492536"/>
                              <a:gd name="connsiteX2" fmla="*/ 9701127 w 9701535"/>
                              <a:gd name="connsiteY2" fmla="*/ 492533 h 492536"/>
                              <a:gd name="connsiteX3" fmla="*/ -408 w 9701535"/>
                              <a:gd name="connsiteY3" fmla="*/ 492533 h 492536"/>
                            </a:gdLst>
                            <a:ahLst/>
                            <a:cxnLst>
                              <a:cxn ang="0">
                                <a:pos x="connsiteX0" y="connsiteY0"/>
                              </a:cxn>
                              <a:cxn ang="0">
                                <a:pos x="connsiteX1" y="connsiteY1"/>
                              </a:cxn>
                              <a:cxn ang="0">
                                <a:pos x="connsiteX2" y="connsiteY2"/>
                              </a:cxn>
                              <a:cxn ang="0">
                                <a:pos x="connsiteX3" y="connsiteY3"/>
                              </a:cxn>
                            </a:cxnLst>
                            <a:rect l="l" t="t" r="r" b="b"/>
                            <a:pathLst>
                              <a:path w="9701535" h="492536">
                                <a:moveTo>
                                  <a:pt x="-408" y="-4"/>
                                </a:moveTo>
                                <a:lnTo>
                                  <a:pt x="9701127" y="-4"/>
                                </a:lnTo>
                                <a:lnTo>
                                  <a:pt x="9701127" y="492533"/>
                                </a:lnTo>
                                <a:lnTo>
                                  <a:pt x="-408" y="492533"/>
                                </a:lnTo>
                                <a:close/>
                              </a:path>
                            </a:pathLst>
                          </a:custGeom>
                        </pic:spPr>
                      </pic:pic>
                      <wps:wsp>
                        <wps:cNvPr id="1654107907" name="Надпись 5"/>
                        <wps:cNvSpPr txBox="1"/>
                        <wps:spPr>
                          <a:xfrm>
                            <a:off x="1426186" y="218403"/>
                            <a:ext cx="5341620" cy="450215"/>
                          </a:xfrm>
                          <a:prstGeom prst="rect">
                            <a:avLst/>
                          </a:prstGeom>
                          <a:noFill/>
                        </wps:spPr>
                        <wps:txbx>
                          <w:txbxContent>
                            <w:p w14:paraId="678BF926" w14:textId="038639E1" w:rsidR="001B343F" w:rsidRDefault="001B343F" w:rsidP="009C380B">
                              <w:pPr>
                                <w:textAlignment w:val="baseline"/>
                                <w:rPr>
                                  <w:rFonts w:ascii="Calibri" w:hAnsi="Calibri" w:cs="Calibri"/>
                                  <w:b/>
                                  <w:bCs/>
                                  <w:color w:val="FFFFFF"/>
                                  <w:sz w:val="26"/>
                                  <w:szCs w:val="26"/>
                                </w:rPr>
                              </w:pPr>
                              <w:r>
                                <w:rPr>
                                  <w:rFonts w:ascii="Calibri" w:hAnsi="Calibri" w:cs="Calibri"/>
                                  <w:b/>
                                  <w:bCs/>
                                  <w:color w:val="FFFFFF"/>
                                  <w:sz w:val="26"/>
                                  <w:szCs w:val="26"/>
                                </w:rPr>
                                <w:t>Инсон қадри учун маҳалла назорат занжири (“</w:t>
                              </w:r>
                              <w:r>
                                <w:rPr>
                                  <w:rFonts w:ascii="Calibri" w:hAnsi="Calibri" w:cs="Calibri"/>
                                  <w:b/>
                                  <w:bCs/>
                                  <w:color w:val="FFFFFF"/>
                                  <w:sz w:val="26"/>
                                  <w:szCs w:val="26"/>
                                  <w:lang w:val="uz-Cyrl-UZ"/>
                                </w:rPr>
                                <w:t>Янгиқўрғон</w:t>
                              </w:r>
                              <w:r>
                                <w:rPr>
                                  <w:rFonts w:ascii="Calibri" w:hAnsi="Calibri" w:cs="Calibri"/>
                                  <w:b/>
                                  <w:bCs/>
                                  <w:color w:val="FFFFFF"/>
                                  <w:sz w:val="26"/>
                                  <w:szCs w:val="26"/>
                                </w:rPr>
                                <w:t>” маҳалласи)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44036602" name="Полилиния: фигура 844036602"/>
                        <wps:cNvSpPr/>
                        <wps:spPr>
                          <a:xfrm>
                            <a:off x="111940" y="723878"/>
                            <a:ext cx="9492573" cy="641788"/>
                          </a:xfrm>
                          <a:custGeom>
                            <a:avLst/>
                            <a:gdLst>
                              <a:gd name="connsiteX0" fmla="*/ 0 w 9492573"/>
                              <a:gd name="connsiteY0" fmla="*/ 106968 h 641788"/>
                              <a:gd name="connsiteX1" fmla="*/ 106968 w 9492573"/>
                              <a:gd name="connsiteY1" fmla="*/ 0 h 641788"/>
                              <a:gd name="connsiteX2" fmla="*/ 9385604 w 9492573"/>
                              <a:gd name="connsiteY2" fmla="*/ 0 h 641788"/>
                              <a:gd name="connsiteX3" fmla="*/ 9492574 w 9492573"/>
                              <a:gd name="connsiteY3" fmla="*/ 106968 h 641788"/>
                              <a:gd name="connsiteX4" fmla="*/ 9492574 w 9492573"/>
                              <a:gd name="connsiteY4" fmla="*/ 534821 h 641788"/>
                              <a:gd name="connsiteX5" fmla="*/ 9385604 w 9492573"/>
                              <a:gd name="connsiteY5" fmla="*/ 641789 h 641788"/>
                              <a:gd name="connsiteX6" fmla="*/ 106968 w 9492573"/>
                              <a:gd name="connsiteY6" fmla="*/ 641789 h 641788"/>
                              <a:gd name="connsiteX7" fmla="*/ 0 w 9492573"/>
                              <a:gd name="connsiteY7" fmla="*/ 534821 h 641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492573" h="641788">
                                <a:moveTo>
                                  <a:pt x="0" y="106968"/>
                                </a:moveTo>
                                <a:cubicBezTo>
                                  <a:pt x="0" y="47891"/>
                                  <a:pt x="47891" y="0"/>
                                  <a:pt x="106968" y="0"/>
                                </a:cubicBezTo>
                                <a:lnTo>
                                  <a:pt x="9385604" y="0"/>
                                </a:lnTo>
                                <a:cubicBezTo>
                                  <a:pt x="9444678" y="0"/>
                                  <a:pt x="9492574" y="47891"/>
                                  <a:pt x="9492574" y="106968"/>
                                </a:cubicBezTo>
                                <a:lnTo>
                                  <a:pt x="9492574" y="534821"/>
                                </a:lnTo>
                                <a:cubicBezTo>
                                  <a:pt x="9492574" y="593898"/>
                                  <a:pt x="9444678" y="641789"/>
                                  <a:pt x="9385604" y="641789"/>
                                </a:cubicBezTo>
                                <a:lnTo>
                                  <a:pt x="106968" y="641789"/>
                                </a:lnTo>
                                <a:cubicBezTo>
                                  <a:pt x="47891" y="641789"/>
                                  <a:pt x="0" y="593898"/>
                                  <a:pt x="0" y="534821"/>
                                </a:cubicBezTo>
                                <a:close/>
                              </a:path>
                            </a:pathLst>
                          </a:custGeom>
                          <a:solidFill>
                            <a:srgbClr val="FFFFFF"/>
                          </a:solidFill>
                          <a:ln w="12431" cap="flat">
                            <a:solidFill>
                              <a:srgbClr val="A5A5A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43068544" name="Рисунок 1243068544"/>
                          <pic:cNvPicPr>
                            <a:picLocks noChangeAspect="1"/>
                          </pic:cNvPicPr>
                        </pic:nvPicPr>
                        <pic:blipFill>
                          <a:blip r:embed="rId46"/>
                          <a:stretch>
                            <a:fillRect/>
                          </a:stretch>
                        </pic:blipFill>
                        <pic:spPr>
                          <a:xfrm>
                            <a:off x="1492543" y="716415"/>
                            <a:ext cx="388060" cy="641789"/>
                          </a:xfrm>
                          <a:custGeom>
                            <a:avLst/>
                            <a:gdLst>
                              <a:gd name="connsiteX0" fmla="*/ 84 w 388060"/>
                              <a:gd name="connsiteY0" fmla="*/ 41 h 641789"/>
                              <a:gd name="connsiteX1" fmla="*/ 388145 w 388060"/>
                              <a:gd name="connsiteY1" fmla="*/ 41 h 641789"/>
                              <a:gd name="connsiteX2" fmla="*/ 388145 w 388060"/>
                              <a:gd name="connsiteY2" fmla="*/ 641831 h 641789"/>
                              <a:gd name="connsiteX3" fmla="*/ 84 w 388060"/>
                              <a:gd name="connsiteY3" fmla="*/ 641831 h 641789"/>
                            </a:gdLst>
                            <a:ahLst/>
                            <a:cxnLst>
                              <a:cxn ang="0">
                                <a:pos x="connsiteX0" y="connsiteY0"/>
                              </a:cxn>
                              <a:cxn ang="0">
                                <a:pos x="connsiteX1" y="connsiteY1"/>
                              </a:cxn>
                              <a:cxn ang="0">
                                <a:pos x="connsiteX2" y="connsiteY2"/>
                              </a:cxn>
                              <a:cxn ang="0">
                                <a:pos x="connsiteX3" y="connsiteY3"/>
                              </a:cxn>
                            </a:cxnLst>
                            <a:rect l="l" t="t" r="r" b="b"/>
                            <a:pathLst>
                              <a:path w="388060" h="641789">
                                <a:moveTo>
                                  <a:pt x="84" y="41"/>
                                </a:moveTo>
                                <a:lnTo>
                                  <a:pt x="388145" y="41"/>
                                </a:lnTo>
                                <a:lnTo>
                                  <a:pt x="388145" y="641831"/>
                                </a:lnTo>
                                <a:lnTo>
                                  <a:pt x="84" y="641831"/>
                                </a:lnTo>
                                <a:close/>
                              </a:path>
                            </a:pathLst>
                          </a:custGeom>
                        </pic:spPr>
                      </pic:pic>
                      <pic:pic xmlns:pic="http://schemas.openxmlformats.org/drawingml/2006/picture">
                        <pic:nvPicPr>
                          <pic:cNvPr id="2019465874" name="Рисунок 2019465874"/>
                          <pic:cNvPicPr>
                            <a:picLocks noChangeAspect="1"/>
                          </pic:cNvPicPr>
                        </pic:nvPicPr>
                        <pic:blipFill>
                          <a:blip r:embed="rId47"/>
                          <a:stretch>
                            <a:fillRect/>
                          </a:stretch>
                        </pic:blipFill>
                        <pic:spPr>
                          <a:xfrm>
                            <a:off x="134328" y="865668"/>
                            <a:ext cx="328359" cy="313431"/>
                          </a:xfrm>
                          <a:custGeom>
                            <a:avLst/>
                            <a:gdLst>
                              <a:gd name="connsiteX0" fmla="*/ 4 w 328359"/>
                              <a:gd name="connsiteY0" fmla="*/ 52 h 313431"/>
                              <a:gd name="connsiteX1" fmla="*/ 328363 w 328359"/>
                              <a:gd name="connsiteY1" fmla="*/ 52 h 313431"/>
                              <a:gd name="connsiteX2" fmla="*/ 328363 w 328359"/>
                              <a:gd name="connsiteY2" fmla="*/ 313484 h 313431"/>
                              <a:gd name="connsiteX3" fmla="*/ 4 w 328359"/>
                              <a:gd name="connsiteY3" fmla="*/ 313484 h 313431"/>
                            </a:gdLst>
                            <a:ahLst/>
                            <a:cxnLst>
                              <a:cxn ang="0">
                                <a:pos x="connsiteX0" y="connsiteY0"/>
                              </a:cxn>
                              <a:cxn ang="0">
                                <a:pos x="connsiteX1" y="connsiteY1"/>
                              </a:cxn>
                              <a:cxn ang="0">
                                <a:pos x="connsiteX2" y="connsiteY2"/>
                              </a:cxn>
                              <a:cxn ang="0">
                                <a:pos x="connsiteX3" y="connsiteY3"/>
                              </a:cxn>
                            </a:cxnLst>
                            <a:rect l="l" t="t" r="r" b="b"/>
                            <a:pathLst>
                              <a:path w="328359" h="313431">
                                <a:moveTo>
                                  <a:pt x="4" y="52"/>
                                </a:moveTo>
                                <a:lnTo>
                                  <a:pt x="328363" y="52"/>
                                </a:lnTo>
                                <a:lnTo>
                                  <a:pt x="328363" y="313484"/>
                                </a:lnTo>
                                <a:lnTo>
                                  <a:pt x="4" y="313484"/>
                                </a:lnTo>
                                <a:close/>
                              </a:path>
                            </a:pathLst>
                          </a:custGeom>
                        </pic:spPr>
                      </pic:pic>
                      <wps:wsp>
                        <wps:cNvPr id="1398042911" name="Надпись 9"/>
                        <wps:cNvSpPr txBox="1"/>
                        <wps:spPr>
                          <a:xfrm>
                            <a:off x="422368" y="841240"/>
                            <a:ext cx="286398" cy="361341"/>
                          </a:xfrm>
                          <a:prstGeom prst="rect">
                            <a:avLst/>
                          </a:prstGeom>
                          <a:noFill/>
                        </wps:spPr>
                        <wps:txbx>
                          <w:txbxContent>
                            <w:p w14:paraId="2207E903" w14:textId="734A0A2A"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1</w:t>
                              </w:r>
                              <w:r>
                                <w:rPr>
                                  <w:rFonts w:ascii="Calibri" w:hAnsi="Calibri" w:cs="Calibri"/>
                                  <w:b/>
                                  <w:bCs/>
                                  <w:color w:val="C00000"/>
                                  <w:sz w:val="16"/>
                                  <w:szCs w:val="16"/>
                                  <w:lang w:val="uz-Cyrl-UZ"/>
                                </w:rPr>
                                <w:t>2</w:t>
                              </w:r>
                              <w:r>
                                <w:rPr>
                                  <w:rFonts w:ascii="Calibri" w:hAnsi="Calibri" w:cs="Calibri"/>
                                  <w:b/>
                                  <w:bCs/>
                                  <w:color w:val="C00000"/>
                                  <w:sz w:val="16"/>
                                  <w:szCs w:val="16"/>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02754883" name="Надпись 10"/>
                        <wps:cNvSpPr txBox="1"/>
                        <wps:spPr>
                          <a:xfrm>
                            <a:off x="593381" y="855450"/>
                            <a:ext cx="427355" cy="343535"/>
                          </a:xfrm>
                          <a:prstGeom prst="rect">
                            <a:avLst/>
                          </a:prstGeom>
                          <a:noFill/>
                        </wps:spPr>
                        <wps:txbx>
                          <w:txbxContent>
                            <w:p w14:paraId="4C9F5F1E"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89351207" name="Надпись 11"/>
                        <wps:cNvSpPr txBox="1"/>
                        <wps:spPr>
                          <a:xfrm>
                            <a:off x="422368" y="989054"/>
                            <a:ext cx="805180" cy="325120"/>
                          </a:xfrm>
                          <a:prstGeom prst="rect">
                            <a:avLst/>
                          </a:prstGeom>
                          <a:noFill/>
                        </wps:spPr>
                        <wps:txbx>
                          <w:txbxContent>
                            <w:p w14:paraId="383AA2C7"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Ишсизлар баланси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69731678" name="Полилиния: фигура 869731678"/>
                        <wps:cNvSpPr/>
                        <wps:spPr>
                          <a:xfrm>
                            <a:off x="1888066" y="768654"/>
                            <a:ext cx="14925" cy="530098"/>
                          </a:xfrm>
                          <a:custGeom>
                            <a:avLst/>
                            <a:gdLst>
                              <a:gd name="connsiteX0" fmla="*/ 0 w 14925"/>
                              <a:gd name="connsiteY0" fmla="*/ 0 h 530098"/>
                              <a:gd name="connsiteX1" fmla="*/ 0 w 14925"/>
                              <a:gd name="connsiteY1" fmla="*/ 530098 h 530098"/>
                            </a:gdLst>
                            <a:ahLst/>
                            <a:cxnLst>
                              <a:cxn ang="0">
                                <a:pos x="connsiteX0" y="connsiteY0"/>
                              </a:cxn>
                              <a:cxn ang="0">
                                <a:pos x="connsiteX1" y="connsiteY1"/>
                              </a:cxn>
                            </a:cxnLst>
                            <a:rect l="l" t="t" r="r" b="b"/>
                            <a:pathLst>
                              <a:path w="14925" h="530098">
                                <a:moveTo>
                                  <a:pt x="0" y="0"/>
                                </a:moveTo>
                                <a:lnTo>
                                  <a:pt x="0" y="530098"/>
                                </a:lnTo>
                              </a:path>
                            </a:pathLst>
                          </a:custGeom>
                          <a:noFill/>
                          <a:ln w="12431" cap="flat">
                            <a:solidFill>
                              <a:srgbClr val="5B9BD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244833" name="Надпись 13"/>
                        <wps:cNvSpPr txBox="1"/>
                        <wps:spPr>
                          <a:xfrm>
                            <a:off x="2293363" y="766620"/>
                            <a:ext cx="234960" cy="361341"/>
                          </a:xfrm>
                          <a:prstGeom prst="rect">
                            <a:avLst/>
                          </a:prstGeom>
                          <a:noFill/>
                        </wps:spPr>
                        <wps:txbx>
                          <w:txbxContent>
                            <w:p w14:paraId="1E1C483F" w14:textId="7236E014"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lang w:val="uz-Cyrl-UZ"/>
                                </w:rPr>
                                <w:t>2</w:t>
                              </w:r>
                              <w:r>
                                <w:rPr>
                                  <w:rFonts w:ascii="Calibri" w:hAnsi="Calibri" w:cs="Calibri"/>
                                  <w:b/>
                                  <w:bCs/>
                                  <w:color w:val="C00000"/>
                                  <w:sz w:val="16"/>
                                  <w:szCs w:val="16"/>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54222141" name="Надпись 14"/>
                        <wps:cNvSpPr txBox="1"/>
                        <wps:spPr>
                          <a:xfrm>
                            <a:off x="2389753" y="780830"/>
                            <a:ext cx="427355" cy="343535"/>
                          </a:xfrm>
                          <a:prstGeom prst="rect">
                            <a:avLst/>
                          </a:prstGeom>
                          <a:noFill/>
                        </wps:spPr>
                        <wps:txbx>
                          <w:txbxContent>
                            <w:p w14:paraId="7DEDA300"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56587532" name="Надпись 15"/>
                        <wps:cNvSpPr txBox="1"/>
                        <wps:spPr>
                          <a:xfrm>
                            <a:off x="2196974" y="929358"/>
                            <a:ext cx="640080" cy="325120"/>
                          </a:xfrm>
                          <a:prstGeom prst="rect">
                            <a:avLst/>
                          </a:prstGeom>
                          <a:noFill/>
                        </wps:spPr>
                        <wps:txbx>
                          <w:txbxContent>
                            <w:p w14:paraId="4777FD24"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 xml:space="preserve">Доимий ишга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17585960" name="Надпись 16"/>
                        <wps:cNvSpPr txBox="1"/>
                        <wps:spPr>
                          <a:xfrm>
                            <a:off x="2122351" y="1048751"/>
                            <a:ext cx="770255" cy="325120"/>
                          </a:xfrm>
                          <a:prstGeom prst="rect">
                            <a:avLst/>
                          </a:prstGeom>
                          <a:noFill/>
                        </wps:spPr>
                        <wps:txbx>
                          <w:txbxContent>
                            <w:p w14:paraId="1DDD7EB5"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жойлаштирилди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96316818" name="Полилиния: фигура 1996316818"/>
                        <wps:cNvSpPr/>
                        <wps:spPr>
                          <a:xfrm>
                            <a:off x="3410460" y="768654"/>
                            <a:ext cx="14925" cy="530098"/>
                          </a:xfrm>
                          <a:custGeom>
                            <a:avLst/>
                            <a:gdLst>
                              <a:gd name="connsiteX0" fmla="*/ 0 w 14925"/>
                              <a:gd name="connsiteY0" fmla="*/ 0 h 530098"/>
                              <a:gd name="connsiteX1" fmla="*/ 0 w 14925"/>
                              <a:gd name="connsiteY1" fmla="*/ 530098 h 530098"/>
                            </a:gdLst>
                            <a:ahLst/>
                            <a:cxnLst>
                              <a:cxn ang="0">
                                <a:pos x="connsiteX0" y="connsiteY0"/>
                              </a:cxn>
                              <a:cxn ang="0">
                                <a:pos x="connsiteX1" y="connsiteY1"/>
                              </a:cxn>
                            </a:cxnLst>
                            <a:rect l="l" t="t" r="r" b="b"/>
                            <a:pathLst>
                              <a:path w="14925" h="530098">
                                <a:moveTo>
                                  <a:pt x="0" y="0"/>
                                </a:moveTo>
                                <a:lnTo>
                                  <a:pt x="0" y="530098"/>
                                </a:lnTo>
                              </a:path>
                            </a:pathLst>
                          </a:custGeom>
                          <a:noFill/>
                          <a:ln w="12431" cap="flat">
                            <a:solidFill>
                              <a:srgbClr val="5B9BD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9360468" name="Полилиния: фигура 1419360468"/>
                        <wps:cNvSpPr/>
                        <wps:spPr>
                          <a:xfrm>
                            <a:off x="4813451" y="768654"/>
                            <a:ext cx="14925" cy="530098"/>
                          </a:xfrm>
                          <a:custGeom>
                            <a:avLst/>
                            <a:gdLst>
                              <a:gd name="connsiteX0" fmla="*/ 0 w 14925"/>
                              <a:gd name="connsiteY0" fmla="*/ 0 h 530098"/>
                              <a:gd name="connsiteX1" fmla="*/ 0 w 14925"/>
                              <a:gd name="connsiteY1" fmla="*/ 530098 h 530098"/>
                            </a:gdLst>
                            <a:ahLst/>
                            <a:cxnLst>
                              <a:cxn ang="0">
                                <a:pos x="connsiteX0" y="connsiteY0"/>
                              </a:cxn>
                              <a:cxn ang="0">
                                <a:pos x="connsiteX1" y="connsiteY1"/>
                              </a:cxn>
                            </a:cxnLst>
                            <a:rect l="l" t="t" r="r" b="b"/>
                            <a:pathLst>
                              <a:path w="14925" h="530098">
                                <a:moveTo>
                                  <a:pt x="0" y="0"/>
                                </a:moveTo>
                                <a:lnTo>
                                  <a:pt x="0" y="530098"/>
                                </a:lnTo>
                              </a:path>
                            </a:pathLst>
                          </a:custGeom>
                          <a:noFill/>
                          <a:ln w="12431" cap="flat">
                            <a:solidFill>
                              <a:srgbClr val="5B9BD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5065448" name="Полилиния: фигура 1315065448"/>
                        <wps:cNvSpPr/>
                        <wps:spPr>
                          <a:xfrm>
                            <a:off x="6276143" y="768654"/>
                            <a:ext cx="14925" cy="530098"/>
                          </a:xfrm>
                          <a:custGeom>
                            <a:avLst/>
                            <a:gdLst>
                              <a:gd name="connsiteX0" fmla="*/ 0 w 14925"/>
                              <a:gd name="connsiteY0" fmla="*/ 0 h 530098"/>
                              <a:gd name="connsiteX1" fmla="*/ 0 w 14925"/>
                              <a:gd name="connsiteY1" fmla="*/ 530098 h 530098"/>
                            </a:gdLst>
                            <a:ahLst/>
                            <a:cxnLst>
                              <a:cxn ang="0">
                                <a:pos x="connsiteX0" y="connsiteY0"/>
                              </a:cxn>
                              <a:cxn ang="0">
                                <a:pos x="connsiteX1" y="connsiteY1"/>
                              </a:cxn>
                            </a:cxnLst>
                            <a:rect l="l" t="t" r="r" b="b"/>
                            <a:pathLst>
                              <a:path w="14925" h="530098">
                                <a:moveTo>
                                  <a:pt x="0" y="0"/>
                                </a:moveTo>
                                <a:lnTo>
                                  <a:pt x="0" y="530098"/>
                                </a:lnTo>
                              </a:path>
                            </a:pathLst>
                          </a:custGeom>
                          <a:noFill/>
                          <a:ln w="12431" cap="flat">
                            <a:solidFill>
                              <a:srgbClr val="5B9BD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5395225" name="Полилиния: фигура 855395225"/>
                        <wps:cNvSpPr/>
                        <wps:spPr>
                          <a:xfrm>
                            <a:off x="7828388" y="768654"/>
                            <a:ext cx="14925" cy="530098"/>
                          </a:xfrm>
                          <a:custGeom>
                            <a:avLst/>
                            <a:gdLst>
                              <a:gd name="connsiteX0" fmla="*/ 0 w 14925"/>
                              <a:gd name="connsiteY0" fmla="*/ 0 h 530098"/>
                              <a:gd name="connsiteX1" fmla="*/ 0 w 14925"/>
                              <a:gd name="connsiteY1" fmla="*/ 530098 h 530098"/>
                            </a:gdLst>
                            <a:ahLst/>
                            <a:cxnLst>
                              <a:cxn ang="0">
                                <a:pos x="connsiteX0" y="connsiteY0"/>
                              </a:cxn>
                              <a:cxn ang="0">
                                <a:pos x="connsiteX1" y="connsiteY1"/>
                              </a:cxn>
                            </a:cxnLst>
                            <a:rect l="l" t="t" r="r" b="b"/>
                            <a:pathLst>
                              <a:path w="14925" h="530098">
                                <a:moveTo>
                                  <a:pt x="0" y="0"/>
                                </a:moveTo>
                                <a:lnTo>
                                  <a:pt x="0" y="530098"/>
                                </a:lnTo>
                              </a:path>
                            </a:pathLst>
                          </a:custGeom>
                          <a:noFill/>
                          <a:ln w="12431" cap="flat">
                            <a:solidFill>
                              <a:srgbClr val="5B9BD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6676736" name="Надпись 21"/>
                        <wps:cNvSpPr txBox="1"/>
                        <wps:spPr>
                          <a:xfrm>
                            <a:off x="3791915" y="706922"/>
                            <a:ext cx="234950" cy="361315"/>
                          </a:xfrm>
                          <a:prstGeom prst="rect">
                            <a:avLst/>
                          </a:prstGeom>
                          <a:noFill/>
                        </wps:spPr>
                        <wps:txbx>
                          <w:txbxContent>
                            <w:p w14:paraId="5E514CA5"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2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45631725" name="Надпись 22"/>
                        <wps:cNvSpPr txBox="1"/>
                        <wps:spPr>
                          <a:xfrm>
                            <a:off x="3888304" y="721133"/>
                            <a:ext cx="427355" cy="343535"/>
                          </a:xfrm>
                          <a:prstGeom prst="rect">
                            <a:avLst/>
                          </a:prstGeom>
                          <a:noFill/>
                        </wps:spPr>
                        <wps:txbx>
                          <w:txbxContent>
                            <w:p w14:paraId="555F9D20"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82812084" name="Надпись 23"/>
                        <wps:cNvSpPr txBox="1"/>
                        <wps:spPr>
                          <a:xfrm>
                            <a:off x="3569599" y="869661"/>
                            <a:ext cx="834390" cy="325120"/>
                          </a:xfrm>
                          <a:prstGeom prst="rect">
                            <a:avLst/>
                          </a:prstGeom>
                          <a:noFill/>
                        </wps:spPr>
                        <wps:txbx>
                          <w:txbxContent>
                            <w:p w14:paraId="52654CDD"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Тадбиркорлик учун</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17639077" name="Надпись 24"/>
                        <wps:cNvSpPr txBox="1"/>
                        <wps:spPr>
                          <a:xfrm>
                            <a:off x="3630230" y="989054"/>
                            <a:ext cx="741680" cy="325120"/>
                          </a:xfrm>
                          <a:prstGeom prst="rect">
                            <a:avLst/>
                          </a:prstGeom>
                          <a:noFill/>
                        </wps:spPr>
                        <wps:txbx>
                          <w:txbxContent>
                            <w:p w14:paraId="00107512"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 xml:space="preserve">Кредит </w:t>
                              </w:r>
                              <w:r>
                                <w:rPr>
                                  <w:rFonts w:ascii="Calibri" w:hAnsi="Calibri" w:cs="Calibri"/>
                                  <w:b/>
                                  <w:bCs/>
                                  <w:color w:val="000000"/>
                                  <w:sz w:val="12"/>
                                  <w:szCs w:val="12"/>
                                </w:rPr>
                                <w:t>ажратиш</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50018154" name="Надпись 25"/>
                        <wps:cNvSpPr txBox="1"/>
                        <wps:spPr>
                          <a:xfrm>
                            <a:off x="5218407" y="706922"/>
                            <a:ext cx="234960" cy="361341"/>
                          </a:xfrm>
                          <a:prstGeom prst="rect">
                            <a:avLst/>
                          </a:prstGeom>
                          <a:noFill/>
                        </wps:spPr>
                        <wps:txbx>
                          <w:txbxContent>
                            <w:p w14:paraId="38864593" w14:textId="1D9DAE9B"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lang w:val="uz-Cyrl-UZ"/>
                                </w:rPr>
                                <w:t>2</w:t>
                              </w:r>
                              <w:r>
                                <w:rPr>
                                  <w:rFonts w:ascii="Calibri" w:hAnsi="Calibri" w:cs="Calibri"/>
                                  <w:b/>
                                  <w:bCs/>
                                  <w:color w:val="C00000"/>
                                  <w:sz w:val="16"/>
                                  <w:szCs w:val="16"/>
                                </w:rPr>
                                <w:t xml:space="preserve">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39280713" name="Надпись 26"/>
                        <wps:cNvSpPr txBox="1"/>
                        <wps:spPr>
                          <a:xfrm>
                            <a:off x="5314794" y="721133"/>
                            <a:ext cx="427355" cy="343535"/>
                          </a:xfrm>
                          <a:prstGeom prst="rect">
                            <a:avLst/>
                          </a:prstGeom>
                          <a:noFill/>
                        </wps:spPr>
                        <wps:txbx>
                          <w:txbxContent>
                            <w:p w14:paraId="1F2FD90C"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25549379" name="Надпись 27"/>
                        <wps:cNvSpPr txBox="1"/>
                        <wps:spPr>
                          <a:xfrm>
                            <a:off x="5016300" y="870375"/>
                            <a:ext cx="807720" cy="343535"/>
                          </a:xfrm>
                          <a:prstGeom prst="rect">
                            <a:avLst/>
                          </a:prstGeom>
                          <a:noFill/>
                        </wps:spPr>
                        <wps:txbx>
                          <w:txbxContent>
                            <w:p w14:paraId="4E8FB637" w14:textId="77777777" w:rsidR="001B343F" w:rsidRDefault="001B343F" w:rsidP="009C380B">
                              <w:pPr>
                                <w:textAlignment w:val="baseline"/>
                                <w:rPr>
                                  <w:rFonts w:ascii="Calibri" w:hAnsi="Calibri" w:cs="Calibri"/>
                                  <w:b/>
                                  <w:bCs/>
                                  <w:color w:val="000000"/>
                                  <w:sz w:val="14"/>
                                  <w:szCs w:val="14"/>
                                </w:rPr>
                              </w:pPr>
                              <w:r>
                                <w:rPr>
                                  <w:rFonts w:ascii="Calibri" w:hAnsi="Calibri" w:cs="Calibri"/>
                                  <w:b/>
                                  <w:bCs/>
                                  <w:color w:val="000000"/>
                                  <w:sz w:val="14"/>
                                  <w:szCs w:val="14"/>
                                </w:rPr>
                                <w:t xml:space="preserve">Ўзини ўзи турли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08013406" name="Надпись 28"/>
                        <wps:cNvSpPr txBox="1"/>
                        <wps:spPr>
                          <a:xfrm>
                            <a:off x="4863944" y="1004693"/>
                            <a:ext cx="1066165" cy="343535"/>
                          </a:xfrm>
                          <a:prstGeom prst="rect">
                            <a:avLst/>
                          </a:prstGeom>
                          <a:noFill/>
                        </wps:spPr>
                        <wps:txbx>
                          <w:txbxContent>
                            <w:p w14:paraId="23BBBEC0" w14:textId="77777777" w:rsidR="001B343F" w:rsidRDefault="001B343F" w:rsidP="009C380B">
                              <w:pPr>
                                <w:textAlignment w:val="baseline"/>
                                <w:rPr>
                                  <w:rFonts w:ascii="Calibri" w:hAnsi="Calibri" w:cs="Calibri"/>
                                  <w:b/>
                                  <w:bCs/>
                                  <w:color w:val="000000"/>
                                  <w:sz w:val="14"/>
                                  <w:szCs w:val="14"/>
                                </w:rPr>
                              </w:pPr>
                              <w:r>
                                <w:rPr>
                                  <w:rFonts w:ascii="Calibri" w:hAnsi="Calibri" w:cs="Calibri"/>
                                  <w:b/>
                                  <w:bCs/>
                                  <w:color w:val="000000"/>
                                  <w:sz w:val="14"/>
                                  <w:szCs w:val="14"/>
                                </w:rPr>
                                <w:t>фаолият йўналишлари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77597771" name="Надпись 29"/>
                        <wps:cNvSpPr txBox="1"/>
                        <wps:spPr>
                          <a:xfrm>
                            <a:off x="4869417" y="1139012"/>
                            <a:ext cx="1080135" cy="343535"/>
                          </a:xfrm>
                          <a:prstGeom prst="rect">
                            <a:avLst/>
                          </a:prstGeom>
                          <a:noFill/>
                        </wps:spPr>
                        <wps:txbx>
                          <w:txbxContent>
                            <w:p w14:paraId="0F3D498D" w14:textId="77777777" w:rsidR="001B343F" w:rsidRDefault="001B343F" w:rsidP="009C380B">
                              <w:pPr>
                                <w:textAlignment w:val="baseline"/>
                                <w:rPr>
                                  <w:rFonts w:ascii="Calibri" w:hAnsi="Calibri" w:cs="Calibri"/>
                                  <w:b/>
                                  <w:bCs/>
                                  <w:color w:val="000000"/>
                                  <w:sz w:val="14"/>
                                  <w:szCs w:val="14"/>
                                </w:rPr>
                              </w:pPr>
                              <w:r>
                                <w:rPr>
                                  <w:rFonts w:ascii="Calibri" w:hAnsi="Calibri" w:cs="Calibri"/>
                                  <w:b/>
                                  <w:bCs/>
                                  <w:color w:val="000000"/>
                                  <w:sz w:val="14"/>
                                  <w:szCs w:val="14"/>
                                </w:rPr>
                                <w:t>бўйича банд қилинлди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8565590" name="Надпись 30"/>
                        <wps:cNvSpPr txBox="1"/>
                        <wps:spPr>
                          <a:xfrm>
                            <a:off x="6734230" y="706922"/>
                            <a:ext cx="234950" cy="361315"/>
                          </a:xfrm>
                          <a:prstGeom prst="rect">
                            <a:avLst/>
                          </a:prstGeom>
                          <a:noFill/>
                        </wps:spPr>
                        <wps:txbx>
                          <w:txbxContent>
                            <w:p w14:paraId="2C3453F0"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95904021" name="Надпись 31"/>
                        <wps:cNvSpPr txBox="1"/>
                        <wps:spPr>
                          <a:xfrm>
                            <a:off x="6830615" y="721133"/>
                            <a:ext cx="427355" cy="343535"/>
                          </a:xfrm>
                          <a:prstGeom prst="rect">
                            <a:avLst/>
                          </a:prstGeom>
                          <a:noFill/>
                        </wps:spPr>
                        <wps:txbx>
                          <w:txbxContent>
                            <w:p w14:paraId="7BFE4F4D"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47761018" name="Надпись 32"/>
                        <wps:cNvSpPr txBox="1"/>
                        <wps:spPr>
                          <a:xfrm>
                            <a:off x="6513463" y="869661"/>
                            <a:ext cx="813435" cy="325120"/>
                          </a:xfrm>
                          <a:prstGeom prst="rect">
                            <a:avLst/>
                          </a:prstGeom>
                          <a:noFill/>
                        </wps:spPr>
                        <wps:txbx>
                          <w:txbxContent>
                            <w:p w14:paraId="227BC47A"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 xml:space="preserve">Ошхоналарга ишга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38878842" name="Надпись 33"/>
                        <wps:cNvSpPr txBox="1"/>
                        <wps:spPr>
                          <a:xfrm>
                            <a:off x="6616817" y="989054"/>
                            <a:ext cx="671830" cy="325120"/>
                          </a:xfrm>
                          <a:prstGeom prst="rect">
                            <a:avLst/>
                          </a:prstGeom>
                          <a:noFill/>
                        </wps:spPr>
                        <wps:txbx>
                          <w:txbxContent>
                            <w:p w14:paraId="41246D87"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жойлаштириш</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22434962" name="Надпись 34"/>
                        <wps:cNvSpPr txBox="1"/>
                        <wps:spPr>
                          <a:xfrm>
                            <a:off x="8396104" y="706922"/>
                            <a:ext cx="234950" cy="361315"/>
                          </a:xfrm>
                          <a:prstGeom prst="rect">
                            <a:avLst/>
                          </a:prstGeom>
                          <a:noFill/>
                        </wps:spPr>
                        <wps:txbx>
                          <w:txbxContent>
                            <w:p w14:paraId="3AA286BB"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74525168" name="Надпись 35"/>
                        <wps:cNvSpPr txBox="1"/>
                        <wps:spPr>
                          <a:xfrm>
                            <a:off x="8492503" y="721133"/>
                            <a:ext cx="427355" cy="343535"/>
                          </a:xfrm>
                          <a:prstGeom prst="rect">
                            <a:avLst/>
                          </a:prstGeom>
                          <a:noFill/>
                        </wps:spPr>
                        <wps:txbx>
                          <w:txbxContent>
                            <w:p w14:paraId="0B75AD4B"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38962729" name="Надпись 36"/>
                        <wps:cNvSpPr txBox="1"/>
                        <wps:spPr>
                          <a:xfrm>
                            <a:off x="8155949" y="869661"/>
                            <a:ext cx="859790" cy="325120"/>
                          </a:xfrm>
                          <a:prstGeom prst="rect">
                            <a:avLst/>
                          </a:prstGeom>
                          <a:noFill/>
                        </wps:spPr>
                        <wps:txbx>
                          <w:txbxContent>
                            <w:p w14:paraId="750E3F10"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 xml:space="preserve">Янги </w:t>
                              </w:r>
                              <w:r>
                                <w:rPr>
                                  <w:rFonts w:ascii="Calibri" w:hAnsi="Calibri" w:cs="Calibri"/>
                                  <w:b/>
                                  <w:bCs/>
                                  <w:color w:val="000000"/>
                                  <w:sz w:val="12"/>
                                  <w:szCs w:val="12"/>
                                </w:rPr>
                                <w:t>иш ўринларига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09924874" name="Надпись 37"/>
                        <wps:cNvSpPr txBox="1"/>
                        <wps:spPr>
                          <a:xfrm>
                            <a:off x="8278765" y="989054"/>
                            <a:ext cx="671830" cy="325120"/>
                          </a:xfrm>
                          <a:prstGeom prst="rect">
                            <a:avLst/>
                          </a:prstGeom>
                          <a:noFill/>
                        </wps:spPr>
                        <wps:txbx>
                          <w:txbxContent>
                            <w:p w14:paraId="269E6EA6"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жойлаштириш</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52164051" name="Полилиния: фигура 852164051"/>
                        <wps:cNvSpPr/>
                        <wps:spPr>
                          <a:xfrm>
                            <a:off x="141791" y="1470144"/>
                            <a:ext cx="6462711" cy="5044758"/>
                          </a:xfrm>
                          <a:custGeom>
                            <a:avLst/>
                            <a:gdLst>
                              <a:gd name="connsiteX0" fmla="*/ 0 w 6462711"/>
                              <a:gd name="connsiteY0" fmla="*/ 170417 h 5044758"/>
                              <a:gd name="connsiteX1" fmla="*/ 170417 w 6462711"/>
                              <a:gd name="connsiteY1" fmla="*/ 0 h 5044758"/>
                              <a:gd name="connsiteX2" fmla="*/ 6292293 w 6462711"/>
                              <a:gd name="connsiteY2" fmla="*/ 0 h 5044758"/>
                              <a:gd name="connsiteX3" fmla="*/ 6462712 w 6462711"/>
                              <a:gd name="connsiteY3" fmla="*/ 170417 h 5044758"/>
                              <a:gd name="connsiteX4" fmla="*/ 6462712 w 6462711"/>
                              <a:gd name="connsiteY4" fmla="*/ 4874342 h 5044758"/>
                              <a:gd name="connsiteX5" fmla="*/ 6292293 w 6462711"/>
                              <a:gd name="connsiteY5" fmla="*/ 5044759 h 5044758"/>
                              <a:gd name="connsiteX6" fmla="*/ 170417 w 6462711"/>
                              <a:gd name="connsiteY6" fmla="*/ 5044759 h 5044758"/>
                              <a:gd name="connsiteX7" fmla="*/ 0 w 6462711"/>
                              <a:gd name="connsiteY7" fmla="*/ 4874342 h 50447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62711" h="5044758">
                                <a:moveTo>
                                  <a:pt x="0" y="170417"/>
                                </a:moveTo>
                                <a:cubicBezTo>
                                  <a:pt x="0" y="76298"/>
                                  <a:pt x="76299" y="0"/>
                                  <a:pt x="170417" y="0"/>
                                </a:cubicBezTo>
                                <a:lnTo>
                                  <a:pt x="6292293" y="0"/>
                                </a:lnTo>
                                <a:cubicBezTo>
                                  <a:pt x="6386413" y="0"/>
                                  <a:pt x="6462712" y="76298"/>
                                  <a:pt x="6462712" y="170417"/>
                                </a:cubicBezTo>
                                <a:lnTo>
                                  <a:pt x="6462712" y="4874342"/>
                                </a:lnTo>
                                <a:cubicBezTo>
                                  <a:pt x="6462712" y="4968461"/>
                                  <a:pt x="6386413" y="5044759"/>
                                  <a:pt x="6292293" y="5044759"/>
                                </a:cubicBezTo>
                                <a:lnTo>
                                  <a:pt x="170417" y="5044759"/>
                                </a:lnTo>
                                <a:cubicBezTo>
                                  <a:pt x="76299" y="5044759"/>
                                  <a:pt x="0" y="4968461"/>
                                  <a:pt x="0" y="4874342"/>
                                </a:cubicBezTo>
                                <a:close/>
                              </a:path>
                            </a:pathLst>
                          </a:custGeom>
                          <a:solidFill>
                            <a:srgbClr val="FFFFFF"/>
                          </a:solidFill>
                          <a:ln w="12431" cap="flat">
                            <a:solidFill>
                              <a:srgbClr val="A5A5A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7682122" name="Полилиния: фигура 1927682122"/>
                        <wps:cNvSpPr/>
                        <wps:spPr>
                          <a:xfrm>
                            <a:off x="6694055" y="1485068"/>
                            <a:ext cx="2865682" cy="5400878"/>
                          </a:xfrm>
                          <a:custGeom>
                            <a:avLst/>
                            <a:gdLst>
                              <a:gd name="connsiteX0" fmla="*/ 0 w 2865682"/>
                              <a:gd name="connsiteY0" fmla="*/ 179537 h 5059684"/>
                              <a:gd name="connsiteX1" fmla="*/ 179538 w 2865682"/>
                              <a:gd name="connsiteY1" fmla="*/ 0 h 5059684"/>
                              <a:gd name="connsiteX2" fmla="*/ 2686145 w 2865682"/>
                              <a:gd name="connsiteY2" fmla="*/ 0 h 5059684"/>
                              <a:gd name="connsiteX3" fmla="*/ 2865683 w 2865682"/>
                              <a:gd name="connsiteY3" fmla="*/ 179537 h 5059684"/>
                              <a:gd name="connsiteX4" fmla="*/ 2865683 w 2865682"/>
                              <a:gd name="connsiteY4" fmla="*/ 4880148 h 5059684"/>
                              <a:gd name="connsiteX5" fmla="*/ 2686145 w 2865682"/>
                              <a:gd name="connsiteY5" fmla="*/ 5059684 h 5059684"/>
                              <a:gd name="connsiteX6" fmla="*/ 179538 w 2865682"/>
                              <a:gd name="connsiteY6" fmla="*/ 5059684 h 5059684"/>
                              <a:gd name="connsiteX7" fmla="*/ 0 w 2865682"/>
                              <a:gd name="connsiteY7" fmla="*/ 4880148 h 50596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865682" h="5059684">
                                <a:moveTo>
                                  <a:pt x="0" y="179537"/>
                                </a:moveTo>
                                <a:cubicBezTo>
                                  <a:pt x="0" y="80388"/>
                                  <a:pt x="80374" y="0"/>
                                  <a:pt x="179538" y="0"/>
                                </a:cubicBezTo>
                                <a:lnTo>
                                  <a:pt x="2686145" y="0"/>
                                </a:lnTo>
                                <a:cubicBezTo>
                                  <a:pt x="2785309" y="0"/>
                                  <a:pt x="2865683" y="80388"/>
                                  <a:pt x="2865683" y="179537"/>
                                </a:cubicBezTo>
                                <a:lnTo>
                                  <a:pt x="2865683" y="4880148"/>
                                </a:lnTo>
                                <a:cubicBezTo>
                                  <a:pt x="2865683" y="4979311"/>
                                  <a:pt x="2785309" y="5059684"/>
                                  <a:pt x="2686145" y="5059684"/>
                                </a:cubicBezTo>
                                <a:lnTo>
                                  <a:pt x="179538" y="5059684"/>
                                </a:lnTo>
                                <a:cubicBezTo>
                                  <a:pt x="80374" y="5059684"/>
                                  <a:pt x="0" y="4979311"/>
                                  <a:pt x="0" y="4880148"/>
                                </a:cubicBezTo>
                                <a:close/>
                              </a:path>
                            </a:pathLst>
                          </a:custGeom>
                          <a:solidFill>
                            <a:srgbClr val="FFFFFF"/>
                          </a:solidFill>
                          <a:ln w="12431" cap="flat">
                            <a:solidFill>
                              <a:srgbClr val="A5A5A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2887054" name="Полилиния: фигура 832887054"/>
                        <wps:cNvSpPr/>
                        <wps:spPr>
                          <a:xfrm>
                            <a:off x="134328" y="1462681"/>
                            <a:ext cx="6462711" cy="358207"/>
                          </a:xfrm>
                          <a:custGeom>
                            <a:avLst/>
                            <a:gdLst>
                              <a:gd name="connsiteX0" fmla="*/ 179102 w 6462711"/>
                              <a:gd name="connsiteY0" fmla="*/ 0 h 358207"/>
                              <a:gd name="connsiteX1" fmla="*/ 6283607 w 6462711"/>
                              <a:gd name="connsiteY1" fmla="*/ 0 h 358207"/>
                              <a:gd name="connsiteX2" fmla="*/ 6462712 w 6462711"/>
                              <a:gd name="connsiteY2" fmla="*/ 179104 h 358207"/>
                              <a:gd name="connsiteX3" fmla="*/ 6462712 w 6462711"/>
                              <a:gd name="connsiteY3" fmla="*/ 358208 h 358207"/>
                              <a:gd name="connsiteX4" fmla="*/ 0 w 6462711"/>
                              <a:gd name="connsiteY4" fmla="*/ 358208 h 358207"/>
                              <a:gd name="connsiteX5" fmla="*/ 0 w 6462711"/>
                              <a:gd name="connsiteY5" fmla="*/ 179104 h 358207"/>
                              <a:gd name="connsiteX6" fmla="*/ 179102 w 6462711"/>
                              <a:gd name="connsiteY6" fmla="*/ 0 h 358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462711" h="358207">
                                <a:moveTo>
                                  <a:pt x="179102" y="0"/>
                                </a:moveTo>
                                <a:lnTo>
                                  <a:pt x="6283607" y="0"/>
                                </a:lnTo>
                                <a:cubicBezTo>
                                  <a:pt x="6382532" y="0"/>
                                  <a:pt x="6462712" y="80194"/>
                                  <a:pt x="6462712" y="179104"/>
                                </a:cubicBezTo>
                                <a:lnTo>
                                  <a:pt x="6462712" y="358208"/>
                                </a:lnTo>
                                <a:lnTo>
                                  <a:pt x="0" y="358208"/>
                                </a:lnTo>
                                <a:lnTo>
                                  <a:pt x="0" y="179104"/>
                                </a:lnTo>
                                <a:cubicBezTo>
                                  <a:pt x="0" y="80194"/>
                                  <a:pt x="80187" y="0"/>
                                  <a:pt x="179102" y="0"/>
                                </a:cubicBezTo>
                                <a:close/>
                              </a:path>
                            </a:pathLst>
                          </a:custGeom>
                          <a:solidFill>
                            <a:srgbClr val="245F84"/>
                          </a:solidFill>
                          <a:ln w="149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609843" name="Надпись 41"/>
                        <wps:cNvSpPr txBox="1"/>
                        <wps:spPr>
                          <a:xfrm>
                            <a:off x="1650971" y="1500050"/>
                            <a:ext cx="2672080" cy="405765"/>
                          </a:xfrm>
                          <a:prstGeom prst="rect">
                            <a:avLst/>
                          </a:prstGeom>
                          <a:noFill/>
                        </wps:spPr>
                        <wps:txbx>
                          <w:txbxContent>
                            <w:p w14:paraId="6C4DF500" w14:textId="77777777" w:rsidR="001B343F" w:rsidRDefault="001B343F" w:rsidP="009C380B">
                              <w:pPr>
                                <w:textAlignment w:val="baseline"/>
                                <w:rPr>
                                  <w:rFonts w:ascii="Calibri" w:hAnsi="Calibri" w:cs="Calibri"/>
                                  <w:b/>
                                  <w:bCs/>
                                  <w:color w:val="FFFFFF"/>
                                  <w:sz w:val="21"/>
                                  <w:szCs w:val="21"/>
                                </w:rPr>
                              </w:pPr>
                              <w:r>
                                <w:rPr>
                                  <w:rFonts w:ascii="Calibri" w:hAnsi="Calibri" w:cs="Calibri"/>
                                  <w:b/>
                                  <w:bCs/>
                                  <w:color w:val="FFFFFF"/>
                                  <w:sz w:val="21"/>
                                  <w:szCs w:val="21"/>
                                </w:rPr>
                                <w:t>Аҳоли бандлигини таъминлаш механизми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19442724" name="Полилиния: фигура 319442724"/>
                        <wps:cNvSpPr/>
                        <wps:spPr>
                          <a:xfrm>
                            <a:off x="6686592" y="1462681"/>
                            <a:ext cx="2880608" cy="358207"/>
                          </a:xfrm>
                          <a:custGeom>
                            <a:avLst/>
                            <a:gdLst>
                              <a:gd name="connsiteX0" fmla="*/ 179105 w 2880608"/>
                              <a:gd name="connsiteY0" fmla="*/ 0 h 358207"/>
                              <a:gd name="connsiteX1" fmla="*/ 2701503 w 2880608"/>
                              <a:gd name="connsiteY1" fmla="*/ 0 h 358207"/>
                              <a:gd name="connsiteX2" fmla="*/ 2880608 w 2880608"/>
                              <a:gd name="connsiteY2" fmla="*/ 179104 h 358207"/>
                              <a:gd name="connsiteX3" fmla="*/ 2880608 w 2880608"/>
                              <a:gd name="connsiteY3" fmla="*/ 358208 h 358207"/>
                              <a:gd name="connsiteX4" fmla="*/ 0 w 2880608"/>
                              <a:gd name="connsiteY4" fmla="*/ 358208 h 358207"/>
                              <a:gd name="connsiteX5" fmla="*/ 0 w 2880608"/>
                              <a:gd name="connsiteY5" fmla="*/ 179104 h 358207"/>
                              <a:gd name="connsiteX6" fmla="*/ 179105 w 2880608"/>
                              <a:gd name="connsiteY6" fmla="*/ 0 h 3582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880608" h="358207">
                                <a:moveTo>
                                  <a:pt x="179105" y="0"/>
                                </a:moveTo>
                                <a:lnTo>
                                  <a:pt x="2701503" y="0"/>
                                </a:lnTo>
                                <a:cubicBezTo>
                                  <a:pt x="2800429" y="0"/>
                                  <a:pt x="2880608" y="80194"/>
                                  <a:pt x="2880608" y="179104"/>
                                </a:cubicBezTo>
                                <a:lnTo>
                                  <a:pt x="2880608" y="358208"/>
                                </a:lnTo>
                                <a:lnTo>
                                  <a:pt x="0" y="358208"/>
                                </a:lnTo>
                                <a:lnTo>
                                  <a:pt x="0" y="179104"/>
                                </a:lnTo>
                                <a:cubicBezTo>
                                  <a:pt x="0" y="80194"/>
                                  <a:pt x="80194" y="0"/>
                                  <a:pt x="179105" y="0"/>
                                </a:cubicBezTo>
                                <a:close/>
                              </a:path>
                            </a:pathLst>
                          </a:custGeom>
                          <a:solidFill>
                            <a:srgbClr val="245F84"/>
                          </a:solidFill>
                          <a:ln w="149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5531373" name="Надпись 43"/>
                        <wps:cNvSpPr txBox="1"/>
                        <wps:spPr>
                          <a:xfrm>
                            <a:off x="6995309" y="1500050"/>
                            <a:ext cx="1785620" cy="405765"/>
                          </a:xfrm>
                          <a:prstGeom prst="rect">
                            <a:avLst/>
                          </a:prstGeom>
                          <a:noFill/>
                        </wps:spPr>
                        <wps:txbx>
                          <w:txbxContent>
                            <w:p w14:paraId="3C4077F4" w14:textId="77777777" w:rsidR="001B343F" w:rsidRDefault="001B343F" w:rsidP="009C380B">
                              <w:pPr>
                                <w:textAlignment w:val="baseline"/>
                                <w:rPr>
                                  <w:rFonts w:ascii="Calibri" w:hAnsi="Calibri" w:cs="Calibri"/>
                                  <w:b/>
                                  <w:bCs/>
                                  <w:color w:val="FFFFFF"/>
                                  <w:sz w:val="21"/>
                                  <w:szCs w:val="21"/>
                                </w:rPr>
                              </w:pPr>
                              <w:r>
                                <w:rPr>
                                  <w:rFonts w:ascii="Calibri" w:hAnsi="Calibri" w:cs="Calibri"/>
                                  <w:b/>
                                  <w:bCs/>
                                  <w:color w:val="FFFFFF"/>
                                  <w:sz w:val="21"/>
                                  <w:szCs w:val="21"/>
                                </w:rPr>
                                <w:t>Маҳаллаларга бириктириш</w:t>
                              </w:r>
                            </w:p>
                          </w:txbxContent>
                        </wps:txbx>
                        <wps:bodyPr rot="0" spcFirstLastPara="0" vert="horz" wrap="none" lIns="91440" tIns="45720" rIns="91440" bIns="45720" numCol="1" spcCol="0" rtlCol="0" fromWordArt="0" anchor="t" anchorCtr="0" forceAA="0" compatLnSpc="1">
                          <a:prstTxWarp prst="textNoShape">
                            <a:avLst/>
                          </a:prstTxWarp>
                          <a:spAutoFit/>
                        </wps:bodyPr>
                      </wps:wsp>
                      <pic:pic xmlns:pic="http://schemas.openxmlformats.org/drawingml/2006/picture">
                        <pic:nvPicPr>
                          <pic:cNvPr id="1201105040" name="Рисунок 1201105040"/>
                          <pic:cNvPicPr>
                            <a:picLocks noChangeAspect="1"/>
                          </pic:cNvPicPr>
                        </pic:nvPicPr>
                        <pic:blipFill>
                          <a:blip r:embed="rId48"/>
                          <a:stretch>
                            <a:fillRect/>
                          </a:stretch>
                        </pic:blipFill>
                        <pic:spPr>
                          <a:xfrm>
                            <a:off x="110498" y="1629152"/>
                            <a:ext cx="6460370" cy="4935978"/>
                          </a:xfrm>
                          <a:custGeom>
                            <a:avLst/>
                            <a:gdLst>
                              <a:gd name="connsiteX0" fmla="*/ -129 w 6460370"/>
                              <a:gd name="connsiteY0" fmla="*/ 57 h 4935978"/>
                              <a:gd name="connsiteX1" fmla="*/ 6460243 w 6460370"/>
                              <a:gd name="connsiteY1" fmla="*/ 57 h 4935978"/>
                              <a:gd name="connsiteX2" fmla="*/ 6460243 w 6460370"/>
                              <a:gd name="connsiteY2" fmla="*/ 4936036 h 4935978"/>
                              <a:gd name="connsiteX3" fmla="*/ -129 w 6460370"/>
                              <a:gd name="connsiteY3" fmla="*/ 4936036 h 4935978"/>
                            </a:gdLst>
                            <a:ahLst/>
                            <a:cxnLst>
                              <a:cxn ang="0">
                                <a:pos x="connsiteX0" y="connsiteY0"/>
                              </a:cxn>
                              <a:cxn ang="0">
                                <a:pos x="connsiteX1" y="connsiteY1"/>
                              </a:cxn>
                              <a:cxn ang="0">
                                <a:pos x="connsiteX2" y="connsiteY2"/>
                              </a:cxn>
                              <a:cxn ang="0">
                                <a:pos x="connsiteX3" y="connsiteY3"/>
                              </a:cxn>
                            </a:cxnLst>
                            <a:rect l="l" t="t" r="r" b="b"/>
                            <a:pathLst>
                              <a:path w="6460370" h="4935978">
                                <a:moveTo>
                                  <a:pt x="-129" y="57"/>
                                </a:moveTo>
                                <a:lnTo>
                                  <a:pt x="6460243" y="57"/>
                                </a:lnTo>
                                <a:lnTo>
                                  <a:pt x="6460243" y="4936036"/>
                                </a:lnTo>
                                <a:lnTo>
                                  <a:pt x="-129" y="4936036"/>
                                </a:lnTo>
                                <a:close/>
                              </a:path>
                            </a:pathLst>
                          </a:custGeom>
                        </pic:spPr>
                      </pic:pic>
                      <wps:wsp>
                        <wps:cNvPr id="665711482" name="Полилиния: фигура 665711482"/>
                        <wps:cNvSpPr/>
                        <wps:spPr>
                          <a:xfrm>
                            <a:off x="634330" y="2126858"/>
                            <a:ext cx="462688" cy="462684"/>
                          </a:xfrm>
                          <a:custGeom>
                            <a:avLst/>
                            <a:gdLst>
                              <a:gd name="connsiteX0" fmla="*/ 0 w 462688"/>
                              <a:gd name="connsiteY0" fmla="*/ 231343 h 462684"/>
                              <a:gd name="connsiteX1" fmla="*/ 231344 w 462688"/>
                              <a:gd name="connsiteY1" fmla="*/ 0 h 462684"/>
                              <a:gd name="connsiteX2" fmla="*/ 462688 w 462688"/>
                              <a:gd name="connsiteY2" fmla="*/ 231343 h 462684"/>
                              <a:gd name="connsiteX3" fmla="*/ 231344 w 462688"/>
                              <a:gd name="connsiteY3" fmla="*/ 462685 h 462684"/>
                              <a:gd name="connsiteX4" fmla="*/ 0 w 462688"/>
                              <a:gd name="connsiteY4" fmla="*/ 231343 h 4626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62688" h="462684">
                                <a:moveTo>
                                  <a:pt x="0" y="231343"/>
                                </a:moveTo>
                                <a:cubicBezTo>
                                  <a:pt x="0" y="103582"/>
                                  <a:pt x="103577" y="0"/>
                                  <a:pt x="231344" y="0"/>
                                </a:cubicBezTo>
                                <a:cubicBezTo>
                                  <a:pt x="359112" y="0"/>
                                  <a:pt x="462688" y="103582"/>
                                  <a:pt x="462688" y="231343"/>
                                </a:cubicBezTo>
                                <a:cubicBezTo>
                                  <a:pt x="462688" y="359103"/>
                                  <a:pt x="359112" y="462685"/>
                                  <a:pt x="231344" y="462685"/>
                                </a:cubicBezTo>
                                <a:cubicBezTo>
                                  <a:pt x="103577" y="462685"/>
                                  <a:pt x="0" y="359103"/>
                                  <a:pt x="0" y="231343"/>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3553859" name="Полилиния: фигура 2073553859"/>
                        <wps:cNvSpPr/>
                        <wps:spPr>
                          <a:xfrm>
                            <a:off x="6753757" y="1917903"/>
                            <a:ext cx="2746279" cy="522386"/>
                          </a:xfrm>
                          <a:custGeom>
                            <a:avLst/>
                            <a:gdLst>
                              <a:gd name="connsiteX0" fmla="*/ 0 w 2746279"/>
                              <a:gd name="connsiteY0" fmla="*/ 87074 h 522386"/>
                              <a:gd name="connsiteX1" fmla="*/ 87060 w 2746279"/>
                              <a:gd name="connsiteY1" fmla="*/ 0 h 522386"/>
                              <a:gd name="connsiteX2" fmla="*/ 2659219 w 2746279"/>
                              <a:gd name="connsiteY2" fmla="*/ 0 h 522386"/>
                              <a:gd name="connsiteX3" fmla="*/ 2746279 w 2746279"/>
                              <a:gd name="connsiteY3" fmla="*/ 87074 h 522386"/>
                              <a:gd name="connsiteX4" fmla="*/ 2746279 w 2746279"/>
                              <a:gd name="connsiteY4" fmla="*/ 435312 h 522386"/>
                              <a:gd name="connsiteX5" fmla="*/ 2659219 w 2746279"/>
                              <a:gd name="connsiteY5" fmla="*/ 522386 h 522386"/>
                              <a:gd name="connsiteX6" fmla="*/ 87060 w 2746279"/>
                              <a:gd name="connsiteY6" fmla="*/ 522386 h 522386"/>
                              <a:gd name="connsiteX7" fmla="*/ 0 w 2746279"/>
                              <a:gd name="connsiteY7" fmla="*/ 435312 h 5223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46279" h="522386">
                                <a:moveTo>
                                  <a:pt x="0" y="87074"/>
                                </a:moveTo>
                                <a:cubicBezTo>
                                  <a:pt x="0" y="38985"/>
                                  <a:pt x="38985" y="0"/>
                                  <a:pt x="87060" y="0"/>
                                </a:cubicBezTo>
                                <a:lnTo>
                                  <a:pt x="2659219" y="0"/>
                                </a:lnTo>
                                <a:cubicBezTo>
                                  <a:pt x="2707294" y="0"/>
                                  <a:pt x="2746279" y="38985"/>
                                  <a:pt x="2746279" y="87074"/>
                                </a:cubicBezTo>
                                <a:lnTo>
                                  <a:pt x="2746279" y="435312"/>
                                </a:lnTo>
                                <a:cubicBezTo>
                                  <a:pt x="2746279" y="483401"/>
                                  <a:pt x="2707294" y="522386"/>
                                  <a:pt x="2659219" y="522386"/>
                                </a:cubicBezTo>
                                <a:lnTo>
                                  <a:pt x="87060" y="522386"/>
                                </a:lnTo>
                                <a:cubicBezTo>
                                  <a:pt x="38985" y="522386"/>
                                  <a:pt x="0" y="483401"/>
                                  <a:pt x="0" y="435312"/>
                                </a:cubicBezTo>
                                <a:close/>
                              </a:path>
                            </a:pathLst>
                          </a:custGeom>
                          <a:solidFill>
                            <a:srgbClr val="FFFFFF"/>
                          </a:solidFill>
                          <a:ln w="12431" cap="flat">
                            <a:solidFill>
                              <a:srgbClr val="A5A5A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8193791" name="Надпись 47"/>
                        <wps:cNvSpPr txBox="1"/>
                        <wps:spPr>
                          <a:xfrm>
                            <a:off x="6845061" y="1975483"/>
                            <a:ext cx="234950" cy="361315"/>
                          </a:xfrm>
                          <a:prstGeom prst="rect">
                            <a:avLst/>
                          </a:prstGeom>
                          <a:noFill/>
                        </wps:spPr>
                        <wps:txbx>
                          <w:txbxContent>
                            <w:p w14:paraId="029D41F8"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1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27089168" name="Надпись 48"/>
                        <wps:cNvSpPr txBox="1"/>
                        <wps:spPr>
                          <a:xfrm>
                            <a:off x="6966326" y="1989693"/>
                            <a:ext cx="261620" cy="343535"/>
                          </a:xfrm>
                          <a:prstGeom prst="rect">
                            <a:avLst/>
                          </a:prstGeom>
                          <a:noFill/>
                        </wps:spPr>
                        <wps:txbx>
                          <w:txbxContent>
                            <w:p w14:paraId="09B0D723"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94880825" name="Надпись 49"/>
                        <wps:cNvSpPr txBox="1"/>
                        <wps:spPr>
                          <a:xfrm>
                            <a:off x="6759555" y="2138221"/>
                            <a:ext cx="480695" cy="325120"/>
                          </a:xfrm>
                          <a:prstGeom prst="rect">
                            <a:avLst/>
                          </a:prstGeom>
                          <a:noFill/>
                        </wps:spPr>
                        <wps:txbx>
                          <w:txbxContent>
                            <w:p w14:paraId="2FDF0E0A"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Маҳалла</w:t>
                              </w:r>
                            </w:p>
                          </w:txbxContent>
                        </wps:txbx>
                        <wps:bodyPr rot="0" spcFirstLastPara="0" vert="horz" wrap="none" lIns="91440" tIns="45720" rIns="91440" bIns="45720" numCol="1" spcCol="0" rtlCol="0" fromWordArt="0" anchor="t" anchorCtr="0" forceAA="0" compatLnSpc="1">
                          <a:prstTxWarp prst="textNoShape">
                            <a:avLst/>
                          </a:prstTxWarp>
                          <a:spAutoFit/>
                        </wps:bodyPr>
                      </wps:wsp>
                      <pic:pic xmlns:pic="http://schemas.openxmlformats.org/drawingml/2006/picture">
                        <pic:nvPicPr>
                          <pic:cNvPr id="321874671" name="Рисунок 321874671"/>
                          <pic:cNvPicPr>
                            <a:picLocks noChangeAspect="1"/>
                          </pic:cNvPicPr>
                        </pic:nvPicPr>
                        <pic:blipFill>
                          <a:blip r:embed="rId46"/>
                          <a:stretch>
                            <a:fillRect/>
                          </a:stretch>
                        </pic:blipFill>
                        <pic:spPr>
                          <a:xfrm>
                            <a:off x="7223908" y="1850739"/>
                            <a:ext cx="373135" cy="626863"/>
                          </a:xfrm>
                          <a:custGeom>
                            <a:avLst/>
                            <a:gdLst>
                              <a:gd name="connsiteX0" fmla="*/ 467 w 373135"/>
                              <a:gd name="connsiteY0" fmla="*/ 116 h 626863"/>
                              <a:gd name="connsiteX1" fmla="*/ 373603 w 373135"/>
                              <a:gd name="connsiteY1" fmla="*/ 116 h 626863"/>
                              <a:gd name="connsiteX2" fmla="*/ 373603 w 373135"/>
                              <a:gd name="connsiteY2" fmla="*/ 626979 h 626863"/>
                              <a:gd name="connsiteX3" fmla="*/ 467 w 373135"/>
                              <a:gd name="connsiteY3" fmla="*/ 626979 h 626863"/>
                            </a:gdLst>
                            <a:ahLst/>
                            <a:cxnLst>
                              <a:cxn ang="0">
                                <a:pos x="connsiteX0" y="connsiteY0"/>
                              </a:cxn>
                              <a:cxn ang="0">
                                <a:pos x="connsiteX1" y="connsiteY1"/>
                              </a:cxn>
                              <a:cxn ang="0">
                                <a:pos x="connsiteX2" y="connsiteY2"/>
                              </a:cxn>
                              <a:cxn ang="0">
                                <a:pos x="connsiteX3" y="connsiteY3"/>
                              </a:cxn>
                            </a:cxnLst>
                            <a:rect l="l" t="t" r="r" b="b"/>
                            <a:pathLst>
                              <a:path w="373135" h="626863">
                                <a:moveTo>
                                  <a:pt x="467" y="116"/>
                                </a:moveTo>
                                <a:lnTo>
                                  <a:pt x="373603" y="116"/>
                                </a:lnTo>
                                <a:lnTo>
                                  <a:pt x="373603" y="626979"/>
                                </a:lnTo>
                                <a:lnTo>
                                  <a:pt x="467" y="626979"/>
                                </a:lnTo>
                                <a:close/>
                              </a:path>
                            </a:pathLst>
                          </a:custGeom>
                        </pic:spPr>
                      </pic:pic>
                      <wps:wsp>
                        <wps:cNvPr id="656106178" name="Полилиния: фигура 656106178"/>
                        <wps:cNvSpPr/>
                        <wps:spPr>
                          <a:xfrm>
                            <a:off x="8306002" y="1977605"/>
                            <a:ext cx="14925" cy="370118"/>
                          </a:xfrm>
                          <a:custGeom>
                            <a:avLst/>
                            <a:gdLst>
                              <a:gd name="connsiteX0" fmla="*/ 0 w 14925"/>
                              <a:gd name="connsiteY0" fmla="*/ 0 h 370118"/>
                              <a:gd name="connsiteX1" fmla="*/ 0 w 14925"/>
                              <a:gd name="connsiteY1" fmla="*/ 370118 h 370118"/>
                            </a:gdLst>
                            <a:ahLst/>
                            <a:cxnLst>
                              <a:cxn ang="0">
                                <a:pos x="connsiteX0" y="connsiteY0"/>
                              </a:cxn>
                              <a:cxn ang="0">
                                <a:pos x="connsiteX1" y="connsiteY1"/>
                              </a:cxn>
                            </a:cxnLst>
                            <a:rect l="l" t="t" r="r" b="b"/>
                            <a:pathLst>
                              <a:path w="14925" h="370118">
                                <a:moveTo>
                                  <a:pt x="0" y="0"/>
                                </a:moveTo>
                                <a:lnTo>
                                  <a:pt x="0" y="370118"/>
                                </a:lnTo>
                              </a:path>
                            </a:pathLst>
                          </a:custGeom>
                          <a:noFill/>
                          <a:ln w="12431" cap="flat">
                            <a:solidFill>
                              <a:srgbClr val="5B9BD5"/>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2486438" name="Надпись 52"/>
                        <wps:cNvSpPr txBox="1"/>
                        <wps:spPr>
                          <a:xfrm>
                            <a:off x="7581510" y="1915786"/>
                            <a:ext cx="234950" cy="361315"/>
                          </a:xfrm>
                          <a:prstGeom prst="rect">
                            <a:avLst/>
                          </a:prstGeom>
                          <a:noFill/>
                        </wps:spPr>
                        <wps:txbx>
                          <w:txbxContent>
                            <w:p w14:paraId="461A4598"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23185075" name="Надпись 53"/>
                        <wps:cNvSpPr txBox="1"/>
                        <wps:spPr>
                          <a:xfrm>
                            <a:off x="7702773" y="1929996"/>
                            <a:ext cx="261620" cy="343535"/>
                          </a:xfrm>
                          <a:prstGeom prst="rect">
                            <a:avLst/>
                          </a:prstGeom>
                          <a:noFill/>
                        </wps:spPr>
                        <wps:txbx>
                          <w:txbxContent>
                            <w:p w14:paraId="2C357296"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та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5517957" name="Надпись 54"/>
                        <wps:cNvSpPr txBox="1"/>
                        <wps:spPr>
                          <a:xfrm>
                            <a:off x="7581510" y="2078525"/>
                            <a:ext cx="499745" cy="325120"/>
                          </a:xfrm>
                          <a:prstGeom prst="rect">
                            <a:avLst/>
                          </a:prstGeom>
                          <a:noFill/>
                        </wps:spPr>
                        <wps:txbx>
                          <w:txbxContent>
                            <w:p w14:paraId="6DF21B46"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ташкилот</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94925674" name="Надпись 55"/>
                        <wps:cNvSpPr txBox="1"/>
                        <wps:spPr>
                          <a:xfrm>
                            <a:off x="7581510" y="2197918"/>
                            <a:ext cx="579755" cy="325120"/>
                          </a:xfrm>
                          <a:prstGeom prst="rect">
                            <a:avLst/>
                          </a:prstGeom>
                          <a:noFill/>
                        </wps:spPr>
                        <wps:txbx>
                          <w:txbxContent>
                            <w:p w14:paraId="22CF10CB"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раҳбарлари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38946054" name="Надпись 56"/>
                        <wps:cNvSpPr txBox="1"/>
                        <wps:spPr>
                          <a:xfrm>
                            <a:off x="8355067" y="1915786"/>
                            <a:ext cx="234950" cy="361315"/>
                          </a:xfrm>
                          <a:prstGeom prst="rect">
                            <a:avLst/>
                          </a:prstGeom>
                          <a:noFill/>
                        </wps:spPr>
                        <wps:txbx>
                          <w:txbxContent>
                            <w:p w14:paraId="07214854"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24085317" name="Надпись 57"/>
                        <wps:cNvSpPr txBox="1"/>
                        <wps:spPr>
                          <a:xfrm>
                            <a:off x="8476330" y="1929996"/>
                            <a:ext cx="571500" cy="343535"/>
                          </a:xfrm>
                          <a:prstGeom prst="rect">
                            <a:avLst/>
                          </a:prstGeom>
                          <a:noFill/>
                        </wps:spPr>
                        <wps:txbx>
                          <w:txbxContent>
                            <w:p w14:paraId="14E70CF4"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нафардан</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11368922" name="Надпись 58"/>
                        <wps:cNvSpPr txBox="1"/>
                        <wps:spPr>
                          <a:xfrm>
                            <a:off x="8355067" y="2078525"/>
                            <a:ext cx="815975" cy="325120"/>
                          </a:xfrm>
                          <a:prstGeom prst="rect">
                            <a:avLst/>
                          </a:prstGeom>
                          <a:noFill/>
                        </wps:spPr>
                        <wps:txbx>
                          <w:txbxContent>
                            <w:p w14:paraId="3CCF3685"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Ҳар бир маҳаллага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58744462" name="Надпись 59"/>
                        <wps:cNvSpPr txBox="1"/>
                        <wps:spPr>
                          <a:xfrm>
                            <a:off x="8355067" y="2197918"/>
                            <a:ext cx="706755" cy="325120"/>
                          </a:xfrm>
                          <a:prstGeom prst="rect">
                            <a:avLst/>
                          </a:prstGeom>
                          <a:noFill/>
                        </wps:spPr>
                        <wps:txbx>
                          <w:txbxContent>
                            <w:p w14:paraId="56D362DC"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бириктирилади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95323801" name="Надпись 60"/>
                        <wps:cNvSpPr txBox="1"/>
                        <wps:spPr>
                          <a:xfrm>
                            <a:off x="6756762" y="2437421"/>
                            <a:ext cx="1778000" cy="343535"/>
                          </a:xfrm>
                          <a:prstGeom prst="rect">
                            <a:avLst/>
                          </a:prstGeom>
                          <a:noFill/>
                        </wps:spPr>
                        <wps:txbx>
                          <w:txbxContent>
                            <w:p w14:paraId="2057F2D3" w14:textId="77777777" w:rsidR="001B343F" w:rsidRDefault="001B343F" w:rsidP="009C380B">
                              <w:pPr>
                                <w:textAlignment w:val="baseline"/>
                                <w:rPr>
                                  <w:rFonts w:ascii="Calibri" w:hAnsi="Calibri" w:cs="Calibri"/>
                                  <w:b/>
                                  <w:bCs/>
                                  <w:color w:val="0070C0"/>
                                  <w:sz w:val="14"/>
                                  <w:szCs w:val="14"/>
                                </w:rPr>
                              </w:pPr>
                              <w:r>
                                <w:rPr>
                                  <w:rFonts w:ascii="Calibri" w:hAnsi="Calibri" w:cs="Calibri"/>
                                  <w:b/>
                                  <w:bCs/>
                                  <w:color w:val="0070C0"/>
                                  <w:sz w:val="14"/>
                                  <w:szCs w:val="14"/>
                                </w:rPr>
                                <w:t>“</w:t>
                              </w:r>
                              <w:r>
                                <w:rPr>
                                  <w:rFonts w:ascii="Calibri" w:hAnsi="Calibri" w:cs="Calibri"/>
                                  <w:b/>
                                  <w:bCs/>
                                  <w:color w:val="0070C0"/>
                                  <w:sz w:val="14"/>
                                  <w:szCs w:val="14"/>
                                </w:rPr>
                                <w:t xml:space="preserve">Ойдинкўл” маҳалласига бириктирилган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43024061" name="Надпись 61"/>
                        <wps:cNvSpPr txBox="1"/>
                        <wps:spPr>
                          <a:xfrm>
                            <a:off x="6756762" y="2571738"/>
                            <a:ext cx="596265" cy="343535"/>
                          </a:xfrm>
                          <a:prstGeom prst="rect">
                            <a:avLst/>
                          </a:prstGeom>
                          <a:noFill/>
                        </wps:spPr>
                        <wps:txbx>
                          <w:txbxContent>
                            <w:p w14:paraId="73361FCF" w14:textId="77777777" w:rsidR="001B343F" w:rsidRDefault="001B343F" w:rsidP="009C380B">
                              <w:pPr>
                                <w:textAlignment w:val="baseline"/>
                                <w:rPr>
                                  <w:rFonts w:ascii="Calibri" w:hAnsi="Calibri" w:cs="Calibri"/>
                                  <w:b/>
                                  <w:bCs/>
                                  <w:color w:val="0070C0"/>
                                  <w:sz w:val="14"/>
                                  <w:szCs w:val="14"/>
                                </w:rPr>
                              </w:pPr>
                              <w:r>
                                <w:rPr>
                                  <w:rFonts w:ascii="Calibri" w:hAnsi="Calibri" w:cs="Calibri"/>
                                  <w:b/>
                                  <w:bCs/>
                                  <w:color w:val="0070C0"/>
                                  <w:sz w:val="14"/>
                                  <w:szCs w:val="14"/>
                                </w:rPr>
                                <w:t>раҳбарлар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08660057" name="Полилиния: фигура 2108660057"/>
                        <wps:cNvSpPr/>
                        <wps:spPr>
                          <a:xfrm>
                            <a:off x="6768682" y="2828348"/>
                            <a:ext cx="2636606" cy="14925"/>
                          </a:xfrm>
                          <a:custGeom>
                            <a:avLst/>
                            <a:gdLst>
                              <a:gd name="connsiteX0" fmla="*/ 0 w 2636606"/>
                              <a:gd name="connsiteY0" fmla="*/ 0 h 14925"/>
                              <a:gd name="connsiteX1" fmla="*/ 2636607 w 2636606"/>
                              <a:gd name="connsiteY1" fmla="*/ 0 h 14925"/>
                            </a:gdLst>
                            <a:ahLst/>
                            <a:cxnLst>
                              <a:cxn ang="0">
                                <a:pos x="connsiteX0" y="connsiteY0"/>
                              </a:cxn>
                              <a:cxn ang="0">
                                <a:pos x="connsiteX1" y="connsiteY1"/>
                              </a:cxn>
                            </a:cxnLst>
                            <a:rect l="l" t="t" r="r" b="b"/>
                            <a:pathLst>
                              <a:path w="2636606" h="14925">
                                <a:moveTo>
                                  <a:pt x="0" y="0"/>
                                </a:moveTo>
                                <a:lnTo>
                                  <a:pt x="2636607" y="0"/>
                                </a:lnTo>
                              </a:path>
                            </a:pathLst>
                          </a:custGeom>
                          <a:noFill/>
                          <a:ln w="12431" cap="flat">
                            <a:solidFill>
                              <a:srgbClr val="4472C4"/>
                            </a:solidFill>
                            <a:prstDash val="sysDot"/>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1840101" name="Надпись 63"/>
                        <wps:cNvSpPr txBox="1"/>
                        <wps:spPr>
                          <a:xfrm>
                            <a:off x="6689381" y="2796317"/>
                            <a:ext cx="1271270" cy="361315"/>
                          </a:xfrm>
                          <a:prstGeom prst="rect">
                            <a:avLst/>
                          </a:prstGeom>
                          <a:noFill/>
                        </wps:spPr>
                        <wps:txbx>
                          <w:txbxContent>
                            <w:p w14:paraId="09DE1B59"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Каримжонов Хакимжон</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93946980" name="Надпись 64"/>
                        <wps:cNvSpPr txBox="1"/>
                        <wps:spPr>
                          <a:xfrm>
                            <a:off x="6689381" y="2944130"/>
                            <a:ext cx="1891030" cy="325120"/>
                          </a:xfrm>
                          <a:prstGeom prst="rect">
                            <a:avLst/>
                          </a:prstGeom>
                          <a:noFill/>
                        </wps:spPr>
                        <wps:txbx>
                          <w:txbxContent>
                            <w:p w14:paraId="2E6ED8B4"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r>
                                <w:rPr>
                                  <w:rFonts w:ascii="Calibri" w:hAnsi="Calibri" w:cs="Calibri"/>
                                  <w:b/>
                                  <w:bCs/>
                                  <w:i/>
                                  <w:iCs/>
                                  <w:color w:val="000000"/>
                                  <w:sz w:val="12"/>
                                  <w:szCs w:val="12"/>
                                </w:rPr>
                                <w:t xml:space="preserve">Яшнобод туман ҳокимининг биринчи ўринбосари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14446240" name="Надпись 65"/>
                        <wps:cNvSpPr txBox="1"/>
                        <wps:spPr>
                          <a:xfrm>
                            <a:off x="8909441" y="2944130"/>
                            <a:ext cx="222250" cy="325120"/>
                          </a:xfrm>
                          <a:prstGeom prst="rect">
                            <a:avLst/>
                          </a:prstGeom>
                          <a:noFill/>
                        </wps:spPr>
                        <wps:txbx>
                          <w:txbxContent>
                            <w:p w14:paraId="4F7F603B"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639461218" name="Надпись 66"/>
                        <wps:cNvSpPr txBox="1"/>
                        <wps:spPr>
                          <a:xfrm>
                            <a:off x="8980961" y="2944130"/>
                            <a:ext cx="415925" cy="325120"/>
                          </a:xfrm>
                          <a:prstGeom prst="rect">
                            <a:avLst/>
                          </a:prstGeom>
                          <a:noFill/>
                        </wps:spPr>
                        <wps:txbx>
                          <w:txbxContent>
                            <w:p w14:paraId="42A1D3C1"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 xml:space="preserve">туман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74594172" name="Надпись 67"/>
                        <wps:cNvSpPr txBox="1"/>
                        <wps:spPr>
                          <a:xfrm>
                            <a:off x="6689381" y="3063525"/>
                            <a:ext cx="1541780" cy="325120"/>
                          </a:xfrm>
                          <a:prstGeom prst="rect">
                            <a:avLst/>
                          </a:prstGeom>
                          <a:noFill/>
                        </wps:spPr>
                        <wps:txbx>
                          <w:txbxContent>
                            <w:p w14:paraId="6069813B"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иқтисодиёт ва молия бўлими бошлиғи)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11691109" name="Надпись 68"/>
                        <wps:cNvSpPr txBox="1"/>
                        <wps:spPr>
                          <a:xfrm>
                            <a:off x="6689381" y="3318665"/>
                            <a:ext cx="833755" cy="361315"/>
                          </a:xfrm>
                          <a:prstGeom prst="rect">
                            <a:avLst/>
                          </a:prstGeom>
                          <a:noFill/>
                        </wps:spPr>
                        <wps:txbx>
                          <w:txbxContent>
                            <w:p w14:paraId="0046659F"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Турғунов Азим</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62511180" name="Надпись 69"/>
                        <wps:cNvSpPr txBox="1"/>
                        <wps:spPr>
                          <a:xfrm>
                            <a:off x="6689381" y="3466479"/>
                            <a:ext cx="2302510" cy="325120"/>
                          </a:xfrm>
                          <a:prstGeom prst="rect">
                            <a:avLst/>
                          </a:prstGeom>
                          <a:noFill/>
                        </wps:spPr>
                        <wps:txbx>
                          <w:txbxContent>
                            <w:p w14:paraId="70A27228"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r>
                                <w:rPr>
                                  <w:rFonts w:ascii="Calibri" w:hAnsi="Calibri" w:cs="Calibri"/>
                                  <w:b/>
                                  <w:bCs/>
                                  <w:i/>
                                  <w:iCs/>
                                  <w:color w:val="000000"/>
                                  <w:sz w:val="12"/>
                                  <w:szCs w:val="12"/>
                                </w:rPr>
                                <w:t xml:space="preserve">Ўзбекистон маҳаллалари уюшмаси Яшнобод тумани бўлими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40222160" name="Надпись 70"/>
                        <wps:cNvSpPr txBox="1"/>
                        <wps:spPr>
                          <a:xfrm>
                            <a:off x="6689381" y="3585873"/>
                            <a:ext cx="487045" cy="325120"/>
                          </a:xfrm>
                          <a:prstGeom prst="rect">
                            <a:avLst/>
                          </a:prstGeom>
                          <a:noFill/>
                        </wps:spPr>
                        <wps:txbx>
                          <w:txbxContent>
                            <w:p w14:paraId="2AE0EF6E"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раҳбари)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74863789" name="Надпись 71"/>
                        <wps:cNvSpPr txBox="1"/>
                        <wps:spPr>
                          <a:xfrm>
                            <a:off x="6720474" y="3841013"/>
                            <a:ext cx="481965" cy="361315"/>
                          </a:xfrm>
                          <a:prstGeom prst="rect">
                            <a:avLst/>
                          </a:prstGeom>
                          <a:noFill/>
                        </wps:spPr>
                        <wps:txbx>
                          <w:txbxContent>
                            <w:p w14:paraId="58E25047"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 xml:space="preserve">Шеров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65880586" name="Надпись 72"/>
                        <wps:cNvSpPr txBox="1"/>
                        <wps:spPr>
                          <a:xfrm>
                            <a:off x="7152671" y="3841013"/>
                            <a:ext cx="525145" cy="361315"/>
                          </a:xfrm>
                          <a:prstGeom prst="rect">
                            <a:avLst/>
                          </a:prstGeom>
                          <a:noFill/>
                        </wps:spPr>
                        <wps:txbx>
                          <w:txbxContent>
                            <w:p w14:paraId="7E16305B"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Шохрух</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1367145" name="Надпись 73"/>
                        <wps:cNvSpPr txBox="1"/>
                        <wps:spPr>
                          <a:xfrm>
                            <a:off x="6689381" y="3988828"/>
                            <a:ext cx="702945" cy="325120"/>
                          </a:xfrm>
                          <a:prstGeom prst="rect">
                            <a:avLst/>
                          </a:prstGeom>
                          <a:noFill/>
                        </wps:spPr>
                        <wps:txbx>
                          <w:txbxContent>
                            <w:p w14:paraId="18F4418A"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r>
                                <w:rPr>
                                  <w:rFonts w:ascii="Calibri" w:hAnsi="Calibri" w:cs="Calibri"/>
                                  <w:b/>
                                  <w:bCs/>
                                  <w:i/>
                                  <w:iCs/>
                                  <w:color w:val="000000"/>
                                  <w:sz w:val="12"/>
                                  <w:szCs w:val="12"/>
                                </w:rPr>
                                <w:t xml:space="preserve">Миллийбанк”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4666792" name="Надпись 74"/>
                        <wps:cNvSpPr txBox="1"/>
                        <wps:spPr>
                          <a:xfrm>
                            <a:off x="7370324" y="3988828"/>
                            <a:ext cx="496570" cy="325120"/>
                          </a:xfrm>
                          <a:prstGeom prst="rect">
                            <a:avLst/>
                          </a:prstGeom>
                          <a:noFill/>
                        </wps:spPr>
                        <wps:txbx>
                          <w:txbxContent>
                            <w:p w14:paraId="54BF203B"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 xml:space="preserve">янгиобод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14435802" name="Надпись 75"/>
                        <wps:cNvSpPr txBox="1"/>
                        <wps:spPr>
                          <a:xfrm>
                            <a:off x="7791638" y="3988828"/>
                            <a:ext cx="713105" cy="325120"/>
                          </a:xfrm>
                          <a:prstGeom prst="rect">
                            <a:avLst/>
                          </a:prstGeom>
                          <a:noFill/>
                        </wps:spPr>
                        <wps:txbx>
                          <w:txbxContent>
                            <w:p w14:paraId="320DD826"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филиали раиси)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08845057" name="Надпись 76"/>
                        <wps:cNvSpPr txBox="1"/>
                        <wps:spPr>
                          <a:xfrm>
                            <a:off x="7245434" y="4079087"/>
                            <a:ext cx="1437640" cy="343535"/>
                          </a:xfrm>
                          <a:prstGeom prst="rect">
                            <a:avLst/>
                          </a:prstGeom>
                          <a:noFill/>
                        </wps:spPr>
                        <wps:txbx>
                          <w:txbxContent>
                            <w:p w14:paraId="5F929A56" w14:textId="77777777" w:rsidR="001B343F" w:rsidRDefault="001B343F" w:rsidP="009C380B">
                              <w:pPr>
                                <w:textAlignment w:val="baseline"/>
                                <w:rPr>
                                  <w:rFonts w:ascii="Calibri" w:hAnsi="Calibri" w:cs="Calibri"/>
                                  <w:b/>
                                  <w:bCs/>
                                  <w:i/>
                                  <w:iCs/>
                                  <w:color w:val="0070C0"/>
                                  <w:sz w:val="14"/>
                                  <w:szCs w:val="14"/>
                                </w:rPr>
                              </w:pPr>
                              <w:r>
                                <w:rPr>
                                  <w:rFonts w:ascii="Calibri" w:hAnsi="Calibri" w:cs="Calibri"/>
                                  <w:b/>
                                  <w:bCs/>
                                  <w:i/>
                                  <w:iCs/>
                                  <w:color w:val="0070C0"/>
                                  <w:sz w:val="14"/>
                                  <w:szCs w:val="14"/>
                                </w:rPr>
                                <w:t>“</w:t>
                              </w:r>
                              <w:r>
                                <w:rPr>
                                  <w:rFonts w:ascii="Calibri" w:hAnsi="Calibri" w:cs="Calibri"/>
                                  <w:b/>
                                  <w:bCs/>
                                  <w:i/>
                                  <w:iCs/>
                                  <w:color w:val="0070C0"/>
                                  <w:sz w:val="14"/>
                                  <w:szCs w:val="14"/>
                                </w:rPr>
                                <w:t>Маҳалла еттилиги” аъзолари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60986233" name="Полилиния: фигура 1860986233"/>
                        <wps:cNvSpPr/>
                        <wps:spPr>
                          <a:xfrm>
                            <a:off x="6768682" y="4320880"/>
                            <a:ext cx="2636606" cy="14925"/>
                          </a:xfrm>
                          <a:custGeom>
                            <a:avLst/>
                            <a:gdLst>
                              <a:gd name="connsiteX0" fmla="*/ 0 w 2636606"/>
                              <a:gd name="connsiteY0" fmla="*/ 0 h 14925"/>
                              <a:gd name="connsiteX1" fmla="*/ 2636607 w 2636606"/>
                              <a:gd name="connsiteY1" fmla="*/ 0 h 14925"/>
                            </a:gdLst>
                            <a:ahLst/>
                            <a:cxnLst>
                              <a:cxn ang="0">
                                <a:pos x="connsiteX0" y="connsiteY0"/>
                              </a:cxn>
                              <a:cxn ang="0">
                                <a:pos x="connsiteX1" y="connsiteY1"/>
                              </a:cxn>
                            </a:cxnLst>
                            <a:rect l="l" t="t" r="r" b="b"/>
                            <a:pathLst>
                              <a:path w="2636606" h="14925">
                                <a:moveTo>
                                  <a:pt x="0" y="0"/>
                                </a:moveTo>
                                <a:lnTo>
                                  <a:pt x="2636607" y="0"/>
                                </a:lnTo>
                              </a:path>
                            </a:pathLst>
                          </a:custGeom>
                          <a:noFill/>
                          <a:ln w="12431" cap="flat">
                            <a:solidFill>
                              <a:srgbClr val="4472C4"/>
                            </a:solidFill>
                            <a:prstDash val="sysDot"/>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7587391" name="Полилиния: фигура 1257587391"/>
                        <wps:cNvSpPr/>
                        <wps:spPr>
                          <a:xfrm>
                            <a:off x="7425401" y="4410432"/>
                            <a:ext cx="358210" cy="358207"/>
                          </a:xfrm>
                          <a:custGeom>
                            <a:avLst/>
                            <a:gdLst>
                              <a:gd name="connsiteX0" fmla="*/ 0 w 358210"/>
                              <a:gd name="connsiteY0" fmla="*/ 179104 h 358207"/>
                              <a:gd name="connsiteX1" fmla="*/ 179105 w 358210"/>
                              <a:gd name="connsiteY1" fmla="*/ 0 h 358207"/>
                              <a:gd name="connsiteX2" fmla="*/ 358210 w 358210"/>
                              <a:gd name="connsiteY2" fmla="*/ 179104 h 358207"/>
                              <a:gd name="connsiteX3" fmla="*/ 179105 w 358210"/>
                              <a:gd name="connsiteY3" fmla="*/ 358208 h 358207"/>
                              <a:gd name="connsiteX4" fmla="*/ 0 w 358210"/>
                              <a:gd name="connsiteY4" fmla="*/ 179104 h 3582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8210" h="358207">
                                <a:moveTo>
                                  <a:pt x="0" y="179104"/>
                                </a:moveTo>
                                <a:cubicBezTo>
                                  <a:pt x="0" y="80194"/>
                                  <a:pt x="80194" y="0"/>
                                  <a:pt x="179105" y="0"/>
                                </a:cubicBezTo>
                                <a:cubicBezTo>
                                  <a:pt x="278016" y="0"/>
                                  <a:pt x="358210" y="80194"/>
                                  <a:pt x="358210" y="179104"/>
                                </a:cubicBezTo>
                                <a:cubicBezTo>
                                  <a:pt x="358210" y="278014"/>
                                  <a:pt x="278016" y="358208"/>
                                  <a:pt x="179105" y="358208"/>
                                </a:cubicBezTo>
                                <a:cubicBezTo>
                                  <a:pt x="80194" y="358208"/>
                                  <a:pt x="0" y="278014"/>
                                  <a:pt x="0" y="179104"/>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5084547" name="Надпись 79"/>
                        <wps:cNvSpPr txBox="1"/>
                        <wps:spPr>
                          <a:xfrm>
                            <a:off x="7734115" y="4377572"/>
                            <a:ext cx="1258653" cy="343567"/>
                          </a:xfrm>
                          <a:prstGeom prst="rect">
                            <a:avLst/>
                          </a:prstGeom>
                          <a:noFill/>
                        </wps:spPr>
                        <wps:txbx>
                          <w:txbxContent>
                            <w:p w14:paraId="71EB42CC" w14:textId="24D9EBB3" w:rsidR="001B343F" w:rsidRPr="006E4C24" w:rsidRDefault="006E4C2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Пирмухамедов Мирзаалим</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15711677" name="Надпись 80"/>
                        <wps:cNvSpPr txBox="1"/>
                        <wps:spPr>
                          <a:xfrm>
                            <a:off x="7734115" y="4511890"/>
                            <a:ext cx="824865" cy="343535"/>
                          </a:xfrm>
                          <a:prstGeom prst="rect">
                            <a:avLst/>
                          </a:prstGeom>
                          <a:noFill/>
                        </wps:spPr>
                        <wps:txbx>
                          <w:txbxContent>
                            <w:p w14:paraId="4FA53AD8"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маҳалла раиси)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78981170" name="Полилиния: фигура 1978981170"/>
                        <wps:cNvSpPr/>
                        <wps:spPr>
                          <a:xfrm>
                            <a:off x="6768682" y="4843267"/>
                            <a:ext cx="358210" cy="373133"/>
                          </a:xfrm>
                          <a:custGeom>
                            <a:avLst/>
                            <a:gdLst>
                              <a:gd name="connsiteX0" fmla="*/ 0 w 358210"/>
                              <a:gd name="connsiteY0" fmla="*/ 186567 h 373133"/>
                              <a:gd name="connsiteX1" fmla="*/ 179105 w 358210"/>
                              <a:gd name="connsiteY1" fmla="*/ 0 h 373133"/>
                              <a:gd name="connsiteX2" fmla="*/ 358210 w 358210"/>
                              <a:gd name="connsiteY2" fmla="*/ 186567 h 373133"/>
                              <a:gd name="connsiteX3" fmla="*/ 179105 w 358210"/>
                              <a:gd name="connsiteY3" fmla="*/ 373133 h 373133"/>
                              <a:gd name="connsiteX4" fmla="*/ 0 w 358210"/>
                              <a:gd name="connsiteY4" fmla="*/ 186567 h 3731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8210" h="373133">
                                <a:moveTo>
                                  <a:pt x="0" y="186567"/>
                                </a:moveTo>
                                <a:cubicBezTo>
                                  <a:pt x="0" y="83522"/>
                                  <a:pt x="80194" y="0"/>
                                  <a:pt x="179105" y="0"/>
                                </a:cubicBezTo>
                                <a:cubicBezTo>
                                  <a:pt x="278016" y="0"/>
                                  <a:pt x="358210" y="83522"/>
                                  <a:pt x="358210" y="186567"/>
                                </a:cubicBezTo>
                                <a:cubicBezTo>
                                  <a:pt x="358210" y="289611"/>
                                  <a:pt x="278016" y="373133"/>
                                  <a:pt x="179105" y="373133"/>
                                </a:cubicBezTo>
                                <a:cubicBezTo>
                                  <a:pt x="80194" y="373133"/>
                                  <a:pt x="0" y="289611"/>
                                  <a:pt x="0" y="186567"/>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5912178" name="Надпись 82"/>
                        <wps:cNvSpPr txBox="1"/>
                        <wps:spPr>
                          <a:xfrm>
                            <a:off x="7048904" y="4765602"/>
                            <a:ext cx="901759" cy="343567"/>
                          </a:xfrm>
                          <a:prstGeom prst="rect">
                            <a:avLst/>
                          </a:prstGeom>
                          <a:noFill/>
                        </wps:spPr>
                        <wps:txbx>
                          <w:txbxContent>
                            <w:p w14:paraId="7E3409E8" w14:textId="57D4999B" w:rsidR="001B343F" w:rsidRPr="006E4C24" w:rsidRDefault="006E4C2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Хасанов Ибодулла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73191577" name="Надпись 83"/>
                        <wps:cNvSpPr txBox="1"/>
                        <wps:spPr>
                          <a:xfrm>
                            <a:off x="7020174" y="4899921"/>
                            <a:ext cx="935990" cy="343535"/>
                          </a:xfrm>
                          <a:prstGeom prst="rect">
                            <a:avLst/>
                          </a:prstGeom>
                          <a:noFill/>
                        </wps:spPr>
                        <wps:txbx>
                          <w:txbxContent>
                            <w:p w14:paraId="4B370A0A"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Ҳоким ёрдамчиси)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07334700" name="Полилиния: фигура 307334700"/>
                        <wps:cNvSpPr/>
                        <wps:spPr>
                          <a:xfrm>
                            <a:off x="6768682" y="5395503"/>
                            <a:ext cx="358210" cy="373133"/>
                          </a:xfrm>
                          <a:custGeom>
                            <a:avLst/>
                            <a:gdLst>
                              <a:gd name="connsiteX0" fmla="*/ 0 w 358210"/>
                              <a:gd name="connsiteY0" fmla="*/ 186567 h 373133"/>
                              <a:gd name="connsiteX1" fmla="*/ 179105 w 358210"/>
                              <a:gd name="connsiteY1" fmla="*/ 0 h 373133"/>
                              <a:gd name="connsiteX2" fmla="*/ 358210 w 358210"/>
                              <a:gd name="connsiteY2" fmla="*/ 186567 h 373133"/>
                              <a:gd name="connsiteX3" fmla="*/ 179105 w 358210"/>
                              <a:gd name="connsiteY3" fmla="*/ 373133 h 373133"/>
                              <a:gd name="connsiteX4" fmla="*/ 0 w 358210"/>
                              <a:gd name="connsiteY4" fmla="*/ 186567 h 3731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8210" h="373133">
                                <a:moveTo>
                                  <a:pt x="0" y="186567"/>
                                </a:moveTo>
                                <a:cubicBezTo>
                                  <a:pt x="0" y="83522"/>
                                  <a:pt x="80194" y="0"/>
                                  <a:pt x="179105" y="0"/>
                                </a:cubicBezTo>
                                <a:cubicBezTo>
                                  <a:pt x="278016" y="0"/>
                                  <a:pt x="358210" y="83522"/>
                                  <a:pt x="358210" y="186567"/>
                                </a:cubicBezTo>
                                <a:cubicBezTo>
                                  <a:pt x="358210" y="289611"/>
                                  <a:pt x="278016" y="373133"/>
                                  <a:pt x="179105" y="373133"/>
                                </a:cubicBezTo>
                                <a:cubicBezTo>
                                  <a:pt x="80194" y="373133"/>
                                  <a:pt x="0" y="289611"/>
                                  <a:pt x="0" y="186567"/>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16977371" name="Надпись 85"/>
                        <wps:cNvSpPr txBox="1"/>
                        <wps:spPr>
                          <a:xfrm>
                            <a:off x="6976190" y="5317800"/>
                            <a:ext cx="1007811" cy="343599"/>
                          </a:xfrm>
                          <a:prstGeom prst="rect">
                            <a:avLst/>
                          </a:prstGeom>
                          <a:noFill/>
                        </wps:spPr>
                        <wps:txbx>
                          <w:txbxContent>
                            <w:p w14:paraId="34CB5DA9" w14:textId="68D3506B" w:rsidR="001B343F" w:rsidRPr="00615DF4" w:rsidRDefault="00615DF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Таджиназаров Саида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843438353" name="Надпись 86"/>
                        <wps:cNvSpPr txBox="1"/>
                        <wps:spPr>
                          <a:xfrm>
                            <a:off x="7004622" y="5452118"/>
                            <a:ext cx="958215" cy="343535"/>
                          </a:xfrm>
                          <a:prstGeom prst="rect">
                            <a:avLst/>
                          </a:prstGeom>
                          <a:noFill/>
                        </wps:spPr>
                        <wps:txbx>
                          <w:txbxContent>
                            <w:p w14:paraId="19BE3297"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Ижтимоий ходим)</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48874426" name="Полилиния: фигура 248874426"/>
                        <wps:cNvSpPr/>
                        <wps:spPr>
                          <a:xfrm>
                            <a:off x="6768682" y="5992516"/>
                            <a:ext cx="358210" cy="358207"/>
                          </a:xfrm>
                          <a:custGeom>
                            <a:avLst/>
                            <a:gdLst>
                              <a:gd name="connsiteX0" fmla="*/ 0 w 358210"/>
                              <a:gd name="connsiteY0" fmla="*/ 179104 h 358207"/>
                              <a:gd name="connsiteX1" fmla="*/ 179105 w 358210"/>
                              <a:gd name="connsiteY1" fmla="*/ 0 h 358207"/>
                              <a:gd name="connsiteX2" fmla="*/ 358210 w 358210"/>
                              <a:gd name="connsiteY2" fmla="*/ 179104 h 358207"/>
                              <a:gd name="connsiteX3" fmla="*/ 179105 w 358210"/>
                              <a:gd name="connsiteY3" fmla="*/ 358208 h 358207"/>
                              <a:gd name="connsiteX4" fmla="*/ 0 w 358210"/>
                              <a:gd name="connsiteY4" fmla="*/ 179104 h 3582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8210" h="358207">
                                <a:moveTo>
                                  <a:pt x="0" y="179104"/>
                                </a:moveTo>
                                <a:cubicBezTo>
                                  <a:pt x="0" y="80194"/>
                                  <a:pt x="80194" y="0"/>
                                  <a:pt x="179105" y="0"/>
                                </a:cubicBezTo>
                                <a:cubicBezTo>
                                  <a:pt x="278016" y="0"/>
                                  <a:pt x="358210" y="80194"/>
                                  <a:pt x="358210" y="179104"/>
                                </a:cubicBezTo>
                                <a:cubicBezTo>
                                  <a:pt x="358210" y="278014"/>
                                  <a:pt x="278016" y="358208"/>
                                  <a:pt x="179105" y="358208"/>
                                </a:cubicBezTo>
                                <a:cubicBezTo>
                                  <a:pt x="80194" y="358208"/>
                                  <a:pt x="0" y="278014"/>
                                  <a:pt x="0" y="179104"/>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91232" name="Надпись 88"/>
                        <wps:cNvSpPr txBox="1"/>
                        <wps:spPr>
                          <a:xfrm>
                            <a:off x="7020950" y="5899844"/>
                            <a:ext cx="857307" cy="343599"/>
                          </a:xfrm>
                          <a:prstGeom prst="rect">
                            <a:avLst/>
                          </a:prstGeom>
                          <a:noFill/>
                        </wps:spPr>
                        <wps:txbx>
                          <w:txbxContent>
                            <w:p w14:paraId="239DE073" w14:textId="60426108" w:rsidR="001B343F" w:rsidRPr="00615DF4" w:rsidRDefault="00615DF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Ганжаров Сарвар</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57205370" name="Надпись 89"/>
                        <wps:cNvSpPr txBox="1"/>
                        <wps:spPr>
                          <a:xfrm>
                            <a:off x="7041969" y="6034163"/>
                            <a:ext cx="893445" cy="343535"/>
                          </a:xfrm>
                          <a:prstGeom prst="rect">
                            <a:avLst/>
                          </a:prstGeom>
                          <a:noFill/>
                        </wps:spPr>
                        <wps:txbx>
                          <w:txbxContent>
                            <w:p w14:paraId="10C7489C"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Ёшлар етакчиси)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94087610" name="Полилиния: фигура 1494087610"/>
                        <wps:cNvSpPr/>
                        <wps:spPr>
                          <a:xfrm>
                            <a:off x="8156747" y="5992516"/>
                            <a:ext cx="358210" cy="358207"/>
                          </a:xfrm>
                          <a:custGeom>
                            <a:avLst/>
                            <a:gdLst>
                              <a:gd name="connsiteX0" fmla="*/ 0 w 358210"/>
                              <a:gd name="connsiteY0" fmla="*/ 179104 h 358207"/>
                              <a:gd name="connsiteX1" fmla="*/ 179105 w 358210"/>
                              <a:gd name="connsiteY1" fmla="*/ 0 h 358207"/>
                              <a:gd name="connsiteX2" fmla="*/ 358210 w 358210"/>
                              <a:gd name="connsiteY2" fmla="*/ 179104 h 358207"/>
                              <a:gd name="connsiteX3" fmla="*/ 179105 w 358210"/>
                              <a:gd name="connsiteY3" fmla="*/ 358208 h 358207"/>
                              <a:gd name="connsiteX4" fmla="*/ 0 w 358210"/>
                              <a:gd name="connsiteY4" fmla="*/ 179104 h 3582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8210" h="358207">
                                <a:moveTo>
                                  <a:pt x="0" y="179104"/>
                                </a:moveTo>
                                <a:cubicBezTo>
                                  <a:pt x="0" y="80194"/>
                                  <a:pt x="80194" y="0"/>
                                  <a:pt x="179105" y="0"/>
                                </a:cubicBezTo>
                                <a:cubicBezTo>
                                  <a:pt x="278016" y="0"/>
                                  <a:pt x="358210" y="80194"/>
                                  <a:pt x="358210" y="179104"/>
                                </a:cubicBezTo>
                                <a:cubicBezTo>
                                  <a:pt x="358210" y="278014"/>
                                  <a:pt x="278016" y="358208"/>
                                  <a:pt x="179105" y="358208"/>
                                </a:cubicBezTo>
                                <a:cubicBezTo>
                                  <a:pt x="80194" y="358208"/>
                                  <a:pt x="0" y="278014"/>
                                  <a:pt x="0" y="179104"/>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4945784" name="Надпись 91"/>
                        <wps:cNvSpPr txBox="1"/>
                        <wps:spPr>
                          <a:xfrm>
                            <a:off x="8527360" y="5899844"/>
                            <a:ext cx="958913" cy="343599"/>
                          </a:xfrm>
                          <a:prstGeom prst="rect">
                            <a:avLst/>
                          </a:prstGeom>
                          <a:noFill/>
                        </wps:spPr>
                        <wps:txbx>
                          <w:txbxContent>
                            <w:p w14:paraId="57384A4D" w14:textId="67206CC8" w:rsidR="001B343F" w:rsidRPr="00712850" w:rsidRDefault="00712850"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Элибоев Хусниддин</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055396769" name="Надпись 92"/>
                        <wps:cNvSpPr txBox="1"/>
                        <wps:spPr>
                          <a:xfrm>
                            <a:off x="8390166" y="6034163"/>
                            <a:ext cx="971550" cy="343535"/>
                          </a:xfrm>
                          <a:prstGeom prst="rect">
                            <a:avLst/>
                          </a:prstGeom>
                          <a:noFill/>
                        </wps:spPr>
                        <wps:txbx>
                          <w:txbxContent>
                            <w:p w14:paraId="5587A074"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Солиқ инспектори)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52032159" name="Полилиния: фигура 1252032159"/>
                        <wps:cNvSpPr/>
                        <wps:spPr>
                          <a:xfrm>
                            <a:off x="8156747" y="5380578"/>
                            <a:ext cx="358210" cy="358207"/>
                          </a:xfrm>
                          <a:custGeom>
                            <a:avLst/>
                            <a:gdLst>
                              <a:gd name="connsiteX0" fmla="*/ 0 w 358210"/>
                              <a:gd name="connsiteY0" fmla="*/ 179104 h 358207"/>
                              <a:gd name="connsiteX1" fmla="*/ 179105 w 358210"/>
                              <a:gd name="connsiteY1" fmla="*/ 0 h 358207"/>
                              <a:gd name="connsiteX2" fmla="*/ 358210 w 358210"/>
                              <a:gd name="connsiteY2" fmla="*/ 179104 h 358207"/>
                              <a:gd name="connsiteX3" fmla="*/ 179105 w 358210"/>
                              <a:gd name="connsiteY3" fmla="*/ 358208 h 358207"/>
                              <a:gd name="connsiteX4" fmla="*/ 0 w 358210"/>
                              <a:gd name="connsiteY4" fmla="*/ 179104 h 3582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8210" h="358207">
                                <a:moveTo>
                                  <a:pt x="0" y="179104"/>
                                </a:moveTo>
                                <a:cubicBezTo>
                                  <a:pt x="0" y="80194"/>
                                  <a:pt x="80194" y="0"/>
                                  <a:pt x="179105" y="0"/>
                                </a:cubicBezTo>
                                <a:cubicBezTo>
                                  <a:pt x="278016" y="0"/>
                                  <a:pt x="358210" y="80194"/>
                                  <a:pt x="358210" y="179104"/>
                                </a:cubicBezTo>
                                <a:cubicBezTo>
                                  <a:pt x="358210" y="278014"/>
                                  <a:pt x="278016" y="358208"/>
                                  <a:pt x="179105" y="358208"/>
                                </a:cubicBezTo>
                                <a:cubicBezTo>
                                  <a:pt x="80194" y="358208"/>
                                  <a:pt x="0" y="278014"/>
                                  <a:pt x="0" y="179104"/>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7006337" name="Надпись 94"/>
                        <wps:cNvSpPr txBox="1"/>
                        <wps:spPr>
                          <a:xfrm>
                            <a:off x="8526092" y="5258102"/>
                            <a:ext cx="1231981" cy="343599"/>
                          </a:xfrm>
                          <a:prstGeom prst="rect">
                            <a:avLst/>
                          </a:prstGeom>
                          <a:noFill/>
                        </wps:spPr>
                        <wps:txbx>
                          <w:txbxContent>
                            <w:p w14:paraId="1A530072" w14:textId="05D47DE3" w:rsidR="001B343F" w:rsidRPr="00615DF4" w:rsidRDefault="00615DF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Салоҳиддинов Абдурашид</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326151580" name="Надпись 95"/>
                        <wps:cNvSpPr txBox="1"/>
                        <wps:spPr>
                          <a:xfrm>
                            <a:off x="8485003" y="5392420"/>
                            <a:ext cx="819785" cy="343535"/>
                          </a:xfrm>
                          <a:prstGeom prst="rect">
                            <a:avLst/>
                          </a:prstGeom>
                          <a:noFill/>
                        </wps:spPr>
                        <wps:txbx>
                          <w:txbxContent>
                            <w:p w14:paraId="53A4DB72"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 xml:space="preserve">(Профилактика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304066914" name="Надпись 96"/>
                        <wps:cNvSpPr txBox="1"/>
                        <wps:spPr>
                          <a:xfrm>
                            <a:off x="8563544" y="5526738"/>
                            <a:ext cx="689610" cy="343535"/>
                          </a:xfrm>
                          <a:prstGeom prst="rect">
                            <a:avLst/>
                          </a:prstGeom>
                          <a:noFill/>
                        </wps:spPr>
                        <wps:txbx>
                          <w:txbxContent>
                            <w:p w14:paraId="30413640"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инспектори)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490920514" name="Полилиния: фигура 1490920514"/>
                        <wps:cNvSpPr/>
                        <wps:spPr>
                          <a:xfrm>
                            <a:off x="8141822" y="4858192"/>
                            <a:ext cx="358210" cy="358207"/>
                          </a:xfrm>
                          <a:custGeom>
                            <a:avLst/>
                            <a:gdLst>
                              <a:gd name="connsiteX0" fmla="*/ 0 w 358210"/>
                              <a:gd name="connsiteY0" fmla="*/ 179104 h 358207"/>
                              <a:gd name="connsiteX1" fmla="*/ 179105 w 358210"/>
                              <a:gd name="connsiteY1" fmla="*/ 0 h 358207"/>
                              <a:gd name="connsiteX2" fmla="*/ 358210 w 358210"/>
                              <a:gd name="connsiteY2" fmla="*/ 179104 h 358207"/>
                              <a:gd name="connsiteX3" fmla="*/ 179105 w 358210"/>
                              <a:gd name="connsiteY3" fmla="*/ 358208 h 358207"/>
                              <a:gd name="connsiteX4" fmla="*/ 0 w 358210"/>
                              <a:gd name="connsiteY4" fmla="*/ 179104 h 3582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8210" h="358207">
                                <a:moveTo>
                                  <a:pt x="0" y="179104"/>
                                </a:moveTo>
                                <a:cubicBezTo>
                                  <a:pt x="0" y="80194"/>
                                  <a:pt x="80194" y="0"/>
                                  <a:pt x="179105" y="0"/>
                                </a:cubicBezTo>
                                <a:cubicBezTo>
                                  <a:pt x="278016" y="0"/>
                                  <a:pt x="358210" y="80194"/>
                                  <a:pt x="358210" y="179104"/>
                                </a:cubicBezTo>
                                <a:cubicBezTo>
                                  <a:pt x="358210" y="278014"/>
                                  <a:pt x="278016" y="358208"/>
                                  <a:pt x="179105" y="358208"/>
                                </a:cubicBezTo>
                                <a:cubicBezTo>
                                  <a:pt x="80194" y="358208"/>
                                  <a:pt x="0" y="278014"/>
                                  <a:pt x="0" y="179104"/>
                                </a:cubicBezTo>
                                <a:close/>
                              </a:path>
                            </a:pathLst>
                          </a:custGeom>
                          <a:noFill/>
                          <a:ln w="12431" cap="flat">
                            <a:solidFill>
                              <a:srgbClr val="2F528F"/>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8279022" name="Надпись 98"/>
                        <wps:cNvSpPr txBox="1"/>
                        <wps:spPr>
                          <a:xfrm>
                            <a:off x="8466041" y="4765602"/>
                            <a:ext cx="967169" cy="343567"/>
                          </a:xfrm>
                          <a:prstGeom prst="rect">
                            <a:avLst/>
                          </a:prstGeom>
                          <a:noFill/>
                        </wps:spPr>
                        <wps:txbx>
                          <w:txbxContent>
                            <w:p w14:paraId="14856B47" w14:textId="05EDFB9A" w:rsidR="001B343F" w:rsidRPr="006E4C24" w:rsidRDefault="006E4C2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Юлдашева Дилфуза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2524508" name="Надпись 99"/>
                        <wps:cNvSpPr txBox="1"/>
                        <wps:spPr>
                          <a:xfrm>
                            <a:off x="8374316" y="4899921"/>
                            <a:ext cx="473075" cy="343535"/>
                          </a:xfrm>
                          <a:prstGeom prst="rect">
                            <a:avLst/>
                          </a:prstGeom>
                          <a:noFill/>
                        </wps:spPr>
                        <wps:txbx>
                          <w:txbxContent>
                            <w:p w14:paraId="5D74ED21"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(Хотин</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138638223" name="Надпись 100"/>
                        <wps:cNvSpPr txBox="1"/>
                        <wps:spPr>
                          <a:xfrm>
                            <a:off x="8728778" y="4899921"/>
                            <a:ext cx="210185" cy="343535"/>
                          </a:xfrm>
                          <a:prstGeom prst="rect">
                            <a:avLst/>
                          </a:prstGeom>
                          <a:noFill/>
                        </wps:spPr>
                        <wps:txbx>
                          <w:txbxContent>
                            <w:p w14:paraId="1FAE3B19"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1082727" name="Надпись 101"/>
                        <wps:cNvSpPr txBox="1"/>
                        <wps:spPr>
                          <a:xfrm>
                            <a:off x="8762982" y="4899921"/>
                            <a:ext cx="756920" cy="343535"/>
                          </a:xfrm>
                          <a:prstGeom prst="rect">
                            <a:avLst/>
                          </a:prstGeom>
                          <a:noFill/>
                        </wps:spPr>
                        <wps:txbx>
                          <w:txbxContent>
                            <w:p w14:paraId="6A039E5B"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қизлар фаоли)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274911774" name="Надпись 109"/>
                        <wps:cNvSpPr txBox="1"/>
                        <wps:spPr>
                          <a:xfrm>
                            <a:off x="4697087" y="2109801"/>
                            <a:ext cx="227330" cy="361315"/>
                          </a:xfrm>
                          <a:prstGeom prst="rect">
                            <a:avLst/>
                          </a:prstGeom>
                          <a:noFill/>
                        </wps:spPr>
                        <wps:txbx>
                          <w:txbxContent>
                            <w:p w14:paraId="3198AAD7"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872688457" name="Надпись 110"/>
                        <wps:cNvSpPr txBox="1"/>
                        <wps:spPr>
                          <a:xfrm>
                            <a:off x="4754611" y="2109801"/>
                            <a:ext cx="802640" cy="361315"/>
                          </a:xfrm>
                          <a:prstGeom prst="rect">
                            <a:avLst/>
                          </a:prstGeom>
                          <a:noFill/>
                        </wps:spPr>
                        <wps:txbx>
                          <w:txbxContent>
                            <w:p w14:paraId="2855F280"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 xml:space="preserve">Миллийбанк”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764084789" name="Надпись 111"/>
                        <wps:cNvSpPr txBox="1"/>
                        <wps:spPr>
                          <a:xfrm>
                            <a:off x="5581692" y="2109801"/>
                            <a:ext cx="612140" cy="361315"/>
                          </a:xfrm>
                          <a:prstGeom prst="rect">
                            <a:avLst/>
                          </a:prstGeom>
                          <a:noFill/>
                        </wps:spPr>
                        <wps:txbx>
                          <w:txbxContent>
                            <w:p w14:paraId="61D2DF24"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 xml:space="preserve">Янгиобод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960497330" name="Надпись 112"/>
                        <wps:cNvSpPr txBox="1"/>
                        <wps:spPr>
                          <a:xfrm>
                            <a:off x="4697087" y="2259044"/>
                            <a:ext cx="578485" cy="361315"/>
                          </a:xfrm>
                          <a:prstGeom prst="rect">
                            <a:avLst/>
                          </a:prstGeom>
                          <a:noFill/>
                        </wps:spPr>
                        <wps:txbx>
                          <w:txbxContent>
                            <w:p w14:paraId="06F046C0"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 xml:space="preserve">филиали </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10281471" name="Надпись 113"/>
                        <wps:cNvSpPr txBox="1"/>
                        <wps:spPr>
                          <a:xfrm>
                            <a:off x="5235002" y="2259044"/>
                            <a:ext cx="832485" cy="361315"/>
                          </a:xfrm>
                          <a:prstGeom prst="rect">
                            <a:avLst/>
                          </a:prstGeom>
                          <a:noFill/>
                        </wps:spPr>
                        <wps:txbx>
                          <w:txbxContent>
                            <w:p w14:paraId="3165EE43"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бошқарувчиси</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48037902" name="Надпись 114"/>
                        <wps:cNvSpPr txBox="1"/>
                        <wps:spPr>
                          <a:xfrm>
                            <a:off x="1252659" y="2139649"/>
                            <a:ext cx="1042670" cy="361315"/>
                          </a:xfrm>
                          <a:prstGeom prst="rect">
                            <a:avLst/>
                          </a:prstGeom>
                          <a:noFill/>
                        </wps:spPr>
                        <wps:txbx>
                          <w:txbxContent>
                            <w:p w14:paraId="70A1CEEB"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Жўраев Мухтохўжа</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77016431" name="Надпись 115"/>
                        <wps:cNvSpPr txBox="1"/>
                        <wps:spPr>
                          <a:xfrm>
                            <a:off x="1549602" y="2288893"/>
                            <a:ext cx="578485" cy="361315"/>
                          </a:xfrm>
                          <a:prstGeom prst="rect">
                            <a:avLst/>
                          </a:prstGeom>
                          <a:noFill/>
                        </wps:spPr>
                        <wps:txbx>
                          <w:txbxContent>
                            <w:p w14:paraId="39F19226"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2001 йил</w:t>
                              </w:r>
                            </w:p>
                          </w:txbxContent>
                        </wps:txbx>
                        <wps:bodyPr rot="0" spcFirstLastPara="0" vert="horz" wrap="non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D4DD8E9" id="Рисунок 4" o:spid="_x0000_s1367" style="position:absolute;margin-left:.4pt;margin-top:0;width:768.3pt;height:542.1pt;z-index:251663360;mso-width-relative:margin;mso-height-relative:margin" coordsize="97580,688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">
                <v:shape id="Полилиния: фигура 1061357391" o:spid="_x0000_s1368" style="position:absolute;width:97015;height:67163;visibility:visible;mso-wrap-style:square;v-text-anchor:middle" coordsize="9701530,671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" path="m,l9701530,r,6716395l,6716395,,xe" stroked="f" strokeweight=".41439mm">
                  <v:stroke joinstyle="miter"/>
                  <v:path arrowok="t" o:connecttype="custom" o:connectlocs="0,0;9701530,0;9701530,6716395;0,6716395" o:connectangles="0,0,0,0"/>
                </v:shape>
                <v:shape id="Рисунок 1061057334" o:spid="_x0000_s1369" type="#_x0000_t75" style="position:absolute;top:1492;width:97015;height:4925;visibility:visible;mso-wrap-style:square" coordsize="9701535,49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" path="m-408,-4r9701535,l9701127,492533r-9701535,l-408,-4xe">
                  <v:imagedata r:id="rId49" o:title=""/>
                  <v:formulas/>
                  <v:path o:extrusionok="t" o:connecttype="custom" o:connectlocs="-408,-4;9701127,-4;9701127,492533;-408,492533" o:connectangles="0,0,0,0"/>
                </v:shape>
                <v:shape id="Надпись 5" o:spid="_x0000_s1370" type="#_x0000_t202" style="position:absolute;left:14261;top:2184;width:53417;height:45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" filled="f" stroked="f">
                  <v:textbox style="mso-fit-shape-to-text:t">
                    <w:txbxContent>
                      <w:p w14:paraId="678BF926" w14:textId="038639E1" w:rsidR="001B343F" w:rsidRDefault="001B343F" w:rsidP="009C380B">
                        <w:pPr>
                          <w:textAlignment w:val="baseline"/>
                          <w:rPr>
                            <w:rFonts w:ascii="Calibri" w:hAnsi="Calibri" w:cs="Calibri"/>
                            <w:b/>
                            <w:bCs/>
                            <w:color w:val="FFFFFF"/>
                            <w:sz w:val="26"/>
                            <w:szCs w:val="26"/>
                          </w:rPr>
                        </w:pPr>
                        <w:r>
                          <w:rPr>
                            <w:rFonts w:ascii="Calibri" w:hAnsi="Calibri" w:cs="Calibri"/>
                            <w:b/>
                            <w:bCs/>
                            <w:color w:val="FFFFFF"/>
                            <w:sz w:val="26"/>
                            <w:szCs w:val="26"/>
                          </w:rPr>
                          <w:t>Инсон қадри учун маҳалла назорат занжири (“</w:t>
                        </w:r>
                        <w:r>
                          <w:rPr>
                            <w:rFonts w:ascii="Calibri" w:hAnsi="Calibri" w:cs="Calibri"/>
                            <w:b/>
                            <w:bCs/>
                            <w:color w:val="FFFFFF"/>
                            <w:sz w:val="26"/>
                            <w:szCs w:val="26"/>
                            <w:lang w:val="uz-Cyrl-UZ"/>
                          </w:rPr>
                          <w:t>Янгиқўрғон</w:t>
                        </w:r>
                        <w:r>
                          <w:rPr>
                            <w:rFonts w:ascii="Calibri" w:hAnsi="Calibri" w:cs="Calibri"/>
                            <w:b/>
                            <w:bCs/>
                            <w:color w:val="FFFFFF"/>
                            <w:sz w:val="26"/>
                            <w:szCs w:val="26"/>
                          </w:rPr>
                          <w:t>” маҳалласи)</w:t>
                        </w:r>
                      </w:p>
                    </w:txbxContent>
                  </v:textbox>
                </v:shape>
                <v:shape id="Полилиния: фигура 844036602" o:spid="_x0000_s1371" style="position:absolute;left:1119;top:7238;width:94926;height:6418;visibility:visible;mso-wrap-style:square;v-text-anchor:middle" coordsize="9492573,64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" path="m,106968c,47891,47891,,106968,l9385604,v59074,,106970,47891,106970,106968l9492574,534821v,59077,-47896,106968,-106970,106968l106968,641789c47891,641789,,593898,,534821l,106968xe" strokecolor="#a5a5a5" strokeweight=".34531mm">
                  <v:stroke joinstyle="miter"/>
                  <v:path arrowok="t" o:connecttype="custom" o:connectlocs="0,106968;106968,0;9385604,0;9492574,106968;9492574,534821;9385604,641789;106968,641789;0,534821" o:connectangles="0,0,0,0,0,0,0,0"/>
                </v:shape>
                <v:shape id="Рисунок 1243068544" o:spid="_x0000_s1372" type="#_x0000_t75" style="position:absolute;left:14925;top:7164;width:3881;height:6418;visibility:visible;mso-wrap-style:square" coordsize="388060,641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" path="m84,41r388061,l388145,641831r-388061,l84,41xe">
                  <v:imagedata r:id="rId50" o:title=""/>
                  <v:formulas/>
                  <v:path o:extrusionok="t" o:connecttype="custom" o:connectlocs="84,41;388145,41;388145,641831;84,641831" o:connectangles="0,0,0,0"/>
                </v:shape>
                <v:shape id="Рисунок 2019465874" o:spid="_x0000_s1373" type="#_x0000_t75" style="position:absolute;left:1343;top:8656;width:3283;height:3134;visibility:visible;mso-wrap-style:square" coordsize="328359,313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" path="m4,52r328359,l328363,313484,4,313484,4,52xe">
                  <v:imagedata r:id="rId51" o:title=""/>
                  <v:formulas/>
                  <v:path o:extrusionok="t" o:connecttype="custom" o:connectlocs="4,52;328363,52;328363,313484;4,313484" o:connectangles="0,0,0,0"/>
                </v:shape>
                <v:shape id="Надпись 9" o:spid="_x0000_s1374" type="#_x0000_t202" style="position:absolute;left:4223;top:8412;width:2864;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" filled="f" stroked="f">
                  <v:textbox style="mso-fit-shape-to-text:t">
                    <w:txbxContent>
                      <w:p w14:paraId="2207E903" w14:textId="734A0A2A"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1</w:t>
                        </w:r>
                        <w:r>
                          <w:rPr>
                            <w:rFonts w:ascii="Calibri" w:hAnsi="Calibri" w:cs="Calibri"/>
                            <w:b/>
                            <w:bCs/>
                            <w:color w:val="C00000"/>
                            <w:sz w:val="16"/>
                            <w:szCs w:val="16"/>
                            <w:lang w:val="uz-Cyrl-UZ"/>
                          </w:rPr>
                          <w:t>2</w:t>
                        </w:r>
                        <w:r>
                          <w:rPr>
                            <w:rFonts w:ascii="Calibri" w:hAnsi="Calibri" w:cs="Calibri"/>
                            <w:b/>
                            <w:bCs/>
                            <w:color w:val="C00000"/>
                            <w:sz w:val="16"/>
                            <w:szCs w:val="16"/>
                          </w:rPr>
                          <w:t xml:space="preserve"> </w:t>
                        </w:r>
                      </w:p>
                    </w:txbxContent>
                  </v:textbox>
                </v:shape>
                <v:shape id="Надпись 10" o:spid="_x0000_s1375" type="#_x0000_t202" style="position:absolute;left:5933;top:8554;width:4274;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" filled="f" stroked="f">
                  <v:textbox style="mso-fit-shape-to-text:t">
                    <w:txbxContent>
                      <w:p w14:paraId="4C9F5F1E"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v:textbox>
                </v:shape>
                <v:shape id="Надпись 11" o:spid="_x0000_s1376" type="#_x0000_t202" style="position:absolute;left:4223;top:9890;width:8052;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" filled="f" stroked="f">
                  <v:textbox style="mso-fit-shape-to-text:t">
                    <w:txbxContent>
                      <w:p w14:paraId="383AA2C7"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Ишсизлар баланси</w:t>
                        </w:r>
                      </w:p>
                    </w:txbxContent>
                  </v:textbox>
                </v:shape>
                <v:shape id="Полилиния: фигура 869731678" o:spid="_x0000_s1377" style="position:absolute;left:18880;top:7686;width:149;height:5301;visibility:visible;mso-wrap-style:square;v-text-anchor:middle" coordsize="14925,530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" path="m,l,530098e" filled="f" strokecolor="#5b9bd5" strokeweight=".34531mm">
                  <v:stroke joinstyle="miter"/>
                  <v:path arrowok="t" o:connecttype="custom" o:connectlocs="0,0;0,530098" o:connectangles="0,0"/>
                </v:shape>
                <v:shape id="Надпись 13" o:spid="_x0000_s1378" type="#_x0000_t202" style="position:absolute;left:22933;top:7666;width:2350;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" filled="f" stroked="f">
                  <v:textbox style="mso-fit-shape-to-text:t">
                    <w:txbxContent>
                      <w:p w14:paraId="1E1C483F" w14:textId="7236E014"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lang w:val="uz-Cyrl-UZ"/>
                          </w:rPr>
                          <w:t>2</w:t>
                        </w:r>
                        <w:r>
                          <w:rPr>
                            <w:rFonts w:ascii="Calibri" w:hAnsi="Calibri" w:cs="Calibri"/>
                            <w:b/>
                            <w:bCs/>
                            <w:color w:val="C00000"/>
                            <w:sz w:val="16"/>
                            <w:szCs w:val="16"/>
                          </w:rPr>
                          <w:t xml:space="preserve"> </w:t>
                        </w:r>
                      </w:p>
                    </w:txbxContent>
                  </v:textbox>
                </v:shape>
                <v:shape id="Надпись 14" o:spid="_x0000_s1379" type="#_x0000_t202" style="position:absolute;left:23897;top:7808;width:4274;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" filled="f" stroked="f">
                  <v:textbox style="mso-fit-shape-to-text:t">
                    <w:txbxContent>
                      <w:p w14:paraId="7DEDA300"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v:textbox>
                </v:shape>
                <v:shape id="Надпись 15" o:spid="_x0000_s1380" type="#_x0000_t202" style="position:absolute;left:21969;top:9293;width:6401;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" filled="f" stroked="f">
                  <v:textbox style="mso-fit-shape-to-text:t">
                    <w:txbxContent>
                      <w:p w14:paraId="4777FD24"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 xml:space="preserve">Доимий ишга </w:t>
                        </w:r>
                      </w:p>
                    </w:txbxContent>
                  </v:textbox>
                </v:shape>
                <v:shape id="Надпись 16" o:spid="_x0000_s1381" type="#_x0000_t202" style="position:absolute;left:21223;top:10487;width:7703;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" filled="f" stroked="f">
                  <v:textbox style="mso-fit-shape-to-text:t">
                    <w:txbxContent>
                      <w:p w14:paraId="1DDD7EB5"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жойлаштирилди</w:t>
                        </w:r>
                      </w:p>
                    </w:txbxContent>
                  </v:textbox>
                </v:shape>
                <v:shape id="Полилиния: фигура 1996316818" o:spid="_x0000_s1382" style="position:absolute;left:34104;top:7686;width:149;height:5301;visibility:visible;mso-wrap-style:square;v-text-anchor:middle" coordsize="14925,530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" path="m,l,530098e" filled="f" strokecolor="#5b9bd5" strokeweight=".34531mm">
                  <v:stroke joinstyle="miter"/>
                  <v:path arrowok="t" o:connecttype="custom" o:connectlocs="0,0;0,530098" o:connectangles="0,0"/>
                </v:shape>
                <v:shape id="Полилиния: фигура 1419360468" o:spid="_x0000_s1383" style="position:absolute;left:48134;top:7686;width:149;height:5301;visibility:visible;mso-wrap-style:square;v-text-anchor:middle" coordsize="14925,530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" path="m,l,530098e" filled="f" strokecolor="#5b9bd5" strokeweight=".34531mm">
                  <v:stroke joinstyle="miter"/>
                  <v:path arrowok="t" o:connecttype="custom" o:connectlocs="0,0;0,530098" o:connectangles="0,0"/>
                </v:shape>
                <v:shape id="Полилиния: фигура 1315065448" o:spid="_x0000_s1384" style="position:absolute;left:62761;top:7686;width:149;height:5301;visibility:visible;mso-wrap-style:square;v-text-anchor:middle" coordsize="14925,530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" path="m,l,530098e" filled="f" strokecolor="#5b9bd5" strokeweight=".34531mm">
                  <v:stroke joinstyle="miter"/>
                  <v:path arrowok="t" o:connecttype="custom" o:connectlocs="0,0;0,530098" o:connectangles="0,0"/>
                </v:shape>
                <v:shape id="Полилиния: фигура 855395225" o:spid="_x0000_s1385" style="position:absolute;left:78283;top:7686;width:150;height:5301;visibility:visible;mso-wrap-style:square;v-text-anchor:middle" coordsize="14925,530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" path="m,l,530098e" filled="f" strokecolor="#5b9bd5" strokeweight=".34531mm">
                  <v:stroke joinstyle="miter"/>
                  <v:path arrowok="t" o:connecttype="custom" o:connectlocs="0,0;0,530098" o:connectangles="0,0"/>
                </v:shape>
                <v:shape id="Надпись 21" o:spid="_x0000_s1386" type="#_x0000_t202" style="position:absolute;left:37919;top:7069;width:2349;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" filled="f" stroked="f">
                  <v:textbox style="mso-fit-shape-to-text:t">
                    <w:txbxContent>
                      <w:p w14:paraId="5E514CA5"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2 </w:t>
                        </w:r>
                      </w:p>
                    </w:txbxContent>
                  </v:textbox>
                </v:shape>
                <v:shape id="Надпись 22" o:spid="_x0000_s1387" type="#_x0000_t202" style="position:absolute;left:38883;top:7211;width:4273;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" filled="f" stroked="f">
                  <v:textbox style="mso-fit-shape-to-text:t">
                    <w:txbxContent>
                      <w:p w14:paraId="555F9D20"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v:textbox>
                </v:shape>
                <v:shape id="Надпись 23" o:spid="_x0000_s1388" type="#_x0000_t202" style="position:absolute;left:35695;top:8696;width:8344;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" filled="f" stroked="f">
                  <v:textbox style="mso-fit-shape-to-text:t">
                    <w:txbxContent>
                      <w:p w14:paraId="52654CDD"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Тадбиркорлик учун</w:t>
                        </w:r>
                      </w:p>
                    </w:txbxContent>
                  </v:textbox>
                </v:shape>
                <v:shape id="Надпись 24" o:spid="_x0000_s1389" type="#_x0000_t202" style="position:absolute;left:36302;top:9890;width:7417;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" filled="f" stroked="f">
                  <v:textbox style="mso-fit-shape-to-text:t">
                    <w:txbxContent>
                      <w:p w14:paraId="00107512"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 xml:space="preserve">Кредит </w:t>
                        </w:r>
                        <w:r>
                          <w:rPr>
                            <w:rFonts w:ascii="Calibri" w:hAnsi="Calibri" w:cs="Calibri"/>
                            <w:b/>
                            <w:bCs/>
                            <w:color w:val="000000"/>
                            <w:sz w:val="12"/>
                            <w:szCs w:val="12"/>
                          </w:rPr>
                          <w:t>ажратиш</w:t>
                        </w:r>
                      </w:p>
                    </w:txbxContent>
                  </v:textbox>
                </v:shape>
                <v:shape id="Надпись 25" o:spid="_x0000_s1390" type="#_x0000_t202" style="position:absolute;left:52184;top:7069;width:2349;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" filled="f" stroked="f">
                  <v:textbox style="mso-fit-shape-to-text:t">
                    <w:txbxContent>
                      <w:p w14:paraId="38864593" w14:textId="1D9DAE9B"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lang w:val="uz-Cyrl-UZ"/>
                          </w:rPr>
                          <w:t>2</w:t>
                        </w:r>
                        <w:r>
                          <w:rPr>
                            <w:rFonts w:ascii="Calibri" w:hAnsi="Calibri" w:cs="Calibri"/>
                            <w:b/>
                            <w:bCs/>
                            <w:color w:val="C00000"/>
                            <w:sz w:val="16"/>
                            <w:szCs w:val="16"/>
                          </w:rPr>
                          <w:t xml:space="preserve"> </w:t>
                        </w:r>
                      </w:p>
                    </w:txbxContent>
                  </v:textbox>
                </v:shape>
                <v:shape id="Надпись 26" o:spid="_x0000_s1391" type="#_x0000_t202" style="position:absolute;left:53147;top:7211;width:4274;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" filled="f" stroked="f">
                  <v:textbox style="mso-fit-shape-to-text:t">
                    <w:txbxContent>
                      <w:p w14:paraId="1F2FD90C"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v:textbox>
                </v:shape>
                <v:shape id="Надпись 27" o:spid="_x0000_s1392" type="#_x0000_t202" style="position:absolute;left:50163;top:8703;width:8077;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" filled="f" stroked="f">
                  <v:textbox style="mso-fit-shape-to-text:t">
                    <w:txbxContent>
                      <w:p w14:paraId="4E8FB637" w14:textId="77777777" w:rsidR="001B343F" w:rsidRDefault="001B343F" w:rsidP="009C380B">
                        <w:pPr>
                          <w:textAlignment w:val="baseline"/>
                          <w:rPr>
                            <w:rFonts w:ascii="Calibri" w:hAnsi="Calibri" w:cs="Calibri"/>
                            <w:b/>
                            <w:bCs/>
                            <w:color w:val="000000"/>
                            <w:sz w:val="14"/>
                            <w:szCs w:val="14"/>
                          </w:rPr>
                        </w:pPr>
                        <w:r>
                          <w:rPr>
                            <w:rFonts w:ascii="Calibri" w:hAnsi="Calibri" w:cs="Calibri"/>
                            <w:b/>
                            <w:bCs/>
                            <w:color w:val="000000"/>
                            <w:sz w:val="14"/>
                            <w:szCs w:val="14"/>
                          </w:rPr>
                          <w:t xml:space="preserve">Ўзини ўзи турли </w:t>
                        </w:r>
                      </w:p>
                    </w:txbxContent>
                  </v:textbox>
                </v:shape>
                <v:shape id="Надпись 28" o:spid="_x0000_s1393" type="#_x0000_t202" style="position:absolute;left:48639;top:10046;width:10662;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" filled="f" stroked="f">
                  <v:textbox style="mso-fit-shape-to-text:t">
                    <w:txbxContent>
                      <w:p w14:paraId="23BBBEC0" w14:textId="77777777" w:rsidR="001B343F" w:rsidRDefault="001B343F" w:rsidP="009C380B">
                        <w:pPr>
                          <w:textAlignment w:val="baseline"/>
                          <w:rPr>
                            <w:rFonts w:ascii="Calibri" w:hAnsi="Calibri" w:cs="Calibri"/>
                            <w:b/>
                            <w:bCs/>
                            <w:color w:val="000000"/>
                            <w:sz w:val="14"/>
                            <w:szCs w:val="14"/>
                          </w:rPr>
                        </w:pPr>
                        <w:r>
                          <w:rPr>
                            <w:rFonts w:ascii="Calibri" w:hAnsi="Calibri" w:cs="Calibri"/>
                            <w:b/>
                            <w:bCs/>
                            <w:color w:val="000000"/>
                            <w:sz w:val="14"/>
                            <w:szCs w:val="14"/>
                          </w:rPr>
                          <w:t>фаолият йўналишлари</w:t>
                        </w:r>
                      </w:p>
                    </w:txbxContent>
                  </v:textbox>
                </v:shape>
                <v:shape id="Надпись 29" o:spid="_x0000_s1394" type="#_x0000_t202" style="position:absolute;left:48694;top:11390;width:10801;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" filled="f" stroked="f">
                  <v:textbox style="mso-fit-shape-to-text:t">
                    <w:txbxContent>
                      <w:p w14:paraId="0F3D498D" w14:textId="77777777" w:rsidR="001B343F" w:rsidRDefault="001B343F" w:rsidP="009C380B">
                        <w:pPr>
                          <w:textAlignment w:val="baseline"/>
                          <w:rPr>
                            <w:rFonts w:ascii="Calibri" w:hAnsi="Calibri" w:cs="Calibri"/>
                            <w:b/>
                            <w:bCs/>
                            <w:color w:val="000000"/>
                            <w:sz w:val="14"/>
                            <w:szCs w:val="14"/>
                          </w:rPr>
                        </w:pPr>
                        <w:r>
                          <w:rPr>
                            <w:rFonts w:ascii="Calibri" w:hAnsi="Calibri" w:cs="Calibri"/>
                            <w:b/>
                            <w:bCs/>
                            <w:color w:val="000000"/>
                            <w:sz w:val="14"/>
                            <w:szCs w:val="14"/>
                          </w:rPr>
                          <w:t>бўйича банд қилинлди</w:t>
                        </w:r>
                      </w:p>
                    </w:txbxContent>
                  </v:textbox>
                </v:shape>
                <v:shape id="Надпись 30" o:spid="_x0000_s1395" type="#_x0000_t202" style="position:absolute;left:67342;top:7069;width:2349;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" filled="f" stroked="f">
                  <v:textbox style="mso-fit-shape-to-text:t">
                    <w:txbxContent>
                      <w:p w14:paraId="2C3453F0"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v:textbox>
                </v:shape>
                <v:shape id="Надпись 31" o:spid="_x0000_s1396" type="#_x0000_t202" style="position:absolute;left:68306;top:7211;width:4273;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" filled="f" stroked="f">
                  <v:textbox style="mso-fit-shape-to-text:t">
                    <w:txbxContent>
                      <w:p w14:paraId="7BFE4F4D"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v:textbox>
                </v:shape>
                <v:shape id="Надпись 32" o:spid="_x0000_s1397" type="#_x0000_t202" style="position:absolute;left:65134;top:8696;width:8134;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" filled="f" stroked="f">
                  <v:textbox style="mso-fit-shape-to-text:t">
                    <w:txbxContent>
                      <w:p w14:paraId="227BC47A"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 xml:space="preserve">Ошхоналарга ишга </w:t>
                        </w:r>
                      </w:p>
                    </w:txbxContent>
                  </v:textbox>
                </v:shape>
                <v:shape id="Надпись 33" o:spid="_x0000_s1398" type="#_x0000_t202" style="position:absolute;left:66168;top:9890;width:6718;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" filled="f" stroked="f">
                  <v:textbox style="mso-fit-shape-to-text:t">
                    <w:txbxContent>
                      <w:p w14:paraId="41246D87"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жойлаштириш</w:t>
                        </w:r>
                      </w:p>
                    </w:txbxContent>
                  </v:textbox>
                </v:shape>
                <v:shape id="Надпись 34" o:spid="_x0000_s1399" type="#_x0000_t202" style="position:absolute;left:83961;top:7069;width:2349;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" filled="f" stroked="f">
                  <v:textbox style="mso-fit-shape-to-text:t">
                    <w:txbxContent>
                      <w:p w14:paraId="3AA286BB"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v:textbox>
                </v:shape>
                <v:shape id="Надпись 35" o:spid="_x0000_s1400" type="#_x0000_t202" style="position:absolute;left:84925;top:7211;width:4273;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" filled="f" stroked="f">
                  <v:textbox style="mso-fit-shape-to-text:t">
                    <w:txbxContent>
                      <w:p w14:paraId="0B75AD4B"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w:t>
                        </w:r>
                      </w:p>
                    </w:txbxContent>
                  </v:textbox>
                </v:shape>
                <v:shape id="Надпись 36" o:spid="_x0000_s1401" type="#_x0000_t202" style="position:absolute;left:81559;top:8696;width:8598;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" filled="f" stroked="f">
                  <v:textbox style="mso-fit-shape-to-text:t">
                    <w:txbxContent>
                      <w:p w14:paraId="750E3F10"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 xml:space="preserve">Янги </w:t>
                        </w:r>
                        <w:r>
                          <w:rPr>
                            <w:rFonts w:ascii="Calibri" w:hAnsi="Calibri" w:cs="Calibri"/>
                            <w:b/>
                            <w:bCs/>
                            <w:color w:val="000000"/>
                            <w:sz w:val="12"/>
                            <w:szCs w:val="12"/>
                          </w:rPr>
                          <w:t>иш ўринларига</w:t>
                        </w:r>
                      </w:p>
                    </w:txbxContent>
                  </v:textbox>
                </v:shape>
                <v:shape id="Надпись 37" o:spid="_x0000_s1402" type="#_x0000_t202" style="position:absolute;left:82787;top:9890;width:6718;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" filled="f" stroked="f">
                  <v:textbox style="mso-fit-shape-to-text:t">
                    <w:txbxContent>
                      <w:p w14:paraId="269E6EA6"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жойлаштириш</w:t>
                        </w:r>
                      </w:p>
                    </w:txbxContent>
                  </v:textbox>
                </v:shape>
                <v:shape id="Полилиния: фигура 852164051" o:spid="_x0000_s1403" style="position:absolute;left:1417;top:14701;width:64628;height:50448;visibility:visible;mso-wrap-style:square;v-text-anchor:middle" coordsize="6462711,504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" path="m,170417c,76298,76299,,170417,l6292293,v94120,,170419,76298,170419,170417l6462712,4874342v,94119,-76299,170417,-170419,170417l170417,5044759c76299,5044759,,4968461,,4874342l,170417xe" strokecolor="#a5a5a5" strokeweight=".34531mm">
                  <v:stroke joinstyle="miter"/>
                  <v:path arrowok="t" o:connecttype="custom" o:connectlocs="0,170417;170417,0;6292293,0;6462712,170417;6462712,4874342;6292293,5044759;170417,5044759;0,4874342" o:connectangles="0,0,0,0,0,0,0,0"/>
                </v:shape>
                <v:shape id="Полилиния: фигура 1927682122" o:spid="_x0000_s1404" style="position:absolute;left:66940;top:14850;width:28657;height:54009;visibility:visible;mso-wrap-style:square;v-text-anchor:middle" coordsize="2865682,505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" path="m,179537c,80388,80374,,179538,l2686145,v99164,,179538,80388,179538,179537l2865683,4880148v,99163,-80374,179536,-179538,179536l179538,5059684c80374,5059684,,4979311,,4880148l,179537xe" strokecolor="#a5a5a5" strokeweight=".34531mm">
                  <v:stroke joinstyle="miter"/>
                  <v:path arrowok="t" o:connecttype="custom" o:connectlocs="0,191644;179538,0;2686145,0;2865683,191644;2865683,5209235;2686145,5400878;179538,5400878;0,5209235" o:connectangles="0,0,0,0,0,0,0,0"/>
                </v:shape>
                <v:shape id="Полилиния: фигура 832887054" o:spid="_x0000_s1405" style="position:absolute;left:1343;top:14626;width:64627;height:3582;visibility:visible;mso-wrap-style:square;v-text-anchor:middle" coordsize="6462711,35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" path="m179102,l6283607,v98925,,179105,80194,179105,179104l6462712,358208,,358208,,179104c,80194,80187,,179102,xe" fillcolor="#245f84" stroked="f" strokeweight=".41439mm">
                  <v:stroke joinstyle="miter"/>
                  <v:path arrowok="t" o:connecttype="custom" o:connectlocs="179102,0;6283607,0;6462712,179104;6462712,358208;0,358208;0,179104;179102,0" o:connectangles="0,0,0,0,0,0,0"/>
                </v:shape>
                <v:shape id="Надпись 41" o:spid="_x0000_s1406" type="#_x0000_t202" style="position:absolute;left:16509;top:15000;width:26721;height:4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" filled="f" stroked="f">
                  <v:textbox style="mso-fit-shape-to-text:t">
                    <w:txbxContent>
                      <w:p w14:paraId="6C4DF500" w14:textId="77777777" w:rsidR="001B343F" w:rsidRDefault="001B343F" w:rsidP="009C380B">
                        <w:pPr>
                          <w:textAlignment w:val="baseline"/>
                          <w:rPr>
                            <w:rFonts w:ascii="Calibri" w:hAnsi="Calibri" w:cs="Calibri"/>
                            <w:b/>
                            <w:bCs/>
                            <w:color w:val="FFFFFF"/>
                            <w:sz w:val="21"/>
                            <w:szCs w:val="21"/>
                          </w:rPr>
                        </w:pPr>
                        <w:r>
                          <w:rPr>
                            <w:rFonts w:ascii="Calibri" w:hAnsi="Calibri" w:cs="Calibri"/>
                            <w:b/>
                            <w:bCs/>
                            <w:color w:val="FFFFFF"/>
                            <w:sz w:val="21"/>
                            <w:szCs w:val="21"/>
                          </w:rPr>
                          <w:t>Аҳоли бандлигини таъминлаш механизми</w:t>
                        </w:r>
                      </w:p>
                    </w:txbxContent>
                  </v:textbox>
                </v:shape>
                <v:shape id="Полилиния: фигура 319442724" o:spid="_x0000_s1407" style="position:absolute;left:66865;top:14626;width:28807;height:3582;visibility:visible;mso-wrap-style:square;v-text-anchor:middle" coordsize="2880608,35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" path="m179105,l2701503,v98926,,179105,80194,179105,179104l2880608,358208,,358208,,179104c,80194,80194,,179105,xe" fillcolor="#245f84" stroked="f" strokeweight=".41439mm">
                  <v:stroke joinstyle="miter"/>
                  <v:path arrowok="t" o:connecttype="custom" o:connectlocs="179105,0;2701503,0;2880608,179104;2880608,358208;0,358208;0,179104;179105,0" o:connectangles="0,0,0,0,0,0,0"/>
                </v:shape>
                <v:shape id="Надпись 43" o:spid="_x0000_s1408" type="#_x0000_t202" style="position:absolute;left:69953;top:15000;width:17856;height:4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" filled="f" stroked="f">
                  <v:textbox style="mso-fit-shape-to-text:t">
                    <w:txbxContent>
                      <w:p w14:paraId="3C4077F4" w14:textId="77777777" w:rsidR="001B343F" w:rsidRDefault="001B343F" w:rsidP="009C380B">
                        <w:pPr>
                          <w:textAlignment w:val="baseline"/>
                          <w:rPr>
                            <w:rFonts w:ascii="Calibri" w:hAnsi="Calibri" w:cs="Calibri"/>
                            <w:b/>
                            <w:bCs/>
                            <w:color w:val="FFFFFF"/>
                            <w:sz w:val="21"/>
                            <w:szCs w:val="21"/>
                          </w:rPr>
                        </w:pPr>
                        <w:r>
                          <w:rPr>
                            <w:rFonts w:ascii="Calibri" w:hAnsi="Calibri" w:cs="Calibri"/>
                            <w:b/>
                            <w:bCs/>
                            <w:color w:val="FFFFFF"/>
                            <w:sz w:val="21"/>
                            <w:szCs w:val="21"/>
                          </w:rPr>
                          <w:t>Маҳаллаларга бириктириш</w:t>
                        </w:r>
                      </w:p>
                    </w:txbxContent>
                  </v:textbox>
                </v:shape>
                <v:shape id="Рисунок 1201105040" o:spid="_x0000_s1409" type="#_x0000_t75" style="position:absolute;left:1104;top:16291;width:64604;height:49360;visibility:visible;mso-wrap-style:square" coordsize="6460370,493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" path="m-129,57r6460372,l6460243,4936036r-6460372,l-129,57xe">
                  <v:imagedata r:id="rId52" o:title=""/>
                  <v:formulas/>
                  <v:path o:extrusionok="t" o:connecttype="custom" o:connectlocs="-129,57;6460243,57;6460243,4936036;-129,4936036" o:connectangles="0,0,0,0"/>
                </v:shape>
                <v:shape id="Полилиния: фигура 665711482" o:spid="_x0000_s1410" style="position:absolute;left:6343;top:21268;width:4627;height:4627;visibility:visible;mso-wrap-style:square;v-text-anchor:middle" coordsize="462688,462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" path="m,231343c,103582,103577,,231344,,359112,,462688,103582,462688,231343v,127760,-103576,231342,-231344,231342c103577,462685,,359103,,231343xe" filled="f" strokecolor="#2f528f" strokeweight=".34531mm">
                  <v:stroke joinstyle="miter"/>
                  <v:path arrowok="t" o:connecttype="custom" o:connectlocs="0,231343;231344,0;462688,231343;231344,462685;0,231343" o:connectangles="0,0,0,0,0"/>
                </v:shape>
                <v:shape id="Полилиния: фигура 2073553859" o:spid="_x0000_s1411" style="position:absolute;left:67537;top:19179;width:27463;height:5223;visibility:visible;mso-wrap-style:square;v-text-anchor:middle" coordsize="2746279,52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" path="m,87074c,38985,38985,,87060,l2659219,v48075,,87060,38985,87060,87074l2746279,435312v,48089,-38985,87074,-87060,87074l87060,522386c38985,522386,,483401,,435312l,87074xe" strokecolor="#a5a5a5" strokeweight=".34531mm">
                  <v:stroke joinstyle="miter"/>
                  <v:path arrowok="t" o:connecttype="custom" o:connectlocs="0,87074;87060,0;2659219,0;2746279,87074;2746279,435312;2659219,522386;87060,522386;0,435312" o:connectangles="0,0,0,0,0,0,0,0"/>
                </v:shape>
                <v:shape id="Надпись 47" o:spid="_x0000_s1412" type="#_x0000_t202" style="position:absolute;left:68450;top:19754;width:2350;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" filled="f" stroked="f">
                  <v:textbox style="mso-fit-shape-to-text:t">
                    <w:txbxContent>
                      <w:p w14:paraId="029D41F8"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1 </w:t>
                        </w:r>
                      </w:p>
                    </w:txbxContent>
                  </v:textbox>
                </v:shape>
                <v:shape id="Надпись 48" o:spid="_x0000_s1413" type="#_x0000_t202" style="position:absolute;left:69663;top:19896;width:2616;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" filled="f" stroked="f">
                  <v:textbox style="mso-fit-shape-to-text:t">
                    <w:txbxContent>
                      <w:p w14:paraId="09B0D723"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та</w:t>
                        </w:r>
                      </w:p>
                    </w:txbxContent>
                  </v:textbox>
                </v:shape>
                <v:shape id="Надпись 49" o:spid="_x0000_s1414" type="#_x0000_t202" style="position:absolute;left:67595;top:21382;width:4807;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" filled="f" stroked="f">
                  <v:textbox style="mso-fit-shape-to-text:t">
                    <w:txbxContent>
                      <w:p w14:paraId="2FDF0E0A"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Маҳалла</w:t>
                        </w:r>
                      </w:p>
                    </w:txbxContent>
                  </v:textbox>
                </v:shape>
                <v:shape id="Рисунок 321874671" o:spid="_x0000_s1415" type="#_x0000_t75" style="position:absolute;left:72239;top:18507;width:3731;height:6269;visibility:visible;mso-wrap-style:square" coordsize="373135,62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" path="m467,116r373136,l373603,626979r-373136,l467,116xe">
                  <v:imagedata r:id="rId50" o:title=""/>
                  <v:formulas/>
                  <v:path o:extrusionok="t" o:connecttype="custom" o:connectlocs="467,116;373603,116;373603,626979;467,626979" o:connectangles="0,0,0,0"/>
                </v:shape>
                <v:shape id="Полилиния: фигура 656106178" o:spid="_x0000_s1416" style="position:absolute;left:83060;top:19776;width:149;height:3701;visibility:visible;mso-wrap-style:square;v-text-anchor:middle" coordsize="14925,370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" path="m,l,370118e" filled="f" strokecolor="#5b9bd5" strokeweight=".34531mm">
                  <v:stroke joinstyle="miter"/>
                  <v:path arrowok="t" o:connecttype="custom" o:connectlocs="0,0;0,370118" o:connectangles="0,0"/>
                </v:shape>
                <v:shape id="Надпись 52" o:spid="_x0000_s1417" type="#_x0000_t202" style="position:absolute;left:75815;top:19157;width:2349;height:36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" filled="f" stroked="f">
                  <v:textbox style="mso-fit-shape-to-text:t">
                    <w:txbxContent>
                      <w:p w14:paraId="461A4598"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v:textbox>
                </v:shape>
                <v:shape id="Надпись 53" o:spid="_x0000_s1418" type="#_x0000_t202" style="position:absolute;left:77027;top:19299;width:2616;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" filled="f" stroked="f">
                  <v:textbox style="mso-fit-shape-to-text:t">
                    <w:txbxContent>
                      <w:p w14:paraId="2C357296"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та</w:t>
                        </w:r>
                      </w:p>
                    </w:txbxContent>
                  </v:textbox>
                </v:shape>
                <v:shape id="Надпись 54" o:spid="_x0000_s1419" type="#_x0000_t202" style="position:absolute;left:75815;top:20785;width:4997;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" filled="f" stroked="f">
                  <v:textbox style="mso-fit-shape-to-text:t">
                    <w:txbxContent>
                      <w:p w14:paraId="6DF21B46"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ташкилот</w:t>
                        </w:r>
                      </w:p>
                    </w:txbxContent>
                  </v:textbox>
                </v:shape>
                <v:shape id="Надпись 55" o:spid="_x0000_s1420" type="#_x0000_t202" style="position:absolute;left:75815;top:21979;width:5797;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" filled="f" stroked="f">
                  <v:textbox style="mso-fit-shape-to-text:t">
                    <w:txbxContent>
                      <w:p w14:paraId="22CF10CB"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раҳбарлари</w:t>
                        </w:r>
                      </w:p>
                    </w:txbxContent>
                  </v:textbox>
                </v:shape>
                <v:shape id="Надпись 56" o:spid="_x0000_s1421" type="#_x0000_t202" style="position:absolute;left:83550;top:19157;width:2350;height:36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" filled="f" stroked="f">
                  <v:textbox style="mso-fit-shape-to-text:t">
                    <w:txbxContent>
                      <w:p w14:paraId="07214854" w14:textId="77777777" w:rsidR="001B343F" w:rsidRDefault="001B343F" w:rsidP="009C380B">
                        <w:pPr>
                          <w:textAlignment w:val="baseline"/>
                          <w:rPr>
                            <w:rFonts w:ascii="Calibri" w:hAnsi="Calibri" w:cs="Calibri"/>
                            <w:b/>
                            <w:bCs/>
                            <w:color w:val="C00000"/>
                            <w:sz w:val="16"/>
                            <w:szCs w:val="16"/>
                          </w:rPr>
                        </w:pPr>
                        <w:r>
                          <w:rPr>
                            <w:rFonts w:ascii="Calibri" w:hAnsi="Calibri" w:cs="Calibri"/>
                            <w:b/>
                            <w:bCs/>
                            <w:color w:val="C00000"/>
                            <w:sz w:val="16"/>
                            <w:szCs w:val="16"/>
                          </w:rPr>
                          <w:t xml:space="preserve">3 </w:t>
                        </w:r>
                      </w:p>
                    </w:txbxContent>
                  </v:textbox>
                </v:shape>
                <v:shape id="Надпись 57" o:spid="_x0000_s1422" type="#_x0000_t202" style="position:absolute;left:84763;top:19299;width:5715;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" filled="f" stroked="f">
                  <v:textbox style="mso-fit-shape-to-text:t">
                    <w:txbxContent>
                      <w:p w14:paraId="14E70CF4" w14:textId="77777777" w:rsidR="001B343F" w:rsidRDefault="001B343F" w:rsidP="009C380B">
                        <w:pPr>
                          <w:textAlignment w:val="baseline"/>
                          <w:rPr>
                            <w:rFonts w:ascii="Calibri" w:hAnsi="Calibri" w:cs="Calibri"/>
                            <w:b/>
                            <w:bCs/>
                            <w:color w:val="C00000"/>
                            <w:sz w:val="14"/>
                            <w:szCs w:val="14"/>
                          </w:rPr>
                        </w:pPr>
                        <w:r>
                          <w:rPr>
                            <w:rFonts w:ascii="Calibri" w:hAnsi="Calibri" w:cs="Calibri"/>
                            <w:b/>
                            <w:bCs/>
                            <w:color w:val="C00000"/>
                            <w:sz w:val="14"/>
                            <w:szCs w:val="14"/>
                          </w:rPr>
                          <w:t>нафардан</w:t>
                        </w:r>
                      </w:p>
                    </w:txbxContent>
                  </v:textbox>
                </v:shape>
                <v:shape id="Надпись 58" o:spid="_x0000_s1423" type="#_x0000_t202" style="position:absolute;left:83550;top:20785;width:8160;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" filled="f" stroked="f">
                  <v:textbox style="mso-fit-shape-to-text:t">
                    <w:txbxContent>
                      <w:p w14:paraId="3CCF3685"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Ҳар бир маҳаллага</w:t>
                        </w:r>
                      </w:p>
                    </w:txbxContent>
                  </v:textbox>
                </v:shape>
                <v:shape id="Надпись 59" o:spid="_x0000_s1424" type="#_x0000_t202" style="position:absolute;left:83550;top:21979;width:7068;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" filled="f" stroked="f">
                  <v:textbox style="mso-fit-shape-to-text:t">
                    <w:txbxContent>
                      <w:p w14:paraId="56D362DC" w14:textId="77777777" w:rsidR="001B343F" w:rsidRDefault="001B343F" w:rsidP="009C380B">
                        <w:pPr>
                          <w:textAlignment w:val="baseline"/>
                          <w:rPr>
                            <w:rFonts w:ascii="Calibri" w:hAnsi="Calibri" w:cs="Calibri"/>
                            <w:b/>
                            <w:bCs/>
                            <w:color w:val="000000"/>
                            <w:sz w:val="12"/>
                            <w:szCs w:val="12"/>
                          </w:rPr>
                        </w:pPr>
                        <w:r>
                          <w:rPr>
                            <w:rFonts w:ascii="Calibri" w:hAnsi="Calibri" w:cs="Calibri"/>
                            <w:b/>
                            <w:bCs/>
                            <w:color w:val="000000"/>
                            <w:sz w:val="12"/>
                            <w:szCs w:val="12"/>
                          </w:rPr>
                          <w:t>бириктирилади</w:t>
                        </w:r>
                      </w:p>
                    </w:txbxContent>
                  </v:textbox>
                </v:shape>
                <v:shape id="Надпись 60" o:spid="_x0000_s1425" type="#_x0000_t202" style="position:absolute;left:67567;top:24374;width:17780;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" filled="f" stroked="f">
                  <v:textbox style="mso-fit-shape-to-text:t">
                    <w:txbxContent>
                      <w:p w14:paraId="2057F2D3" w14:textId="77777777" w:rsidR="001B343F" w:rsidRDefault="001B343F" w:rsidP="009C380B">
                        <w:pPr>
                          <w:textAlignment w:val="baseline"/>
                          <w:rPr>
                            <w:rFonts w:ascii="Calibri" w:hAnsi="Calibri" w:cs="Calibri"/>
                            <w:b/>
                            <w:bCs/>
                            <w:color w:val="0070C0"/>
                            <w:sz w:val="14"/>
                            <w:szCs w:val="14"/>
                          </w:rPr>
                        </w:pPr>
                        <w:r>
                          <w:rPr>
                            <w:rFonts w:ascii="Calibri" w:hAnsi="Calibri" w:cs="Calibri"/>
                            <w:b/>
                            <w:bCs/>
                            <w:color w:val="0070C0"/>
                            <w:sz w:val="14"/>
                            <w:szCs w:val="14"/>
                          </w:rPr>
                          <w:t>“</w:t>
                        </w:r>
                        <w:r>
                          <w:rPr>
                            <w:rFonts w:ascii="Calibri" w:hAnsi="Calibri" w:cs="Calibri"/>
                            <w:b/>
                            <w:bCs/>
                            <w:color w:val="0070C0"/>
                            <w:sz w:val="14"/>
                            <w:szCs w:val="14"/>
                          </w:rPr>
                          <w:t xml:space="preserve">Ойдинкўл” маҳалласига бириктирилган </w:t>
                        </w:r>
                      </w:p>
                    </w:txbxContent>
                  </v:textbox>
                </v:shape>
                <v:shape id="Надпись 61" o:spid="_x0000_s1426" type="#_x0000_t202" style="position:absolute;left:67567;top:25717;width:5963;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" filled="f" stroked="f">
                  <v:textbox style="mso-fit-shape-to-text:t">
                    <w:txbxContent>
                      <w:p w14:paraId="73361FCF" w14:textId="77777777" w:rsidR="001B343F" w:rsidRDefault="001B343F" w:rsidP="009C380B">
                        <w:pPr>
                          <w:textAlignment w:val="baseline"/>
                          <w:rPr>
                            <w:rFonts w:ascii="Calibri" w:hAnsi="Calibri" w:cs="Calibri"/>
                            <w:b/>
                            <w:bCs/>
                            <w:color w:val="0070C0"/>
                            <w:sz w:val="14"/>
                            <w:szCs w:val="14"/>
                          </w:rPr>
                        </w:pPr>
                        <w:r>
                          <w:rPr>
                            <w:rFonts w:ascii="Calibri" w:hAnsi="Calibri" w:cs="Calibri"/>
                            <w:b/>
                            <w:bCs/>
                            <w:color w:val="0070C0"/>
                            <w:sz w:val="14"/>
                            <w:szCs w:val="14"/>
                          </w:rPr>
                          <w:t>раҳбарлар</w:t>
                        </w:r>
                      </w:p>
                    </w:txbxContent>
                  </v:textbox>
                </v:shape>
                <v:shape id="Полилиния: фигура 2108660057" o:spid="_x0000_s1427" style="position:absolute;left:67686;top:28283;width:26366;height:149;visibility:visible;mso-wrap-style:square;v-text-anchor:middle" coordsize="2636606,1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" path="m,l2636607,e" filled="f" strokecolor="#4472c4" strokeweight=".34531mm">
                  <v:stroke dashstyle="1 1" joinstyle="miter"/>
                  <v:path arrowok="t" o:connecttype="custom" o:connectlocs="0,0;2636607,0" o:connectangles="0,0"/>
                </v:shape>
                <v:shape id="Надпись 63" o:spid="_x0000_s1428" type="#_x0000_t202" style="position:absolute;left:66893;top:27963;width:12713;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" filled="f" stroked="f">
                  <v:textbox style="mso-fit-shape-to-text:t">
                    <w:txbxContent>
                      <w:p w14:paraId="09DE1B59"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Каримжонов Хакимжон</w:t>
                        </w:r>
                      </w:p>
                    </w:txbxContent>
                  </v:textbox>
                </v:shape>
                <v:shape id="Надпись 64" o:spid="_x0000_s1429" type="#_x0000_t202" style="position:absolute;left:66893;top:29441;width:18911;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" filled="f" stroked="f">
                  <v:textbox style="mso-fit-shape-to-text:t">
                    <w:txbxContent>
                      <w:p w14:paraId="2E6ED8B4"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r>
                          <w:rPr>
                            <w:rFonts w:ascii="Calibri" w:hAnsi="Calibri" w:cs="Calibri"/>
                            <w:b/>
                            <w:bCs/>
                            <w:i/>
                            <w:iCs/>
                            <w:color w:val="000000"/>
                            <w:sz w:val="12"/>
                            <w:szCs w:val="12"/>
                          </w:rPr>
                          <w:t xml:space="preserve">Яшнобод туман ҳокимининг биринчи ўринбосари </w:t>
                        </w:r>
                      </w:p>
                    </w:txbxContent>
                  </v:textbox>
                </v:shape>
                <v:shape id="Надпись 65" o:spid="_x0000_s1430" type="#_x0000_t202" style="position:absolute;left:89094;top:29441;width:2222;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" filled="f" stroked="f">
                  <v:textbox style="mso-fit-shape-to-text:t">
                    <w:txbxContent>
                      <w:p w14:paraId="4F7F603B"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p>
                    </w:txbxContent>
                  </v:textbox>
                </v:shape>
                <v:shape id="Надпись 66" o:spid="_x0000_s1431" type="#_x0000_t202" style="position:absolute;left:89809;top:29441;width:4159;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" filled="f" stroked="f">
                  <v:textbox style="mso-fit-shape-to-text:t">
                    <w:txbxContent>
                      <w:p w14:paraId="42A1D3C1"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 xml:space="preserve">туман </w:t>
                        </w:r>
                      </w:p>
                    </w:txbxContent>
                  </v:textbox>
                </v:shape>
                <v:shape id="Надпись 67" o:spid="_x0000_s1432" type="#_x0000_t202" style="position:absolute;left:66893;top:30635;width:15418;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" filled="f" stroked="f">
                  <v:textbox style="mso-fit-shape-to-text:t">
                    <w:txbxContent>
                      <w:p w14:paraId="6069813B"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иқтисодиёт ва молия бўлими бошлиғи)</w:t>
                        </w:r>
                      </w:p>
                    </w:txbxContent>
                  </v:textbox>
                </v:shape>
                <v:shape id="Надпись 68" o:spid="_x0000_s1433" type="#_x0000_t202" style="position:absolute;left:66893;top:33186;width:8338;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" filled="f" stroked="f">
                  <v:textbox style="mso-fit-shape-to-text:t">
                    <w:txbxContent>
                      <w:p w14:paraId="0046659F"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Турғунов Азим</w:t>
                        </w:r>
                      </w:p>
                    </w:txbxContent>
                  </v:textbox>
                </v:shape>
                <v:shape id="Надпись 69" o:spid="_x0000_s1434" type="#_x0000_t202" style="position:absolute;left:66893;top:34664;width:23025;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" filled="f" stroked="f">
                  <v:textbox style="mso-fit-shape-to-text:t">
                    <w:txbxContent>
                      <w:p w14:paraId="70A27228"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r>
                          <w:rPr>
                            <w:rFonts w:ascii="Calibri" w:hAnsi="Calibri" w:cs="Calibri"/>
                            <w:b/>
                            <w:bCs/>
                            <w:i/>
                            <w:iCs/>
                            <w:color w:val="000000"/>
                            <w:sz w:val="12"/>
                            <w:szCs w:val="12"/>
                          </w:rPr>
                          <w:t xml:space="preserve">Ўзбекистон маҳаллалари уюшмаси Яшнобод тумани бўлими </w:t>
                        </w:r>
                      </w:p>
                    </w:txbxContent>
                  </v:textbox>
                </v:shape>
                <v:shape id="Надпись 70" o:spid="_x0000_s1435" type="#_x0000_t202" style="position:absolute;left:66893;top:35858;width:4871;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" filled="f" stroked="f">
                  <v:textbox style="mso-fit-shape-to-text:t">
                    <w:txbxContent>
                      <w:p w14:paraId="2AE0EF6E"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раҳбари)</w:t>
                        </w:r>
                      </w:p>
                    </w:txbxContent>
                  </v:textbox>
                </v:shape>
                <v:shape id="Надпись 71" o:spid="_x0000_s1436" type="#_x0000_t202" style="position:absolute;left:67204;top:38410;width:4820;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" filled="f" stroked="f">
                  <v:textbox style="mso-fit-shape-to-text:t">
                    <w:txbxContent>
                      <w:p w14:paraId="58E25047"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 xml:space="preserve">Шеров </w:t>
                        </w:r>
                      </w:p>
                    </w:txbxContent>
                  </v:textbox>
                </v:shape>
                <v:shape id="Надпись 72" o:spid="_x0000_s1437" type="#_x0000_t202" style="position:absolute;left:71526;top:38410;width:5252;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" filled="f" stroked="f">
                  <v:textbox style="mso-fit-shape-to-text:t">
                    <w:txbxContent>
                      <w:p w14:paraId="7E16305B" w14:textId="77777777" w:rsidR="001B343F" w:rsidRDefault="001B343F" w:rsidP="009C380B">
                        <w:pPr>
                          <w:textAlignment w:val="baseline"/>
                          <w:rPr>
                            <w:rFonts w:ascii="Calibri" w:hAnsi="Calibri" w:cs="Calibri"/>
                            <w:b/>
                            <w:bCs/>
                            <w:i/>
                            <w:iCs/>
                            <w:color w:val="000000"/>
                            <w:sz w:val="16"/>
                            <w:szCs w:val="16"/>
                          </w:rPr>
                        </w:pPr>
                        <w:r>
                          <w:rPr>
                            <w:rFonts w:ascii="Calibri" w:hAnsi="Calibri" w:cs="Calibri"/>
                            <w:b/>
                            <w:bCs/>
                            <w:i/>
                            <w:iCs/>
                            <w:color w:val="000000"/>
                            <w:sz w:val="16"/>
                            <w:szCs w:val="16"/>
                          </w:rPr>
                          <w:t>Шохрух</w:t>
                        </w:r>
                      </w:p>
                    </w:txbxContent>
                  </v:textbox>
                </v:shape>
                <v:shape id="Надпись 73" o:spid="_x0000_s1438" type="#_x0000_t202" style="position:absolute;left:66893;top:39888;width:7030;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" filled="f" stroked="f">
                  <v:textbox style="mso-fit-shape-to-text:t">
                    <w:txbxContent>
                      <w:p w14:paraId="18F4418A"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w:t>
                        </w:r>
                        <w:r>
                          <w:rPr>
                            <w:rFonts w:ascii="Calibri" w:hAnsi="Calibri" w:cs="Calibri"/>
                            <w:b/>
                            <w:bCs/>
                            <w:i/>
                            <w:iCs/>
                            <w:color w:val="000000"/>
                            <w:sz w:val="12"/>
                            <w:szCs w:val="12"/>
                          </w:rPr>
                          <w:t xml:space="preserve">Миллийбанк” </w:t>
                        </w:r>
                      </w:p>
                    </w:txbxContent>
                  </v:textbox>
                </v:shape>
                <v:shape id="Надпись 74" o:spid="_x0000_s1439" type="#_x0000_t202" style="position:absolute;left:73703;top:39888;width:4965;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" filled="f" stroked="f">
                  <v:textbox style="mso-fit-shape-to-text:t">
                    <w:txbxContent>
                      <w:p w14:paraId="54BF203B"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 xml:space="preserve">янгиобод </w:t>
                        </w:r>
                      </w:p>
                    </w:txbxContent>
                  </v:textbox>
                </v:shape>
                <v:shape id="Надпись 75" o:spid="_x0000_s1440" type="#_x0000_t202" style="position:absolute;left:77916;top:39888;width:7131;height:3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" filled="f" stroked="f">
                  <v:textbox style="mso-fit-shape-to-text:t">
                    <w:txbxContent>
                      <w:p w14:paraId="320DD826" w14:textId="77777777" w:rsidR="001B343F" w:rsidRDefault="001B343F" w:rsidP="009C380B">
                        <w:pPr>
                          <w:textAlignment w:val="baseline"/>
                          <w:rPr>
                            <w:rFonts w:ascii="Calibri" w:hAnsi="Calibri" w:cs="Calibri"/>
                            <w:b/>
                            <w:bCs/>
                            <w:i/>
                            <w:iCs/>
                            <w:color w:val="000000"/>
                            <w:sz w:val="12"/>
                            <w:szCs w:val="12"/>
                          </w:rPr>
                        </w:pPr>
                        <w:r>
                          <w:rPr>
                            <w:rFonts w:ascii="Calibri" w:hAnsi="Calibri" w:cs="Calibri"/>
                            <w:b/>
                            <w:bCs/>
                            <w:i/>
                            <w:iCs/>
                            <w:color w:val="000000"/>
                            <w:sz w:val="12"/>
                            <w:szCs w:val="12"/>
                          </w:rPr>
                          <w:t>филиали раиси)</w:t>
                        </w:r>
                      </w:p>
                    </w:txbxContent>
                  </v:textbox>
                </v:shape>
                <v:shape id="Надпись 76" o:spid="_x0000_s1441" type="#_x0000_t202" style="position:absolute;left:72454;top:40790;width:14376;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" filled="f" stroked="f">
                  <v:textbox style="mso-fit-shape-to-text:t">
                    <w:txbxContent>
                      <w:p w14:paraId="5F929A56" w14:textId="77777777" w:rsidR="001B343F" w:rsidRDefault="001B343F" w:rsidP="009C380B">
                        <w:pPr>
                          <w:textAlignment w:val="baseline"/>
                          <w:rPr>
                            <w:rFonts w:ascii="Calibri" w:hAnsi="Calibri" w:cs="Calibri"/>
                            <w:b/>
                            <w:bCs/>
                            <w:i/>
                            <w:iCs/>
                            <w:color w:val="0070C0"/>
                            <w:sz w:val="14"/>
                            <w:szCs w:val="14"/>
                          </w:rPr>
                        </w:pPr>
                        <w:r>
                          <w:rPr>
                            <w:rFonts w:ascii="Calibri" w:hAnsi="Calibri" w:cs="Calibri"/>
                            <w:b/>
                            <w:bCs/>
                            <w:i/>
                            <w:iCs/>
                            <w:color w:val="0070C0"/>
                            <w:sz w:val="14"/>
                            <w:szCs w:val="14"/>
                          </w:rPr>
                          <w:t>“</w:t>
                        </w:r>
                        <w:r>
                          <w:rPr>
                            <w:rFonts w:ascii="Calibri" w:hAnsi="Calibri" w:cs="Calibri"/>
                            <w:b/>
                            <w:bCs/>
                            <w:i/>
                            <w:iCs/>
                            <w:color w:val="0070C0"/>
                            <w:sz w:val="14"/>
                            <w:szCs w:val="14"/>
                          </w:rPr>
                          <w:t>Маҳалла еттилиги” аъзолари</w:t>
                        </w:r>
                      </w:p>
                    </w:txbxContent>
                  </v:textbox>
                </v:shape>
                <v:shape id="Полилиния: фигура 1860986233" o:spid="_x0000_s1442" style="position:absolute;left:67686;top:43208;width:26366;height:150;visibility:visible;mso-wrap-style:square;v-text-anchor:middle" coordsize="2636606,1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" path="m,l2636607,e" filled="f" strokecolor="#4472c4" strokeweight=".34531mm">
                  <v:stroke dashstyle="1 1" joinstyle="miter"/>
                  <v:path arrowok="t" o:connecttype="custom" o:connectlocs="0,0;2636607,0" o:connectangles="0,0"/>
                </v:shape>
                <v:shape id="Полилиния: фигура 1257587391" o:spid="_x0000_s1443" style="position:absolute;left:74254;top:44104;width:3582;height:3582;visibility:visible;mso-wrap-style:square;v-text-anchor:middle" coordsize="358210,35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" path="m,179104c,80194,80194,,179105,v98911,,179105,80194,179105,179104c358210,278014,278016,358208,179105,358208,80194,358208,,278014,,179104xe" filled="f" strokecolor="#2f528f" strokeweight=".34531mm">
                  <v:stroke joinstyle="miter"/>
                  <v:path arrowok="t" o:connecttype="custom" o:connectlocs="0,179104;179105,0;358210,179104;179105,358208;0,179104" o:connectangles="0,0,0,0,0"/>
                </v:shape>
                <v:shape id="Надпись 79" o:spid="_x0000_s1444" type="#_x0000_t202" style="position:absolute;left:77341;top:43775;width:12586;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" filled="f" stroked="f">
                  <v:textbox style="mso-fit-shape-to-text:t">
                    <w:txbxContent>
                      <w:p w14:paraId="71EB42CC" w14:textId="24D9EBB3" w:rsidR="001B343F" w:rsidRPr="006E4C24" w:rsidRDefault="006E4C2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Пирмухамедов Мирзаалим</w:t>
                        </w:r>
                      </w:p>
                    </w:txbxContent>
                  </v:textbox>
                </v:shape>
                <v:shape id="Надпись 80" o:spid="_x0000_s1445" type="#_x0000_t202" style="position:absolute;left:77341;top:45118;width:8248;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" filled="f" stroked="f">
                  <v:textbox style="mso-fit-shape-to-text:t">
                    <w:txbxContent>
                      <w:p w14:paraId="4FA53AD8"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маҳалла раиси)</w:t>
                        </w:r>
                      </w:p>
                    </w:txbxContent>
                  </v:textbox>
                </v:shape>
                <v:shape id="Полилиния: фигура 1978981170" o:spid="_x0000_s1446" style="position:absolute;left:67686;top:48432;width:3582;height:3732;visibility:visible;mso-wrap-style:square;v-text-anchor:middle" coordsize="358210,373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" path="m,186567c,83522,80194,,179105,v98911,,179105,83522,179105,186567c358210,289611,278016,373133,179105,373133,80194,373133,,289611,,186567xe" filled="f" strokecolor="#2f528f" strokeweight=".34531mm">
                  <v:stroke joinstyle="miter"/>
                  <v:path arrowok="t" o:connecttype="custom" o:connectlocs="0,186567;179105,0;358210,186567;179105,373133;0,186567" o:connectangles="0,0,0,0,0"/>
                </v:shape>
                <v:shape id="Надпись 82" o:spid="_x0000_s1447" type="#_x0000_t202" style="position:absolute;left:70489;top:47656;width:9017;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" filled="f" stroked="f">
                  <v:textbox style="mso-fit-shape-to-text:t">
                    <w:txbxContent>
                      <w:p w14:paraId="7E3409E8" w14:textId="57D4999B" w:rsidR="001B343F" w:rsidRPr="006E4C24" w:rsidRDefault="006E4C2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Хасанов Ибодулла</w:t>
                        </w:r>
                      </w:p>
                    </w:txbxContent>
                  </v:textbox>
                </v:shape>
                <v:shape id="Надпись 83" o:spid="_x0000_s1448" type="#_x0000_t202" style="position:absolute;left:70201;top:48999;width:9360;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" filled="f" stroked="f">
                  <v:textbox style="mso-fit-shape-to-text:t">
                    <w:txbxContent>
                      <w:p w14:paraId="4B370A0A"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Ҳоким ёрдамчиси)</w:t>
                        </w:r>
                      </w:p>
                    </w:txbxContent>
                  </v:textbox>
                </v:shape>
                <v:shape id="Полилиния: фигура 307334700" o:spid="_x0000_s1449" style="position:absolute;left:67686;top:53955;width:3582;height:3731;visibility:visible;mso-wrap-style:square;v-text-anchor:middle" coordsize="358210,373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" path="m,186567c,83522,80194,,179105,v98911,,179105,83522,179105,186567c358210,289611,278016,373133,179105,373133,80194,373133,,289611,,186567xe" filled="f" strokecolor="#2f528f" strokeweight=".34531mm">
                  <v:stroke joinstyle="miter"/>
                  <v:path arrowok="t" o:connecttype="custom" o:connectlocs="0,186567;179105,0;358210,186567;179105,373133;0,186567" o:connectangles="0,0,0,0,0"/>
                </v:shape>
                <v:shape id="Надпись 85" o:spid="_x0000_s1450" type="#_x0000_t202" style="position:absolute;left:69761;top:53178;width:10079;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" filled="f" stroked="f">
                  <v:textbox style="mso-fit-shape-to-text:t">
                    <w:txbxContent>
                      <w:p w14:paraId="34CB5DA9" w14:textId="68D3506B" w:rsidR="001B343F" w:rsidRPr="00615DF4" w:rsidRDefault="00615DF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Таджиназаров Саида</w:t>
                        </w:r>
                      </w:p>
                    </w:txbxContent>
                  </v:textbox>
                </v:shape>
                <v:shape id="Надпись 86" o:spid="_x0000_s1451" type="#_x0000_t202" style="position:absolute;left:70046;top:54521;width:9582;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" filled="f" stroked="f">
                  <v:textbox style="mso-fit-shape-to-text:t">
                    <w:txbxContent>
                      <w:p w14:paraId="19BE3297"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Ижтимоий ходим)</w:t>
                        </w:r>
                      </w:p>
                    </w:txbxContent>
                  </v:textbox>
                </v:shape>
                <v:shape id="Полилиния: фигура 248874426" o:spid="_x0000_s1452" style="position:absolute;left:67686;top:59925;width:3582;height:3582;visibility:visible;mso-wrap-style:square;v-text-anchor:middle" coordsize="358210,35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" path="m,179104c,80194,80194,,179105,v98911,,179105,80194,179105,179104c358210,278014,278016,358208,179105,358208,80194,358208,,278014,,179104xe" filled="f" strokecolor="#2f528f" strokeweight=".34531mm">
                  <v:stroke joinstyle="miter"/>
                  <v:path arrowok="t" o:connecttype="custom" o:connectlocs="0,179104;179105,0;358210,179104;179105,358208;0,179104" o:connectangles="0,0,0,0,0"/>
                </v:shape>
                <v:shape id="Надпись 88" o:spid="_x0000_s1453" type="#_x0000_t202" style="position:absolute;left:70209;top:58998;width:8573;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" filled="f" stroked="f">
                  <v:textbox style="mso-fit-shape-to-text:t">
                    <w:txbxContent>
                      <w:p w14:paraId="239DE073" w14:textId="60426108" w:rsidR="001B343F" w:rsidRPr="00615DF4" w:rsidRDefault="00615DF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Ганжаров Сарвар</w:t>
                        </w:r>
                      </w:p>
                    </w:txbxContent>
                  </v:textbox>
                </v:shape>
                <v:shape id="Надпись 89" o:spid="_x0000_s1454" type="#_x0000_t202" style="position:absolute;left:70419;top:60341;width:8935;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" filled="f" stroked="f">
                  <v:textbox style="mso-fit-shape-to-text:t">
                    <w:txbxContent>
                      <w:p w14:paraId="10C7489C"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Ёшлар етакчиси)</w:t>
                        </w:r>
                      </w:p>
                    </w:txbxContent>
                  </v:textbox>
                </v:shape>
                <v:shape id="Полилиния: фигура 1494087610" o:spid="_x0000_s1455" style="position:absolute;left:81567;top:59925;width:3582;height:3582;visibility:visible;mso-wrap-style:square;v-text-anchor:middle" coordsize="358210,35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" path="m,179104c,80194,80194,,179105,v98911,,179105,80194,179105,179104c358210,278014,278016,358208,179105,358208,80194,358208,,278014,,179104xe" filled="f" strokecolor="#2f528f" strokeweight=".34531mm">
                  <v:stroke joinstyle="miter"/>
                  <v:path arrowok="t" o:connecttype="custom" o:connectlocs="0,179104;179105,0;358210,179104;179105,358208;0,179104" o:connectangles="0,0,0,0,0"/>
                </v:shape>
                <v:shape id="Надпись 91" o:spid="_x0000_s1456" type="#_x0000_t202" style="position:absolute;left:85273;top:58998;width:9589;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" filled="f" stroked="f">
                  <v:textbox style="mso-fit-shape-to-text:t">
                    <w:txbxContent>
                      <w:p w14:paraId="57384A4D" w14:textId="67206CC8" w:rsidR="001B343F" w:rsidRPr="00712850" w:rsidRDefault="00712850"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Элибоев Хусниддин</w:t>
                        </w:r>
                      </w:p>
                    </w:txbxContent>
                  </v:textbox>
                </v:shape>
                <v:shape id="Надпись 92" o:spid="_x0000_s1457" type="#_x0000_t202" style="position:absolute;left:83901;top:60341;width:9716;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" filled="f" stroked="f">
                  <v:textbox style="mso-fit-shape-to-text:t">
                    <w:txbxContent>
                      <w:p w14:paraId="5587A074"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r>
                          <w:rPr>
                            <w:rFonts w:ascii="Calibri" w:hAnsi="Calibri" w:cs="Calibri"/>
                            <w:b/>
                            <w:bCs/>
                            <w:i/>
                            <w:iCs/>
                            <w:color w:val="000000"/>
                            <w:sz w:val="14"/>
                            <w:szCs w:val="14"/>
                          </w:rPr>
                          <w:t>Солиқ инспектори)</w:t>
                        </w:r>
                      </w:p>
                    </w:txbxContent>
                  </v:textbox>
                </v:shape>
                <v:shape id="Полилиния: фигура 1252032159" o:spid="_x0000_s1458" style="position:absolute;left:81567;top:53805;width:3582;height:3582;visibility:visible;mso-wrap-style:square;v-text-anchor:middle" coordsize="358210,35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" path="m,179104c,80194,80194,,179105,v98911,,179105,80194,179105,179104c358210,278014,278016,358208,179105,358208,80194,358208,,278014,,179104xe" filled="f" strokecolor="#2f528f" strokeweight=".34531mm">
                  <v:stroke joinstyle="miter"/>
                  <v:path arrowok="t" o:connecttype="custom" o:connectlocs="0,179104;179105,0;358210,179104;179105,358208;0,179104" o:connectangles="0,0,0,0,0"/>
                </v:shape>
                <v:shape id="Надпись 94" o:spid="_x0000_s1459" type="#_x0000_t202" style="position:absolute;left:85260;top:52581;width:12320;height:3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" filled="f" stroked="f">
                  <v:textbox style="mso-fit-shape-to-text:t">
                    <w:txbxContent>
                      <w:p w14:paraId="1A530072" w14:textId="05D47DE3" w:rsidR="001B343F" w:rsidRPr="00615DF4" w:rsidRDefault="00615DF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Салоҳиддинов Абдурашид</w:t>
                        </w:r>
                      </w:p>
                    </w:txbxContent>
                  </v:textbox>
                </v:shape>
                <v:shape id="Надпись 95" o:spid="_x0000_s1460" type="#_x0000_t202" style="position:absolute;left:84850;top:53924;width:8197;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" filled="f" stroked="f">
                  <v:textbox style="mso-fit-shape-to-text:t">
                    <w:txbxContent>
                      <w:p w14:paraId="53A4DB72"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 xml:space="preserve">(Профилактика </w:t>
                        </w:r>
                      </w:p>
                    </w:txbxContent>
                  </v:textbox>
                </v:shape>
                <v:shape id="Надпись 96" o:spid="_x0000_s1461" type="#_x0000_t202" style="position:absolute;left:85635;top:55267;width:6896;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" filled="f" stroked="f">
                  <v:textbox style="mso-fit-shape-to-text:t">
                    <w:txbxContent>
                      <w:p w14:paraId="30413640"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инспектори)</w:t>
                        </w:r>
                      </w:p>
                    </w:txbxContent>
                  </v:textbox>
                </v:shape>
                <v:shape id="Полилиния: фигура 1490920514" o:spid="_x0000_s1462" style="position:absolute;left:81418;top:48581;width:3582;height:3582;visibility:visible;mso-wrap-style:square;v-text-anchor:middle" coordsize="358210,358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" path="m,179104c,80194,80194,,179105,v98911,,179105,80194,179105,179104c358210,278014,278016,358208,179105,358208,80194,358208,,278014,,179104xe" filled="f" strokecolor="#2f528f" strokeweight=".34531mm">
                  <v:stroke joinstyle="miter"/>
                  <v:path arrowok="t" o:connecttype="custom" o:connectlocs="0,179104;179105,0;358210,179104;179105,358208;0,179104" o:connectangles="0,0,0,0,0"/>
                </v:shape>
                <v:shape id="Надпись 98" o:spid="_x0000_s1463" type="#_x0000_t202" style="position:absolute;left:84660;top:47656;width:9672;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" filled="f" stroked="f">
                  <v:textbox style="mso-fit-shape-to-text:t">
                    <w:txbxContent>
                      <w:p w14:paraId="14856B47" w14:textId="05EDFB9A" w:rsidR="001B343F" w:rsidRPr="006E4C24" w:rsidRDefault="006E4C24" w:rsidP="009C380B">
                        <w:pPr>
                          <w:textAlignment w:val="baseline"/>
                          <w:rPr>
                            <w:rFonts w:ascii="Calibri" w:hAnsi="Calibri" w:cs="Calibri"/>
                            <w:b/>
                            <w:bCs/>
                            <w:color w:val="000000"/>
                            <w:sz w:val="14"/>
                            <w:szCs w:val="14"/>
                            <w:lang w:val="uz-Cyrl-UZ"/>
                          </w:rPr>
                        </w:pPr>
                        <w:r>
                          <w:rPr>
                            <w:rFonts w:ascii="Calibri" w:hAnsi="Calibri" w:cs="Calibri"/>
                            <w:b/>
                            <w:bCs/>
                            <w:color w:val="000000"/>
                            <w:sz w:val="14"/>
                            <w:szCs w:val="14"/>
                            <w:lang w:val="uz-Cyrl-UZ"/>
                          </w:rPr>
                          <w:t>Юлдашева Дилфуза</w:t>
                        </w:r>
                      </w:p>
                    </w:txbxContent>
                  </v:textbox>
                </v:shape>
                <v:shape id="Надпись 99" o:spid="_x0000_s1464" type="#_x0000_t202" style="position:absolute;left:83743;top:48999;width:4730;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" filled="f" stroked="f">
                  <v:textbox style="mso-fit-shape-to-text:t">
                    <w:txbxContent>
                      <w:p w14:paraId="5D74ED21"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(Хотин</w:t>
                        </w:r>
                      </w:p>
                    </w:txbxContent>
                  </v:textbox>
                </v:shape>
                <v:shape id="Надпись 100" o:spid="_x0000_s1465" type="#_x0000_t202" style="position:absolute;left:87287;top:48999;width:2102;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" filled="f" stroked="f">
                  <v:textbox style="mso-fit-shape-to-text:t">
                    <w:txbxContent>
                      <w:p w14:paraId="1FAE3B19"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w:t>
                        </w:r>
                      </w:p>
                    </w:txbxContent>
                  </v:textbox>
                </v:shape>
                <v:shape id="Надпись 101" o:spid="_x0000_s1466" type="#_x0000_t202" style="position:absolute;left:87629;top:48999;width:7570;height:34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" filled="f" stroked="f">
                  <v:textbox style="mso-fit-shape-to-text:t">
                    <w:txbxContent>
                      <w:p w14:paraId="6A039E5B" w14:textId="77777777" w:rsidR="001B343F" w:rsidRDefault="001B343F" w:rsidP="009C380B">
                        <w:pPr>
                          <w:textAlignment w:val="baseline"/>
                          <w:rPr>
                            <w:rFonts w:ascii="Calibri" w:hAnsi="Calibri" w:cs="Calibri"/>
                            <w:b/>
                            <w:bCs/>
                            <w:i/>
                            <w:iCs/>
                            <w:color w:val="000000"/>
                            <w:sz w:val="14"/>
                            <w:szCs w:val="14"/>
                          </w:rPr>
                        </w:pPr>
                        <w:r>
                          <w:rPr>
                            <w:rFonts w:ascii="Calibri" w:hAnsi="Calibri" w:cs="Calibri"/>
                            <w:b/>
                            <w:bCs/>
                            <w:i/>
                            <w:iCs/>
                            <w:color w:val="000000"/>
                            <w:sz w:val="14"/>
                            <w:szCs w:val="14"/>
                          </w:rPr>
                          <w:t>қизлар фаоли)</w:t>
                        </w:r>
                      </w:p>
                    </w:txbxContent>
                  </v:textbox>
                </v:shape>
                <v:shape id="Надпись 109" o:spid="_x0000_s1467" type="#_x0000_t202" style="position:absolute;left:46970;top:21098;width:2274;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" filled="f" stroked="f">
                  <v:textbox style="mso-fit-shape-to-text:t">
                    <w:txbxContent>
                      <w:p w14:paraId="3198AAD7"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w:t>
                        </w:r>
                      </w:p>
                    </w:txbxContent>
                  </v:textbox>
                </v:shape>
                <v:shape id="Надпись 110" o:spid="_x0000_s1468" type="#_x0000_t202" style="position:absolute;left:47546;top:21098;width:8026;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" filled="f" stroked="f">
                  <v:textbox style="mso-fit-shape-to-text:t">
                    <w:txbxContent>
                      <w:p w14:paraId="2855F280"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 xml:space="preserve">Миллийбанк” </w:t>
                        </w:r>
                      </w:p>
                    </w:txbxContent>
                  </v:textbox>
                </v:shape>
                <v:shape id="Надпись 111" o:spid="_x0000_s1469" type="#_x0000_t202" style="position:absolute;left:55816;top:21098;width:6122;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" filled="f" stroked="f">
                  <v:textbox style="mso-fit-shape-to-text:t">
                    <w:txbxContent>
                      <w:p w14:paraId="61D2DF24"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 xml:space="preserve">Янгиобод </w:t>
                        </w:r>
                      </w:p>
                    </w:txbxContent>
                  </v:textbox>
                </v:shape>
                <v:shape id="Надпись 112" o:spid="_x0000_s1470" type="#_x0000_t202" style="position:absolute;left:46970;top:22590;width:5785;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" filled="f" stroked="f">
                  <v:textbox style="mso-fit-shape-to-text:t">
                    <w:txbxContent>
                      <w:p w14:paraId="06F046C0"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 xml:space="preserve">филиали </w:t>
                        </w:r>
                      </w:p>
                    </w:txbxContent>
                  </v:textbox>
                </v:shape>
                <v:shape id="Надпись 113" o:spid="_x0000_s1471" type="#_x0000_t202" style="position:absolute;left:52350;top:22590;width:8324;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" filled="f" stroked="f">
                  <v:textbox style="mso-fit-shape-to-text:t">
                    <w:txbxContent>
                      <w:p w14:paraId="3165EE43"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бошқарувчиси</w:t>
                        </w:r>
                      </w:p>
                    </w:txbxContent>
                  </v:textbox>
                </v:shape>
                <v:shape id="Надпись 114" o:spid="_x0000_s1472" type="#_x0000_t202" style="position:absolute;left:12526;top:21396;width:10427;height:36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" filled="f" stroked="f">
                  <v:textbox style="mso-fit-shape-to-text:t">
                    <w:txbxContent>
                      <w:p w14:paraId="70A1CEEB"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Жўраев Мухтохўжа</w:t>
                        </w:r>
                      </w:p>
                    </w:txbxContent>
                  </v:textbox>
                </v:shape>
                <v:shape id="Надпись 115" o:spid="_x0000_s1473" type="#_x0000_t202" style="position:absolute;left:15496;top:22888;width:5784;height:36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" filled="f" stroked="f">
                  <v:textbox style="mso-fit-shape-to-text:t">
                    <w:txbxContent>
                      <w:p w14:paraId="39F19226" w14:textId="77777777" w:rsidR="001B343F" w:rsidRDefault="001B343F" w:rsidP="009C380B">
                        <w:pPr>
                          <w:textAlignment w:val="baseline"/>
                          <w:rPr>
                            <w:rFonts w:ascii="Calibri" w:hAnsi="Calibri" w:cs="Calibri"/>
                            <w:b/>
                            <w:bCs/>
                            <w:color w:val="0070C0"/>
                            <w:sz w:val="16"/>
                            <w:szCs w:val="16"/>
                          </w:rPr>
                        </w:pPr>
                        <w:r>
                          <w:rPr>
                            <w:rFonts w:ascii="Calibri" w:hAnsi="Calibri" w:cs="Calibri"/>
                            <w:b/>
                            <w:bCs/>
                            <w:color w:val="0070C0"/>
                            <w:sz w:val="16"/>
                            <w:szCs w:val="16"/>
                          </w:rPr>
                          <w:t>2001 йил</w:t>
                        </w:r>
                      </w:p>
                    </w:txbxContent>
                  </v:textbox>
                </v:shape>
                <w10:wrap type="topAndBottom"/>
              </v:group>
            </w:pict>
          </mc:Fallback>
        </mc:AlternateContent>
      </w:r>
      <w:r w:rsidR="006E4C24" w:rsidRPr="006E4C24">
        <w:rPr>
          <w:rFonts w:ascii="Times New Roman" w:hAnsi="Times New Roman"/>
          <w:b/>
          <w:noProof/>
          <w:color w:val="002060"/>
          <w:sz w:val="28"/>
          <w:szCs w:val="28"/>
        </w:rPr>
        <w:drawing>
          <wp:anchor distT="0" distB="0" distL="114300" distR="114300" simplePos="0" relativeHeight="251666432" behindDoc="1" locked="0" layoutInCell="1" allowOverlap="1" wp14:anchorId="232670BE" wp14:editId="65E93DBE">
            <wp:simplePos x="0" y="0"/>
            <wp:positionH relativeFrom="column">
              <wp:posOffset>8175625</wp:posOffset>
            </wp:positionH>
            <wp:positionV relativeFrom="paragraph">
              <wp:posOffset>4900295</wp:posOffset>
            </wp:positionV>
            <wp:extent cx="269240" cy="269240"/>
            <wp:effectExtent l="133350" t="76200" r="149860" b="626110"/>
            <wp:wrapTight wrapText="bothSides">
              <wp:wrapPolygon edited="0">
                <wp:start x="3057" y="-6113"/>
                <wp:lineTo x="3057" y="-1528"/>
                <wp:lineTo x="0" y="21396"/>
                <wp:lineTo x="-10698" y="32094"/>
                <wp:lineTo x="-10698" y="58075"/>
                <wp:lineTo x="3057" y="70302"/>
                <wp:lineTo x="18340" y="70302"/>
                <wp:lineTo x="19868" y="67245"/>
                <wp:lineTo x="32094" y="47377"/>
                <wp:lineTo x="32094" y="45849"/>
                <wp:lineTo x="22925" y="21396"/>
                <wp:lineTo x="18340" y="-1528"/>
                <wp:lineTo x="18340" y="-6113"/>
                <wp:lineTo x="3057" y="-6113"/>
              </wp:wrapPolygon>
            </wp:wrapTight>
            <wp:docPr id="34" name="Рисунок 33">
              <a:extLst xmlns:a="http://schemas.openxmlformats.org/drawingml/2006/main">
                <a:ext uri="{FF2B5EF4-FFF2-40B4-BE49-F238E27FC236}">
                  <a16:creationId xmlns:a16="http://schemas.microsoft.com/office/drawing/2014/main" id="{FAE684AE-6F34-6EC9-3AC4-C0767F8913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3">
                      <a:extLst>
                        <a:ext uri="{FF2B5EF4-FFF2-40B4-BE49-F238E27FC236}">
                          <a16:creationId xmlns:a16="http://schemas.microsoft.com/office/drawing/2014/main" id="{FAE684AE-6F34-6EC9-3AC4-C0767F891316}"/>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9240" cy="26924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6E4C24" w:rsidRPr="006E4C24">
        <w:rPr>
          <w:rFonts w:ascii="Times New Roman" w:hAnsi="Times New Roman"/>
          <w:b/>
          <w:noProof/>
          <w:color w:val="002060"/>
          <w:sz w:val="28"/>
          <w:szCs w:val="28"/>
        </w:rPr>
        <w:drawing>
          <wp:anchor distT="0" distB="0" distL="114300" distR="114300" simplePos="0" relativeHeight="251665408" behindDoc="1" locked="0" layoutInCell="1" allowOverlap="1" wp14:anchorId="719E0A82" wp14:editId="15D9F719">
            <wp:simplePos x="0" y="0"/>
            <wp:positionH relativeFrom="column">
              <wp:posOffset>6808645</wp:posOffset>
            </wp:positionH>
            <wp:positionV relativeFrom="paragraph">
              <wp:posOffset>4900643</wp:posOffset>
            </wp:positionV>
            <wp:extent cx="274955" cy="269240"/>
            <wp:effectExtent l="133350" t="76200" r="144145" b="626110"/>
            <wp:wrapTight wrapText="bothSides">
              <wp:wrapPolygon edited="0">
                <wp:start x="2993" y="-6113"/>
                <wp:lineTo x="2993" y="-1528"/>
                <wp:lineTo x="0" y="21396"/>
                <wp:lineTo x="-10476" y="32094"/>
                <wp:lineTo x="-10476" y="58075"/>
                <wp:lineTo x="2993" y="70302"/>
                <wp:lineTo x="17958" y="70302"/>
                <wp:lineTo x="19455" y="67245"/>
                <wp:lineTo x="31427" y="47377"/>
                <wp:lineTo x="31427" y="45849"/>
                <wp:lineTo x="22448" y="21396"/>
                <wp:lineTo x="19455" y="-1528"/>
                <wp:lineTo x="19455" y="-6113"/>
                <wp:lineTo x="2993" y="-6113"/>
              </wp:wrapPolygon>
            </wp:wrapTight>
            <wp:docPr id="13" name="Рисунок 12">
              <a:extLst xmlns:a="http://schemas.openxmlformats.org/drawingml/2006/main">
                <a:ext uri="{FF2B5EF4-FFF2-40B4-BE49-F238E27FC236}">
                  <a16:creationId xmlns:a16="http://schemas.microsoft.com/office/drawing/2014/main" id="{4359CDD4-2BEE-AA20-0B10-997E1A2B2A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4359CDD4-2BEE-AA20-0B10-997E1A2B2A23}"/>
                        </a:ext>
                      </a:extLst>
                    </pic:cNvPr>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955" cy="26924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6E4C24" w:rsidRPr="006E4C24">
        <w:rPr>
          <w:rFonts w:ascii="Times New Roman" w:hAnsi="Times New Roman"/>
          <w:b/>
          <w:color w:val="002060"/>
          <w:sz w:val="28"/>
          <w:szCs w:val="28"/>
        </w:rPr>
        <w:t xml:space="preserve">  </w:t>
      </w:r>
      <w:r w:rsidR="009F0A75" w:rsidRPr="009F0A75">
        <w:rPr>
          <w:rFonts w:ascii="Times New Roman" w:hAnsi="Times New Roman"/>
          <w:b/>
          <w:color w:val="002060"/>
          <w:sz w:val="28"/>
          <w:szCs w:val="28"/>
        </w:rPr>
        <w:t xml:space="preserve"> </w:t>
      </w:r>
      <w:r w:rsidR="00B162D1" w:rsidRPr="00B162D1">
        <w:rPr>
          <w:noProof/>
        </w:rPr>
        <w:drawing>
          <wp:anchor distT="0" distB="0" distL="114300" distR="114300" simplePos="0" relativeHeight="251664384" behindDoc="1" locked="0" layoutInCell="1" allowOverlap="1" wp14:anchorId="0E1DF6F8" wp14:editId="40FF10AA">
            <wp:simplePos x="0" y="0"/>
            <wp:positionH relativeFrom="column">
              <wp:posOffset>7430313</wp:posOffset>
            </wp:positionH>
            <wp:positionV relativeFrom="paragraph">
              <wp:posOffset>4414043</wp:posOffset>
            </wp:positionV>
            <wp:extent cx="324399" cy="346849"/>
            <wp:effectExtent l="152400" t="76200" r="95250" b="662940"/>
            <wp:wrapTight wrapText="bothSides">
              <wp:wrapPolygon edited="0">
                <wp:start x="3812" y="-4747"/>
                <wp:lineTo x="3812" y="-1187"/>
                <wp:lineTo x="-3812" y="16615"/>
                <wp:lineTo x="-10165" y="35604"/>
                <wp:lineTo x="-10165" y="53407"/>
                <wp:lineTo x="0" y="59341"/>
                <wp:lineTo x="1271" y="61714"/>
                <wp:lineTo x="19059" y="61714"/>
                <wp:lineTo x="20329" y="59341"/>
                <wp:lineTo x="26682" y="54593"/>
                <wp:lineTo x="26682" y="36791"/>
                <wp:lineTo x="24141" y="16615"/>
                <wp:lineTo x="17788" y="-1187"/>
                <wp:lineTo x="17788" y="-4747"/>
                <wp:lineTo x="3812" y="-4747"/>
              </wp:wrapPolygon>
            </wp:wrapTight>
            <wp:docPr id="1825921486" name="Рисунок 4">
              <a:extLst xmlns:a="http://schemas.openxmlformats.org/drawingml/2006/main">
                <a:ext uri="{FF2B5EF4-FFF2-40B4-BE49-F238E27FC236}">
                  <a16:creationId xmlns:a16="http://schemas.microsoft.com/office/drawing/2014/main" id="{8451547C-A5DC-E0CC-EC88-93CFD861F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8451547C-A5DC-E0CC-EC88-93CFD861F081}"/>
                        </a:ext>
                      </a:extLst>
                    </pic:cNvPr>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4399" cy="346849"/>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77F31528" w14:textId="115416B9"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735" w:type="dxa"/>
        <w:jc w:val="center"/>
        <w:tblLook w:val="04A0" w:firstRow="1" w:lastRow="0" w:firstColumn="1" w:lastColumn="0" w:noHBand="0" w:noVBand="1"/>
      </w:tblPr>
      <w:tblGrid>
        <w:gridCol w:w="582"/>
        <w:gridCol w:w="608"/>
        <w:gridCol w:w="2479"/>
        <w:gridCol w:w="1940"/>
        <w:gridCol w:w="3809"/>
        <w:gridCol w:w="1535"/>
        <w:gridCol w:w="1662"/>
        <w:gridCol w:w="3120"/>
      </w:tblGrid>
      <w:tr w:rsidR="0007026F" w:rsidRPr="00ED27DD" w14:paraId="7CE41EB2" w14:textId="77777777" w:rsidTr="0045218D">
        <w:trPr>
          <w:trHeight w:val="1230"/>
          <w:jc w:val="center"/>
        </w:trPr>
        <w:tc>
          <w:tcPr>
            <w:tcW w:w="15735" w:type="dxa"/>
            <w:gridSpan w:val="8"/>
            <w:tcBorders>
              <w:top w:val="nil"/>
              <w:left w:val="nil"/>
              <w:bottom w:val="nil"/>
              <w:right w:val="nil"/>
            </w:tcBorders>
            <w:vAlign w:val="center"/>
            <w:hideMark/>
          </w:tcPr>
          <w:p w14:paraId="437FA02F" w14:textId="11BAA85F" w:rsidR="0062441B" w:rsidRPr="002A45A4" w:rsidRDefault="00197234"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 xml:space="preserve">Яшнобод </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6D79E2">
              <w:rPr>
                <w:rFonts w:ascii="Calibri" w:eastAsia="Times New Roman" w:hAnsi="Calibri" w:cs="Calibri"/>
                <w:b/>
                <w:bCs/>
                <w:color w:val="C00000"/>
                <w:sz w:val="32"/>
                <w:szCs w:val="32"/>
                <w:lang w:val="uz-Cyrl-UZ" w:eastAsia="ru-RU"/>
              </w:rPr>
              <w:t>Янгиқўрғон</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12310045" w14:textId="3846039F"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00615DF4" w:rsidRPr="00615DF4">
              <w:rPr>
                <w:noProof/>
                <w:lang w:val="uz-Cyrl-UZ"/>
              </w:rPr>
              <w:t xml:space="preserve">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r w:rsidR="0045218D">
              <w:rPr>
                <w:rFonts w:ascii="Calibri" w:eastAsia="Times New Roman" w:hAnsi="Calibri" w:cs="Calibri"/>
                <w:b/>
                <w:bCs/>
                <w:color w:val="7030A0"/>
                <w:sz w:val="32"/>
                <w:szCs w:val="32"/>
                <w:lang w:val="uz-Cyrl-UZ" w:eastAsia="ru-RU"/>
              </w:rPr>
              <w:t xml:space="preserve"> </w:t>
            </w:r>
          </w:p>
        </w:tc>
      </w:tr>
      <w:tr w:rsidR="0007026F" w:rsidRPr="00ED27DD" w14:paraId="59B05791" w14:textId="77777777" w:rsidTr="0045218D">
        <w:trPr>
          <w:trHeight w:val="375"/>
          <w:jc w:val="center"/>
        </w:trPr>
        <w:tc>
          <w:tcPr>
            <w:tcW w:w="582" w:type="dxa"/>
            <w:tcBorders>
              <w:top w:val="nil"/>
              <w:left w:val="nil"/>
              <w:bottom w:val="nil"/>
              <w:right w:val="nil"/>
            </w:tcBorders>
            <w:vAlign w:val="center"/>
            <w:hideMark/>
          </w:tcPr>
          <w:p w14:paraId="567A8561"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08" w:type="dxa"/>
            <w:tcBorders>
              <w:top w:val="nil"/>
              <w:left w:val="nil"/>
              <w:bottom w:val="nil"/>
              <w:right w:val="nil"/>
            </w:tcBorders>
            <w:vAlign w:val="center"/>
            <w:hideMark/>
          </w:tcPr>
          <w:p w14:paraId="355BB7AD"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479" w:type="dxa"/>
            <w:tcBorders>
              <w:top w:val="nil"/>
              <w:left w:val="nil"/>
              <w:bottom w:val="nil"/>
              <w:right w:val="nil"/>
            </w:tcBorders>
            <w:vAlign w:val="center"/>
            <w:hideMark/>
          </w:tcPr>
          <w:p w14:paraId="1AA22EBC"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940" w:type="dxa"/>
            <w:tcBorders>
              <w:top w:val="nil"/>
              <w:left w:val="nil"/>
              <w:bottom w:val="nil"/>
              <w:right w:val="nil"/>
            </w:tcBorders>
            <w:vAlign w:val="center"/>
            <w:hideMark/>
          </w:tcPr>
          <w:p w14:paraId="5AE78F5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3809" w:type="dxa"/>
            <w:tcBorders>
              <w:top w:val="nil"/>
              <w:left w:val="nil"/>
              <w:bottom w:val="nil"/>
              <w:right w:val="nil"/>
            </w:tcBorders>
            <w:vAlign w:val="center"/>
            <w:hideMark/>
          </w:tcPr>
          <w:p w14:paraId="007269BA"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35" w:type="dxa"/>
            <w:tcBorders>
              <w:top w:val="nil"/>
              <w:left w:val="nil"/>
              <w:bottom w:val="nil"/>
              <w:right w:val="nil"/>
            </w:tcBorders>
            <w:vAlign w:val="center"/>
            <w:hideMark/>
          </w:tcPr>
          <w:p w14:paraId="404EC0BD"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662" w:type="dxa"/>
            <w:tcBorders>
              <w:top w:val="nil"/>
              <w:left w:val="nil"/>
              <w:bottom w:val="nil"/>
              <w:right w:val="nil"/>
            </w:tcBorders>
            <w:vAlign w:val="center"/>
            <w:hideMark/>
          </w:tcPr>
          <w:p w14:paraId="2844E708"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3120" w:type="dxa"/>
            <w:tcBorders>
              <w:top w:val="nil"/>
              <w:left w:val="nil"/>
              <w:bottom w:val="nil"/>
              <w:right w:val="nil"/>
            </w:tcBorders>
            <w:vAlign w:val="center"/>
            <w:hideMark/>
          </w:tcPr>
          <w:p w14:paraId="765FF113"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1C15296E" w14:textId="77777777" w:rsidTr="0045218D">
        <w:trPr>
          <w:trHeight w:val="2010"/>
          <w:jc w:val="center"/>
        </w:trPr>
        <w:tc>
          <w:tcPr>
            <w:tcW w:w="582" w:type="dxa"/>
            <w:tcBorders>
              <w:top w:val="single" w:sz="4" w:space="0" w:color="auto"/>
              <w:left w:val="single" w:sz="4" w:space="0" w:color="auto"/>
              <w:bottom w:val="nil"/>
              <w:right w:val="single" w:sz="4" w:space="0" w:color="auto"/>
            </w:tcBorders>
            <w:shd w:val="clear" w:color="000000" w:fill="E2EFDA"/>
            <w:vAlign w:val="center"/>
            <w:hideMark/>
          </w:tcPr>
          <w:p w14:paraId="5D1C44A5"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08" w:type="dxa"/>
            <w:tcBorders>
              <w:top w:val="single" w:sz="4" w:space="0" w:color="auto"/>
              <w:left w:val="nil"/>
              <w:bottom w:val="nil"/>
              <w:right w:val="single" w:sz="4" w:space="0" w:color="auto"/>
            </w:tcBorders>
            <w:shd w:val="clear" w:color="000000" w:fill="E2EFDA"/>
            <w:vAlign w:val="center"/>
            <w:hideMark/>
          </w:tcPr>
          <w:p w14:paraId="2082482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479" w:type="dxa"/>
            <w:tcBorders>
              <w:top w:val="single" w:sz="4" w:space="0" w:color="auto"/>
              <w:left w:val="nil"/>
              <w:bottom w:val="nil"/>
              <w:right w:val="single" w:sz="4" w:space="0" w:color="auto"/>
            </w:tcBorders>
            <w:shd w:val="clear" w:color="000000" w:fill="E2EFDA"/>
            <w:vAlign w:val="center"/>
            <w:hideMark/>
          </w:tcPr>
          <w:p w14:paraId="4116F4A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1940" w:type="dxa"/>
            <w:tcBorders>
              <w:top w:val="single" w:sz="4" w:space="0" w:color="auto"/>
              <w:left w:val="nil"/>
              <w:bottom w:val="nil"/>
              <w:right w:val="single" w:sz="4" w:space="0" w:color="auto"/>
            </w:tcBorders>
            <w:shd w:val="clear" w:color="000000" w:fill="E2EFDA"/>
            <w:vAlign w:val="center"/>
            <w:hideMark/>
          </w:tcPr>
          <w:p w14:paraId="28B5A25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3809" w:type="dxa"/>
            <w:tcBorders>
              <w:top w:val="single" w:sz="4" w:space="0" w:color="auto"/>
              <w:left w:val="nil"/>
              <w:bottom w:val="nil"/>
              <w:right w:val="single" w:sz="4" w:space="0" w:color="auto"/>
            </w:tcBorders>
            <w:shd w:val="clear" w:color="000000" w:fill="E2EFDA"/>
            <w:vAlign w:val="center"/>
            <w:hideMark/>
          </w:tcPr>
          <w:p w14:paraId="5B227385"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535" w:type="dxa"/>
            <w:tcBorders>
              <w:top w:val="single" w:sz="4" w:space="0" w:color="auto"/>
              <w:left w:val="nil"/>
              <w:bottom w:val="nil"/>
              <w:right w:val="single" w:sz="4" w:space="0" w:color="auto"/>
            </w:tcBorders>
            <w:shd w:val="clear" w:color="000000" w:fill="E2EFDA"/>
            <w:vAlign w:val="center"/>
            <w:hideMark/>
          </w:tcPr>
          <w:p w14:paraId="53B695D3"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662" w:type="dxa"/>
            <w:tcBorders>
              <w:top w:val="single" w:sz="4" w:space="0" w:color="auto"/>
              <w:left w:val="nil"/>
              <w:bottom w:val="nil"/>
              <w:right w:val="single" w:sz="4" w:space="0" w:color="auto"/>
            </w:tcBorders>
            <w:shd w:val="clear" w:color="000000" w:fill="E2EFDA"/>
            <w:vAlign w:val="center"/>
            <w:hideMark/>
          </w:tcPr>
          <w:p w14:paraId="1E9E97B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3120" w:type="dxa"/>
            <w:tcBorders>
              <w:top w:val="single" w:sz="4" w:space="0" w:color="auto"/>
              <w:left w:val="nil"/>
              <w:bottom w:val="nil"/>
              <w:right w:val="single" w:sz="4" w:space="0" w:color="auto"/>
            </w:tcBorders>
            <w:shd w:val="clear" w:color="000000" w:fill="E2EFDA"/>
            <w:vAlign w:val="center"/>
            <w:hideMark/>
          </w:tcPr>
          <w:p w14:paraId="452E4B8D"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0F3D1FB6" w14:textId="77777777" w:rsidTr="0045218D">
        <w:trPr>
          <w:trHeight w:val="480"/>
          <w:jc w:val="center"/>
        </w:trPr>
        <w:tc>
          <w:tcPr>
            <w:tcW w:w="15735" w:type="dxa"/>
            <w:gridSpan w:val="8"/>
            <w:tcBorders>
              <w:top w:val="single" w:sz="4" w:space="0" w:color="auto"/>
              <w:left w:val="single" w:sz="4" w:space="0" w:color="auto"/>
              <w:bottom w:val="single" w:sz="4" w:space="0" w:color="auto"/>
              <w:right w:val="single" w:sz="4" w:space="0" w:color="auto"/>
            </w:tcBorders>
            <w:shd w:val="clear" w:color="000000" w:fill="FFE699"/>
            <w:vAlign w:val="center"/>
            <w:hideMark/>
          </w:tcPr>
          <w:p w14:paraId="72E32631"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DD05EC" w:rsidRPr="002A45A4" w14:paraId="1D934908" w14:textId="77777777" w:rsidTr="0045218D">
        <w:trPr>
          <w:trHeight w:val="1125"/>
          <w:jc w:val="center"/>
        </w:trPr>
        <w:tc>
          <w:tcPr>
            <w:tcW w:w="582" w:type="dxa"/>
            <w:tcBorders>
              <w:top w:val="nil"/>
              <w:left w:val="single" w:sz="4" w:space="0" w:color="auto"/>
              <w:bottom w:val="single" w:sz="4" w:space="0" w:color="auto"/>
              <w:right w:val="single" w:sz="4" w:space="0" w:color="auto"/>
            </w:tcBorders>
            <w:vAlign w:val="center"/>
            <w:hideMark/>
          </w:tcPr>
          <w:p w14:paraId="36F650F9"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sidRPr="0095323E">
              <w:rPr>
                <w:rFonts w:ascii="Times New Roman" w:eastAsia="Times New Roman" w:hAnsi="Times New Roman" w:cs="Times New Roman"/>
                <w:color w:val="000000"/>
                <w:sz w:val="24"/>
                <w:szCs w:val="24"/>
                <w:lang w:eastAsia="ru-RU"/>
              </w:rPr>
              <w:t>1</w:t>
            </w:r>
          </w:p>
        </w:tc>
        <w:tc>
          <w:tcPr>
            <w:tcW w:w="608" w:type="dxa"/>
            <w:tcBorders>
              <w:top w:val="nil"/>
              <w:left w:val="nil"/>
              <w:bottom w:val="single" w:sz="4" w:space="0" w:color="auto"/>
              <w:right w:val="single" w:sz="4" w:space="0" w:color="auto"/>
            </w:tcBorders>
            <w:vAlign w:val="center"/>
            <w:hideMark/>
          </w:tcPr>
          <w:p w14:paraId="228D41B7"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sidRPr="0095323E">
              <w:rPr>
                <w:rFonts w:ascii="Times New Roman" w:eastAsia="Times New Roman" w:hAnsi="Times New Roman" w:cs="Times New Roman"/>
                <w:color w:val="000000"/>
                <w:sz w:val="24"/>
                <w:szCs w:val="24"/>
                <w:lang w:eastAsia="ru-RU"/>
              </w:rPr>
              <w:t>1</w:t>
            </w:r>
          </w:p>
        </w:tc>
        <w:tc>
          <w:tcPr>
            <w:tcW w:w="2479" w:type="dxa"/>
            <w:tcBorders>
              <w:top w:val="nil"/>
              <w:left w:val="nil"/>
              <w:bottom w:val="single" w:sz="4" w:space="0" w:color="auto"/>
              <w:right w:val="single" w:sz="4" w:space="0" w:color="auto"/>
            </w:tcBorders>
            <w:vAlign w:val="center"/>
          </w:tcPr>
          <w:p w14:paraId="201EDA7B" w14:textId="599B7A64"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lang w:val="uz-Cyrl-UZ"/>
              </w:rPr>
              <w:t>Махмудов Бахтиёр Шарипбаевич</w:t>
            </w:r>
          </w:p>
        </w:tc>
        <w:tc>
          <w:tcPr>
            <w:tcW w:w="1940" w:type="dxa"/>
            <w:tcBorders>
              <w:top w:val="nil"/>
              <w:left w:val="nil"/>
              <w:bottom w:val="single" w:sz="4" w:space="0" w:color="auto"/>
              <w:right w:val="single" w:sz="4" w:space="0" w:color="auto"/>
            </w:tcBorders>
            <w:vAlign w:val="center"/>
          </w:tcPr>
          <w:p w14:paraId="5AB061B8" w14:textId="07CA08A9"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lang w:val="uz-Cyrl-UZ"/>
              </w:rPr>
              <w:t>4-тор Нигора кўчаси 14 -уй</w:t>
            </w:r>
          </w:p>
        </w:tc>
        <w:tc>
          <w:tcPr>
            <w:tcW w:w="3809" w:type="dxa"/>
            <w:tcBorders>
              <w:top w:val="nil"/>
              <w:left w:val="nil"/>
              <w:bottom w:val="single" w:sz="4" w:space="0" w:color="auto"/>
              <w:right w:val="single" w:sz="4" w:space="0" w:color="auto"/>
            </w:tcBorders>
            <w:vAlign w:val="center"/>
          </w:tcPr>
          <w:p w14:paraId="3BA1C329" w14:textId="5CCAEFD6" w:rsidR="00DD05EC" w:rsidRPr="0095323E" w:rsidRDefault="00DD05EC" w:rsidP="00DD05EC">
            <w:pPr>
              <w:spacing w:after="0" w:line="240" w:lineRule="auto"/>
              <w:ind w:left="-37"/>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47C8C446" w14:textId="350C1FB5"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sz w:val="24"/>
                <w:szCs w:val="24"/>
                <w:lang w:val="uz-Cyrl-UZ"/>
              </w:rPr>
              <w:t xml:space="preserve">2026 </w:t>
            </w:r>
            <w:r>
              <w:rPr>
                <w:rFonts w:ascii="Times New Roman" w:hAnsi="Times New Roman" w:cs="Times New Roman"/>
                <w:color w:val="000000"/>
                <w:sz w:val="24"/>
                <w:szCs w:val="24"/>
                <w:lang w:val="uz-Cyrl-UZ"/>
              </w:rPr>
              <w:br/>
              <w:t>(март)</w:t>
            </w:r>
          </w:p>
        </w:tc>
        <w:tc>
          <w:tcPr>
            <w:tcW w:w="1662" w:type="dxa"/>
            <w:tcBorders>
              <w:top w:val="nil"/>
              <w:left w:val="nil"/>
              <w:bottom w:val="single" w:sz="4" w:space="0" w:color="auto"/>
              <w:right w:val="single" w:sz="4" w:space="0" w:color="auto"/>
            </w:tcBorders>
            <w:vAlign w:val="center"/>
          </w:tcPr>
          <w:p w14:paraId="7C1E9D19" w14:textId="47F79D34"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sz w:val="24"/>
                <w:szCs w:val="24"/>
                <w:lang w:val="uz-Cyrl-UZ"/>
              </w:rPr>
              <w:t>38.0</w:t>
            </w:r>
          </w:p>
        </w:tc>
        <w:tc>
          <w:tcPr>
            <w:tcW w:w="3120" w:type="dxa"/>
            <w:tcBorders>
              <w:top w:val="nil"/>
              <w:left w:val="nil"/>
              <w:bottom w:val="single" w:sz="4" w:space="0" w:color="auto"/>
              <w:right w:val="single" w:sz="4" w:space="0" w:color="auto"/>
            </w:tcBorders>
            <w:vAlign w:val="center"/>
          </w:tcPr>
          <w:p w14:paraId="749D0772" w14:textId="77777777" w:rsidR="00A5314D"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eastAsia="ru-RU"/>
              </w:rPr>
              <w:t xml:space="preserve">Махалла </w:t>
            </w:r>
            <w:proofErr w:type="spellStart"/>
            <w:r w:rsidRPr="0095323E">
              <w:rPr>
                <w:rFonts w:ascii="Times New Roman" w:eastAsia="Times New Roman" w:hAnsi="Times New Roman" w:cs="Times New Roman"/>
                <w:color w:val="000000"/>
                <w:sz w:val="24"/>
                <w:szCs w:val="24"/>
                <w:lang w:eastAsia="ru-RU"/>
              </w:rPr>
              <w:t>раиси</w:t>
            </w:r>
            <w:proofErr w:type="spellEnd"/>
            <w:r w:rsidRPr="0095323E">
              <w:rPr>
                <w:rFonts w:ascii="Times New Roman" w:eastAsia="Times New Roman" w:hAnsi="Times New Roman" w:cs="Times New Roman"/>
                <w:color w:val="000000"/>
                <w:sz w:val="24"/>
                <w:szCs w:val="24"/>
                <w:lang w:eastAsia="ru-RU"/>
              </w:rPr>
              <w:t xml:space="preserve"> </w:t>
            </w:r>
          </w:p>
          <w:p w14:paraId="3D7DC8F6" w14:textId="3C8926A9" w:rsidR="00DD05EC" w:rsidRPr="00A5314D" w:rsidRDefault="00DD05EC" w:rsidP="00DD05EC">
            <w:pPr>
              <w:spacing w:after="0" w:line="240" w:lineRule="auto"/>
              <w:jc w:val="center"/>
              <w:rPr>
                <w:rFonts w:ascii="Times New Roman" w:eastAsia="Times New Roman" w:hAnsi="Times New Roman" w:cs="Times New Roman"/>
                <w:color w:val="000000"/>
                <w:sz w:val="24"/>
                <w:szCs w:val="24"/>
                <w:lang w:eastAsia="ru-RU"/>
              </w:rPr>
            </w:pPr>
            <w:proofErr w:type="gramStart"/>
            <w:r w:rsidRPr="00A5314D">
              <w:rPr>
                <w:rFonts w:ascii="Times New Roman" w:eastAsia="Times New Roman" w:hAnsi="Times New Roman" w:cs="Times New Roman"/>
                <w:color w:val="000000"/>
                <w:sz w:val="24"/>
                <w:szCs w:val="24"/>
                <w:lang w:eastAsia="ru-RU"/>
              </w:rPr>
              <w:t>(</w:t>
            </w:r>
            <w:r w:rsidRPr="00A5314D">
              <w:rPr>
                <w:rFonts w:cstheme="minorHAnsi"/>
                <w:szCs w:val="24"/>
                <w:lang w:val="uz-Cyrl-UZ"/>
              </w:rPr>
              <w:t xml:space="preserve"> </w:t>
            </w:r>
            <w:r w:rsidRPr="00A5314D">
              <w:rPr>
                <w:rFonts w:cstheme="minorHAnsi"/>
                <w:sz w:val="24"/>
                <w:szCs w:val="24"/>
                <w:lang w:val="uz-Cyrl-UZ"/>
              </w:rPr>
              <w:t xml:space="preserve"> М.М.Пирмухамедов</w:t>
            </w:r>
            <w:proofErr w:type="gramEnd"/>
            <w:r w:rsidRPr="00A5314D">
              <w:rPr>
                <w:rFonts w:ascii="Times New Roman" w:eastAsia="Times New Roman" w:hAnsi="Times New Roman" w:cs="Times New Roman"/>
                <w:color w:val="000000"/>
                <w:sz w:val="24"/>
                <w:szCs w:val="24"/>
                <w:lang w:val="uz-Cyrl-UZ" w:eastAsia="ru-RU"/>
              </w:rPr>
              <w:t xml:space="preserve"> </w:t>
            </w:r>
            <w:r w:rsidRPr="00A5314D">
              <w:rPr>
                <w:rFonts w:ascii="Times New Roman" w:eastAsia="Times New Roman" w:hAnsi="Times New Roman" w:cs="Times New Roman"/>
                <w:color w:val="000000"/>
                <w:sz w:val="24"/>
                <w:szCs w:val="24"/>
                <w:lang w:eastAsia="ru-RU"/>
              </w:rPr>
              <w:t>)</w:t>
            </w:r>
          </w:p>
        </w:tc>
      </w:tr>
      <w:tr w:rsidR="00DD05EC" w:rsidRPr="002A45A4" w14:paraId="63C446B9" w14:textId="77777777" w:rsidTr="0045218D">
        <w:trPr>
          <w:trHeight w:val="1065"/>
          <w:jc w:val="center"/>
        </w:trPr>
        <w:tc>
          <w:tcPr>
            <w:tcW w:w="582" w:type="dxa"/>
            <w:tcBorders>
              <w:top w:val="nil"/>
              <w:left w:val="single" w:sz="4" w:space="0" w:color="auto"/>
              <w:bottom w:val="single" w:sz="4" w:space="0" w:color="auto"/>
              <w:right w:val="single" w:sz="4" w:space="0" w:color="auto"/>
            </w:tcBorders>
            <w:vAlign w:val="center"/>
            <w:hideMark/>
          </w:tcPr>
          <w:p w14:paraId="36656C35"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2</w:t>
            </w:r>
          </w:p>
        </w:tc>
        <w:tc>
          <w:tcPr>
            <w:tcW w:w="608" w:type="dxa"/>
            <w:tcBorders>
              <w:top w:val="nil"/>
              <w:left w:val="nil"/>
              <w:bottom w:val="single" w:sz="4" w:space="0" w:color="auto"/>
              <w:right w:val="single" w:sz="4" w:space="0" w:color="auto"/>
            </w:tcBorders>
            <w:vAlign w:val="center"/>
            <w:hideMark/>
          </w:tcPr>
          <w:p w14:paraId="6BF4FED9"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2</w:t>
            </w:r>
          </w:p>
        </w:tc>
        <w:tc>
          <w:tcPr>
            <w:tcW w:w="2479" w:type="dxa"/>
            <w:tcBorders>
              <w:top w:val="nil"/>
              <w:left w:val="nil"/>
              <w:bottom w:val="single" w:sz="4" w:space="0" w:color="auto"/>
              <w:right w:val="single" w:sz="4" w:space="0" w:color="auto"/>
            </w:tcBorders>
            <w:vAlign w:val="center"/>
          </w:tcPr>
          <w:p w14:paraId="30E1C39E" w14:textId="445D1A26"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lang w:val="uz-Cyrl-UZ"/>
              </w:rPr>
              <w:t>Рахимов Отабек Эркинович</w:t>
            </w:r>
          </w:p>
        </w:tc>
        <w:tc>
          <w:tcPr>
            <w:tcW w:w="1940" w:type="dxa"/>
            <w:tcBorders>
              <w:top w:val="nil"/>
              <w:left w:val="nil"/>
              <w:bottom w:val="single" w:sz="4" w:space="0" w:color="auto"/>
              <w:right w:val="single" w:sz="4" w:space="0" w:color="auto"/>
            </w:tcBorders>
            <w:vAlign w:val="center"/>
          </w:tcPr>
          <w:p w14:paraId="601A56BE" w14:textId="5BD40F44"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lang w:val="uz-Cyrl-UZ"/>
              </w:rPr>
              <w:t>4-тор Нигора кўчаси 25 -уй</w:t>
            </w:r>
          </w:p>
        </w:tc>
        <w:tc>
          <w:tcPr>
            <w:tcW w:w="3809" w:type="dxa"/>
            <w:tcBorders>
              <w:top w:val="nil"/>
              <w:left w:val="nil"/>
              <w:bottom w:val="single" w:sz="4" w:space="0" w:color="auto"/>
              <w:right w:val="single" w:sz="4" w:space="0" w:color="auto"/>
            </w:tcBorders>
            <w:vAlign w:val="center"/>
          </w:tcPr>
          <w:p w14:paraId="6D7EA8C3" w14:textId="07325DA8" w:rsidR="00DD05EC" w:rsidRPr="0095323E" w:rsidRDefault="00DD05EC" w:rsidP="00DD05EC">
            <w:pPr>
              <w:spacing w:after="0" w:line="240" w:lineRule="auto"/>
              <w:ind w:left="-37"/>
              <w:jc w:val="center"/>
              <w:rPr>
                <w:rFonts w:ascii="Times New Roman" w:eastAsia="Times New Roman" w:hAnsi="Times New Roman" w:cs="Times New Roman"/>
                <w:color w:val="000000"/>
                <w:sz w:val="24"/>
                <w:szCs w:val="24"/>
                <w:lang w:eastAsia="ru-RU"/>
              </w:rPr>
            </w:pPr>
            <w:r w:rsidRPr="0095323E">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2F1D36B4" w14:textId="4A697ED8"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lang w:val="uz-Cyrl-UZ"/>
              </w:rPr>
              <w:t xml:space="preserve">2026 </w:t>
            </w:r>
            <w:r>
              <w:rPr>
                <w:rFonts w:ascii="Times New Roman" w:hAnsi="Times New Roman" w:cs="Times New Roman"/>
                <w:color w:val="000000"/>
                <w:sz w:val="24"/>
                <w:szCs w:val="24"/>
                <w:lang w:val="uz-Cyrl-UZ"/>
              </w:rPr>
              <w:br/>
              <w:t>(март)</w:t>
            </w:r>
          </w:p>
        </w:tc>
        <w:tc>
          <w:tcPr>
            <w:tcW w:w="1662" w:type="dxa"/>
            <w:tcBorders>
              <w:top w:val="nil"/>
              <w:left w:val="nil"/>
              <w:bottom w:val="single" w:sz="4" w:space="0" w:color="auto"/>
              <w:right w:val="single" w:sz="4" w:space="0" w:color="auto"/>
            </w:tcBorders>
            <w:vAlign w:val="center"/>
          </w:tcPr>
          <w:p w14:paraId="0EC86698" w14:textId="218AFA08"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sz w:val="24"/>
                <w:szCs w:val="24"/>
                <w:lang w:val="uz-Cyrl-UZ"/>
              </w:rPr>
              <w:t>42.0</w:t>
            </w:r>
          </w:p>
        </w:tc>
        <w:tc>
          <w:tcPr>
            <w:tcW w:w="3120" w:type="dxa"/>
            <w:tcBorders>
              <w:top w:val="nil"/>
              <w:left w:val="nil"/>
              <w:bottom w:val="single" w:sz="4" w:space="0" w:color="auto"/>
              <w:right w:val="single" w:sz="4" w:space="0" w:color="auto"/>
            </w:tcBorders>
            <w:vAlign w:val="center"/>
          </w:tcPr>
          <w:p w14:paraId="5168CCE4" w14:textId="77777777" w:rsidR="00A5314D"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eastAsia="ru-RU"/>
              </w:rPr>
              <w:t xml:space="preserve">Махалла </w:t>
            </w:r>
            <w:proofErr w:type="spellStart"/>
            <w:r w:rsidRPr="0095323E">
              <w:rPr>
                <w:rFonts w:ascii="Times New Roman" w:eastAsia="Times New Roman" w:hAnsi="Times New Roman" w:cs="Times New Roman"/>
                <w:color w:val="000000"/>
                <w:sz w:val="24"/>
                <w:szCs w:val="24"/>
                <w:lang w:eastAsia="ru-RU"/>
              </w:rPr>
              <w:t>раиси</w:t>
            </w:r>
            <w:proofErr w:type="spellEnd"/>
            <w:r w:rsidRPr="0095323E">
              <w:rPr>
                <w:rFonts w:ascii="Times New Roman" w:eastAsia="Times New Roman" w:hAnsi="Times New Roman" w:cs="Times New Roman"/>
                <w:color w:val="000000"/>
                <w:sz w:val="24"/>
                <w:szCs w:val="24"/>
                <w:lang w:eastAsia="ru-RU"/>
              </w:rPr>
              <w:t xml:space="preserve"> </w:t>
            </w:r>
          </w:p>
          <w:p w14:paraId="39148878" w14:textId="3235B4E0" w:rsidR="00DD05EC" w:rsidRPr="00A5314D" w:rsidRDefault="00DD05EC" w:rsidP="00DD05EC">
            <w:pPr>
              <w:spacing w:after="0" w:line="240" w:lineRule="auto"/>
              <w:jc w:val="center"/>
              <w:rPr>
                <w:rFonts w:ascii="Times New Roman" w:eastAsia="Times New Roman" w:hAnsi="Times New Roman" w:cs="Times New Roman"/>
                <w:color w:val="000000"/>
                <w:sz w:val="24"/>
                <w:szCs w:val="24"/>
                <w:lang w:eastAsia="ru-RU"/>
              </w:rPr>
            </w:pPr>
            <w:proofErr w:type="gramStart"/>
            <w:r w:rsidRPr="00A5314D">
              <w:rPr>
                <w:rFonts w:ascii="Times New Roman" w:eastAsia="Times New Roman" w:hAnsi="Times New Roman" w:cs="Times New Roman"/>
                <w:color w:val="000000"/>
                <w:sz w:val="24"/>
                <w:szCs w:val="24"/>
                <w:lang w:eastAsia="ru-RU"/>
              </w:rPr>
              <w:t>(</w:t>
            </w:r>
            <w:r w:rsidRPr="00A5314D">
              <w:rPr>
                <w:rFonts w:cstheme="minorHAnsi"/>
                <w:szCs w:val="24"/>
                <w:lang w:val="uz-Cyrl-UZ"/>
              </w:rPr>
              <w:t xml:space="preserve"> </w:t>
            </w:r>
            <w:r w:rsidRPr="00A5314D">
              <w:rPr>
                <w:rFonts w:cstheme="minorHAnsi"/>
                <w:sz w:val="24"/>
                <w:szCs w:val="24"/>
                <w:lang w:val="uz-Cyrl-UZ"/>
              </w:rPr>
              <w:t xml:space="preserve"> М.М.Пирмухамедов</w:t>
            </w:r>
            <w:proofErr w:type="gramEnd"/>
            <w:r w:rsidRPr="00A5314D">
              <w:rPr>
                <w:rFonts w:ascii="Times New Roman" w:eastAsia="Times New Roman" w:hAnsi="Times New Roman" w:cs="Times New Roman"/>
                <w:color w:val="000000"/>
                <w:sz w:val="24"/>
                <w:szCs w:val="24"/>
                <w:lang w:val="uz-Cyrl-UZ" w:eastAsia="ru-RU"/>
              </w:rPr>
              <w:t xml:space="preserve"> </w:t>
            </w:r>
            <w:r w:rsidRPr="00A5314D">
              <w:rPr>
                <w:rFonts w:ascii="Times New Roman" w:eastAsia="Times New Roman" w:hAnsi="Times New Roman" w:cs="Times New Roman"/>
                <w:color w:val="000000"/>
                <w:sz w:val="24"/>
                <w:szCs w:val="24"/>
                <w:lang w:eastAsia="ru-RU"/>
              </w:rPr>
              <w:t>)</w:t>
            </w:r>
          </w:p>
        </w:tc>
      </w:tr>
      <w:tr w:rsidR="00DD05EC" w:rsidRPr="002A45A4" w14:paraId="75C36158" w14:textId="77777777" w:rsidTr="0045218D">
        <w:trPr>
          <w:trHeight w:val="1065"/>
          <w:jc w:val="center"/>
        </w:trPr>
        <w:tc>
          <w:tcPr>
            <w:tcW w:w="582" w:type="dxa"/>
            <w:tcBorders>
              <w:top w:val="nil"/>
              <w:left w:val="single" w:sz="4" w:space="0" w:color="auto"/>
              <w:bottom w:val="single" w:sz="4" w:space="0" w:color="auto"/>
              <w:right w:val="single" w:sz="4" w:space="0" w:color="auto"/>
            </w:tcBorders>
            <w:vAlign w:val="center"/>
          </w:tcPr>
          <w:p w14:paraId="7BDA0CF5"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en-US" w:eastAsia="ru-RU"/>
              </w:rPr>
            </w:pPr>
            <w:r w:rsidRPr="0095323E">
              <w:rPr>
                <w:rFonts w:ascii="Times New Roman" w:eastAsia="Times New Roman" w:hAnsi="Times New Roman" w:cs="Times New Roman"/>
                <w:color w:val="000000"/>
                <w:sz w:val="24"/>
                <w:szCs w:val="24"/>
                <w:lang w:val="en-US" w:eastAsia="ru-RU"/>
              </w:rPr>
              <w:t>3</w:t>
            </w:r>
          </w:p>
        </w:tc>
        <w:tc>
          <w:tcPr>
            <w:tcW w:w="608" w:type="dxa"/>
            <w:tcBorders>
              <w:top w:val="nil"/>
              <w:left w:val="nil"/>
              <w:bottom w:val="single" w:sz="4" w:space="0" w:color="auto"/>
              <w:right w:val="single" w:sz="4" w:space="0" w:color="auto"/>
            </w:tcBorders>
            <w:vAlign w:val="center"/>
          </w:tcPr>
          <w:p w14:paraId="77300677"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3</w:t>
            </w:r>
          </w:p>
        </w:tc>
        <w:tc>
          <w:tcPr>
            <w:tcW w:w="2479" w:type="dxa"/>
            <w:tcBorders>
              <w:top w:val="nil"/>
              <w:left w:val="nil"/>
              <w:bottom w:val="single" w:sz="4" w:space="0" w:color="auto"/>
              <w:right w:val="single" w:sz="4" w:space="0" w:color="auto"/>
            </w:tcBorders>
            <w:vAlign w:val="center"/>
          </w:tcPr>
          <w:p w14:paraId="0874FFFD" w14:textId="01C6A97F"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lang w:val="uz-Cyrl-UZ"/>
              </w:rPr>
              <w:t>Пулатов Умид Зарбаевич</w:t>
            </w:r>
          </w:p>
        </w:tc>
        <w:tc>
          <w:tcPr>
            <w:tcW w:w="1940" w:type="dxa"/>
            <w:tcBorders>
              <w:top w:val="nil"/>
              <w:left w:val="nil"/>
              <w:bottom w:val="single" w:sz="4" w:space="0" w:color="auto"/>
              <w:right w:val="single" w:sz="4" w:space="0" w:color="auto"/>
            </w:tcBorders>
            <w:vAlign w:val="center"/>
          </w:tcPr>
          <w:p w14:paraId="0B8D5106" w14:textId="3747610A"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lang w:val="uz-Cyrl-UZ"/>
              </w:rPr>
              <w:t>Нигора  кўчаси  46 -уй</w:t>
            </w:r>
          </w:p>
        </w:tc>
        <w:tc>
          <w:tcPr>
            <w:tcW w:w="3809" w:type="dxa"/>
            <w:tcBorders>
              <w:top w:val="nil"/>
              <w:left w:val="nil"/>
              <w:bottom w:val="single" w:sz="4" w:space="0" w:color="auto"/>
              <w:right w:val="single" w:sz="4" w:space="0" w:color="auto"/>
            </w:tcBorders>
            <w:vAlign w:val="center"/>
          </w:tcPr>
          <w:p w14:paraId="476A0AED" w14:textId="5098A36A" w:rsidR="00DD05EC" w:rsidRPr="0095323E" w:rsidRDefault="00DD05EC" w:rsidP="00DD05EC">
            <w:pPr>
              <w:spacing w:after="0" w:line="240" w:lineRule="auto"/>
              <w:ind w:left="-37"/>
              <w:jc w:val="center"/>
              <w:rPr>
                <w:rFonts w:ascii="Times New Roman" w:eastAsia="Times New Roman" w:hAnsi="Times New Roman" w:cs="Times New Roman"/>
                <w:color w:val="000000"/>
                <w:sz w:val="24"/>
                <w:szCs w:val="24"/>
                <w:lang w:eastAsia="ru-RU"/>
              </w:rPr>
            </w:pPr>
            <w:r w:rsidRPr="0095323E">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7C03628B" w14:textId="044AD05F"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lang w:val="uz-Cyrl-UZ"/>
              </w:rPr>
              <w:t xml:space="preserve">2026 </w:t>
            </w:r>
            <w:r>
              <w:rPr>
                <w:rFonts w:ascii="Times New Roman" w:hAnsi="Times New Roman" w:cs="Times New Roman"/>
                <w:color w:val="000000"/>
                <w:sz w:val="24"/>
                <w:szCs w:val="24"/>
                <w:lang w:val="uz-Cyrl-UZ"/>
              </w:rPr>
              <w:br/>
              <w:t>(март)</w:t>
            </w:r>
          </w:p>
        </w:tc>
        <w:tc>
          <w:tcPr>
            <w:tcW w:w="1662" w:type="dxa"/>
            <w:tcBorders>
              <w:top w:val="nil"/>
              <w:left w:val="nil"/>
              <w:bottom w:val="single" w:sz="4" w:space="0" w:color="auto"/>
              <w:right w:val="single" w:sz="4" w:space="0" w:color="auto"/>
            </w:tcBorders>
            <w:vAlign w:val="center"/>
          </w:tcPr>
          <w:p w14:paraId="28E87871" w14:textId="16F287CD"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sz w:val="24"/>
                <w:szCs w:val="24"/>
                <w:lang w:val="uz-Cyrl-UZ"/>
              </w:rPr>
              <w:t>40.0</w:t>
            </w:r>
          </w:p>
        </w:tc>
        <w:tc>
          <w:tcPr>
            <w:tcW w:w="3120" w:type="dxa"/>
            <w:tcBorders>
              <w:top w:val="nil"/>
              <w:left w:val="nil"/>
              <w:bottom w:val="single" w:sz="4" w:space="0" w:color="auto"/>
              <w:right w:val="single" w:sz="4" w:space="0" w:color="auto"/>
            </w:tcBorders>
            <w:vAlign w:val="center"/>
          </w:tcPr>
          <w:p w14:paraId="796149F5"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Ёшлар етакчиси</w:t>
            </w:r>
          </w:p>
          <w:p w14:paraId="245F4413" w14:textId="70C5427D"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(С.</w:t>
            </w:r>
            <w:r>
              <w:rPr>
                <w:rFonts w:ascii="Times New Roman" w:eastAsia="Times New Roman" w:hAnsi="Times New Roman" w:cs="Times New Roman"/>
                <w:color w:val="000000"/>
                <w:sz w:val="24"/>
                <w:szCs w:val="24"/>
                <w:lang w:val="uz-Cyrl-UZ" w:eastAsia="ru-RU"/>
              </w:rPr>
              <w:t>Ганжаров</w:t>
            </w:r>
            <w:r w:rsidRPr="0095323E">
              <w:rPr>
                <w:rFonts w:ascii="Times New Roman" w:eastAsia="Times New Roman" w:hAnsi="Times New Roman" w:cs="Times New Roman"/>
                <w:color w:val="000000"/>
                <w:sz w:val="24"/>
                <w:szCs w:val="24"/>
                <w:lang w:val="uz-Cyrl-UZ" w:eastAsia="ru-RU"/>
              </w:rPr>
              <w:t>)</w:t>
            </w:r>
          </w:p>
        </w:tc>
      </w:tr>
      <w:tr w:rsidR="00DD05EC" w:rsidRPr="002A45A4" w14:paraId="69D38E91" w14:textId="77777777" w:rsidTr="0045218D">
        <w:trPr>
          <w:trHeight w:val="1065"/>
          <w:jc w:val="center"/>
        </w:trPr>
        <w:tc>
          <w:tcPr>
            <w:tcW w:w="582" w:type="dxa"/>
            <w:tcBorders>
              <w:top w:val="nil"/>
              <w:left w:val="single" w:sz="4" w:space="0" w:color="auto"/>
              <w:bottom w:val="single" w:sz="4" w:space="0" w:color="auto"/>
              <w:right w:val="single" w:sz="4" w:space="0" w:color="auto"/>
            </w:tcBorders>
            <w:vAlign w:val="center"/>
          </w:tcPr>
          <w:p w14:paraId="637A6201"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en-US" w:eastAsia="ru-RU"/>
              </w:rPr>
            </w:pPr>
            <w:r w:rsidRPr="0095323E">
              <w:rPr>
                <w:rFonts w:ascii="Times New Roman" w:eastAsia="Times New Roman" w:hAnsi="Times New Roman" w:cs="Times New Roman"/>
                <w:color w:val="000000"/>
                <w:sz w:val="24"/>
                <w:szCs w:val="24"/>
                <w:lang w:val="en-US" w:eastAsia="ru-RU"/>
              </w:rPr>
              <w:t>4</w:t>
            </w:r>
          </w:p>
        </w:tc>
        <w:tc>
          <w:tcPr>
            <w:tcW w:w="608" w:type="dxa"/>
            <w:tcBorders>
              <w:top w:val="nil"/>
              <w:left w:val="nil"/>
              <w:bottom w:val="single" w:sz="4" w:space="0" w:color="auto"/>
              <w:right w:val="single" w:sz="4" w:space="0" w:color="auto"/>
            </w:tcBorders>
            <w:vAlign w:val="center"/>
          </w:tcPr>
          <w:p w14:paraId="690EB613" w14:textId="77777777"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4</w:t>
            </w:r>
          </w:p>
        </w:tc>
        <w:tc>
          <w:tcPr>
            <w:tcW w:w="2479" w:type="dxa"/>
            <w:tcBorders>
              <w:top w:val="nil"/>
              <w:left w:val="nil"/>
              <w:bottom w:val="single" w:sz="4" w:space="0" w:color="auto"/>
              <w:right w:val="single" w:sz="4" w:space="0" w:color="auto"/>
            </w:tcBorders>
            <w:vAlign w:val="center"/>
          </w:tcPr>
          <w:p w14:paraId="746BDE73" w14:textId="50BD0943"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lang w:val="uz-Cyrl-UZ"/>
              </w:rPr>
              <w:t>Ризаев Сарвар Собиржонович</w:t>
            </w:r>
          </w:p>
        </w:tc>
        <w:tc>
          <w:tcPr>
            <w:tcW w:w="1940" w:type="dxa"/>
            <w:tcBorders>
              <w:top w:val="nil"/>
              <w:left w:val="nil"/>
              <w:bottom w:val="single" w:sz="4" w:space="0" w:color="auto"/>
              <w:right w:val="single" w:sz="4" w:space="0" w:color="auto"/>
            </w:tcBorders>
            <w:vAlign w:val="center"/>
          </w:tcPr>
          <w:p w14:paraId="6941E307" w14:textId="58563FDE"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lang w:val="uz-Cyrl-UZ"/>
              </w:rPr>
              <w:t>Нигора  кўчаси  58 -уй</w:t>
            </w:r>
          </w:p>
        </w:tc>
        <w:tc>
          <w:tcPr>
            <w:tcW w:w="3809" w:type="dxa"/>
            <w:tcBorders>
              <w:top w:val="nil"/>
              <w:left w:val="nil"/>
              <w:bottom w:val="single" w:sz="4" w:space="0" w:color="auto"/>
              <w:right w:val="single" w:sz="4" w:space="0" w:color="auto"/>
            </w:tcBorders>
            <w:vAlign w:val="center"/>
          </w:tcPr>
          <w:p w14:paraId="1FAF6A1F" w14:textId="4D6231D9" w:rsidR="00DD05EC" w:rsidRPr="0095323E" w:rsidRDefault="00DD05EC" w:rsidP="00DD05EC">
            <w:pPr>
              <w:spacing w:after="0" w:line="240" w:lineRule="auto"/>
              <w:ind w:left="-37"/>
              <w:jc w:val="center"/>
              <w:rPr>
                <w:rFonts w:ascii="Times New Roman" w:eastAsia="Times New Roman" w:hAnsi="Times New Roman" w:cs="Times New Roman"/>
                <w:color w:val="000000"/>
                <w:sz w:val="24"/>
                <w:szCs w:val="24"/>
                <w:lang w:eastAsia="ru-RU"/>
              </w:rPr>
            </w:pPr>
            <w:r w:rsidRPr="0095323E">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7F568A3A" w14:textId="3E249A2F"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lang w:val="uz-Cyrl-UZ"/>
              </w:rPr>
              <w:t xml:space="preserve">2026 </w:t>
            </w:r>
            <w:r>
              <w:rPr>
                <w:rFonts w:ascii="Times New Roman" w:hAnsi="Times New Roman" w:cs="Times New Roman"/>
                <w:color w:val="000000"/>
                <w:sz w:val="24"/>
                <w:szCs w:val="24"/>
                <w:lang w:val="uz-Cyrl-UZ"/>
              </w:rPr>
              <w:br/>
              <w:t>(март)</w:t>
            </w:r>
          </w:p>
        </w:tc>
        <w:tc>
          <w:tcPr>
            <w:tcW w:w="1662" w:type="dxa"/>
            <w:tcBorders>
              <w:top w:val="nil"/>
              <w:left w:val="nil"/>
              <w:bottom w:val="single" w:sz="4" w:space="0" w:color="auto"/>
              <w:right w:val="single" w:sz="4" w:space="0" w:color="auto"/>
            </w:tcBorders>
            <w:vAlign w:val="center"/>
          </w:tcPr>
          <w:p w14:paraId="3601E0FC" w14:textId="329C9A39"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sz w:val="24"/>
                <w:szCs w:val="24"/>
                <w:lang w:val="uz-Cyrl-UZ"/>
              </w:rPr>
              <w:t>35.0</w:t>
            </w:r>
          </w:p>
        </w:tc>
        <w:tc>
          <w:tcPr>
            <w:tcW w:w="3120" w:type="dxa"/>
            <w:tcBorders>
              <w:top w:val="nil"/>
              <w:left w:val="nil"/>
              <w:bottom w:val="single" w:sz="4" w:space="0" w:color="auto"/>
              <w:right w:val="single" w:sz="4" w:space="0" w:color="auto"/>
            </w:tcBorders>
            <w:vAlign w:val="center"/>
          </w:tcPr>
          <w:p w14:paraId="0120FE97" w14:textId="318DAA36"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eastAsia="ru-RU"/>
              </w:rPr>
            </w:pPr>
            <w:r w:rsidRPr="0095323E">
              <w:rPr>
                <w:rFonts w:ascii="Times New Roman" w:eastAsia="Times New Roman" w:hAnsi="Times New Roman" w:cs="Times New Roman"/>
                <w:color w:val="000000"/>
                <w:sz w:val="24"/>
                <w:szCs w:val="24"/>
                <w:lang w:val="uz-Cyrl-UZ" w:eastAsia="ru-RU"/>
              </w:rPr>
              <w:t>Ижтимоий ходим</w:t>
            </w:r>
            <w:r w:rsidRPr="0095323E">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uz-Cyrl-UZ" w:eastAsia="ru-RU"/>
              </w:rPr>
              <w:t>С</w:t>
            </w:r>
            <w:r w:rsidRPr="0095323E">
              <w:rPr>
                <w:rFonts w:ascii="Times New Roman" w:eastAsia="Times New Roman" w:hAnsi="Times New Roman" w:cs="Times New Roman"/>
                <w:color w:val="000000"/>
                <w:sz w:val="24"/>
                <w:szCs w:val="24"/>
                <w:lang w:val="uz-Cyrl-UZ" w:eastAsia="ru-RU"/>
              </w:rPr>
              <w:t>.</w:t>
            </w:r>
            <w:r>
              <w:rPr>
                <w:rFonts w:ascii="Times New Roman" w:eastAsia="Times New Roman" w:hAnsi="Times New Roman" w:cs="Times New Roman"/>
                <w:color w:val="000000"/>
                <w:sz w:val="24"/>
                <w:szCs w:val="24"/>
                <w:lang w:val="uz-Cyrl-UZ" w:eastAsia="ru-RU"/>
              </w:rPr>
              <w:t>Таджиназарова</w:t>
            </w:r>
            <w:r w:rsidRPr="0095323E">
              <w:rPr>
                <w:rFonts w:ascii="Times New Roman" w:eastAsia="Times New Roman" w:hAnsi="Times New Roman" w:cs="Times New Roman"/>
                <w:color w:val="000000"/>
                <w:sz w:val="24"/>
                <w:szCs w:val="24"/>
                <w:lang w:eastAsia="ru-RU"/>
              </w:rPr>
              <w:t>)</w:t>
            </w:r>
          </w:p>
        </w:tc>
      </w:tr>
      <w:tr w:rsidR="00DD05EC" w:rsidRPr="002A45A4" w14:paraId="4E375F44" w14:textId="77777777" w:rsidTr="0045218D">
        <w:trPr>
          <w:trHeight w:val="1065"/>
          <w:jc w:val="center"/>
        </w:trPr>
        <w:tc>
          <w:tcPr>
            <w:tcW w:w="582" w:type="dxa"/>
            <w:tcBorders>
              <w:top w:val="nil"/>
              <w:left w:val="single" w:sz="4" w:space="0" w:color="auto"/>
              <w:bottom w:val="single" w:sz="4" w:space="0" w:color="auto"/>
              <w:right w:val="single" w:sz="4" w:space="0" w:color="auto"/>
            </w:tcBorders>
            <w:vAlign w:val="center"/>
          </w:tcPr>
          <w:p w14:paraId="741134DA" w14:textId="77777777" w:rsidR="00DD05EC" w:rsidRPr="009F1185" w:rsidRDefault="00DD05EC" w:rsidP="00DD05EC">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5</w:t>
            </w:r>
          </w:p>
        </w:tc>
        <w:tc>
          <w:tcPr>
            <w:tcW w:w="608" w:type="dxa"/>
            <w:tcBorders>
              <w:top w:val="nil"/>
              <w:left w:val="nil"/>
              <w:bottom w:val="single" w:sz="4" w:space="0" w:color="auto"/>
              <w:right w:val="single" w:sz="4" w:space="0" w:color="auto"/>
            </w:tcBorders>
            <w:vAlign w:val="center"/>
          </w:tcPr>
          <w:p w14:paraId="5325953E" w14:textId="77777777" w:rsidR="00DD05EC" w:rsidRDefault="00DD05EC" w:rsidP="00DD05E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2479" w:type="dxa"/>
            <w:tcBorders>
              <w:top w:val="nil"/>
              <w:left w:val="nil"/>
              <w:bottom w:val="single" w:sz="4" w:space="0" w:color="auto"/>
              <w:right w:val="single" w:sz="4" w:space="0" w:color="auto"/>
            </w:tcBorders>
            <w:vAlign w:val="center"/>
          </w:tcPr>
          <w:p w14:paraId="63DB43B6" w14:textId="053EE503"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SimSun" w:hAnsi="Times New Roman" w:cs="Times New Roman"/>
                <w:color w:val="000000"/>
                <w:lang w:val="uz-Cyrl-UZ" w:bidi="ar"/>
              </w:rPr>
              <w:t>Ризаев Санжар Собиржонович</w:t>
            </w:r>
          </w:p>
        </w:tc>
        <w:tc>
          <w:tcPr>
            <w:tcW w:w="1940" w:type="dxa"/>
            <w:tcBorders>
              <w:top w:val="nil"/>
              <w:left w:val="nil"/>
              <w:bottom w:val="single" w:sz="4" w:space="0" w:color="auto"/>
              <w:right w:val="single" w:sz="4" w:space="0" w:color="auto"/>
            </w:tcBorders>
            <w:vAlign w:val="center"/>
          </w:tcPr>
          <w:p w14:paraId="6DC1954D" w14:textId="6DE9390A"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lang w:val="uz-Cyrl-UZ"/>
              </w:rPr>
              <w:t>Нигора  кўчаси  58 -уй</w:t>
            </w:r>
          </w:p>
        </w:tc>
        <w:tc>
          <w:tcPr>
            <w:tcW w:w="3809" w:type="dxa"/>
            <w:tcBorders>
              <w:top w:val="nil"/>
              <w:left w:val="nil"/>
              <w:bottom w:val="single" w:sz="4" w:space="0" w:color="auto"/>
              <w:right w:val="single" w:sz="4" w:space="0" w:color="auto"/>
            </w:tcBorders>
            <w:vAlign w:val="center"/>
          </w:tcPr>
          <w:p w14:paraId="3689924D" w14:textId="1D176A2E" w:rsidR="00DD05EC" w:rsidRPr="0095323E" w:rsidRDefault="00DD05EC" w:rsidP="00DD05EC">
            <w:pPr>
              <w:spacing w:after="0" w:line="240" w:lineRule="auto"/>
              <w:ind w:left="-37"/>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5F90B860" w14:textId="31F27CEF"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sz w:val="24"/>
                <w:szCs w:val="24"/>
                <w:lang w:val="uz-Cyrl-UZ"/>
              </w:rPr>
              <w:t xml:space="preserve">2026 </w:t>
            </w:r>
            <w:r>
              <w:rPr>
                <w:rFonts w:ascii="Times New Roman" w:hAnsi="Times New Roman" w:cs="Times New Roman"/>
                <w:color w:val="000000"/>
                <w:sz w:val="24"/>
                <w:szCs w:val="24"/>
                <w:lang w:val="uz-Cyrl-UZ"/>
              </w:rPr>
              <w:br/>
              <w:t>(март)</w:t>
            </w:r>
          </w:p>
        </w:tc>
        <w:tc>
          <w:tcPr>
            <w:tcW w:w="1662" w:type="dxa"/>
            <w:tcBorders>
              <w:top w:val="nil"/>
              <w:left w:val="nil"/>
              <w:bottom w:val="single" w:sz="4" w:space="0" w:color="auto"/>
              <w:right w:val="single" w:sz="4" w:space="0" w:color="auto"/>
            </w:tcBorders>
            <w:vAlign w:val="center"/>
          </w:tcPr>
          <w:p w14:paraId="4DFE220D" w14:textId="21987843" w:rsidR="00DD05EC" w:rsidRPr="0095323E" w:rsidRDefault="00DD05EC" w:rsidP="00DD05EC">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42.0</w:t>
            </w:r>
          </w:p>
        </w:tc>
        <w:tc>
          <w:tcPr>
            <w:tcW w:w="3120" w:type="dxa"/>
            <w:tcBorders>
              <w:top w:val="nil"/>
              <w:left w:val="nil"/>
              <w:bottom w:val="single" w:sz="4" w:space="0" w:color="auto"/>
              <w:right w:val="single" w:sz="4" w:space="0" w:color="auto"/>
            </w:tcBorders>
            <w:vAlign w:val="center"/>
          </w:tcPr>
          <w:p w14:paraId="296D2B22" w14:textId="77777777" w:rsidR="00DD05EC" w:rsidRPr="0095323E" w:rsidRDefault="00DD05EC" w:rsidP="00DD05EC">
            <w:pPr>
              <w:pStyle w:val="a"/>
              <w:numPr>
                <w:ilvl w:val="0"/>
                <w:numId w:val="0"/>
              </w:numPr>
              <w:ind w:left="360" w:hanging="360"/>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Солиқ ходими</w:t>
            </w:r>
          </w:p>
          <w:p w14:paraId="5C1C8C18" w14:textId="231A0269" w:rsidR="00DD05EC" w:rsidRPr="0095323E" w:rsidRDefault="00DD05EC" w:rsidP="00DD05EC">
            <w:pPr>
              <w:pStyle w:val="a"/>
              <w:numPr>
                <w:ilvl w:val="0"/>
                <w:numId w:val="0"/>
              </w:numPr>
              <w:ind w:left="360" w:hanging="360"/>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w:t>
            </w:r>
            <w:r>
              <w:rPr>
                <w:rFonts w:ascii="Times New Roman" w:eastAsia="Times New Roman" w:hAnsi="Times New Roman" w:cs="Times New Roman"/>
                <w:color w:val="000000"/>
                <w:sz w:val="24"/>
                <w:szCs w:val="24"/>
                <w:lang w:val="uz-Cyrl-UZ" w:eastAsia="ru-RU"/>
              </w:rPr>
              <w:t>Х</w:t>
            </w:r>
            <w:r w:rsidRPr="0095323E">
              <w:rPr>
                <w:rFonts w:ascii="Times New Roman" w:eastAsia="Times New Roman" w:hAnsi="Times New Roman" w:cs="Times New Roman"/>
                <w:color w:val="000000"/>
                <w:sz w:val="24"/>
                <w:szCs w:val="24"/>
                <w:lang w:val="uz-Cyrl-UZ" w:eastAsia="ru-RU"/>
              </w:rPr>
              <w:t>.</w:t>
            </w:r>
            <w:r>
              <w:rPr>
                <w:rFonts w:ascii="Times New Roman" w:eastAsia="Times New Roman" w:hAnsi="Times New Roman" w:cs="Times New Roman"/>
                <w:color w:val="000000"/>
                <w:sz w:val="24"/>
                <w:szCs w:val="24"/>
                <w:lang w:val="uz-Cyrl-UZ" w:eastAsia="ru-RU"/>
              </w:rPr>
              <w:t>Элибоев</w:t>
            </w:r>
            <w:r w:rsidRPr="0095323E">
              <w:rPr>
                <w:rFonts w:ascii="Times New Roman" w:eastAsia="Times New Roman" w:hAnsi="Times New Roman" w:cs="Times New Roman"/>
                <w:color w:val="000000"/>
                <w:sz w:val="24"/>
                <w:szCs w:val="24"/>
                <w:lang w:val="uz-Cyrl-UZ" w:eastAsia="ru-RU"/>
              </w:rPr>
              <w:t>)</w:t>
            </w:r>
          </w:p>
        </w:tc>
      </w:tr>
      <w:tr w:rsidR="00D35DE9" w:rsidRPr="002A45A4" w14:paraId="0B480BC6" w14:textId="77777777" w:rsidTr="0045218D">
        <w:trPr>
          <w:trHeight w:val="375"/>
          <w:jc w:val="center"/>
        </w:trPr>
        <w:tc>
          <w:tcPr>
            <w:tcW w:w="15735" w:type="dxa"/>
            <w:gridSpan w:val="8"/>
            <w:tcBorders>
              <w:top w:val="single" w:sz="4" w:space="0" w:color="auto"/>
              <w:left w:val="single" w:sz="4" w:space="0" w:color="auto"/>
              <w:bottom w:val="single" w:sz="4" w:space="0" w:color="auto"/>
              <w:right w:val="nil"/>
            </w:tcBorders>
            <w:shd w:val="clear" w:color="000000" w:fill="FFF2CC"/>
            <w:vAlign w:val="center"/>
            <w:hideMark/>
          </w:tcPr>
          <w:p w14:paraId="3D4E98C8" w14:textId="77777777" w:rsidR="00D35DE9" w:rsidRPr="002A45A4" w:rsidRDefault="00D35DE9" w:rsidP="00D35DE9">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D35DE9" w:rsidRPr="002A45A4" w14:paraId="039295BC" w14:textId="77777777" w:rsidTr="0045218D">
        <w:trPr>
          <w:trHeight w:val="375"/>
          <w:jc w:val="center"/>
        </w:trPr>
        <w:tc>
          <w:tcPr>
            <w:tcW w:w="15735"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65F8599C" w14:textId="77777777" w:rsidR="00D35DE9" w:rsidRPr="002A45A4" w:rsidRDefault="00D35DE9" w:rsidP="00D35DE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Олий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CA6328" w:rsidRPr="002A45A4" w14:paraId="0A0B5B0D"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tcPr>
          <w:p w14:paraId="2986FB88" w14:textId="77777777" w:rsidR="00CA6328" w:rsidRPr="00A412D0" w:rsidRDefault="00CA6328" w:rsidP="00CA632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608" w:type="dxa"/>
            <w:tcBorders>
              <w:top w:val="nil"/>
              <w:left w:val="nil"/>
              <w:bottom w:val="single" w:sz="4" w:space="0" w:color="auto"/>
              <w:right w:val="single" w:sz="4" w:space="0" w:color="auto"/>
            </w:tcBorders>
            <w:vAlign w:val="center"/>
          </w:tcPr>
          <w:p w14:paraId="3A6C46A8" w14:textId="77777777" w:rsidR="00CA6328" w:rsidRPr="00A412D0" w:rsidRDefault="00CA6328" w:rsidP="00CA632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479" w:type="dxa"/>
            <w:tcBorders>
              <w:top w:val="nil"/>
              <w:left w:val="nil"/>
              <w:bottom w:val="single" w:sz="4" w:space="0" w:color="auto"/>
              <w:right w:val="single" w:sz="4" w:space="0" w:color="auto"/>
            </w:tcBorders>
            <w:vAlign w:val="center"/>
          </w:tcPr>
          <w:p w14:paraId="66DF61FC" w14:textId="420EBADE"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lang w:val="uz-Cyrl-UZ"/>
              </w:rPr>
              <w:t>Тохирова Дилдора Шокировна</w:t>
            </w:r>
          </w:p>
        </w:tc>
        <w:tc>
          <w:tcPr>
            <w:tcW w:w="1940" w:type="dxa"/>
            <w:tcBorders>
              <w:top w:val="nil"/>
              <w:left w:val="nil"/>
              <w:bottom w:val="single" w:sz="4" w:space="0" w:color="auto"/>
              <w:right w:val="single" w:sz="4" w:space="0" w:color="auto"/>
            </w:tcBorders>
            <w:vAlign w:val="center"/>
          </w:tcPr>
          <w:p w14:paraId="22BF0147" w14:textId="5B92F2ED"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DA212F">
              <w:rPr>
                <w:rFonts w:ascii="Times New Roman" w:hAnsi="Times New Roman" w:cs="Times New Roman"/>
                <w:color w:val="002060"/>
                <w:lang w:val="uz-Cyrl-UZ"/>
              </w:rPr>
              <w:t>1 тор Нигора</w:t>
            </w:r>
            <w:r>
              <w:rPr>
                <w:rFonts w:ascii="Times New Roman" w:hAnsi="Times New Roman" w:cs="Times New Roman"/>
                <w:color w:val="002060"/>
                <w:lang w:val="uz-Cyrl-UZ"/>
              </w:rPr>
              <w:t xml:space="preserve"> кучаси 8-уй</w:t>
            </w:r>
            <w:r w:rsidRPr="00DA212F">
              <w:rPr>
                <w:rFonts w:ascii="Times New Roman" w:hAnsi="Times New Roman" w:cs="Times New Roman"/>
                <w:color w:val="002060"/>
                <w:lang w:val="uz-Cyrl-UZ"/>
              </w:rPr>
              <w:t xml:space="preserve">  </w:t>
            </w:r>
          </w:p>
        </w:tc>
        <w:tc>
          <w:tcPr>
            <w:tcW w:w="3809" w:type="dxa"/>
            <w:tcBorders>
              <w:top w:val="nil"/>
              <w:left w:val="nil"/>
              <w:bottom w:val="single" w:sz="4" w:space="0" w:color="auto"/>
              <w:right w:val="single" w:sz="4" w:space="0" w:color="auto"/>
            </w:tcBorders>
          </w:tcPr>
          <w:p w14:paraId="14A0B685" w14:textId="69355F52"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673C08">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7486C8DB" w14:textId="7837B064"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2026 </w:t>
            </w:r>
            <w:r w:rsidRPr="0095323E">
              <w:rPr>
                <w:rFonts w:ascii="Times New Roman" w:eastAsia="Times New Roman" w:hAnsi="Times New Roman" w:cs="Times New Roman"/>
                <w:color w:val="000000"/>
                <w:sz w:val="24"/>
                <w:szCs w:val="24"/>
                <w:lang w:val="uz-Cyrl-UZ" w:eastAsia="ru-RU"/>
              </w:rPr>
              <w:br/>
              <w:t>(август)</w:t>
            </w:r>
          </w:p>
        </w:tc>
        <w:tc>
          <w:tcPr>
            <w:tcW w:w="1662" w:type="dxa"/>
            <w:tcBorders>
              <w:top w:val="nil"/>
              <w:left w:val="nil"/>
              <w:bottom w:val="single" w:sz="4" w:space="0" w:color="auto"/>
              <w:right w:val="single" w:sz="4" w:space="0" w:color="auto"/>
            </w:tcBorders>
            <w:vAlign w:val="center"/>
          </w:tcPr>
          <w:p w14:paraId="71D470C4" w14:textId="47DF2C06"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42.0</w:t>
            </w:r>
          </w:p>
        </w:tc>
        <w:tc>
          <w:tcPr>
            <w:tcW w:w="3120" w:type="dxa"/>
            <w:tcBorders>
              <w:top w:val="nil"/>
              <w:left w:val="nil"/>
              <w:bottom w:val="single" w:sz="4" w:space="0" w:color="auto"/>
              <w:right w:val="single" w:sz="4" w:space="0" w:color="auto"/>
            </w:tcBorders>
            <w:vAlign w:val="center"/>
          </w:tcPr>
          <w:p w14:paraId="39A07A84" w14:textId="77777777" w:rsidR="00A5314D"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Махалла раиси </w:t>
            </w:r>
            <w:r w:rsidR="00A5314D">
              <w:rPr>
                <w:rFonts w:ascii="Times New Roman" w:eastAsia="Times New Roman" w:hAnsi="Times New Roman" w:cs="Times New Roman"/>
                <w:color w:val="000000"/>
                <w:sz w:val="24"/>
                <w:szCs w:val="24"/>
                <w:lang w:val="uz-Cyrl-UZ" w:eastAsia="ru-RU"/>
              </w:rPr>
              <w:t xml:space="preserve">    </w:t>
            </w:r>
          </w:p>
          <w:p w14:paraId="7DF70F1A" w14:textId="1A473A9E" w:rsidR="00CA6328" w:rsidRPr="00A5314D"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A5314D">
              <w:rPr>
                <w:rFonts w:ascii="Times New Roman" w:eastAsia="Times New Roman" w:hAnsi="Times New Roman" w:cs="Times New Roman"/>
                <w:color w:val="000000"/>
                <w:sz w:val="24"/>
                <w:szCs w:val="24"/>
                <w:lang w:val="uz-Cyrl-UZ" w:eastAsia="ru-RU"/>
              </w:rPr>
              <w:t>(</w:t>
            </w:r>
            <w:r w:rsidRPr="00A5314D">
              <w:rPr>
                <w:rFonts w:cstheme="minorHAnsi"/>
                <w:szCs w:val="24"/>
                <w:lang w:val="uz-Cyrl-UZ"/>
              </w:rPr>
              <w:t xml:space="preserve"> </w:t>
            </w:r>
            <w:r w:rsidRPr="00A5314D">
              <w:rPr>
                <w:rFonts w:cstheme="minorHAnsi"/>
                <w:sz w:val="24"/>
                <w:szCs w:val="24"/>
                <w:lang w:val="uz-Cyrl-UZ"/>
              </w:rPr>
              <w:t xml:space="preserve"> М.М.Пирмухамедов</w:t>
            </w:r>
            <w:r w:rsidRPr="00A5314D">
              <w:rPr>
                <w:rFonts w:ascii="Times New Roman" w:eastAsia="Times New Roman" w:hAnsi="Times New Roman" w:cs="Times New Roman"/>
                <w:color w:val="000000"/>
                <w:sz w:val="24"/>
                <w:szCs w:val="24"/>
                <w:lang w:val="uz-Cyrl-UZ" w:eastAsia="ru-RU"/>
              </w:rPr>
              <w:t xml:space="preserve"> )</w:t>
            </w:r>
          </w:p>
        </w:tc>
      </w:tr>
      <w:tr w:rsidR="00CA6328" w:rsidRPr="002A45A4" w14:paraId="1DED230E"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tcPr>
          <w:p w14:paraId="70B0A5E9" w14:textId="77777777" w:rsidR="00CA6328" w:rsidRPr="00A412D0" w:rsidRDefault="00CA6328" w:rsidP="00CA632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608" w:type="dxa"/>
            <w:tcBorders>
              <w:top w:val="nil"/>
              <w:left w:val="nil"/>
              <w:bottom w:val="single" w:sz="4" w:space="0" w:color="auto"/>
              <w:right w:val="single" w:sz="4" w:space="0" w:color="auto"/>
            </w:tcBorders>
            <w:vAlign w:val="center"/>
          </w:tcPr>
          <w:p w14:paraId="43D9D195" w14:textId="77777777" w:rsidR="00CA6328" w:rsidRPr="00A412D0" w:rsidRDefault="00CA6328" w:rsidP="00CA632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479" w:type="dxa"/>
            <w:tcBorders>
              <w:top w:val="nil"/>
              <w:left w:val="nil"/>
              <w:bottom w:val="single" w:sz="4" w:space="0" w:color="auto"/>
              <w:right w:val="single" w:sz="4" w:space="0" w:color="auto"/>
            </w:tcBorders>
            <w:vAlign w:val="center"/>
          </w:tcPr>
          <w:p w14:paraId="164A1760" w14:textId="54705184"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SimSun" w:hAnsi="Times New Roman" w:cs="Times New Roman"/>
                <w:color w:val="000000"/>
                <w:lang w:val="uz-Cyrl-UZ" w:eastAsia="zh-CN" w:bidi="ar"/>
              </w:rPr>
              <w:t>Раззаковна Гулноза Худайбергановна</w:t>
            </w:r>
          </w:p>
        </w:tc>
        <w:tc>
          <w:tcPr>
            <w:tcW w:w="1940" w:type="dxa"/>
            <w:tcBorders>
              <w:top w:val="nil"/>
              <w:left w:val="nil"/>
              <w:bottom w:val="single" w:sz="4" w:space="0" w:color="auto"/>
              <w:right w:val="single" w:sz="4" w:space="0" w:color="auto"/>
            </w:tcBorders>
            <w:vAlign w:val="center"/>
          </w:tcPr>
          <w:p w14:paraId="336F73F9" w14:textId="02D200E4"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DA212F">
              <w:rPr>
                <w:rFonts w:ascii="Times New Roman" w:hAnsi="Times New Roman" w:cs="Times New Roman"/>
                <w:color w:val="002060"/>
                <w:lang w:val="uz-Cyrl-UZ"/>
              </w:rPr>
              <w:t>1 тор Нигора</w:t>
            </w:r>
            <w:r>
              <w:rPr>
                <w:rFonts w:ascii="Times New Roman" w:hAnsi="Times New Roman" w:cs="Times New Roman"/>
                <w:color w:val="002060"/>
                <w:lang w:val="uz-Cyrl-UZ"/>
              </w:rPr>
              <w:t xml:space="preserve">  кучаси 23-уй</w:t>
            </w:r>
            <w:r w:rsidRPr="00DA212F">
              <w:rPr>
                <w:rFonts w:ascii="Times New Roman" w:hAnsi="Times New Roman" w:cs="Times New Roman"/>
                <w:color w:val="002060"/>
                <w:lang w:val="uz-Cyrl-UZ"/>
              </w:rPr>
              <w:t xml:space="preserve">     </w:t>
            </w:r>
          </w:p>
        </w:tc>
        <w:tc>
          <w:tcPr>
            <w:tcW w:w="3809" w:type="dxa"/>
            <w:tcBorders>
              <w:top w:val="nil"/>
              <w:left w:val="nil"/>
              <w:bottom w:val="single" w:sz="4" w:space="0" w:color="auto"/>
              <w:right w:val="single" w:sz="4" w:space="0" w:color="auto"/>
            </w:tcBorders>
          </w:tcPr>
          <w:p w14:paraId="55C0F6D7" w14:textId="150F974C"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673C08">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66CA78B6" w14:textId="357DCDB2"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2026 </w:t>
            </w:r>
            <w:r w:rsidRPr="0095323E">
              <w:rPr>
                <w:rFonts w:ascii="Times New Roman" w:eastAsia="Times New Roman" w:hAnsi="Times New Roman" w:cs="Times New Roman"/>
                <w:color w:val="000000"/>
                <w:sz w:val="24"/>
                <w:szCs w:val="24"/>
                <w:lang w:val="uz-Cyrl-UZ" w:eastAsia="ru-RU"/>
              </w:rPr>
              <w:br/>
              <w:t>(август)</w:t>
            </w:r>
          </w:p>
        </w:tc>
        <w:tc>
          <w:tcPr>
            <w:tcW w:w="1662" w:type="dxa"/>
            <w:tcBorders>
              <w:top w:val="nil"/>
              <w:left w:val="nil"/>
              <w:bottom w:val="single" w:sz="4" w:space="0" w:color="auto"/>
              <w:right w:val="single" w:sz="4" w:space="0" w:color="auto"/>
            </w:tcBorders>
            <w:vAlign w:val="center"/>
          </w:tcPr>
          <w:p w14:paraId="0085B975" w14:textId="0C8C4B2F"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40.0</w:t>
            </w:r>
          </w:p>
        </w:tc>
        <w:tc>
          <w:tcPr>
            <w:tcW w:w="3120" w:type="dxa"/>
            <w:tcBorders>
              <w:top w:val="nil"/>
              <w:left w:val="nil"/>
              <w:bottom w:val="single" w:sz="4" w:space="0" w:color="auto"/>
              <w:right w:val="single" w:sz="4" w:space="0" w:color="auto"/>
            </w:tcBorders>
            <w:vAlign w:val="center"/>
          </w:tcPr>
          <w:p w14:paraId="25288117" w14:textId="7B22CB94"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Хотин қизлар жаоли</w:t>
            </w:r>
            <w:r w:rsidRPr="0095323E">
              <w:rPr>
                <w:rFonts w:ascii="Times New Roman" w:eastAsia="Times New Roman" w:hAnsi="Times New Roman" w:cs="Times New Roman"/>
                <w:color w:val="000000"/>
                <w:sz w:val="24"/>
                <w:szCs w:val="24"/>
                <w:lang w:val="uz-Cyrl-UZ" w:eastAsia="ru-RU"/>
              </w:rPr>
              <w:t xml:space="preserve"> (</w:t>
            </w:r>
            <w:r>
              <w:rPr>
                <w:rFonts w:ascii="Times New Roman" w:eastAsia="Times New Roman" w:hAnsi="Times New Roman" w:cs="Times New Roman"/>
                <w:color w:val="000000"/>
                <w:sz w:val="24"/>
                <w:szCs w:val="24"/>
                <w:lang w:val="uz-Cyrl-UZ" w:eastAsia="ru-RU"/>
              </w:rPr>
              <w:t>Д</w:t>
            </w:r>
            <w:r w:rsidRPr="0095323E">
              <w:rPr>
                <w:rFonts w:ascii="Times New Roman" w:eastAsia="Times New Roman" w:hAnsi="Times New Roman" w:cs="Times New Roman"/>
                <w:color w:val="000000"/>
                <w:sz w:val="24"/>
                <w:szCs w:val="24"/>
                <w:lang w:val="uz-Cyrl-UZ" w:eastAsia="ru-RU"/>
              </w:rPr>
              <w:t>.</w:t>
            </w:r>
            <w:r>
              <w:rPr>
                <w:rFonts w:ascii="Times New Roman" w:eastAsia="Times New Roman" w:hAnsi="Times New Roman" w:cs="Times New Roman"/>
                <w:color w:val="000000"/>
                <w:sz w:val="24"/>
                <w:szCs w:val="24"/>
                <w:lang w:val="uz-Cyrl-UZ" w:eastAsia="ru-RU"/>
              </w:rPr>
              <w:t>Юлдашева</w:t>
            </w:r>
            <w:r w:rsidRPr="0095323E">
              <w:rPr>
                <w:rFonts w:ascii="Times New Roman" w:eastAsia="Times New Roman" w:hAnsi="Times New Roman" w:cs="Times New Roman"/>
                <w:color w:val="000000"/>
                <w:sz w:val="24"/>
                <w:szCs w:val="24"/>
                <w:lang w:val="uz-Cyrl-UZ" w:eastAsia="ru-RU"/>
              </w:rPr>
              <w:t>)</w:t>
            </w:r>
          </w:p>
        </w:tc>
      </w:tr>
      <w:tr w:rsidR="00CA6328" w:rsidRPr="002A45A4" w14:paraId="6901DEBD"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tcPr>
          <w:p w14:paraId="2D668AF2" w14:textId="77777777" w:rsidR="00CA6328" w:rsidRPr="00A412D0" w:rsidRDefault="00CA6328" w:rsidP="00CA632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608" w:type="dxa"/>
            <w:tcBorders>
              <w:top w:val="nil"/>
              <w:left w:val="nil"/>
              <w:bottom w:val="single" w:sz="4" w:space="0" w:color="auto"/>
              <w:right w:val="single" w:sz="4" w:space="0" w:color="auto"/>
            </w:tcBorders>
            <w:vAlign w:val="center"/>
          </w:tcPr>
          <w:p w14:paraId="51ED203F" w14:textId="77777777" w:rsidR="00CA6328" w:rsidRPr="00A412D0" w:rsidRDefault="00CA6328" w:rsidP="00CA6328">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479" w:type="dxa"/>
            <w:tcBorders>
              <w:top w:val="nil"/>
              <w:left w:val="nil"/>
              <w:bottom w:val="single" w:sz="4" w:space="0" w:color="auto"/>
              <w:right w:val="single" w:sz="4" w:space="0" w:color="auto"/>
            </w:tcBorders>
            <w:vAlign w:val="center"/>
          </w:tcPr>
          <w:p w14:paraId="10FAE72B" w14:textId="74AED600"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hAnsi="Times New Roman" w:cs="Times New Roman"/>
                <w:color w:val="000000"/>
                <w:lang w:val="uz-Cyrl-UZ"/>
              </w:rPr>
              <w:t>Немайева  Боходир Бахтиёрович</w:t>
            </w:r>
          </w:p>
        </w:tc>
        <w:tc>
          <w:tcPr>
            <w:tcW w:w="1940" w:type="dxa"/>
            <w:tcBorders>
              <w:top w:val="nil"/>
              <w:left w:val="nil"/>
              <w:bottom w:val="single" w:sz="4" w:space="0" w:color="auto"/>
              <w:right w:val="single" w:sz="4" w:space="0" w:color="auto"/>
            </w:tcBorders>
            <w:vAlign w:val="center"/>
          </w:tcPr>
          <w:p w14:paraId="0483295A" w14:textId="2C73635F"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DA212F">
              <w:rPr>
                <w:rFonts w:ascii="Times New Roman" w:hAnsi="Times New Roman" w:cs="Times New Roman"/>
                <w:color w:val="002060"/>
                <w:lang w:val="uz-Cyrl-UZ"/>
              </w:rPr>
              <w:t>1 тор Нигора</w:t>
            </w:r>
            <w:r>
              <w:rPr>
                <w:rFonts w:ascii="Times New Roman" w:hAnsi="Times New Roman" w:cs="Times New Roman"/>
                <w:color w:val="002060"/>
                <w:lang w:val="uz-Cyrl-UZ"/>
              </w:rPr>
              <w:t xml:space="preserve">  кучаси 11-уй</w:t>
            </w:r>
            <w:r w:rsidRPr="00DA212F">
              <w:rPr>
                <w:rFonts w:ascii="Times New Roman" w:hAnsi="Times New Roman" w:cs="Times New Roman"/>
                <w:color w:val="002060"/>
                <w:lang w:val="uz-Cyrl-UZ"/>
              </w:rPr>
              <w:t xml:space="preserve">     </w:t>
            </w:r>
          </w:p>
        </w:tc>
        <w:tc>
          <w:tcPr>
            <w:tcW w:w="3809" w:type="dxa"/>
            <w:tcBorders>
              <w:top w:val="nil"/>
              <w:left w:val="nil"/>
              <w:bottom w:val="single" w:sz="4" w:space="0" w:color="auto"/>
              <w:right w:val="single" w:sz="4" w:space="0" w:color="auto"/>
            </w:tcBorders>
          </w:tcPr>
          <w:p w14:paraId="36D6152C" w14:textId="3B3244D2"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673C08">
              <w:rPr>
                <w:rFonts w:ascii="Times New Roman" w:eastAsia="Times New Roman" w:hAnsi="Times New Roman" w:cs="Times New Roman"/>
                <w:color w:val="000000"/>
                <w:sz w:val="24"/>
                <w:szCs w:val="24"/>
                <w:lang w:val="uz-Cyrl-UZ" w:eastAsia="ru-RU"/>
              </w:rPr>
              <w:t>Бўш иш ўринларига жойлаштириш орқали бандлигини таъминлаш</w:t>
            </w:r>
          </w:p>
        </w:tc>
        <w:tc>
          <w:tcPr>
            <w:tcW w:w="1535" w:type="dxa"/>
            <w:tcBorders>
              <w:top w:val="nil"/>
              <w:left w:val="nil"/>
              <w:bottom w:val="single" w:sz="4" w:space="0" w:color="auto"/>
              <w:right w:val="single" w:sz="4" w:space="0" w:color="auto"/>
            </w:tcBorders>
            <w:vAlign w:val="center"/>
          </w:tcPr>
          <w:p w14:paraId="4DF70AA8" w14:textId="272EA42E"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2026 </w:t>
            </w:r>
            <w:r w:rsidRPr="0095323E">
              <w:rPr>
                <w:rFonts w:ascii="Times New Roman" w:eastAsia="Times New Roman" w:hAnsi="Times New Roman" w:cs="Times New Roman"/>
                <w:color w:val="000000"/>
                <w:sz w:val="24"/>
                <w:szCs w:val="24"/>
                <w:lang w:val="uz-Cyrl-UZ" w:eastAsia="ru-RU"/>
              </w:rPr>
              <w:br/>
              <w:t>(август)</w:t>
            </w:r>
          </w:p>
        </w:tc>
        <w:tc>
          <w:tcPr>
            <w:tcW w:w="1662" w:type="dxa"/>
            <w:tcBorders>
              <w:top w:val="nil"/>
              <w:left w:val="nil"/>
              <w:bottom w:val="single" w:sz="4" w:space="0" w:color="auto"/>
              <w:right w:val="single" w:sz="4" w:space="0" w:color="auto"/>
            </w:tcBorders>
            <w:vAlign w:val="center"/>
          </w:tcPr>
          <w:p w14:paraId="1960A86C" w14:textId="3CFF5F43"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45.0</w:t>
            </w:r>
          </w:p>
        </w:tc>
        <w:tc>
          <w:tcPr>
            <w:tcW w:w="3120" w:type="dxa"/>
            <w:tcBorders>
              <w:top w:val="nil"/>
              <w:left w:val="nil"/>
              <w:bottom w:val="single" w:sz="4" w:space="0" w:color="auto"/>
              <w:right w:val="single" w:sz="4" w:space="0" w:color="auto"/>
            </w:tcBorders>
            <w:vAlign w:val="center"/>
          </w:tcPr>
          <w:p w14:paraId="2C2A0576" w14:textId="77777777"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Ёшлар етакчиси</w:t>
            </w:r>
          </w:p>
          <w:p w14:paraId="63204B9E" w14:textId="122749A1" w:rsidR="00CA6328" w:rsidRPr="0095323E" w:rsidRDefault="00CA6328" w:rsidP="00CA6328">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(С.</w:t>
            </w:r>
            <w:r>
              <w:rPr>
                <w:rFonts w:ascii="Times New Roman" w:eastAsia="Times New Roman" w:hAnsi="Times New Roman" w:cs="Times New Roman"/>
                <w:color w:val="000000"/>
                <w:sz w:val="24"/>
                <w:szCs w:val="24"/>
                <w:lang w:val="uz-Cyrl-UZ" w:eastAsia="ru-RU"/>
              </w:rPr>
              <w:t>Ганжаров</w:t>
            </w:r>
            <w:r w:rsidRPr="0095323E">
              <w:rPr>
                <w:rFonts w:ascii="Times New Roman" w:eastAsia="Times New Roman" w:hAnsi="Times New Roman" w:cs="Times New Roman"/>
                <w:color w:val="000000"/>
                <w:sz w:val="24"/>
                <w:szCs w:val="24"/>
                <w:lang w:val="uz-Cyrl-UZ" w:eastAsia="ru-RU"/>
              </w:rPr>
              <w:t>)</w:t>
            </w:r>
          </w:p>
        </w:tc>
      </w:tr>
      <w:tr w:rsidR="00D35DE9" w:rsidRPr="002A45A4" w14:paraId="757DCFE9" w14:textId="77777777" w:rsidTr="0045218D">
        <w:trPr>
          <w:trHeight w:val="720"/>
          <w:jc w:val="center"/>
        </w:trPr>
        <w:tc>
          <w:tcPr>
            <w:tcW w:w="15735"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7F5831DC" w14:textId="77777777" w:rsidR="00D35DE9" w:rsidRPr="002A45A4" w:rsidRDefault="00D35DE9" w:rsidP="00D35DE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2. </w:t>
            </w:r>
            <w:proofErr w:type="spellStart"/>
            <w:r w:rsidRPr="002A45A4">
              <w:rPr>
                <w:rFonts w:ascii="Calibri" w:eastAsia="Times New Roman" w:hAnsi="Calibri" w:cs="Calibri"/>
                <w:b/>
                <w:bCs/>
                <w:color w:val="C00000"/>
                <w:sz w:val="24"/>
                <w:szCs w:val="28"/>
                <w:lang w:eastAsia="ru-RU"/>
              </w:rPr>
              <w:t>Касб-ҳунар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95323E" w:rsidRPr="002A45A4" w14:paraId="3416ECA3"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tcPr>
          <w:p w14:paraId="769E1BBF" w14:textId="77777777" w:rsidR="0095323E" w:rsidRPr="00A412D0" w:rsidRDefault="0095323E" w:rsidP="00D35DE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608" w:type="dxa"/>
            <w:tcBorders>
              <w:top w:val="nil"/>
              <w:left w:val="nil"/>
              <w:bottom w:val="single" w:sz="4" w:space="0" w:color="auto"/>
              <w:right w:val="single" w:sz="4" w:space="0" w:color="auto"/>
            </w:tcBorders>
            <w:vAlign w:val="center"/>
            <w:hideMark/>
          </w:tcPr>
          <w:p w14:paraId="2A9B6334" w14:textId="77777777" w:rsidR="0095323E" w:rsidRPr="002A45A4" w:rsidRDefault="0095323E" w:rsidP="00D35DE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14545" w:type="dxa"/>
            <w:gridSpan w:val="6"/>
            <w:tcBorders>
              <w:top w:val="nil"/>
              <w:left w:val="nil"/>
              <w:bottom w:val="single" w:sz="4" w:space="0" w:color="auto"/>
              <w:right w:val="single" w:sz="4" w:space="0" w:color="auto"/>
            </w:tcBorders>
            <w:vAlign w:val="center"/>
          </w:tcPr>
          <w:p w14:paraId="1B62B06C" w14:textId="61B6170E" w:rsidR="0095323E" w:rsidRPr="0095323E" w:rsidRDefault="0095323E" w:rsidP="00D35DE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Аниқланмади</w:t>
            </w:r>
          </w:p>
        </w:tc>
      </w:tr>
      <w:tr w:rsidR="00D35DE9" w:rsidRPr="002A45A4" w14:paraId="6657D214" w14:textId="77777777" w:rsidTr="0045218D">
        <w:trPr>
          <w:trHeight w:val="825"/>
          <w:jc w:val="center"/>
        </w:trPr>
        <w:tc>
          <w:tcPr>
            <w:tcW w:w="15735" w:type="dxa"/>
            <w:gridSpan w:val="8"/>
            <w:tcBorders>
              <w:top w:val="single" w:sz="4" w:space="0" w:color="auto"/>
              <w:left w:val="single" w:sz="4" w:space="0" w:color="auto"/>
              <w:bottom w:val="nil"/>
              <w:right w:val="single" w:sz="4" w:space="0" w:color="000000"/>
            </w:tcBorders>
            <w:shd w:val="clear" w:color="000000" w:fill="D9E1F2"/>
            <w:vAlign w:val="center"/>
            <w:hideMark/>
          </w:tcPr>
          <w:p w14:paraId="6E8102DD" w14:textId="77777777" w:rsidR="00D35DE9" w:rsidRPr="002A45A4" w:rsidRDefault="00D35DE9" w:rsidP="00D35DE9">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DD6E74" w:rsidRPr="002A45A4" w14:paraId="21F1E9F7" w14:textId="77777777" w:rsidTr="0045218D">
        <w:trPr>
          <w:trHeight w:val="750"/>
          <w:jc w:val="center"/>
        </w:trPr>
        <w:tc>
          <w:tcPr>
            <w:tcW w:w="582" w:type="dxa"/>
            <w:tcBorders>
              <w:top w:val="single" w:sz="4" w:space="0" w:color="auto"/>
              <w:left w:val="single" w:sz="4" w:space="0" w:color="auto"/>
              <w:bottom w:val="single" w:sz="4" w:space="0" w:color="auto"/>
              <w:right w:val="single" w:sz="4" w:space="0" w:color="auto"/>
            </w:tcBorders>
            <w:vAlign w:val="center"/>
          </w:tcPr>
          <w:p w14:paraId="5223402D" w14:textId="77777777" w:rsidR="00DD6E74" w:rsidRPr="00724767" w:rsidRDefault="00DD6E74" w:rsidP="00DD6E7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p>
        </w:tc>
        <w:tc>
          <w:tcPr>
            <w:tcW w:w="608" w:type="dxa"/>
            <w:tcBorders>
              <w:top w:val="single" w:sz="4" w:space="0" w:color="auto"/>
              <w:left w:val="nil"/>
              <w:bottom w:val="single" w:sz="4" w:space="0" w:color="auto"/>
              <w:right w:val="single" w:sz="4" w:space="0" w:color="auto"/>
            </w:tcBorders>
            <w:vAlign w:val="center"/>
            <w:hideMark/>
          </w:tcPr>
          <w:p w14:paraId="2D61E24E" w14:textId="77777777" w:rsidR="00DD6E74" w:rsidRPr="002A45A4" w:rsidRDefault="00DD6E74" w:rsidP="00DD6E7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479" w:type="dxa"/>
            <w:tcBorders>
              <w:top w:val="single" w:sz="4" w:space="0" w:color="000000"/>
              <w:left w:val="nil"/>
              <w:bottom w:val="single" w:sz="4" w:space="0" w:color="000000"/>
              <w:right w:val="single" w:sz="4" w:space="0" w:color="000000"/>
            </w:tcBorders>
            <w:vAlign w:val="center"/>
          </w:tcPr>
          <w:p w14:paraId="1F3389A7" w14:textId="565F309C" w:rsidR="00DD6E74" w:rsidRPr="0095323E" w:rsidRDefault="00CB1BA0"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Arial" w:hAnsi="Arial" w:cs="Arial"/>
                <w:lang w:val="uz-Cyrl-UZ"/>
              </w:rPr>
              <w:t xml:space="preserve">Рахимов Хожакбар Наимович  </w:t>
            </w:r>
          </w:p>
        </w:tc>
        <w:tc>
          <w:tcPr>
            <w:tcW w:w="1940" w:type="dxa"/>
            <w:tcBorders>
              <w:top w:val="single" w:sz="4" w:space="0" w:color="auto"/>
              <w:left w:val="nil"/>
              <w:bottom w:val="single" w:sz="4" w:space="0" w:color="auto"/>
              <w:right w:val="single" w:sz="4" w:space="0" w:color="auto"/>
            </w:tcBorders>
            <w:vAlign w:val="center"/>
          </w:tcPr>
          <w:p w14:paraId="173491CE" w14:textId="39294A27" w:rsidR="00DD6E74" w:rsidRPr="0095323E" w:rsidRDefault="00CB1BA0" w:rsidP="00DD6E74">
            <w:pPr>
              <w:spacing w:after="0" w:line="240" w:lineRule="auto"/>
              <w:jc w:val="center"/>
              <w:rPr>
                <w:rFonts w:ascii="Times New Roman" w:eastAsia="Times New Roman" w:hAnsi="Times New Roman" w:cs="Times New Roman"/>
                <w:color w:val="000000"/>
                <w:sz w:val="24"/>
                <w:szCs w:val="24"/>
                <w:lang w:val="uz-Cyrl-UZ" w:eastAsia="ru-RU"/>
              </w:rPr>
            </w:pPr>
            <w:r w:rsidRPr="00AE6324">
              <w:rPr>
                <w:rFonts w:ascii="Arial" w:hAnsi="Arial" w:cs="Arial"/>
                <w:lang w:val="uz-Cyrl-UZ"/>
              </w:rPr>
              <w:t xml:space="preserve">, </w:t>
            </w:r>
            <w:r>
              <w:rPr>
                <w:rFonts w:ascii="Arial" w:hAnsi="Arial" w:cs="Arial"/>
                <w:lang w:val="uz-Cyrl-UZ"/>
              </w:rPr>
              <w:t>Нигора 2 тор</w:t>
            </w:r>
            <w:r w:rsidR="00023073">
              <w:rPr>
                <w:rFonts w:ascii="Arial" w:hAnsi="Arial" w:cs="Arial"/>
                <w:lang w:val="uz-Cyrl-UZ"/>
              </w:rPr>
              <w:t xml:space="preserve"> кучаси</w:t>
            </w:r>
            <w:r>
              <w:rPr>
                <w:rFonts w:ascii="Arial" w:hAnsi="Arial" w:cs="Arial"/>
                <w:lang w:val="uz-Cyrl-UZ"/>
              </w:rPr>
              <w:t xml:space="preserve"> 15 уйда</w:t>
            </w:r>
          </w:p>
        </w:tc>
        <w:tc>
          <w:tcPr>
            <w:tcW w:w="3809" w:type="dxa"/>
            <w:tcBorders>
              <w:top w:val="single" w:sz="4" w:space="0" w:color="auto"/>
              <w:left w:val="nil"/>
              <w:bottom w:val="single" w:sz="4" w:space="0" w:color="auto"/>
              <w:right w:val="single" w:sz="4" w:space="0" w:color="auto"/>
            </w:tcBorders>
            <w:vAlign w:val="center"/>
          </w:tcPr>
          <w:p w14:paraId="56CA3FE9" w14:textId="77777777"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Таълимдан кейинги босқичга йўналтириш</w:t>
            </w:r>
          </w:p>
        </w:tc>
        <w:tc>
          <w:tcPr>
            <w:tcW w:w="1535" w:type="dxa"/>
            <w:tcBorders>
              <w:top w:val="single" w:sz="4" w:space="0" w:color="auto"/>
              <w:left w:val="nil"/>
              <w:bottom w:val="single" w:sz="4" w:space="0" w:color="auto"/>
              <w:right w:val="single" w:sz="4" w:space="0" w:color="auto"/>
            </w:tcBorders>
            <w:vAlign w:val="center"/>
          </w:tcPr>
          <w:p w14:paraId="2802B0B4" w14:textId="5D891B30"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4B26B4">
              <w:rPr>
                <w:rFonts w:ascii="Times New Roman" w:eastAsia="Times New Roman" w:hAnsi="Times New Roman" w:cs="Times New Roman"/>
                <w:color w:val="000000"/>
                <w:sz w:val="24"/>
                <w:szCs w:val="24"/>
                <w:lang w:val="uz-Cyrl-UZ" w:eastAsia="ru-RU"/>
              </w:rPr>
              <w:t xml:space="preserve">2026 </w:t>
            </w:r>
            <w:r w:rsidRPr="004B26B4">
              <w:rPr>
                <w:rFonts w:ascii="Times New Roman" w:eastAsia="Times New Roman" w:hAnsi="Times New Roman" w:cs="Times New Roman"/>
                <w:color w:val="000000"/>
                <w:sz w:val="24"/>
                <w:szCs w:val="24"/>
                <w:lang w:val="uz-Cyrl-UZ" w:eastAsia="ru-RU"/>
              </w:rPr>
              <w:br/>
              <w:t>(август)</w:t>
            </w:r>
          </w:p>
        </w:tc>
        <w:tc>
          <w:tcPr>
            <w:tcW w:w="1662" w:type="dxa"/>
            <w:tcBorders>
              <w:top w:val="single" w:sz="4" w:space="0" w:color="auto"/>
              <w:left w:val="nil"/>
              <w:bottom w:val="single" w:sz="4" w:space="0" w:color="auto"/>
              <w:right w:val="single" w:sz="4" w:space="0" w:color="auto"/>
            </w:tcBorders>
            <w:vAlign w:val="center"/>
          </w:tcPr>
          <w:p w14:paraId="0A41A1D1" w14:textId="5875D423"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42.0</w:t>
            </w:r>
          </w:p>
        </w:tc>
        <w:tc>
          <w:tcPr>
            <w:tcW w:w="3120" w:type="dxa"/>
            <w:tcBorders>
              <w:top w:val="nil"/>
              <w:left w:val="nil"/>
              <w:bottom w:val="single" w:sz="4" w:space="0" w:color="auto"/>
              <w:right w:val="single" w:sz="4" w:space="0" w:color="auto"/>
            </w:tcBorders>
            <w:vAlign w:val="center"/>
          </w:tcPr>
          <w:p w14:paraId="17E48FF6" w14:textId="77777777" w:rsidR="0045218D"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Махалла раиси </w:t>
            </w:r>
          </w:p>
          <w:p w14:paraId="12E979CA" w14:textId="36737E4D" w:rsidR="00DD6E74" w:rsidRPr="00A5314D"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A5314D">
              <w:rPr>
                <w:rFonts w:ascii="Times New Roman" w:eastAsia="Times New Roman" w:hAnsi="Times New Roman" w:cs="Times New Roman"/>
                <w:color w:val="000000"/>
                <w:sz w:val="24"/>
                <w:szCs w:val="24"/>
                <w:lang w:val="uz-Cyrl-UZ" w:eastAsia="ru-RU"/>
              </w:rPr>
              <w:t>(</w:t>
            </w:r>
            <w:r w:rsidR="0045218D" w:rsidRPr="00A5314D">
              <w:rPr>
                <w:rFonts w:cstheme="minorHAnsi"/>
                <w:szCs w:val="24"/>
                <w:lang w:val="uz-Cyrl-UZ"/>
              </w:rPr>
              <w:t xml:space="preserve"> </w:t>
            </w:r>
            <w:r w:rsidR="0045218D" w:rsidRPr="00A5314D">
              <w:rPr>
                <w:rFonts w:cstheme="minorHAnsi"/>
                <w:sz w:val="24"/>
                <w:szCs w:val="24"/>
                <w:lang w:val="uz-Cyrl-UZ"/>
              </w:rPr>
              <w:t>М.М.Пирмухамедов</w:t>
            </w:r>
            <w:r w:rsidR="0045218D" w:rsidRPr="00A5314D">
              <w:rPr>
                <w:rFonts w:ascii="Times New Roman" w:eastAsia="Times New Roman" w:hAnsi="Times New Roman" w:cs="Times New Roman"/>
                <w:color w:val="000000"/>
                <w:sz w:val="24"/>
                <w:szCs w:val="24"/>
                <w:lang w:val="uz-Cyrl-UZ" w:eastAsia="ru-RU"/>
              </w:rPr>
              <w:t xml:space="preserve"> </w:t>
            </w:r>
            <w:r w:rsidRPr="00A5314D">
              <w:rPr>
                <w:rFonts w:ascii="Times New Roman" w:eastAsia="Times New Roman" w:hAnsi="Times New Roman" w:cs="Times New Roman"/>
                <w:color w:val="000000"/>
                <w:sz w:val="24"/>
                <w:szCs w:val="24"/>
                <w:lang w:val="uz-Cyrl-UZ" w:eastAsia="ru-RU"/>
              </w:rPr>
              <w:t>)</w:t>
            </w:r>
          </w:p>
        </w:tc>
      </w:tr>
      <w:tr w:rsidR="00DD6E74" w:rsidRPr="002A45A4" w14:paraId="37489061"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tcPr>
          <w:p w14:paraId="58A96951" w14:textId="77777777" w:rsidR="00DD6E74" w:rsidRPr="00724767" w:rsidRDefault="00DD6E74" w:rsidP="00DD6E7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12</w:t>
            </w:r>
          </w:p>
        </w:tc>
        <w:tc>
          <w:tcPr>
            <w:tcW w:w="608" w:type="dxa"/>
            <w:tcBorders>
              <w:top w:val="nil"/>
              <w:left w:val="nil"/>
              <w:bottom w:val="single" w:sz="4" w:space="0" w:color="auto"/>
              <w:right w:val="single" w:sz="4" w:space="0" w:color="auto"/>
            </w:tcBorders>
            <w:vAlign w:val="center"/>
            <w:hideMark/>
          </w:tcPr>
          <w:p w14:paraId="763A384A" w14:textId="77777777" w:rsidR="00DD6E74" w:rsidRPr="002A45A4" w:rsidRDefault="00DD6E74" w:rsidP="00DD6E7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479" w:type="dxa"/>
            <w:tcBorders>
              <w:top w:val="nil"/>
              <w:left w:val="nil"/>
              <w:bottom w:val="single" w:sz="4" w:space="0" w:color="000000"/>
              <w:right w:val="single" w:sz="4" w:space="0" w:color="000000"/>
            </w:tcBorders>
            <w:vAlign w:val="center"/>
          </w:tcPr>
          <w:p w14:paraId="328E765B" w14:textId="29A3C7A1" w:rsidR="00DD6E74" w:rsidRPr="00CB1BA0" w:rsidRDefault="00CB1BA0" w:rsidP="00DD6E74">
            <w:pPr>
              <w:spacing w:after="0" w:line="240" w:lineRule="auto"/>
              <w:jc w:val="center"/>
              <w:rPr>
                <w:rFonts w:ascii="Times New Roman" w:eastAsia="Times New Roman" w:hAnsi="Times New Roman" w:cs="Times New Roman"/>
                <w:bCs/>
                <w:color w:val="000000"/>
                <w:sz w:val="24"/>
                <w:szCs w:val="24"/>
                <w:lang w:val="uz-Cyrl-UZ" w:eastAsia="ru-RU"/>
              </w:rPr>
            </w:pPr>
            <w:r w:rsidRPr="00CB1BA0">
              <w:rPr>
                <w:rFonts w:ascii="Arial" w:hAnsi="Arial" w:cs="Arial"/>
                <w:bCs/>
                <w:sz w:val="24"/>
                <w:szCs w:val="24"/>
                <w:lang w:val="uz-Cyrl-UZ"/>
              </w:rPr>
              <w:t>Собиров Жамшид</w:t>
            </w:r>
            <w:r>
              <w:rPr>
                <w:rFonts w:ascii="Arial" w:hAnsi="Arial" w:cs="Arial"/>
                <w:bCs/>
                <w:sz w:val="24"/>
                <w:szCs w:val="24"/>
                <w:lang w:val="uz-Cyrl-UZ"/>
              </w:rPr>
              <w:t xml:space="preserve"> Насимович</w:t>
            </w:r>
          </w:p>
        </w:tc>
        <w:tc>
          <w:tcPr>
            <w:tcW w:w="1940" w:type="dxa"/>
            <w:tcBorders>
              <w:top w:val="nil"/>
              <w:left w:val="nil"/>
              <w:bottom w:val="single" w:sz="4" w:space="0" w:color="auto"/>
              <w:right w:val="single" w:sz="4" w:space="0" w:color="auto"/>
            </w:tcBorders>
            <w:vAlign w:val="center"/>
          </w:tcPr>
          <w:p w14:paraId="1E5F441F" w14:textId="5F22047E" w:rsidR="00DD6E74" w:rsidRPr="0095323E" w:rsidRDefault="00CB1BA0"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Arial" w:hAnsi="Arial" w:cs="Arial"/>
                <w:lang w:val="uz-Cyrl-UZ"/>
              </w:rPr>
              <w:t>Нигора 2 тор</w:t>
            </w:r>
            <w:r w:rsidR="00023073">
              <w:rPr>
                <w:rFonts w:ascii="Arial" w:hAnsi="Arial" w:cs="Arial"/>
                <w:lang w:val="uz-Cyrl-UZ"/>
              </w:rPr>
              <w:t xml:space="preserve">  кучаси </w:t>
            </w:r>
            <w:r>
              <w:rPr>
                <w:rFonts w:ascii="Arial" w:hAnsi="Arial" w:cs="Arial"/>
                <w:lang w:val="uz-Cyrl-UZ"/>
              </w:rPr>
              <w:t xml:space="preserve"> 25 уйда</w:t>
            </w:r>
          </w:p>
        </w:tc>
        <w:tc>
          <w:tcPr>
            <w:tcW w:w="3809" w:type="dxa"/>
            <w:tcBorders>
              <w:top w:val="nil"/>
              <w:left w:val="nil"/>
              <w:bottom w:val="single" w:sz="4" w:space="0" w:color="auto"/>
              <w:right w:val="single" w:sz="4" w:space="0" w:color="auto"/>
            </w:tcBorders>
            <w:shd w:val="clear" w:color="000000" w:fill="FFFFFF"/>
            <w:vAlign w:val="center"/>
          </w:tcPr>
          <w:p w14:paraId="47C5228B" w14:textId="77777777"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Таълимдан кейинги босқичга йўналтириш</w:t>
            </w:r>
          </w:p>
        </w:tc>
        <w:tc>
          <w:tcPr>
            <w:tcW w:w="1535" w:type="dxa"/>
            <w:tcBorders>
              <w:top w:val="nil"/>
              <w:left w:val="nil"/>
              <w:bottom w:val="single" w:sz="4" w:space="0" w:color="auto"/>
              <w:right w:val="single" w:sz="4" w:space="0" w:color="auto"/>
            </w:tcBorders>
            <w:vAlign w:val="center"/>
          </w:tcPr>
          <w:p w14:paraId="70CAFAB2" w14:textId="3BEC8C91"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4B26B4">
              <w:rPr>
                <w:rFonts w:ascii="Times New Roman" w:eastAsia="Times New Roman" w:hAnsi="Times New Roman" w:cs="Times New Roman"/>
                <w:color w:val="000000"/>
                <w:sz w:val="24"/>
                <w:szCs w:val="24"/>
                <w:lang w:val="uz-Cyrl-UZ" w:eastAsia="ru-RU"/>
              </w:rPr>
              <w:t xml:space="preserve">2026 </w:t>
            </w:r>
            <w:r w:rsidRPr="004B26B4">
              <w:rPr>
                <w:rFonts w:ascii="Times New Roman" w:eastAsia="Times New Roman" w:hAnsi="Times New Roman" w:cs="Times New Roman"/>
                <w:color w:val="000000"/>
                <w:sz w:val="24"/>
                <w:szCs w:val="24"/>
                <w:lang w:val="uz-Cyrl-UZ" w:eastAsia="ru-RU"/>
              </w:rPr>
              <w:br/>
              <w:t>(август)</w:t>
            </w:r>
          </w:p>
        </w:tc>
        <w:tc>
          <w:tcPr>
            <w:tcW w:w="1662" w:type="dxa"/>
            <w:tcBorders>
              <w:top w:val="nil"/>
              <w:left w:val="nil"/>
              <w:bottom w:val="single" w:sz="4" w:space="0" w:color="auto"/>
              <w:right w:val="single" w:sz="4" w:space="0" w:color="auto"/>
            </w:tcBorders>
            <w:vAlign w:val="center"/>
          </w:tcPr>
          <w:p w14:paraId="36007474" w14:textId="2764A5B1"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40.0</w:t>
            </w:r>
          </w:p>
        </w:tc>
        <w:tc>
          <w:tcPr>
            <w:tcW w:w="3120" w:type="dxa"/>
            <w:tcBorders>
              <w:top w:val="nil"/>
              <w:left w:val="nil"/>
              <w:bottom w:val="single" w:sz="4" w:space="0" w:color="auto"/>
              <w:right w:val="single" w:sz="4" w:space="0" w:color="auto"/>
            </w:tcBorders>
            <w:vAlign w:val="center"/>
          </w:tcPr>
          <w:p w14:paraId="550BF416" w14:textId="77777777" w:rsidR="00A5314D"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Махалла раиси </w:t>
            </w:r>
          </w:p>
          <w:p w14:paraId="4A804E4C" w14:textId="3FF27F57" w:rsidR="00DD6E74" w:rsidRPr="00A5314D"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A5314D">
              <w:rPr>
                <w:rFonts w:ascii="Times New Roman" w:eastAsia="Times New Roman" w:hAnsi="Times New Roman" w:cs="Times New Roman"/>
                <w:color w:val="000000"/>
                <w:sz w:val="24"/>
                <w:szCs w:val="24"/>
                <w:lang w:val="uz-Cyrl-UZ" w:eastAsia="ru-RU"/>
              </w:rPr>
              <w:t>(</w:t>
            </w:r>
            <w:r w:rsidR="0045218D" w:rsidRPr="00A5314D">
              <w:rPr>
                <w:rFonts w:cstheme="minorHAnsi"/>
                <w:szCs w:val="24"/>
                <w:lang w:val="uz-Cyrl-UZ"/>
              </w:rPr>
              <w:t xml:space="preserve"> </w:t>
            </w:r>
            <w:r w:rsidR="0045218D" w:rsidRPr="00A5314D">
              <w:rPr>
                <w:rFonts w:cstheme="minorHAnsi"/>
                <w:sz w:val="24"/>
                <w:szCs w:val="24"/>
                <w:lang w:val="uz-Cyrl-UZ"/>
              </w:rPr>
              <w:t>М.М.Пирмухамедов</w:t>
            </w:r>
            <w:r w:rsidR="0045218D" w:rsidRPr="00A5314D">
              <w:rPr>
                <w:rFonts w:ascii="Times New Roman" w:eastAsia="Times New Roman" w:hAnsi="Times New Roman" w:cs="Times New Roman"/>
                <w:color w:val="000000"/>
                <w:sz w:val="24"/>
                <w:szCs w:val="24"/>
                <w:lang w:val="uz-Cyrl-UZ" w:eastAsia="ru-RU"/>
              </w:rPr>
              <w:t xml:space="preserve"> </w:t>
            </w:r>
            <w:r w:rsidRPr="00A5314D">
              <w:rPr>
                <w:rFonts w:ascii="Times New Roman" w:eastAsia="Times New Roman" w:hAnsi="Times New Roman" w:cs="Times New Roman"/>
                <w:color w:val="000000"/>
                <w:sz w:val="24"/>
                <w:szCs w:val="24"/>
                <w:lang w:val="uz-Cyrl-UZ" w:eastAsia="ru-RU"/>
              </w:rPr>
              <w:t>)</w:t>
            </w:r>
          </w:p>
        </w:tc>
      </w:tr>
      <w:tr w:rsidR="00DD6E74" w:rsidRPr="002A45A4" w14:paraId="4A025BE1"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tcPr>
          <w:p w14:paraId="75D799C0" w14:textId="77777777" w:rsidR="00DD6E74" w:rsidRPr="00724767" w:rsidRDefault="00DD6E74" w:rsidP="00DD6E7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w:t>
            </w:r>
          </w:p>
        </w:tc>
        <w:tc>
          <w:tcPr>
            <w:tcW w:w="608" w:type="dxa"/>
            <w:tcBorders>
              <w:top w:val="nil"/>
              <w:left w:val="nil"/>
              <w:bottom w:val="single" w:sz="4" w:space="0" w:color="auto"/>
              <w:right w:val="single" w:sz="4" w:space="0" w:color="auto"/>
            </w:tcBorders>
            <w:vAlign w:val="center"/>
            <w:hideMark/>
          </w:tcPr>
          <w:p w14:paraId="6B3243A6" w14:textId="77777777" w:rsidR="00DD6E74" w:rsidRPr="002A45A4" w:rsidRDefault="00DD6E74" w:rsidP="00DD6E7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479" w:type="dxa"/>
            <w:tcBorders>
              <w:top w:val="nil"/>
              <w:left w:val="nil"/>
              <w:bottom w:val="single" w:sz="4" w:space="0" w:color="000000"/>
              <w:right w:val="single" w:sz="4" w:space="0" w:color="000000"/>
            </w:tcBorders>
            <w:vAlign w:val="center"/>
          </w:tcPr>
          <w:p w14:paraId="025A1C89" w14:textId="0708CA97" w:rsidR="00DD6E74" w:rsidRPr="00023073" w:rsidRDefault="00023073" w:rsidP="00DD6E74">
            <w:pPr>
              <w:spacing w:after="0" w:line="240" w:lineRule="auto"/>
              <w:jc w:val="center"/>
              <w:rPr>
                <w:rFonts w:ascii="Times New Roman" w:eastAsia="Times New Roman" w:hAnsi="Times New Roman" w:cs="Times New Roman"/>
                <w:bCs/>
                <w:color w:val="000000"/>
                <w:sz w:val="24"/>
                <w:szCs w:val="24"/>
                <w:lang w:val="uz-Cyrl-UZ" w:eastAsia="ru-RU"/>
              </w:rPr>
            </w:pPr>
            <w:r w:rsidRPr="00023073">
              <w:rPr>
                <w:rFonts w:ascii="Arial" w:hAnsi="Arial" w:cs="Arial"/>
                <w:bCs/>
                <w:sz w:val="24"/>
                <w:szCs w:val="24"/>
                <w:lang w:val="uz-Cyrl-UZ"/>
              </w:rPr>
              <w:t>Жўраев  Азиз</w:t>
            </w:r>
            <w:r>
              <w:rPr>
                <w:rFonts w:ascii="Arial" w:hAnsi="Arial" w:cs="Arial"/>
                <w:bCs/>
                <w:sz w:val="24"/>
                <w:szCs w:val="24"/>
                <w:lang w:val="uz-Cyrl-UZ"/>
              </w:rPr>
              <w:t xml:space="preserve"> Ботирович</w:t>
            </w:r>
          </w:p>
        </w:tc>
        <w:tc>
          <w:tcPr>
            <w:tcW w:w="1940" w:type="dxa"/>
            <w:tcBorders>
              <w:top w:val="nil"/>
              <w:left w:val="nil"/>
              <w:bottom w:val="single" w:sz="4" w:space="0" w:color="auto"/>
              <w:right w:val="single" w:sz="4" w:space="0" w:color="auto"/>
            </w:tcBorders>
            <w:vAlign w:val="center"/>
          </w:tcPr>
          <w:p w14:paraId="56057688" w14:textId="7495C8C3" w:rsidR="00DD6E74" w:rsidRPr="0095323E" w:rsidRDefault="00023073"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Arial" w:hAnsi="Arial" w:cs="Arial"/>
                <w:lang w:val="uz-Cyrl-UZ"/>
              </w:rPr>
              <w:t>Нигора  кучаси    18 уй</w:t>
            </w:r>
          </w:p>
        </w:tc>
        <w:tc>
          <w:tcPr>
            <w:tcW w:w="3809" w:type="dxa"/>
            <w:tcBorders>
              <w:top w:val="nil"/>
              <w:left w:val="nil"/>
              <w:bottom w:val="single" w:sz="4" w:space="0" w:color="auto"/>
              <w:right w:val="single" w:sz="4" w:space="0" w:color="auto"/>
            </w:tcBorders>
            <w:vAlign w:val="center"/>
          </w:tcPr>
          <w:p w14:paraId="2AA1132E" w14:textId="77777777"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Таълимдан кейинги босқичга йўналтириш</w:t>
            </w:r>
          </w:p>
        </w:tc>
        <w:tc>
          <w:tcPr>
            <w:tcW w:w="1535" w:type="dxa"/>
            <w:tcBorders>
              <w:top w:val="nil"/>
              <w:left w:val="nil"/>
              <w:bottom w:val="single" w:sz="4" w:space="0" w:color="auto"/>
              <w:right w:val="single" w:sz="4" w:space="0" w:color="auto"/>
            </w:tcBorders>
            <w:vAlign w:val="center"/>
          </w:tcPr>
          <w:p w14:paraId="0069990B" w14:textId="3AB8E0E7"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4B26B4">
              <w:rPr>
                <w:rFonts w:ascii="Times New Roman" w:eastAsia="Times New Roman" w:hAnsi="Times New Roman" w:cs="Times New Roman"/>
                <w:color w:val="000000"/>
                <w:sz w:val="24"/>
                <w:szCs w:val="24"/>
                <w:lang w:val="uz-Cyrl-UZ" w:eastAsia="ru-RU"/>
              </w:rPr>
              <w:t xml:space="preserve">2026 </w:t>
            </w:r>
            <w:r w:rsidRPr="004B26B4">
              <w:rPr>
                <w:rFonts w:ascii="Times New Roman" w:eastAsia="Times New Roman" w:hAnsi="Times New Roman" w:cs="Times New Roman"/>
                <w:color w:val="000000"/>
                <w:sz w:val="24"/>
                <w:szCs w:val="24"/>
                <w:lang w:val="uz-Cyrl-UZ" w:eastAsia="ru-RU"/>
              </w:rPr>
              <w:br/>
              <w:t>(август)</w:t>
            </w:r>
          </w:p>
        </w:tc>
        <w:tc>
          <w:tcPr>
            <w:tcW w:w="1662" w:type="dxa"/>
            <w:tcBorders>
              <w:top w:val="nil"/>
              <w:left w:val="nil"/>
              <w:bottom w:val="single" w:sz="4" w:space="0" w:color="auto"/>
              <w:right w:val="single" w:sz="4" w:space="0" w:color="auto"/>
            </w:tcBorders>
            <w:vAlign w:val="center"/>
          </w:tcPr>
          <w:p w14:paraId="6E20D97D" w14:textId="2941190C"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45.0</w:t>
            </w:r>
          </w:p>
        </w:tc>
        <w:tc>
          <w:tcPr>
            <w:tcW w:w="3120" w:type="dxa"/>
            <w:tcBorders>
              <w:top w:val="nil"/>
              <w:left w:val="nil"/>
              <w:bottom w:val="single" w:sz="4" w:space="0" w:color="auto"/>
              <w:right w:val="single" w:sz="4" w:space="0" w:color="auto"/>
            </w:tcBorders>
            <w:vAlign w:val="center"/>
          </w:tcPr>
          <w:p w14:paraId="7CB26F2A" w14:textId="77777777" w:rsidR="00A5314D"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Махалла раиси </w:t>
            </w:r>
          </w:p>
          <w:p w14:paraId="7D448DD7" w14:textId="645FAA26" w:rsidR="00DD6E74" w:rsidRPr="00A5314D" w:rsidRDefault="00DD6E74" w:rsidP="00A5314D">
            <w:pPr>
              <w:spacing w:after="0" w:line="240" w:lineRule="auto"/>
              <w:jc w:val="center"/>
              <w:rPr>
                <w:rFonts w:ascii="Times New Roman" w:eastAsia="Times New Roman" w:hAnsi="Times New Roman" w:cs="Times New Roman"/>
                <w:color w:val="000000"/>
                <w:sz w:val="24"/>
                <w:szCs w:val="24"/>
                <w:lang w:val="uz-Cyrl-UZ" w:eastAsia="ru-RU"/>
              </w:rPr>
            </w:pPr>
            <w:r w:rsidRPr="00A5314D">
              <w:rPr>
                <w:rFonts w:ascii="Times New Roman" w:eastAsia="Times New Roman" w:hAnsi="Times New Roman" w:cs="Times New Roman"/>
                <w:color w:val="000000"/>
                <w:sz w:val="24"/>
                <w:szCs w:val="24"/>
                <w:lang w:val="uz-Cyrl-UZ" w:eastAsia="ru-RU"/>
              </w:rPr>
              <w:t>(</w:t>
            </w:r>
            <w:r w:rsidR="004C5126" w:rsidRPr="00A5314D">
              <w:rPr>
                <w:rFonts w:cstheme="minorHAnsi"/>
                <w:sz w:val="24"/>
                <w:szCs w:val="24"/>
                <w:lang w:val="uz-Cyrl-UZ"/>
              </w:rPr>
              <w:t xml:space="preserve"> М.М.Пирмухамедов</w:t>
            </w:r>
            <w:r w:rsidR="004C5126" w:rsidRPr="00A5314D">
              <w:rPr>
                <w:rFonts w:ascii="Times New Roman" w:eastAsia="Times New Roman" w:hAnsi="Times New Roman" w:cs="Times New Roman"/>
                <w:color w:val="000000"/>
                <w:sz w:val="24"/>
                <w:szCs w:val="24"/>
                <w:lang w:val="uz-Cyrl-UZ" w:eastAsia="ru-RU"/>
              </w:rPr>
              <w:t xml:space="preserve"> </w:t>
            </w:r>
            <w:r w:rsidRPr="00A5314D">
              <w:rPr>
                <w:rFonts w:ascii="Times New Roman" w:eastAsia="Times New Roman" w:hAnsi="Times New Roman" w:cs="Times New Roman"/>
                <w:color w:val="000000"/>
                <w:sz w:val="24"/>
                <w:szCs w:val="24"/>
                <w:lang w:val="uz-Cyrl-UZ" w:eastAsia="ru-RU"/>
              </w:rPr>
              <w:t>)</w:t>
            </w:r>
          </w:p>
        </w:tc>
      </w:tr>
      <w:tr w:rsidR="00DD6E74" w:rsidRPr="002A45A4" w14:paraId="3E0CE5F4"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tcPr>
          <w:p w14:paraId="578B9A6F" w14:textId="77777777" w:rsidR="00DD6E74" w:rsidRPr="00724767" w:rsidRDefault="00DD6E74" w:rsidP="00DD6E7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w:t>
            </w:r>
          </w:p>
        </w:tc>
        <w:tc>
          <w:tcPr>
            <w:tcW w:w="608" w:type="dxa"/>
            <w:tcBorders>
              <w:top w:val="nil"/>
              <w:left w:val="nil"/>
              <w:bottom w:val="single" w:sz="4" w:space="0" w:color="auto"/>
              <w:right w:val="single" w:sz="4" w:space="0" w:color="auto"/>
            </w:tcBorders>
            <w:vAlign w:val="center"/>
            <w:hideMark/>
          </w:tcPr>
          <w:p w14:paraId="21B06A0B" w14:textId="77777777" w:rsidR="00DD6E74" w:rsidRPr="002A45A4" w:rsidRDefault="00DD6E74" w:rsidP="00DD6E7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479" w:type="dxa"/>
            <w:tcBorders>
              <w:top w:val="nil"/>
              <w:left w:val="nil"/>
              <w:bottom w:val="single" w:sz="4" w:space="0" w:color="000000"/>
              <w:right w:val="single" w:sz="4" w:space="0" w:color="000000"/>
            </w:tcBorders>
            <w:vAlign w:val="center"/>
          </w:tcPr>
          <w:p w14:paraId="07E0FA0C" w14:textId="699273DB" w:rsidR="00DD6E74" w:rsidRPr="00023073" w:rsidRDefault="00023073" w:rsidP="00DD6E74">
            <w:pPr>
              <w:spacing w:after="0" w:line="240" w:lineRule="auto"/>
              <w:jc w:val="center"/>
              <w:rPr>
                <w:rFonts w:ascii="Times New Roman" w:eastAsia="Times New Roman" w:hAnsi="Times New Roman" w:cs="Times New Roman"/>
                <w:bCs/>
                <w:color w:val="000000"/>
                <w:sz w:val="24"/>
                <w:szCs w:val="24"/>
                <w:lang w:val="uz-Cyrl-UZ" w:eastAsia="ru-RU"/>
              </w:rPr>
            </w:pPr>
            <w:r w:rsidRPr="00023073">
              <w:rPr>
                <w:rFonts w:ascii="Arial" w:hAnsi="Arial" w:cs="Arial"/>
                <w:bCs/>
                <w:sz w:val="24"/>
                <w:szCs w:val="24"/>
                <w:lang w:val="uz-Cyrl-UZ"/>
              </w:rPr>
              <w:t>Шералиева Осиё</w:t>
            </w:r>
            <w:r>
              <w:rPr>
                <w:rFonts w:ascii="Arial" w:hAnsi="Arial" w:cs="Arial"/>
                <w:bCs/>
                <w:sz w:val="24"/>
                <w:szCs w:val="24"/>
                <w:lang w:val="uz-Cyrl-UZ"/>
              </w:rPr>
              <w:t xml:space="preserve"> Анваровна</w:t>
            </w:r>
          </w:p>
        </w:tc>
        <w:tc>
          <w:tcPr>
            <w:tcW w:w="1940" w:type="dxa"/>
            <w:tcBorders>
              <w:top w:val="nil"/>
              <w:left w:val="nil"/>
              <w:bottom w:val="single" w:sz="4" w:space="0" w:color="auto"/>
              <w:right w:val="single" w:sz="4" w:space="0" w:color="auto"/>
            </w:tcBorders>
            <w:vAlign w:val="center"/>
          </w:tcPr>
          <w:p w14:paraId="5CE54DDD" w14:textId="5D036393" w:rsidR="00DD6E74" w:rsidRPr="0095323E" w:rsidRDefault="00023073"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Arial" w:hAnsi="Arial" w:cs="Arial"/>
                <w:lang w:val="uz-Cyrl-UZ"/>
              </w:rPr>
              <w:t>Нигора 5 тор кўчаси 29 уй</w:t>
            </w:r>
          </w:p>
        </w:tc>
        <w:tc>
          <w:tcPr>
            <w:tcW w:w="3809" w:type="dxa"/>
            <w:tcBorders>
              <w:top w:val="nil"/>
              <w:left w:val="nil"/>
              <w:bottom w:val="single" w:sz="4" w:space="0" w:color="auto"/>
              <w:right w:val="single" w:sz="4" w:space="0" w:color="auto"/>
            </w:tcBorders>
            <w:vAlign w:val="center"/>
          </w:tcPr>
          <w:p w14:paraId="63E8F744" w14:textId="77777777"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Таълимдан кейинги босқичга йўналтириш</w:t>
            </w:r>
          </w:p>
        </w:tc>
        <w:tc>
          <w:tcPr>
            <w:tcW w:w="1535" w:type="dxa"/>
            <w:tcBorders>
              <w:top w:val="nil"/>
              <w:left w:val="nil"/>
              <w:bottom w:val="single" w:sz="4" w:space="0" w:color="auto"/>
              <w:right w:val="single" w:sz="4" w:space="0" w:color="auto"/>
            </w:tcBorders>
            <w:vAlign w:val="center"/>
          </w:tcPr>
          <w:p w14:paraId="7B62DFB0" w14:textId="417CE96C"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sidRPr="004B26B4">
              <w:rPr>
                <w:rFonts w:ascii="Times New Roman" w:eastAsia="Times New Roman" w:hAnsi="Times New Roman" w:cs="Times New Roman"/>
                <w:color w:val="000000"/>
                <w:sz w:val="24"/>
                <w:szCs w:val="24"/>
                <w:lang w:val="uz-Cyrl-UZ" w:eastAsia="ru-RU"/>
              </w:rPr>
              <w:t xml:space="preserve">2026 </w:t>
            </w:r>
            <w:r w:rsidRPr="004B26B4">
              <w:rPr>
                <w:rFonts w:ascii="Times New Roman" w:eastAsia="Times New Roman" w:hAnsi="Times New Roman" w:cs="Times New Roman"/>
                <w:color w:val="000000"/>
                <w:sz w:val="24"/>
                <w:szCs w:val="24"/>
                <w:lang w:val="uz-Cyrl-UZ" w:eastAsia="ru-RU"/>
              </w:rPr>
              <w:br/>
              <w:t>(август)</w:t>
            </w:r>
          </w:p>
        </w:tc>
        <w:tc>
          <w:tcPr>
            <w:tcW w:w="1662" w:type="dxa"/>
            <w:tcBorders>
              <w:top w:val="nil"/>
              <w:left w:val="nil"/>
              <w:bottom w:val="single" w:sz="4" w:space="0" w:color="auto"/>
              <w:right w:val="single" w:sz="4" w:space="0" w:color="auto"/>
            </w:tcBorders>
            <w:vAlign w:val="center"/>
          </w:tcPr>
          <w:p w14:paraId="1B2C6A09" w14:textId="159F9F20" w:rsidR="00DD6E74" w:rsidRPr="0095323E" w:rsidRDefault="00DD6E74" w:rsidP="00DD6E74">
            <w:pPr>
              <w:spacing w:after="0" w:line="240" w:lineRule="auto"/>
              <w:jc w:val="center"/>
              <w:rPr>
                <w:rFonts w:ascii="Times New Roman" w:eastAsia="Times New Roman" w:hAnsi="Times New Roman" w:cs="Times New Roman"/>
                <w:color w:val="000000"/>
                <w:sz w:val="24"/>
                <w:szCs w:val="24"/>
                <w:lang w:val="uz-Cyrl-UZ" w:eastAsia="ru-RU"/>
              </w:rPr>
            </w:pPr>
            <w:r>
              <w:rPr>
                <w:rFonts w:ascii="Times New Roman" w:eastAsia="Times New Roman" w:hAnsi="Times New Roman" w:cs="Times New Roman"/>
                <w:color w:val="000000"/>
                <w:sz w:val="24"/>
                <w:szCs w:val="24"/>
                <w:lang w:val="uz-Cyrl-UZ" w:eastAsia="ru-RU"/>
              </w:rPr>
              <w:t>48.0</w:t>
            </w:r>
          </w:p>
        </w:tc>
        <w:tc>
          <w:tcPr>
            <w:tcW w:w="3120" w:type="dxa"/>
            <w:tcBorders>
              <w:top w:val="nil"/>
              <w:left w:val="nil"/>
              <w:bottom w:val="single" w:sz="4" w:space="0" w:color="auto"/>
              <w:right w:val="single" w:sz="4" w:space="0" w:color="auto"/>
            </w:tcBorders>
            <w:vAlign w:val="center"/>
          </w:tcPr>
          <w:p w14:paraId="13E0CD6E" w14:textId="77777777" w:rsidR="00A5314D" w:rsidRDefault="004C5126" w:rsidP="00DD6E74">
            <w:pPr>
              <w:spacing w:after="0" w:line="240" w:lineRule="auto"/>
              <w:jc w:val="center"/>
              <w:rPr>
                <w:rFonts w:ascii="Times New Roman" w:eastAsia="Times New Roman" w:hAnsi="Times New Roman" w:cs="Times New Roman"/>
                <w:color w:val="000000"/>
                <w:sz w:val="24"/>
                <w:szCs w:val="24"/>
                <w:lang w:val="uz-Cyrl-UZ" w:eastAsia="ru-RU"/>
              </w:rPr>
            </w:pPr>
            <w:r w:rsidRPr="0095323E">
              <w:rPr>
                <w:rFonts w:ascii="Times New Roman" w:eastAsia="Times New Roman" w:hAnsi="Times New Roman" w:cs="Times New Roman"/>
                <w:color w:val="000000"/>
                <w:sz w:val="24"/>
                <w:szCs w:val="24"/>
                <w:lang w:val="uz-Cyrl-UZ" w:eastAsia="ru-RU"/>
              </w:rPr>
              <w:t xml:space="preserve">Махалла раиси </w:t>
            </w:r>
          </w:p>
          <w:p w14:paraId="11ECA1EE" w14:textId="77DA7C55" w:rsidR="00DD6E74" w:rsidRPr="00A5314D" w:rsidRDefault="004C5126" w:rsidP="00DD6E74">
            <w:pPr>
              <w:spacing w:after="0" w:line="240" w:lineRule="auto"/>
              <w:jc w:val="center"/>
              <w:rPr>
                <w:rFonts w:ascii="Times New Roman" w:eastAsia="Times New Roman" w:hAnsi="Times New Roman" w:cs="Times New Roman"/>
                <w:color w:val="000000"/>
                <w:sz w:val="24"/>
                <w:szCs w:val="24"/>
                <w:lang w:val="uz-Cyrl-UZ" w:eastAsia="ru-RU"/>
              </w:rPr>
            </w:pPr>
            <w:r w:rsidRPr="00A5314D">
              <w:rPr>
                <w:rFonts w:ascii="Times New Roman" w:eastAsia="Times New Roman" w:hAnsi="Times New Roman" w:cs="Times New Roman"/>
                <w:color w:val="000000"/>
                <w:sz w:val="24"/>
                <w:szCs w:val="24"/>
                <w:lang w:val="uz-Cyrl-UZ" w:eastAsia="ru-RU"/>
              </w:rPr>
              <w:t>(</w:t>
            </w:r>
            <w:r w:rsidRPr="00A5314D">
              <w:rPr>
                <w:rFonts w:cstheme="minorHAnsi"/>
                <w:sz w:val="24"/>
                <w:szCs w:val="24"/>
                <w:lang w:val="uz-Cyrl-UZ"/>
              </w:rPr>
              <w:t xml:space="preserve"> М.М.Пирмухамедов</w:t>
            </w:r>
            <w:r w:rsidRPr="00A5314D">
              <w:rPr>
                <w:rFonts w:ascii="Times New Roman" w:eastAsia="Times New Roman" w:hAnsi="Times New Roman" w:cs="Times New Roman"/>
                <w:color w:val="000000"/>
                <w:sz w:val="24"/>
                <w:szCs w:val="24"/>
                <w:lang w:val="uz-Cyrl-UZ" w:eastAsia="ru-RU"/>
              </w:rPr>
              <w:t xml:space="preserve"> )</w:t>
            </w:r>
          </w:p>
        </w:tc>
      </w:tr>
      <w:tr w:rsidR="00E16B16" w:rsidRPr="002A45A4" w14:paraId="18369D87" w14:textId="77777777" w:rsidTr="0045218D">
        <w:trPr>
          <w:trHeight w:val="915"/>
          <w:jc w:val="center"/>
        </w:trPr>
        <w:tc>
          <w:tcPr>
            <w:tcW w:w="15735" w:type="dxa"/>
            <w:gridSpan w:val="8"/>
            <w:tcBorders>
              <w:top w:val="nil"/>
              <w:left w:val="single" w:sz="4" w:space="0" w:color="auto"/>
              <w:bottom w:val="single" w:sz="4" w:space="0" w:color="auto"/>
              <w:right w:val="single" w:sz="4" w:space="0" w:color="000000"/>
            </w:tcBorders>
            <w:shd w:val="clear" w:color="000000" w:fill="D9E1F2"/>
            <w:vAlign w:val="center"/>
          </w:tcPr>
          <w:p w14:paraId="4480B1ED" w14:textId="77777777" w:rsidR="00E16B16" w:rsidRPr="002A45A4" w:rsidRDefault="00E16B16" w:rsidP="00E16B16">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DD6E74" w:rsidRPr="002A45A4" w14:paraId="20D6F8EF"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hideMark/>
          </w:tcPr>
          <w:p w14:paraId="02460203" w14:textId="77777777" w:rsidR="00DD6E74" w:rsidRPr="00D35DE9" w:rsidRDefault="00DD6E74" w:rsidP="00E16B1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32</w:t>
            </w:r>
          </w:p>
        </w:tc>
        <w:tc>
          <w:tcPr>
            <w:tcW w:w="608" w:type="dxa"/>
            <w:tcBorders>
              <w:top w:val="nil"/>
              <w:left w:val="nil"/>
              <w:bottom w:val="single" w:sz="4" w:space="0" w:color="auto"/>
              <w:right w:val="single" w:sz="4" w:space="0" w:color="auto"/>
            </w:tcBorders>
            <w:vAlign w:val="center"/>
            <w:hideMark/>
          </w:tcPr>
          <w:p w14:paraId="52C7E8E2" w14:textId="77777777" w:rsidR="00DD6E74" w:rsidRPr="002A45A4" w:rsidRDefault="00DD6E74" w:rsidP="00E16B16">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14545" w:type="dxa"/>
            <w:gridSpan w:val="6"/>
            <w:tcBorders>
              <w:top w:val="nil"/>
              <w:left w:val="nil"/>
              <w:bottom w:val="single" w:sz="4" w:space="0" w:color="auto"/>
              <w:right w:val="single" w:sz="4" w:space="0" w:color="auto"/>
            </w:tcBorders>
            <w:vAlign w:val="center"/>
          </w:tcPr>
          <w:p w14:paraId="30073DB4" w14:textId="670A3E31" w:rsidR="00DD6E74" w:rsidRPr="00DD6E74" w:rsidRDefault="00DD6E74" w:rsidP="00E16B1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Аниқланмади</w:t>
            </w:r>
          </w:p>
        </w:tc>
      </w:tr>
      <w:tr w:rsidR="00E16B16" w:rsidRPr="002A45A4" w14:paraId="39C2F302" w14:textId="77777777" w:rsidTr="0045218D">
        <w:trPr>
          <w:trHeight w:val="375"/>
          <w:jc w:val="center"/>
        </w:trPr>
        <w:tc>
          <w:tcPr>
            <w:tcW w:w="15735" w:type="dxa"/>
            <w:gridSpan w:val="8"/>
            <w:tcBorders>
              <w:top w:val="single" w:sz="4" w:space="0" w:color="auto"/>
              <w:left w:val="single" w:sz="4" w:space="0" w:color="auto"/>
              <w:bottom w:val="single" w:sz="4" w:space="0" w:color="auto"/>
              <w:right w:val="single" w:sz="4" w:space="0" w:color="000000"/>
            </w:tcBorders>
            <w:shd w:val="clear" w:color="000000" w:fill="D9E1F2"/>
            <w:vAlign w:val="center"/>
            <w:hideMark/>
          </w:tcPr>
          <w:p w14:paraId="7218BACB" w14:textId="77777777" w:rsidR="00E16B16" w:rsidRPr="002A45A4" w:rsidRDefault="00E16B16" w:rsidP="00E16B16">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DD6E74" w:rsidRPr="002A45A4" w14:paraId="17CEC808" w14:textId="77777777" w:rsidTr="0045218D">
        <w:trPr>
          <w:trHeight w:val="750"/>
          <w:jc w:val="center"/>
        </w:trPr>
        <w:tc>
          <w:tcPr>
            <w:tcW w:w="582" w:type="dxa"/>
            <w:tcBorders>
              <w:top w:val="nil"/>
              <w:left w:val="single" w:sz="4" w:space="0" w:color="auto"/>
              <w:bottom w:val="single" w:sz="4" w:space="0" w:color="auto"/>
              <w:right w:val="single" w:sz="4" w:space="0" w:color="auto"/>
            </w:tcBorders>
            <w:vAlign w:val="center"/>
            <w:hideMark/>
          </w:tcPr>
          <w:p w14:paraId="06F177E9" w14:textId="77777777" w:rsidR="00DD6E74" w:rsidRPr="00D35DE9" w:rsidRDefault="00DD6E74" w:rsidP="00E16B1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33</w:t>
            </w:r>
          </w:p>
        </w:tc>
        <w:tc>
          <w:tcPr>
            <w:tcW w:w="608" w:type="dxa"/>
            <w:tcBorders>
              <w:top w:val="nil"/>
              <w:left w:val="nil"/>
              <w:bottom w:val="single" w:sz="4" w:space="0" w:color="auto"/>
              <w:right w:val="single" w:sz="4" w:space="0" w:color="auto"/>
            </w:tcBorders>
            <w:vAlign w:val="center"/>
            <w:hideMark/>
          </w:tcPr>
          <w:p w14:paraId="7891D37F" w14:textId="77777777" w:rsidR="00DD6E74" w:rsidRPr="002A45A4" w:rsidRDefault="00DD6E74" w:rsidP="00E16B16">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14545" w:type="dxa"/>
            <w:gridSpan w:val="6"/>
            <w:tcBorders>
              <w:top w:val="nil"/>
              <w:left w:val="nil"/>
              <w:bottom w:val="single" w:sz="4" w:space="0" w:color="auto"/>
              <w:right w:val="single" w:sz="4" w:space="0" w:color="auto"/>
            </w:tcBorders>
            <w:vAlign w:val="center"/>
          </w:tcPr>
          <w:p w14:paraId="47AECBD7" w14:textId="228DA56D" w:rsidR="00DD6E74" w:rsidRPr="00DD6E74" w:rsidRDefault="00DD6E74" w:rsidP="00E16B16">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Аниқланмади</w:t>
            </w:r>
          </w:p>
        </w:tc>
      </w:tr>
      <w:tr w:rsidR="00E16B16" w:rsidRPr="002A45A4" w14:paraId="68A038AB" w14:textId="77777777" w:rsidTr="0045218D">
        <w:trPr>
          <w:trHeight w:val="375"/>
          <w:jc w:val="center"/>
        </w:trPr>
        <w:tc>
          <w:tcPr>
            <w:tcW w:w="582" w:type="dxa"/>
            <w:tcBorders>
              <w:top w:val="nil"/>
              <w:left w:val="nil"/>
              <w:bottom w:val="nil"/>
              <w:right w:val="nil"/>
            </w:tcBorders>
            <w:vAlign w:val="center"/>
            <w:hideMark/>
          </w:tcPr>
          <w:p w14:paraId="72DC94F9" w14:textId="77777777" w:rsidR="00E16B16" w:rsidRPr="002A45A4" w:rsidRDefault="00E16B16" w:rsidP="00E16B16">
            <w:pPr>
              <w:spacing w:after="0" w:line="240" w:lineRule="auto"/>
              <w:jc w:val="center"/>
              <w:rPr>
                <w:rFonts w:ascii="Calibri" w:eastAsia="Times New Roman" w:hAnsi="Calibri" w:cs="Calibri"/>
                <w:color w:val="000000"/>
                <w:sz w:val="28"/>
                <w:szCs w:val="28"/>
                <w:lang w:eastAsia="ru-RU"/>
              </w:rPr>
            </w:pPr>
          </w:p>
        </w:tc>
        <w:tc>
          <w:tcPr>
            <w:tcW w:w="608" w:type="dxa"/>
            <w:tcBorders>
              <w:top w:val="nil"/>
              <w:left w:val="nil"/>
              <w:bottom w:val="nil"/>
              <w:right w:val="nil"/>
            </w:tcBorders>
            <w:vAlign w:val="center"/>
            <w:hideMark/>
          </w:tcPr>
          <w:p w14:paraId="134C0BE5" w14:textId="77777777" w:rsidR="00E16B16" w:rsidRPr="002A45A4" w:rsidRDefault="00E16B16" w:rsidP="00E16B16">
            <w:pPr>
              <w:spacing w:after="0" w:line="240" w:lineRule="auto"/>
              <w:jc w:val="center"/>
              <w:rPr>
                <w:rFonts w:ascii="Times New Roman" w:eastAsia="Times New Roman" w:hAnsi="Times New Roman" w:cs="Times New Roman"/>
                <w:sz w:val="20"/>
                <w:szCs w:val="20"/>
                <w:lang w:eastAsia="ru-RU"/>
              </w:rPr>
            </w:pPr>
          </w:p>
        </w:tc>
        <w:tc>
          <w:tcPr>
            <w:tcW w:w="2479" w:type="dxa"/>
            <w:tcBorders>
              <w:top w:val="nil"/>
              <w:left w:val="nil"/>
              <w:bottom w:val="nil"/>
              <w:right w:val="nil"/>
            </w:tcBorders>
            <w:vAlign w:val="center"/>
            <w:hideMark/>
          </w:tcPr>
          <w:p w14:paraId="67711858" w14:textId="77777777" w:rsidR="00E16B16" w:rsidRPr="002A45A4" w:rsidRDefault="00E16B16" w:rsidP="00E16B16">
            <w:pPr>
              <w:spacing w:after="0" w:line="240" w:lineRule="auto"/>
              <w:jc w:val="center"/>
              <w:rPr>
                <w:rFonts w:ascii="Times New Roman" w:eastAsia="Times New Roman" w:hAnsi="Times New Roman" w:cs="Times New Roman"/>
                <w:sz w:val="20"/>
                <w:szCs w:val="20"/>
                <w:lang w:eastAsia="ru-RU"/>
              </w:rPr>
            </w:pPr>
          </w:p>
        </w:tc>
        <w:tc>
          <w:tcPr>
            <w:tcW w:w="1940" w:type="dxa"/>
            <w:tcBorders>
              <w:top w:val="nil"/>
              <w:left w:val="nil"/>
              <w:bottom w:val="nil"/>
              <w:right w:val="nil"/>
            </w:tcBorders>
            <w:vAlign w:val="center"/>
            <w:hideMark/>
          </w:tcPr>
          <w:p w14:paraId="78BFE519" w14:textId="77777777" w:rsidR="00E16B16" w:rsidRPr="002A45A4" w:rsidRDefault="00E16B16" w:rsidP="00E16B16">
            <w:pPr>
              <w:spacing w:after="0" w:line="240" w:lineRule="auto"/>
              <w:jc w:val="center"/>
              <w:rPr>
                <w:rFonts w:ascii="Times New Roman" w:eastAsia="Times New Roman" w:hAnsi="Times New Roman" w:cs="Times New Roman"/>
                <w:sz w:val="20"/>
                <w:szCs w:val="20"/>
                <w:lang w:eastAsia="ru-RU"/>
              </w:rPr>
            </w:pPr>
          </w:p>
        </w:tc>
        <w:tc>
          <w:tcPr>
            <w:tcW w:w="3809" w:type="dxa"/>
            <w:tcBorders>
              <w:top w:val="nil"/>
              <w:left w:val="nil"/>
              <w:bottom w:val="nil"/>
              <w:right w:val="nil"/>
            </w:tcBorders>
            <w:vAlign w:val="center"/>
            <w:hideMark/>
          </w:tcPr>
          <w:p w14:paraId="74C4D6F5" w14:textId="77777777" w:rsidR="00E16B16" w:rsidRPr="002A45A4" w:rsidRDefault="00E16B16" w:rsidP="00E16B16">
            <w:pPr>
              <w:spacing w:after="0" w:line="240" w:lineRule="auto"/>
              <w:jc w:val="center"/>
              <w:rPr>
                <w:rFonts w:ascii="Times New Roman" w:eastAsia="Times New Roman" w:hAnsi="Times New Roman" w:cs="Times New Roman"/>
                <w:sz w:val="20"/>
                <w:szCs w:val="20"/>
                <w:lang w:eastAsia="ru-RU"/>
              </w:rPr>
            </w:pPr>
          </w:p>
        </w:tc>
        <w:tc>
          <w:tcPr>
            <w:tcW w:w="1535" w:type="dxa"/>
            <w:tcBorders>
              <w:top w:val="nil"/>
              <w:left w:val="nil"/>
              <w:bottom w:val="nil"/>
              <w:right w:val="nil"/>
            </w:tcBorders>
            <w:vAlign w:val="center"/>
            <w:hideMark/>
          </w:tcPr>
          <w:p w14:paraId="3E775DFB" w14:textId="77777777" w:rsidR="00E16B16" w:rsidRPr="002A45A4" w:rsidRDefault="00E16B16" w:rsidP="00E16B16">
            <w:pPr>
              <w:spacing w:after="0" w:line="240" w:lineRule="auto"/>
              <w:jc w:val="center"/>
              <w:rPr>
                <w:rFonts w:ascii="Times New Roman" w:eastAsia="Times New Roman" w:hAnsi="Times New Roman" w:cs="Times New Roman"/>
                <w:sz w:val="20"/>
                <w:szCs w:val="20"/>
                <w:lang w:eastAsia="ru-RU"/>
              </w:rPr>
            </w:pPr>
          </w:p>
        </w:tc>
        <w:tc>
          <w:tcPr>
            <w:tcW w:w="1662" w:type="dxa"/>
            <w:tcBorders>
              <w:top w:val="nil"/>
              <w:left w:val="nil"/>
              <w:bottom w:val="nil"/>
              <w:right w:val="nil"/>
            </w:tcBorders>
            <w:vAlign w:val="center"/>
            <w:hideMark/>
          </w:tcPr>
          <w:p w14:paraId="045D2C18" w14:textId="77777777" w:rsidR="00E16B16" w:rsidRPr="002A45A4" w:rsidRDefault="00E16B16" w:rsidP="00E16B16">
            <w:pPr>
              <w:spacing w:after="0" w:line="240" w:lineRule="auto"/>
              <w:jc w:val="center"/>
              <w:rPr>
                <w:rFonts w:ascii="Times New Roman" w:eastAsia="Times New Roman" w:hAnsi="Times New Roman" w:cs="Times New Roman"/>
                <w:sz w:val="20"/>
                <w:szCs w:val="20"/>
                <w:lang w:eastAsia="ru-RU"/>
              </w:rPr>
            </w:pPr>
          </w:p>
        </w:tc>
        <w:tc>
          <w:tcPr>
            <w:tcW w:w="3120" w:type="dxa"/>
            <w:tcBorders>
              <w:top w:val="nil"/>
              <w:left w:val="nil"/>
              <w:bottom w:val="nil"/>
              <w:right w:val="nil"/>
            </w:tcBorders>
            <w:vAlign w:val="center"/>
            <w:hideMark/>
          </w:tcPr>
          <w:p w14:paraId="05715A42" w14:textId="77777777" w:rsidR="00E16B16" w:rsidRPr="002A45A4" w:rsidRDefault="00E16B16" w:rsidP="00E16B16">
            <w:pPr>
              <w:spacing w:after="0" w:line="240" w:lineRule="auto"/>
              <w:jc w:val="center"/>
              <w:rPr>
                <w:rFonts w:ascii="Times New Roman" w:eastAsia="Times New Roman" w:hAnsi="Times New Roman" w:cs="Times New Roman"/>
                <w:sz w:val="20"/>
                <w:szCs w:val="20"/>
                <w:lang w:eastAsia="ru-RU"/>
              </w:rPr>
            </w:pPr>
          </w:p>
        </w:tc>
      </w:tr>
      <w:tr w:rsidR="00E16B16" w:rsidRPr="002A45A4" w14:paraId="65D83571" w14:textId="77777777" w:rsidTr="0045218D">
        <w:trPr>
          <w:trHeight w:val="1530"/>
          <w:jc w:val="center"/>
        </w:trPr>
        <w:tc>
          <w:tcPr>
            <w:tcW w:w="15735" w:type="dxa"/>
            <w:gridSpan w:val="8"/>
            <w:tcBorders>
              <w:top w:val="nil"/>
              <w:left w:val="nil"/>
              <w:bottom w:val="nil"/>
              <w:right w:val="nil"/>
            </w:tcBorders>
            <w:vAlign w:val="center"/>
            <w:hideMark/>
          </w:tcPr>
          <w:p w14:paraId="65AAD5C8" w14:textId="5719658C" w:rsidR="00E16B16" w:rsidRPr="002A45A4" w:rsidRDefault="00E16B16" w:rsidP="00E16B16">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 xml:space="preserve">31 нафар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roofErr w:type="spellStart"/>
            <w:r w:rsidRPr="005D0654">
              <w:rPr>
                <w:rFonts w:ascii="Calibri" w:eastAsia="Times New Roman" w:hAnsi="Calibri" w:cs="Calibri"/>
                <w:color w:val="000000"/>
                <w:sz w:val="28"/>
                <w:szCs w:val="28"/>
                <w:lang w:eastAsia="ru-RU"/>
              </w:rPr>
              <w:t>Хусусан</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маҳалла</w:t>
            </w:r>
            <w:proofErr w:type="spellEnd"/>
            <w:r w:rsidRPr="005D0654">
              <w:rPr>
                <w:rFonts w:ascii="Calibri" w:eastAsia="Times New Roman" w:hAnsi="Calibri" w:cs="Calibri"/>
                <w:b/>
                <w:bCs/>
                <w:color w:val="002060"/>
                <w:sz w:val="28"/>
                <w:szCs w:val="28"/>
                <w:lang w:eastAsia="ru-RU"/>
              </w:rPr>
              <w:t xml:space="preserve"> </w:t>
            </w:r>
            <w:proofErr w:type="spellStart"/>
            <w:r w:rsidRPr="005D0654">
              <w:rPr>
                <w:rFonts w:ascii="Calibri" w:eastAsia="Times New Roman" w:hAnsi="Calibri" w:cs="Calibri"/>
                <w:b/>
                <w:bCs/>
                <w:color w:val="002060"/>
                <w:sz w:val="28"/>
                <w:szCs w:val="28"/>
                <w:lang w:eastAsia="ru-RU"/>
              </w:rPr>
              <w:t>раиси</w:t>
            </w:r>
            <w:proofErr w:type="spellEnd"/>
            <w:r w:rsidRPr="005D0654">
              <w:rPr>
                <w:rFonts w:ascii="Calibri" w:eastAsia="Times New Roman" w:hAnsi="Calibri" w:cs="Calibri"/>
                <w:color w:val="000000"/>
                <w:sz w:val="28"/>
                <w:szCs w:val="28"/>
                <w:lang w:eastAsia="ru-RU"/>
              </w:rPr>
              <w:t xml:space="preserve"> (</w:t>
            </w:r>
            <w:r w:rsidR="008612A2" w:rsidRPr="0045218D">
              <w:rPr>
                <w:rFonts w:cstheme="minorHAnsi"/>
                <w:sz w:val="24"/>
                <w:szCs w:val="24"/>
                <w:u w:val="single"/>
                <w:lang w:val="uz-Cyrl-UZ"/>
              </w:rPr>
              <w:t xml:space="preserve"> </w:t>
            </w:r>
            <w:r w:rsidR="008612A2" w:rsidRPr="008612A2">
              <w:rPr>
                <w:rFonts w:cstheme="minorHAnsi"/>
                <w:sz w:val="28"/>
                <w:szCs w:val="28"/>
                <w:lang w:val="uz-Cyrl-UZ"/>
              </w:rPr>
              <w:t>М.М.Пирмухамедов</w:t>
            </w:r>
            <w:r w:rsidR="008612A2" w:rsidRPr="0045218D">
              <w:rPr>
                <w:rFonts w:ascii="Times New Roman" w:eastAsia="Times New Roman" w:hAnsi="Times New Roman" w:cs="Times New Roman"/>
                <w:color w:val="000000"/>
                <w:sz w:val="24"/>
                <w:szCs w:val="24"/>
                <w:lang w:val="uz-Cyrl-UZ" w:eastAsia="ru-RU"/>
              </w:rPr>
              <w:t xml:space="preserve"> </w:t>
            </w:r>
            <w:r w:rsidRPr="005D0654">
              <w:rPr>
                <w:rFonts w:ascii="Calibri" w:eastAsia="Times New Roman" w:hAnsi="Calibri" w:cs="Calibri"/>
                <w:color w:val="000000"/>
                <w:sz w:val="28"/>
                <w:szCs w:val="28"/>
                <w:lang w:eastAsia="ru-RU"/>
              </w:rPr>
              <w:t xml:space="preserve">)га -  </w:t>
            </w:r>
            <w:r w:rsidR="005D0654" w:rsidRPr="005D0654">
              <w:rPr>
                <w:rFonts w:ascii="Calibri" w:eastAsia="Times New Roman" w:hAnsi="Calibri" w:cs="Calibri"/>
                <w:color w:val="000000"/>
                <w:sz w:val="28"/>
                <w:szCs w:val="28"/>
                <w:lang w:val="uz-Cyrl-UZ" w:eastAsia="ru-RU"/>
              </w:rPr>
              <w:t>5</w:t>
            </w:r>
            <w:r w:rsidRPr="005D0654">
              <w:rPr>
                <w:rFonts w:ascii="Calibri" w:eastAsia="Times New Roman" w:hAnsi="Calibri" w:cs="Calibri"/>
                <w:color w:val="000000"/>
                <w:sz w:val="28"/>
                <w:szCs w:val="28"/>
                <w:lang w:val="uz-Cyrl-UZ" w:eastAsia="ru-RU"/>
              </w:rPr>
              <w:t xml:space="preserve"> </w:t>
            </w:r>
            <w:proofErr w:type="spellStart"/>
            <w:r w:rsidRPr="005D0654">
              <w:rPr>
                <w:rFonts w:ascii="Calibri" w:eastAsia="Times New Roman" w:hAnsi="Calibri" w:cs="Calibri"/>
                <w:b/>
                <w:bCs/>
                <w:color w:val="002060"/>
                <w:sz w:val="28"/>
                <w:szCs w:val="28"/>
                <w:lang w:eastAsia="ru-RU"/>
              </w:rPr>
              <w:t>нафар</w:t>
            </w:r>
            <w:proofErr w:type="spellEnd"/>
            <w:r w:rsidRPr="005D0654">
              <w:rPr>
                <w:rFonts w:ascii="Calibri" w:eastAsia="Times New Roman" w:hAnsi="Calibri" w:cs="Calibri"/>
                <w:color w:val="000000"/>
                <w:sz w:val="28"/>
                <w:szCs w:val="28"/>
                <w:lang w:eastAsia="ru-RU"/>
              </w:rPr>
              <w:t xml:space="preserve">, </w:t>
            </w:r>
            <w:r w:rsidR="00933EB5" w:rsidRPr="005D0654">
              <w:rPr>
                <w:rFonts w:ascii="Calibri" w:eastAsia="Times New Roman" w:hAnsi="Calibri" w:cs="Calibri"/>
                <w:b/>
                <w:bCs/>
                <w:color w:val="002060"/>
                <w:sz w:val="28"/>
                <w:szCs w:val="28"/>
                <w:lang w:val="uz-Cyrl-UZ" w:eastAsia="ru-RU"/>
              </w:rPr>
              <w:t>Ҳ</w:t>
            </w:r>
            <w:proofErr w:type="spellStart"/>
            <w:r w:rsidRPr="005D0654">
              <w:rPr>
                <w:rFonts w:ascii="Calibri" w:eastAsia="Times New Roman" w:hAnsi="Calibri" w:cs="Calibri"/>
                <w:b/>
                <w:bCs/>
                <w:color w:val="002060"/>
                <w:sz w:val="28"/>
                <w:szCs w:val="28"/>
                <w:lang w:eastAsia="ru-RU"/>
              </w:rPr>
              <w:t>оким</w:t>
            </w:r>
            <w:proofErr w:type="spellEnd"/>
            <w:r w:rsidRPr="005D0654">
              <w:rPr>
                <w:rFonts w:ascii="Calibri" w:eastAsia="Times New Roman" w:hAnsi="Calibri" w:cs="Calibri"/>
                <w:b/>
                <w:bCs/>
                <w:color w:val="002060"/>
                <w:sz w:val="28"/>
                <w:szCs w:val="28"/>
                <w:lang w:eastAsia="ru-RU"/>
              </w:rPr>
              <w:t xml:space="preserve"> </w:t>
            </w:r>
            <w:proofErr w:type="spellStart"/>
            <w:r w:rsidRPr="005D0654">
              <w:rPr>
                <w:rFonts w:ascii="Calibri" w:eastAsia="Times New Roman" w:hAnsi="Calibri" w:cs="Calibri"/>
                <w:b/>
                <w:bCs/>
                <w:color w:val="002060"/>
                <w:sz w:val="28"/>
                <w:szCs w:val="28"/>
                <w:lang w:eastAsia="ru-RU"/>
              </w:rPr>
              <w:t>ёрдамчиси</w:t>
            </w:r>
            <w:proofErr w:type="spellEnd"/>
            <w:r w:rsidRPr="005D0654">
              <w:rPr>
                <w:rFonts w:ascii="Calibri" w:eastAsia="Times New Roman" w:hAnsi="Calibri" w:cs="Calibri"/>
                <w:color w:val="000000"/>
                <w:sz w:val="28"/>
                <w:szCs w:val="28"/>
                <w:lang w:eastAsia="ru-RU"/>
              </w:rPr>
              <w:t xml:space="preserve"> (</w:t>
            </w:r>
            <w:r w:rsidR="008612A2">
              <w:rPr>
                <w:rFonts w:ascii="Calibri" w:eastAsia="Times New Roman" w:hAnsi="Calibri" w:cs="Calibri"/>
                <w:color w:val="000000"/>
                <w:sz w:val="28"/>
                <w:szCs w:val="28"/>
                <w:lang w:val="uz-Cyrl-UZ" w:eastAsia="ru-RU"/>
              </w:rPr>
              <w:t>И.Хасанов</w:t>
            </w:r>
            <w:r w:rsidRPr="005D0654">
              <w:rPr>
                <w:rFonts w:ascii="Calibri" w:eastAsia="Times New Roman" w:hAnsi="Calibri" w:cs="Calibri"/>
                <w:color w:val="000000"/>
                <w:sz w:val="28"/>
                <w:szCs w:val="28"/>
                <w:lang w:eastAsia="ru-RU"/>
              </w:rPr>
              <w:t xml:space="preserve">)га - </w:t>
            </w:r>
            <w:r w:rsidR="005D0654" w:rsidRPr="005D0654">
              <w:rPr>
                <w:rFonts w:ascii="Calibri" w:eastAsia="Times New Roman" w:hAnsi="Calibri" w:cs="Calibri"/>
                <w:color w:val="000000"/>
                <w:sz w:val="28"/>
                <w:szCs w:val="28"/>
                <w:lang w:val="uz-Cyrl-UZ" w:eastAsia="ru-RU"/>
              </w:rPr>
              <w:t>3</w:t>
            </w:r>
            <w:r w:rsidRPr="005D0654">
              <w:rPr>
                <w:rFonts w:ascii="Calibri" w:eastAsia="Times New Roman" w:hAnsi="Calibri" w:cs="Calibri"/>
                <w:b/>
                <w:bCs/>
                <w:color w:val="C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нафар</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хотин-қизлар</w:t>
            </w:r>
            <w:proofErr w:type="spellEnd"/>
            <w:r w:rsidRPr="005D0654">
              <w:rPr>
                <w:rFonts w:ascii="Calibri" w:eastAsia="Times New Roman" w:hAnsi="Calibri" w:cs="Calibri"/>
                <w:b/>
                <w:bCs/>
                <w:color w:val="002060"/>
                <w:sz w:val="28"/>
                <w:szCs w:val="28"/>
                <w:lang w:eastAsia="ru-RU"/>
              </w:rPr>
              <w:t xml:space="preserve"> </w:t>
            </w:r>
            <w:proofErr w:type="spellStart"/>
            <w:r w:rsidRPr="005D0654">
              <w:rPr>
                <w:rFonts w:ascii="Calibri" w:eastAsia="Times New Roman" w:hAnsi="Calibri" w:cs="Calibri"/>
                <w:b/>
                <w:bCs/>
                <w:color w:val="002060"/>
                <w:sz w:val="28"/>
                <w:szCs w:val="28"/>
                <w:lang w:eastAsia="ru-RU"/>
              </w:rPr>
              <w:t>фаоли</w:t>
            </w:r>
            <w:proofErr w:type="spellEnd"/>
            <w:r w:rsidRPr="005D0654">
              <w:rPr>
                <w:rFonts w:ascii="Calibri" w:eastAsia="Times New Roman" w:hAnsi="Calibri" w:cs="Calibri"/>
                <w:color w:val="000000"/>
                <w:sz w:val="28"/>
                <w:szCs w:val="28"/>
                <w:lang w:eastAsia="ru-RU"/>
              </w:rPr>
              <w:t xml:space="preserve"> (</w:t>
            </w:r>
            <w:r w:rsidR="008612A2">
              <w:rPr>
                <w:rFonts w:ascii="Times New Roman" w:eastAsia="Times New Roman" w:hAnsi="Times New Roman" w:cs="Times New Roman"/>
                <w:color w:val="000000"/>
                <w:sz w:val="24"/>
                <w:szCs w:val="24"/>
                <w:lang w:val="uz-Cyrl-UZ" w:eastAsia="ru-RU"/>
              </w:rPr>
              <w:t xml:space="preserve"> </w:t>
            </w:r>
            <w:r w:rsidR="008612A2" w:rsidRPr="008612A2">
              <w:rPr>
                <w:rFonts w:ascii="Times New Roman" w:eastAsia="Times New Roman" w:hAnsi="Times New Roman" w:cs="Times New Roman"/>
                <w:color w:val="000000"/>
                <w:sz w:val="28"/>
                <w:szCs w:val="28"/>
                <w:lang w:val="uz-Cyrl-UZ" w:eastAsia="ru-RU"/>
              </w:rPr>
              <w:t>Д.Юлдашева</w:t>
            </w:r>
            <w:r w:rsidR="008612A2" w:rsidRPr="005D0654">
              <w:rPr>
                <w:rFonts w:ascii="Calibri" w:eastAsia="Times New Roman" w:hAnsi="Calibri" w:cs="Calibri"/>
                <w:color w:val="000000"/>
                <w:sz w:val="28"/>
                <w:szCs w:val="28"/>
                <w:lang w:eastAsia="ru-RU"/>
              </w:rPr>
              <w:t xml:space="preserve"> </w:t>
            </w:r>
            <w:r w:rsidRPr="005D0654">
              <w:rPr>
                <w:rFonts w:ascii="Calibri" w:eastAsia="Times New Roman" w:hAnsi="Calibri" w:cs="Calibri"/>
                <w:color w:val="000000"/>
                <w:sz w:val="28"/>
                <w:szCs w:val="28"/>
                <w:lang w:eastAsia="ru-RU"/>
              </w:rPr>
              <w:t>)га -</w:t>
            </w:r>
            <w:r w:rsidRPr="005D0654">
              <w:rPr>
                <w:rFonts w:ascii="Calibri" w:eastAsia="Times New Roman" w:hAnsi="Calibri" w:cs="Calibri"/>
                <w:color w:val="000000"/>
                <w:sz w:val="28"/>
                <w:szCs w:val="28"/>
                <w:lang w:val="uz-Cyrl-UZ" w:eastAsia="ru-RU"/>
              </w:rPr>
              <w:t xml:space="preserve"> </w:t>
            </w:r>
            <w:r w:rsidR="005D0654" w:rsidRPr="005D0654">
              <w:rPr>
                <w:rFonts w:ascii="Calibri" w:eastAsia="Times New Roman" w:hAnsi="Calibri" w:cs="Calibri"/>
                <w:color w:val="000000"/>
                <w:sz w:val="28"/>
                <w:szCs w:val="28"/>
                <w:lang w:val="uz-Cyrl-UZ" w:eastAsia="ru-RU"/>
              </w:rPr>
              <w:t>0</w:t>
            </w:r>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нафар</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ёшлар</w:t>
            </w:r>
            <w:proofErr w:type="spellEnd"/>
            <w:r w:rsidRPr="005D0654">
              <w:rPr>
                <w:rFonts w:ascii="Calibri" w:eastAsia="Times New Roman" w:hAnsi="Calibri" w:cs="Calibri"/>
                <w:b/>
                <w:bCs/>
                <w:color w:val="002060"/>
                <w:sz w:val="28"/>
                <w:szCs w:val="28"/>
                <w:lang w:eastAsia="ru-RU"/>
              </w:rPr>
              <w:t xml:space="preserve"> </w:t>
            </w:r>
            <w:proofErr w:type="spellStart"/>
            <w:r w:rsidRPr="005D0654">
              <w:rPr>
                <w:rFonts w:ascii="Calibri" w:eastAsia="Times New Roman" w:hAnsi="Calibri" w:cs="Calibri"/>
                <w:b/>
                <w:bCs/>
                <w:color w:val="002060"/>
                <w:sz w:val="28"/>
                <w:szCs w:val="28"/>
                <w:lang w:eastAsia="ru-RU"/>
              </w:rPr>
              <w:t>етакчиси</w:t>
            </w:r>
            <w:proofErr w:type="spellEnd"/>
            <w:r w:rsidRPr="005D0654">
              <w:rPr>
                <w:rFonts w:ascii="Calibri" w:eastAsia="Times New Roman" w:hAnsi="Calibri" w:cs="Calibri"/>
                <w:color w:val="000000"/>
                <w:sz w:val="28"/>
                <w:szCs w:val="28"/>
                <w:lang w:eastAsia="ru-RU"/>
              </w:rPr>
              <w:t xml:space="preserve"> (</w:t>
            </w:r>
            <w:r w:rsidR="008612A2" w:rsidRPr="0095323E">
              <w:rPr>
                <w:rFonts w:ascii="Times New Roman" w:eastAsia="Times New Roman" w:hAnsi="Times New Roman" w:cs="Times New Roman"/>
                <w:color w:val="000000"/>
                <w:sz w:val="24"/>
                <w:szCs w:val="24"/>
                <w:lang w:val="uz-Cyrl-UZ" w:eastAsia="ru-RU"/>
              </w:rPr>
              <w:t xml:space="preserve"> </w:t>
            </w:r>
            <w:r w:rsidR="008612A2" w:rsidRPr="008612A2">
              <w:rPr>
                <w:rFonts w:ascii="Times New Roman" w:eastAsia="Times New Roman" w:hAnsi="Times New Roman" w:cs="Times New Roman"/>
                <w:color w:val="000000"/>
                <w:sz w:val="28"/>
                <w:szCs w:val="28"/>
                <w:lang w:val="uz-Cyrl-UZ" w:eastAsia="ru-RU"/>
              </w:rPr>
              <w:t>С.Ганжаров</w:t>
            </w:r>
            <w:r w:rsidR="008612A2" w:rsidRPr="005D0654">
              <w:rPr>
                <w:rFonts w:ascii="Calibri" w:eastAsia="Times New Roman" w:hAnsi="Calibri" w:cs="Calibri"/>
                <w:color w:val="000000"/>
                <w:sz w:val="28"/>
                <w:szCs w:val="28"/>
                <w:lang w:eastAsia="ru-RU"/>
              </w:rPr>
              <w:t xml:space="preserve"> </w:t>
            </w:r>
            <w:r w:rsidRPr="005D0654">
              <w:rPr>
                <w:rFonts w:ascii="Calibri" w:eastAsia="Times New Roman" w:hAnsi="Calibri" w:cs="Calibri"/>
                <w:color w:val="000000"/>
                <w:sz w:val="28"/>
                <w:szCs w:val="28"/>
                <w:lang w:eastAsia="ru-RU"/>
              </w:rPr>
              <w:t xml:space="preserve">)га - </w:t>
            </w:r>
            <w:r w:rsidR="005D0654" w:rsidRPr="005D0654">
              <w:rPr>
                <w:rFonts w:ascii="Calibri" w:eastAsia="Times New Roman" w:hAnsi="Calibri" w:cs="Calibri"/>
                <w:color w:val="000000"/>
                <w:sz w:val="28"/>
                <w:szCs w:val="28"/>
                <w:lang w:val="uz-Cyrl-UZ" w:eastAsia="ru-RU"/>
              </w:rPr>
              <w:t>2</w:t>
            </w:r>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нафар</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солиқ</w:t>
            </w:r>
            <w:proofErr w:type="spellEnd"/>
            <w:r w:rsidRPr="005D0654">
              <w:rPr>
                <w:rFonts w:ascii="Calibri" w:eastAsia="Times New Roman" w:hAnsi="Calibri" w:cs="Calibri"/>
                <w:b/>
                <w:bCs/>
                <w:color w:val="002060"/>
                <w:sz w:val="28"/>
                <w:szCs w:val="28"/>
                <w:lang w:eastAsia="ru-RU"/>
              </w:rPr>
              <w:t xml:space="preserve"> </w:t>
            </w:r>
            <w:proofErr w:type="spellStart"/>
            <w:r w:rsidRPr="005D0654">
              <w:rPr>
                <w:rFonts w:ascii="Calibri" w:eastAsia="Times New Roman" w:hAnsi="Calibri" w:cs="Calibri"/>
                <w:b/>
                <w:bCs/>
                <w:color w:val="002060"/>
                <w:sz w:val="28"/>
                <w:szCs w:val="28"/>
                <w:lang w:eastAsia="ru-RU"/>
              </w:rPr>
              <w:t>инспектори</w:t>
            </w:r>
            <w:proofErr w:type="spellEnd"/>
            <w:r w:rsidRPr="005D0654">
              <w:rPr>
                <w:rFonts w:ascii="Calibri" w:eastAsia="Times New Roman" w:hAnsi="Calibri" w:cs="Calibri"/>
                <w:color w:val="000000"/>
                <w:sz w:val="28"/>
                <w:szCs w:val="28"/>
                <w:lang w:eastAsia="ru-RU"/>
              </w:rPr>
              <w:t xml:space="preserve"> </w:t>
            </w:r>
            <w:r w:rsidRPr="008612A2">
              <w:rPr>
                <w:rFonts w:ascii="Calibri" w:eastAsia="Times New Roman" w:hAnsi="Calibri" w:cs="Calibri"/>
                <w:color w:val="000000"/>
                <w:sz w:val="28"/>
                <w:szCs w:val="28"/>
                <w:lang w:eastAsia="ru-RU"/>
              </w:rPr>
              <w:t>(</w:t>
            </w:r>
            <w:r w:rsidR="008612A2" w:rsidRPr="008612A2">
              <w:rPr>
                <w:rFonts w:cstheme="minorHAnsi"/>
                <w:sz w:val="28"/>
                <w:szCs w:val="28"/>
                <w:u w:val="single"/>
                <w:lang w:val="uz-Cyrl-UZ"/>
              </w:rPr>
              <w:t xml:space="preserve"> Х.Б.Элибоев</w:t>
            </w:r>
            <w:r w:rsidR="008612A2" w:rsidRPr="002A45A4">
              <w:rPr>
                <w:rFonts w:cstheme="minorHAnsi"/>
                <w:szCs w:val="24"/>
                <w:lang w:val="uz-Cyrl-UZ"/>
              </w:rPr>
              <w:t xml:space="preserve"> </w:t>
            </w:r>
            <w:r w:rsidRPr="005D0654">
              <w:rPr>
                <w:rFonts w:ascii="Calibri" w:eastAsia="Times New Roman" w:hAnsi="Calibri" w:cs="Calibri"/>
                <w:color w:val="000000"/>
                <w:sz w:val="28"/>
                <w:szCs w:val="28"/>
                <w:lang w:eastAsia="ru-RU"/>
              </w:rPr>
              <w:t>)га –</w:t>
            </w:r>
            <w:r w:rsidRPr="005D0654">
              <w:rPr>
                <w:rFonts w:ascii="Calibri" w:eastAsia="Times New Roman" w:hAnsi="Calibri" w:cs="Calibri"/>
                <w:color w:val="000000"/>
                <w:sz w:val="28"/>
                <w:szCs w:val="28"/>
                <w:lang w:val="uz-Cyrl-UZ" w:eastAsia="ru-RU"/>
              </w:rPr>
              <w:t xml:space="preserve"> </w:t>
            </w:r>
            <w:r w:rsidR="005D0654" w:rsidRPr="005D0654">
              <w:rPr>
                <w:rFonts w:ascii="Calibri" w:eastAsia="Times New Roman" w:hAnsi="Calibri" w:cs="Calibri"/>
                <w:color w:val="000000"/>
                <w:sz w:val="28"/>
                <w:szCs w:val="28"/>
                <w:lang w:val="uz-Cyrl-UZ" w:eastAsia="ru-RU"/>
              </w:rPr>
              <w:t>1</w:t>
            </w:r>
            <w:r w:rsidRPr="005D0654">
              <w:rPr>
                <w:rFonts w:ascii="Calibri" w:eastAsia="Times New Roman" w:hAnsi="Calibri" w:cs="Calibri"/>
                <w:color w:val="000000"/>
                <w:sz w:val="28"/>
                <w:szCs w:val="28"/>
                <w:lang w:val="uz-Cyrl-UZ" w:eastAsia="ru-RU"/>
              </w:rPr>
              <w:t xml:space="preserve"> </w:t>
            </w:r>
            <w:proofErr w:type="spellStart"/>
            <w:r w:rsidRPr="005D0654">
              <w:rPr>
                <w:rFonts w:ascii="Calibri" w:eastAsia="Times New Roman" w:hAnsi="Calibri" w:cs="Calibri"/>
                <w:b/>
                <w:bCs/>
                <w:color w:val="002060"/>
                <w:sz w:val="28"/>
                <w:szCs w:val="28"/>
                <w:lang w:eastAsia="ru-RU"/>
              </w:rPr>
              <w:t>нафар</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ижтимоий</w:t>
            </w:r>
            <w:proofErr w:type="spellEnd"/>
            <w:r w:rsidRPr="005D0654">
              <w:rPr>
                <w:rFonts w:ascii="Calibri" w:eastAsia="Times New Roman" w:hAnsi="Calibri" w:cs="Calibri"/>
                <w:b/>
                <w:bCs/>
                <w:color w:val="002060"/>
                <w:sz w:val="28"/>
                <w:szCs w:val="28"/>
                <w:lang w:eastAsia="ru-RU"/>
              </w:rPr>
              <w:t xml:space="preserve"> ходим</w:t>
            </w:r>
            <w:r w:rsidRPr="005D0654">
              <w:rPr>
                <w:rFonts w:ascii="Calibri" w:eastAsia="Times New Roman" w:hAnsi="Calibri" w:cs="Calibri"/>
                <w:color w:val="000000"/>
                <w:sz w:val="28"/>
                <w:szCs w:val="28"/>
                <w:lang w:eastAsia="ru-RU"/>
              </w:rPr>
              <w:t xml:space="preserve"> (</w:t>
            </w:r>
            <w:r w:rsidR="008612A2">
              <w:rPr>
                <w:rFonts w:ascii="Calibri" w:eastAsia="Times New Roman" w:hAnsi="Calibri" w:cs="Calibri"/>
                <w:color w:val="000000"/>
                <w:sz w:val="28"/>
                <w:szCs w:val="28"/>
                <w:lang w:val="uz-Cyrl-UZ" w:eastAsia="ru-RU"/>
              </w:rPr>
              <w:t>С</w:t>
            </w:r>
            <w:r w:rsidRPr="005D0654">
              <w:rPr>
                <w:rFonts w:ascii="Calibri" w:eastAsia="Times New Roman" w:hAnsi="Calibri" w:cs="Calibri"/>
                <w:color w:val="000000"/>
                <w:sz w:val="28"/>
                <w:szCs w:val="28"/>
                <w:lang w:val="uz-Cyrl-UZ" w:eastAsia="ru-RU"/>
              </w:rPr>
              <w:t>.</w:t>
            </w:r>
            <w:r w:rsidR="008612A2">
              <w:rPr>
                <w:rFonts w:ascii="Calibri" w:eastAsia="Times New Roman" w:hAnsi="Calibri" w:cs="Calibri"/>
                <w:color w:val="000000"/>
                <w:sz w:val="28"/>
                <w:szCs w:val="28"/>
                <w:lang w:val="uz-Cyrl-UZ" w:eastAsia="ru-RU"/>
              </w:rPr>
              <w:t>Таджиназарова</w:t>
            </w:r>
            <w:r w:rsidRPr="005D0654">
              <w:rPr>
                <w:rFonts w:ascii="Calibri" w:eastAsia="Times New Roman" w:hAnsi="Calibri" w:cs="Calibri"/>
                <w:color w:val="000000"/>
                <w:sz w:val="28"/>
                <w:szCs w:val="28"/>
                <w:lang w:eastAsia="ru-RU"/>
              </w:rPr>
              <w:t xml:space="preserve">)га - </w:t>
            </w:r>
            <w:r w:rsidR="005D0654" w:rsidRPr="005D0654">
              <w:rPr>
                <w:rFonts w:ascii="Calibri" w:eastAsia="Times New Roman" w:hAnsi="Calibri" w:cs="Calibri"/>
                <w:color w:val="000000"/>
                <w:sz w:val="28"/>
                <w:szCs w:val="28"/>
                <w:lang w:val="uz-Cyrl-UZ" w:eastAsia="ru-RU"/>
              </w:rPr>
              <w:t>1</w:t>
            </w:r>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нафар</w:t>
            </w:r>
            <w:proofErr w:type="spellEnd"/>
            <w:r w:rsidRPr="005D0654">
              <w:rPr>
                <w:rFonts w:ascii="Calibri" w:eastAsia="Times New Roman" w:hAnsi="Calibri" w:cs="Calibri"/>
                <w:color w:val="000000"/>
                <w:sz w:val="28"/>
                <w:szCs w:val="28"/>
                <w:lang w:eastAsia="ru-RU"/>
              </w:rPr>
              <w:t xml:space="preserve">, </w:t>
            </w:r>
            <w:r w:rsidRPr="005D0654">
              <w:rPr>
                <w:rFonts w:ascii="Calibri" w:eastAsia="Times New Roman" w:hAnsi="Calibri" w:cs="Calibri"/>
                <w:b/>
                <w:bCs/>
                <w:color w:val="002060"/>
                <w:sz w:val="28"/>
                <w:szCs w:val="28"/>
                <w:lang w:eastAsia="ru-RU"/>
              </w:rPr>
              <w:t>"</w:t>
            </w:r>
            <w:proofErr w:type="spellStart"/>
            <w:r w:rsidRPr="005D0654">
              <w:rPr>
                <w:rFonts w:ascii="Calibri" w:eastAsia="Times New Roman" w:hAnsi="Calibri" w:cs="Calibri"/>
                <w:b/>
                <w:bCs/>
                <w:color w:val="002060"/>
                <w:sz w:val="28"/>
                <w:szCs w:val="28"/>
                <w:lang w:eastAsia="ru-RU"/>
              </w:rPr>
              <w:t>еттилик</w:t>
            </w:r>
            <w:proofErr w:type="spellEnd"/>
            <w:r w:rsidRPr="005D0654">
              <w:rPr>
                <w:rFonts w:ascii="Calibri" w:eastAsia="Times New Roman" w:hAnsi="Calibri" w:cs="Calibri"/>
                <w:b/>
                <w:bCs/>
                <w:color w:val="002060"/>
                <w:sz w:val="28"/>
                <w:szCs w:val="28"/>
                <w:lang w:eastAsia="ru-RU"/>
              </w:rPr>
              <w:t xml:space="preserve">" </w:t>
            </w:r>
            <w:proofErr w:type="spellStart"/>
            <w:r w:rsidRPr="005D0654">
              <w:rPr>
                <w:rFonts w:ascii="Calibri" w:eastAsia="Times New Roman" w:hAnsi="Calibri" w:cs="Calibri"/>
                <w:b/>
                <w:bCs/>
                <w:color w:val="002060"/>
                <w:sz w:val="28"/>
                <w:szCs w:val="28"/>
                <w:lang w:eastAsia="ru-RU"/>
              </w:rPr>
              <w:t>аъзоларига</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color w:val="000000"/>
                <w:sz w:val="28"/>
                <w:szCs w:val="28"/>
                <w:lang w:eastAsia="ru-RU"/>
              </w:rPr>
              <w:t>жами</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b/>
                <w:bCs/>
                <w:color w:val="002060"/>
                <w:sz w:val="28"/>
                <w:szCs w:val="28"/>
                <w:lang w:eastAsia="ru-RU"/>
              </w:rPr>
              <w:t>нафар</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color w:val="000000"/>
                <w:sz w:val="28"/>
                <w:szCs w:val="28"/>
                <w:lang w:eastAsia="ru-RU"/>
              </w:rPr>
              <w:t>ишсизлар</w:t>
            </w:r>
            <w:proofErr w:type="spellEnd"/>
            <w:r w:rsidRPr="005D0654">
              <w:rPr>
                <w:rFonts w:ascii="Calibri" w:eastAsia="Times New Roman" w:hAnsi="Calibri" w:cs="Calibri"/>
                <w:color w:val="000000"/>
                <w:sz w:val="28"/>
                <w:szCs w:val="28"/>
                <w:lang w:eastAsia="ru-RU"/>
              </w:rPr>
              <w:t xml:space="preserve"> </w:t>
            </w:r>
            <w:proofErr w:type="spellStart"/>
            <w:r w:rsidRPr="005D0654">
              <w:rPr>
                <w:rFonts w:ascii="Calibri" w:eastAsia="Times New Roman" w:hAnsi="Calibri" w:cs="Calibri"/>
                <w:color w:val="000000"/>
                <w:sz w:val="28"/>
                <w:szCs w:val="28"/>
                <w:lang w:eastAsia="ru-RU"/>
              </w:rPr>
              <w:t>бириктирилди</w:t>
            </w:r>
            <w:proofErr w:type="spellEnd"/>
            <w:r w:rsidRPr="005D0654">
              <w:rPr>
                <w:rFonts w:ascii="Calibri" w:eastAsia="Times New Roman" w:hAnsi="Calibri" w:cs="Calibri"/>
                <w:color w:val="000000"/>
                <w:sz w:val="28"/>
                <w:szCs w:val="28"/>
                <w:lang w:eastAsia="ru-RU"/>
              </w:rPr>
              <w:t>.</w:t>
            </w:r>
          </w:p>
        </w:tc>
      </w:tr>
    </w:tbl>
    <w:p w14:paraId="0CB88125" w14:textId="67929D14" w:rsidR="00DD6E74" w:rsidRDefault="00DD6E74" w:rsidP="006D4A12">
      <w:pPr>
        <w:pStyle w:val="a5"/>
        <w:spacing w:after="0" w:line="240" w:lineRule="auto"/>
        <w:ind w:left="0"/>
        <w:jc w:val="center"/>
        <w:rPr>
          <w:rFonts w:ascii="Times New Roman" w:hAnsi="Times New Roman" w:cs="Times New Roman"/>
          <w:b/>
          <w:color w:val="002060"/>
          <w:sz w:val="36"/>
        </w:rPr>
      </w:pPr>
      <w:r>
        <w:rPr>
          <w:rFonts w:ascii="Times New Roman" w:hAnsi="Times New Roman" w:cs="Times New Roman"/>
          <w:b/>
          <w:color w:val="002060"/>
          <w:sz w:val="36"/>
        </w:rPr>
        <w:br w:type="page"/>
      </w:r>
    </w:p>
    <w:p w14:paraId="7EA0FD73" w14:textId="77777777" w:rsidR="00165D06" w:rsidRPr="002A45A4" w:rsidRDefault="00165D06" w:rsidP="006D4A12">
      <w:pPr>
        <w:pStyle w:val="a5"/>
        <w:spacing w:after="0" w:line="240" w:lineRule="auto"/>
        <w:ind w:left="0"/>
        <w:jc w:val="center"/>
        <w:rPr>
          <w:rFonts w:ascii="Times New Roman" w:hAnsi="Times New Roman" w:cs="Times New Roman"/>
          <w:b/>
          <w:color w:val="002060"/>
          <w:sz w:val="36"/>
          <w:lang w:val="uz-Cyrl-UZ"/>
        </w:rPr>
      </w:pPr>
    </w:p>
    <w:p w14:paraId="1D3F1B2C"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19021957"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0092D47C"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1BEE3D2A"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4"/>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7DBA555A" w14:textId="77777777" w:rsidTr="00DD6E74">
        <w:trPr>
          <w:trHeight w:val="495"/>
        </w:trPr>
        <w:tc>
          <w:tcPr>
            <w:tcW w:w="588" w:type="dxa"/>
            <w:vMerge w:val="restart"/>
            <w:shd w:val="clear" w:color="auto" w:fill="EAF1DD" w:themeFill="accent3" w:themeFillTint="33"/>
            <w:vAlign w:val="center"/>
          </w:tcPr>
          <w:p w14:paraId="1DAD3CDE"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1A04D001"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5AC6CCC"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02D6B9AC"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29DB855"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77B534DF"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CD65486" w14:textId="77777777" w:rsidTr="00DD6E74">
        <w:trPr>
          <w:trHeight w:val="700"/>
        </w:trPr>
        <w:tc>
          <w:tcPr>
            <w:tcW w:w="588" w:type="dxa"/>
            <w:vMerge/>
            <w:shd w:val="clear" w:color="auto" w:fill="FDE9D9" w:themeFill="accent6" w:themeFillTint="33"/>
            <w:vAlign w:val="center"/>
          </w:tcPr>
          <w:p w14:paraId="70694A1D"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124D3472"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6E1C145"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0DC05554"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26962227"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68A8F334"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34870535"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ADF8AA3" w14:textId="77777777" w:rsidR="00165D06" w:rsidRPr="002A45A4" w:rsidRDefault="00165D06" w:rsidP="00BD3F33">
            <w:pPr>
              <w:jc w:val="center"/>
              <w:rPr>
                <w:rFonts w:cstheme="minorHAnsi"/>
                <w:b/>
                <w:color w:val="002060"/>
                <w:sz w:val="28"/>
                <w:szCs w:val="28"/>
                <w:lang w:val="uz-Cyrl-UZ"/>
              </w:rPr>
            </w:pPr>
          </w:p>
        </w:tc>
      </w:tr>
      <w:tr w:rsidR="00165D06" w:rsidRPr="002A45A4" w14:paraId="77D98405" w14:textId="77777777" w:rsidTr="00DD6E74">
        <w:trPr>
          <w:trHeight w:val="77"/>
        </w:trPr>
        <w:tc>
          <w:tcPr>
            <w:tcW w:w="588" w:type="dxa"/>
            <w:vMerge/>
            <w:shd w:val="clear" w:color="auto" w:fill="FDE9D9" w:themeFill="accent6" w:themeFillTint="33"/>
            <w:vAlign w:val="center"/>
          </w:tcPr>
          <w:p w14:paraId="35757332"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75D108D2"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6F4C6150"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603E322C"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4D17A26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EBEB3F2"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150A12EC"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3E84B091" w14:textId="77777777"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0376736F"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72372B1C"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497DBD71" w14:textId="77777777" w:rsidR="00165D06" w:rsidRPr="002A45A4" w:rsidRDefault="00165D06" w:rsidP="00BD3F33">
            <w:pPr>
              <w:jc w:val="center"/>
              <w:rPr>
                <w:rFonts w:cstheme="minorHAnsi"/>
                <w:sz w:val="28"/>
                <w:szCs w:val="28"/>
              </w:rPr>
            </w:pPr>
          </w:p>
        </w:tc>
      </w:tr>
      <w:tr w:rsidR="00165D06" w:rsidRPr="002A45A4" w14:paraId="463756FD" w14:textId="77777777" w:rsidTr="00DD6E74">
        <w:trPr>
          <w:trHeight w:val="20"/>
        </w:trPr>
        <w:tc>
          <w:tcPr>
            <w:tcW w:w="588" w:type="dxa"/>
            <w:vAlign w:val="center"/>
          </w:tcPr>
          <w:p w14:paraId="6EAAAA3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2450666F"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3B766633" w14:textId="77777777" w:rsidR="00165D06" w:rsidRPr="002A45A4" w:rsidRDefault="00E16B16" w:rsidP="00BD3F33">
            <w:pPr>
              <w:jc w:val="center"/>
              <w:rPr>
                <w:rFonts w:cstheme="minorHAnsi"/>
                <w:sz w:val="28"/>
                <w:szCs w:val="28"/>
                <w:lang w:val="uz-Cyrl-UZ"/>
              </w:rPr>
            </w:pPr>
            <w:r>
              <w:rPr>
                <w:rFonts w:cstheme="minorHAnsi"/>
                <w:sz w:val="28"/>
                <w:szCs w:val="28"/>
                <w:lang w:val="uz-Cyrl-UZ"/>
              </w:rPr>
              <w:t>5</w:t>
            </w:r>
          </w:p>
        </w:tc>
        <w:tc>
          <w:tcPr>
            <w:tcW w:w="1729" w:type="dxa"/>
            <w:vAlign w:val="center"/>
          </w:tcPr>
          <w:p w14:paraId="483B7D02" w14:textId="676BC71A" w:rsidR="00165D06" w:rsidRPr="002A45A4" w:rsidRDefault="00165D06" w:rsidP="00BD3F33">
            <w:pPr>
              <w:jc w:val="center"/>
              <w:rPr>
                <w:rFonts w:cstheme="minorHAnsi"/>
                <w:sz w:val="28"/>
                <w:szCs w:val="28"/>
                <w:lang w:val="uz-Cyrl-UZ"/>
              </w:rPr>
            </w:pPr>
          </w:p>
        </w:tc>
        <w:tc>
          <w:tcPr>
            <w:tcW w:w="855" w:type="dxa"/>
            <w:vAlign w:val="center"/>
          </w:tcPr>
          <w:p w14:paraId="2D377E55" w14:textId="2CA23F86" w:rsidR="00165D06" w:rsidRPr="002A45A4" w:rsidRDefault="00165D06" w:rsidP="00BD3F33">
            <w:pPr>
              <w:jc w:val="center"/>
              <w:rPr>
                <w:rFonts w:cstheme="minorHAnsi"/>
                <w:sz w:val="28"/>
                <w:szCs w:val="28"/>
                <w:lang w:val="uz-Cyrl-UZ"/>
              </w:rPr>
            </w:pPr>
          </w:p>
        </w:tc>
        <w:tc>
          <w:tcPr>
            <w:tcW w:w="1188" w:type="dxa"/>
            <w:vAlign w:val="center"/>
          </w:tcPr>
          <w:p w14:paraId="44F65D18" w14:textId="49A7277A" w:rsidR="00165D06" w:rsidRPr="002A45A4" w:rsidRDefault="00165D06" w:rsidP="00BD3F33">
            <w:pPr>
              <w:jc w:val="center"/>
              <w:rPr>
                <w:rFonts w:cstheme="minorHAnsi"/>
                <w:sz w:val="28"/>
                <w:szCs w:val="28"/>
                <w:lang w:val="uz-Cyrl-UZ"/>
              </w:rPr>
            </w:pPr>
          </w:p>
        </w:tc>
        <w:tc>
          <w:tcPr>
            <w:tcW w:w="855" w:type="dxa"/>
            <w:vAlign w:val="center"/>
          </w:tcPr>
          <w:p w14:paraId="3A5E2FDF" w14:textId="5CFF4FD9" w:rsidR="00165D06" w:rsidRPr="009135C2" w:rsidRDefault="00165D06" w:rsidP="00BD3F33">
            <w:pPr>
              <w:jc w:val="center"/>
              <w:rPr>
                <w:rFonts w:cstheme="minorHAnsi"/>
                <w:sz w:val="28"/>
                <w:szCs w:val="28"/>
                <w:lang w:val="uz-Cyrl-UZ"/>
              </w:rPr>
            </w:pPr>
          </w:p>
        </w:tc>
        <w:tc>
          <w:tcPr>
            <w:tcW w:w="1188" w:type="dxa"/>
            <w:vAlign w:val="center"/>
          </w:tcPr>
          <w:p w14:paraId="4A5F42CC" w14:textId="3C351F52" w:rsidR="00165D06" w:rsidRPr="009135C2" w:rsidRDefault="00165D06" w:rsidP="00BD3F33">
            <w:pPr>
              <w:jc w:val="center"/>
              <w:rPr>
                <w:rFonts w:cstheme="minorHAnsi"/>
                <w:sz w:val="28"/>
                <w:szCs w:val="28"/>
                <w:lang w:val="uz-Cyrl-UZ"/>
              </w:rPr>
            </w:pPr>
          </w:p>
        </w:tc>
        <w:tc>
          <w:tcPr>
            <w:tcW w:w="855" w:type="dxa"/>
            <w:vAlign w:val="center"/>
          </w:tcPr>
          <w:p w14:paraId="43925C35" w14:textId="28AE27AF" w:rsidR="00165D06" w:rsidRPr="002A45A4" w:rsidRDefault="00165D06" w:rsidP="00BD3F33">
            <w:pPr>
              <w:jc w:val="center"/>
              <w:rPr>
                <w:rFonts w:cstheme="minorHAnsi"/>
                <w:sz w:val="28"/>
                <w:szCs w:val="28"/>
                <w:lang w:val="uz-Cyrl-UZ"/>
              </w:rPr>
            </w:pPr>
          </w:p>
        </w:tc>
        <w:tc>
          <w:tcPr>
            <w:tcW w:w="1188" w:type="dxa"/>
            <w:vAlign w:val="center"/>
          </w:tcPr>
          <w:p w14:paraId="60E83DC3" w14:textId="3648FA11" w:rsidR="00165D06" w:rsidRPr="00933EB5" w:rsidRDefault="00165D06" w:rsidP="00BD3F33">
            <w:pPr>
              <w:jc w:val="center"/>
              <w:rPr>
                <w:rFonts w:cstheme="minorHAnsi"/>
                <w:sz w:val="28"/>
                <w:szCs w:val="28"/>
                <w:lang w:val="uz-Cyrl-UZ"/>
              </w:rPr>
            </w:pPr>
          </w:p>
        </w:tc>
        <w:tc>
          <w:tcPr>
            <w:tcW w:w="1740" w:type="dxa"/>
            <w:vAlign w:val="center"/>
          </w:tcPr>
          <w:p w14:paraId="489639E1" w14:textId="01282848" w:rsidR="00165D06" w:rsidRPr="00933EB5" w:rsidRDefault="00165D06" w:rsidP="00BD3F33">
            <w:pPr>
              <w:jc w:val="center"/>
              <w:rPr>
                <w:rFonts w:cstheme="minorHAnsi"/>
                <w:sz w:val="28"/>
                <w:szCs w:val="28"/>
                <w:lang w:val="uz-Cyrl-UZ"/>
              </w:rPr>
            </w:pPr>
          </w:p>
        </w:tc>
      </w:tr>
      <w:tr w:rsidR="00165D06" w:rsidRPr="002A45A4" w14:paraId="28FED122" w14:textId="77777777" w:rsidTr="00DD6E74">
        <w:trPr>
          <w:trHeight w:val="20"/>
        </w:trPr>
        <w:tc>
          <w:tcPr>
            <w:tcW w:w="14391" w:type="dxa"/>
            <w:gridSpan w:val="11"/>
            <w:shd w:val="clear" w:color="auto" w:fill="FDE9D9" w:themeFill="accent6" w:themeFillTint="33"/>
            <w:vAlign w:val="center"/>
          </w:tcPr>
          <w:p w14:paraId="5410F11D" w14:textId="77777777"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2D03F9C9" w14:textId="77777777" w:rsidTr="00DD6E74">
        <w:trPr>
          <w:trHeight w:val="20"/>
        </w:trPr>
        <w:tc>
          <w:tcPr>
            <w:tcW w:w="588" w:type="dxa"/>
            <w:vAlign w:val="center"/>
          </w:tcPr>
          <w:p w14:paraId="52A9D8E5"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58F2B756"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72703887" w14:textId="696D8401" w:rsidR="00165D06" w:rsidRPr="002A45A4" w:rsidRDefault="00DD6E74" w:rsidP="00BD3F33">
            <w:pPr>
              <w:jc w:val="center"/>
              <w:rPr>
                <w:rFonts w:cstheme="minorHAnsi"/>
                <w:sz w:val="28"/>
                <w:szCs w:val="28"/>
                <w:lang w:val="uz-Cyrl-UZ"/>
              </w:rPr>
            </w:pPr>
            <w:r>
              <w:rPr>
                <w:rFonts w:cstheme="minorHAnsi"/>
                <w:sz w:val="28"/>
                <w:szCs w:val="28"/>
                <w:lang w:val="uz-Cyrl-UZ"/>
              </w:rPr>
              <w:t>4</w:t>
            </w:r>
          </w:p>
        </w:tc>
        <w:tc>
          <w:tcPr>
            <w:tcW w:w="1729" w:type="dxa"/>
            <w:vAlign w:val="center"/>
          </w:tcPr>
          <w:p w14:paraId="56358E86" w14:textId="2A20FAE8" w:rsidR="00165D06" w:rsidRPr="002A45A4" w:rsidRDefault="00165D06" w:rsidP="00BD3F33">
            <w:pPr>
              <w:jc w:val="center"/>
              <w:rPr>
                <w:rFonts w:cstheme="minorHAnsi"/>
                <w:sz w:val="28"/>
                <w:szCs w:val="28"/>
                <w:lang w:val="uz-Cyrl-UZ"/>
              </w:rPr>
            </w:pPr>
          </w:p>
        </w:tc>
        <w:tc>
          <w:tcPr>
            <w:tcW w:w="855" w:type="dxa"/>
            <w:vAlign w:val="center"/>
          </w:tcPr>
          <w:p w14:paraId="5FA991B4" w14:textId="3AB4189C" w:rsidR="00165D06" w:rsidRPr="002A45A4" w:rsidRDefault="00165D06" w:rsidP="00BD3F33">
            <w:pPr>
              <w:jc w:val="center"/>
              <w:rPr>
                <w:rFonts w:cstheme="minorHAnsi"/>
                <w:sz w:val="28"/>
                <w:szCs w:val="28"/>
                <w:lang w:val="uz-Cyrl-UZ"/>
              </w:rPr>
            </w:pPr>
          </w:p>
        </w:tc>
        <w:tc>
          <w:tcPr>
            <w:tcW w:w="1188" w:type="dxa"/>
            <w:vAlign w:val="center"/>
          </w:tcPr>
          <w:p w14:paraId="07479D3B" w14:textId="6E6F30E8" w:rsidR="00165D06" w:rsidRPr="002A45A4" w:rsidRDefault="00165D06" w:rsidP="00BD3F33">
            <w:pPr>
              <w:jc w:val="center"/>
              <w:rPr>
                <w:rFonts w:cstheme="minorHAnsi"/>
                <w:sz w:val="28"/>
                <w:szCs w:val="28"/>
                <w:lang w:val="uz-Cyrl-UZ"/>
              </w:rPr>
            </w:pPr>
          </w:p>
        </w:tc>
        <w:tc>
          <w:tcPr>
            <w:tcW w:w="855" w:type="dxa"/>
            <w:vAlign w:val="center"/>
          </w:tcPr>
          <w:p w14:paraId="6167970E" w14:textId="6F0358B6" w:rsidR="00165D06" w:rsidRPr="009135C2" w:rsidRDefault="00165D06" w:rsidP="00BD3F33">
            <w:pPr>
              <w:jc w:val="center"/>
              <w:rPr>
                <w:rFonts w:cstheme="minorHAnsi"/>
                <w:sz w:val="28"/>
                <w:szCs w:val="28"/>
                <w:lang w:val="uz-Cyrl-UZ"/>
              </w:rPr>
            </w:pPr>
          </w:p>
        </w:tc>
        <w:tc>
          <w:tcPr>
            <w:tcW w:w="1188" w:type="dxa"/>
            <w:vAlign w:val="center"/>
          </w:tcPr>
          <w:p w14:paraId="5E1ADDE2" w14:textId="2BD6EB08" w:rsidR="00165D06" w:rsidRPr="009135C2" w:rsidRDefault="00165D06" w:rsidP="00BD3F33">
            <w:pPr>
              <w:jc w:val="center"/>
              <w:rPr>
                <w:rFonts w:cstheme="minorHAnsi"/>
                <w:sz w:val="28"/>
                <w:szCs w:val="28"/>
                <w:lang w:val="uz-Cyrl-UZ"/>
              </w:rPr>
            </w:pPr>
          </w:p>
        </w:tc>
        <w:tc>
          <w:tcPr>
            <w:tcW w:w="855" w:type="dxa"/>
            <w:vAlign w:val="center"/>
          </w:tcPr>
          <w:p w14:paraId="47BF1339" w14:textId="1689498A" w:rsidR="00165D06" w:rsidRPr="002A45A4" w:rsidRDefault="00165D06" w:rsidP="00BD3F33">
            <w:pPr>
              <w:jc w:val="center"/>
              <w:rPr>
                <w:rFonts w:cstheme="minorHAnsi"/>
                <w:sz w:val="28"/>
                <w:szCs w:val="28"/>
                <w:lang w:val="uz-Cyrl-UZ"/>
              </w:rPr>
            </w:pPr>
          </w:p>
        </w:tc>
        <w:tc>
          <w:tcPr>
            <w:tcW w:w="1188" w:type="dxa"/>
            <w:vAlign w:val="center"/>
          </w:tcPr>
          <w:p w14:paraId="08514FAC" w14:textId="0F7BAC2F" w:rsidR="00165D06" w:rsidRPr="009135C2" w:rsidRDefault="00165D06" w:rsidP="00BD3F33">
            <w:pPr>
              <w:jc w:val="center"/>
              <w:rPr>
                <w:rFonts w:cstheme="minorHAnsi"/>
                <w:sz w:val="28"/>
                <w:szCs w:val="28"/>
                <w:lang w:val="uz-Cyrl-UZ"/>
              </w:rPr>
            </w:pPr>
          </w:p>
        </w:tc>
        <w:tc>
          <w:tcPr>
            <w:tcW w:w="1740" w:type="dxa"/>
            <w:vAlign w:val="center"/>
          </w:tcPr>
          <w:p w14:paraId="326A246B" w14:textId="7C9DFD3D" w:rsidR="00165D06" w:rsidRPr="009135C2" w:rsidRDefault="00165D06" w:rsidP="00BD3F33">
            <w:pPr>
              <w:jc w:val="center"/>
              <w:rPr>
                <w:rFonts w:cstheme="minorHAnsi"/>
                <w:sz w:val="28"/>
                <w:szCs w:val="28"/>
                <w:lang w:val="uz-Cyrl-UZ"/>
              </w:rPr>
            </w:pPr>
          </w:p>
        </w:tc>
      </w:tr>
      <w:tr w:rsidR="00165D06" w:rsidRPr="002A45A4" w14:paraId="706C49AA" w14:textId="77777777" w:rsidTr="00DD6E74">
        <w:trPr>
          <w:trHeight w:val="20"/>
        </w:trPr>
        <w:tc>
          <w:tcPr>
            <w:tcW w:w="588" w:type="dxa"/>
            <w:vAlign w:val="center"/>
          </w:tcPr>
          <w:p w14:paraId="0C92507D"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6426954A"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373A1578" w14:textId="296DFB2C" w:rsidR="00165D06" w:rsidRPr="002A45A4" w:rsidRDefault="00DD6E74" w:rsidP="00165D06">
            <w:pPr>
              <w:jc w:val="center"/>
              <w:rPr>
                <w:rFonts w:cstheme="minorHAnsi"/>
                <w:sz w:val="28"/>
                <w:szCs w:val="28"/>
                <w:lang w:val="uz-Cyrl-UZ"/>
              </w:rPr>
            </w:pPr>
            <w:r>
              <w:rPr>
                <w:rFonts w:cstheme="minorHAnsi"/>
                <w:sz w:val="28"/>
                <w:szCs w:val="28"/>
                <w:lang w:val="uz-Cyrl-UZ"/>
              </w:rPr>
              <w:t>0</w:t>
            </w:r>
          </w:p>
        </w:tc>
        <w:tc>
          <w:tcPr>
            <w:tcW w:w="1729" w:type="dxa"/>
            <w:vAlign w:val="center"/>
          </w:tcPr>
          <w:p w14:paraId="4A56716A" w14:textId="0CD6268B" w:rsidR="00165D06" w:rsidRPr="002A45A4" w:rsidRDefault="00165D06" w:rsidP="00165D06">
            <w:pPr>
              <w:jc w:val="center"/>
              <w:rPr>
                <w:rFonts w:cstheme="minorHAnsi"/>
                <w:sz w:val="28"/>
                <w:szCs w:val="28"/>
                <w:lang w:val="uz-Cyrl-UZ"/>
              </w:rPr>
            </w:pPr>
          </w:p>
        </w:tc>
        <w:tc>
          <w:tcPr>
            <w:tcW w:w="855" w:type="dxa"/>
            <w:vAlign w:val="center"/>
          </w:tcPr>
          <w:p w14:paraId="7149BAA9" w14:textId="49383856" w:rsidR="00165D06" w:rsidRPr="002A45A4" w:rsidRDefault="00165D06" w:rsidP="00165D06">
            <w:pPr>
              <w:jc w:val="center"/>
              <w:rPr>
                <w:rFonts w:cstheme="minorHAnsi"/>
                <w:sz w:val="28"/>
                <w:szCs w:val="28"/>
                <w:lang w:val="uz-Cyrl-UZ"/>
              </w:rPr>
            </w:pPr>
          </w:p>
        </w:tc>
        <w:tc>
          <w:tcPr>
            <w:tcW w:w="1188" w:type="dxa"/>
            <w:vAlign w:val="center"/>
          </w:tcPr>
          <w:p w14:paraId="348AC65A" w14:textId="54BBF1CD" w:rsidR="00165D06" w:rsidRPr="002A45A4" w:rsidRDefault="00165D06" w:rsidP="00165D06">
            <w:pPr>
              <w:jc w:val="center"/>
              <w:rPr>
                <w:rFonts w:cstheme="minorHAnsi"/>
                <w:sz w:val="28"/>
                <w:szCs w:val="28"/>
                <w:lang w:val="uz-Cyrl-UZ"/>
              </w:rPr>
            </w:pPr>
          </w:p>
        </w:tc>
        <w:tc>
          <w:tcPr>
            <w:tcW w:w="855" w:type="dxa"/>
            <w:vAlign w:val="center"/>
          </w:tcPr>
          <w:p w14:paraId="4AE84655" w14:textId="070B39FA" w:rsidR="00165D06" w:rsidRPr="009135C2" w:rsidRDefault="00165D06" w:rsidP="00165D06">
            <w:pPr>
              <w:jc w:val="center"/>
              <w:rPr>
                <w:rFonts w:cstheme="minorHAnsi"/>
                <w:sz w:val="28"/>
                <w:szCs w:val="28"/>
                <w:lang w:val="uz-Cyrl-UZ"/>
              </w:rPr>
            </w:pPr>
          </w:p>
        </w:tc>
        <w:tc>
          <w:tcPr>
            <w:tcW w:w="1188" w:type="dxa"/>
            <w:vAlign w:val="center"/>
          </w:tcPr>
          <w:p w14:paraId="4BDF0A56" w14:textId="5DA466DE" w:rsidR="00165D06" w:rsidRPr="009135C2" w:rsidRDefault="00165D06" w:rsidP="00165D06">
            <w:pPr>
              <w:jc w:val="center"/>
              <w:rPr>
                <w:rFonts w:cstheme="minorHAnsi"/>
                <w:sz w:val="28"/>
                <w:szCs w:val="28"/>
                <w:lang w:val="uz-Cyrl-UZ"/>
              </w:rPr>
            </w:pPr>
          </w:p>
        </w:tc>
        <w:tc>
          <w:tcPr>
            <w:tcW w:w="855" w:type="dxa"/>
            <w:vAlign w:val="center"/>
          </w:tcPr>
          <w:p w14:paraId="469C6ED1" w14:textId="7A49007B" w:rsidR="00165D06" w:rsidRPr="002A45A4" w:rsidRDefault="00165D06" w:rsidP="00165D06">
            <w:pPr>
              <w:jc w:val="center"/>
              <w:rPr>
                <w:rFonts w:cstheme="minorHAnsi"/>
                <w:sz w:val="28"/>
                <w:szCs w:val="28"/>
                <w:lang w:val="uz-Cyrl-UZ"/>
              </w:rPr>
            </w:pPr>
          </w:p>
        </w:tc>
        <w:tc>
          <w:tcPr>
            <w:tcW w:w="1188" w:type="dxa"/>
            <w:vAlign w:val="center"/>
          </w:tcPr>
          <w:p w14:paraId="7A541F24" w14:textId="4E464EC7" w:rsidR="00165D06" w:rsidRPr="009135C2" w:rsidRDefault="00165D06" w:rsidP="00165D06">
            <w:pPr>
              <w:jc w:val="center"/>
              <w:rPr>
                <w:rFonts w:cstheme="minorHAnsi"/>
                <w:sz w:val="28"/>
                <w:szCs w:val="28"/>
                <w:lang w:val="uz-Cyrl-UZ"/>
              </w:rPr>
            </w:pPr>
          </w:p>
        </w:tc>
        <w:tc>
          <w:tcPr>
            <w:tcW w:w="1740" w:type="dxa"/>
            <w:vAlign w:val="center"/>
          </w:tcPr>
          <w:p w14:paraId="083B9268" w14:textId="5408F802" w:rsidR="00165D06" w:rsidRPr="009135C2" w:rsidRDefault="00165D06" w:rsidP="00165D06">
            <w:pPr>
              <w:jc w:val="center"/>
              <w:rPr>
                <w:rFonts w:cstheme="minorHAnsi"/>
                <w:sz w:val="28"/>
                <w:szCs w:val="28"/>
                <w:lang w:val="uz-Cyrl-UZ"/>
              </w:rPr>
            </w:pPr>
          </w:p>
        </w:tc>
      </w:tr>
      <w:tr w:rsidR="00165D06" w:rsidRPr="002A45A4" w14:paraId="5DC9B8BA" w14:textId="77777777" w:rsidTr="00DD6E74">
        <w:trPr>
          <w:trHeight w:val="20"/>
        </w:trPr>
        <w:tc>
          <w:tcPr>
            <w:tcW w:w="588" w:type="dxa"/>
            <w:vAlign w:val="center"/>
          </w:tcPr>
          <w:p w14:paraId="0552ED35"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5962B3D6" w14:textId="77777777"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A9A11AD" w14:textId="33559698" w:rsidR="00165D06" w:rsidRPr="002A45A4" w:rsidRDefault="00AA054E" w:rsidP="00165D06">
            <w:pPr>
              <w:jc w:val="center"/>
              <w:rPr>
                <w:rFonts w:cstheme="minorHAnsi"/>
                <w:sz w:val="28"/>
                <w:szCs w:val="28"/>
                <w:lang w:val="uz-Cyrl-UZ"/>
              </w:rPr>
            </w:pPr>
            <w:r>
              <w:rPr>
                <w:rFonts w:cstheme="minorHAnsi"/>
                <w:sz w:val="28"/>
                <w:szCs w:val="28"/>
                <w:lang w:val="uz-Cyrl-UZ"/>
              </w:rPr>
              <w:t>4</w:t>
            </w:r>
          </w:p>
        </w:tc>
        <w:tc>
          <w:tcPr>
            <w:tcW w:w="1729" w:type="dxa"/>
            <w:vAlign w:val="center"/>
          </w:tcPr>
          <w:p w14:paraId="43A4FA21" w14:textId="3412166A" w:rsidR="00165D06" w:rsidRPr="002A45A4" w:rsidRDefault="00165D06" w:rsidP="00165D06">
            <w:pPr>
              <w:jc w:val="center"/>
              <w:rPr>
                <w:rFonts w:cstheme="minorHAnsi"/>
                <w:sz w:val="28"/>
                <w:szCs w:val="28"/>
                <w:lang w:val="uz-Cyrl-UZ"/>
              </w:rPr>
            </w:pPr>
          </w:p>
        </w:tc>
        <w:tc>
          <w:tcPr>
            <w:tcW w:w="855" w:type="dxa"/>
            <w:vAlign w:val="center"/>
          </w:tcPr>
          <w:p w14:paraId="2B1CAD7D" w14:textId="01EE752E" w:rsidR="00165D06" w:rsidRPr="002A45A4" w:rsidRDefault="00165D06" w:rsidP="00165D06">
            <w:pPr>
              <w:jc w:val="center"/>
              <w:rPr>
                <w:rFonts w:cstheme="minorHAnsi"/>
                <w:sz w:val="28"/>
                <w:szCs w:val="28"/>
                <w:lang w:val="uz-Cyrl-UZ"/>
              </w:rPr>
            </w:pPr>
          </w:p>
        </w:tc>
        <w:tc>
          <w:tcPr>
            <w:tcW w:w="1188" w:type="dxa"/>
            <w:vAlign w:val="center"/>
          </w:tcPr>
          <w:p w14:paraId="063864AA" w14:textId="0564AA85" w:rsidR="00165D06" w:rsidRPr="002A45A4" w:rsidRDefault="00165D06" w:rsidP="00165D06">
            <w:pPr>
              <w:jc w:val="center"/>
              <w:rPr>
                <w:rFonts w:cstheme="minorHAnsi"/>
                <w:sz w:val="28"/>
                <w:szCs w:val="28"/>
                <w:lang w:val="uz-Cyrl-UZ"/>
              </w:rPr>
            </w:pPr>
          </w:p>
        </w:tc>
        <w:tc>
          <w:tcPr>
            <w:tcW w:w="855" w:type="dxa"/>
            <w:vAlign w:val="center"/>
          </w:tcPr>
          <w:p w14:paraId="3C7A6F7A" w14:textId="6B1AFCE4" w:rsidR="00165D06" w:rsidRPr="009135C2" w:rsidRDefault="00165D06" w:rsidP="00165D06">
            <w:pPr>
              <w:jc w:val="center"/>
              <w:rPr>
                <w:rFonts w:cstheme="minorHAnsi"/>
                <w:sz w:val="28"/>
                <w:szCs w:val="28"/>
                <w:lang w:val="uz-Cyrl-UZ"/>
              </w:rPr>
            </w:pPr>
          </w:p>
        </w:tc>
        <w:tc>
          <w:tcPr>
            <w:tcW w:w="1188" w:type="dxa"/>
            <w:vAlign w:val="center"/>
          </w:tcPr>
          <w:p w14:paraId="40136B1F" w14:textId="33980C42" w:rsidR="00165D06" w:rsidRPr="009135C2" w:rsidRDefault="00165D06" w:rsidP="00165D06">
            <w:pPr>
              <w:jc w:val="center"/>
              <w:rPr>
                <w:rFonts w:cstheme="minorHAnsi"/>
                <w:sz w:val="28"/>
                <w:szCs w:val="28"/>
                <w:lang w:val="uz-Cyrl-UZ"/>
              </w:rPr>
            </w:pPr>
          </w:p>
        </w:tc>
        <w:tc>
          <w:tcPr>
            <w:tcW w:w="855" w:type="dxa"/>
            <w:vAlign w:val="center"/>
          </w:tcPr>
          <w:p w14:paraId="440148E5" w14:textId="793CFBE2" w:rsidR="00165D06" w:rsidRPr="002A45A4" w:rsidRDefault="00165D06" w:rsidP="00165D06">
            <w:pPr>
              <w:jc w:val="center"/>
              <w:rPr>
                <w:rFonts w:cstheme="minorHAnsi"/>
                <w:sz w:val="28"/>
                <w:szCs w:val="28"/>
                <w:lang w:val="uz-Cyrl-UZ"/>
              </w:rPr>
            </w:pPr>
          </w:p>
        </w:tc>
        <w:tc>
          <w:tcPr>
            <w:tcW w:w="1188" w:type="dxa"/>
            <w:vAlign w:val="center"/>
          </w:tcPr>
          <w:p w14:paraId="005661B8" w14:textId="0E915A2C" w:rsidR="00165D06" w:rsidRPr="009135C2" w:rsidRDefault="00165D06" w:rsidP="00165D06">
            <w:pPr>
              <w:jc w:val="center"/>
              <w:rPr>
                <w:rFonts w:cstheme="minorHAnsi"/>
                <w:sz w:val="28"/>
                <w:szCs w:val="28"/>
                <w:lang w:val="uz-Cyrl-UZ"/>
              </w:rPr>
            </w:pPr>
          </w:p>
        </w:tc>
        <w:tc>
          <w:tcPr>
            <w:tcW w:w="1740" w:type="dxa"/>
            <w:vAlign w:val="center"/>
          </w:tcPr>
          <w:p w14:paraId="0CEF923C" w14:textId="771F4ADA" w:rsidR="00165D06" w:rsidRPr="00933EB5" w:rsidRDefault="00165D06" w:rsidP="00165D06">
            <w:pPr>
              <w:jc w:val="center"/>
              <w:rPr>
                <w:rFonts w:cstheme="minorHAnsi"/>
                <w:sz w:val="28"/>
                <w:szCs w:val="28"/>
                <w:lang w:val="uz-Cyrl-UZ"/>
              </w:rPr>
            </w:pPr>
          </w:p>
        </w:tc>
      </w:tr>
      <w:tr w:rsidR="00165D06" w:rsidRPr="002A45A4" w14:paraId="5EAF400A" w14:textId="77777777" w:rsidTr="00DD6E74">
        <w:trPr>
          <w:trHeight w:val="20"/>
        </w:trPr>
        <w:tc>
          <w:tcPr>
            <w:tcW w:w="588" w:type="dxa"/>
            <w:tcBorders>
              <w:bottom w:val="single" w:sz="4" w:space="0" w:color="auto"/>
            </w:tcBorders>
            <w:vAlign w:val="center"/>
          </w:tcPr>
          <w:p w14:paraId="1EC090E1"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C82BFB5"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1F0176E5" w14:textId="50D42588" w:rsidR="00165D06" w:rsidRPr="002A45A4" w:rsidRDefault="00DD6E74" w:rsidP="00165D06">
            <w:pPr>
              <w:jc w:val="center"/>
              <w:rPr>
                <w:rFonts w:cstheme="minorHAnsi"/>
                <w:sz w:val="28"/>
                <w:szCs w:val="28"/>
                <w:lang w:val="uz-Cyrl-UZ"/>
              </w:rPr>
            </w:pPr>
            <w:r>
              <w:rPr>
                <w:rFonts w:cstheme="minorHAnsi"/>
                <w:sz w:val="28"/>
                <w:szCs w:val="28"/>
                <w:lang w:val="uz-Cyrl-UZ"/>
              </w:rPr>
              <w:t>0</w:t>
            </w:r>
          </w:p>
        </w:tc>
        <w:tc>
          <w:tcPr>
            <w:tcW w:w="1729" w:type="dxa"/>
            <w:tcBorders>
              <w:bottom w:val="single" w:sz="4" w:space="0" w:color="auto"/>
            </w:tcBorders>
            <w:vAlign w:val="center"/>
          </w:tcPr>
          <w:p w14:paraId="163AF780" w14:textId="76904C76"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6F35A7D6" w14:textId="74E0FE7F"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7874C1BD" w14:textId="28F90928"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32395963" w14:textId="726F0AAA" w:rsidR="00165D06" w:rsidRPr="009135C2"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5D26E9D4" w14:textId="0A301A56" w:rsidR="00165D06" w:rsidRPr="009135C2"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38E55311" w14:textId="5F458C9C"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50B07FFA" w14:textId="34F2BCE6" w:rsidR="00165D06" w:rsidRPr="009135C2" w:rsidRDefault="00165D06" w:rsidP="00165D06">
            <w:pPr>
              <w:jc w:val="center"/>
              <w:rPr>
                <w:rFonts w:cstheme="minorHAnsi"/>
                <w:sz w:val="28"/>
                <w:szCs w:val="28"/>
                <w:lang w:val="uz-Cyrl-UZ"/>
              </w:rPr>
            </w:pPr>
          </w:p>
        </w:tc>
        <w:tc>
          <w:tcPr>
            <w:tcW w:w="1740" w:type="dxa"/>
            <w:tcBorders>
              <w:bottom w:val="single" w:sz="4" w:space="0" w:color="auto"/>
            </w:tcBorders>
            <w:vAlign w:val="center"/>
          </w:tcPr>
          <w:p w14:paraId="1E2A7AA1" w14:textId="06877D24" w:rsidR="00165D06" w:rsidRPr="009135C2" w:rsidRDefault="00165D06" w:rsidP="00165D06">
            <w:pPr>
              <w:jc w:val="center"/>
              <w:rPr>
                <w:rFonts w:cstheme="minorHAnsi"/>
                <w:sz w:val="28"/>
                <w:szCs w:val="28"/>
                <w:lang w:val="uz-Cyrl-UZ"/>
              </w:rPr>
            </w:pPr>
          </w:p>
        </w:tc>
      </w:tr>
      <w:tr w:rsidR="00165D06" w:rsidRPr="002A45A4" w14:paraId="3146AF4E" w14:textId="77777777" w:rsidTr="00DD6E74">
        <w:trPr>
          <w:trHeight w:val="20"/>
        </w:trPr>
        <w:tc>
          <w:tcPr>
            <w:tcW w:w="588" w:type="dxa"/>
            <w:tcBorders>
              <w:bottom w:val="single" w:sz="4" w:space="0" w:color="auto"/>
            </w:tcBorders>
            <w:vAlign w:val="center"/>
          </w:tcPr>
          <w:p w14:paraId="04389967"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0A61A8C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F93F7FC" w14:textId="75B0C39F" w:rsidR="00165D06" w:rsidRPr="002A45A4" w:rsidRDefault="00DD6E74" w:rsidP="00165D06">
            <w:pPr>
              <w:jc w:val="center"/>
              <w:rPr>
                <w:rFonts w:cstheme="minorHAnsi"/>
                <w:sz w:val="28"/>
                <w:szCs w:val="28"/>
                <w:lang w:val="uz-Cyrl-UZ"/>
              </w:rPr>
            </w:pPr>
            <w:r>
              <w:rPr>
                <w:rFonts w:cstheme="minorHAnsi"/>
                <w:sz w:val="28"/>
                <w:szCs w:val="28"/>
                <w:lang w:val="uz-Cyrl-UZ"/>
              </w:rPr>
              <w:t>0</w:t>
            </w:r>
          </w:p>
        </w:tc>
        <w:tc>
          <w:tcPr>
            <w:tcW w:w="1729" w:type="dxa"/>
            <w:tcBorders>
              <w:bottom w:val="single" w:sz="4" w:space="0" w:color="auto"/>
            </w:tcBorders>
            <w:vAlign w:val="center"/>
          </w:tcPr>
          <w:p w14:paraId="4A9D72C3" w14:textId="207B53C2"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548721E" w14:textId="192AF811"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174EA31F" w14:textId="6F2FD5D3"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3ED494E8" w14:textId="693346CB"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7C616E68" w14:textId="140399E3" w:rsidR="00165D06" w:rsidRPr="009135C2"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0D57BB9" w14:textId="5806B2BB" w:rsidR="00165D06" w:rsidRPr="002A45A4" w:rsidRDefault="00165D06" w:rsidP="00165D06">
            <w:pPr>
              <w:jc w:val="center"/>
              <w:rPr>
                <w:rFonts w:cstheme="minorHAnsi"/>
                <w:sz w:val="28"/>
                <w:szCs w:val="28"/>
                <w:lang w:val="uz-Cyrl-UZ"/>
              </w:rPr>
            </w:pPr>
          </w:p>
        </w:tc>
        <w:tc>
          <w:tcPr>
            <w:tcW w:w="1188" w:type="dxa"/>
            <w:tcBorders>
              <w:bottom w:val="single" w:sz="4" w:space="0" w:color="auto"/>
            </w:tcBorders>
            <w:vAlign w:val="center"/>
          </w:tcPr>
          <w:p w14:paraId="58F8506E" w14:textId="18D254AA" w:rsidR="00165D06" w:rsidRPr="009135C2" w:rsidRDefault="00165D06" w:rsidP="00165D06">
            <w:pPr>
              <w:jc w:val="center"/>
              <w:rPr>
                <w:rFonts w:cstheme="minorHAnsi"/>
                <w:sz w:val="28"/>
                <w:szCs w:val="28"/>
                <w:lang w:val="uz-Cyrl-UZ"/>
              </w:rPr>
            </w:pPr>
          </w:p>
        </w:tc>
        <w:tc>
          <w:tcPr>
            <w:tcW w:w="1740" w:type="dxa"/>
            <w:tcBorders>
              <w:bottom w:val="single" w:sz="4" w:space="0" w:color="auto"/>
            </w:tcBorders>
            <w:vAlign w:val="center"/>
          </w:tcPr>
          <w:p w14:paraId="49327F33" w14:textId="16D88FF1" w:rsidR="00165D06" w:rsidRPr="009135C2" w:rsidRDefault="00165D06" w:rsidP="00165D06">
            <w:pPr>
              <w:jc w:val="center"/>
              <w:rPr>
                <w:rFonts w:cstheme="minorHAnsi"/>
                <w:sz w:val="28"/>
                <w:szCs w:val="28"/>
                <w:lang w:val="uz-Cyrl-UZ"/>
              </w:rPr>
            </w:pPr>
          </w:p>
        </w:tc>
      </w:tr>
      <w:tr w:rsidR="00165D06" w:rsidRPr="002A45A4" w14:paraId="07D86E67" w14:textId="77777777" w:rsidTr="00DD6E74">
        <w:trPr>
          <w:trHeight w:val="20"/>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FC00CC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5B69559" w14:textId="50885B60" w:rsidR="00165D06" w:rsidRPr="002A45A4" w:rsidRDefault="00DD6E74" w:rsidP="00165D06">
            <w:pPr>
              <w:jc w:val="center"/>
              <w:rPr>
                <w:rFonts w:cstheme="minorHAnsi"/>
                <w:b/>
                <w:color w:val="002060"/>
                <w:sz w:val="28"/>
                <w:szCs w:val="28"/>
                <w:lang w:val="uz-Cyrl-UZ"/>
              </w:rPr>
            </w:pPr>
            <w:r>
              <w:rPr>
                <w:rFonts w:cstheme="minorHAnsi"/>
                <w:b/>
                <w:color w:val="002060"/>
                <w:sz w:val="28"/>
                <w:szCs w:val="28"/>
                <w:lang w:val="uz-Cyrl-UZ"/>
              </w:rPr>
              <w:t>18</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8C183A" w14:textId="7B9147C8"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18A38F2" w14:textId="5A6F515D" w:rsidR="00165D06" w:rsidRPr="002A45A4" w:rsidRDefault="00165D06" w:rsidP="00165D06">
            <w:pPr>
              <w:jc w:val="cente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EB76784" w14:textId="16912CC5"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0D0B175C" w14:textId="6C265B80" w:rsidR="00165D06" w:rsidRPr="00933EB5" w:rsidRDefault="00165D06" w:rsidP="00165D06">
            <w:pPr>
              <w:jc w:val="cente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D8BE72E" w14:textId="2497BC7A" w:rsidR="00165D06" w:rsidRPr="00933EB5"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B30C9D7" w14:textId="56E4DA4E" w:rsidR="00165D06" w:rsidRPr="002A45A4" w:rsidRDefault="00165D06" w:rsidP="00165D06">
            <w:pPr>
              <w:jc w:val="cente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9BC404F" w14:textId="41398660" w:rsidR="00165D06" w:rsidRPr="00933EB5" w:rsidRDefault="00165D06" w:rsidP="00165D06">
            <w:pPr>
              <w:jc w:val="center"/>
              <w:rPr>
                <w:rFonts w:cstheme="minorHAnsi"/>
                <w:b/>
                <w:color w:val="002060"/>
                <w:sz w:val="28"/>
                <w:szCs w:val="28"/>
                <w:lang w:val="uz-Cyrl-UZ"/>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5FBCC45" w14:textId="0D16DD6E" w:rsidR="00165D06" w:rsidRPr="00933EB5" w:rsidRDefault="00165D06" w:rsidP="00165D06">
            <w:pPr>
              <w:jc w:val="center"/>
              <w:rPr>
                <w:rFonts w:cstheme="minorHAnsi"/>
                <w:b/>
                <w:color w:val="002060"/>
                <w:sz w:val="28"/>
                <w:szCs w:val="28"/>
                <w:lang w:val="uz-Cyrl-UZ"/>
              </w:rPr>
            </w:pPr>
          </w:p>
        </w:tc>
      </w:tr>
    </w:tbl>
    <w:p w14:paraId="15101826"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257B1C29" w14:textId="77777777" w:rsidR="00E03FB0" w:rsidRPr="002A45A4" w:rsidRDefault="00E03FB0" w:rsidP="00E03FB0">
      <w:pPr>
        <w:spacing w:after="0"/>
        <w:jc w:val="center"/>
        <w:rPr>
          <w:rFonts w:cstheme="minorHAnsi"/>
          <w:b/>
          <w:color w:val="002060"/>
          <w:sz w:val="32"/>
          <w:szCs w:val="32"/>
          <w:lang w:val="uz-Cyrl-UZ"/>
        </w:rPr>
      </w:pPr>
      <w:bookmarkStart w:id="1" w:name="_Hlk185877430"/>
      <w:r w:rsidRPr="002A45A4">
        <w:rPr>
          <w:rFonts w:cstheme="minorHAnsi"/>
          <w:b/>
          <w:color w:val="002060"/>
          <w:sz w:val="32"/>
          <w:szCs w:val="32"/>
          <w:lang w:val="uz-Cyrl-UZ"/>
        </w:rPr>
        <w:t xml:space="preserve">Хорижга ишлаш мақсадида кетган фуқаролар </w:t>
      </w:r>
    </w:p>
    <w:p w14:paraId="7EF406C4" w14:textId="77777777"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lastRenderedPageBreak/>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71"/>
        <w:gridCol w:w="2037"/>
        <w:gridCol w:w="1616"/>
        <w:gridCol w:w="987"/>
        <w:gridCol w:w="1735"/>
        <w:gridCol w:w="1465"/>
        <w:gridCol w:w="1035"/>
        <w:gridCol w:w="1206"/>
        <w:gridCol w:w="1339"/>
        <w:gridCol w:w="1305"/>
        <w:gridCol w:w="1815"/>
      </w:tblGrid>
      <w:tr w:rsidR="00E03FB0" w:rsidRPr="002A45A4" w14:paraId="03486169" w14:textId="77777777" w:rsidTr="00165D06">
        <w:trPr>
          <w:trHeight w:val="375"/>
          <w:jc w:val="center"/>
        </w:trPr>
        <w:tc>
          <w:tcPr>
            <w:tcW w:w="571" w:type="dxa"/>
            <w:tcBorders>
              <w:top w:val="nil"/>
              <w:left w:val="nil"/>
              <w:bottom w:val="single" w:sz="4" w:space="0" w:color="auto"/>
              <w:right w:val="nil"/>
            </w:tcBorders>
            <w:vAlign w:val="center"/>
            <w:hideMark/>
          </w:tcPr>
          <w:p w14:paraId="72B47E0B"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037" w:type="dxa"/>
            <w:tcBorders>
              <w:top w:val="nil"/>
              <w:left w:val="nil"/>
              <w:bottom w:val="single" w:sz="4" w:space="0" w:color="auto"/>
              <w:right w:val="nil"/>
            </w:tcBorders>
            <w:vAlign w:val="center"/>
            <w:hideMark/>
          </w:tcPr>
          <w:p w14:paraId="11545B1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16" w:type="dxa"/>
            <w:tcBorders>
              <w:top w:val="nil"/>
              <w:left w:val="nil"/>
              <w:bottom w:val="single" w:sz="4" w:space="0" w:color="auto"/>
              <w:right w:val="nil"/>
            </w:tcBorders>
            <w:vAlign w:val="center"/>
            <w:hideMark/>
          </w:tcPr>
          <w:p w14:paraId="6C384FC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87" w:type="dxa"/>
            <w:tcBorders>
              <w:top w:val="nil"/>
              <w:left w:val="nil"/>
              <w:bottom w:val="single" w:sz="4" w:space="0" w:color="auto"/>
              <w:right w:val="nil"/>
            </w:tcBorders>
            <w:vAlign w:val="center"/>
            <w:hideMark/>
          </w:tcPr>
          <w:p w14:paraId="4758B8B7"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35" w:type="dxa"/>
            <w:tcBorders>
              <w:top w:val="nil"/>
              <w:left w:val="nil"/>
              <w:bottom w:val="single" w:sz="4" w:space="0" w:color="auto"/>
              <w:right w:val="nil"/>
            </w:tcBorders>
            <w:vAlign w:val="center"/>
            <w:hideMark/>
          </w:tcPr>
          <w:p w14:paraId="31B32C68"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65" w:type="dxa"/>
            <w:tcBorders>
              <w:top w:val="nil"/>
              <w:left w:val="nil"/>
              <w:bottom w:val="single" w:sz="4" w:space="0" w:color="auto"/>
              <w:right w:val="nil"/>
            </w:tcBorders>
            <w:vAlign w:val="center"/>
            <w:hideMark/>
          </w:tcPr>
          <w:p w14:paraId="41BB6926"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035" w:type="dxa"/>
            <w:tcBorders>
              <w:top w:val="nil"/>
              <w:left w:val="nil"/>
              <w:bottom w:val="single" w:sz="4" w:space="0" w:color="auto"/>
              <w:right w:val="nil"/>
            </w:tcBorders>
            <w:vAlign w:val="center"/>
            <w:hideMark/>
          </w:tcPr>
          <w:p w14:paraId="4DBDA8B3"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7FFDC951"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459" w:type="dxa"/>
            <w:gridSpan w:val="3"/>
            <w:tcBorders>
              <w:top w:val="nil"/>
              <w:left w:val="nil"/>
              <w:bottom w:val="single" w:sz="4" w:space="0" w:color="auto"/>
              <w:right w:val="nil"/>
            </w:tcBorders>
            <w:vAlign w:val="center"/>
            <w:hideMark/>
          </w:tcPr>
          <w:p w14:paraId="46213704" w14:textId="77777777"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E03FB0" w:rsidRPr="002A45A4" w14:paraId="4F99C0DC" w14:textId="77777777" w:rsidTr="00165D06">
        <w:trPr>
          <w:trHeight w:val="1080"/>
          <w:jc w:val="center"/>
        </w:trPr>
        <w:tc>
          <w:tcPr>
            <w:tcW w:w="57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ACD9B2A"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3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CC65F93"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616" w:type="dxa"/>
            <w:tcBorders>
              <w:top w:val="single" w:sz="4" w:space="0" w:color="auto"/>
              <w:left w:val="nil"/>
              <w:bottom w:val="single" w:sz="4" w:space="0" w:color="auto"/>
              <w:right w:val="single" w:sz="4" w:space="0" w:color="auto"/>
            </w:tcBorders>
            <w:shd w:val="clear" w:color="000000" w:fill="E2EFDA"/>
            <w:vAlign w:val="center"/>
            <w:hideMark/>
          </w:tcPr>
          <w:p w14:paraId="314D2F2F"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7917EFC5" w14:textId="77777777"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87" w:type="dxa"/>
            <w:tcBorders>
              <w:top w:val="single" w:sz="4" w:space="0" w:color="auto"/>
              <w:left w:val="nil"/>
              <w:bottom w:val="single" w:sz="4" w:space="0" w:color="auto"/>
              <w:right w:val="single" w:sz="4" w:space="0" w:color="auto"/>
            </w:tcBorders>
            <w:shd w:val="clear" w:color="000000" w:fill="E2EFDA"/>
            <w:vAlign w:val="center"/>
          </w:tcPr>
          <w:p w14:paraId="26565FBD" w14:textId="77777777"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7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AA3A336"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52B92861" w14:textId="77777777"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46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244F024F" w14:textId="77777777"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103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061847DA" w14:textId="77777777"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C891DAE" w14:textId="77777777"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33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34491D9" w14:textId="77777777"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30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89C1290" w14:textId="77777777"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6810B41" w14:textId="77777777"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B336D8" w:rsidRPr="002A45A4" w14:paraId="6C6FA0C5" w14:textId="77777777" w:rsidTr="009238A1">
        <w:trPr>
          <w:trHeight w:val="375"/>
          <w:jc w:val="center"/>
        </w:trPr>
        <w:tc>
          <w:tcPr>
            <w:tcW w:w="571" w:type="dxa"/>
            <w:tcBorders>
              <w:top w:val="single" w:sz="4" w:space="0" w:color="auto"/>
              <w:left w:val="single" w:sz="4" w:space="0" w:color="auto"/>
              <w:bottom w:val="single" w:sz="4" w:space="0" w:color="auto"/>
              <w:right w:val="single" w:sz="4" w:space="0" w:color="auto"/>
            </w:tcBorders>
            <w:vAlign w:val="center"/>
          </w:tcPr>
          <w:p w14:paraId="5888A8B0" w14:textId="77777777" w:rsidR="00B336D8" w:rsidRPr="002A45A4" w:rsidRDefault="00B336D8" w:rsidP="00E03FB0">
            <w:pPr>
              <w:spacing w:after="0" w:line="240" w:lineRule="auto"/>
              <w:jc w:val="center"/>
              <w:rPr>
                <w:rFonts w:eastAsia="Times New Roman" w:cstheme="minorHAnsi"/>
                <w:bCs/>
                <w:color w:val="000000"/>
                <w:sz w:val="24"/>
                <w:szCs w:val="24"/>
                <w:lang w:val="uz-Cyrl-UZ" w:eastAsia="ru-RU"/>
              </w:rPr>
            </w:pPr>
          </w:p>
        </w:tc>
        <w:tc>
          <w:tcPr>
            <w:tcW w:w="14540" w:type="dxa"/>
            <w:gridSpan w:val="10"/>
            <w:tcBorders>
              <w:top w:val="single" w:sz="4" w:space="0" w:color="auto"/>
              <w:left w:val="nil"/>
              <w:bottom w:val="single" w:sz="4" w:space="0" w:color="auto"/>
              <w:right w:val="single" w:sz="4" w:space="0" w:color="auto"/>
            </w:tcBorders>
            <w:vAlign w:val="center"/>
          </w:tcPr>
          <w:p w14:paraId="6391D39A" w14:textId="526EBE37" w:rsidR="00B336D8" w:rsidRPr="00B336D8" w:rsidRDefault="00B336D8"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Аниқланмади</w:t>
            </w:r>
          </w:p>
        </w:tc>
      </w:tr>
      <w:bookmarkEnd w:id="1"/>
    </w:tbl>
    <w:p w14:paraId="61FA7FB0" w14:textId="77777777" w:rsidR="00B336D8" w:rsidRDefault="00B336D8" w:rsidP="00054974">
      <w:pPr>
        <w:pStyle w:val="a5"/>
        <w:spacing w:after="0" w:line="240" w:lineRule="auto"/>
        <w:ind w:left="0"/>
        <w:jc w:val="center"/>
        <w:rPr>
          <w:rFonts w:cstheme="minorHAnsi"/>
          <w:b/>
          <w:color w:val="1F497D" w:themeColor="text2"/>
          <w:sz w:val="36"/>
          <w:szCs w:val="36"/>
          <w:lang w:val="uz-Cyrl-UZ"/>
        </w:rPr>
      </w:pPr>
      <w:r>
        <w:rPr>
          <w:rFonts w:cstheme="minorHAnsi"/>
          <w:b/>
          <w:color w:val="1F497D" w:themeColor="text2"/>
          <w:sz w:val="36"/>
          <w:szCs w:val="36"/>
          <w:lang w:val="uz-Cyrl-UZ"/>
        </w:rPr>
        <w:br w:type="page"/>
      </w:r>
    </w:p>
    <w:p w14:paraId="06242D17" w14:textId="4F8FFD70" w:rsidR="00054974" w:rsidRPr="00D049BA" w:rsidRDefault="00715571" w:rsidP="00054974">
      <w:pPr>
        <w:pStyle w:val="a5"/>
        <w:spacing w:after="0" w:line="240" w:lineRule="auto"/>
        <w:ind w:left="0"/>
        <w:jc w:val="center"/>
        <w:rPr>
          <w:rFonts w:cstheme="minorHAnsi"/>
          <w:b/>
          <w:color w:val="1F497D" w:themeColor="text2"/>
          <w:sz w:val="36"/>
          <w:lang w:val="uz-Cyrl-UZ"/>
        </w:rPr>
      </w:pPr>
      <w:r w:rsidRPr="00D049BA">
        <w:rPr>
          <w:rFonts w:cstheme="minorHAnsi"/>
          <w:b/>
          <w:color w:val="1F497D" w:themeColor="text2"/>
          <w:sz w:val="36"/>
          <w:szCs w:val="36"/>
          <w:lang w:val="uz-Cyrl-UZ"/>
        </w:rPr>
        <w:lastRenderedPageBreak/>
        <w:t xml:space="preserve">Маҳаллада </w:t>
      </w:r>
      <w:r w:rsidR="00603603" w:rsidRPr="00D049BA">
        <w:rPr>
          <w:rFonts w:cstheme="minorHAnsi"/>
          <w:b/>
          <w:color w:val="1F497D" w:themeColor="text2"/>
          <w:sz w:val="36"/>
          <w:szCs w:val="36"/>
          <w:lang w:val="uz-Cyrl-UZ"/>
        </w:rPr>
        <w:t>2026</w:t>
      </w:r>
      <w:r w:rsidR="00D54A9D" w:rsidRPr="00D049BA">
        <w:rPr>
          <w:rFonts w:cstheme="minorHAnsi"/>
          <w:b/>
          <w:color w:val="1F497D" w:themeColor="text2"/>
          <w:sz w:val="36"/>
          <w:szCs w:val="36"/>
          <w:lang w:val="uz-Cyrl-UZ"/>
        </w:rPr>
        <w:t xml:space="preserve"> йил якунига қадар о</w:t>
      </w:r>
      <w:r w:rsidR="007C6868" w:rsidRPr="00D049BA">
        <w:rPr>
          <w:rFonts w:cstheme="minorHAnsi"/>
          <w:b/>
          <w:color w:val="1F497D" w:themeColor="text2"/>
          <w:sz w:val="36"/>
          <w:szCs w:val="36"/>
          <w:lang w:val="uz-Cyrl-UZ"/>
        </w:rPr>
        <w:t>илаларни</w:t>
      </w:r>
      <w:r w:rsidR="00D54A9D" w:rsidRPr="00D049BA">
        <w:rPr>
          <w:rFonts w:cstheme="minorHAnsi"/>
          <w:b/>
          <w:color w:val="1F497D" w:themeColor="text2"/>
          <w:sz w:val="36"/>
          <w:szCs w:val="36"/>
          <w:lang w:val="uz-Cyrl-UZ"/>
        </w:rPr>
        <w:t xml:space="preserve"> </w:t>
      </w:r>
      <w:r w:rsidR="007C6868" w:rsidRPr="00D049BA">
        <w:rPr>
          <w:rFonts w:cstheme="minorHAnsi"/>
          <w:b/>
          <w:color w:val="1F497D" w:themeColor="text2"/>
          <w:sz w:val="36"/>
          <w:szCs w:val="36"/>
          <w:lang w:val="uz-Cyrl-UZ"/>
        </w:rPr>
        <w:t xml:space="preserve">камбағалликдан чиқариш </w:t>
      </w:r>
    </w:p>
    <w:p w14:paraId="34E28520" w14:textId="77777777" w:rsidR="00054974" w:rsidRPr="00D049BA" w:rsidRDefault="00054974" w:rsidP="00054974">
      <w:pPr>
        <w:pStyle w:val="a5"/>
        <w:spacing w:after="0" w:line="240" w:lineRule="auto"/>
        <w:ind w:left="0"/>
        <w:jc w:val="center"/>
        <w:rPr>
          <w:rFonts w:cstheme="minorHAnsi"/>
          <w:b/>
          <w:color w:val="1F497D" w:themeColor="text2"/>
          <w:sz w:val="36"/>
          <w:lang w:val="uz-Cyrl-UZ"/>
        </w:rPr>
      </w:pPr>
      <w:r w:rsidRPr="00D049BA">
        <w:rPr>
          <w:rFonts w:cstheme="minorHAnsi"/>
          <w:b/>
          <w:color w:val="1F497D" w:themeColor="text2"/>
          <w:sz w:val="36"/>
          <w:lang w:val="uz-Cyrl-UZ"/>
        </w:rPr>
        <w:t xml:space="preserve"> МАНЗИЛЛИ ЧОРА-ТАДБИРЛАР РЕЖАСИ</w:t>
      </w:r>
    </w:p>
    <w:p w14:paraId="7119F82F" w14:textId="77777777" w:rsidR="007C6868" w:rsidRPr="00D049BA" w:rsidRDefault="0062441B" w:rsidP="007C6868">
      <w:pPr>
        <w:spacing w:after="0" w:line="240" w:lineRule="auto"/>
        <w:jc w:val="center"/>
        <w:rPr>
          <w:rFonts w:cstheme="minorHAnsi"/>
          <w:color w:val="1F497D" w:themeColor="text2"/>
          <w:sz w:val="28"/>
          <w:szCs w:val="28"/>
          <w:u w:val="single"/>
          <w:lang w:val="uz-Cyrl-UZ"/>
        </w:rPr>
      </w:pPr>
      <w:r w:rsidRPr="00D049BA">
        <w:rPr>
          <w:rFonts w:cstheme="minorHAnsi"/>
          <w:color w:val="1F497D" w:themeColor="text2"/>
          <w:sz w:val="28"/>
          <w:szCs w:val="28"/>
          <w:u w:val="single"/>
          <w:lang w:val="uz-Cyrl-UZ"/>
        </w:rPr>
        <w:t xml:space="preserve">(рўйхатга барча камбағал оилалар киритилади ва </w:t>
      </w:r>
      <w:r w:rsidR="002313AD" w:rsidRPr="00D049BA">
        <w:rPr>
          <w:rFonts w:cstheme="minorHAnsi"/>
          <w:color w:val="1F497D" w:themeColor="text2"/>
          <w:sz w:val="28"/>
          <w:szCs w:val="28"/>
          <w:u w:val="single"/>
          <w:lang w:val="uz-Cyrl-UZ"/>
        </w:rPr>
        <w:t>оилалар</w:t>
      </w:r>
      <w:r w:rsidRPr="00D049BA">
        <w:rPr>
          <w:rFonts w:cstheme="minorHAnsi"/>
          <w:color w:val="1F497D" w:themeColor="text2"/>
          <w:sz w:val="28"/>
          <w:szCs w:val="28"/>
          <w:u w:val="single"/>
          <w:lang w:val="uz-Cyrl-UZ"/>
        </w:rPr>
        <w:t xml:space="preserve">ни камбағалликдан чиқариш бўйича “еттилик” </w:t>
      </w:r>
      <w:r w:rsidRPr="00D049BA">
        <w:rPr>
          <w:rFonts w:cstheme="minorHAnsi"/>
          <w:color w:val="1F497D" w:themeColor="text2"/>
          <w:sz w:val="28"/>
          <w:szCs w:val="28"/>
          <w:u w:val="single"/>
          <w:lang w:val="uz-Cyrl-UZ"/>
        </w:rPr>
        <w:br/>
        <w:t>томонидан аниқ чора-тадбирлар режаси ишлаб чиқилади)</w:t>
      </w:r>
    </w:p>
    <w:tbl>
      <w:tblPr>
        <w:tblStyle w:val="a4"/>
        <w:tblpPr w:leftFromText="180" w:rightFromText="180" w:vertAnchor="text" w:tblpXSpec="center" w:tblpY="1"/>
        <w:tblOverlap w:val="never"/>
        <w:tblW w:w="15558"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2665"/>
        <w:gridCol w:w="1842"/>
        <w:gridCol w:w="1560"/>
        <w:gridCol w:w="1842"/>
        <w:gridCol w:w="1275"/>
      </w:tblGrid>
      <w:tr w:rsidR="00F64513" w:rsidRPr="00F64513" w14:paraId="48FC0307" w14:textId="77777777" w:rsidTr="005D0654">
        <w:trPr>
          <w:trHeight w:val="542"/>
          <w:tblHeader/>
          <w:jc w:val="center"/>
        </w:trPr>
        <w:tc>
          <w:tcPr>
            <w:tcW w:w="426" w:type="dxa"/>
            <w:shd w:val="clear" w:color="auto" w:fill="EAF1DD" w:themeFill="accent3" w:themeFillTint="33"/>
            <w:vAlign w:val="center"/>
          </w:tcPr>
          <w:p w14:paraId="0C5321EE"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w:t>
            </w:r>
          </w:p>
        </w:tc>
        <w:tc>
          <w:tcPr>
            <w:tcW w:w="1560" w:type="dxa"/>
            <w:shd w:val="clear" w:color="auto" w:fill="EAF1DD" w:themeFill="accent3" w:themeFillTint="33"/>
            <w:vAlign w:val="center"/>
          </w:tcPr>
          <w:p w14:paraId="6C496EDD"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Кўча номи</w:t>
            </w:r>
          </w:p>
        </w:tc>
        <w:tc>
          <w:tcPr>
            <w:tcW w:w="567" w:type="dxa"/>
            <w:shd w:val="clear" w:color="auto" w:fill="EAF1DD" w:themeFill="accent3" w:themeFillTint="33"/>
            <w:vAlign w:val="center"/>
          </w:tcPr>
          <w:p w14:paraId="582F1875"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Уй</w:t>
            </w:r>
          </w:p>
          <w:p w14:paraId="21CA2A3B"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w:t>
            </w:r>
          </w:p>
        </w:tc>
        <w:tc>
          <w:tcPr>
            <w:tcW w:w="1553" w:type="dxa"/>
            <w:shd w:val="clear" w:color="auto" w:fill="EAF1DD" w:themeFill="accent3" w:themeFillTint="33"/>
            <w:vAlign w:val="center"/>
          </w:tcPr>
          <w:p w14:paraId="63C2D839"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Камбағал оила</w:t>
            </w:r>
          </w:p>
          <w:p w14:paraId="44EDE4CA"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бошлиғи Ф.И.О</w:t>
            </w:r>
          </w:p>
        </w:tc>
        <w:tc>
          <w:tcPr>
            <w:tcW w:w="1134" w:type="dxa"/>
            <w:shd w:val="clear" w:color="auto" w:fill="EAF1DD" w:themeFill="accent3" w:themeFillTint="33"/>
            <w:vAlign w:val="center"/>
          </w:tcPr>
          <w:p w14:paraId="756EEA4D"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Оила аъзолари сони</w:t>
            </w:r>
          </w:p>
        </w:tc>
        <w:tc>
          <w:tcPr>
            <w:tcW w:w="1134" w:type="dxa"/>
            <w:shd w:val="clear" w:color="auto" w:fill="EAF1DD" w:themeFill="accent3" w:themeFillTint="33"/>
            <w:vAlign w:val="center"/>
          </w:tcPr>
          <w:p w14:paraId="3B1F92C5"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Меҳнатга лаёқатли оила аъзолари сони</w:t>
            </w:r>
          </w:p>
        </w:tc>
        <w:tc>
          <w:tcPr>
            <w:tcW w:w="2665" w:type="dxa"/>
            <w:shd w:val="clear" w:color="auto" w:fill="EAF1DD" w:themeFill="accent3" w:themeFillTint="33"/>
            <w:vAlign w:val="center"/>
          </w:tcPr>
          <w:p w14:paraId="454E60B7" w14:textId="77777777" w:rsidR="00BD23DC" w:rsidRPr="00F64513" w:rsidRDefault="00BD23DC" w:rsidP="00F12300">
            <w:pPr>
              <w:ind w:left="-57" w:right="-57"/>
              <w:jc w:val="center"/>
              <w:rPr>
                <w:rFonts w:cstheme="minorHAnsi"/>
                <w:b/>
                <w:color w:val="EE0000"/>
                <w:spacing w:val="-10"/>
                <w:sz w:val="24"/>
                <w:szCs w:val="24"/>
                <w:lang w:val="uz-Cyrl-UZ"/>
              </w:rPr>
            </w:pPr>
            <w:r w:rsidRPr="00F64513">
              <w:rPr>
                <w:rFonts w:cstheme="minorHAnsi"/>
                <w:b/>
                <w:color w:val="EE0000"/>
                <w:sz w:val="24"/>
                <w:szCs w:val="24"/>
                <w:lang w:val="uz-Cyrl-UZ"/>
              </w:rPr>
              <w:t>Мавжуд муаммоси ва камбағаллик тоифаси</w:t>
            </w:r>
          </w:p>
        </w:tc>
        <w:tc>
          <w:tcPr>
            <w:tcW w:w="1842" w:type="dxa"/>
            <w:shd w:val="clear" w:color="auto" w:fill="EAF1DD" w:themeFill="accent3" w:themeFillTint="33"/>
            <w:vAlign w:val="center"/>
          </w:tcPr>
          <w:p w14:paraId="6AE11B74"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pacing w:val="-10"/>
                <w:sz w:val="24"/>
                <w:szCs w:val="24"/>
                <w:lang w:val="uz-Cyrl-UZ"/>
              </w:rPr>
              <w:t>Амалга ошириладиган</w:t>
            </w:r>
            <w:r w:rsidRPr="00F64513">
              <w:rPr>
                <w:rFonts w:cstheme="minorHAnsi"/>
                <w:b/>
                <w:color w:val="EE000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58E71C36"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lang w:val="uz-Cyrl-UZ"/>
              </w:rPr>
              <w:t>Даромадини ошириш учун амалга</w:t>
            </w:r>
            <w:r w:rsidRPr="00F64513">
              <w:rPr>
                <w:rFonts w:cstheme="minorHAnsi"/>
                <w:b/>
                <w:color w:val="EE0000"/>
                <w:spacing w:val="-10"/>
                <w:lang w:val="uz-Cyrl-UZ"/>
              </w:rPr>
              <w:t xml:space="preserve"> ошириладиган</w:t>
            </w:r>
            <w:r w:rsidRPr="00F64513">
              <w:rPr>
                <w:rFonts w:cstheme="minorHAnsi"/>
                <w:b/>
                <w:color w:val="EE0000"/>
                <w:lang w:val="uz-Cyrl-UZ"/>
              </w:rPr>
              <w:t xml:space="preserve"> </w:t>
            </w:r>
            <w:r w:rsidRPr="00F64513">
              <w:rPr>
                <w:rFonts w:cstheme="minorHAnsi"/>
                <w:b/>
                <w:color w:val="EE0000"/>
                <w:lang w:val="uz-Cyrl-UZ"/>
              </w:rPr>
              <w:br/>
              <w:t>чора-тадбирлар</w:t>
            </w:r>
          </w:p>
        </w:tc>
        <w:tc>
          <w:tcPr>
            <w:tcW w:w="1842" w:type="dxa"/>
            <w:shd w:val="clear" w:color="auto" w:fill="EAF1DD" w:themeFill="accent3" w:themeFillTint="33"/>
            <w:vAlign w:val="center"/>
          </w:tcPr>
          <w:p w14:paraId="35323330"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 xml:space="preserve">Бажаришга </w:t>
            </w:r>
            <w:r w:rsidRPr="00F64513">
              <w:rPr>
                <w:rFonts w:cstheme="minorHAnsi"/>
                <w:b/>
                <w:color w:val="EE0000"/>
                <w:sz w:val="24"/>
                <w:szCs w:val="24"/>
                <w:lang w:val="uz-Cyrl-UZ"/>
              </w:rPr>
              <w:br/>
              <w:t>“еттилик”дан масъуллар</w:t>
            </w:r>
          </w:p>
        </w:tc>
        <w:tc>
          <w:tcPr>
            <w:tcW w:w="1275" w:type="dxa"/>
            <w:shd w:val="clear" w:color="auto" w:fill="EAF1DD" w:themeFill="accent3" w:themeFillTint="33"/>
            <w:vAlign w:val="center"/>
          </w:tcPr>
          <w:p w14:paraId="61E27DAB" w14:textId="77777777" w:rsidR="00BD23DC" w:rsidRPr="00F64513" w:rsidRDefault="00BD23DC" w:rsidP="00F12300">
            <w:pPr>
              <w:ind w:left="-57" w:right="-57"/>
              <w:jc w:val="center"/>
              <w:rPr>
                <w:rFonts w:cstheme="minorHAnsi"/>
                <w:b/>
                <w:color w:val="EE0000"/>
                <w:sz w:val="24"/>
                <w:szCs w:val="24"/>
                <w:lang w:val="uz-Cyrl-UZ"/>
              </w:rPr>
            </w:pPr>
            <w:r w:rsidRPr="00F64513">
              <w:rPr>
                <w:rFonts w:cstheme="minorHAnsi"/>
                <w:b/>
                <w:color w:val="EE0000"/>
                <w:sz w:val="24"/>
                <w:szCs w:val="24"/>
                <w:lang w:val="uz-Cyrl-UZ"/>
              </w:rPr>
              <w:t xml:space="preserve">Камбағалликдан чиқариш </w:t>
            </w:r>
            <w:r w:rsidRPr="00F64513">
              <w:rPr>
                <w:rFonts w:cstheme="minorHAnsi"/>
                <w:b/>
                <w:color w:val="EE0000"/>
                <w:sz w:val="24"/>
                <w:szCs w:val="24"/>
                <w:lang w:val="uz-Cyrl-UZ"/>
              </w:rPr>
              <w:br/>
            </w:r>
            <w:r w:rsidRPr="00F64513">
              <w:rPr>
                <w:rFonts w:cstheme="minorHAnsi"/>
                <w:b/>
                <w:color w:val="EE0000"/>
                <w:spacing w:val="-14"/>
                <w:sz w:val="24"/>
                <w:szCs w:val="24"/>
                <w:lang w:val="uz-Cyrl-UZ"/>
              </w:rPr>
              <w:t>муддати</w:t>
            </w:r>
          </w:p>
        </w:tc>
      </w:tr>
      <w:tr w:rsidR="00F64513" w:rsidRPr="00F64513" w14:paraId="3567CAE7" w14:textId="77777777" w:rsidTr="005D0654">
        <w:trPr>
          <w:trHeight w:val="515"/>
          <w:jc w:val="center"/>
        </w:trPr>
        <w:tc>
          <w:tcPr>
            <w:tcW w:w="426" w:type="dxa"/>
            <w:vAlign w:val="center"/>
          </w:tcPr>
          <w:p w14:paraId="070D11B1" w14:textId="77777777" w:rsidR="00BD23DC" w:rsidRPr="009135C2" w:rsidRDefault="00BD23DC" w:rsidP="00F12300">
            <w:pPr>
              <w:ind w:right="-102"/>
              <w:jc w:val="center"/>
              <w:rPr>
                <w:rFonts w:cstheme="minorHAnsi"/>
                <w:sz w:val="24"/>
                <w:szCs w:val="24"/>
                <w:lang w:val="uz-Cyrl-UZ"/>
              </w:rPr>
            </w:pPr>
            <w:r w:rsidRPr="009135C2">
              <w:rPr>
                <w:rFonts w:cstheme="minorHAnsi"/>
                <w:sz w:val="24"/>
                <w:szCs w:val="24"/>
                <w:lang w:val="uz-Cyrl-UZ"/>
              </w:rPr>
              <w:t>1</w:t>
            </w:r>
          </w:p>
        </w:tc>
        <w:tc>
          <w:tcPr>
            <w:tcW w:w="1560" w:type="dxa"/>
            <w:vAlign w:val="center"/>
          </w:tcPr>
          <w:p w14:paraId="1B6C673B" w14:textId="6654506C" w:rsidR="00BD23DC" w:rsidRPr="009135C2" w:rsidRDefault="00A5314D" w:rsidP="00F12300">
            <w:pPr>
              <w:jc w:val="center"/>
              <w:rPr>
                <w:rFonts w:cstheme="minorHAnsi"/>
                <w:szCs w:val="24"/>
                <w:lang w:val="uz-Cyrl-UZ"/>
              </w:rPr>
            </w:pPr>
            <w:r>
              <w:rPr>
                <w:rFonts w:cstheme="minorHAnsi"/>
                <w:szCs w:val="24"/>
                <w:lang w:val="uz-Cyrl-UZ"/>
              </w:rPr>
              <w:t>Нигора кучаси</w:t>
            </w:r>
          </w:p>
        </w:tc>
        <w:tc>
          <w:tcPr>
            <w:tcW w:w="567" w:type="dxa"/>
            <w:vAlign w:val="center"/>
          </w:tcPr>
          <w:p w14:paraId="28C0F131" w14:textId="77777777" w:rsidR="00BD23DC" w:rsidRPr="009135C2" w:rsidRDefault="00D74B2F" w:rsidP="00F12300">
            <w:pPr>
              <w:jc w:val="center"/>
              <w:rPr>
                <w:rFonts w:cstheme="minorHAnsi"/>
                <w:szCs w:val="24"/>
                <w:lang w:val="uz-Cyrl-UZ"/>
              </w:rPr>
            </w:pPr>
            <w:r w:rsidRPr="009135C2">
              <w:rPr>
                <w:rFonts w:cstheme="minorHAnsi"/>
                <w:szCs w:val="24"/>
                <w:lang w:val="uz-Cyrl-UZ"/>
              </w:rPr>
              <w:t>38</w:t>
            </w:r>
          </w:p>
        </w:tc>
        <w:tc>
          <w:tcPr>
            <w:tcW w:w="1553" w:type="dxa"/>
            <w:vAlign w:val="center"/>
          </w:tcPr>
          <w:p w14:paraId="0CF1A578" w14:textId="4E7C09A3" w:rsidR="00BD23DC" w:rsidRPr="009135C2" w:rsidRDefault="00A5314D" w:rsidP="00F12300">
            <w:pPr>
              <w:jc w:val="center"/>
              <w:rPr>
                <w:rFonts w:cstheme="minorHAnsi"/>
                <w:szCs w:val="24"/>
                <w:lang w:val="uz-Cyrl-UZ"/>
              </w:rPr>
            </w:pPr>
            <w:r w:rsidRPr="00A5314D">
              <w:rPr>
                <w:rFonts w:cstheme="minorHAnsi"/>
                <w:szCs w:val="24"/>
                <w:lang w:val="uz-Cyrl-UZ"/>
              </w:rPr>
              <w:t>DJURAYEVA ZIYODA TOXIR QIZI</w:t>
            </w:r>
          </w:p>
        </w:tc>
        <w:tc>
          <w:tcPr>
            <w:tcW w:w="1134" w:type="dxa"/>
            <w:vAlign w:val="center"/>
          </w:tcPr>
          <w:p w14:paraId="2D6596B4" w14:textId="104DC4DD" w:rsidR="00BD23DC" w:rsidRPr="009135C2" w:rsidRDefault="00A5314D" w:rsidP="00F12300">
            <w:pPr>
              <w:jc w:val="center"/>
              <w:rPr>
                <w:rFonts w:cstheme="minorHAnsi"/>
                <w:szCs w:val="24"/>
                <w:lang w:val="uz-Cyrl-UZ"/>
              </w:rPr>
            </w:pPr>
            <w:r>
              <w:rPr>
                <w:rFonts w:cstheme="minorHAnsi"/>
                <w:szCs w:val="24"/>
                <w:lang w:val="uz-Cyrl-UZ"/>
              </w:rPr>
              <w:t>3</w:t>
            </w:r>
          </w:p>
        </w:tc>
        <w:tc>
          <w:tcPr>
            <w:tcW w:w="1134" w:type="dxa"/>
            <w:vAlign w:val="center"/>
          </w:tcPr>
          <w:p w14:paraId="2D535461" w14:textId="77777777" w:rsidR="00BD23DC" w:rsidRPr="009135C2" w:rsidRDefault="00D74B2F" w:rsidP="00F12300">
            <w:pPr>
              <w:jc w:val="center"/>
              <w:rPr>
                <w:rFonts w:cstheme="minorHAnsi"/>
                <w:szCs w:val="24"/>
                <w:lang w:val="uz-Cyrl-UZ"/>
              </w:rPr>
            </w:pPr>
            <w:r w:rsidRPr="009135C2">
              <w:rPr>
                <w:rFonts w:cstheme="minorHAnsi"/>
                <w:szCs w:val="24"/>
                <w:lang w:val="uz-Cyrl-UZ"/>
              </w:rPr>
              <w:t>1</w:t>
            </w:r>
          </w:p>
        </w:tc>
        <w:tc>
          <w:tcPr>
            <w:tcW w:w="2665" w:type="dxa"/>
            <w:vAlign w:val="center"/>
          </w:tcPr>
          <w:p w14:paraId="70D8D0AC" w14:textId="1C118AC0" w:rsidR="00D74B2F" w:rsidRPr="009135C2" w:rsidRDefault="000265B3" w:rsidP="00F12300">
            <w:pPr>
              <w:jc w:val="center"/>
              <w:rPr>
                <w:rFonts w:cstheme="minorHAnsi"/>
                <w:szCs w:val="24"/>
                <w:lang w:val="uz-Cyrl-UZ"/>
              </w:rPr>
            </w:pPr>
            <w:r>
              <w:rPr>
                <w:rFonts w:cstheme="minorHAnsi"/>
                <w:szCs w:val="24"/>
                <w:lang w:val="uz-Cyrl-UZ"/>
              </w:rPr>
              <w:t>Ишсиз оила аьзоси мавжуд</w:t>
            </w:r>
          </w:p>
          <w:p w14:paraId="48CA429B" w14:textId="7C52DC2B" w:rsidR="00BD23DC" w:rsidRPr="000265B3" w:rsidRDefault="000265B3" w:rsidP="00F12300">
            <w:pPr>
              <w:jc w:val="center"/>
              <w:rPr>
                <w:rFonts w:cstheme="minorHAnsi"/>
                <w:color w:val="FFFFFF" w:themeColor="background1"/>
                <w:szCs w:val="24"/>
                <w:lang w:val="uz-Cyrl-UZ"/>
              </w:rPr>
            </w:pPr>
            <w:r w:rsidRPr="000265B3">
              <w:rPr>
                <w:rFonts w:cstheme="minorHAnsi"/>
                <w:b/>
                <w:color w:val="000000" w:themeColor="text1"/>
                <w:szCs w:val="24"/>
                <w:lang w:val="uz-Cyrl-UZ"/>
              </w:rPr>
              <w:t>Сари</w:t>
            </w:r>
            <w:r>
              <w:rPr>
                <w:rFonts w:cstheme="minorHAnsi"/>
                <w:b/>
                <w:color w:val="000000" w:themeColor="text1"/>
                <w:szCs w:val="24"/>
                <w:lang w:val="uz-Cyrl-UZ"/>
              </w:rPr>
              <w:t>қ</w:t>
            </w:r>
            <w:r w:rsidRPr="000265B3">
              <w:rPr>
                <w:rFonts w:cstheme="minorHAnsi"/>
                <w:b/>
                <w:color w:val="000000" w:themeColor="text1"/>
                <w:szCs w:val="24"/>
                <w:lang w:val="uz-Cyrl-UZ"/>
              </w:rPr>
              <w:t xml:space="preserve"> тоифа</w:t>
            </w:r>
          </w:p>
        </w:tc>
        <w:tc>
          <w:tcPr>
            <w:tcW w:w="1842" w:type="dxa"/>
            <w:vAlign w:val="center"/>
          </w:tcPr>
          <w:p w14:paraId="126A1259" w14:textId="77777777" w:rsidR="00BD23DC" w:rsidRPr="009135C2" w:rsidRDefault="00BD23DC" w:rsidP="00BD23DC">
            <w:pPr>
              <w:jc w:val="both"/>
              <w:rPr>
                <w:rFonts w:cstheme="minorHAnsi"/>
                <w:szCs w:val="24"/>
                <w:lang w:val="uz-Cyrl-UZ"/>
              </w:rPr>
            </w:pPr>
            <w:r w:rsidRPr="009135C2">
              <w:rPr>
                <w:rFonts w:cstheme="minorHAnsi"/>
                <w:szCs w:val="24"/>
                <w:lang w:val="uz-Cyrl-UZ"/>
              </w:rPr>
              <w:t xml:space="preserve">1. </w:t>
            </w:r>
            <w:r w:rsidR="00933EB5" w:rsidRPr="009135C2">
              <w:rPr>
                <w:rFonts w:cstheme="minorHAnsi"/>
                <w:szCs w:val="24"/>
                <w:lang w:val="uz-Cyrl-UZ"/>
              </w:rPr>
              <w:t>Доимий ишга жойлаштирилади</w:t>
            </w:r>
          </w:p>
          <w:p w14:paraId="0A4E923D" w14:textId="4E3C9116" w:rsidR="00D74B2F" w:rsidRPr="009135C2" w:rsidRDefault="00BD23DC" w:rsidP="00D74B2F">
            <w:pPr>
              <w:jc w:val="both"/>
              <w:rPr>
                <w:rFonts w:cstheme="minorHAnsi"/>
                <w:szCs w:val="24"/>
                <w:lang w:val="uz-Cyrl-UZ"/>
              </w:rPr>
            </w:pPr>
            <w:r w:rsidRPr="009135C2">
              <w:rPr>
                <w:rFonts w:cstheme="minorHAnsi"/>
                <w:szCs w:val="24"/>
                <w:lang w:val="uz-Cyrl-UZ"/>
              </w:rPr>
              <w:t>2.</w:t>
            </w:r>
            <w:r w:rsidR="00933EB5" w:rsidRPr="009135C2">
              <w:rPr>
                <w:rFonts w:cstheme="minorHAnsi"/>
                <w:szCs w:val="24"/>
                <w:lang w:val="uz-Cyrl-UZ"/>
              </w:rPr>
              <w:t>Қуёшпанеллари ўрнатилади</w:t>
            </w:r>
          </w:p>
          <w:p w14:paraId="034CE097" w14:textId="77777777" w:rsidR="00BD23DC" w:rsidRPr="009135C2" w:rsidRDefault="00BD23DC" w:rsidP="00BD23DC">
            <w:pPr>
              <w:jc w:val="both"/>
              <w:rPr>
                <w:rFonts w:cstheme="minorHAnsi"/>
                <w:szCs w:val="24"/>
                <w:lang w:val="uz-Cyrl-UZ"/>
              </w:rPr>
            </w:pPr>
          </w:p>
        </w:tc>
        <w:tc>
          <w:tcPr>
            <w:tcW w:w="1560" w:type="dxa"/>
            <w:vAlign w:val="center"/>
          </w:tcPr>
          <w:p w14:paraId="3750BDB3" w14:textId="77777777" w:rsidR="00BD23DC" w:rsidRPr="009135C2" w:rsidRDefault="00933EB5" w:rsidP="00F12300">
            <w:pPr>
              <w:jc w:val="center"/>
              <w:rPr>
                <w:rFonts w:cstheme="minorHAnsi"/>
                <w:szCs w:val="24"/>
                <w:lang w:val="uz-Cyrl-UZ"/>
              </w:rPr>
            </w:pPr>
            <w:r w:rsidRPr="009135C2">
              <w:rPr>
                <w:rFonts w:cstheme="minorHAnsi"/>
                <w:szCs w:val="24"/>
                <w:lang w:val="uz-Cyrl-UZ"/>
              </w:rPr>
              <w:t>Бўш иш ўринларига</w:t>
            </w:r>
          </w:p>
        </w:tc>
        <w:tc>
          <w:tcPr>
            <w:tcW w:w="1842" w:type="dxa"/>
            <w:vAlign w:val="center"/>
          </w:tcPr>
          <w:p w14:paraId="2F8A4264" w14:textId="7D72CF1B" w:rsidR="00BD23DC" w:rsidRPr="009135C2" w:rsidRDefault="00BD23DC" w:rsidP="00F12300">
            <w:pPr>
              <w:jc w:val="center"/>
              <w:rPr>
                <w:rFonts w:cstheme="minorHAnsi"/>
                <w:szCs w:val="24"/>
                <w:lang w:val="uz-Cyrl-UZ"/>
              </w:rPr>
            </w:pPr>
            <w:r w:rsidRPr="009135C2">
              <w:rPr>
                <w:rFonts w:cstheme="minorHAnsi"/>
                <w:szCs w:val="24"/>
                <w:lang w:val="uz-Cyrl-UZ"/>
              </w:rPr>
              <w:t xml:space="preserve">Ҳоким ёрдамчиси </w:t>
            </w:r>
            <w:r w:rsidRPr="009135C2">
              <w:rPr>
                <w:rFonts w:cstheme="minorHAnsi"/>
                <w:szCs w:val="24"/>
                <w:lang w:val="uz-Cyrl-UZ"/>
              </w:rPr>
              <w:br/>
            </w:r>
            <w:r w:rsidR="00D74B2F" w:rsidRPr="009135C2">
              <w:rPr>
                <w:rFonts w:cstheme="minorHAnsi"/>
                <w:szCs w:val="24"/>
                <w:lang w:val="uz-Cyrl-UZ"/>
              </w:rPr>
              <w:t>(</w:t>
            </w:r>
            <w:r w:rsidR="000265B3">
              <w:rPr>
                <w:rFonts w:cstheme="minorHAnsi"/>
                <w:szCs w:val="24"/>
                <w:lang w:val="uz-Cyrl-UZ"/>
              </w:rPr>
              <w:t>И</w:t>
            </w:r>
            <w:r w:rsidR="00D74B2F" w:rsidRPr="009135C2">
              <w:rPr>
                <w:rFonts w:cstheme="minorHAnsi"/>
                <w:szCs w:val="24"/>
                <w:lang w:val="uz-Cyrl-UZ"/>
              </w:rPr>
              <w:t>.</w:t>
            </w:r>
            <w:r w:rsidR="000265B3">
              <w:rPr>
                <w:rFonts w:cstheme="minorHAnsi"/>
                <w:szCs w:val="24"/>
                <w:lang w:val="uz-Cyrl-UZ"/>
              </w:rPr>
              <w:t>Хасанов</w:t>
            </w:r>
            <w:r w:rsidR="00D74B2F" w:rsidRPr="009135C2">
              <w:rPr>
                <w:rFonts w:cstheme="minorHAnsi"/>
                <w:szCs w:val="24"/>
                <w:lang w:val="uz-Cyrl-UZ"/>
              </w:rPr>
              <w:t>)</w:t>
            </w:r>
          </w:p>
        </w:tc>
        <w:tc>
          <w:tcPr>
            <w:tcW w:w="1275" w:type="dxa"/>
            <w:vAlign w:val="center"/>
          </w:tcPr>
          <w:p w14:paraId="6621AFF2" w14:textId="77777777" w:rsidR="00BD23DC" w:rsidRPr="009135C2" w:rsidRDefault="00BD23DC" w:rsidP="00F12300">
            <w:pPr>
              <w:jc w:val="center"/>
              <w:rPr>
                <w:rFonts w:cstheme="minorHAnsi"/>
                <w:szCs w:val="24"/>
                <w:lang w:val="uz-Cyrl-UZ"/>
              </w:rPr>
            </w:pPr>
            <w:r w:rsidRPr="009135C2">
              <w:rPr>
                <w:rFonts w:cstheme="minorHAnsi"/>
                <w:szCs w:val="24"/>
                <w:lang w:val="uz-Cyrl-UZ"/>
              </w:rPr>
              <w:t>10.03.2026</w:t>
            </w:r>
            <w:r w:rsidR="00933EB5" w:rsidRPr="009135C2">
              <w:rPr>
                <w:rFonts w:cstheme="minorHAnsi"/>
                <w:szCs w:val="24"/>
                <w:lang w:val="uz-Cyrl-UZ"/>
              </w:rPr>
              <w:t>й</w:t>
            </w:r>
          </w:p>
        </w:tc>
      </w:tr>
    </w:tbl>
    <w:p w14:paraId="05EF7620" w14:textId="35465E50"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4E934DE4"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041FFA60" w14:textId="77777777" w:rsidR="004D7396" w:rsidRPr="002A45A4" w:rsidRDefault="004D7396" w:rsidP="00F02DCC">
      <w:pPr>
        <w:pStyle w:val="a5"/>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1F5D6057" w14:textId="77777777" w:rsidTr="0019292B">
        <w:trPr>
          <w:trHeight w:val="986"/>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9D4E07B"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FCDFF04" w14:textId="0A29541A" w:rsidR="00EF6B57" w:rsidRPr="002A45A4" w:rsidRDefault="00EF6B57" w:rsidP="0019292B">
            <w:pPr>
              <w:spacing w:after="0" w:line="240" w:lineRule="auto"/>
              <w:jc w:val="center"/>
              <w:rPr>
                <w:rFonts w:eastAsia="Times New Roman" w:cstheme="minorHAnsi"/>
                <w:b/>
                <w:bCs/>
                <w:color w:val="002060"/>
                <w:sz w:val="18"/>
                <w:lang w:eastAsia="ru-RU"/>
              </w:rPr>
            </w:pPr>
            <w:proofErr w:type="spellStart"/>
            <w:proofErr w:type="gramStart"/>
            <w:r w:rsidRPr="002A45A4">
              <w:rPr>
                <w:rFonts w:eastAsia="Times New Roman" w:cstheme="minorHAnsi"/>
                <w:b/>
                <w:bCs/>
                <w:color w:val="002060"/>
                <w:sz w:val="18"/>
                <w:lang w:eastAsia="ru-RU"/>
              </w:rPr>
              <w:t>Кўча</w:t>
            </w:r>
            <w:proofErr w:type="spellEnd"/>
            <w:r w:rsidR="0019292B">
              <w:rPr>
                <w:rFonts w:eastAsia="Times New Roman" w:cstheme="minorHAnsi"/>
                <w:b/>
                <w:bCs/>
                <w:color w:val="002060"/>
                <w:sz w:val="18"/>
                <w:lang w:val="uz-Cyrl-UZ" w:eastAsia="ru-RU"/>
              </w:rPr>
              <w:t xml:space="preserve"> </w:t>
            </w: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roofErr w:type="gram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4CBD301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10E9E08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77569704"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FEC72B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CF96624"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6D04B7E"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FED0780"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уй”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03459478"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AB77F6" w:rsidRPr="002A45A4" w14:paraId="33BE292E" w14:textId="77777777" w:rsidTr="0019292B">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C45AB8B"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77D2DE57"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FA8B08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358A28A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10466C4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78B3CE6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503437B"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0940805B"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A88DF28"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FE5A8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6880B4D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2CA77B98"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03D52FB"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BA53C1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4CFE9D6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20" w:type="dxa"/>
            <w:tcBorders>
              <w:top w:val="nil"/>
              <w:left w:val="nil"/>
              <w:bottom w:val="nil"/>
              <w:right w:val="single" w:sz="4" w:space="0" w:color="auto"/>
            </w:tcBorders>
            <w:shd w:val="clear" w:color="000000" w:fill="FFFFFF"/>
            <w:textDirection w:val="btLr"/>
            <w:vAlign w:val="center"/>
            <w:hideMark/>
          </w:tcPr>
          <w:p w14:paraId="5EE8BB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179835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4DB0483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ED04FBB"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88FB7A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C84C8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6CFB5A69"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01C8572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7DC3062B"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3DD08B8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4854D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08F91058"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55F4B218"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2761306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568B2959"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972CF4" w:rsidRPr="002A45A4" w14:paraId="5562D12E" w14:textId="77777777" w:rsidTr="00E447CB">
        <w:trPr>
          <w:gridAfter w:val="1"/>
          <w:wAfter w:w="25" w:type="dxa"/>
          <w:trHeight w:val="20"/>
        </w:trPr>
        <w:tc>
          <w:tcPr>
            <w:tcW w:w="552" w:type="dxa"/>
            <w:tcBorders>
              <w:top w:val="nil"/>
              <w:left w:val="single" w:sz="4" w:space="0" w:color="auto"/>
              <w:bottom w:val="single" w:sz="4" w:space="0" w:color="auto"/>
              <w:right w:val="single" w:sz="4" w:space="0" w:color="auto"/>
            </w:tcBorders>
            <w:vAlign w:val="center"/>
            <w:hideMark/>
          </w:tcPr>
          <w:p w14:paraId="213E8821" w14:textId="77777777" w:rsidR="00972CF4" w:rsidRPr="002A45A4" w:rsidRDefault="00972CF4" w:rsidP="00972CF4">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vAlign w:val="center"/>
          </w:tcPr>
          <w:p w14:paraId="4D49AB99" w14:textId="364F0DF6" w:rsidR="00972CF4" w:rsidRPr="00D74B2F" w:rsidRDefault="00734A25" w:rsidP="00972CF4">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 xml:space="preserve">Нигора 2-тор </w:t>
            </w:r>
            <w:r w:rsidR="00972CF4">
              <w:rPr>
                <w:rFonts w:eastAsia="Times New Roman" w:cstheme="minorHAnsi"/>
                <w:b/>
                <w:color w:val="002060"/>
                <w:sz w:val="18"/>
                <w:szCs w:val="20"/>
                <w:lang w:val="uz-Cyrl-UZ" w:eastAsia="ru-RU"/>
              </w:rPr>
              <w:t xml:space="preserve"> кўчаси</w:t>
            </w:r>
          </w:p>
        </w:tc>
        <w:tc>
          <w:tcPr>
            <w:tcW w:w="702" w:type="dxa"/>
            <w:tcBorders>
              <w:top w:val="nil"/>
              <w:left w:val="nil"/>
              <w:bottom w:val="single" w:sz="8" w:space="0" w:color="auto"/>
              <w:right w:val="single" w:sz="8" w:space="0" w:color="auto"/>
            </w:tcBorders>
            <w:vAlign w:val="center"/>
          </w:tcPr>
          <w:p w14:paraId="1E48EB38" w14:textId="00C3D1EF" w:rsidR="00972CF4" w:rsidRPr="005400C3" w:rsidRDefault="00972CF4" w:rsidP="00972CF4">
            <w:pPr>
              <w:spacing w:after="0" w:line="240" w:lineRule="auto"/>
              <w:ind w:left="-94" w:right="-116"/>
              <w:jc w:val="center"/>
              <w:rPr>
                <w:rFonts w:eastAsia="Times New Roman" w:cstheme="minorHAnsi"/>
                <w:color w:val="000000"/>
                <w:sz w:val="18"/>
                <w:szCs w:val="16"/>
                <w:lang w:val="uz-Cyrl-UZ" w:eastAsia="ru-RU"/>
              </w:rPr>
            </w:pPr>
            <w:r>
              <w:rPr>
                <w:rFonts w:ascii="Calibri" w:hAnsi="Calibri" w:cs="Calibri"/>
                <w:color w:val="000000"/>
                <w:sz w:val="18"/>
                <w:szCs w:val="18"/>
                <w:lang w:val="uz-Cyrl-UZ"/>
              </w:rPr>
              <w:t>6</w:t>
            </w:r>
          </w:p>
        </w:tc>
        <w:tc>
          <w:tcPr>
            <w:tcW w:w="415" w:type="dxa"/>
            <w:tcBorders>
              <w:top w:val="nil"/>
              <w:left w:val="nil"/>
              <w:bottom w:val="single" w:sz="8" w:space="0" w:color="auto"/>
              <w:right w:val="single" w:sz="8" w:space="0" w:color="auto"/>
            </w:tcBorders>
            <w:vAlign w:val="center"/>
          </w:tcPr>
          <w:p w14:paraId="6E7486A0" w14:textId="73596E4D" w:rsidR="00972CF4" w:rsidRPr="005400C3" w:rsidRDefault="00972CF4" w:rsidP="00972CF4">
            <w:pPr>
              <w:spacing w:after="0" w:line="240" w:lineRule="auto"/>
              <w:ind w:left="-103" w:right="-61"/>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60</w:t>
            </w:r>
          </w:p>
        </w:tc>
        <w:tc>
          <w:tcPr>
            <w:tcW w:w="594" w:type="dxa"/>
            <w:tcBorders>
              <w:top w:val="nil"/>
              <w:left w:val="nil"/>
              <w:bottom w:val="single" w:sz="8" w:space="0" w:color="auto"/>
              <w:right w:val="single" w:sz="8" w:space="0" w:color="auto"/>
            </w:tcBorders>
            <w:vAlign w:val="center"/>
          </w:tcPr>
          <w:p w14:paraId="075DACAD" w14:textId="48E96DD2" w:rsidR="00972CF4" w:rsidRPr="002A45A4" w:rsidRDefault="00972CF4" w:rsidP="00972CF4">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1,2</w:t>
            </w:r>
          </w:p>
        </w:tc>
        <w:tc>
          <w:tcPr>
            <w:tcW w:w="436" w:type="dxa"/>
            <w:tcBorders>
              <w:top w:val="nil"/>
              <w:left w:val="nil"/>
              <w:bottom w:val="single" w:sz="8" w:space="0" w:color="auto"/>
              <w:right w:val="single" w:sz="8" w:space="0" w:color="auto"/>
            </w:tcBorders>
            <w:vAlign w:val="center"/>
          </w:tcPr>
          <w:p w14:paraId="2FB628C3" w14:textId="3E26DB3E" w:rsidR="00972CF4" w:rsidRPr="005400C3" w:rsidRDefault="00972CF4" w:rsidP="00972CF4">
            <w:pPr>
              <w:spacing w:after="0" w:line="240" w:lineRule="auto"/>
              <w:ind w:left="-71" w:right="-93"/>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601" w:type="dxa"/>
            <w:tcBorders>
              <w:top w:val="nil"/>
              <w:left w:val="nil"/>
              <w:bottom w:val="single" w:sz="8" w:space="0" w:color="auto"/>
              <w:right w:val="single" w:sz="8" w:space="0" w:color="auto"/>
            </w:tcBorders>
            <w:vAlign w:val="center"/>
          </w:tcPr>
          <w:p w14:paraId="7A46985A" w14:textId="73B5BE13"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1,2</w:t>
            </w:r>
          </w:p>
        </w:tc>
        <w:tc>
          <w:tcPr>
            <w:tcW w:w="418" w:type="dxa"/>
            <w:tcBorders>
              <w:top w:val="nil"/>
              <w:left w:val="nil"/>
              <w:bottom w:val="single" w:sz="4" w:space="0" w:color="auto"/>
              <w:right w:val="single" w:sz="4" w:space="0" w:color="auto"/>
            </w:tcBorders>
            <w:vAlign w:val="center"/>
          </w:tcPr>
          <w:p w14:paraId="014FBAE5" w14:textId="3015FA12"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67" w:type="dxa"/>
            <w:tcBorders>
              <w:top w:val="nil"/>
              <w:left w:val="nil"/>
              <w:bottom w:val="single" w:sz="4" w:space="0" w:color="auto"/>
              <w:right w:val="single" w:sz="4" w:space="0" w:color="auto"/>
            </w:tcBorders>
            <w:vAlign w:val="center"/>
          </w:tcPr>
          <w:p w14:paraId="6AC1A2F4" w14:textId="17DACB97"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467" w:type="dxa"/>
            <w:tcBorders>
              <w:top w:val="nil"/>
              <w:left w:val="nil"/>
              <w:bottom w:val="single" w:sz="4" w:space="0" w:color="auto"/>
              <w:right w:val="single" w:sz="4" w:space="0" w:color="auto"/>
            </w:tcBorders>
            <w:vAlign w:val="center"/>
          </w:tcPr>
          <w:p w14:paraId="21955A96" w14:textId="6DA4EED3"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21" w:type="dxa"/>
            <w:tcBorders>
              <w:top w:val="nil"/>
              <w:left w:val="nil"/>
              <w:bottom w:val="single" w:sz="4" w:space="0" w:color="auto"/>
              <w:right w:val="single" w:sz="4" w:space="0" w:color="auto"/>
            </w:tcBorders>
            <w:vAlign w:val="center"/>
          </w:tcPr>
          <w:p w14:paraId="79C0F9AA" w14:textId="029C4EE2"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18" w:type="dxa"/>
            <w:tcBorders>
              <w:top w:val="nil"/>
              <w:left w:val="nil"/>
              <w:bottom w:val="single" w:sz="4" w:space="0" w:color="auto"/>
              <w:right w:val="single" w:sz="4" w:space="0" w:color="auto"/>
            </w:tcBorders>
            <w:vAlign w:val="center"/>
          </w:tcPr>
          <w:p w14:paraId="7B36F267" w14:textId="379B9557"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05FE5F2B" w14:textId="66BCFBD3"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0A95B0F1" w14:textId="7B15C9F5"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2BB1C97F" w14:textId="0DF1A2F5"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single" w:sz="4" w:space="0" w:color="auto"/>
              <w:left w:val="nil"/>
              <w:bottom w:val="single" w:sz="4" w:space="0" w:color="auto"/>
              <w:right w:val="single" w:sz="4" w:space="0" w:color="auto"/>
            </w:tcBorders>
            <w:vAlign w:val="center"/>
          </w:tcPr>
          <w:p w14:paraId="5E8BCC99" w14:textId="3A3D5D3D"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34350404" w14:textId="06CC41B7"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14:paraId="70E7DFA6" w14:textId="6501C545"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20" w:type="dxa"/>
            <w:tcBorders>
              <w:top w:val="nil"/>
              <w:left w:val="nil"/>
              <w:bottom w:val="single" w:sz="4" w:space="0" w:color="auto"/>
              <w:right w:val="single" w:sz="4" w:space="0" w:color="auto"/>
            </w:tcBorders>
            <w:vAlign w:val="center"/>
          </w:tcPr>
          <w:p w14:paraId="0A7BC71D" w14:textId="0FF9E653"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499254EA" w14:textId="73226EE2" w:rsidR="00972CF4" w:rsidRPr="008958E4" w:rsidRDefault="00972CF4" w:rsidP="00972CF4">
            <w:pPr>
              <w:spacing w:after="0" w:line="240" w:lineRule="auto"/>
              <w:ind w:left="-250" w:right="-41" w:firstLine="54"/>
              <w:rPr>
                <w:rFonts w:eastAsia="Times New Roman" w:cstheme="minorHAnsi"/>
                <w:color w:val="000000"/>
                <w:sz w:val="16"/>
                <w:szCs w:val="14"/>
                <w:lang w:val="uz-Cyrl-UZ" w:eastAsia="ru-RU"/>
              </w:rPr>
            </w:pPr>
          </w:p>
        </w:tc>
        <w:tc>
          <w:tcPr>
            <w:tcW w:w="418" w:type="dxa"/>
            <w:tcBorders>
              <w:top w:val="nil"/>
              <w:left w:val="nil"/>
              <w:bottom w:val="single" w:sz="4" w:space="0" w:color="auto"/>
              <w:right w:val="single" w:sz="4" w:space="0" w:color="auto"/>
            </w:tcBorders>
            <w:vAlign w:val="center"/>
          </w:tcPr>
          <w:p w14:paraId="0DD06363" w14:textId="6D1BC4AF" w:rsidR="00972CF4" w:rsidRPr="0019292B" w:rsidRDefault="00972CF4" w:rsidP="00972CF4">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0E81804B" w14:textId="6821A09E" w:rsidR="00972CF4" w:rsidRPr="005400C3" w:rsidRDefault="00972CF4" w:rsidP="00972CF4">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192380FC" w14:textId="62A17C12"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single" w:sz="4" w:space="0" w:color="auto"/>
              <w:left w:val="nil"/>
              <w:bottom w:val="single" w:sz="4" w:space="0" w:color="auto"/>
              <w:right w:val="single" w:sz="4" w:space="0" w:color="auto"/>
            </w:tcBorders>
            <w:vAlign w:val="center"/>
          </w:tcPr>
          <w:p w14:paraId="0217FED2" w14:textId="13EF8DE6"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6D976566" w14:textId="1FC6179F"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14:paraId="6419F337" w14:textId="0D84E1A4"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68" w:type="dxa"/>
            <w:tcBorders>
              <w:top w:val="nil"/>
              <w:left w:val="nil"/>
              <w:bottom w:val="single" w:sz="4" w:space="0" w:color="auto"/>
              <w:right w:val="single" w:sz="4" w:space="0" w:color="auto"/>
            </w:tcBorders>
            <w:vAlign w:val="center"/>
          </w:tcPr>
          <w:p w14:paraId="52946ACF" w14:textId="3DD110DE"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22D25B45" w14:textId="2BC30F74"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7B043842" w14:textId="75348D8F"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BEF4624" w14:textId="7C279E88"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72CF4" w:rsidRPr="002A45A4" w14:paraId="04B4A7B8" w14:textId="77777777" w:rsidTr="00E447CB">
        <w:trPr>
          <w:gridAfter w:val="1"/>
          <w:wAfter w:w="25" w:type="dxa"/>
          <w:trHeight w:val="20"/>
        </w:trPr>
        <w:tc>
          <w:tcPr>
            <w:tcW w:w="552" w:type="dxa"/>
            <w:tcBorders>
              <w:top w:val="nil"/>
              <w:left w:val="single" w:sz="4" w:space="0" w:color="auto"/>
              <w:bottom w:val="single" w:sz="4" w:space="0" w:color="auto"/>
              <w:right w:val="single" w:sz="4" w:space="0" w:color="auto"/>
            </w:tcBorders>
            <w:vAlign w:val="center"/>
            <w:hideMark/>
          </w:tcPr>
          <w:p w14:paraId="4AFFC686" w14:textId="77777777" w:rsidR="00972CF4" w:rsidRPr="002A45A4" w:rsidRDefault="00972CF4" w:rsidP="00972CF4">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vAlign w:val="center"/>
          </w:tcPr>
          <w:p w14:paraId="4C714038" w14:textId="7A7EB15D" w:rsidR="00972CF4" w:rsidRPr="00D74B2F" w:rsidRDefault="00734A25" w:rsidP="00972CF4">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 xml:space="preserve">Шохсанам </w:t>
            </w:r>
            <w:r w:rsidR="00972CF4">
              <w:rPr>
                <w:rFonts w:eastAsia="Times New Roman" w:cstheme="minorHAnsi"/>
                <w:b/>
                <w:color w:val="002060"/>
                <w:sz w:val="18"/>
                <w:szCs w:val="20"/>
                <w:lang w:val="uz-Cyrl-UZ" w:eastAsia="ru-RU"/>
              </w:rPr>
              <w:t xml:space="preserve"> Кўчаси</w:t>
            </w:r>
          </w:p>
        </w:tc>
        <w:tc>
          <w:tcPr>
            <w:tcW w:w="702" w:type="dxa"/>
            <w:tcBorders>
              <w:top w:val="nil"/>
              <w:left w:val="nil"/>
              <w:bottom w:val="single" w:sz="8" w:space="0" w:color="auto"/>
              <w:right w:val="single" w:sz="8" w:space="0" w:color="auto"/>
            </w:tcBorders>
            <w:vAlign w:val="center"/>
          </w:tcPr>
          <w:p w14:paraId="2FB9865A" w14:textId="1E49D5F7" w:rsidR="00972CF4" w:rsidRPr="005400C3" w:rsidRDefault="00972CF4" w:rsidP="00972CF4">
            <w:pPr>
              <w:spacing w:after="0" w:line="240" w:lineRule="auto"/>
              <w:ind w:left="-94" w:right="-116"/>
              <w:jc w:val="center"/>
              <w:rPr>
                <w:rFonts w:eastAsia="Times New Roman" w:cstheme="minorHAnsi"/>
                <w:color w:val="000000"/>
                <w:sz w:val="18"/>
                <w:szCs w:val="16"/>
                <w:lang w:val="uz-Cyrl-UZ" w:eastAsia="ru-RU"/>
              </w:rPr>
            </w:pPr>
            <w:r>
              <w:rPr>
                <w:rFonts w:ascii="Calibri" w:hAnsi="Calibri" w:cs="Calibri"/>
                <w:color w:val="000000"/>
                <w:sz w:val="18"/>
                <w:szCs w:val="18"/>
                <w:lang w:val="uz-Cyrl-UZ"/>
              </w:rPr>
              <w:t>6</w:t>
            </w:r>
          </w:p>
        </w:tc>
        <w:tc>
          <w:tcPr>
            <w:tcW w:w="415" w:type="dxa"/>
            <w:tcBorders>
              <w:top w:val="nil"/>
              <w:left w:val="nil"/>
              <w:bottom w:val="single" w:sz="8" w:space="0" w:color="auto"/>
              <w:right w:val="single" w:sz="8" w:space="0" w:color="auto"/>
            </w:tcBorders>
            <w:vAlign w:val="center"/>
          </w:tcPr>
          <w:p w14:paraId="7B63F4A5" w14:textId="11A23056" w:rsidR="00972CF4" w:rsidRPr="005400C3" w:rsidRDefault="00972CF4" w:rsidP="00972CF4">
            <w:pPr>
              <w:spacing w:after="0" w:line="240" w:lineRule="auto"/>
              <w:ind w:left="-103" w:right="-61"/>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130</w:t>
            </w:r>
          </w:p>
        </w:tc>
        <w:tc>
          <w:tcPr>
            <w:tcW w:w="594" w:type="dxa"/>
            <w:tcBorders>
              <w:top w:val="nil"/>
              <w:left w:val="nil"/>
              <w:bottom w:val="single" w:sz="8" w:space="0" w:color="auto"/>
              <w:right w:val="single" w:sz="8" w:space="0" w:color="auto"/>
            </w:tcBorders>
            <w:vAlign w:val="center"/>
          </w:tcPr>
          <w:p w14:paraId="44AD68DC" w14:textId="16251149" w:rsidR="00972CF4" w:rsidRPr="002A45A4" w:rsidRDefault="00972CF4" w:rsidP="00972CF4">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2,6</w:t>
            </w:r>
          </w:p>
        </w:tc>
        <w:tc>
          <w:tcPr>
            <w:tcW w:w="436" w:type="dxa"/>
            <w:tcBorders>
              <w:top w:val="nil"/>
              <w:left w:val="nil"/>
              <w:bottom w:val="single" w:sz="8" w:space="0" w:color="auto"/>
              <w:right w:val="single" w:sz="8" w:space="0" w:color="auto"/>
            </w:tcBorders>
            <w:vAlign w:val="center"/>
          </w:tcPr>
          <w:p w14:paraId="4B9C90C5" w14:textId="2714E048" w:rsidR="00972CF4" w:rsidRPr="005400C3" w:rsidRDefault="00972CF4" w:rsidP="00972CF4">
            <w:pPr>
              <w:spacing w:after="0" w:line="240" w:lineRule="auto"/>
              <w:ind w:left="-71" w:right="-93"/>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601" w:type="dxa"/>
            <w:tcBorders>
              <w:top w:val="nil"/>
              <w:left w:val="nil"/>
              <w:bottom w:val="single" w:sz="8" w:space="0" w:color="auto"/>
              <w:right w:val="single" w:sz="8" w:space="0" w:color="auto"/>
            </w:tcBorders>
            <w:vAlign w:val="center"/>
          </w:tcPr>
          <w:p w14:paraId="506AAF08" w14:textId="66ECFDED"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2,6</w:t>
            </w:r>
          </w:p>
        </w:tc>
        <w:tc>
          <w:tcPr>
            <w:tcW w:w="418" w:type="dxa"/>
            <w:tcBorders>
              <w:top w:val="nil"/>
              <w:left w:val="nil"/>
              <w:bottom w:val="single" w:sz="4" w:space="0" w:color="auto"/>
              <w:right w:val="single" w:sz="4" w:space="0" w:color="auto"/>
            </w:tcBorders>
            <w:vAlign w:val="center"/>
          </w:tcPr>
          <w:p w14:paraId="27C99B1A" w14:textId="23966DDC"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w:t>
            </w:r>
          </w:p>
        </w:tc>
        <w:tc>
          <w:tcPr>
            <w:tcW w:w="467" w:type="dxa"/>
            <w:tcBorders>
              <w:top w:val="nil"/>
              <w:left w:val="nil"/>
              <w:bottom w:val="single" w:sz="4" w:space="0" w:color="auto"/>
              <w:right w:val="single" w:sz="4" w:space="0" w:color="auto"/>
            </w:tcBorders>
            <w:vAlign w:val="center"/>
          </w:tcPr>
          <w:p w14:paraId="7C4FFC13" w14:textId="351509D5"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80</w:t>
            </w:r>
          </w:p>
        </w:tc>
        <w:tc>
          <w:tcPr>
            <w:tcW w:w="467" w:type="dxa"/>
            <w:tcBorders>
              <w:top w:val="nil"/>
              <w:left w:val="nil"/>
              <w:bottom w:val="single" w:sz="4" w:space="0" w:color="auto"/>
              <w:right w:val="single" w:sz="4" w:space="0" w:color="auto"/>
            </w:tcBorders>
            <w:vAlign w:val="center"/>
          </w:tcPr>
          <w:p w14:paraId="2386579F" w14:textId="0D21681D"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421" w:type="dxa"/>
            <w:tcBorders>
              <w:top w:val="nil"/>
              <w:left w:val="nil"/>
              <w:bottom w:val="single" w:sz="4" w:space="0" w:color="auto"/>
              <w:right w:val="single" w:sz="4" w:space="0" w:color="auto"/>
            </w:tcBorders>
            <w:vAlign w:val="center"/>
          </w:tcPr>
          <w:p w14:paraId="73DC25D5" w14:textId="07BECEA2"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418" w:type="dxa"/>
            <w:tcBorders>
              <w:top w:val="nil"/>
              <w:left w:val="nil"/>
              <w:bottom w:val="single" w:sz="4" w:space="0" w:color="auto"/>
              <w:right w:val="single" w:sz="4" w:space="0" w:color="auto"/>
            </w:tcBorders>
            <w:vAlign w:val="center"/>
          </w:tcPr>
          <w:p w14:paraId="5FA4499F" w14:textId="72C20B0B"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3CA952AC" w14:textId="192E8D39"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46D55844" w14:textId="29EC90A9"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01A802FF" w14:textId="73766BC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25879F65" w14:textId="6BCCCD11"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5EFAA65B" w14:textId="0105B41B"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50CCCD08" w14:textId="52DB1AE4"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5BE29780" w14:textId="3AA387AD"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1EDB0369" w14:textId="2460B256" w:rsidR="00972CF4" w:rsidRPr="008958E4" w:rsidRDefault="00972CF4" w:rsidP="00972CF4">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14:paraId="531E9AED" w14:textId="53EF4FBB" w:rsidR="00972CF4" w:rsidRPr="0019292B" w:rsidRDefault="00972CF4" w:rsidP="00972CF4">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vAlign w:val="center"/>
          </w:tcPr>
          <w:p w14:paraId="582A5063" w14:textId="122FA6C2" w:rsidR="00972CF4" w:rsidRPr="005400C3" w:rsidRDefault="00972CF4" w:rsidP="00972CF4">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554" w:type="dxa"/>
            <w:tcBorders>
              <w:top w:val="nil"/>
              <w:left w:val="nil"/>
              <w:bottom w:val="single" w:sz="4" w:space="0" w:color="auto"/>
              <w:right w:val="single" w:sz="4" w:space="0" w:color="auto"/>
            </w:tcBorders>
            <w:vAlign w:val="center"/>
          </w:tcPr>
          <w:p w14:paraId="6A5ABB15" w14:textId="79DE5CF7"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470" w:type="dxa"/>
            <w:gridSpan w:val="2"/>
            <w:tcBorders>
              <w:top w:val="nil"/>
              <w:left w:val="nil"/>
              <w:bottom w:val="single" w:sz="4" w:space="0" w:color="auto"/>
              <w:right w:val="single" w:sz="4" w:space="0" w:color="auto"/>
            </w:tcBorders>
            <w:vAlign w:val="center"/>
          </w:tcPr>
          <w:p w14:paraId="35C7FBA8" w14:textId="682368E6"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540E2C81" w14:textId="1880E8A5"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3ECE2DDA" w14:textId="2469CD2C"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vAlign w:val="center"/>
          </w:tcPr>
          <w:p w14:paraId="06C1C7A2" w14:textId="09F0D28D"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vAlign w:val="center"/>
          </w:tcPr>
          <w:p w14:paraId="5314579C" w14:textId="1E3DCD59"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4E71D9A2" w14:textId="43FB9850"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0B6ED27" w14:textId="260F0BC2"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72CF4" w:rsidRPr="002A45A4" w14:paraId="52A3B873" w14:textId="77777777" w:rsidTr="00E447CB">
        <w:trPr>
          <w:gridAfter w:val="1"/>
          <w:wAfter w:w="25" w:type="dxa"/>
          <w:trHeight w:val="20"/>
        </w:trPr>
        <w:tc>
          <w:tcPr>
            <w:tcW w:w="552" w:type="dxa"/>
            <w:tcBorders>
              <w:top w:val="nil"/>
              <w:left w:val="single" w:sz="4" w:space="0" w:color="auto"/>
              <w:bottom w:val="single" w:sz="4" w:space="0" w:color="auto"/>
              <w:right w:val="single" w:sz="4" w:space="0" w:color="auto"/>
            </w:tcBorders>
            <w:vAlign w:val="center"/>
            <w:hideMark/>
          </w:tcPr>
          <w:p w14:paraId="2192FA50" w14:textId="77777777" w:rsidR="00972CF4" w:rsidRPr="002A45A4" w:rsidRDefault="00972CF4" w:rsidP="00972CF4">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vAlign w:val="center"/>
          </w:tcPr>
          <w:p w14:paraId="2D432828" w14:textId="530817E6" w:rsidR="00972CF4" w:rsidRPr="00D74B2F" w:rsidRDefault="00734A25" w:rsidP="00972CF4">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Толариқ</w:t>
            </w:r>
            <w:r w:rsidR="00972CF4">
              <w:rPr>
                <w:rFonts w:eastAsia="Times New Roman" w:cstheme="minorHAnsi"/>
                <w:b/>
                <w:color w:val="002060"/>
                <w:sz w:val="18"/>
                <w:szCs w:val="20"/>
                <w:lang w:val="uz-Cyrl-UZ" w:eastAsia="ru-RU"/>
              </w:rPr>
              <w:t xml:space="preserve"> Кўчаси</w:t>
            </w:r>
          </w:p>
        </w:tc>
        <w:tc>
          <w:tcPr>
            <w:tcW w:w="702" w:type="dxa"/>
            <w:tcBorders>
              <w:top w:val="nil"/>
              <w:left w:val="nil"/>
              <w:bottom w:val="single" w:sz="8" w:space="0" w:color="auto"/>
              <w:right w:val="single" w:sz="8" w:space="0" w:color="auto"/>
            </w:tcBorders>
            <w:vAlign w:val="center"/>
          </w:tcPr>
          <w:p w14:paraId="0468632F" w14:textId="2CD649C9" w:rsidR="00972CF4" w:rsidRPr="005400C3" w:rsidRDefault="00972CF4" w:rsidP="00972CF4">
            <w:pPr>
              <w:spacing w:after="0" w:line="240" w:lineRule="auto"/>
              <w:ind w:left="-94" w:right="-116"/>
              <w:jc w:val="center"/>
              <w:rPr>
                <w:rFonts w:eastAsia="Times New Roman" w:cstheme="minorHAnsi"/>
                <w:color w:val="000000"/>
                <w:sz w:val="18"/>
                <w:szCs w:val="16"/>
                <w:lang w:val="uz-Cyrl-UZ" w:eastAsia="ru-RU"/>
              </w:rPr>
            </w:pPr>
            <w:r>
              <w:rPr>
                <w:rFonts w:ascii="Calibri" w:hAnsi="Calibri" w:cs="Calibri"/>
                <w:color w:val="000000"/>
                <w:sz w:val="18"/>
                <w:szCs w:val="18"/>
                <w:lang w:val="uz-Cyrl-UZ"/>
              </w:rPr>
              <w:t>7</w:t>
            </w:r>
          </w:p>
        </w:tc>
        <w:tc>
          <w:tcPr>
            <w:tcW w:w="415" w:type="dxa"/>
            <w:tcBorders>
              <w:top w:val="nil"/>
              <w:left w:val="nil"/>
              <w:bottom w:val="single" w:sz="8" w:space="0" w:color="auto"/>
              <w:right w:val="single" w:sz="8" w:space="0" w:color="auto"/>
            </w:tcBorders>
            <w:vAlign w:val="center"/>
          </w:tcPr>
          <w:p w14:paraId="33B1B956" w14:textId="33D971F2" w:rsidR="00972CF4" w:rsidRPr="005400C3" w:rsidRDefault="00972CF4" w:rsidP="00972CF4">
            <w:pPr>
              <w:spacing w:after="0" w:line="240" w:lineRule="auto"/>
              <w:ind w:left="-103" w:right="-61"/>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90</w:t>
            </w:r>
          </w:p>
        </w:tc>
        <w:tc>
          <w:tcPr>
            <w:tcW w:w="594" w:type="dxa"/>
            <w:tcBorders>
              <w:top w:val="nil"/>
              <w:left w:val="nil"/>
              <w:bottom w:val="single" w:sz="8" w:space="0" w:color="auto"/>
              <w:right w:val="single" w:sz="8" w:space="0" w:color="auto"/>
            </w:tcBorders>
            <w:vAlign w:val="center"/>
          </w:tcPr>
          <w:p w14:paraId="441FDD5D" w14:textId="37F52728" w:rsidR="00972CF4" w:rsidRPr="002A45A4" w:rsidRDefault="00972CF4" w:rsidP="00972CF4">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1,8</w:t>
            </w:r>
          </w:p>
        </w:tc>
        <w:tc>
          <w:tcPr>
            <w:tcW w:w="436" w:type="dxa"/>
            <w:tcBorders>
              <w:top w:val="nil"/>
              <w:left w:val="nil"/>
              <w:bottom w:val="single" w:sz="8" w:space="0" w:color="auto"/>
              <w:right w:val="single" w:sz="8" w:space="0" w:color="auto"/>
            </w:tcBorders>
            <w:vAlign w:val="center"/>
          </w:tcPr>
          <w:p w14:paraId="157C1510" w14:textId="52EC05FE" w:rsidR="00972CF4" w:rsidRPr="005400C3" w:rsidRDefault="00972CF4" w:rsidP="00972CF4">
            <w:pPr>
              <w:spacing w:after="0" w:line="240" w:lineRule="auto"/>
              <w:ind w:left="-71" w:right="-93"/>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601" w:type="dxa"/>
            <w:tcBorders>
              <w:top w:val="nil"/>
              <w:left w:val="nil"/>
              <w:bottom w:val="single" w:sz="8" w:space="0" w:color="auto"/>
              <w:right w:val="single" w:sz="8" w:space="0" w:color="auto"/>
            </w:tcBorders>
            <w:vAlign w:val="center"/>
          </w:tcPr>
          <w:p w14:paraId="5440C18E" w14:textId="43AEC0A8"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1,8</w:t>
            </w:r>
          </w:p>
        </w:tc>
        <w:tc>
          <w:tcPr>
            <w:tcW w:w="418" w:type="dxa"/>
            <w:tcBorders>
              <w:top w:val="nil"/>
              <w:left w:val="nil"/>
              <w:bottom w:val="single" w:sz="4" w:space="0" w:color="auto"/>
              <w:right w:val="single" w:sz="4" w:space="0" w:color="auto"/>
            </w:tcBorders>
            <w:vAlign w:val="center"/>
          </w:tcPr>
          <w:p w14:paraId="534E4E02" w14:textId="56275097"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67" w:type="dxa"/>
            <w:tcBorders>
              <w:top w:val="nil"/>
              <w:left w:val="nil"/>
              <w:bottom w:val="single" w:sz="4" w:space="0" w:color="auto"/>
              <w:right w:val="single" w:sz="4" w:space="0" w:color="auto"/>
            </w:tcBorders>
            <w:vAlign w:val="center"/>
          </w:tcPr>
          <w:p w14:paraId="7E13925E" w14:textId="5C2337A1"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vAlign w:val="center"/>
          </w:tcPr>
          <w:p w14:paraId="4FE312B7" w14:textId="542D7177"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1" w:type="dxa"/>
            <w:tcBorders>
              <w:top w:val="nil"/>
              <w:left w:val="nil"/>
              <w:bottom w:val="single" w:sz="4" w:space="0" w:color="auto"/>
              <w:right w:val="single" w:sz="4" w:space="0" w:color="auto"/>
            </w:tcBorders>
            <w:vAlign w:val="center"/>
          </w:tcPr>
          <w:p w14:paraId="5551C5FA" w14:textId="75809943"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vAlign w:val="center"/>
          </w:tcPr>
          <w:p w14:paraId="3D24FD4F" w14:textId="2111769B"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4F169258" w14:textId="35FFCC89"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2FF92139" w14:textId="31566E6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037C46BA" w14:textId="5BD61598"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51B1F7D4" w14:textId="5F2EC7BF"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337D6AF0" w14:textId="3985A988"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14:paraId="6D7C5ABE" w14:textId="57C58C3D"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20" w:type="dxa"/>
            <w:tcBorders>
              <w:top w:val="nil"/>
              <w:left w:val="nil"/>
              <w:bottom w:val="single" w:sz="4" w:space="0" w:color="auto"/>
              <w:right w:val="single" w:sz="4" w:space="0" w:color="auto"/>
            </w:tcBorders>
            <w:vAlign w:val="center"/>
          </w:tcPr>
          <w:p w14:paraId="56B217E5" w14:textId="50A1E516"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094B8330" w14:textId="2CA66549" w:rsidR="00972CF4" w:rsidRPr="008958E4" w:rsidRDefault="00972CF4" w:rsidP="00972CF4">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14:paraId="30F4777E" w14:textId="195C95D5" w:rsidR="00972CF4" w:rsidRPr="0019292B" w:rsidRDefault="00972CF4" w:rsidP="00972CF4">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vAlign w:val="center"/>
          </w:tcPr>
          <w:p w14:paraId="2D98F950" w14:textId="077512A6" w:rsidR="00972CF4" w:rsidRPr="008958E4" w:rsidRDefault="00972CF4" w:rsidP="00972CF4">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554" w:type="dxa"/>
            <w:tcBorders>
              <w:top w:val="nil"/>
              <w:left w:val="nil"/>
              <w:bottom w:val="single" w:sz="4" w:space="0" w:color="auto"/>
              <w:right w:val="single" w:sz="4" w:space="0" w:color="auto"/>
            </w:tcBorders>
            <w:vAlign w:val="center"/>
          </w:tcPr>
          <w:p w14:paraId="60A1320D" w14:textId="4492FF69"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470" w:type="dxa"/>
            <w:gridSpan w:val="2"/>
            <w:tcBorders>
              <w:top w:val="nil"/>
              <w:left w:val="nil"/>
              <w:bottom w:val="single" w:sz="4" w:space="0" w:color="auto"/>
              <w:right w:val="single" w:sz="4" w:space="0" w:color="auto"/>
            </w:tcBorders>
            <w:vAlign w:val="center"/>
          </w:tcPr>
          <w:p w14:paraId="2309FB36" w14:textId="317C302C"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50F6FBF7" w14:textId="76CA1C39"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14:paraId="2E2D1929" w14:textId="42A9AEF8"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68" w:type="dxa"/>
            <w:tcBorders>
              <w:top w:val="nil"/>
              <w:left w:val="nil"/>
              <w:bottom w:val="single" w:sz="4" w:space="0" w:color="auto"/>
              <w:right w:val="single" w:sz="4" w:space="0" w:color="auto"/>
            </w:tcBorders>
            <w:vAlign w:val="center"/>
          </w:tcPr>
          <w:p w14:paraId="132AF8FD" w14:textId="02AA281B"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729EB323" w14:textId="2A42CB0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4D4B2C84" w14:textId="5F736BD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57F7A5E2" w14:textId="69FCD598"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972CF4" w:rsidRPr="002A45A4" w14:paraId="66782B8D" w14:textId="77777777" w:rsidTr="00E447CB">
        <w:trPr>
          <w:gridAfter w:val="1"/>
          <w:wAfter w:w="25" w:type="dxa"/>
          <w:trHeight w:val="20"/>
        </w:trPr>
        <w:tc>
          <w:tcPr>
            <w:tcW w:w="552" w:type="dxa"/>
            <w:tcBorders>
              <w:top w:val="nil"/>
              <w:left w:val="single" w:sz="4" w:space="0" w:color="auto"/>
              <w:bottom w:val="single" w:sz="4" w:space="0" w:color="auto"/>
              <w:right w:val="single" w:sz="4" w:space="0" w:color="auto"/>
            </w:tcBorders>
            <w:vAlign w:val="center"/>
            <w:hideMark/>
          </w:tcPr>
          <w:p w14:paraId="6DE7FC73" w14:textId="77777777" w:rsidR="00972CF4" w:rsidRPr="002A45A4" w:rsidRDefault="00972CF4" w:rsidP="00972CF4">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vAlign w:val="center"/>
          </w:tcPr>
          <w:p w14:paraId="77CCBE76" w14:textId="304C87E6" w:rsidR="00972CF4" w:rsidRPr="00D74B2F" w:rsidRDefault="00734A25" w:rsidP="00972CF4">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Нигора 1-тор</w:t>
            </w:r>
            <w:r w:rsidR="00972CF4">
              <w:rPr>
                <w:rFonts w:eastAsia="Times New Roman" w:cstheme="minorHAnsi"/>
                <w:b/>
                <w:color w:val="002060"/>
                <w:sz w:val="18"/>
                <w:szCs w:val="20"/>
                <w:lang w:val="uz-Cyrl-UZ" w:eastAsia="ru-RU"/>
              </w:rPr>
              <w:t xml:space="preserve"> кўчаси</w:t>
            </w:r>
          </w:p>
        </w:tc>
        <w:tc>
          <w:tcPr>
            <w:tcW w:w="702" w:type="dxa"/>
            <w:tcBorders>
              <w:top w:val="nil"/>
              <w:left w:val="nil"/>
              <w:bottom w:val="single" w:sz="8" w:space="0" w:color="auto"/>
              <w:right w:val="single" w:sz="8" w:space="0" w:color="auto"/>
            </w:tcBorders>
            <w:vAlign w:val="center"/>
          </w:tcPr>
          <w:p w14:paraId="04B3AA49" w14:textId="2221CFA4" w:rsidR="00972CF4" w:rsidRPr="005400C3" w:rsidRDefault="00972CF4" w:rsidP="00972CF4">
            <w:pPr>
              <w:spacing w:after="0" w:line="240" w:lineRule="auto"/>
              <w:ind w:left="-94" w:right="-116"/>
              <w:jc w:val="center"/>
              <w:rPr>
                <w:rFonts w:eastAsia="Times New Roman" w:cstheme="minorHAnsi"/>
                <w:color w:val="000000"/>
                <w:sz w:val="18"/>
                <w:szCs w:val="16"/>
                <w:lang w:val="uz-Cyrl-UZ" w:eastAsia="ru-RU"/>
              </w:rPr>
            </w:pPr>
            <w:r>
              <w:rPr>
                <w:rFonts w:ascii="Calibri" w:hAnsi="Calibri" w:cs="Calibri"/>
                <w:color w:val="000000"/>
                <w:sz w:val="18"/>
                <w:szCs w:val="18"/>
                <w:lang w:val="uz-Cyrl-UZ"/>
              </w:rPr>
              <w:t>0</w:t>
            </w:r>
          </w:p>
        </w:tc>
        <w:tc>
          <w:tcPr>
            <w:tcW w:w="415" w:type="dxa"/>
            <w:tcBorders>
              <w:top w:val="nil"/>
              <w:left w:val="nil"/>
              <w:bottom w:val="single" w:sz="8" w:space="0" w:color="auto"/>
              <w:right w:val="single" w:sz="8" w:space="0" w:color="auto"/>
            </w:tcBorders>
            <w:vAlign w:val="center"/>
          </w:tcPr>
          <w:p w14:paraId="7B9857E8" w14:textId="06277B8E" w:rsidR="00972CF4" w:rsidRPr="005400C3" w:rsidRDefault="00972CF4" w:rsidP="00972CF4">
            <w:pPr>
              <w:spacing w:after="0" w:line="240" w:lineRule="auto"/>
              <w:ind w:left="-103" w:right="-61"/>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594" w:type="dxa"/>
            <w:tcBorders>
              <w:top w:val="nil"/>
              <w:left w:val="nil"/>
              <w:bottom w:val="single" w:sz="8" w:space="0" w:color="auto"/>
              <w:right w:val="single" w:sz="8" w:space="0" w:color="auto"/>
            </w:tcBorders>
            <w:vAlign w:val="center"/>
          </w:tcPr>
          <w:p w14:paraId="1E7151A0" w14:textId="33BBBA2C" w:rsidR="00972CF4" w:rsidRPr="002A45A4" w:rsidRDefault="00972CF4" w:rsidP="00972CF4">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w:t>
            </w:r>
          </w:p>
        </w:tc>
        <w:tc>
          <w:tcPr>
            <w:tcW w:w="436" w:type="dxa"/>
            <w:tcBorders>
              <w:top w:val="nil"/>
              <w:left w:val="nil"/>
              <w:bottom w:val="single" w:sz="8" w:space="0" w:color="auto"/>
              <w:right w:val="single" w:sz="8" w:space="0" w:color="auto"/>
            </w:tcBorders>
            <w:vAlign w:val="center"/>
          </w:tcPr>
          <w:p w14:paraId="7C5521CA" w14:textId="43E1FDAE" w:rsidR="00972CF4" w:rsidRPr="005400C3" w:rsidRDefault="00972CF4" w:rsidP="00972CF4">
            <w:pPr>
              <w:spacing w:after="0" w:line="240" w:lineRule="auto"/>
              <w:ind w:left="-71" w:right="-93"/>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601" w:type="dxa"/>
            <w:tcBorders>
              <w:top w:val="nil"/>
              <w:left w:val="nil"/>
              <w:bottom w:val="single" w:sz="8" w:space="0" w:color="auto"/>
              <w:right w:val="single" w:sz="8" w:space="0" w:color="auto"/>
            </w:tcBorders>
            <w:vAlign w:val="center"/>
          </w:tcPr>
          <w:p w14:paraId="68FE4B33" w14:textId="4FCDD1EE"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418" w:type="dxa"/>
            <w:tcBorders>
              <w:top w:val="nil"/>
              <w:left w:val="nil"/>
              <w:bottom w:val="single" w:sz="4" w:space="0" w:color="auto"/>
              <w:right w:val="single" w:sz="4" w:space="0" w:color="auto"/>
            </w:tcBorders>
            <w:vAlign w:val="center"/>
          </w:tcPr>
          <w:p w14:paraId="7E97D770" w14:textId="3D4B98B5"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2230E3D1" w14:textId="64372867"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48A093C7" w14:textId="3315E7F6"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1" w:type="dxa"/>
            <w:tcBorders>
              <w:top w:val="nil"/>
              <w:left w:val="nil"/>
              <w:bottom w:val="single" w:sz="4" w:space="0" w:color="auto"/>
              <w:right w:val="single" w:sz="4" w:space="0" w:color="auto"/>
            </w:tcBorders>
            <w:vAlign w:val="center"/>
          </w:tcPr>
          <w:p w14:paraId="535224BD" w14:textId="59CECF54"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115852A3" w14:textId="3F07608E"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0466E0E1" w14:textId="190FF67D"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79CDCAE9" w14:textId="146FD727"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66EE4F2B" w14:textId="219DC06C"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5F600EA5" w14:textId="49DE2F63"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031EAA9C" w14:textId="6DDE7087"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4A83CDE8" w14:textId="098FEEB2"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3D7F0FB5" w14:textId="71C4DBAF"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4E8A55BD" w14:textId="4E317EA6" w:rsidR="00972CF4" w:rsidRPr="008958E4" w:rsidRDefault="00972CF4" w:rsidP="00972CF4">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2C081C56" w14:textId="5BD4774D" w:rsidR="00972CF4" w:rsidRPr="0019292B" w:rsidRDefault="00972CF4" w:rsidP="00972CF4">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4E33DF91" w14:textId="00F1AC61" w:rsidR="00972CF4" w:rsidRPr="005400C3" w:rsidRDefault="00972CF4" w:rsidP="00972CF4">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37148CBA" w14:textId="526EABD3"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vAlign w:val="center"/>
          </w:tcPr>
          <w:p w14:paraId="2A678740" w14:textId="0450E20D"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60BC6742" w14:textId="54D1364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36D233FB" w14:textId="791C0A8C"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vAlign w:val="center"/>
          </w:tcPr>
          <w:p w14:paraId="3920F854" w14:textId="43CD9C03"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vAlign w:val="center"/>
          </w:tcPr>
          <w:p w14:paraId="40E387AE" w14:textId="239B14CB"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73D8FDE4" w14:textId="0F796ACB"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691124E" w14:textId="4002A651"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972CF4" w:rsidRPr="002A45A4" w14:paraId="507166AA" w14:textId="77777777" w:rsidTr="00E447CB">
        <w:trPr>
          <w:gridAfter w:val="1"/>
          <w:wAfter w:w="25" w:type="dxa"/>
          <w:trHeight w:val="20"/>
        </w:trPr>
        <w:tc>
          <w:tcPr>
            <w:tcW w:w="552" w:type="dxa"/>
            <w:tcBorders>
              <w:top w:val="nil"/>
              <w:left w:val="single" w:sz="4" w:space="0" w:color="auto"/>
              <w:bottom w:val="single" w:sz="4" w:space="0" w:color="auto"/>
              <w:right w:val="single" w:sz="4" w:space="0" w:color="auto"/>
            </w:tcBorders>
            <w:vAlign w:val="center"/>
            <w:hideMark/>
          </w:tcPr>
          <w:p w14:paraId="2B2BABAC" w14:textId="77777777" w:rsidR="00972CF4" w:rsidRPr="002A45A4" w:rsidRDefault="00972CF4" w:rsidP="00972CF4">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lastRenderedPageBreak/>
              <w:t>5</w:t>
            </w:r>
          </w:p>
        </w:tc>
        <w:tc>
          <w:tcPr>
            <w:tcW w:w="1249" w:type="dxa"/>
            <w:tcBorders>
              <w:top w:val="nil"/>
              <w:left w:val="nil"/>
              <w:bottom w:val="single" w:sz="4" w:space="0" w:color="auto"/>
              <w:right w:val="single" w:sz="4" w:space="0" w:color="auto"/>
            </w:tcBorders>
            <w:vAlign w:val="center"/>
          </w:tcPr>
          <w:p w14:paraId="4565AB18" w14:textId="6F039E4B" w:rsidR="00972CF4" w:rsidRPr="00D74B2F" w:rsidRDefault="00734A25" w:rsidP="00972CF4">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Нигора кучаси</w:t>
            </w:r>
          </w:p>
        </w:tc>
        <w:tc>
          <w:tcPr>
            <w:tcW w:w="702" w:type="dxa"/>
            <w:tcBorders>
              <w:top w:val="nil"/>
              <w:left w:val="nil"/>
              <w:bottom w:val="single" w:sz="8" w:space="0" w:color="auto"/>
              <w:right w:val="single" w:sz="8" w:space="0" w:color="auto"/>
            </w:tcBorders>
            <w:vAlign w:val="center"/>
          </w:tcPr>
          <w:p w14:paraId="686187BD" w14:textId="25FB6982" w:rsidR="00972CF4" w:rsidRPr="005400C3" w:rsidRDefault="00972CF4" w:rsidP="00972CF4">
            <w:pPr>
              <w:spacing w:after="0" w:line="240" w:lineRule="auto"/>
              <w:ind w:left="-94" w:right="-116"/>
              <w:jc w:val="center"/>
              <w:rPr>
                <w:rFonts w:eastAsia="Times New Roman" w:cstheme="minorHAnsi"/>
                <w:color w:val="000000"/>
                <w:sz w:val="18"/>
                <w:szCs w:val="16"/>
                <w:lang w:val="uz-Cyrl-UZ" w:eastAsia="ru-RU"/>
              </w:rPr>
            </w:pPr>
            <w:r>
              <w:rPr>
                <w:rFonts w:ascii="Calibri" w:hAnsi="Calibri" w:cs="Calibri"/>
                <w:color w:val="000000"/>
                <w:sz w:val="18"/>
                <w:szCs w:val="18"/>
                <w:lang w:val="uz-Cyrl-UZ"/>
              </w:rPr>
              <w:t>8</w:t>
            </w:r>
          </w:p>
        </w:tc>
        <w:tc>
          <w:tcPr>
            <w:tcW w:w="415" w:type="dxa"/>
            <w:tcBorders>
              <w:top w:val="nil"/>
              <w:left w:val="nil"/>
              <w:bottom w:val="single" w:sz="8" w:space="0" w:color="auto"/>
              <w:right w:val="single" w:sz="8" w:space="0" w:color="auto"/>
            </w:tcBorders>
            <w:vAlign w:val="center"/>
          </w:tcPr>
          <w:p w14:paraId="00A15D91" w14:textId="390B7618" w:rsidR="00972CF4" w:rsidRPr="005400C3" w:rsidRDefault="00972CF4" w:rsidP="00972CF4">
            <w:pPr>
              <w:spacing w:after="0" w:line="240" w:lineRule="auto"/>
              <w:ind w:left="-103" w:right="-61"/>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80</w:t>
            </w:r>
          </w:p>
        </w:tc>
        <w:tc>
          <w:tcPr>
            <w:tcW w:w="594" w:type="dxa"/>
            <w:tcBorders>
              <w:top w:val="nil"/>
              <w:left w:val="nil"/>
              <w:bottom w:val="single" w:sz="8" w:space="0" w:color="auto"/>
              <w:right w:val="single" w:sz="8" w:space="0" w:color="auto"/>
            </w:tcBorders>
            <w:vAlign w:val="center"/>
          </w:tcPr>
          <w:p w14:paraId="498F3979" w14:textId="07BE56B5" w:rsidR="00972CF4" w:rsidRPr="002A45A4" w:rsidRDefault="00972CF4" w:rsidP="00972CF4">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1,6</w:t>
            </w:r>
          </w:p>
        </w:tc>
        <w:tc>
          <w:tcPr>
            <w:tcW w:w="436" w:type="dxa"/>
            <w:tcBorders>
              <w:top w:val="nil"/>
              <w:left w:val="nil"/>
              <w:bottom w:val="single" w:sz="8" w:space="0" w:color="auto"/>
              <w:right w:val="single" w:sz="8" w:space="0" w:color="auto"/>
            </w:tcBorders>
            <w:vAlign w:val="center"/>
          </w:tcPr>
          <w:p w14:paraId="169CC0D6" w14:textId="2C110505" w:rsidR="00972CF4" w:rsidRPr="005400C3" w:rsidRDefault="00972CF4" w:rsidP="00972CF4">
            <w:pPr>
              <w:spacing w:after="0" w:line="240" w:lineRule="auto"/>
              <w:ind w:left="-71" w:right="-93"/>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601" w:type="dxa"/>
            <w:tcBorders>
              <w:top w:val="nil"/>
              <w:left w:val="nil"/>
              <w:bottom w:val="single" w:sz="8" w:space="0" w:color="auto"/>
              <w:right w:val="single" w:sz="8" w:space="0" w:color="auto"/>
            </w:tcBorders>
            <w:vAlign w:val="center"/>
          </w:tcPr>
          <w:p w14:paraId="169E8393" w14:textId="23FA4B30"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1,6</w:t>
            </w:r>
          </w:p>
        </w:tc>
        <w:tc>
          <w:tcPr>
            <w:tcW w:w="418" w:type="dxa"/>
            <w:tcBorders>
              <w:top w:val="nil"/>
              <w:left w:val="nil"/>
              <w:bottom w:val="single" w:sz="4" w:space="0" w:color="auto"/>
              <w:right w:val="single" w:sz="4" w:space="0" w:color="auto"/>
            </w:tcBorders>
            <w:vAlign w:val="center"/>
          </w:tcPr>
          <w:p w14:paraId="5A2A49DC" w14:textId="182E2828"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23606440" w14:textId="5F5F406B"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43F2B13C" w14:textId="6A709B76"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1" w:type="dxa"/>
            <w:tcBorders>
              <w:top w:val="nil"/>
              <w:left w:val="nil"/>
              <w:bottom w:val="single" w:sz="4" w:space="0" w:color="auto"/>
              <w:right w:val="single" w:sz="4" w:space="0" w:color="auto"/>
            </w:tcBorders>
            <w:vAlign w:val="center"/>
          </w:tcPr>
          <w:p w14:paraId="5086174C" w14:textId="7D08E890"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4338A9E8" w14:textId="3BEBAD20"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6FDB0750" w14:textId="5B5D7FD0"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40B486B1" w14:textId="2CFD2A93"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68A00D3D" w14:textId="07572558"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5F28CE4D" w14:textId="20B1DB61"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vAlign w:val="center"/>
          </w:tcPr>
          <w:p w14:paraId="3B7F4474" w14:textId="54AFDF0C"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553" w:type="dxa"/>
            <w:tcBorders>
              <w:top w:val="nil"/>
              <w:left w:val="nil"/>
              <w:bottom w:val="single" w:sz="4" w:space="0" w:color="auto"/>
              <w:right w:val="single" w:sz="4" w:space="0" w:color="auto"/>
            </w:tcBorders>
            <w:vAlign w:val="center"/>
          </w:tcPr>
          <w:p w14:paraId="1C71DFDF" w14:textId="552DDF65"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0" w:type="dxa"/>
            <w:tcBorders>
              <w:top w:val="nil"/>
              <w:left w:val="nil"/>
              <w:bottom w:val="single" w:sz="4" w:space="0" w:color="auto"/>
              <w:right w:val="single" w:sz="4" w:space="0" w:color="auto"/>
            </w:tcBorders>
            <w:vAlign w:val="center"/>
          </w:tcPr>
          <w:p w14:paraId="57A63DA9" w14:textId="5BDFFB7C" w:rsidR="00972CF4" w:rsidRPr="005400C3" w:rsidRDefault="00972CF4" w:rsidP="00972CF4">
            <w:pPr>
              <w:spacing w:after="0" w:line="240" w:lineRule="auto"/>
              <w:ind w:right="-229"/>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1F985975" w14:textId="06886569" w:rsidR="00972CF4" w:rsidRPr="008958E4" w:rsidRDefault="00972CF4" w:rsidP="00972CF4">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14:paraId="32ACA7E9" w14:textId="3461EE3A" w:rsidR="00972CF4" w:rsidRPr="0019292B" w:rsidRDefault="00972CF4" w:rsidP="00972CF4">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vAlign w:val="center"/>
          </w:tcPr>
          <w:p w14:paraId="24B25749" w14:textId="23E7DE84" w:rsidR="00972CF4" w:rsidRPr="008958E4" w:rsidRDefault="00972CF4" w:rsidP="00972CF4">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554" w:type="dxa"/>
            <w:tcBorders>
              <w:top w:val="nil"/>
              <w:left w:val="nil"/>
              <w:bottom w:val="single" w:sz="4" w:space="0" w:color="auto"/>
              <w:right w:val="single" w:sz="4" w:space="0" w:color="auto"/>
            </w:tcBorders>
            <w:vAlign w:val="center"/>
          </w:tcPr>
          <w:p w14:paraId="68CB437D" w14:textId="4ECDF4B4"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470" w:type="dxa"/>
            <w:gridSpan w:val="2"/>
            <w:tcBorders>
              <w:top w:val="nil"/>
              <w:left w:val="nil"/>
              <w:bottom w:val="single" w:sz="4" w:space="0" w:color="auto"/>
              <w:right w:val="single" w:sz="4" w:space="0" w:color="auto"/>
            </w:tcBorders>
            <w:vAlign w:val="center"/>
          </w:tcPr>
          <w:p w14:paraId="58E9068C" w14:textId="2DFCCCF0"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vAlign w:val="center"/>
          </w:tcPr>
          <w:p w14:paraId="7EAD1786" w14:textId="41E7025F"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67" w:type="dxa"/>
            <w:tcBorders>
              <w:top w:val="nil"/>
              <w:left w:val="nil"/>
              <w:bottom w:val="single" w:sz="4" w:space="0" w:color="auto"/>
              <w:right w:val="single" w:sz="4" w:space="0" w:color="auto"/>
            </w:tcBorders>
            <w:vAlign w:val="center"/>
          </w:tcPr>
          <w:p w14:paraId="516C7ABF" w14:textId="5652C3D6"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vAlign w:val="center"/>
          </w:tcPr>
          <w:p w14:paraId="49ADD005" w14:textId="402FD3F7"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2C123978" w14:textId="40B3509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5233686A" w14:textId="3A275832"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193990B6" w14:textId="126F3781"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972CF4" w:rsidRPr="002A45A4" w14:paraId="2BF56599" w14:textId="77777777" w:rsidTr="00E447CB">
        <w:trPr>
          <w:gridAfter w:val="1"/>
          <w:wAfter w:w="25" w:type="dxa"/>
          <w:trHeight w:val="20"/>
        </w:trPr>
        <w:tc>
          <w:tcPr>
            <w:tcW w:w="552" w:type="dxa"/>
            <w:tcBorders>
              <w:top w:val="nil"/>
              <w:left w:val="single" w:sz="4" w:space="0" w:color="auto"/>
              <w:bottom w:val="single" w:sz="4" w:space="0" w:color="auto"/>
              <w:right w:val="single" w:sz="4" w:space="0" w:color="auto"/>
            </w:tcBorders>
            <w:vAlign w:val="center"/>
          </w:tcPr>
          <w:p w14:paraId="297C6BB7" w14:textId="77777777" w:rsidR="00972CF4" w:rsidRPr="00D74B2F" w:rsidRDefault="00972CF4" w:rsidP="00972CF4">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6</w:t>
            </w:r>
          </w:p>
        </w:tc>
        <w:tc>
          <w:tcPr>
            <w:tcW w:w="1249" w:type="dxa"/>
            <w:tcBorders>
              <w:top w:val="nil"/>
              <w:left w:val="nil"/>
              <w:bottom w:val="single" w:sz="4" w:space="0" w:color="auto"/>
              <w:right w:val="single" w:sz="4" w:space="0" w:color="auto"/>
            </w:tcBorders>
            <w:vAlign w:val="center"/>
          </w:tcPr>
          <w:p w14:paraId="253D0ACC" w14:textId="384F9C21" w:rsidR="00972CF4" w:rsidRPr="00D74B2F" w:rsidRDefault="00734A25" w:rsidP="00972CF4">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Нигора 3-тор кўчаси</w:t>
            </w:r>
          </w:p>
        </w:tc>
        <w:tc>
          <w:tcPr>
            <w:tcW w:w="702" w:type="dxa"/>
            <w:tcBorders>
              <w:top w:val="nil"/>
              <w:left w:val="nil"/>
              <w:bottom w:val="single" w:sz="8" w:space="0" w:color="auto"/>
              <w:right w:val="single" w:sz="8" w:space="0" w:color="auto"/>
            </w:tcBorders>
            <w:vAlign w:val="center"/>
          </w:tcPr>
          <w:p w14:paraId="31D3FA3E" w14:textId="54233705" w:rsidR="00972CF4" w:rsidRPr="005400C3" w:rsidRDefault="00972CF4" w:rsidP="00972CF4">
            <w:pPr>
              <w:spacing w:after="0" w:line="240" w:lineRule="auto"/>
              <w:ind w:left="-94" w:right="-116"/>
              <w:jc w:val="center"/>
              <w:rPr>
                <w:rFonts w:eastAsia="Times New Roman" w:cstheme="minorHAnsi"/>
                <w:color w:val="000000"/>
                <w:sz w:val="18"/>
                <w:szCs w:val="16"/>
                <w:lang w:val="uz-Cyrl-UZ" w:eastAsia="ru-RU"/>
              </w:rPr>
            </w:pPr>
            <w:r>
              <w:rPr>
                <w:rFonts w:ascii="Calibri" w:hAnsi="Calibri" w:cs="Calibri"/>
                <w:color w:val="000000"/>
                <w:sz w:val="18"/>
                <w:szCs w:val="18"/>
                <w:lang w:val="uz-Cyrl-UZ"/>
              </w:rPr>
              <w:t>1</w:t>
            </w:r>
          </w:p>
        </w:tc>
        <w:tc>
          <w:tcPr>
            <w:tcW w:w="415" w:type="dxa"/>
            <w:tcBorders>
              <w:top w:val="nil"/>
              <w:left w:val="nil"/>
              <w:bottom w:val="single" w:sz="8" w:space="0" w:color="auto"/>
              <w:right w:val="single" w:sz="8" w:space="0" w:color="auto"/>
            </w:tcBorders>
            <w:vAlign w:val="center"/>
          </w:tcPr>
          <w:p w14:paraId="2C33F6F7" w14:textId="660298B3" w:rsidR="00972CF4" w:rsidRPr="005400C3" w:rsidRDefault="00972CF4" w:rsidP="00972CF4">
            <w:pPr>
              <w:spacing w:after="0" w:line="240" w:lineRule="auto"/>
              <w:ind w:left="-103" w:right="-61"/>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20</w:t>
            </w:r>
          </w:p>
        </w:tc>
        <w:tc>
          <w:tcPr>
            <w:tcW w:w="594" w:type="dxa"/>
            <w:tcBorders>
              <w:top w:val="nil"/>
              <w:left w:val="nil"/>
              <w:bottom w:val="single" w:sz="8" w:space="0" w:color="auto"/>
              <w:right w:val="single" w:sz="8" w:space="0" w:color="auto"/>
            </w:tcBorders>
            <w:vAlign w:val="center"/>
          </w:tcPr>
          <w:p w14:paraId="60961E6C" w14:textId="0CA8FBB9" w:rsidR="00972CF4" w:rsidRPr="002A45A4" w:rsidRDefault="00972CF4" w:rsidP="00972CF4">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0,4</w:t>
            </w:r>
          </w:p>
        </w:tc>
        <w:tc>
          <w:tcPr>
            <w:tcW w:w="436" w:type="dxa"/>
            <w:tcBorders>
              <w:top w:val="nil"/>
              <w:left w:val="nil"/>
              <w:bottom w:val="single" w:sz="8" w:space="0" w:color="auto"/>
              <w:right w:val="single" w:sz="8" w:space="0" w:color="auto"/>
            </w:tcBorders>
            <w:vAlign w:val="center"/>
          </w:tcPr>
          <w:p w14:paraId="7A19F404" w14:textId="49CDA2E0" w:rsidR="00972CF4" w:rsidRPr="005400C3" w:rsidRDefault="00972CF4" w:rsidP="00972CF4">
            <w:pPr>
              <w:spacing w:after="0" w:line="240" w:lineRule="auto"/>
              <w:ind w:left="-71" w:right="-93"/>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601" w:type="dxa"/>
            <w:tcBorders>
              <w:top w:val="nil"/>
              <w:left w:val="nil"/>
              <w:bottom w:val="single" w:sz="8" w:space="0" w:color="auto"/>
              <w:right w:val="single" w:sz="8" w:space="0" w:color="auto"/>
            </w:tcBorders>
            <w:vAlign w:val="center"/>
          </w:tcPr>
          <w:p w14:paraId="50B3350A" w14:textId="70EE4DD4"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0,4</w:t>
            </w:r>
          </w:p>
        </w:tc>
        <w:tc>
          <w:tcPr>
            <w:tcW w:w="418" w:type="dxa"/>
            <w:tcBorders>
              <w:top w:val="nil"/>
              <w:left w:val="nil"/>
              <w:bottom w:val="single" w:sz="4" w:space="0" w:color="auto"/>
              <w:right w:val="single" w:sz="4" w:space="0" w:color="auto"/>
            </w:tcBorders>
            <w:vAlign w:val="center"/>
          </w:tcPr>
          <w:p w14:paraId="06069694" w14:textId="5D0160B8"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67" w:type="dxa"/>
            <w:tcBorders>
              <w:top w:val="nil"/>
              <w:left w:val="nil"/>
              <w:bottom w:val="single" w:sz="4" w:space="0" w:color="auto"/>
              <w:right w:val="single" w:sz="4" w:space="0" w:color="auto"/>
            </w:tcBorders>
            <w:vAlign w:val="center"/>
          </w:tcPr>
          <w:p w14:paraId="45CB6C5B" w14:textId="6062CCA0"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vAlign w:val="center"/>
          </w:tcPr>
          <w:p w14:paraId="2808A891" w14:textId="450F1A7E"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1" w:type="dxa"/>
            <w:tcBorders>
              <w:top w:val="nil"/>
              <w:left w:val="nil"/>
              <w:bottom w:val="single" w:sz="4" w:space="0" w:color="auto"/>
              <w:right w:val="single" w:sz="4" w:space="0" w:color="auto"/>
            </w:tcBorders>
            <w:vAlign w:val="center"/>
          </w:tcPr>
          <w:p w14:paraId="6F377D6B" w14:textId="6FA31B67"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vAlign w:val="center"/>
          </w:tcPr>
          <w:p w14:paraId="3ED35B4C" w14:textId="35404F93"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4D623BF7" w14:textId="7F39937D"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4CA345E7" w14:textId="5EDC217D"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2EBD7A39" w14:textId="3DFD94A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3606A53D" w14:textId="638A40A0"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37FDE868" w14:textId="3ABF9D10"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22C9B00E" w14:textId="63F9408F"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2E73CD7F" w14:textId="6C2E8E4E"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2B9F54C2" w14:textId="39A70FFD" w:rsidR="00972CF4" w:rsidRPr="008958E4" w:rsidRDefault="00972CF4" w:rsidP="00972CF4">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1A83653B" w14:textId="0242DC91" w:rsidR="00972CF4" w:rsidRPr="0019292B" w:rsidRDefault="00972CF4" w:rsidP="00972CF4">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3DCF383D" w14:textId="3B6DE6FA" w:rsidR="00972CF4" w:rsidRPr="005400C3" w:rsidRDefault="00972CF4" w:rsidP="00972CF4">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51AD51A7" w14:textId="5A144EB0"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vAlign w:val="center"/>
          </w:tcPr>
          <w:p w14:paraId="0122572D" w14:textId="564EE036"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1D771538" w14:textId="05E381CD"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7C75BDD6" w14:textId="03F74B80"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vAlign w:val="center"/>
          </w:tcPr>
          <w:p w14:paraId="4C00C4CC" w14:textId="41181F8D"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vAlign w:val="center"/>
          </w:tcPr>
          <w:p w14:paraId="548AA6B1" w14:textId="4FB11253"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629B34F" w14:textId="5718D869"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8D0C3D3" w14:textId="6F332150"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972CF4" w:rsidRPr="002A45A4" w14:paraId="3D372DF1" w14:textId="77777777" w:rsidTr="00E447CB">
        <w:trPr>
          <w:gridAfter w:val="1"/>
          <w:wAfter w:w="25" w:type="dxa"/>
          <w:trHeight w:val="20"/>
        </w:trPr>
        <w:tc>
          <w:tcPr>
            <w:tcW w:w="552" w:type="dxa"/>
            <w:tcBorders>
              <w:top w:val="nil"/>
              <w:left w:val="single" w:sz="4" w:space="0" w:color="auto"/>
              <w:bottom w:val="single" w:sz="4" w:space="0" w:color="auto"/>
              <w:right w:val="single" w:sz="4" w:space="0" w:color="auto"/>
            </w:tcBorders>
            <w:vAlign w:val="center"/>
          </w:tcPr>
          <w:p w14:paraId="0047604C" w14:textId="77777777" w:rsidR="00972CF4" w:rsidRPr="00D74B2F" w:rsidRDefault="00972CF4" w:rsidP="00972CF4">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7</w:t>
            </w:r>
          </w:p>
        </w:tc>
        <w:tc>
          <w:tcPr>
            <w:tcW w:w="1249" w:type="dxa"/>
            <w:tcBorders>
              <w:top w:val="nil"/>
              <w:left w:val="nil"/>
              <w:bottom w:val="single" w:sz="4" w:space="0" w:color="auto"/>
              <w:right w:val="single" w:sz="4" w:space="0" w:color="auto"/>
            </w:tcBorders>
            <w:vAlign w:val="center"/>
          </w:tcPr>
          <w:p w14:paraId="4D46028C" w14:textId="07F9531E" w:rsidR="00972CF4" w:rsidRPr="00D74B2F" w:rsidRDefault="00734A25" w:rsidP="00972CF4">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Куклам кучаси</w:t>
            </w:r>
          </w:p>
        </w:tc>
        <w:tc>
          <w:tcPr>
            <w:tcW w:w="702" w:type="dxa"/>
            <w:tcBorders>
              <w:top w:val="nil"/>
              <w:left w:val="nil"/>
              <w:bottom w:val="single" w:sz="8" w:space="0" w:color="auto"/>
              <w:right w:val="single" w:sz="8" w:space="0" w:color="auto"/>
            </w:tcBorders>
            <w:vAlign w:val="center"/>
          </w:tcPr>
          <w:p w14:paraId="11DCA4E2" w14:textId="012CB1C9" w:rsidR="00972CF4" w:rsidRPr="005400C3" w:rsidRDefault="00972CF4" w:rsidP="00972CF4">
            <w:pPr>
              <w:spacing w:after="0" w:line="240" w:lineRule="auto"/>
              <w:ind w:left="-94" w:right="-116"/>
              <w:jc w:val="center"/>
              <w:rPr>
                <w:rFonts w:eastAsia="Times New Roman" w:cstheme="minorHAnsi"/>
                <w:color w:val="000000"/>
                <w:sz w:val="18"/>
                <w:szCs w:val="16"/>
                <w:lang w:val="uz-Cyrl-UZ" w:eastAsia="ru-RU"/>
              </w:rPr>
            </w:pPr>
            <w:r>
              <w:rPr>
                <w:rFonts w:ascii="Calibri" w:hAnsi="Calibri" w:cs="Calibri"/>
                <w:color w:val="000000"/>
                <w:sz w:val="18"/>
                <w:szCs w:val="18"/>
                <w:lang w:val="uz-Cyrl-UZ"/>
              </w:rPr>
              <w:t>6</w:t>
            </w:r>
          </w:p>
        </w:tc>
        <w:tc>
          <w:tcPr>
            <w:tcW w:w="415" w:type="dxa"/>
            <w:tcBorders>
              <w:top w:val="nil"/>
              <w:left w:val="nil"/>
              <w:bottom w:val="single" w:sz="8" w:space="0" w:color="auto"/>
              <w:right w:val="single" w:sz="8" w:space="0" w:color="auto"/>
            </w:tcBorders>
            <w:vAlign w:val="center"/>
          </w:tcPr>
          <w:p w14:paraId="58AE22CE" w14:textId="2AAD118F" w:rsidR="00972CF4" w:rsidRPr="005400C3" w:rsidRDefault="00972CF4" w:rsidP="00972CF4">
            <w:pPr>
              <w:spacing w:after="0" w:line="240" w:lineRule="auto"/>
              <w:ind w:left="-103" w:right="-61"/>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30</w:t>
            </w:r>
          </w:p>
        </w:tc>
        <w:tc>
          <w:tcPr>
            <w:tcW w:w="594" w:type="dxa"/>
            <w:tcBorders>
              <w:top w:val="nil"/>
              <w:left w:val="nil"/>
              <w:bottom w:val="single" w:sz="8" w:space="0" w:color="auto"/>
              <w:right w:val="single" w:sz="8" w:space="0" w:color="auto"/>
            </w:tcBorders>
            <w:vAlign w:val="center"/>
          </w:tcPr>
          <w:p w14:paraId="2B7A1539" w14:textId="4C8774DD" w:rsidR="00972CF4" w:rsidRPr="002A45A4" w:rsidRDefault="00972CF4" w:rsidP="00972CF4">
            <w:pPr>
              <w:spacing w:after="0" w:line="240" w:lineRule="auto"/>
              <w:jc w:val="center"/>
              <w:rPr>
                <w:rFonts w:eastAsia="Times New Roman" w:cstheme="minorHAnsi"/>
                <w:color w:val="000000"/>
                <w:sz w:val="16"/>
                <w:szCs w:val="14"/>
                <w:lang w:eastAsia="ru-RU"/>
              </w:rPr>
            </w:pPr>
            <w:r>
              <w:rPr>
                <w:rFonts w:ascii="Calibri" w:hAnsi="Calibri" w:cs="Calibri"/>
                <w:color w:val="000000"/>
                <w:sz w:val="16"/>
                <w:szCs w:val="16"/>
              </w:rPr>
              <w:t>0,6</w:t>
            </w:r>
          </w:p>
        </w:tc>
        <w:tc>
          <w:tcPr>
            <w:tcW w:w="436" w:type="dxa"/>
            <w:tcBorders>
              <w:top w:val="nil"/>
              <w:left w:val="nil"/>
              <w:bottom w:val="single" w:sz="8" w:space="0" w:color="auto"/>
              <w:right w:val="single" w:sz="8" w:space="0" w:color="auto"/>
            </w:tcBorders>
            <w:vAlign w:val="center"/>
          </w:tcPr>
          <w:p w14:paraId="058D0420" w14:textId="039B266E" w:rsidR="00972CF4" w:rsidRPr="005400C3" w:rsidRDefault="00972CF4" w:rsidP="00972CF4">
            <w:pPr>
              <w:spacing w:after="0" w:line="240" w:lineRule="auto"/>
              <w:ind w:left="-71" w:right="-93"/>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w:t>
            </w:r>
          </w:p>
        </w:tc>
        <w:tc>
          <w:tcPr>
            <w:tcW w:w="601" w:type="dxa"/>
            <w:tcBorders>
              <w:top w:val="nil"/>
              <w:left w:val="nil"/>
              <w:bottom w:val="single" w:sz="8" w:space="0" w:color="auto"/>
              <w:right w:val="single" w:sz="8" w:space="0" w:color="auto"/>
            </w:tcBorders>
            <w:vAlign w:val="center"/>
          </w:tcPr>
          <w:p w14:paraId="0DE3FFFE" w14:textId="721E078D"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ascii="Calibri" w:hAnsi="Calibri" w:cs="Calibri"/>
                <w:color w:val="000000"/>
                <w:sz w:val="16"/>
                <w:szCs w:val="16"/>
                <w:lang w:val="uz-Cyrl-UZ"/>
              </w:rPr>
              <w:t>0,6</w:t>
            </w:r>
          </w:p>
        </w:tc>
        <w:tc>
          <w:tcPr>
            <w:tcW w:w="418" w:type="dxa"/>
            <w:tcBorders>
              <w:top w:val="nil"/>
              <w:left w:val="nil"/>
              <w:bottom w:val="single" w:sz="4" w:space="0" w:color="auto"/>
              <w:right w:val="single" w:sz="4" w:space="0" w:color="auto"/>
            </w:tcBorders>
            <w:vAlign w:val="center"/>
          </w:tcPr>
          <w:p w14:paraId="7EE067DF" w14:textId="3DC73630"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1FDC37C" w14:textId="1E7696FF"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7F412E0E" w14:textId="468B7A05"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1" w:type="dxa"/>
            <w:tcBorders>
              <w:top w:val="nil"/>
              <w:left w:val="nil"/>
              <w:bottom w:val="single" w:sz="4" w:space="0" w:color="auto"/>
              <w:right w:val="single" w:sz="4" w:space="0" w:color="auto"/>
            </w:tcBorders>
            <w:vAlign w:val="center"/>
          </w:tcPr>
          <w:p w14:paraId="0290D045" w14:textId="6FD4F34C" w:rsidR="00972CF4" w:rsidRPr="007B437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089290F4" w14:textId="443C6EC9"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79CFA8B9" w14:textId="5D72DDA0"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2E88A800" w14:textId="1AAD1D57"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4BA1DACC" w14:textId="7E4B60C1"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1B5392F0" w14:textId="6239EEC7"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vAlign w:val="center"/>
          </w:tcPr>
          <w:p w14:paraId="7038B7F5" w14:textId="5C414909"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553" w:type="dxa"/>
            <w:tcBorders>
              <w:top w:val="nil"/>
              <w:left w:val="nil"/>
              <w:bottom w:val="single" w:sz="4" w:space="0" w:color="auto"/>
              <w:right w:val="single" w:sz="4" w:space="0" w:color="auto"/>
            </w:tcBorders>
            <w:vAlign w:val="center"/>
          </w:tcPr>
          <w:p w14:paraId="4AF629BD" w14:textId="28230B9B"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0" w:type="dxa"/>
            <w:tcBorders>
              <w:top w:val="nil"/>
              <w:left w:val="nil"/>
              <w:bottom w:val="single" w:sz="4" w:space="0" w:color="auto"/>
              <w:right w:val="single" w:sz="4" w:space="0" w:color="auto"/>
            </w:tcBorders>
            <w:vAlign w:val="center"/>
          </w:tcPr>
          <w:p w14:paraId="60AC1BB0" w14:textId="63811013" w:rsidR="00972CF4" w:rsidRPr="00F853BE"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45AF1B95" w14:textId="591D2225" w:rsidR="00972CF4" w:rsidRPr="005400C3" w:rsidRDefault="00972CF4" w:rsidP="00972CF4">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69C20B80" w14:textId="4DB3B8FC" w:rsidR="00972CF4" w:rsidRPr="0019292B" w:rsidRDefault="00972CF4" w:rsidP="00972CF4">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54402EAD" w14:textId="02CC89B2" w:rsidR="00972CF4" w:rsidRPr="005400C3" w:rsidRDefault="00972CF4" w:rsidP="00972CF4">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3D4B8262" w14:textId="7BCB2596" w:rsidR="00972CF4" w:rsidRPr="005400C3"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vAlign w:val="center"/>
          </w:tcPr>
          <w:p w14:paraId="14D5B3C9" w14:textId="2AFC6D55"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vAlign w:val="center"/>
          </w:tcPr>
          <w:p w14:paraId="655ED2C0" w14:textId="557F4AF3"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67" w:type="dxa"/>
            <w:tcBorders>
              <w:top w:val="nil"/>
              <w:left w:val="nil"/>
              <w:bottom w:val="single" w:sz="4" w:space="0" w:color="auto"/>
              <w:right w:val="single" w:sz="4" w:space="0" w:color="auto"/>
            </w:tcBorders>
            <w:vAlign w:val="center"/>
          </w:tcPr>
          <w:p w14:paraId="01C7FA74" w14:textId="0F6B273E"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vAlign w:val="center"/>
          </w:tcPr>
          <w:p w14:paraId="6FDFDA6D" w14:textId="1CCD3CA2" w:rsidR="00972CF4" w:rsidRPr="008958E4" w:rsidRDefault="00972CF4" w:rsidP="00972CF4">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79CB80D5" w14:textId="1791ECDB"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F1A5841" w14:textId="54384B86"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0B8663F" w14:textId="0EB635D7" w:rsidR="00972CF4" w:rsidRPr="002A45A4" w:rsidRDefault="00972CF4" w:rsidP="00972CF4">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972CF4" w:rsidRPr="002A45A4" w14:paraId="18F9B160" w14:textId="77777777" w:rsidTr="0019292B">
        <w:trPr>
          <w:gridAfter w:val="1"/>
          <w:wAfter w:w="25" w:type="dxa"/>
          <w:trHeight w:val="2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08EA5318" w14:textId="77777777" w:rsidR="00972CF4" w:rsidRPr="002A45A4" w:rsidRDefault="00972CF4" w:rsidP="00972CF4">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tcPr>
          <w:p w14:paraId="208264CF" w14:textId="012E1121" w:rsidR="00972CF4" w:rsidRPr="008958E4" w:rsidRDefault="00972CF4" w:rsidP="00972CF4">
            <w:pPr>
              <w:spacing w:after="0" w:line="240" w:lineRule="auto"/>
              <w:ind w:left="-94" w:right="-116"/>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34</w:t>
            </w:r>
          </w:p>
        </w:tc>
        <w:tc>
          <w:tcPr>
            <w:tcW w:w="415" w:type="dxa"/>
            <w:tcBorders>
              <w:top w:val="nil"/>
              <w:left w:val="nil"/>
              <w:bottom w:val="single" w:sz="4" w:space="0" w:color="auto"/>
              <w:right w:val="single" w:sz="4" w:space="0" w:color="auto"/>
            </w:tcBorders>
            <w:shd w:val="clear" w:color="000000" w:fill="FFFFCC"/>
            <w:vAlign w:val="center"/>
          </w:tcPr>
          <w:p w14:paraId="45622FAB" w14:textId="6C9779BA" w:rsidR="00972CF4" w:rsidRPr="008958E4" w:rsidRDefault="00972CF4" w:rsidP="00972CF4">
            <w:pPr>
              <w:spacing w:after="0" w:line="240" w:lineRule="auto"/>
              <w:ind w:left="-103" w:right="-6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410</w:t>
            </w:r>
          </w:p>
        </w:tc>
        <w:tc>
          <w:tcPr>
            <w:tcW w:w="594" w:type="dxa"/>
            <w:tcBorders>
              <w:top w:val="nil"/>
              <w:left w:val="nil"/>
              <w:bottom w:val="single" w:sz="4" w:space="0" w:color="auto"/>
              <w:right w:val="single" w:sz="4" w:space="0" w:color="auto"/>
            </w:tcBorders>
            <w:shd w:val="clear" w:color="000000" w:fill="FFFFCC"/>
            <w:vAlign w:val="center"/>
          </w:tcPr>
          <w:p w14:paraId="62CB7E1F" w14:textId="7961457C" w:rsidR="00972CF4" w:rsidRPr="00972CF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8.2</w:t>
            </w:r>
          </w:p>
        </w:tc>
        <w:tc>
          <w:tcPr>
            <w:tcW w:w="436" w:type="dxa"/>
            <w:tcBorders>
              <w:top w:val="nil"/>
              <w:left w:val="nil"/>
              <w:bottom w:val="single" w:sz="4" w:space="0" w:color="auto"/>
              <w:right w:val="single" w:sz="4" w:space="0" w:color="auto"/>
            </w:tcBorders>
            <w:shd w:val="clear" w:color="000000" w:fill="FFFFCC"/>
            <w:vAlign w:val="center"/>
          </w:tcPr>
          <w:p w14:paraId="33B264A6" w14:textId="23B3A0B5" w:rsidR="00972CF4" w:rsidRPr="005400C3" w:rsidRDefault="00972CF4" w:rsidP="00972CF4">
            <w:pPr>
              <w:spacing w:after="0" w:line="240" w:lineRule="auto"/>
              <w:ind w:left="-71" w:right="-93"/>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601" w:type="dxa"/>
            <w:tcBorders>
              <w:top w:val="nil"/>
              <w:left w:val="nil"/>
              <w:bottom w:val="single" w:sz="4" w:space="0" w:color="auto"/>
              <w:right w:val="single" w:sz="4" w:space="0" w:color="auto"/>
            </w:tcBorders>
            <w:shd w:val="clear" w:color="000000" w:fill="FFFFCC"/>
            <w:vAlign w:val="center"/>
          </w:tcPr>
          <w:p w14:paraId="5DCBF1AB" w14:textId="6388B5BC" w:rsidR="00972CF4" w:rsidRPr="005400C3"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8.2</w:t>
            </w:r>
          </w:p>
        </w:tc>
        <w:tc>
          <w:tcPr>
            <w:tcW w:w="418" w:type="dxa"/>
            <w:tcBorders>
              <w:top w:val="nil"/>
              <w:left w:val="nil"/>
              <w:bottom w:val="single" w:sz="4" w:space="0" w:color="auto"/>
              <w:right w:val="single" w:sz="4" w:space="0" w:color="auto"/>
            </w:tcBorders>
            <w:shd w:val="clear" w:color="000000" w:fill="FFFFCC"/>
            <w:vAlign w:val="center"/>
          </w:tcPr>
          <w:p w14:paraId="74032441" w14:textId="05BFDBD2"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8</w:t>
            </w:r>
          </w:p>
        </w:tc>
        <w:tc>
          <w:tcPr>
            <w:tcW w:w="467" w:type="dxa"/>
            <w:tcBorders>
              <w:top w:val="nil"/>
              <w:left w:val="nil"/>
              <w:bottom w:val="single" w:sz="4" w:space="0" w:color="auto"/>
              <w:right w:val="single" w:sz="4" w:space="0" w:color="auto"/>
            </w:tcBorders>
            <w:shd w:val="clear" w:color="000000" w:fill="FFFFCC"/>
            <w:vAlign w:val="center"/>
          </w:tcPr>
          <w:p w14:paraId="3792CA79" w14:textId="0A6EE5E2" w:rsidR="00972CF4" w:rsidRPr="005400C3"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160</w:t>
            </w:r>
          </w:p>
        </w:tc>
        <w:tc>
          <w:tcPr>
            <w:tcW w:w="467" w:type="dxa"/>
            <w:tcBorders>
              <w:top w:val="nil"/>
              <w:left w:val="nil"/>
              <w:bottom w:val="single" w:sz="4" w:space="0" w:color="auto"/>
              <w:right w:val="single" w:sz="4" w:space="0" w:color="auto"/>
            </w:tcBorders>
            <w:shd w:val="clear" w:color="000000" w:fill="FFFFCC"/>
            <w:vAlign w:val="center"/>
          </w:tcPr>
          <w:p w14:paraId="156E5D59" w14:textId="52F25431" w:rsidR="00972CF4" w:rsidRPr="005143C0"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80</w:t>
            </w:r>
          </w:p>
        </w:tc>
        <w:tc>
          <w:tcPr>
            <w:tcW w:w="421" w:type="dxa"/>
            <w:tcBorders>
              <w:top w:val="nil"/>
              <w:left w:val="nil"/>
              <w:bottom w:val="single" w:sz="4" w:space="0" w:color="auto"/>
              <w:right w:val="single" w:sz="4" w:space="0" w:color="auto"/>
            </w:tcBorders>
            <w:shd w:val="clear" w:color="000000" w:fill="FFFFCC"/>
            <w:vAlign w:val="center"/>
          </w:tcPr>
          <w:p w14:paraId="45FFED8F" w14:textId="2553E2E4" w:rsidR="00972CF4" w:rsidRPr="005143C0"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80</w:t>
            </w:r>
          </w:p>
        </w:tc>
        <w:tc>
          <w:tcPr>
            <w:tcW w:w="418" w:type="dxa"/>
            <w:tcBorders>
              <w:top w:val="nil"/>
              <w:left w:val="nil"/>
              <w:bottom w:val="single" w:sz="4" w:space="0" w:color="auto"/>
              <w:right w:val="single" w:sz="4" w:space="0" w:color="auto"/>
            </w:tcBorders>
            <w:shd w:val="clear" w:color="000000" w:fill="FFFFCC"/>
            <w:vAlign w:val="center"/>
          </w:tcPr>
          <w:p w14:paraId="064952B5" w14:textId="2CCBB743"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14:paraId="45F68F5E" w14:textId="1E425597" w:rsidR="00972CF4" w:rsidRPr="00713B3E"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tcPr>
          <w:p w14:paraId="1EE6EA08" w14:textId="71DA49EF" w:rsidR="00972CF4" w:rsidRPr="00F853BE"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24" w:type="dxa"/>
            <w:tcBorders>
              <w:top w:val="nil"/>
              <w:left w:val="nil"/>
              <w:bottom w:val="single" w:sz="4" w:space="0" w:color="auto"/>
              <w:right w:val="single" w:sz="4" w:space="0" w:color="auto"/>
            </w:tcBorders>
            <w:shd w:val="clear" w:color="000000" w:fill="FFFFCC"/>
            <w:vAlign w:val="center"/>
          </w:tcPr>
          <w:p w14:paraId="1BAD096E" w14:textId="5E534BFC" w:rsidR="00972CF4" w:rsidRPr="00F853BE"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20" w:type="dxa"/>
            <w:tcBorders>
              <w:top w:val="nil"/>
              <w:left w:val="nil"/>
              <w:bottom w:val="single" w:sz="4" w:space="0" w:color="auto"/>
              <w:right w:val="single" w:sz="4" w:space="0" w:color="auto"/>
            </w:tcBorders>
            <w:shd w:val="clear" w:color="000000" w:fill="FFFFCC"/>
            <w:vAlign w:val="center"/>
          </w:tcPr>
          <w:p w14:paraId="584F703D" w14:textId="731DB5E9"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w:t>
            </w:r>
          </w:p>
        </w:tc>
        <w:tc>
          <w:tcPr>
            <w:tcW w:w="553" w:type="dxa"/>
            <w:tcBorders>
              <w:top w:val="nil"/>
              <w:left w:val="nil"/>
              <w:bottom w:val="single" w:sz="4" w:space="0" w:color="auto"/>
              <w:right w:val="single" w:sz="4" w:space="0" w:color="auto"/>
            </w:tcBorders>
            <w:shd w:val="clear" w:color="000000" w:fill="FFFFCC"/>
            <w:vAlign w:val="center"/>
          </w:tcPr>
          <w:p w14:paraId="7A91C599" w14:textId="45B5119D" w:rsidR="00972CF4" w:rsidRPr="005400C3"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w:t>
            </w:r>
          </w:p>
        </w:tc>
        <w:tc>
          <w:tcPr>
            <w:tcW w:w="553" w:type="dxa"/>
            <w:tcBorders>
              <w:top w:val="nil"/>
              <w:left w:val="nil"/>
              <w:bottom w:val="single" w:sz="4" w:space="0" w:color="auto"/>
              <w:right w:val="single" w:sz="4" w:space="0" w:color="auto"/>
            </w:tcBorders>
            <w:shd w:val="clear" w:color="000000" w:fill="FFFFCC"/>
            <w:vAlign w:val="center"/>
          </w:tcPr>
          <w:p w14:paraId="45567EEF" w14:textId="4366BC98" w:rsidR="00972CF4" w:rsidRPr="005400C3"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30</w:t>
            </w:r>
          </w:p>
        </w:tc>
        <w:tc>
          <w:tcPr>
            <w:tcW w:w="420" w:type="dxa"/>
            <w:tcBorders>
              <w:top w:val="nil"/>
              <w:left w:val="nil"/>
              <w:bottom w:val="single" w:sz="4" w:space="0" w:color="auto"/>
              <w:right w:val="single" w:sz="4" w:space="0" w:color="auto"/>
            </w:tcBorders>
            <w:shd w:val="clear" w:color="000000" w:fill="FFFFCC"/>
            <w:vAlign w:val="center"/>
          </w:tcPr>
          <w:p w14:paraId="22507683" w14:textId="1F62AE32" w:rsidR="00972CF4" w:rsidRPr="005400C3"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20</w:t>
            </w:r>
          </w:p>
        </w:tc>
        <w:tc>
          <w:tcPr>
            <w:tcW w:w="418" w:type="dxa"/>
            <w:tcBorders>
              <w:top w:val="nil"/>
              <w:left w:val="nil"/>
              <w:bottom w:val="single" w:sz="4" w:space="0" w:color="auto"/>
              <w:right w:val="single" w:sz="4" w:space="0" w:color="auto"/>
            </w:tcBorders>
            <w:shd w:val="clear" w:color="000000" w:fill="FFFFCC"/>
            <w:vAlign w:val="center"/>
          </w:tcPr>
          <w:p w14:paraId="03DF3159" w14:textId="5D554E01" w:rsidR="00972CF4" w:rsidRPr="008958E4" w:rsidRDefault="00972CF4" w:rsidP="00972CF4">
            <w:pPr>
              <w:spacing w:after="0" w:line="240" w:lineRule="auto"/>
              <w:ind w:left="-250"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6</w:t>
            </w:r>
          </w:p>
        </w:tc>
        <w:tc>
          <w:tcPr>
            <w:tcW w:w="418" w:type="dxa"/>
            <w:tcBorders>
              <w:top w:val="nil"/>
              <w:left w:val="nil"/>
              <w:bottom w:val="single" w:sz="4" w:space="0" w:color="auto"/>
              <w:right w:val="single" w:sz="4" w:space="0" w:color="auto"/>
            </w:tcBorders>
            <w:shd w:val="clear" w:color="000000" w:fill="FFFFCC"/>
            <w:vAlign w:val="center"/>
          </w:tcPr>
          <w:p w14:paraId="2474C7D3" w14:textId="2D826C68" w:rsidR="00972CF4" w:rsidRPr="008958E4" w:rsidRDefault="00972CF4" w:rsidP="00972CF4">
            <w:pPr>
              <w:spacing w:after="0" w:line="240" w:lineRule="auto"/>
              <w:ind w:left="-185"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150</w:t>
            </w:r>
          </w:p>
        </w:tc>
        <w:tc>
          <w:tcPr>
            <w:tcW w:w="514" w:type="dxa"/>
            <w:tcBorders>
              <w:top w:val="nil"/>
              <w:left w:val="nil"/>
              <w:bottom w:val="single" w:sz="4" w:space="0" w:color="auto"/>
              <w:right w:val="single" w:sz="4" w:space="0" w:color="auto"/>
            </w:tcBorders>
            <w:shd w:val="clear" w:color="000000" w:fill="FFFFCC"/>
            <w:vAlign w:val="center"/>
          </w:tcPr>
          <w:p w14:paraId="2F22AEBD" w14:textId="4394C146" w:rsidR="00972CF4" w:rsidRPr="005400C3" w:rsidRDefault="00972CF4" w:rsidP="00972CF4">
            <w:pPr>
              <w:spacing w:after="0" w:line="240" w:lineRule="auto"/>
              <w:ind w:right="-4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75</w:t>
            </w:r>
          </w:p>
        </w:tc>
        <w:tc>
          <w:tcPr>
            <w:tcW w:w="554" w:type="dxa"/>
            <w:tcBorders>
              <w:top w:val="nil"/>
              <w:left w:val="nil"/>
              <w:bottom w:val="single" w:sz="4" w:space="0" w:color="auto"/>
              <w:right w:val="single" w:sz="4" w:space="0" w:color="auto"/>
            </w:tcBorders>
            <w:shd w:val="clear" w:color="000000" w:fill="FFFFCC"/>
            <w:vAlign w:val="center"/>
          </w:tcPr>
          <w:p w14:paraId="60964E44" w14:textId="4A73D05C" w:rsidR="00972CF4" w:rsidRPr="005400C3"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75</w:t>
            </w:r>
          </w:p>
        </w:tc>
        <w:tc>
          <w:tcPr>
            <w:tcW w:w="470" w:type="dxa"/>
            <w:gridSpan w:val="2"/>
            <w:tcBorders>
              <w:top w:val="nil"/>
              <w:left w:val="nil"/>
              <w:bottom w:val="single" w:sz="4" w:space="0" w:color="auto"/>
              <w:right w:val="single" w:sz="4" w:space="0" w:color="auto"/>
            </w:tcBorders>
            <w:shd w:val="clear" w:color="000000" w:fill="FFFFCC"/>
            <w:vAlign w:val="center"/>
          </w:tcPr>
          <w:p w14:paraId="01457D18" w14:textId="23F819E2"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w:t>
            </w:r>
          </w:p>
        </w:tc>
        <w:tc>
          <w:tcPr>
            <w:tcW w:w="553" w:type="dxa"/>
            <w:tcBorders>
              <w:top w:val="nil"/>
              <w:left w:val="nil"/>
              <w:bottom w:val="single" w:sz="4" w:space="0" w:color="auto"/>
              <w:right w:val="single" w:sz="4" w:space="0" w:color="auto"/>
            </w:tcBorders>
            <w:shd w:val="clear" w:color="000000" w:fill="FFFFCC"/>
            <w:vAlign w:val="center"/>
          </w:tcPr>
          <w:p w14:paraId="61DCB4E5" w14:textId="0005B677"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w:t>
            </w:r>
          </w:p>
        </w:tc>
        <w:tc>
          <w:tcPr>
            <w:tcW w:w="467" w:type="dxa"/>
            <w:tcBorders>
              <w:top w:val="nil"/>
              <w:left w:val="nil"/>
              <w:bottom w:val="single" w:sz="4" w:space="0" w:color="auto"/>
              <w:right w:val="single" w:sz="4" w:space="0" w:color="auto"/>
            </w:tcBorders>
            <w:shd w:val="clear" w:color="000000" w:fill="FFFFCC"/>
            <w:vAlign w:val="center"/>
          </w:tcPr>
          <w:p w14:paraId="6B14915A" w14:textId="7635B204" w:rsidR="00972CF4" w:rsidRPr="008958E4" w:rsidRDefault="00972CF4" w:rsidP="00972CF4">
            <w:pPr>
              <w:spacing w:after="0" w:line="240" w:lineRule="auto"/>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30</w:t>
            </w:r>
          </w:p>
        </w:tc>
        <w:tc>
          <w:tcPr>
            <w:tcW w:w="468" w:type="dxa"/>
            <w:tcBorders>
              <w:top w:val="nil"/>
              <w:left w:val="nil"/>
              <w:bottom w:val="single" w:sz="4" w:space="0" w:color="auto"/>
              <w:right w:val="single" w:sz="4" w:space="0" w:color="auto"/>
            </w:tcBorders>
            <w:shd w:val="clear" w:color="000000" w:fill="FFFFCC"/>
            <w:vAlign w:val="center"/>
          </w:tcPr>
          <w:p w14:paraId="0F191F09" w14:textId="04FB4BE7"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20</w:t>
            </w:r>
          </w:p>
        </w:tc>
        <w:tc>
          <w:tcPr>
            <w:tcW w:w="468" w:type="dxa"/>
            <w:gridSpan w:val="2"/>
            <w:tcBorders>
              <w:top w:val="nil"/>
              <w:left w:val="nil"/>
              <w:bottom w:val="single" w:sz="4" w:space="0" w:color="auto"/>
              <w:right w:val="single" w:sz="4" w:space="0" w:color="auto"/>
            </w:tcBorders>
            <w:shd w:val="clear" w:color="000000" w:fill="FFFFCC"/>
            <w:vAlign w:val="center"/>
          </w:tcPr>
          <w:p w14:paraId="51C86121" w14:textId="7F3C2AA1"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0F43060F" w14:textId="423C652A"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194C237A" w14:textId="2201CDB5" w:rsidR="00972CF4" w:rsidRPr="008958E4" w:rsidRDefault="00972CF4" w:rsidP="00972CF4">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r>
    </w:tbl>
    <w:p w14:paraId="3E16703D" w14:textId="77777777" w:rsidR="00EF6B57" w:rsidRPr="002A45A4" w:rsidRDefault="00EF6B57" w:rsidP="005D3158">
      <w:pPr>
        <w:spacing w:after="0" w:line="240" w:lineRule="auto"/>
        <w:ind w:left="-142" w:firstLine="142"/>
        <w:rPr>
          <w:rFonts w:cstheme="minorHAnsi"/>
          <w:b/>
          <w:lang w:val="uz-Cyrl-UZ"/>
        </w:rPr>
      </w:pPr>
    </w:p>
    <w:p w14:paraId="7DDCAF1F"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163725BC"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0BE5EA97" w14:textId="77777777" w:rsidR="00972CF4" w:rsidRDefault="00972CF4" w:rsidP="004733E0">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br w:type="page"/>
      </w:r>
    </w:p>
    <w:p w14:paraId="66981FEE" w14:textId="228CBAC5"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750DD83B"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2F2D496B" w14:textId="77777777"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w:t>
      </w:r>
      <w:r w:rsidR="00BE286F">
        <w:rPr>
          <w:rFonts w:eastAsia="Times New Roman" w:cstheme="minorHAnsi"/>
          <w:i/>
          <w:color w:val="7030A0"/>
          <w:sz w:val="24"/>
          <w:szCs w:val="24"/>
          <w:lang w:val="uz-Cyrl-UZ"/>
        </w:rPr>
        <w:t xml:space="preserve">16 </w:t>
      </w:r>
      <w:r w:rsidRPr="002A45A4">
        <w:rPr>
          <w:rFonts w:eastAsia="Times New Roman" w:cstheme="minorHAnsi"/>
          <w:i/>
          <w:color w:val="7030A0"/>
          <w:sz w:val="24"/>
          <w:szCs w:val="24"/>
          <w:lang w:val="uz-Cyrl-UZ"/>
        </w:rPr>
        <w:t>тупдан, якка ёлғиз кексалар хонадонида – тупда, аҳоли хонадонларида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77665C9E" w14:textId="77777777" w:rsidR="004733E0" w:rsidRDefault="004733E0" w:rsidP="004733E0">
      <w:pPr>
        <w:spacing w:after="0" w:line="240" w:lineRule="auto"/>
        <w:jc w:val="center"/>
        <w:rPr>
          <w:rFonts w:cstheme="minorHAnsi"/>
          <w:b/>
          <w:sz w:val="16"/>
          <w:szCs w:val="16"/>
          <w:lang w:val="uz-Cyrl-UZ"/>
        </w:rPr>
      </w:pPr>
    </w:p>
    <w:p w14:paraId="2CFC15EE" w14:textId="77777777" w:rsidR="00BE286F" w:rsidRPr="002A45A4" w:rsidRDefault="00BE286F" w:rsidP="004733E0">
      <w:pPr>
        <w:spacing w:after="0" w:line="240" w:lineRule="auto"/>
        <w:jc w:val="center"/>
        <w:rPr>
          <w:rFonts w:cstheme="minorHAnsi"/>
          <w:b/>
          <w:sz w:val="16"/>
          <w:szCs w:val="16"/>
          <w:lang w:val="uz-Cyrl-UZ"/>
        </w:rPr>
      </w:pPr>
    </w:p>
    <w:tbl>
      <w:tblPr>
        <w:tblStyle w:val="a4"/>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4281FD1E" w14:textId="77777777" w:rsidTr="00972CF4">
        <w:trPr>
          <w:trHeight w:val="646"/>
          <w:tblHeader/>
          <w:jc w:val="center"/>
        </w:trPr>
        <w:tc>
          <w:tcPr>
            <w:tcW w:w="568" w:type="dxa"/>
            <w:shd w:val="clear" w:color="auto" w:fill="EAF1DD" w:themeFill="accent3" w:themeFillTint="33"/>
            <w:vAlign w:val="center"/>
          </w:tcPr>
          <w:p w14:paraId="5DE2211A"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471CD3E3"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37F9857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A8192BF"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57E7A0E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6C14669A"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5B113FC"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55589611"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0D02C39C" w14:textId="77777777" w:rsidTr="00972CF4">
        <w:trPr>
          <w:trHeight w:val="20"/>
          <w:jc w:val="center"/>
        </w:trPr>
        <w:tc>
          <w:tcPr>
            <w:tcW w:w="14884" w:type="dxa"/>
            <w:gridSpan w:val="7"/>
            <w:shd w:val="clear" w:color="auto" w:fill="DAEEF3" w:themeFill="accent5" w:themeFillTint="33"/>
            <w:vAlign w:val="center"/>
          </w:tcPr>
          <w:p w14:paraId="74481962" w14:textId="17F12840" w:rsidR="004733E0" w:rsidRPr="002A45A4" w:rsidRDefault="004733E0" w:rsidP="00972CF4">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602D07">
              <w:rPr>
                <w:rFonts w:cstheme="minorHAnsi"/>
                <w:lang w:val="uz-Cyrl-UZ"/>
              </w:rPr>
              <w:t xml:space="preserve">– </w:t>
            </w:r>
            <w:r w:rsidR="0045218D" w:rsidRPr="00602D07">
              <w:rPr>
                <w:rFonts w:cstheme="minorHAnsi"/>
                <w:sz w:val="24"/>
                <w:szCs w:val="24"/>
                <w:lang w:val="uz-Cyrl-UZ"/>
              </w:rPr>
              <w:t xml:space="preserve"> 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sidR="00BE286F">
              <w:rPr>
                <w:rFonts w:cstheme="minorHAnsi"/>
                <w:bCs/>
                <w:color w:val="000000" w:themeColor="text1"/>
                <w:lang w:val="uz-Cyrl-UZ"/>
              </w:rPr>
              <w:t>Тураханов Боходир</w:t>
            </w:r>
            <w:r w:rsidRPr="002A45A4">
              <w:rPr>
                <w:rFonts w:cstheme="minorHAnsi"/>
                <w:lang w:val="uz-Cyrl-UZ"/>
              </w:rPr>
              <w:t xml:space="preserve">, </w:t>
            </w:r>
            <w:r w:rsidR="00BE286F">
              <w:rPr>
                <w:rFonts w:cstheme="minorHAnsi"/>
                <w:bCs/>
                <w:color w:val="000000" w:themeColor="text1"/>
                <w:lang w:val="uz-Cyrl-UZ"/>
              </w:rPr>
              <w:t>Арипов Адхам</w:t>
            </w:r>
            <w:r w:rsidRPr="002A45A4">
              <w:rPr>
                <w:rFonts w:cstheme="minorHAnsi"/>
                <w:lang w:val="uz-Cyrl-UZ"/>
              </w:rPr>
              <w:t>)</w:t>
            </w:r>
          </w:p>
        </w:tc>
      </w:tr>
      <w:tr w:rsidR="00602D07" w:rsidRPr="002A45A4" w14:paraId="15B5AA24" w14:textId="77777777" w:rsidTr="00972CF4">
        <w:trPr>
          <w:trHeight w:val="20"/>
          <w:jc w:val="center"/>
        </w:trPr>
        <w:tc>
          <w:tcPr>
            <w:tcW w:w="568" w:type="dxa"/>
            <w:vAlign w:val="center"/>
          </w:tcPr>
          <w:p w14:paraId="3E16E6A7" w14:textId="77777777" w:rsidR="00602D07" w:rsidRPr="002A45A4" w:rsidRDefault="00602D07" w:rsidP="00602D07">
            <w:pPr>
              <w:ind w:right="-102"/>
              <w:jc w:val="center"/>
              <w:rPr>
                <w:rFonts w:cstheme="minorHAnsi"/>
                <w:lang w:val="uz-Cyrl-UZ"/>
              </w:rPr>
            </w:pPr>
            <w:r w:rsidRPr="002A45A4">
              <w:rPr>
                <w:rFonts w:cstheme="minorHAnsi"/>
                <w:lang w:val="uz-Cyrl-UZ"/>
              </w:rPr>
              <w:t>1</w:t>
            </w:r>
          </w:p>
        </w:tc>
        <w:tc>
          <w:tcPr>
            <w:tcW w:w="1149" w:type="dxa"/>
            <w:vAlign w:val="center"/>
          </w:tcPr>
          <w:p w14:paraId="0F9B6A3D" w14:textId="77D07973" w:rsidR="00602D07" w:rsidRPr="002A45A4" w:rsidRDefault="00602D07" w:rsidP="00602D07">
            <w:pPr>
              <w:jc w:val="center"/>
              <w:rPr>
                <w:rFonts w:cstheme="minorHAnsi"/>
                <w:lang w:val="uz-Cyrl-UZ"/>
              </w:rPr>
            </w:pPr>
            <w:r>
              <w:rPr>
                <w:rFonts w:ascii="Times New Roman" w:hAnsi="Times New Roman" w:cs="Times New Roman"/>
                <w:lang w:val="uz-Cyrl-UZ"/>
              </w:rPr>
              <w:t xml:space="preserve">2 тор Нигора   </w:t>
            </w:r>
          </w:p>
        </w:tc>
        <w:tc>
          <w:tcPr>
            <w:tcW w:w="864" w:type="dxa"/>
            <w:vAlign w:val="center"/>
          </w:tcPr>
          <w:p w14:paraId="58476A45" w14:textId="361ED17B" w:rsidR="00602D07" w:rsidRPr="002A45A4" w:rsidRDefault="00602D07" w:rsidP="00602D07">
            <w:pPr>
              <w:jc w:val="center"/>
              <w:rPr>
                <w:rFonts w:cstheme="minorHAnsi"/>
                <w:lang w:val="uz-Cyrl-UZ"/>
              </w:rPr>
            </w:pPr>
            <w:r>
              <w:rPr>
                <w:rFonts w:ascii="Times New Roman" w:hAnsi="Times New Roman" w:cs="Times New Roman"/>
                <w:lang w:val="uz-Cyrl-UZ"/>
              </w:rPr>
              <w:t>5</w:t>
            </w:r>
          </w:p>
        </w:tc>
        <w:tc>
          <w:tcPr>
            <w:tcW w:w="2977" w:type="dxa"/>
            <w:vAlign w:val="center"/>
          </w:tcPr>
          <w:p w14:paraId="46C4B72D" w14:textId="47AA477B" w:rsidR="00602D07" w:rsidRPr="002A45A4" w:rsidRDefault="00602D07" w:rsidP="00602D07">
            <w:pPr>
              <w:jc w:val="center"/>
              <w:rPr>
                <w:rFonts w:cstheme="minorHAnsi"/>
                <w:lang w:val="uz-Cyrl-UZ"/>
              </w:rPr>
            </w:pPr>
            <w:r>
              <w:rPr>
                <w:rFonts w:ascii="Times New Roman" w:hAnsi="Times New Roman" w:cs="Times New Roman"/>
                <w:lang w:val="uz-Cyrl-UZ"/>
              </w:rPr>
              <w:t xml:space="preserve">Имомалиева Севара Оппоқхўжаевна </w:t>
            </w:r>
          </w:p>
        </w:tc>
        <w:tc>
          <w:tcPr>
            <w:tcW w:w="2835" w:type="dxa"/>
            <w:vAlign w:val="center"/>
          </w:tcPr>
          <w:p w14:paraId="03B41896" w14:textId="77777777" w:rsidR="00602D07" w:rsidRPr="002A45A4" w:rsidRDefault="00602D07" w:rsidP="00602D0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2F1FE0CD" w14:textId="77777777" w:rsidR="00602D07" w:rsidRPr="002A45A4" w:rsidRDefault="00602D07" w:rsidP="00602D07">
            <w:pPr>
              <w:ind w:left="35" w:right="-112"/>
              <w:rPr>
                <w:rFonts w:cstheme="minorHAnsi"/>
                <w:lang w:val="uz-Cyrl-UZ"/>
              </w:rPr>
            </w:pPr>
            <w:r w:rsidRPr="002A45A4">
              <w:rPr>
                <w:rFonts w:cstheme="minorHAnsi"/>
                <w:lang w:val="uz-Cyrl-UZ"/>
              </w:rPr>
              <w:t xml:space="preserve">1) Уйнинг томорқасига </w:t>
            </w:r>
            <w:r>
              <w:rPr>
                <w:rFonts w:cstheme="minorHAnsi"/>
                <w:lang w:val="uz-Cyrl-UZ"/>
              </w:rPr>
              <w:t>2</w:t>
            </w:r>
            <w:r w:rsidRPr="002A45A4">
              <w:rPr>
                <w:rFonts w:cstheme="minorHAnsi"/>
                <w:lang w:val="uz-Cyrl-UZ"/>
              </w:rPr>
              <w:t xml:space="preserve"> туп мевали </w:t>
            </w:r>
          </w:p>
        </w:tc>
        <w:tc>
          <w:tcPr>
            <w:tcW w:w="1388" w:type="dxa"/>
            <w:vAlign w:val="center"/>
          </w:tcPr>
          <w:p w14:paraId="74FFD5B0" w14:textId="77777777" w:rsidR="00602D07" w:rsidRPr="002A45A4" w:rsidRDefault="00602D07" w:rsidP="00602D07">
            <w:pPr>
              <w:jc w:val="center"/>
              <w:rPr>
                <w:rFonts w:cstheme="minorHAnsi"/>
                <w:lang w:val="uz-Cyrl-UZ"/>
              </w:rPr>
            </w:pPr>
            <w:r w:rsidRPr="002A45A4">
              <w:rPr>
                <w:rFonts w:cstheme="minorHAnsi"/>
                <w:b/>
                <w:bCs/>
                <w:lang w:val="uz-Cyrl-UZ"/>
              </w:rPr>
              <w:t>Март ойи</w:t>
            </w:r>
          </w:p>
        </w:tc>
      </w:tr>
      <w:tr w:rsidR="00602D07" w:rsidRPr="002A45A4" w14:paraId="4B388E05" w14:textId="77777777" w:rsidTr="00972CF4">
        <w:trPr>
          <w:trHeight w:val="20"/>
          <w:jc w:val="center"/>
        </w:trPr>
        <w:tc>
          <w:tcPr>
            <w:tcW w:w="568" w:type="dxa"/>
            <w:vAlign w:val="center"/>
          </w:tcPr>
          <w:p w14:paraId="754CDB73" w14:textId="77777777" w:rsidR="00602D07" w:rsidRPr="002A45A4" w:rsidRDefault="00602D07" w:rsidP="00602D07">
            <w:pPr>
              <w:ind w:right="-102"/>
              <w:jc w:val="center"/>
              <w:rPr>
                <w:rFonts w:cstheme="minorHAnsi"/>
                <w:lang w:val="uz-Cyrl-UZ"/>
              </w:rPr>
            </w:pPr>
            <w:r>
              <w:rPr>
                <w:rFonts w:cstheme="minorHAnsi"/>
                <w:lang w:val="uz-Cyrl-UZ"/>
              </w:rPr>
              <w:t>2</w:t>
            </w:r>
          </w:p>
        </w:tc>
        <w:tc>
          <w:tcPr>
            <w:tcW w:w="1149" w:type="dxa"/>
            <w:vAlign w:val="center"/>
          </w:tcPr>
          <w:p w14:paraId="208BC9B5" w14:textId="5D3ACCF0" w:rsidR="00602D07" w:rsidRPr="002A45A4" w:rsidRDefault="00602D07" w:rsidP="00602D07">
            <w:pPr>
              <w:jc w:val="center"/>
              <w:rPr>
                <w:rFonts w:cstheme="minorHAnsi"/>
                <w:lang w:val="uz-Cyrl-UZ"/>
              </w:rPr>
            </w:pPr>
            <w:r>
              <w:rPr>
                <w:rFonts w:ascii="Times New Roman" w:hAnsi="Times New Roman" w:cs="Times New Roman"/>
                <w:lang w:val="uz-Cyrl-UZ"/>
              </w:rPr>
              <w:t xml:space="preserve">Нигора кўчаси </w:t>
            </w:r>
          </w:p>
        </w:tc>
        <w:tc>
          <w:tcPr>
            <w:tcW w:w="864" w:type="dxa"/>
            <w:vAlign w:val="center"/>
          </w:tcPr>
          <w:p w14:paraId="2DC5F335" w14:textId="0B6AADA6" w:rsidR="00602D07" w:rsidRPr="002A45A4" w:rsidRDefault="00602D07" w:rsidP="00602D07">
            <w:pPr>
              <w:jc w:val="center"/>
              <w:rPr>
                <w:rFonts w:cstheme="minorHAnsi"/>
                <w:lang w:val="uz-Cyrl-UZ"/>
              </w:rPr>
            </w:pPr>
            <w:r>
              <w:rPr>
                <w:rFonts w:ascii="Times New Roman" w:hAnsi="Times New Roman" w:cs="Times New Roman"/>
                <w:lang w:val="uz-Cyrl-UZ"/>
              </w:rPr>
              <w:t>44</w:t>
            </w:r>
          </w:p>
        </w:tc>
        <w:tc>
          <w:tcPr>
            <w:tcW w:w="2977" w:type="dxa"/>
            <w:vAlign w:val="center"/>
          </w:tcPr>
          <w:p w14:paraId="1E0FF28D" w14:textId="575783BE" w:rsidR="00602D07" w:rsidRPr="002A45A4" w:rsidRDefault="00602D07" w:rsidP="00602D07">
            <w:pPr>
              <w:jc w:val="center"/>
              <w:rPr>
                <w:rFonts w:cstheme="minorHAnsi"/>
                <w:lang w:val="uz-Cyrl-UZ"/>
              </w:rPr>
            </w:pPr>
            <w:r>
              <w:rPr>
                <w:rFonts w:ascii="Times New Roman" w:hAnsi="Times New Roman" w:cs="Times New Roman"/>
                <w:lang w:val="uz-Cyrl-UZ"/>
              </w:rPr>
              <w:t xml:space="preserve">Иброхимова Камола Эркинжон қизи </w:t>
            </w:r>
          </w:p>
        </w:tc>
        <w:tc>
          <w:tcPr>
            <w:tcW w:w="2835" w:type="dxa"/>
            <w:vAlign w:val="center"/>
          </w:tcPr>
          <w:p w14:paraId="64D8CAD6" w14:textId="77777777" w:rsidR="00602D07" w:rsidRPr="002A45A4" w:rsidRDefault="00602D07" w:rsidP="00602D0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(боқувчиси йўқ)</w:t>
            </w:r>
          </w:p>
        </w:tc>
        <w:tc>
          <w:tcPr>
            <w:tcW w:w="5103" w:type="dxa"/>
            <w:vAlign w:val="center"/>
          </w:tcPr>
          <w:p w14:paraId="6BEA55BF" w14:textId="77777777" w:rsidR="00602D07" w:rsidRPr="002A45A4" w:rsidRDefault="00602D07" w:rsidP="00602D07">
            <w:pPr>
              <w:ind w:left="35" w:right="-112"/>
              <w:rPr>
                <w:rFonts w:cstheme="minorHAnsi"/>
                <w:lang w:val="uz-Cyrl-UZ"/>
              </w:rPr>
            </w:pPr>
            <w:r w:rsidRPr="002A45A4">
              <w:rPr>
                <w:rFonts w:cstheme="minorHAnsi"/>
                <w:lang w:val="uz-Cyrl-UZ"/>
              </w:rPr>
              <w:t xml:space="preserve">1) Уйнинг томорқасига </w:t>
            </w:r>
            <w:r>
              <w:rPr>
                <w:rFonts w:cstheme="minorHAnsi"/>
                <w:lang w:val="uz-Cyrl-UZ"/>
              </w:rPr>
              <w:t>4</w:t>
            </w:r>
            <w:r w:rsidRPr="002A45A4">
              <w:rPr>
                <w:rFonts w:cstheme="minorHAnsi"/>
                <w:lang w:val="uz-Cyrl-UZ"/>
              </w:rPr>
              <w:t xml:space="preserve"> туп мевали </w:t>
            </w:r>
          </w:p>
        </w:tc>
        <w:tc>
          <w:tcPr>
            <w:tcW w:w="1388" w:type="dxa"/>
            <w:vAlign w:val="center"/>
          </w:tcPr>
          <w:p w14:paraId="17E870B5" w14:textId="77777777" w:rsidR="00602D07" w:rsidRPr="002A45A4" w:rsidRDefault="00602D07" w:rsidP="00602D07">
            <w:pPr>
              <w:jc w:val="center"/>
              <w:rPr>
                <w:rFonts w:cstheme="minorHAnsi"/>
                <w:b/>
                <w:bCs/>
                <w:lang w:val="uz-Cyrl-UZ"/>
              </w:rPr>
            </w:pPr>
            <w:r w:rsidRPr="002A45A4">
              <w:rPr>
                <w:rFonts w:cstheme="minorHAnsi"/>
                <w:b/>
                <w:bCs/>
                <w:lang w:val="uz-Cyrl-UZ"/>
              </w:rPr>
              <w:t>Март ойи</w:t>
            </w:r>
          </w:p>
        </w:tc>
      </w:tr>
      <w:tr w:rsidR="00602D07" w:rsidRPr="002A45A4" w14:paraId="6413576A" w14:textId="77777777" w:rsidTr="00972CF4">
        <w:trPr>
          <w:trHeight w:val="20"/>
          <w:jc w:val="center"/>
        </w:trPr>
        <w:tc>
          <w:tcPr>
            <w:tcW w:w="568" w:type="dxa"/>
            <w:vAlign w:val="center"/>
          </w:tcPr>
          <w:p w14:paraId="53AD2D7B" w14:textId="77777777" w:rsidR="00602D07" w:rsidRPr="002A45A4" w:rsidRDefault="00602D07" w:rsidP="00602D07">
            <w:pPr>
              <w:ind w:right="-102"/>
              <w:jc w:val="center"/>
              <w:rPr>
                <w:rFonts w:cstheme="minorHAnsi"/>
                <w:lang w:val="uz-Cyrl-UZ"/>
              </w:rPr>
            </w:pPr>
            <w:r>
              <w:rPr>
                <w:rFonts w:cstheme="minorHAnsi"/>
                <w:lang w:val="uz-Cyrl-UZ"/>
              </w:rPr>
              <w:t>3</w:t>
            </w:r>
          </w:p>
        </w:tc>
        <w:tc>
          <w:tcPr>
            <w:tcW w:w="1149" w:type="dxa"/>
            <w:vAlign w:val="center"/>
          </w:tcPr>
          <w:p w14:paraId="35B6B574" w14:textId="0671BB21" w:rsidR="00602D07" w:rsidRPr="002A45A4" w:rsidRDefault="00602D07" w:rsidP="00602D07">
            <w:pPr>
              <w:jc w:val="center"/>
              <w:rPr>
                <w:rFonts w:cstheme="minorHAnsi"/>
                <w:lang w:val="uz-Cyrl-UZ"/>
              </w:rPr>
            </w:pPr>
            <w:r>
              <w:rPr>
                <w:rFonts w:ascii="Times New Roman" w:hAnsi="Times New Roman" w:cs="Times New Roman"/>
                <w:lang w:val="uz-Cyrl-UZ"/>
              </w:rPr>
              <w:t xml:space="preserve">Шохсанм  </w:t>
            </w:r>
          </w:p>
        </w:tc>
        <w:tc>
          <w:tcPr>
            <w:tcW w:w="864" w:type="dxa"/>
            <w:vAlign w:val="center"/>
          </w:tcPr>
          <w:p w14:paraId="3D5C00F4" w14:textId="1B1862A1" w:rsidR="00602D07" w:rsidRPr="002A45A4" w:rsidRDefault="00602D07" w:rsidP="00602D07">
            <w:pPr>
              <w:jc w:val="center"/>
              <w:rPr>
                <w:rFonts w:cstheme="minorHAnsi"/>
                <w:lang w:val="uz-Cyrl-UZ"/>
              </w:rPr>
            </w:pPr>
            <w:r>
              <w:rPr>
                <w:rFonts w:ascii="Times New Roman" w:hAnsi="Times New Roman" w:cs="Times New Roman"/>
                <w:lang w:val="uz-Cyrl-UZ"/>
              </w:rPr>
              <w:t>69</w:t>
            </w:r>
          </w:p>
        </w:tc>
        <w:tc>
          <w:tcPr>
            <w:tcW w:w="2977" w:type="dxa"/>
            <w:vAlign w:val="center"/>
          </w:tcPr>
          <w:p w14:paraId="0D9D5401" w14:textId="540A26E7" w:rsidR="00602D07" w:rsidRPr="002A45A4" w:rsidRDefault="00602D07" w:rsidP="00602D07">
            <w:pPr>
              <w:jc w:val="center"/>
              <w:rPr>
                <w:rFonts w:cstheme="minorHAnsi"/>
                <w:lang w:val="uz-Cyrl-UZ"/>
              </w:rPr>
            </w:pPr>
            <w:r>
              <w:rPr>
                <w:rFonts w:ascii="Times New Roman" w:hAnsi="Times New Roman" w:cs="Times New Roman"/>
                <w:lang w:val="uz-Cyrl-UZ"/>
              </w:rPr>
              <w:t>Алиева Маъмура</w:t>
            </w:r>
          </w:p>
        </w:tc>
        <w:tc>
          <w:tcPr>
            <w:tcW w:w="2835" w:type="dxa"/>
            <w:vAlign w:val="center"/>
          </w:tcPr>
          <w:p w14:paraId="67AC6927" w14:textId="77777777" w:rsidR="00602D07" w:rsidRPr="002A45A4" w:rsidRDefault="00602D07" w:rsidP="00602D0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(боқувчиси йўқ)</w:t>
            </w:r>
          </w:p>
        </w:tc>
        <w:tc>
          <w:tcPr>
            <w:tcW w:w="5103" w:type="dxa"/>
            <w:vAlign w:val="center"/>
          </w:tcPr>
          <w:p w14:paraId="5C4ADF3F" w14:textId="77777777" w:rsidR="00602D07" w:rsidRPr="002A45A4" w:rsidRDefault="00602D07" w:rsidP="00602D07">
            <w:pPr>
              <w:ind w:left="35" w:right="-112"/>
              <w:rPr>
                <w:rFonts w:cstheme="minorHAnsi"/>
                <w:lang w:val="uz-Cyrl-UZ"/>
              </w:rPr>
            </w:pPr>
            <w:r w:rsidRPr="002A45A4">
              <w:rPr>
                <w:rFonts w:cstheme="minorHAnsi"/>
                <w:lang w:val="uz-Cyrl-UZ"/>
              </w:rPr>
              <w:t xml:space="preserve">1) Уйнинг томорқасига </w:t>
            </w:r>
            <w:r>
              <w:rPr>
                <w:rFonts w:cstheme="minorHAnsi"/>
                <w:lang w:val="uz-Cyrl-UZ"/>
              </w:rPr>
              <w:t>4</w:t>
            </w:r>
            <w:r w:rsidRPr="002A45A4">
              <w:rPr>
                <w:rFonts w:cstheme="minorHAnsi"/>
                <w:lang w:val="uz-Cyrl-UZ"/>
              </w:rPr>
              <w:t> туп мевали</w:t>
            </w:r>
          </w:p>
        </w:tc>
        <w:tc>
          <w:tcPr>
            <w:tcW w:w="1388" w:type="dxa"/>
            <w:vAlign w:val="center"/>
          </w:tcPr>
          <w:p w14:paraId="3F636B2C" w14:textId="77777777" w:rsidR="00602D07" w:rsidRPr="002A45A4" w:rsidRDefault="00602D07" w:rsidP="00602D07">
            <w:pPr>
              <w:jc w:val="center"/>
              <w:rPr>
                <w:rFonts w:cstheme="minorHAnsi"/>
                <w:b/>
                <w:bCs/>
                <w:lang w:val="uz-Cyrl-UZ"/>
              </w:rPr>
            </w:pPr>
            <w:r w:rsidRPr="002A45A4">
              <w:rPr>
                <w:rFonts w:cstheme="minorHAnsi"/>
                <w:b/>
                <w:bCs/>
                <w:lang w:val="uz-Cyrl-UZ"/>
              </w:rPr>
              <w:t>Март ойи</w:t>
            </w:r>
          </w:p>
        </w:tc>
      </w:tr>
      <w:tr w:rsidR="00602D07" w:rsidRPr="002A45A4" w14:paraId="6A66109B" w14:textId="77777777" w:rsidTr="00972CF4">
        <w:trPr>
          <w:trHeight w:val="20"/>
          <w:jc w:val="center"/>
        </w:trPr>
        <w:tc>
          <w:tcPr>
            <w:tcW w:w="568" w:type="dxa"/>
            <w:vAlign w:val="center"/>
          </w:tcPr>
          <w:p w14:paraId="550D74F1" w14:textId="77777777" w:rsidR="00602D07" w:rsidRPr="002A45A4" w:rsidRDefault="00602D07" w:rsidP="00602D07">
            <w:pPr>
              <w:ind w:right="-102"/>
              <w:jc w:val="center"/>
              <w:rPr>
                <w:rFonts w:cstheme="minorHAnsi"/>
                <w:lang w:val="uz-Cyrl-UZ"/>
              </w:rPr>
            </w:pPr>
            <w:r>
              <w:rPr>
                <w:rFonts w:cstheme="minorHAnsi"/>
                <w:lang w:val="uz-Cyrl-UZ"/>
              </w:rPr>
              <w:t>4</w:t>
            </w:r>
          </w:p>
        </w:tc>
        <w:tc>
          <w:tcPr>
            <w:tcW w:w="1149" w:type="dxa"/>
            <w:vAlign w:val="center"/>
          </w:tcPr>
          <w:p w14:paraId="004C2FED" w14:textId="34F579DB" w:rsidR="00602D07" w:rsidRPr="002A45A4" w:rsidRDefault="00602D07" w:rsidP="00602D07">
            <w:pPr>
              <w:jc w:val="center"/>
              <w:rPr>
                <w:rFonts w:cstheme="minorHAnsi"/>
                <w:lang w:val="uz-Cyrl-UZ"/>
              </w:rPr>
            </w:pPr>
            <w:r>
              <w:rPr>
                <w:rFonts w:ascii="Times New Roman" w:hAnsi="Times New Roman" w:cs="Times New Roman"/>
                <w:lang w:val="uz-Cyrl-UZ"/>
              </w:rPr>
              <w:t xml:space="preserve">2 тор Нигора </w:t>
            </w:r>
          </w:p>
        </w:tc>
        <w:tc>
          <w:tcPr>
            <w:tcW w:w="864" w:type="dxa"/>
            <w:vAlign w:val="center"/>
          </w:tcPr>
          <w:p w14:paraId="05D73992" w14:textId="5723865D" w:rsidR="00602D07" w:rsidRPr="002A45A4" w:rsidRDefault="00602D07" w:rsidP="00602D07">
            <w:pPr>
              <w:jc w:val="center"/>
              <w:rPr>
                <w:rFonts w:cstheme="minorHAnsi"/>
                <w:lang w:val="uz-Cyrl-UZ"/>
              </w:rPr>
            </w:pPr>
            <w:r>
              <w:rPr>
                <w:rFonts w:ascii="Times New Roman" w:hAnsi="Times New Roman" w:cs="Times New Roman"/>
                <w:lang w:val="uz-Cyrl-UZ"/>
              </w:rPr>
              <w:t>5</w:t>
            </w:r>
          </w:p>
        </w:tc>
        <w:tc>
          <w:tcPr>
            <w:tcW w:w="2977" w:type="dxa"/>
            <w:vAlign w:val="center"/>
          </w:tcPr>
          <w:p w14:paraId="2CC8386F" w14:textId="104DDB59" w:rsidR="00602D07" w:rsidRPr="002A45A4"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Телехаджаева Машкура</w:t>
            </w:r>
            <w:r>
              <w:rPr>
                <w:rFonts w:ascii="Times New Roman" w:eastAsia="SimSun" w:hAnsi="Times New Roman" w:cs="Times New Roman"/>
                <w:color w:val="000000"/>
                <w:lang w:val="en-US" w:eastAsia="zh-CN" w:bidi="ar"/>
              </w:rPr>
              <w:t xml:space="preserve"> </w:t>
            </w:r>
          </w:p>
        </w:tc>
        <w:tc>
          <w:tcPr>
            <w:tcW w:w="2835" w:type="dxa"/>
            <w:vAlign w:val="center"/>
          </w:tcPr>
          <w:p w14:paraId="1829CA7C" w14:textId="77777777" w:rsidR="00602D07" w:rsidRPr="002A45A4" w:rsidRDefault="00602D07" w:rsidP="00602D0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1649C7A3" w14:textId="77777777" w:rsidR="00602D07" w:rsidRPr="002A45A4" w:rsidRDefault="00602D07" w:rsidP="00602D07">
            <w:pPr>
              <w:ind w:left="35" w:right="-112"/>
              <w:jc w:val="both"/>
              <w:rPr>
                <w:rFonts w:cstheme="minorHAnsi"/>
                <w:lang w:val="uz-Cyrl-UZ"/>
              </w:rPr>
            </w:pPr>
            <w:r w:rsidRPr="002A45A4">
              <w:rPr>
                <w:rFonts w:cstheme="minorHAnsi"/>
                <w:lang w:val="uz-Cyrl-UZ"/>
              </w:rPr>
              <w:t xml:space="preserve">1) Уйнинг томорқасига </w:t>
            </w:r>
            <w:r>
              <w:rPr>
                <w:rFonts w:cstheme="minorHAnsi"/>
                <w:lang w:val="uz-Cyrl-UZ"/>
              </w:rPr>
              <w:t>4</w:t>
            </w:r>
            <w:r w:rsidRPr="002A45A4">
              <w:rPr>
                <w:rFonts w:cstheme="minorHAnsi"/>
                <w:lang w:val="uz-Cyrl-UZ"/>
              </w:rPr>
              <w:t> туп мевали</w:t>
            </w:r>
          </w:p>
        </w:tc>
        <w:tc>
          <w:tcPr>
            <w:tcW w:w="1388" w:type="dxa"/>
            <w:vAlign w:val="center"/>
          </w:tcPr>
          <w:p w14:paraId="277C661C" w14:textId="77777777" w:rsidR="00602D07" w:rsidRPr="002A45A4" w:rsidRDefault="00602D07" w:rsidP="00602D07">
            <w:pPr>
              <w:jc w:val="center"/>
              <w:rPr>
                <w:rFonts w:cstheme="minorHAnsi"/>
                <w:lang w:val="uz-Cyrl-UZ"/>
              </w:rPr>
            </w:pPr>
            <w:r w:rsidRPr="002A45A4">
              <w:rPr>
                <w:rFonts w:cstheme="minorHAnsi"/>
                <w:b/>
                <w:bCs/>
                <w:lang w:val="uz-Cyrl-UZ"/>
              </w:rPr>
              <w:t>Март ойи</w:t>
            </w:r>
          </w:p>
        </w:tc>
      </w:tr>
      <w:tr w:rsidR="00602D07" w:rsidRPr="002A45A4" w14:paraId="323E60C3" w14:textId="77777777" w:rsidTr="00972CF4">
        <w:trPr>
          <w:trHeight w:val="20"/>
          <w:jc w:val="center"/>
        </w:trPr>
        <w:tc>
          <w:tcPr>
            <w:tcW w:w="568" w:type="dxa"/>
            <w:vAlign w:val="center"/>
          </w:tcPr>
          <w:p w14:paraId="6897F6FD" w14:textId="77777777" w:rsidR="00602D07" w:rsidRPr="002A45A4" w:rsidRDefault="00602D07" w:rsidP="00602D07">
            <w:pPr>
              <w:ind w:right="-102"/>
              <w:jc w:val="center"/>
              <w:rPr>
                <w:rFonts w:cstheme="minorHAnsi"/>
                <w:lang w:val="uz-Cyrl-UZ"/>
              </w:rPr>
            </w:pPr>
            <w:r>
              <w:rPr>
                <w:rFonts w:cstheme="minorHAnsi"/>
                <w:lang w:val="uz-Cyrl-UZ"/>
              </w:rPr>
              <w:t>5</w:t>
            </w:r>
          </w:p>
        </w:tc>
        <w:tc>
          <w:tcPr>
            <w:tcW w:w="1149" w:type="dxa"/>
          </w:tcPr>
          <w:p w14:paraId="28EB46FE" w14:textId="7D2BD5DA" w:rsidR="00602D07" w:rsidRPr="002A45A4" w:rsidRDefault="00602D07" w:rsidP="00602D07">
            <w:pPr>
              <w:jc w:val="center"/>
              <w:rPr>
                <w:rFonts w:cstheme="minorHAnsi"/>
                <w:lang w:val="uz-Cyrl-UZ"/>
              </w:rPr>
            </w:pPr>
            <w:r>
              <w:rPr>
                <w:rFonts w:ascii="Times New Roman" w:hAnsi="Times New Roman" w:cs="Times New Roman"/>
                <w:lang w:val="uz-Cyrl-UZ"/>
              </w:rPr>
              <w:t>2 тор Нигора</w:t>
            </w:r>
          </w:p>
        </w:tc>
        <w:tc>
          <w:tcPr>
            <w:tcW w:w="864" w:type="dxa"/>
            <w:vAlign w:val="center"/>
          </w:tcPr>
          <w:p w14:paraId="650F3425" w14:textId="4F8A04C5" w:rsidR="00602D07" w:rsidRPr="002A45A4" w:rsidRDefault="00602D07" w:rsidP="00602D07">
            <w:pPr>
              <w:jc w:val="center"/>
              <w:rPr>
                <w:rFonts w:cstheme="minorHAnsi"/>
                <w:lang w:val="uz-Cyrl-UZ"/>
              </w:rPr>
            </w:pPr>
            <w:r>
              <w:rPr>
                <w:rFonts w:ascii="Times New Roman" w:hAnsi="Times New Roman" w:cs="Times New Roman"/>
                <w:lang w:val="uz-Cyrl-UZ"/>
              </w:rPr>
              <w:t>2</w:t>
            </w:r>
          </w:p>
        </w:tc>
        <w:tc>
          <w:tcPr>
            <w:tcW w:w="2977" w:type="dxa"/>
            <w:vAlign w:val="center"/>
          </w:tcPr>
          <w:p w14:paraId="13506049" w14:textId="169BBD96" w:rsidR="00602D07" w:rsidRPr="002A45A4" w:rsidRDefault="00602D07" w:rsidP="00602D07">
            <w:pPr>
              <w:jc w:val="center"/>
              <w:rPr>
                <w:rFonts w:cstheme="minorHAnsi"/>
                <w:lang w:val="uz-Cyrl-UZ"/>
              </w:rPr>
            </w:pPr>
            <w:r>
              <w:rPr>
                <w:rFonts w:ascii="Times New Roman" w:hAnsi="Times New Roman" w:cs="Times New Roman"/>
                <w:lang w:val="uz-Cyrl-UZ"/>
              </w:rPr>
              <w:t xml:space="preserve">Юлдашева Гулсум </w:t>
            </w:r>
          </w:p>
        </w:tc>
        <w:tc>
          <w:tcPr>
            <w:tcW w:w="2835" w:type="dxa"/>
            <w:vAlign w:val="center"/>
          </w:tcPr>
          <w:p w14:paraId="0D8A9921" w14:textId="77777777" w:rsidR="00602D07" w:rsidRPr="002A45A4" w:rsidRDefault="00602D07" w:rsidP="00602D0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(боқувчиси йўқ)</w:t>
            </w:r>
          </w:p>
        </w:tc>
        <w:tc>
          <w:tcPr>
            <w:tcW w:w="5103" w:type="dxa"/>
            <w:vAlign w:val="center"/>
          </w:tcPr>
          <w:p w14:paraId="19213AD7" w14:textId="77777777" w:rsidR="00602D07" w:rsidRPr="002A45A4" w:rsidRDefault="00602D07" w:rsidP="00602D07">
            <w:pPr>
              <w:ind w:left="35" w:right="-112"/>
              <w:jc w:val="both"/>
              <w:rPr>
                <w:rFonts w:cstheme="minorHAnsi"/>
                <w:lang w:val="uz-Cyrl-UZ"/>
              </w:rPr>
            </w:pPr>
            <w:r w:rsidRPr="002A45A4">
              <w:rPr>
                <w:rFonts w:cstheme="minorHAnsi"/>
                <w:lang w:val="uz-Cyrl-UZ"/>
              </w:rPr>
              <w:t xml:space="preserve">1) Уйнинг томорқасига </w:t>
            </w:r>
            <w:r>
              <w:rPr>
                <w:rFonts w:cstheme="minorHAnsi"/>
                <w:lang w:val="uz-Cyrl-UZ"/>
              </w:rPr>
              <w:t>2</w:t>
            </w:r>
            <w:r w:rsidRPr="002A45A4">
              <w:rPr>
                <w:rFonts w:cstheme="minorHAnsi"/>
                <w:lang w:val="uz-Cyrl-UZ"/>
              </w:rPr>
              <w:t> туп мевали</w:t>
            </w:r>
          </w:p>
        </w:tc>
        <w:tc>
          <w:tcPr>
            <w:tcW w:w="1388" w:type="dxa"/>
            <w:vAlign w:val="center"/>
          </w:tcPr>
          <w:p w14:paraId="2ADB1842" w14:textId="77777777" w:rsidR="00602D07" w:rsidRPr="002A45A4" w:rsidRDefault="00602D07" w:rsidP="00602D07">
            <w:pPr>
              <w:jc w:val="center"/>
              <w:rPr>
                <w:rFonts w:cstheme="minorHAnsi"/>
                <w:b/>
                <w:bCs/>
                <w:lang w:val="uz-Cyrl-UZ"/>
              </w:rPr>
            </w:pPr>
            <w:r w:rsidRPr="002A45A4">
              <w:rPr>
                <w:rFonts w:cstheme="minorHAnsi"/>
                <w:b/>
                <w:bCs/>
                <w:lang w:val="uz-Cyrl-UZ"/>
              </w:rPr>
              <w:t>Март ойи</w:t>
            </w:r>
          </w:p>
        </w:tc>
      </w:tr>
      <w:tr w:rsidR="00BE286F" w:rsidRPr="002A45A4" w14:paraId="65EFC7B4" w14:textId="77777777" w:rsidTr="00972CF4">
        <w:trPr>
          <w:trHeight w:val="20"/>
          <w:jc w:val="center"/>
        </w:trPr>
        <w:tc>
          <w:tcPr>
            <w:tcW w:w="14884" w:type="dxa"/>
            <w:gridSpan w:val="7"/>
            <w:shd w:val="clear" w:color="auto" w:fill="DAEEF3" w:themeFill="accent5" w:themeFillTint="33"/>
            <w:vAlign w:val="center"/>
          </w:tcPr>
          <w:p w14:paraId="567F1FB2" w14:textId="62293B7A" w:rsidR="00BE286F" w:rsidRPr="002A45A4" w:rsidRDefault="00BE286F" w:rsidP="00972CF4">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xml:space="preserve">– </w:t>
            </w:r>
            <w:r>
              <w:rPr>
                <w:rFonts w:cstheme="minorHAnsi"/>
                <w:lang w:val="uz-Cyrl-UZ"/>
              </w:rPr>
              <w:t>Шарипов Шохрух</w:t>
            </w:r>
            <w:r w:rsidRPr="002A45A4">
              <w:rPr>
                <w:rFonts w:cstheme="minorHAnsi"/>
                <w:lang w:val="uz-Cyrl-UZ"/>
              </w:rPr>
              <w:t>,</w:t>
            </w:r>
            <w:r w:rsidRPr="002A45A4">
              <w:rPr>
                <w:rFonts w:cstheme="minorHAnsi"/>
                <w:b/>
                <w:color w:val="002060"/>
                <w:lang w:val="uz-Cyrl-UZ"/>
              </w:rPr>
              <w:t>кўчабошилар</w:t>
            </w:r>
            <w:r w:rsidRPr="002A45A4">
              <w:rPr>
                <w:rFonts w:cstheme="minorHAnsi"/>
                <w:lang w:val="uz-Cyrl-UZ"/>
              </w:rPr>
              <w:t xml:space="preserve"> – </w:t>
            </w:r>
            <w:r>
              <w:rPr>
                <w:rFonts w:cstheme="minorHAnsi"/>
                <w:bCs/>
                <w:color w:val="000000" w:themeColor="text1"/>
                <w:lang w:val="uz-Cyrl-UZ"/>
              </w:rPr>
              <w:t>Арипов Адхам</w:t>
            </w:r>
            <w:r w:rsidRPr="002A45A4">
              <w:rPr>
                <w:rFonts w:cstheme="minorHAnsi"/>
                <w:lang w:val="uz-Cyrl-UZ"/>
              </w:rPr>
              <w:t xml:space="preserve">, </w:t>
            </w:r>
            <w:r>
              <w:rPr>
                <w:rFonts w:cstheme="minorHAnsi"/>
                <w:lang w:val="uz-Cyrl-UZ"/>
              </w:rPr>
              <w:t>Азизов Рахим</w:t>
            </w:r>
            <w:r w:rsidRPr="002A45A4">
              <w:rPr>
                <w:rFonts w:cstheme="minorHAnsi"/>
                <w:lang w:val="uz-Cyrl-UZ"/>
              </w:rPr>
              <w:t>)</w:t>
            </w:r>
          </w:p>
        </w:tc>
      </w:tr>
      <w:tr w:rsidR="002D5B39" w:rsidRPr="002A45A4" w14:paraId="434D1B9C" w14:textId="77777777" w:rsidTr="006126F3">
        <w:trPr>
          <w:trHeight w:val="20"/>
          <w:jc w:val="center"/>
        </w:trPr>
        <w:tc>
          <w:tcPr>
            <w:tcW w:w="568" w:type="dxa"/>
            <w:vAlign w:val="center"/>
          </w:tcPr>
          <w:p w14:paraId="3ACD2EA4" w14:textId="77777777" w:rsidR="002D5B39" w:rsidRPr="002A45A4" w:rsidRDefault="002D5B39" w:rsidP="00BE286F">
            <w:pPr>
              <w:ind w:right="-102"/>
              <w:jc w:val="center"/>
              <w:rPr>
                <w:rFonts w:cstheme="minorHAnsi"/>
                <w:lang w:val="uz-Cyrl-UZ"/>
              </w:rPr>
            </w:pPr>
            <w:r>
              <w:rPr>
                <w:rFonts w:cstheme="minorHAnsi"/>
                <w:lang w:val="uz-Cyrl-UZ"/>
              </w:rPr>
              <w:t>6</w:t>
            </w:r>
          </w:p>
        </w:tc>
        <w:tc>
          <w:tcPr>
            <w:tcW w:w="14316" w:type="dxa"/>
            <w:gridSpan w:val="6"/>
            <w:vAlign w:val="center"/>
          </w:tcPr>
          <w:p w14:paraId="0418B7BA" w14:textId="43B80F2D" w:rsidR="002D5B39" w:rsidRPr="002A45A4" w:rsidRDefault="002D5B39" w:rsidP="00BE286F">
            <w:pPr>
              <w:jc w:val="center"/>
              <w:rPr>
                <w:rFonts w:cstheme="minorHAnsi"/>
                <w:color w:val="002060"/>
                <w:lang w:val="uz-Cyrl-UZ"/>
              </w:rPr>
            </w:pPr>
            <w:r>
              <w:rPr>
                <w:rFonts w:cstheme="minorHAnsi"/>
                <w:color w:val="002060"/>
                <w:lang w:val="uz-Cyrl-UZ"/>
              </w:rPr>
              <w:t>Аниқланмади</w:t>
            </w:r>
          </w:p>
        </w:tc>
      </w:tr>
      <w:tr w:rsidR="00BE286F" w:rsidRPr="002A45A4" w14:paraId="52809689" w14:textId="77777777" w:rsidTr="00972CF4">
        <w:trPr>
          <w:trHeight w:val="20"/>
          <w:jc w:val="center"/>
        </w:trPr>
        <w:tc>
          <w:tcPr>
            <w:tcW w:w="14884" w:type="dxa"/>
            <w:gridSpan w:val="7"/>
            <w:shd w:val="clear" w:color="auto" w:fill="DAEEF3" w:themeFill="accent5" w:themeFillTint="33"/>
            <w:vAlign w:val="center"/>
          </w:tcPr>
          <w:p w14:paraId="3F704E82" w14:textId="2102AE07" w:rsidR="00BE286F" w:rsidRPr="002A45A4" w:rsidRDefault="00BE286F" w:rsidP="00972CF4">
            <w:pPr>
              <w:jc w:val="center"/>
              <w:rPr>
                <w:rFonts w:cstheme="minorHAnsi"/>
                <w:bCs/>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r w:rsidR="00972CF4">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w:t>
            </w:r>
            <w:r>
              <w:rPr>
                <w:rFonts w:cstheme="minorHAnsi"/>
                <w:bCs/>
                <w:color w:val="000000" w:themeColor="text1"/>
                <w:lang w:val="uz-Cyrl-UZ"/>
              </w:rPr>
              <w:t>Азизов Рахим, Тураханов Боходир</w:t>
            </w:r>
            <w:r w:rsidRPr="002A45A4">
              <w:rPr>
                <w:rFonts w:cstheme="minorHAnsi"/>
                <w:lang w:val="uz-Cyrl-UZ"/>
              </w:rPr>
              <w:t>)</w:t>
            </w:r>
          </w:p>
        </w:tc>
      </w:tr>
      <w:tr w:rsidR="00602D07" w:rsidRPr="002A45A4" w14:paraId="24D5BEF4" w14:textId="77777777" w:rsidTr="006637AD">
        <w:trPr>
          <w:trHeight w:val="20"/>
          <w:jc w:val="center"/>
        </w:trPr>
        <w:tc>
          <w:tcPr>
            <w:tcW w:w="568" w:type="dxa"/>
            <w:vAlign w:val="center"/>
          </w:tcPr>
          <w:p w14:paraId="2A1BEEAC" w14:textId="77777777" w:rsidR="00602D07" w:rsidRPr="002A45A4" w:rsidRDefault="00602D07" w:rsidP="00602D07">
            <w:pPr>
              <w:ind w:right="-102"/>
              <w:jc w:val="center"/>
              <w:rPr>
                <w:rFonts w:cstheme="minorHAnsi"/>
                <w:lang w:val="uz-Cyrl-UZ"/>
              </w:rPr>
            </w:pPr>
            <w:r>
              <w:rPr>
                <w:rFonts w:cstheme="minorHAnsi"/>
                <w:lang w:val="uz-Cyrl-UZ"/>
              </w:rPr>
              <w:t>7</w:t>
            </w:r>
          </w:p>
        </w:tc>
        <w:tc>
          <w:tcPr>
            <w:tcW w:w="1149" w:type="dxa"/>
          </w:tcPr>
          <w:p w14:paraId="0C9FFB5A" w14:textId="0CC65E08" w:rsidR="00602D07" w:rsidRPr="002A45A4" w:rsidRDefault="00602D07" w:rsidP="00602D07">
            <w:pPr>
              <w:jc w:val="center"/>
              <w:rPr>
                <w:rFonts w:cstheme="minorHAnsi"/>
                <w:lang w:val="uz-Cyrl-UZ"/>
              </w:rPr>
            </w:pPr>
            <w:r>
              <w:rPr>
                <w:rFonts w:ascii="Times New Roman" w:hAnsi="Times New Roman" w:cs="Times New Roman"/>
                <w:lang w:val="uz-Cyrl-UZ"/>
              </w:rPr>
              <w:t>2 тор Нигора</w:t>
            </w:r>
          </w:p>
        </w:tc>
        <w:tc>
          <w:tcPr>
            <w:tcW w:w="864" w:type="dxa"/>
            <w:vAlign w:val="center"/>
          </w:tcPr>
          <w:p w14:paraId="707A6E61" w14:textId="1B806824" w:rsidR="00602D07" w:rsidRPr="002A45A4" w:rsidRDefault="00602D07" w:rsidP="00602D07">
            <w:pPr>
              <w:jc w:val="center"/>
              <w:rPr>
                <w:rFonts w:cstheme="minorHAnsi"/>
                <w:lang w:val="uz-Cyrl-UZ"/>
              </w:rPr>
            </w:pPr>
            <w:r>
              <w:rPr>
                <w:rFonts w:ascii="Times New Roman" w:hAnsi="Times New Roman" w:cs="Times New Roman"/>
                <w:lang w:val="uz-Cyrl-UZ"/>
              </w:rPr>
              <w:t>43</w:t>
            </w:r>
          </w:p>
        </w:tc>
        <w:tc>
          <w:tcPr>
            <w:tcW w:w="2977" w:type="dxa"/>
            <w:vAlign w:val="center"/>
          </w:tcPr>
          <w:p w14:paraId="23E97268" w14:textId="1CEFB87C" w:rsidR="00602D07" w:rsidRPr="002A45A4"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Мансурхаджаева Умида Субхановна</w:t>
            </w:r>
          </w:p>
        </w:tc>
        <w:tc>
          <w:tcPr>
            <w:tcW w:w="2835" w:type="dxa"/>
            <w:vAlign w:val="center"/>
          </w:tcPr>
          <w:p w14:paraId="4DD6BA4D" w14:textId="77777777" w:rsidR="00602D07" w:rsidRPr="002A45A4" w:rsidRDefault="00602D07" w:rsidP="00602D07">
            <w:pPr>
              <w:jc w:val="center"/>
              <w:rPr>
                <w:rFonts w:cstheme="minorHAnsi"/>
                <w:bCs/>
                <w:lang w:val="uz-Cyrl-UZ"/>
              </w:rPr>
            </w:pPr>
            <w:r w:rsidRPr="002A45A4">
              <w:rPr>
                <w:rFonts w:cstheme="minorHAnsi"/>
                <w:bCs/>
                <w:lang w:val="uz-Cyrl-UZ"/>
              </w:rPr>
              <w:t>ўрта</w:t>
            </w:r>
          </w:p>
        </w:tc>
        <w:tc>
          <w:tcPr>
            <w:tcW w:w="5103" w:type="dxa"/>
            <w:vAlign w:val="center"/>
          </w:tcPr>
          <w:p w14:paraId="41B5F07E" w14:textId="77777777" w:rsidR="00602D07" w:rsidRPr="002A45A4" w:rsidRDefault="00602D07" w:rsidP="00602D07">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2</w:t>
            </w:r>
            <w:r w:rsidRPr="002A45A4">
              <w:rPr>
                <w:rFonts w:cstheme="minorHAnsi"/>
                <w:lang w:val="uz-Cyrl-UZ"/>
              </w:rPr>
              <w:t> туп мевали ва манзарали дарахт экиш</w:t>
            </w:r>
          </w:p>
        </w:tc>
        <w:tc>
          <w:tcPr>
            <w:tcW w:w="1388" w:type="dxa"/>
            <w:vAlign w:val="center"/>
          </w:tcPr>
          <w:p w14:paraId="7BD7E76A" w14:textId="77777777" w:rsidR="00602D07" w:rsidRPr="002A45A4" w:rsidRDefault="00602D07" w:rsidP="00602D07">
            <w:pPr>
              <w:jc w:val="center"/>
              <w:rPr>
                <w:rFonts w:cstheme="minorHAnsi"/>
                <w:bCs/>
                <w:color w:val="002060"/>
                <w:lang w:val="uz-Cyrl-UZ"/>
              </w:rPr>
            </w:pPr>
            <w:r w:rsidRPr="002A45A4">
              <w:rPr>
                <w:rFonts w:cstheme="minorHAnsi"/>
                <w:b/>
                <w:bCs/>
                <w:color w:val="002060"/>
                <w:lang w:val="uz-Cyrl-UZ"/>
              </w:rPr>
              <w:t>Март ойи</w:t>
            </w:r>
          </w:p>
        </w:tc>
      </w:tr>
      <w:tr w:rsidR="00602D07" w:rsidRPr="002A45A4" w14:paraId="62FB378F" w14:textId="77777777" w:rsidTr="00972CF4">
        <w:trPr>
          <w:trHeight w:val="20"/>
          <w:jc w:val="center"/>
        </w:trPr>
        <w:tc>
          <w:tcPr>
            <w:tcW w:w="568" w:type="dxa"/>
            <w:vAlign w:val="center"/>
          </w:tcPr>
          <w:p w14:paraId="370B4A6B" w14:textId="77777777" w:rsidR="00602D07" w:rsidRPr="002A45A4" w:rsidRDefault="00602D07" w:rsidP="00602D07">
            <w:pPr>
              <w:ind w:right="-102"/>
              <w:jc w:val="center"/>
              <w:rPr>
                <w:rFonts w:cstheme="minorHAnsi"/>
                <w:lang w:val="uz-Cyrl-UZ"/>
              </w:rPr>
            </w:pPr>
            <w:r>
              <w:rPr>
                <w:rFonts w:cstheme="minorHAnsi"/>
                <w:lang w:val="uz-Cyrl-UZ"/>
              </w:rPr>
              <w:t>8</w:t>
            </w:r>
          </w:p>
        </w:tc>
        <w:tc>
          <w:tcPr>
            <w:tcW w:w="1149" w:type="dxa"/>
          </w:tcPr>
          <w:p w14:paraId="4732B20E" w14:textId="17376F98" w:rsidR="00602D07" w:rsidRPr="002A45A4" w:rsidRDefault="00602D07" w:rsidP="00602D07">
            <w:pPr>
              <w:jc w:val="center"/>
              <w:rPr>
                <w:rFonts w:cstheme="minorHAnsi"/>
                <w:lang w:val="uz-Cyrl-UZ"/>
              </w:rPr>
            </w:pPr>
            <w:r>
              <w:rPr>
                <w:rFonts w:ascii="Times New Roman" w:hAnsi="Times New Roman" w:cs="Times New Roman"/>
                <w:lang w:val="uz-Cyrl-UZ"/>
              </w:rPr>
              <w:t>2 тор Нигора</w:t>
            </w:r>
          </w:p>
        </w:tc>
        <w:tc>
          <w:tcPr>
            <w:tcW w:w="864" w:type="dxa"/>
            <w:vAlign w:val="center"/>
          </w:tcPr>
          <w:p w14:paraId="7EE58BFD" w14:textId="3418B1E8" w:rsidR="00602D07" w:rsidRPr="002A45A4" w:rsidRDefault="00602D07" w:rsidP="00602D07">
            <w:pPr>
              <w:jc w:val="center"/>
              <w:rPr>
                <w:rFonts w:cstheme="minorHAnsi"/>
                <w:lang w:val="uz-Cyrl-UZ"/>
              </w:rPr>
            </w:pPr>
            <w:r>
              <w:rPr>
                <w:rFonts w:ascii="Times New Roman" w:hAnsi="Times New Roman" w:cs="Times New Roman"/>
                <w:lang w:val="uz-Cyrl-UZ"/>
              </w:rPr>
              <w:t>116а</w:t>
            </w:r>
          </w:p>
        </w:tc>
        <w:tc>
          <w:tcPr>
            <w:tcW w:w="2977" w:type="dxa"/>
            <w:vAlign w:val="center"/>
          </w:tcPr>
          <w:p w14:paraId="47385EFF" w14:textId="3ADF7898" w:rsidR="00602D07" w:rsidRPr="002A45A4"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 xml:space="preserve">Турсунова Дилфуза </w:t>
            </w:r>
          </w:p>
        </w:tc>
        <w:tc>
          <w:tcPr>
            <w:tcW w:w="2835" w:type="dxa"/>
            <w:vAlign w:val="center"/>
          </w:tcPr>
          <w:p w14:paraId="58A140AA" w14:textId="77777777" w:rsidR="00602D07" w:rsidRPr="002A45A4" w:rsidRDefault="00602D07" w:rsidP="00602D07">
            <w:pPr>
              <w:jc w:val="center"/>
              <w:rPr>
                <w:rFonts w:cstheme="minorHAnsi"/>
                <w:bCs/>
                <w:lang w:val="uz-Cyrl-UZ"/>
              </w:rPr>
            </w:pPr>
            <w:r w:rsidRPr="002A45A4">
              <w:rPr>
                <w:rFonts w:cstheme="minorHAnsi"/>
                <w:bCs/>
                <w:lang w:val="uz-Cyrl-UZ"/>
              </w:rPr>
              <w:t>ўрта</w:t>
            </w:r>
          </w:p>
        </w:tc>
        <w:tc>
          <w:tcPr>
            <w:tcW w:w="5103" w:type="dxa"/>
            <w:vAlign w:val="center"/>
          </w:tcPr>
          <w:p w14:paraId="3D3AA668" w14:textId="77777777" w:rsidR="00602D07" w:rsidRPr="002A45A4" w:rsidRDefault="00602D07" w:rsidP="00602D07">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2</w:t>
            </w:r>
            <w:r w:rsidRPr="002A45A4">
              <w:rPr>
                <w:rFonts w:cstheme="minorHAnsi"/>
                <w:lang w:val="uz-Cyrl-UZ"/>
              </w:rPr>
              <w:t> туп мевали ва манзарали дарахт экиш</w:t>
            </w:r>
          </w:p>
        </w:tc>
        <w:tc>
          <w:tcPr>
            <w:tcW w:w="1388" w:type="dxa"/>
          </w:tcPr>
          <w:p w14:paraId="0E0EA5CC" w14:textId="77777777" w:rsidR="00602D07" w:rsidRPr="002A45A4" w:rsidRDefault="00602D07" w:rsidP="00602D07">
            <w:pPr>
              <w:jc w:val="center"/>
              <w:rPr>
                <w:rFonts w:cstheme="minorHAnsi"/>
                <w:bCs/>
                <w:color w:val="002060"/>
                <w:lang w:val="uz-Cyrl-UZ"/>
              </w:rPr>
            </w:pPr>
            <w:r w:rsidRPr="002A45A4">
              <w:rPr>
                <w:rFonts w:cstheme="minorHAnsi"/>
                <w:b/>
                <w:bCs/>
                <w:color w:val="002060"/>
                <w:lang w:val="uz-Cyrl-UZ"/>
              </w:rPr>
              <w:t>Март ойи</w:t>
            </w:r>
          </w:p>
        </w:tc>
      </w:tr>
      <w:tr w:rsidR="00602D07" w:rsidRPr="002A45A4" w14:paraId="04F45423" w14:textId="77777777" w:rsidTr="00972CF4">
        <w:trPr>
          <w:trHeight w:val="20"/>
          <w:jc w:val="center"/>
        </w:trPr>
        <w:tc>
          <w:tcPr>
            <w:tcW w:w="568" w:type="dxa"/>
            <w:vAlign w:val="center"/>
          </w:tcPr>
          <w:p w14:paraId="5A8F487B" w14:textId="77777777" w:rsidR="00602D07" w:rsidRPr="002A45A4" w:rsidRDefault="00602D07" w:rsidP="00602D07">
            <w:pPr>
              <w:ind w:right="-102"/>
              <w:jc w:val="center"/>
              <w:rPr>
                <w:rFonts w:cstheme="minorHAnsi"/>
                <w:lang w:val="uz-Cyrl-UZ"/>
              </w:rPr>
            </w:pPr>
            <w:r>
              <w:rPr>
                <w:rFonts w:cstheme="minorHAnsi"/>
                <w:lang w:val="uz-Cyrl-UZ"/>
              </w:rPr>
              <w:t>9</w:t>
            </w:r>
          </w:p>
        </w:tc>
        <w:tc>
          <w:tcPr>
            <w:tcW w:w="1149" w:type="dxa"/>
          </w:tcPr>
          <w:p w14:paraId="45DC873A" w14:textId="7CAC14DC" w:rsidR="00602D07" w:rsidRPr="00303A9E" w:rsidRDefault="00602D07" w:rsidP="00602D07">
            <w:pPr>
              <w:jc w:val="center"/>
              <w:rPr>
                <w:rFonts w:cstheme="minorHAnsi"/>
                <w:lang w:val="uz-Cyrl-UZ"/>
              </w:rPr>
            </w:pPr>
            <w:r>
              <w:rPr>
                <w:rFonts w:ascii="Times New Roman" w:hAnsi="Times New Roman" w:cs="Times New Roman"/>
                <w:lang w:val="uz-Cyrl-UZ"/>
              </w:rPr>
              <w:t>1 тор Нигора</w:t>
            </w:r>
          </w:p>
        </w:tc>
        <w:tc>
          <w:tcPr>
            <w:tcW w:w="864" w:type="dxa"/>
            <w:vAlign w:val="center"/>
          </w:tcPr>
          <w:p w14:paraId="383C8F2B" w14:textId="28CD59DB" w:rsidR="00602D07" w:rsidRPr="002A45A4" w:rsidRDefault="00602D07" w:rsidP="00602D07">
            <w:pPr>
              <w:jc w:val="center"/>
              <w:rPr>
                <w:rFonts w:cstheme="minorHAnsi"/>
                <w:lang w:val="uz-Cyrl-UZ"/>
              </w:rPr>
            </w:pPr>
            <w:r>
              <w:rPr>
                <w:rFonts w:ascii="Times New Roman" w:hAnsi="Times New Roman" w:cs="Times New Roman"/>
                <w:lang w:val="uz-Cyrl-UZ"/>
              </w:rPr>
              <w:t>21</w:t>
            </w:r>
          </w:p>
        </w:tc>
        <w:tc>
          <w:tcPr>
            <w:tcW w:w="2977" w:type="dxa"/>
            <w:vAlign w:val="center"/>
          </w:tcPr>
          <w:p w14:paraId="064D28F6" w14:textId="48E34A51" w:rsidR="00602D07" w:rsidRPr="002A45A4"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Турсунов Садир Алимович</w:t>
            </w:r>
          </w:p>
        </w:tc>
        <w:tc>
          <w:tcPr>
            <w:tcW w:w="2835" w:type="dxa"/>
            <w:vAlign w:val="center"/>
          </w:tcPr>
          <w:p w14:paraId="59290BA8" w14:textId="77777777" w:rsidR="00602D07" w:rsidRPr="002A45A4" w:rsidRDefault="00602D07" w:rsidP="00602D07">
            <w:pPr>
              <w:jc w:val="center"/>
              <w:rPr>
                <w:rFonts w:cstheme="minorHAnsi"/>
                <w:bCs/>
                <w:lang w:val="uz-Cyrl-UZ"/>
              </w:rPr>
            </w:pPr>
            <w:r w:rsidRPr="002A45A4">
              <w:rPr>
                <w:rFonts w:cstheme="minorHAnsi"/>
                <w:bCs/>
                <w:lang w:val="uz-Cyrl-UZ"/>
              </w:rPr>
              <w:t>ўрта</w:t>
            </w:r>
          </w:p>
        </w:tc>
        <w:tc>
          <w:tcPr>
            <w:tcW w:w="5103" w:type="dxa"/>
            <w:vAlign w:val="center"/>
          </w:tcPr>
          <w:p w14:paraId="16B0FEE8" w14:textId="77777777" w:rsidR="00602D07" w:rsidRPr="002A45A4" w:rsidRDefault="00602D07" w:rsidP="00602D07">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2</w:t>
            </w:r>
            <w:r w:rsidRPr="002A45A4">
              <w:rPr>
                <w:rFonts w:cstheme="minorHAnsi"/>
                <w:lang w:val="uz-Cyrl-UZ"/>
              </w:rPr>
              <w:t> туп мевали ва манзарали дарахт экиш</w:t>
            </w:r>
          </w:p>
        </w:tc>
        <w:tc>
          <w:tcPr>
            <w:tcW w:w="1388" w:type="dxa"/>
          </w:tcPr>
          <w:p w14:paraId="1F2FB9B7" w14:textId="77777777" w:rsidR="00602D07" w:rsidRPr="002A45A4" w:rsidRDefault="00602D07" w:rsidP="00602D07">
            <w:pPr>
              <w:jc w:val="center"/>
              <w:rPr>
                <w:rFonts w:cstheme="minorHAnsi"/>
                <w:bCs/>
                <w:color w:val="002060"/>
                <w:lang w:val="uz-Cyrl-UZ"/>
              </w:rPr>
            </w:pPr>
            <w:r w:rsidRPr="002A45A4">
              <w:rPr>
                <w:rFonts w:cstheme="minorHAnsi"/>
                <w:b/>
                <w:bCs/>
                <w:color w:val="002060"/>
                <w:lang w:val="uz-Cyrl-UZ"/>
              </w:rPr>
              <w:t>Март ойи</w:t>
            </w:r>
          </w:p>
        </w:tc>
      </w:tr>
      <w:tr w:rsidR="00602D07" w:rsidRPr="002A45A4" w14:paraId="5B920ABB" w14:textId="77777777" w:rsidTr="00972CF4">
        <w:trPr>
          <w:trHeight w:val="20"/>
          <w:jc w:val="center"/>
        </w:trPr>
        <w:tc>
          <w:tcPr>
            <w:tcW w:w="568" w:type="dxa"/>
            <w:vAlign w:val="center"/>
          </w:tcPr>
          <w:p w14:paraId="2C4C6E1A" w14:textId="77777777" w:rsidR="00602D07" w:rsidRPr="002A45A4" w:rsidRDefault="00602D07" w:rsidP="00602D07">
            <w:pPr>
              <w:ind w:right="-102"/>
              <w:jc w:val="center"/>
              <w:rPr>
                <w:rFonts w:cstheme="minorHAnsi"/>
                <w:lang w:val="uz-Cyrl-UZ"/>
              </w:rPr>
            </w:pPr>
            <w:r>
              <w:rPr>
                <w:rFonts w:cstheme="minorHAnsi"/>
                <w:lang w:val="uz-Cyrl-UZ"/>
              </w:rPr>
              <w:lastRenderedPageBreak/>
              <w:t>10</w:t>
            </w:r>
          </w:p>
        </w:tc>
        <w:tc>
          <w:tcPr>
            <w:tcW w:w="1149" w:type="dxa"/>
          </w:tcPr>
          <w:p w14:paraId="0B289572" w14:textId="4C4907B4" w:rsidR="00602D07" w:rsidRPr="002A45A4" w:rsidRDefault="00602D07" w:rsidP="00602D07">
            <w:pPr>
              <w:jc w:val="center"/>
              <w:rPr>
                <w:rFonts w:cstheme="minorHAnsi"/>
                <w:lang w:val="uz-Cyrl-UZ"/>
              </w:rPr>
            </w:pPr>
            <w:r>
              <w:rPr>
                <w:rFonts w:ascii="Times New Roman" w:hAnsi="Times New Roman" w:cs="Times New Roman"/>
                <w:lang w:val="uz-Cyrl-UZ"/>
              </w:rPr>
              <w:t xml:space="preserve">Нигора </w:t>
            </w:r>
          </w:p>
        </w:tc>
        <w:tc>
          <w:tcPr>
            <w:tcW w:w="864" w:type="dxa"/>
            <w:vAlign w:val="center"/>
          </w:tcPr>
          <w:p w14:paraId="2EF9DA28" w14:textId="6BDC3E08" w:rsidR="00602D07" w:rsidRPr="002A45A4" w:rsidRDefault="00602D07" w:rsidP="00602D07">
            <w:pPr>
              <w:jc w:val="center"/>
              <w:rPr>
                <w:rFonts w:cstheme="minorHAnsi"/>
                <w:lang w:val="uz-Cyrl-UZ"/>
              </w:rPr>
            </w:pPr>
            <w:r>
              <w:rPr>
                <w:rFonts w:ascii="Times New Roman" w:hAnsi="Times New Roman" w:cs="Times New Roman"/>
                <w:lang w:val="uz-Cyrl-UZ"/>
              </w:rPr>
              <w:t>10</w:t>
            </w:r>
          </w:p>
        </w:tc>
        <w:tc>
          <w:tcPr>
            <w:tcW w:w="2977" w:type="dxa"/>
            <w:vAlign w:val="center"/>
          </w:tcPr>
          <w:p w14:paraId="4232FCA9" w14:textId="15648598" w:rsidR="00602D07" w:rsidRPr="002A45A4"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Пўлатов Эргаш ХХХ</w:t>
            </w:r>
          </w:p>
        </w:tc>
        <w:tc>
          <w:tcPr>
            <w:tcW w:w="2835" w:type="dxa"/>
            <w:vAlign w:val="center"/>
          </w:tcPr>
          <w:p w14:paraId="3913A7DA" w14:textId="77777777" w:rsidR="00602D07" w:rsidRPr="002A45A4" w:rsidRDefault="00602D07" w:rsidP="00602D07">
            <w:pPr>
              <w:jc w:val="center"/>
              <w:rPr>
                <w:rFonts w:cstheme="minorHAnsi"/>
                <w:bCs/>
                <w:lang w:val="uz-Cyrl-UZ"/>
              </w:rPr>
            </w:pPr>
            <w:r w:rsidRPr="002A45A4">
              <w:rPr>
                <w:rFonts w:cstheme="minorHAnsi"/>
                <w:bCs/>
                <w:lang w:val="uz-Cyrl-UZ"/>
              </w:rPr>
              <w:t>ўрта</w:t>
            </w:r>
          </w:p>
        </w:tc>
        <w:tc>
          <w:tcPr>
            <w:tcW w:w="5103" w:type="dxa"/>
            <w:vAlign w:val="center"/>
          </w:tcPr>
          <w:p w14:paraId="421B2279" w14:textId="77777777" w:rsidR="00602D07" w:rsidRPr="002A45A4" w:rsidRDefault="00602D07" w:rsidP="00602D07">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2</w:t>
            </w:r>
            <w:r w:rsidRPr="002A45A4">
              <w:rPr>
                <w:rFonts w:cstheme="minorHAnsi"/>
                <w:lang w:val="uz-Cyrl-UZ"/>
              </w:rPr>
              <w:t> туп мевали ва манзарали дарахт экиш</w:t>
            </w:r>
          </w:p>
        </w:tc>
        <w:tc>
          <w:tcPr>
            <w:tcW w:w="1388" w:type="dxa"/>
          </w:tcPr>
          <w:p w14:paraId="2606525A" w14:textId="77777777" w:rsidR="00602D07" w:rsidRPr="002A45A4" w:rsidRDefault="00602D07" w:rsidP="00602D07">
            <w:pPr>
              <w:jc w:val="center"/>
              <w:rPr>
                <w:rFonts w:cstheme="minorHAnsi"/>
                <w:bCs/>
                <w:color w:val="002060"/>
                <w:lang w:val="uz-Cyrl-UZ"/>
              </w:rPr>
            </w:pPr>
            <w:r w:rsidRPr="002A45A4">
              <w:rPr>
                <w:rFonts w:cstheme="minorHAnsi"/>
                <w:b/>
                <w:bCs/>
                <w:color w:val="002060"/>
                <w:lang w:val="uz-Cyrl-UZ"/>
              </w:rPr>
              <w:t>Март ойи</w:t>
            </w:r>
          </w:p>
        </w:tc>
      </w:tr>
      <w:tr w:rsidR="00602D07" w:rsidRPr="002A45A4" w14:paraId="056C9B6C" w14:textId="77777777" w:rsidTr="00AE05CF">
        <w:trPr>
          <w:trHeight w:val="20"/>
          <w:jc w:val="center"/>
        </w:trPr>
        <w:tc>
          <w:tcPr>
            <w:tcW w:w="568" w:type="dxa"/>
            <w:vAlign w:val="center"/>
          </w:tcPr>
          <w:p w14:paraId="0CB27F14" w14:textId="77777777" w:rsidR="00602D07" w:rsidRPr="002A45A4" w:rsidRDefault="00602D07" w:rsidP="00602D07">
            <w:pPr>
              <w:ind w:right="-102"/>
              <w:jc w:val="center"/>
              <w:rPr>
                <w:rFonts w:cstheme="minorHAnsi"/>
                <w:lang w:val="uz-Cyrl-UZ"/>
              </w:rPr>
            </w:pPr>
            <w:r>
              <w:rPr>
                <w:rFonts w:cstheme="minorHAnsi"/>
                <w:lang w:val="uz-Cyrl-UZ"/>
              </w:rPr>
              <w:t>11</w:t>
            </w:r>
          </w:p>
        </w:tc>
        <w:tc>
          <w:tcPr>
            <w:tcW w:w="1149" w:type="dxa"/>
          </w:tcPr>
          <w:p w14:paraId="36C1DF42" w14:textId="7C494F09" w:rsidR="00602D07" w:rsidRPr="002A45A4" w:rsidRDefault="00602D07" w:rsidP="00602D07">
            <w:pPr>
              <w:jc w:val="center"/>
              <w:rPr>
                <w:rFonts w:cstheme="minorHAnsi"/>
                <w:lang w:val="uz-Cyrl-UZ"/>
              </w:rPr>
            </w:pPr>
            <w:r>
              <w:rPr>
                <w:rFonts w:ascii="Times New Roman" w:hAnsi="Times New Roman" w:cs="Times New Roman"/>
                <w:lang w:val="uz-Cyrl-UZ"/>
              </w:rPr>
              <w:t xml:space="preserve">Нигора </w:t>
            </w:r>
          </w:p>
        </w:tc>
        <w:tc>
          <w:tcPr>
            <w:tcW w:w="864" w:type="dxa"/>
            <w:vAlign w:val="center"/>
          </w:tcPr>
          <w:p w14:paraId="469EBB45" w14:textId="33BB6EBE" w:rsidR="00602D07" w:rsidRPr="002A45A4" w:rsidRDefault="00602D07" w:rsidP="00602D07">
            <w:pPr>
              <w:jc w:val="center"/>
              <w:rPr>
                <w:rFonts w:cstheme="minorHAnsi"/>
                <w:lang w:val="uz-Cyrl-UZ"/>
              </w:rPr>
            </w:pPr>
            <w:r>
              <w:rPr>
                <w:rFonts w:ascii="Times New Roman" w:hAnsi="Times New Roman" w:cs="Times New Roman"/>
                <w:lang w:val="uz-Cyrl-UZ"/>
              </w:rPr>
              <w:t>22</w:t>
            </w:r>
          </w:p>
        </w:tc>
        <w:tc>
          <w:tcPr>
            <w:tcW w:w="2977" w:type="dxa"/>
            <w:vAlign w:val="center"/>
          </w:tcPr>
          <w:p w14:paraId="52832D2B" w14:textId="2B743B31" w:rsidR="00602D07" w:rsidRPr="002A45A4"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Махмудова Зухра Умаровна</w:t>
            </w:r>
          </w:p>
        </w:tc>
        <w:tc>
          <w:tcPr>
            <w:tcW w:w="2835" w:type="dxa"/>
            <w:vAlign w:val="center"/>
          </w:tcPr>
          <w:p w14:paraId="0D68A211" w14:textId="0DB8CA7D" w:rsidR="00602D07" w:rsidRPr="002A45A4" w:rsidRDefault="00602D07" w:rsidP="00602D07">
            <w:pPr>
              <w:jc w:val="center"/>
              <w:rPr>
                <w:rFonts w:cstheme="minorHAnsi"/>
                <w:bCs/>
                <w:lang w:val="uz-Cyrl-UZ"/>
              </w:rPr>
            </w:pPr>
            <w:r w:rsidRPr="002A45A4">
              <w:rPr>
                <w:rFonts w:cstheme="minorHAnsi"/>
                <w:bCs/>
                <w:lang w:val="uz-Cyrl-UZ"/>
              </w:rPr>
              <w:t>ўрта</w:t>
            </w:r>
          </w:p>
        </w:tc>
        <w:tc>
          <w:tcPr>
            <w:tcW w:w="5103" w:type="dxa"/>
            <w:vAlign w:val="center"/>
          </w:tcPr>
          <w:p w14:paraId="021E18AE" w14:textId="053CD1A4" w:rsidR="00602D07" w:rsidRPr="002A45A4" w:rsidRDefault="00602D07" w:rsidP="00602D07">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2</w:t>
            </w:r>
            <w:r w:rsidRPr="002A45A4">
              <w:rPr>
                <w:rFonts w:cstheme="minorHAnsi"/>
                <w:lang w:val="uz-Cyrl-UZ"/>
              </w:rPr>
              <w:t> туп мевали ва манзарали дарахт экиш</w:t>
            </w:r>
          </w:p>
        </w:tc>
        <w:tc>
          <w:tcPr>
            <w:tcW w:w="1388" w:type="dxa"/>
          </w:tcPr>
          <w:p w14:paraId="57A58F05" w14:textId="6DF98939" w:rsidR="00602D07" w:rsidRPr="002A45A4" w:rsidRDefault="00602D07" w:rsidP="00602D07">
            <w:pPr>
              <w:jc w:val="center"/>
              <w:rPr>
                <w:rFonts w:cstheme="minorHAnsi"/>
                <w:bCs/>
                <w:color w:val="002060"/>
                <w:lang w:val="uz-Cyrl-UZ"/>
              </w:rPr>
            </w:pPr>
            <w:r w:rsidRPr="002A45A4">
              <w:rPr>
                <w:rFonts w:cstheme="minorHAnsi"/>
                <w:b/>
                <w:bCs/>
                <w:color w:val="002060"/>
                <w:lang w:val="uz-Cyrl-UZ"/>
              </w:rPr>
              <w:t>Март ойи</w:t>
            </w:r>
          </w:p>
        </w:tc>
      </w:tr>
      <w:tr w:rsidR="00602D07" w:rsidRPr="002A45A4" w14:paraId="5EED9ABF" w14:textId="77777777" w:rsidTr="00581360">
        <w:trPr>
          <w:trHeight w:val="20"/>
          <w:jc w:val="center"/>
        </w:trPr>
        <w:tc>
          <w:tcPr>
            <w:tcW w:w="568" w:type="dxa"/>
            <w:vAlign w:val="center"/>
          </w:tcPr>
          <w:p w14:paraId="28EED8D7" w14:textId="6FE94902" w:rsidR="00602D07" w:rsidRDefault="00602D07" w:rsidP="00602D07">
            <w:pPr>
              <w:ind w:right="-102"/>
              <w:jc w:val="center"/>
              <w:rPr>
                <w:rFonts w:cstheme="minorHAnsi"/>
                <w:lang w:val="uz-Cyrl-UZ"/>
              </w:rPr>
            </w:pPr>
            <w:r>
              <w:rPr>
                <w:rFonts w:cstheme="minorHAnsi"/>
                <w:lang w:val="uz-Cyrl-UZ"/>
              </w:rPr>
              <w:t>12</w:t>
            </w:r>
          </w:p>
        </w:tc>
        <w:tc>
          <w:tcPr>
            <w:tcW w:w="1149" w:type="dxa"/>
          </w:tcPr>
          <w:p w14:paraId="6E017BA1" w14:textId="61B27AD8" w:rsidR="00602D07" w:rsidRPr="002A45A4" w:rsidRDefault="00602D07" w:rsidP="00602D07">
            <w:pPr>
              <w:jc w:val="center"/>
              <w:rPr>
                <w:rFonts w:cstheme="minorHAnsi"/>
                <w:lang w:val="uz-Cyrl-UZ"/>
              </w:rPr>
            </w:pPr>
            <w:r>
              <w:rPr>
                <w:rFonts w:ascii="Times New Roman" w:hAnsi="Times New Roman" w:cs="Times New Roman"/>
                <w:lang w:val="uz-Cyrl-UZ"/>
              </w:rPr>
              <w:t xml:space="preserve">Нигора </w:t>
            </w:r>
          </w:p>
        </w:tc>
        <w:tc>
          <w:tcPr>
            <w:tcW w:w="864" w:type="dxa"/>
            <w:vAlign w:val="center"/>
          </w:tcPr>
          <w:p w14:paraId="49F0D349" w14:textId="355F2CF1" w:rsidR="00602D07" w:rsidRPr="002A45A4" w:rsidRDefault="00602D07" w:rsidP="00602D07">
            <w:pPr>
              <w:jc w:val="center"/>
              <w:rPr>
                <w:rFonts w:cstheme="minorHAnsi"/>
                <w:lang w:val="uz-Cyrl-UZ"/>
              </w:rPr>
            </w:pPr>
            <w:r>
              <w:rPr>
                <w:rFonts w:ascii="Times New Roman" w:hAnsi="Times New Roman" w:cs="Times New Roman"/>
                <w:lang w:val="uz-Cyrl-UZ"/>
              </w:rPr>
              <w:t>36</w:t>
            </w:r>
          </w:p>
        </w:tc>
        <w:tc>
          <w:tcPr>
            <w:tcW w:w="2977" w:type="dxa"/>
            <w:vAlign w:val="center"/>
          </w:tcPr>
          <w:p w14:paraId="36E684D7" w14:textId="3F8E7775" w:rsidR="00602D07" w:rsidRPr="002A45A4"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Рахимов Нозим Валиевич</w:t>
            </w:r>
          </w:p>
        </w:tc>
        <w:tc>
          <w:tcPr>
            <w:tcW w:w="2835" w:type="dxa"/>
            <w:vAlign w:val="center"/>
          </w:tcPr>
          <w:p w14:paraId="44830678" w14:textId="7D0493B5" w:rsidR="00602D07" w:rsidRPr="002A45A4" w:rsidRDefault="00602D07" w:rsidP="00602D07">
            <w:pPr>
              <w:jc w:val="center"/>
              <w:rPr>
                <w:rFonts w:cstheme="minorHAnsi"/>
                <w:bCs/>
                <w:lang w:val="uz-Cyrl-UZ"/>
              </w:rPr>
            </w:pPr>
            <w:r w:rsidRPr="002A45A4">
              <w:rPr>
                <w:rFonts w:cstheme="minorHAnsi"/>
                <w:bCs/>
                <w:lang w:val="uz-Cyrl-UZ"/>
              </w:rPr>
              <w:t>ўрта</w:t>
            </w:r>
          </w:p>
        </w:tc>
        <w:tc>
          <w:tcPr>
            <w:tcW w:w="5103" w:type="dxa"/>
            <w:vAlign w:val="center"/>
          </w:tcPr>
          <w:p w14:paraId="719C05AE" w14:textId="33A38768" w:rsidR="00602D07" w:rsidRPr="002A45A4" w:rsidRDefault="00602D07" w:rsidP="00602D07">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2</w:t>
            </w:r>
            <w:r w:rsidRPr="002A45A4">
              <w:rPr>
                <w:rFonts w:cstheme="minorHAnsi"/>
                <w:lang w:val="uz-Cyrl-UZ"/>
              </w:rPr>
              <w:t> туп мевали ва манзарали дарахт экиш</w:t>
            </w:r>
          </w:p>
        </w:tc>
        <w:tc>
          <w:tcPr>
            <w:tcW w:w="1388" w:type="dxa"/>
          </w:tcPr>
          <w:p w14:paraId="0992C71F" w14:textId="119CD766" w:rsidR="00602D07" w:rsidRPr="002A45A4" w:rsidRDefault="00602D07" w:rsidP="00602D07">
            <w:pPr>
              <w:jc w:val="center"/>
              <w:rPr>
                <w:rFonts w:cstheme="minorHAnsi"/>
                <w:bCs/>
                <w:color w:val="002060"/>
                <w:lang w:val="uz-Cyrl-UZ"/>
              </w:rPr>
            </w:pPr>
            <w:r w:rsidRPr="002A45A4">
              <w:rPr>
                <w:rFonts w:cstheme="minorHAnsi"/>
                <w:b/>
                <w:bCs/>
                <w:color w:val="002060"/>
                <w:lang w:val="uz-Cyrl-UZ"/>
              </w:rPr>
              <w:t>Март ойи</w:t>
            </w:r>
          </w:p>
        </w:tc>
      </w:tr>
      <w:tr w:rsidR="00602D07" w:rsidRPr="002A45A4" w14:paraId="530D71A6" w14:textId="77777777" w:rsidTr="00581360">
        <w:trPr>
          <w:trHeight w:val="20"/>
          <w:jc w:val="center"/>
        </w:trPr>
        <w:tc>
          <w:tcPr>
            <w:tcW w:w="568" w:type="dxa"/>
            <w:vAlign w:val="center"/>
          </w:tcPr>
          <w:p w14:paraId="1D64BC35" w14:textId="026367DC" w:rsidR="00602D07" w:rsidRDefault="00602D07" w:rsidP="00602D07">
            <w:pPr>
              <w:ind w:right="-102"/>
              <w:jc w:val="center"/>
              <w:rPr>
                <w:rFonts w:cstheme="minorHAnsi"/>
                <w:lang w:val="uz-Cyrl-UZ"/>
              </w:rPr>
            </w:pPr>
            <w:r>
              <w:rPr>
                <w:rFonts w:cstheme="minorHAnsi"/>
                <w:lang w:val="uz-Cyrl-UZ"/>
              </w:rPr>
              <w:t>13</w:t>
            </w:r>
          </w:p>
        </w:tc>
        <w:tc>
          <w:tcPr>
            <w:tcW w:w="1149" w:type="dxa"/>
          </w:tcPr>
          <w:p w14:paraId="3C950B7B" w14:textId="559128B3" w:rsidR="00602D07" w:rsidRDefault="00602D07" w:rsidP="00602D07">
            <w:pPr>
              <w:jc w:val="center"/>
              <w:rPr>
                <w:rFonts w:cstheme="minorHAnsi"/>
                <w:lang w:val="uz-Cyrl-UZ"/>
              </w:rPr>
            </w:pPr>
            <w:r>
              <w:rPr>
                <w:rFonts w:ascii="Times New Roman" w:hAnsi="Times New Roman" w:cs="Times New Roman"/>
                <w:lang w:val="uz-Cyrl-UZ"/>
              </w:rPr>
              <w:t xml:space="preserve">Нигора </w:t>
            </w:r>
          </w:p>
        </w:tc>
        <w:tc>
          <w:tcPr>
            <w:tcW w:w="864" w:type="dxa"/>
            <w:vAlign w:val="center"/>
          </w:tcPr>
          <w:p w14:paraId="3CE63970" w14:textId="0FCAC15D" w:rsidR="00602D07" w:rsidRDefault="00602D07" w:rsidP="00602D07">
            <w:pPr>
              <w:jc w:val="center"/>
              <w:rPr>
                <w:rFonts w:cstheme="minorHAnsi"/>
                <w:lang w:val="uz-Cyrl-UZ"/>
              </w:rPr>
            </w:pPr>
            <w:r>
              <w:rPr>
                <w:rFonts w:ascii="Times New Roman" w:hAnsi="Times New Roman" w:cs="Times New Roman"/>
                <w:lang w:val="uz-Cyrl-UZ"/>
              </w:rPr>
              <w:t>48</w:t>
            </w:r>
          </w:p>
        </w:tc>
        <w:tc>
          <w:tcPr>
            <w:tcW w:w="2977" w:type="dxa"/>
            <w:vAlign w:val="center"/>
          </w:tcPr>
          <w:p w14:paraId="673649AA" w14:textId="7F1D2B11" w:rsidR="00602D07" w:rsidRDefault="00602D07" w:rsidP="00602D07">
            <w:pPr>
              <w:jc w:val="center"/>
              <w:rPr>
                <w:rFonts w:cstheme="minorHAnsi"/>
                <w:lang w:val="uz-Cyrl-UZ"/>
              </w:rPr>
            </w:pPr>
            <w:r>
              <w:rPr>
                <w:rFonts w:ascii="Times New Roman" w:eastAsia="SimSun" w:hAnsi="Times New Roman" w:cs="Times New Roman"/>
                <w:color w:val="000000"/>
                <w:lang w:val="uz-Cyrl-UZ" w:eastAsia="zh-CN" w:bidi="ar"/>
              </w:rPr>
              <w:t>Тусматова Комила Адиловна</w:t>
            </w:r>
          </w:p>
        </w:tc>
        <w:tc>
          <w:tcPr>
            <w:tcW w:w="2835" w:type="dxa"/>
            <w:vAlign w:val="center"/>
          </w:tcPr>
          <w:p w14:paraId="28B4DFA4" w14:textId="169C3187" w:rsidR="00602D07" w:rsidRPr="002A45A4" w:rsidRDefault="00602D07" w:rsidP="00602D07">
            <w:pPr>
              <w:jc w:val="center"/>
              <w:rPr>
                <w:rFonts w:cstheme="minorHAnsi"/>
                <w:bCs/>
                <w:lang w:val="uz-Cyrl-UZ"/>
              </w:rPr>
            </w:pPr>
            <w:r w:rsidRPr="002A45A4">
              <w:rPr>
                <w:rFonts w:cstheme="minorHAnsi"/>
                <w:bCs/>
                <w:lang w:val="uz-Cyrl-UZ"/>
              </w:rPr>
              <w:t>ўрта</w:t>
            </w:r>
          </w:p>
        </w:tc>
        <w:tc>
          <w:tcPr>
            <w:tcW w:w="5103" w:type="dxa"/>
            <w:vAlign w:val="center"/>
          </w:tcPr>
          <w:p w14:paraId="3DF46B19" w14:textId="0124BD19" w:rsidR="00602D07" w:rsidRPr="002A45A4" w:rsidRDefault="00602D07" w:rsidP="00602D07">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2</w:t>
            </w:r>
            <w:r w:rsidRPr="002A45A4">
              <w:rPr>
                <w:rFonts w:cstheme="minorHAnsi"/>
                <w:lang w:val="uz-Cyrl-UZ"/>
              </w:rPr>
              <w:t> туп мевали ва манзарали дарахт экиш</w:t>
            </w:r>
          </w:p>
        </w:tc>
        <w:tc>
          <w:tcPr>
            <w:tcW w:w="1388" w:type="dxa"/>
          </w:tcPr>
          <w:p w14:paraId="64BD73B9" w14:textId="77777777" w:rsidR="00602D07" w:rsidRPr="002A45A4" w:rsidRDefault="00602D07" w:rsidP="00602D07">
            <w:pPr>
              <w:jc w:val="center"/>
              <w:rPr>
                <w:rFonts w:cstheme="minorHAnsi"/>
                <w:b/>
                <w:bCs/>
                <w:color w:val="002060"/>
                <w:lang w:val="uz-Cyrl-UZ"/>
              </w:rPr>
            </w:pPr>
          </w:p>
        </w:tc>
      </w:tr>
    </w:tbl>
    <w:p w14:paraId="3293383B" w14:textId="403233D2" w:rsidR="00623D2E" w:rsidRDefault="00623D2E" w:rsidP="004733E0">
      <w:pPr>
        <w:spacing w:after="0" w:line="240" w:lineRule="auto"/>
        <w:jc w:val="center"/>
        <w:rPr>
          <w:rFonts w:cstheme="minorHAnsi"/>
          <w:b/>
          <w:color w:val="002060"/>
          <w:sz w:val="28"/>
          <w:szCs w:val="28"/>
          <w:lang w:val="uz-Cyrl-UZ"/>
        </w:rPr>
      </w:pPr>
      <w:r>
        <w:rPr>
          <w:rFonts w:cstheme="minorHAnsi"/>
          <w:b/>
          <w:color w:val="002060"/>
          <w:sz w:val="28"/>
          <w:szCs w:val="28"/>
          <w:lang w:val="uz-Cyrl-UZ"/>
        </w:rPr>
        <w:br w:type="page"/>
      </w:r>
    </w:p>
    <w:p w14:paraId="60FADDFF" w14:textId="77777777" w:rsidR="00F71B9F" w:rsidRPr="002A45A4" w:rsidRDefault="00F71B9F" w:rsidP="004733E0">
      <w:pPr>
        <w:spacing w:after="0" w:line="240" w:lineRule="auto"/>
        <w:jc w:val="center"/>
        <w:rPr>
          <w:rFonts w:cstheme="minorHAnsi"/>
          <w:b/>
          <w:color w:val="002060"/>
          <w:sz w:val="28"/>
          <w:szCs w:val="28"/>
          <w:lang w:val="uz-Cyrl-UZ"/>
        </w:rPr>
      </w:pPr>
    </w:p>
    <w:p w14:paraId="54E0F98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55D1EF42"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1D4A5C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 xml:space="preserve">камида </w:t>
      </w:r>
      <w:r w:rsidR="008958E4">
        <w:rPr>
          <w:rFonts w:eastAsia="Times New Roman" w:cstheme="minorHAnsi"/>
          <w:i/>
          <w:color w:val="7030A0"/>
          <w:sz w:val="28"/>
          <w:szCs w:val="28"/>
          <w:lang w:val="uz-Cyrl-UZ"/>
        </w:rPr>
        <w:t>1</w:t>
      </w:r>
      <w:r w:rsidRPr="002A45A4">
        <w:rPr>
          <w:rFonts w:eastAsia="Times New Roman" w:cstheme="minorHAnsi"/>
          <w:i/>
          <w:color w:val="7030A0"/>
          <w:sz w:val="28"/>
          <w:szCs w:val="28"/>
          <w:lang w:val="uz-Cyrl-UZ"/>
        </w:rPr>
        <w:t xml:space="preserve"> та эҳтиёжманд оилаларнинг таъмирталаб хонадонида</w:t>
      </w:r>
    </w:p>
    <w:p w14:paraId="05E94F64"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4"/>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22D10CA8" w14:textId="77777777" w:rsidTr="006B169B">
        <w:trPr>
          <w:trHeight w:val="646"/>
          <w:tblHeader/>
          <w:jc w:val="center"/>
        </w:trPr>
        <w:tc>
          <w:tcPr>
            <w:tcW w:w="568" w:type="dxa"/>
            <w:shd w:val="clear" w:color="auto" w:fill="EAF1DD" w:themeFill="accent3" w:themeFillTint="33"/>
            <w:vAlign w:val="center"/>
          </w:tcPr>
          <w:p w14:paraId="62975F81"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437D032"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4C3B036D"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0EFF50B5" w14:textId="77777777"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73C7D6A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548235D5"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225807B8"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262CE16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677810FA" w14:textId="77777777" w:rsidTr="006B169B">
        <w:trPr>
          <w:trHeight w:val="60"/>
          <w:jc w:val="center"/>
        </w:trPr>
        <w:tc>
          <w:tcPr>
            <w:tcW w:w="15139" w:type="dxa"/>
            <w:gridSpan w:val="7"/>
            <w:shd w:val="clear" w:color="auto" w:fill="DAEEF3" w:themeFill="accent5" w:themeFillTint="33"/>
            <w:vAlign w:val="center"/>
          </w:tcPr>
          <w:p w14:paraId="3C42BDCC" w14:textId="0C707027" w:rsidR="00F71B9F" w:rsidRPr="002A45A4" w:rsidRDefault="00F71B9F" w:rsidP="00AA3BA6">
            <w:pPr>
              <w:jc w:val="center"/>
              <w:rPr>
                <w:rFonts w:cstheme="minorHAnsi"/>
                <w:lang w:val="uz-Cyrl-UZ"/>
              </w:rPr>
            </w:pPr>
            <w:r w:rsidRPr="002A45A4">
              <w:rPr>
                <w:rFonts w:cstheme="minorHAnsi"/>
                <w:b/>
                <w:color w:val="C00000"/>
                <w:sz w:val="28"/>
                <w:szCs w:val="28"/>
                <w:lang w:val="uz-Cyrl-UZ"/>
              </w:rPr>
              <w:t>“</w:t>
            </w:r>
            <w:r w:rsidR="00E32576">
              <w:rPr>
                <w:rFonts w:cstheme="minorHAnsi"/>
                <w:b/>
                <w:color w:val="C00000"/>
                <w:sz w:val="28"/>
                <w:szCs w:val="28"/>
                <w:lang w:val="uz-Cyrl-UZ"/>
              </w:rPr>
              <w:t>Нигора</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5218D" w:rsidRPr="0045218D">
              <w:rPr>
                <w:rFonts w:cstheme="minorHAnsi"/>
                <w:sz w:val="24"/>
                <w:szCs w:val="24"/>
                <w:u w:val="single"/>
                <w:lang w:val="uz-Cyrl-UZ"/>
              </w:rPr>
              <w:t xml:space="preserve"> </w:t>
            </w:r>
            <w:r w:rsidR="0045218D" w:rsidRPr="00E32576">
              <w:rPr>
                <w:rFonts w:cstheme="minorHAnsi"/>
                <w:sz w:val="24"/>
                <w:szCs w:val="24"/>
                <w:lang w:val="uz-Cyrl-UZ"/>
              </w:rPr>
              <w:t>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sidR="00AA3BA6">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w:t>
            </w:r>
            <w:r w:rsidR="00303A9E">
              <w:rPr>
                <w:rFonts w:cstheme="minorHAnsi"/>
                <w:lang w:val="uz-Cyrl-UZ"/>
              </w:rPr>
              <w:t>Арипов Адхам, Тураханов Боходир</w:t>
            </w:r>
            <w:r w:rsidRPr="002A45A4">
              <w:rPr>
                <w:rFonts w:cstheme="minorHAnsi"/>
                <w:lang w:val="uz-Cyrl-UZ"/>
              </w:rPr>
              <w:t>)</w:t>
            </w:r>
          </w:p>
        </w:tc>
      </w:tr>
      <w:tr w:rsidR="00E32576" w:rsidRPr="002A45A4" w14:paraId="7C7C65F6" w14:textId="77777777" w:rsidTr="006B169B">
        <w:trPr>
          <w:trHeight w:val="60"/>
          <w:jc w:val="center"/>
        </w:trPr>
        <w:tc>
          <w:tcPr>
            <w:tcW w:w="568" w:type="dxa"/>
            <w:vMerge w:val="restart"/>
            <w:vAlign w:val="center"/>
          </w:tcPr>
          <w:p w14:paraId="043026CF" w14:textId="77777777" w:rsidR="00E32576" w:rsidRPr="002A45A4" w:rsidRDefault="00E32576" w:rsidP="00E32576">
            <w:pPr>
              <w:ind w:right="-102"/>
              <w:jc w:val="center"/>
              <w:rPr>
                <w:rFonts w:cstheme="minorHAnsi"/>
                <w:lang w:val="uz-Cyrl-UZ"/>
              </w:rPr>
            </w:pPr>
            <w:r w:rsidRPr="002A45A4">
              <w:rPr>
                <w:rFonts w:cstheme="minorHAnsi"/>
                <w:lang w:val="uz-Cyrl-UZ"/>
              </w:rPr>
              <w:t>1</w:t>
            </w:r>
          </w:p>
        </w:tc>
        <w:tc>
          <w:tcPr>
            <w:tcW w:w="1404" w:type="dxa"/>
            <w:vMerge w:val="restart"/>
            <w:vAlign w:val="center"/>
          </w:tcPr>
          <w:p w14:paraId="464D7A76" w14:textId="15EAF774" w:rsidR="00E32576" w:rsidRPr="002A45A4" w:rsidRDefault="00E32576" w:rsidP="00E32576">
            <w:pPr>
              <w:jc w:val="center"/>
              <w:rPr>
                <w:rFonts w:cstheme="minorHAnsi"/>
                <w:lang w:val="uz-Cyrl-UZ"/>
              </w:rPr>
            </w:pPr>
            <w:r w:rsidRPr="00CC17BC">
              <w:rPr>
                <w:rFonts w:ascii="Times New Roman" w:hAnsi="Times New Roman" w:cs="Times New Roman"/>
                <w:lang w:val="uz-Cyrl-UZ"/>
              </w:rPr>
              <w:t xml:space="preserve">Нигора </w:t>
            </w:r>
          </w:p>
        </w:tc>
        <w:tc>
          <w:tcPr>
            <w:tcW w:w="864" w:type="dxa"/>
            <w:vMerge w:val="restart"/>
            <w:vAlign w:val="center"/>
          </w:tcPr>
          <w:p w14:paraId="255FE19A" w14:textId="65403576" w:rsidR="00E32576" w:rsidRPr="002A45A4" w:rsidRDefault="00E32576" w:rsidP="00E32576">
            <w:pPr>
              <w:jc w:val="center"/>
              <w:rPr>
                <w:rFonts w:cstheme="minorHAnsi"/>
                <w:lang w:val="uz-Cyrl-UZ"/>
              </w:rPr>
            </w:pPr>
            <w:r w:rsidRPr="00CC17BC">
              <w:rPr>
                <w:rFonts w:ascii="Times New Roman" w:hAnsi="Times New Roman" w:cs="Times New Roman"/>
                <w:lang w:val="uz-Cyrl-UZ"/>
              </w:rPr>
              <w:t>30</w:t>
            </w:r>
          </w:p>
        </w:tc>
        <w:tc>
          <w:tcPr>
            <w:tcW w:w="2977" w:type="dxa"/>
            <w:vMerge w:val="restart"/>
            <w:vAlign w:val="center"/>
          </w:tcPr>
          <w:p w14:paraId="6A5E9787" w14:textId="731BC6D5" w:rsidR="00E32576" w:rsidRPr="002A45A4" w:rsidRDefault="00E32576" w:rsidP="00E32576">
            <w:pPr>
              <w:jc w:val="center"/>
              <w:rPr>
                <w:rFonts w:cstheme="minorHAnsi"/>
                <w:lang w:val="uz-Cyrl-UZ"/>
              </w:rPr>
            </w:pPr>
            <w:r>
              <w:rPr>
                <w:rFonts w:ascii="Times New Roman" w:hAnsi="Times New Roman" w:cs="Times New Roman"/>
                <w:lang w:val="uz-Cyrl-UZ"/>
              </w:rPr>
              <w:t>Юлдашева Гулсум</w:t>
            </w:r>
            <w:r w:rsidRPr="00CC17BC">
              <w:rPr>
                <w:rFonts w:ascii="Times New Roman" w:hAnsi="Times New Roman" w:cs="Times New Roman"/>
                <w:lang w:val="uz-Cyrl-UZ"/>
              </w:rPr>
              <w:t xml:space="preserve">   </w:t>
            </w:r>
          </w:p>
        </w:tc>
        <w:tc>
          <w:tcPr>
            <w:tcW w:w="2835" w:type="dxa"/>
            <w:vMerge w:val="restart"/>
            <w:vAlign w:val="center"/>
          </w:tcPr>
          <w:p w14:paraId="49E7F3EE" w14:textId="77777777" w:rsidR="00E32576" w:rsidRPr="002A45A4" w:rsidRDefault="00E32576" w:rsidP="00E32576">
            <w:pPr>
              <w:jc w:val="center"/>
              <w:rPr>
                <w:rFonts w:cstheme="minorHAnsi"/>
                <w:b/>
                <w:lang w:val="uz-Cyrl-UZ"/>
              </w:rPr>
            </w:pPr>
            <w:r w:rsidRPr="002A45A4">
              <w:rPr>
                <w:rFonts w:cstheme="minorHAnsi"/>
                <w:b/>
                <w:color w:val="002060"/>
                <w:lang w:val="uz-Cyrl-UZ"/>
              </w:rPr>
              <w:t>ўрта</w:t>
            </w:r>
          </w:p>
        </w:tc>
        <w:tc>
          <w:tcPr>
            <w:tcW w:w="5103" w:type="dxa"/>
            <w:vAlign w:val="center"/>
          </w:tcPr>
          <w:p w14:paraId="6285BBCA" w14:textId="77777777" w:rsidR="00E32576" w:rsidRPr="002A45A4" w:rsidRDefault="00E32576" w:rsidP="00E32576">
            <w:pPr>
              <w:ind w:left="35" w:right="-112"/>
              <w:jc w:val="center"/>
              <w:rPr>
                <w:rFonts w:cstheme="minorHAnsi"/>
                <w:lang w:val="uz-Cyrl-UZ"/>
              </w:rPr>
            </w:pPr>
            <w:r w:rsidRPr="002A45A4">
              <w:rPr>
                <w:rFonts w:cstheme="minorHAnsi"/>
                <w:lang w:val="uz-Cyrl-UZ"/>
              </w:rPr>
              <w:t>1) уйини томини таъмирлаш, уй фасад ва деворларини таъмирлаб, оқлаш</w:t>
            </w:r>
          </w:p>
        </w:tc>
        <w:tc>
          <w:tcPr>
            <w:tcW w:w="1388" w:type="dxa"/>
            <w:vAlign w:val="center"/>
          </w:tcPr>
          <w:p w14:paraId="3F82156A" w14:textId="77777777" w:rsidR="00E32576" w:rsidRPr="002A45A4" w:rsidRDefault="00E32576" w:rsidP="00E32576">
            <w:pPr>
              <w:jc w:val="center"/>
              <w:rPr>
                <w:rFonts w:cstheme="minorHAnsi"/>
                <w:lang w:val="uz-Cyrl-UZ"/>
              </w:rPr>
            </w:pPr>
            <w:r>
              <w:rPr>
                <w:rFonts w:cstheme="minorHAnsi"/>
                <w:lang w:val="uz-Cyrl-UZ"/>
              </w:rPr>
              <w:t>30.09.</w:t>
            </w:r>
            <w:r w:rsidRPr="002A45A4">
              <w:rPr>
                <w:rFonts w:cstheme="minorHAnsi"/>
                <w:lang w:val="uz-Cyrl-UZ"/>
              </w:rPr>
              <w:t>2026</w:t>
            </w:r>
          </w:p>
        </w:tc>
      </w:tr>
      <w:tr w:rsidR="00F71B9F" w:rsidRPr="002A45A4" w14:paraId="4EC58C4D" w14:textId="77777777" w:rsidTr="006B169B">
        <w:trPr>
          <w:trHeight w:val="156"/>
          <w:jc w:val="center"/>
        </w:trPr>
        <w:tc>
          <w:tcPr>
            <w:tcW w:w="568" w:type="dxa"/>
            <w:vMerge/>
            <w:vAlign w:val="center"/>
          </w:tcPr>
          <w:p w14:paraId="4B608222" w14:textId="77777777" w:rsidR="00F71B9F" w:rsidRPr="002A45A4" w:rsidRDefault="00F71B9F" w:rsidP="006B169B">
            <w:pPr>
              <w:ind w:right="-102"/>
              <w:jc w:val="center"/>
              <w:rPr>
                <w:rFonts w:cstheme="minorHAnsi"/>
                <w:lang w:val="uz-Cyrl-UZ"/>
              </w:rPr>
            </w:pPr>
          </w:p>
        </w:tc>
        <w:tc>
          <w:tcPr>
            <w:tcW w:w="1404" w:type="dxa"/>
            <w:vMerge/>
            <w:vAlign w:val="center"/>
          </w:tcPr>
          <w:p w14:paraId="506D1E41" w14:textId="77777777" w:rsidR="00F71B9F" w:rsidRPr="002A45A4" w:rsidRDefault="00F71B9F" w:rsidP="006B169B">
            <w:pPr>
              <w:jc w:val="center"/>
              <w:rPr>
                <w:rFonts w:cstheme="minorHAnsi"/>
                <w:lang w:val="uz-Cyrl-UZ"/>
              </w:rPr>
            </w:pPr>
          </w:p>
        </w:tc>
        <w:tc>
          <w:tcPr>
            <w:tcW w:w="864" w:type="dxa"/>
            <w:vMerge/>
            <w:vAlign w:val="center"/>
          </w:tcPr>
          <w:p w14:paraId="052E7D88" w14:textId="77777777" w:rsidR="00F71B9F" w:rsidRPr="002A45A4" w:rsidRDefault="00F71B9F" w:rsidP="006B169B">
            <w:pPr>
              <w:jc w:val="center"/>
              <w:rPr>
                <w:rFonts w:cstheme="minorHAnsi"/>
                <w:lang w:val="uz-Cyrl-UZ"/>
              </w:rPr>
            </w:pPr>
          </w:p>
        </w:tc>
        <w:tc>
          <w:tcPr>
            <w:tcW w:w="2977" w:type="dxa"/>
            <w:vMerge/>
            <w:vAlign w:val="center"/>
          </w:tcPr>
          <w:p w14:paraId="63927CAE" w14:textId="77777777" w:rsidR="00F71B9F" w:rsidRPr="002A45A4" w:rsidRDefault="00F71B9F" w:rsidP="006B169B">
            <w:pPr>
              <w:jc w:val="center"/>
              <w:rPr>
                <w:rFonts w:cstheme="minorHAnsi"/>
              </w:rPr>
            </w:pPr>
          </w:p>
        </w:tc>
        <w:tc>
          <w:tcPr>
            <w:tcW w:w="2835" w:type="dxa"/>
            <w:vMerge/>
            <w:vAlign w:val="center"/>
          </w:tcPr>
          <w:p w14:paraId="05C61AD9" w14:textId="77777777" w:rsidR="00F71B9F" w:rsidRPr="002A45A4" w:rsidRDefault="00F71B9F" w:rsidP="006B169B">
            <w:pPr>
              <w:jc w:val="center"/>
              <w:rPr>
                <w:rFonts w:cstheme="minorHAnsi"/>
                <w:lang w:val="uz-Cyrl-UZ"/>
              </w:rPr>
            </w:pPr>
          </w:p>
        </w:tc>
        <w:tc>
          <w:tcPr>
            <w:tcW w:w="5103" w:type="dxa"/>
            <w:vAlign w:val="center"/>
          </w:tcPr>
          <w:p w14:paraId="1C009F12" w14:textId="77777777" w:rsidR="00F71B9F" w:rsidRPr="002A45A4" w:rsidRDefault="00F71B9F" w:rsidP="006B169B">
            <w:pPr>
              <w:ind w:left="35" w:right="-112"/>
              <w:jc w:val="center"/>
              <w:rPr>
                <w:rFonts w:cstheme="minorHAnsi"/>
                <w:lang w:val="uz-Cyrl-UZ"/>
              </w:rPr>
            </w:pPr>
            <w:r w:rsidRPr="002A45A4">
              <w:rPr>
                <w:rFonts w:cstheme="minorHAnsi"/>
                <w:lang w:val="uz-Cyrl-UZ"/>
              </w:rPr>
              <w:t xml:space="preserve">2)  </w:t>
            </w:r>
            <w:r w:rsidR="00303A9E">
              <w:rPr>
                <w:rFonts w:cstheme="minorHAnsi"/>
                <w:lang w:val="uz-Cyrl-UZ"/>
              </w:rPr>
              <w:t xml:space="preserve"> кўча йўлаклари </w:t>
            </w:r>
            <w:r w:rsidRPr="002A45A4">
              <w:rPr>
                <w:rFonts w:cstheme="minorHAnsi"/>
                <w:lang w:val="uz-Cyrl-UZ"/>
              </w:rPr>
              <w:t>таъмирлаш</w:t>
            </w:r>
          </w:p>
        </w:tc>
        <w:tc>
          <w:tcPr>
            <w:tcW w:w="1388" w:type="dxa"/>
            <w:vAlign w:val="center"/>
          </w:tcPr>
          <w:p w14:paraId="5EE33DC5" w14:textId="77777777" w:rsidR="00F71B9F" w:rsidRPr="002A45A4" w:rsidRDefault="00303A9E" w:rsidP="006B169B">
            <w:pPr>
              <w:jc w:val="center"/>
              <w:rPr>
                <w:rFonts w:cstheme="minorHAnsi"/>
                <w:lang w:val="uz-Cyrl-UZ"/>
              </w:rPr>
            </w:pPr>
            <w:r>
              <w:rPr>
                <w:rFonts w:cstheme="minorHAnsi"/>
                <w:lang w:val="uz-Cyrl-UZ"/>
              </w:rPr>
              <w:t>30.09.</w:t>
            </w:r>
            <w:r w:rsidRPr="002A45A4">
              <w:rPr>
                <w:rFonts w:cstheme="minorHAnsi"/>
                <w:lang w:val="uz-Cyrl-UZ"/>
              </w:rPr>
              <w:t>2026</w:t>
            </w:r>
          </w:p>
        </w:tc>
      </w:tr>
    </w:tbl>
    <w:p w14:paraId="0D489E6E" w14:textId="77777777" w:rsidR="00623D2E" w:rsidRDefault="00623D2E" w:rsidP="00BB3FFE">
      <w:pPr>
        <w:spacing w:after="0" w:line="240" w:lineRule="auto"/>
        <w:jc w:val="center"/>
        <w:rPr>
          <w:rFonts w:cstheme="minorHAnsi"/>
          <w:b/>
          <w:color w:val="002060"/>
          <w:sz w:val="36"/>
          <w:lang w:val="uz-Cyrl-UZ"/>
        </w:rPr>
      </w:pPr>
      <w:r>
        <w:rPr>
          <w:rFonts w:cstheme="minorHAnsi"/>
          <w:b/>
          <w:color w:val="002060"/>
          <w:sz w:val="36"/>
          <w:lang w:val="uz-Cyrl-UZ"/>
        </w:rPr>
        <w:br w:type="page"/>
      </w:r>
    </w:p>
    <w:p w14:paraId="6FECE6D9" w14:textId="77777777" w:rsidR="00AA3BA6" w:rsidRPr="002A45A4" w:rsidRDefault="00AA3BA6" w:rsidP="00AA3BA6">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кўча” ва “Обод маҳалла” мезонларини жорий этиш бўйича</w:t>
      </w:r>
    </w:p>
    <w:p w14:paraId="6E60F3C9" w14:textId="77777777" w:rsidR="00AA3BA6" w:rsidRPr="002A45A4" w:rsidRDefault="00AA3BA6" w:rsidP="00AA3BA6">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18756806" w14:textId="77777777" w:rsidR="00AA3BA6" w:rsidRPr="002A45A4" w:rsidRDefault="00AA3BA6" w:rsidP="00AA3BA6">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6B246759" w14:textId="77777777" w:rsidR="00AA3BA6" w:rsidRPr="002A45A4" w:rsidRDefault="00AA3BA6" w:rsidP="00AA3BA6">
      <w:pPr>
        <w:spacing w:after="0" w:line="240" w:lineRule="auto"/>
        <w:jc w:val="center"/>
        <w:rPr>
          <w:rFonts w:cstheme="minorHAnsi"/>
          <w:i/>
          <w:color w:val="7030A0"/>
          <w:sz w:val="24"/>
          <w:szCs w:val="24"/>
          <w:lang w:val="uz-Cyrl-UZ"/>
        </w:rPr>
      </w:pPr>
    </w:p>
    <w:tbl>
      <w:tblPr>
        <w:tblStyle w:val="a4"/>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836"/>
        <w:gridCol w:w="568"/>
        <w:gridCol w:w="9481"/>
        <w:gridCol w:w="568"/>
        <w:gridCol w:w="2579"/>
        <w:gridCol w:w="568"/>
      </w:tblGrid>
      <w:tr w:rsidR="00AA3BA6" w:rsidRPr="002A45A4" w14:paraId="68B81C54" w14:textId="77777777" w:rsidTr="00AA3BA6">
        <w:trPr>
          <w:trHeight w:val="927"/>
          <w:tblHeader/>
          <w:jc w:val="center"/>
        </w:trPr>
        <w:tc>
          <w:tcPr>
            <w:tcW w:w="568" w:type="dxa"/>
            <w:shd w:val="clear" w:color="auto" w:fill="EAF1DD" w:themeFill="accent3" w:themeFillTint="33"/>
            <w:vAlign w:val="center"/>
          </w:tcPr>
          <w:p w14:paraId="6E9DB1DF" w14:textId="77777777" w:rsidR="00AA3BA6" w:rsidRPr="002A45A4" w:rsidRDefault="00AA3BA6" w:rsidP="00E03E1F">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gridSpan w:val="2"/>
            <w:shd w:val="clear" w:color="auto" w:fill="EAF1DD" w:themeFill="accent3" w:themeFillTint="33"/>
            <w:vAlign w:val="center"/>
          </w:tcPr>
          <w:p w14:paraId="32BDB19F" w14:textId="77777777" w:rsidR="00AA3BA6" w:rsidRPr="002A45A4" w:rsidRDefault="00AA3BA6" w:rsidP="00E03E1F">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gridSpan w:val="2"/>
            <w:shd w:val="clear" w:color="auto" w:fill="EAF1DD" w:themeFill="accent3" w:themeFillTint="33"/>
            <w:vAlign w:val="center"/>
          </w:tcPr>
          <w:p w14:paraId="3253F31C" w14:textId="77777777" w:rsidR="00AA3BA6" w:rsidRPr="002A45A4" w:rsidRDefault="00AA3BA6" w:rsidP="00E03E1F">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gridSpan w:val="2"/>
            <w:shd w:val="clear" w:color="auto" w:fill="EAF1DD" w:themeFill="accent3" w:themeFillTint="33"/>
            <w:vAlign w:val="center"/>
          </w:tcPr>
          <w:p w14:paraId="59A2448C" w14:textId="77777777" w:rsidR="00AA3BA6" w:rsidRPr="002A45A4" w:rsidRDefault="00AA3BA6" w:rsidP="00E03E1F">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412CA4B9" w14:textId="77777777" w:rsidR="00AA3BA6" w:rsidRPr="002A45A4" w:rsidRDefault="00AA3BA6" w:rsidP="00E03E1F">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AA3BA6" w:rsidRPr="002A45A4" w14:paraId="278A91FE" w14:textId="77777777" w:rsidTr="00AA3BA6">
        <w:trPr>
          <w:trHeight w:val="520"/>
          <w:jc w:val="center"/>
        </w:trPr>
        <w:tc>
          <w:tcPr>
            <w:tcW w:w="15168" w:type="dxa"/>
            <w:gridSpan w:val="7"/>
            <w:shd w:val="clear" w:color="auto" w:fill="DAEEF3" w:themeFill="accent5" w:themeFillTint="33"/>
            <w:vAlign w:val="center"/>
          </w:tcPr>
          <w:p w14:paraId="47DDEAEE" w14:textId="02026957" w:rsidR="00AA3BA6" w:rsidRPr="002A45A4" w:rsidRDefault="00AA3BA6" w:rsidP="00AA3BA6">
            <w:pPr>
              <w:jc w:val="center"/>
              <w:rPr>
                <w:rFonts w:cstheme="minorHAnsi"/>
                <w:lang w:val="uz-Cyrl-UZ"/>
              </w:rPr>
            </w:pPr>
            <w:r w:rsidRPr="002A45A4">
              <w:rPr>
                <w:rFonts w:cstheme="minorHAnsi"/>
                <w:b/>
                <w:color w:val="C00000"/>
                <w:sz w:val="28"/>
                <w:szCs w:val="28"/>
                <w:lang w:val="uz-Cyrl-UZ"/>
              </w:rPr>
              <w:t>“</w:t>
            </w:r>
            <w:r w:rsidR="00E9620A">
              <w:rPr>
                <w:rFonts w:cstheme="minorHAnsi"/>
                <w:b/>
                <w:color w:val="C00000"/>
                <w:sz w:val="28"/>
                <w:szCs w:val="28"/>
                <w:lang w:val="uz-Cyrl-UZ"/>
              </w:rPr>
              <w:t>2-тор Нигора</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5218D" w:rsidRPr="0045218D">
              <w:rPr>
                <w:rFonts w:cstheme="minorHAnsi"/>
                <w:sz w:val="24"/>
                <w:szCs w:val="24"/>
                <w:u w:val="single"/>
                <w:lang w:val="uz-Cyrl-UZ"/>
              </w:rPr>
              <w:t xml:space="preserve"> 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Арипов Адхам</w:t>
            </w:r>
            <w:r w:rsidRPr="002A45A4">
              <w:rPr>
                <w:rFonts w:cstheme="minorHAnsi"/>
                <w:lang w:val="uz-Cyrl-UZ"/>
              </w:rPr>
              <w:t>)</w:t>
            </w:r>
          </w:p>
        </w:tc>
      </w:tr>
      <w:tr w:rsidR="00AA3BA6" w:rsidRPr="002A45A4" w14:paraId="26E19BB2" w14:textId="77777777" w:rsidTr="00AA3BA6">
        <w:trPr>
          <w:trHeight w:val="20"/>
          <w:tblHeader/>
          <w:jc w:val="center"/>
        </w:trPr>
        <w:tc>
          <w:tcPr>
            <w:tcW w:w="568" w:type="dxa"/>
            <w:vMerge w:val="restart"/>
            <w:vAlign w:val="center"/>
          </w:tcPr>
          <w:p w14:paraId="0A0F7579"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gridSpan w:val="2"/>
            <w:vMerge w:val="restart"/>
            <w:vAlign w:val="center"/>
          </w:tcPr>
          <w:p w14:paraId="0E1A5F47" w14:textId="5EE9A7B7" w:rsidR="00AA3BA6" w:rsidRPr="002A45A4" w:rsidRDefault="00E9620A" w:rsidP="00E03E1F">
            <w:pPr>
              <w:ind w:left="-57" w:right="-57"/>
              <w:jc w:val="center"/>
              <w:rPr>
                <w:rFonts w:cstheme="minorHAnsi"/>
                <w:bCs/>
                <w:sz w:val="24"/>
                <w:szCs w:val="24"/>
                <w:lang w:val="uz-Cyrl-UZ"/>
              </w:rPr>
            </w:pPr>
            <w:r>
              <w:rPr>
                <w:rFonts w:cstheme="minorHAnsi"/>
                <w:bCs/>
                <w:sz w:val="24"/>
                <w:szCs w:val="24"/>
                <w:lang w:val="uz-Cyrl-UZ"/>
              </w:rPr>
              <w:t>2-тор Шохсанам</w:t>
            </w:r>
          </w:p>
        </w:tc>
        <w:tc>
          <w:tcPr>
            <w:tcW w:w="10049" w:type="dxa"/>
            <w:gridSpan w:val="2"/>
            <w:vAlign w:val="center"/>
          </w:tcPr>
          <w:p w14:paraId="24C5E2BD"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gridSpan w:val="2"/>
            <w:vAlign w:val="center"/>
          </w:tcPr>
          <w:p w14:paraId="56982C20"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3DF1B461" w14:textId="77777777" w:rsidTr="00AA3BA6">
        <w:trPr>
          <w:trHeight w:val="20"/>
          <w:tblHeader/>
          <w:jc w:val="center"/>
        </w:trPr>
        <w:tc>
          <w:tcPr>
            <w:tcW w:w="568" w:type="dxa"/>
            <w:vMerge/>
            <w:vAlign w:val="center"/>
          </w:tcPr>
          <w:p w14:paraId="381ECDDC"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10CC54BB"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09DB3B51"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gridSpan w:val="2"/>
            <w:vAlign w:val="center"/>
          </w:tcPr>
          <w:p w14:paraId="3A7F3A70"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0666E911" w14:textId="77777777" w:rsidTr="00AA3BA6">
        <w:trPr>
          <w:trHeight w:val="20"/>
          <w:tblHeader/>
          <w:jc w:val="center"/>
        </w:trPr>
        <w:tc>
          <w:tcPr>
            <w:tcW w:w="568" w:type="dxa"/>
            <w:vMerge/>
            <w:vAlign w:val="center"/>
          </w:tcPr>
          <w:p w14:paraId="7CA1B0F8"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620F2216"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799B99E7" w14:textId="2EF72838"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1</w:t>
            </w:r>
            <w:r w:rsidRPr="002A45A4">
              <w:rPr>
                <w:rFonts w:cstheme="minorHAnsi"/>
                <w:b/>
                <w:bCs/>
                <w:iCs/>
                <w:color w:val="FF0000"/>
                <w:sz w:val="24"/>
                <w:szCs w:val="24"/>
                <w:lang w:val="uz-Cyrl-UZ"/>
              </w:rPr>
              <w:t>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FF0000"/>
                <w:sz w:val="24"/>
                <w:szCs w:val="24"/>
                <w:lang w:val="uz-Cyrl-UZ"/>
              </w:rPr>
              <w:t>25</w:t>
            </w:r>
            <w:r w:rsidRPr="002A45A4">
              <w:rPr>
                <w:rFonts w:cstheme="minorHAnsi"/>
                <w:b/>
                <w:bCs/>
                <w:iCs/>
                <w:color w:val="7030A0"/>
                <w:sz w:val="24"/>
                <w:szCs w:val="24"/>
                <w:lang w:val="uz-Cyrl-UZ"/>
              </w:rPr>
              <w:t xml:space="preserve"> та, гилос-</w:t>
            </w:r>
            <w:r>
              <w:rPr>
                <w:rFonts w:cstheme="minorHAnsi"/>
                <w:b/>
                <w:bCs/>
                <w:iCs/>
                <w:color w:val="FF0000"/>
                <w:sz w:val="24"/>
                <w:szCs w:val="24"/>
                <w:lang w:val="uz-Cyrl-UZ"/>
              </w:rPr>
              <w:t>25</w:t>
            </w:r>
            <w:r w:rsidRPr="002A45A4">
              <w:rPr>
                <w:rFonts w:cstheme="minorHAnsi"/>
                <w:b/>
                <w:bCs/>
                <w:iCs/>
                <w:color w:val="7030A0"/>
                <w:sz w:val="24"/>
                <w:szCs w:val="24"/>
                <w:lang w:val="uz-Cyrl-UZ"/>
              </w:rPr>
              <w:t>, анор-</w:t>
            </w:r>
            <w:r>
              <w:rPr>
                <w:rFonts w:cstheme="minorHAnsi"/>
                <w:b/>
                <w:bCs/>
                <w:iCs/>
                <w:color w:val="FF0000"/>
                <w:sz w:val="24"/>
                <w:szCs w:val="24"/>
                <w:lang w:val="uz-Cyrl-UZ"/>
              </w:rPr>
              <w:t>25</w:t>
            </w:r>
            <w:r w:rsidRPr="002A45A4">
              <w:rPr>
                <w:rFonts w:cstheme="minorHAnsi"/>
                <w:b/>
                <w:bCs/>
                <w:iCs/>
                <w:color w:val="7030A0"/>
                <w:sz w:val="24"/>
                <w:szCs w:val="24"/>
                <w:lang w:val="uz-Cyrl-UZ"/>
              </w:rPr>
              <w:t>, ўрик-</w:t>
            </w:r>
            <w:r>
              <w:rPr>
                <w:rFonts w:cstheme="minorHAnsi"/>
                <w:b/>
                <w:bCs/>
                <w:iCs/>
                <w:color w:val="FF0000"/>
                <w:sz w:val="24"/>
                <w:szCs w:val="24"/>
                <w:lang w:val="uz-Cyrl-UZ"/>
              </w:rPr>
              <w:t>25</w:t>
            </w:r>
            <w:r w:rsidRPr="002A45A4">
              <w:rPr>
                <w:rFonts w:cstheme="minorHAnsi"/>
                <w:b/>
                <w:bCs/>
                <w:iCs/>
                <w:color w:val="7030A0"/>
                <w:sz w:val="24"/>
                <w:szCs w:val="24"/>
                <w:lang w:val="uz-Cyrl-UZ"/>
              </w:rPr>
              <w:t xml:space="preserve">) </w:t>
            </w:r>
          </w:p>
        </w:tc>
        <w:tc>
          <w:tcPr>
            <w:tcW w:w="3147" w:type="dxa"/>
            <w:gridSpan w:val="2"/>
            <w:vAlign w:val="center"/>
          </w:tcPr>
          <w:p w14:paraId="616C330B" w14:textId="1E75A79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w:t>
            </w:r>
            <w:r w:rsidRPr="002A45A4">
              <w:rPr>
                <w:rFonts w:cstheme="minorHAnsi"/>
                <w:bCs/>
                <w:sz w:val="24"/>
                <w:szCs w:val="24"/>
                <w:lang w:val="uz-Cyrl-UZ"/>
              </w:rPr>
              <w:t>0 туп</w:t>
            </w:r>
          </w:p>
          <w:p w14:paraId="0EEF1E37" w14:textId="4DE48C0A"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100</w:t>
            </w:r>
            <w:r w:rsidRPr="002A45A4">
              <w:rPr>
                <w:rFonts w:cstheme="minorHAnsi"/>
                <w:bCs/>
                <w:sz w:val="24"/>
                <w:szCs w:val="24"/>
                <w:lang w:val="uz-Cyrl-UZ"/>
              </w:rPr>
              <w:t xml:space="preserve"> туп</w:t>
            </w:r>
          </w:p>
        </w:tc>
      </w:tr>
      <w:tr w:rsidR="00AA3BA6" w:rsidRPr="002A45A4" w14:paraId="6D30C355" w14:textId="77777777" w:rsidTr="00AA3BA6">
        <w:trPr>
          <w:trHeight w:val="20"/>
          <w:tblHeader/>
          <w:jc w:val="center"/>
        </w:trPr>
        <w:tc>
          <w:tcPr>
            <w:tcW w:w="568" w:type="dxa"/>
            <w:vMerge/>
            <w:vAlign w:val="center"/>
          </w:tcPr>
          <w:p w14:paraId="3507F6C9"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0D934D0C"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66FF7889" w14:textId="6BBD8CAD"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манзарали кўчат, </w:t>
            </w:r>
            <w:r>
              <w:rPr>
                <w:rFonts w:cstheme="minorHAnsi"/>
                <w:b/>
                <w:bCs/>
                <w:iCs/>
                <w:color w:val="FF0000"/>
                <w:sz w:val="24"/>
                <w:szCs w:val="24"/>
                <w:lang w:val="uz-Cyrl-UZ"/>
              </w:rPr>
              <w:t>15</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gridSpan w:val="2"/>
            <w:vAlign w:val="center"/>
          </w:tcPr>
          <w:p w14:paraId="71BFFBEE"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AA3BA6" w:rsidRPr="002A45A4" w14:paraId="3552ED02" w14:textId="77777777" w:rsidTr="00AA3BA6">
        <w:trPr>
          <w:trHeight w:val="20"/>
          <w:tblHeader/>
          <w:jc w:val="center"/>
        </w:trPr>
        <w:tc>
          <w:tcPr>
            <w:tcW w:w="568" w:type="dxa"/>
            <w:vMerge/>
            <w:vAlign w:val="center"/>
          </w:tcPr>
          <w:p w14:paraId="02C2870C"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7BC391E0"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18C03943" w14:textId="6FE36F46"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w:t>
            </w:r>
            <w:r>
              <w:rPr>
                <w:rFonts w:cstheme="minorHAnsi"/>
                <w:b/>
                <w:bCs/>
                <w:iCs/>
                <w:color w:val="002060"/>
                <w:sz w:val="24"/>
                <w:szCs w:val="24"/>
                <w:lang w:val="uz-Cyrl-UZ"/>
              </w:rPr>
              <w:t>Чилон ота</w:t>
            </w:r>
            <w:r w:rsidRPr="002A45A4">
              <w:rPr>
                <w:rFonts w:cstheme="minorHAnsi"/>
                <w:b/>
                <w:bCs/>
                <w:iCs/>
                <w:color w:val="002060"/>
                <w:sz w:val="24"/>
                <w:szCs w:val="24"/>
                <w:lang w:val="uz-Cyrl-UZ"/>
              </w:rPr>
              <w:t>”</w:t>
            </w:r>
            <w:r w:rsidRPr="002A45A4">
              <w:rPr>
                <w:rFonts w:cstheme="minorHAnsi"/>
                <w:bCs/>
                <w:iCs/>
                <w:color w:val="002060"/>
                <w:sz w:val="24"/>
                <w:szCs w:val="24"/>
                <w:lang w:val="uz-Cyrl-UZ"/>
              </w:rPr>
              <w:t xml:space="preserve"> </w:t>
            </w:r>
            <w:r w:rsidRPr="002A45A4">
              <w:rPr>
                <w:rFonts w:cstheme="minorHAnsi"/>
                <w:bCs/>
                <w:iCs/>
                <w:sz w:val="24"/>
                <w:szCs w:val="24"/>
                <w:lang w:val="uz-Cyrl-UZ"/>
              </w:rPr>
              <w:t xml:space="preserve">қабристонида ҳашар ташкил қилиш, ободонлаштириш, қабристон атрофига </w:t>
            </w:r>
            <w:r>
              <w:rPr>
                <w:rFonts w:cstheme="minorHAnsi"/>
                <w:bCs/>
                <w:iCs/>
                <w:sz w:val="24"/>
                <w:szCs w:val="24"/>
                <w:lang w:val="uz-Cyrl-UZ"/>
              </w:rPr>
              <w:t>8</w:t>
            </w:r>
            <w:r w:rsidRPr="002A45A4">
              <w:rPr>
                <w:rFonts w:cstheme="minorHAnsi"/>
                <w:bCs/>
                <w:iCs/>
                <w:sz w:val="24"/>
                <w:szCs w:val="24"/>
                <w:lang w:val="uz-Cyrl-UZ"/>
              </w:rPr>
              <w:t>0 дона манзарали кўчат экиш</w:t>
            </w:r>
          </w:p>
        </w:tc>
        <w:tc>
          <w:tcPr>
            <w:tcW w:w="3147" w:type="dxa"/>
            <w:gridSpan w:val="2"/>
            <w:vAlign w:val="center"/>
          </w:tcPr>
          <w:p w14:paraId="216185B3"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AA3BA6" w:rsidRPr="002A45A4" w14:paraId="76A335BA" w14:textId="77777777" w:rsidTr="00AA3BA6">
        <w:trPr>
          <w:trHeight w:val="20"/>
          <w:tblHeader/>
          <w:jc w:val="center"/>
        </w:trPr>
        <w:tc>
          <w:tcPr>
            <w:tcW w:w="568" w:type="dxa"/>
            <w:vMerge/>
            <w:vAlign w:val="center"/>
          </w:tcPr>
          <w:p w14:paraId="495B3C6B"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4C29B4C7"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77092350"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gridSpan w:val="2"/>
            <w:vAlign w:val="center"/>
          </w:tcPr>
          <w:p w14:paraId="349C98EB"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AA3BA6" w:rsidRPr="002A45A4" w14:paraId="0DC9E54E" w14:textId="77777777" w:rsidTr="00AA3BA6">
        <w:trPr>
          <w:trHeight w:val="20"/>
          <w:tblHeader/>
          <w:jc w:val="center"/>
        </w:trPr>
        <w:tc>
          <w:tcPr>
            <w:tcW w:w="568" w:type="dxa"/>
            <w:vAlign w:val="center"/>
          </w:tcPr>
          <w:p w14:paraId="6E510FE9" w14:textId="77777777" w:rsidR="00AA3BA6" w:rsidRPr="002A45A4" w:rsidRDefault="00AA3BA6" w:rsidP="00E03E1F">
            <w:pPr>
              <w:ind w:left="-57" w:right="-57"/>
              <w:jc w:val="center"/>
              <w:rPr>
                <w:rFonts w:cstheme="minorHAnsi"/>
                <w:bCs/>
                <w:sz w:val="24"/>
                <w:szCs w:val="24"/>
                <w:lang w:val="uz-Cyrl-UZ"/>
              </w:rPr>
            </w:pPr>
          </w:p>
        </w:tc>
        <w:tc>
          <w:tcPr>
            <w:tcW w:w="1404" w:type="dxa"/>
            <w:gridSpan w:val="2"/>
            <w:vAlign w:val="center"/>
          </w:tcPr>
          <w:p w14:paraId="36DC5ADA"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3E9624C1"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gridSpan w:val="2"/>
            <w:vAlign w:val="center"/>
          </w:tcPr>
          <w:p w14:paraId="210CC580" w14:textId="77777777" w:rsidR="00AA3BA6" w:rsidRPr="002A45A4" w:rsidRDefault="00AA3BA6" w:rsidP="00E03E1F">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02017A9F" w14:textId="77777777" w:rsidR="00AA3BA6" w:rsidRPr="002A45A4" w:rsidRDefault="00AA3BA6" w:rsidP="00E03E1F">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AA3BA6" w:rsidRPr="002A45A4" w14:paraId="4C8E0ABC" w14:textId="77777777" w:rsidTr="00AA3BA6">
        <w:trPr>
          <w:trHeight w:val="644"/>
          <w:tblHeader/>
          <w:jc w:val="center"/>
        </w:trPr>
        <w:tc>
          <w:tcPr>
            <w:tcW w:w="15168" w:type="dxa"/>
            <w:gridSpan w:val="7"/>
            <w:shd w:val="clear" w:color="auto" w:fill="DAEEF3" w:themeFill="accent5" w:themeFillTint="33"/>
            <w:vAlign w:val="center"/>
          </w:tcPr>
          <w:p w14:paraId="4E7DD62B" w14:textId="28187E4A" w:rsidR="00AA3BA6" w:rsidRPr="002A45A4" w:rsidRDefault="00AA3BA6" w:rsidP="00AA3BA6">
            <w:pPr>
              <w:jc w:val="center"/>
              <w:rPr>
                <w:rFonts w:cstheme="minorHAnsi"/>
                <w:bCs/>
                <w:sz w:val="24"/>
                <w:szCs w:val="24"/>
                <w:lang w:val="uz-Cyrl-UZ"/>
              </w:rPr>
            </w:pPr>
            <w:r w:rsidRPr="002A45A4">
              <w:rPr>
                <w:rFonts w:cstheme="minorHAnsi"/>
                <w:b/>
                <w:color w:val="C00000"/>
                <w:sz w:val="28"/>
                <w:szCs w:val="28"/>
                <w:lang w:val="uz-Cyrl-UZ"/>
              </w:rPr>
              <w:t>“</w:t>
            </w:r>
            <w:r w:rsidR="00E9620A">
              <w:rPr>
                <w:rFonts w:cstheme="minorHAnsi"/>
                <w:b/>
                <w:color w:val="C00000"/>
                <w:sz w:val="28"/>
                <w:szCs w:val="28"/>
                <w:lang w:val="uz-Cyrl-UZ"/>
              </w:rPr>
              <w:t>куклам</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 xml:space="preserve"> </w:t>
            </w:r>
            <w:r w:rsidR="0045218D" w:rsidRPr="0045218D">
              <w:rPr>
                <w:rFonts w:cstheme="minorHAnsi"/>
                <w:sz w:val="24"/>
                <w:szCs w:val="24"/>
                <w:u w:val="single"/>
                <w:lang w:val="uz-Cyrl-UZ"/>
              </w:rPr>
              <w:t xml:space="preserve"> 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 xml:space="preserve"> Азизов Рахим</w:t>
            </w:r>
            <w:r w:rsidRPr="002A45A4">
              <w:rPr>
                <w:rFonts w:cstheme="minorHAnsi"/>
                <w:lang w:val="uz-Cyrl-UZ"/>
              </w:rPr>
              <w:t xml:space="preserve"> )</w:t>
            </w:r>
          </w:p>
        </w:tc>
      </w:tr>
      <w:tr w:rsidR="00AA3BA6" w:rsidRPr="002A45A4" w14:paraId="40F697B2" w14:textId="77777777" w:rsidTr="00AA3BA6">
        <w:trPr>
          <w:trHeight w:val="519"/>
          <w:tblHeader/>
          <w:jc w:val="center"/>
        </w:trPr>
        <w:tc>
          <w:tcPr>
            <w:tcW w:w="568" w:type="dxa"/>
            <w:vMerge w:val="restart"/>
            <w:vAlign w:val="center"/>
          </w:tcPr>
          <w:p w14:paraId="003EA358"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gridSpan w:val="2"/>
            <w:vMerge w:val="restart"/>
            <w:vAlign w:val="center"/>
          </w:tcPr>
          <w:p w14:paraId="7E0D20A9" w14:textId="67590C10" w:rsidR="00AA3BA6" w:rsidRPr="002A45A4" w:rsidRDefault="00E9620A" w:rsidP="00E03E1F">
            <w:pPr>
              <w:ind w:left="-57" w:right="-57"/>
              <w:jc w:val="center"/>
              <w:rPr>
                <w:rFonts w:cstheme="minorHAnsi"/>
                <w:bCs/>
                <w:sz w:val="24"/>
                <w:szCs w:val="24"/>
                <w:lang w:val="uz-Cyrl-UZ"/>
              </w:rPr>
            </w:pPr>
            <w:r>
              <w:rPr>
                <w:rFonts w:cstheme="minorHAnsi"/>
                <w:bCs/>
                <w:sz w:val="24"/>
                <w:szCs w:val="24"/>
                <w:lang w:val="uz-Cyrl-UZ"/>
              </w:rPr>
              <w:t>Толариқ</w:t>
            </w:r>
          </w:p>
        </w:tc>
        <w:tc>
          <w:tcPr>
            <w:tcW w:w="10049" w:type="dxa"/>
            <w:gridSpan w:val="2"/>
            <w:vAlign w:val="center"/>
          </w:tcPr>
          <w:p w14:paraId="58AAEE5A"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gridSpan w:val="2"/>
            <w:vAlign w:val="center"/>
          </w:tcPr>
          <w:p w14:paraId="3086DDC5"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72FDF526" w14:textId="77777777" w:rsidTr="00AA3BA6">
        <w:trPr>
          <w:trHeight w:val="519"/>
          <w:tblHeader/>
          <w:jc w:val="center"/>
        </w:trPr>
        <w:tc>
          <w:tcPr>
            <w:tcW w:w="568" w:type="dxa"/>
            <w:vMerge/>
            <w:vAlign w:val="center"/>
          </w:tcPr>
          <w:p w14:paraId="4F266C4B"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101550EA"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1CCDE86B"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gridSpan w:val="2"/>
            <w:vAlign w:val="center"/>
          </w:tcPr>
          <w:p w14:paraId="225A0852"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77AA7B5E" w14:textId="77777777" w:rsidTr="00AA3BA6">
        <w:trPr>
          <w:trHeight w:val="519"/>
          <w:tblHeader/>
          <w:jc w:val="center"/>
        </w:trPr>
        <w:tc>
          <w:tcPr>
            <w:tcW w:w="568" w:type="dxa"/>
            <w:vMerge/>
            <w:vAlign w:val="center"/>
          </w:tcPr>
          <w:p w14:paraId="13B297F6"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457C743C"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528400A8" w14:textId="22AD959B"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150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FF0000"/>
                <w:sz w:val="24"/>
                <w:szCs w:val="24"/>
                <w:lang w:val="uz-Cyrl-UZ"/>
              </w:rPr>
              <w:t>5</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xml:space="preserve"> та, гилос-</w:t>
            </w:r>
            <w:r>
              <w:rPr>
                <w:rFonts w:cstheme="minorHAnsi"/>
                <w:b/>
                <w:bCs/>
                <w:iCs/>
                <w:color w:val="FF0000"/>
                <w:sz w:val="24"/>
                <w:szCs w:val="24"/>
                <w:lang w:val="uz-Cyrl-UZ"/>
              </w:rPr>
              <w:t>5</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анор-</w:t>
            </w:r>
            <w:r>
              <w:rPr>
                <w:rFonts w:cstheme="minorHAnsi"/>
                <w:b/>
                <w:bCs/>
                <w:iCs/>
                <w:color w:val="FF0000"/>
                <w:sz w:val="24"/>
                <w:szCs w:val="24"/>
                <w:lang w:val="uz-Cyrl-UZ"/>
              </w:rPr>
              <w:t>5</w:t>
            </w:r>
            <w:r w:rsidRPr="002A45A4">
              <w:rPr>
                <w:rFonts w:cstheme="minorHAnsi"/>
                <w:b/>
                <w:bCs/>
                <w:iCs/>
                <w:color w:val="FF0000"/>
                <w:sz w:val="24"/>
                <w:szCs w:val="24"/>
                <w:lang w:val="uz-Cyrl-UZ"/>
              </w:rPr>
              <w:t>0</w:t>
            </w:r>
            <w:r w:rsidRPr="002A45A4">
              <w:rPr>
                <w:rFonts w:cstheme="minorHAnsi"/>
                <w:b/>
                <w:bCs/>
                <w:iCs/>
                <w:color w:val="7030A0"/>
                <w:sz w:val="24"/>
                <w:szCs w:val="24"/>
                <w:lang w:val="uz-Cyrl-UZ"/>
              </w:rPr>
              <w:t>)</w:t>
            </w:r>
          </w:p>
        </w:tc>
        <w:tc>
          <w:tcPr>
            <w:tcW w:w="3147" w:type="dxa"/>
            <w:gridSpan w:val="2"/>
            <w:vAlign w:val="center"/>
          </w:tcPr>
          <w:p w14:paraId="2D1A0539" w14:textId="68FB9390"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w:t>
            </w:r>
            <w:r w:rsidRPr="002A45A4">
              <w:rPr>
                <w:rFonts w:cstheme="minorHAnsi"/>
                <w:bCs/>
                <w:sz w:val="24"/>
                <w:szCs w:val="24"/>
                <w:lang w:val="uz-Cyrl-UZ"/>
              </w:rPr>
              <w:t>0 туп</w:t>
            </w:r>
          </w:p>
          <w:p w14:paraId="5A472D87" w14:textId="1658EC9B"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Кузда -50 туп</w:t>
            </w:r>
          </w:p>
        </w:tc>
      </w:tr>
      <w:tr w:rsidR="00AA3BA6" w:rsidRPr="002A45A4" w14:paraId="4EF152CC" w14:textId="77777777" w:rsidTr="00AA3BA6">
        <w:trPr>
          <w:trHeight w:val="519"/>
          <w:tblHeader/>
          <w:jc w:val="center"/>
        </w:trPr>
        <w:tc>
          <w:tcPr>
            <w:tcW w:w="568" w:type="dxa"/>
            <w:vMerge/>
            <w:vAlign w:val="center"/>
          </w:tcPr>
          <w:p w14:paraId="624BB17E"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0CE521CB"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4D4E1541" w14:textId="6AC2A78B"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w:t>
            </w:r>
            <w:r>
              <w:rPr>
                <w:rFonts w:cstheme="minorHAnsi"/>
                <w:b/>
                <w:bCs/>
                <w:iCs/>
                <w:color w:val="FF0000"/>
                <w:sz w:val="24"/>
                <w:szCs w:val="24"/>
                <w:lang w:val="uz-Cyrl-UZ"/>
              </w:rPr>
              <w:t>0</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w:t>
            </w:r>
            <w:r>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gridSpan w:val="2"/>
            <w:vAlign w:val="center"/>
          </w:tcPr>
          <w:p w14:paraId="47923468"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AA3BA6" w:rsidRPr="002A45A4" w14:paraId="44DC433C" w14:textId="77777777" w:rsidTr="00AA3BA6">
        <w:trPr>
          <w:trHeight w:val="519"/>
          <w:tblHeader/>
          <w:jc w:val="center"/>
        </w:trPr>
        <w:tc>
          <w:tcPr>
            <w:tcW w:w="568" w:type="dxa"/>
            <w:vMerge/>
            <w:vAlign w:val="center"/>
          </w:tcPr>
          <w:p w14:paraId="1B022DDC"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3DA60AEB"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25FDA37A"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gridSpan w:val="2"/>
            <w:vAlign w:val="center"/>
          </w:tcPr>
          <w:p w14:paraId="0E754B73"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AA3BA6" w:rsidRPr="002A45A4" w14:paraId="3D6267B6" w14:textId="77777777" w:rsidTr="00AA3BA6">
        <w:trPr>
          <w:trHeight w:val="519"/>
          <w:tblHeader/>
          <w:jc w:val="center"/>
        </w:trPr>
        <w:tc>
          <w:tcPr>
            <w:tcW w:w="568" w:type="dxa"/>
            <w:vMerge/>
            <w:vAlign w:val="center"/>
          </w:tcPr>
          <w:p w14:paraId="510C2113"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595DAC4B"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79A7A3A4"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gridSpan w:val="2"/>
            <w:vAlign w:val="center"/>
          </w:tcPr>
          <w:p w14:paraId="2F3DC816" w14:textId="77777777" w:rsidR="00AA3BA6" w:rsidRPr="002A45A4" w:rsidRDefault="00AA3BA6" w:rsidP="00E03E1F">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7031B10E" w14:textId="77777777" w:rsidR="00AA3BA6" w:rsidRPr="002A45A4" w:rsidRDefault="00AA3BA6" w:rsidP="00E03E1F">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AA3BA6" w:rsidRPr="002A45A4" w14:paraId="4B37D2AE" w14:textId="77777777" w:rsidTr="00AA3BA6">
        <w:trPr>
          <w:trHeight w:val="867"/>
          <w:tblHeader/>
          <w:jc w:val="center"/>
        </w:trPr>
        <w:tc>
          <w:tcPr>
            <w:tcW w:w="15168" w:type="dxa"/>
            <w:gridSpan w:val="7"/>
            <w:shd w:val="clear" w:color="auto" w:fill="DAEEF3" w:themeFill="accent5" w:themeFillTint="33"/>
            <w:vAlign w:val="center"/>
          </w:tcPr>
          <w:p w14:paraId="20111AA4" w14:textId="6C1AD17E" w:rsidR="00AA3BA6" w:rsidRPr="002A45A4" w:rsidRDefault="00AA3BA6" w:rsidP="00AA3BA6">
            <w:pPr>
              <w:jc w:val="center"/>
              <w:rPr>
                <w:rFonts w:cstheme="minorHAnsi"/>
                <w:bCs/>
                <w:sz w:val="24"/>
                <w:szCs w:val="24"/>
                <w:lang w:val="uz-Cyrl-UZ"/>
              </w:rPr>
            </w:pPr>
            <w:r w:rsidRPr="002A45A4">
              <w:rPr>
                <w:rFonts w:cstheme="minorHAnsi"/>
                <w:b/>
                <w:color w:val="C00000"/>
                <w:sz w:val="28"/>
                <w:szCs w:val="28"/>
                <w:lang w:val="uz-Cyrl-UZ"/>
              </w:rPr>
              <w:t>“</w:t>
            </w:r>
            <w:r>
              <w:rPr>
                <w:rFonts w:cstheme="minorHAnsi"/>
                <w:b/>
                <w:color w:val="C00000"/>
                <w:sz w:val="28"/>
                <w:szCs w:val="28"/>
                <w:lang w:val="uz-Cyrl-UZ"/>
              </w:rPr>
              <w:t>2-тор Янгилик</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 xml:space="preserve"> </w:t>
            </w:r>
            <w:r w:rsidR="0045218D" w:rsidRPr="0045218D">
              <w:rPr>
                <w:rFonts w:cstheme="minorHAnsi"/>
                <w:sz w:val="24"/>
                <w:szCs w:val="24"/>
                <w:u w:val="single"/>
                <w:lang w:val="uz-Cyrl-UZ"/>
              </w:rPr>
              <w:t xml:space="preserve"> 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Тураханов Боходир</w:t>
            </w:r>
            <w:r w:rsidRPr="002A45A4">
              <w:rPr>
                <w:rFonts w:cstheme="minorHAnsi"/>
                <w:lang w:val="uz-Cyrl-UZ"/>
              </w:rPr>
              <w:t>)</w:t>
            </w:r>
          </w:p>
        </w:tc>
      </w:tr>
      <w:tr w:rsidR="00AA3BA6" w:rsidRPr="002A45A4" w14:paraId="6CDC373F" w14:textId="77777777" w:rsidTr="00AA3BA6">
        <w:trPr>
          <w:trHeight w:val="542"/>
          <w:tblHeader/>
          <w:jc w:val="center"/>
        </w:trPr>
        <w:tc>
          <w:tcPr>
            <w:tcW w:w="568" w:type="dxa"/>
            <w:vMerge w:val="restart"/>
            <w:vAlign w:val="center"/>
          </w:tcPr>
          <w:p w14:paraId="379A4A88"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gridSpan w:val="2"/>
            <w:vMerge w:val="restart"/>
            <w:vAlign w:val="center"/>
          </w:tcPr>
          <w:p w14:paraId="352A1DC5" w14:textId="2F6A449C" w:rsidR="00AA3BA6" w:rsidRPr="002A45A4" w:rsidRDefault="00E9620A" w:rsidP="00E03E1F">
            <w:pPr>
              <w:ind w:left="-57" w:right="-57"/>
              <w:jc w:val="center"/>
              <w:rPr>
                <w:rFonts w:cstheme="minorHAnsi"/>
                <w:bCs/>
                <w:sz w:val="24"/>
                <w:szCs w:val="24"/>
                <w:lang w:val="uz-Cyrl-UZ"/>
              </w:rPr>
            </w:pPr>
            <w:r>
              <w:rPr>
                <w:rFonts w:cstheme="minorHAnsi"/>
                <w:bCs/>
                <w:sz w:val="24"/>
                <w:szCs w:val="24"/>
                <w:lang w:val="uz-Cyrl-UZ"/>
              </w:rPr>
              <w:t>3</w:t>
            </w:r>
            <w:r w:rsidR="00AA3BA6">
              <w:rPr>
                <w:rFonts w:cstheme="minorHAnsi"/>
                <w:bCs/>
                <w:sz w:val="24"/>
                <w:szCs w:val="24"/>
                <w:lang w:val="uz-Cyrl-UZ"/>
              </w:rPr>
              <w:t xml:space="preserve"> тор </w:t>
            </w:r>
            <w:r>
              <w:rPr>
                <w:rFonts w:cstheme="minorHAnsi"/>
                <w:bCs/>
                <w:sz w:val="24"/>
                <w:szCs w:val="24"/>
                <w:lang w:val="uz-Cyrl-UZ"/>
              </w:rPr>
              <w:t>Нигора</w:t>
            </w:r>
          </w:p>
        </w:tc>
        <w:tc>
          <w:tcPr>
            <w:tcW w:w="10049" w:type="dxa"/>
            <w:gridSpan w:val="2"/>
            <w:vAlign w:val="center"/>
          </w:tcPr>
          <w:p w14:paraId="2BC4EAA8"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gridSpan w:val="2"/>
            <w:vAlign w:val="center"/>
          </w:tcPr>
          <w:p w14:paraId="3C6AEB93"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633E3A09" w14:textId="77777777" w:rsidTr="00AA3BA6">
        <w:trPr>
          <w:trHeight w:val="542"/>
          <w:tblHeader/>
          <w:jc w:val="center"/>
        </w:trPr>
        <w:tc>
          <w:tcPr>
            <w:tcW w:w="568" w:type="dxa"/>
            <w:vMerge/>
            <w:vAlign w:val="center"/>
          </w:tcPr>
          <w:p w14:paraId="57406BB7"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5D7120D3"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58051438"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gridSpan w:val="2"/>
            <w:vAlign w:val="center"/>
          </w:tcPr>
          <w:p w14:paraId="55E592D1"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6F085130" w14:textId="77777777" w:rsidTr="00AA3BA6">
        <w:trPr>
          <w:trHeight w:val="542"/>
          <w:tblHeader/>
          <w:jc w:val="center"/>
        </w:trPr>
        <w:tc>
          <w:tcPr>
            <w:tcW w:w="568" w:type="dxa"/>
            <w:vMerge/>
            <w:vAlign w:val="center"/>
          </w:tcPr>
          <w:p w14:paraId="65454A80"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2E480B89"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1CEF43FD" w14:textId="159AFCF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120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FF0000"/>
                <w:sz w:val="24"/>
                <w:szCs w:val="24"/>
                <w:lang w:val="uz-Cyrl-UZ"/>
              </w:rPr>
              <w:t>20</w:t>
            </w:r>
            <w:r w:rsidRPr="002A45A4">
              <w:rPr>
                <w:rFonts w:cstheme="minorHAnsi"/>
                <w:b/>
                <w:bCs/>
                <w:iCs/>
                <w:color w:val="7030A0"/>
                <w:sz w:val="24"/>
                <w:szCs w:val="24"/>
                <w:lang w:val="uz-Cyrl-UZ"/>
              </w:rPr>
              <w:t xml:space="preserve"> та, гилос-</w:t>
            </w:r>
            <w:r>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w:t>
            </w:r>
            <w:r w:rsidRPr="002A45A4">
              <w:rPr>
                <w:rFonts w:cstheme="minorHAnsi"/>
                <w:b/>
                <w:bCs/>
                <w:iCs/>
                <w:color w:val="7030A0"/>
                <w:sz w:val="24"/>
                <w:szCs w:val="24"/>
                <w:lang w:val="uz-Cyrl-UZ"/>
              </w:rPr>
              <w:t>, ўрик-</w:t>
            </w:r>
            <w:r>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анжир-</w:t>
            </w:r>
            <w:r>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хурмо-</w:t>
            </w:r>
            <w:r>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7030A0"/>
                <w:sz w:val="24"/>
                <w:szCs w:val="24"/>
                <w:lang w:val="uz-Cyrl-UZ"/>
              </w:rPr>
              <w:t>)</w:t>
            </w:r>
          </w:p>
        </w:tc>
        <w:tc>
          <w:tcPr>
            <w:tcW w:w="3147" w:type="dxa"/>
            <w:gridSpan w:val="2"/>
            <w:vAlign w:val="center"/>
          </w:tcPr>
          <w:p w14:paraId="221003C0" w14:textId="119E0075"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60</w:t>
            </w:r>
            <w:r w:rsidRPr="002A45A4">
              <w:rPr>
                <w:rFonts w:cstheme="minorHAnsi"/>
                <w:bCs/>
                <w:sz w:val="24"/>
                <w:szCs w:val="24"/>
                <w:lang w:val="uz-Cyrl-UZ"/>
              </w:rPr>
              <w:t xml:space="preserve"> туп</w:t>
            </w:r>
          </w:p>
          <w:p w14:paraId="5B6C9120" w14:textId="65A564D4"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60</w:t>
            </w:r>
            <w:r w:rsidRPr="002A45A4">
              <w:rPr>
                <w:rFonts w:cstheme="minorHAnsi"/>
                <w:bCs/>
                <w:sz w:val="24"/>
                <w:szCs w:val="24"/>
                <w:lang w:val="uz-Cyrl-UZ"/>
              </w:rPr>
              <w:t xml:space="preserve"> туп</w:t>
            </w:r>
          </w:p>
        </w:tc>
      </w:tr>
      <w:tr w:rsidR="00AA3BA6" w:rsidRPr="002A45A4" w14:paraId="3D038FF7" w14:textId="77777777" w:rsidTr="00AA3BA6">
        <w:trPr>
          <w:trHeight w:val="542"/>
          <w:tblHeader/>
          <w:jc w:val="center"/>
        </w:trPr>
        <w:tc>
          <w:tcPr>
            <w:tcW w:w="568" w:type="dxa"/>
            <w:vMerge/>
            <w:vAlign w:val="center"/>
          </w:tcPr>
          <w:p w14:paraId="2D1F931A"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2F5B1F3E"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55CA5C59" w14:textId="472693B6"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Pr>
                <w:rFonts w:cstheme="minorHAnsi"/>
                <w:b/>
                <w:bCs/>
                <w:iCs/>
                <w:color w:val="FF0000"/>
                <w:sz w:val="24"/>
                <w:szCs w:val="24"/>
                <w:lang w:val="uz-Cyrl-UZ"/>
              </w:rPr>
              <w:t>7</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Pr>
                <w:rFonts w:cstheme="minorHAnsi"/>
                <w:b/>
                <w:bCs/>
                <w:iCs/>
                <w:color w:val="FF0000"/>
                <w:sz w:val="24"/>
                <w:szCs w:val="24"/>
                <w:lang w:val="uz-Cyrl-UZ"/>
              </w:rPr>
              <w:t>180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gridSpan w:val="2"/>
            <w:vAlign w:val="center"/>
          </w:tcPr>
          <w:p w14:paraId="4F459F78"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AA3BA6" w:rsidRPr="002A45A4" w14:paraId="52F00F56" w14:textId="77777777" w:rsidTr="00AA3BA6">
        <w:trPr>
          <w:trHeight w:val="542"/>
          <w:tblHeader/>
          <w:jc w:val="center"/>
        </w:trPr>
        <w:tc>
          <w:tcPr>
            <w:tcW w:w="568" w:type="dxa"/>
            <w:vMerge/>
            <w:vAlign w:val="center"/>
          </w:tcPr>
          <w:p w14:paraId="4CB6DA9C"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1DED7162"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392386DB"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gridSpan w:val="2"/>
            <w:vAlign w:val="center"/>
          </w:tcPr>
          <w:p w14:paraId="22F959A0"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AA3BA6" w:rsidRPr="002A45A4" w14:paraId="152A038C" w14:textId="77777777" w:rsidTr="00AA3BA6">
        <w:trPr>
          <w:trHeight w:val="542"/>
          <w:tblHeader/>
          <w:jc w:val="center"/>
        </w:trPr>
        <w:tc>
          <w:tcPr>
            <w:tcW w:w="568" w:type="dxa"/>
            <w:vMerge/>
            <w:vAlign w:val="center"/>
          </w:tcPr>
          <w:p w14:paraId="5E8949A1"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53DA9B33"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0480DB15"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gridSpan w:val="2"/>
            <w:vAlign w:val="center"/>
          </w:tcPr>
          <w:p w14:paraId="5E616927" w14:textId="77777777" w:rsidR="00AA3BA6" w:rsidRPr="002A45A4" w:rsidRDefault="00AA3BA6" w:rsidP="00E03E1F">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5A0BE3AB" w14:textId="77777777" w:rsidR="00AA3BA6" w:rsidRPr="002A45A4" w:rsidRDefault="00AA3BA6" w:rsidP="00E03E1F">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AA3BA6" w:rsidRPr="002A45A4" w14:paraId="58EED2B1" w14:textId="77777777" w:rsidTr="00AA3BA6">
        <w:trPr>
          <w:trHeight w:val="519"/>
          <w:tblHeader/>
          <w:jc w:val="center"/>
        </w:trPr>
        <w:tc>
          <w:tcPr>
            <w:tcW w:w="15168" w:type="dxa"/>
            <w:gridSpan w:val="7"/>
            <w:shd w:val="clear" w:color="auto" w:fill="DAEEF3" w:themeFill="accent5" w:themeFillTint="33"/>
            <w:vAlign w:val="center"/>
          </w:tcPr>
          <w:p w14:paraId="5468F0E8" w14:textId="599DF97A" w:rsidR="00AA3BA6" w:rsidRPr="002A45A4" w:rsidRDefault="00AA3BA6" w:rsidP="00AA3BA6">
            <w:pPr>
              <w:jc w:val="center"/>
              <w:rPr>
                <w:rFonts w:cstheme="minorHAnsi"/>
                <w:bCs/>
                <w:sz w:val="24"/>
                <w:szCs w:val="24"/>
                <w:lang w:val="uz-Cyrl-UZ"/>
              </w:rPr>
            </w:pPr>
            <w:r w:rsidRPr="002A45A4">
              <w:rPr>
                <w:rFonts w:cstheme="minorHAnsi"/>
                <w:b/>
                <w:color w:val="C00000"/>
                <w:sz w:val="28"/>
                <w:szCs w:val="28"/>
                <w:lang w:val="uz-Cyrl-UZ"/>
              </w:rPr>
              <w:lastRenderedPageBreak/>
              <w:t>“</w:t>
            </w:r>
            <w:r w:rsidR="004F3092">
              <w:rPr>
                <w:rFonts w:cstheme="minorHAnsi"/>
                <w:b/>
                <w:color w:val="C00000"/>
                <w:sz w:val="28"/>
                <w:szCs w:val="28"/>
                <w:lang w:val="uz-Cyrl-UZ"/>
              </w:rPr>
              <w:t>4-тор Нигора</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 xml:space="preserve"> </w:t>
            </w:r>
            <w:r w:rsidR="0045218D" w:rsidRPr="0045218D">
              <w:rPr>
                <w:rFonts w:cstheme="minorHAnsi"/>
                <w:sz w:val="24"/>
                <w:szCs w:val="24"/>
                <w:u w:val="single"/>
                <w:lang w:val="uz-Cyrl-UZ"/>
              </w:rPr>
              <w:t xml:space="preserve"> 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w:t>
            </w:r>
            <w:r>
              <w:rPr>
                <w:rFonts w:cstheme="minorHAnsi"/>
                <w:lang w:val="uz-Cyrl-UZ"/>
              </w:rPr>
              <w:t xml:space="preserve"> Собиров Собир</w:t>
            </w:r>
            <w:r w:rsidRPr="002A45A4">
              <w:rPr>
                <w:rFonts w:cstheme="minorHAnsi"/>
                <w:lang w:val="uz-Cyrl-UZ"/>
              </w:rPr>
              <w:t>)</w:t>
            </w:r>
          </w:p>
        </w:tc>
      </w:tr>
      <w:tr w:rsidR="00AA3BA6" w:rsidRPr="002A45A4" w14:paraId="4A3F7CFF" w14:textId="77777777" w:rsidTr="00AA3BA6">
        <w:trPr>
          <w:trHeight w:val="519"/>
          <w:tblHeader/>
          <w:jc w:val="center"/>
        </w:trPr>
        <w:tc>
          <w:tcPr>
            <w:tcW w:w="568" w:type="dxa"/>
            <w:vMerge w:val="restart"/>
            <w:vAlign w:val="center"/>
          </w:tcPr>
          <w:p w14:paraId="5D15A50B"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gridSpan w:val="2"/>
            <w:vMerge w:val="restart"/>
            <w:vAlign w:val="center"/>
          </w:tcPr>
          <w:p w14:paraId="2269818C" w14:textId="24EE9017" w:rsidR="00AA3BA6" w:rsidRPr="002A45A4" w:rsidRDefault="00E9620A" w:rsidP="00E03E1F">
            <w:pPr>
              <w:ind w:left="-57" w:right="-57"/>
              <w:jc w:val="center"/>
              <w:rPr>
                <w:rFonts w:cstheme="minorHAnsi"/>
                <w:bCs/>
                <w:sz w:val="24"/>
                <w:szCs w:val="24"/>
                <w:lang w:val="uz-Cyrl-UZ"/>
              </w:rPr>
            </w:pPr>
            <w:r>
              <w:rPr>
                <w:rFonts w:cstheme="minorHAnsi"/>
                <w:bCs/>
                <w:sz w:val="24"/>
                <w:szCs w:val="24"/>
                <w:lang w:val="uz-Cyrl-UZ"/>
              </w:rPr>
              <w:t>4-тор Нигора</w:t>
            </w:r>
          </w:p>
        </w:tc>
        <w:tc>
          <w:tcPr>
            <w:tcW w:w="10049" w:type="dxa"/>
            <w:gridSpan w:val="2"/>
            <w:vAlign w:val="center"/>
          </w:tcPr>
          <w:p w14:paraId="449B9693"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gridSpan w:val="2"/>
            <w:vAlign w:val="center"/>
          </w:tcPr>
          <w:p w14:paraId="1FEC6084"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68994423" w14:textId="77777777" w:rsidTr="00AA3BA6">
        <w:trPr>
          <w:trHeight w:val="519"/>
          <w:tblHeader/>
          <w:jc w:val="center"/>
        </w:trPr>
        <w:tc>
          <w:tcPr>
            <w:tcW w:w="568" w:type="dxa"/>
            <w:vMerge/>
            <w:vAlign w:val="center"/>
          </w:tcPr>
          <w:p w14:paraId="00AB22B3"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405EDB42"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120E4F98"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gridSpan w:val="2"/>
            <w:vAlign w:val="center"/>
          </w:tcPr>
          <w:p w14:paraId="4A102647"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AA3BA6" w:rsidRPr="002A45A4" w14:paraId="3F4DFB9F" w14:textId="77777777" w:rsidTr="00AA3BA6">
        <w:trPr>
          <w:trHeight w:val="519"/>
          <w:tblHeader/>
          <w:jc w:val="center"/>
        </w:trPr>
        <w:tc>
          <w:tcPr>
            <w:tcW w:w="568" w:type="dxa"/>
            <w:vMerge/>
            <w:vAlign w:val="center"/>
          </w:tcPr>
          <w:p w14:paraId="5AD7E474"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27642C01"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48F8F17D" w14:textId="24BA2059"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13</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FF0000"/>
                <w:sz w:val="24"/>
                <w:szCs w:val="24"/>
                <w:lang w:val="uz-Cyrl-UZ"/>
              </w:rPr>
              <w:t>6</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xml:space="preserve"> та, гилос-</w:t>
            </w:r>
            <w:r>
              <w:rPr>
                <w:rFonts w:cstheme="minorHAnsi"/>
                <w:b/>
                <w:bCs/>
                <w:iCs/>
                <w:color w:val="FF0000"/>
                <w:sz w:val="24"/>
                <w:szCs w:val="24"/>
                <w:lang w:val="uz-Cyrl-UZ"/>
              </w:rPr>
              <w:t>6</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анор-</w:t>
            </w:r>
            <w:r>
              <w:rPr>
                <w:rFonts w:cstheme="minorHAnsi"/>
                <w:b/>
                <w:bCs/>
                <w:iCs/>
                <w:color w:val="FF0000"/>
                <w:sz w:val="24"/>
                <w:szCs w:val="24"/>
                <w:lang w:val="uz-Cyrl-UZ"/>
              </w:rPr>
              <w:t>1</w:t>
            </w:r>
            <w:r w:rsidRPr="002A45A4">
              <w:rPr>
                <w:rFonts w:cstheme="minorHAnsi"/>
                <w:b/>
                <w:bCs/>
                <w:iCs/>
                <w:color w:val="FF0000"/>
                <w:sz w:val="24"/>
                <w:szCs w:val="24"/>
                <w:lang w:val="uz-Cyrl-UZ"/>
              </w:rPr>
              <w:t>0</w:t>
            </w:r>
            <w:r>
              <w:rPr>
                <w:rFonts w:cstheme="minorHAnsi"/>
                <w:b/>
                <w:bCs/>
                <w:iCs/>
                <w:color w:val="FF0000"/>
                <w:sz w:val="24"/>
                <w:szCs w:val="24"/>
                <w:lang w:val="uz-Cyrl-UZ"/>
              </w:rPr>
              <w:t>)</w:t>
            </w:r>
          </w:p>
        </w:tc>
        <w:tc>
          <w:tcPr>
            <w:tcW w:w="3147" w:type="dxa"/>
            <w:gridSpan w:val="2"/>
            <w:vAlign w:val="center"/>
          </w:tcPr>
          <w:p w14:paraId="11551B0F" w14:textId="2D093B76"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w:t>
            </w:r>
            <w:r w:rsidRPr="002A45A4">
              <w:rPr>
                <w:rFonts w:cstheme="minorHAnsi"/>
                <w:bCs/>
                <w:sz w:val="24"/>
                <w:szCs w:val="24"/>
                <w:lang w:val="uz-Cyrl-UZ"/>
              </w:rPr>
              <w:t>0 туп</w:t>
            </w:r>
          </w:p>
          <w:p w14:paraId="08FBCF57" w14:textId="563AFB01"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Кузда -30 туп</w:t>
            </w:r>
          </w:p>
        </w:tc>
      </w:tr>
      <w:tr w:rsidR="00AA3BA6" w:rsidRPr="002A45A4" w14:paraId="45A2A3C7" w14:textId="77777777" w:rsidTr="00AA3BA6">
        <w:trPr>
          <w:trHeight w:val="519"/>
          <w:tblHeader/>
          <w:jc w:val="center"/>
        </w:trPr>
        <w:tc>
          <w:tcPr>
            <w:tcW w:w="568" w:type="dxa"/>
            <w:vMerge/>
            <w:vAlign w:val="center"/>
          </w:tcPr>
          <w:p w14:paraId="2DBAD363"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734C4185"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4F7A933C"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gridSpan w:val="2"/>
            <w:vAlign w:val="center"/>
          </w:tcPr>
          <w:p w14:paraId="2C6F51D2"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AA3BA6" w:rsidRPr="002A45A4" w14:paraId="6903BDB4" w14:textId="77777777" w:rsidTr="00AA3BA6">
        <w:trPr>
          <w:trHeight w:val="519"/>
          <w:tblHeader/>
          <w:jc w:val="center"/>
        </w:trPr>
        <w:tc>
          <w:tcPr>
            <w:tcW w:w="568" w:type="dxa"/>
            <w:vMerge/>
            <w:vAlign w:val="center"/>
          </w:tcPr>
          <w:p w14:paraId="0B71F5DE"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2DF200B2"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3811653C"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gridSpan w:val="2"/>
            <w:vAlign w:val="center"/>
          </w:tcPr>
          <w:p w14:paraId="0E658DF6" w14:textId="77777777" w:rsidR="00AA3BA6" w:rsidRPr="002A45A4" w:rsidRDefault="00AA3BA6" w:rsidP="00E03E1F">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AA3BA6" w:rsidRPr="002A45A4" w14:paraId="1B47A552" w14:textId="77777777" w:rsidTr="00AA3BA6">
        <w:trPr>
          <w:trHeight w:val="519"/>
          <w:tblHeader/>
          <w:jc w:val="center"/>
        </w:trPr>
        <w:tc>
          <w:tcPr>
            <w:tcW w:w="568" w:type="dxa"/>
            <w:vMerge/>
            <w:vAlign w:val="center"/>
          </w:tcPr>
          <w:p w14:paraId="4F918A17" w14:textId="77777777" w:rsidR="00AA3BA6" w:rsidRPr="002A45A4" w:rsidRDefault="00AA3BA6" w:rsidP="00E03E1F">
            <w:pPr>
              <w:ind w:left="-57" w:right="-57"/>
              <w:jc w:val="center"/>
              <w:rPr>
                <w:rFonts w:cstheme="minorHAnsi"/>
                <w:bCs/>
                <w:sz w:val="24"/>
                <w:szCs w:val="24"/>
                <w:lang w:val="uz-Cyrl-UZ"/>
              </w:rPr>
            </w:pPr>
          </w:p>
        </w:tc>
        <w:tc>
          <w:tcPr>
            <w:tcW w:w="1404" w:type="dxa"/>
            <w:gridSpan w:val="2"/>
            <w:vMerge/>
            <w:vAlign w:val="center"/>
          </w:tcPr>
          <w:p w14:paraId="1D6B7D2F" w14:textId="77777777" w:rsidR="00AA3BA6" w:rsidRPr="002A45A4" w:rsidRDefault="00AA3BA6" w:rsidP="00E03E1F">
            <w:pPr>
              <w:ind w:left="-57" w:right="-57"/>
              <w:jc w:val="center"/>
              <w:rPr>
                <w:rFonts w:cstheme="minorHAnsi"/>
                <w:bCs/>
                <w:sz w:val="24"/>
                <w:szCs w:val="24"/>
                <w:lang w:val="uz-Cyrl-UZ"/>
              </w:rPr>
            </w:pPr>
          </w:p>
        </w:tc>
        <w:tc>
          <w:tcPr>
            <w:tcW w:w="10049" w:type="dxa"/>
            <w:gridSpan w:val="2"/>
            <w:vAlign w:val="center"/>
          </w:tcPr>
          <w:p w14:paraId="3FAE2BF9" w14:textId="77777777" w:rsidR="00AA3BA6" w:rsidRPr="002A45A4" w:rsidRDefault="00AA3BA6"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gridSpan w:val="2"/>
            <w:vAlign w:val="center"/>
          </w:tcPr>
          <w:p w14:paraId="17D9B644" w14:textId="77777777" w:rsidR="00AA3BA6" w:rsidRPr="002A45A4" w:rsidRDefault="00AA3BA6" w:rsidP="00E03E1F">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16321B22" w14:textId="77777777" w:rsidR="00AA3BA6" w:rsidRPr="002A45A4" w:rsidRDefault="00AA3BA6" w:rsidP="00E03E1F">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DB1763" w:rsidRPr="002A45A4" w14:paraId="3A65CFEE" w14:textId="77777777" w:rsidTr="00E03E1F">
        <w:trPr>
          <w:trHeight w:val="519"/>
          <w:tblHeader/>
          <w:jc w:val="center"/>
        </w:trPr>
        <w:tc>
          <w:tcPr>
            <w:tcW w:w="15168" w:type="dxa"/>
            <w:gridSpan w:val="7"/>
            <w:shd w:val="clear" w:color="auto" w:fill="DAEEF3" w:themeFill="accent5" w:themeFillTint="33"/>
            <w:vAlign w:val="center"/>
          </w:tcPr>
          <w:p w14:paraId="675EC985" w14:textId="08F919DB" w:rsidR="00DB1763" w:rsidRPr="002A45A4" w:rsidRDefault="00DB1763" w:rsidP="00DB1763">
            <w:pPr>
              <w:jc w:val="center"/>
              <w:rPr>
                <w:rFonts w:cstheme="minorHAnsi"/>
                <w:bCs/>
                <w:sz w:val="24"/>
                <w:szCs w:val="24"/>
                <w:lang w:val="uz-Cyrl-UZ"/>
              </w:rPr>
            </w:pPr>
            <w:r w:rsidRPr="002A45A4">
              <w:rPr>
                <w:rFonts w:cstheme="minorHAnsi"/>
                <w:b/>
                <w:color w:val="C00000"/>
                <w:sz w:val="28"/>
                <w:szCs w:val="28"/>
                <w:lang w:val="uz-Cyrl-UZ"/>
              </w:rPr>
              <w:t>“</w:t>
            </w:r>
            <w:r w:rsidR="004F3092">
              <w:rPr>
                <w:rFonts w:cstheme="minorHAnsi"/>
                <w:b/>
                <w:color w:val="C00000"/>
                <w:sz w:val="28"/>
                <w:szCs w:val="28"/>
                <w:lang w:val="uz-Cyrl-UZ"/>
              </w:rPr>
              <w:t>1-тор Шохсанам</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 xml:space="preserve"> </w:t>
            </w:r>
            <w:r w:rsidR="0045218D" w:rsidRPr="0045218D">
              <w:rPr>
                <w:rFonts w:cstheme="minorHAnsi"/>
                <w:sz w:val="24"/>
                <w:szCs w:val="24"/>
                <w:u w:val="single"/>
                <w:lang w:val="uz-Cyrl-UZ"/>
              </w:rPr>
              <w:t xml:space="preserve"> 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Рустамов Бахтиёр</w:t>
            </w:r>
            <w:r w:rsidRPr="002A45A4">
              <w:rPr>
                <w:rFonts w:cstheme="minorHAnsi"/>
                <w:lang w:val="uz-Cyrl-UZ"/>
              </w:rPr>
              <w:t>)</w:t>
            </w:r>
          </w:p>
        </w:tc>
      </w:tr>
      <w:tr w:rsidR="00DB1763" w:rsidRPr="002A45A4" w14:paraId="1CC8C282" w14:textId="77777777" w:rsidTr="00E03E1F">
        <w:trPr>
          <w:trHeight w:val="519"/>
          <w:tblHeader/>
          <w:jc w:val="center"/>
        </w:trPr>
        <w:tc>
          <w:tcPr>
            <w:tcW w:w="568" w:type="dxa"/>
            <w:vMerge w:val="restart"/>
            <w:vAlign w:val="center"/>
          </w:tcPr>
          <w:p w14:paraId="6EE6A46A"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gridSpan w:val="2"/>
            <w:vMerge w:val="restart"/>
            <w:vAlign w:val="center"/>
          </w:tcPr>
          <w:p w14:paraId="213E773D" w14:textId="47C90C73" w:rsidR="00DB1763" w:rsidRPr="004F3092" w:rsidRDefault="004F3092" w:rsidP="00E03E1F">
            <w:pPr>
              <w:ind w:left="-57" w:right="-57"/>
              <w:jc w:val="center"/>
              <w:rPr>
                <w:rFonts w:cstheme="minorHAnsi"/>
                <w:bCs/>
                <w:color w:val="000000" w:themeColor="text1"/>
                <w:sz w:val="24"/>
                <w:szCs w:val="24"/>
                <w:lang w:val="uz-Cyrl-UZ"/>
              </w:rPr>
            </w:pPr>
            <w:r w:rsidRPr="004F3092">
              <w:rPr>
                <w:rFonts w:cstheme="minorHAnsi"/>
                <w:b/>
                <w:color w:val="000000" w:themeColor="text1"/>
                <w:sz w:val="28"/>
                <w:szCs w:val="28"/>
                <w:lang w:val="uz-Cyrl-UZ"/>
              </w:rPr>
              <w:t>1-тор Шохсанам</w:t>
            </w:r>
          </w:p>
        </w:tc>
        <w:tc>
          <w:tcPr>
            <w:tcW w:w="10049" w:type="dxa"/>
            <w:gridSpan w:val="2"/>
            <w:vAlign w:val="center"/>
          </w:tcPr>
          <w:p w14:paraId="74711508"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gridSpan w:val="2"/>
            <w:vAlign w:val="center"/>
          </w:tcPr>
          <w:p w14:paraId="3140C4C0"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DB1763" w:rsidRPr="002A45A4" w14:paraId="2B392521" w14:textId="77777777" w:rsidTr="00E03E1F">
        <w:trPr>
          <w:trHeight w:val="519"/>
          <w:tblHeader/>
          <w:jc w:val="center"/>
        </w:trPr>
        <w:tc>
          <w:tcPr>
            <w:tcW w:w="568" w:type="dxa"/>
            <w:vMerge/>
            <w:vAlign w:val="center"/>
          </w:tcPr>
          <w:p w14:paraId="5CDAB703" w14:textId="77777777" w:rsidR="00DB1763" w:rsidRPr="002A45A4" w:rsidRDefault="00DB1763" w:rsidP="00E03E1F">
            <w:pPr>
              <w:ind w:left="-57" w:right="-57"/>
              <w:jc w:val="center"/>
              <w:rPr>
                <w:rFonts w:cstheme="minorHAnsi"/>
                <w:bCs/>
                <w:sz w:val="24"/>
                <w:szCs w:val="24"/>
                <w:lang w:val="uz-Cyrl-UZ"/>
              </w:rPr>
            </w:pPr>
          </w:p>
        </w:tc>
        <w:tc>
          <w:tcPr>
            <w:tcW w:w="1404" w:type="dxa"/>
            <w:gridSpan w:val="2"/>
            <w:vMerge/>
            <w:vAlign w:val="center"/>
          </w:tcPr>
          <w:p w14:paraId="4DABDA5C"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54E4E751"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gridSpan w:val="2"/>
            <w:vAlign w:val="center"/>
          </w:tcPr>
          <w:p w14:paraId="6C8AFDD7"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DB1763" w:rsidRPr="002A45A4" w14:paraId="277146BA" w14:textId="77777777" w:rsidTr="00E03E1F">
        <w:trPr>
          <w:trHeight w:val="519"/>
          <w:tblHeader/>
          <w:jc w:val="center"/>
        </w:trPr>
        <w:tc>
          <w:tcPr>
            <w:tcW w:w="568" w:type="dxa"/>
            <w:vMerge/>
            <w:vAlign w:val="center"/>
          </w:tcPr>
          <w:p w14:paraId="4A523EED" w14:textId="77777777" w:rsidR="00DB1763" w:rsidRPr="002A45A4" w:rsidRDefault="00DB1763" w:rsidP="00E03E1F">
            <w:pPr>
              <w:ind w:left="-57" w:right="-57"/>
              <w:jc w:val="center"/>
              <w:rPr>
                <w:rFonts w:cstheme="minorHAnsi"/>
                <w:bCs/>
                <w:sz w:val="24"/>
                <w:szCs w:val="24"/>
                <w:lang w:val="uz-Cyrl-UZ"/>
              </w:rPr>
            </w:pPr>
          </w:p>
        </w:tc>
        <w:tc>
          <w:tcPr>
            <w:tcW w:w="1404" w:type="dxa"/>
            <w:gridSpan w:val="2"/>
            <w:vMerge/>
            <w:vAlign w:val="center"/>
          </w:tcPr>
          <w:p w14:paraId="5044DF11"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7D2E6843" w14:textId="3BE0CD68"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8</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FF0000"/>
                <w:sz w:val="24"/>
                <w:szCs w:val="24"/>
                <w:lang w:val="uz-Cyrl-UZ"/>
              </w:rPr>
              <w:t>4</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xml:space="preserve"> та, гилос-</w:t>
            </w:r>
            <w:r>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анор-</w:t>
            </w:r>
            <w:r>
              <w:rPr>
                <w:rFonts w:cstheme="minorHAnsi"/>
                <w:b/>
                <w:bCs/>
                <w:iCs/>
                <w:color w:val="FF0000"/>
                <w:sz w:val="24"/>
                <w:szCs w:val="24"/>
                <w:lang w:val="uz-Cyrl-UZ"/>
              </w:rPr>
              <w:t>2</w:t>
            </w:r>
            <w:r w:rsidRPr="002A45A4">
              <w:rPr>
                <w:rFonts w:cstheme="minorHAnsi"/>
                <w:b/>
                <w:bCs/>
                <w:iCs/>
                <w:color w:val="FF0000"/>
                <w:sz w:val="24"/>
                <w:szCs w:val="24"/>
                <w:lang w:val="uz-Cyrl-UZ"/>
              </w:rPr>
              <w:t>0</w:t>
            </w:r>
            <w:r>
              <w:rPr>
                <w:rFonts w:cstheme="minorHAnsi"/>
                <w:b/>
                <w:bCs/>
                <w:iCs/>
                <w:color w:val="FF0000"/>
                <w:sz w:val="24"/>
                <w:szCs w:val="24"/>
                <w:lang w:val="uz-Cyrl-UZ"/>
              </w:rPr>
              <w:t>)</w:t>
            </w:r>
          </w:p>
        </w:tc>
        <w:tc>
          <w:tcPr>
            <w:tcW w:w="3147" w:type="dxa"/>
            <w:gridSpan w:val="2"/>
            <w:vAlign w:val="center"/>
          </w:tcPr>
          <w:p w14:paraId="7862D16A" w14:textId="0BE8288A"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80</w:t>
            </w:r>
            <w:r w:rsidRPr="002A45A4">
              <w:rPr>
                <w:rFonts w:cstheme="minorHAnsi"/>
                <w:bCs/>
                <w:sz w:val="24"/>
                <w:szCs w:val="24"/>
                <w:lang w:val="uz-Cyrl-UZ"/>
              </w:rPr>
              <w:t xml:space="preserve"> туп</w:t>
            </w:r>
          </w:p>
          <w:p w14:paraId="0208D21D" w14:textId="7D217A73"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80</w:t>
            </w:r>
            <w:r w:rsidRPr="002A45A4">
              <w:rPr>
                <w:rFonts w:cstheme="minorHAnsi"/>
                <w:bCs/>
                <w:sz w:val="24"/>
                <w:szCs w:val="24"/>
                <w:lang w:val="uz-Cyrl-UZ"/>
              </w:rPr>
              <w:t xml:space="preserve"> туп</w:t>
            </w:r>
          </w:p>
        </w:tc>
      </w:tr>
      <w:tr w:rsidR="00DB1763" w:rsidRPr="002A45A4" w14:paraId="1883A71F" w14:textId="77777777" w:rsidTr="00E03E1F">
        <w:trPr>
          <w:trHeight w:val="519"/>
          <w:tblHeader/>
          <w:jc w:val="center"/>
        </w:trPr>
        <w:tc>
          <w:tcPr>
            <w:tcW w:w="568" w:type="dxa"/>
            <w:vMerge/>
            <w:vAlign w:val="center"/>
          </w:tcPr>
          <w:p w14:paraId="3FB31D26" w14:textId="77777777" w:rsidR="00DB1763" w:rsidRPr="002A45A4" w:rsidRDefault="00DB1763" w:rsidP="00E03E1F">
            <w:pPr>
              <w:ind w:left="-57" w:right="-57"/>
              <w:jc w:val="center"/>
              <w:rPr>
                <w:rFonts w:cstheme="minorHAnsi"/>
                <w:bCs/>
                <w:sz w:val="24"/>
                <w:szCs w:val="24"/>
                <w:lang w:val="uz-Cyrl-UZ"/>
              </w:rPr>
            </w:pPr>
          </w:p>
        </w:tc>
        <w:tc>
          <w:tcPr>
            <w:tcW w:w="1404" w:type="dxa"/>
            <w:gridSpan w:val="2"/>
            <w:vMerge/>
            <w:vAlign w:val="center"/>
          </w:tcPr>
          <w:p w14:paraId="55720189"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11B1D098" w14:textId="406D25BA"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Pr>
                <w:rFonts w:cstheme="minorHAnsi"/>
                <w:b/>
                <w:bCs/>
                <w:iCs/>
                <w:color w:val="FF0000"/>
                <w:sz w:val="24"/>
                <w:szCs w:val="24"/>
                <w:lang w:val="uz-Cyrl-UZ"/>
              </w:rPr>
              <w:t>40</w:t>
            </w:r>
            <w:r w:rsidRPr="002A45A4">
              <w:rPr>
                <w:rFonts w:cstheme="minorHAnsi"/>
                <w:b/>
                <w:bCs/>
                <w:iCs/>
                <w:color w:val="002060"/>
                <w:sz w:val="24"/>
                <w:szCs w:val="24"/>
                <w:lang w:val="uz-Cyrl-UZ"/>
              </w:rPr>
              <w:t xml:space="preserve"> дона мевали ва </w:t>
            </w:r>
            <w:r>
              <w:rPr>
                <w:rFonts w:cstheme="minorHAnsi"/>
                <w:b/>
                <w:bCs/>
                <w:iCs/>
                <w:color w:val="FF0000"/>
                <w:sz w:val="24"/>
                <w:szCs w:val="24"/>
                <w:lang w:val="uz-Cyrl-UZ"/>
              </w:rPr>
              <w:t>4</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Pr>
                <w:rFonts w:cstheme="minorHAnsi"/>
                <w:b/>
                <w:bCs/>
                <w:iCs/>
                <w:color w:val="FF0000"/>
                <w:sz w:val="24"/>
                <w:szCs w:val="24"/>
                <w:lang w:val="uz-Cyrl-UZ"/>
              </w:rPr>
              <w:t>15</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gridSpan w:val="2"/>
            <w:vAlign w:val="center"/>
          </w:tcPr>
          <w:p w14:paraId="6D9C194E"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DB1763" w:rsidRPr="002A45A4" w14:paraId="56A9E91E" w14:textId="77777777" w:rsidTr="00E03E1F">
        <w:trPr>
          <w:trHeight w:val="519"/>
          <w:tblHeader/>
          <w:jc w:val="center"/>
        </w:trPr>
        <w:tc>
          <w:tcPr>
            <w:tcW w:w="568" w:type="dxa"/>
            <w:vMerge/>
            <w:vAlign w:val="center"/>
          </w:tcPr>
          <w:p w14:paraId="0DAF0564" w14:textId="77777777" w:rsidR="00DB1763" w:rsidRPr="002A45A4" w:rsidRDefault="00DB1763" w:rsidP="00E03E1F">
            <w:pPr>
              <w:ind w:left="-57" w:right="-57"/>
              <w:jc w:val="center"/>
              <w:rPr>
                <w:rFonts w:cstheme="minorHAnsi"/>
                <w:bCs/>
                <w:sz w:val="24"/>
                <w:szCs w:val="24"/>
                <w:lang w:val="uz-Cyrl-UZ"/>
              </w:rPr>
            </w:pPr>
          </w:p>
        </w:tc>
        <w:tc>
          <w:tcPr>
            <w:tcW w:w="1404" w:type="dxa"/>
            <w:gridSpan w:val="2"/>
            <w:vMerge/>
            <w:vAlign w:val="center"/>
          </w:tcPr>
          <w:p w14:paraId="0E6E787D"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3F111EDD"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gridSpan w:val="2"/>
            <w:vAlign w:val="center"/>
          </w:tcPr>
          <w:p w14:paraId="0ED9DAC1"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DB1763" w:rsidRPr="002A45A4" w14:paraId="4B99E07E" w14:textId="77777777" w:rsidTr="00E03E1F">
        <w:trPr>
          <w:trHeight w:val="519"/>
          <w:tblHeader/>
          <w:jc w:val="center"/>
        </w:trPr>
        <w:tc>
          <w:tcPr>
            <w:tcW w:w="568" w:type="dxa"/>
            <w:vMerge/>
            <w:vAlign w:val="center"/>
          </w:tcPr>
          <w:p w14:paraId="4F60F6EB" w14:textId="77777777" w:rsidR="00DB1763" w:rsidRPr="002A45A4" w:rsidRDefault="00DB1763" w:rsidP="00E03E1F">
            <w:pPr>
              <w:ind w:left="-57" w:right="-57"/>
              <w:jc w:val="center"/>
              <w:rPr>
                <w:rFonts w:cstheme="minorHAnsi"/>
                <w:bCs/>
                <w:sz w:val="24"/>
                <w:szCs w:val="24"/>
                <w:lang w:val="uz-Cyrl-UZ"/>
              </w:rPr>
            </w:pPr>
          </w:p>
        </w:tc>
        <w:tc>
          <w:tcPr>
            <w:tcW w:w="1404" w:type="dxa"/>
            <w:gridSpan w:val="2"/>
            <w:vMerge/>
            <w:vAlign w:val="center"/>
          </w:tcPr>
          <w:p w14:paraId="55ED791A"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124BAB39"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gridSpan w:val="2"/>
            <w:vAlign w:val="center"/>
          </w:tcPr>
          <w:p w14:paraId="7BF455D6" w14:textId="77777777" w:rsidR="00DB1763" w:rsidRPr="002A45A4" w:rsidRDefault="00DB1763" w:rsidP="00E03E1F">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678DF26B" w14:textId="77777777" w:rsidR="00DB1763" w:rsidRPr="002A45A4" w:rsidRDefault="00DB1763" w:rsidP="00E03E1F">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DB1763" w:rsidRPr="002A45A4" w14:paraId="3FE03504" w14:textId="77777777" w:rsidTr="00E03E1F">
        <w:trPr>
          <w:trHeight w:val="519"/>
          <w:tblHeader/>
          <w:jc w:val="center"/>
        </w:trPr>
        <w:tc>
          <w:tcPr>
            <w:tcW w:w="15168" w:type="dxa"/>
            <w:gridSpan w:val="7"/>
            <w:shd w:val="clear" w:color="auto" w:fill="DAEEF3" w:themeFill="accent5" w:themeFillTint="33"/>
            <w:vAlign w:val="center"/>
          </w:tcPr>
          <w:p w14:paraId="6EFB75B9" w14:textId="228D6019" w:rsidR="00DB1763" w:rsidRPr="002A45A4" w:rsidRDefault="00DB1763" w:rsidP="00DB1763">
            <w:pPr>
              <w:jc w:val="center"/>
              <w:rPr>
                <w:rFonts w:cstheme="minorHAnsi"/>
                <w:bCs/>
                <w:sz w:val="24"/>
                <w:szCs w:val="24"/>
                <w:lang w:val="uz-Cyrl-UZ"/>
              </w:rPr>
            </w:pPr>
            <w:r w:rsidRPr="002A45A4">
              <w:rPr>
                <w:rFonts w:cstheme="minorHAnsi"/>
                <w:b/>
                <w:color w:val="C00000"/>
                <w:sz w:val="28"/>
                <w:szCs w:val="28"/>
                <w:lang w:val="uz-Cyrl-UZ"/>
              </w:rPr>
              <w:t>“</w:t>
            </w:r>
            <w:r w:rsidR="004F3092">
              <w:rPr>
                <w:rFonts w:cstheme="minorHAnsi"/>
                <w:b/>
                <w:color w:val="C00000"/>
                <w:sz w:val="28"/>
                <w:szCs w:val="28"/>
                <w:lang w:val="uz-Cyrl-UZ"/>
              </w:rPr>
              <w:t>3-тор Нигора</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Pr="007F4325">
              <w:rPr>
                <w:lang w:val="uz-Cyrl-UZ"/>
              </w:rPr>
              <w:t xml:space="preserve"> </w:t>
            </w:r>
            <w:r w:rsidR="0045218D" w:rsidRPr="0045218D">
              <w:rPr>
                <w:rFonts w:cstheme="minorHAnsi"/>
                <w:sz w:val="24"/>
                <w:szCs w:val="24"/>
                <w:u w:val="single"/>
                <w:lang w:val="uz-Cyrl-UZ"/>
              </w:rPr>
              <w:t xml:space="preserve"> </w:t>
            </w:r>
            <w:r w:rsidR="0045218D" w:rsidRPr="004F3092">
              <w:rPr>
                <w:rFonts w:cstheme="minorHAnsi"/>
                <w:sz w:val="24"/>
                <w:szCs w:val="24"/>
                <w:lang w:val="uz-Cyrl-UZ"/>
              </w:rPr>
              <w:t>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Зиядуллаев Рамзиддин</w:t>
            </w:r>
            <w:r w:rsidRPr="002A45A4">
              <w:rPr>
                <w:rFonts w:cstheme="minorHAnsi"/>
                <w:lang w:val="uz-Cyrl-UZ"/>
              </w:rPr>
              <w:t>)</w:t>
            </w:r>
          </w:p>
        </w:tc>
      </w:tr>
      <w:tr w:rsidR="00DB1763" w:rsidRPr="002A45A4" w14:paraId="797C3A47" w14:textId="77777777" w:rsidTr="00E03E1F">
        <w:trPr>
          <w:gridAfter w:val="1"/>
          <w:wAfter w:w="568" w:type="dxa"/>
          <w:trHeight w:val="519"/>
          <w:tblHeader/>
          <w:jc w:val="center"/>
        </w:trPr>
        <w:tc>
          <w:tcPr>
            <w:tcW w:w="1404" w:type="dxa"/>
            <w:gridSpan w:val="2"/>
            <w:vMerge w:val="restart"/>
            <w:vAlign w:val="center"/>
          </w:tcPr>
          <w:p w14:paraId="175EB4BF" w14:textId="2AFAA31B" w:rsidR="00DB1763" w:rsidRPr="004F3092" w:rsidRDefault="004F3092" w:rsidP="00E03E1F">
            <w:pPr>
              <w:ind w:left="-57" w:right="-57"/>
              <w:jc w:val="center"/>
              <w:rPr>
                <w:rFonts w:cstheme="minorHAnsi"/>
                <w:bCs/>
                <w:color w:val="000000" w:themeColor="text1"/>
                <w:sz w:val="24"/>
                <w:szCs w:val="24"/>
                <w:lang w:val="uz-Cyrl-UZ"/>
              </w:rPr>
            </w:pPr>
            <w:r w:rsidRPr="004F3092">
              <w:rPr>
                <w:rFonts w:cstheme="minorHAnsi"/>
                <w:b/>
                <w:color w:val="000000" w:themeColor="text1"/>
                <w:sz w:val="28"/>
                <w:szCs w:val="28"/>
                <w:lang w:val="uz-Cyrl-UZ"/>
              </w:rPr>
              <w:t>3-тор Нигора</w:t>
            </w:r>
          </w:p>
        </w:tc>
        <w:tc>
          <w:tcPr>
            <w:tcW w:w="10049" w:type="dxa"/>
            <w:gridSpan w:val="2"/>
            <w:vAlign w:val="center"/>
          </w:tcPr>
          <w:p w14:paraId="2748B225"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gridSpan w:val="2"/>
            <w:vAlign w:val="center"/>
          </w:tcPr>
          <w:p w14:paraId="2AE6F61B"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DB1763" w:rsidRPr="002A45A4" w14:paraId="577C93FD" w14:textId="77777777" w:rsidTr="00E03E1F">
        <w:trPr>
          <w:gridAfter w:val="1"/>
          <w:wAfter w:w="568" w:type="dxa"/>
          <w:trHeight w:val="519"/>
          <w:tblHeader/>
          <w:jc w:val="center"/>
        </w:trPr>
        <w:tc>
          <w:tcPr>
            <w:tcW w:w="1404" w:type="dxa"/>
            <w:gridSpan w:val="2"/>
            <w:vMerge/>
            <w:vAlign w:val="center"/>
          </w:tcPr>
          <w:p w14:paraId="2DD4B925"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54CF83F3"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gridSpan w:val="2"/>
            <w:vAlign w:val="center"/>
          </w:tcPr>
          <w:p w14:paraId="3805F45E"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DB1763" w:rsidRPr="002A45A4" w14:paraId="2B54C23B" w14:textId="77777777" w:rsidTr="00E03E1F">
        <w:trPr>
          <w:gridAfter w:val="1"/>
          <w:wAfter w:w="568" w:type="dxa"/>
          <w:trHeight w:val="519"/>
          <w:tblHeader/>
          <w:jc w:val="center"/>
        </w:trPr>
        <w:tc>
          <w:tcPr>
            <w:tcW w:w="1404" w:type="dxa"/>
            <w:gridSpan w:val="2"/>
            <w:vMerge/>
            <w:vAlign w:val="center"/>
          </w:tcPr>
          <w:p w14:paraId="61462295"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5AA98784" w14:textId="1D828A4E"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18</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FF0000"/>
                <w:sz w:val="24"/>
                <w:szCs w:val="24"/>
                <w:lang w:val="uz-Cyrl-UZ"/>
              </w:rPr>
              <w:t>6</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xml:space="preserve"> та, гилос-</w:t>
            </w:r>
            <w:r>
              <w:rPr>
                <w:rFonts w:cstheme="minorHAnsi"/>
                <w:b/>
                <w:bCs/>
                <w:iCs/>
                <w:color w:val="FF0000"/>
                <w:sz w:val="24"/>
                <w:szCs w:val="24"/>
                <w:lang w:val="uz-Cyrl-UZ"/>
              </w:rPr>
              <w:t>2</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анор-</w:t>
            </w:r>
            <w:r>
              <w:rPr>
                <w:rFonts w:cstheme="minorHAnsi"/>
                <w:b/>
                <w:bCs/>
                <w:iCs/>
                <w:color w:val="FF0000"/>
                <w:sz w:val="24"/>
                <w:szCs w:val="24"/>
                <w:lang w:val="uz-Cyrl-UZ"/>
              </w:rPr>
              <w:t>10</w:t>
            </w:r>
            <w:r w:rsidRPr="002A45A4">
              <w:rPr>
                <w:rFonts w:cstheme="minorHAnsi"/>
                <w:b/>
                <w:bCs/>
                <w:iCs/>
                <w:color w:val="FF0000"/>
                <w:sz w:val="24"/>
                <w:szCs w:val="24"/>
                <w:lang w:val="uz-Cyrl-UZ"/>
              </w:rPr>
              <w:t>0</w:t>
            </w:r>
            <w:r>
              <w:rPr>
                <w:rFonts w:cstheme="minorHAnsi"/>
                <w:b/>
                <w:bCs/>
                <w:iCs/>
                <w:color w:val="FF0000"/>
                <w:sz w:val="24"/>
                <w:szCs w:val="24"/>
                <w:lang w:val="uz-Cyrl-UZ"/>
              </w:rPr>
              <w:t>)</w:t>
            </w:r>
          </w:p>
        </w:tc>
        <w:tc>
          <w:tcPr>
            <w:tcW w:w="3147" w:type="dxa"/>
            <w:gridSpan w:val="2"/>
            <w:vAlign w:val="center"/>
          </w:tcPr>
          <w:p w14:paraId="34C0C78B" w14:textId="4373520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100</w:t>
            </w:r>
            <w:r w:rsidRPr="002A45A4">
              <w:rPr>
                <w:rFonts w:cstheme="minorHAnsi"/>
                <w:bCs/>
                <w:sz w:val="24"/>
                <w:szCs w:val="24"/>
                <w:lang w:val="uz-Cyrl-UZ"/>
              </w:rPr>
              <w:t xml:space="preserve"> туп</w:t>
            </w:r>
          </w:p>
          <w:p w14:paraId="62B3EB3F"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80</w:t>
            </w:r>
            <w:r w:rsidRPr="002A45A4">
              <w:rPr>
                <w:rFonts w:cstheme="minorHAnsi"/>
                <w:bCs/>
                <w:sz w:val="24"/>
                <w:szCs w:val="24"/>
                <w:lang w:val="uz-Cyrl-UZ"/>
              </w:rPr>
              <w:t xml:space="preserve"> туп</w:t>
            </w:r>
          </w:p>
        </w:tc>
      </w:tr>
      <w:tr w:rsidR="00DB1763" w:rsidRPr="002A45A4" w14:paraId="0C6FCF4A" w14:textId="77777777" w:rsidTr="00E03E1F">
        <w:trPr>
          <w:gridAfter w:val="1"/>
          <w:wAfter w:w="568" w:type="dxa"/>
          <w:trHeight w:val="519"/>
          <w:tblHeader/>
          <w:jc w:val="center"/>
        </w:trPr>
        <w:tc>
          <w:tcPr>
            <w:tcW w:w="1404" w:type="dxa"/>
            <w:gridSpan w:val="2"/>
            <w:vMerge/>
            <w:vAlign w:val="center"/>
          </w:tcPr>
          <w:p w14:paraId="6DAC0BF3"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7C536428" w14:textId="1723F850"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Pr>
                <w:rFonts w:cstheme="minorHAnsi"/>
                <w:b/>
                <w:bCs/>
                <w:iCs/>
                <w:color w:val="FF0000"/>
                <w:sz w:val="24"/>
                <w:szCs w:val="24"/>
                <w:lang w:val="uz-Cyrl-UZ"/>
              </w:rPr>
              <w:t>100</w:t>
            </w:r>
            <w:r w:rsidRPr="002A45A4">
              <w:rPr>
                <w:rFonts w:cstheme="minorHAnsi"/>
                <w:b/>
                <w:bCs/>
                <w:iCs/>
                <w:color w:val="002060"/>
                <w:sz w:val="24"/>
                <w:szCs w:val="24"/>
                <w:lang w:val="uz-Cyrl-UZ"/>
              </w:rPr>
              <w:t xml:space="preserve"> дона мевали ва </w:t>
            </w:r>
            <w:r>
              <w:rPr>
                <w:rFonts w:cstheme="minorHAnsi"/>
                <w:b/>
                <w:bCs/>
                <w:iCs/>
                <w:color w:val="FF0000"/>
                <w:sz w:val="24"/>
                <w:szCs w:val="24"/>
                <w:lang w:val="uz-Cyrl-UZ"/>
              </w:rPr>
              <w:t>8</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Pr>
                <w:rFonts w:cstheme="minorHAnsi"/>
                <w:b/>
                <w:bCs/>
                <w:iCs/>
                <w:color w:val="FF0000"/>
                <w:sz w:val="24"/>
                <w:szCs w:val="24"/>
                <w:lang w:val="uz-Cyrl-UZ"/>
              </w:rPr>
              <w:t>15</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gridSpan w:val="2"/>
            <w:vAlign w:val="center"/>
          </w:tcPr>
          <w:p w14:paraId="26364E8A"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DB1763" w:rsidRPr="002A45A4" w14:paraId="4A72D1A9" w14:textId="77777777" w:rsidTr="00E03E1F">
        <w:trPr>
          <w:gridAfter w:val="1"/>
          <w:wAfter w:w="568" w:type="dxa"/>
          <w:trHeight w:val="519"/>
          <w:tblHeader/>
          <w:jc w:val="center"/>
        </w:trPr>
        <w:tc>
          <w:tcPr>
            <w:tcW w:w="1404" w:type="dxa"/>
            <w:gridSpan w:val="2"/>
            <w:vMerge/>
            <w:vAlign w:val="center"/>
          </w:tcPr>
          <w:p w14:paraId="3870047A"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3C6897CF"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gridSpan w:val="2"/>
            <w:vAlign w:val="center"/>
          </w:tcPr>
          <w:p w14:paraId="1394B1B9"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DB1763" w:rsidRPr="002A45A4" w14:paraId="2DB40214" w14:textId="77777777" w:rsidTr="00E03E1F">
        <w:trPr>
          <w:gridAfter w:val="1"/>
          <w:wAfter w:w="568" w:type="dxa"/>
          <w:trHeight w:val="519"/>
          <w:tblHeader/>
          <w:jc w:val="center"/>
        </w:trPr>
        <w:tc>
          <w:tcPr>
            <w:tcW w:w="1404" w:type="dxa"/>
            <w:gridSpan w:val="2"/>
            <w:vMerge/>
            <w:vAlign w:val="center"/>
          </w:tcPr>
          <w:p w14:paraId="31E216DD"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4993E74A"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gridSpan w:val="2"/>
            <w:vAlign w:val="center"/>
          </w:tcPr>
          <w:p w14:paraId="4A1CD4E7" w14:textId="77777777" w:rsidR="00DB1763" w:rsidRPr="002A45A4" w:rsidRDefault="00DB1763" w:rsidP="00E03E1F">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4F2085A6" w14:textId="77777777" w:rsidR="00DB1763" w:rsidRPr="002A45A4" w:rsidRDefault="00DB1763" w:rsidP="00E03E1F">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DB1763" w:rsidRPr="002A45A4" w14:paraId="5360E1E1" w14:textId="77777777" w:rsidTr="00E03E1F">
        <w:trPr>
          <w:trHeight w:val="519"/>
          <w:tblHeader/>
          <w:jc w:val="center"/>
        </w:trPr>
        <w:tc>
          <w:tcPr>
            <w:tcW w:w="15168" w:type="dxa"/>
            <w:gridSpan w:val="7"/>
            <w:shd w:val="clear" w:color="auto" w:fill="DAEEF3" w:themeFill="accent5" w:themeFillTint="33"/>
            <w:vAlign w:val="center"/>
          </w:tcPr>
          <w:p w14:paraId="718340FB" w14:textId="6B85C669" w:rsidR="00DB1763" w:rsidRPr="002A45A4" w:rsidRDefault="00DB1763" w:rsidP="00DB1763">
            <w:pPr>
              <w:jc w:val="center"/>
              <w:rPr>
                <w:rFonts w:cstheme="minorHAnsi"/>
                <w:bCs/>
                <w:sz w:val="24"/>
                <w:szCs w:val="24"/>
                <w:lang w:val="uz-Cyrl-UZ"/>
              </w:rPr>
            </w:pPr>
            <w:r w:rsidRPr="002A45A4">
              <w:rPr>
                <w:rFonts w:cstheme="minorHAnsi"/>
                <w:b/>
                <w:color w:val="C00000"/>
                <w:sz w:val="28"/>
                <w:szCs w:val="28"/>
                <w:lang w:val="uz-Cyrl-UZ"/>
              </w:rPr>
              <w:t>“</w:t>
            </w:r>
            <w:r w:rsidR="004F3092">
              <w:rPr>
                <w:rFonts w:cstheme="minorHAnsi"/>
                <w:b/>
                <w:color w:val="C00000"/>
                <w:sz w:val="28"/>
                <w:szCs w:val="28"/>
                <w:lang w:val="uz-Cyrl-UZ"/>
              </w:rPr>
              <w:t>5-тор Нигора</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Pr="00DB1763">
              <w:rPr>
                <w:lang w:val="uz-Cyrl-UZ"/>
              </w:rPr>
              <w:t xml:space="preserve"> </w:t>
            </w:r>
            <w:r w:rsidR="0045218D" w:rsidRPr="0045218D">
              <w:rPr>
                <w:rFonts w:cstheme="minorHAnsi"/>
                <w:sz w:val="24"/>
                <w:szCs w:val="24"/>
                <w:u w:val="single"/>
                <w:lang w:val="uz-Cyrl-UZ"/>
              </w:rPr>
              <w:t xml:space="preserve"> М.М.Пирмухамедов</w:t>
            </w:r>
            <w:r w:rsidR="0045218D" w:rsidRPr="0045218D">
              <w:rPr>
                <w:rFonts w:ascii="Times New Roman" w:eastAsia="Times New Roman" w:hAnsi="Times New Roman" w:cs="Times New Roman"/>
                <w:color w:val="000000"/>
                <w:sz w:val="24"/>
                <w:szCs w:val="24"/>
                <w:lang w:val="uz-Cyrl-UZ" w:eastAsia="ru-RU"/>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Pr>
                <w:rFonts w:cstheme="minorHAnsi"/>
                <w:bCs/>
                <w:color w:val="000000" w:themeColor="text1"/>
                <w:lang w:val="uz-Cyrl-UZ"/>
              </w:rPr>
              <w:t>Боходиров Акмал</w:t>
            </w:r>
            <w:r w:rsidRPr="002A45A4">
              <w:rPr>
                <w:rFonts w:cstheme="minorHAnsi"/>
                <w:lang w:val="uz-Cyrl-UZ"/>
              </w:rPr>
              <w:t>)</w:t>
            </w:r>
          </w:p>
        </w:tc>
      </w:tr>
      <w:tr w:rsidR="00DB1763" w:rsidRPr="002A45A4" w14:paraId="625AABDD" w14:textId="77777777" w:rsidTr="00E03E1F">
        <w:trPr>
          <w:gridAfter w:val="1"/>
          <w:wAfter w:w="568" w:type="dxa"/>
          <w:trHeight w:val="519"/>
          <w:tblHeader/>
          <w:jc w:val="center"/>
        </w:trPr>
        <w:tc>
          <w:tcPr>
            <w:tcW w:w="1404" w:type="dxa"/>
            <w:gridSpan w:val="2"/>
            <w:vMerge w:val="restart"/>
            <w:vAlign w:val="center"/>
          </w:tcPr>
          <w:p w14:paraId="46C668F4" w14:textId="373F85FC" w:rsidR="00DB1763" w:rsidRPr="004F3092" w:rsidRDefault="004F3092" w:rsidP="00E03E1F">
            <w:pPr>
              <w:ind w:left="-57" w:right="-57"/>
              <w:jc w:val="center"/>
              <w:rPr>
                <w:rFonts w:cstheme="minorHAnsi"/>
                <w:bCs/>
                <w:color w:val="000000" w:themeColor="text1"/>
                <w:sz w:val="24"/>
                <w:szCs w:val="24"/>
                <w:lang w:val="uz-Cyrl-UZ"/>
              </w:rPr>
            </w:pPr>
            <w:r w:rsidRPr="004F3092">
              <w:rPr>
                <w:rFonts w:cstheme="minorHAnsi"/>
                <w:b/>
                <w:color w:val="000000" w:themeColor="text1"/>
                <w:sz w:val="28"/>
                <w:szCs w:val="28"/>
                <w:lang w:val="uz-Cyrl-UZ"/>
              </w:rPr>
              <w:t>5-тор Нигора</w:t>
            </w:r>
          </w:p>
        </w:tc>
        <w:tc>
          <w:tcPr>
            <w:tcW w:w="10049" w:type="dxa"/>
            <w:gridSpan w:val="2"/>
            <w:vAlign w:val="center"/>
          </w:tcPr>
          <w:p w14:paraId="44B527EA"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gridSpan w:val="2"/>
            <w:vAlign w:val="center"/>
          </w:tcPr>
          <w:p w14:paraId="74C91C96"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DB1763" w:rsidRPr="002A45A4" w14:paraId="0E02107B" w14:textId="77777777" w:rsidTr="00E03E1F">
        <w:trPr>
          <w:gridAfter w:val="1"/>
          <w:wAfter w:w="568" w:type="dxa"/>
          <w:trHeight w:val="519"/>
          <w:tblHeader/>
          <w:jc w:val="center"/>
        </w:trPr>
        <w:tc>
          <w:tcPr>
            <w:tcW w:w="1404" w:type="dxa"/>
            <w:gridSpan w:val="2"/>
            <w:vMerge/>
            <w:vAlign w:val="center"/>
          </w:tcPr>
          <w:p w14:paraId="4B802369"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0DDB6317"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gridSpan w:val="2"/>
            <w:vAlign w:val="center"/>
          </w:tcPr>
          <w:p w14:paraId="34752B12"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DB1763" w:rsidRPr="002A45A4" w14:paraId="04E711B4" w14:textId="77777777" w:rsidTr="00E03E1F">
        <w:trPr>
          <w:gridAfter w:val="1"/>
          <w:wAfter w:w="568" w:type="dxa"/>
          <w:trHeight w:val="519"/>
          <w:tblHeader/>
          <w:jc w:val="center"/>
        </w:trPr>
        <w:tc>
          <w:tcPr>
            <w:tcW w:w="1404" w:type="dxa"/>
            <w:gridSpan w:val="2"/>
            <w:vMerge/>
            <w:vAlign w:val="center"/>
          </w:tcPr>
          <w:p w14:paraId="003F0858"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0D2FBA4A" w14:textId="6CAEA0C9"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15</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Pr>
                <w:rFonts w:cstheme="minorHAnsi"/>
                <w:b/>
                <w:bCs/>
                <w:iCs/>
                <w:color w:val="FF0000"/>
                <w:sz w:val="24"/>
                <w:szCs w:val="24"/>
                <w:lang w:val="uz-Cyrl-UZ"/>
              </w:rPr>
              <w:t>5</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xml:space="preserve"> та, гилос-</w:t>
            </w:r>
            <w:r>
              <w:rPr>
                <w:rFonts w:cstheme="minorHAnsi"/>
                <w:b/>
                <w:bCs/>
                <w:iCs/>
                <w:color w:val="FF0000"/>
                <w:sz w:val="24"/>
                <w:szCs w:val="24"/>
                <w:lang w:val="uz-Cyrl-UZ"/>
              </w:rPr>
              <w:t>5</w:t>
            </w:r>
            <w:r w:rsidRPr="002A45A4">
              <w:rPr>
                <w:rFonts w:cstheme="minorHAnsi"/>
                <w:b/>
                <w:bCs/>
                <w:iCs/>
                <w:color w:val="FF0000"/>
                <w:sz w:val="24"/>
                <w:szCs w:val="24"/>
                <w:lang w:val="uz-Cyrl-UZ"/>
              </w:rPr>
              <w:t>0</w:t>
            </w:r>
            <w:r w:rsidRPr="002A45A4">
              <w:rPr>
                <w:rFonts w:cstheme="minorHAnsi"/>
                <w:b/>
                <w:bCs/>
                <w:iCs/>
                <w:color w:val="7030A0"/>
                <w:sz w:val="24"/>
                <w:szCs w:val="24"/>
                <w:lang w:val="uz-Cyrl-UZ"/>
              </w:rPr>
              <w:t>, анор-</w:t>
            </w:r>
            <w:r>
              <w:rPr>
                <w:rFonts w:cstheme="minorHAnsi"/>
                <w:b/>
                <w:bCs/>
                <w:iCs/>
                <w:color w:val="FF0000"/>
                <w:sz w:val="24"/>
                <w:szCs w:val="24"/>
                <w:lang w:val="uz-Cyrl-UZ"/>
              </w:rPr>
              <w:t>5</w:t>
            </w:r>
            <w:r w:rsidRPr="002A45A4">
              <w:rPr>
                <w:rFonts w:cstheme="minorHAnsi"/>
                <w:b/>
                <w:bCs/>
                <w:iCs/>
                <w:color w:val="FF0000"/>
                <w:sz w:val="24"/>
                <w:szCs w:val="24"/>
                <w:lang w:val="uz-Cyrl-UZ"/>
              </w:rPr>
              <w:t>0</w:t>
            </w:r>
            <w:r>
              <w:rPr>
                <w:rFonts w:cstheme="minorHAnsi"/>
                <w:b/>
                <w:bCs/>
                <w:iCs/>
                <w:color w:val="FF0000"/>
                <w:sz w:val="24"/>
                <w:szCs w:val="24"/>
                <w:lang w:val="uz-Cyrl-UZ"/>
              </w:rPr>
              <w:t>)</w:t>
            </w:r>
          </w:p>
        </w:tc>
        <w:tc>
          <w:tcPr>
            <w:tcW w:w="3147" w:type="dxa"/>
            <w:gridSpan w:val="2"/>
            <w:vAlign w:val="center"/>
          </w:tcPr>
          <w:p w14:paraId="7B0A63B3"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Баҳорда -</w:t>
            </w:r>
            <w:r>
              <w:rPr>
                <w:rFonts w:cstheme="minorHAnsi"/>
                <w:bCs/>
                <w:sz w:val="24"/>
                <w:szCs w:val="24"/>
                <w:lang w:val="uz-Cyrl-UZ"/>
              </w:rPr>
              <w:t>100</w:t>
            </w:r>
            <w:r w:rsidRPr="002A45A4">
              <w:rPr>
                <w:rFonts w:cstheme="minorHAnsi"/>
                <w:bCs/>
                <w:sz w:val="24"/>
                <w:szCs w:val="24"/>
                <w:lang w:val="uz-Cyrl-UZ"/>
              </w:rPr>
              <w:t xml:space="preserve"> туп</w:t>
            </w:r>
          </w:p>
          <w:p w14:paraId="589FC8CC" w14:textId="7F05DCF0"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Кузда -</w:t>
            </w:r>
            <w:r>
              <w:rPr>
                <w:rFonts w:cstheme="minorHAnsi"/>
                <w:bCs/>
                <w:sz w:val="24"/>
                <w:szCs w:val="24"/>
                <w:lang w:val="uz-Cyrl-UZ"/>
              </w:rPr>
              <w:t>50</w:t>
            </w:r>
            <w:r w:rsidRPr="002A45A4">
              <w:rPr>
                <w:rFonts w:cstheme="minorHAnsi"/>
                <w:bCs/>
                <w:sz w:val="24"/>
                <w:szCs w:val="24"/>
                <w:lang w:val="uz-Cyrl-UZ"/>
              </w:rPr>
              <w:t xml:space="preserve"> туп</w:t>
            </w:r>
          </w:p>
        </w:tc>
      </w:tr>
      <w:tr w:rsidR="00DB1763" w:rsidRPr="002A45A4" w14:paraId="1309202B" w14:textId="77777777" w:rsidTr="00E03E1F">
        <w:trPr>
          <w:gridAfter w:val="1"/>
          <w:wAfter w:w="568" w:type="dxa"/>
          <w:trHeight w:val="519"/>
          <w:tblHeader/>
          <w:jc w:val="center"/>
        </w:trPr>
        <w:tc>
          <w:tcPr>
            <w:tcW w:w="1404" w:type="dxa"/>
            <w:gridSpan w:val="2"/>
            <w:vMerge/>
            <w:vAlign w:val="center"/>
          </w:tcPr>
          <w:p w14:paraId="2F9EE6D5"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7E0A34F2" w14:textId="71A41273"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Pr>
                <w:rFonts w:cstheme="minorHAnsi"/>
                <w:b/>
                <w:bCs/>
                <w:iCs/>
                <w:color w:val="FF0000"/>
                <w:sz w:val="24"/>
                <w:szCs w:val="24"/>
                <w:lang w:val="uz-Cyrl-UZ"/>
              </w:rPr>
              <w:t>100</w:t>
            </w:r>
            <w:r w:rsidRPr="002A45A4">
              <w:rPr>
                <w:rFonts w:cstheme="minorHAnsi"/>
                <w:b/>
                <w:bCs/>
                <w:iCs/>
                <w:color w:val="002060"/>
                <w:sz w:val="24"/>
                <w:szCs w:val="24"/>
                <w:lang w:val="uz-Cyrl-UZ"/>
              </w:rPr>
              <w:t xml:space="preserve"> дона мевали ва </w:t>
            </w:r>
            <w:r>
              <w:rPr>
                <w:rFonts w:cstheme="minorHAnsi"/>
                <w:b/>
                <w:bCs/>
                <w:iCs/>
                <w:color w:val="FF0000"/>
                <w:sz w:val="24"/>
                <w:szCs w:val="24"/>
                <w:lang w:val="uz-Cyrl-UZ"/>
              </w:rPr>
              <w:t>5</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манзарали кўчат, </w:t>
            </w:r>
            <w:r>
              <w:rPr>
                <w:rFonts w:cstheme="minorHAnsi"/>
                <w:b/>
                <w:bCs/>
                <w:iCs/>
                <w:color w:val="FF0000"/>
                <w:sz w:val="24"/>
                <w:szCs w:val="24"/>
                <w:lang w:val="uz-Cyrl-UZ"/>
              </w:rPr>
              <w:t>15</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gridSpan w:val="2"/>
            <w:vAlign w:val="center"/>
          </w:tcPr>
          <w:p w14:paraId="689E1143"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DB1763" w:rsidRPr="002A45A4" w14:paraId="0B0D190E" w14:textId="77777777" w:rsidTr="00E03E1F">
        <w:trPr>
          <w:gridAfter w:val="1"/>
          <w:wAfter w:w="568" w:type="dxa"/>
          <w:trHeight w:val="519"/>
          <w:tblHeader/>
          <w:jc w:val="center"/>
        </w:trPr>
        <w:tc>
          <w:tcPr>
            <w:tcW w:w="1404" w:type="dxa"/>
            <w:gridSpan w:val="2"/>
            <w:vMerge/>
            <w:vAlign w:val="center"/>
          </w:tcPr>
          <w:p w14:paraId="6023C984"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57F6BA1F"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gridSpan w:val="2"/>
            <w:vAlign w:val="center"/>
          </w:tcPr>
          <w:p w14:paraId="2F4F2A0E" w14:textId="77777777" w:rsidR="00DB1763" w:rsidRPr="002A45A4" w:rsidRDefault="00DB1763" w:rsidP="00E03E1F">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DB1763" w:rsidRPr="002A45A4" w14:paraId="3CF0C738" w14:textId="77777777" w:rsidTr="00E03E1F">
        <w:trPr>
          <w:gridAfter w:val="1"/>
          <w:wAfter w:w="568" w:type="dxa"/>
          <w:trHeight w:val="519"/>
          <w:tblHeader/>
          <w:jc w:val="center"/>
        </w:trPr>
        <w:tc>
          <w:tcPr>
            <w:tcW w:w="1404" w:type="dxa"/>
            <w:gridSpan w:val="2"/>
            <w:vMerge/>
            <w:vAlign w:val="center"/>
          </w:tcPr>
          <w:p w14:paraId="1086E9E2" w14:textId="77777777" w:rsidR="00DB1763" w:rsidRPr="002A45A4" w:rsidRDefault="00DB1763" w:rsidP="00E03E1F">
            <w:pPr>
              <w:ind w:left="-57" w:right="-57"/>
              <w:jc w:val="center"/>
              <w:rPr>
                <w:rFonts w:cstheme="minorHAnsi"/>
                <w:bCs/>
                <w:sz w:val="24"/>
                <w:szCs w:val="24"/>
                <w:lang w:val="uz-Cyrl-UZ"/>
              </w:rPr>
            </w:pPr>
          </w:p>
        </w:tc>
        <w:tc>
          <w:tcPr>
            <w:tcW w:w="10049" w:type="dxa"/>
            <w:gridSpan w:val="2"/>
            <w:vAlign w:val="center"/>
          </w:tcPr>
          <w:p w14:paraId="22C734A2" w14:textId="77777777" w:rsidR="00DB1763" w:rsidRPr="002A45A4" w:rsidRDefault="00DB1763" w:rsidP="00E03E1F">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gridSpan w:val="2"/>
            <w:vAlign w:val="center"/>
          </w:tcPr>
          <w:p w14:paraId="4F3AE0CD" w14:textId="77777777" w:rsidR="00DB1763" w:rsidRPr="002A45A4" w:rsidRDefault="00DB1763" w:rsidP="00E03E1F">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0CEE9EC" w14:textId="77777777" w:rsidR="00DB1763" w:rsidRPr="002A45A4" w:rsidRDefault="00DB1763" w:rsidP="00E03E1F">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11AE0EE1" w14:textId="77777777" w:rsidR="00813610" w:rsidRDefault="00813610" w:rsidP="00BB3FFE">
      <w:pPr>
        <w:spacing w:after="0" w:line="240" w:lineRule="auto"/>
        <w:jc w:val="center"/>
        <w:rPr>
          <w:rFonts w:cstheme="minorHAnsi"/>
          <w:b/>
          <w:color w:val="002060"/>
          <w:sz w:val="36"/>
          <w:lang w:val="uz-Cyrl-UZ"/>
        </w:rPr>
      </w:pPr>
      <w:r>
        <w:rPr>
          <w:rFonts w:cstheme="minorHAnsi"/>
          <w:b/>
          <w:color w:val="002060"/>
          <w:sz w:val="36"/>
          <w:lang w:val="uz-Cyrl-UZ"/>
        </w:rPr>
        <w:br w:type="page"/>
      </w:r>
    </w:p>
    <w:p w14:paraId="167600E3" w14:textId="77777777" w:rsidR="00EC3BC8" w:rsidRPr="007F4325" w:rsidRDefault="00EC3BC8" w:rsidP="007F4325">
      <w:pPr>
        <w:spacing w:after="0" w:line="240" w:lineRule="auto"/>
        <w:rPr>
          <w:rFonts w:cstheme="minorHAnsi"/>
          <w:b/>
          <w:color w:val="002060"/>
          <w:spacing w:val="-8"/>
          <w:sz w:val="28"/>
          <w:szCs w:val="28"/>
          <w:lang w:val="az-Cyrl-AZ"/>
        </w:rPr>
      </w:pPr>
    </w:p>
    <w:p w14:paraId="2C7A98E5" w14:textId="77777777" w:rsidR="003E7B5C" w:rsidRPr="002A45A4" w:rsidRDefault="003E7B5C" w:rsidP="003E7B5C">
      <w:pPr>
        <w:pStyle w:val="a5"/>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76485371" w14:textId="77777777" w:rsidR="003E7B5C" w:rsidRPr="002A45A4" w:rsidRDefault="003E7B5C" w:rsidP="003E7B5C">
      <w:pPr>
        <w:pStyle w:val="a5"/>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FB6167A" w14:textId="77777777" w:rsidR="00834056" w:rsidRPr="002A45A4" w:rsidRDefault="00834056" w:rsidP="003E7B5C">
      <w:pPr>
        <w:pStyle w:val="a5"/>
        <w:spacing w:after="0" w:line="240" w:lineRule="auto"/>
        <w:ind w:left="-709"/>
        <w:jc w:val="center"/>
        <w:rPr>
          <w:rFonts w:cstheme="minorHAnsi"/>
          <w:b/>
          <w:color w:val="FF0000"/>
          <w:sz w:val="36"/>
          <w:lang w:val="uz-Cyrl-UZ"/>
        </w:rPr>
      </w:pPr>
    </w:p>
    <w:tbl>
      <w:tblPr>
        <w:tblStyle w:val="a4"/>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425AE0" w:rsidRPr="00425AE0" w14:paraId="72820D75" w14:textId="77777777" w:rsidTr="00DB1763">
        <w:trPr>
          <w:gridAfter w:val="1"/>
          <w:wAfter w:w="10" w:type="dxa"/>
          <w:trHeight w:val="1608"/>
          <w:tblHeader/>
          <w:jc w:val="center"/>
        </w:trPr>
        <w:tc>
          <w:tcPr>
            <w:tcW w:w="421" w:type="dxa"/>
            <w:shd w:val="clear" w:color="auto" w:fill="EAF1DD" w:themeFill="accent3" w:themeFillTint="33"/>
            <w:vAlign w:val="center"/>
          </w:tcPr>
          <w:p w14:paraId="17892D0D"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w:t>
            </w:r>
          </w:p>
        </w:tc>
        <w:tc>
          <w:tcPr>
            <w:tcW w:w="1276" w:type="dxa"/>
            <w:shd w:val="clear" w:color="auto" w:fill="EAF1DD" w:themeFill="accent3" w:themeFillTint="33"/>
            <w:vAlign w:val="center"/>
          </w:tcPr>
          <w:p w14:paraId="04920054"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Кўча номи</w:t>
            </w:r>
          </w:p>
        </w:tc>
        <w:tc>
          <w:tcPr>
            <w:tcW w:w="850" w:type="dxa"/>
            <w:shd w:val="clear" w:color="auto" w:fill="EAF1DD" w:themeFill="accent3" w:themeFillTint="33"/>
            <w:vAlign w:val="center"/>
          </w:tcPr>
          <w:p w14:paraId="70233742" w14:textId="77777777" w:rsidR="003E7B5C" w:rsidRPr="00D049BA" w:rsidRDefault="003E7B5C" w:rsidP="003E7B5C">
            <w:pPr>
              <w:ind w:left="-113" w:right="-107"/>
              <w:jc w:val="center"/>
              <w:rPr>
                <w:rFonts w:cstheme="minorHAnsi"/>
                <w:b/>
                <w:color w:val="1F497D" w:themeColor="text2"/>
                <w:lang w:val="uz-Cyrl-UZ"/>
              </w:rPr>
            </w:pPr>
            <w:r w:rsidRPr="00D049BA">
              <w:rPr>
                <w:rFonts w:cstheme="minorHAnsi"/>
                <w:b/>
                <w:color w:val="1F497D" w:themeColor="text2"/>
                <w:lang w:val="uz-Cyrl-UZ"/>
              </w:rPr>
              <w:t>Уй рақами</w:t>
            </w:r>
          </w:p>
        </w:tc>
        <w:tc>
          <w:tcPr>
            <w:tcW w:w="1560" w:type="dxa"/>
            <w:shd w:val="clear" w:color="auto" w:fill="EAF1DD" w:themeFill="accent3" w:themeFillTint="33"/>
            <w:vAlign w:val="center"/>
          </w:tcPr>
          <w:p w14:paraId="120BC748"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Тажриба тадбиқ этиладиган</w:t>
            </w:r>
          </w:p>
          <w:p w14:paraId="68E8C2A3"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Оила боши Ф.И.О</w:t>
            </w:r>
          </w:p>
          <w:p w14:paraId="447FCADF" w14:textId="77777777" w:rsidR="003E7B5C" w:rsidRPr="00D049BA" w:rsidRDefault="003E7B5C" w:rsidP="003E7B5C">
            <w:pPr>
              <w:ind w:left="-57" w:right="-57"/>
              <w:jc w:val="center"/>
              <w:rPr>
                <w:rFonts w:cstheme="minorHAnsi"/>
                <w:b/>
                <w:color w:val="1F497D" w:themeColor="text2"/>
                <w:sz w:val="20"/>
                <w:szCs w:val="20"/>
                <w:lang w:val="uz-Cyrl-UZ"/>
              </w:rPr>
            </w:pPr>
            <w:r w:rsidRPr="00D049BA">
              <w:rPr>
                <w:rFonts w:cstheme="minorHAnsi"/>
                <w:b/>
                <w:color w:val="1F497D" w:themeColor="text2"/>
                <w:sz w:val="20"/>
                <w:szCs w:val="20"/>
                <w:lang w:val="uz-Cyrl-UZ"/>
              </w:rPr>
              <w:t>(</w:t>
            </w:r>
            <w:r w:rsidRPr="00D049BA">
              <w:rPr>
                <w:rFonts w:cstheme="minorHAnsi"/>
                <w:color w:val="1F497D" w:themeColor="text2"/>
                <w:sz w:val="20"/>
                <w:szCs w:val="20"/>
                <w:lang w:val="az-Cyrl-AZ"/>
              </w:rPr>
              <w:t>иқтисодий ночор оила, ишсиз фуқаро)</w:t>
            </w:r>
          </w:p>
        </w:tc>
        <w:tc>
          <w:tcPr>
            <w:tcW w:w="2551" w:type="dxa"/>
            <w:shd w:val="clear" w:color="auto" w:fill="EAF1DD" w:themeFill="accent3" w:themeFillTint="33"/>
            <w:vAlign w:val="center"/>
          </w:tcPr>
          <w:p w14:paraId="759696D0"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Мавжуд даромад манбааси</w:t>
            </w:r>
          </w:p>
        </w:tc>
        <w:tc>
          <w:tcPr>
            <w:tcW w:w="2835" w:type="dxa"/>
            <w:shd w:val="clear" w:color="auto" w:fill="EAF1DD" w:themeFill="accent3" w:themeFillTint="33"/>
            <w:vAlign w:val="center"/>
          </w:tcPr>
          <w:p w14:paraId="2D24A68B"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sz w:val="24"/>
                <w:szCs w:val="24"/>
                <w:lang w:val="az-Cyrl-AZ"/>
              </w:rPr>
              <w:t>Қўшимча даромад манбаини яратиш учун</w:t>
            </w:r>
            <w:r w:rsidRPr="00D049BA">
              <w:rPr>
                <w:rFonts w:cstheme="minorHAnsi"/>
                <w:b/>
                <w:color w:val="1F497D" w:themeColor="text2"/>
                <w:spacing w:val="-10"/>
                <w:sz w:val="24"/>
                <w:szCs w:val="24"/>
                <w:lang w:val="uz-Cyrl-UZ"/>
              </w:rPr>
              <w:br/>
              <w:t>амалга ошириладиган</w:t>
            </w:r>
            <w:r w:rsidRPr="00D049BA">
              <w:rPr>
                <w:rFonts w:cstheme="minorHAnsi"/>
                <w:b/>
                <w:color w:val="1F497D" w:themeColor="text2"/>
                <w:sz w:val="24"/>
                <w:szCs w:val="24"/>
                <w:lang w:val="uz-Cyrl-UZ"/>
              </w:rPr>
              <w:t xml:space="preserve"> </w:t>
            </w:r>
            <w:r w:rsidRPr="00D049BA">
              <w:rPr>
                <w:rFonts w:cstheme="minorHAnsi"/>
                <w:b/>
                <w:color w:val="1F497D" w:themeColor="text2"/>
                <w:sz w:val="24"/>
                <w:szCs w:val="24"/>
                <w:lang w:val="uz-Cyrl-UZ"/>
              </w:rPr>
              <w:br/>
              <w:t>чора-тадбирлар</w:t>
            </w:r>
          </w:p>
        </w:tc>
        <w:tc>
          <w:tcPr>
            <w:tcW w:w="1701" w:type="dxa"/>
            <w:shd w:val="clear" w:color="auto" w:fill="EAF1DD" w:themeFill="accent3" w:themeFillTint="33"/>
            <w:vAlign w:val="center"/>
          </w:tcPr>
          <w:p w14:paraId="7215FB6F" w14:textId="77777777" w:rsidR="003E7B5C" w:rsidRPr="00D049BA" w:rsidRDefault="003E7B5C" w:rsidP="003E7B5C">
            <w:pPr>
              <w:ind w:left="-57" w:right="-57"/>
              <w:jc w:val="center"/>
              <w:rPr>
                <w:rFonts w:cstheme="minorHAnsi"/>
                <w:b/>
                <w:i/>
                <w:color w:val="1F497D" w:themeColor="text2"/>
                <w:sz w:val="24"/>
                <w:szCs w:val="24"/>
                <w:lang w:val="uz-Cyrl-UZ"/>
              </w:rPr>
            </w:pPr>
            <w:r w:rsidRPr="00D049BA">
              <w:rPr>
                <w:rFonts w:cstheme="minorHAnsi"/>
                <w:b/>
                <w:i/>
                <w:color w:val="1F497D" w:themeColor="text2"/>
                <w:sz w:val="24"/>
                <w:szCs w:val="24"/>
                <w:lang w:val="uz-Cyrl-UZ"/>
              </w:rPr>
              <w:t>Жами даромад, шундан қўшимча даромад</w:t>
            </w:r>
          </w:p>
        </w:tc>
        <w:tc>
          <w:tcPr>
            <w:tcW w:w="993" w:type="dxa"/>
            <w:shd w:val="clear" w:color="auto" w:fill="EAF1DD" w:themeFill="accent3" w:themeFillTint="33"/>
            <w:vAlign w:val="center"/>
          </w:tcPr>
          <w:p w14:paraId="505BC277"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 xml:space="preserve">Ижро </w:t>
            </w:r>
            <w:r w:rsidRPr="00D049BA">
              <w:rPr>
                <w:rFonts w:cstheme="minorHAnsi"/>
                <w:b/>
                <w:color w:val="1F497D" w:themeColor="text2"/>
                <w:lang w:val="uz-Cyrl-UZ"/>
              </w:rPr>
              <w:br/>
            </w:r>
            <w:r w:rsidRPr="00D049BA">
              <w:rPr>
                <w:rFonts w:cstheme="minorHAnsi"/>
                <w:b/>
                <w:color w:val="1F497D" w:themeColor="text2"/>
                <w:spacing w:val="-14"/>
                <w:lang w:val="uz-Cyrl-UZ"/>
              </w:rPr>
              <w:t>муддати</w:t>
            </w:r>
          </w:p>
        </w:tc>
        <w:tc>
          <w:tcPr>
            <w:tcW w:w="850" w:type="dxa"/>
            <w:shd w:val="clear" w:color="auto" w:fill="EAF1DD" w:themeFill="accent3" w:themeFillTint="33"/>
            <w:vAlign w:val="center"/>
          </w:tcPr>
          <w:p w14:paraId="6B4033DB"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Талаб этила-диган маблағ</w:t>
            </w:r>
            <w:r w:rsidRPr="00D049BA">
              <w:rPr>
                <w:rFonts w:cstheme="minorHAnsi"/>
                <w:b/>
                <w:color w:val="1F497D" w:themeColor="text2"/>
                <w:lang w:val="uz-Cyrl-UZ"/>
              </w:rPr>
              <w:br/>
            </w:r>
            <w:r w:rsidRPr="00D049BA">
              <w:rPr>
                <w:rFonts w:cstheme="minorHAnsi"/>
                <w:i/>
                <w:color w:val="1F497D" w:themeColor="text2"/>
                <w:spacing w:val="-12"/>
                <w:sz w:val="18"/>
                <w:szCs w:val="18"/>
                <w:lang w:val="uz-Cyrl-UZ"/>
              </w:rPr>
              <w:t>(млн.сўм ҳисобида)</w:t>
            </w:r>
          </w:p>
        </w:tc>
        <w:tc>
          <w:tcPr>
            <w:tcW w:w="1276" w:type="dxa"/>
            <w:shd w:val="clear" w:color="auto" w:fill="EAF1DD" w:themeFill="accent3" w:themeFillTint="33"/>
            <w:vAlign w:val="center"/>
          </w:tcPr>
          <w:p w14:paraId="19125697"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Қўшимча изоҳ</w:t>
            </w:r>
          </w:p>
        </w:tc>
        <w:tc>
          <w:tcPr>
            <w:tcW w:w="1139" w:type="dxa"/>
            <w:shd w:val="clear" w:color="auto" w:fill="EAF1DD" w:themeFill="accent3" w:themeFillTint="33"/>
            <w:vAlign w:val="center"/>
          </w:tcPr>
          <w:p w14:paraId="6F90A669" w14:textId="77777777" w:rsidR="003E7B5C" w:rsidRPr="00D049BA" w:rsidRDefault="003E7B5C" w:rsidP="003E7B5C">
            <w:pPr>
              <w:ind w:left="-57" w:right="-57"/>
              <w:jc w:val="center"/>
              <w:rPr>
                <w:rFonts w:cstheme="minorHAnsi"/>
                <w:b/>
                <w:color w:val="1F497D" w:themeColor="text2"/>
                <w:lang w:val="uz-Cyrl-UZ"/>
              </w:rPr>
            </w:pPr>
            <w:r w:rsidRPr="00D049BA">
              <w:rPr>
                <w:rFonts w:cstheme="minorHAnsi"/>
                <w:b/>
                <w:color w:val="1F497D" w:themeColor="text2"/>
                <w:lang w:val="uz-Cyrl-UZ"/>
              </w:rPr>
              <w:t>Ижро таъмин-ланди</w:t>
            </w:r>
          </w:p>
          <w:p w14:paraId="1B4CF5E5" w14:textId="77777777" w:rsidR="003E7B5C" w:rsidRPr="00D049BA" w:rsidRDefault="003E7B5C" w:rsidP="003E7B5C">
            <w:pPr>
              <w:ind w:left="-57" w:right="-57"/>
              <w:jc w:val="center"/>
              <w:rPr>
                <w:rFonts w:cstheme="minorHAnsi"/>
                <w:color w:val="1F497D" w:themeColor="text2"/>
                <w:sz w:val="20"/>
                <w:szCs w:val="20"/>
                <w:lang w:val="uz-Cyrl-UZ"/>
              </w:rPr>
            </w:pPr>
            <w:r w:rsidRPr="00D049BA">
              <w:rPr>
                <w:rFonts w:cstheme="minorHAnsi"/>
                <w:color w:val="1F497D" w:themeColor="text2"/>
                <w:sz w:val="20"/>
                <w:szCs w:val="20"/>
                <w:lang w:val="uz-Cyrl-UZ"/>
              </w:rPr>
              <w:t>(маҳалла еттилиги имзоси)</w:t>
            </w:r>
          </w:p>
        </w:tc>
      </w:tr>
      <w:tr w:rsidR="00425AE0" w:rsidRPr="009135C2" w14:paraId="2E1C44C6" w14:textId="77777777" w:rsidTr="00DB1763">
        <w:trPr>
          <w:trHeight w:val="340"/>
          <w:jc w:val="center"/>
        </w:trPr>
        <w:tc>
          <w:tcPr>
            <w:tcW w:w="15462" w:type="dxa"/>
            <w:gridSpan w:val="12"/>
            <w:shd w:val="clear" w:color="auto" w:fill="DBE5F1" w:themeFill="accent1" w:themeFillTint="33"/>
            <w:vAlign w:val="center"/>
          </w:tcPr>
          <w:p w14:paraId="1A4A43EB" w14:textId="42EA19A4" w:rsidR="003E7B5C" w:rsidRPr="00D049BA" w:rsidRDefault="00DB1763" w:rsidP="00A84E27">
            <w:pPr>
              <w:jc w:val="center"/>
              <w:rPr>
                <w:rFonts w:cstheme="minorHAnsi"/>
                <w:color w:val="1F497D" w:themeColor="text2"/>
                <w:lang w:val="uz-Cyrl-UZ"/>
              </w:rPr>
            </w:pPr>
            <w:r>
              <w:rPr>
                <w:rFonts w:cstheme="minorHAnsi"/>
                <w:b/>
                <w:color w:val="1F497D" w:themeColor="text2"/>
                <w:sz w:val="28"/>
                <w:szCs w:val="28"/>
                <w:lang w:val="uz-Cyrl-UZ"/>
              </w:rPr>
              <w:t>Мавжуд эмас</w:t>
            </w:r>
          </w:p>
        </w:tc>
      </w:tr>
    </w:tbl>
    <w:p w14:paraId="75B98292" w14:textId="77777777" w:rsidR="003E7B5C" w:rsidRPr="002A45A4" w:rsidRDefault="003E7B5C" w:rsidP="00B8509C">
      <w:pPr>
        <w:pStyle w:val="a5"/>
        <w:spacing w:after="0" w:line="240" w:lineRule="auto"/>
        <w:ind w:left="0"/>
        <w:jc w:val="center"/>
        <w:rPr>
          <w:rFonts w:cstheme="minorHAnsi"/>
          <w:b/>
          <w:color w:val="002060"/>
          <w:sz w:val="2"/>
          <w:szCs w:val="28"/>
        </w:rPr>
      </w:pPr>
    </w:p>
    <w:p w14:paraId="68D30DAD"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03C0A2C2"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10309817" w14:textId="7777777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334752E5"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5243D8EE"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0FE6161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08E9BB29"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09BDC8B9"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50CA16DB" w14:textId="77777777" w:rsidR="00572C5C" w:rsidRPr="002A45A4" w:rsidRDefault="00572C5C" w:rsidP="00B8509C">
      <w:pPr>
        <w:pStyle w:val="a5"/>
        <w:spacing w:after="0" w:line="240" w:lineRule="auto"/>
        <w:ind w:left="0"/>
        <w:jc w:val="center"/>
        <w:rPr>
          <w:rFonts w:cstheme="minorHAnsi"/>
          <w:b/>
          <w:color w:val="002060"/>
          <w:sz w:val="21"/>
          <w:szCs w:val="21"/>
          <w:lang w:val="az-Cyrl-AZ"/>
        </w:rPr>
      </w:pPr>
    </w:p>
    <w:p w14:paraId="3FA12A02" w14:textId="46BF971E" w:rsidR="00001671" w:rsidRDefault="00001671" w:rsidP="00367B16">
      <w:pPr>
        <w:spacing w:after="0"/>
        <w:jc w:val="center"/>
        <w:rPr>
          <w:rFonts w:cstheme="minorHAnsi"/>
          <w:b/>
          <w:color w:val="002060"/>
          <w:sz w:val="36"/>
          <w:szCs w:val="36"/>
          <w:lang w:val="az-Cyrl-AZ"/>
        </w:rPr>
      </w:pPr>
      <w:r>
        <w:rPr>
          <w:rFonts w:cstheme="minorHAnsi"/>
          <w:b/>
          <w:color w:val="002060"/>
          <w:sz w:val="36"/>
          <w:szCs w:val="36"/>
          <w:lang w:val="az-Cyrl-AZ"/>
        </w:rPr>
        <w:br w:type="page"/>
      </w:r>
    </w:p>
    <w:p w14:paraId="292ABF15" w14:textId="77777777" w:rsidR="00ED4726" w:rsidRDefault="00ED4726" w:rsidP="00367B16">
      <w:pPr>
        <w:spacing w:after="0"/>
        <w:jc w:val="center"/>
        <w:rPr>
          <w:rFonts w:cstheme="minorHAnsi"/>
          <w:b/>
          <w:color w:val="FF0000"/>
          <w:sz w:val="36"/>
          <w:szCs w:val="36"/>
          <w:lang w:val="az-Cyrl-AZ"/>
        </w:rPr>
      </w:pPr>
    </w:p>
    <w:p w14:paraId="67F15ECB" w14:textId="07772F3A"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226608">
        <w:rPr>
          <w:rFonts w:cstheme="minorHAnsi"/>
          <w:b/>
          <w:color w:val="FF0000"/>
          <w:sz w:val="36"/>
          <w:szCs w:val="36"/>
          <w:lang w:val="uz-Cyrl-UZ"/>
        </w:rPr>
        <w:t>Янгиқўрғон</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31CE8D9B" w14:textId="77777777" w:rsidR="00367B16" w:rsidRPr="008B764A" w:rsidRDefault="00367B16" w:rsidP="00367B16">
      <w:pPr>
        <w:spacing w:after="0"/>
        <w:jc w:val="center"/>
        <w:rPr>
          <w:rFonts w:cstheme="minorHAnsi"/>
          <w:b/>
          <w:color w:val="FF0000"/>
          <w:sz w:val="36"/>
          <w:szCs w:val="36"/>
          <w:lang w:val="az-Cyrl-AZ"/>
        </w:rPr>
      </w:pPr>
      <w:r w:rsidRPr="002A45A4">
        <w:rPr>
          <w:rFonts w:cstheme="minorHAnsi"/>
          <w:b/>
          <w:color w:val="FF0000"/>
          <w:sz w:val="36"/>
          <w:szCs w:val="36"/>
          <w:lang w:val="uz-Cyrl-UZ"/>
        </w:rPr>
        <w:t xml:space="preserve"> ЧОРА-ТАДБИРЛАР РЕЖАСИ</w:t>
      </w:r>
    </w:p>
    <w:tbl>
      <w:tblPr>
        <w:tblStyle w:val="a4"/>
        <w:tblpPr w:leftFromText="180" w:rightFromText="180" w:vertAnchor="text" w:tblpXSpec="center" w:tblpY="1"/>
        <w:tblOverlap w:val="never"/>
        <w:tblW w:w="14888" w:type="dxa"/>
        <w:jc w:val="center"/>
        <w:tblLayout w:type="fixed"/>
        <w:tblLook w:val="04A0" w:firstRow="1" w:lastRow="0" w:firstColumn="1" w:lastColumn="0" w:noHBand="0" w:noVBand="1"/>
      </w:tblPr>
      <w:tblGrid>
        <w:gridCol w:w="535"/>
        <w:gridCol w:w="2012"/>
        <w:gridCol w:w="1415"/>
        <w:gridCol w:w="1854"/>
        <w:gridCol w:w="1843"/>
        <w:gridCol w:w="1363"/>
        <w:gridCol w:w="1982"/>
        <w:gridCol w:w="2467"/>
        <w:gridCol w:w="1417"/>
      </w:tblGrid>
      <w:tr w:rsidR="00367B16" w:rsidRPr="002A45A4" w14:paraId="2F0D1689" w14:textId="77777777" w:rsidTr="00425AE0">
        <w:trPr>
          <w:jc w:val="center"/>
        </w:trPr>
        <w:tc>
          <w:tcPr>
            <w:tcW w:w="535" w:type="dxa"/>
            <w:shd w:val="clear" w:color="auto" w:fill="EAF1DD" w:themeFill="accent3" w:themeFillTint="33"/>
            <w:vAlign w:val="center"/>
          </w:tcPr>
          <w:p w14:paraId="5C1B3073"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012" w:type="dxa"/>
            <w:shd w:val="clear" w:color="auto" w:fill="EAF1DD" w:themeFill="accent3" w:themeFillTint="33"/>
            <w:vAlign w:val="center"/>
          </w:tcPr>
          <w:p w14:paraId="1A1E8E03"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213AC197"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66216FAE"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2BC65E66" w14:textId="77777777"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74203004"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11DEF5CD"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31888620"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5D8E4C7F"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-даги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371979EE"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67677879"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0785B212"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7F5DAE23" w14:textId="77777777" w:rsidTr="00425AE0">
        <w:trPr>
          <w:jc w:val="center"/>
        </w:trPr>
        <w:tc>
          <w:tcPr>
            <w:tcW w:w="535" w:type="dxa"/>
            <w:vAlign w:val="center"/>
          </w:tcPr>
          <w:p w14:paraId="24264FE0"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2012" w:type="dxa"/>
            <w:vAlign w:val="center"/>
          </w:tcPr>
          <w:p w14:paraId="6CD31080" w14:textId="0F2B1EF8" w:rsidR="00367B16" w:rsidRPr="002A45A4" w:rsidRDefault="001A3FF0" w:rsidP="00F12300">
            <w:pPr>
              <w:jc w:val="center"/>
              <w:rPr>
                <w:rFonts w:cstheme="minorHAnsi"/>
                <w:sz w:val="24"/>
                <w:szCs w:val="24"/>
                <w:lang w:val="uz-Cyrl-UZ"/>
              </w:rPr>
            </w:pPr>
            <w:r w:rsidRPr="004E6E87">
              <w:rPr>
                <w:rFonts w:ascii="Times New Roman" w:hAnsi="Times New Roman" w:cs="Times New Roman"/>
                <w:sz w:val="24"/>
                <w:szCs w:val="24"/>
                <w:lang w:val="uz-Cyrl-UZ"/>
              </w:rPr>
              <w:t>Ирханов Мирусмон Боходир ўғли</w:t>
            </w:r>
          </w:p>
        </w:tc>
        <w:tc>
          <w:tcPr>
            <w:tcW w:w="1415" w:type="dxa"/>
            <w:vAlign w:val="center"/>
          </w:tcPr>
          <w:p w14:paraId="782CED51" w14:textId="77777777" w:rsidR="00367B16" w:rsidRPr="002A45A4" w:rsidRDefault="003B3BC0" w:rsidP="00F12300">
            <w:pPr>
              <w:spacing w:line="360" w:lineRule="auto"/>
              <w:jc w:val="center"/>
              <w:rPr>
                <w:rFonts w:cstheme="minorHAnsi"/>
                <w:sz w:val="24"/>
                <w:szCs w:val="24"/>
                <w:lang w:val="uz-Cyrl-UZ"/>
              </w:rPr>
            </w:pPr>
            <w:r w:rsidRPr="002A45A4">
              <w:rPr>
                <w:rFonts w:cstheme="minorHAnsi"/>
                <w:sz w:val="24"/>
                <w:szCs w:val="24"/>
                <w:lang w:val="uz-Cyrl-UZ"/>
              </w:rPr>
              <w:t>Тадбиркор</w:t>
            </w:r>
          </w:p>
        </w:tc>
        <w:tc>
          <w:tcPr>
            <w:tcW w:w="1854" w:type="dxa"/>
            <w:vAlign w:val="center"/>
          </w:tcPr>
          <w:p w14:paraId="6E992F23" w14:textId="77777777" w:rsidR="00367B16" w:rsidRPr="002A45A4" w:rsidRDefault="003B3BC0" w:rsidP="00F12300">
            <w:pPr>
              <w:jc w:val="center"/>
              <w:rPr>
                <w:rFonts w:cstheme="minorHAnsi"/>
                <w:sz w:val="24"/>
                <w:szCs w:val="24"/>
                <w:lang w:val="uz-Cyrl-UZ"/>
              </w:rPr>
            </w:pPr>
            <w:r w:rsidRPr="002A45A4">
              <w:rPr>
                <w:rFonts w:cstheme="minorHAnsi"/>
                <w:sz w:val="24"/>
                <w:szCs w:val="24"/>
                <w:lang w:val="uz-Cyrl-UZ"/>
              </w:rPr>
              <w:t>Ариза берган</w:t>
            </w:r>
          </w:p>
        </w:tc>
        <w:tc>
          <w:tcPr>
            <w:tcW w:w="1843" w:type="dxa"/>
            <w:vAlign w:val="center"/>
          </w:tcPr>
          <w:p w14:paraId="05B25585" w14:textId="0D6D4516" w:rsidR="00367B16" w:rsidRPr="002A45A4" w:rsidRDefault="001A3FF0" w:rsidP="00F12300">
            <w:pPr>
              <w:jc w:val="center"/>
              <w:rPr>
                <w:rFonts w:cstheme="minorHAnsi"/>
                <w:sz w:val="24"/>
                <w:szCs w:val="24"/>
                <w:lang w:val="uz-Cyrl-UZ"/>
              </w:rPr>
            </w:pPr>
            <w:r w:rsidRPr="004E6E87">
              <w:rPr>
                <w:rFonts w:ascii="Times New Roman" w:hAnsi="Times New Roman" w:cs="Times New Roman"/>
                <w:sz w:val="24"/>
                <w:szCs w:val="24"/>
                <w:lang w:val="uz-Cyrl-UZ"/>
              </w:rPr>
              <w:t>Ирханова Ситора Акмал қизи</w:t>
            </w:r>
          </w:p>
        </w:tc>
        <w:tc>
          <w:tcPr>
            <w:tcW w:w="1363" w:type="dxa"/>
            <w:vAlign w:val="center"/>
          </w:tcPr>
          <w:p w14:paraId="25876FEA" w14:textId="77777777" w:rsidR="00367B16" w:rsidRPr="002A45A4" w:rsidRDefault="006E3967"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982" w:type="dxa"/>
            <w:vAlign w:val="center"/>
          </w:tcPr>
          <w:p w14:paraId="57DD1802"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57EEE0D0" w14:textId="55B5B7C6" w:rsidR="006E3967" w:rsidRPr="002A45A4" w:rsidRDefault="004C5126" w:rsidP="00425AE0">
            <w:pPr>
              <w:jc w:val="center"/>
              <w:rPr>
                <w:lang w:val="uz-Cyrl-UZ"/>
              </w:rPr>
            </w:pPr>
            <w:r>
              <w:rPr>
                <w:lang w:val="uz-Cyrl-UZ"/>
              </w:rPr>
              <w:t>Юлдашева Дилфуза Абдухалиловна</w:t>
            </w:r>
          </w:p>
          <w:p w14:paraId="02336E79"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0A21C272" w14:textId="72FD99D3" w:rsidR="006E3967" w:rsidRPr="002A45A4" w:rsidRDefault="006E3967" w:rsidP="00F12300">
            <w:pPr>
              <w:jc w:val="center"/>
              <w:rPr>
                <w:rFonts w:cstheme="minorHAnsi"/>
                <w:sz w:val="24"/>
                <w:szCs w:val="24"/>
                <w:lang w:val="uz-Cyrl-UZ"/>
              </w:rPr>
            </w:pPr>
            <w:r w:rsidRPr="002A45A4">
              <w:rPr>
                <w:rFonts w:cstheme="minorHAnsi"/>
                <w:sz w:val="24"/>
                <w:szCs w:val="24"/>
                <w:lang w:val="uz-Cyrl-UZ"/>
              </w:rPr>
              <w:t>+9989</w:t>
            </w:r>
            <w:r w:rsidR="004C5126">
              <w:rPr>
                <w:rFonts w:cstheme="minorHAnsi"/>
                <w:sz w:val="24"/>
                <w:szCs w:val="24"/>
                <w:lang w:val="uz-Cyrl-UZ"/>
              </w:rPr>
              <w:t>7</w:t>
            </w:r>
            <w:r w:rsidRPr="002A45A4">
              <w:rPr>
                <w:rFonts w:cstheme="minorHAnsi"/>
                <w:sz w:val="24"/>
                <w:szCs w:val="24"/>
                <w:lang w:val="uz-Cyrl-UZ"/>
              </w:rPr>
              <w:t>-</w:t>
            </w:r>
            <w:r w:rsidR="004C5126">
              <w:rPr>
                <w:rFonts w:cstheme="minorHAnsi"/>
                <w:sz w:val="24"/>
                <w:szCs w:val="24"/>
                <w:lang w:val="uz-Cyrl-UZ"/>
              </w:rPr>
              <w:t>411</w:t>
            </w:r>
            <w:r w:rsidR="00425AE0">
              <w:rPr>
                <w:rFonts w:cstheme="minorHAnsi"/>
                <w:sz w:val="24"/>
                <w:szCs w:val="24"/>
                <w:lang w:val="uz-Cyrl-UZ"/>
              </w:rPr>
              <w:t>-</w:t>
            </w:r>
            <w:r w:rsidR="004C5126">
              <w:rPr>
                <w:rFonts w:cstheme="minorHAnsi"/>
                <w:sz w:val="24"/>
                <w:szCs w:val="24"/>
                <w:lang w:val="uz-Cyrl-UZ"/>
              </w:rPr>
              <w:t>81</w:t>
            </w:r>
            <w:r w:rsidR="00425AE0">
              <w:rPr>
                <w:rFonts w:cstheme="minorHAnsi"/>
                <w:sz w:val="24"/>
                <w:szCs w:val="24"/>
                <w:lang w:val="uz-Cyrl-UZ"/>
              </w:rPr>
              <w:t>-</w:t>
            </w:r>
            <w:r w:rsidR="004C5126">
              <w:rPr>
                <w:rFonts w:cstheme="minorHAnsi"/>
                <w:sz w:val="24"/>
                <w:szCs w:val="24"/>
                <w:lang w:val="uz-Cyrl-UZ"/>
              </w:rPr>
              <w:t>38</w:t>
            </w:r>
          </w:p>
        </w:tc>
        <w:tc>
          <w:tcPr>
            <w:tcW w:w="1417" w:type="dxa"/>
            <w:vAlign w:val="center"/>
          </w:tcPr>
          <w:p w14:paraId="4C2D4284" w14:textId="77777777" w:rsidR="00367B16" w:rsidRPr="002A45A4" w:rsidRDefault="00367B16" w:rsidP="00F12300">
            <w:pPr>
              <w:jc w:val="center"/>
              <w:rPr>
                <w:rFonts w:cstheme="minorHAnsi"/>
                <w:sz w:val="24"/>
                <w:szCs w:val="24"/>
              </w:rPr>
            </w:pPr>
          </w:p>
        </w:tc>
      </w:tr>
    </w:tbl>
    <w:p w14:paraId="47EE70B9" w14:textId="77777777" w:rsidR="004733E0" w:rsidRPr="002A45A4" w:rsidRDefault="004733E0" w:rsidP="00367B16">
      <w:pPr>
        <w:spacing w:after="0"/>
        <w:rPr>
          <w:rFonts w:cstheme="minorHAnsi"/>
          <w:color w:val="FF0000"/>
          <w:sz w:val="24"/>
          <w:szCs w:val="24"/>
          <w:lang w:val="uz-Cyrl-UZ"/>
        </w:rPr>
      </w:pPr>
    </w:p>
    <w:p w14:paraId="2167345D" w14:textId="77777777" w:rsidR="004733E0" w:rsidRPr="002A45A4" w:rsidRDefault="004733E0" w:rsidP="00367B16">
      <w:pPr>
        <w:spacing w:after="0"/>
        <w:rPr>
          <w:rFonts w:cstheme="minorHAnsi"/>
          <w:color w:val="FF0000"/>
          <w:sz w:val="24"/>
          <w:szCs w:val="24"/>
          <w:lang w:val="uz-Cyrl-UZ"/>
        </w:rPr>
      </w:pPr>
    </w:p>
    <w:p w14:paraId="0F508E62" w14:textId="77777777"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берган</w:t>
      </w:r>
      <w:r w:rsidR="00E73A44" w:rsidRPr="002A45A4">
        <w:rPr>
          <w:rFonts w:cstheme="minorHAnsi"/>
          <w:color w:val="7030A0"/>
          <w:sz w:val="24"/>
          <w:szCs w:val="24"/>
          <w:lang w:val="uz-Cyrl-UZ"/>
        </w:rPr>
        <w:t xml:space="preserve">,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54B79894" w14:textId="77777777" w:rsidR="00001671" w:rsidRDefault="00001671" w:rsidP="00B26206">
      <w:pPr>
        <w:pStyle w:val="a5"/>
        <w:spacing w:after="0" w:line="240" w:lineRule="auto"/>
        <w:ind w:left="0"/>
        <w:jc w:val="center"/>
        <w:rPr>
          <w:rFonts w:cstheme="minorHAnsi"/>
          <w:color w:val="7030A0"/>
          <w:sz w:val="24"/>
          <w:szCs w:val="24"/>
          <w:lang w:val="uz-Cyrl-UZ"/>
        </w:rPr>
      </w:pPr>
      <w:r>
        <w:rPr>
          <w:rFonts w:cstheme="minorHAnsi"/>
          <w:color w:val="7030A0"/>
          <w:sz w:val="24"/>
          <w:szCs w:val="24"/>
          <w:lang w:val="uz-Cyrl-UZ"/>
        </w:rPr>
        <w:br w:type="page"/>
      </w:r>
    </w:p>
    <w:p w14:paraId="75968CDF" w14:textId="23E64A28" w:rsidR="00B26206" w:rsidRPr="002A45A4" w:rsidRDefault="00B26206" w:rsidP="00B26206">
      <w:pPr>
        <w:pStyle w:val="a5"/>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BA74C03" w14:textId="77777777" w:rsidR="00B26206" w:rsidRPr="002A45A4" w:rsidRDefault="00B26206" w:rsidP="00B26206">
      <w:pPr>
        <w:pStyle w:val="a5"/>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4C1BD273" w14:textId="77777777" w:rsidR="00B26206" w:rsidRPr="002A45A4" w:rsidRDefault="00B26206" w:rsidP="00B26206">
      <w:pPr>
        <w:pStyle w:val="a5"/>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62656AEE" w14:textId="77777777" w:rsidR="00B26206" w:rsidRPr="002A45A4" w:rsidRDefault="00B26206" w:rsidP="00B26206">
      <w:pPr>
        <w:pStyle w:val="a5"/>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7C40E8A" w14:textId="77777777" w:rsidR="00B26206" w:rsidRPr="002A45A4" w:rsidRDefault="00B26206" w:rsidP="00B26206">
      <w:pPr>
        <w:spacing w:after="0" w:line="240" w:lineRule="auto"/>
        <w:jc w:val="center"/>
        <w:rPr>
          <w:rFonts w:cstheme="minorHAnsi"/>
          <w:b/>
          <w:sz w:val="36"/>
          <w:szCs w:val="36"/>
          <w:lang w:val="uz-Cyrl-UZ"/>
        </w:rPr>
      </w:pPr>
    </w:p>
    <w:tbl>
      <w:tblPr>
        <w:tblStyle w:val="a4"/>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1ECD3619" w14:textId="77777777" w:rsidTr="00E77177">
        <w:trPr>
          <w:trHeight w:val="542"/>
          <w:tblHeader/>
          <w:jc w:val="center"/>
        </w:trPr>
        <w:tc>
          <w:tcPr>
            <w:tcW w:w="426" w:type="dxa"/>
            <w:shd w:val="clear" w:color="auto" w:fill="EAF1DD" w:themeFill="accent3" w:themeFillTint="33"/>
            <w:vAlign w:val="center"/>
          </w:tcPr>
          <w:p w14:paraId="676EBB6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1E18D84E"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2EF96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3722F9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53BD15FF"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1801C6C2"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1732C244"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1153709D"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4913FC92"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001671" w:rsidRPr="002A45A4" w14:paraId="0608BD7D" w14:textId="77777777" w:rsidTr="00396C53">
        <w:trPr>
          <w:trHeight w:val="515"/>
          <w:jc w:val="center"/>
        </w:trPr>
        <w:tc>
          <w:tcPr>
            <w:tcW w:w="426" w:type="dxa"/>
            <w:vAlign w:val="center"/>
          </w:tcPr>
          <w:p w14:paraId="41A11461" w14:textId="77777777" w:rsidR="00001671" w:rsidRPr="002A45A4" w:rsidRDefault="00001671" w:rsidP="00E77177">
            <w:pPr>
              <w:ind w:right="-102"/>
              <w:jc w:val="center"/>
              <w:rPr>
                <w:rFonts w:cstheme="minorHAnsi"/>
                <w:lang w:val="uz-Cyrl-UZ"/>
              </w:rPr>
            </w:pPr>
            <w:r w:rsidRPr="002A45A4">
              <w:rPr>
                <w:rFonts w:cstheme="minorHAnsi"/>
                <w:lang w:val="uz-Cyrl-UZ"/>
              </w:rPr>
              <w:t>1</w:t>
            </w:r>
          </w:p>
        </w:tc>
        <w:tc>
          <w:tcPr>
            <w:tcW w:w="15026" w:type="dxa"/>
            <w:gridSpan w:val="8"/>
            <w:vAlign w:val="center"/>
          </w:tcPr>
          <w:p w14:paraId="0E203E75" w14:textId="65412AE5" w:rsidR="00001671" w:rsidRPr="002A45A4" w:rsidRDefault="00001671" w:rsidP="00E77177">
            <w:pPr>
              <w:jc w:val="center"/>
              <w:rPr>
                <w:rFonts w:cstheme="minorHAnsi"/>
                <w:lang w:val="uz-Cyrl-UZ"/>
              </w:rPr>
            </w:pPr>
            <w:r>
              <w:rPr>
                <w:rFonts w:cstheme="minorHAnsi"/>
                <w:lang w:val="uz-Cyrl-UZ"/>
              </w:rPr>
              <w:t>Аниқланмади</w:t>
            </w:r>
          </w:p>
        </w:tc>
      </w:tr>
    </w:tbl>
    <w:p w14:paraId="185A139E" w14:textId="77777777" w:rsidR="00B26206" w:rsidRPr="002A45A4" w:rsidRDefault="00B26206" w:rsidP="00B26206">
      <w:pPr>
        <w:ind w:firstLine="709"/>
        <w:rPr>
          <w:rFonts w:cstheme="minorHAnsi"/>
          <w:b/>
          <w:lang w:val="uz-Cyrl-UZ"/>
        </w:rPr>
      </w:pPr>
    </w:p>
    <w:p w14:paraId="52AF5882"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2BE35157"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4AB42F7A"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7D8E2FFC"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52D3E07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255804B0"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3CB88F4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0F5D919B"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13A78FA0"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1E3D95F7" w14:textId="77777777" w:rsidR="00FA78D8" w:rsidRPr="002A45A4" w:rsidRDefault="00FA78D8" w:rsidP="00367B16">
      <w:pPr>
        <w:spacing w:after="0"/>
        <w:rPr>
          <w:rFonts w:cstheme="minorHAnsi"/>
          <w:color w:val="7030A0"/>
          <w:sz w:val="24"/>
          <w:szCs w:val="24"/>
          <w:lang w:val="uz-Cyrl-UZ"/>
        </w:rPr>
      </w:pPr>
    </w:p>
    <w:p w14:paraId="3BAED7FB" w14:textId="77777777" w:rsidR="00FA78D8" w:rsidRPr="002A45A4" w:rsidRDefault="00FA78D8" w:rsidP="00367B16">
      <w:pPr>
        <w:spacing w:after="0"/>
        <w:rPr>
          <w:rFonts w:cstheme="minorHAnsi"/>
          <w:color w:val="7030A0"/>
          <w:sz w:val="24"/>
          <w:szCs w:val="24"/>
          <w:lang w:val="uz-Cyrl-UZ"/>
        </w:rPr>
      </w:pPr>
    </w:p>
    <w:p w14:paraId="3DA09B50" w14:textId="77777777" w:rsidR="00E77177" w:rsidRPr="002A45A4" w:rsidRDefault="00E77177" w:rsidP="00367B16">
      <w:pPr>
        <w:spacing w:after="0"/>
        <w:rPr>
          <w:rFonts w:cstheme="minorHAnsi"/>
          <w:color w:val="7030A0"/>
          <w:sz w:val="24"/>
          <w:szCs w:val="24"/>
          <w:lang w:val="uz-Cyrl-UZ"/>
        </w:rPr>
      </w:pPr>
    </w:p>
    <w:p w14:paraId="557331D0" w14:textId="77777777" w:rsidR="00E77177" w:rsidRPr="002A45A4" w:rsidRDefault="00E77177" w:rsidP="00367B16">
      <w:pPr>
        <w:spacing w:after="0"/>
        <w:rPr>
          <w:rFonts w:cstheme="minorHAnsi"/>
          <w:color w:val="7030A0"/>
          <w:sz w:val="24"/>
          <w:szCs w:val="24"/>
          <w:lang w:val="uz-Cyrl-UZ"/>
        </w:rPr>
      </w:pPr>
    </w:p>
    <w:p w14:paraId="3F4AEC07" w14:textId="77777777" w:rsidR="00E77177" w:rsidRPr="002A45A4" w:rsidRDefault="00E95AB9" w:rsidP="00E77177">
      <w:pPr>
        <w:pStyle w:val="a5"/>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384D9EDC" w14:textId="77777777" w:rsidR="00E77177" w:rsidRPr="002A45A4" w:rsidRDefault="00E77177" w:rsidP="00E77177">
      <w:pPr>
        <w:pStyle w:val="a5"/>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14D4415B" w14:textId="77777777" w:rsidR="00E77177" w:rsidRPr="002A45A4" w:rsidRDefault="00E77177" w:rsidP="00E77177">
      <w:pPr>
        <w:pStyle w:val="a5"/>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2DDBF4F6" w14:textId="77777777" w:rsidR="00E77177" w:rsidRPr="002A45A4" w:rsidRDefault="00E77177" w:rsidP="00367B16">
      <w:pPr>
        <w:spacing w:after="0"/>
        <w:rPr>
          <w:rFonts w:cstheme="minorHAnsi"/>
          <w:color w:val="7030A0"/>
          <w:sz w:val="24"/>
          <w:szCs w:val="24"/>
          <w:lang w:val="uz-Cyrl-UZ"/>
        </w:rPr>
      </w:pPr>
    </w:p>
    <w:tbl>
      <w:tblPr>
        <w:tblStyle w:val="a4"/>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75F95A08" w14:textId="77777777" w:rsidTr="00425AE0">
        <w:trPr>
          <w:trHeight w:val="542"/>
          <w:tblHeader/>
          <w:jc w:val="center"/>
        </w:trPr>
        <w:tc>
          <w:tcPr>
            <w:tcW w:w="534" w:type="dxa"/>
            <w:shd w:val="clear" w:color="auto" w:fill="EAF1DD" w:themeFill="accent3" w:themeFillTint="33"/>
            <w:vAlign w:val="center"/>
          </w:tcPr>
          <w:p w14:paraId="6A513DFB"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49C3C45D"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7650F92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B723C8F" w14:textId="77777777"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0889FE36" w14:textId="77777777"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30EA234D"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15917F7"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71F93425"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00527258"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6645551E" w14:textId="77777777" w:rsidTr="00425AE0">
        <w:trPr>
          <w:trHeight w:val="515"/>
          <w:jc w:val="center"/>
        </w:trPr>
        <w:tc>
          <w:tcPr>
            <w:tcW w:w="534" w:type="dxa"/>
            <w:vAlign w:val="center"/>
          </w:tcPr>
          <w:p w14:paraId="79FFCA5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65031166" w14:textId="0A8F3F08" w:rsidR="00E95AB9" w:rsidRPr="002A45A4" w:rsidRDefault="001A3FF0" w:rsidP="00653E77">
            <w:pPr>
              <w:jc w:val="center"/>
              <w:rPr>
                <w:rFonts w:cstheme="minorHAnsi"/>
                <w:b/>
                <w:color w:val="002060"/>
                <w:lang w:val="uz-Cyrl-UZ"/>
              </w:rPr>
            </w:pPr>
            <w:r w:rsidRPr="004E6E87">
              <w:rPr>
                <w:rFonts w:ascii="Times New Roman" w:hAnsi="Times New Roman" w:cs="Times New Roman"/>
                <w:sz w:val="24"/>
                <w:szCs w:val="24"/>
                <w:lang w:val="uz-Cyrl-UZ"/>
              </w:rPr>
              <w:t>Берк Толариқ 12-уй</w:t>
            </w:r>
          </w:p>
        </w:tc>
        <w:tc>
          <w:tcPr>
            <w:tcW w:w="992" w:type="dxa"/>
            <w:vAlign w:val="center"/>
          </w:tcPr>
          <w:p w14:paraId="41BF5823" w14:textId="77777777" w:rsidR="00E95AB9" w:rsidRPr="002A45A4" w:rsidRDefault="00425AE0" w:rsidP="00653E77">
            <w:pPr>
              <w:jc w:val="center"/>
              <w:rPr>
                <w:rFonts w:cstheme="minorHAnsi"/>
                <w:lang w:val="uz-Cyrl-UZ"/>
              </w:rPr>
            </w:pPr>
            <w:r>
              <w:rPr>
                <w:rFonts w:cstheme="minorHAnsi"/>
                <w:lang w:val="uz-Cyrl-UZ"/>
              </w:rPr>
              <w:t>93</w:t>
            </w:r>
          </w:p>
        </w:tc>
        <w:tc>
          <w:tcPr>
            <w:tcW w:w="1842" w:type="dxa"/>
            <w:vAlign w:val="center"/>
          </w:tcPr>
          <w:p w14:paraId="34461487" w14:textId="77777777" w:rsidR="001A3FF0" w:rsidRPr="004E6E87" w:rsidRDefault="001A3FF0" w:rsidP="001A3FF0">
            <w:pPr>
              <w:jc w:val="center"/>
              <w:rPr>
                <w:rFonts w:ascii="Times New Roman" w:hAnsi="Times New Roman" w:cs="Times New Roman"/>
                <w:sz w:val="24"/>
                <w:szCs w:val="24"/>
                <w:lang w:val="uz-Cyrl-UZ"/>
              </w:rPr>
            </w:pPr>
            <w:r w:rsidRPr="004E6E87">
              <w:rPr>
                <w:rFonts w:ascii="Times New Roman" w:hAnsi="Times New Roman" w:cs="Times New Roman"/>
                <w:sz w:val="24"/>
                <w:szCs w:val="24"/>
                <w:lang w:val="uz-Cyrl-UZ"/>
              </w:rPr>
              <w:t>Конюховия Александр Александрович</w:t>
            </w:r>
          </w:p>
          <w:p w14:paraId="64A507A3" w14:textId="7C3C66F1" w:rsidR="00E95AB9" w:rsidRPr="002A45A4" w:rsidRDefault="00E95AB9" w:rsidP="00653E77">
            <w:pPr>
              <w:jc w:val="center"/>
              <w:rPr>
                <w:rFonts w:cstheme="minorHAnsi"/>
                <w:lang w:val="uz-Cyrl-UZ"/>
              </w:rPr>
            </w:pPr>
          </w:p>
        </w:tc>
        <w:tc>
          <w:tcPr>
            <w:tcW w:w="1667" w:type="dxa"/>
            <w:vAlign w:val="center"/>
          </w:tcPr>
          <w:p w14:paraId="2A22D8A6" w14:textId="77777777" w:rsidR="00E95AB9" w:rsidRPr="002A45A4" w:rsidRDefault="00FF6B12" w:rsidP="00653E77">
            <w:pPr>
              <w:jc w:val="center"/>
              <w:rPr>
                <w:rFonts w:cstheme="minorHAnsi"/>
                <w:lang w:val="uz-Cyrl-UZ"/>
              </w:rPr>
            </w:pPr>
            <w:r w:rsidRPr="002A45A4">
              <w:rPr>
                <w:rFonts w:cstheme="minorHAnsi"/>
                <w:lang w:val="uz-Cyrl-UZ"/>
              </w:rPr>
              <w:t>Шартли жазо муддатида, пробация ҳисобида</w:t>
            </w:r>
          </w:p>
        </w:tc>
        <w:tc>
          <w:tcPr>
            <w:tcW w:w="3402" w:type="dxa"/>
            <w:vAlign w:val="center"/>
          </w:tcPr>
          <w:p w14:paraId="15DE2961" w14:textId="77777777"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06E63640" w14:textId="77777777" w:rsidR="00E95AB9" w:rsidRPr="002A45A4" w:rsidRDefault="00E95AB9" w:rsidP="00CF6D9C">
            <w:pPr>
              <w:ind w:firstLine="175"/>
              <w:jc w:val="both"/>
              <w:rPr>
                <w:rFonts w:cstheme="minorHAnsi"/>
                <w:lang w:val="uz-Cyrl-UZ"/>
              </w:rPr>
            </w:pPr>
          </w:p>
        </w:tc>
        <w:tc>
          <w:tcPr>
            <w:tcW w:w="1985" w:type="dxa"/>
            <w:vAlign w:val="center"/>
          </w:tcPr>
          <w:p w14:paraId="48BBD7B8" w14:textId="77777777" w:rsidR="00E95AB9" w:rsidRPr="002A45A4" w:rsidRDefault="00E95AB9" w:rsidP="00653E77">
            <w:pPr>
              <w:jc w:val="center"/>
              <w:rPr>
                <w:rFonts w:cstheme="minorHAnsi"/>
                <w:color w:val="002060"/>
                <w:lang w:val="uz-Cyrl-UZ"/>
              </w:rPr>
            </w:pPr>
            <w:r w:rsidRPr="002A45A4">
              <w:rPr>
                <w:rFonts w:cstheme="minorHAnsi"/>
                <w:color w:val="002060"/>
                <w:lang w:val="uz-Cyrl-UZ"/>
              </w:rPr>
              <w:t xml:space="preserve">ИИБ бошлиги </w:t>
            </w:r>
          </w:p>
          <w:p w14:paraId="694F7699" w14:textId="77777777" w:rsidR="00CF6D9C" w:rsidRDefault="00CF6D9C" w:rsidP="00653E77">
            <w:pPr>
              <w:jc w:val="center"/>
              <w:rPr>
                <w:rFonts w:cstheme="minorHAnsi"/>
                <w:color w:val="002060"/>
                <w:lang w:val="uz-Cyrl-UZ"/>
              </w:rPr>
            </w:pPr>
            <w:r>
              <w:rPr>
                <w:rFonts w:cstheme="minorHAnsi"/>
                <w:color w:val="002060"/>
                <w:lang w:val="uz-Cyrl-UZ"/>
              </w:rPr>
              <w:t>Ж.Абдурасулов</w:t>
            </w:r>
          </w:p>
          <w:p w14:paraId="2885B3BC" w14:textId="77777777" w:rsidR="00E95AB9" w:rsidRPr="002A45A4" w:rsidRDefault="00E95AB9" w:rsidP="00653E77">
            <w:pPr>
              <w:jc w:val="center"/>
              <w:rPr>
                <w:rFonts w:cstheme="minorHAnsi"/>
                <w:color w:val="002060"/>
                <w:lang w:val="uz-Cyrl-UZ"/>
              </w:rPr>
            </w:pPr>
            <w:r w:rsidRPr="002A45A4">
              <w:rPr>
                <w:rFonts w:cstheme="minorHAnsi"/>
                <w:color w:val="002060"/>
                <w:lang w:val="uz-Cyrl-UZ"/>
              </w:rPr>
              <w:t>Нуроний</w:t>
            </w:r>
          </w:p>
          <w:p w14:paraId="2C4CF935" w14:textId="77777777" w:rsidR="00E95AB9" w:rsidRPr="002A45A4" w:rsidRDefault="00CF6D9C" w:rsidP="00653E77">
            <w:pPr>
              <w:jc w:val="center"/>
              <w:rPr>
                <w:rFonts w:cstheme="minorHAnsi"/>
                <w:color w:val="002060"/>
                <w:lang w:val="uz-Cyrl-UZ"/>
              </w:rPr>
            </w:pPr>
            <w:r>
              <w:rPr>
                <w:rFonts w:cstheme="minorHAnsi"/>
                <w:color w:val="002060"/>
                <w:lang w:val="uz-Cyrl-UZ"/>
              </w:rPr>
              <w:t>Тураханов Боходир</w:t>
            </w:r>
          </w:p>
        </w:tc>
        <w:tc>
          <w:tcPr>
            <w:tcW w:w="2126" w:type="dxa"/>
            <w:vAlign w:val="center"/>
          </w:tcPr>
          <w:p w14:paraId="20012BCA" w14:textId="77777777" w:rsidR="00E95AB9" w:rsidRDefault="00CF6D9C" w:rsidP="00653E77">
            <w:pPr>
              <w:jc w:val="center"/>
              <w:rPr>
                <w:rFonts w:cstheme="minorHAnsi"/>
                <w:color w:val="002060"/>
                <w:lang w:val="uz-Cyrl-UZ"/>
              </w:rPr>
            </w:pPr>
            <w:r>
              <w:rPr>
                <w:rFonts w:cstheme="minorHAnsi"/>
                <w:color w:val="002060"/>
                <w:lang w:val="uz-Cyrl-UZ"/>
              </w:rPr>
              <w:t>Ёшлар етакчиси</w:t>
            </w:r>
          </w:p>
          <w:p w14:paraId="67F9AD70" w14:textId="74B22C4F" w:rsidR="00CF6D9C" w:rsidRPr="002A45A4" w:rsidRDefault="00CF6D9C" w:rsidP="00653E77">
            <w:pPr>
              <w:jc w:val="center"/>
              <w:rPr>
                <w:rFonts w:cstheme="minorHAnsi"/>
                <w:lang w:val="uz-Cyrl-UZ"/>
              </w:rPr>
            </w:pPr>
            <w:r>
              <w:rPr>
                <w:rFonts w:cstheme="minorHAnsi"/>
                <w:color w:val="002060"/>
                <w:lang w:val="uz-Cyrl-UZ"/>
              </w:rPr>
              <w:t>С.</w:t>
            </w:r>
            <w:r w:rsidR="004C5126">
              <w:rPr>
                <w:rFonts w:cstheme="minorHAnsi"/>
                <w:color w:val="002060"/>
                <w:lang w:val="uz-Cyrl-UZ"/>
              </w:rPr>
              <w:t>Ганжаров</w:t>
            </w:r>
          </w:p>
        </w:tc>
        <w:tc>
          <w:tcPr>
            <w:tcW w:w="1418" w:type="dxa"/>
            <w:vAlign w:val="center"/>
          </w:tcPr>
          <w:p w14:paraId="707F7F58" w14:textId="77777777" w:rsidR="00E95AB9" w:rsidRPr="002A45A4" w:rsidRDefault="00FF6B12" w:rsidP="00653E77">
            <w:pPr>
              <w:jc w:val="center"/>
              <w:rPr>
                <w:rFonts w:cstheme="minorHAnsi"/>
                <w:lang w:val="uz-Cyrl-UZ"/>
              </w:rPr>
            </w:pPr>
            <w:r w:rsidRPr="002A45A4">
              <w:rPr>
                <w:rFonts w:cstheme="minorHAnsi"/>
                <w:lang w:val="uz-Cyrl-UZ"/>
              </w:rPr>
              <w:t>Доимий</w:t>
            </w:r>
          </w:p>
        </w:tc>
      </w:tr>
    </w:tbl>
    <w:p w14:paraId="0CDF4D5F" w14:textId="77777777" w:rsidR="005D598A" w:rsidRPr="002A45A4" w:rsidRDefault="005D598A" w:rsidP="00367B16">
      <w:pPr>
        <w:spacing w:after="0"/>
        <w:rPr>
          <w:rFonts w:cstheme="minorHAnsi"/>
          <w:color w:val="7030A0"/>
          <w:sz w:val="24"/>
          <w:szCs w:val="24"/>
          <w:lang w:val="uz-Cyrl-UZ"/>
        </w:rPr>
      </w:pPr>
    </w:p>
    <w:p w14:paraId="6DA7F772" w14:textId="77777777" w:rsidR="005D598A" w:rsidRPr="002A45A4" w:rsidRDefault="005D598A" w:rsidP="00367B16">
      <w:pPr>
        <w:spacing w:after="0"/>
        <w:rPr>
          <w:rFonts w:cstheme="minorHAnsi"/>
          <w:color w:val="7030A0"/>
          <w:sz w:val="24"/>
          <w:szCs w:val="24"/>
          <w:lang w:val="uz-Cyrl-UZ"/>
        </w:rPr>
      </w:pPr>
    </w:p>
    <w:p w14:paraId="5FCCCA9F" w14:textId="77777777"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E86197E"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098CC78D"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78D0185A"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243345F" w14:textId="77777777"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473D0E22"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0C53FE3B"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0D4CC2AD"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4BCF2BFC" w14:textId="77777777" w:rsidR="00001671" w:rsidRDefault="00001671" w:rsidP="00F12300">
      <w:pPr>
        <w:pStyle w:val="a5"/>
        <w:spacing w:after="0" w:line="240" w:lineRule="auto"/>
        <w:ind w:left="0"/>
        <w:jc w:val="center"/>
        <w:rPr>
          <w:rFonts w:cstheme="minorHAnsi"/>
          <w:b/>
          <w:color w:val="002060"/>
          <w:sz w:val="36"/>
          <w:lang w:val="uz-Cyrl-UZ"/>
        </w:rPr>
      </w:pPr>
      <w:r>
        <w:rPr>
          <w:rFonts w:cstheme="minorHAnsi"/>
          <w:b/>
          <w:color w:val="002060"/>
          <w:sz w:val="36"/>
          <w:lang w:val="uz-Cyrl-UZ"/>
        </w:rPr>
        <w:br w:type="page"/>
      </w:r>
    </w:p>
    <w:p w14:paraId="54D524E3" w14:textId="7247E954" w:rsidR="001858CF" w:rsidRPr="002A45A4" w:rsidRDefault="001858CF" w:rsidP="00F12300">
      <w:pPr>
        <w:pStyle w:val="a5"/>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0FF50198" w14:textId="77777777" w:rsidR="001858CF" w:rsidRPr="002A45A4" w:rsidRDefault="001858CF" w:rsidP="00F12300">
      <w:pPr>
        <w:pStyle w:val="a5"/>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54AD1A0" w14:textId="77777777" w:rsidR="001858CF" w:rsidRPr="002A45A4" w:rsidRDefault="001858CF" w:rsidP="00F12300">
      <w:pPr>
        <w:pStyle w:val="a5"/>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6258C3CF" w14:textId="77777777" w:rsidR="001858CF" w:rsidRPr="002A45A4" w:rsidRDefault="001858CF" w:rsidP="001858CF">
      <w:pPr>
        <w:pStyle w:val="a5"/>
        <w:spacing w:after="0" w:line="240" w:lineRule="auto"/>
        <w:ind w:left="-709"/>
        <w:jc w:val="center"/>
        <w:rPr>
          <w:rFonts w:cstheme="minorHAnsi"/>
          <w:b/>
          <w:color w:val="C00000"/>
          <w:sz w:val="36"/>
          <w:lang w:val="uz-Cyrl-UZ"/>
        </w:rPr>
      </w:pPr>
    </w:p>
    <w:tbl>
      <w:tblPr>
        <w:tblStyle w:val="a4"/>
        <w:tblpPr w:leftFromText="180" w:rightFromText="180" w:vertAnchor="text" w:tblpXSpec="center" w:tblpY="1"/>
        <w:tblOverlap w:val="never"/>
        <w:tblW w:w="15672" w:type="dxa"/>
        <w:jc w:val="center"/>
        <w:tblLayout w:type="fixed"/>
        <w:tblLook w:val="04A0" w:firstRow="1" w:lastRow="0" w:firstColumn="1" w:lastColumn="0" w:noHBand="0" w:noVBand="1"/>
      </w:tblPr>
      <w:tblGrid>
        <w:gridCol w:w="561"/>
        <w:gridCol w:w="1702"/>
        <w:gridCol w:w="1247"/>
        <w:gridCol w:w="1124"/>
        <w:gridCol w:w="13"/>
        <w:gridCol w:w="1131"/>
        <w:gridCol w:w="1276"/>
        <w:gridCol w:w="1249"/>
        <w:gridCol w:w="13"/>
        <w:gridCol w:w="1119"/>
        <w:gridCol w:w="1275"/>
        <w:gridCol w:w="1134"/>
        <w:gridCol w:w="994"/>
        <w:gridCol w:w="1275"/>
        <w:gridCol w:w="1559"/>
      </w:tblGrid>
      <w:tr w:rsidR="00245C93" w:rsidRPr="002A45A4" w14:paraId="721C13FE" w14:textId="77777777" w:rsidTr="00001671">
        <w:trPr>
          <w:trHeight w:val="503"/>
          <w:jc w:val="center"/>
        </w:trPr>
        <w:tc>
          <w:tcPr>
            <w:tcW w:w="561" w:type="dxa"/>
            <w:vMerge w:val="restart"/>
            <w:shd w:val="clear" w:color="auto" w:fill="EAF1DD" w:themeFill="accent3" w:themeFillTint="33"/>
            <w:vAlign w:val="center"/>
          </w:tcPr>
          <w:p w14:paraId="025CD07E" w14:textId="77777777" w:rsidR="00245C93" w:rsidRPr="002A45A4" w:rsidRDefault="00245C93"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3DB721A7" w14:textId="77777777" w:rsidR="00245C93" w:rsidRPr="002A45A4" w:rsidRDefault="00245C93"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47" w:type="dxa"/>
            <w:vMerge w:val="restart"/>
            <w:shd w:val="clear" w:color="auto" w:fill="EAF1DD" w:themeFill="accent3" w:themeFillTint="33"/>
            <w:vAlign w:val="center"/>
          </w:tcPr>
          <w:p w14:paraId="3592E022" w14:textId="77777777" w:rsidR="00245C93" w:rsidRPr="002A45A4" w:rsidRDefault="00245C93"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28" w:type="dxa"/>
            <w:gridSpan w:val="10"/>
            <w:shd w:val="clear" w:color="auto" w:fill="EAF1DD" w:themeFill="accent3" w:themeFillTint="33"/>
          </w:tcPr>
          <w:p w14:paraId="5EAD4860" w14:textId="77777777" w:rsidR="00245C93" w:rsidRPr="002A45A4" w:rsidRDefault="00245C93"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275" w:type="dxa"/>
            <w:vMerge w:val="restart"/>
            <w:shd w:val="clear" w:color="auto" w:fill="EAF1DD" w:themeFill="accent3" w:themeFillTint="33"/>
            <w:vAlign w:val="center"/>
          </w:tcPr>
          <w:p w14:paraId="38BE646A" w14:textId="77777777" w:rsidR="00245C93" w:rsidRPr="002A45A4" w:rsidRDefault="00245C93"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7B1F12AB" w14:textId="77777777" w:rsidR="00245C93" w:rsidRPr="002A45A4" w:rsidRDefault="00245C93"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5B9167F" w14:textId="77777777" w:rsidTr="00001671">
        <w:trPr>
          <w:cantSplit/>
          <w:trHeight w:val="1932"/>
          <w:jc w:val="center"/>
        </w:trPr>
        <w:tc>
          <w:tcPr>
            <w:tcW w:w="561" w:type="dxa"/>
            <w:vMerge/>
            <w:vAlign w:val="center"/>
          </w:tcPr>
          <w:p w14:paraId="3A37EA70" w14:textId="77777777" w:rsidR="00245C93" w:rsidRPr="002A45A4" w:rsidRDefault="00245C93" w:rsidP="00FB4F54">
            <w:pPr>
              <w:pStyle w:val="a5"/>
              <w:ind w:left="0"/>
              <w:jc w:val="center"/>
              <w:rPr>
                <w:rFonts w:cstheme="minorHAnsi"/>
                <w:b/>
                <w:sz w:val="24"/>
                <w:szCs w:val="24"/>
                <w:lang w:val="uz-Cyrl-UZ"/>
              </w:rPr>
            </w:pPr>
          </w:p>
        </w:tc>
        <w:tc>
          <w:tcPr>
            <w:tcW w:w="1702" w:type="dxa"/>
            <w:vMerge/>
            <w:vAlign w:val="center"/>
          </w:tcPr>
          <w:p w14:paraId="0E29AB93" w14:textId="77777777" w:rsidR="00245C93" w:rsidRPr="002A45A4" w:rsidRDefault="00245C93" w:rsidP="00FB4F54">
            <w:pPr>
              <w:pStyle w:val="a5"/>
              <w:ind w:left="0"/>
              <w:jc w:val="center"/>
              <w:rPr>
                <w:rFonts w:cstheme="minorHAnsi"/>
                <w:b/>
                <w:sz w:val="24"/>
                <w:szCs w:val="24"/>
                <w:lang w:val="uz-Cyrl-UZ"/>
              </w:rPr>
            </w:pPr>
          </w:p>
        </w:tc>
        <w:tc>
          <w:tcPr>
            <w:tcW w:w="1247" w:type="dxa"/>
            <w:vMerge/>
            <w:vAlign w:val="center"/>
          </w:tcPr>
          <w:p w14:paraId="6FA7D48E" w14:textId="77777777" w:rsidR="00245C93" w:rsidRPr="002A45A4" w:rsidRDefault="00245C93" w:rsidP="00FB4F54">
            <w:pPr>
              <w:pStyle w:val="a5"/>
              <w:ind w:left="0"/>
              <w:jc w:val="center"/>
              <w:rPr>
                <w:rFonts w:cstheme="minorHAnsi"/>
                <w:b/>
                <w:sz w:val="24"/>
                <w:szCs w:val="24"/>
                <w:lang w:val="uz-Cyrl-UZ"/>
              </w:rPr>
            </w:pPr>
          </w:p>
        </w:tc>
        <w:tc>
          <w:tcPr>
            <w:tcW w:w="1124" w:type="dxa"/>
            <w:shd w:val="clear" w:color="auto" w:fill="EAF1DD" w:themeFill="accent3" w:themeFillTint="33"/>
            <w:vAlign w:val="center"/>
          </w:tcPr>
          <w:p w14:paraId="14924798"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4AD15D5F"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5CF7E678" w14:textId="77777777" w:rsidR="00245C93" w:rsidRPr="002A45A4" w:rsidRDefault="00245C93" w:rsidP="00245C93">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2D516515" w14:textId="77777777" w:rsidR="00245C93" w:rsidRPr="002A45A4" w:rsidRDefault="00245C93" w:rsidP="00245C93">
            <w:pPr>
              <w:pStyle w:val="a5"/>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269FA827"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5602AB9F"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19" w:type="dxa"/>
            <w:shd w:val="clear" w:color="auto" w:fill="EAF1DD" w:themeFill="accent3" w:themeFillTint="33"/>
            <w:vAlign w:val="center"/>
          </w:tcPr>
          <w:p w14:paraId="3F7EC93B"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7DFAA76F"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13F646B6"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6A03717B"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4" w:type="dxa"/>
            <w:shd w:val="clear" w:color="auto" w:fill="EAF1DD" w:themeFill="accent3" w:themeFillTint="33"/>
            <w:vAlign w:val="center"/>
          </w:tcPr>
          <w:p w14:paraId="212572D2" w14:textId="77777777" w:rsidR="00245C93" w:rsidRPr="002A45A4" w:rsidRDefault="00245C93"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275" w:type="dxa"/>
            <w:vMerge/>
            <w:shd w:val="clear" w:color="auto" w:fill="EAF1DD" w:themeFill="accent3" w:themeFillTint="33"/>
            <w:vAlign w:val="center"/>
          </w:tcPr>
          <w:p w14:paraId="34B2B4C9" w14:textId="77777777" w:rsidR="00245C93" w:rsidRPr="002A45A4" w:rsidRDefault="00245C93" w:rsidP="00FB4F54">
            <w:pPr>
              <w:pStyle w:val="a5"/>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46CE5C55" w14:textId="77777777" w:rsidR="00245C93" w:rsidRPr="002A45A4" w:rsidRDefault="00245C93" w:rsidP="00FB4F54">
            <w:pPr>
              <w:pStyle w:val="a5"/>
              <w:ind w:left="0"/>
              <w:jc w:val="center"/>
              <w:rPr>
                <w:rFonts w:cstheme="minorHAnsi"/>
                <w:b/>
                <w:color w:val="002060"/>
                <w:sz w:val="24"/>
                <w:szCs w:val="24"/>
                <w:lang w:val="uz-Cyrl-UZ"/>
              </w:rPr>
            </w:pPr>
          </w:p>
        </w:tc>
      </w:tr>
      <w:tr w:rsidR="00245C93" w:rsidRPr="002A45A4" w14:paraId="2FACE069" w14:textId="77777777" w:rsidTr="00001671">
        <w:trPr>
          <w:trHeight w:val="20"/>
          <w:jc w:val="center"/>
        </w:trPr>
        <w:tc>
          <w:tcPr>
            <w:tcW w:w="2263" w:type="dxa"/>
            <w:gridSpan w:val="2"/>
            <w:shd w:val="clear" w:color="auto" w:fill="FFF2CC"/>
            <w:vAlign w:val="center"/>
          </w:tcPr>
          <w:p w14:paraId="58A0FC5F" w14:textId="77777777" w:rsidR="00FB4F54" w:rsidRPr="002A45A4" w:rsidRDefault="00FB4F54" w:rsidP="00FB4F54">
            <w:pPr>
              <w:pStyle w:val="a5"/>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47" w:type="dxa"/>
            <w:shd w:val="clear" w:color="auto" w:fill="FFF2CC"/>
            <w:vAlign w:val="center"/>
          </w:tcPr>
          <w:p w14:paraId="32FEBAA1" w14:textId="4A35C581"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3.1</w:t>
            </w:r>
          </w:p>
        </w:tc>
        <w:tc>
          <w:tcPr>
            <w:tcW w:w="1137" w:type="dxa"/>
            <w:gridSpan w:val="2"/>
            <w:shd w:val="clear" w:color="auto" w:fill="FFF2CC"/>
            <w:vAlign w:val="center"/>
          </w:tcPr>
          <w:p w14:paraId="714A7E76" w14:textId="6B8DFFAF"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3.1</w:t>
            </w:r>
          </w:p>
        </w:tc>
        <w:tc>
          <w:tcPr>
            <w:tcW w:w="1131" w:type="dxa"/>
            <w:shd w:val="clear" w:color="auto" w:fill="FFF2CC"/>
          </w:tcPr>
          <w:p w14:paraId="51E27C1D" w14:textId="4196C1CD"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78C03920" w14:textId="4F95BE99"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249" w:type="dxa"/>
            <w:shd w:val="clear" w:color="auto" w:fill="FFF2CC"/>
            <w:vAlign w:val="center"/>
          </w:tcPr>
          <w:p w14:paraId="015C839B" w14:textId="3EBDC75A"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132" w:type="dxa"/>
            <w:gridSpan w:val="2"/>
            <w:shd w:val="clear" w:color="auto" w:fill="FFF2CC"/>
          </w:tcPr>
          <w:p w14:paraId="553171E7" w14:textId="1195A463"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tcPr>
          <w:p w14:paraId="64EB8548" w14:textId="34D01187"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3A6502B5" w14:textId="2D3D3E49"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994" w:type="dxa"/>
            <w:shd w:val="clear" w:color="auto" w:fill="FFF2CC"/>
            <w:vAlign w:val="center"/>
          </w:tcPr>
          <w:p w14:paraId="5025B4A4" w14:textId="218B52FC"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vAlign w:val="center"/>
          </w:tcPr>
          <w:p w14:paraId="518FDE14" w14:textId="78FB4690"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174791B1" w14:textId="5ACF0B48" w:rsidR="00FB4F54" w:rsidRPr="002A45A4" w:rsidRDefault="00001671" w:rsidP="00FB4F54">
            <w:pPr>
              <w:pStyle w:val="a5"/>
              <w:ind w:left="0"/>
              <w:jc w:val="center"/>
              <w:rPr>
                <w:rFonts w:cstheme="minorHAnsi"/>
                <w:b/>
                <w:color w:val="002060"/>
                <w:sz w:val="24"/>
                <w:szCs w:val="24"/>
                <w:lang w:val="uz-Cyrl-UZ"/>
              </w:rPr>
            </w:pPr>
            <w:r>
              <w:rPr>
                <w:rFonts w:cstheme="minorHAnsi"/>
                <w:b/>
                <w:color w:val="002060"/>
                <w:sz w:val="24"/>
                <w:szCs w:val="24"/>
                <w:lang w:val="uz-Cyrl-UZ"/>
              </w:rPr>
              <w:t>0</w:t>
            </w:r>
          </w:p>
        </w:tc>
      </w:tr>
      <w:tr w:rsidR="000E447C" w:rsidRPr="002A45A4" w14:paraId="57B3F474" w14:textId="77777777" w:rsidTr="00001671">
        <w:trPr>
          <w:trHeight w:val="20"/>
          <w:jc w:val="center"/>
        </w:trPr>
        <w:tc>
          <w:tcPr>
            <w:tcW w:w="561" w:type="dxa"/>
            <w:vAlign w:val="center"/>
          </w:tcPr>
          <w:p w14:paraId="1629DCF6" w14:textId="77777777" w:rsidR="000E447C" w:rsidRPr="00001671" w:rsidRDefault="000E447C" w:rsidP="000E447C">
            <w:pPr>
              <w:pStyle w:val="a5"/>
              <w:ind w:left="0"/>
              <w:jc w:val="center"/>
              <w:rPr>
                <w:rFonts w:cstheme="minorHAnsi"/>
                <w:lang w:val="uz-Cyrl-UZ"/>
              </w:rPr>
            </w:pPr>
            <w:r w:rsidRPr="00001671">
              <w:rPr>
                <w:rFonts w:cstheme="minorHAnsi"/>
                <w:lang w:val="uz-Cyrl-UZ"/>
              </w:rPr>
              <w:t>1</w:t>
            </w:r>
          </w:p>
        </w:tc>
        <w:tc>
          <w:tcPr>
            <w:tcW w:w="1702" w:type="dxa"/>
            <w:vAlign w:val="center"/>
          </w:tcPr>
          <w:p w14:paraId="5F0E8169" w14:textId="55D86142" w:rsidR="000E447C" w:rsidRPr="00001671" w:rsidRDefault="00EB481F" w:rsidP="000E447C">
            <w:pPr>
              <w:pStyle w:val="a5"/>
              <w:ind w:left="0"/>
              <w:jc w:val="center"/>
              <w:rPr>
                <w:rFonts w:cstheme="minorHAnsi"/>
                <w:b/>
                <w:color w:val="002060"/>
                <w:lang w:val="uz-Cyrl-UZ"/>
              </w:rPr>
            </w:pPr>
            <w:r>
              <w:rPr>
                <w:rFonts w:cstheme="minorHAnsi"/>
                <w:b/>
                <w:color w:val="002060"/>
                <w:lang w:val="uz-Cyrl-UZ"/>
              </w:rPr>
              <w:t>Толариқ</w:t>
            </w:r>
          </w:p>
        </w:tc>
        <w:tc>
          <w:tcPr>
            <w:tcW w:w="1247" w:type="dxa"/>
            <w:vAlign w:val="center"/>
          </w:tcPr>
          <w:p w14:paraId="4A879440" w14:textId="252A3DEE" w:rsidR="000E447C" w:rsidRPr="00001671" w:rsidRDefault="000E447C" w:rsidP="000E447C">
            <w:pPr>
              <w:pStyle w:val="a5"/>
              <w:ind w:left="0"/>
              <w:jc w:val="center"/>
              <w:rPr>
                <w:rFonts w:cstheme="minorHAnsi"/>
                <w:lang w:val="uz-Cyrl-UZ"/>
              </w:rPr>
            </w:pPr>
            <w:r>
              <w:rPr>
                <w:rFonts w:cstheme="minorHAnsi"/>
                <w:lang w:val="uz-Cyrl-UZ"/>
              </w:rPr>
              <w:t>2.2</w:t>
            </w:r>
          </w:p>
        </w:tc>
        <w:tc>
          <w:tcPr>
            <w:tcW w:w="1124" w:type="dxa"/>
            <w:vAlign w:val="center"/>
          </w:tcPr>
          <w:p w14:paraId="4E4F45CC" w14:textId="13896AD0" w:rsidR="000E447C" w:rsidRPr="00001671" w:rsidRDefault="000E447C" w:rsidP="000E447C">
            <w:pPr>
              <w:pStyle w:val="a5"/>
              <w:ind w:left="0"/>
              <w:jc w:val="center"/>
              <w:rPr>
                <w:rFonts w:cstheme="minorHAnsi"/>
                <w:lang w:val="uz-Cyrl-UZ"/>
              </w:rPr>
            </w:pPr>
            <w:r>
              <w:rPr>
                <w:rFonts w:cstheme="minorHAnsi"/>
                <w:lang w:val="uz-Cyrl-UZ"/>
              </w:rPr>
              <w:t>2.2</w:t>
            </w:r>
          </w:p>
        </w:tc>
        <w:tc>
          <w:tcPr>
            <w:tcW w:w="1144" w:type="dxa"/>
            <w:gridSpan w:val="2"/>
            <w:vAlign w:val="center"/>
          </w:tcPr>
          <w:p w14:paraId="52358830" w14:textId="53F0A47E"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6" w:type="dxa"/>
          </w:tcPr>
          <w:p w14:paraId="6AB6748C" w14:textId="4E005B39"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62" w:type="dxa"/>
            <w:gridSpan w:val="2"/>
          </w:tcPr>
          <w:p w14:paraId="74A21A43" w14:textId="2CA809F1"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19" w:type="dxa"/>
          </w:tcPr>
          <w:p w14:paraId="09D682C4" w14:textId="437E6A6F"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05634796" w14:textId="2117FCDA"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34" w:type="dxa"/>
          </w:tcPr>
          <w:p w14:paraId="4CBE09AD" w14:textId="12804B89"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994" w:type="dxa"/>
          </w:tcPr>
          <w:p w14:paraId="318616ED" w14:textId="5E2FFC34"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002A5D37" w14:textId="6B046927"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559" w:type="dxa"/>
          </w:tcPr>
          <w:p w14:paraId="7446B5A8" w14:textId="582D80DE" w:rsidR="000E447C" w:rsidRPr="00001671" w:rsidRDefault="000E447C" w:rsidP="000E447C">
            <w:pPr>
              <w:pStyle w:val="a5"/>
              <w:ind w:left="0"/>
              <w:jc w:val="center"/>
              <w:rPr>
                <w:rFonts w:cstheme="minorHAnsi"/>
                <w:lang w:val="uz-Cyrl-UZ"/>
              </w:rPr>
            </w:pPr>
            <w:r w:rsidRPr="00001671">
              <w:rPr>
                <w:rFonts w:cstheme="minorHAnsi"/>
                <w:lang w:val="uz-Cyrl-UZ"/>
              </w:rPr>
              <w:t>0</w:t>
            </w:r>
          </w:p>
        </w:tc>
      </w:tr>
      <w:tr w:rsidR="000E447C" w:rsidRPr="002A45A4" w14:paraId="3765FA77" w14:textId="77777777" w:rsidTr="00001671">
        <w:trPr>
          <w:trHeight w:val="20"/>
          <w:jc w:val="center"/>
        </w:trPr>
        <w:tc>
          <w:tcPr>
            <w:tcW w:w="561" w:type="dxa"/>
            <w:vAlign w:val="center"/>
          </w:tcPr>
          <w:p w14:paraId="2DB5E91F" w14:textId="77777777" w:rsidR="000E447C" w:rsidRPr="00001671" w:rsidRDefault="000E447C" w:rsidP="000E447C">
            <w:pPr>
              <w:pStyle w:val="a5"/>
              <w:ind w:left="0"/>
              <w:jc w:val="center"/>
              <w:rPr>
                <w:rFonts w:cstheme="minorHAnsi"/>
                <w:lang w:val="uz-Cyrl-UZ"/>
              </w:rPr>
            </w:pPr>
            <w:r w:rsidRPr="00001671">
              <w:rPr>
                <w:rFonts w:cstheme="minorHAnsi"/>
                <w:lang w:val="uz-Cyrl-UZ"/>
              </w:rPr>
              <w:t>2</w:t>
            </w:r>
          </w:p>
        </w:tc>
        <w:tc>
          <w:tcPr>
            <w:tcW w:w="1702" w:type="dxa"/>
            <w:vAlign w:val="center"/>
          </w:tcPr>
          <w:p w14:paraId="36BD2214" w14:textId="55273652" w:rsidR="000E447C" w:rsidRPr="00001671" w:rsidRDefault="000E447C" w:rsidP="000E447C">
            <w:pPr>
              <w:pStyle w:val="a5"/>
              <w:ind w:left="0"/>
              <w:jc w:val="center"/>
              <w:rPr>
                <w:rFonts w:cstheme="minorHAnsi"/>
                <w:b/>
                <w:color w:val="002060"/>
                <w:lang w:val="uz-Cyrl-UZ"/>
              </w:rPr>
            </w:pPr>
            <w:r w:rsidRPr="00001671">
              <w:rPr>
                <w:rFonts w:cstheme="minorHAnsi"/>
                <w:b/>
                <w:color w:val="002060"/>
                <w:lang w:val="uz-Cyrl-UZ"/>
              </w:rPr>
              <w:t xml:space="preserve">3-тор </w:t>
            </w:r>
            <w:r w:rsidR="00EB481F">
              <w:rPr>
                <w:rFonts w:cstheme="minorHAnsi"/>
                <w:b/>
                <w:color w:val="002060"/>
                <w:lang w:val="uz-Cyrl-UZ"/>
              </w:rPr>
              <w:t>Нигора</w:t>
            </w:r>
          </w:p>
        </w:tc>
        <w:tc>
          <w:tcPr>
            <w:tcW w:w="1247" w:type="dxa"/>
            <w:vAlign w:val="center"/>
          </w:tcPr>
          <w:p w14:paraId="10D12E9D" w14:textId="362D8494" w:rsidR="000E447C" w:rsidRPr="00001671" w:rsidRDefault="000E447C" w:rsidP="000E447C">
            <w:pPr>
              <w:pStyle w:val="a5"/>
              <w:ind w:left="0"/>
              <w:jc w:val="center"/>
              <w:rPr>
                <w:rFonts w:cstheme="minorHAnsi"/>
                <w:lang w:val="uz-Cyrl-UZ"/>
              </w:rPr>
            </w:pPr>
            <w:r>
              <w:rPr>
                <w:rFonts w:cstheme="minorHAnsi"/>
                <w:lang w:val="uz-Cyrl-UZ"/>
              </w:rPr>
              <w:t>0.5</w:t>
            </w:r>
          </w:p>
        </w:tc>
        <w:tc>
          <w:tcPr>
            <w:tcW w:w="1124" w:type="dxa"/>
            <w:vAlign w:val="center"/>
          </w:tcPr>
          <w:p w14:paraId="43F5EC3D" w14:textId="19D36743" w:rsidR="000E447C" w:rsidRPr="00001671" w:rsidRDefault="000E447C" w:rsidP="000E447C">
            <w:pPr>
              <w:pStyle w:val="a5"/>
              <w:ind w:left="0"/>
              <w:jc w:val="center"/>
              <w:rPr>
                <w:rFonts w:cstheme="minorHAnsi"/>
                <w:lang w:val="uz-Cyrl-UZ"/>
              </w:rPr>
            </w:pPr>
            <w:r>
              <w:rPr>
                <w:rFonts w:cstheme="minorHAnsi"/>
                <w:lang w:val="uz-Cyrl-UZ"/>
              </w:rPr>
              <w:t>0.5</w:t>
            </w:r>
          </w:p>
        </w:tc>
        <w:tc>
          <w:tcPr>
            <w:tcW w:w="1144" w:type="dxa"/>
            <w:gridSpan w:val="2"/>
            <w:vAlign w:val="center"/>
          </w:tcPr>
          <w:p w14:paraId="4C74CAA2" w14:textId="51E35FB9"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6" w:type="dxa"/>
          </w:tcPr>
          <w:p w14:paraId="378E86F6" w14:textId="2EE97A2A"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62" w:type="dxa"/>
            <w:gridSpan w:val="2"/>
          </w:tcPr>
          <w:p w14:paraId="71DC6A99" w14:textId="45922B28"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19" w:type="dxa"/>
          </w:tcPr>
          <w:p w14:paraId="2FF26A9E" w14:textId="63C5EB0E"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01F0ECC5" w14:textId="304C0DBD"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34" w:type="dxa"/>
          </w:tcPr>
          <w:p w14:paraId="12B7EBFB" w14:textId="5EDE8FE6"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994" w:type="dxa"/>
          </w:tcPr>
          <w:p w14:paraId="34E4A852" w14:textId="71EB475B"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431A1BBE" w14:textId="2342E086"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559" w:type="dxa"/>
          </w:tcPr>
          <w:p w14:paraId="5BA72C93" w14:textId="64B5B81C" w:rsidR="000E447C" w:rsidRPr="00001671" w:rsidRDefault="000E447C" w:rsidP="000E447C">
            <w:pPr>
              <w:pStyle w:val="a5"/>
              <w:ind w:left="0"/>
              <w:jc w:val="center"/>
              <w:rPr>
                <w:rFonts w:cstheme="minorHAnsi"/>
                <w:lang w:val="uz-Cyrl-UZ"/>
              </w:rPr>
            </w:pPr>
            <w:r w:rsidRPr="00001671">
              <w:rPr>
                <w:rFonts w:cstheme="minorHAnsi"/>
                <w:lang w:val="uz-Cyrl-UZ"/>
              </w:rPr>
              <w:t>0</w:t>
            </w:r>
          </w:p>
        </w:tc>
      </w:tr>
      <w:tr w:rsidR="000E447C" w:rsidRPr="002A45A4" w14:paraId="26E7FB72" w14:textId="77777777" w:rsidTr="00001671">
        <w:trPr>
          <w:trHeight w:val="20"/>
          <w:jc w:val="center"/>
        </w:trPr>
        <w:tc>
          <w:tcPr>
            <w:tcW w:w="561" w:type="dxa"/>
            <w:vAlign w:val="center"/>
          </w:tcPr>
          <w:p w14:paraId="5E4672C2" w14:textId="77777777" w:rsidR="000E447C" w:rsidRPr="00001671" w:rsidRDefault="000E447C" w:rsidP="000E447C">
            <w:pPr>
              <w:pStyle w:val="a5"/>
              <w:ind w:left="0"/>
              <w:jc w:val="center"/>
              <w:rPr>
                <w:rFonts w:cstheme="minorHAnsi"/>
                <w:lang w:val="uz-Cyrl-UZ"/>
              </w:rPr>
            </w:pPr>
            <w:r w:rsidRPr="00001671">
              <w:rPr>
                <w:rFonts w:cstheme="minorHAnsi"/>
                <w:lang w:val="uz-Cyrl-UZ"/>
              </w:rPr>
              <w:t>3</w:t>
            </w:r>
          </w:p>
        </w:tc>
        <w:tc>
          <w:tcPr>
            <w:tcW w:w="1702" w:type="dxa"/>
            <w:vAlign w:val="center"/>
          </w:tcPr>
          <w:p w14:paraId="4FAD59E9" w14:textId="7E0838A7" w:rsidR="000E447C" w:rsidRPr="0015451A" w:rsidRDefault="000E447C" w:rsidP="000E447C">
            <w:pPr>
              <w:pStyle w:val="a5"/>
              <w:ind w:left="0"/>
              <w:jc w:val="center"/>
              <w:rPr>
                <w:rFonts w:cstheme="minorHAnsi"/>
                <w:b/>
                <w:color w:val="002060"/>
                <w:lang w:val="uz-Cyrl-UZ"/>
              </w:rPr>
            </w:pPr>
            <w:r w:rsidRPr="00001671">
              <w:rPr>
                <w:rFonts w:cstheme="minorHAnsi"/>
                <w:b/>
                <w:color w:val="002060"/>
                <w:lang w:val="uz-Cyrl-UZ"/>
              </w:rPr>
              <w:t xml:space="preserve">2-тор </w:t>
            </w:r>
            <w:r w:rsidR="0015451A">
              <w:rPr>
                <w:rFonts w:cstheme="minorHAnsi"/>
                <w:b/>
                <w:color w:val="002060"/>
                <w:lang w:val="uz-Cyrl-UZ"/>
              </w:rPr>
              <w:t>Нигора</w:t>
            </w:r>
          </w:p>
        </w:tc>
        <w:tc>
          <w:tcPr>
            <w:tcW w:w="1247" w:type="dxa"/>
            <w:vAlign w:val="center"/>
          </w:tcPr>
          <w:p w14:paraId="485F2CE4" w14:textId="7DAAD1F3" w:rsidR="000E447C" w:rsidRPr="00001671" w:rsidRDefault="000E447C" w:rsidP="000E447C">
            <w:pPr>
              <w:pStyle w:val="a5"/>
              <w:ind w:left="0"/>
              <w:jc w:val="center"/>
              <w:rPr>
                <w:rFonts w:cstheme="minorHAnsi"/>
                <w:lang w:val="uz-Cyrl-UZ"/>
              </w:rPr>
            </w:pPr>
            <w:r>
              <w:rPr>
                <w:rFonts w:cstheme="minorHAnsi"/>
                <w:lang w:val="uz-Cyrl-UZ"/>
              </w:rPr>
              <w:t>0.3</w:t>
            </w:r>
          </w:p>
        </w:tc>
        <w:tc>
          <w:tcPr>
            <w:tcW w:w="1124" w:type="dxa"/>
            <w:vAlign w:val="center"/>
          </w:tcPr>
          <w:p w14:paraId="0649FA3A" w14:textId="5E2D2392" w:rsidR="000E447C" w:rsidRPr="00001671" w:rsidRDefault="000E447C" w:rsidP="000E447C">
            <w:pPr>
              <w:pStyle w:val="a5"/>
              <w:ind w:left="0"/>
              <w:jc w:val="center"/>
              <w:rPr>
                <w:rFonts w:cstheme="minorHAnsi"/>
                <w:lang w:val="uz-Cyrl-UZ"/>
              </w:rPr>
            </w:pPr>
            <w:r>
              <w:rPr>
                <w:rFonts w:cstheme="minorHAnsi"/>
                <w:lang w:val="uz-Cyrl-UZ"/>
              </w:rPr>
              <w:t>0.3</w:t>
            </w:r>
          </w:p>
        </w:tc>
        <w:tc>
          <w:tcPr>
            <w:tcW w:w="1144" w:type="dxa"/>
            <w:gridSpan w:val="2"/>
            <w:vAlign w:val="center"/>
          </w:tcPr>
          <w:p w14:paraId="5F113CEA" w14:textId="1ADC0FE8"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6" w:type="dxa"/>
          </w:tcPr>
          <w:p w14:paraId="335ABF8A" w14:textId="2A6990EC"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62" w:type="dxa"/>
            <w:gridSpan w:val="2"/>
          </w:tcPr>
          <w:p w14:paraId="3B72E581" w14:textId="138E77BF"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19" w:type="dxa"/>
          </w:tcPr>
          <w:p w14:paraId="41DB4D92" w14:textId="3AD763E9"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153BAD5D" w14:textId="70B7DDA1"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34" w:type="dxa"/>
          </w:tcPr>
          <w:p w14:paraId="2D767BAA" w14:textId="1B434F30"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994" w:type="dxa"/>
          </w:tcPr>
          <w:p w14:paraId="3572E90C" w14:textId="6A1D608C"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1463455B" w14:textId="57AC491F"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559" w:type="dxa"/>
          </w:tcPr>
          <w:p w14:paraId="3F687F49" w14:textId="2A6506DB" w:rsidR="000E447C" w:rsidRPr="00001671" w:rsidRDefault="000E447C" w:rsidP="000E447C">
            <w:pPr>
              <w:pStyle w:val="a5"/>
              <w:ind w:left="0"/>
              <w:jc w:val="center"/>
              <w:rPr>
                <w:rFonts w:cstheme="minorHAnsi"/>
                <w:lang w:val="uz-Cyrl-UZ"/>
              </w:rPr>
            </w:pPr>
            <w:r w:rsidRPr="00001671">
              <w:rPr>
                <w:rFonts w:cstheme="minorHAnsi"/>
                <w:lang w:val="uz-Cyrl-UZ"/>
              </w:rPr>
              <w:t>0</w:t>
            </w:r>
          </w:p>
        </w:tc>
      </w:tr>
      <w:tr w:rsidR="000E447C" w:rsidRPr="002A45A4" w14:paraId="7CA9875E" w14:textId="77777777" w:rsidTr="00001671">
        <w:trPr>
          <w:trHeight w:val="20"/>
          <w:jc w:val="center"/>
        </w:trPr>
        <w:tc>
          <w:tcPr>
            <w:tcW w:w="561" w:type="dxa"/>
            <w:vAlign w:val="center"/>
          </w:tcPr>
          <w:p w14:paraId="2CA61BC8" w14:textId="77777777" w:rsidR="000E447C" w:rsidRPr="00001671" w:rsidRDefault="000E447C" w:rsidP="000E447C">
            <w:pPr>
              <w:pStyle w:val="a5"/>
              <w:ind w:left="0"/>
              <w:jc w:val="center"/>
              <w:rPr>
                <w:rFonts w:cstheme="minorHAnsi"/>
                <w:lang w:val="uz-Cyrl-UZ"/>
              </w:rPr>
            </w:pPr>
            <w:r w:rsidRPr="00001671">
              <w:rPr>
                <w:rFonts w:cstheme="minorHAnsi"/>
                <w:lang w:val="uz-Cyrl-UZ"/>
              </w:rPr>
              <w:t>4</w:t>
            </w:r>
          </w:p>
        </w:tc>
        <w:tc>
          <w:tcPr>
            <w:tcW w:w="1702" w:type="dxa"/>
            <w:vAlign w:val="center"/>
          </w:tcPr>
          <w:p w14:paraId="7B84998D" w14:textId="4A4FE20B" w:rsidR="000E447C" w:rsidRPr="00001671" w:rsidRDefault="00E7468F" w:rsidP="000E447C">
            <w:pPr>
              <w:pStyle w:val="a5"/>
              <w:ind w:left="0"/>
              <w:jc w:val="center"/>
              <w:rPr>
                <w:rFonts w:cstheme="minorHAnsi"/>
                <w:b/>
                <w:color w:val="002060"/>
                <w:lang w:val="uz-Cyrl-UZ"/>
              </w:rPr>
            </w:pPr>
            <w:r>
              <w:rPr>
                <w:rFonts w:cstheme="minorHAnsi"/>
                <w:b/>
                <w:color w:val="002060"/>
                <w:lang w:val="uz-Cyrl-UZ"/>
              </w:rPr>
              <w:t>1-тор Нигора</w:t>
            </w:r>
          </w:p>
        </w:tc>
        <w:tc>
          <w:tcPr>
            <w:tcW w:w="1247" w:type="dxa"/>
            <w:vAlign w:val="center"/>
          </w:tcPr>
          <w:p w14:paraId="2903A485" w14:textId="3E621978" w:rsidR="000E447C" w:rsidRPr="00001671" w:rsidRDefault="000E447C" w:rsidP="000E447C">
            <w:pPr>
              <w:pStyle w:val="a5"/>
              <w:ind w:left="0"/>
              <w:jc w:val="center"/>
              <w:rPr>
                <w:rFonts w:cstheme="minorHAnsi"/>
                <w:lang w:val="uz-Cyrl-UZ"/>
              </w:rPr>
            </w:pPr>
            <w:r>
              <w:rPr>
                <w:rFonts w:cstheme="minorHAnsi"/>
                <w:lang w:val="uz-Cyrl-UZ"/>
              </w:rPr>
              <w:t>0.3</w:t>
            </w:r>
          </w:p>
        </w:tc>
        <w:tc>
          <w:tcPr>
            <w:tcW w:w="1124" w:type="dxa"/>
            <w:vAlign w:val="center"/>
          </w:tcPr>
          <w:p w14:paraId="0BCB442F" w14:textId="04BA74A8" w:rsidR="000E447C" w:rsidRPr="00001671" w:rsidRDefault="000E447C" w:rsidP="000E447C">
            <w:pPr>
              <w:pStyle w:val="a5"/>
              <w:ind w:left="0"/>
              <w:jc w:val="center"/>
              <w:rPr>
                <w:rFonts w:cstheme="minorHAnsi"/>
                <w:lang w:val="uz-Cyrl-UZ"/>
              </w:rPr>
            </w:pPr>
            <w:r>
              <w:rPr>
                <w:rFonts w:cstheme="minorHAnsi"/>
                <w:lang w:val="uz-Cyrl-UZ"/>
              </w:rPr>
              <w:t>0.3</w:t>
            </w:r>
          </w:p>
        </w:tc>
        <w:tc>
          <w:tcPr>
            <w:tcW w:w="1144" w:type="dxa"/>
            <w:gridSpan w:val="2"/>
            <w:vAlign w:val="center"/>
          </w:tcPr>
          <w:p w14:paraId="10036597" w14:textId="075AE6A4"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6" w:type="dxa"/>
          </w:tcPr>
          <w:p w14:paraId="6D5D1344" w14:textId="58C576C0"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62" w:type="dxa"/>
            <w:gridSpan w:val="2"/>
          </w:tcPr>
          <w:p w14:paraId="26B9077F" w14:textId="5B94A889"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19" w:type="dxa"/>
          </w:tcPr>
          <w:p w14:paraId="23616D47" w14:textId="7420A3BA"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6BAA03F9" w14:textId="58BE5EC0"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134" w:type="dxa"/>
          </w:tcPr>
          <w:p w14:paraId="746756B9" w14:textId="004195BF"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994" w:type="dxa"/>
          </w:tcPr>
          <w:p w14:paraId="3B76ED5F" w14:textId="040DC9AF"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275" w:type="dxa"/>
          </w:tcPr>
          <w:p w14:paraId="5C7D1A38" w14:textId="077E1F4E" w:rsidR="000E447C" w:rsidRPr="00001671" w:rsidRDefault="000E447C" w:rsidP="000E447C">
            <w:pPr>
              <w:pStyle w:val="a5"/>
              <w:ind w:left="0"/>
              <w:jc w:val="center"/>
              <w:rPr>
                <w:rFonts w:cstheme="minorHAnsi"/>
                <w:lang w:val="uz-Cyrl-UZ"/>
              </w:rPr>
            </w:pPr>
            <w:r w:rsidRPr="00001671">
              <w:rPr>
                <w:rFonts w:cstheme="minorHAnsi"/>
                <w:lang w:val="uz-Cyrl-UZ"/>
              </w:rPr>
              <w:t>0</w:t>
            </w:r>
          </w:p>
        </w:tc>
        <w:tc>
          <w:tcPr>
            <w:tcW w:w="1559" w:type="dxa"/>
          </w:tcPr>
          <w:p w14:paraId="4663C5D6" w14:textId="00C4BCA1" w:rsidR="000E447C" w:rsidRPr="00001671" w:rsidRDefault="000E447C" w:rsidP="000E447C">
            <w:pPr>
              <w:pStyle w:val="a5"/>
              <w:ind w:left="0"/>
              <w:jc w:val="center"/>
              <w:rPr>
                <w:rFonts w:cstheme="minorHAnsi"/>
                <w:lang w:val="uz-Cyrl-UZ"/>
              </w:rPr>
            </w:pPr>
            <w:r w:rsidRPr="00001671">
              <w:rPr>
                <w:rFonts w:cstheme="minorHAnsi"/>
                <w:lang w:val="uz-Cyrl-UZ"/>
              </w:rPr>
              <w:t>0</w:t>
            </w:r>
          </w:p>
        </w:tc>
      </w:tr>
      <w:tr w:rsidR="000E447C" w:rsidRPr="002A45A4" w14:paraId="406121CB" w14:textId="77777777" w:rsidTr="00001671">
        <w:trPr>
          <w:trHeight w:val="20"/>
          <w:jc w:val="center"/>
        </w:trPr>
        <w:tc>
          <w:tcPr>
            <w:tcW w:w="561" w:type="dxa"/>
            <w:vAlign w:val="center"/>
          </w:tcPr>
          <w:p w14:paraId="0EBB1F2E" w14:textId="77777777" w:rsidR="000E447C" w:rsidRPr="00001671" w:rsidRDefault="000E447C" w:rsidP="000E447C">
            <w:pPr>
              <w:pStyle w:val="a5"/>
              <w:ind w:left="0"/>
              <w:jc w:val="center"/>
              <w:rPr>
                <w:rFonts w:cstheme="minorHAnsi"/>
                <w:lang w:val="uz-Cyrl-UZ"/>
              </w:rPr>
            </w:pPr>
            <w:r w:rsidRPr="00001671">
              <w:rPr>
                <w:rFonts w:cstheme="minorHAnsi"/>
                <w:lang w:val="uz-Cyrl-UZ"/>
              </w:rPr>
              <w:t>5</w:t>
            </w:r>
          </w:p>
        </w:tc>
        <w:tc>
          <w:tcPr>
            <w:tcW w:w="1702" w:type="dxa"/>
            <w:vAlign w:val="center"/>
          </w:tcPr>
          <w:p w14:paraId="3BA7EF45" w14:textId="2EECF398" w:rsidR="000E447C" w:rsidRPr="00001671" w:rsidRDefault="00E7468F" w:rsidP="000E447C">
            <w:pPr>
              <w:pStyle w:val="a5"/>
              <w:ind w:left="0"/>
              <w:jc w:val="center"/>
              <w:rPr>
                <w:rFonts w:cstheme="minorHAnsi"/>
                <w:b/>
                <w:color w:val="002060"/>
                <w:lang w:val="uz-Cyrl-UZ"/>
              </w:rPr>
            </w:pPr>
            <w:r>
              <w:rPr>
                <w:rFonts w:cstheme="minorHAnsi"/>
                <w:b/>
                <w:color w:val="002060"/>
                <w:lang w:val="uz-Cyrl-UZ"/>
              </w:rPr>
              <w:t>Шохсанам</w:t>
            </w:r>
          </w:p>
        </w:tc>
        <w:tc>
          <w:tcPr>
            <w:tcW w:w="1247" w:type="dxa"/>
            <w:vAlign w:val="center"/>
          </w:tcPr>
          <w:p w14:paraId="3492EF73" w14:textId="6841B395" w:rsidR="000E447C" w:rsidRPr="000E447C" w:rsidRDefault="000E447C" w:rsidP="000E447C">
            <w:pPr>
              <w:jc w:val="center"/>
              <w:rPr>
                <w:rFonts w:cstheme="minorHAnsi"/>
                <w:lang w:val="uz-Cyrl-UZ"/>
              </w:rPr>
            </w:pPr>
            <w:r>
              <w:rPr>
                <w:rFonts w:cstheme="minorHAnsi"/>
                <w:lang w:val="uz-Cyrl-UZ"/>
              </w:rPr>
              <w:t>0.4</w:t>
            </w:r>
          </w:p>
        </w:tc>
        <w:tc>
          <w:tcPr>
            <w:tcW w:w="1124" w:type="dxa"/>
            <w:vAlign w:val="center"/>
          </w:tcPr>
          <w:p w14:paraId="03F8F043" w14:textId="0019F1A1" w:rsidR="000E447C" w:rsidRPr="00001671" w:rsidRDefault="000E447C" w:rsidP="000E447C">
            <w:pPr>
              <w:jc w:val="center"/>
              <w:rPr>
                <w:rFonts w:cstheme="minorHAnsi"/>
              </w:rPr>
            </w:pPr>
            <w:r>
              <w:rPr>
                <w:rFonts w:cstheme="minorHAnsi"/>
                <w:lang w:val="uz-Cyrl-UZ"/>
              </w:rPr>
              <w:t>0.4</w:t>
            </w:r>
          </w:p>
        </w:tc>
        <w:tc>
          <w:tcPr>
            <w:tcW w:w="1144" w:type="dxa"/>
            <w:gridSpan w:val="2"/>
            <w:vAlign w:val="center"/>
          </w:tcPr>
          <w:p w14:paraId="0025F9E2" w14:textId="454ECD43" w:rsidR="000E447C" w:rsidRPr="00001671" w:rsidRDefault="000E447C" w:rsidP="000E447C">
            <w:pPr>
              <w:jc w:val="center"/>
              <w:rPr>
                <w:rFonts w:cstheme="minorHAnsi"/>
                <w:lang w:val="uz-Cyrl-UZ"/>
              </w:rPr>
            </w:pPr>
            <w:r w:rsidRPr="00001671">
              <w:rPr>
                <w:rFonts w:cstheme="minorHAnsi"/>
                <w:lang w:val="uz-Cyrl-UZ"/>
              </w:rPr>
              <w:t>0</w:t>
            </w:r>
          </w:p>
        </w:tc>
        <w:tc>
          <w:tcPr>
            <w:tcW w:w="1276" w:type="dxa"/>
          </w:tcPr>
          <w:p w14:paraId="4BF007C7" w14:textId="4E0CB696" w:rsidR="000E447C" w:rsidRPr="00001671" w:rsidRDefault="000E447C" w:rsidP="000E447C">
            <w:pPr>
              <w:jc w:val="center"/>
              <w:rPr>
                <w:rFonts w:cstheme="minorHAnsi"/>
                <w:lang w:val="uz-Cyrl-UZ"/>
              </w:rPr>
            </w:pPr>
            <w:r w:rsidRPr="00001671">
              <w:rPr>
                <w:rFonts w:cstheme="minorHAnsi"/>
                <w:lang w:val="uz-Cyrl-UZ"/>
              </w:rPr>
              <w:t>0</w:t>
            </w:r>
          </w:p>
        </w:tc>
        <w:tc>
          <w:tcPr>
            <w:tcW w:w="1262" w:type="dxa"/>
            <w:gridSpan w:val="2"/>
          </w:tcPr>
          <w:p w14:paraId="52672B5E" w14:textId="71127AEA" w:rsidR="000E447C" w:rsidRPr="00001671" w:rsidRDefault="000E447C" w:rsidP="000E447C">
            <w:pPr>
              <w:jc w:val="center"/>
              <w:rPr>
                <w:rFonts w:cstheme="minorHAnsi"/>
              </w:rPr>
            </w:pPr>
            <w:r w:rsidRPr="00001671">
              <w:rPr>
                <w:rFonts w:cstheme="minorHAnsi"/>
                <w:lang w:val="uz-Cyrl-UZ"/>
              </w:rPr>
              <w:t>0</w:t>
            </w:r>
          </w:p>
        </w:tc>
        <w:tc>
          <w:tcPr>
            <w:tcW w:w="1119" w:type="dxa"/>
          </w:tcPr>
          <w:p w14:paraId="5AF7A7B6" w14:textId="23361EB8" w:rsidR="000E447C" w:rsidRPr="00001671" w:rsidRDefault="000E447C" w:rsidP="000E447C">
            <w:pPr>
              <w:jc w:val="center"/>
              <w:rPr>
                <w:rFonts w:cstheme="minorHAnsi"/>
              </w:rPr>
            </w:pPr>
            <w:r w:rsidRPr="00001671">
              <w:rPr>
                <w:rFonts w:cstheme="minorHAnsi"/>
                <w:lang w:val="uz-Cyrl-UZ"/>
              </w:rPr>
              <w:t>0</w:t>
            </w:r>
          </w:p>
        </w:tc>
        <w:tc>
          <w:tcPr>
            <w:tcW w:w="1275" w:type="dxa"/>
          </w:tcPr>
          <w:p w14:paraId="69E9E6E7" w14:textId="1A45CFEF" w:rsidR="000E447C" w:rsidRPr="00001671" w:rsidRDefault="000E447C" w:rsidP="000E447C">
            <w:pPr>
              <w:jc w:val="center"/>
              <w:rPr>
                <w:rFonts w:cstheme="minorHAnsi"/>
              </w:rPr>
            </w:pPr>
            <w:r w:rsidRPr="00001671">
              <w:rPr>
                <w:rFonts w:cstheme="minorHAnsi"/>
                <w:lang w:val="uz-Cyrl-UZ"/>
              </w:rPr>
              <w:t>0</w:t>
            </w:r>
          </w:p>
        </w:tc>
        <w:tc>
          <w:tcPr>
            <w:tcW w:w="1134" w:type="dxa"/>
          </w:tcPr>
          <w:p w14:paraId="4D4C1A70" w14:textId="6F1A616D" w:rsidR="000E447C" w:rsidRPr="00001671" w:rsidRDefault="000E447C" w:rsidP="000E447C">
            <w:pPr>
              <w:jc w:val="center"/>
              <w:rPr>
                <w:rFonts w:cstheme="minorHAnsi"/>
              </w:rPr>
            </w:pPr>
            <w:r w:rsidRPr="00001671">
              <w:rPr>
                <w:rFonts w:cstheme="minorHAnsi"/>
                <w:lang w:val="uz-Cyrl-UZ"/>
              </w:rPr>
              <w:t>0</w:t>
            </w:r>
          </w:p>
        </w:tc>
        <w:tc>
          <w:tcPr>
            <w:tcW w:w="994" w:type="dxa"/>
          </w:tcPr>
          <w:p w14:paraId="7B9F1173" w14:textId="1FFEE47D" w:rsidR="000E447C" w:rsidRPr="00001671" w:rsidRDefault="000E447C" w:rsidP="000E447C">
            <w:pPr>
              <w:jc w:val="center"/>
              <w:rPr>
                <w:rFonts w:cstheme="minorHAnsi"/>
              </w:rPr>
            </w:pPr>
            <w:r w:rsidRPr="00001671">
              <w:rPr>
                <w:rFonts w:cstheme="minorHAnsi"/>
                <w:lang w:val="uz-Cyrl-UZ"/>
              </w:rPr>
              <w:t>0</w:t>
            </w:r>
          </w:p>
        </w:tc>
        <w:tc>
          <w:tcPr>
            <w:tcW w:w="1275" w:type="dxa"/>
          </w:tcPr>
          <w:p w14:paraId="206D7605" w14:textId="0C839C2D" w:rsidR="000E447C" w:rsidRPr="00001671" w:rsidRDefault="000E447C" w:rsidP="000E447C">
            <w:pPr>
              <w:jc w:val="center"/>
              <w:rPr>
                <w:rFonts w:cstheme="minorHAnsi"/>
              </w:rPr>
            </w:pPr>
            <w:r w:rsidRPr="00001671">
              <w:rPr>
                <w:rFonts w:cstheme="minorHAnsi"/>
                <w:lang w:val="uz-Cyrl-UZ"/>
              </w:rPr>
              <w:t>0</w:t>
            </w:r>
          </w:p>
        </w:tc>
        <w:tc>
          <w:tcPr>
            <w:tcW w:w="1559" w:type="dxa"/>
          </w:tcPr>
          <w:p w14:paraId="2255606E" w14:textId="16852164" w:rsidR="000E447C" w:rsidRPr="00001671" w:rsidRDefault="000E447C" w:rsidP="000E447C">
            <w:pPr>
              <w:jc w:val="center"/>
              <w:rPr>
                <w:rFonts w:cstheme="minorHAnsi"/>
                <w:lang w:val="uz-Cyrl-UZ"/>
              </w:rPr>
            </w:pPr>
            <w:r w:rsidRPr="00001671">
              <w:rPr>
                <w:rFonts w:cstheme="minorHAnsi"/>
                <w:lang w:val="uz-Cyrl-UZ"/>
              </w:rPr>
              <w:t>0</w:t>
            </w:r>
          </w:p>
        </w:tc>
      </w:tr>
      <w:tr w:rsidR="000E447C" w:rsidRPr="002A45A4" w14:paraId="07F81C85" w14:textId="77777777" w:rsidTr="00001671">
        <w:trPr>
          <w:trHeight w:val="20"/>
          <w:jc w:val="center"/>
        </w:trPr>
        <w:tc>
          <w:tcPr>
            <w:tcW w:w="561" w:type="dxa"/>
            <w:vAlign w:val="center"/>
          </w:tcPr>
          <w:p w14:paraId="695A4DAC" w14:textId="77777777" w:rsidR="000E447C" w:rsidRPr="00001671" w:rsidRDefault="000E447C" w:rsidP="000E447C">
            <w:pPr>
              <w:pStyle w:val="a5"/>
              <w:ind w:left="0"/>
              <w:jc w:val="center"/>
              <w:rPr>
                <w:rFonts w:cstheme="minorHAnsi"/>
                <w:lang w:val="uz-Cyrl-UZ"/>
              </w:rPr>
            </w:pPr>
            <w:r w:rsidRPr="00001671">
              <w:rPr>
                <w:rFonts w:cstheme="minorHAnsi"/>
                <w:lang w:val="uz-Cyrl-UZ"/>
              </w:rPr>
              <w:t>6</w:t>
            </w:r>
          </w:p>
        </w:tc>
        <w:tc>
          <w:tcPr>
            <w:tcW w:w="1702" w:type="dxa"/>
            <w:vAlign w:val="center"/>
          </w:tcPr>
          <w:p w14:paraId="4862B306" w14:textId="44AAF116" w:rsidR="000E447C" w:rsidRPr="00001671" w:rsidRDefault="000C1702" w:rsidP="000E447C">
            <w:pPr>
              <w:pStyle w:val="a5"/>
              <w:ind w:left="0"/>
              <w:jc w:val="center"/>
              <w:rPr>
                <w:rFonts w:cstheme="minorHAnsi"/>
                <w:b/>
                <w:color w:val="002060"/>
                <w:lang w:val="uz-Cyrl-UZ"/>
              </w:rPr>
            </w:pPr>
            <w:r>
              <w:rPr>
                <w:rFonts w:cstheme="minorHAnsi"/>
                <w:b/>
                <w:color w:val="002060"/>
                <w:lang w:val="uz-Cyrl-UZ"/>
              </w:rPr>
              <w:t>2-тор Шохсанам</w:t>
            </w:r>
          </w:p>
        </w:tc>
        <w:tc>
          <w:tcPr>
            <w:tcW w:w="1247" w:type="dxa"/>
            <w:vAlign w:val="center"/>
          </w:tcPr>
          <w:p w14:paraId="0D7ACA78" w14:textId="2322E1EF" w:rsidR="000E447C" w:rsidRPr="000E447C" w:rsidRDefault="000E447C" w:rsidP="000E447C">
            <w:pPr>
              <w:jc w:val="center"/>
              <w:rPr>
                <w:rFonts w:cstheme="minorHAnsi"/>
                <w:lang w:val="uz-Cyrl-UZ"/>
              </w:rPr>
            </w:pPr>
            <w:r>
              <w:rPr>
                <w:rFonts w:cstheme="minorHAnsi"/>
                <w:lang w:val="uz-Cyrl-UZ"/>
              </w:rPr>
              <w:t>0.4</w:t>
            </w:r>
          </w:p>
        </w:tc>
        <w:tc>
          <w:tcPr>
            <w:tcW w:w="1124" w:type="dxa"/>
            <w:vAlign w:val="center"/>
          </w:tcPr>
          <w:p w14:paraId="3AB6168A" w14:textId="7E57617C" w:rsidR="000E447C" w:rsidRPr="00001671" w:rsidRDefault="000E447C" w:rsidP="000E447C">
            <w:pPr>
              <w:jc w:val="center"/>
              <w:rPr>
                <w:rFonts w:cstheme="minorHAnsi"/>
              </w:rPr>
            </w:pPr>
            <w:r>
              <w:rPr>
                <w:rFonts w:cstheme="minorHAnsi"/>
                <w:lang w:val="uz-Cyrl-UZ"/>
              </w:rPr>
              <w:t>0.4</w:t>
            </w:r>
          </w:p>
        </w:tc>
        <w:tc>
          <w:tcPr>
            <w:tcW w:w="1144" w:type="dxa"/>
            <w:gridSpan w:val="2"/>
            <w:vAlign w:val="center"/>
          </w:tcPr>
          <w:p w14:paraId="768B87C4" w14:textId="7B255934" w:rsidR="000E447C" w:rsidRPr="00001671" w:rsidRDefault="000E447C" w:rsidP="000E447C">
            <w:pPr>
              <w:jc w:val="center"/>
              <w:rPr>
                <w:rFonts w:cstheme="minorHAnsi"/>
                <w:lang w:val="uz-Cyrl-UZ"/>
              </w:rPr>
            </w:pPr>
            <w:r w:rsidRPr="00001671">
              <w:rPr>
                <w:rFonts w:cstheme="minorHAnsi"/>
                <w:lang w:val="uz-Cyrl-UZ"/>
              </w:rPr>
              <w:t>0</w:t>
            </w:r>
          </w:p>
        </w:tc>
        <w:tc>
          <w:tcPr>
            <w:tcW w:w="1276" w:type="dxa"/>
          </w:tcPr>
          <w:p w14:paraId="61E47006" w14:textId="34D442A0" w:rsidR="000E447C" w:rsidRPr="00001671" w:rsidRDefault="000E447C" w:rsidP="000E447C">
            <w:pPr>
              <w:jc w:val="center"/>
              <w:rPr>
                <w:rFonts w:cstheme="minorHAnsi"/>
                <w:lang w:val="uz-Cyrl-UZ"/>
              </w:rPr>
            </w:pPr>
            <w:r w:rsidRPr="00001671">
              <w:rPr>
                <w:rFonts w:cstheme="minorHAnsi"/>
                <w:lang w:val="uz-Cyrl-UZ"/>
              </w:rPr>
              <w:t>0</w:t>
            </w:r>
          </w:p>
        </w:tc>
        <w:tc>
          <w:tcPr>
            <w:tcW w:w="1262" w:type="dxa"/>
            <w:gridSpan w:val="2"/>
          </w:tcPr>
          <w:p w14:paraId="13AA7FE8" w14:textId="6D025978" w:rsidR="000E447C" w:rsidRPr="00001671" w:rsidRDefault="000E447C" w:rsidP="000E447C">
            <w:pPr>
              <w:jc w:val="center"/>
              <w:rPr>
                <w:rFonts w:cstheme="minorHAnsi"/>
              </w:rPr>
            </w:pPr>
            <w:r w:rsidRPr="00001671">
              <w:rPr>
                <w:rFonts w:cstheme="minorHAnsi"/>
                <w:lang w:val="uz-Cyrl-UZ"/>
              </w:rPr>
              <w:t>0</w:t>
            </w:r>
          </w:p>
        </w:tc>
        <w:tc>
          <w:tcPr>
            <w:tcW w:w="1119" w:type="dxa"/>
          </w:tcPr>
          <w:p w14:paraId="0EF9A613" w14:textId="6E452DF7" w:rsidR="000E447C" w:rsidRPr="00001671" w:rsidRDefault="000E447C" w:rsidP="000E447C">
            <w:pPr>
              <w:jc w:val="center"/>
              <w:rPr>
                <w:rFonts w:cstheme="minorHAnsi"/>
              </w:rPr>
            </w:pPr>
            <w:r w:rsidRPr="00001671">
              <w:rPr>
                <w:rFonts w:cstheme="minorHAnsi"/>
                <w:lang w:val="uz-Cyrl-UZ"/>
              </w:rPr>
              <w:t>0</w:t>
            </w:r>
          </w:p>
        </w:tc>
        <w:tc>
          <w:tcPr>
            <w:tcW w:w="1275" w:type="dxa"/>
          </w:tcPr>
          <w:p w14:paraId="1A64E29F" w14:textId="0346B1AF" w:rsidR="000E447C" w:rsidRPr="00001671" w:rsidRDefault="000E447C" w:rsidP="000E447C">
            <w:pPr>
              <w:jc w:val="center"/>
              <w:rPr>
                <w:rFonts w:cstheme="minorHAnsi"/>
              </w:rPr>
            </w:pPr>
            <w:r w:rsidRPr="00001671">
              <w:rPr>
                <w:rFonts w:cstheme="minorHAnsi"/>
                <w:lang w:val="uz-Cyrl-UZ"/>
              </w:rPr>
              <w:t>0</w:t>
            </w:r>
          </w:p>
        </w:tc>
        <w:tc>
          <w:tcPr>
            <w:tcW w:w="1134" w:type="dxa"/>
          </w:tcPr>
          <w:p w14:paraId="2B56BEB0" w14:textId="621896C5" w:rsidR="000E447C" w:rsidRPr="00001671" w:rsidRDefault="000E447C" w:rsidP="000E447C">
            <w:pPr>
              <w:jc w:val="center"/>
              <w:rPr>
                <w:rFonts w:cstheme="minorHAnsi"/>
              </w:rPr>
            </w:pPr>
            <w:r w:rsidRPr="00001671">
              <w:rPr>
                <w:rFonts w:cstheme="minorHAnsi"/>
                <w:lang w:val="uz-Cyrl-UZ"/>
              </w:rPr>
              <w:t>0</w:t>
            </w:r>
          </w:p>
        </w:tc>
        <w:tc>
          <w:tcPr>
            <w:tcW w:w="994" w:type="dxa"/>
          </w:tcPr>
          <w:p w14:paraId="39DE2002" w14:textId="109065CE" w:rsidR="000E447C" w:rsidRPr="00001671" w:rsidRDefault="000E447C" w:rsidP="000E447C">
            <w:pPr>
              <w:jc w:val="center"/>
              <w:rPr>
                <w:rFonts w:cstheme="minorHAnsi"/>
              </w:rPr>
            </w:pPr>
            <w:r w:rsidRPr="00001671">
              <w:rPr>
                <w:rFonts w:cstheme="minorHAnsi"/>
                <w:lang w:val="uz-Cyrl-UZ"/>
              </w:rPr>
              <w:t>0</w:t>
            </w:r>
          </w:p>
        </w:tc>
        <w:tc>
          <w:tcPr>
            <w:tcW w:w="1275" w:type="dxa"/>
          </w:tcPr>
          <w:p w14:paraId="197EBDCD" w14:textId="300B1D9A" w:rsidR="000E447C" w:rsidRPr="00001671" w:rsidRDefault="000E447C" w:rsidP="000E447C">
            <w:pPr>
              <w:jc w:val="center"/>
              <w:rPr>
                <w:rFonts w:cstheme="minorHAnsi"/>
              </w:rPr>
            </w:pPr>
            <w:r w:rsidRPr="00001671">
              <w:rPr>
                <w:rFonts w:cstheme="minorHAnsi"/>
                <w:lang w:val="uz-Cyrl-UZ"/>
              </w:rPr>
              <w:t>0</w:t>
            </w:r>
          </w:p>
        </w:tc>
        <w:tc>
          <w:tcPr>
            <w:tcW w:w="1559" w:type="dxa"/>
          </w:tcPr>
          <w:p w14:paraId="2E44297B" w14:textId="0C5EB5F3" w:rsidR="000E447C" w:rsidRPr="00001671" w:rsidRDefault="000E447C" w:rsidP="000E447C">
            <w:pPr>
              <w:jc w:val="center"/>
              <w:rPr>
                <w:rFonts w:cstheme="minorHAnsi"/>
                <w:lang w:val="uz-Cyrl-UZ"/>
              </w:rPr>
            </w:pPr>
            <w:r w:rsidRPr="00001671">
              <w:rPr>
                <w:rFonts w:cstheme="minorHAnsi"/>
                <w:lang w:val="uz-Cyrl-UZ"/>
              </w:rPr>
              <w:t>0</w:t>
            </w:r>
          </w:p>
        </w:tc>
      </w:tr>
      <w:tr w:rsidR="000E447C" w:rsidRPr="002A45A4" w14:paraId="1BACAF71" w14:textId="77777777" w:rsidTr="00001671">
        <w:trPr>
          <w:trHeight w:val="20"/>
          <w:jc w:val="center"/>
        </w:trPr>
        <w:tc>
          <w:tcPr>
            <w:tcW w:w="561" w:type="dxa"/>
            <w:vAlign w:val="center"/>
          </w:tcPr>
          <w:p w14:paraId="546ABCB5" w14:textId="77777777" w:rsidR="000E447C" w:rsidRPr="00001671" w:rsidRDefault="000E447C" w:rsidP="000E447C">
            <w:pPr>
              <w:pStyle w:val="a5"/>
              <w:ind w:left="0"/>
              <w:jc w:val="center"/>
              <w:rPr>
                <w:rFonts w:cstheme="minorHAnsi"/>
                <w:lang w:val="uz-Cyrl-UZ"/>
              </w:rPr>
            </w:pPr>
            <w:r w:rsidRPr="00001671">
              <w:rPr>
                <w:rFonts w:cstheme="minorHAnsi"/>
                <w:lang w:val="uz-Cyrl-UZ"/>
              </w:rPr>
              <w:t>7</w:t>
            </w:r>
          </w:p>
        </w:tc>
        <w:tc>
          <w:tcPr>
            <w:tcW w:w="1702" w:type="dxa"/>
            <w:vAlign w:val="center"/>
          </w:tcPr>
          <w:p w14:paraId="1DD653E8" w14:textId="7AAB8CCB" w:rsidR="000E447C" w:rsidRPr="00001671" w:rsidRDefault="000C1702" w:rsidP="000E447C">
            <w:pPr>
              <w:pStyle w:val="a5"/>
              <w:ind w:left="0"/>
              <w:jc w:val="center"/>
              <w:rPr>
                <w:rFonts w:cstheme="minorHAnsi"/>
                <w:b/>
                <w:color w:val="002060"/>
                <w:lang w:val="uz-Cyrl-UZ"/>
              </w:rPr>
            </w:pPr>
            <w:r>
              <w:rPr>
                <w:rFonts w:cstheme="minorHAnsi"/>
                <w:b/>
                <w:color w:val="002060"/>
                <w:lang w:val="uz-Cyrl-UZ"/>
              </w:rPr>
              <w:t>1-тор Шохсанам</w:t>
            </w:r>
          </w:p>
        </w:tc>
        <w:tc>
          <w:tcPr>
            <w:tcW w:w="1247" w:type="dxa"/>
            <w:vAlign w:val="center"/>
          </w:tcPr>
          <w:p w14:paraId="425DB131" w14:textId="4031E601" w:rsidR="000E447C" w:rsidRPr="000E447C" w:rsidRDefault="000E447C" w:rsidP="000E447C">
            <w:pPr>
              <w:jc w:val="center"/>
              <w:rPr>
                <w:rFonts w:cstheme="minorHAnsi"/>
                <w:lang w:val="uz-Cyrl-UZ"/>
              </w:rPr>
            </w:pPr>
            <w:r>
              <w:rPr>
                <w:rFonts w:cstheme="minorHAnsi"/>
                <w:lang w:val="uz-Cyrl-UZ"/>
              </w:rPr>
              <w:t>0.3</w:t>
            </w:r>
          </w:p>
        </w:tc>
        <w:tc>
          <w:tcPr>
            <w:tcW w:w="1124" w:type="dxa"/>
            <w:vAlign w:val="center"/>
          </w:tcPr>
          <w:p w14:paraId="1F636A56" w14:textId="7943D47F" w:rsidR="000E447C" w:rsidRPr="00001671" w:rsidRDefault="000E447C" w:rsidP="000E447C">
            <w:pPr>
              <w:jc w:val="center"/>
              <w:rPr>
                <w:rFonts w:cstheme="minorHAnsi"/>
              </w:rPr>
            </w:pPr>
            <w:r>
              <w:rPr>
                <w:rFonts w:cstheme="minorHAnsi"/>
                <w:lang w:val="uz-Cyrl-UZ"/>
              </w:rPr>
              <w:t>0.3</w:t>
            </w:r>
          </w:p>
        </w:tc>
        <w:tc>
          <w:tcPr>
            <w:tcW w:w="1144" w:type="dxa"/>
            <w:gridSpan w:val="2"/>
            <w:vAlign w:val="center"/>
          </w:tcPr>
          <w:p w14:paraId="43F32E4C" w14:textId="62DC263C" w:rsidR="000E447C" w:rsidRPr="00001671" w:rsidRDefault="000E447C" w:rsidP="000E447C">
            <w:pPr>
              <w:jc w:val="center"/>
              <w:rPr>
                <w:rFonts w:cstheme="minorHAnsi"/>
                <w:lang w:val="uz-Cyrl-UZ"/>
              </w:rPr>
            </w:pPr>
            <w:r w:rsidRPr="00001671">
              <w:rPr>
                <w:rFonts w:cstheme="minorHAnsi"/>
                <w:lang w:val="uz-Cyrl-UZ"/>
              </w:rPr>
              <w:t>0</w:t>
            </w:r>
          </w:p>
        </w:tc>
        <w:tc>
          <w:tcPr>
            <w:tcW w:w="1276" w:type="dxa"/>
          </w:tcPr>
          <w:p w14:paraId="6343F745" w14:textId="32B3BFDD" w:rsidR="000E447C" w:rsidRPr="00001671" w:rsidRDefault="000E447C" w:rsidP="000E447C">
            <w:pPr>
              <w:jc w:val="center"/>
              <w:rPr>
                <w:rFonts w:cstheme="minorHAnsi"/>
                <w:lang w:val="uz-Cyrl-UZ"/>
              </w:rPr>
            </w:pPr>
            <w:r w:rsidRPr="00001671">
              <w:rPr>
                <w:rFonts w:cstheme="minorHAnsi"/>
                <w:lang w:val="uz-Cyrl-UZ"/>
              </w:rPr>
              <w:t>0</w:t>
            </w:r>
          </w:p>
        </w:tc>
        <w:tc>
          <w:tcPr>
            <w:tcW w:w="1262" w:type="dxa"/>
            <w:gridSpan w:val="2"/>
          </w:tcPr>
          <w:p w14:paraId="4171EDDB" w14:textId="0E2F312E" w:rsidR="000E447C" w:rsidRPr="00001671" w:rsidRDefault="000E447C" w:rsidP="000E447C">
            <w:pPr>
              <w:jc w:val="center"/>
              <w:rPr>
                <w:rFonts w:cstheme="minorHAnsi"/>
              </w:rPr>
            </w:pPr>
            <w:r w:rsidRPr="00001671">
              <w:rPr>
                <w:rFonts w:cstheme="minorHAnsi"/>
                <w:lang w:val="uz-Cyrl-UZ"/>
              </w:rPr>
              <w:t>0</w:t>
            </w:r>
          </w:p>
        </w:tc>
        <w:tc>
          <w:tcPr>
            <w:tcW w:w="1119" w:type="dxa"/>
          </w:tcPr>
          <w:p w14:paraId="4ABEB197" w14:textId="6F01549D" w:rsidR="000E447C" w:rsidRPr="00001671" w:rsidRDefault="000E447C" w:rsidP="000E447C">
            <w:pPr>
              <w:jc w:val="center"/>
              <w:rPr>
                <w:rFonts w:cstheme="minorHAnsi"/>
              </w:rPr>
            </w:pPr>
            <w:r w:rsidRPr="00001671">
              <w:rPr>
                <w:rFonts w:cstheme="minorHAnsi"/>
                <w:lang w:val="uz-Cyrl-UZ"/>
              </w:rPr>
              <w:t>0</w:t>
            </w:r>
          </w:p>
        </w:tc>
        <w:tc>
          <w:tcPr>
            <w:tcW w:w="1275" w:type="dxa"/>
          </w:tcPr>
          <w:p w14:paraId="10AFCF31" w14:textId="4A1B4058" w:rsidR="000E447C" w:rsidRPr="00001671" w:rsidRDefault="000E447C" w:rsidP="000E447C">
            <w:pPr>
              <w:jc w:val="center"/>
              <w:rPr>
                <w:rFonts w:cstheme="minorHAnsi"/>
              </w:rPr>
            </w:pPr>
            <w:r w:rsidRPr="00001671">
              <w:rPr>
                <w:rFonts w:cstheme="minorHAnsi"/>
                <w:lang w:val="uz-Cyrl-UZ"/>
              </w:rPr>
              <w:t>0</w:t>
            </w:r>
          </w:p>
        </w:tc>
        <w:tc>
          <w:tcPr>
            <w:tcW w:w="1134" w:type="dxa"/>
          </w:tcPr>
          <w:p w14:paraId="43AC3C67" w14:textId="645CFBAD" w:rsidR="000E447C" w:rsidRPr="00001671" w:rsidRDefault="000E447C" w:rsidP="000E447C">
            <w:pPr>
              <w:jc w:val="center"/>
              <w:rPr>
                <w:rFonts w:cstheme="minorHAnsi"/>
              </w:rPr>
            </w:pPr>
            <w:r w:rsidRPr="00001671">
              <w:rPr>
                <w:rFonts w:cstheme="minorHAnsi"/>
                <w:lang w:val="uz-Cyrl-UZ"/>
              </w:rPr>
              <w:t>0</w:t>
            </w:r>
          </w:p>
        </w:tc>
        <w:tc>
          <w:tcPr>
            <w:tcW w:w="994" w:type="dxa"/>
          </w:tcPr>
          <w:p w14:paraId="41961EB3" w14:textId="0E9E53E0" w:rsidR="000E447C" w:rsidRPr="00001671" w:rsidRDefault="000E447C" w:rsidP="000E447C">
            <w:pPr>
              <w:jc w:val="center"/>
              <w:rPr>
                <w:rFonts w:cstheme="minorHAnsi"/>
              </w:rPr>
            </w:pPr>
            <w:r w:rsidRPr="00001671">
              <w:rPr>
                <w:rFonts w:cstheme="minorHAnsi"/>
                <w:lang w:val="uz-Cyrl-UZ"/>
              </w:rPr>
              <w:t>0</w:t>
            </w:r>
          </w:p>
        </w:tc>
        <w:tc>
          <w:tcPr>
            <w:tcW w:w="1275" w:type="dxa"/>
          </w:tcPr>
          <w:p w14:paraId="3724865B" w14:textId="357B59B7" w:rsidR="000E447C" w:rsidRPr="00001671" w:rsidRDefault="000E447C" w:rsidP="000E447C">
            <w:pPr>
              <w:jc w:val="center"/>
              <w:rPr>
                <w:rFonts w:cstheme="minorHAnsi"/>
              </w:rPr>
            </w:pPr>
            <w:r w:rsidRPr="00001671">
              <w:rPr>
                <w:rFonts w:cstheme="minorHAnsi"/>
                <w:lang w:val="uz-Cyrl-UZ"/>
              </w:rPr>
              <w:t>0</w:t>
            </w:r>
          </w:p>
        </w:tc>
        <w:tc>
          <w:tcPr>
            <w:tcW w:w="1559" w:type="dxa"/>
          </w:tcPr>
          <w:p w14:paraId="0F4315EC" w14:textId="2876E83C" w:rsidR="000E447C" w:rsidRPr="00001671" w:rsidRDefault="000E447C" w:rsidP="000E447C">
            <w:pPr>
              <w:jc w:val="center"/>
              <w:rPr>
                <w:rFonts w:cstheme="minorHAnsi"/>
                <w:lang w:val="uz-Cyrl-UZ"/>
              </w:rPr>
            </w:pPr>
            <w:r w:rsidRPr="00001671">
              <w:rPr>
                <w:rFonts w:cstheme="minorHAnsi"/>
                <w:lang w:val="uz-Cyrl-UZ"/>
              </w:rPr>
              <w:t>0</w:t>
            </w:r>
          </w:p>
        </w:tc>
      </w:tr>
    </w:tbl>
    <w:p w14:paraId="0BA18DB3" w14:textId="77777777" w:rsidR="00001671" w:rsidRDefault="00001671" w:rsidP="001858CF">
      <w:pPr>
        <w:pStyle w:val="a5"/>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055D31DF" w14:textId="2538B5C2" w:rsidR="001858CF" w:rsidRPr="002A45A4" w:rsidRDefault="001858CF" w:rsidP="001858CF">
      <w:pPr>
        <w:pStyle w:val="a5"/>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634EDB73" w14:textId="77777777" w:rsidR="001858CF" w:rsidRPr="002A45A4" w:rsidRDefault="001858CF" w:rsidP="001858CF">
      <w:pPr>
        <w:pStyle w:val="a5"/>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6345C7C2" w14:textId="77777777" w:rsidR="001858CF" w:rsidRPr="002A45A4" w:rsidRDefault="001858CF" w:rsidP="001858CF">
      <w:pPr>
        <w:pStyle w:val="a5"/>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070D366C" w14:textId="77777777" w:rsidR="001858CF" w:rsidRPr="002A45A4" w:rsidRDefault="001858CF" w:rsidP="001858CF">
      <w:pPr>
        <w:pStyle w:val="a5"/>
        <w:spacing w:after="0" w:line="240" w:lineRule="auto"/>
        <w:ind w:left="-709"/>
        <w:jc w:val="center"/>
        <w:rPr>
          <w:rFonts w:cstheme="minorHAnsi"/>
          <w:b/>
          <w:color w:val="C00000"/>
          <w:sz w:val="36"/>
          <w:lang w:val="uz-Cyrl-UZ"/>
        </w:rPr>
      </w:pPr>
    </w:p>
    <w:tbl>
      <w:tblPr>
        <w:tblStyle w:val="a4"/>
        <w:tblpPr w:leftFromText="180" w:rightFromText="180" w:vertAnchor="text" w:tblpXSpec="center" w:tblpY="1"/>
        <w:tblOverlap w:val="never"/>
        <w:tblW w:w="15418" w:type="dxa"/>
        <w:jc w:val="center"/>
        <w:tblLayout w:type="fixed"/>
        <w:tblLook w:val="04A0" w:firstRow="1" w:lastRow="0" w:firstColumn="1" w:lastColumn="0" w:noHBand="0" w:noVBand="1"/>
      </w:tblPr>
      <w:tblGrid>
        <w:gridCol w:w="562"/>
        <w:gridCol w:w="1679"/>
        <w:gridCol w:w="987"/>
        <w:gridCol w:w="1276"/>
        <w:gridCol w:w="1556"/>
        <w:gridCol w:w="1137"/>
        <w:gridCol w:w="1559"/>
        <w:gridCol w:w="1276"/>
        <w:gridCol w:w="1271"/>
        <w:gridCol w:w="1422"/>
        <w:gridCol w:w="2693"/>
      </w:tblGrid>
      <w:tr w:rsidR="00C52970" w:rsidRPr="002A45A4" w14:paraId="3057D986" w14:textId="77777777" w:rsidTr="006A5A05">
        <w:trPr>
          <w:trHeight w:val="787"/>
          <w:jc w:val="center"/>
        </w:trPr>
        <w:tc>
          <w:tcPr>
            <w:tcW w:w="562" w:type="dxa"/>
            <w:vMerge w:val="restart"/>
            <w:shd w:val="clear" w:color="auto" w:fill="EAF1DD" w:themeFill="accent3" w:themeFillTint="33"/>
            <w:vAlign w:val="center"/>
          </w:tcPr>
          <w:p w14:paraId="20ED71A7"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9" w:type="dxa"/>
            <w:vMerge w:val="restart"/>
            <w:shd w:val="clear" w:color="auto" w:fill="EAF1DD" w:themeFill="accent3" w:themeFillTint="33"/>
            <w:vAlign w:val="center"/>
          </w:tcPr>
          <w:p w14:paraId="502DD1C8"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08D5D5C1"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0E75F667"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5E7A841D"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1D2B3D4E"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1EDB9AFA"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69D520CA"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73892BAA" w14:textId="77777777" w:rsidTr="006A5A05">
        <w:trPr>
          <w:trHeight w:val="1178"/>
          <w:jc w:val="center"/>
        </w:trPr>
        <w:tc>
          <w:tcPr>
            <w:tcW w:w="562" w:type="dxa"/>
            <w:vMerge/>
            <w:vAlign w:val="center"/>
          </w:tcPr>
          <w:p w14:paraId="3540B1FD" w14:textId="77777777" w:rsidR="00C52970" w:rsidRPr="002A45A4" w:rsidRDefault="00C52970" w:rsidP="00F12300">
            <w:pPr>
              <w:pStyle w:val="a5"/>
              <w:ind w:left="0"/>
              <w:jc w:val="center"/>
              <w:rPr>
                <w:rFonts w:cstheme="minorHAnsi"/>
                <w:b/>
                <w:color w:val="002060"/>
                <w:sz w:val="24"/>
                <w:szCs w:val="24"/>
                <w:lang w:val="uz-Cyrl-UZ"/>
              </w:rPr>
            </w:pPr>
          </w:p>
        </w:tc>
        <w:tc>
          <w:tcPr>
            <w:tcW w:w="1679" w:type="dxa"/>
            <w:vMerge/>
            <w:vAlign w:val="center"/>
          </w:tcPr>
          <w:p w14:paraId="0DF8F541" w14:textId="77777777" w:rsidR="00C52970" w:rsidRPr="002A45A4" w:rsidRDefault="00C52970" w:rsidP="00F12300">
            <w:pPr>
              <w:pStyle w:val="a5"/>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22E576E3"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580EA5C0"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44F994EF"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35D37B07" w14:textId="77777777" w:rsidR="00C52970" w:rsidRPr="002A45A4" w:rsidRDefault="00C52970" w:rsidP="00245C93">
            <w:pPr>
              <w:pStyle w:val="a5"/>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0D238C18" w14:textId="77777777" w:rsidR="00C52970" w:rsidRPr="002A45A4" w:rsidRDefault="00C52970" w:rsidP="00F12300">
            <w:pPr>
              <w:pStyle w:val="a5"/>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27C23250" w14:textId="77777777" w:rsidR="00C52970" w:rsidRPr="002A45A4" w:rsidRDefault="00C52970" w:rsidP="00F12300">
            <w:pPr>
              <w:pStyle w:val="a5"/>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010E660"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0362DD60" w14:textId="77777777" w:rsidR="00C52970" w:rsidRPr="002A45A4" w:rsidRDefault="00C52970"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02D35FF4" w14:textId="77777777" w:rsidR="00C52970" w:rsidRPr="002A45A4" w:rsidRDefault="00C52970" w:rsidP="00477346">
            <w:pPr>
              <w:pStyle w:val="a5"/>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214D056" w14:textId="77777777" w:rsidR="00C52970" w:rsidRPr="002A45A4" w:rsidRDefault="00C52970" w:rsidP="00F12300">
            <w:pPr>
              <w:pStyle w:val="a5"/>
              <w:ind w:left="0"/>
              <w:jc w:val="center"/>
              <w:rPr>
                <w:rFonts w:cstheme="minorHAnsi"/>
                <w:b/>
                <w:color w:val="002060"/>
                <w:sz w:val="24"/>
                <w:szCs w:val="24"/>
                <w:lang w:val="uz-Cyrl-UZ"/>
              </w:rPr>
            </w:pPr>
          </w:p>
        </w:tc>
      </w:tr>
      <w:tr w:rsidR="00245C93" w:rsidRPr="002A45A4" w14:paraId="38710E24" w14:textId="77777777" w:rsidTr="006A5A05">
        <w:trPr>
          <w:trHeight w:val="373"/>
          <w:jc w:val="center"/>
        </w:trPr>
        <w:tc>
          <w:tcPr>
            <w:tcW w:w="2241" w:type="dxa"/>
            <w:gridSpan w:val="2"/>
            <w:shd w:val="clear" w:color="auto" w:fill="FFF2CC"/>
            <w:vAlign w:val="center"/>
          </w:tcPr>
          <w:p w14:paraId="705D00FA" w14:textId="77777777" w:rsidR="00245C93" w:rsidRPr="002A45A4" w:rsidRDefault="00245C93" w:rsidP="00F12300">
            <w:pPr>
              <w:pStyle w:val="a5"/>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3AFB627E" w14:textId="5FA24DF5"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1</w:t>
            </w:r>
          </w:p>
        </w:tc>
        <w:tc>
          <w:tcPr>
            <w:tcW w:w="1276" w:type="dxa"/>
            <w:shd w:val="clear" w:color="auto" w:fill="FFF2CC"/>
            <w:vAlign w:val="center"/>
          </w:tcPr>
          <w:p w14:paraId="58FE565C" w14:textId="69EA372D"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3043F86A" w14:textId="4CBE1A29"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3A9DD10D" w14:textId="33FE6280"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2CC"/>
            <w:vAlign w:val="center"/>
          </w:tcPr>
          <w:p w14:paraId="5369B1B1" w14:textId="4115868A"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2CC"/>
            <w:vAlign w:val="center"/>
          </w:tcPr>
          <w:p w14:paraId="18D2C891" w14:textId="4E710F08"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3.1</w:t>
            </w:r>
          </w:p>
        </w:tc>
        <w:tc>
          <w:tcPr>
            <w:tcW w:w="1271" w:type="dxa"/>
            <w:shd w:val="clear" w:color="auto" w:fill="FFF2CC"/>
            <w:vAlign w:val="center"/>
          </w:tcPr>
          <w:p w14:paraId="6965206A" w14:textId="71D74541"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6799761F" w14:textId="6A88C8BE"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05556785" w14:textId="1C8A243A" w:rsidR="00245C93" w:rsidRPr="002A45A4" w:rsidRDefault="000E447C" w:rsidP="00F12300">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0B7254" w:rsidRPr="002A45A4" w14:paraId="1F83936D" w14:textId="77777777" w:rsidTr="006A5A05">
        <w:trPr>
          <w:trHeight w:val="20"/>
          <w:jc w:val="center"/>
        </w:trPr>
        <w:tc>
          <w:tcPr>
            <w:tcW w:w="562" w:type="dxa"/>
            <w:vAlign w:val="center"/>
          </w:tcPr>
          <w:p w14:paraId="64385717" w14:textId="77777777" w:rsidR="000B7254" w:rsidRPr="002A45A4" w:rsidRDefault="000B7254" w:rsidP="000B7254">
            <w:pPr>
              <w:pStyle w:val="a5"/>
              <w:ind w:left="0"/>
              <w:jc w:val="center"/>
              <w:rPr>
                <w:rFonts w:cstheme="minorHAnsi"/>
                <w:sz w:val="24"/>
                <w:szCs w:val="24"/>
                <w:lang w:val="uz-Cyrl-UZ"/>
              </w:rPr>
            </w:pPr>
            <w:r w:rsidRPr="002A45A4">
              <w:rPr>
                <w:rFonts w:cstheme="minorHAnsi"/>
                <w:sz w:val="24"/>
                <w:szCs w:val="24"/>
                <w:lang w:val="uz-Cyrl-UZ"/>
              </w:rPr>
              <w:t>1</w:t>
            </w:r>
          </w:p>
        </w:tc>
        <w:tc>
          <w:tcPr>
            <w:tcW w:w="1679" w:type="dxa"/>
            <w:vAlign w:val="center"/>
          </w:tcPr>
          <w:p w14:paraId="6071E94A" w14:textId="4D546273" w:rsidR="000B7254" w:rsidRPr="000E447C" w:rsidRDefault="000B7254" w:rsidP="000B7254">
            <w:pPr>
              <w:pStyle w:val="a5"/>
              <w:ind w:left="0"/>
              <w:jc w:val="center"/>
              <w:rPr>
                <w:rFonts w:cstheme="minorHAnsi"/>
                <w:b/>
                <w:color w:val="002060"/>
                <w:lang w:val="uz-Cyrl-UZ"/>
              </w:rPr>
            </w:pPr>
            <w:r>
              <w:rPr>
                <w:rFonts w:ascii="Times New Roman" w:hAnsi="Times New Roman" w:cs="Times New Roman"/>
                <w:b/>
                <w:color w:val="002060"/>
                <w:sz w:val="24"/>
                <w:szCs w:val="24"/>
                <w:lang w:val="uz-Cyrl-UZ"/>
              </w:rPr>
              <w:t>Нигора</w:t>
            </w:r>
          </w:p>
        </w:tc>
        <w:tc>
          <w:tcPr>
            <w:tcW w:w="987" w:type="dxa"/>
            <w:vAlign w:val="center"/>
          </w:tcPr>
          <w:p w14:paraId="0D0FB738" w14:textId="70958BA3"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1</w:t>
            </w:r>
          </w:p>
        </w:tc>
        <w:tc>
          <w:tcPr>
            <w:tcW w:w="1276" w:type="dxa"/>
            <w:vAlign w:val="center"/>
          </w:tcPr>
          <w:p w14:paraId="2EF49212" w14:textId="1CA7BC29"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77949540" w14:textId="7B50ABC3"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1A2EBADA" w14:textId="21EDE1D2"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0DC307C1" w14:textId="2E322CC8"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E0D2054" w14:textId="03C287C3" w:rsidR="000B7254" w:rsidRPr="002A45A4" w:rsidRDefault="000B7254" w:rsidP="000B7254">
            <w:pPr>
              <w:pStyle w:val="a5"/>
              <w:ind w:left="0"/>
              <w:jc w:val="center"/>
              <w:rPr>
                <w:rFonts w:cstheme="minorHAnsi"/>
                <w:sz w:val="24"/>
                <w:szCs w:val="24"/>
                <w:lang w:val="uz-Cyrl-UZ"/>
              </w:rPr>
            </w:pPr>
            <w:r>
              <w:rPr>
                <w:rFonts w:cstheme="minorHAnsi"/>
                <w:lang w:val="uz-Cyrl-UZ"/>
              </w:rPr>
              <w:t>2.2</w:t>
            </w:r>
          </w:p>
        </w:tc>
        <w:tc>
          <w:tcPr>
            <w:tcW w:w="1271" w:type="dxa"/>
            <w:vAlign w:val="center"/>
          </w:tcPr>
          <w:p w14:paraId="289DE63F" w14:textId="4F893A34"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4C96CD69" w14:textId="588F8628"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50531CC5" w14:textId="398F8855"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r>
      <w:tr w:rsidR="000B7254" w:rsidRPr="002A45A4" w14:paraId="2AD7B56C" w14:textId="77777777" w:rsidTr="006A5A05">
        <w:trPr>
          <w:trHeight w:val="20"/>
          <w:jc w:val="center"/>
        </w:trPr>
        <w:tc>
          <w:tcPr>
            <w:tcW w:w="562" w:type="dxa"/>
            <w:vAlign w:val="center"/>
          </w:tcPr>
          <w:p w14:paraId="15BB789E" w14:textId="77777777" w:rsidR="000B7254" w:rsidRPr="002A45A4" w:rsidRDefault="000B7254" w:rsidP="000B7254">
            <w:pPr>
              <w:pStyle w:val="a5"/>
              <w:ind w:left="0"/>
              <w:jc w:val="center"/>
              <w:rPr>
                <w:rFonts w:cstheme="minorHAnsi"/>
                <w:sz w:val="24"/>
                <w:szCs w:val="24"/>
                <w:lang w:val="uz-Cyrl-UZ"/>
              </w:rPr>
            </w:pPr>
            <w:r w:rsidRPr="002A45A4">
              <w:rPr>
                <w:rFonts w:cstheme="minorHAnsi"/>
                <w:sz w:val="24"/>
                <w:szCs w:val="24"/>
                <w:lang w:val="uz-Cyrl-UZ"/>
              </w:rPr>
              <w:t>2</w:t>
            </w:r>
          </w:p>
        </w:tc>
        <w:tc>
          <w:tcPr>
            <w:tcW w:w="1679" w:type="dxa"/>
            <w:vAlign w:val="center"/>
          </w:tcPr>
          <w:p w14:paraId="540F0BD5" w14:textId="1020F72C" w:rsidR="000B7254" w:rsidRPr="000E447C" w:rsidRDefault="000B7254" w:rsidP="000B7254">
            <w:pPr>
              <w:pStyle w:val="a5"/>
              <w:ind w:left="0"/>
              <w:jc w:val="center"/>
              <w:rPr>
                <w:rFonts w:cstheme="minorHAnsi"/>
                <w:b/>
                <w:color w:val="002060"/>
                <w:lang w:val="uz-Cyrl-UZ"/>
              </w:rPr>
            </w:pPr>
            <w:r>
              <w:rPr>
                <w:rFonts w:ascii="Times New Roman" w:hAnsi="Times New Roman" w:cs="Times New Roman"/>
                <w:b/>
                <w:color w:val="002060"/>
                <w:sz w:val="24"/>
                <w:szCs w:val="24"/>
                <w:lang w:val="uz-Cyrl-UZ"/>
              </w:rPr>
              <w:t>1 тор Нигора</w:t>
            </w:r>
          </w:p>
        </w:tc>
        <w:tc>
          <w:tcPr>
            <w:tcW w:w="987" w:type="dxa"/>
            <w:vAlign w:val="center"/>
          </w:tcPr>
          <w:p w14:paraId="6045BA53" w14:textId="341AF20A"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6E09FB16" w14:textId="6BA29698"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0FF25B47" w14:textId="60DA5EA2"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5FA47601" w14:textId="3DFCFCD9"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434FDB94" w14:textId="55ECC8E0"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69A7A716" w14:textId="7BE839EC" w:rsidR="000B7254" w:rsidRPr="002A45A4" w:rsidRDefault="000B7254" w:rsidP="000B7254">
            <w:pPr>
              <w:pStyle w:val="a5"/>
              <w:ind w:left="0"/>
              <w:jc w:val="center"/>
              <w:rPr>
                <w:rFonts w:cstheme="minorHAnsi"/>
                <w:sz w:val="24"/>
                <w:szCs w:val="24"/>
                <w:lang w:val="uz-Cyrl-UZ"/>
              </w:rPr>
            </w:pPr>
            <w:r>
              <w:rPr>
                <w:rFonts w:cstheme="minorHAnsi"/>
                <w:lang w:val="uz-Cyrl-UZ"/>
              </w:rPr>
              <w:t>0.5</w:t>
            </w:r>
          </w:p>
        </w:tc>
        <w:tc>
          <w:tcPr>
            <w:tcW w:w="1271" w:type="dxa"/>
            <w:vAlign w:val="center"/>
          </w:tcPr>
          <w:p w14:paraId="5FC1ED87" w14:textId="5E8AB1B5"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2DC23B85" w14:textId="151A9E0D"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0F72313D" w14:textId="526DF7E6"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r>
      <w:tr w:rsidR="000B7254" w:rsidRPr="002A45A4" w14:paraId="01ED8EC1" w14:textId="77777777" w:rsidTr="006A5A05">
        <w:trPr>
          <w:trHeight w:val="20"/>
          <w:jc w:val="center"/>
        </w:trPr>
        <w:tc>
          <w:tcPr>
            <w:tcW w:w="562" w:type="dxa"/>
            <w:vAlign w:val="center"/>
          </w:tcPr>
          <w:p w14:paraId="3057B5EB" w14:textId="77777777" w:rsidR="000B7254" w:rsidRPr="002A45A4" w:rsidRDefault="000B7254" w:rsidP="000B7254">
            <w:pPr>
              <w:pStyle w:val="a5"/>
              <w:ind w:left="0"/>
              <w:jc w:val="center"/>
              <w:rPr>
                <w:rFonts w:cstheme="minorHAnsi"/>
                <w:sz w:val="24"/>
                <w:szCs w:val="24"/>
                <w:lang w:val="uz-Cyrl-UZ"/>
              </w:rPr>
            </w:pPr>
            <w:r w:rsidRPr="002A45A4">
              <w:rPr>
                <w:rFonts w:cstheme="minorHAnsi"/>
                <w:sz w:val="24"/>
                <w:szCs w:val="24"/>
                <w:lang w:val="uz-Cyrl-UZ"/>
              </w:rPr>
              <w:t>3</w:t>
            </w:r>
          </w:p>
        </w:tc>
        <w:tc>
          <w:tcPr>
            <w:tcW w:w="1679" w:type="dxa"/>
            <w:vAlign w:val="center"/>
          </w:tcPr>
          <w:p w14:paraId="2FEACF5D" w14:textId="1B3443DD" w:rsidR="000B7254" w:rsidRPr="000E447C" w:rsidRDefault="000B7254" w:rsidP="000B7254">
            <w:pPr>
              <w:pStyle w:val="a5"/>
              <w:ind w:left="0"/>
              <w:jc w:val="center"/>
              <w:rPr>
                <w:rFonts w:cstheme="minorHAnsi"/>
                <w:b/>
                <w:color w:val="002060"/>
                <w:lang w:val="uz-Cyrl-UZ"/>
              </w:rPr>
            </w:pPr>
            <w:r>
              <w:rPr>
                <w:rFonts w:ascii="Times New Roman" w:hAnsi="Times New Roman" w:cs="Times New Roman"/>
                <w:b/>
                <w:color w:val="002060"/>
                <w:sz w:val="24"/>
                <w:szCs w:val="24"/>
                <w:lang w:val="uz-Cyrl-UZ"/>
              </w:rPr>
              <w:t>2 тор Нигора</w:t>
            </w:r>
          </w:p>
        </w:tc>
        <w:tc>
          <w:tcPr>
            <w:tcW w:w="987" w:type="dxa"/>
            <w:vAlign w:val="center"/>
          </w:tcPr>
          <w:p w14:paraId="5E21F834" w14:textId="08C42CFF"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583BBF6D" w14:textId="577836A9"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072B9EF4" w14:textId="346D645D"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2F7DAEC3" w14:textId="2D7CD638"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03A64A8E" w14:textId="77E31981"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1D86E9A7" w14:textId="170318C9" w:rsidR="000B7254" w:rsidRPr="002A45A4" w:rsidRDefault="000B7254" w:rsidP="000B7254">
            <w:pPr>
              <w:pStyle w:val="a5"/>
              <w:ind w:left="0"/>
              <w:jc w:val="center"/>
              <w:rPr>
                <w:rFonts w:cstheme="minorHAnsi"/>
                <w:sz w:val="24"/>
                <w:szCs w:val="24"/>
                <w:lang w:val="uz-Cyrl-UZ"/>
              </w:rPr>
            </w:pPr>
            <w:r>
              <w:rPr>
                <w:rFonts w:cstheme="minorHAnsi"/>
                <w:lang w:val="uz-Cyrl-UZ"/>
              </w:rPr>
              <w:t>0.3</w:t>
            </w:r>
          </w:p>
        </w:tc>
        <w:tc>
          <w:tcPr>
            <w:tcW w:w="1271" w:type="dxa"/>
            <w:vAlign w:val="center"/>
          </w:tcPr>
          <w:p w14:paraId="5BBE6AC2" w14:textId="09D05E46"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33126C12" w14:textId="392E1351"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64C8AEFA" w14:textId="5FCC1648"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0</w:t>
            </w:r>
          </w:p>
        </w:tc>
      </w:tr>
      <w:tr w:rsidR="000B7254" w:rsidRPr="002A45A4" w14:paraId="0830670A" w14:textId="77777777" w:rsidTr="006A5A05">
        <w:trPr>
          <w:trHeight w:val="20"/>
          <w:jc w:val="center"/>
        </w:trPr>
        <w:tc>
          <w:tcPr>
            <w:tcW w:w="562" w:type="dxa"/>
            <w:vAlign w:val="center"/>
          </w:tcPr>
          <w:p w14:paraId="118A451A" w14:textId="77777777" w:rsidR="000B7254" w:rsidRPr="002A45A4" w:rsidRDefault="000B7254" w:rsidP="000B7254">
            <w:pPr>
              <w:pStyle w:val="a5"/>
              <w:ind w:left="0"/>
              <w:jc w:val="center"/>
              <w:rPr>
                <w:rFonts w:cstheme="minorHAnsi"/>
                <w:sz w:val="24"/>
                <w:szCs w:val="24"/>
                <w:lang w:val="uz-Cyrl-UZ"/>
              </w:rPr>
            </w:pPr>
            <w:r w:rsidRPr="002A45A4">
              <w:rPr>
                <w:rFonts w:cstheme="minorHAnsi"/>
                <w:sz w:val="24"/>
                <w:szCs w:val="24"/>
                <w:lang w:val="uz-Cyrl-UZ"/>
              </w:rPr>
              <w:t>4</w:t>
            </w:r>
          </w:p>
        </w:tc>
        <w:tc>
          <w:tcPr>
            <w:tcW w:w="1679" w:type="dxa"/>
            <w:vAlign w:val="center"/>
          </w:tcPr>
          <w:p w14:paraId="0089B8C3" w14:textId="396DEED2" w:rsidR="000B7254" w:rsidRPr="000E447C" w:rsidRDefault="000B7254" w:rsidP="000B7254">
            <w:pPr>
              <w:pStyle w:val="a5"/>
              <w:ind w:left="0"/>
              <w:jc w:val="center"/>
              <w:rPr>
                <w:rFonts w:cstheme="minorHAnsi"/>
                <w:b/>
                <w:color w:val="002060"/>
                <w:lang w:val="uz-Cyrl-UZ"/>
              </w:rPr>
            </w:pPr>
            <w:r>
              <w:rPr>
                <w:rFonts w:ascii="Times New Roman" w:hAnsi="Times New Roman" w:cs="Times New Roman"/>
                <w:b/>
                <w:color w:val="002060"/>
                <w:sz w:val="24"/>
                <w:szCs w:val="24"/>
                <w:lang w:val="uz-Cyrl-UZ"/>
              </w:rPr>
              <w:t>3 тор Нигора</w:t>
            </w:r>
          </w:p>
        </w:tc>
        <w:tc>
          <w:tcPr>
            <w:tcW w:w="987" w:type="dxa"/>
            <w:vAlign w:val="center"/>
          </w:tcPr>
          <w:p w14:paraId="3E81D1CE" w14:textId="68FEF16D"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155A91D3" w14:textId="39D5CB89"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556" w:type="dxa"/>
            <w:vAlign w:val="center"/>
          </w:tcPr>
          <w:p w14:paraId="4E98FD41" w14:textId="63B012C2"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5E3889E4" w14:textId="2932DD77"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3A0EE385" w14:textId="5E566BCA"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683B2A2C" w14:textId="6CDA88D8" w:rsidR="000B7254" w:rsidRPr="002A45A4" w:rsidRDefault="000B7254" w:rsidP="000B7254">
            <w:pPr>
              <w:pStyle w:val="a5"/>
              <w:ind w:left="0"/>
              <w:jc w:val="center"/>
              <w:rPr>
                <w:rFonts w:cstheme="minorHAnsi"/>
                <w:b/>
                <w:sz w:val="24"/>
                <w:szCs w:val="24"/>
                <w:lang w:val="uz-Cyrl-UZ"/>
              </w:rPr>
            </w:pPr>
            <w:r>
              <w:rPr>
                <w:rFonts w:cstheme="minorHAnsi"/>
                <w:lang w:val="uz-Cyrl-UZ"/>
              </w:rPr>
              <w:t>0.3</w:t>
            </w:r>
          </w:p>
        </w:tc>
        <w:tc>
          <w:tcPr>
            <w:tcW w:w="1271" w:type="dxa"/>
            <w:vAlign w:val="center"/>
          </w:tcPr>
          <w:p w14:paraId="40CDD76A" w14:textId="19BD5E07"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422" w:type="dxa"/>
            <w:vAlign w:val="center"/>
          </w:tcPr>
          <w:p w14:paraId="33CDD9E5" w14:textId="37A7E5EA"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7B2CFE9A" w14:textId="337FBF4B"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r>
      <w:tr w:rsidR="000B7254" w:rsidRPr="002A45A4" w14:paraId="4F3FB9F1" w14:textId="77777777" w:rsidTr="006A5A05">
        <w:trPr>
          <w:trHeight w:val="20"/>
          <w:jc w:val="center"/>
        </w:trPr>
        <w:tc>
          <w:tcPr>
            <w:tcW w:w="562" w:type="dxa"/>
            <w:vAlign w:val="center"/>
          </w:tcPr>
          <w:p w14:paraId="43ED9F4F" w14:textId="77777777" w:rsidR="000B7254" w:rsidRPr="002A45A4" w:rsidRDefault="000B7254" w:rsidP="000B7254">
            <w:pPr>
              <w:pStyle w:val="a5"/>
              <w:ind w:left="0"/>
              <w:jc w:val="center"/>
              <w:rPr>
                <w:rFonts w:cstheme="minorHAnsi"/>
                <w:sz w:val="24"/>
                <w:szCs w:val="24"/>
                <w:lang w:val="uz-Cyrl-UZ"/>
              </w:rPr>
            </w:pPr>
            <w:r w:rsidRPr="002A45A4">
              <w:rPr>
                <w:rFonts w:cstheme="minorHAnsi"/>
                <w:sz w:val="24"/>
                <w:szCs w:val="24"/>
                <w:lang w:val="uz-Cyrl-UZ"/>
              </w:rPr>
              <w:t>5</w:t>
            </w:r>
          </w:p>
        </w:tc>
        <w:tc>
          <w:tcPr>
            <w:tcW w:w="1679" w:type="dxa"/>
            <w:vAlign w:val="center"/>
          </w:tcPr>
          <w:p w14:paraId="0E0567C7" w14:textId="5C91D75F" w:rsidR="000B7254" w:rsidRPr="000E447C" w:rsidRDefault="000B7254" w:rsidP="000B7254">
            <w:pPr>
              <w:pStyle w:val="a5"/>
              <w:ind w:left="0"/>
              <w:jc w:val="center"/>
              <w:rPr>
                <w:rFonts w:cstheme="minorHAnsi"/>
                <w:b/>
                <w:color w:val="002060"/>
                <w:lang w:val="uz-Cyrl-UZ"/>
              </w:rPr>
            </w:pPr>
            <w:r>
              <w:rPr>
                <w:rFonts w:ascii="Times New Roman" w:hAnsi="Times New Roman" w:cs="Times New Roman"/>
                <w:b/>
                <w:color w:val="002060"/>
                <w:sz w:val="24"/>
                <w:szCs w:val="24"/>
                <w:lang w:val="uz-Cyrl-UZ"/>
              </w:rPr>
              <w:t>4 тор Нигора</w:t>
            </w:r>
          </w:p>
        </w:tc>
        <w:tc>
          <w:tcPr>
            <w:tcW w:w="987" w:type="dxa"/>
            <w:vAlign w:val="center"/>
          </w:tcPr>
          <w:p w14:paraId="006AFB1D" w14:textId="1780C4AE"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23303565" w14:textId="59EE0DF3"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556" w:type="dxa"/>
            <w:vAlign w:val="center"/>
          </w:tcPr>
          <w:p w14:paraId="0B7D1D77" w14:textId="74CC878C"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59E01EEE" w14:textId="1F66DDC6"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060F779B" w14:textId="3471FD06"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1A6C16BB" w14:textId="16C0BEA8" w:rsidR="000B7254" w:rsidRPr="002A45A4" w:rsidRDefault="000B7254" w:rsidP="000B7254">
            <w:pPr>
              <w:pStyle w:val="a5"/>
              <w:ind w:left="0"/>
              <w:jc w:val="center"/>
              <w:rPr>
                <w:rFonts w:cstheme="minorHAnsi"/>
                <w:b/>
                <w:sz w:val="24"/>
                <w:szCs w:val="24"/>
                <w:lang w:val="uz-Cyrl-UZ"/>
              </w:rPr>
            </w:pPr>
            <w:r>
              <w:rPr>
                <w:rFonts w:cstheme="minorHAnsi"/>
                <w:lang w:val="uz-Cyrl-UZ"/>
              </w:rPr>
              <w:t>0.4</w:t>
            </w:r>
          </w:p>
        </w:tc>
        <w:tc>
          <w:tcPr>
            <w:tcW w:w="1271" w:type="dxa"/>
            <w:vAlign w:val="center"/>
          </w:tcPr>
          <w:p w14:paraId="3FB0B7DC" w14:textId="10CCE7AC"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422" w:type="dxa"/>
            <w:vAlign w:val="center"/>
          </w:tcPr>
          <w:p w14:paraId="798A480A" w14:textId="3F2C1388"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48FA8EA9" w14:textId="46DA72BE"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r>
      <w:tr w:rsidR="000B7254" w:rsidRPr="002A45A4" w14:paraId="7D730E48" w14:textId="77777777" w:rsidTr="006A5A05">
        <w:trPr>
          <w:trHeight w:val="20"/>
          <w:jc w:val="center"/>
        </w:trPr>
        <w:tc>
          <w:tcPr>
            <w:tcW w:w="562" w:type="dxa"/>
            <w:vAlign w:val="center"/>
          </w:tcPr>
          <w:p w14:paraId="5ACD3681" w14:textId="77777777"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6</w:t>
            </w:r>
          </w:p>
        </w:tc>
        <w:tc>
          <w:tcPr>
            <w:tcW w:w="1679" w:type="dxa"/>
            <w:vAlign w:val="center"/>
          </w:tcPr>
          <w:p w14:paraId="0DB0D88B" w14:textId="3E2707B6" w:rsidR="000B7254" w:rsidRPr="000E447C" w:rsidRDefault="000B7254" w:rsidP="000B7254">
            <w:pPr>
              <w:pStyle w:val="a5"/>
              <w:ind w:left="0"/>
              <w:jc w:val="center"/>
              <w:rPr>
                <w:rFonts w:cstheme="minorHAnsi"/>
                <w:b/>
                <w:color w:val="002060"/>
                <w:lang w:val="uz-Cyrl-UZ"/>
              </w:rPr>
            </w:pPr>
            <w:r>
              <w:rPr>
                <w:rFonts w:ascii="Times New Roman" w:hAnsi="Times New Roman" w:cs="Times New Roman"/>
                <w:b/>
                <w:color w:val="002060"/>
                <w:sz w:val="24"/>
                <w:szCs w:val="24"/>
                <w:lang w:val="uz-Cyrl-UZ"/>
              </w:rPr>
              <w:t>5 тор Нигора</w:t>
            </w:r>
          </w:p>
        </w:tc>
        <w:tc>
          <w:tcPr>
            <w:tcW w:w="987" w:type="dxa"/>
            <w:vAlign w:val="center"/>
          </w:tcPr>
          <w:p w14:paraId="547012A1" w14:textId="42061822"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6A8784ED" w14:textId="1C9A128C"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556" w:type="dxa"/>
            <w:vAlign w:val="center"/>
          </w:tcPr>
          <w:p w14:paraId="6C035B27" w14:textId="6578F55A"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57CCC5F3" w14:textId="4856A99B"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65D2F2F0" w14:textId="1404A473"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68BEBE19" w14:textId="7B5EF3FE" w:rsidR="000B7254" w:rsidRPr="002A45A4" w:rsidRDefault="000B7254" w:rsidP="000B7254">
            <w:pPr>
              <w:pStyle w:val="a5"/>
              <w:ind w:left="0"/>
              <w:jc w:val="center"/>
              <w:rPr>
                <w:rFonts w:cstheme="minorHAnsi"/>
                <w:b/>
                <w:sz w:val="24"/>
                <w:szCs w:val="24"/>
                <w:lang w:val="uz-Cyrl-UZ"/>
              </w:rPr>
            </w:pPr>
            <w:r>
              <w:rPr>
                <w:rFonts w:cstheme="minorHAnsi"/>
                <w:lang w:val="uz-Cyrl-UZ"/>
              </w:rPr>
              <w:t>0.4</w:t>
            </w:r>
          </w:p>
        </w:tc>
        <w:tc>
          <w:tcPr>
            <w:tcW w:w="1271" w:type="dxa"/>
            <w:vAlign w:val="center"/>
          </w:tcPr>
          <w:p w14:paraId="788FA7E9" w14:textId="1FE05CA5"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422" w:type="dxa"/>
            <w:vAlign w:val="center"/>
          </w:tcPr>
          <w:p w14:paraId="3A2985E3" w14:textId="18F613DD"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66023333" w14:textId="4570BC57"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r>
      <w:tr w:rsidR="000B7254" w:rsidRPr="002A45A4" w14:paraId="2CF0E332" w14:textId="77777777" w:rsidTr="006A5A05">
        <w:trPr>
          <w:trHeight w:val="20"/>
          <w:jc w:val="center"/>
        </w:trPr>
        <w:tc>
          <w:tcPr>
            <w:tcW w:w="562" w:type="dxa"/>
            <w:vAlign w:val="center"/>
          </w:tcPr>
          <w:p w14:paraId="41F7C96E" w14:textId="77777777" w:rsidR="000B7254" w:rsidRPr="002A45A4" w:rsidRDefault="000B7254" w:rsidP="000B7254">
            <w:pPr>
              <w:pStyle w:val="a5"/>
              <w:ind w:left="0"/>
              <w:jc w:val="center"/>
              <w:rPr>
                <w:rFonts w:cstheme="minorHAnsi"/>
                <w:sz w:val="24"/>
                <w:szCs w:val="24"/>
                <w:lang w:val="uz-Cyrl-UZ"/>
              </w:rPr>
            </w:pPr>
            <w:r>
              <w:rPr>
                <w:rFonts w:cstheme="minorHAnsi"/>
                <w:sz w:val="24"/>
                <w:szCs w:val="24"/>
                <w:lang w:val="uz-Cyrl-UZ"/>
              </w:rPr>
              <w:t>7</w:t>
            </w:r>
          </w:p>
        </w:tc>
        <w:tc>
          <w:tcPr>
            <w:tcW w:w="1679" w:type="dxa"/>
            <w:vAlign w:val="center"/>
          </w:tcPr>
          <w:p w14:paraId="59F762BE" w14:textId="413A212E" w:rsidR="000B7254" w:rsidRPr="000E447C" w:rsidRDefault="000B7254" w:rsidP="000B7254">
            <w:pPr>
              <w:pStyle w:val="a5"/>
              <w:ind w:left="0"/>
              <w:jc w:val="center"/>
              <w:rPr>
                <w:rFonts w:cstheme="minorHAnsi"/>
                <w:b/>
                <w:color w:val="002060"/>
                <w:lang w:val="uz-Cyrl-UZ"/>
              </w:rPr>
            </w:pPr>
            <w:r>
              <w:rPr>
                <w:rFonts w:ascii="Times New Roman" w:hAnsi="Times New Roman" w:cs="Times New Roman"/>
                <w:b/>
                <w:color w:val="002060"/>
                <w:sz w:val="24"/>
                <w:szCs w:val="24"/>
                <w:lang w:val="uz-Cyrl-UZ"/>
              </w:rPr>
              <w:t>Шохсанам</w:t>
            </w:r>
          </w:p>
        </w:tc>
        <w:tc>
          <w:tcPr>
            <w:tcW w:w="987" w:type="dxa"/>
            <w:vAlign w:val="center"/>
          </w:tcPr>
          <w:p w14:paraId="0293EE71" w14:textId="7ED8B0C8"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002F093F" w14:textId="5DC65495"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556" w:type="dxa"/>
            <w:vAlign w:val="center"/>
          </w:tcPr>
          <w:p w14:paraId="27825F1A" w14:textId="6C696252"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4F872F2C" w14:textId="3FB56D62"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1029868D" w14:textId="11259E61"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241B815A" w14:textId="04C343A0" w:rsidR="000B7254" w:rsidRPr="002A45A4" w:rsidRDefault="000B7254" w:rsidP="000B7254">
            <w:pPr>
              <w:pStyle w:val="a5"/>
              <w:ind w:left="0"/>
              <w:jc w:val="center"/>
              <w:rPr>
                <w:rFonts w:cstheme="minorHAnsi"/>
                <w:b/>
                <w:sz w:val="24"/>
                <w:szCs w:val="24"/>
                <w:lang w:val="uz-Cyrl-UZ"/>
              </w:rPr>
            </w:pPr>
            <w:r>
              <w:rPr>
                <w:rFonts w:cstheme="minorHAnsi"/>
                <w:lang w:val="uz-Cyrl-UZ"/>
              </w:rPr>
              <w:t>0.3</w:t>
            </w:r>
          </w:p>
        </w:tc>
        <w:tc>
          <w:tcPr>
            <w:tcW w:w="1271" w:type="dxa"/>
            <w:vAlign w:val="center"/>
          </w:tcPr>
          <w:p w14:paraId="4E3E2107" w14:textId="7D4EF164" w:rsidR="000B7254" w:rsidRPr="002A45A4" w:rsidRDefault="000B7254" w:rsidP="000B7254">
            <w:pPr>
              <w:pStyle w:val="a5"/>
              <w:ind w:left="0"/>
              <w:jc w:val="center"/>
              <w:rPr>
                <w:rFonts w:cstheme="minorHAnsi"/>
                <w:b/>
                <w:sz w:val="24"/>
                <w:szCs w:val="24"/>
                <w:lang w:val="uz-Cyrl-UZ"/>
              </w:rPr>
            </w:pPr>
            <w:r>
              <w:rPr>
                <w:rFonts w:cstheme="minorHAnsi"/>
                <w:bCs/>
                <w:sz w:val="24"/>
                <w:szCs w:val="24"/>
                <w:lang w:val="uz-Cyrl-UZ"/>
              </w:rPr>
              <w:t>0</w:t>
            </w:r>
          </w:p>
        </w:tc>
        <w:tc>
          <w:tcPr>
            <w:tcW w:w="1422" w:type="dxa"/>
            <w:vAlign w:val="center"/>
          </w:tcPr>
          <w:p w14:paraId="4085E063" w14:textId="3364B564"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6AFDFD72" w14:textId="10F61CDE" w:rsidR="000B7254" w:rsidRPr="002A45A4" w:rsidRDefault="000B7254" w:rsidP="000B7254">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4915C130" w14:textId="77777777" w:rsidTr="006A5A05">
        <w:trPr>
          <w:trHeight w:val="20"/>
          <w:jc w:val="center"/>
        </w:trPr>
        <w:tc>
          <w:tcPr>
            <w:tcW w:w="562" w:type="dxa"/>
            <w:vAlign w:val="center"/>
          </w:tcPr>
          <w:p w14:paraId="4D87B422" w14:textId="46110CD0" w:rsidR="006A5A05" w:rsidRDefault="006A5A05" w:rsidP="006A5A05">
            <w:pPr>
              <w:pStyle w:val="a5"/>
              <w:ind w:left="0"/>
              <w:jc w:val="center"/>
              <w:rPr>
                <w:rFonts w:cstheme="minorHAnsi"/>
                <w:sz w:val="24"/>
                <w:szCs w:val="24"/>
                <w:lang w:val="uz-Cyrl-UZ"/>
              </w:rPr>
            </w:pPr>
            <w:r>
              <w:rPr>
                <w:rFonts w:cstheme="minorHAnsi"/>
                <w:sz w:val="24"/>
                <w:szCs w:val="24"/>
                <w:lang w:val="uz-Cyrl-UZ"/>
              </w:rPr>
              <w:t>8</w:t>
            </w:r>
          </w:p>
        </w:tc>
        <w:tc>
          <w:tcPr>
            <w:tcW w:w="1679" w:type="dxa"/>
            <w:vAlign w:val="center"/>
          </w:tcPr>
          <w:p w14:paraId="6A165D75" w14:textId="492C6D25"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1 тор Шохсанам</w:t>
            </w:r>
          </w:p>
        </w:tc>
        <w:tc>
          <w:tcPr>
            <w:tcW w:w="987" w:type="dxa"/>
            <w:vAlign w:val="center"/>
          </w:tcPr>
          <w:p w14:paraId="770C3AED" w14:textId="3414098D"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2B3D85BE" w14:textId="7FBF2F0D"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7240965F" w14:textId="647CF4D7"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32D5BE3D" w14:textId="28C9C455"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4CEFEA39" w14:textId="5F7DBDC1"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2AF97229" w14:textId="2718B752" w:rsidR="006A5A05" w:rsidRDefault="006A5A05" w:rsidP="006A5A05">
            <w:pPr>
              <w:pStyle w:val="a5"/>
              <w:ind w:left="0"/>
              <w:jc w:val="center"/>
              <w:rPr>
                <w:rFonts w:cstheme="minorHAnsi"/>
                <w:lang w:val="uz-Cyrl-UZ"/>
              </w:rPr>
            </w:pPr>
            <w:r>
              <w:rPr>
                <w:rFonts w:cstheme="minorHAnsi"/>
                <w:lang w:val="uz-Cyrl-UZ"/>
              </w:rPr>
              <w:t>2.2</w:t>
            </w:r>
          </w:p>
        </w:tc>
        <w:tc>
          <w:tcPr>
            <w:tcW w:w="1271" w:type="dxa"/>
            <w:vAlign w:val="center"/>
          </w:tcPr>
          <w:p w14:paraId="3E9D667C" w14:textId="086D292E"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377189D9" w14:textId="5ED18F78"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19C22BC4" w14:textId="2879CC8E"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75255D51" w14:textId="77777777" w:rsidTr="006A5A05">
        <w:trPr>
          <w:trHeight w:val="20"/>
          <w:jc w:val="center"/>
        </w:trPr>
        <w:tc>
          <w:tcPr>
            <w:tcW w:w="562" w:type="dxa"/>
            <w:vAlign w:val="center"/>
          </w:tcPr>
          <w:p w14:paraId="70879675" w14:textId="17256BAB" w:rsidR="006A5A05" w:rsidRDefault="006A5A05" w:rsidP="006A5A05">
            <w:pPr>
              <w:pStyle w:val="a5"/>
              <w:ind w:left="0"/>
              <w:jc w:val="center"/>
              <w:rPr>
                <w:rFonts w:cstheme="minorHAnsi"/>
                <w:sz w:val="24"/>
                <w:szCs w:val="24"/>
                <w:lang w:val="uz-Cyrl-UZ"/>
              </w:rPr>
            </w:pPr>
            <w:r>
              <w:rPr>
                <w:rFonts w:cstheme="minorHAnsi"/>
                <w:sz w:val="24"/>
                <w:szCs w:val="24"/>
                <w:lang w:val="uz-Cyrl-UZ"/>
              </w:rPr>
              <w:t>9</w:t>
            </w:r>
          </w:p>
        </w:tc>
        <w:tc>
          <w:tcPr>
            <w:tcW w:w="1679" w:type="dxa"/>
            <w:vAlign w:val="center"/>
          </w:tcPr>
          <w:p w14:paraId="1CA3F9BF" w14:textId="4863F1B1"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2 тор Шохсанам </w:t>
            </w:r>
          </w:p>
        </w:tc>
        <w:tc>
          <w:tcPr>
            <w:tcW w:w="987" w:type="dxa"/>
            <w:vAlign w:val="center"/>
          </w:tcPr>
          <w:p w14:paraId="59B0D5F3" w14:textId="75E57CE3"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700CA2A4" w14:textId="7FF50041"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2FC865D7" w14:textId="7517BE1D"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35F7B11D" w14:textId="2AE54C28"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7A526E5D" w14:textId="39A76A7B"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4760D4E7" w14:textId="7A3D95C9" w:rsidR="006A5A05" w:rsidRDefault="006A5A05" w:rsidP="006A5A05">
            <w:pPr>
              <w:pStyle w:val="a5"/>
              <w:ind w:left="0"/>
              <w:jc w:val="center"/>
              <w:rPr>
                <w:rFonts w:cstheme="minorHAnsi"/>
                <w:lang w:val="uz-Cyrl-UZ"/>
              </w:rPr>
            </w:pPr>
            <w:r>
              <w:rPr>
                <w:rFonts w:cstheme="minorHAnsi"/>
                <w:lang w:val="uz-Cyrl-UZ"/>
              </w:rPr>
              <w:t>0.5</w:t>
            </w:r>
          </w:p>
        </w:tc>
        <w:tc>
          <w:tcPr>
            <w:tcW w:w="1271" w:type="dxa"/>
            <w:vAlign w:val="center"/>
          </w:tcPr>
          <w:p w14:paraId="68D48A24" w14:textId="63A934E2"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3CC47A51" w14:textId="6D5E9F03"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58955D33" w14:textId="620718EB"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7D5FCE85" w14:textId="77777777" w:rsidTr="006A5A05">
        <w:trPr>
          <w:trHeight w:val="20"/>
          <w:jc w:val="center"/>
        </w:trPr>
        <w:tc>
          <w:tcPr>
            <w:tcW w:w="562" w:type="dxa"/>
            <w:vAlign w:val="center"/>
          </w:tcPr>
          <w:p w14:paraId="38E1CACD" w14:textId="4D9EBCC4" w:rsidR="006A5A05" w:rsidRDefault="006A5A05" w:rsidP="006A5A05">
            <w:pPr>
              <w:pStyle w:val="a5"/>
              <w:ind w:left="0"/>
              <w:jc w:val="center"/>
              <w:rPr>
                <w:rFonts w:cstheme="minorHAnsi"/>
                <w:sz w:val="24"/>
                <w:szCs w:val="24"/>
                <w:lang w:val="uz-Cyrl-UZ"/>
              </w:rPr>
            </w:pPr>
            <w:r>
              <w:rPr>
                <w:rFonts w:cstheme="minorHAnsi"/>
                <w:sz w:val="24"/>
                <w:szCs w:val="24"/>
                <w:lang w:val="uz-Cyrl-UZ"/>
              </w:rPr>
              <w:t>10</w:t>
            </w:r>
          </w:p>
        </w:tc>
        <w:tc>
          <w:tcPr>
            <w:tcW w:w="1679" w:type="dxa"/>
            <w:vAlign w:val="center"/>
          </w:tcPr>
          <w:p w14:paraId="492DFEF4" w14:textId="3D3BF78E"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Толариқ</w:t>
            </w:r>
          </w:p>
        </w:tc>
        <w:tc>
          <w:tcPr>
            <w:tcW w:w="987" w:type="dxa"/>
            <w:vAlign w:val="center"/>
          </w:tcPr>
          <w:p w14:paraId="049AA060" w14:textId="66ACC341"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3B072C29" w14:textId="0CCB74E6"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1D35FDF5" w14:textId="74505EB0"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3B5C6A69" w14:textId="4A4D7C8C"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636AFFC8" w14:textId="19AFF562"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1AE379FE" w14:textId="27A8276C" w:rsidR="006A5A05" w:rsidRDefault="006A5A05" w:rsidP="006A5A05">
            <w:pPr>
              <w:pStyle w:val="a5"/>
              <w:ind w:left="0"/>
              <w:jc w:val="center"/>
              <w:rPr>
                <w:rFonts w:cstheme="minorHAnsi"/>
                <w:lang w:val="uz-Cyrl-UZ"/>
              </w:rPr>
            </w:pPr>
            <w:r>
              <w:rPr>
                <w:rFonts w:cstheme="minorHAnsi"/>
                <w:lang w:val="uz-Cyrl-UZ"/>
              </w:rPr>
              <w:t>0.3</w:t>
            </w:r>
          </w:p>
        </w:tc>
        <w:tc>
          <w:tcPr>
            <w:tcW w:w="1271" w:type="dxa"/>
            <w:vAlign w:val="center"/>
          </w:tcPr>
          <w:p w14:paraId="23CBD30D" w14:textId="4553DFB0"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5D6C6207" w14:textId="3DB9477E"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21F98B40" w14:textId="07F87D7A"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0ED5F6D5" w14:textId="77777777" w:rsidTr="006A5A05">
        <w:trPr>
          <w:trHeight w:val="20"/>
          <w:jc w:val="center"/>
        </w:trPr>
        <w:tc>
          <w:tcPr>
            <w:tcW w:w="562" w:type="dxa"/>
            <w:vAlign w:val="center"/>
          </w:tcPr>
          <w:p w14:paraId="611B4C02" w14:textId="252613B6" w:rsidR="006A5A05" w:rsidRDefault="006A5A05" w:rsidP="006A5A05">
            <w:pPr>
              <w:pStyle w:val="a5"/>
              <w:ind w:left="0"/>
              <w:jc w:val="center"/>
              <w:rPr>
                <w:rFonts w:cstheme="minorHAnsi"/>
                <w:sz w:val="24"/>
                <w:szCs w:val="24"/>
                <w:lang w:val="uz-Cyrl-UZ"/>
              </w:rPr>
            </w:pPr>
            <w:r>
              <w:rPr>
                <w:rFonts w:cstheme="minorHAnsi"/>
                <w:sz w:val="24"/>
                <w:szCs w:val="24"/>
                <w:lang w:val="uz-Cyrl-UZ"/>
              </w:rPr>
              <w:t>11</w:t>
            </w:r>
          </w:p>
        </w:tc>
        <w:tc>
          <w:tcPr>
            <w:tcW w:w="1679" w:type="dxa"/>
            <w:vAlign w:val="center"/>
          </w:tcPr>
          <w:p w14:paraId="6F3FE149" w14:textId="4094DDC6"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3 тор Толариқ</w:t>
            </w:r>
          </w:p>
        </w:tc>
        <w:tc>
          <w:tcPr>
            <w:tcW w:w="987" w:type="dxa"/>
            <w:vAlign w:val="center"/>
          </w:tcPr>
          <w:p w14:paraId="00B29154" w14:textId="0E656102"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5D7DF4E4" w14:textId="62474A3D"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4428C391" w14:textId="63F7EF0F"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6AE376D4" w14:textId="399AF7AE"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33528519" w14:textId="091C90E7"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7FC8E113" w14:textId="78FD272F" w:rsidR="006A5A05" w:rsidRDefault="006A5A05" w:rsidP="006A5A05">
            <w:pPr>
              <w:pStyle w:val="a5"/>
              <w:ind w:left="0"/>
              <w:jc w:val="center"/>
              <w:rPr>
                <w:rFonts w:cstheme="minorHAnsi"/>
                <w:lang w:val="uz-Cyrl-UZ"/>
              </w:rPr>
            </w:pPr>
            <w:r>
              <w:rPr>
                <w:rFonts w:cstheme="minorHAnsi"/>
                <w:lang w:val="uz-Cyrl-UZ"/>
              </w:rPr>
              <w:t>0.3</w:t>
            </w:r>
          </w:p>
        </w:tc>
        <w:tc>
          <w:tcPr>
            <w:tcW w:w="1271" w:type="dxa"/>
            <w:vAlign w:val="center"/>
          </w:tcPr>
          <w:p w14:paraId="586FA3AA" w14:textId="62F2567C"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4DE6A412" w14:textId="05ECB07C"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24313549" w14:textId="643B4BED"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7698307E" w14:textId="77777777" w:rsidTr="006A5A05">
        <w:trPr>
          <w:trHeight w:val="20"/>
          <w:jc w:val="center"/>
        </w:trPr>
        <w:tc>
          <w:tcPr>
            <w:tcW w:w="562" w:type="dxa"/>
            <w:vAlign w:val="center"/>
          </w:tcPr>
          <w:p w14:paraId="45A0A743" w14:textId="6105B9C7" w:rsidR="006A5A05" w:rsidRDefault="006A5A05" w:rsidP="006A5A05">
            <w:pPr>
              <w:pStyle w:val="a5"/>
              <w:ind w:left="0"/>
              <w:jc w:val="center"/>
              <w:rPr>
                <w:rFonts w:cstheme="minorHAnsi"/>
                <w:sz w:val="24"/>
                <w:szCs w:val="24"/>
                <w:lang w:val="uz-Cyrl-UZ"/>
              </w:rPr>
            </w:pPr>
            <w:r>
              <w:rPr>
                <w:rFonts w:cstheme="minorHAnsi"/>
                <w:sz w:val="24"/>
                <w:szCs w:val="24"/>
                <w:lang w:val="uz-Cyrl-UZ"/>
              </w:rPr>
              <w:t>12</w:t>
            </w:r>
          </w:p>
        </w:tc>
        <w:tc>
          <w:tcPr>
            <w:tcW w:w="1679" w:type="dxa"/>
            <w:vAlign w:val="center"/>
          </w:tcPr>
          <w:p w14:paraId="3F3D806B" w14:textId="2A0CD0F1"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4 тор Толариқ</w:t>
            </w:r>
          </w:p>
        </w:tc>
        <w:tc>
          <w:tcPr>
            <w:tcW w:w="987" w:type="dxa"/>
            <w:vAlign w:val="center"/>
          </w:tcPr>
          <w:p w14:paraId="357462DC" w14:textId="27EF945C"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4D017188" w14:textId="2D1B47DE"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4B6D3F8E" w14:textId="0AA0DD34"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392BF990" w14:textId="5852C74A"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6711CE05" w14:textId="7AB452F2"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31198550" w14:textId="22D524D2" w:rsidR="006A5A05" w:rsidRDefault="006A5A05" w:rsidP="006A5A05">
            <w:pPr>
              <w:pStyle w:val="a5"/>
              <w:ind w:left="0"/>
              <w:jc w:val="center"/>
              <w:rPr>
                <w:rFonts w:cstheme="minorHAnsi"/>
                <w:lang w:val="uz-Cyrl-UZ"/>
              </w:rPr>
            </w:pPr>
            <w:r>
              <w:rPr>
                <w:rFonts w:cstheme="minorHAnsi"/>
                <w:lang w:val="uz-Cyrl-UZ"/>
              </w:rPr>
              <w:t>0.4</w:t>
            </w:r>
          </w:p>
        </w:tc>
        <w:tc>
          <w:tcPr>
            <w:tcW w:w="1271" w:type="dxa"/>
            <w:vAlign w:val="center"/>
          </w:tcPr>
          <w:p w14:paraId="3B1C0C54" w14:textId="51DCBCDB"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3E11CA2F" w14:textId="1C45FDC5"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4B86347B" w14:textId="44252ABC"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7FD2175D" w14:textId="77777777" w:rsidTr="006A5A05">
        <w:trPr>
          <w:trHeight w:val="20"/>
          <w:jc w:val="center"/>
        </w:trPr>
        <w:tc>
          <w:tcPr>
            <w:tcW w:w="562" w:type="dxa"/>
            <w:vAlign w:val="center"/>
          </w:tcPr>
          <w:p w14:paraId="126473E8" w14:textId="406F4185" w:rsidR="006A5A05" w:rsidRDefault="006A5A05" w:rsidP="006A5A05">
            <w:pPr>
              <w:pStyle w:val="a5"/>
              <w:ind w:left="0"/>
              <w:jc w:val="center"/>
              <w:rPr>
                <w:rFonts w:cstheme="minorHAnsi"/>
                <w:sz w:val="24"/>
                <w:szCs w:val="24"/>
                <w:lang w:val="uz-Cyrl-UZ"/>
              </w:rPr>
            </w:pPr>
            <w:r>
              <w:rPr>
                <w:rFonts w:cstheme="minorHAnsi"/>
                <w:sz w:val="24"/>
                <w:szCs w:val="24"/>
                <w:lang w:val="uz-Cyrl-UZ"/>
              </w:rPr>
              <w:t>13</w:t>
            </w:r>
          </w:p>
        </w:tc>
        <w:tc>
          <w:tcPr>
            <w:tcW w:w="1679" w:type="dxa"/>
            <w:vAlign w:val="center"/>
          </w:tcPr>
          <w:p w14:paraId="32BF56A9" w14:textId="48B8897D"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5 тор Толариқ</w:t>
            </w:r>
          </w:p>
        </w:tc>
        <w:tc>
          <w:tcPr>
            <w:tcW w:w="987" w:type="dxa"/>
            <w:vAlign w:val="center"/>
          </w:tcPr>
          <w:p w14:paraId="716C60E4" w14:textId="72DF11C9"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65CE0050" w14:textId="72BA403B"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2AEEF613" w14:textId="6E3F0D25"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2C62F7CB" w14:textId="03E82C12"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6BC8E5C2" w14:textId="7CEF6A1B"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15233A77" w14:textId="65F251BF" w:rsidR="006A5A05" w:rsidRDefault="006A5A05" w:rsidP="006A5A05">
            <w:pPr>
              <w:pStyle w:val="a5"/>
              <w:ind w:left="0"/>
              <w:jc w:val="center"/>
              <w:rPr>
                <w:rFonts w:cstheme="minorHAnsi"/>
                <w:lang w:val="uz-Cyrl-UZ"/>
              </w:rPr>
            </w:pPr>
            <w:r>
              <w:rPr>
                <w:rFonts w:cstheme="minorHAnsi"/>
                <w:lang w:val="uz-Cyrl-UZ"/>
              </w:rPr>
              <w:t>0.4</w:t>
            </w:r>
          </w:p>
        </w:tc>
        <w:tc>
          <w:tcPr>
            <w:tcW w:w="1271" w:type="dxa"/>
            <w:vAlign w:val="center"/>
          </w:tcPr>
          <w:p w14:paraId="0386ABCB" w14:textId="60E542AA"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607945F0" w14:textId="563B61D4"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277CF50F" w14:textId="3F24D556"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198B8A27" w14:textId="77777777" w:rsidTr="006A5A05">
        <w:trPr>
          <w:trHeight w:val="20"/>
          <w:jc w:val="center"/>
        </w:trPr>
        <w:tc>
          <w:tcPr>
            <w:tcW w:w="562" w:type="dxa"/>
            <w:vAlign w:val="center"/>
          </w:tcPr>
          <w:p w14:paraId="570B9191" w14:textId="0C110C12" w:rsidR="006A5A05" w:rsidRDefault="006A5A05" w:rsidP="006A5A05">
            <w:pPr>
              <w:pStyle w:val="a5"/>
              <w:ind w:left="0"/>
              <w:jc w:val="center"/>
              <w:rPr>
                <w:rFonts w:cstheme="minorHAnsi"/>
                <w:sz w:val="24"/>
                <w:szCs w:val="24"/>
                <w:lang w:val="uz-Cyrl-UZ"/>
              </w:rPr>
            </w:pPr>
            <w:r>
              <w:rPr>
                <w:rFonts w:cstheme="minorHAnsi"/>
                <w:sz w:val="24"/>
                <w:szCs w:val="24"/>
                <w:lang w:val="uz-Cyrl-UZ"/>
              </w:rPr>
              <w:t>14</w:t>
            </w:r>
          </w:p>
        </w:tc>
        <w:tc>
          <w:tcPr>
            <w:tcW w:w="1679" w:type="dxa"/>
            <w:vAlign w:val="center"/>
          </w:tcPr>
          <w:p w14:paraId="71DC5C09" w14:textId="6A7F5560"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Берк Толариқ</w:t>
            </w:r>
          </w:p>
        </w:tc>
        <w:tc>
          <w:tcPr>
            <w:tcW w:w="987" w:type="dxa"/>
            <w:vAlign w:val="center"/>
          </w:tcPr>
          <w:p w14:paraId="2DC3C8D8" w14:textId="07C67729"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4AFCDECF" w14:textId="63D6225B"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61FC8AF5" w14:textId="28F0DB52"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306BB817" w14:textId="3B1A9F99"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2F821117" w14:textId="07697D03"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2BD664D1" w14:textId="1C36F4D7" w:rsidR="006A5A05" w:rsidRDefault="006A5A05" w:rsidP="006A5A05">
            <w:pPr>
              <w:pStyle w:val="a5"/>
              <w:ind w:left="0"/>
              <w:jc w:val="center"/>
              <w:rPr>
                <w:rFonts w:cstheme="minorHAnsi"/>
                <w:lang w:val="uz-Cyrl-UZ"/>
              </w:rPr>
            </w:pPr>
            <w:r>
              <w:rPr>
                <w:rFonts w:cstheme="minorHAnsi"/>
                <w:lang w:val="uz-Cyrl-UZ"/>
              </w:rPr>
              <w:t>0.3</w:t>
            </w:r>
          </w:p>
        </w:tc>
        <w:tc>
          <w:tcPr>
            <w:tcW w:w="1271" w:type="dxa"/>
            <w:vAlign w:val="center"/>
          </w:tcPr>
          <w:p w14:paraId="5AE66803" w14:textId="03191D7C"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54311CDF" w14:textId="758CDE55"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7B2D726C" w14:textId="383A5D3D"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r w:rsidR="006A5A05" w:rsidRPr="002A45A4" w14:paraId="1D2C42F2" w14:textId="77777777" w:rsidTr="006A5A05">
        <w:trPr>
          <w:trHeight w:val="20"/>
          <w:jc w:val="center"/>
        </w:trPr>
        <w:tc>
          <w:tcPr>
            <w:tcW w:w="562" w:type="dxa"/>
            <w:vAlign w:val="center"/>
          </w:tcPr>
          <w:p w14:paraId="44DF4A91" w14:textId="3C192459" w:rsidR="006A5A05" w:rsidRDefault="006A5A05" w:rsidP="006A5A05">
            <w:pPr>
              <w:pStyle w:val="a5"/>
              <w:ind w:left="0"/>
              <w:jc w:val="center"/>
              <w:rPr>
                <w:rFonts w:cstheme="minorHAnsi"/>
                <w:sz w:val="24"/>
                <w:szCs w:val="24"/>
                <w:lang w:val="uz-Cyrl-UZ"/>
              </w:rPr>
            </w:pPr>
            <w:r>
              <w:rPr>
                <w:rFonts w:cstheme="minorHAnsi"/>
                <w:sz w:val="24"/>
                <w:szCs w:val="24"/>
                <w:lang w:val="uz-Cyrl-UZ"/>
              </w:rPr>
              <w:t>15</w:t>
            </w:r>
          </w:p>
        </w:tc>
        <w:tc>
          <w:tcPr>
            <w:tcW w:w="1679" w:type="dxa"/>
            <w:vAlign w:val="center"/>
          </w:tcPr>
          <w:p w14:paraId="453C7431" w14:textId="31FB4354" w:rsidR="006A5A05" w:rsidRDefault="006A5A05" w:rsidP="006A5A05">
            <w:pPr>
              <w:pStyle w:val="a5"/>
              <w:ind w:left="0"/>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Кўклам</w:t>
            </w:r>
          </w:p>
        </w:tc>
        <w:tc>
          <w:tcPr>
            <w:tcW w:w="987" w:type="dxa"/>
            <w:vAlign w:val="center"/>
          </w:tcPr>
          <w:p w14:paraId="3B425BA2" w14:textId="74ED9A0D"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7BC23BE7" w14:textId="5A3BED3E"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6" w:type="dxa"/>
            <w:vAlign w:val="center"/>
          </w:tcPr>
          <w:p w14:paraId="6580F5E4" w14:textId="48093B90"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1F66181A" w14:textId="253EED90"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2AB762FB" w14:textId="7A2C7684"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585D003D" w14:textId="6BD0CB17" w:rsidR="006A5A05" w:rsidRDefault="006A5A05" w:rsidP="006A5A05">
            <w:pPr>
              <w:pStyle w:val="a5"/>
              <w:ind w:left="0"/>
              <w:jc w:val="center"/>
              <w:rPr>
                <w:rFonts w:cstheme="minorHAnsi"/>
                <w:lang w:val="uz-Cyrl-UZ"/>
              </w:rPr>
            </w:pPr>
            <w:r>
              <w:rPr>
                <w:rFonts w:cstheme="minorHAnsi"/>
                <w:lang w:val="uz-Cyrl-UZ"/>
              </w:rPr>
              <w:t>0.3</w:t>
            </w:r>
          </w:p>
        </w:tc>
        <w:tc>
          <w:tcPr>
            <w:tcW w:w="1271" w:type="dxa"/>
            <w:vAlign w:val="center"/>
          </w:tcPr>
          <w:p w14:paraId="02DF01D3" w14:textId="3217CF64"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1422" w:type="dxa"/>
            <w:vAlign w:val="center"/>
          </w:tcPr>
          <w:p w14:paraId="4055B114" w14:textId="567C0E30"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3277134D" w14:textId="70391FA0" w:rsidR="006A5A05" w:rsidRDefault="006A5A05" w:rsidP="006A5A05">
            <w:pPr>
              <w:pStyle w:val="a5"/>
              <w:ind w:left="0"/>
              <w:jc w:val="center"/>
              <w:rPr>
                <w:rFonts w:cstheme="minorHAnsi"/>
                <w:bCs/>
                <w:sz w:val="24"/>
                <w:szCs w:val="24"/>
                <w:lang w:val="uz-Cyrl-UZ"/>
              </w:rPr>
            </w:pPr>
            <w:r>
              <w:rPr>
                <w:rFonts w:cstheme="minorHAnsi"/>
                <w:bCs/>
                <w:sz w:val="24"/>
                <w:szCs w:val="24"/>
                <w:lang w:val="uz-Cyrl-UZ"/>
              </w:rPr>
              <w:t>0</w:t>
            </w:r>
          </w:p>
        </w:tc>
      </w:tr>
    </w:tbl>
    <w:p w14:paraId="7933645C" w14:textId="2CBD9E2B" w:rsidR="001858CF" w:rsidRPr="006A5A05" w:rsidRDefault="001858CF" w:rsidP="006A5A05">
      <w:pPr>
        <w:spacing w:after="0" w:line="240" w:lineRule="auto"/>
        <w:jc w:val="center"/>
        <w:rPr>
          <w:rFonts w:cstheme="minorHAnsi"/>
          <w:b/>
          <w:color w:val="002060"/>
          <w:sz w:val="36"/>
          <w:lang w:val="uz-Cyrl-UZ"/>
        </w:rPr>
      </w:pPr>
      <w:r w:rsidRPr="006A5A05">
        <w:rPr>
          <w:rFonts w:cstheme="minorHAnsi"/>
          <w:b/>
          <w:color w:val="002060"/>
          <w:sz w:val="36"/>
          <w:lang w:val="uz-Cyrl-UZ"/>
        </w:rPr>
        <w:lastRenderedPageBreak/>
        <w:t>Маҳалланинг инфратузилмасини ривожлантириш бўйича</w:t>
      </w:r>
    </w:p>
    <w:p w14:paraId="439E26EA" w14:textId="77777777" w:rsidR="001858CF" w:rsidRPr="002A45A4" w:rsidRDefault="001858CF" w:rsidP="001858CF">
      <w:pPr>
        <w:pStyle w:val="a5"/>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547C4D6" w14:textId="77777777" w:rsidR="001858CF" w:rsidRPr="002A45A4" w:rsidRDefault="001858CF" w:rsidP="001858CF">
      <w:pPr>
        <w:pStyle w:val="a5"/>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4D5719D0" w14:textId="77777777" w:rsidR="001858CF" w:rsidRPr="002A45A4" w:rsidRDefault="001858CF" w:rsidP="001858CF">
      <w:pPr>
        <w:pStyle w:val="a5"/>
        <w:spacing w:after="0" w:line="240" w:lineRule="auto"/>
        <w:ind w:left="-709"/>
        <w:jc w:val="center"/>
        <w:rPr>
          <w:rFonts w:cstheme="minorHAnsi"/>
          <w:b/>
          <w:color w:val="C00000"/>
          <w:sz w:val="36"/>
          <w:lang w:val="uz-Cyrl-UZ"/>
        </w:rPr>
      </w:pPr>
    </w:p>
    <w:tbl>
      <w:tblPr>
        <w:tblStyle w:val="a4"/>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052A907C" w14:textId="77777777" w:rsidTr="00C52970">
        <w:trPr>
          <w:trHeight w:val="1076"/>
          <w:jc w:val="center"/>
        </w:trPr>
        <w:tc>
          <w:tcPr>
            <w:tcW w:w="846" w:type="dxa"/>
            <w:vMerge w:val="restart"/>
            <w:shd w:val="clear" w:color="auto" w:fill="EAF1DD" w:themeFill="accent3" w:themeFillTint="33"/>
            <w:vAlign w:val="center"/>
          </w:tcPr>
          <w:p w14:paraId="218612C3"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2F8A8048"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6F6821E5"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08E942EF"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77B97E4C"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222F21A6" w14:textId="77777777" w:rsidR="00C52970" w:rsidRPr="002A45A4" w:rsidRDefault="00C52970" w:rsidP="00F042A1">
            <w:pPr>
              <w:pStyle w:val="a5"/>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3DE75BD3" w14:textId="77777777" w:rsidTr="00C52970">
        <w:trPr>
          <w:jc w:val="center"/>
        </w:trPr>
        <w:tc>
          <w:tcPr>
            <w:tcW w:w="846" w:type="dxa"/>
            <w:vMerge/>
            <w:vAlign w:val="center"/>
          </w:tcPr>
          <w:p w14:paraId="4CF59AD8" w14:textId="77777777" w:rsidR="00C52970" w:rsidRPr="002A45A4" w:rsidRDefault="00C52970" w:rsidP="00F042A1">
            <w:pPr>
              <w:pStyle w:val="a5"/>
              <w:ind w:left="0"/>
              <w:jc w:val="center"/>
              <w:rPr>
                <w:rFonts w:cstheme="minorHAnsi"/>
                <w:b/>
                <w:color w:val="002060"/>
                <w:sz w:val="24"/>
                <w:szCs w:val="24"/>
                <w:lang w:val="uz-Cyrl-UZ"/>
              </w:rPr>
            </w:pPr>
          </w:p>
        </w:tc>
        <w:tc>
          <w:tcPr>
            <w:tcW w:w="2126" w:type="dxa"/>
            <w:vMerge/>
            <w:vAlign w:val="center"/>
          </w:tcPr>
          <w:p w14:paraId="05423A59" w14:textId="77777777" w:rsidR="00C52970" w:rsidRPr="002A45A4" w:rsidRDefault="00C52970" w:rsidP="00F042A1">
            <w:pPr>
              <w:pStyle w:val="a5"/>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58C50EB2"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1AD19C81"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766DD288"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6E32AB28"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28DD1232"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440FDAF6"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2F4FDE31" w14:textId="77777777" w:rsidR="00C52970" w:rsidRPr="002A45A4" w:rsidRDefault="00C52970" w:rsidP="00F042A1">
            <w:pPr>
              <w:pStyle w:val="a5"/>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260BDAF0" w14:textId="77777777" w:rsidR="00C52970" w:rsidRPr="002A45A4" w:rsidRDefault="00C52970" w:rsidP="00C52970">
            <w:pPr>
              <w:pStyle w:val="a5"/>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FDAFA90" w14:textId="77777777" w:rsidR="00C52970" w:rsidRPr="002A45A4" w:rsidRDefault="00C52970" w:rsidP="00C52970">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7ECB23D3" w14:textId="77777777" w:rsidR="00C52970" w:rsidRPr="002A45A4" w:rsidRDefault="00C52970" w:rsidP="00F042A1">
            <w:pPr>
              <w:pStyle w:val="a5"/>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22A5AB9" w14:textId="77777777" w:rsidR="00C52970" w:rsidRPr="002A45A4" w:rsidRDefault="00C52970" w:rsidP="00F042A1">
            <w:pPr>
              <w:pStyle w:val="a5"/>
              <w:ind w:left="0"/>
              <w:jc w:val="center"/>
              <w:rPr>
                <w:rFonts w:cstheme="minorHAnsi"/>
                <w:b/>
                <w:color w:val="002060"/>
                <w:sz w:val="24"/>
                <w:szCs w:val="24"/>
                <w:lang w:val="uz-Cyrl-UZ"/>
              </w:rPr>
            </w:pPr>
          </w:p>
        </w:tc>
      </w:tr>
      <w:tr w:rsidR="000E447C" w:rsidRPr="002A45A4" w14:paraId="51886855" w14:textId="77777777" w:rsidTr="004A0C0A">
        <w:trPr>
          <w:trHeight w:val="20"/>
          <w:jc w:val="center"/>
        </w:trPr>
        <w:tc>
          <w:tcPr>
            <w:tcW w:w="2972" w:type="dxa"/>
            <w:gridSpan w:val="2"/>
            <w:shd w:val="clear" w:color="auto" w:fill="FFF2CC"/>
            <w:vAlign w:val="center"/>
          </w:tcPr>
          <w:p w14:paraId="6FBA87B7" w14:textId="77777777" w:rsidR="000E447C" w:rsidRPr="002A45A4" w:rsidRDefault="000E447C" w:rsidP="000E447C">
            <w:pPr>
              <w:pStyle w:val="a5"/>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61F55E0E" w14:textId="7EF251BB"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3.1</w:t>
            </w:r>
          </w:p>
        </w:tc>
        <w:tc>
          <w:tcPr>
            <w:tcW w:w="1276" w:type="dxa"/>
            <w:shd w:val="clear" w:color="auto" w:fill="FFF2CC"/>
            <w:vAlign w:val="center"/>
          </w:tcPr>
          <w:p w14:paraId="1D26328E" w14:textId="1B9A3FC9"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5D6E218A" w14:textId="078DBABE"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65098E90" w14:textId="6341D1C1"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3AAF0593" w14:textId="16E57B6E"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6775BB61" w14:textId="4B85B278"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vAlign w:val="center"/>
          </w:tcPr>
          <w:p w14:paraId="2AA2766B" w14:textId="09B721E8"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35A5BC37" w14:textId="12BDCB41"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32325F8D" w14:textId="5BABDA04" w:rsidR="000E447C" w:rsidRPr="002A45A4" w:rsidRDefault="000E447C" w:rsidP="000E447C">
            <w:pPr>
              <w:pStyle w:val="a5"/>
              <w:ind w:left="0"/>
              <w:jc w:val="center"/>
              <w:rPr>
                <w:rFonts w:cstheme="minorHAnsi"/>
                <w:b/>
                <w:color w:val="002060"/>
                <w:sz w:val="24"/>
                <w:szCs w:val="24"/>
                <w:lang w:val="uz-Cyrl-UZ"/>
              </w:rPr>
            </w:pPr>
            <w:r>
              <w:rPr>
                <w:rFonts w:cstheme="minorHAnsi"/>
                <w:b/>
                <w:color w:val="002060"/>
                <w:sz w:val="24"/>
                <w:szCs w:val="24"/>
                <w:lang w:val="uz-Cyrl-UZ"/>
              </w:rPr>
              <w:t>0</w:t>
            </w:r>
          </w:p>
        </w:tc>
      </w:tr>
      <w:tr w:rsidR="00602A52" w:rsidRPr="002A45A4" w14:paraId="593DED17" w14:textId="77777777" w:rsidTr="004A0C0A">
        <w:trPr>
          <w:trHeight w:val="20"/>
          <w:jc w:val="center"/>
        </w:trPr>
        <w:tc>
          <w:tcPr>
            <w:tcW w:w="846" w:type="dxa"/>
            <w:vAlign w:val="center"/>
          </w:tcPr>
          <w:p w14:paraId="791762FC" w14:textId="77777777" w:rsidR="00602A52" w:rsidRPr="002A45A4" w:rsidRDefault="00602A52" w:rsidP="00602A52">
            <w:pPr>
              <w:pStyle w:val="a5"/>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13D6326" w14:textId="5B1062EF"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Нигора</w:t>
            </w:r>
          </w:p>
        </w:tc>
        <w:tc>
          <w:tcPr>
            <w:tcW w:w="1134" w:type="dxa"/>
            <w:vAlign w:val="center"/>
          </w:tcPr>
          <w:p w14:paraId="7B11572F" w14:textId="5E831D84" w:rsidR="00602A52" w:rsidRPr="002A45A4" w:rsidRDefault="00602A52" w:rsidP="00602A52">
            <w:pPr>
              <w:pStyle w:val="a5"/>
              <w:ind w:left="0"/>
              <w:jc w:val="center"/>
              <w:rPr>
                <w:rFonts w:cstheme="minorHAnsi"/>
                <w:color w:val="002060"/>
                <w:sz w:val="24"/>
                <w:szCs w:val="24"/>
                <w:lang w:val="uz-Cyrl-UZ"/>
              </w:rPr>
            </w:pPr>
            <w:r>
              <w:rPr>
                <w:rFonts w:cstheme="minorHAnsi"/>
                <w:lang w:val="uz-Cyrl-UZ"/>
              </w:rPr>
              <w:t>2.2</w:t>
            </w:r>
          </w:p>
        </w:tc>
        <w:tc>
          <w:tcPr>
            <w:tcW w:w="1276" w:type="dxa"/>
            <w:vAlign w:val="center"/>
          </w:tcPr>
          <w:p w14:paraId="634A909F" w14:textId="31366FD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3E9B08FE" w14:textId="106D5D2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5CB4BAF5" w14:textId="73E50969"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1C753C2C" w14:textId="631C928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58921E6D" w14:textId="519C77A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vAlign w:val="center"/>
          </w:tcPr>
          <w:p w14:paraId="78A62F82" w14:textId="162B44B2"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1A798E5B" w14:textId="6AD7AF2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445703E9" w14:textId="563C3B60"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4D2B21EF" w14:textId="77777777" w:rsidTr="004A0C0A">
        <w:trPr>
          <w:trHeight w:val="20"/>
          <w:jc w:val="center"/>
        </w:trPr>
        <w:tc>
          <w:tcPr>
            <w:tcW w:w="846" w:type="dxa"/>
            <w:vAlign w:val="center"/>
          </w:tcPr>
          <w:p w14:paraId="37BD7754" w14:textId="77777777" w:rsidR="00602A52" w:rsidRPr="002A45A4" w:rsidRDefault="00602A52" w:rsidP="00602A52">
            <w:pPr>
              <w:pStyle w:val="a5"/>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7A97A189" w14:textId="6F185375"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 тор Нигора</w:t>
            </w:r>
          </w:p>
        </w:tc>
        <w:tc>
          <w:tcPr>
            <w:tcW w:w="1134" w:type="dxa"/>
            <w:vAlign w:val="center"/>
          </w:tcPr>
          <w:p w14:paraId="261D04AD" w14:textId="67103AD3" w:rsidR="00602A52" w:rsidRPr="002A45A4" w:rsidRDefault="00602A52" w:rsidP="00602A52">
            <w:pPr>
              <w:pStyle w:val="a5"/>
              <w:ind w:left="0"/>
              <w:jc w:val="center"/>
              <w:rPr>
                <w:rFonts w:cstheme="minorHAnsi"/>
                <w:color w:val="002060"/>
                <w:sz w:val="24"/>
                <w:szCs w:val="24"/>
                <w:lang w:val="uz-Cyrl-UZ"/>
              </w:rPr>
            </w:pPr>
            <w:r>
              <w:rPr>
                <w:rFonts w:cstheme="minorHAnsi"/>
                <w:lang w:val="uz-Cyrl-UZ"/>
              </w:rPr>
              <w:t>0.5</w:t>
            </w:r>
          </w:p>
        </w:tc>
        <w:tc>
          <w:tcPr>
            <w:tcW w:w="1276" w:type="dxa"/>
            <w:vAlign w:val="center"/>
          </w:tcPr>
          <w:p w14:paraId="424916B9" w14:textId="04133D6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08F981B0" w14:textId="71273F74"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66F1058A" w14:textId="031725AC"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476E7FB6" w14:textId="5A2E9604"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75263744" w14:textId="7AA8231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vAlign w:val="center"/>
          </w:tcPr>
          <w:p w14:paraId="562316D9" w14:textId="14F7307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1B307972" w14:textId="6F686ED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2DAFD27F" w14:textId="5FBEB8C0"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03DD24DB" w14:textId="77777777" w:rsidTr="004A0C0A">
        <w:trPr>
          <w:trHeight w:val="20"/>
          <w:jc w:val="center"/>
        </w:trPr>
        <w:tc>
          <w:tcPr>
            <w:tcW w:w="846" w:type="dxa"/>
            <w:vAlign w:val="center"/>
          </w:tcPr>
          <w:p w14:paraId="0AC1B8D3" w14:textId="77777777" w:rsidR="00602A52" w:rsidRPr="002A45A4" w:rsidRDefault="00602A52" w:rsidP="00602A52">
            <w:pPr>
              <w:pStyle w:val="a5"/>
              <w:ind w:left="0"/>
              <w:jc w:val="center"/>
              <w:rPr>
                <w:rFonts w:cstheme="minorHAnsi"/>
                <w:color w:val="002060"/>
                <w:sz w:val="24"/>
                <w:szCs w:val="24"/>
                <w:lang w:val="uz-Cyrl-UZ"/>
              </w:rPr>
            </w:pPr>
            <w:r w:rsidRPr="002A45A4">
              <w:rPr>
                <w:rFonts w:cstheme="minorHAnsi"/>
                <w:color w:val="002060"/>
                <w:sz w:val="24"/>
                <w:szCs w:val="24"/>
                <w:lang w:val="uz-Cyrl-UZ"/>
              </w:rPr>
              <w:t>3</w:t>
            </w:r>
          </w:p>
        </w:tc>
        <w:tc>
          <w:tcPr>
            <w:tcW w:w="2126" w:type="dxa"/>
            <w:vAlign w:val="center"/>
          </w:tcPr>
          <w:p w14:paraId="44DC38D0" w14:textId="16BBE7F0"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2 тор Нигора</w:t>
            </w:r>
          </w:p>
        </w:tc>
        <w:tc>
          <w:tcPr>
            <w:tcW w:w="1134" w:type="dxa"/>
            <w:vAlign w:val="center"/>
          </w:tcPr>
          <w:p w14:paraId="4F7C6C50" w14:textId="74ADA3BD" w:rsidR="00602A52" w:rsidRPr="002A45A4" w:rsidRDefault="00602A52" w:rsidP="00602A52">
            <w:pPr>
              <w:pStyle w:val="a5"/>
              <w:ind w:left="0"/>
              <w:jc w:val="center"/>
              <w:rPr>
                <w:rFonts w:cstheme="minorHAnsi"/>
                <w:color w:val="002060"/>
                <w:sz w:val="24"/>
                <w:szCs w:val="24"/>
                <w:lang w:val="uz-Cyrl-UZ"/>
              </w:rPr>
            </w:pPr>
            <w:r>
              <w:rPr>
                <w:rFonts w:cstheme="minorHAnsi"/>
                <w:lang w:val="uz-Cyrl-UZ"/>
              </w:rPr>
              <w:t>0.3</w:t>
            </w:r>
          </w:p>
        </w:tc>
        <w:tc>
          <w:tcPr>
            <w:tcW w:w="1276" w:type="dxa"/>
            <w:vAlign w:val="center"/>
          </w:tcPr>
          <w:p w14:paraId="7354105A" w14:textId="09BA3756"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7B043DFC" w14:textId="47E98AD3"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6CCADEF6" w14:textId="4E004122"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3DD86B4B" w14:textId="483E0825"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3298F3B0" w14:textId="1F5794EF"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vAlign w:val="center"/>
          </w:tcPr>
          <w:p w14:paraId="30C97FCE" w14:textId="6A0B09DD"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3D38C5A6" w14:textId="14714D7B"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4603338B" w14:textId="32C286A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266707E0" w14:textId="77777777" w:rsidTr="004A0C0A">
        <w:trPr>
          <w:trHeight w:val="20"/>
          <w:jc w:val="center"/>
        </w:trPr>
        <w:tc>
          <w:tcPr>
            <w:tcW w:w="846" w:type="dxa"/>
            <w:vAlign w:val="center"/>
          </w:tcPr>
          <w:p w14:paraId="55DB925D" w14:textId="77777777" w:rsidR="00602A52" w:rsidRPr="002A45A4" w:rsidRDefault="00602A52" w:rsidP="00602A52">
            <w:pPr>
              <w:pStyle w:val="a5"/>
              <w:ind w:left="0"/>
              <w:jc w:val="center"/>
              <w:rPr>
                <w:rFonts w:cstheme="minorHAnsi"/>
                <w:color w:val="002060"/>
                <w:sz w:val="24"/>
                <w:szCs w:val="24"/>
                <w:lang w:val="uz-Cyrl-UZ"/>
              </w:rPr>
            </w:pPr>
            <w:r w:rsidRPr="002A45A4">
              <w:rPr>
                <w:rFonts w:cstheme="minorHAnsi"/>
                <w:color w:val="002060"/>
                <w:sz w:val="24"/>
                <w:szCs w:val="24"/>
                <w:lang w:val="uz-Cyrl-UZ"/>
              </w:rPr>
              <w:t>4</w:t>
            </w:r>
          </w:p>
        </w:tc>
        <w:tc>
          <w:tcPr>
            <w:tcW w:w="2126" w:type="dxa"/>
            <w:vAlign w:val="center"/>
          </w:tcPr>
          <w:p w14:paraId="638AEB73" w14:textId="249BA478"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3 тор Нигора</w:t>
            </w:r>
          </w:p>
        </w:tc>
        <w:tc>
          <w:tcPr>
            <w:tcW w:w="1134" w:type="dxa"/>
            <w:vAlign w:val="center"/>
          </w:tcPr>
          <w:p w14:paraId="637789AB" w14:textId="446F89DD" w:rsidR="00602A52" w:rsidRPr="002A45A4" w:rsidRDefault="00602A52" w:rsidP="00602A52">
            <w:pPr>
              <w:pStyle w:val="a5"/>
              <w:ind w:left="0"/>
              <w:jc w:val="center"/>
              <w:rPr>
                <w:rFonts w:cstheme="minorHAnsi"/>
                <w:color w:val="002060"/>
                <w:sz w:val="24"/>
                <w:szCs w:val="24"/>
                <w:lang w:val="uz-Cyrl-UZ"/>
              </w:rPr>
            </w:pPr>
            <w:r>
              <w:rPr>
                <w:rFonts w:cstheme="minorHAnsi"/>
                <w:lang w:val="uz-Cyrl-UZ"/>
              </w:rPr>
              <w:t>0.3</w:t>
            </w:r>
          </w:p>
        </w:tc>
        <w:tc>
          <w:tcPr>
            <w:tcW w:w="1276" w:type="dxa"/>
            <w:vAlign w:val="center"/>
          </w:tcPr>
          <w:p w14:paraId="7BE95EBA" w14:textId="657F9D69"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42E3FE34" w14:textId="6BC6C066"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3F9BFBD0" w14:textId="09DD03A5"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5E183C1E" w14:textId="0ECB547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62C737C4" w14:textId="7DF94B4B"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vAlign w:val="center"/>
          </w:tcPr>
          <w:p w14:paraId="0FB3577D" w14:textId="44864BCF"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6E2FFE7F" w14:textId="59B628A5"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42432ECB" w14:textId="6BB4738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33D966C9" w14:textId="77777777" w:rsidTr="004A0C0A">
        <w:trPr>
          <w:trHeight w:val="20"/>
          <w:jc w:val="center"/>
        </w:trPr>
        <w:tc>
          <w:tcPr>
            <w:tcW w:w="846" w:type="dxa"/>
            <w:vAlign w:val="center"/>
          </w:tcPr>
          <w:p w14:paraId="59A5E5F4" w14:textId="77777777" w:rsidR="00602A52" w:rsidRPr="002A45A4" w:rsidRDefault="00602A52" w:rsidP="00602A52">
            <w:pPr>
              <w:pStyle w:val="a5"/>
              <w:ind w:left="0"/>
              <w:jc w:val="center"/>
              <w:rPr>
                <w:rFonts w:cstheme="minorHAnsi"/>
                <w:color w:val="002060"/>
                <w:sz w:val="24"/>
                <w:szCs w:val="24"/>
                <w:lang w:val="uz-Cyrl-UZ"/>
              </w:rPr>
            </w:pPr>
            <w:r w:rsidRPr="002A45A4">
              <w:rPr>
                <w:rFonts w:cstheme="minorHAnsi"/>
                <w:color w:val="002060"/>
                <w:sz w:val="24"/>
                <w:szCs w:val="24"/>
                <w:lang w:val="uz-Cyrl-UZ"/>
              </w:rPr>
              <w:t>5</w:t>
            </w:r>
          </w:p>
        </w:tc>
        <w:tc>
          <w:tcPr>
            <w:tcW w:w="2126" w:type="dxa"/>
            <w:vAlign w:val="center"/>
          </w:tcPr>
          <w:p w14:paraId="4C73A9B7" w14:textId="0A08C694"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4 тор Нигора</w:t>
            </w:r>
          </w:p>
        </w:tc>
        <w:tc>
          <w:tcPr>
            <w:tcW w:w="1134" w:type="dxa"/>
            <w:vAlign w:val="center"/>
          </w:tcPr>
          <w:p w14:paraId="0C42B6C9" w14:textId="0608B509" w:rsidR="00602A52" w:rsidRPr="002A45A4" w:rsidRDefault="00602A52" w:rsidP="00602A52">
            <w:pPr>
              <w:pStyle w:val="a5"/>
              <w:ind w:left="0"/>
              <w:jc w:val="center"/>
              <w:rPr>
                <w:rFonts w:cstheme="minorHAnsi"/>
                <w:color w:val="002060"/>
                <w:sz w:val="24"/>
                <w:szCs w:val="24"/>
                <w:lang w:val="uz-Cyrl-UZ"/>
              </w:rPr>
            </w:pPr>
            <w:r>
              <w:rPr>
                <w:rFonts w:cstheme="minorHAnsi"/>
                <w:lang w:val="uz-Cyrl-UZ"/>
              </w:rPr>
              <w:t>0.4</w:t>
            </w:r>
          </w:p>
        </w:tc>
        <w:tc>
          <w:tcPr>
            <w:tcW w:w="1276" w:type="dxa"/>
            <w:vAlign w:val="center"/>
          </w:tcPr>
          <w:p w14:paraId="766B06AC" w14:textId="42D0018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02EBE388" w14:textId="40D7E7F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2E849360" w14:textId="2EBE363B"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2F16A1D8" w14:textId="2974886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124BAF64" w14:textId="5FCA7E7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vAlign w:val="center"/>
          </w:tcPr>
          <w:p w14:paraId="7C945396" w14:textId="6F172CF2"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vAlign w:val="center"/>
          </w:tcPr>
          <w:p w14:paraId="61578D89" w14:textId="3C422E4A"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559" w:type="dxa"/>
            <w:vAlign w:val="center"/>
          </w:tcPr>
          <w:p w14:paraId="76DDBE45" w14:textId="04C11176"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r>
      <w:tr w:rsidR="00602A52" w:rsidRPr="002A45A4" w14:paraId="7CD94675" w14:textId="77777777" w:rsidTr="004A0C0A">
        <w:trPr>
          <w:trHeight w:val="20"/>
          <w:jc w:val="center"/>
        </w:trPr>
        <w:tc>
          <w:tcPr>
            <w:tcW w:w="846" w:type="dxa"/>
            <w:vAlign w:val="center"/>
          </w:tcPr>
          <w:p w14:paraId="36490177" w14:textId="7777777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6</w:t>
            </w:r>
          </w:p>
        </w:tc>
        <w:tc>
          <w:tcPr>
            <w:tcW w:w="2126" w:type="dxa"/>
            <w:vAlign w:val="center"/>
          </w:tcPr>
          <w:p w14:paraId="29CA00E8" w14:textId="3AC33479"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5 тор Нигора</w:t>
            </w:r>
          </w:p>
        </w:tc>
        <w:tc>
          <w:tcPr>
            <w:tcW w:w="1134" w:type="dxa"/>
            <w:vAlign w:val="center"/>
          </w:tcPr>
          <w:p w14:paraId="4591937B" w14:textId="1715D444" w:rsidR="00602A52" w:rsidRPr="002A45A4" w:rsidRDefault="00602A52" w:rsidP="00602A52">
            <w:pPr>
              <w:pStyle w:val="a5"/>
              <w:ind w:left="0"/>
              <w:jc w:val="center"/>
              <w:rPr>
                <w:rFonts w:cstheme="minorHAnsi"/>
                <w:color w:val="002060"/>
                <w:sz w:val="24"/>
                <w:szCs w:val="24"/>
                <w:lang w:val="uz-Cyrl-UZ"/>
              </w:rPr>
            </w:pPr>
            <w:r>
              <w:rPr>
                <w:rFonts w:cstheme="minorHAnsi"/>
                <w:lang w:val="uz-Cyrl-UZ"/>
              </w:rPr>
              <w:t>0.4</w:t>
            </w:r>
          </w:p>
        </w:tc>
        <w:tc>
          <w:tcPr>
            <w:tcW w:w="1276" w:type="dxa"/>
            <w:vAlign w:val="center"/>
          </w:tcPr>
          <w:p w14:paraId="7CD3AF4B" w14:textId="35EAF0F5"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5FF8D9BD" w14:textId="112AB502"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68C60D7C" w14:textId="144A0F8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1100487C" w14:textId="76A217E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52E968E1" w14:textId="7662B61B"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vAlign w:val="center"/>
          </w:tcPr>
          <w:p w14:paraId="5F69638B" w14:textId="67243D91"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vAlign w:val="center"/>
          </w:tcPr>
          <w:p w14:paraId="691CA33C" w14:textId="51F69962"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559" w:type="dxa"/>
            <w:vAlign w:val="center"/>
          </w:tcPr>
          <w:p w14:paraId="0AAF298A" w14:textId="7DC78274"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r>
      <w:tr w:rsidR="00602A52" w:rsidRPr="002A45A4" w14:paraId="257BC950" w14:textId="77777777" w:rsidTr="004A0C0A">
        <w:trPr>
          <w:trHeight w:val="20"/>
          <w:jc w:val="center"/>
        </w:trPr>
        <w:tc>
          <w:tcPr>
            <w:tcW w:w="846" w:type="dxa"/>
            <w:vAlign w:val="center"/>
          </w:tcPr>
          <w:p w14:paraId="3670E09A" w14:textId="7777777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7</w:t>
            </w:r>
          </w:p>
        </w:tc>
        <w:tc>
          <w:tcPr>
            <w:tcW w:w="2126" w:type="dxa"/>
            <w:vAlign w:val="center"/>
          </w:tcPr>
          <w:p w14:paraId="23655594" w14:textId="19412EBD"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Шохсанам</w:t>
            </w:r>
          </w:p>
        </w:tc>
        <w:tc>
          <w:tcPr>
            <w:tcW w:w="1134" w:type="dxa"/>
            <w:vAlign w:val="center"/>
          </w:tcPr>
          <w:p w14:paraId="0190DC3F" w14:textId="3B7CFECF" w:rsidR="00602A52" w:rsidRPr="002A45A4" w:rsidRDefault="00602A52" w:rsidP="00602A52">
            <w:pPr>
              <w:pStyle w:val="a5"/>
              <w:ind w:left="0"/>
              <w:jc w:val="center"/>
              <w:rPr>
                <w:rFonts w:cstheme="minorHAnsi"/>
                <w:color w:val="002060"/>
                <w:sz w:val="24"/>
                <w:szCs w:val="24"/>
                <w:lang w:val="uz-Cyrl-UZ"/>
              </w:rPr>
            </w:pPr>
            <w:r>
              <w:rPr>
                <w:rFonts w:cstheme="minorHAnsi"/>
                <w:lang w:val="uz-Cyrl-UZ"/>
              </w:rPr>
              <w:t>0.3</w:t>
            </w:r>
          </w:p>
        </w:tc>
        <w:tc>
          <w:tcPr>
            <w:tcW w:w="1276" w:type="dxa"/>
            <w:vAlign w:val="center"/>
          </w:tcPr>
          <w:p w14:paraId="2D5E0952" w14:textId="2E6EC493"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0B985D9E" w14:textId="6A7813B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6F4C38AC" w14:textId="4ECDE2E1"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5A26FE81" w14:textId="437C1179"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24FE7F32" w14:textId="43F114F5"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vAlign w:val="center"/>
          </w:tcPr>
          <w:p w14:paraId="52625CF5" w14:textId="745AD50A"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vAlign w:val="center"/>
          </w:tcPr>
          <w:p w14:paraId="2294FAE6" w14:textId="7C672FE5"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559" w:type="dxa"/>
            <w:vAlign w:val="center"/>
          </w:tcPr>
          <w:p w14:paraId="4869FF81" w14:textId="69E48AE2"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r>
      <w:tr w:rsidR="00602A52" w:rsidRPr="002A45A4" w14:paraId="1BDA6B5F" w14:textId="77777777" w:rsidTr="006A3C61">
        <w:trPr>
          <w:trHeight w:val="20"/>
          <w:jc w:val="center"/>
        </w:trPr>
        <w:tc>
          <w:tcPr>
            <w:tcW w:w="846" w:type="dxa"/>
            <w:vAlign w:val="center"/>
          </w:tcPr>
          <w:p w14:paraId="0E469744" w14:textId="5516B41B"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8</w:t>
            </w:r>
          </w:p>
        </w:tc>
        <w:tc>
          <w:tcPr>
            <w:tcW w:w="2126" w:type="dxa"/>
            <w:vAlign w:val="center"/>
          </w:tcPr>
          <w:p w14:paraId="4525D296" w14:textId="74AAB58A"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 тор Шохсанам</w:t>
            </w:r>
          </w:p>
        </w:tc>
        <w:tc>
          <w:tcPr>
            <w:tcW w:w="1134" w:type="dxa"/>
            <w:vAlign w:val="center"/>
          </w:tcPr>
          <w:p w14:paraId="570C97E3" w14:textId="2669A2D6" w:rsidR="00602A52" w:rsidRDefault="00602A52" w:rsidP="00602A52">
            <w:pPr>
              <w:pStyle w:val="a5"/>
              <w:ind w:left="0"/>
              <w:jc w:val="center"/>
              <w:rPr>
                <w:rFonts w:cstheme="minorHAnsi"/>
                <w:lang w:val="uz-Cyrl-UZ"/>
              </w:rPr>
            </w:pPr>
            <w:r>
              <w:rPr>
                <w:rFonts w:cstheme="minorHAnsi"/>
                <w:lang w:val="uz-Cyrl-UZ"/>
              </w:rPr>
              <w:t>2.2</w:t>
            </w:r>
          </w:p>
        </w:tc>
        <w:tc>
          <w:tcPr>
            <w:tcW w:w="1276" w:type="dxa"/>
          </w:tcPr>
          <w:p w14:paraId="192BBFAD" w14:textId="12827671"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3E650C04" w14:textId="2E056DC9"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458AC9D3" w14:textId="5D6FC2D5"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786D6B5B" w14:textId="0D38EC66"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18BC7BBF" w14:textId="35EC59CB"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11E40144" w14:textId="2243ED2A"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73114DFD" w14:textId="4B1D8859"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79E9DD44" w14:textId="143C3F7C"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r w:rsidR="00602A52" w:rsidRPr="002A45A4" w14:paraId="27DC4875" w14:textId="77777777" w:rsidTr="006A3C61">
        <w:trPr>
          <w:trHeight w:val="20"/>
          <w:jc w:val="center"/>
        </w:trPr>
        <w:tc>
          <w:tcPr>
            <w:tcW w:w="846" w:type="dxa"/>
            <w:vAlign w:val="center"/>
          </w:tcPr>
          <w:p w14:paraId="04A7AE30" w14:textId="63085CD4"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9</w:t>
            </w:r>
          </w:p>
        </w:tc>
        <w:tc>
          <w:tcPr>
            <w:tcW w:w="2126" w:type="dxa"/>
            <w:vAlign w:val="center"/>
          </w:tcPr>
          <w:p w14:paraId="2FD224BB" w14:textId="540367C4"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 xml:space="preserve">2 тор Шохсанам </w:t>
            </w:r>
          </w:p>
        </w:tc>
        <w:tc>
          <w:tcPr>
            <w:tcW w:w="1134" w:type="dxa"/>
            <w:vAlign w:val="center"/>
          </w:tcPr>
          <w:p w14:paraId="2BD7E3BD" w14:textId="3D98A91C" w:rsidR="00602A52" w:rsidRDefault="00602A52" w:rsidP="00602A52">
            <w:pPr>
              <w:pStyle w:val="a5"/>
              <w:ind w:left="0"/>
              <w:jc w:val="center"/>
              <w:rPr>
                <w:rFonts w:cstheme="minorHAnsi"/>
                <w:lang w:val="uz-Cyrl-UZ"/>
              </w:rPr>
            </w:pPr>
            <w:r>
              <w:rPr>
                <w:rFonts w:cstheme="minorHAnsi"/>
                <w:lang w:val="uz-Cyrl-UZ"/>
              </w:rPr>
              <w:t>0.5</w:t>
            </w:r>
          </w:p>
        </w:tc>
        <w:tc>
          <w:tcPr>
            <w:tcW w:w="1276" w:type="dxa"/>
          </w:tcPr>
          <w:p w14:paraId="1448A048" w14:textId="3206786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41399CBC" w14:textId="21518F2A"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5A3EA313" w14:textId="23925B18"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3002F462" w14:textId="5BD1B36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7C661D54" w14:textId="473D87B4"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74801586" w14:textId="22EE3795"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70C6B92D" w14:textId="4704A941"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12BAEB29" w14:textId="665C4200"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r w:rsidR="00602A52" w:rsidRPr="002A45A4" w14:paraId="5D27552C" w14:textId="77777777" w:rsidTr="006A3C61">
        <w:trPr>
          <w:trHeight w:val="20"/>
          <w:jc w:val="center"/>
        </w:trPr>
        <w:tc>
          <w:tcPr>
            <w:tcW w:w="846" w:type="dxa"/>
            <w:vAlign w:val="center"/>
          </w:tcPr>
          <w:p w14:paraId="6704AF4E" w14:textId="2CF9D239"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10</w:t>
            </w:r>
          </w:p>
        </w:tc>
        <w:tc>
          <w:tcPr>
            <w:tcW w:w="2126" w:type="dxa"/>
            <w:vAlign w:val="center"/>
          </w:tcPr>
          <w:p w14:paraId="39C63095" w14:textId="21B0B521"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Толариқ</w:t>
            </w:r>
          </w:p>
        </w:tc>
        <w:tc>
          <w:tcPr>
            <w:tcW w:w="1134" w:type="dxa"/>
            <w:vAlign w:val="center"/>
          </w:tcPr>
          <w:p w14:paraId="03429787" w14:textId="249C67F2" w:rsidR="00602A52" w:rsidRDefault="00602A52" w:rsidP="00602A52">
            <w:pPr>
              <w:pStyle w:val="a5"/>
              <w:ind w:left="0"/>
              <w:jc w:val="center"/>
              <w:rPr>
                <w:rFonts w:cstheme="minorHAnsi"/>
                <w:lang w:val="uz-Cyrl-UZ"/>
              </w:rPr>
            </w:pPr>
            <w:r>
              <w:rPr>
                <w:rFonts w:cstheme="minorHAnsi"/>
                <w:lang w:val="uz-Cyrl-UZ"/>
              </w:rPr>
              <w:t>0.3</w:t>
            </w:r>
          </w:p>
        </w:tc>
        <w:tc>
          <w:tcPr>
            <w:tcW w:w="1276" w:type="dxa"/>
          </w:tcPr>
          <w:p w14:paraId="2CBBCFE4" w14:textId="3D471AA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3C231A00" w14:textId="50EDFB40"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29A93703" w14:textId="40BD68E8"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5BB02CBB" w14:textId="16DD93E0"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10B0D615" w14:textId="1E8BDEC2"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6B11966E" w14:textId="27D70202"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1CC4D9A6" w14:textId="18DE042C"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46DE6722" w14:textId="7C5CDE8D"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r w:rsidR="00602A52" w:rsidRPr="002A45A4" w14:paraId="7EE61F1B" w14:textId="77777777" w:rsidTr="006A3C61">
        <w:trPr>
          <w:trHeight w:val="20"/>
          <w:jc w:val="center"/>
        </w:trPr>
        <w:tc>
          <w:tcPr>
            <w:tcW w:w="846" w:type="dxa"/>
            <w:vAlign w:val="center"/>
          </w:tcPr>
          <w:p w14:paraId="0AA357C2" w14:textId="085197B0"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11</w:t>
            </w:r>
          </w:p>
        </w:tc>
        <w:tc>
          <w:tcPr>
            <w:tcW w:w="2126" w:type="dxa"/>
            <w:vAlign w:val="center"/>
          </w:tcPr>
          <w:p w14:paraId="376A5723" w14:textId="13216E2F"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3 тор Толариқ</w:t>
            </w:r>
          </w:p>
        </w:tc>
        <w:tc>
          <w:tcPr>
            <w:tcW w:w="1134" w:type="dxa"/>
            <w:vAlign w:val="center"/>
          </w:tcPr>
          <w:p w14:paraId="059DB342" w14:textId="1F4C816A" w:rsidR="00602A52" w:rsidRDefault="00602A52" w:rsidP="00602A52">
            <w:pPr>
              <w:pStyle w:val="a5"/>
              <w:ind w:left="0"/>
              <w:jc w:val="center"/>
              <w:rPr>
                <w:rFonts w:cstheme="minorHAnsi"/>
                <w:lang w:val="uz-Cyrl-UZ"/>
              </w:rPr>
            </w:pPr>
            <w:r>
              <w:rPr>
                <w:rFonts w:cstheme="minorHAnsi"/>
                <w:lang w:val="uz-Cyrl-UZ"/>
              </w:rPr>
              <w:t>0.3</w:t>
            </w:r>
          </w:p>
        </w:tc>
        <w:tc>
          <w:tcPr>
            <w:tcW w:w="1276" w:type="dxa"/>
          </w:tcPr>
          <w:p w14:paraId="0DF2A0C7" w14:textId="6BD775AD"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300EB5CE" w14:textId="54CC9A8B"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3F616C90" w14:textId="3D6E672B"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178EAA28" w14:textId="4D7EB717"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57226BD7" w14:textId="76ED6E32"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5E8FF07E" w14:textId="7E74C703"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530A065C" w14:textId="1852D27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42A2E98A" w14:textId="11D2BE49"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r w:rsidR="00602A52" w:rsidRPr="002A45A4" w14:paraId="6E412AE0" w14:textId="77777777" w:rsidTr="006A3C61">
        <w:trPr>
          <w:trHeight w:val="20"/>
          <w:jc w:val="center"/>
        </w:trPr>
        <w:tc>
          <w:tcPr>
            <w:tcW w:w="846" w:type="dxa"/>
            <w:vAlign w:val="center"/>
          </w:tcPr>
          <w:p w14:paraId="7D52186D" w14:textId="33774100"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12</w:t>
            </w:r>
          </w:p>
        </w:tc>
        <w:tc>
          <w:tcPr>
            <w:tcW w:w="2126" w:type="dxa"/>
            <w:vAlign w:val="center"/>
          </w:tcPr>
          <w:p w14:paraId="518008EE" w14:textId="048CC796"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4 тор Толариқ</w:t>
            </w:r>
          </w:p>
        </w:tc>
        <w:tc>
          <w:tcPr>
            <w:tcW w:w="1134" w:type="dxa"/>
            <w:vAlign w:val="center"/>
          </w:tcPr>
          <w:p w14:paraId="37E36BB4" w14:textId="550D7275" w:rsidR="00602A52" w:rsidRDefault="00602A52" w:rsidP="00602A52">
            <w:pPr>
              <w:pStyle w:val="a5"/>
              <w:ind w:left="0"/>
              <w:jc w:val="center"/>
              <w:rPr>
                <w:rFonts w:cstheme="minorHAnsi"/>
                <w:lang w:val="uz-Cyrl-UZ"/>
              </w:rPr>
            </w:pPr>
            <w:r>
              <w:rPr>
                <w:rFonts w:cstheme="minorHAnsi"/>
                <w:lang w:val="uz-Cyrl-UZ"/>
              </w:rPr>
              <w:t>0.4</w:t>
            </w:r>
          </w:p>
        </w:tc>
        <w:tc>
          <w:tcPr>
            <w:tcW w:w="1276" w:type="dxa"/>
          </w:tcPr>
          <w:p w14:paraId="2AA798AE" w14:textId="43CA6057"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7A991F34" w14:textId="4851AD99"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5F4EFF7B" w14:textId="4F78C31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74ABF99B" w14:textId="1142C879"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0493AD0B" w14:textId="0DA97D70"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30622AAE" w14:textId="6103B872"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410C2B14" w14:textId="3C6202B1"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0ADD7E41" w14:textId="5CDAC21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r w:rsidR="00602A52" w:rsidRPr="002A45A4" w14:paraId="589B33CC" w14:textId="77777777" w:rsidTr="006A3C61">
        <w:trPr>
          <w:trHeight w:val="20"/>
          <w:jc w:val="center"/>
        </w:trPr>
        <w:tc>
          <w:tcPr>
            <w:tcW w:w="846" w:type="dxa"/>
            <w:vAlign w:val="center"/>
          </w:tcPr>
          <w:p w14:paraId="4949D1AE" w14:textId="25C6CFA8"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13</w:t>
            </w:r>
          </w:p>
        </w:tc>
        <w:tc>
          <w:tcPr>
            <w:tcW w:w="2126" w:type="dxa"/>
            <w:vAlign w:val="center"/>
          </w:tcPr>
          <w:p w14:paraId="2FFDEDE8" w14:textId="27D1760C"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5 тор Толариқ</w:t>
            </w:r>
          </w:p>
        </w:tc>
        <w:tc>
          <w:tcPr>
            <w:tcW w:w="1134" w:type="dxa"/>
            <w:vAlign w:val="center"/>
          </w:tcPr>
          <w:p w14:paraId="3B9CB420" w14:textId="7FECE01F" w:rsidR="00602A52" w:rsidRDefault="00602A52" w:rsidP="00602A52">
            <w:pPr>
              <w:pStyle w:val="a5"/>
              <w:ind w:left="0"/>
              <w:jc w:val="center"/>
              <w:rPr>
                <w:rFonts w:cstheme="minorHAnsi"/>
                <w:lang w:val="uz-Cyrl-UZ"/>
              </w:rPr>
            </w:pPr>
            <w:r>
              <w:rPr>
                <w:rFonts w:cstheme="minorHAnsi"/>
                <w:lang w:val="uz-Cyrl-UZ"/>
              </w:rPr>
              <w:t>0.4</w:t>
            </w:r>
          </w:p>
        </w:tc>
        <w:tc>
          <w:tcPr>
            <w:tcW w:w="1276" w:type="dxa"/>
          </w:tcPr>
          <w:p w14:paraId="05B6F71C" w14:textId="45DEB210"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5732AB96" w14:textId="007D9E07"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4DED7F18" w14:textId="66E268AE"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2B31A140" w14:textId="4A1178A3"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2A03CC73" w14:textId="3A3DDC2C"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6EC71418" w14:textId="66C7DF14"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665ABF06" w14:textId="170E0EC1"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425F2F02" w14:textId="4F5603AA"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r w:rsidR="00602A52" w:rsidRPr="002A45A4" w14:paraId="52FB1FDD" w14:textId="77777777" w:rsidTr="006A3C61">
        <w:trPr>
          <w:trHeight w:val="20"/>
          <w:jc w:val="center"/>
        </w:trPr>
        <w:tc>
          <w:tcPr>
            <w:tcW w:w="846" w:type="dxa"/>
            <w:vAlign w:val="center"/>
          </w:tcPr>
          <w:p w14:paraId="66DBF377" w14:textId="7927E739"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14</w:t>
            </w:r>
          </w:p>
        </w:tc>
        <w:tc>
          <w:tcPr>
            <w:tcW w:w="2126" w:type="dxa"/>
            <w:vAlign w:val="center"/>
          </w:tcPr>
          <w:p w14:paraId="1F181159" w14:textId="29AA78D0"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Берк Толариқ</w:t>
            </w:r>
          </w:p>
        </w:tc>
        <w:tc>
          <w:tcPr>
            <w:tcW w:w="1134" w:type="dxa"/>
            <w:vAlign w:val="center"/>
          </w:tcPr>
          <w:p w14:paraId="795E3322" w14:textId="3D5EFB80" w:rsidR="00602A52" w:rsidRDefault="00602A52" w:rsidP="00602A52">
            <w:pPr>
              <w:pStyle w:val="a5"/>
              <w:ind w:left="0"/>
              <w:jc w:val="center"/>
              <w:rPr>
                <w:rFonts w:cstheme="minorHAnsi"/>
                <w:lang w:val="uz-Cyrl-UZ"/>
              </w:rPr>
            </w:pPr>
            <w:r>
              <w:rPr>
                <w:rFonts w:cstheme="minorHAnsi"/>
                <w:lang w:val="uz-Cyrl-UZ"/>
              </w:rPr>
              <w:t>0.3</w:t>
            </w:r>
          </w:p>
        </w:tc>
        <w:tc>
          <w:tcPr>
            <w:tcW w:w="1276" w:type="dxa"/>
          </w:tcPr>
          <w:p w14:paraId="2DDC9B36" w14:textId="0B61DC18"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033B23D6" w14:textId="6E24250B"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0EDA8B95" w14:textId="16D6D50C"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71298781" w14:textId="1B4DE547"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61404F6E" w14:textId="72345D72"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7B341AA1" w14:textId="1CC5F129"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18EE935E" w14:textId="1158BC69"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139840D0" w14:textId="31D779E2"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r w:rsidR="00602A52" w:rsidRPr="002A45A4" w14:paraId="1227D1F3" w14:textId="77777777" w:rsidTr="006A3C61">
        <w:trPr>
          <w:trHeight w:val="20"/>
          <w:jc w:val="center"/>
        </w:trPr>
        <w:tc>
          <w:tcPr>
            <w:tcW w:w="846" w:type="dxa"/>
            <w:vAlign w:val="center"/>
          </w:tcPr>
          <w:p w14:paraId="5558304F" w14:textId="1044E117" w:rsidR="00602A52"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15</w:t>
            </w:r>
          </w:p>
        </w:tc>
        <w:tc>
          <w:tcPr>
            <w:tcW w:w="2126" w:type="dxa"/>
            <w:vAlign w:val="center"/>
          </w:tcPr>
          <w:p w14:paraId="33422D80" w14:textId="0BE97DDC"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Кўклам</w:t>
            </w:r>
          </w:p>
        </w:tc>
        <w:tc>
          <w:tcPr>
            <w:tcW w:w="1134" w:type="dxa"/>
            <w:vAlign w:val="center"/>
          </w:tcPr>
          <w:p w14:paraId="0CD8696F" w14:textId="48B26E97" w:rsidR="00602A52" w:rsidRDefault="00602A52" w:rsidP="00602A52">
            <w:pPr>
              <w:pStyle w:val="a5"/>
              <w:ind w:left="0"/>
              <w:jc w:val="center"/>
              <w:rPr>
                <w:rFonts w:cstheme="minorHAnsi"/>
                <w:lang w:val="uz-Cyrl-UZ"/>
              </w:rPr>
            </w:pPr>
            <w:r>
              <w:rPr>
                <w:rFonts w:cstheme="minorHAnsi"/>
                <w:lang w:val="uz-Cyrl-UZ"/>
              </w:rPr>
              <w:t>0.3</w:t>
            </w:r>
          </w:p>
        </w:tc>
        <w:tc>
          <w:tcPr>
            <w:tcW w:w="1276" w:type="dxa"/>
          </w:tcPr>
          <w:p w14:paraId="65518A4F" w14:textId="444534B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0433E161" w14:textId="7BAE012B"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992" w:type="dxa"/>
          </w:tcPr>
          <w:p w14:paraId="5559F032" w14:textId="4AB7EE2C"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701" w:type="dxa"/>
          </w:tcPr>
          <w:p w14:paraId="7660A393" w14:textId="16618307"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134" w:type="dxa"/>
          </w:tcPr>
          <w:p w14:paraId="74703071" w14:textId="5DF1D9F8"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11" w:type="dxa"/>
          </w:tcPr>
          <w:p w14:paraId="0EFF4A94" w14:textId="70C18523"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276" w:type="dxa"/>
          </w:tcPr>
          <w:p w14:paraId="72DCB60D" w14:textId="1440C7C3"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c>
          <w:tcPr>
            <w:tcW w:w="1559" w:type="dxa"/>
          </w:tcPr>
          <w:p w14:paraId="184109F6" w14:textId="326BA6DF" w:rsidR="00602A52" w:rsidRDefault="00602A52" w:rsidP="00602A52">
            <w:pPr>
              <w:pStyle w:val="a5"/>
              <w:ind w:left="0"/>
              <w:jc w:val="center"/>
              <w:rPr>
                <w:rFonts w:cstheme="minorHAnsi"/>
                <w:color w:val="002060"/>
                <w:sz w:val="24"/>
                <w:szCs w:val="24"/>
                <w:lang w:val="uz-Cyrl-UZ"/>
              </w:rPr>
            </w:pPr>
            <w:r w:rsidRPr="00BA2E06">
              <w:rPr>
                <w:rFonts w:cstheme="minorHAnsi"/>
                <w:color w:val="002060"/>
                <w:sz w:val="24"/>
                <w:szCs w:val="24"/>
                <w:lang w:val="uz-Cyrl-UZ"/>
              </w:rPr>
              <w:t>0</w:t>
            </w:r>
          </w:p>
        </w:tc>
      </w:tr>
    </w:tbl>
    <w:p w14:paraId="5A68DE01" w14:textId="77777777" w:rsidR="000E447C" w:rsidRDefault="000E447C" w:rsidP="00F12300">
      <w:pPr>
        <w:pStyle w:val="a5"/>
        <w:spacing w:after="0" w:line="240" w:lineRule="auto"/>
        <w:ind w:left="0"/>
        <w:jc w:val="center"/>
      </w:pPr>
      <w:r>
        <w:br w:type="page"/>
      </w:r>
    </w:p>
    <w:p w14:paraId="78BCB185" w14:textId="4157A52F" w:rsidR="001858CF" w:rsidRPr="002A45A4" w:rsidRDefault="001858CF" w:rsidP="00F12300">
      <w:pPr>
        <w:pStyle w:val="a5"/>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79F345C8" w14:textId="77777777" w:rsidR="001858CF" w:rsidRPr="002A45A4" w:rsidRDefault="001858CF" w:rsidP="00F12300">
      <w:pPr>
        <w:pStyle w:val="a5"/>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04C8FD46" w14:textId="77777777" w:rsidR="001858CF" w:rsidRPr="002A45A4" w:rsidRDefault="001858CF" w:rsidP="00F12300">
      <w:pPr>
        <w:pStyle w:val="a5"/>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2DA92466" w14:textId="77777777" w:rsidR="001858CF" w:rsidRPr="002A45A4" w:rsidRDefault="001858CF" w:rsidP="001858CF">
      <w:pPr>
        <w:pStyle w:val="a5"/>
        <w:spacing w:after="0" w:line="240" w:lineRule="auto"/>
        <w:ind w:left="-709"/>
        <w:jc w:val="center"/>
        <w:rPr>
          <w:rFonts w:cstheme="minorHAnsi"/>
          <w:b/>
          <w:color w:val="C00000"/>
          <w:sz w:val="36"/>
          <w:lang w:val="uz-Cyrl-UZ"/>
        </w:rPr>
      </w:pPr>
    </w:p>
    <w:tbl>
      <w:tblPr>
        <w:tblStyle w:val="a4"/>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AE8A18" w14:textId="77777777" w:rsidTr="007D053C">
        <w:trPr>
          <w:trHeight w:val="779"/>
          <w:jc w:val="center"/>
        </w:trPr>
        <w:tc>
          <w:tcPr>
            <w:tcW w:w="988" w:type="dxa"/>
            <w:vMerge w:val="restart"/>
            <w:shd w:val="clear" w:color="auto" w:fill="EAF1DD" w:themeFill="accent3" w:themeFillTint="33"/>
            <w:vAlign w:val="center"/>
          </w:tcPr>
          <w:p w14:paraId="4CE618D9"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325414B9"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5EABD984"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01C494C5"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6D8BE7AF"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2B442588"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70608DAC"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4327F353"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0D4A70D9" w14:textId="77777777" w:rsidTr="007D053C">
        <w:trPr>
          <w:trHeight w:val="891"/>
          <w:jc w:val="center"/>
        </w:trPr>
        <w:tc>
          <w:tcPr>
            <w:tcW w:w="988" w:type="dxa"/>
            <w:vMerge/>
            <w:vAlign w:val="center"/>
          </w:tcPr>
          <w:p w14:paraId="38F4BDD8" w14:textId="77777777" w:rsidR="00E73A44" w:rsidRPr="002A45A4" w:rsidRDefault="00E73A44" w:rsidP="00E73A44">
            <w:pPr>
              <w:pStyle w:val="a5"/>
              <w:ind w:left="0"/>
              <w:jc w:val="center"/>
              <w:rPr>
                <w:rFonts w:cstheme="minorHAnsi"/>
                <w:b/>
                <w:color w:val="002060"/>
                <w:sz w:val="24"/>
                <w:szCs w:val="24"/>
                <w:lang w:val="uz-Cyrl-UZ"/>
              </w:rPr>
            </w:pPr>
          </w:p>
        </w:tc>
        <w:tc>
          <w:tcPr>
            <w:tcW w:w="2693" w:type="dxa"/>
            <w:vMerge/>
            <w:vAlign w:val="center"/>
          </w:tcPr>
          <w:p w14:paraId="2023DC84" w14:textId="77777777" w:rsidR="00E73A44" w:rsidRPr="002A45A4" w:rsidRDefault="00E73A44" w:rsidP="00E73A44">
            <w:pPr>
              <w:pStyle w:val="a5"/>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1ACF6DA7" w14:textId="77777777" w:rsidR="00E73A44" w:rsidRPr="002A45A4" w:rsidRDefault="00E73A44" w:rsidP="00E73A44">
            <w:pPr>
              <w:pStyle w:val="a5"/>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22AE4DE7" w14:textId="77777777" w:rsidR="00E73A44" w:rsidRPr="002A45A4" w:rsidRDefault="00E73A44" w:rsidP="00E73A44">
            <w:pPr>
              <w:pStyle w:val="a5"/>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3EF4D2B"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5E703194"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112AD522"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333F2F14"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19FDCECF" w14:textId="77777777" w:rsidR="00E73A44" w:rsidRPr="002A45A4" w:rsidRDefault="00E73A44" w:rsidP="00E73A44">
            <w:pPr>
              <w:pStyle w:val="a5"/>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38F3AC0C" w14:textId="77777777" w:rsidR="00E73A44" w:rsidRPr="002A45A4" w:rsidRDefault="00E73A44" w:rsidP="00E73A44">
            <w:pPr>
              <w:pStyle w:val="a5"/>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771C21D2" w14:textId="77777777" w:rsidR="00E73A44" w:rsidRPr="002A45A4" w:rsidRDefault="00E73A44" w:rsidP="00E73A44">
            <w:pPr>
              <w:pStyle w:val="a5"/>
              <w:ind w:left="0"/>
              <w:jc w:val="center"/>
              <w:rPr>
                <w:rFonts w:cstheme="minorHAnsi"/>
                <w:b/>
                <w:color w:val="002060"/>
                <w:sz w:val="24"/>
                <w:szCs w:val="24"/>
                <w:lang w:val="uz-Cyrl-UZ"/>
              </w:rPr>
            </w:pPr>
          </w:p>
        </w:tc>
      </w:tr>
      <w:tr w:rsidR="00E73A44" w:rsidRPr="002A45A4" w14:paraId="77F0539C" w14:textId="77777777" w:rsidTr="007D053C">
        <w:trPr>
          <w:trHeight w:val="20"/>
          <w:jc w:val="center"/>
        </w:trPr>
        <w:tc>
          <w:tcPr>
            <w:tcW w:w="3681" w:type="dxa"/>
            <w:gridSpan w:val="2"/>
            <w:shd w:val="clear" w:color="auto" w:fill="FFF2CC"/>
            <w:vAlign w:val="center"/>
          </w:tcPr>
          <w:p w14:paraId="7BD7FC89" w14:textId="77777777" w:rsidR="00E73A44" w:rsidRPr="002A45A4" w:rsidRDefault="00E73A44" w:rsidP="00E73A44">
            <w:pPr>
              <w:pStyle w:val="a5"/>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28000D74" w14:textId="77777777" w:rsidR="00E73A44" w:rsidRPr="00200A67" w:rsidRDefault="00E73A44" w:rsidP="00E73A44">
            <w:pPr>
              <w:pStyle w:val="a5"/>
              <w:ind w:left="0"/>
              <w:jc w:val="center"/>
              <w:rPr>
                <w:rFonts w:cstheme="minorHAnsi"/>
                <w:b/>
                <w:color w:val="002060"/>
                <w:sz w:val="24"/>
                <w:szCs w:val="24"/>
                <w:lang w:val="uz-Cyrl-UZ"/>
              </w:rPr>
            </w:pPr>
          </w:p>
        </w:tc>
        <w:tc>
          <w:tcPr>
            <w:tcW w:w="1560" w:type="dxa"/>
            <w:shd w:val="clear" w:color="auto" w:fill="FFF2CC"/>
            <w:vAlign w:val="center"/>
          </w:tcPr>
          <w:p w14:paraId="2510F462" w14:textId="5095857F" w:rsidR="00E73A44" w:rsidRPr="002A45A4" w:rsidRDefault="007D053C" w:rsidP="00E73A44">
            <w:pPr>
              <w:pStyle w:val="a5"/>
              <w:ind w:left="0"/>
              <w:jc w:val="center"/>
              <w:rPr>
                <w:rFonts w:cstheme="minorHAnsi"/>
                <w:b/>
                <w:color w:val="002060"/>
                <w:sz w:val="24"/>
                <w:szCs w:val="24"/>
                <w:lang w:val="uz-Cyrl-UZ"/>
              </w:rPr>
            </w:pPr>
            <w:r>
              <w:rPr>
                <w:rFonts w:cstheme="minorHAnsi"/>
                <w:b/>
                <w:color w:val="002060"/>
                <w:sz w:val="24"/>
                <w:szCs w:val="24"/>
                <w:lang w:val="uz-Cyrl-UZ"/>
              </w:rPr>
              <w:t>3.1</w:t>
            </w:r>
          </w:p>
        </w:tc>
        <w:tc>
          <w:tcPr>
            <w:tcW w:w="1276" w:type="dxa"/>
            <w:shd w:val="clear" w:color="auto" w:fill="FFF2CC"/>
            <w:vAlign w:val="center"/>
          </w:tcPr>
          <w:p w14:paraId="167C13E5" w14:textId="132F38E6" w:rsidR="00E73A44" w:rsidRPr="002A45A4" w:rsidRDefault="007D053C" w:rsidP="00E73A4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3113E5D3" w14:textId="15A68847" w:rsidR="00E73A44" w:rsidRPr="002A45A4" w:rsidRDefault="007D053C" w:rsidP="00E73A4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63649AE1" w14:textId="30C6D287" w:rsidR="00E73A44" w:rsidRPr="002A45A4" w:rsidRDefault="007D053C" w:rsidP="00E73A4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259691AA" w14:textId="56874A80" w:rsidR="00E73A44" w:rsidRPr="002A45A4" w:rsidRDefault="007D053C" w:rsidP="00E73A4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1C5EFE20" w14:textId="1F41F8F4" w:rsidR="00E73A44" w:rsidRPr="002A45A4" w:rsidRDefault="007D053C" w:rsidP="00E73A44">
            <w:pPr>
              <w:pStyle w:val="a5"/>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347E387" w14:textId="40F8640F" w:rsidR="00E73A44" w:rsidRPr="002A45A4" w:rsidRDefault="007D053C" w:rsidP="00E73A44">
            <w:pPr>
              <w:pStyle w:val="a5"/>
              <w:ind w:left="0"/>
              <w:jc w:val="center"/>
              <w:rPr>
                <w:rFonts w:cstheme="minorHAnsi"/>
                <w:b/>
                <w:color w:val="002060"/>
                <w:sz w:val="24"/>
                <w:szCs w:val="24"/>
                <w:lang w:val="uz-Cyrl-UZ"/>
              </w:rPr>
            </w:pPr>
            <w:r>
              <w:rPr>
                <w:rFonts w:cstheme="minorHAnsi"/>
                <w:b/>
                <w:color w:val="002060"/>
                <w:sz w:val="24"/>
                <w:szCs w:val="24"/>
                <w:lang w:val="uz-Cyrl-UZ"/>
              </w:rPr>
              <w:t>0</w:t>
            </w:r>
          </w:p>
        </w:tc>
      </w:tr>
      <w:tr w:rsidR="00602A52" w:rsidRPr="002A45A4" w14:paraId="08A55971" w14:textId="77777777" w:rsidTr="007D053C">
        <w:trPr>
          <w:trHeight w:val="20"/>
          <w:jc w:val="center"/>
        </w:trPr>
        <w:tc>
          <w:tcPr>
            <w:tcW w:w="988" w:type="dxa"/>
            <w:vAlign w:val="center"/>
          </w:tcPr>
          <w:p w14:paraId="59C46FE6" w14:textId="77777777" w:rsidR="00602A52" w:rsidRPr="002A45A4" w:rsidRDefault="00602A52" w:rsidP="00602A52">
            <w:pPr>
              <w:pStyle w:val="a5"/>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005AE6F" w14:textId="1471E847"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Нигора</w:t>
            </w:r>
          </w:p>
        </w:tc>
        <w:tc>
          <w:tcPr>
            <w:tcW w:w="1133" w:type="dxa"/>
            <w:shd w:val="clear" w:color="auto" w:fill="FFFF00"/>
            <w:vAlign w:val="center"/>
          </w:tcPr>
          <w:p w14:paraId="5501B708" w14:textId="7BCFC4AF" w:rsidR="00602A52" w:rsidRPr="00286D6F" w:rsidRDefault="00602A52" w:rsidP="00602A52">
            <w:pPr>
              <w:pStyle w:val="a5"/>
              <w:ind w:left="0"/>
              <w:jc w:val="center"/>
              <w:rPr>
                <w:rFonts w:cstheme="minorHAnsi"/>
                <w:color w:val="000000"/>
                <w:sz w:val="24"/>
                <w:szCs w:val="24"/>
                <w:lang w:val="uz-Cyrl-UZ"/>
              </w:rPr>
            </w:pPr>
            <w:r w:rsidRPr="00286D6F">
              <w:rPr>
                <w:rFonts w:cstheme="minorHAnsi"/>
                <w:color w:val="000000"/>
                <w:sz w:val="24"/>
                <w:szCs w:val="24"/>
                <w:lang w:val="uz-Cyrl-UZ"/>
              </w:rPr>
              <w:t>61</w:t>
            </w:r>
          </w:p>
        </w:tc>
        <w:tc>
          <w:tcPr>
            <w:tcW w:w="1560" w:type="dxa"/>
            <w:vAlign w:val="center"/>
          </w:tcPr>
          <w:p w14:paraId="3DD79E86" w14:textId="21DD09E5" w:rsidR="00602A52" w:rsidRPr="00200A67" w:rsidRDefault="00602A52" w:rsidP="00602A52">
            <w:pPr>
              <w:pStyle w:val="a5"/>
              <w:ind w:left="0"/>
              <w:jc w:val="center"/>
              <w:rPr>
                <w:rFonts w:cstheme="minorHAnsi"/>
                <w:sz w:val="24"/>
                <w:szCs w:val="24"/>
                <w:lang w:val="uz-Cyrl-UZ"/>
              </w:rPr>
            </w:pPr>
            <w:r w:rsidRPr="00200A67">
              <w:rPr>
                <w:rFonts w:cstheme="minorHAnsi"/>
                <w:lang w:val="uz-Cyrl-UZ"/>
              </w:rPr>
              <w:t>2.2</w:t>
            </w:r>
          </w:p>
        </w:tc>
        <w:tc>
          <w:tcPr>
            <w:tcW w:w="1276" w:type="dxa"/>
            <w:vAlign w:val="center"/>
          </w:tcPr>
          <w:p w14:paraId="13E954BF" w14:textId="14236EDD"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7964E399" w14:textId="2E60DED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2E7C57F9" w14:textId="5551ADA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7347BACE" w14:textId="3980C24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21D65864" w14:textId="1BAAF8DD"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3709A901" w14:textId="0919F78D"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436D8B18" w14:textId="77777777" w:rsidTr="007D053C">
        <w:trPr>
          <w:trHeight w:val="20"/>
          <w:jc w:val="center"/>
        </w:trPr>
        <w:tc>
          <w:tcPr>
            <w:tcW w:w="988" w:type="dxa"/>
            <w:vAlign w:val="center"/>
          </w:tcPr>
          <w:p w14:paraId="4A6501DE" w14:textId="77777777" w:rsidR="00602A52" w:rsidRPr="002A45A4" w:rsidRDefault="00602A52" w:rsidP="00602A52">
            <w:pPr>
              <w:pStyle w:val="a5"/>
              <w:ind w:left="0"/>
              <w:jc w:val="center"/>
              <w:rPr>
                <w:rFonts w:cstheme="minorHAnsi"/>
                <w:sz w:val="24"/>
                <w:szCs w:val="24"/>
                <w:lang w:val="uz-Cyrl-UZ"/>
              </w:rPr>
            </w:pPr>
            <w:r w:rsidRPr="002A45A4">
              <w:rPr>
                <w:rFonts w:cstheme="minorHAnsi"/>
                <w:sz w:val="24"/>
                <w:szCs w:val="24"/>
                <w:lang w:val="uz-Cyrl-UZ"/>
              </w:rPr>
              <w:t>2</w:t>
            </w:r>
          </w:p>
        </w:tc>
        <w:tc>
          <w:tcPr>
            <w:tcW w:w="2693" w:type="dxa"/>
            <w:vAlign w:val="center"/>
          </w:tcPr>
          <w:p w14:paraId="200575DF" w14:textId="70E8B046"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 тор Нигора</w:t>
            </w:r>
          </w:p>
        </w:tc>
        <w:tc>
          <w:tcPr>
            <w:tcW w:w="1133" w:type="dxa"/>
            <w:shd w:val="clear" w:color="auto" w:fill="FFFF00"/>
            <w:vAlign w:val="center"/>
          </w:tcPr>
          <w:p w14:paraId="0C87A5C9" w14:textId="1B6486C8" w:rsidR="00602A52" w:rsidRPr="00286D6F" w:rsidRDefault="00602A52" w:rsidP="00602A52">
            <w:pPr>
              <w:pStyle w:val="a5"/>
              <w:ind w:left="0"/>
              <w:jc w:val="center"/>
              <w:rPr>
                <w:rFonts w:cstheme="minorHAnsi"/>
                <w:color w:val="000000"/>
                <w:sz w:val="24"/>
                <w:szCs w:val="24"/>
                <w:lang w:val="uz-Cyrl-UZ"/>
              </w:rPr>
            </w:pPr>
            <w:r w:rsidRPr="00286D6F">
              <w:rPr>
                <w:rFonts w:cstheme="minorHAnsi"/>
                <w:color w:val="000000"/>
                <w:sz w:val="24"/>
                <w:szCs w:val="24"/>
                <w:lang w:val="uz-Cyrl-UZ"/>
              </w:rPr>
              <w:t>50</w:t>
            </w:r>
          </w:p>
        </w:tc>
        <w:tc>
          <w:tcPr>
            <w:tcW w:w="1560" w:type="dxa"/>
            <w:vAlign w:val="center"/>
          </w:tcPr>
          <w:p w14:paraId="4AEFC538" w14:textId="37D14EB0" w:rsidR="00602A52" w:rsidRPr="00286D6F" w:rsidRDefault="00602A52" w:rsidP="00602A52">
            <w:pPr>
              <w:pStyle w:val="a5"/>
              <w:ind w:left="0"/>
              <w:jc w:val="center"/>
              <w:rPr>
                <w:rFonts w:cstheme="minorHAnsi"/>
                <w:sz w:val="24"/>
                <w:szCs w:val="24"/>
                <w:lang w:val="uz-Cyrl-UZ"/>
              </w:rPr>
            </w:pPr>
            <w:r w:rsidRPr="00286D6F">
              <w:rPr>
                <w:rFonts w:cstheme="minorHAnsi"/>
                <w:lang w:val="uz-Cyrl-UZ"/>
              </w:rPr>
              <w:t>0.5</w:t>
            </w:r>
          </w:p>
        </w:tc>
        <w:tc>
          <w:tcPr>
            <w:tcW w:w="1276" w:type="dxa"/>
            <w:vAlign w:val="center"/>
          </w:tcPr>
          <w:p w14:paraId="6B6DCDD5" w14:textId="2BE2865F"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6E7E5212" w14:textId="2C49C7A6"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7F1F79BE" w14:textId="257CFCA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758E5BF1" w14:textId="46F65CB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716A185F" w14:textId="74502A4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0E35DD0A" w14:textId="4272D669"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07539EDB" w14:textId="77777777" w:rsidTr="007D053C">
        <w:trPr>
          <w:trHeight w:val="20"/>
          <w:jc w:val="center"/>
        </w:trPr>
        <w:tc>
          <w:tcPr>
            <w:tcW w:w="988" w:type="dxa"/>
            <w:vAlign w:val="center"/>
          </w:tcPr>
          <w:p w14:paraId="5C7DF5FA" w14:textId="77777777" w:rsidR="00602A52" w:rsidRPr="002A45A4" w:rsidRDefault="00602A52" w:rsidP="00602A52">
            <w:pPr>
              <w:pStyle w:val="a5"/>
              <w:ind w:left="0"/>
              <w:jc w:val="center"/>
              <w:rPr>
                <w:rFonts w:cstheme="minorHAnsi"/>
                <w:sz w:val="24"/>
                <w:szCs w:val="24"/>
                <w:lang w:val="uz-Cyrl-UZ"/>
              </w:rPr>
            </w:pPr>
            <w:r w:rsidRPr="002A45A4">
              <w:rPr>
                <w:rFonts w:cstheme="minorHAnsi"/>
                <w:sz w:val="24"/>
                <w:szCs w:val="24"/>
                <w:lang w:val="uz-Cyrl-UZ"/>
              </w:rPr>
              <w:t>3</w:t>
            </w:r>
          </w:p>
        </w:tc>
        <w:tc>
          <w:tcPr>
            <w:tcW w:w="2693" w:type="dxa"/>
            <w:vAlign w:val="center"/>
          </w:tcPr>
          <w:p w14:paraId="675264FD" w14:textId="29BF6E62"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2 тор Нигора</w:t>
            </w:r>
          </w:p>
        </w:tc>
        <w:tc>
          <w:tcPr>
            <w:tcW w:w="1133" w:type="dxa"/>
            <w:shd w:val="clear" w:color="auto" w:fill="FFFF00"/>
            <w:vAlign w:val="center"/>
          </w:tcPr>
          <w:p w14:paraId="5EF930B3" w14:textId="0B37F233" w:rsidR="00602A52" w:rsidRPr="00286D6F" w:rsidRDefault="00602A52" w:rsidP="00602A52">
            <w:pPr>
              <w:pStyle w:val="a5"/>
              <w:ind w:left="0"/>
              <w:jc w:val="center"/>
              <w:rPr>
                <w:rFonts w:cstheme="minorHAnsi"/>
                <w:color w:val="000000"/>
                <w:sz w:val="24"/>
                <w:szCs w:val="24"/>
                <w:lang w:val="uz-Cyrl-UZ"/>
              </w:rPr>
            </w:pPr>
            <w:r w:rsidRPr="00286D6F">
              <w:rPr>
                <w:rFonts w:cstheme="minorHAnsi"/>
                <w:color w:val="000000"/>
                <w:sz w:val="24"/>
                <w:szCs w:val="24"/>
                <w:lang w:val="uz-Cyrl-UZ"/>
              </w:rPr>
              <w:t>26</w:t>
            </w:r>
          </w:p>
        </w:tc>
        <w:tc>
          <w:tcPr>
            <w:tcW w:w="1560" w:type="dxa"/>
            <w:vAlign w:val="center"/>
          </w:tcPr>
          <w:p w14:paraId="18CE275C" w14:textId="73C48E20" w:rsidR="00602A52" w:rsidRPr="002A45A4" w:rsidRDefault="00602A52" w:rsidP="00602A52">
            <w:pPr>
              <w:pStyle w:val="a5"/>
              <w:ind w:left="0"/>
              <w:jc w:val="center"/>
              <w:rPr>
                <w:rFonts w:cstheme="minorHAnsi"/>
                <w:sz w:val="24"/>
                <w:szCs w:val="24"/>
                <w:lang w:val="uz-Cyrl-UZ"/>
              </w:rPr>
            </w:pPr>
            <w:r>
              <w:rPr>
                <w:rFonts w:cstheme="minorHAnsi"/>
                <w:lang w:val="uz-Cyrl-UZ"/>
              </w:rPr>
              <w:t>0.3</w:t>
            </w:r>
          </w:p>
        </w:tc>
        <w:tc>
          <w:tcPr>
            <w:tcW w:w="1276" w:type="dxa"/>
            <w:vAlign w:val="center"/>
          </w:tcPr>
          <w:p w14:paraId="37C8B037" w14:textId="4A98544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291D05E0" w14:textId="50E63BB3"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398" w:type="dxa"/>
            <w:vAlign w:val="center"/>
          </w:tcPr>
          <w:p w14:paraId="59771852" w14:textId="2B8D314C"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863" w:type="dxa"/>
            <w:vAlign w:val="center"/>
          </w:tcPr>
          <w:p w14:paraId="48ECF999" w14:textId="62A90055"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701" w:type="dxa"/>
            <w:vAlign w:val="center"/>
          </w:tcPr>
          <w:p w14:paraId="46304D6E" w14:textId="087EA0E9"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559" w:type="dxa"/>
            <w:vAlign w:val="center"/>
          </w:tcPr>
          <w:p w14:paraId="46174F8D" w14:textId="7CEFD0ED"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r>
      <w:tr w:rsidR="00602A52" w:rsidRPr="002A45A4" w14:paraId="50574076" w14:textId="77777777" w:rsidTr="007D053C">
        <w:trPr>
          <w:trHeight w:val="20"/>
          <w:jc w:val="center"/>
        </w:trPr>
        <w:tc>
          <w:tcPr>
            <w:tcW w:w="988" w:type="dxa"/>
            <w:vAlign w:val="center"/>
          </w:tcPr>
          <w:p w14:paraId="2E01E7BD" w14:textId="77777777" w:rsidR="00602A52" w:rsidRPr="002A45A4" w:rsidRDefault="00602A52" w:rsidP="00602A52">
            <w:pPr>
              <w:pStyle w:val="a5"/>
              <w:ind w:left="0"/>
              <w:jc w:val="center"/>
              <w:rPr>
                <w:rFonts w:cstheme="minorHAnsi"/>
                <w:sz w:val="24"/>
                <w:szCs w:val="24"/>
                <w:lang w:val="uz-Cyrl-UZ"/>
              </w:rPr>
            </w:pPr>
            <w:r w:rsidRPr="002A45A4">
              <w:rPr>
                <w:rFonts w:cstheme="minorHAnsi"/>
                <w:sz w:val="24"/>
                <w:szCs w:val="24"/>
                <w:lang w:val="uz-Cyrl-UZ"/>
              </w:rPr>
              <w:t>4</w:t>
            </w:r>
          </w:p>
        </w:tc>
        <w:tc>
          <w:tcPr>
            <w:tcW w:w="2693" w:type="dxa"/>
            <w:vAlign w:val="center"/>
          </w:tcPr>
          <w:p w14:paraId="1A240FA2" w14:textId="2FFA704E"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3 тор Нигора</w:t>
            </w:r>
          </w:p>
        </w:tc>
        <w:tc>
          <w:tcPr>
            <w:tcW w:w="1133" w:type="dxa"/>
            <w:shd w:val="clear" w:color="auto" w:fill="FFFF00"/>
            <w:vAlign w:val="center"/>
          </w:tcPr>
          <w:p w14:paraId="747888C0" w14:textId="1641DDB9" w:rsidR="00602A52" w:rsidRPr="00286D6F" w:rsidRDefault="00602A52" w:rsidP="00602A52">
            <w:pPr>
              <w:pStyle w:val="a5"/>
              <w:ind w:left="0"/>
              <w:jc w:val="center"/>
              <w:rPr>
                <w:rFonts w:cstheme="minorHAnsi"/>
                <w:color w:val="000000"/>
                <w:sz w:val="24"/>
                <w:szCs w:val="24"/>
                <w:lang w:val="uz-Cyrl-UZ"/>
              </w:rPr>
            </w:pPr>
            <w:r w:rsidRPr="00286D6F">
              <w:rPr>
                <w:rFonts w:cstheme="minorHAnsi"/>
                <w:color w:val="000000"/>
                <w:sz w:val="24"/>
                <w:szCs w:val="24"/>
                <w:lang w:val="uz-Cyrl-UZ"/>
              </w:rPr>
              <w:t>13</w:t>
            </w:r>
          </w:p>
        </w:tc>
        <w:tc>
          <w:tcPr>
            <w:tcW w:w="1560" w:type="dxa"/>
            <w:vAlign w:val="center"/>
          </w:tcPr>
          <w:p w14:paraId="4F2311DB" w14:textId="568D59CF" w:rsidR="00602A52" w:rsidRPr="002A45A4" w:rsidRDefault="00602A52" w:rsidP="00602A52">
            <w:pPr>
              <w:pStyle w:val="a5"/>
              <w:ind w:left="0"/>
              <w:jc w:val="center"/>
              <w:rPr>
                <w:rFonts w:cstheme="minorHAnsi"/>
                <w:sz w:val="24"/>
                <w:szCs w:val="24"/>
                <w:lang w:val="uz-Cyrl-UZ"/>
              </w:rPr>
            </w:pPr>
            <w:r>
              <w:rPr>
                <w:rFonts w:cstheme="minorHAnsi"/>
                <w:lang w:val="uz-Cyrl-UZ"/>
              </w:rPr>
              <w:t>0.3</w:t>
            </w:r>
          </w:p>
        </w:tc>
        <w:tc>
          <w:tcPr>
            <w:tcW w:w="1276" w:type="dxa"/>
            <w:vAlign w:val="center"/>
          </w:tcPr>
          <w:p w14:paraId="0F70CBD0" w14:textId="172EFC7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7547A873" w14:textId="009888D9"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59164554" w14:textId="76C6ACF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466E839A" w14:textId="3EE69284"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18BB8DDA" w14:textId="2E8FB10A"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6E3DB50A" w14:textId="5987935D"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78B88FB4" w14:textId="77777777" w:rsidTr="007D053C">
        <w:trPr>
          <w:trHeight w:val="20"/>
          <w:jc w:val="center"/>
        </w:trPr>
        <w:tc>
          <w:tcPr>
            <w:tcW w:w="988" w:type="dxa"/>
            <w:vAlign w:val="center"/>
          </w:tcPr>
          <w:p w14:paraId="3E50C436" w14:textId="77777777" w:rsidR="00602A52" w:rsidRPr="002A45A4" w:rsidRDefault="00602A52" w:rsidP="00602A52">
            <w:pPr>
              <w:pStyle w:val="a5"/>
              <w:ind w:left="0"/>
              <w:jc w:val="center"/>
              <w:rPr>
                <w:rFonts w:cstheme="minorHAnsi"/>
                <w:sz w:val="24"/>
                <w:szCs w:val="24"/>
                <w:lang w:val="uz-Cyrl-UZ"/>
              </w:rPr>
            </w:pPr>
            <w:r w:rsidRPr="002A45A4">
              <w:rPr>
                <w:rFonts w:cstheme="minorHAnsi"/>
                <w:sz w:val="24"/>
                <w:szCs w:val="24"/>
                <w:lang w:val="uz-Cyrl-UZ"/>
              </w:rPr>
              <w:t>5</w:t>
            </w:r>
          </w:p>
        </w:tc>
        <w:tc>
          <w:tcPr>
            <w:tcW w:w="2693" w:type="dxa"/>
            <w:vAlign w:val="center"/>
          </w:tcPr>
          <w:p w14:paraId="3B842130" w14:textId="35B33DD9"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4 тор Нигора</w:t>
            </w:r>
          </w:p>
        </w:tc>
        <w:tc>
          <w:tcPr>
            <w:tcW w:w="1133" w:type="dxa"/>
            <w:shd w:val="clear" w:color="auto" w:fill="FFFF00"/>
            <w:vAlign w:val="center"/>
          </w:tcPr>
          <w:p w14:paraId="56F9F28C" w14:textId="3B984314" w:rsidR="00602A52" w:rsidRPr="00286D6F" w:rsidRDefault="00602A52" w:rsidP="00602A52">
            <w:pPr>
              <w:jc w:val="center"/>
              <w:rPr>
                <w:rFonts w:cstheme="minorHAnsi"/>
                <w:color w:val="000000"/>
                <w:sz w:val="24"/>
                <w:szCs w:val="24"/>
                <w:lang w:val="uz-Cyrl-UZ"/>
              </w:rPr>
            </w:pPr>
            <w:r w:rsidRPr="00286D6F">
              <w:rPr>
                <w:rFonts w:cstheme="minorHAnsi"/>
                <w:color w:val="000000"/>
                <w:sz w:val="24"/>
                <w:szCs w:val="24"/>
                <w:lang w:val="uz-Cyrl-UZ"/>
              </w:rPr>
              <w:t>33</w:t>
            </w:r>
          </w:p>
        </w:tc>
        <w:tc>
          <w:tcPr>
            <w:tcW w:w="1560" w:type="dxa"/>
            <w:vAlign w:val="center"/>
          </w:tcPr>
          <w:p w14:paraId="4DDAC2F8" w14:textId="07BB4187" w:rsidR="00602A52" w:rsidRPr="002A45A4" w:rsidRDefault="00602A52" w:rsidP="00602A52">
            <w:pPr>
              <w:jc w:val="center"/>
              <w:rPr>
                <w:rFonts w:cstheme="minorHAnsi"/>
                <w:sz w:val="24"/>
                <w:szCs w:val="24"/>
                <w:lang w:val="uz-Cyrl-UZ"/>
              </w:rPr>
            </w:pPr>
            <w:r>
              <w:rPr>
                <w:rFonts w:cstheme="minorHAnsi"/>
                <w:lang w:val="uz-Cyrl-UZ"/>
              </w:rPr>
              <w:t>0.4</w:t>
            </w:r>
          </w:p>
        </w:tc>
        <w:tc>
          <w:tcPr>
            <w:tcW w:w="1276" w:type="dxa"/>
            <w:vAlign w:val="center"/>
          </w:tcPr>
          <w:p w14:paraId="5C768354" w14:textId="412D429B"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vAlign w:val="center"/>
          </w:tcPr>
          <w:p w14:paraId="4999022F" w14:textId="00611CC3"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0DF5A8A8" w14:textId="28992042"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2453F7DF" w14:textId="15775F65"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4458DA63" w14:textId="1F935845"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1FBEE088" w14:textId="72AE19D8"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4A7F9599" w14:textId="77777777" w:rsidTr="007D053C">
        <w:trPr>
          <w:trHeight w:val="20"/>
          <w:jc w:val="center"/>
        </w:trPr>
        <w:tc>
          <w:tcPr>
            <w:tcW w:w="988" w:type="dxa"/>
            <w:vAlign w:val="center"/>
          </w:tcPr>
          <w:p w14:paraId="5B6DE579" w14:textId="77777777" w:rsidR="00602A52" w:rsidRPr="002A45A4" w:rsidRDefault="00602A52" w:rsidP="00602A52">
            <w:pPr>
              <w:pStyle w:val="a5"/>
              <w:ind w:left="0"/>
              <w:jc w:val="center"/>
              <w:rPr>
                <w:rFonts w:cstheme="minorHAnsi"/>
                <w:sz w:val="24"/>
                <w:szCs w:val="24"/>
                <w:lang w:val="uz-Cyrl-UZ"/>
              </w:rPr>
            </w:pPr>
            <w:r>
              <w:rPr>
                <w:rFonts w:cstheme="minorHAnsi"/>
                <w:sz w:val="24"/>
                <w:szCs w:val="24"/>
                <w:lang w:val="uz-Cyrl-UZ"/>
              </w:rPr>
              <w:t>6</w:t>
            </w:r>
          </w:p>
        </w:tc>
        <w:tc>
          <w:tcPr>
            <w:tcW w:w="2693" w:type="dxa"/>
            <w:vAlign w:val="center"/>
          </w:tcPr>
          <w:p w14:paraId="2209412E" w14:textId="38587BAF"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5 тор Нигора</w:t>
            </w:r>
          </w:p>
        </w:tc>
        <w:tc>
          <w:tcPr>
            <w:tcW w:w="1133" w:type="dxa"/>
            <w:shd w:val="clear" w:color="auto" w:fill="FFFF00"/>
            <w:vAlign w:val="center"/>
          </w:tcPr>
          <w:p w14:paraId="58163C9A" w14:textId="75EBCA2D" w:rsidR="00602A52" w:rsidRPr="00286D6F" w:rsidRDefault="00602A52" w:rsidP="00602A52">
            <w:pPr>
              <w:jc w:val="center"/>
              <w:rPr>
                <w:rFonts w:cstheme="minorHAnsi"/>
                <w:color w:val="000000"/>
                <w:sz w:val="24"/>
                <w:szCs w:val="24"/>
                <w:lang w:val="uz-Cyrl-UZ"/>
              </w:rPr>
            </w:pPr>
            <w:r w:rsidRPr="00286D6F">
              <w:rPr>
                <w:rFonts w:cstheme="minorHAnsi"/>
                <w:color w:val="000000"/>
                <w:sz w:val="24"/>
                <w:szCs w:val="24"/>
                <w:lang w:val="uz-Cyrl-UZ"/>
              </w:rPr>
              <w:t>33</w:t>
            </w:r>
          </w:p>
        </w:tc>
        <w:tc>
          <w:tcPr>
            <w:tcW w:w="1560" w:type="dxa"/>
            <w:vAlign w:val="center"/>
          </w:tcPr>
          <w:p w14:paraId="681FD74E" w14:textId="35CD9E07" w:rsidR="00602A52" w:rsidRPr="002A45A4" w:rsidRDefault="00602A52" w:rsidP="00602A52">
            <w:pPr>
              <w:jc w:val="center"/>
              <w:rPr>
                <w:rFonts w:cstheme="minorHAnsi"/>
                <w:sz w:val="24"/>
                <w:szCs w:val="24"/>
                <w:lang w:val="uz-Cyrl-UZ"/>
              </w:rPr>
            </w:pPr>
            <w:r>
              <w:rPr>
                <w:rFonts w:cstheme="minorHAnsi"/>
                <w:lang w:val="uz-Cyrl-UZ"/>
              </w:rPr>
              <w:t>0.4</w:t>
            </w:r>
          </w:p>
        </w:tc>
        <w:tc>
          <w:tcPr>
            <w:tcW w:w="1276" w:type="dxa"/>
            <w:vAlign w:val="center"/>
          </w:tcPr>
          <w:p w14:paraId="2893B2BD" w14:textId="1C2257F3"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vAlign w:val="center"/>
          </w:tcPr>
          <w:p w14:paraId="453CC99D" w14:textId="6C94CF14"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480F546A" w14:textId="23D92F40"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0F26522F" w14:textId="5DF65CD3"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4C2B8939" w14:textId="4F53FBCB"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3D3C39BB" w14:textId="63EF7F39"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6F1B80E1" w14:textId="77777777" w:rsidTr="007D053C">
        <w:trPr>
          <w:trHeight w:val="20"/>
          <w:jc w:val="center"/>
        </w:trPr>
        <w:tc>
          <w:tcPr>
            <w:tcW w:w="988" w:type="dxa"/>
            <w:vAlign w:val="center"/>
          </w:tcPr>
          <w:p w14:paraId="1B9AE02E" w14:textId="77777777" w:rsidR="00602A52" w:rsidRPr="002A45A4" w:rsidRDefault="00602A52" w:rsidP="00602A52">
            <w:pPr>
              <w:pStyle w:val="a5"/>
              <w:ind w:left="0"/>
              <w:jc w:val="center"/>
              <w:rPr>
                <w:rFonts w:cstheme="minorHAnsi"/>
                <w:sz w:val="24"/>
                <w:szCs w:val="24"/>
                <w:lang w:val="uz-Cyrl-UZ"/>
              </w:rPr>
            </w:pPr>
            <w:r>
              <w:rPr>
                <w:rFonts w:cstheme="minorHAnsi"/>
                <w:sz w:val="24"/>
                <w:szCs w:val="24"/>
                <w:lang w:val="uz-Cyrl-UZ"/>
              </w:rPr>
              <w:t>7</w:t>
            </w:r>
          </w:p>
        </w:tc>
        <w:tc>
          <w:tcPr>
            <w:tcW w:w="2693" w:type="dxa"/>
            <w:vAlign w:val="center"/>
          </w:tcPr>
          <w:p w14:paraId="1F971722" w14:textId="358DB7D9" w:rsidR="00602A52" w:rsidRPr="002A45A4"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Шохсанам</w:t>
            </w:r>
          </w:p>
        </w:tc>
        <w:tc>
          <w:tcPr>
            <w:tcW w:w="1133" w:type="dxa"/>
            <w:shd w:val="clear" w:color="auto" w:fill="FFFF00"/>
            <w:vAlign w:val="center"/>
          </w:tcPr>
          <w:p w14:paraId="025F45B4" w14:textId="22A1D413" w:rsidR="00602A52" w:rsidRPr="00286D6F" w:rsidRDefault="00602A52" w:rsidP="00602A52">
            <w:pPr>
              <w:jc w:val="center"/>
              <w:rPr>
                <w:rFonts w:cstheme="minorHAnsi"/>
                <w:color w:val="000000"/>
                <w:sz w:val="24"/>
                <w:szCs w:val="24"/>
                <w:lang w:val="uz-Cyrl-UZ"/>
              </w:rPr>
            </w:pPr>
            <w:r w:rsidRPr="00286D6F">
              <w:rPr>
                <w:rFonts w:cstheme="minorHAnsi"/>
                <w:color w:val="000000"/>
                <w:sz w:val="24"/>
                <w:szCs w:val="24"/>
                <w:lang w:val="uz-Cyrl-UZ"/>
              </w:rPr>
              <w:t>14</w:t>
            </w:r>
          </w:p>
        </w:tc>
        <w:tc>
          <w:tcPr>
            <w:tcW w:w="1560" w:type="dxa"/>
            <w:vAlign w:val="center"/>
          </w:tcPr>
          <w:p w14:paraId="1C01AF68" w14:textId="2C343F0C" w:rsidR="00602A52" w:rsidRPr="002A45A4" w:rsidRDefault="00602A52" w:rsidP="00602A52">
            <w:pPr>
              <w:jc w:val="center"/>
              <w:rPr>
                <w:rFonts w:cstheme="minorHAnsi"/>
                <w:sz w:val="24"/>
                <w:szCs w:val="24"/>
                <w:lang w:val="uz-Cyrl-UZ"/>
              </w:rPr>
            </w:pPr>
            <w:r>
              <w:rPr>
                <w:rFonts w:cstheme="minorHAnsi"/>
                <w:lang w:val="uz-Cyrl-UZ"/>
              </w:rPr>
              <w:t>0.3</w:t>
            </w:r>
          </w:p>
        </w:tc>
        <w:tc>
          <w:tcPr>
            <w:tcW w:w="1276" w:type="dxa"/>
            <w:vAlign w:val="center"/>
          </w:tcPr>
          <w:p w14:paraId="07B2F849" w14:textId="75F09DCC" w:rsidR="00602A52" w:rsidRPr="002A45A4" w:rsidRDefault="00602A52" w:rsidP="00602A52">
            <w:pPr>
              <w:pStyle w:val="a5"/>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vAlign w:val="center"/>
          </w:tcPr>
          <w:p w14:paraId="77EBC848" w14:textId="2AE29120"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2B6F621A" w14:textId="50E62F66"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6B13414E" w14:textId="29B52D6E"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5CBD4093" w14:textId="269C927B"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63632F53" w14:textId="5FAC3107" w:rsidR="00602A52" w:rsidRPr="002A45A4" w:rsidRDefault="00602A52" w:rsidP="00602A52">
            <w:pPr>
              <w:pStyle w:val="a5"/>
              <w:ind w:left="0"/>
              <w:jc w:val="center"/>
              <w:rPr>
                <w:rFonts w:cstheme="minorHAnsi"/>
                <w:color w:val="002060"/>
                <w:sz w:val="24"/>
                <w:szCs w:val="24"/>
                <w:lang w:val="uz-Cyrl-UZ"/>
              </w:rPr>
            </w:pPr>
            <w:r>
              <w:rPr>
                <w:rFonts w:cstheme="minorHAnsi"/>
                <w:color w:val="002060"/>
                <w:sz w:val="24"/>
                <w:szCs w:val="24"/>
                <w:lang w:val="uz-Cyrl-UZ"/>
              </w:rPr>
              <w:t>0</w:t>
            </w:r>
          </w:p>
        </w:tc>
      </w:tr>
      <w:tr w:rsidR="00602A52" w:rsidRPr="002A45A4" w14:paraId="3F5EA0F6" w14:textId="77777777" w:rsidTr="007D053C">
        <w:trPr>
          <w:trHeight w:val="20"/>
          <w:jc w:val="center"/>
        </w:trPr>
        <w:tc>
          <w:tcPr>
            <w:tcW w:w="988" w:type="dxa"/>
            <w:vAlign w:val="center"/>
          </w:tcPr>
          <w:p w14:paraId="6F88AA7B" w14:textId="5D557183" w:rsidR="00602A52" w:rsidRDefault="00602A52" w:rsidP="00602A52">
            <w:pPr>
              <w:pStyle w:val="a5"/>
              <w:ind w:left="0"/>
              <w:jc w:val="center"/>
              <w:rPr>
                <w:rFonts w:cstheme="minorHAnsi"/>
                <w:sz w:val="24"/>
                <w:szCs w:val="24"/>
                <w:lang w:val="uz-Cyrl-UZ"/>
              </w:rPr>
            </w:pPr>
            <w:r>
              <w:rPr>
                <w:rFonts w:cstheme="minorHAnsi"/>
                <w:sz w:val="24"/>
                <w:szCs w:val="24"/>
                <w:lang w:val="uz-Cyrl-UZ"/>
              </w:rPr>
              <w:t>8</w:t>
            </w:r>
          </w:p>
        </w:tc>
        <w:tc>
          <w:tcPr>
            <w:tcW w:w="2693" w:type="dxa"/>
            <w:vAlign w:val="center"/>
          </w:tcPr>
          <w:p w14:paraId="69012CEA" w14:textId="18D2E06B"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 тор Шохсанам</w:t>
            </w:r>
          </w:p>
        </w:tc>
        <w:tc>
          <w:tcPr>
            <w:tcW w:w="1133" w:type="dxa"/>
            <w:shd w:val="clear" w:color="auto" w:fill="FFFF00"/>
            <w:vAlign w:val="center"/>
          </w:tcPr>
          <w:p w14:paraId="6D24ED23"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3CAA59A4" w14:textId="77777777" w:rsidR="00602A52" w:rsidRDefault="00602A52" w:rsidP="00602A52">
            <w:pPr>
              <w:jc w:val="center"/>
              <w:rPr>
                <w:rFonts w:cstheme="minorHAnsi"/>
                <w:lang w:val="uz-Cyrl-UZ"/>
              </w:rPr>
            </w:pPr>
          </w:p>
        </w:tc>
        <w:tc>
          <w:tcPr>
            <w:tcW w:w="1276" w:type="dxa"/>
            <w:vAlign w:val="center"/>
          </w:tcPr>
          <w:p w14:paraId="6E3DC137"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522A569D"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3D4993C9"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4AB75C30"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775872ED"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173DF7F8" w14:textId="77777777" w:rsidR="00602A52" w:rsidRDefault="00602A52" w:rsidP="00602A52">
            <w:pPr>
              <w:pStyle w:val="a5"/>
              <w:ind w:left="0"/>
              <w:jc w:val="center"/>
              <w:rPr>
                <w:rFonts w:cstheme="minorHAnsi"/>
                <w:color w:val="002060"/>
                <w:sz w:val="24"/>
                <w:szCs w:val="24"/>
                <w:lang w:val="uz-Cyrl-UZ"/>
              </w:rPr>
            </w:pPr>
          </w:p>
        </w:tc>
      </w:tr>
      <w:tr w:rsidR="00602A52" w:rsidRPr="002A45A4" w14:paraId="45FCE641" w14:textId="77777777" w:rsidTr="007D053C">
        <w:trPr>
          <w:trHeight w:val="20"/>
          <w:jc w:val="center"/>
        </w:trPr>
        <w:tc>
          <w:tcPr>
            <w:tcW w:w="988" w:type="dxa"/>
            <w:vAlign w:val="center"/>
          </w:tcPr>
          <w:p w14:paraId="2D07E13A" w14:textId="31F0A07B" w:rsidR="00602A52" w:rsidRDefault="00602A52" w:rsidP="00602A52">
            <w:pPr>
              <w:pStyle w:val="a5"/>
              <w:ind w:left="0"/>
              <w:jc w:val="center"/>
              <w:rPr>
                <w:rFonts w:cstheme="minorHAnsi"/>
                <w:sz w:val="24"/>
                <w:szCs w:val="24"/>
                <w:lang w:val="uz-Cyrl-UZ"/>
              </w:rPr>
            </w:pPr>
            <w:r>
              <w:rPr>
                <w:rFonts w:cstheme="minorHAnsi"/>
                <w:sz w:val="24"/>
                <w:szCs w:val="24"/>
                <w:lang w:val="uz-Cyrl-UZ"/>
              </w:rPr>
              <w:t>9</w:t>
            </w:r>
          </w:p>
        </w:tc>
        <w:tc>
          <w:tcPr>
            <w:tcW w:w="2693" w:type="dxa"/>
            <w:vAlign w:val="center"/>
          </w:tcPr>
          <w:p w14:paraId="22584211" w14:textId="6CF82184"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 xml:space="preserve">2 тор Шохсанам </w:t>
            </w:r>
          </w:p>
        </w:tc>
        <w:tc>
          <w:tcPr>
            <w:tcW w:w="1133" w:type="dxa"/>
            <w:shd w:val="clear" w:color="auto" w:fill="FFFF00"/>
            <w:vAlign w:val="center"/>
          </w:tcPr>
          <w:p w14:paraId="2EEB5168"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149EC459" w14:textId="77777777" w:rsidR="00602A52" w:rsidRDefault="00602A52" w:rsidP="00602A52">
            <w:pPr>
              <w:jc w:val="center"/>
              <w:rPr>
                <w:rFonts w:cstheme="minorHAnsi"/>
                <w:lang w:val="uz-Cyrl-UZ"/>
              </w:rPr>
            </w:pPr>
          </w:p>
        </w:tc>
        <w:tc>
          <w:tcPr>
            <w:tcW w:w="1276" w:type="dxa"/>
            <w:vAlign w:val="center"/>
          </w:tcPr>
          <w:p w14:paraId="29DF3B56"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73F42423"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781B4102"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4899D1F4"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50184A97"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4EF27199" w14:textId="77777777" w:rsidR="00602A52" w:rsidRDefault="00602A52" w:rsidP="00602A52">
            <w:pPr>
              <w:pStyle w:val="a5"/>
              <w:ind w:left="0"/>
              <w:jc w:val="center"/>
              <w:rPr>
                <w:rFonts w:cstheme="minorHAnsi"/>
                <w:color w:val="002060"/>
                <w:sz w:val="24"/>
                <w:szCs w:val="24"/>
                <w:lang w:val="uz-Cyrl-UZ"/>
              </w:rPr>
            </w:pPr>
          </w:p>
        </w:tc>
      </w:tr>
      <w:tr w:rsidR="00602A52" w:rsidRPr="002A45A4" w14:paraId="45C10DC6" w14:textId="77777777" w:rsidTr="007D053C">
        <w:trPr>
          <w:trHeight w:val="20"/>
          <w:jc w:val="center"/>
        </w:trPr>
        <w:tc>
          <w:tcPr>
            <w:tcW w:w="988" w:type="dxa"/>
            <w:vAlign w:val="center"/>
          </w:tcPr>
          <w:p w14:paraId="1FACA4A0" w14:textId="56C5A825" w:rsidR="00602A52" w:rsidRDefault="00602A52" w:rsidP="00602A52">
            <w:pPr>
              <w:pStyle w:val="a5"/>
              <w:ind w:left="0"/>
              <w:jc w:val="center"/>
              <w:rPr>
                <w:rFonts w:cstheme="minorHAnsi"/>
                <w:sz w:val="24"/>
                <w:szCs w:val="24"/>
                <w:lang w:val="uz-Cyrl-UZ"/>
              </w:rPr>
            </w:pPr>
            <w:r>
              <w:rPr>
                <w:rFonts w:cstheme="minorHAnsi"/>
                <w:sz w:val="24"/>
                <w:szCs w:val="24"/>
                <w:lang w:val="uz-Cyrl-UZ"/>
              </w:rPr>
              <w:t>10</w:t>
            </w:r>
          </w:p>
        </w:tc>
        <w:tc>
          <w:tcPr>
            <w:tcW w:w="2693" w:type="dxa"/>
            <w:vAlign w:val="center"/>
          </w:tcPr>
          <w:p w14:paraId="3D3461E5" w14:textId="062AAB16"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Толариқ</w:t>
            </w:r>
          </w:p>
        </w:tc>
        <w:tc>
          <w:tcPr>
            <w:tcW w:w="1133" w:type="dxa"/>
            <w:shd w:val="clear" w:color="auto" w:fill="FFFF00"/>
            <w:vAlign w:val="center"/>
          </w:tcPr>
          <w:p w14:paraId="1D9C6AE1"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14BD07AB" w14:textId="77777777" w:rsidR="00602A52" w:rsidRDefault="00602A52" w:rsidP="00602A52">
            <w:pPr>
              <w:jc w:val="center"/>
              <w:rPr>
                <w:rFonts w:cstheme="minorHAnsi"/>
                <w:lang w:val="uz-Cyrl-UZ"/>
              </w:rPr>
            </w:pPr>
          </w:p>
        </w:tc>
        <w:tc>
          <w:tcPr>
            <w:tcW w:w="1276" w:type="dxa"/>
            <w:vAlign w:val="center"/>
          </w:tcPr>
          <w:p w14:paraId="32DBDB00"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376D6B76"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7BC06D3F"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202C12DC"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55DC36E5"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7C32D923" w14:textId="77777777" w:rsidR="00602A52" w:rsidRDefault="00602A52" w:rsidP="00602A52">
            <w:pPr>
              <w:pStyle w:val="a5"/>
              <w:ind w:left="0"/>
              <w:jc w:val="center"/>
              <w:rPr>
                <w:rFonts w:cstheme="minorHAnsi"/>
                <w:color w:val="002060"/>
                <w:sz w:val="24"/>
                <w:szCs w:val="24"/>
                <w:lang w:val="uz-Cyrl-UZ"/>
              </w:rPr>
            </w:pPr>
          </w:p>
        </w:tc>
      </w:tr>
      <w:tr w:rsidR="00602A52" w:rsidRPr="002A45A4" w14:paraId="64760706" w14:textId="77777777" w:rsidTr="007D053C">
        <w:trPr>
          <w:trHeight w:val="20"/>
          <w:jc w:val="center"/>
        </w:trPr>
        <w:tc>
          <w:tcPr>
            <w:tcW w:w="988" w:type="dxa"/>
            <w:vAlign w:val="center"/>
          </w:tcPr>
          <w:p w14:paraId="3B3F424E" w14:textId="110BBFB2" w:rsidR="00602A52" w:rsidRDefault="00602A52" w:rsidP="00602A52">
            <w:pPr>
              <w:pStyle w:val="a5"/>
              <w:ind w:left="0"/>
              <w:jc w:val="center"/>
              <w:rPr>
                <w:rFonts w:cstheme="minorHAnsi"/>
                <w:sz w:val="24"/>
                <w:szCs w:val="24"/>
                <w:lang w:val="uz-Cyrl-UZ"/>
              </w:rPr>
            </w:pPr>
            <w:r>
              <w:rPr>
                <w:rFonts w:cstheme="minorHAnsi"/>
                <w:sz w:val="24"/>
                <w:szCs w:val="24"/>
                <w:lang w:val="uz-Cyrl-UZ"/>
              </w:rPr>
              <w:t>11</w:t>
            </w:r>
          </w:p>
        </w:tc>
        <w:tc>
          <w:tcPr>
            <w:tcW w:w="2693" w:type="dxa"/>
            <w:vAlign w:val="center"/>
          </w:tcPr>
          <w:p w14:paraId="04DF8DB2" w14:textId="2DF20E49"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3 тор Толариқ</w:t>
            </w:r>
          </w:p>
        </w:tc>
        <w:tc>
          <w:tcPr>
            <w:tcW w:w="1133" w:type="dxa"/>
            <w:shd w:val="clear" w:color="auto" w:fill="FFFF00"/>
            <w:vAlign w:val="center"/>
          </w:tcPr>
          <w:p w14:paraId="0F4B9399"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616A1552" w14:textId="77777777" w:rsidR="00602A52" w:rsidRDefault="00602A52" w:rsidP="00602A52">
            <w:pPr>
              <w:jc w:val="center"/>
              <w:rPr>
                <w:rFonts w:cstheme="minorHAnsi"/>
                <w:lang w:val="uz-Cyrl-UZ"/>
              </w:rPr>
            </w:pPr>
          </w:p>
        </w:tc>
        <w:tc>
          <w:tcPr>
            <w:tcW w:w="1276" w:type="dxa"/>
            <w:vAlign w:val="center"/>
          </w:tcPr>
          <w:p w14:paraId="3DC0C23B"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26E82A4D"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33AB8FC9"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57B7D441"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4256B155"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12DDDD0D" w14:textId="77777777" w:rsidR="00602A52" w:rsidRDefault="00602A52" w:rsidP="00602A52">
            <w:pPr>
              <w:pStyle w:val="a5"/>
              <w:ind w:left="0"/>
              <w:jc w:val="center"/>
              <w:rPr>
                <w:rFonts w:cstheme="minorHAnsi"/>
                <w:color w:val="002060"/>
                <w:sz w:val="24"/>
                <w:szCs w:val="24"/>
                <w:lang w:val="uz-Cyrl-UZ"/>
              </w:rPr>
            </w:pPr>
          </w:p>
        </w:tc>
      </w:tr>
      <w:tr w:rsidR="00602A52" w:rsidRPr="002A45A4" w14:paraId="5B446679" w14:textId="77777777" w:rsidTr="007D053C">
        <w:trPr>
          <w:trHeight w:val="20"/>
          <w:jc w:val="center"/>
        </w:trPr>
        <w:tc>
          <w:tcPr>
            <w:tcW w:w="988" w:type="dxa"/>
            <w:vAlign w:val="center"/>
          </w:tcPr>
          <w:p w14:paraId="48322CC3" w14:textId="5FF30CB7" w:rsidR="00602A52" w:rsidRDefault="00602A52" w:rsidP="00602A52">
            <w:pPr>
              <w:pStyle w:val="a5"/>
              <w:ind w:left="0"/>
              <w:jc w:val="center"/>
              <w:rPr>
                <w:rFonts w:cstheme="minorHAnsi"/>
                <w:sz w:val="24"/>
                <w:szCs w:val="24"/>
                <w:lang w:val="uz-Cyrl-UZ"/>
              </w:rPr>
            </w:pPr>
            <w:r>
              <w:rPr>
                <w:rFonts w:cstheme="minorHAnsi"/>
                <w:sz w:val="24"/>
                <w:szCs w:val="24"/>
                <w:lang w:val="uz-Cyrl-UZ"/>
              </w:rPr>
              <w:t>12</w:t>
            </w:r>
          </w:p>
        </w:tc>
        <w:tc>
          <w:tcPr>
            <w:tcW w:w="2693" w:type="dxa"/>
            <w:vAlign w:val="center"/>
          </w:tcPr>
          <w:p w14:paraId="47EC1F8A" w14:textId="3A1ACF33"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4 тор Толариқ</w:t>
            </w:r>
          </w:p>
        </w:tc>
        <w:tc>
          <w:tcPr>
            <w:tcW w:w="1133" w:type="dxa"/>
            <w:shd w:val="clear" w:color="auto" w:fill="FFFF00"/>
            <w:vAlign w:val="center"/>
          </w:tcPr>
          <w:p w14:paraId="4882BDC9"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5AB79AE4" w14:textId="77777777" w:rsidR="00602A52" w:rsidRDefault="00602A52" w:rsidP="00602A52">
            <w:pPr>
              <w:jc w:val="center"/>
              <w:rPr>
                <w:rFonts w:cstheme="minorHAnsi"/>
                <w:lang w:val="uz-Cyrl-UZ"/>
              </w:rPr>
            </w:pPr>
          </w:p>
        </w:tc>
        <w:tc>
          <w:tcPr>
            <w:tcW w:w="1276" w:type="dxa"/>
            <w:vAlign w:val="center"/>
          </w:tcPr>
          <w:p w14:paraId="50BDF29F"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221196C7"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17D2220B"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7370B9FD"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469C0F61"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6C06C870" w14:textId="77777777" w:rsidR="00602A52" w:rsidRDefault="00602A52" w:rsidP="00602A52">
            <w:pPr>
              <w:pStyle w:val="a5"/>
              <w:ind w:left="0"/>
              <w:jc w:val="center"/>
              <w:rPr>
                <w:rFonts w:cstheme="minorHAnsi"/>
                <w:color w:val="002060"/>
                <w:sz w:val="24"/>
                <w:szCs w:val="24"/>
                <w:lang w:val="uz-Cyrl-UZ"/>
              </w:rPr>
            </w:pPr>
          </w:p>
        </w:tc>
      </w:tr>
      <w:tr w:rsidR="00602A52" w:rsidRPr="002A45A4" w14:paraId="4A5742A9" w14:textId="77777777" w:rsidTr="007D053C">
        <w:trPr>
          <w:trHeight w:val="20"/>
          <w:jc w:val="center"/>
        </w:trPr>
        <w:tc>
          <w:tcPr>
            <w:tcW w:w="988" w:type="dxa"/>
            <w:vAlign w:val="center"/>
          </w:tcPr>
          <w:p w14:paraId="616F06DA" w14:textId="2D8CACED" w:rsidR="00602A52" w:rsidRDefault="00602A52" w:rsidP="00602A52">
            <w:pPr>
              <w:pStyle w:val="a5"/>
              <w:ind w:left="0"/>
              <w:jc w:val="center"/>
              <w:rPr>
                <w:rFonts w:cstheme="minorHAnsi"/>
                <w:sz w:val="24"/>
                <w:szCs w:val="24"/>
                <w:lang w:val="uz-Cyrl-UZ"/>
              </w:rPr>
            </w:pPr>
            <w:r>
              <w:rPr>
                <w:rFonts w:cstheme="minorHAnsi"/>
                <w:sz w:val="24"/>
                <w:szCs w:val="24"/>
                <w:lang w:val="uz-Cyrl-UZ"/>
              </w:rPr>
              <w:t>13</w:t>
            </w:r>
          </w:p>
        </w:tc>
        <w:tc>
          <w:tcPr>
            <w:tcW w:w="2693" w:type="dxa"/>
            <w:vAlign w:val="center"/>
          </w:tcPr>
          <w:p w14:paraId="7B66CCA8" w14:textId="318BB8B6"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5 тор Толариқ</w:t>
            </w:r>
          </w:p>
        </w:tc>
        <w:tc>
          <w:tcPr>
            <w:tcW w:w="1133" w:type="dxa"/>
            <w:shd w:val="clear" w:color="auto" w:fill="FFFF00"/>
            <w:vAlign w:val="center"/>
          </w:tcPr>
          <w:p w14:paraId="31C645B7"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1E6D3A8D" w14:textId="77777777" w:rsidR="00602A52" w:rsidRDefault="00602A52" w:rsidP="00602A52">
            <w:pPr>
              <w:jc w:val="center"/>
              <w:rPr>
                <w:rFonts w:cstheme="minorHAnsi"/>
                <w:lang w:val="uz-Cyrl-UZ"/>
              </w:rPr>
            </w:pPr>
          </w:p>
        </w:tc>
        <w:tc>
          <w:tcPr>
            <w:tcW w:w="1276" w:type="dxa"/>
            <w:vAlign w:val="center"/>
          </w:tcPr>
          <w:p w14:paraId="5F6BE81F"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49B4D03E"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38A5B257"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47B788F3"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670DA7D8"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11ECF3F2" w14:textId="77777777" w:rsidR="00602A52" w:rsidRDefault="00602A52" w:rsidP="00602A52">
            <w:pPr>
              <w:pStyle w:val="a5"/>
              <w:ind w:left="0"/>
              <w:jc w:val="center"/>
              <w:rPr>
                <w:rFonts w:cstheme="minorHAnsi"/>
                <w:color w:val="002060"/>
                <w:sz w:val="24"/>
                <w:szCs w:val="24"/>
                <w:lang w:val="uz-Cyrl-UZ"/>
              </w:rPr>
            </w:pPr>
          </w:p>
        </w:tc>
      </w:tr>
      <w:tr w:rsidR="00602A52" w:rsidRPr="002A45A4" w14:paraId="467D1E80" w14:textId="77777777" w:rsidTr="007D053C">
        <w:trPr>
          <w:trHeight w:val="20"/>
          <w:jc w:val="center"/>
        </w:trPr>
        <w:tc>
          <w:tcPr>
            <w:tcW w:w="988" w:type="dxa"/>
            <w:vAlign w:val="center"/>
          </w:tcPr>
          <w:p w14:paraId="2AAF5EE4" w14:textId="1B6A2496" w:rsidR="00602A52" w:rsidRDefault="00602A52" w:rsidP="00602A52">
            <w:pPr>
              <w:pStyle w:val="a5"/>
              <w:ind w:left="0"/>
              <w:jc w:val="center"/>
              <w:rPr>
                <w:rFonts w:cstheme="minorHAnsi"/>
                <w:sz w:val="24"/>
                <w:szCs w:val="24"/>
                <w:lang w:val="uz-Cyrl-UZ"/>
              </w:rPr>
            </w:pPr>
            <w:r>
              <w:rPr>
                <w:rFonts w:cstheme="minorHAnsi"/>
                <w:sz w:val="24"/>
                <w:szCs w:val="24"/>
                <w:lang w:val="uz-Cyrl-UZ"/>
              </w:rPr>
              <w:t>14</w:t>
            </w:r>
          </w:p>
        </w:tc>
        <w:tc>
          <w:tcPr>
            <w:tcW w:w="2693" w:type="dxa"/>
            <w:vAlign w:val="center"/>
          </w:tcPr>
          <w:p w14:paraId="24D81D7B" w14:textId="5839E825"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Берк Толариқ</w:t>
            </w:r>
          </w:p>
        </w:tc>
        <w:tc>
          <w:tcPr>
            <w:tcW w:w="1133" w:type="dxa"/>
            <w:shd w:val="clear" w:color="auto" w:fill="FFFF00"/>
            <w:vAlign w:val="center"/>
          </w:tcPr>
          <w:p w14:paraId="11EFCA8F"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373A7F61" w14:textId="77777777" w:rsidR="00602A52" w:rsidRDefault="00602A52" w:rsidP="00602A52">
            <w:pPr>
              <w:jc w:val="center"/>
              <w:rPr>
                <w:rFonts w:cstheme="minorHAnsi"/>
                <w:lang w:val="uz-Cyrl-UZ"/>
              </w:rPr>
            </w:pPr>
          </w:p>
        </w:tc>
        <w:tc>
          <w:tcPr>
            <w:tcW w:w="1276" w:type="dxa"/>
            <w:vAlign w:val="center"/>
          </w:tcPr>
          <w:p w14:paraId="5A358540"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5245E05C"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5DBD09C7"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382D07C3"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328F8FF8"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4892E58D" w14:textId="77777777" w:rsidR="00602A52" w:rsidRDefault="00602A52" w:rsidP="00602A52">
            <w:pPr>
              <w:pStyle w:val="a5"/>
              <w:ind w:left="0"/>
              <w:jc w:val="center"/>
              <w:rPr>
                <w:rFonts w:cstheme="minorHAnsi"/>
                <w:color w:val="002060"/>
                <w:sz w:val="24"/>
                <w:szCs w:val="24"/>
                <w:lang w:val="uz-Cyrl-UZ"/>
              </w:rPr>
            </w:pPr>
          </w:p>
        </w:tc>
      </w:tr>
      <w:tr w:rsidR="00602A52" w:rsidRPr="002A45A4" w14:paraId="3D075505" w14:textId="77777777" w:rsidTr="007D053C">
        <w:trPr>
          <w:trHeight w:val="20"/>
          <w:jc w:val="center"/>
        </w:trPr>
        <w:tc>
          <w:tcPr>
            <w:tcW w:w="988" w:type="dxa"/>
            <w:vAlign w:val="center"/>
          </w:tcPr>
          <w:p w14:paraId="018EA33E" w14:textId="71DEB2BE" w:rsidR="00602A52" w:rsidRDefault="00602A52" w:rsidP="00602A52">
            <w:pPr>
              <w:pStyle w:val="a5"/>
              <w:ind w:left="0"/>
              <w:jc w:val="center"/>
              <w:rPr>
                <w:rFonts w:cstheme="minorHAnsi"/>
                <w:sz w:val="24"/>
                <w:szCs w:val="24"/>
                <w:lang w:val="uz-Cyrl-UZ"/>
              </w:rPr>
            </w:pPr>
            <w:r>
              <w:rPr>
                <w:rFonts w:cstheme="minorHAnsi"/>
                <w:sz w:val="24"/>
                <w:szCs w:val="24"/>
                <w:lang w:val="uz-Cyrl-UZ"/>
              </w:rPr>
              <w:t>15</w:t>
            </w:r>
          </w:p>
        </w:tc>
        <w:tc>
          <w:tcPr>
            <w:tcW w:w="2693" w:type="dxa"/>
            <w:vAlign w:val="center"/>
          </w:tcPr>
          <w:p w14:paraId="58192E68" w14:textId="408BBEF7" w:rsidR="00602A52" w:rsidRDefault="00602A52" w:rsidP="00602A52">
            <w:pPr>
              <w:pStyle w:val="a5"/>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Кўклам</w:t>
            </w:r>
          </w:p>
        </w:tc>
        <w:tc>
          <w:tcPr>
            <w:tcW w:w="1133" w:type="dxa"/>
            <w:shd w:val="clear" w:color="auto" w:fill="FFFF00"/>
            <w:vAlign w:val="center"/>
          </w:tcPr>
          <w:p w14:paraId="59161E0D" w14:textId="77777777" w:rsidR="00602A52" w:rsidRPr="00286D6F" w:rsidRDefault="00602A52" w:rsidP="00602A52">
            <w:pPr>
              <w:jc w:val="center"/>
              <w:rPr>
                <w:rFonts w:cstheme="minorHAnsi"/>
                <w:color w:val="000000"/>
                <w:sz w:val="24"/>
                <w:szCs w:val="24"/>
                <w:lang w:val="uz-Cyrl-UZ"/>
              </w:rPr>
            </w:pPr>
          </w:p>
        </w:tc>
        <w:tc>
          <w:tcPr>
            <w:tcW w:w="1560" w:type="dxa"/>
            <w:vAlign w:val="center"/>
          </w:tcPr>
          <w:p w14:paraId="408BCEF6" w14:textId="77777777" w:rsidR="00602A52" w:rsidRDefault="00602A52" w:rsidP="00602A52">
            <w:pPr>
              <w:jc w:val="center"/>
              <w:rPr>
                <w:rFonts w:cstheme="minorHAnsi"/>
                <w:lang w:val="uz-Cyrl-UZ"/>
              </w:rPr>
            </w:pPr>
          </w:p>
        </w:tc>
        <w:tc>
          <w:tcPr>
            <w:tcW w:w="1276" w:type="dxa"/>
            <w:vAlign w:val="center"/>
          </w:tcPr>
          <w:p w14:paraId="4E8F7EF8" w14:textId="77777777" w:rsidR="00602A52" w:rsidRDefault="00602A52" w:rsidP="00602A52">
            <w:pPr>
              <w:pStyle w:val="a5"/>
              <w:ind w:left="0"/>
              <w:jc w:val="center"/>
              <w:rPr>
                <w:rFonts w:cstheme="minorHAnsi"/>
                <w:color w:val="002060"/>
                <w:sz w:val="24"/>
                <w:szCs w:val="24"/>
                <w:lang w:val="uz-Cyrl-UZ"/>
              </w:rPr>
            </w:pPr>
          </w:p>
        </w:tc>
        <w:tc>
          <w:tcPr>
            <w:tcW w:w="1276" w:type="dxa"/>
            <w:vAlign w:val="center"/>
          </w:tcPr>
          <w:p w14:paraId="7206D47F" w14:textId="77777777" w:rsidR="00602A52" w:rsidRDefault="00602A52" w:rsidP="00602A52">
            <w:pPr>
              <w:pStyle w:val="a5"/>
              <w:ind w:left="0"/>
              <w:jc w:val="center"/>
              <w:rPr>
                <w:rFonts w:cstheme="minorHAnsi"/>
                <w:color w:val="002060"/>
                <w:sz w:val="24"/>
                <w:szCs w:val="24"/>
                <w:lang w:val="uz-Cyrl-UZ"/>
              </w:rPr>
            </w:pPr>
          </w:p>
        </w:tc>
        <w:tc>
          <w:tcPr>
            <w:tcW w:w="1398" w:type="dxa"/>
            <w:vAlign w:val="center"/>
          </w:tcPr>
          <w:p w14:paraId="0B12F544" w14:textId="77777777" w:rsidR="00602A52" w:rsidRDefault="00602A52" w:rsidP="00602A52">
            <w:pPr>
              <w:pStyle w:val="a5"/>
              <w:ind w:left="0"/>
              <w:jc w:val="center"/>
              <w:rPr>
                <w:rFonts w:cstheme="minorHAnsi"/>
                <w:color w:val="002060"/>
                <w:sz w:val="24"/>
                <w:szCs w:val="24"/>
                <w:lang w:val="uz-Cyrl-UZ"/>
              </w:rPr>
            </w:pPr>
          </w:p>
        </w:tc>
        <w:tc>
          <w:tcPr>
            <w:tcW w:w="1863" w:type="dxa"/>
            <w:vAlign w:val="center"/>
          </w:tcPr>
          <w:p w14:paraId="7157DF2F" w14:textId="77777777" w:rsidR="00602A52" w:rsidRDefault="00602A52" w:rsidP="00602A52">
            <w:pPr>
              <w:pStyle w:val="a5"/>
              <w:ind w:left="0"/>
              <w:jc w:val="center"/>
              <w:rPr>
                <w:rFonts w:cstheme="minorHAnsi"/>
                <w:color w:val="002060"/>
                <w:sz w:val="24"/>
                <w:szCs w:val="24"/>
                <w:lang w:val="uz-Cyrl-UZ"/>
              </w:rPr>
            </w:pPr>
          </w:p>
        </w:tc>
        <w:tc>
          <w:tcPr>
            <w:tcW w:w="1701" w:type="dxa"/>
            <w:vAlign w:val="center"/>
          </w:tcPr>
          <w:p w14:paraId="5319F1BA" w14:textId="77777777" w:rsidR="00602A52" w:rsidRDefault="00602A52" w:rsidP="00602A52">
            <w:pPr>
              <w:pStyle w:val="a5"/>
              <w:ind w:left="0"/>
              <w:jc w:val="center"/>
              <w:rPr>
                <w:rFonts w:cstheme="minorHAnsi"/>
                <w:color w:val="002060"/>
                <w:sz w:val="24"/>
                <w:szCs w:val="24"/>
                <w:lang w:val="uz-Cyrl-UZ"/>
              </w:rPr>
            </w:pPr>
          </w:p>
        </w:tc>
        <w:tc>
          <w:tcPr>
            <w:tcW w:w="1559" w:type="dxa"/>
            <w:vAlign w:val="center"/>
          </w:tcPr>
          <w:p w14:paraId="255B5CE4" w14:textId="77777777" w:rsidR="00602A52" w:rsidRDefault="00602A52" w:rsidP="00602A52">
            <w:pPr>
              <w:pStyle w:val="a5"/>
              <w:ind w:left="0"/>
              <w:jc w:val="center"/>
              <w:rPr>
                <w:rFonts w:cstheme="minorHAnsi"/>
                <w:color w:val="002060"/>
                <w:sz w:val="24"/>
                <w:szCs w:val="24"/>
                <w:lang w:val="uz-Cyrl-UZ"/>
              </w:rPr>
            </w:pPr>
          </w:p>
        </w:tc>
      </w:tr>
    </w:tbl>
    <w:p w14:paraId="0D2C3000" w14:textId="6A3C2FF6" w:rsidR="007D053C" w:rsidRDefault="007D053C" w:rsidP="001858CF">
      <w:r>
        <w:br w:type="page"/>
      </w:r>
    </w:p>
    <w:p w14:paraId="2208DEE3"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4C5126" w14:paraId="52F42C77" w14:textId="77777777" w:rsidTr="00E73A44">
        <w:trPr>
          <w:trHeight w:val="1110"/>
          <w:jc w:val="center"/>
        </w:trPr>
        <w:tc>
          <w:tcPr>
            <w:tcW w:w="15595" w:type="dxa"/>
            <w:gridSpan w:val="21"/>
            <w:tcBorders>
              <w:top w:val="nil"/>
              <w:left w:val="nil"/>
              <w:bottom w:val="nil"/>
              <w:right w:val="nil"/>
            </w:tcBorders>
            <w:vAlign w:val="center"/>
            <w:hideMark/>
          </w:tcPr>
          <w:p w14:paraId="25AE48F6" w14:textId="77777777" w:rsidR="00F042A1" w:rsidRPr="002A45A4" w:rsidRDefault="00F042A1" w:rsidP="00F923AB">
            <w:pPr>
              <w:spacing w:after="0" w:line="240" w:lineRule="auto"/>
              <w:jc w:val="center"/>
              <w:rPr>
                <w:rFonts w:eastAsia="Times New Roman" w:cstheme="minorHAnsi"/>
                <w:b/>
                <w:bCs/>
                <w:color w:val="C00000"/>
                <w:sz w:val="32"/>
                <w:szCs w:val="32"/>
                <w:lang w:val="uz-Cyrl-UZ" w:eastAsia="ru-RU"/>
              </w:rPr>
            </w:pPr>
            <w:bookmarkStart w:id="2" w:name="RANGE!A1:M23"/>
          </w:p>
          <w:p w14:paraId="2A31C8E1" w14:textId="3499E588" w:rsidR="00C21029" w:rsidRPr="002A45A4" w:rsidRDefault="00603603" w:rsidP="00F923AB">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4C5126">
              <w:rPr>
                <w:rFonts w:eastAsia="Times New Roman" w:cstheme="minorHAnsi"/>
                <w:b/>
                <w:bCs/>
                <w:color w:val="002060"/>
                <w:sz w:val="32"/>
                <w:szCs w:val="32"/>
                <w:lang w:val="uz-Cyrl-UZ" w:eastAsia="ru-RU"/>
              </w:rPr>
              <w:t>Янгиқўрғон</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2"/>
          </w:p>
        </w:tc>
      </w:tr>
      <w:tr w:rsidR="00C21029" w:rsidRPr="004C5126" w14:paraId="580B5976" w14:textId="77777777" w:rsidTr="00E73A44">
        <w:trPr>
          <w:trHeight w:val="315"/>
          <w:jc w:val="center"/>
        </w:trPr>
        <w:tc>
          <w:tcPr>
            <w:tcW w:w="710" w:type="dxa"/>
            <w:tcBorders>
              <w:top w:val="nil"/>
              <w:left w:val="nil"/>
              <w:bottom w:val="nil"/>
              <w:right w:val="nil"/>
            </w:tcBorders>
            <w:vAlign w:val="center"/>
            <w:hideMark/>
          </w:tcPr>
          <w:p w14:paraId="7C5AAB11"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hideMark/>
          </w:tcPr>
          <w:p w14:paraId="3D61A336"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hideMark/>
          </w:tcPr>
          <w:p w14:paraId="65BF2828"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hideMark/>
          </w:tcPr>
          <w:p w14:paraId="717462B1"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hideMark/>
          </w:tcPr>
          <w:p w14:paraId="18FB0A2D"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hideMark/>
          </w:tcPr>
          <w:p w14:paraId="71C22D2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hideMark/>
          </w:tcPr>
          <w:p w14:paraId="414AEB9D"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vAlign w:val="center"/>
            <w:hideMark/>
          </w:tcPr>
          <w:p w14:paraId="723DB39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hideMark/>
          </w:tcPr>
          <w:p w14:paraId="441F5B42"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vAlign w:val="center"/>
            <w:hideMark/>
          </w:tcPr>
          <w:p w14:paraId="01FCBDD6"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488FA094"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4673EFD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68C4F22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6689D2D3"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5069C5A3"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CFE804" w14:textId="77777777"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йил</w:t>
            </w:r>
            <w:proofErr w:type="spellEnd"/>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учун</w:t>
            </w:r>
            <w:proofErr w:type="spellEnd"/>
            <w:r w:rsidR="00F042A1"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704A736"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F042A1" w:rsidRPr="002A45A4" w14:paraId="3062A796"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9101F1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0A8485BA"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190AED0A"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53346283" w14:textId="77777777"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00F042A1"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00F042A1" w:rsidRPr="002A45A4">
              <w:rPr>
                <w:rFonts w:eastAsia="Times New Roman" w:cstheme="minorHAnsi"/>
                <w:b/>
                <w:bCs/>
                <w:color w:val="002060"/>
                <w:sz w:val="24"/>
                <w:szCs w:val="24"/>
                <w:lang w:eastAsia="ru-RU"/>
              </w:rPr>
              <w:t>талаб</w:t>
            </w:r>
            <w:proofErr w:type="spellEnd"/>
            <w:r w:rsidR="00F042A1" w:rsidRPr="002A45A4">
              <w:rPr>
                <w:rFonts w:eastAsia="Times New Roman" w:cstheme="minorHAnsi"/>
                <w:b/>
                <w:bCs/>
                <w:color w:val="002060"/>
                <w:sz w:val="24"/>
                <w:szCs w:val="24"/>
                <w:lang w:eastAsia="ru-RU"/>
              </w:rPr>
              <w:t xml:space="preserve"> </w:t>
            </w:r>
            <w:proofErr w:type="spellStart"/>
            <w:r w:rsidR="00F042A1"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BB4192E"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6736A82A"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36DE44C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80140E4"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33231FF4"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58DA529"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60607B7" w14:textId="77777777" w:rsidR="00F042A1" w:rsidRPr="002A45A4" w:rsidRDefault="00E73A44"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proofErr w:type="spellEnd"/>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759D14F8"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53C3F07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1EEE0B29"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D2EE143"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7A84981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4BCC6308"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7B00034B"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4A8B48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C76057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36BDA51D"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24742A6B"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178C1F65"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6FA0C6B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263A5F89"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286FE4E9"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67AD85D3"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6F3DEED"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4BBD37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44AC1389"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1876350E"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09DE1C1A"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28E8C5E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04FCC1BB"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14:paraId="5AED51A0"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05F586D9"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hideMark/>
          </w:tcPr>
          <w:p w14:paraId="3742F73E" w14:textId="3C6A41E5" w:rsidR="00F042A1" w:rsidRPr="002A7120" w:rsidRDefault="002A7120"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417" w:type="dxa"/>
            <w:tcBorders>
              <w:top w:val="nil"/>
              <w:left w:val="nil"/>
              <w:bottom w:val="single" w:sz="4" w:space="0" w:color="auto"/>
              <w:right w:val="single" w:sz="4" w:space="0" w:color="auto"/>
            </w:tcBorders>
            <w:vAlign w:val="center"/>
            <w:hideMark/>
          </w:tcPr>
          <w:p w14:paraId="1F13D925"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vAlign w:val="center"/>
            <w:hideMark/>
          </w:tcPr>
          <w:p w14:paraId="577E2F31"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vAlign w:val="center"/>
            <w:hideMark/>
          </w:tcPr>
          <w:p w14:paraId="1EE540F8"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vAlign w:val="center"/>
            <w:hideMark/>
          </w:tcPr>
          <w:p w14:paraId="5BFA3F96"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vAlign w:val="center"/>
            <w:hideMark/>
          </w:tcPr>
          <w:p w14:paraId="2A664100"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vAlign w:val="center"/>
            <w:hideMark/>
          </w:tcPr>
          <w:p w14:paraId="2FD858DE"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vAlign w:val="center"/>
            <w:hideMark/>
          </w:tcPr>
          <w:p w14:paraId="19D61B83"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vAlign w:val="center"/>
            <w:hideMark/>
          </w:tcPr>
          <w:p w14:paraId="45EA226B"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vAlign w:val="center"/>
            <w:hideMark/>
          </w:tcPr>
          <w:p w14:paraId="423734B1" w14:textId="77777777"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48614E31" w14:textId="77777777" w:rsidTr="00E73A44">
        <w:trPr>
          <w:trHeight w:val="315"/>
          <w:jc w:val="center"/>
        </w:trPr>
        <w:tc>
          <w:tcPr>
            <w:tcW w:w="710" w:type="dxa"/>
            <w:tcBorders>
              <w:top w:val="nil"/>
              <w:left w:val="nil"/>
              <w:bottom w:val="nil"/>
              <w:right w:val="nil"/>
            </w:tcBorders>
            <w:vAlign w:val="center"/>
            <w:hideMark/>
          </w:tcPr>
          <w:p w14:paraId="0D19140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vAlign w:val="center"/>
            <w:hideMark/>
          </w:tcPr>
          <w:p w14:paraId="1621E5E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vAlign w:val="center"/>
            <w:hideMark/>
          </w:tcPr>
          <w:p w14:paraId="2D7D797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vAlign w:val="center"/>
            <w:hideMark/>
          </w:tcPr>
          <w:p w14:paraId="41AA1DC1"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vAlign w:val="center"/>
            <w:hideMark/>
          </w:tcPr>
          <w:p w14:paraId="3644463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vAlign w:val="center"/>
            <w:hideMark/>
          </w:tcPr>
          <w:p w14:paraId="74456771"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259E493F"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vAlign w:val="center"/>
            <w:hideMark/>
          </w:tcPr>
          <w:p w14:paraId="446CBEA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vAlign w:val="center"/>
            <w:hideMark/>
          </w:tcPr>
          <w:p w14:paraId="1ADA81B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vAlign w:val="center"/>
            <w:hideMark/>
          </w:tcPr>
          <w:p w14:paraId="4BAFA8D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2CED2C01"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vAlign w:val="center"/>
            <w:hideMark/>
          </w:tcPr>
          <w:p w14:paraId="21BDEB6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vAlign w:val="center"/>
            <w:hideMark/>
          </w:tcPr>
          <w:p w14:paraId="0DFD4589"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6552161A" w14:textId="77777777" w:rsidTr="00E73A44">
        <w:trPr>
          <w:trHeight w:val="570"/>
          <w:jc w:val="center"/>
        </w:trPr>
        <w:tc>
          <w:tcPr>
            <w:tcW w:w="710" w:type="dxa"/>
            <w:tcBorders>
              <w:top w:val="nil"/>
              <w:left w:val="nil"/>
              <w:bottom w:val="nil"/>
              <w:right w:val="nil"/>
            </w:tcBorders>
            <w:vAlign w:val="center"/>
            <w:hideMark/>
          </w:tcPr>
          <w:p w14:paraId="58019B32"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vAlign w:val="center"/>
            <w:hideMark/>
          </w:tcPr>
          <w:p w14:paraId="50ABAE7F" w14:textId="77777777" w:rsidR="00C21029" w:rsidRPr="002A45A4" w:rsidRDefault="00C21029" w:rsidP="00F923AB">
            <w:pPr>
              <w:spacing w:after="0" w:line="240" w:lineRule="auto"/>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Изоҳ</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Кўча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ва</w:t>
            </w:r>
            <w:proofErr w:type="spellEnd"/>
            <w:r w:rsidRPr="002A45A4">
              <w:rPr>
                <w:rFonts w:eastAsia="Times New Roman" w:cstheme="minorHAnsi"/>
                <w:b/>
                <w:bCs/>
                <w:color w:val="C00000"/>
                <w:sz w:val="24"/>
                <w:szCs w:val="24"/>
                <w:lang w:eastAsia="ru-RU"/>
              </w:rPr>
              <w:t xml:space="preserve"> уй </w:t>
            </w:r>
            <w:proofErr w:type="spellStart"/>
            <w:r w:rsidRPr="002A45A4">
              <w:rPr>
                <w:rFonts w:eastAsia="Times New Roman" w:cstheme="minorHAnsi"/>
                <w:b/>
                <w:bCs/>
                <w:color w:val="C00000"/>
                <w:sz w:val="24"/>
                <w:szCs w:val="24"/>
                <w:lang w:eastAsia="ru-RU"/>
              </w:rPr>
              <w:t>бошлиқлари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ҳамда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автойўл</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корхонаси</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масъули</w:t>
            </w:r>
            <w:proofErr w:type="spellEnd"/>
            <w:r w:rsidRPr="002A45A4">
              <w:rPr>
                <w:rFonts w:eastAsia="Times New Roman" w:cstheme="minorHAnsi"/>
                <w:b/>
                <w:bCs/>
                <w:color w:val="002060"/>
                <w:sz w:val="24"/>
                <w:szCs w:val="24"/>
                <w:lang w:eastAsia="ru-RU"/>
              </w:rPr>
              <w:t xml:space="preserve"> билан </w:t>
            </w:r>
            <w:proofErr w:type="spellStart"/>
            <w:r w:rsidRPr="002A45A4">
              <w:rPr>
                <w:rFonts w:eastAsia="Times New Roman" w:cstheme="minorHAnsi"/>
                <w:b/>
                <w:bCs/>
                <w:color w:val="002060"/>
                <w:sz w:val="24"/>
                <w:szCs w:val="24"/>
                <w:lang w:eastAsia="ru-RU"/>
              </w:rPr>
              <w:t>биргаликда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тўлдириш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тавсия</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қилинади</w:t>
            </w:r>
            <w:proofErr w:type="spellEnd"/>
          </w:p>
        </w:tc>
      </w:tr>
    </w:tbl>
    <w:p w14:paraId="1926C6BA" w14:textId="5DF695D1" w:rsidR="002A7120" w:rsidRDefault="002A7120" w:rsidP="00B8509C">
      <w:pPr>
        <w:pStyle w:val="a5"/>
        <w:spacing w:after="0" w:line="240" w:lineRule="auto"/>
        <w:ind w:left="0"/>
        <w:jc w:val="center"/>
        <w:rPr>
          <w:rFonts w:cstheme="minorHAnsi"/>
          <w:b/>
          <w:color w:val="002060"/>
          <w:sz w:val="28"/>
          <w:szCs w:val="28"/>
          <w:lang w:val="uz-Cyrl-UZ"/>
        </w:rPr>
      </w:pPr>
      <w:r>
        <w:rPr>
          <w:rFonts w:cstheme="minorHAnsi"/>
          <w:b/>
          <w:color w:val="002060"/>
          <w:sz w:val="28"/>
          <w:szCs w:val="28"/>
          <w:lang w:val="uz-Cyrl-UZ"/>
        </w:rPr>
        <w:br w:type="page"/>
      </w:r>
    </w:p>
    <w:p w14:paraId="57DE4FE9" w14:textId="77777777" w:rsidR="00FA78D8" w:rsidRPr="002A45A4" w:rsidRDefault="00FA78D8" w:rsidP="00B8509C">
      <w:pPr>
        <w:pStyle w:val="a5"/>
        <w:spacing w:after="0" w:line="240" w:lineRule="auto"/>
        <w:ind w:left="0"/>
        <w:jc w:val="center"/>
        <w:rPr>
          <w:rFonts w:cstheme="minorHAnsi"/>
          <w:b/>
          <w:color w:val="002060"/>
          <w:sz w:val="28"/>
          <w:szCs w:val="28"/>
          <w:lang w:val="uz-Cyrl-UZ"/>
        </w:rPr>
      </w:pPr>
    </w:p>
    <w:p w14:paraId="1696281F" w14:textId="77777777" w:rsidR="00653E77" w:rsidRPr="002A45A4" w:rsidRDefault="00653E77" w:rsidP="00B8509C">
      <w:pPr>
        <w:pStyle w:val="a5"/>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642"/>
        <w:gridCol w:w="6480"/>
        <w:gridCol w:w="2801"/>
        <w:gridCol w:w="596"/>
        <w:gridCol w:w="4507"/>
        <w:gridCol w:w="426"/>
      </w:tblGrid>
      <w:tr w:rsidR="00C87BDA" w:rsidRPr="002A45A4" w14:paraId="0E72C58C" w14:textId="77777777" w:rsidTr="00286D6F">
        <w:trPr>
          <w:gridAfter w:val="1"/>
          <w:wAfter w:w="426" w:type="dxa"/>
          <w:trHeight w:val="1290"/>
          <w:jc w:val="center"/>
        </w:trPr>
        <w:tc>
          <w:tcPr>
            <w:tcW w:w="642" w:type="dxa"/>
            <w:tcBorders>
              <w:top w:val="nil"/>
              <w:left w:val="nil"/>
              <w:bottom w:val="nil"/>
              <w:right w:val="nil"/>
            </w:tcBorders>
            <w:vAlign w:val="center"/>
            <w:hideMark/>
          </w:tcPr>
          <w:p w14:paraId="198DF5CC"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4"/>
            <w:tcBorders>
              <w:top w:val="nil"/>
              <w:left w:val="nil"/>
              <w:bottom w:val="nil"/>
              <w:right w:val="nil"/>
            </w:tcBorders>
            <w:vAlign w:val="center"/>
            <w:hideMark/>
          </w:tcPr>
          <w:p w14:paraId="761B3FFD" w14:textId="5E91C5EA" w:rsidR="00C87BDA" w:rsidRPr="002A45A4" w:rsidRDefault="00CF6D9C"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шахар Яшнобод тумани</w:t>
            </w:r>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sidR="008A13E1">
              <w:rPr>
                <w:rFonts w:ascii="Calibri" w:eastAsia="Times New Roman" w:hAnsi="Calibri" w:cs="Calibri"/>
                <w:b/>
                <w:bCs/>
                <w:color w:val="C00000"/>
                <w:sz w:val="32"/>
                <w:szCs w:val="32"/>
                <w:lang w:val="uz-Cyrl-UZ" w:eastAsia="ru-RU"/>
              </w:rPr>
              <w:t>Янгиқўрғон</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6FD81682" w14:textId="77777777" w:rsidTr="00286D6F">
        <w:trPr>
          <w:gridAfter w:val="1"/>
          <w:wAfter w:w="426" w:type="dxa"/>
          <w:trHeight w:val="375"/>
          <w:jc w:val="center"/>
        </w:trPr>
        <w:tc>
          <w:tcPr>
            <w:tcW w:w="642" w:type="dxa"/>
            <w:tcBorders>
              <w:top w:val="nil"/>
              <w:left w:val="nil"/>
              <w:bottom w:val="nil"/>
              <w:right w:val="nil"/>
            </w:tcBorders>
            <w:vAlign w:val="center"/>
            <w:hideMark/>
          </w:tcPr>
          <w:p w14:paraId="6411506B"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gridSpan w:val="2"/>
            <w:tcBorders>
              <w:top w:val="nil"/>
              <w:left w:val="nil"/>
              <w:bottom w:val="nil"/>
              <w:right w:val="nil"/>
            </w:tcBorders>
            <w:vAlign w:val="center"/>
            <w:hideMark/>
          </w:tcPr>
          <w:p w14:paraId="0746FA6E"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gridSpan w:val="2"/>
            <w:tcBorders>
              <w:top w:val="nil"/>
              <w:left w:val="nil"/>
              <w:bottom w:val="nil"/>
              <w:right w:val="nil"/>
            </w:tcBorders>
            <w:vAlign w:val="center"/>
            <w:hideMark/>
          </w:tcPr>
          <w:p w14:paraId="49021478" w14:textId="77777777"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r w:rsidR="00C87BDA" w:rsidRPr="002A45A4" w14:paraId="095E565E"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9"/>
            <w:vAlign w:val="center"/>
            <w:hideMark/>
          </w:tcPr>
          <w:p w14:paraId="4FE46E0A" w14:textId="77777777" w:rsidR="00C87BDA" w:rsidRPr="002A45A4" w:rsidRDefault="00A412D0" w:rsidP="00C87BDA">
            <w:pPr>
              <w:spacing w:after="0" w:line="240" w:lineRule="auto"/>
              <w:jc w:val="center"/>
              <w:rPr>
                <w:rFonts w:ascii="Calibri" w:eastAsia="Times New Roman" w:hAnsi="Calibri" w:cs="Calibri"/>
                <w:b/>
                <w:bCs/>
                <w:color w:val="C00000"/>
                <w:sz w:val="32"/>
                <w:szCs w:val="32"/>
                <w:lang w:eastAsia="ru-RU"/>
              </w:rPr>
            </w:pPr>
            <w:r>
              <w:rPr>
                <w:rFonts w:ascii="Calibri" w:eastAsia="Times New Roman" w:hAnsi="Calibri" w:cs="Calibri"/>
                <w:b/>
                <w:bCs/>
                <w:color w:val="C00000"/>
                <w:sz w:val="32"/>
                <w:szCs w:val="32"/>
                <w:lang w:eastAsia="ru-RU"/>
              </w:rPr>
              <w:t>И</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ҳақида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умумий</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маълумот</w:t>
            </w:r>
            <w:proofErr w:type="spellEnd"/>
          </w:p>
        </w:tc>
      </w:tr>
      <w:tr w:rsidR="00BC5F3F" w:rsidRPr="002A45A4" w14:paraId="1DBA5C7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3241ABC"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gridSpan w:val="2"/>
            <w:tcBorders>
              <w:top w:val="nil"/>
              <w:left w:val="nil"/>
              <w:bottom w:val="single" w:sz="4" w:space="0" w:color="auto"/>
              <w:right w:val="single" w:sz="4" w:space="0" w:color="auto"/>
            </w:tcBorders>
            <w:vAlign w:val="center"/>
            <w:hideMark/>
          </w:tcPr>
          <w:p w14:paraId="1B2255D2" w14:textId="77777777" w:rsidR="00BC5F3F" w:rsidRPr="002A45A4" w:rsidRDefault="00BC5F3F" w:rsidP="00BC5F3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gridSpan w:val="2"/>
            <w:tcBorders>
              <w:top w:val="nil"/>
              <w:left w:val="nil"/>
              <w:bottom w:val="single" w:sz="4" w:space="0" w:color="auto"/>
              <w:right w:val="single" w:sz="4" w:space="0" w:color="auto"/>
            </w:tcBorders>
            <w:vAlign w:val="center"/>
            <w:hideMark/>
          </w:tcPr>
          <w:p w14:paraId="0F4323A0"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1967</w:t>
            </w:r>
          </w:p>
        </w:tc>
      </w:tr>
      <w:tr w:rsidR="00BC5F3F" w:rsidRPr="002A45A4" w14:paraId="61BEB33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78E7B8"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gridSpan w:val="2"/>
            <w:tcBorders>
              <w:top w:val="nil"/>
              <w:left w:val="nil"/>
              <w:bottom w:val="single" w:sz="4" w:space="0" w:color="auto"/>
              <w:right w:val="single" w:sz="4" w:space="0" w:color="auto"/>
            </w:tcBorders>
            <w:vAlign w:val="center"/>
            <w:hideMark/>
          </w:tcPr>
          <w:p w14:paraId="665E25B4" w14:textId="77777777" w:rsidR="00BC5F3F" w:rsidRPr="002A45A4" w:rsidRDefault="00BC5F3F" w:rsidP="00BC5F3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gridSpan w:val="2"/>
            <w:tcBorders>
              <w:top w:val="nil"/>
              <w:left w:val="nil"/>
              <w:bottom w:val="single" w:sz="4" w:space="0" w:color="auto"/>
              <w:right w:val="single" w:sz="4" w:space="0" w:color="auto"/>
            </w:tcBorders>
            <w:vAlign w:val="center"/>
            <w:hideMark/>
          </w:tcPr>
          <w:p w14:paraId="44D95C82" w14:textId="10F34393"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Pr>
                <w:rFonts w:ascii="Calibri" w:hAnsi="Calibri" w:cs="Calibri"/>
                <w:color w:val="000000"/>
                <w:sz w:val="28"/>
                <w:szCs w:val="28"/>
              </w:rPr>
              <w:t>1</w:t>
            </w:r>
            <w:r w:rsidR="00ED27DD">
              <w:rPr>
                <w:rFonts w:ascii="Calibri" w:hAnsi="Calibri" w:cs="Calibri"/>
                <w:color w:val="000000"/>
                <w:sz w:val="28"/>
                <w:szCs w:val="28"/>
                <w:lang w:val="en-US"/>
              </w:rPr>
              <w:t>17</w:t>
            </w:r>
            <w:r>
              <w:rPr>
                <w:rFonts w:ascii="Calibri" w:hAnsi="Calibri" w:cs="Calibri"/>
                <w:color w:val="000000"/>
                <w:sz w:val="28"/>
                <w:szCs w:val="28"/>
              </w:rPr>
              <w:t>,9</w:t>
            </w:r>
          </w:p>
        </w:tc>
      </w:tr>
      <w:tr w:rsidR="00BC5F3F" w:rsidRPr="002A45A4" w14:paraId="2522215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EDB2C5"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gridSpan w:val="2"/>
            <w:tcBorders>
              <w:top w:val="nil"/>
              <w:left w:val="nil"/>
              <w:bottom w:val="single" w:sz="4" w:space="0" w:color="auto"/>
              <w:right w:val="single" w:sz="4" w:space="0" w:color="auto"/>
            </w:tcBorders>
            <w:vAlign w:val="center"/>
            <w:hideMark/>
          </w:tcPr>
          <w:p w14:paraId="18F02A74" w14:textId="77777777" w:rsidR="00BC5F3F" w:rsidRPr="002A45A4" w:rsidRDefault="00BC5F3F" w:rsidP="00BC5F3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5099536B"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proofErr w:type="spellStart"/>
            <w:r>
              <w:rPr>
                <w:rFonts w:ascii="Calibri" w:hAnsi="Calibri" w:cs="Calibri"/>
                <w:color w:val="000000"/>
                <w:sz w:val="28"/>
                <w:szCs w:val="28"/>
              </w:rPr>
              <w:t>хизмат</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кўрсатиш</w:t>
            </w:r>
            <w:proofErr w:type="spellEnd"/>
          </w:p>
        </w:tc>
      </w:tr>
      <w:tr w:rsidR="00BC5F3F" w:rsidRPr="002A45A4" w14:paraId="6CAF778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964D40E"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gridSpan w:val="2"/>
            <w:tcBorders>
              <w:top w:val="nil"/>
              <w:left w:val="nil"/>
              <w:bottom w:val="single" w:sz="4" w:space="0" w:color="auto"/>
              <w:right w:val="single" w:sz="4" w:space="0" w:color="auto"/>
            </w:tcBorders>
            <w:vAlign w:val="center"/>
            <w:hideMark/>
          </w:tcPr>
          <w:p w14:paraId="1C27D655" w14:textId="77777777" w:rsidR="00BC5F3F" w:rsidRPr="002A45A4" w:rsidRDefault="00BC5F3F" w:rsidP="00BC5F3F">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3F564C07"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proofErr w:type="spellStart"/>
            <w:r>
              <w:rPr>
                <w:rFonts w:ascii="Calibri" w:hAnsi="Calibri" w:cs="Calibri"/>
                <w:color w:val="000000"/>
                <w:sz w:val="28"/>
                <w:szCs w:val="28"/>
              </w:rPr>
              <w:t>йўқ</w:t>
            </w:r>
            <w:proofErr w:type="spellEnd"/>
          </w:p>
        </w:tc>
      </w:tr>
      <w:tr w:rsidR="00BC5F3F" w:rsidRPr="002A45A4" w14:paraId="537F9C1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288EE07"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gridSpan w:val="2"/>
            <w:tcBorders>
              <w:top w:val="nil"/>
              <w:left w:val="nil"/>
              <w:bottom w:val="single" w:sz="4" w:space="0" w:color="auto"/>
              <w:right w:val="single" w:sz="4" w:space="0" w:color="auto"/>
            </w:tcBorders>
            <w:shd w:val="clear" w:color="000000" w:fill="E2EFDA"/>
            <w:vAlign w:val="center"/>
            <w:hideMark/>
          </w:tcPr>
          <w:p w14:paraId="7A204BBF" w14:textId="77777777" w:rsidR="00BC5F3F" w:rsidRPr="002A45A4" w:rsidRDefault="00BC5F3F" w:rsidP="00BC5F3F">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gridSpan w:val="2"/>
            <w:tcBorders>
              <w:top w:val="nil"/>
              <w:left w:val="nil"/>
              <w:bottom w:val="single" w:sz="4" w:space="0" w:color="auto"/>
              <w:right w:val="single" w:sz="4" w:space="0" w:color="auto"/>
            </w:tcBorders>
            <w:shd w:val="clear" w:color="000000" w:fill="E2EFDA"/>
            <w:vAlign w:val="center"/>
            <w:hideMark/>
          </w:tcPr>
          <w:p w14:paraId="4406C9FC" w14:textId="57FF6B53" w:rsidR="00BC5F3F" w:rsidRPr="00ED27DD" w:rsidRDefault="00ED27DD" w:rsidP="00BC5F3F">
            <w:pPr>
              <w:spacing w:after="0" w:line="240" w:lineRule="auto"/>
              <w:jc w:val="center"/>
              <w:rPr>
                <w:rFonts w:ascii="Calibri" w:eastAsia="Times New Roman" w:hAnsi="Calibri" w:cs="Calibri"/>
                <w:color w:val="000000"/>
                <w:sz w:val="28"/>
                <w:szCs w:val="28"/>
                <w:lang w:val="en-US" w:eastAsia="ru-RU"/>
              </w:rPr>
            </w:pPr>
            <w:r>
              <w:rPr>
                <w:rFonts w:ascii="Calibri" w:hAnsi="Calibri" w:cs="Calibri"/>
                <w:color w:val="000000"/>
                <w:sz w:val="28"/>
                <w:szCs w:val="28"/>
                <w:lang w:val="en-US"/>
              </w:rPr>
              <w:t>15</w:t>
            </w:r>
          </w:p>
        </w:tc>
      </w:tr>
      <w:tr w:rsidR="00BC5F3F" w:rsidRPr="002A45A4" w14:paraId="3EF70B8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1940C80" w14:textId="77777777" w:rsidR="00BC5F3F" w:rsidRPr="002A45A4" w:rsidRDefault="00BC5F3F" w:rsidP="00BC5F3F">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gridSpan w:val="2"/>
            <w:tcBorders>
              <w:top w:val="nil"/>
              <w:left w:val="nil"/>
              <w:bottom w:val="single" w:sz="4" w:space="0" w:color="auto"/>
              <w:right w:val="single" w:sz="4" w:space="0" w:color="auto"/>
            </w:tcBorders>
            <w:vAlign w:val="center"/>
            <w:hideMark/>
          </w:tcPr>
          <w:p w14:paraId="07B064CB" w14:textId="77777777" w:rsidR="00BC5F3F" w:rsidRPr="002A45A4" w:rsidRDefault="00BC5F3F" w:rsidP="00BC5F3F">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w:t>
            </w:r>
            <w:proofErr w:type="spellStart"/>
            <w:r w:rsidRPr="002A45A4">
              <w:rPr>
                <w:rFonts w:ascii="Calibri" w:eastAsia="Times New Roman" w:hAnsi="Calibri" w:cs="Calibri"/>
                <w:i/>
                <w:iCs/>
                <w:color w:val="000000"/>
                <w:sz w:val="28"/>
                <w:szCs w:val="28"/>
                <w:lang w:eastAsia="ru-RU"/>
              </w:rPr>
              <w:t>асосий</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15176E81" w14:textId="34017B97" w:rsidR="00BC5F3F" w:rsidRPr="00ED27DD" w:rsidRDefault="00ED27DD" w:rsidP="00BC5F3F">
            <w:pPr>
              <w:spacing w:after="0" w:line="240" w:lineRule="auto"/>
              <w:jc w:val="center"/>
              <w:rPr>
                <w:rFonts w:ascii="Calibri" w:eastAsia="Times New Roman" w:hAnsi="Calibri" w:cs="Calibri"/>
                <w:color w:val="000000"/>
                <w:sz w:val="28"/>
                <w:szCs w:val="28"/>
                <w:lang w:val="en-US" w:eastAsia="ru-RU"/>
              </w:rPr>
            </w:pPr>
            <w:r>
              <w:rPr>
                <w:rFonts w:ascii="Calibri" w:hAnsi="Calibri" w:cs="Calibri"/>
                <w:color w:val="000000"/>
                <w:sz w:val="28"/>
                <w:szCs w:val="28"/>
                <w:lang w:val="en-US"/>
              </w:rPr>
              <w:t>4</w:t>
            </w:r>
          </w:p>
        </w:tc>
      </w:tr>
      <w:tr w:rsidR="00C87BDA" w:rsidRPr="002A45A4" w14:paraId="01E04EF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6820A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4"/>
            <w:tcBorders>
              <w:top w:val="single" w:sz="4" w:space="0" w:color="auto"/>
              <w:left w:val="nil"/>
              <w:bottom w:val="single" w:sz="4" w:space="0" w:color="auto"/>
              <w:right w:val="single" w:sz="4" w:space="0" w:color="000000"/>
            </w:tcBorders>
            <w:vAlign w:val="center"/>
            <w:hideMark/>
          </w:tcPr>
          <w:p w14:paraId="65DA46F0" w14:textId="7B973A4F" w:rsidR="00C87BDA" w:rsidRPr="00961D2C"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Pr="00286D6F">
              <w:rPr>
                <w:rFonts w:ascii="Calibri" w:eastAsia="Times New Roman" w:hAnsi="Calibri" w:cs="Calibri"/>
                <w:i/>
                <w:iCs/>
                <w:color w:val="000000"/>
                <w:sz w:val="28"/>
                <w:szCs w:val="28"/>
                <w:lang w:eastAsia="ru-RU"/>
              </w:rPr>
              <w:t>.</w:t>
            </w:r>
            <w:r w:rsidR="00961D2C">
              <w:rPr>
                <w:rFonts w:ascii="Calibri" w:eastAsia="Times New Roman" w:hAnsi="Calibri" w:cs="Calibri"/>
                <w:i/>
                <w:iCs/>
                <w:color w:val="000000"/>
                <w:sz w:val="28"/>
                <w:szCs w:val="28"/>
                <w:lang w:val="uz-Cyrl-UZ" w:eastAsia="ru-RU"/>
              </w:rPr>
              <w:t xml:space="preserve"> Нигора</w:t>
            </w:r>
          </w:p>
        </w:tc>
      </w:tr>
      <w:tr w:rsidR="00C87BDA" w:rsidRPr="002A45A4" w14:paraId="160FC0EF"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4305A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4"/>
            <w:tcBorders>
              <w:top w:val="single" w:sz="4" w:space="0" w:color="auto"/>
              <w:left w:val="nil"/>
              <w:bottom w:val="single" w:sz="4" w:space="0" w:color="auto"/>
              <w:right w:val="single" w:sz="4" w:space="0" w:color="000000"/>
            </w:tcBorders>
            <w:vAlign w:val="center"/>
            <w:hideMark/>
          </w:tcPr>
          <w:p w14:paraId="473D4F15" w14:textId="207ED0F1" w:rsidR="00C87BDA" w:rsidRPr="00286D6F"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961D2C">
              <w:rPr>
                <w:rFonts w:ascii="Calibri" w:eastAsia="Times New Roman" w:hAnsi="Calibri" w:cs="Calibri"/>
                <w:i/>
                <w:iCs/>
                <w:color w:val="000000"/>
                <w:sz w:val="28"/>
                <w:szCs w:val="28"/>
                <w:lang w:val="uz-Cyrl-UZ" w:eastAsia="ru-RU"/>
              </w:rPr>
              <w:t>Шохсанам</w:t>
            </w:r>
          </w:p>
        </w:tc>
      </w:tr>
      <w:tr w:rsidR="00C87BDA" w:rsidRPr="002A45A4" w14:paraId="3D59EF3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5693E4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4"/>
            <w:tcBorders>
              <w:top w:val="single" w:sz="4" w:space="0" w:color="auto"/>
              <w:left w:val="nil"/>
              <w:bottom w:val="single" w:sz="4" w:space="0" w:color="auto"/>
              <w:right w:val="single" w:sz="4" w:space="0" w:color="000000"/>
            </w:tcBorders>
            <w:vAlign w:val="center"/>
            <w:hideMark/>
          </w:tcPr>
          <w:p w14:paraId="618819FD" w14:textId="5A30E163" w:rsidR="00C87BDA" w:rsidRPr="00286D6F"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961D2C">
              <w:rPr>
                <w:rFonts w:ascii="Calibri" w:eastAsia="Times New Roman" w:hAnsi="Calibri" w:cs="Calibri"/>
                <w:i/>
                <w:iCs/>
                <w:color w:val="000000"/>
                <w:sz w:val="28"/>
                <w:szCs w:val="28"/>
                <w:lang w:val="uz-Cyrl-UZ" w:eastAsia="ru-RU"/>
              </w:rPr>
              <w:t>Толариқ</w:t>
            </w:r>
          </w:p>
        </w:tc>
      </w:tr>
      <w:tr w:rsidR="00286D6F" w:rsidRPr="002A45A4" w14:paraId="116C526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tcPr>
          <w:p w14:paraId="611A6A81" w14:textId="77777777" w:rsidR="00286D6F" w:rsidRPr="002A45A4" w:rsidRDefault="00286D6F" w:rsidP="00C87BDA">
            <w:pPr>
              <w:spacing w:after="0" w:line="240" w:lineRule="auto"/>
              <w:jc w:val="center"/>
              <w:rPr>
                <w:rFonts w:ascii="Calibri" w:eastAsia="Times New Roman" w:hAnsi="Calibri" w:cs="Calibri"/>
                <w:color w:val="000000"/>
                <w:sz w:val="28"/>
                <w:szCs w:val="28"/>
                <w:lang w:eastAsia="ru-RU"/>
              </w:rPr>
            </w:pPr>
          </w:p>
        </w:tc>
        <w:tc>
          <w:tcPr>
            <w:tcW w:w="14384" w:type="dxa"/>
            <w:gridSpan w:val="4"/>
            <w:tcBorders>
              <w:top w:val="single" w:sz="4" w:space="0" w:color="auto"/>
              <w:left w:val="nil"/>
              <w:bottom w:val="single" w:sz="4" w:space="0" w:color="auto"/>
              <w:right w:val="single" w:sz="4" w:space="0" w:color="000000"/>
            </w:tcBorders>
            <w:vAlign w:val="center"/>
          </w:tcPr>
          <w:p w14:paraId="4D74B5B9" w14:textId="2D58B7EE" w:rsidR="00286D6F" w:rsidRPr="00286D6F" w:rsidRDefault="00286D6F"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4.</w:t>
            </w:r>
            <w:r w:rsidR="00961D2C">
              <w:rPr>
                <w:rFonts w:ascii="Calibri" w:eastAsia="Times New Roman" w:hAnsi="Calibri" w:cs="Calibri"/>
                <w:i/>
                <w:iCs/>
                <w:color w:val="000000"/>
                <w:sz w:val="28"/>
                <w:szCs w:val="28"/>
                <w:lang w:val="uz-Cyrl-UZ" w:eastAsia="ru-RU"/>
              </w:rPr>
              <w:t>Куклам</w:t>
            </w:r>
          </w:p>
        </w:tc>
      </w:tr>
      <w:tr w:rsidR="00286D6F" w:rsidRPr="002A45A4" w14:paraId="34B12C7F"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tcPr>
          <w:p w14:paraId="464C9FF4" w14:textId="77777777" w:rsidR="00286D6F" w:rsidRPr="002A45A4" w:rsidRDefault="00286D6F" w:rsidP="00C87BDA">
            <w:pPr>
              <w:spacing w:after="0" w:line="240" w:lineRule="auto"/>
              <w:jc w:val="center"/>
              <w:rPr>
                <w:rFonts w:ascii="Calibri" w:eastAsia="Times New Roman" w:hAnsi="Calibri" w:cs="Calibri"/>
                <w:color w:val="000000"/>
                <w:sz w:val="28"/>
                <w:szCs w:val="28"/>
                <w:lang w:eastAsia="ru-RU"/>
              </w:rPr>
            </w:pPr>
          </w:p>
        </w:tc>
        <w:tc>
          <w:tcPr>
            <w:tcW w:w="14384" w:type="dxa"/>
            <w:gridSpan w:val="4"/>
            <w:tcBorders>
              <w:top w:val="single" w:sz="4" w:space="0" w:color="auto"/>
              <w:left w:val="nil"/>
              <w:bottom w:val="single" w:sz="4" w:space="0" w:color="auto"/>
              <w:right w:val="single" w:sz="4" w:space="0" w:color="000000"/>
            </w:tcBorders>
            <w:vAlign w:val="center"/>
          </w:tcPr>
          <w:p w14:paraId="04A12265" w14:textId="3F94E826" w:rsidR="00286D6F" w:rsidRPr="00286D6F" w:rsidRDefault="00286D6F" w:rsidP="00C87BDA">
            <w:pPr>
              <w:spacing w:after="0" w:line="240" w:lineRule="auto"/>
              <w:rPr>
                <w:rFonts w:ascii="Calibri" w:eastAsia="Times New Roman" w:hAnsi="Calibri" w:cs="Calibri"/>
                <w:i/>
                <w:iCs/>
                <w:color w:val="000000"/>
                <w:sz w:val="28"/>
                <w:szCs w:val="28"/>
                <w:lang w:val="uz-Cyrl-UZ" w:eastAsia="ru-RU"/>
              </w:rPr>
            </w:pPr>
          </w:p>
        </w:tc>
      </w:tr>
      <w:tr w:rsidR="00C87BDA" w:rsidRPr="002A45A4" w14:paraId="3290DA1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95FE62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gridSpan w:val="2"/>
            <w:tcBorders>
              <w:top w:val="nil"/>
              <w:left w:val="nil"/>
              <w:bottom w:val="single" w:sz="4" w:space="0" w:color="auto"/>
              <w:right w:val="single" w:sz="4" w:space="0" w:color="auto"/>
            </w:tcBorders>
            <w:vAlign w:val="center"/>
            <w:hideMark/>
          </w:tcPr>
          <w:p w14:paraId="0F0D06B1"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тор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01C66156" w14:textId="6304B004" w:rsidR="00C87BDA" w:rsidRPr="00BC5F3F" w:rsidRDefault="00961D2C"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w:t>
            </w:r>
          </w:p>
        </w:tc>
      </w:tr>
      <w:tr w:rsidR="00C87BDA" w:rsidRPr="002A45A4" w14:paraId="34DA37C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0B608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4"/>
            <w:tcBorders>
              <w:top w:val="single" w:sz="4" w:space="0" w:color="auto"/>
              <w:left w:val="nil"/>
              <w:bottom w:val="single" w:sz="4" w:space="0" w:color="auto"/>
              <w:right w:val="single" w:sz="4" w:space="0" w:color="000000"/>
            </w:tcBorders>
            <w:vAlign w:val="center"/>
            <w:hideMark/>
          </w:tcPr>
          <w:p w14:paraId="2182E00E" w14:textId="58DDB5E2" w:rsidR="00C87BDA" w:rsidRPr="00961D2C" w:rsidRDefault="00961D2C"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1-Нигара</w:t>
            </w:r>
          </w:p>
        </w:tc>
      </w:tr>
      <w:tr w:rsidR="00C87BDA" w:rsidRPr="002A45A4" w14:paraId="3AA798D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9B8E9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4"/>
            <w:tcBorders>
              <w:top w:val="single" w:sz="4" w:space="0" w:color="auto"/>
              <w:left w:val="nil"/>
              <w:bottom w:val="single" w:sz="4" w:space="0" w:color="auto"/>
              <w:right w:val="single" w:sz="4" w:space="0" w:color="000000"/>
            </w:tcBorders>
            <w:vAlign w:val="center"/>
            <w:hideMark/>
          </w:tcPr>
          <w:p w14:paraId="14B9E58A" w14:textId="17844480" w:rsidR="00C87BDA" w:rsidRPr="00286D6F" w:rsidRDefault="00961D2C"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2</w:t>
            </w:r>
            <w:r>
              <w:rPr>
                <w:rFonts w:ascii="Calibri" w:eastAsia="Times New Roman" w:hAnsi="Calibri" w:cs="Calibri"/>
                <w:i/>
                <w:iCs/>
                <w:color w:val="000000"/>
                <w:sz w:val="28"/>
                <w:szCs w:val="28"/>
                <w:lang w:val="uz-Cyrl-UZ" w:eastAsia="ru-RU"/>
              </w:rPr>
              <w:t>-Нигара</w:t>
            </w:r>
          </w:p>
        </w:tc>
      </w:tr>
      <w:tr w:rsidR="00C87BDA" w:rsidRPr="002A45A4" w14:paraId="3014D42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0268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gridSpan w:val="2"/>
            <w:tcBorders>
              <w:top w:val="nil"/>
              <w:left w:val="nil"/>
              <w:bottom w:val="single" w:sz="4" w:space="0" w:color="auto"/>
              <w:right w:val="single" w:sz="4" w:space="0" w:color="auto"/>
            </w:tcBorders>
            <w:vAlign w:val="center"/>
            <w:hideMark/>
          </w:tcPr>
          <w:p w14:paraId="777C19D3"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с) </w:t>
            </w:r>
            <w:proofErr w:type="spellStart"/>
            <w:r w:rsidRPr="002A45A4">
              <w:rPr>
                <w:rFonts w:ascii="Calibri" w:eastAsia="Times New Roman" w:hAnsi="Calibri" w:cs="Calibri"/>
                <w:i/>
                <w:iCs/>
                <w:color w:val="000000"/>
                <w:sz w:val="28"/>
                <w:szCs w:val="28"/>
                <w:lang w:eastAsia="ru-RU"/>
              </w:rPr>
              <w:t>берк</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6EF7B62D" w14:textId="4844A483" w:rsidR="00C87BDA" w:rsidRPr="002A45A4" w:rsidRDefault="00961D2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73FE058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A1BED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4"/>
            <w:tcBorders>
              <w:top w:val="single" w:sz="4" w:space="0" w:color="auto"/>
              <w:left w:val="nil"/>
              <w:bottom w:val="single" w:sz="4" w:space="0" w:color="auto"/>
              <w:right w:val="single" w:sz="4" w:space="0" w:color="000000"/>
            </w:tcBorders>
            <w:vAlign w:val="center"/>
            <w:hideMark/>
          </w:tcPr>
          <w:p w14:paraId="0C715CB3" w14:textId="2D4C7CB2" w:rsidR="00C87BDA" w:rsidRPr="00286D6F" w:rsidRDefault="00C87BDA" w:rsidP="00C87BDA">
            <w:pPr>
              <w:spacing w:after="0" w:line="240" w:lineRule="auto"/>
              <w:rPr>
                <w:rFonts w:ascii="Calibri" w:eastAsia="Times New Roman" w:hAnsi="Calibri" w:cs="Calibri"/>
                <w:i/>
                <w:iCs/>
                <w:color w:val="000000"/>
                <w:sz w:val="28"/>
                <w:szCs w:val="28"/>
                <w:lang w:eastAsia="ru-RU"/>
              </w:rPr>
            </w:pPr>
            <w:proofErr w:type="gramStart"/>
            <w:r w:rsidRPr="00286D6F">
              <w:rPr>
                <w:rFonts w:ascii="Calibri" w:eastAsia="Times New Roman" w:hAnsi="Calibri" w:cs="Calibri"/>
                <w:i/>
                <w:iCs/>
                <w:color w:val="000000"/>
                <w:sz w:val="28"/>
                <w:szCs w:val="28"/>
                <w:lang w:eastAsia="ru-RU"/>
              </w:rPr>
              <w:t>1.</w:t>
            </w:r>
            <w:r w:rsidR="00117CE9" w:rsidRPr="00286D6F">
              <w:rPr>
                <w:rFonts w:ascii="Calibri" w:eastAsia="Times New Roman" w:hAnsi="Calibri" w:cs="Calibri"/>
                <w:i/>
                <w:iCs/>
                <w:color w:val="000000"/>
                <w:sz w:val="28"/>
                <w:szCs w:val="28"/>
                <w:lang w:eastAsia="ru-RU"/>
              </w:rPr>
              <w:t>.</w:t>
            </w:r>
            <w:r w:rsidR="00961D2C">
              <w:rPr>
                <w:rFonts w:ascii="Calibri" w:eastAsia="Times New Roman" w:hAnsi="Calibri" w:cs="Calibri"/>
                <w:i/>
                <w:iCs/>
                <w:color w:val="000000"/>
                <w:sz w:val="28"/>
                <w:szCs w:val="28"/>
                <w:lang w:val="uz-Cyrl-UZ" w:eastAsia="ru-RU"/>
              </w:rPr>
              <w:t>Толариқ</w:t>
            </w:r>
            <w:proofErr w:type="gramEnd"/>
            <w:r w:rsidR="00961D2C">
              <w:rPr>
                <w:rFonts w:ascii="Calibri" w:eastAsia="Times New Roman" w:hAnsi="Calibri" w:cs="Calibri"/>
                <w:i/>
                <w:iCs/>
                <w:color w:val="000000"/>
                <w:sz w:val="28"/>
                <w:szCs w:val="28"/>
                <w:lang w:val="uz-Cyrl-UZ" w:eastAsia="ru-RU"/>
              </w:rPr>
              <w:t xml:space="preserve"> берк кучаси</w:t>
            </w:r>
          </w:p>
        </w:tc>
      </w:tr>
      <w:tr w:rsidR="00C87BDA" w:rsidRPr="002A45A4" w14:paraId="39E0520B"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96313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gridSpan w:val="2"/>
            <w:tcBorders>
              <w:top w:val="nil"/>
              <w:left w:val="nil"/>
              <w:bottom w:val="single" w:sz="4" w:space="0" w:color="auto"/>
              <w:right w:val="single" w:sz="4" w:space="0" w:color="auto"/>
            </w:tcBorders>
            <w:vAlign w:val="center"/>
            <w:hideMark/>
          </w:tcPr>
          <w:p w14:paraId="7CEB77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704FA0FF" w14:textId="53395E21"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D2C">
              <w:rPr>
                <w:rFonts w:ascii="Calibri" w:eastAsia="Times New Roman" w:hAnsi="Calibri" w:cs="Calibri"/>
                <w:color w:val="000000"/>
                <w:sz w:val="28"/>
                <w:szCs w:val="28"/>
                <w:lang w:val="uz-Cyrl-UZ" w:eastAsia="ru-RU"/>
              </w:rPr>
              <w:t>471</w:t>
            </w:r>
          </w:p>
        </w:tc>
      </w:tr>
      <w:tr w:rsidR="00C87BDA" w:rsidRPr="002A45A4" w14:paraId="6CE7ED8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B850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gridSpan w:val="2"/>
            <w:tcBorders>
              <w:top w:val="nil"/>
              <w:left w:val="nil"/>
              <w:bottom w:val="single" w:sz="4" w:space="0" w:color="auto"/>
              <w:right w:val="single" w:sz="4" w:space="0" w:color="auto"/>
            </w:tcBorders>
            <w:vAlign w:val="center"/>
            <w:hideMark/>
          </w:tcPr>
          <w:p w14:paraId="52E6DD8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7DCE42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0A7939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912F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gridSpan w:val="2"/>
            <w:tcBorders>
              <w:top w:val="nil"/>
              <w:left w:val="nil"/>
              <w:bottom w:val="single" w:sz="4" w:space="0" w:color="auto"/>
              <w:right w:val="single" w:sz="4" w:space="0" w:color="auto"/>
            </w:tcBorders>
            <w:shd w:val="clear" w:color="000000" w:fill="E2EFDA"/>
            <w:vAlign w:val="center"/>
            <w:hideMark/>
          </w:tcPr>
          <w:p w14:paraId="14D1CC7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gridSpan w:val="2"/>
            <w:tcBorders>
              <w:top w:val="nil"/>
              <w:left w:val="nil"/>
              <w:bottom w:val="single" w:sz="4" w:space="0" w:color="auto"/>
              <w:right w:val="single" w:sz="4" w:space="0" w:color="auto"/>
            </w:tcBorders>
            <w:shd w:val="clear" w:color="000000" w:fill="E2EFDA"/>
            <w:vAlign w:val="center"/>
            <w:hideMark/>
          </w:tcPr>
          <w:p w14:paraId="4F9E8D8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06662E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D6AA4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gridSpan w:val="2"/>
            <w:tcBorders>
              <w:top w:val="nil"/>
              <w:left w:val="nil"/>
              <w:bottom w:val="single" w:sz="4" w:space="0" w:color="auto"/>
              <w:right w:val="single" w:sz="4" w:space="0" w:color="auto"/>
            </w:tcBorders>
            <w:vAlign w:val="center"/>
            <w:hideMark/>
          </w:tcPr>
          <w:p w14:paraId="514F4121"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gridSpan w:val="2"/>
            <w:tcBorders>
              <w:top w:val="nil"/>
              <w:left w:val="nil"/>
              <w:bottom w:val="single" w:sz="4" w:space="0" w:color="auto"/>
              <w:right w:val="single" w:sz="4" w:space="0" w:color="auto"/>
            </w:tcBorders>
            <w:vAlign w:val="center"/>
            <w:hideMark/>
          </w:tcPr>
          <w:p w14:paraId="688278EF" w14:textId="02FA7023" w:rsidR="00C87BDA" w:rsidRPr="002A45A4" w:rsidRDefault="00096FF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249</w:t>
            </w:r>
            <w:r w:rsidR="00C87BDA" w:rsidRPr="002A45A4">
              <w:rPr>
                <w:rFonts w:ascii="Calibri" w:eastAsia="Times New Roman" w:hAnsi="Calibri" w:cs="Calibri"/>
                <w:color w:val="000000"/>
                <w:sz w:val="28"/>
                <w:szCs w:val="28"/>
                <w:lang w:eastAsia="ru-RU"/>
              </w:rPr>
              <w:t> </w:t>
            </w:r>
          </w:p>
        </w:tc>
      </w:tr>
      <w:tr w:rsidR="00C87BDA" w:rsidRPr="002A45A4" w14:paraId="450CE22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2EC4D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13</w:t>
            </w:r>
          </w:p>
        </w:tc>
        <w:tc>
          <w:tcPr>
            <w:tcW w:w="9281" w:type="dxa"/>
            <w:gridSpan w:val="2"/>
            <w:tcBorders>
              <w:top w:val="nil"/>
              <w:left w:val="nil"/>
              <w:bottom w:val="single" w:sz="4" w:space="0" w:color="auto"/>
              <w:right w:val="single" w:sz="4" w:space="0" w:color="auto"/>
            </w:tcBorders>
            <w:shd w:val="clear" w:color="000000" w:fill="E2EFDA"/>
            <w:vAlign w:val="center"/>
            <w:hideMark/>
          </w:tcPr>
          <w:p w14:paraId="5E724356"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gridSpan w:val="2"/>
            <w:tcBorders>
              <w:top w:val="nil"/>
              <w:left w:val="nil"/>
              <w:bottom w:val="single" w:sz="4" w:space="0" w:color="auto"/>
              <w:right w:val="single" w:sz="4" w:space="0" w:color="auto"/>
            </w:tcBorders>
            <w:shd w:val="clear" w:color="000000" w:fill="E2EFDA"/>
            <w:vAlign w:val="center"/>
            <w:hideMark/>
          </w:tcPr>
          <w:p w14:paraId="608E101C" w14:textId="224A261A"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96FF8">
              <w:rPr>
                <w:rFonts w:ascii="Calibri" w:eastAsia="Times New Roman" w:hAnsi="Calibri" w:cs="Calibri"/>
                <w:color w:val="000000"/>
                <w:sz w:val="28"/>
                <w:szCs w:val="28"/>
                <w:lang w:val="uz-Cyrl-UZ" w:eastAsia="ru-RU"/>
              </w:rPr>
              <w:t>1215</w:t>
            </w:r>
          </w:p>
        </w:tc>
      </w:tr>
      <w:tr w:rsidR="00C87BDA" w:rsidRPr="002A45A4" w14:paraId="15BE1E6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A4CE62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gridSpan w:val="2"/>
            <w:tcBorders>
              <w:top w:val="nil"/>
              <w:left w:val="nil"/>
              <w:bottom w:val="single" w:sz="4" w:space="0" w:color="auto"/>
              <w:right w:val="single" w:sz="4" w:space="0" w:color="auto"/>
            </w:tcBorders>
            <w:vAlign w:val="center"/>
            <w:hideMark/>
          </w:tcPr>
          <w:p w14:paraId="13266D44"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gridSpan w:val="2"/>
            <w:tcBorders>
              <w:top w:val="nil"/>
              <w:left w:val="nil"/>
              <w:bottom w:val="single" w:sz="4" w:space="0" w:color="auto"/>
              <w:right w:val="single" w:sz="4" w:space="0" w:color="auto"/>
            </w:tcBorders>
            <w:vAlign w:val="center"/>
            <w:hideMark/>
          </w:tcPr>
          <w:p w14:paraId="443A9049" w14:textId="12D68611"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96FF8">
              <w:rPr>
                <w:rFonts w:ascii="Calibri" w:eastAsia="Times New Roman" w:hAnsi="Calibri" w:cs="Calibri"/>
                <w:color w:val="000000"/>
                <w:sz w:val="28"/>
                <w:szCs w:val="28"/>
                <w:lang w:val="uz-Cyrl-UZ" w:eastAsia="ru-RU"/>
              </w:rPr>
              <w:t>744</w:t>
            </w:r>
          </w:p>
        </w:tc>
      </w:tr>
      <w:tr w:rsidR="00C87BDA" w:rsidRPr="002A45A4" w14:paraId="5C9045E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9A1461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gridSpan w:val="2"/>
            <w:tcBorders>
              <w:top w:val="nil"/>
              <w:left w:val="nil"/>
              <w:bottom w:val="single" w:sz="4" w:space="0" w:color="auto"/>
              <w:right w:val="single" w:sz="4" w:space="0" w:color="auto"/>
            </w:tcBorders>
            <w:vAlign w:val="center"/>
            <w:hideMark/>
          </w:tcPr>
          <w:p w14:paraId="7B0B8133"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gridSpan w:val="2"/>
            <w:tcBorders>
              <w:top w:val="nil"/>
              <w:left w:val="nil"/>
              <w:bottom w:val="single" w:sz="4" w:space="0" w:color="auto"/>
              <w:right w:val="single" w:sz="4" w:space="0" w:color="auto"/>
            </w:tcBorders>
            <w:vAlign w:val="center"/>
            <w:hideMark/>
          </w:tcPr>
          <w:p w14:paraId="03688A5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FAD201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D5C8D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gridSpan w:val="2"/>
            <w:tcBorders>
              <w:top w:val="nil"/>
              <w:left w:val="nil"/>
              <w:bottom w:val="single" w:sz="4" w:space="0" w:color="auto"/>
              <w:right w:val="single" w:sz="4" w:space="0" w:color="auto"/>
            </w:tcBorders>
            <w:shd w:val="clear" w:color="000000" w:fill="E2EFDA"/>
            <w:vAlign w:val="center"/>
            <w:hideMark/>
          </w:tcPr>
          <w:p w14:paraId="1587B75B"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w:t>
            </w: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gridSpan w:val="2"/>
            <w:tcBorders>
              <w:top w:val="nil"/>
              <w:left w:val="nil"/>
              <w:bottom w:val="single" w:sz="4" w:space="0" w:color="auto"/>
              <w:right w:val="single" w:sz="4" w:space="0" w:color="auto"/>
            </w:tcBorders>
            <w:shd w:val="clear" w:color="000000" w:fill="E2EFDA"/>
            <w:vAlign w:val="center"/>
            <w:hideMark/>
          </w:tcPr>
          <w:p w14:paraId="1291D53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w:t>
            </w:r>
          </w:p>
        </w:tc>
      </w:tr>
      <w:tr w:rsidR="00C87BDA" w:rsidRPr="002A45A4" w14:paraId="10792F0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FB57B1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gridSpan w:val="2"/>
            <w:tcBorders>
              <w:top w:val="nil"/>
              <w:left w:val="nil"/>
              <w:bottom w:val="single" w:sz="4" w:space="0" w:color="auto"/>
              <w:right w:val="single" w:sz="4" w:space="0" w:color="auto"/>
            </w:tcBorders>
            <w:vAlign w:val="center"/>
            <w:hideMark/>
          </w:tcPr>
          <w:p w14:paraId="603FB55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gridSpan w:val="2"/>
            <w:tcBorders>
              <w:top w:val="nil"/>
              <w:left w:val="nil"/>
              <w:bottom w:val="single" w:sz="4" w:space="0" w:color="auto"/>
              <w:right w:val="single" w:sz="4" w:space="0" w:color="auto"/>
            </w:tcBorders>
            <w:vAlign w:val="center"/>
            <w:hideMark/>
          </w:tcPr>
          <w:p w14:paraId="071D775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4F99A02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0E36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gridSpan w:val="2"/>
            <w:tcBorders>
              <w:top w:val="nil"/>
              <w:left w:val="nil"/>
              <w:bottom w:val="single" w:sz="4" w:space="0" w:color="auto"/>
              <w:right w:val="single" w:sz="4" w:space="0" w:color="auto"/>
            </w:tcBorders>
            <w:vAlign w:val="center"/>
            <w:hideMark/>
          </w:tcPr>
          <w:p w14:paraId="00516C9E"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4EC0A5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384DE58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A2B88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gridSpan w:val="2"/>
            <w:tcBorders>
              <w:top w:val="nil"/>
              <w:left w:val="nil"/>
              <w:bottom w:val="single" w:sz="4" w:space="0" w:color="auto"/>
              <w:right w:val="single" w:sz="4" w:space="0" w:color="auto"/>
            </w:tcBorders>
            <w:vAlign w:val="center"/>
            <w:hideMark/>
          </w:tcPr>
          <w:p w14:paraId="248F3A7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25C2AC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2C6E79F6"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1F6C32B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gridSpan w:val="2"/>
            <w:tcBorders>
              <w:top w:val="nil"/>
              <w:left w:val="nil"/>
              <w:bottom w:val="single" w:sz="4" w:space="0" w:color="auto"/>
              <w:right w:val="single" w:sz="4" w:space="0" w:color="auto"/>
            </w:tcBorders>
            <w:vAlign w:val="center"/>
            <w:hideMark/>
          </w:tcPr>
          <w:p w14:paraId="14E307F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64B5C5B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FDBD8DF"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4997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gridSpan w:val="2"/>
            <w:tcBorders>
              <w:top w:val="nil"/>
              <w:left w:val="nil"/>
              <w:bottom w:val="single" w:sz="4" w:space="0" w:color="auto"/>
              <w:right w:val="single" w:sz="4" w:space="0" w:color="auto"/>
            </w:tcBorders>
            <w:vAlign w:val="center"/>
            <w:hideMark/>
          </w:tcPr>
          <w:p w14:paraId="1349C27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иссиқхона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gridSpan w:val="2"/>
            <w:tcBorders>
              <w:top w:val="nil"/>
              <w:left w:val="nil"/>
              <w:bottom w:val="single" w:sz="4" w:space="0" w:color="auto"/>
              <w:right w:val="single" w:sz="4" w:space="0" w:color="auto"/>
            </w:tcBorders>
            <w:vAlign w:val="center"/>
            <w:hideMark/>
          </w:tcPr>
          <w:p w14:paraId="0FB7238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AC8E6E7"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301BDE7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gridSpan w:val="2"/>
            <w:tcBorders>
              <w:top w:val="nil"/>
              <w:left w:val="nil"/>
              <w:bottom w:val="single" w:sz="4" w:space="0" w:color="auto"/>
              <w:right w:val="single" w:sz="4" w:space="0" w:color="auto"/>
            </w:tcBorders>
            <w:shd w:val="clear" w:color="000000" w:fill="E2EFDA"/>
            <w:vAlign w:val="center"/>
            <w:hideMark/>
          </w:tcPr>
          <w:p w14:paraId="38336EC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gridSpan w:val="2"/>
            <w:tcBorders>
              <w:top w:val="nil"/>
              <w:left w:val="nil"/>
              <w:bottom w:val="single" w:sz="4" w:space="0" w:color="auto"/>
              <w:right w:val="single" w:sz="4" w:space="0" w:color="auto"/>
            </w:tcBorders>
            <w:shd w:val="clear" w:color="000000" w:fill="E2EFDA"/>
            <w:vAlign w:val="center"/>
            <w:hideMark/>
          </w:tcPr>
          <w:p w14:paraId="282E7EF3" w14:textId="25614611"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1</w:t>
            </w:r>
            <w:r w:rsidR="00096FF8">
              <w:rPr>
                <w:rFonts w:ascii="Calibri" w:eastAsia="Times New Roman" w:hAnsi="Calibri" w:cs="Calibri"/>
                <w:color w:val="000000"/>
                <w:sz w:val="28"/>
                <w:szCs w:val="28"/>
                <w:lang w:val="uz-Cyrl-UZ" w:eastAsia="ru-RU"/>
              </w:rPr>
              <w:t>50</w:t>
            </w:r>
          </w:p>
        </w:tc>
      </w:tr>
      <w:tr w:rsidR="00C87BDA" w:rsidRPr="002A45A4" w14:paraId="58FC3BE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84EEF5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gridSpan w:val="2"/>
            <w:tcBorders>
              <w:top w:val="nil"/>
              <w:left w:val="nil"/>
              <w:bottom w:val="single" w:sz="4" w:space="0" w:color="auto"/>
              <w:right w:val="single" w:sz="4" w:space="0" w:color="auto"/>
            </w:tcBorders>
            <w:vAlign w:val="center"/>
            <w:hideMark/>
          </w:tcPr>
          <w:p w14:paraId="77413BD0"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gridSpan w:val="2"/>
            <w:tcBorders>
              <w:top w:val="nil"/>
              <w:left w:val="nil"/>
              <w:bottom w:val="single" w:sz="4" w:space="0" w:color="auto"/>
              <w:right w:val="single" w:sz="4" w:space="0" w:color="auto"/>
            </w:tcBorders>
            <w:vAlign w:val="center"/>
            <w:hideMark/>
          </w:tcPr>
          <w:p w14:paraId="1CA09EE3" w14:textId="6B107944"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96FF8">
              <w:rPr>
                <w:rFonts w:ascii="Calibri" w:eastAsia="Times New Roman" w:hAnsi="Calibri" w:cs="Calibri"/>
                <w:color w:val="000000"/>
                <w:sz w:val="28"/>
                <w:szCs w:val="28"/>
                <w:lang w:val="uz-Cyrl-UZ" w:eastAsia="ru-RU"/>
              </w:rPr>
              <w:t>50</w:t>
            </w:r>
          </w:p>
        </w:tc>
      </w:tr>
      <w:tr w:rsidR="00C87BDA" w:rsidRPr="002A45A4" w14:paraId="60253B0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9344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gridSpan w:val="2"/>
            <w:tcBorders>
              <w:top w:val="nil"/>
              <w:left w:val="nil"/>
              <w:bottom w:val="single" w:sz="4" w:space="0" w:color="auto"/>
              <w:right w:val="single" w:sz="4" w:space="0" w:color="auto"/>
            </w:tcBorders>
            <w:vAlign w:val="center"/>
            <w:hideMark/>
          </w:tcPr>
          <w:p w14:paraId="2FB7705D"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gridSpan w:val="2"/>
            <w:tcBorders>
              <w:top w:val="nil"/>
              <w:left w:val="nil"/>
              <w:bottom w:val="single" w:sz="4" w:space="0" w:color="auto"/>
              <w:right w:val="single" w:sz="4" w:space="0" w:color="auto"/>
            </w:tcBorders>
            <w:vAlign w:val="center"/>
            <w:hideMark/>
          </w:tcPr>
          <w:p w14:paraId="2B5E6A6A"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100</w:t>
            </w:r>
          </w:p>
        </w:tc>
      </w:tr>
      <w:tr w:rsidR="00C87BDA" w:rsidRPr="002A45A4" w14:paraId="1F670291"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5733B3"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ИИ</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w:t>
            </w:r>
            <w:proofErr w:type="spellStart"/>
            <w:r w:rsidR="00C87BDA" w:rsidRPr="002A45A4">
              <w:rPr>
                <w:rFonts w:ascii="Calibri" w:eastAsia="Times New Roman" w:hAnsi="Calibri" w:cs="Calibri"/>
                <w:b/>
                <w:bCs/>
                <w:color w:val="002060"/>
                <w:sz w:val="32"/>
                <w:szCs w:val="32"/>
                <w:lang w:eastAsia="ru-RU"/>
              </w:rPr>
              <w:t>Демографик</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кўрсаткичлар</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FF0000"/>
                <w:sz w:val="32"/>
                <w:szCs w:val="32"/>
                <w:lang w:eastAsia="ru-RU"/>
              </w:rPr>
              <w:t>сони</w:t>
            </w:r>
            <w:r w:rsidR="00C87BDA" w:rsidRPr="002A45A4">
              <w:rPr>
                <w:rFonts w:ascii="Calibri" w:eastAsia="Times New Roman" w:hAnsi="Calibri" w:cs="Calibri"/>
                <w:b/>
                <w:bCs/>
                <w:color w:val="002060"/>
                <w:sz w:val="32"/>
                <w:szCs w:val="32"/>
                <w:lang w:eastAsia="ru-RU"/>
              </w:rPr>
              <w:t>)</w:t>
            </w:r>
          </w:p>
        </w:tc>
      </w:tr>
      <w:tr w:rsidR="00C87BDA" w:rsidRPr="002A45A4" w14:paraId="7ACA682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DDA32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gridSpan w:val="2"/>
            <w:tcBorders>
              <w:top w:val="nil"/>
              <w:left w:val="nil"/>
              <w:bottom w:val="single" w:sz="4" w:space="0" w:color="auto"/>
              <w:right w:val="single" w:sz="4" w:space="0" w:color="auto"/>
            </w:tcBorders>
            <w:shd w:val="clear" w:color="000000" w:fill="E2EFDA"/>
            <w:vAlign w:val="center"/>
            <w:hideMark/>
          </w:tcPr>
          <w:p w14:paraId="46CD001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gridSpan w:val="2"/>
            <w:tcBorders>
              <w:top w:val="nil"/>
              <w:left w:val="nil"/>
              <w:bottom w:val="single" w:sz="4" w:space="0" w:color="auto"/>
              <w:right w:val="single" w:sz="4" w:space="0" w:color="auto"/>
            </w:tcBorders>
            <w:shd w:val="clear" w:color="000000" w:fill="E2EFDA"/>
            <w:vAlign w:val="center"/>
            <w:hideMark/>
          </w:tcPr>
          <w:p w14:paraId="418A8984" w14:textId="12830870"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96FF8">
              <w:rPr>
                <w:rFonts w:ascii="Calibri" w:eastAsia="Times New Roman" w:hAnsi="Calibri" w:cs="Calibri"/>
                <w:color w:val="000000"/>
                <w:sz w:val="28"/>
                <w:szCs w:val="28"/>
                <w:lang w:val="uz-Cyrl-UZ" w:eastAsia="ru-RU"/>
              </w:rPr>
              <w:t>3283</w:t>
            </w:r>
          </w:p>
        </w:tc>
      </w:tr>
      <w:tr w:rsidR="00C87BDA" w:rsidRPr="002A45A4" w14:paraId="0D1D0C1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20A091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gridSpan w:val="2"/>
            <w:tcBorders>
              <w:top w:val="nil"/>
              <w:left w:val="nil"/>
              <w:bottom w:val="single" w:sz="4" w:space="0" w:color="auto"/>
              <w:right w:val="single" w:sz="4" w:space="0" w:color="auto"/>
            </w:tcBorders>
            <w:vAlign w:val="center"/>
            <w:hideMark/>
          </w:tcPr>
          <w:p w14:paraId="160B934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gridSpan w:val="2"/>
            <w:tcBorders>
              <w:top w:val="nil"/>
              <w:left w:val="nil"/>
              <w:bottom w:val="single" w:sz="4" w:space="0" w:color="auto"/>
              <w:right w:val="single" w:sz="4" w:space="0" w:color="auto"/>
            </w:tcBorders>
            <w:vAlign w:val="center"/>
            <w:hideMark/>
          </w:tcPr>
          <w:p w14:paraId="551E7937" w14:textId="3A1DE392"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1626</w:t>
            </w:r>
          </w:p>
        </w:tc>
      </w:tr>
      <w:tr w:rsidR="00C87BDA" w:rsidRPr="002A45A4" w14:paraId="762BDA9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E64E74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gridSpan w:val="2"/>
            <w:tcBorders>
              <w:top w:val="nil"/>
              <w:left w:val="nil"/>
              <w:bottom w:val="single" w:sz="4" w:space="0" w:color="auto"/>
              <w:right w:val="single" w:sz="4" w:space="0" w:color="auto"/>
            </w:tcBorders>
            <w:vAlign w:val="center"/>
            <w:hideMark/>
          </w:tcPr>
          <w:p w14:paraId="700884D9"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gridSpan w:val="2"/>
            <w:tcBorders>
              <w:top w:val="nil"/>
              <w:left w:val="nil"/>
              <w:bottom w:val="single" w:sz="4" w:space="0" w:color="auto"/>
              <w:right w:val="single" w:sz="4" w:space="0" w:color="auto"/>
            </w:tcBorders>
            <w:vAlign w:val="center"/>
            <w:hideMark/>
          </w:tcPr>
          <w:p w14:paraId="11DD69AD" w14:textId="00971402"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1657</w:t>
            </w:r>
          </w:p>
        </w:tc>
      </w:tr>
      <w:tr w:rsidR="00C87BDA" w:rsidRPr="002A45A4" w14:paraId="09508D0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6E2E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gridSpan w:val="2"/>
            <w:tcBorders>
              <w:top w:val="nil"/>
              <w:left w:val="nil"/>
              <w:bottom w:val="single" w:sz="4" w:space="0" w:color="auto"/>
              <w:right w:val="single" w:sz="4" w:space="0" w:color="auto"/>
            </w:tcBorders>
            <w:vAlign w:val="center"/>
            <w:hideMark/>
          </w:tcPr>
          <w:p w14:paraId="1CEB3B24"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 xml:space="preserve">Ёш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0748A7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5226346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3F70A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gridSpan w:val="2"/>
            <w:tcBorders>
              <w:top w:val="nil"/>
              <w:left w:val="nil"/>
              <w:bottom w:val="single" w:sz="4" w:space="0" w:color="auto"/>
              <w:right w:val="single" w:sz="4" w:space="0" w:color="auto"/>
            </w:tcBorders>
            <w:vAlign w:val="center"/>
            <w:hideMark/>
          </w:tcPr>
          <w:p w14:paraId="06D297F5"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gridSpan w:val="2"/>
            <w:tcBorders>
              <w:top w:val="nil"/>
              <w:left w:val="nil"/>
              <w:bottom w:val="single" w:sz="4" w:space="0" w:color="auto"/>
              <w:right w:val="single" w:sz="4" w:space="0" w:color="auto"/>
            </w:tcBorders>
            <w:vAlign w:val="center"/>
            <w:hideMark/>
          </w:tcPr>
          <w:p w14:paraId="581C5643" w14:textId="713E5E01"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399</w:t>
            </w:r>
          </w:p>
        </w:tc>
      </w:tr>
      <w:tr w:rsidR="00C87BDA" w:rsidRPr="002A45A4" w14:paraId="00A326E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B490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gridSpan w:val="2"/>
            <w:tcBorders>
              <w:top w:val="nil"/>
              <w:left w:val="nil"/>
              <w:bottom w:val="single" w:sz="4" w:space="0" w:color="auto"/>
              <w:right w:val="single" w:sz="4" w:space="0" w:color="auto"/>
            </w:tcBorders>
            <w:vAlign w:val="center"/>
            <w:hideMark/>
          </w:tcPr>
          <w:p w14:paraId="1029DC6D"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gridSpan w:val="2"/>
            <w:tcBorders>
              <w:top w:val="nil"/>
              <w:left w:val="nil"/>
              <w:bottom w:val="single" w:sz="4" w:space="0" w:color="auto"/>
              <w:right w:val="single" w:sz="4" w:space="0" w:color="auto"/>
            </w:tcBorders>
            <w:vAlign w:val="center"/>
            <w:hideMark/>
          </w:tcPr>
          <w:p w14:paraId="30F9F7C6" w14:textId="02C42D97" w:rsidR="00C87BDA" w:rsidRPr="00AA3680" w:rsidRDefault="00AA3680"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531</w:t>
            </w:r>
          </w:p>
        </w:tc>
      </w:tr>
      <w:tr w:rsidR="00C87BDA" w:rsidRPr="002A45A4" w14:paraId="5AC2707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18E3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gridSpan w:val="2"/>
            <w:tcBorders>
              <w:top w:val="nil"/>
              <w:left w:val="nil"/>
              <w:bottom w:val="single" w:sz="4" w:space="0" w:color="auto"/>
              <w:right w:val="single" w:sz="4" w:space="0" w:color="auto"/>
            </w:tcBorders>
            <w:vAlign w:val="center"/>
            <w:hideMark/>
          </w:tcPr>
          <w:p w14:paraId="6BEA2445"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gridSpan w:val="2"/>
            <w:tcBorders>
              <w:top w:val="nil"/>
              <w:left w:val="nil"/>
              <w:bottom w:val="single" w:sz="4" w:space="0" w:color="auto"/>
              <w:right w:val="single" w:sz="4" w:space="0" w:color="auto"/>
            </w:tcBorders>
            <w:vAlign w:val="center"/>
            <w:hideMark/>
          </w:tcPr>
          <w:p w14:paraId="107E5D00" w14:textId="3F2B8EB4"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826</w:t>
            </w:r>
          </w:p>
        </w:tc>
      </w:tr>
      <w:tr w:rsidR="00C87BDA" w:rsidRPr="002A45A4" w14:paraId="10ED492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623AA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gridSpan w:val="2"/>
            <w:tcBorders>
              <w:top w:val="nil"/>
              <w:left w:val="nil"/>
              <w:bottom w:val="single" w:sz="4" w:space="0" w:color="auto"/>
              <w:right w:val="single" w:sz="4" w:space="0" w:color="auto"/>
            </w:tcBorders>
            <w:vAlign w:val="center"/>
            <w:hideMark/>
          </w:tcPr>
          <w:p w14:paraId="03722C2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4E14D99D" w14:textId="12B81604" w:rsidR="00C87BDA" w:rsidRPr="002A45A4" w:rsidRDefault="00AA368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1527</w:t>
            </w:r>
            <w:r w:rsidR="00C87BDA" w:rsidRPr="002A45A4">
              <w:rPr>
                <w:rFonts w:ascii="Calibri" w:eastAsia="Times New Roman" w:hAnsi="Calibri" w:cs="Calibri"/>
                <w:color w:val="000000"/>
                <w:sz w:val="28"/>
                <w:szCs w:val="28"/>
                <w:lang w:eastAsia="ru-RU"/>
              </w:rPr>
              <w:t> </w:t>
            </w:r>
          </w:p>
        </w:tc>
      </w:tr>
      <w:tr w:rsidR="00C87BDA" w:rsidRPr="002A45A4" w14:paraId="07AA87A7"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7A1B62CF"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ИИИ</w:t>
            </w:r>
            <w:r w:rsidR="00C87BDA" w:rsidRPr="002A45A4">
              <w:rPr>
                <w:rFonts w:ascii="Calibri" w:eastAsia="Times New Roman" w:hAnsi="Calibri" w:cs="Calibri"/>
                <w:b/>
                <w:bCs/>
                <w:color w:val="C0000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Аҳолининг</w:t>
            </w:r>
            <w:proofErr w:type="spellEnd"/>
            <w:r w:rsidR="00C87BDA" w:rsidRPr="002A45A4">
              <w:rPr>
                <w:rFonts w:ascii="Calibri" w:eastAsia="Times New Roman" w:hAnsi="Calibri" w:cs="Calibri"/>
                <w:b/>
                <w:bCs/>
                <w:color w:val="002060"/>
                <w:sz w:val="32"/>
                <w:szCs w:val="32"/>
                <w:lang w:eastAsia="ru-RU"/>
              </w:rPr>
              <w:t xml:space="preserve"> этник </w:t>
            </w:r>
            <w:proofErr w:type="spellStart"/>
            <w:r w:rsidR="00C87BDA" w:rsidRPr="002A45A4">
              <w:rPr>
                <w:rFonts w:ascii="Calibri" w:eastAsia="Times New Roman" w:hAnsi="Calibri" w:cs="Calibri"/>
                <w:b/>
                <w:bCs/>
                <w:color w:val="002060"/>
                <w:sz w:val="32"/>
                <w:szCs w:val="32"/>
                <w:lang w:eastAsia="ru-RU"/>
              </w:rPr>
              <w:t>таркиби</w:t>
            </w:r>
            <w:proofErr w:type="spellEnd"/>
            <w:r w:rsidR="00C87BDA" w:rsidRPr="002A45A4">
              <w:rPr>
                <w:rFonts w:ascii="Calibri" w:eastAsia="Times New Roman" w:hAnsi="Calibri" w:cs="Calibri"/>
                <w:b/>
                <w:bCs/>
                <w:color w:val="002060"/>
                <w:sz w:val="32"/>
                <w:szCs w:val="32"/>
                <w:lang w:eastAsia="ru-RU"/>
              </w:rPr>
              <w:t>(</w:t>
            </w:r>
            <w:r w:rsidR="00C87BDA" w:rsidRPr="002A45A4">
              <w:rPr>
                <w:rFonts w:ascii="Calibri" w:eastAsia="Times New Roman" w:hAnsi="Calibri" w:cs="Calibri"/>
                <w:b/>
                <w:bCs/>
                <w:color w:val="FF0000"/>
                <w:sz w:val="32"/>
                <w:szCs w:val="32"/>
                <w:lang w:eastAsia="ru-RU"/>
              </w:rPr>
              <w:t>сони</w:t>
            </w:r>
            <w:r w:rsidR="00C87BDA" w:rsidRPr="002A45A4">
              <w:rPr>
                <w:rFonts w:ascii="Calibri" w:eastAsia="Times New Roman" w:hAnsi="Calibri" w:cs="Calibri"/>
                <w:b/>
                <w:bCs/>
                <w:color w:val="002060"/>
                <w:sz w:val="32"/>
                <w:szCs w:val="32"/>
                <w:lang w:eastAsia="ru-RU"/>
              </w:rPr>
              <w:t>):</w:t>
            </w:r>
          </w:p>
        </w:tc>
      </w:tr>
      <w:tr w:rsidR="00C87BDA" w:rsidRPr="002A45A4" w14:paraId="2290D33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22CD3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gridSpan w:val="2"/>
            <w:tcBorders>
              <w:top w:val="nil"/>
              <w:left w:val="nil"/>
              <w:bottom w:val="single" w:sz="4" w:space="0" w:color="auto"/>
              <w:right w:val="single" w:sz="4" w:space="0" w:color="auto"/>
            </w:tcBorders>
            <w:vAlign w:val="center"/>
            <w:hideMark/>
          </w:tcPr>
          <w:p w14:paraId="3628602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gridSpan w:val="2"/>
            <w:tcBorders>
              <w:top w:val="nil"/>
              <w:left w:val="nil"/>
              <w:bottom w:val="single" w:sz="4" w:space="0" w:color="auto"/>
              <w:right w:val="single" w:sz="4" w:space="0" w:color="auto"/>
            </w:tcBorders>
            <w:vAlign w:val="center"/>
            <w:hideMark/>
          </w:tcPr>
          <w:p w14:paraId="45FD541E" w14:textId="3731A7CD" w:rsidR="00C87BDA" w:rsidRPr="002A45A4" w:rsidRDefault="00AA368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3115</w:t>
            </w:r>
            <w:r w:rsidR="00C87BDA" w:rsidRPr="002A45A4">
              <w:rPr>
                <w:rFonts w:ascii="Calibri" w:eastAsia="Times New Roman" w:hAnsi="Calibri" w:cs="Calibri"/>
                <w:color w:val="000000"/>
                <w:sz w:val="28"/>
                <w:szCs w:val="28"/>
                <w:lang w:eastAsia="ru-RU"/>
              </w:rPr>
              <w:t> </w:t>
            </w:r>
          </w:p>
        </w:tc>
      </w:tr>
      <w:tr w:rsidR="00C87BDA" w:rsidRPr="002A45A4" w14:paraId="05BDB82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90400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gridSpan w:val="2"/>
            <w:tcBorders>
              <w:top w:val="nil"/>
              <w:left w:val="nil"/>
              <w:bottom w:val="single" w:sz="4" w:space="0" w:color="auto"/>
              <w:right w:val="single" w:sz="4" w:space="0" w:color="auto"/>
            </w:tcBorders>
            <w:vAlign w:val="center"/>
            <w:hideMark/>
          </w:tcPr>
          <w:p w14:paraId="199DDE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gridSpan w:val="2"/>
            <w:tcBorders>
              <w:top w:val="nil"/>
              <w:left w:val="nil"/>
              <w:bottom w:val="single" w:sz="4" w:space="0" w:color="auto"/>
              <w:right w:val="single" w:sz="4" w:space="0" w:color="auto"/>
            </w:tcBorders>
            <w:vAlign w:val="center"/>
            <w:hideMark/>
          </w:tcPr>
          <w:p w14:paraId="5860698A" w14:textId="06FF2710"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0</w:t>
            </w:r>
          </w:p>
        </w:tc>
      </w:tr>
      <w:tr w:rsidR="00C87BDA" w:rsidRPr="002A45A4" w14:paraId="70040F0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4DEA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gridSpan w:val="2"/>
            <w:tcBorders>
              <w:top w:val="nil"/>
              <w:left w:val="nil"/>
              <w:bottom w:val="single" w:sz="4" w:space="0" w:color="auto"/>
              <w:right w:val="single" w:sz="4" w:space="0" w:color="auto"/>
            </w:tcBorders>
            <w:vAlign w:val="center"/>
            <w:hideMark/>
          </w:tcPr>
          <w:p w14:paraId="7A37D31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gridSpan w:val="2"/>
            <w:tcBorders>
              <w:top w:val="nil"/>
              <w:left w:val="nil"/>
              <w:bottom w:val="single" w:sz="4" w:space="0" w:color="auto"/>
              <w:right w:val="single" w:sz="4" w:space="0" w:color="auto"/>
            </w:tcBorders>
            <w:vAlign w:val="center"/>
            <w:hideMark/>
          </w:tcPr>
          <w:p w14:paraId="4AA9D2AD" w14:textId="237EE729" w:rsidR="00C87BDA" w:rsidRPr="002A45A4" w:rsidRDefault="00AA368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5</w:t>
            </w:r>
            <w:r w:rsidR="00C87BDA" w:rsidRPr="002A45A4">
              <w:rPr>
                <w:rFonts w:ascii="Calibri" w:eastAsia="Times New Roman" w:hAnsi="Calibri" w:cs="Calibri"/>
                <w:color w:val="000000"/>
                <w:sz w:val="28"/>
                <w:szCs w:val="28"/>
                <w:lang w:eastAsia="ru-RU"/>
              </w:rPr>
              <w:t> </w:t>
            </w:r>
          </w:p>
        </w:tc>
      </w:tr>
      <w:tr w:rsidR="00C87BDA" w:rsidRPr="002A45A4" w14:paraId="128A3C4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6C1C47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35</w:t>
            </w:r>
          </w:p>
        </w:tc>
        <w:tc>
          <w:tcPr>
            <w:tcW w:w="9281" w:type="dxa"/>
            <w:gridSpan w:val="2"/>
            <w:tcBorders>
              <w:top w:val="nil"/>
              <w:left w:val="nil"/>
              <w:bottom w:val="single" w:sz="4" w:space="0" w:color="auto"/>
              <w:right w:val="single" w:sz="4" w:space="0" w:color="auto"/>
            </w:tcBorders>
            <w:vAlign w:val="center"/>
            <w:hideMark/>
          </w:tcPr>
          <w:p w14:paraId="329A7D7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gridSpan w:val="2"/>
            <w:tcBorders>
              <w:top w:val="nil"/>
              <w:left w:val="nil"/>
              <w:bottom w:val="single" w:sz="4" w:space="0" w:color="auto"/>
              <w:right w:val="single" w:sz="4" w:space="0" w:color="auto"/>
            </w:tcBorders>
            <w:vAlign w:val="center"/>
            <w:hideMark/>
          </w:tcPr>
          <w:p w14:paraId="6BCC2A93" w14:textId="5676E1F1"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0</w:t>
            </w:r>
          </w:p>
        </w:tc>
      </w:tr>
      <w:tr w:rsidR="00C87BDA" w:rsidRPr="002A45A4" w14:paraId="572E53C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36E8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gridSpan w:val="2"/>
            <w:tcBorders>
              <w:top w:val="nil"/>
              <w:left w:val="nil"/>
              <w:bottom w:val="single" w:sz="4" w:space="0" w:color="auto"/>
              <w:right w:val="single" w:sz="4" w:space="0" w:color="auto"/>
            </w:tcBorders>
            <w:vAlign w:val="center"/>
            <w:hideMark/>
          </w:tcPr>
          <w:p w14:paraId="417205E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gridSpan w:val="2"/>
            <w:tcBorders>
              <w:top w:val="nil"/>
              <w:left w:val="nil"/>
              <w:bottom w:val="single" w:sz="4" w:space="0" w:color="auto"/>
              <w:right w:val="single" w:sz="4" w:space="0" w:color="auto"/>
            </w:tcBorders>
            <w:vAlign w:val="center"/>
            <w:hideMark/>
          </w:tcPr>
          <w:p w14:paraId="4E59696D" w14:textId="0C0E1730"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3</w:t>
            </w:r>
          </w:p>
        </w:tc>
      </w:tr>
      <w:tr w:rsidR="00C87BDA" w:rsidRPr="002A45A4" w14:paraId="7B78BBD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503F8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gridSpan w:val="2"/>
            <w:tcBorders>
              <w:top w:val="nil"/>
              <w:left w:val="nil"/>
              <w:bottom w:val="single" w:sz="4" w:space="0" w:color="auto"/>
              <w:right w:val="single" w:sz="4" w:space="0" w:color="auto"/>
            </w:tcBorders>
            <w:vAlign w:val="center"/>
            <w:hideMark/>
          </w:tcPr>
          <w:p w14:paraId="4CA1CFC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gridSpan w:val="2"/>
            <w:tcBorders>
              <w:top w:val="nil"/>
              <w:left w:val="nil"/>
              <w:bottom w:val="single" w:sz="4" w:space="0" w:color="auto"/>
              <w:right w:val="single" w:sz="4" w:space="0" w:color="auto"/>
            </w:tcBorders>
            <w:vAlign w:val="center"/>
            <w:hideMark/>
          </w:tcPr>
          <w:p w14:paraId="76AD8FF6" w14:textId="139C46CF"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0</w:t>
            </w:r>
          </w:p>
        </w:tc>
      </w:tr>
      <w:tr w:rsidR="00C87BDA" w:rsidRPr="002A45A4" w14:paraId="5DF754F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1CA06A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gridSpan w:val="2"/>
            <w:tcBorders>
              <w:top w:val="nil"/>
              <w:left w:val="nil"/>
              <w:bottom w:val="single" w:sz="4" w:space="0" w:color="auto"/>
              <w:right w:val="single" w:sz="4" w:space="0" w:color="auto"/>
            </w:tcBorders>
            <w:vAlign w:val="center"/>
            <w:hideMark/>
          </w:tcPr>
          <w:p w14:paraId="1E6F459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gridSpan w:val="2"/>
            <w:tcBorders>
              <w:top w:val="nil"/>
              <w:left w:val="nil"/>
              <w:bottom w:val="single" w:sz="4" w:space="0" w:color="auto"/>
              <w:right w:val="single" w:sz="4" w:space="0" w:color="auto"/>
            </w:tcBorders>
            <w:vAlign w:val="center"/>
            <w:hideMark/>
          </w:tcPr>
          <w:p w14:paraId="2DCE49F0" w14:textId="79968B8A"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19</w:t>
            </w:r>
          </w:p>
        </w:tc>
      </w:tr>
      <w:tr w:rsidR="00C87BDA" w:rsidRPr="002A45A4" w14:paraId="6A75741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83DE0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gridSpan w:val="2"/>
            <w:tcBorders>
              <w:top w:val="nil"/>
              <w:left w:val="nil"/>
              <w:bottom w:val="single" w:sz="4" w:space="0" w:color="auto"/>
              <w:right w:val="single" w:sz="4" w:space="0" w:color="auto"/>
            </w:tcBorders>
            <w:vAlign w:val="center"/>
            <w:hideMark/>
          </w:tcPr>
          <w:p w14:paraId="01E978E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gridSpan w:val="2"/>
            <w:tcBorders>
              <w:top w:val="nil"/>
              <w:left w:val="nil"/>
              <w:bottom w:val="single" w:sz="4" w:space="0" w:color="auto"/>
              <w:right w:val="single" w:sz="4" w:space="0" w:color="auto"/>
            </w:tcBorders>
            <w:vAlign w:val="center"/>
            <w:hideMark/>
          </w:tcPr>
          <w:p w14:paraId="74CFFEF8" w14:textId="1F741DE7"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8</w:t>
            </w:r>
          </w:p>
        </w:tc>
      </w:tr>
      <w:tr w:rsidR="00C87BDA" w:rsidRPr="002A45A4" w14:paraId="63BEF70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F49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gridSpan w:val="2"/>
            <w:tcBorders>
              <w:top w:val="nil"/>
              <w:left w:val="nil"/>
              <w:bottom w:val="single" w:sz="4" w:space="0" w:color="auto"/>
              <w:right w:val="single" w:sz="4" w:space="0" w:color="auto"/>
            </w:tcBorders>
            <w:vAlign w:val="center"/>
            <w:hideMark/>
          </w:tcPr>
          <w:p w14:paraId="6022452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gridSpan w:val="2"/>
            <w:tcBorders>
              <w:top w:val="nil"/>
              <w:left w:val="nil"/>
              <w:bottom w:val="single" w:sz="4" w:space="0" w:color="auto"/>
              <w:right w:val="single" w:sz="4" w:space="0" w:color="auto"/>
            </w:tcBorders>
            <w:vAlign w:val="center"/>
            <w:hideMark/>
          </w:tcPr>
          <w:p w14:paraId="1DC32DC1" w14:textId="44ABE8A1" w:rsidR="00C87BDA" w:rsidRPr="002A45A4" w:rsidRDefault="00AA368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00C87BDA" w:rsidRPr="002A45A4">
              <w:rPr>
                <w:rFonts w:ascii="Calibri" w:eastAsia="Times New Roman" w:hAnsi="Calibri" w:cs="Calibri"/>
                <w:color w:val="000000"/>
                <w:sz w:val="28"/>
                <w:szCs w:val="28"/>
                <w:lang w:eastAsia="ru-RU"/>
              </w:rPr>
              <w:t> </w:t>
            </w:r>
          </w:p>
        </w:tc>
      </w:tr>
      <w:tr w:rsidR="00C87BDA" w:rsidRPr="002A45A4" w14:paraId="6070583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0172D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gridSpan w:val="2"/>
            <w:tcBorders>
              <w:top w:val="nil"/>
              <w:left w:val="nil"/>
              <w:bottom w:val="single" w:sz="4" w:space="0" w:color="auto"/>
              <w:right w:val="single" w:sz="4" w:space="0" w:color="auto"/>
            </w:tcBorders>
            <w:vAlign w:val="center"/>
            <w:hideMark/>
          </w:tcPr>
          <w:p w14:paraId="042F86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gridSpan w:val="2"/>
            <w:tcBorders>
              <w:top w:val="nil"/>
              <w:left w:val="nil"/>
              <w:bottom w:val="single" w:sz="4" w:space="0" w:color="auto"/>
              <w:right w:val="single" w:sz="4" w:space="0" w:color="auto"/>
            </w:tcBorders>
            <w:vAlign w:val="center"/>
            <w:hideMark/>
          </w:tcPr>
          <w:p w14:paraId="2E507A4B" w14:textId="12084DCB"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5</w:t>
            </w:r>
          </w:p>
        </w:tc>
      </w:tr>
      <w:tr w:rsidR="00C87BDA" w:rsidRPr="002A45A4" w14:paraId="00C4A9B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F57FC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gridSpan w:val="2"/>
            <w:tcBorders>
              <w:top w:val="nil"/>
              <w:left w:val="nil"/>
              <w:bottom w:val="single" w:sz="4" w:space="0" w:color="auto"/>
              <w:right w:val="single" w:sz="4" w:space="0" w:color="auto"/>
            </w:tcBorders>
            <w:vAlign w:val="center"/>
            <w:hideMark/>
          </w:tcPr>
          <w:p w14:paraId="75333BB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gridSpan w:val="2"/>
            <w:tcBorders>
              <w:top w:val="nil"/>
              <w:left w:val="nil"/>
              <w:bottom w:val="single" w:sz="4" w:space="0" w:color="auto"/>
              <w:right w:val="single" w:sz="4" w:space="0" w:color="auto"/>
            </w:tcBorders>
            <w:vAlign w:val="center"/>
            <w:hideMark/>
          </w:tcPr>
          <w:p w14:paraId="4987FB68" w14:textId="38001644"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128</w:t>
            </w:r>
          </w:p>
        </w:tc>
      </w:tr>
      <w:tr w:rsidR="00C87BDA" w:rsidRPr="002A45A4" w14:paraId="4DA6B288"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13AF784C"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ИВ</w:t>
            </w:r>
            <w:r w:rsidR="00C87BDA" w:rsidRPr="002A45A4">
              <w:rPr>
                <w:rFonts w:ascii="Calibri" w:eastAsia="Times New Roman" w:hAnsi="Calibri" w:cs="Calibri"/>
                <w:b/>
                <w:bCs/>
                <w:color w:val="C00000"/>
                <w:sz w:val="32"/>
                <w:szCs w:val="32"/>
                <w:lang w:eastAsia="ru-RU"/>
              </w:rPr>
              <w:t>. </w:t>
            </w:r>
            <w:proofErr w:type="spellStart"/>
            <w:r w:rsidR="00C87BDA" w:rsidRPr="002A45A4">
              <w:rPr>
                <w:rFonts w:ascii="Calibri" w:eastAsia="Times New Roman" w:hAnsi="Calibri" w:cs="Calibri"/>
                <w:b/>
                <w:bCs/>
                <w:color w:val="002060"/>
                <w:sz w:val="32"/>
                <w:szCs w:val="32"/>
                <w:lang w:eastAsia="ru-RU"/>
              </w:rPr>
              <w:t>Аҳолининг</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ижтимоий</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ҳолати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FF0000"/>
                <w:sz w:val="32"/>
                <w:szCs w:val="32"/>
                <w:lang w:eastAsia="ru-RU"/>
              </w:rPr>
              <w:t>сони</w:t>
            </w:r>
            <w:r w:rsidR="00C87BDA" w:rsidRPr="002A45A4">
              <w:rPr>
                <w:rFonts w:ascii="Calibri" w:eastAsia="Times New Roman" w:hAnsi="Calibri" w:cs="Calibri"/>
                <w:b/>
                <w:bCs/>
                <w:color w:val="002060"/>
                <w:sz w:val="32"/>
                <w:szCs w:val="32"/>
                <w:lang w:eastAsia="ru-RU"/>
              </w:rPr>
              <w:t>)</w:t>
            </w:r>
          </w:p>
        </w:tc>
      </w:tr>
      <w:tr w:rsidR="00C87BDA" w:rsidRPr="002A45A4" w14:paraId="47A0AED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1BF6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gridSpan w:val="2"/>
            <w:tcBorders>
              <w:top w:val="nil"/>
              <w:left w:val="nil"/>
              <w:bottom w:val="single" w:sz="4" w:space="0" w:color="auto"/>
              <w:right w:val="single" w:sz="4" w:space="0" w:color="auto"/>
            </w:tcBorders>
            <w:vAlign w:val="center"/>
            <w:hideMark/>
          </w:tcPr>
          <w:p w14:paraId="3EC1863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gridSpan w:val="2"/>
            <w:tcBorders>
              <w:top w:val="nil"/>
              <w:left w:val="nil"/>
              <w:bottom w:val="single" w:sz="4" w:space="0" w:color="auto"/>
              <w:right w:val="single" w:sz="4" w:space="0" w:color="auto"/>
            </w:tcBorders>
            <w:vAlign w:val="center"/>
            <w:hideMark/>
          </w:tcPr>
          <w:p w14:paraId="21474EA4" w14:textId="5B76C367"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421</w:t>
            </w:r>
          </w:p>
        </w:tc>
      </w:tr>
      <w:tr w:rsidR="00C87BDA" w:rsidRPr="002A45A4" w14:paraId="55524B5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5F35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gridSpan w:val="2"/>
            <w:tcBorders>
              <w:top w:val="nil"/>
              <w:left w:val="nil"/>
              <w:bottom w:val="single" w:sz="4" w:space="0" w:color="auto"/>
              <w:right w:val="single" w:sz="4" w:space="0" w:color="auto"/>
            </w:tcBorders>
            <w:vAlign w:val="center"/>
            <w:hideMark/>
          </w:tcPr>
          <w:p w14:paraId="31853AF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gridSpan w:val="2"/>
            <w:tcBorders>
              <w:top w:val="nil"/>
              <w:left w:val="nil"/>
              <w:bottom w:val="single" w:sz="4" w:space="0" w:color="auto"/>
              <w:right w:val="single" w:sz="4" w:space="0" w:color="auto"/>
            </w:tcBorders>
            <w:vAlign w:val="center"/>
            <w:hideMark/>
          </w:tcPr>
          <w:p w14:paraId="5F337D14" w14:textId="12AD81F1"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196</w:t>
            </w:r>
          </w:p>
        </w:tc>
      </w:tr>
      <w:tr w:rsidR="00C87BDA" w:rsidRPr="002A45A4" w14:paraId="693C9E2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2067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gridSpan w:val="2"/>
            <w:tcBorders>
              <w:top w:val="nil"/>
              <w:left w:val="nil"/>
              <w:bottom w:val="single" w:sz="4" w:space="0" w:color="auto"/>
              <w:right w:val="single" w:sz="4" w:space="0" w:color="auto"/>
            </w:tcBorders>
            <w:vAlign w:val="center"/>
            <w:hideMark/>
          </w:tcPr>
          <w:p w14:paraId="6332439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gridSpan w:val="2"/>
            <w:tcBorders>
              <w:top w:val="nil"/>
              <w:left w:val="nil"/>
              <w:bottom w:val="single" w:sz="4" w:space="0" w:color="auto"/>
              <w:right w:val="single" w:sz="4" w:space="0" w:color="auto"/>
            </w:tcBorders>
            <w:vAlign w:val="center"/>
            <w:hideMark/>
          </w:tcPr>
          <w:p w14:paraId="1A592712" w14:textId="3FB0ECE6" w:rsidR="00C87BDA" w:rsidRPr="00AA3680" w:rsidRDefault="00AA3680"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9</w:t>
            </w:r>
          </w:p>
        </w:tc>
      </w:tr>
      <w:tr w:rsidR="00C87BDA" w:rsidRPr="002A45A4" w14:paraId="73928889"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558B21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gridSpan w:val="2"/>
            <w:tcBorders>
              <w:top w:val="nil"/>
              <w:left w:val="nil"/>
              <w:bottom w:val="single" w:sz="4" w:space="0" w:color="auto"/>
              <w:right w:val="single" w:sz="4" w:space="0" w:color="auto"/>
            </w:tcBorders>
            <w:vAlign w:val="center"/>
            <w:hideMark/>
          </w:tcPr>
          <w:p w14:paraId="5590BFE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gridSpan w:val="2"/>
            <w:tcBorders>
              <w:top w:val="nil"/>
              <w:left w:val="nil"/>
              <w:bottom w:val="single" w:sz="4" w:space="0" w:color="auto"/>
              <w:right w:val="single" w:sz="4" w:space="0" w:color="auto"/>
            </w:tcBorders>
            <w:vAlign w:val="center"/>
            <w:hideMark/>
          </w:tcPr>
          <w:p w14:paraId="2D1E042A" w14:textId="37605761"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w:t>
            </w:r>
          </w:p>
        </w:tc>
      </w:tr>
      <w:tr w:rsidR="00C87BDA" w:rsidRPr="002A45A4" w14:paraId="33A8D87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78CE25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gridSpan w:val="2"/>
            <w:tcBorders>
              <w:top w:val="nil"/>
              <w:left w:val="nil"/>
              <w:bottom w:val="single" w:sz="4" w:space="0" w:color="auto"/>
              <w:right w:val="single" w:sz="4" w:space="0" w:color="auto"/>
            </w:tcBorders>
            <w:vAlign w:val="center"/>
            <w:hideMark/>
          </w:tcPr>
          <w:p w14:paraId="52D3CCB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gridSpan w:val="2"/>
            <w:tcBorders>
              <w:top w:val="nil"/>
              <w:left w:val="nil"/>
              <w:bottom w:val="single" w:sz="4" w:space="0" w:color="auto"/>
              <w:right w:val="single" w:sz="4" w:space="0" w:color="auto"/>
            </w:tcBorders>
            <w:vAlign w:val="center"/>
            <w:hideMark/>
          </w:tcPr>
          <w:p w14:paraId="22626426" w14:textId="0701B483"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w:t>
            </w:r>
          </w:p>
        </w:tc>
      </w:tr>
      <w:tr w:rsidR="00C87BDA" w:rsidRPr="002A45A4" w14:paraId="020063DB"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849B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gridSpan w:val="2"/>
            <w:tcBorders>
              <w:top w:val="nil"/>
              <w:left w:val="nil"/>
              <w:bottom w:val="single" w:sz="4" w:space="0" w:color="auto"/>
              <w:right w:val="single" w:sz="4" w:space="0" w:color="auto"/>
            </w:tcBorders>
            <w:vAlign w:val="center"/>
            <w:hideMark/>
          </w:tcPr>
          <w:p w14:paraId="4D3C40E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gridSpan w:val="2"/>
            <w:tcBorders>
              <w:top w:val="nil"/>
              <w:left w:val="nil"/>
              <w:bottom w:val="single" w:sz="4" w:space="0" w:color="auto"/>
              <w:right w:val="single" w:sz="4" w:space="0" w:color="auto"/>
            </w:tcBorders>
            <w:vAlign w:val="center"/>
            <w:hideMark/>
          </w:tcPr>
          <w:p w14:paraId="1B936E6F"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4C5231C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037FA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gridSpan w:val="2"/>
            <w:tcBorders>
              <w:top w:val="nil"/>
              <w:left w:val="nil"/>
              <w:bottom w:val="single" w:sz="4" w:space="0" w:color="auto"/>
              <w:right w:val="single" w:sz="4" w:space="0" w:color="auto"/>
            </w:tcBorders>
            <w:vAlign w:val="center"/>
            <w:hideMark/>
          </w:tcPr>
          <w:p w14:paraId="754430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gridSpan w:val="2"/>
            <w:tcBorders>
              <w:top w:val="nil"/>
              <w:left w:val="nil"/>
              <w:bottom w:val="single" w:sz="4" w:space="0" w:color="auto"/>
              <w:right w:val="single" w:sz="4" w:space="0" w:color="auto"/>
            </w:tcBorders>
            <w:vAlign w:val="center"/>
            <w:hideMark/>
          </w:tcPr>
          <w:p w14:paraId="540E86B2"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7C92C9B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4D8F3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gridSpan w:val="2"/>
            <w:tcBorders>
              <w:top w:val="nil"/>
              <w:left w:val="nil"/>
              <w:bottom w:val="single" w:sz="4" w:space="0" w:color="auto"/>
              <w:right w:val="single" w:sz="4" w:space="0" w:color="auto"/>
            </w:tcBorders>
            <w:vAlign w:val="center"/>
            <w:hideMark/>
          </w:tcPr>
          <w:p w14:paraId="227B1F1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gridSpan w:val="2"/>
            <w:tcBorders>
              <w:top w:val="nil"/>
              <w:left w:val="nil"/>
              <w:bottom w:val="single" w:sz="4" w:space="0" w:color="auto"/>
              <w:right w:val="single" w:sz="4" w:space="0" w:color="auto"/>
            </w:tcBorders>
            <w:vAlign w:val="center"/>
            <w:hideMark/>
          </w:tcPr>
          <w:p w14:paraId="6864C2D1" w14:textId="11C7F065"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51</w:t>
            </w:r>
          </w:p>
        </w:tc>
      </w:tr>
      <w:tr w:rsidR="00C87BDA" w:rsidRPr="002A45A4" w14:paraId="1960249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651E3C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gridSpan w:val="2"/>
            <w:tcBorders>
              <w:top w:val="nil"/>
              <w:left w:val="nil"/>
              <w:bottom w:val="single" w:sz="4" w:space="0" w:color="auto"/>
              <w:right w:val="single" w:sz="4" w:space="0" w:color="auto"/>
            </w:tcBorders>
            <w:vAlign w:val="center"/>
            <w:hideMark/>
          </w:tcPr>
          <w:p w14:paraId="2E9CF36F"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gridSpan w:val="2"/>
            <w:tcBorders>
              <w:top w:val="nil"/>
              <w:left w:val="nil"/>
              <w:bottom w:val="single" w:sz="4" w:space="0" w:color="auto"/>
              <w:right w:val="single" w:sz="4" w:space="0" w:color="auto"/>
            </w:tcBorders>
            <w:vAlign w:val="center"/>
            <w:hideMark/>
          </w:tcPr>
          <w:p w14:paraId="5633B97F" w14:textId="36E8FF43"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w:t>
            </w:r>
          </w:p>
        </w:tc>
      </w:tr>
      <w:tr w:rsidR="00C87BDA" w:rsidRPr="002A45A4" w14:paraId="039EC3F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696E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gridSpan w:val="2"/>
            <w:tcBorders>
              <w:top w:val="nil"/>
              <w:left w:val="nil"/>
              <w:bottom w:val="single" w:sz="4" w:space="0" w:color="auto"/>
              <w:right w:val="single" w:sz="4" w:space="0" w:color="auto"/>
            </w:tcBorders>
            <w:vAlign w:val="center"/>
            <w:hideMark/>
          </w:tcPr>
          <w:p w14:paraId="1FD27144"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gridSpan w:val="2"/>
            <w:tcBorders>
              <w:top w:val="nil"/>
              <w:left w:val="nil"/>
              <w:bottom w:val="single" w:sz="4" w:space="0" w:color="auto"/>
              <w:right w:val="single" w:sz="4" w:space="0" w:color="auto"/>
            </w:tcBorders>
            <w:vAlign w:val="center"/>
            <w:hideMark/>
          </w:tcPr>
          <w:p w14:paraId="67500362" w14:textId="7697C8F3" w:rsidR="00C87BDA" w:rsidRPr="00AA3680" w:rsidRDefault="00AA3680"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40</w:t>
            </w:r>
          </w:p>
        </w:tc>
      </w:tr>
      <w:tr w:rsidR="00C87BDA" w:rsidRPr="002A45A4" w14:paraId="0BD466BB"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D063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gridSpan w:val="2"/>
            <w:tcBorders>
              <w:top w:val="nil"/>
              <w:left w:val="nil"/>
              <w:bottom w:val="single" w:sz="4" w:space="0" w:color="auto"/>
              <w:right w:val="single" w:sz="4" w:space="0" w:color="auto"/>
            </w:tcBorders>
            <w:vAlign w:val="center"/>
            <w:hideMark/>
          </w:tcPr>
          <w:p w14:paraId="618302C5"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gridSpan w:val="2"/>
            <w:tcBorders>
              <w:top w:val="nil"/>
              <w:left w:val="nil"/>
              <w:bottom w:val="single" w:sz="4" w:space="0" w:color="auto"/>
              <w:right w:val="single" w:sz="4" w:space="0" w:color="auto"/>
            </w:tcBorders>
            <w:vAlign w:val="center"/>
            <w:hideMark/>
          </w:tcPr>
          <w:p w14:paraId="7A0E25FD" w14:textId="4976BFFB"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10</w:t>
            </w:r>
          </w:p>
        </w:tc>
      </w:tr>
      <w:tr w:rsidR="00C87BDA" w:rsidRPr="002A45A4" w14:paraId="6D7C22B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E75C5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gridSpan w:val="2"/>
            <w:tcBorders>
              <w:top w:val="nil"/>
              <w:left w:val="nil"/>
              <w:bottom w:val="single" w:sz="4" w:space="0" w:color="auto"/>
              <w:right w:val="single" w:sz="4" w:space="0" w:color="auto"/>
            </w:tcBorders>
            <w:vAlign w:val="center"/>
            <w:hideMark/>
          </w:tcPr>
          <w:p w14:paraId="371F5C70"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gridSpan w:val="2"/>
            <w:tcBorders>
              <w:top w:val="nil"/>
              <w:left w:val="nil"/>
              <w:bottom w:val="single" w:sz="4" w:space="0" w:color="auto"/>
              <w:right w:val="single" w:sz="4" w:space="0" w:color="auto"/>
            </w:tcBorders>
            <w:vAlign w:val="center"/>
            <w:hideMark/>
          </w:tcPr>
          <w:p w14:paraId="492A0E87" w14:textId="6C5D701C"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103</w:t>
            </w:r>
          </w:p>
        </w:tc>
      </w:tr>
      <w:tr w:rsidR="00C87BDA" w:rsidRPr="002A45A4" w14:paraId="10FEF5E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4C9FD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gridSpan w:val="2"/>
            <w:tcBorders>
              <w:top w:val="nil"/>
              <w:left w:val="nil"/>
              <w:bottom w:val="single" w:sz="4" w:space="0" w:color="auto"/>
              <w:right w:val="single" w:sz="4" w:space="0" w:color="auto"/>
            </w:tcBorders>
            <w:vAlign w:val="center"/>
            <w:hideMark/>
          </w:tcPr>
          <w:p w14:paraId="6C9DFC4F"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gridSpan w:val="2"/>
            <w:tcBorders>
              <w:top w:val="nil"/>
              <w:left w:val="nil"/>
              <w:bottom w:val="single" w:sz="4" w:space="0" w:color="auto"/>
              <w:right w:val="single" w:sz="4" w:space="0" w:color="auto"/>
            </w:tcBorders>
            <w:vAlign w:val="center"/>
            <w:hideMark/>
          </w:tcPr>
          <w:p w14:paraId="03E55BCA"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6F6954BF" w14:textId="77777777" w:rsidTr="00286D6F">
        <w:trPr>
          <w:gridAfter w:val="1"/>
          <w:wAfter w:w="426" w:type="dxa"/>
          <w:trHeight w:val="690"/>
          <w:jc w:val="center"/>
        </w:trPr>
        <w:tc>
          <w:tcPr>
            <w:tcW w:w="642" w:type="dxa"/>
            <w:tcBorders>
              <w:top w:val="nil"/>
              <w:left w:val="single" w:sz="4" w:space="0" w:color="auto"/>
              <w:bottom w:val="single" w:sz="4" w:space="0" w:color="auto"/>
              <w:right w:val="single" w:sz="4" w:space="0" w:color="auto"/>
            </w:tcBorders>
            <w:vAlign w:val="center"/>
            <w:hideMark/>
          </w:tcPr>
          <w:p w14:paraId="202B73A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gridSpan w:val="2"/>
            <w:tcBorders>
              <w:top w:val="nil"/>
              <w:left w:val="nil"/>
              <w:bottom w:val="single" w:sz="4" w:space="0" w:color="auto"/>
              <w:right w:val="single" w:sz="4" w:space="0" w:color="auto"/>
            </w:tcBorders>
            <w:vAlign w:val="center"/>
            <w:hideMark/>
          </w:tcPr>
          <w:p w14:paraId="3DFFDED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gridSpan w:val="2"/>
            <w:tcBorders>
              <w:top w:val="nil"/>
              <w:left w:val="nil"/>
              <w:bottom w:val="single" w:sz="4" w:space="0" w:color="auto"/>
              <w:right w:val="single" w:sz="4" w:space="0" w:color="auto"/>
            </w:tcBorders>
            <w:vAlign w:val="center"/>
            <w:hideMark/>
          </w:tcPr>
          <w:p w14:paraId="1C15123C" w14:textId="1F070C4C" w:rsidR="00C87BDA" w:rsidRPr="00AA3680" w:rsidRDefault="00AA3680"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w:t>
            </w:r>
          </w:p>
        </w:tc>
      </w:tr>
      <w:tr w:rsidR="00C87BDA" w:rsidRPr="002A45A4" w14:paraId="3201BA1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E5122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gridSpan w:val="2"/>
            <w:tcBorders>
              <w:top w:val="nil"/>
              <w:left w:val="nil"/>
              <w:bottom w:val="single" w:sz="4" w:space="0" w:color="auto"/>
              <w:right w:val="single" w:sz="4" w:space="0" w:color="auto"/>
            </w:tcBorders>
            <w:vAlign w:val="center"/>
            <w:hideMark/>
          </w:tcPr>
          <w:p w14:paraId="0CF567D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D9C58A6" w14:textId="0BFAB505"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w:t>
            </w:r>
          </w:p>
        </w:tc>
      </w:tr>
      <w:tr w:rsidR="00C87BDA" w:rsidRPr="002A45A4" w14:paraId="301CCF0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4CB96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gridSpan w:val="2"/>
            <w:tcBorders>
              <w:top w:val="nil"/>
              <w:left w:val="nil"/>
              <w:bottom w:val="single" w:sz="4" w:space="0" w:color="auto"/>
              <w:right w:val="single" w:sz="4" w:space="0" w:color="auto"/>
            </w:tcBorders>
            <w:vAlign w:val="center"/>
            <w:hideMark/>
          </w:tcPr>
          <w:p w14:paraId="25719556"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117AD3D2" w14:textId="0CAB5334"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18</w:t>
            </w:r>
          </w:p>
        </w:tc>
      </w:tr>
      <w:tr w:rsidR="00C87BDA" w:rsidRPr="002A45A4" w14:paraId="4FBF2C6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3EC1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gridSpan w:val="2"/>
            <w:tcBorders>
              <w:top w:val="nil"/>
              <w:left w:val="nil"/>
              <w:bottom w:val="single" w:sz="4" w:space="0" w:color="auto"/>
              <w:right w:val="single" w:sz="4" w:space="0" w:color="auto"/>
            </w:tcBorders>
            <w:vAlign w:val="center"/>
            <w:hideMark/>
          </w:tcPr>
          <w:p w14:paraId="6E8C0E3B"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gridSpan w:val="2"/>
            <w:tcBorders>
              <w:top w:val="nil"/>
              <w:left w:val="nil"/>
              <w:bottom w:val="single" w:sz="4" w:space="0" w:color="auto"/>
              <w:right w:val="single" w:sz="4" w:space="0" w:color="auto"/>
            </w:tcBorders>
            <w:vAlign w:val="center"/>
            <w:hideMark/>
          </w:tcPr>
          <w:p w14:paraId="0E0ACF4B" w14:textId="65ADD0B3" w:rsidR="00C87BDA" w:rsidRPr="00AA3680" w:rsidRDefault="00AA3680"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64</w:t>
            </w:r>
          </w:p>
        </w:tc>
      </w:tr>
      <w:tr w:rsidR="00C87BDA" w:rsidRPr="002A45A4" w14:paraId="4F445E6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17B2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60</w:t>
            </w:r>
          </w:p>
        </w:tc>
        <w:tc>
          <w:tcPr>
            <w:tcW w:w="9281" w:type="dxa"/>
            <w:gridSpan w:val="2"/>
            <w:tcBorders>
              <w:top w:val="nil"/>
              <w:left w:val="nil"/>
              <w:bottom w:val="single" w:sz="4" w:space="0" w:color="auto"/>
              <w:right w:val="single" w:sz="4" w:space="0" w:color="auto"/>
            </w:tcBorders>
            <w:vAlign w:val="center"/>
            <w:hideMark/>
          </w:tcPr>
          <w:p w14:paraId="4C362972"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54E0CDCF" w14:textId="17AF9B4F" w:rsidR="00C87BDA" w:rsidRPr="00AA3680" w:rsidRDefault="00AA3680"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17</w:t>
            </w:r>
          </w:p>
        </w:tc>
      </w:tr>
      <w:tr w:rsidR="00C87BDA" w:rsidRPr="002A45A4" w14:paraId="0033B73B"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CE69E5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gridSpan w:val="2"/>
            <w:tcBorders>
              <w:top w:val="nil"/>
              <w:left w:val="nil"/>
              <w:bottom w:val="single" w:sz="4" w:space="0" w:color="auto"/>
              <w:right w:val="single" w:sz="4" w:space="0" w:color="auto"/>
            </w:tcBorders>
            <w:vAlign w:val="center"/>
            <w:hideMark/>
          </w:tcPr>
          <w:p w14:paraId="06543770"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67DF6507" w14:textId="3C06E3B8"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62</w:t>
            </w:r>
          </w:p>
        </w:tc>
      </w:tr>
      <w:tr w:rsidR="00C87BDA" w:rsidRPr="002A45A4" w14:paraId="5CC8C6B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B0905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gridSpan w:val="2"/>
            <w:tcBorders>
              <w:top w:val="nil"/>
              <w:left w:val="nil"/>
              <w:bottom w:val="single" w:sz="4" w:space="0" w:color="auto"/>
              <w:right w:val="single" w:sz="4" w:space="0" w:color="auto"/>
            </w:tcBorders>
            <w:vAlign w:val="center"/>
            <w:hideMark/>
          </w:tcPr>
          <w:p w14:paraId="041D8E5B"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gridSpan w:val="2"/>
            <w:tcBorders>
              <w:top w:val="nil"/>
              <w:left w:val="nil"/>
              <w:bottom w:val="single" w:sz="4" w:space="0" w:color="auto"/>
              <w:right w:val="single" w:sz="4" w:space="0" w:color="auto"/>
            </w:tcBorders>
            <w:vAlign w:val="center"/>
            <w:hideMark/>
          </w:tcPr>
          <w:p w14:paraId="7CEAF513" w14:textId="0DA6B932"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w:t>
            </w:r>
          </w:p>
        </w:tc>
      </w:tr>
      <w:tr w:rsidR="00C87BDA" w:rsidRPr="002A45A4" w14:paraId="5435572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D7B90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gridSpan w:val="2"/>
            <w:tcBorders>
              <w:top w:val="nil"/>
              <w:left w:val="nil"/>
              <w:bottom w:val="single" w:sz="4" w:space="0" w:color="auto"/>
              <w:right w:val="single" w:sz="4" w:space="0" w:color="auto"/>
            </w:tcBorders>
            <w:vAlign w:val="center"/>
            <w:hideMark/>
          </w:tcPr>
          <w:p w14:paraId="28759965"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428A719C" w14:textId="48EF5436"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2</w:t>
            </w:r>
          </w:p>
        </w:tc>
      </w:tr>
      <w:tr w:rsidR="00C87BDA" w:rsidRPr="002A45A4" w14:paraId="32C939C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D5E033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gridSpan w:val="2"/>
            <w:tcBorders>
              <w:top w:val="nil"/>
              <w:left w:val="nil"/>
              <w:bottom w:val="single" w:sz="4" w:space="0" w:color="auto"/>
              <w:right w:val="single" w:sz="4" w:space="0" w:color="auto"/>
            </w:tcBorders>
            <w:vAlign w:val="center"/>
            <w:hideMark/>
          </w:tcPr>
          <w:p w14:paraId="3AAEDCE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gridSpan w:val="2"/>
            <w:tcBorders>
              <w:top w:val="nil"/>
              <w:left w:val="nil"/>
              <w:bottom w:val="single" w:sz="4" w:space="0" w:color="auto"/>
              <w:right w:val="single" w:sz="4" w:space="0" w:color="auto"/>
            </w:tcBorders>
            <w:vAlign w:val="center"/>
            <w:hideMark/>
          </w:tcPr>
          <w:p w14:paraId="615C7389" w14:textId="4A48FF26"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0</w:t>
            </w:r>
          </w:p>
        </w:tc>
      </w:tr>
      <w:tr w:rsidR="00C87BDA" w:rsidRPr="002A45A4" w14:paraId="754BA14C"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6CB9FCB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gridSpan w:val="2"/>
            <w:tcBorders>
              <w:top w:val="nil"/>
              <w:left w:val="nil"/>
              <w:bottom w:val="single" w:sz="4" w:space="0" w:color="auto"/>
              <w:right w:val="single" w:sz="4" w:space="0" w:color="auto"/>
            </w:tcBorders>
            <w:vAlign w:val="center"/>
            <w:hideMark/>
          </w:tcPr>
          <w:p w14:paraId="3621545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gridSpan w:val="2"/>
            <w:tcBorders>
              <w:top w:val="nil"/>
              <w:left w:val="nil"/>
              <w:bottom w:val="single" w:sz="4" w:space="0" w:color="auto"/>
              <w:right w:val="single" w:sz="4" w:space="0" w:color="auto"/>
            </w:tcBorders>
            <w:vAlign w:val="center"/>
            <w:hideMark/>
          </w:tcPr>
          <w:p w14:paraId="37ACA53B" w14:textId="6D712460" w:rsidR="00C87BDA" w:rsidRPr="002A45A4" w:rsidRDefault="00AA368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00C87BDA" w:rsidRPr="002A45A4">
              <w:rPr>
                <w:rFonts w:ascii="Calibri" w:eastAsia="Times New Roman" w:hAnsi="Calibri" w:cs="Calibri"/>
                <w:color w:val="000000"/>
                <w:sz w:val="28"/>
                <w:szCs w:val="28"/>
                <w:lang w:eastAsia="ru-RU"/>
              </w:rPr>
              <w:t> </w:t>
            </w:r>
          </w:p>
        </w:tc>
      </w:tr>
      <w:tr w:rsidR="00C87BDA" w:rsidRPr="002A45A4" w14:paraId="653C4DCF"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7177CAC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gridSpan w:val="2"/>
            <w:tcBorders>
              <w:top w:val="nil"/>
              <w:left w:val="nil"/>
              <w:bottom w:val="single" w:sz="4" w:space="0" w:color="auto"/>
              <w:right w:val="single" w:sz="4" w:space="0" w:color="auto"/>
            </w:tcBorders>
            <w:vAlign w:val="center"/>
            <w:hideMark/>
          </w:tcPr>
          <w:p w14:paraId="1BAB435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gridSpan w:val="2"/>
            <w:tcBorders>
              <w:top w:val="nil"/>
              <w:left w:val="nil"/>
              <w:bottom w:val="single" w:sz="4" w:space="0" w:color="auto"/>
              <w:right w:val="single" w:sz="4" w:space="0" w:color="auto"/>
            </w:tcBorders>
            <w:vAlign w:val="center"/>
            <w:hideMark/>
          </w:tcPr>
          <w:p w14:paraId="1442E44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44C26A4"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5581EC1E"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w:t>
            </w:r>
            <w:proofErr w:type="spellStart"/>
            <w:r w:rsidR="00C87BDA" w:rsidRPr="002A45A4">
              <w:rPr>
                <w:rFonts w:ascii="Calibri" w:eastAsia="Times New Roman" w:hAnsi="Calibri" w:cs="Calibri"/>
                <w:b/>
                <w:bCs/>
                <w:color w:val="002060"/>
                <w:sz w:val="32"/>
                <w:szCs w:val="32"/>
                <w:lang w:eastAsia="ru-RU"/>
              </w:rPr>
              <w:t>Аҳоли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бандлиги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C00000"/>
                <w:sz w:val="32"/>
                <w:szCs w:val="32"/>
                <w:lang w:eastAsia="ru-RU"/>
              </w:rPr>
              <w:t>сони</w:t>
            </w:r>
            <w:r w:rsidR="00C87BDA" w:rsidRPr="002A45A4">
              <w:rPr>
                <w:rFonts w:ascii="Calibri" w:eastAsia="Times New Roman" w:hAnsi="Calibri" w:cs="Calibri"/>
                <w:b/>
                <w:bCs/>
                <w:color w:val="002060"/>
                <w:sz w:val="32"/>
                <w:szCs w:val="32"/>
                <w:lang w:eastAsia="ru-RU"/>
              </w:rPr>
              <w:t>)</w:t>
            </w:r>
          </w:p>
        </w:tc>
      </w:tr>
      <w:tr w:rsidR="00C87BDA" w:rsidRPr="002A45A4" w14:paraId="7B58C31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873696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gridSpan w:val="2"/>
            <w:tcBorders>
              <w:top w:val="nil"/>
              <w:left w:val="nil"/>
              <w:bottom w:val="single" w:sz="4" w:space="0" w:color="auto"/>
              <w:right w:val="single" w:sz="4" w:space="0" w:color="auto"/>
            </w:tcBorders>
            <w:vAlign w:val="center"/>
            <w:hideMark/>
          </w:tcPr>
          <w:p w14:paraId="6EA03A36"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gridSpan w:val="2"/>
            <w:tcBorders>
              <w:top w:val="nil"/>
              <w:left w:val="nil"/>
              <w:bottom w:val="single" w:sz="4" w:space="0" w:color="auto"/>
              <w:right w:val="single" w:sz="4" w:space="0" w:color="auto"/>
            </w:tcBorders>
            <w:vAlign w:val="center"/>
            <w:hideMark/>
          </w:tcPr>
          <w:p w14:paraId="13E60BA0" w14:textId="558E527A" w:rsidR="00C87BDA" w:rsidRPr="002A45A4" w:rsidRDefault="00AA368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5</w:t>
            </w:r>
            <w:r w:rsidR="00C87BDA" w:rsidRPr="002A45A4">
              <w:rPr>
                <w:rFonts w:ascii="Calibri" w:eastAsia="Times New Roman" w:hAnsi="Calibri" w:cs="Calibri"/>
                <w:color w:val="000000"/>
                <w:sz w:val="28"/>
                <w:szCs w:val="28"/>
                <w:lang w:eastAsia="ru-RU"/>
              </w:rPr>
              <w:t> </w:t>
            </w:r>
          </w:p>
        </w:tc>
      </w:tr>
      <w:tr w:rsidR="00C87BDA" w:rsidRPr="002A45A4" w14:paraId="727464E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40BA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gridSpan w:val="2"/>
            <w:tcBorders>
              <w:top w:val="nil"/>
              <w:left w:val="nil"/>
              <w:bottom w:val="single" w:sz="4" w:space="0" w:color="auto"/>
              <w:right w:val="single" w:sz="4" w:space="0" w:color="auto"/>
            </w:tcBorders>
            <w:vAlign w:val="center"/>
            <w:hideMark/>
          </w:tcPr>
          <w:p w14:paraId="294BDB2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gridSpan w:val="2"/>
            <w:tcBorders>
              <w:top w:val="nil"/>
              <w:left w:val="nil"/>
              <w:bottom w:val="single" w:sz="4" w:space="0" w:color="auto"/>
              <w:right w:val="single" w:sz="4" w:space="0" w:color="auto"/>
            </w:tcBorders>
            <w:vAlign w:val="center"/>
            <w:hideMark/>
          </w:tcPr>
          <w:p w14:paraId="5E22A72D" w14:textId="04D2EEBF"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1</w:t>
            </w:r>
          </w:p>
        </w:tc>
      </w:tr>
      <w:tr w:rsidR="00C87BDA" w:rsidRPr="002A45A4" w14:paraId="7D04ECE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4FDFE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gridSpan w:val="2"/>
            <w:tcBorders>
              <w:top w:val="nil"/>
              <w:left w:val="nil"/>
              <w:bottom w:val="single" w:sz="4" w:space="0" w:color="auto"/>
              <w:right w:val="single" w:sz="4" w:space="0" w:color="auto"/>
            </w:tcBorders>
            <w:vAlign w:val="center"/>
            <w:hideMark/>
          </w:tcPr>
          <w:p w14:paraId="714DE05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gridSpan w:val="2"/>
            <w:tcBorders>
              <w:top w:val="nil"/>
              <w:left w:val="nil"/>
              <w:bottom w:val="single" w:sz="4" w:space="0" w:color="auto"/>
              <w:right w:val="single" w:sz="4" w:space="0" w:color="auto"/>
            </w:tcBorders>
            <w:vAlign w:val="center"/>
            <w:hideMark/>
          </w:tcPr>
          <w:p w14:paraId="53A506DB" w14:textId="3205A892"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3</w:t>
            </w:r>
          </w:p>
        </w:tc>
      </w:tr>
      <w:tr w:rsidR="00C87BDA" w:rsidRPr="002A45A4" w14:paraId="2C6964B1"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41004E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gridSpan w:val="2"/>
            <w:tcBorders>
              <w:top w:val="nil"/>
              <w:left w:val="nil"/>
              <w:bottom w:val="single" w:sz="4" w:space="0" w:color="auto"/>
              <w:right w:val="single" w:sz="4" w:space="0" w:color="auto"/>
            </w:tcBorders>
            <w:vAlign w:val="center"/>
            <w:hideMark/>
          </w:tcPr>
          <w:p w14:paraId="43C117A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61B65F0D" w14:textId="1E20A462"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0</w:t>
            </w:r>
          </w:p>
        </w:tc>
      </w:tr>
      <w:tr w:rsidR="00C87BDA" w:rsidRPr="002A45A4" w14:paraId="487E715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48B48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gridSpan w:val="2"/>
            <w:tcBorders>
              <w:top w:val="nil"/>
              <w:left w:val="nil"/>
              <w:bottom w:val="single" w:sz="4" w:space="0" w:color="auto"/>
              <w:right w:val="single" w:sz="4" w:space="0" w:color="auto"/>
            </w:tcBorders>
            <w:vAlign w:val="center"/>
            <w:hideMark/>
          </w:tcPr>
          <w:p w14:paraId="1A41FA1B"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gridSpan w:val="2"/>
            <w:tcBorders>
              <w:top w:val="nil"/>
              <w:left w:val="nil"/>
              <w:bottom w:val="single" w:sz="4" w:space="0" w:color="auto"/>
              <w:right w:val="single" w:sz="4" w:space="0" w:color="auto"/>
            </w:tcBorders>
            <w:vAlign w:val="center"/>
            <w:hideMark/>
          </w:tcPr>
          <w:p w14:paraId="7024A297" w14:textId="265A5309" w:rsidR="00C87BDA" w:rsidRPr="00AA3680"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AA3680">
              <w:rPr>
                <w:rFonts w:ascii="Calibri" w:eastAsia="Times New Roman" w:hAnsi="Calibri" w:cs="Calibri"/>
                <w:color w:val="000000"/>
                <w:sz w:val="28"/>
                <w:szCs w:val="28"/>
                <w:lang w:val="en-US" w:eastAsia="ru-RU"/>
              </w:rPr>
              <w:t>45</w:t>
            </w:r>
          </w:p>
        </w:tc>
      </w:tr>
      <w:tr w:rsidR="00C87BDA" w:rsidRPr="002A45A4" w14:paraId="2A18C12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5CE110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gridSpan w:val="2"/>
            <w:tcBorders>
              <w:top w:val="nil"/>
              <w:left w:val="nil"/>
              <w:bottom w:val="single" w:sz="4" w:space="0" w:color="auto"/>
              <w:right w:val="single" w:sz="4" w:space="0" w:color="auto"/>
            </w:tcBorders>
            <w:vAlign w:val="center"/>
            <w:hideMark/>
          </w:tcPr>
          <w:p w14:paraId="3D6F58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gridSpan w:val="2"/>
            <w:tcBorders>
              <w:top w:val="nil"/>
              <w:left w:val="nil"/>
              <w:bottom w:val="single" w:sz="4" w:space="0" w:color="auto"/>
              <w:right w:val="single" w:sz="4" w:space="0" w:color="auto"/>
            </w:tcBorders>
            <w:vAlign w:val="center"/>
            <w:hideMark/>
          </w:tcPr>
          <w:p w14:paraId="73AC0A6C" w14:textId="44C678E8"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3</w:t>
            </w:r>
          </w:p>
        </w:tc>
      </w:tr>
      <w:tr w:rsidR="00C87BDA" w:rsidRPr="002A45A4" w14:paraId="491D6C7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B7C3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gridSpan w:val="2"/>
            <w:tcBorders>
              <w:top w:val="nil"/>
              <w:left w:val="nil"/>
              <w:bottom w:val="single" w:sz="4" w:space="0" w:color="auto"/>
              <w:right w:val="single" w:sz="4" w:space="0" w:color="auto"/>
            </w:tcBorders>
            <w:vAlign w:val="center"/>
            <w:hideMark/>
          </w:tcPr>
          <w:p w14:paraId="2ED6AB4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gridSpan w:val="2"/>
            <w:tcBorders>
              <w:top w:val="nil"/>
              <w:left w:val="nil"/>
              <w:bottom w:val="single" w:sz="4" w:space="0" w:color="auto"/>
              <w:right w:val="single" w:sz="4" w:space="0" w:color="auto"/>
            </w:tcBorders>
            <w:vAlign w:val="center"/>
            <w:hideMark/>
          </w:tcPr>
          <w:p w14:paraId="7C75AA91" w14:textId="1C7486F8"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19</w:t>
            </w:r>
          </w:p>
        </w:tc>
      </w:tr>
      <w:tr w:rsidR="00C87BDA" w:rsidRPr="002A45A4" w14:paraId="27AD8B9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D711B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gridSpan w:val="2"/>
            <w:tcBorders>
              <w:top w:val="nil"/>
              <w:left w:val="nil"/>
              <w:bottom w:val="single" w:sz="4" w:space="0" w:color="auto"/>
              <w:right w:val="single" w:sz="4" w:space="0" w:color="auto"/>
            </w:tcBorders>
            <w:vAlign w:val="center"/>
            <w:hideMark/>
          </w:tcPr>
          <w:p w14:paraId="3DD0207B"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gridSpan w:val="2"/>
            <w:tcBorders>
              <w:top w:val="nil"/>
              <w:left w:val="nil"/>
              <w:bottom w:val="single" w:sz="4" w:space="0" w:color="auto"/>
              <w:right w:val="single" w:sz="4" w:space="0" w:color="auto"/>
            </w:tcBorders>
            <w:vAlign w:val="center"/>
            <w:hideMark/>
          </w:tcPr>
          <w:p w14:paraId="747AD796" w14:textId="3D6A9A68"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1CB4903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D090C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gridSpan w:val="2"/>
            <w:tcBorders>
              <w:top w:val="nil"/>
              <w:left w:val="nil"/>
              <w:bottom w:val="single" w:sz="4" w:space="0" w:color="auto"/>
              <w:right w:val="single" w:sz="4" w:space="0" w:color="auto"/>
            </w:tcBorders>
            <w:vAlign w:val="center"/>
            <w:hideMark/>
          </w:tcPr>
          <w:p w14:paraId="274FA86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gridSpan w:val="2"/>
            <w:tcBorders>
              <w:top w:val="nil"/>
              <w:left w:val="nil"/>
              <w:bottom w:val="single" w:sz="4" w:space="0" w:color="auto"/>
              <w:right w:val="single" w:sz="4" w:space="0" w:color="auto"/>
            </w:tcBorders>
            <w:vAlign w:val="center"/>
            <w:hideMark/>
          </w:tcPr>
          <w:p w14:paraId="35FBECB4" w14:textId="3DB2581B"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1868EAA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0CFA6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gridSpan w:val="2"/>
            <w:tcBorders>
              <w:top w:val="nil"/>
              <w:left w:val="nil"/>
              <w:bottom w:val="single" w:sz="4" w:space="0" w:color="auto"/>
              <w:right w:val="single" w:sz="4" w:space="0" w:color="auto"/>
            </w:tcBorders>
            <w:vAlign w:val="center"/>
            <w:hideMark/>
          </w:tcPr>
          <w:p w14:paraId="4AEFF1C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gridSpan w:val="2"/>
            <w:tcBorders>
              <w:top w:val="nil"/>
              <w:left w:val="nil"/>
              <w:bottom w:val="single" w:sz="4" w:space="0" w:color="auto"/>
              <w:right w:val="single" w:sz="4" w:space="0" w:color="auto"/>
            </w:tcBorders>
            <w:vAlign w:val="center"/>
            <w:hideMark/>
          </w:tcPr>
          <w:p w14:paraId="721B3263" w14:textId="7DEAD2DB"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5B89B704" w14:textId="77777777" w:rsidTr="00286D6F">
        <w:trPr>
          <w:gridAfter w:val="1"/>
          <w:wAfter w:w="426" w:type="dxa"/>
          <w:trHeight w:val="375"/>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0BFF486A"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ВИ</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Ижтимоий-маънавий</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муҳитга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салбий</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таъсир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кўрсатувчи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ҳолатлар</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C00000"/>
                <w:sz w:val="32"/>
                <w:szCs w:val="32"/>
                <w:lang w:eastAsia="ru-RU"/>
              </w:rPr>
              <w:t>сони</w:t>
            </w:r>
            <w:r w:rsidR="00C87BDA" w:rsidRPr="002A45A4">
              <w:rPr>
                <w:rFonts w:ascii="Calibri" w:eastAsia="Times New Roman" w:hAnsi="Calibri" w:cs="Calibri"/>
                <w:b/>
                <w:bCs/>
                <w:color w:val="002060"/>
                <w:sz w:val="32"/>
                <w:szCs w:val="32"/>
                <w:lang w:eastAsia="ru-RU"/>
              </w:rPr>
              <w:t>)</w:t>
            </w:r>
          </w:p>
        </w:tc>
      </w:tr>
      <w:tr w:rsidR="00C87BDA" w:rsidRPr="002A45A4" w14:paraId="3C4A901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D3EEA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gridSpan w:val="2"/>
            <w:tcBorders>
              <w:top w:val="nil"/>
              <w:left w:val="nil"/>
              <w:bottom w:val="single" w:sz="4" w:space="0" w:color="auto"/>
              <w:right w:val="single" w:sz="4" w:space="0" w:color="auto"/>
            </w:tcBorders>
            <w:vAlign w:val="center"/>
            <w:hideMark/>
          </w:tcPr>
          <w:p w14:paraId="01AD4BE8"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7045AEAA" w14:textId="2E1E921B" w:rsidR="00C87BDA" w:rsidRPr="002A45A4" w:rsidRDefault="00054C7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4</w:t>
            </w:r>
            <w:r w:rsidR="00C87BDA" w:rsidRPr="002A45A4">
              <w:rPr>
                <w:rFonts w:ascii="Calibri" w:eastAsia="Times New Roman" w:hAnsi="Calibri" w:cs="Calibri"/>
                <w:color w:val="000000"/>
                <w:sz w:val="28"/>
                <w:szCs w:val="28"/>
                <w:lang w:eastAsia="ru-RU"/>
              </w:rPr>
              <w:t> </w:t>
            </w:r>
          </w:p>
        </w:tc>
      </w:tr>
      <w:tr w:rsidR="00C87BDA" w:rsidRPr="002A45A4" w14:paraId="66A4E32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87B01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gridSpan w:val="2"/>
            <w:tcBorders>
              <w:top w:val="nil"/>
              <w:left w:val="nil"/>
              <w:bottom w:val="single" w:sz="4" w:space="0" w:color="auto"/>
              <w:right w:val="single" w:sz="4" w:space="0" w:color="auto"/>
            </w:tcBorders>
            <w:vAlign w:val="center"/>
            <w:hideMark/>
          </w:tcPr>
          <w:p w14:paraId="577ADFA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1FE31B8E"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0A38A7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AB8E2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gridSpan w:val="2"/>
            <w:tcBorders>
              <w:top w:val="nil"/>
              <w:left w:val="nil"/>
              <w:bottom w:val="single" w:sz="4" w:space="0" w:color="auto"/>
              <w:right w:val="single" w:sz="4" w:space="0" w:color="auto"/>
            </w:tcBorders>
            <w:vAlign w:val="center"/>
            <w:hideMark/>
          </w:tcPr>
          <w:p w14:paraId="767994CE"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gridSpan w:val="2"/>
            <w:tcBorders>
              <w:top w:val="nil"/>
              <w:left w:val="nil"/>
              <w:bottom w:val="single" w:sz="4" w:space="0" w:color="auto"/>
              <w:right w:val="single" w:sz="4" w:space="0" w:color="auto"/>
            </w:tcBorders>
            <w:vAlign w:val="center"/>
            <w:hideMark/>
          </w:tcPr>
          <w:p w14:paraId="314EA1D7" w14:textId="2614BBDE"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2</w:t>
            </w:r>
          </w:p>
        </w:tc>
      </w:tr>
      <w:tr w:rsidR="00C87BDA" w:rsidRPr="002A45A4" w14:paraId="1DECE62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03335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gridSpan w:val="2"/>
            <w:tcBorders>
              <w:top w:val="nil"/>
              <w:left w:val="nil"/>
              <w:bottom w:val="single" w:sz="4" w:space="0" w:color="auto"/>
              <w:right w:val="single" w:sz="4" w:space="0" w:color="auto"/>
            </w:tcBorders>
            <w:vAlign w:val="center"/>
            <w:hideMark/>
          </w:tcPr>
          <w:p w14:paraId="4ED5A17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gridSpan w:val="2"/>
            <w:tcBorders>
              <w:top w:val="nil"/>
              <w:left w:val="nil"/>
              <w:bottom w:val="single" w:sz="4" w:space="0" w:color="auto"/>
              <w:right w:val="single" w:sz="4" w:space="0" w:color="auto"/>
            </w:tcBorders>
            <w:vAlign w:val="center"/>
            <w:hideMark/>
          </w:tcPr>
          <w:p w14:paraId="749F4A28" w14:textId="3462773F"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532C4EF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44554B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gridSpan w:val="2"/>
            <w:tcBorders>
              <w:top w:val="nil"/>
              <w:left w:val="nil"/>
              <w:bottom w:val="single" w:sz="4" w:space="0" w:color="auto"/>
              <w:right w:val="single" w:sz="4" w:space="0" w:color="auto"/>
            </w:tcBorders>
            <w:vAlign w:val="center"/>
            <w:hideMark/>
          </w:tcPr>
          <w:p w14:paraId="12D0747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gridSpan w:val="2"/>
            <w:tcBorders>
              <w:top w:val="nil"/>
              <w:left w:val="nil"/>
              <w:bottom w:val="single" w:sz="4" w:space="0" w:color="auto"/>
              <w:right w:val="single" w:sz="4" w:space="0" w:color="auto"/>
            </w:tcBorders>
            <w:vAlign w:val="center"/>
            <w:hideMark/>
          </w:tcPr>
          <w:p w14:paraId="621177C3" w14:textId="4085741E"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2</w:t>
            </w:r>
          </w:p>
        </w:tc>
      </w:tr>
      <w:tr w:rsidR="00C87BDA" w:rsidRPr="002A45A4" w14:paraId="282F0907" w14:textId="77777777" w:rsidTr="00286D6F">
        <w:trPr>
          <w:gridAfter w:val="1"/>
          <w:wAfter w:w="426" w:type="dxa"/>
          <w:trHeight w:val="1125"/>
          <w:jc w:val="center"/>
        </w:trPr>
        <w:tc>
          <w:tcPr>
            <w:tcW w:w="642" w:type="dxa"/>
            <w:tcBorders>
              <w:top w:val="nil"/>
              <w:left w:val="single" w:sz="4" w:space="0" w:color="auto"/>
              <w:bottom w:val="single" w:sz="4" w:space="0" w:color="auto"/>
              <w:right w:val="single" w:sz="4" w:space="0" w:color="auto"/>
            </w:tcBorders>
            <w:vAlign w:val="center"/>
            <w:hideMark/>
          </w:tcPr>
          <w:p w14:paraId="65DDBBA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82</w:t>
            </w:r>
          </w:p>
        </w:tc>
        <w:tc>
          <w:tcPr>
            <w:tcW w:w="9281" w:type="dxa"/>
            <w:gridSpan w:val="2"/>
            <w:tcBorders>
              <w:top w:val="nil"/>
              <w:left w:val="nil"/>
              <w:bottom w:val="single" w:sz="4" w:space="0" w:color="auto"/>
              <w:right w:val="single" w:sz="4" w:space="0" w:color="auto"/>
            </w:tcBorders>
            <w:vAlign w:val="center"/>
            <w:hideMark/>
          </w:tcPr>
          <w:p w14:paraId="067608A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79360371" w14:textId="5AC480A2"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2</w:t>
            </w:r>
          </w:p>
        </w:tc>
      </w:tr>
      <w:tr w:rsidR="00C87BDA" w:rsidRPr="002A45A4" w14:paraId="501BB17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F7A18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gridSpan w:val="2"/>
            <w:tcBorders>
              <w:top w:val="nil"/>
              <w:left w:val="nil"/>
              <w:bottom w:val="single" w:sz="4" w:space="0" w:color="auto"/>
              <w:right w:val="single" w:sz="4" w:space="0" w:color="auto"/>
            </w:tcBorders>
            <w:vAlign w:val="center"/>
            <w:hideMark/>
          </w:tcPr>
          <w:p w14:paraId="7A0AC0D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0995BA60" w14:textId="03BCACFB"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3</w:t>
            </w:r>
          </w:p>
        </w:tc>
      </w:tr>
      <w:tr w:rsidR="00C87BDA" w:rsidRPr="002A45A4" w14:paraId="788B993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75069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gridSpan w:val="2"/>
            <w:tcBorders>
              <w:top w:val="nil"/>
              <w:left w:val="nil"/>
              <w:bottom w:val="single" w:sz="4" w:space="0" w:color="auto"/>
              <w:right w:val="single" w:sz="4" w:space="0" w:color="auto"/>
            </w:tcBorders>
            <w:vAlign w:val="center"/>
            <w:hideMark/>
          </w:tcPr>
          <w:p w14:paraId="118AA43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gridSpan w:val="2"/>
            <w:tcBorders>
              <w:top w:val="nil"/>
              <w:left w:val="nil"/>
              <w:bottom w:val="single" w:sz="4" w:space="0" w:color="auto"/>
              <w:right w:val="single" w:sz="4" w:space="0" w:color="auto"/>
            </w:tcBorders>
            <w:vAlign w:val="center"/>
            <w:hideMark/>
          </w:tcPr>
          <w:p w14:paraId="0ECA0E19" w14:textId="4CD75678"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6</w:t>
            </w:r>
          </w:p>
        </w:tc>
      </w:tr>
      <w:tr w:rsidR="00C87BDA" w:rsidRPr="002A45A4" w14:paraId="2F0B185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80CAE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gridSpan w:val="2"/>
            <w:tcBorders>
              <w:top w:val="nil"/>
              <w:left w:val="nil"/>
              <w:bottom w:val="single" w:sz="4" w:space="0" w:color="auto"/>
              <w:right w:val="single" w:sz="4" w:space="0" w:color="auto"/>
            </w:tcBorders>
            <w:vAlign w:val="center"/>
            <w:hideMark/>
          </w:tcPr>
          <w:p w14:paraId="4DF52BE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gridSpan w:val="2"/>
            <w:tcBorders>
              <w:top w:val="nil"/>
              <w:left w:val="nil"/>
              <w:bottom w:val="single" w:sz="4" w:space="0" w:color="auto"/>
              <w:right w:val="single" w:sz="4" w:space="0" w:color="auto"/>
            </w:tcBorders>
            <w:vAlign w:val="center"/>
            <w:hideMark/>
          </w:tcPr>
          <w:p w14:paraId="51A12B68" w14:textId="7C1D1959"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7</w:t>
            </w:r>
          </w:p>
        </w:tc>
      </w:tr>
      <w:tr w:rsidR="00C87BDA" w:rsidRPr="002A45A4" w14:paraId="644A95A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7B26A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gridSpan w:val="2"/>
            <w:tcBorders>
              <w:top w:val="nil"/>
              <w:left w:val="nil"/>
              <w:bottom w:val="single" w:sz="4" w:space="0" w:color="auto"/>
              <w:right w:val="single" w:sz="4" w:space="0" w:color="auto"/>
            </w:tcBorders>
            <w:vAlign w:val="center"/>
            <w:hideMark/>
          </w:tcPr>
          <w:p w14:paraId="72B1307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gridSpan w:val="2"/>
            <w:tcBorders>
              <w:top w:val="nil"/>
              <w:left w:val="nil"/>
              <w:bottom w:val="single" w:sz="4" w:space="0" w:color="auto"/>
              <w:right w:val="single" w:sz="4" w:space="0" w:color="auto"/>
            </w:tcBorders>
            <w:vAlign w:val="center"/>
            <w:hideMark/>
          </w:tcPr>
          <w:p w14:paraId="129E7711" w14:textId="728D6F76"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3</w:t>
            </w:r>
          </w:p>
        </w:tc>
      </w:tr>
      <w:tr w:rsidR="00C87BDA" w:rsidRPr="002A45A4" w14:paraId="1B0A7EE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5AFBC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gridSpan w:val="2"/>
            <w:tcBorders>
              <w:top w:val="nil"/>
              <w:left w:val="nil"/>
              <w:bottom w:val="single" w:sz="4" w:space="0" w:color="auto"/>
              <w:right w:val="single" w:sz="4" w:space="0" w:color="auto"/>
            </w:tcBorders>
            <w:vAlign w:val="center"/>
            <w:hideMark/>
          </w:tcPr>
          <w:p w14:paraId="697A0DA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gridSpan w:val="2"/>
            <w:tcBorders>
              <w:top w:val="nil"/>
              <w:left w:val="nil"/>
              <w:bottom w:val="single" w:sz="4" w:space="0" w:color="auto"/>
              <w:right w:val="single" w:sz="4" w:space="0" w:color="auto"/>
            </w:tcBorders>
            <w:vAlign w:val="center"/>
            <w:hideMark/>
          </w:tcPr>
          <w:p w14:paraId="0A69E1DD" w14:textId="36F9F4A9"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w:t>
            </w:r>
          </w:p>
        </w:tc>
      </w:tr>
      <w:tr w:rsidR="00C87BDA" w:rsidRPr="002A45A4" w14:paraId="7813D68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B23BE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gridSpan w:val="2"/>
            <w:tcBorders>
              <w:top w:val="nil"/>
              <w:left w:val="nil"/>
              <w:bottom w:val="single" w:sz="4" w:space="0" w:color="auto"/>
              <w:right w:val="single" w:sz="4" w:space="0" w:color="auto"/>
            </w:tcBorders>
            <w:vAlign w:val="center"/>
            <w:hideMark/>
          </w:tcPr>
          <w:p w14:paraId="5CB1EA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gridSpan w:val="2"/>
            <w:tcBorders>
              <w:top w:val="nil"/>
              <w:left w:val="nil"/>
              <w:bottom w:val="single" w:sz="4" w:space="0" w:color="auto"/>
              <w:right w:val="single" w:sz="4" w:space="0" w:color="auto"/>
            </w:tcBorders>
            <w:vAlign w:val="center"/>
            <w:hideMark/>
          </w:tcPr>
          <w:p w14:paraId="3070F280" w14:textId="2E2BB55D"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20AC74B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1A554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gridSpan w:val="2"/>
            <w:tcBorders>
              <w:top w:val="nil"/>
              <w:left w:val="nil"/>
              <w:bottom w:val="single" w:sz="4" w:space="0" w:color="auto"/>
              <w:right w:val="single" w:sz="4" w:space="0" w:color="auto"/>
            </w:tcBorders>
            <w:vAlign w:val="center"/>
            <w:hideMark/>
          </w:tcPr>
          <w:p w14:paraId="094598D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gridSpan w:val="2"/>
            <w:tcBorders>
              <w:top w:val="nil"/>
              <w:left w:val="nil"/>
              <w:bottom w:val="single" w:sz="4" w:space="0" w:color="auto"/>
              <w:right w:val="single" w:sz="4" w:space="0" w:color="auto"/>
            </w:tcBorders>
            <w:vAlign w:val="center"/>
            <w:hideMark/>
          </w:tcPr>
          <w:p w14:paraId="4E0493F1" w14:textId="5DD96C94"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4</w:t>
            </w:r>
          </w:p>
        </w:tc>
      </w:tr>
      <w:tr w:rsidR="00C87BDA" w:rsidRPr="002A45A4" w14:paraId="7D6DC0CE"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13068D77"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ВИИ</w:t>
            </w:r>
            <w:r w:rsidR="00C87BDA" w:rsidRPr="002A45A4">
              <w:rPr>
                <w:rFonts w:ascii="Calibri" w:eastAsia="Times New Roman" w:hAnsi="Calibri" w:cs="Calibri"/>
                <w:b/>
                <w:bCs/>
                <w:color w:val="C00000"/>
                <w:sz w:val="32"/>
                <w:szCs w:val="32"/>
                <w:lang w:eastAsia="ru-RU"/>
              </w:rPr>
              <w:t>.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ҳудудидаги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таълим</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4604E1B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8A8F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gridSpan w:val="2"/>
            <w:tcBorders>
              <w:top w:val="nil"/>
              <w:left w:val="nil"/>
              <w:bottom w:val="single" w:sz="4" w:space="0" w:color="auto"/>
              <w:right w:val="single" w:sz="4" w:space="0" w:color="auto"/>
            </w:tcBorders>
            <w:vAlign w:val="center"/>
            <w:hideMark/>
          </w:tcPr>
          <w:p w14:paraId="3CC24E7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gridSpan w:val="2"/>
            <w:tcBorders>
              <w:top w:val="nil"/>
              <w:left w:val="nil"/>
              <w:bottom w:val="single" w:sz="4" w:space="0" w:color="auto"/>
              <w:right w:val="single" w:sz="4" w:space="0" w:color="auto"/>
            </w:tcBorders>
            <w:vAlign w:val="center"/>
            <w:hideMark/>
          </w:tcPr>
          <w:p w14:paraId="05486986" w14:textId="720EA657"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w:t>
            </w:r>
          </w:p>
        </w:tc>
      </w:tr>
      <w:tr w:rsidR="00C87BDA" w:rsidRPr="002A45A4" w14:paraId="48A44CE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531C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gridSpan w:val="2"/>
            <w:tcBorders>
              <w:top w:val="nil"/>
              <w:left w:val="nil"/>
              <w:bottom w:val="single" w:sz="4" w:space="0" w:color="auto"/>
              <w:right w:val="single" w:sz="4" w:space="0" w:color="auto"/>
            </w:tcBorders>
            <w:vAlign w:val="center"/>
            <w:hideMark/>
          </w:tcPr>
          <w:p w14:paraId="438C000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6CE92E5B" w14:textId="37104F6B"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w:t>
            </w:r>
          </w:p>
        </w:tc>
      </w:tr>
      <w:tr w:rsidR="00C87BDA" w:rsidRPr="002A45A4" w14:paraId="6138F3EB"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26E6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gridSpan w:val="2"/>
            <w:tcBorders>
              <w:top w:val="nil"/>
              <w:left w:val="nil"/>
              <w:bottom w:val="single" w:sz="4" w:space="0" w:color="auto"/>
              <w:right w:val="single" w:sz="4" w:space="0" w:color="auto"/>
            </w:tcBorders>
            <w:vAlign w:val="center"/>
            <w:hideMark/>
          </w:tcPr>
          <w:p w14:paraId="0965994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19B5743C" w14:textId="07C3806F"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5041ACC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F25B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gridSpan w:val="2"/>
            <w:tcBorders>
              <w:top w:val="nil"/>
              <w:left w:val="nil"/>
              <w:bottom w:val="single" w:sz="4" w:space="0" w:color="auto"/>
              <w:right w:val="single" w:sz="4" w:space="0" w:color="auto"/>
            </w:tcBorders>
            <w:vAlign w:val="center"/>
            <w:hideMark/>
          </w:tcPr>
          <w:p w14:paraId="4CA1DC1E"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gridSpan w:val="2"/>
            <w:tcBorders>
              <w:top w:val="nil"/>
              <w:left w:val="nil"/>
              <w:bottom w:val="single" w:sz="4" w:space="0" w:color="auto"/>
              <w:right w:val="single" w:sz="4" w:space="0" w:color="auto"/>
            </w:tcBorders>
            <w:vAlign w:val="center"/>
            <w:hideMark/>
          </w:tcPr>
          <w:p w14:paraId="788638E5"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127D2FC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8DB38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gridSpan w:val="2"/>
            <w:tcBorders>
              <w:top w:val="nil"/>
              <w:left w:val="nil"/>
              <w:bottom w:val="single" w:sz="4" w:space="0" w:color="auto"/>
              <w:right w:val="single" w:sz="4" w:space="0" w:color="auto"/>
            </w:tcBorders>
            <w:vAlign w:val="center"/>
            <w:hideMark/>
          </w:tcPr>
          <w:p w14:paraId="112DBB4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22758BB4" w14:textId="7222DD84"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2897302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79E2E9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gridSpan w:val="2"/>
            <w:tcBorders>
              <w:top w:val="nil"/>
              <w:left w:val="nil"/>
              <w:bottom w:val="single" w:sz="4" w:space="0" w:color="auto"/>
              <w:right w:val="single" w:sz="4" w:space="0" w:color="auto"/>
            </w:tcBorders>
            <w:vAlign w:val="center"/>
            <w:hideMark/>
          </w:tcPr>
          <w:p w14:paraId="3A6E667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85ED17B" w14:textId="3E98FDD3"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40D3588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1E30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gridSpan w:val="2"/>
            <w:tcBorders>
              <w:top w:val="nil"/>
              <w:left w:val="nil"/>
              <w:bottom w:val="single" w:sz="4" w:space="0" w:color="auto"/>
              <w:right w:val="single" w:sz="4" w:space="0" w:color="auto"/>
            </w:tcBorders>
            <w:vAlign w:val="center"/>
            <w:hideMark/>
          </w:tcPr>
          <w:p w14:paraId="603DB8F5"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AED689E" w14:textId="1F65AB6F" w:rsidR="00C87BDA" w:rsidRPr="00054C74" w:rsidRDefault="00054C74"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169</w:t>
            </w:r>
          </w:p>
        </w:tc>
      </w:tr>
      <w:tr w:rsidR="00C87BDA" w:rsidRPr="002A45A4" w14:paraId="05C1DC4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F818C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gridSpan w:val="2"/>
            <w:tcBorders>
              <w:top w:val="nil"/>
              <w:left w:val="nil"/>
              <w:bottom w:val="single" w:sz="4" w:space="0" w:color="auto"/>
              <w:right w:val="single" w:sz="4" w:space="0" w:color="auto"/>
            </w:tcBorders>
            <w:vAlign w:val="center"/>
            <w:hideMark/>
          </w:tcPr>
          <w:p w14:paraId="76DC173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gridSpan w:val="2"/>
            <w:tcBorders>
              <w:top w:val="nil"/>
              <w:left w:val="nil"/>
              <w:bottom w:val="single" w:sz="4" w:space="0" w:color="auto"/>
              <w:right w:val="single" w:sz="4" w:space="0" w:color="auto"/>
            </w:tcBorders>
            <w:vAlign w:val="center"/>
            <w:hideMark/>
          </w:tcPr>
          <w:p w14:paraId="747348EF" w14:textId="0D5EB7E3"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17</w:t>
            </w:r>
          </w:p>
        </w:tc>
      </w:tr>
      <w:tr w:rsidR="00C87BDA" w:rsidRPr="002A45A4" w14:paraId="3D5170A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92B84F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gridSpan w:val="2"/>
            <w:tcBorders>
              <w:top w:val="nil"/>
              <w:left w:val="nil"/>
              <w:bottom w:val="single" w:sz="4" w:space="0" w:color="auto"/>
              <w:right w:val="single" w:sz="4" w:space="0" w:color="auto"/>
            </w:tcBorders>
            <w:vAlign w:val="center"/>
            <w:hideMark/>
          </w:tcPr>
          <w:p w14:paraId="1598483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тарбияси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оғир</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gridSpan w:val="2"/>
            <w:tcBorders>
              <w:top w:val="nil"/>
              <w:left w:val="nil"/>
              <w:bottom w:val="single" w:sz="4" w:space="0" w:color="auto"/>
              <w:right w:val="single" w:sz="4" w:space="0" w:color="auto"/>
            </w:tcBorders>
            <w:vAlign w:val="center"/>
            <w:hideMark/>
          </w:tcPr>
          <w:p w14:paraId="0E17ACEB" w14:textId="05C13B09"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7418CA45"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785BF38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gridSpan w:val="2"/>
            <w:tcBorders>
              <w:top w:val="nil"/>
              <w:left w:val="nil"/>
              <w:bottom w:val="single" w:sz="4" w:space="0" w:color="auto"/>
              <w:right w:val="single" w:sz="4" w:space="0" w:color="auto"/>
            </w:tcBorders>
            <w:vAlign w:val="center"/>
            <w:hideMark/>
          </w:tcPr>
          <w:p w14:paraId="7A9BB1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4.Маҳалла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касб-ҳунар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4205D067"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102EAD7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14A48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gridSpan w:val="2"/>
            <w:tcBorders>
              <w:top w:val="nil"/>
              <w:left w:val="nil"/>
              <w:bottom w:val="single" w:sz="4" w:space="0" w:color="auto"/>
              <w:right w:val="single" w:sz="4" w:space="0" w:color="auto"/>
            </w:tcBorders>
            <w:vAlign w:val="center"/>
            <w:hideMark/>
          </w:tcPr>
          <w:p w14:paraId="10F821B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1A322128" w14:textId="61028B41"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24E9529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C054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gridSpan w:val="2"/>
            <w:tcBorders>
              <w:top w:val="nil"/>
              <w:left w:val="nil"/>
              <w:bottom w:val="single" w:sz="4" w:space="0" w:color="auto"/>
              <w:right w:val="single" w:sz="4" w:space="0" w:color="auto"/>
            </w:tcBorders>
            <w:vAlign w:val="center"/>
            <w:hideMark/>
          </w:tcPr>
          <w:p w14:paraId="1267BFB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133A262" w14:textId="39A5254A"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2</w:t>
            </w:r>
          </w:p>
        </w:tc>
      </w:tr>
      <w:tr w:rsidR="00C87BDA" w:rsidRPr="002A45A4" w14:paraId="1523AAEE"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2611F4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gridSpan w:val="2"/>
            <w:tcBorders>
              <w:top w:val="nil"/>
              <w:left w:val="nil"/>
              <w:bottom w:val="single" w:sz="4" w:space="0" w:color="auto"/>
              <w:right w:val="single" w:sz="4" w:space="0" w:color="auto"/>
            </w:tcBorders>
            <w:vAlign w:val="center"/>
            <w:hideMark/>
          </w:tcPr>
          <w:p w14:paraId="19E9FC33"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касб-ҳунар</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407CF72F" w14:textId="4908B84E" w:rsidR="00C87BDA" w:rsidRPr="00054C74" w:rsidRDefault="00054C74"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w:t>
            </w:r>
          </w:p>
        </w:tc>
      </w:tr>
      <w:tr w:rsidR="00C87BDA" w:rsidRPr="002A45A4" w14:paraId="685CAE0D"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146132A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102</w:t>
            </w:r>
          </w:p>
        </w:tc>
        <w:tc>
          <w:tcPr>
            <w:tcW w:w="9281" w:type="dxa"/>
            <w:gridSpan w:val="2"/>
            <w:tcBorders>
              <w:top w:val="nil"/>
              <w:left w:val="nil"/>
              <w:bottom w:val="single" w:sz="4" w:space="0" w:color="auto"/>
              <w:right w:val="single" w:sz="4" w:space="0" w:color="auto"/>
            </w:tcBorders>
            <w:vAlign w:val="center"/>
            <w:hideMark/>
          </w:tcPr>
          <w:p w14:paraId="6FE1AB8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F7E38FA" w14:textId="250AE277"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3AB2923D"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468E23C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gridSpan w:val="2"/>
            <w:tcBorders>
              <w:top w:val="nil"/>
              <w:left w:val="nil"/>
              <w:bottom w:val="single" w:sz="4" w:space="0" w:color="auto"/>
              <w:right w:val="single" w:sz="4" w:space="0" w:color="auto"/>
            </w:tcBorders>
            <w:vAlign w:val="center"/>
            <w:hideMark/>
          </w:tcPr>
          <w:p w14:paraId="55FE86B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20821D81"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283F00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A106B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gridSpan w:val="2"/>
            <w:tcBorders>
              <w:top w:val="nil"/>
              <w:left w:val="nil"/>
              <w:bottom w:val="single" w:sz="4" w:space="0" w:color="auto"/>
              <w:right w:val="single" w:sz="4" w:space="0" w:color="auto"/>
            </w:tcBorders>
            <w:vAlign w:val="center"/>
            <w:hideMark/>
          </w:tcPr>
          <w:p w14:paraId="0F8BDBE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037ECCD0" w14:textId="3B83F807"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7FF99C9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9BF3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gridSpan w:val="2"/>
            <w:tcBorders>
              <w:top w:val="nil"/>
              <w:left w:val="nil"/>
              <w:bottom w:val="single" w:sz="4" w:space="0" w:color="auto"/>
              <w:right w:val="single" w:sz="4" w:space="0" w:color="auto"/>
            </w:tcBorders>
            <w:vAlign w:val="center"/>
            <w:hideMark/>
          </w:tcPr>
          <w:p w14:paraId="1BD23BC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6B4CE4FD" w14:textId="2D9EADF2"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7C448B5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FA4A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gridSpan w:val="2"/>
            <w:tcBorders>
              <w:top w:val="nil"/>
              <w:left w:val="nil"/>
              <w:bottom w:val="single" w:sz="4" w:space="0" w:color="auto"/>
              <w:right w:val="single" w:sz="4" w:space="0" w:color="auto"/>
            </w:tcBorders>
            <w:vAlign w:val="center"/>
            <w:hideMark/>
          </w:tcPr>
          <w:p w14:paraId="0DF6559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E3E6F67" w14:textId="50CEF996"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2E7B2D0F"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6CA1BE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gridSpan w:val="2"/>
            <w:tcBorders>
              <w:top w:val="nil"/>
              <w:left w:val="nil"/>
              <w:bottom w:val="single" w:sz="4" w:space="0" w:color="auto"/>
              <w:right w:val="single" w:sz="4" w:space="0" w:color="auto"/>
            </w:tcBorders>
            <w:vAlign w:val="center"/>
            <w:hideMark/>
          </w:tcPr>
          <w:p w14:paraId="14247B68"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569F0B23" w14:textId="10A6B68A"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12</w:t>
            </w:r>
          </w:p>
        </w:tc>
      </w:tr>
      <w:tr w:rsidR="00C87BDA" w:rsidRPr="002A45A4" w14:paraId="105E1E8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7C6F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gridSpan w:val="2"/>
            <w:tcBorders>
              <w:top w:val="nil"/>
              <w:left w:val="nil"/>
              <w:bottom w:val="single" w:sz="4" w:space="0" w:color="auto"/>
              <w:right w:val="single" w:sz="4" w:space="0" w:color="auto"/>
            </w:tcBorders>
            <w:vAlign w:val="center"/>
            <w:hideMark/>
          </w:tcPr>
          <w:p w14:paraId="2EC097F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2D938B92" w14:textId="5ED8B3B8"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4</w:t>
            </w:r>
          </w:p>
        </w:tc>
      </w:tr>
      <w:tr w:rsidR="00C87BDA" w:rsidRPr="002A45A4" w14:paraId="1A052172"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05C60D9E"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ВИИИ</w:t>
            </w:r>
            <w:r w:rsidR="00C87BDA" w:rsidRPr="002A45A4">
              <w:rPr>
                <w:rFonts w:ascii="Calibri" w:eastAsia="Times New Roman" w:hAnsi="Calibri" w:cs="Calibri"/>
                <w:b/>
                <w:bCs/>
                <w:color w:val="002060"/>
                <w:sz w:val="32"/>
                <w:szCs w:val="32"/>
                <w:lang w:eastAsia="ru-RU"/>
              </w:rPr>
              <w:t>.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ҳудудидаги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тиббиёт</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355C86D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E0CAF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gridSpan w:val="2"/>
            <w:tcBorders>
              <w:top w:val="nil"/>
              <w:left w:val="nil"/>
              <w:bottom w:val="single" w:sz="4" w:space="0" w:color="auto"/>
              <w:right w:val="single" w:sz="4" w:space="0" w:color="auto"/>
            </w:tcBorders>
            <w:vAlign w:val="center"/>
            <w:hideMark/>
          </w:tcPr>
          <w:p w14:paraId="37D804B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gridSpan w:val="2"/>
            <w:tcBorders>
              <w:top w:val="nil"/>
              <w:left w:val="nil"/>
              <w:bottom w:val="single" w:sz="4" w:space="0" w:color="auto"/>
              <w:right w:val="single" w:sz="4" w:space="0" w:color="auto"/>
            </w:tcBorders>
            <w:vAlign w:val="center"/>
            <w:hideMark/>
          </w:tcPr>
          <w:p w14:paraId="75396174" w14:textId="3A7375EE"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2</w:t>
            </w:r>
          </w:p>
        </w:tc>
      </w:tr>
      <w:tr w:rsidR="00C87BDA" w:rsidRPr="002A45A4" w14:paraId="549BB3E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9ADCE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gridSpan w:val="2"/>
            <w:tcBorders>
              <w:top w:val="nil"/>
              <w:left w:val="nil"/>
              <w:bottom w:val="single" w:sz="4" w:space="0" w:color="auto"/>
              <w:right w:val="single" w:sz="4" w:space="0" w:color="auto"/>
            </w:tcBorders>
            <w:vAlign w:val="center"/>
            <w:hideMark/>
          </w:tcPr>
          <w:p w14:paraId="5BE85E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gridSpan w:val="2"/>
            <w:tcBorders>
              <w:top w:val="nil"/>
              <w:left w:val="nil"/>
              <w:bottom w:val="single" w:sz="4" w:space="0" w:color="auto"/>
              <w:right w:val="single" w:sz="4" w:space="0" w:color="auto"/>
            </w:tcBorders>
            <w:vAlign w:val="center"/>
            <w:hideMark/>
          </w:tcPr>
          <w:p w14:paraId="7C86A603" w14:textId="485D4682" w:rsidR="00C87BDA" w:rsidRPr="00054C74" w:rsidRDefault="00054C74" w:rsidP="00054C74">
            <w:pPr>
              <w:spacing w:after="0" w:line="240" w:lineRule="auto"/>
              <w:jc w:val="center"/>
              <w:rPr>
                <w:rFonts w:ascii="Calibri" w:eastAsia="Times New Roman" w:hAnsi="Calibri" w:cs="Calibri"/>
                <w:i/>
                <w:iCs/>
                <w:color w:val="000000"/>
                <w:sz w:val="28"/>
                <w:szCs w:val="28"/>
                <w:lang w:val="en-US" w:eastAsia="ru-RU"/>
              </w:rPr>
            </w:pPr>
            <w:r>
              <w:rPr>
                <w:rFonts w:ascii="Calibri" w:eastAsia="Times New Roman" w:hAnsi="Calibri" w:cs="Calibri"/>
                <w:i/>
                <w:iCs/>
                <w:color w:val="000000"/>
                <w:sz w:val="28"/>
                <w:szCs w:val="28"/>
                <w:lang w:val="en-US" w:eastAsia="ru-RU"/>
              </w:rPr>
              <w:t>1</w:t>
            </w:r>
          </w:p>
        </w:tc>
      </w:tr>
      <w:tr w:rsidR="00C87BDA" w:rsidRPr="002A45A4" w14:paraId="12B1729F"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50A3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gridSpan w:val="2"/>
            <w:tcBorders>
              <w:top w:val="nil"/>
              <w:left w:val="nil"/>
              <w:bottom w:val="single" w:sz="4" w:space="0" w:color="auto"/>
              <w:right w:val="single" w:sz="4" w:space="0" w:color="auto"/>
            </w:tcBorders>
            <w:vAlign w:val="center"/>
            <w:hideMark/>
          </w:tcPr>
          <w:p w14:paraId="548CA55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gridSpan w:val="2"/>
            <w:tcBorders>
              <w:top w:val="nil"/>
              <w:left w:val="nil"/>
              <w:bottom w:val="single" w:sz="4" w:space="0" w:color="auto"/>
              <w:right w:val="single" w:sz="4" w:space="0" w:color="auto"/>
            </w:tcBorders>
            <w:vAlign w:val="center"/>
            <w:hideMark/>
          </w:tcPr>
          <w:p w14:paraId="32AF85EC" w14:textId="3D66D31A" w:rsidR="00C87BDA" w:rsidRPr="00054C74" w:rsidRDefault="00054C74" w:rsidP="00054C74">
            <w:pPr>
              <w:spacing w:after="0" w:line="240" w:lineRule="auto"/>
              <w:jc w:val="center"/>
              <w:rPr>
                <w:rFonts w:ascii="Calibri" w:eastAsia="Times New Roman" w:hAnsi="Calibri" w:cs="Calibri"/>
                <w:i/>
                <w:iCs/>
                <w:color w:val="000000"/>
                <w:lang w:val="en-US" w:eastAsia="ru-RU"/>
              </w:rPr>
            </w:pPr>
            <w:r>
              <w:rPr>
                <w:rFonts w:ascii="Calibri" w:eastAsia="Times New Roman" w:hAnsi="Calibri" w:cs="Calibri"/>
                <w:i/>
                <w:iCs/>
                <w:color w:val="000000"/>
                <w:lang w:val="en-US" w:eastAsia="ru-RU"/>
              </w:rPr>
              <w:t>0</w:t>
            </w:r>
          </w:p>
        </w:tc>
      </w:tr>
      <w:tr w:rsidR="00C87BDA" w:rsidRPr="002A45A4" w14:paraId="5F01749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8706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gridSpan w:val="2"/>
            <w:tcBorders>
              <w:top w:val="nil"/>
              <w:left w:val="nil"/>
              <w:bottom w:val="single" w:sz="4" w:space="0" w:color="auto"/>
              <w:right w:val="single" w:sz="4" w:space="0" w:color="auto"/>
            </w:tcBorders>
            <w:vAlign w:val="center"/>
            <w:hideMark/>
          </w:tcPr>
          <w:p w14:paraId="23231D5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gridSpan w:val="2"/>
            <w:tcBorders>
              <w:top w:val="nil"/>
              <w:left w:val="nil"/>
              <w:bottom w:val="single" w:sz="4" w:space="0" w:color="auto"/>
              <w:right w:val="single" w:sz="4" w:space="0" w:color="auto"/>
            </w:tcBorders>
            <w:vAlign w:val="center"/>
            <w:hideMark/>
          </w:tcPr>
          <w:p w14:paraId="1528F310" w14:textId="2CBD592C" w:rsidR="00C87BDA" w:rsidRPr="00054C74" w:rsidRDefault="00054C74" w:rsidP="00054C74">
            <w:pPr>
              <w:spacing w:after="0" w:line="240" w:lineRule="auto"/>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1</w:t>
            </w:r>
          </w:p>
        </w:tc>
      </w:tr>
      <w:tr w:rsidR="00C87BDA" w:rsidRPr="002A45A4" w14:paraId="77BFE158"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55E2C582"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ИХ</w:t>
            </w:r>
            <w:r w:rsidR="00C87BDA" w:rsidRPr="002A45A4">
              <w:rPr>
                <w:rFonts w:ascii="Calibri" w:eastAsia="Times New Roman" w:hAnsi="Calibri" w:cs="Calibri"/>
                <w:b/>
                <w:bCs/>
                <w:color w:val="002060"/>
                <w:sz w:val="32"/>
                <w:szCs w:val="32"/>
                <w:lang w:eastAsia="ru-RU"/>
              </w:rPr>
              <w:t>. </w:t>
            </w:r>
            <w:proofErr w:type="spellStart"/>
            <w:r w:rsidR="00C87BDA" w:rsidRPr="002A45A4">
              <w:rPr>
                <w:rFonts w:ascii="Calibri" w:eastAsia="Times New Roman" w:hAnsi="Calibri" w:cs="Calibri"/>
                <w:b/>
                <w:bCs/>
                <w:color w:val="002060"/>
                <w:sz w:val="32"/>
                <w:szCs w:val="32"/>
                <w:lang w:eastAsia="ru-RU"/>
              </w:rPr>
              <w:t>Ҳудуддаги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объектлар</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C00000"/>
                <w:sz w:val="32"/>
                <w:szCs w:val="32"/>
                <w:lang w:eastAsia="ru-RU"/>
              </w:rPr>
              <w:t>сони</w:t>
            </w:r>
            <w:r w:rsidR="00C87BDA" w:rsidRPr="002A45A4">
              <w:rPr>
                <w:rFonts w:ascii="Calibri" w:eastAsia="Times New Roman" w:hAnsi="Calibri" w:cs="Calibri"/>
                <w:b/>
                <w:bCs/>
                <w:color w:val="002060"/>
                <w:sz w:val="32"/>
                <w:szCs w:val="32"/>
                <w:lang w:eastAsia="ru-RU"/>
              </w:rPr>
              <w:t>)</w:t>
            </w:r>
          </w:p>
        </w:tc>
      </w:tr>
      <w:tr w:rsidR="00C87BDA" w:rsidRPr="002A45A4" w14:paraId="48E1633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34D3F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gridSpan w:val="2"/>
            <w:tcBorders>
              <w:top w:val="nil"/>
              <w:left w:val="nil"/>
              <w:bottom w:val="single" w:sz="4" w:space="0" w:color="auto"/>
              <w:right w:val="single" w:sz="4" w:space="0" w:color="auto"/>
            </w:tcBorders>
            <w:vAlign w:val="center"/>
            <w:hideMark/>
          </w:tcPr>
          <w:p w14:paraId="60B5AE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gridSpan w:val="2"/>
            <w:tcBorders>
              <w:top w:val="nil"/>
              <w:left w:val="nil"/>
              <w:bottom w:val="single" w:sz="4" w:space="0" w:color="auto"/>
              <w:right w:val="single" w:sz="4" w:space="0" w:color="auto"/>
            </w:tcBorders>
            <w:vAlign w:val="center"/>
            <w:hideMark/>
          </w:tcPr>
          <w:p w14:paraId="34E82508"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2EFA000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A847D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gridSpan w:val="2"/>
            <w:tcBorders>
              <w:top w:val="nil"/>
              <w:left w:val="nil"/>
              <w:bottom w:val="single" w:sz="4" w:space="0" w:color="auto"/>
              <w:right w:val="single" w:sz="4" w:space="0" w:color="auto"/>
            </w:tcBorders>
            <w:vAlign w:val="center"/>
            <w:hideMark/>
          </w:tcPr>
          <w:p w14:paraId="17D8DD8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gridSpan w:val="2"/>
            <w:tcBorders>
              <w:top w:val="nil"/>
              <w:left w:val="nil"/>
              <w:bottom w:val="single" w:sz="4" w:space="0" w:color="auto"/>
              <w:right w:val="single" w:sz="4" w:space="0" w:color="auto"/>
            </w:tcBorders>
            <w:vAlign w:val="center"/>
            <w:hideMark/>
          </w:tcPr>
          <w:p w14:paraId="75B8008C"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1318D5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DF1E0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gridSpan w:val="2"/>
            <w:tcBorders>
              <w:top w:val="nil"/>
              <w:left w:val="nil"/>
              <w:bottom w:val="single" w:sz="4" w:space="0" w:color="auto"/>
              <w:right w:val="single" w:sz="4" w:space="0" w:color="auto"/>
            </w:tcBorders>
            <w:vAlign w:val="center"/>
            <w:hideMark/>
          </w:tcPr>
          <w:p w14:paraId="558FA9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gridSpan w:val="2"/>
            <w:tcBorders>
              <w:top w:val="nil"/>
              <w:left w:val="nil"/>
              <w:bottom w:val="single" w:sz="4" w:space="0" w:color="auto"/>
              <w:right w:val="single" w:sz="4" w:space="0" w:color="auto"/>
            </w:tcBorders>
            <w:vAlign w:val="center"/>
            <w:hideMark/>
          </w:tcPr>
          <w:p w14:paraId="0356BA31"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0AA151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5073A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gridSpan w:val="2"/>
            <w:tcBorders>
              <w:top w:val="nil"/>
              <w:left w:val="nil"/>
              <w:bottom w:val="single" w:sz="4" w:space="0" w:color="auto"/>
              <w:right w:val="single" w:sz="4" w:space="0" w:color="auto"/>
            </w:tcBorders>
            <w:vAlign w:val="center"/>
            <w:hideMark/>
          </w:tcPr>
          <w:p w14:paraId="114959E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Воркаут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gridSpan w:val="2"/>
            <w:tcBorders>
              <w:top w:val="nil"/>
              <w:left w:val="nil"/>
              <w:bottom w:val="single" w:sz="4" w:space="0" w:color="auto"/>
              <w:right w:val="single" w:sz="4" w:space="0" w:color="auto"/>
            </w:tcBorders>
            <w:vAlign w:val="center"/>
            <w:hideMark/>
          </w:tcPr>
          <w:p w14:paraId="460B0ACC"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C56632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F708A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gridSpan w:val="2"/>
            <w:tcBorders>
              <w:top w:val="nil"/>
              <w:left w:val="nil"/>
              <w:bottom w:val="single" w:sz="4" w:space="0" w:color="auto"/>
              <w:right w:val="single" w:sz="4" w:space="0" w:color="auto"/>
            </w:tcBorders>
            <w:vAlign w:val="center"/>
            <w:hideMark/>
          </w:tcPr>
          <w:p w14:paraId="2B14334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gridSpan w:val="2"/>
            <w:tcBorders>
              <w:top w:val="nil"/>
              <w:left w:val="nil"/>
              <w:bottom w:val="single" w:sz="4" w:space="0" w:color="auto"/>
              <w:right w:val="single" w:sz="4" w:space="0" w:color="auto"/>
            </w:tcBorders>
            <w:vAlign w:val="center"/>
            <w:hideMark/>
          </w:tcPr>
          <w:p w14:paraId="41001C9C" w14:textId="26625E53"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55B6D90B"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26271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gridSpan w:val="2"/>
            <w:tcBorders>
              <w:top w:val="nil"/>
              <w:left w:val="nil"/>
              <w:bottom w:val="single" w:sz="4" w:space="0" w:color="auto"/>
              <w:right w:val="single" w:sz="4" w:space="0" w:color="auto"/>
            </w:tcBorders>
            <w:vAlign w:val="center"/>
            <w:hideMark/>
          </w:tcPr>
          <w:p w14:paraId="27B623A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gridSpan w:val="2"/>
            <w:tcBorders>
              <w:top w:val="nil"/>
              <w:left w:val="nil"/>
              <w:bottom w:val="single" w:sz="4" w:space="0" w:color="auto"/>
              <w:right w:val="single" w:sz="4" w:space="0" w:color="auto"/>
            </w:tcBorders>
            <w:vAlign w:val="center"/>
            <w:hideMark/>
          </w:tcPr>
          <w:p w14:paraId="11827B0A" w14:textId="18CEB577"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7F165FE8"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62B14D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gridSpan w:val="2"/>
            <w:tcBorders>
              <w:top w:val="nil"/>
              <w:left w:val="nil"/>
              <w:bottom w:val="single" w:sz="4" w:space="0" w:color="auto"/>
              <w:right w:val="single" w:sz="4" w:space="0" w:color="auto"/>
            </w:tcBorders>
            <w:vAlign w:val="center"/>
            <w:hideMark/>
          </w:tcPr>
          <w:p w14:paraId="46F6B41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01679D9E" w14:textId="1912EBFA"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15</w:t>
            </w:r>
          </w:p>
        </w:tc>
      </w:tr>
      <w:tr w:rsidR="00C87BDA" w:rsidRPr="002A45A4" w14:paraId="654C178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6A39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gridSpan w:val="2"/>
            <w:tcBorders>
              <w:top w:val="nil"/>
              <w:left w:val="nil"/>
              <w:bottom w:val="single" w:sz="4" w:space="0" w:color="auto"/>
              <w:right w:val="single" w:sz="4" w:space="0" w:color="auto"/>
            </w:tcBorders>
            <w:vAlign w:val="center"/>
            <w:hideMark/>
          </w:tcPr>
          <w:p w14:paraId="3E2315E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gridSpan w:val="2"/>
            <w:tcBorders>
              <w:top w:val="nil"/>
              <w:left w:val="nil"/>
              <w:bottom w:val="single" w:sz="4" w:space="0" w:color="auto"/>
              <w:right w:val="single" w:sz="4" w:space="0" w:color="auto"/>
            </w:tcBorders>
            <w:vAlign w:val="center"/>
            <w:hideMark/>
          </w:tcPr>
          <w:p w14:paraId="630C2DF6" w14:textId="2750BC64"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5</w:t>
            </w:r>
          </w:p>
        </w:tc>
      </w:tr>
      <w:tr w:rsidR="00C87BDA" w:rsidRPr="002A45A4" w14:paraId="10A54F2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30464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gridSpan w:val="2"/>
            <w:tcBorders>
              <w:top w:val="nil"/>
              <w:left w:val="nil"/>
              <w:bottom w:val="single" w:sz="4" w:space="0" w:color="auto"/>
              <w:right w:val="single" w:sz="4" w:space="0" w:color="auto"/>
            </w:tcBorders>
            <w:vAlign w:val="center"/>
            <w:hideMark/>
          </w:tcPr>
          <w:p w14:paraId="5E03F0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gridSpan w:val="2"/>
            <w:tcBorders>
              <w:top w:val="nil"/>
              <w:left w:val="nil"/>
              <w:bottom w:val="single" w:sz="4" w:space="0" w:color="auto"/>
              <w:right w:val="single" w:sz="4" w:space="0" w:color="auto"/>
            </w:tcBorders>
            <w:vAlign w:val="center"/>
            <w:hideMark/>
          </w:tcPr>
          <w:p w14:paraId="5838A881"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18AA5F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0D97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gridSpan w:val="2"/>
            <w:tcBorders>
              <w:top w:val="nil"/>
              <w:left w:val="nil"/>
              <w:bottom w:val="single" w:sz="4" w:space="0" w:color="auto"/>
              <w:right w:val="single" w:sz="4" w:space="0" w:color="auto"/>
            </w:tcBorders>
            <w:vAlign w:val="center"/>
            <w:hideMark/>
          </w:tcPr>
          <w:p w14:paraId="22E63C8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gridSpan w:val="2"/>
            <w:tcBorders>
              <w:top w:val="nil"/>
              <w:left w:val="nil"/>
              <w:bottom w:val="single" w:sz="4" w:space="0" w:color="auto"/>
              <w:right w:val="single" w:sz="4" w:space="0" w:color="auto"/>
            </w:tcBorders>
            <w:vAlign w:val="center"/>
            <w:hideMark/>
          </w:tcPr>
          <w:p w14:paraId="75AE0F37" w14:textId="50ED56C5"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2</w:t>
            </w:r>
          </w:p>
        </w:tc>
      </w:tr>
      <w:tr w:rsidR="00C87BDA" w:rsidRPr="002A45A4" w14:paraId="2646FDE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F0CFD3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123</w:t>
            </w:r>
          </w:p>
        </w:tc>
        <w:tc>
          <w:tcPr>
            <w:tcW w:w="9281" w:type="dxa"/>
            <w:gridSpan w:val="2"/>
            <w:tcBorders>
              <w:top w:val="nil"/>
              <w:left w:val="nil"/>
              <w:bottom w:val="single" w:sz="4" w:space="0" w:color="auto"/>
              <w:right w:val="single" w:sz="4" w:space="0" w:color="auto"/>
            </w:tcBorders>
            <w:vAlign w:val="center"/>
            <w:hideMark/>
          </w:tcPr>
          <w:p w14:paraId="205B320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gridSpan w:val="2"/>
            <w:tcBorders>
              <w:top w:val="nil"/>
              <w:left w:val="nil"/>
              <w:bottom w:val="single" w:sz="4" w:space="0" w:color="auto"/>
              <w:right w:val="single" w:sz="4" w:space="0" w:color="auto"/>
            </w:tcBorders>
            <w:vAlign w:val="center"/>
            <w:hideMark/>
          </w:tcPr>
          <w:p w14:paraId="659BD4FE" w14:textId="4893AE3F"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2</w:t>
            </w:r>
          </w:p>
        </w:tc>
      </w:tr>
      <w:tr w:rsidR="00C87BDA" w:rsidRPr="002A45A4" w14:paraId="6ABBE23B"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C8824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gridSpan w:val="2"/>
            <w:tcBorders>
              <w:top w:val="nil"/>
              <w:left w:val="nil"/>
              <w:bottom w:val="single" w:sz="4" w:space="0" w:color="auto"/>
              <w:right w:val="single" w:sz="4" w:space="0" w:color="auto"/>
            </w:tcBorders>
            <w:vAlign w:val="center"/>
            <w:hideMark/>
          </w:tcPr>
          <w:p w14:paraId="5DFD319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gridSpan w:val="2"/>
            <w:tcBorders>
              <w:top w:val="nil"/>
              <w:left w:val="nil"/>
              <w:bottom w:val="single" w:sz="4" w:space="0" w:color="auto"/>
              <w:right w:val="single" w:sz="4" w:space="0" w:color="auto"/>
            </w:tcBorders>
            <w:vAlign w:val="center"/>
            <w:hideMark/>
          </w:tcPr>
          <w:p w14:paraId="5563A4F3" w14:textId="314EC67F" w:rsidR="00C87BDA" w:rsidRPr="00054C74" w:rsidRDefault="00054C74"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0</w:t>
            </w:r>
          </w:p>
        </w:tc>
      </w:tr>
      <w:tr w:rsidR="00C87BDA" w:rsidRPr="002A45A4" w14:paraId="3935640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E2D71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gridSpan w:val="2"/>
            <w:tcBorders>
              <w:top w:val="nil"/>
              <w:left w:val="nil"/>
              <w:bottom w:val="single" w:sz="4" w:space="0" w:color="auto"/>
              <w:right w:val="single" w:sz="4" w:space="0" w:color="auto"/>
            </w:tcBorders>
            <w:vAlign w:val="center"/>
            <w:hideMark/>
          </w:tcPr>
          <w:p w14:paraId="4D6339A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gridSpan w:val="2"/>
            <w:tcBorders>
              <w:top w:val="nil"/>
              <w:left w:val="nil"/>
              <w:bottom w:val="single" w:sz="4" w:space="0" w:color="auto"/>
              <w:right w:val="single" w:sz="4" w:space="0" w:color="auto"/>
            </w:tcBorders>
            <w:vAlign w:val="center"/>
            <w:hideMark/>
          </w:tcPr>
          <w:p w14:paraId="72A82F8F" w14:textId="14262E16"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308ACE6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4A594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gridSpan w:val="2"/>
            <w:tcBorders>
              <w:top w:val="nil"/>
              <w:left w:val="nil"/>
              <w:bottom w:val="single" w:sz="4" w:space="0" w:color="auto"/>
              <w:right w:val="single" w:sz="4" w:space="0" w:color="auto"/>
            </w:tcBorders>
            <w:vAlign w:val="center"/>
            <w:hideMark/>
          </w:tcPr>
          <w:p w14:paraId="4F5097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gridSpan w:val="2"/>
            <w:tcBorders>
              <w:top w:val="nil"/>
              <w:left w:val="nil"/>
              <w:bottom w:val="single" w:sz="4" w:space="0" w:color="auto"/>
              <w:right w:val="single" w:sz="4" w:space="0" w:color="auto"/>
            </w:tcBorders>
            <w:vAlign w:val="center"/>
            <w:hideMark/>
          </w:tcPr>
          <w:p w14:paraId="61DB2E44"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E2F108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81D2E3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gridSpan w:val="2"/>
            <w:tcBorders>
              <w:top w:val="nil"/>
              <w:left w:val="nil"/>
              <w:bottom w:val="single" w:sz="4" w:space="0" w:color="auto"/>
              <w:right w:val="single" w:sz="4" w:space="0" w:color="auto"/>
            </w:tcBorders>
            <w:vAlign w:val="center"/>
            <w:hideMark/>
          </w:tcPr>
          <w:p w14:paraId="7283DE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gridSpan w:val="2"/>
            <w:tcBorders>
              <w:top w:val="nil"/>
              <w:left w:val="nil"/>
              <w:bottom w:val="single" w:sz="4" w:space="0" w:color="auto"/>
              <w:right w:val="single" w:sz="4" w:space="0" w:color="auto"/>
            </w:tcBorders>
            <w:vAlign w:val="center"/>
            <w:hideMark/>
          </w:tcPr>
          <w:p w14:paraId="48068BD4"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6ED90BCF"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E9983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gridSpan w:val="2"/>
            <w:tcBorders>
              <w:top w:val="nil"/>
              <w:left w:val="nil"/>
              <w:bottom w:val="single" w:sz="4" w:space="0" w:color="auto"/>
              <w:right w:val="single" w:sz="4" w:space="0" w:color="auto"/>
            </w:tcBorders>
            <w:vAlign w:val="center"/>
            <w:hideMark/>
          </w:tcPr>
          <w:p w14:paraId="524D0C4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gridSpan w:val="2"/>
            <w:tcBorders>
              <w:top w:val="nil"/>
              <w:left w:val="nil"/>
              <w:bottom w:val="single" w:sz="4" w:space="0" w:color="auto"/>
              <w:right w:val="single" w:sz="4" w:space="0" w:color="auto"/>
            </w:tcBorders>
            <w:vAlign w:val="center"/>
            <w:hideMark/>
          </w:tcPr>
          <w:p w14:paraId="70DD24C8"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1FB453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A6E7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gridSpan w:val="2"/>
            <w:tcBorders>
              <w:top w:val="nil"/>
              <w:left w:val="nil"/>
              <w:bottom w:val="single" w:sz="4" w:space="0" w:color="auto"/>
              <w:right w:val="single" w:sz="4" w:space="0" w:color="auto"/>
            </w:tcBorders>
            <w:vAlign w:val="center"/>
            <w:hideMark/>
          </w:tcPr>
          <w:p w14:paraId="790B271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gridSpan w:val="2"/>
            <w:tcBorders>
              <w:top w:val="nil"/>
              <w:left w:val="nil"/>
              <w:bottom w:val="single" w:sz="4" w:space="0" w:color="auto"/>
              <w:right w:val="single" w:sz="4" w:space="0" w:color="auto"/>
            </w:tcBorders>
            <w:vAlign w:val="center"/>
            <w:hideMark/>
          </w:tcPr>
          <w:p w14:paraId="3BE742D2"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54F156B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9BEB9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gridSpan w:val="2"/>
            <w:tcBorders>
              <w:top w:val="nil"/>
              <w:left w:val="nil"/>
              <w:bottom w:val="single" w:sz="4" w:space="0" w:color="auto"/>
              <w:right w:val="single" w:sz="4" w:space="0" w:color="auto"/>
            </w:tcBorders>
            <w:vAlign w:val="center"/>
            <w:hideMark/>
          </w:tcPr>
          <w:p w14:paraId="6BA8A1D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3F55AD97" w14:textId="23653205" w:rsidR="00C87BDA" w:rsidRPr="00054C74" w:rsidRDefault="00054C74"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w:t>
            </w:r>
          </w:p>
        </w:tc>
      </w:tr>
      <w:tr w:rsidR="00C87BDA" w:rsidRPr="002A45A4" w14:paraId="1A67E7C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997A0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gridSpan w:val="2"/>
            <w:tcBorders>
              <w:top w:val="nil"/>
              <w:left w:val="nil"/>
              <w:bottom w:val="single" w:sz="4" w:space="0" w:color="auto"/>
              <w:right w:val="single" w:sz="4" w:space="0" w:color="auto"/>
            </w:tcBorders>
            <w:vAlign w:val="center"/>
            <w:hideMark/>
          </w:tcPr>
          <w:p w14:paraId="58E8394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gridSpan w:val="2"/>
            <w:tcBorders>
              <w:top w:val="nil"/>
              <w:left w:val="nil"/>
              <w:bottom w:val="single" w:sz="4" w:space="0" w:color="auto"/>
              <w:right w:val="single" w:sz="4" w:space="0" w:color="auto"/>
            </w:tcBorders>
            <w:vAlign w:val="center"/>
            <w:hideMark/>
          </w:tcPr>
          <w:p w14:paraId="5FE97630"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6DD47F4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339D0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gridSpan w:val="2"/>
            <w:tcBorders>
              <w:top w:val="nil"/>
              <w:left w:val="nil"/>
              <w:bottom w:val="single" w:sz="4" w:space="0" w:color="auto"/>
              <w:right w:val="single" w:sz="4" w:space="0" w:color="auto"/>
            </w:tcBorders>
            <w:vAlign w:val="center"/>
            <w:hideMark/>
          </w:tcPr>
          <w:p w14:paraId="1A1CDAC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gridSpan w:val="2"/>
            <w:tcBorders>
              <w:top w:val="nil"/>
              <w:left w:val="nil"/>
              <w:bottom w:val="single" w:sz="4" w:space="0" w:color="auto"/>
              <w:right w:val="single" w:sz="4" w:space="0" w:color="auto"/>
            </w:tcBorders>
            <w:vAlign w:val="center"/>
            <w:hideMark/>
          </w:tcPr>
          <w:p w14:paraId="6002FDEE"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5E3241E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C23D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gridSpan w:val="2"/>
            <w:tcBorders>
              <w:top w:val="nil"/>
              <w:left w:val="nil"/>
              <w:bottom w:val="single" w:sz="4" w:space="0" w:color="auto"/>
              <w:right w:val="single" w:sz="4" w:space="0" w:color="auto"/>
            </w:tcBorders>
            <w:vAlign w:val="center"/>
            <w:hideMark/>
          </w:tcPr>
          <w:p w14:paraId="55C67D3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gridSpan w:val="2"/>
            <w:tcBorders>
              <w:top w:val="nil"/>
              <w:left w:val="nil"/>
              <w:bottom w:val="single" w:sz="4" w:space="0" w:color="auto"/>
              <w:right w:val="single" w:sz="4" w:space="0" w:color="auto"/>
            </w:tcBorders>
            <w:vAlign w:val="center"/>
            <w:hideMark/>
          </w:tcPr>
          <w:p w14:paraId="3ABF7683" w14:textId="3D037110" w:rsidR="00C87BDA" w:rsidRPr="00054C74" w:rsidRDefault="00054C74"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w:t>
            </w:r>
          </w:p>
        </w:tc>
      </w:tr>
      <w:tr w:rsidR="00C87BDA" w:rsidRPr="002A45A4" w14:paraId="5CE269A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9170B3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gridSpan w:val="2"/>
            <w:tcBorders>
              <w:top w:val="nil"/>
              <w:left w:val="nil"/>
              <w:bottom w:val="single" w:sz="4" w:space="0" w:color="auto"/>
              <w:right w:val="single" w:sz="4" w:space="0" w:color="auto"/>
            </w:tcBorders>
            <w:vAlign w:val="center"/>
            <w:hideMark/>
          </w:tcPr>
          <w:p w14:paraId="141718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gridSpan w:val="2"/>
            <w:tcBorders>
              <w:top w:val="nil"/>
              <w:left w:val="nil"/>
              <w:bottom w:val="single" w:sz="4" w:space="0" w:color="auto"/>
              <w:right w:val="single" w:sz="4" w:space="0" w:color="auto"/>
            </w:tcBorders>
            <w:vAlign w:val="center"/>
            <w:hideMark/>
          </w:tcPr>
          <w:p w14:paraId="55168B14"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2E78D60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FB77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gridSpan w:val="2"/>
            <w:tcBorders>
              <w:top w:val="nil"/>
              <w:left w:val="nil"/>
              <w:bottom w:val="single" w:sz="4" w:space="0" w:color="auto"/>
              <w:right w:val="single" w:sz="4" w:space="0" w:color="auto"/>
            </w:tcBorders>
            <w:vAlign w:val="center"/>
            <w:hideMark/>
          </w:tcPr>
          <w:p w14:paraId="6E19737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gridSpan w:val="2"/>
            <w:tcBorders>
              <w:top w:val="nil"/>
              <w:left w:val="nil"/>
              <w:bottom w:val="single" w:sz="4" w:space="0" w:color="auto"/>
              <w:right w:val="single" w:sz="4" w:space="0" w:color="auto"/>
            </w:tcBorders>
            <w:vAlign w:val="center"/>
            <w:hideMark/>
          </w:tcPr>
          <w:p w14:paraId="61705BA6"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4D11FC3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CB7CBD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gridSpan w:val="2"/>
            <w:tcBorders>
              <w:top w:val="nil"/>
              <w:left w:val="nil"/>
              <w:bottom w:val="single" w:sz="4" w:space="0" w:color="auto"/>
              <w:right w:val="single" w:sz="4" w:space="0" w:color="auto"/>
            </w:tcBorders>
            <w:vAlign w:val="center"/>
            <w:hideMark/>
          </w:tcPr>
          <w:p w14:paraId="6214F11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gridSpan w:val="2"/>
            <w:tcBorders>
              <w:top w:val="nil"/>
              <w:left w:val="nil"/>
              <w:bottom w:val="single" w:sz="4" w:space="0" w:color="auto"/>
              <w:right w:val="single" w:sz="4" w:space="0" w:color="auto"/>
            </w:tcBorders>
            <w:vAlign w:val="center"/>
            <w:hideMark/>
          </w:tcPr>
          <w:p w14:paraId="5872F446"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216624D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06B60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gridSpan w:val="2"/>
            <w:tcBorders>
              <w:top w:val="nil"/>
              <w:left w:val="nil"/>
              <w:bottom w:val="single" w:sz="4" w:space="0" w:color="auto"/>
              <w:right w:val="single" w:sz="4" w:space="0" w:color="auto"/>
            </w:tcBorders>
            <w:vAlign w:val="center"/>
            <w:hideMark/>
          </w:tcPr>
          <w:p w14:paraId="0A8327A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gridSpan w:val="2"/>
            <w:tcBorders>
              <w:top w:val="nil"/>
              <w:left w:val="nil"/>
              <w:bottom w:val="single" w:sz="4" w:space="0" w:color="auto"/>
              <w:right w:val="single" w:sz="4" w:space="0" w:color="auto"/>
            </w:tcBorders>
            <w:vAlign w:val="center"/>
            <w:hideMark/>
          </w:tcPr>
          <w:p w14:paraId="64941E95"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0510AE3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69FA5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gridSpan w:val="2"/>
            <w:tcBorders>
              <w:top w:val="nil"/>
              <w:left w:val="nil"/>
              <w:bottom w:val="single" w:sz="4" w:space="0" w:color="auto"/>
              <w:right w:val="single" w:sz="4" w:space="0" w:color="auto"/>
            </w:tcBorders>
            <w:vAlign w:val="center"/>
            <w:hideMark/>
          </w:tcPr>
          <w:p w14:paraId="15A363F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gridSpan w:val="2"/>
            <w:tcBorders>
              <w:top w:val="nil"/>
              <w:left w:val="nil"/>
              <w:bottom w:val="single" w:sz="4" w:space="0" w:color="auto"/>
              <w:right w:val="single" w:sz="4" w:space="0" w:color="auto"/>
            </w:tcBorders>
            <w:vAlign w:val="center"/>
            <w:hideMark/>
          </w:tcPr>
          <w:p w14:paraId="383FDD11"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0C195E38"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6BF75F8C"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инфратузилмаси</w:t>
            </w:r>
            <w:proofErr w:type="spellEnd"/>
          </w:p>
        </w:tc>
      </w:tr>
      <w:tr w:rsidR="00C87BDA" w:rsidRPr="002A45A4" w14:paraId="126FBE6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40549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gridSpan w:val="2"/>
            <w:tcBorders>
              <w:top w:val="nil"/>
              <w:left w:val="nil"/>
              <w:bottom w:val="single" w:sz="4" w:space="0" w:color="auto"/>
              <w:right w:val="single" w:sz="4" w:space="0" w:color="auto"/>
            </w:tcBorders>
            <w:vAlign w:val="center"/>
            <w:hideMark/>
          </w:tcPr>
          <w:p w14:paraId="72FA4BA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0734DF86" w14:textId="02909C3D"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10,5</w:t>
            </w:r>
          </w:p>
        </w:tc>
      </w:tr>
      <w:tr w:rsidR="00C87BDA" w:rsidRPr="002A45A4" w14:paraId="7A873DC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3E8E53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gridSpan w:val="2"/>
            <w:tcBorders>
              <w:top w:val="nil"/>
              <w:left w:val="nil"/>
              <w:bottom w:val="single" w:sz="4" w:space="0" w:color="auto"/>
              <w:right w:val="single" w:sz="4" w:space="0" w:color="auto"/>
            </w:tcBorders>
            <w:vAlign w:val="center"/>
            <w:hideMark/>
          </w:tcPr>
          <w:p w14:paraId="78AD45D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gridSpan w:val="2"/>
            <w:tcBorders>
              <w:top w:val="nil"/>
              <w:left w:val="nil"/>
              <w:bottom w:val="single" w:sz="4" w:space="0" w:color="auto"/>
              <w:right w:val="single" w:sz="4" w:space="0" w:color="auto"/>
            </w:tcBorders>
            <w:vAlign w:val="center"/>
            <w:hideMark/>
          </w:tcPr>
          <w:p w14:paraId="2A5E30EA" w14:textId="430B29A2"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10,5</w:t>
            </w:r>
          </w:p>
        </w:tc>
      </w:tr>
      <w:tr w:rsidR="00C87BDA" w:rsidRPr="002A45A4" w14:paraId="0EC9317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59BAA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gridSpan w:val="2"/>
            <w:tcBorders>
              <w:top w:val="nil"/>
              <w:left w:val="nil"/>
              <w:bottom w:val="single" w:sz="4" w:space="0" w:color="auto"/>
              <w:right w:val="single" w:sz="4" w:space="0" w:color="auto"/>
            </w:tcBorders>
            <w:vAlign w:val="center"/>
            <w:hideMark/>
          </w:tcPr>
          <w:p w14:paraId="5A5B98D3"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gridSpan w:val="2"/>
            <w:tcBorders>
              <w:top w:val="nil"/>
              <w:left w:val="nil"/>
              <w:bottom w:val="single" w:sz="4" w:space="0" w:color="auto"/>
              <w:right w:val="single" w:sz="4" w:space="0" w:color="auto"/>
            </w:tcBorders>
            <w:vAlign w:val="center"/>
            <w:hideMark/>
          </w:tcPr>
          <w:p w14:paraId="0702BAE9" w14:textId="1E490505"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0</w:t>
            </w:r>
          </w:p>
        </w:tc>
      </w:tr>
      <w:tr w:rsidR="00C87BDA" w:rsidRPr="002A45A4" w14:paraId="17A035A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77BA49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gridSpan w:val="2"/>
            <w:tcBorders>
              <w:top w:val="nil"/>
              <w:left w:val="nil"/>
              <w:bottom w:val="single" w:sz="4" w:space="0" w:color="auto"/>
              <w:right w:val="single" w:sz="4" w:space="0" w:color="auto"/>
            </w:tcBorders>
            <w:vAlign w:val="center"/>
            <w:hideMark/>
          </w:tcPr>
          <w:p w14:paraId="3D66AA3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gridSpan w:val="2"/>
            <w:tcBorders>
              <w:top w:val="nil"/>
              <w:left w:val="nil"/>
              <w:bottom w:val="single" w:sz="4" w:space="0" w:color="auto"/>
              <w:right w:val="single" w:sz="4" w:space="0" w:color="auto"/>
            </w:tcBorders>
            <w:vAlign w:val="center"/>
            <w:hideMark/>
          </w:tcPr>
          <w:p w14:paraId="269E07DB"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2D7E383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836FA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gridSpan w:val="2"/>
            <w:tcBorders>
              <w:top w:val="nil"/>
              <w:left w:val="nil"/>
              <w:bottom w:val="single" w:sz="4" w:space="0" w:color="auto"/>
              <w:right w:val="single" w:sz="4" w:space="0" w:color="auto"/>
            </w:tcBorders>
            <w:vAlign w:val="center"/>
            <w:hideMark/>
          </w:tcPr>
          <w:p w14:paraId="70226E0D"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gridSpan w:val="2"/>
            <w:tcBorders>
              <w:top w:val="nil"/>
              <w:left w:val="nil"/>
              <w:bottom w:val="single" w:sz="4" w:space="0" w:color="auto"/>
              <w:right w:val="single" w:sz="4" w:space="0" w:color="auto"/>
            </w:tcBorders>
            <w:vAlign w:val="center"/>
            <w:hideMark/>
          </w:tcPr>
          <w:p w14:paraId="73E4D9A3" w14:textId="72524A22" w:rsidR="00C87BDA" w:rsidRPr="002A45A4" w:rsidRDefault="00054C7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00C87BDA" w:rsidRPr="002A45A4">
              <w:rPr>
                <w:rFonts w:ascii="Calibri" w:eastAsia="Times New Roman" w:hAnsi="Calibri" w:cs="Calibri"/>
                <w:color w:val="000000"/>
                <w:sz w:val="28"/>
                <w:szCs w:val="28"/>
                <w:lang w:eastAsia="ru-RU"/>
              </w:rPr>
              <w:t> </w:t>
            </w:r>
          </w:p>
        </w:tc>
      </w:tr>
      <w:tr w:rsidR="00C87BDA" w:rsidRPr="002A45A4" w14:paraId="19DB7B1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3FE63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gridSpan w:val="2"/>
            <w:tcBorders>
              <w:top w:val="nil"/>
              <w:left w:val="nil"/>
              <w:bottom w:val="single" w:sz="4" w:space="0" w:color="auto"/>
              <w:right w:val="single" w:sz="4" w:space="0" w:color="auto"/>
            </w:tcBorders>
            <w:vAlign w:val="center"/>
            <w:hideMark/>
          </w:tcPr>
          <w:p w14:paraId="546F50A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gridSpan w:val="2"/>
            <w:tcBorders>
              <w:top w:val="nil"/>
              <w:left w:val="nil"/>
              <w:bottom w:val="single" w:sz="4" w:space="0" w:color="auto"/>
              <w:right w:val="single" w:sz="4" w:space="0" w:color="auto"/>
            </w:tcBorders>
            <w:vAlign w:val="center"/>
            <w:hideMark/>
          </w:tcPr>
          <w:p w14:paraId="4D74EE01"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78656A2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0D522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gridSpan w:val="2"/>
            <w:tcBorders>
              <w:top w:val="nil"/>
              <w:left w:val="nil"/>
              <w:bottom w:val="single" w:sz="4" w:space="0" w:color="auto"/>
              <w:right w:val="single" w:sz="4" w:space="0" w:color="auto"/>
            </w:tcBorders>
            <w:vAlign w:val="center"/>
            <w:hideMark/>
          </w:tcPr>
          <w:p w14:paraId="5E15A29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gridSpan w:val="2"/>
            <w:tcBorders>
              <w:top w:val="nil"/>
              <w:left w:val="nil"/>
              <w:bottom w:val="single" w:sz="4" w:space="0" w:color="auto"/>
              <w:right w:val="single" w:sz="4" w:space="0" w:color="auto"/>
            </w:tcBorders>
            <w:vAlign w:val="center"/>
            <w:hideMark/>
          </w:tcPr>
          <w:p w14:paraId="7F0B87CB"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5EBCBDE0"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A590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gridSpan w:val="2"/>
            <w:tcBorders>
              <w:top w:val="nil"/>
              <w:left w:val="nil"/>
              <w:bottom w:val="single" w:sz="4" w:space="0" w:color="auto"/>
              <w:right w:val="single" w:sz="4" w:space="0" w:color="auto"/>
            </w:tcBorders>
            <w:vAlign w:val="center"/>
            <w:hideMark/>
          </w:tcPr>
          <w:p w14:paraId="1B949D7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gridSpan w:val="2"/>
            <w:tcBorders>
              <w:top w:val="nil"/>
              <w:left w:val="nil"/>
              <w:bottom w:val="single" w:sz="4" w:space="0" w:color="auto"/>
              <w:right w:val="single" w:sz="4" w:space="0" w:color="auto"/>
            </w:tcBorders>
            <w:vAlign w:val="center"/>
            <w:hideMark/>
          </w:tcPr>
          <w:p w14:paraId="2F68B38C"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EB9DBF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CD272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gridSpan w:val="2"/>
            <w:tcBorders>
              <w:top w:val="nil"/>
              <w:left w:val="nil"/>
              <w:bottom w:val="single" w:sz="4" w:space="0" w:color="auto"/>
              <w:right w:val="single" w:sz="4" w:space="0" w:color="auto"/>
            </w:tcBorders>
            <w:vAlign w:val="center"/>
            <w:hideMark/>
          </w:tcPr>
          <w:p w14:paraId="1E6492E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1365AD66"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0A00945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38C8F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gridSpan w:val="2"/>
            <w:tcBorders>
              <w:top w:val="nil"/>
              <w:left w:val="nil"/>
              <w:bottom w:val="single" w:sz="4" w:space="0" w:color="auto"/>
              <w:right w:val="single" w:sz="4" w:space="0" w:color="auto"/>
            </w:tcBorders>
            <w:vAlign w:val="center"/>
            <w:hideMark/>
          </w:tcPr>
          <w:p w14:paraId="4C822F4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95B98C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5644003"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534767C1" w14:textId="77777777" w:rsidR="00C87BDA" w:rsidRPr="002A45A4" w:rsidRDefault="00A412D0" w:rsidP="00C87BDA">
            <w:pPr>
              <w:spacing w:after="0" w:line="240" w:lineRule="auto"/>
              <w:jc w:val="center"/>
              <w:rPr>
                <w:rFonts w:ascii="Calibri" w:eastAsia="Times New Roman" w:hAnsi="Calibri" w:cs="Calibri"/>
                <w:b/>
                <w:bCs/>
                <w:color w:val="C00000"/>
                <w:sz w:val="32"/>
                <w:szCs w:val="32"/>
                <w:lang w:eastAsia="ru-RU"/>
              </w:rPr>
            </w:pPr>
            <w:r>
              <w:rPr>
                <w:rFonts w:ascii="Calibri" w:eastAsia="Times New Roman" w:hAnsi="Calibri" w:cs="Calibri"/>
                <w:b/>
                <w:bCs/>
                <w:color w:val="C00000"/>
                <w:sz w:val="32"/>
                <w:szCs w:val="32"/>
                <w:lang w:eastAsia="ru-RU"/>
              </w:rPr>
              <w:lastRenderedPageBreak/>
              <w:t>ХИ</w:t>
            </w:r>
            <w:r w:rsidR="00C87BDA" w:rsidRPr="002A45A4">
              <w:rPr>
                <w:rFonts w:ascii="Calibri" w:eastAsia="Times New Roman" w:hAnsi="Calibri" w:cs="Calibri"/>
                <w:b/>
                <w:bCs/>
                <w:color w:val="C00000"/>
                <w:sz w:val="32"/>
                <w:szCs w:val="32"/>
                <w:lang w:eastAsia="ru-RU"/>
              </w:rPr>
              <w:t xml:space="preserve">. </w:t>
            </w:r>
            <w:r w:rsidR="00C87BDA" w:rsidRPr="002A45A4">
              <w:rPr>
                <w:rFonts w:ascii="Calibri" w:eastAsia="Times New Roman" w:hAnsi="Calibri" w:cs="Calibri"/>
                <w:b/>
                <w:bCs/>
                <w:color w:val="002060"/>
                <w:sz w:val="32"/>
                <w:szCs w:val="32"/>
                <w:lang w:eastAsia="ru-RU"/>
              </w:rPr>
              <w:t xml:space="preserve">Электр </w:t>
            </w:r>
            <w:proofErr w:type="spellStart"/>
            <w:r w:rsidR="00C87BDA" w:rsidRPr="002A45A4">
              <w:rPr>
                <w:rFonts w:ascii="Calibri" w:eastAsia="Times New Roman" w:hAnsi="Calibri" w:cs="Calibri"/>
                <w:b/>
                <w:bCs/>
                <w:color w:val="002060"/>
                <w:sz w:val="32"/>
                <w:szCs w:val="32"/>
                <w:lang w:eastAsia="ru-RU"/>
              </w:rPr>
              <w:t>таъминоти</w:t>
            </w:r>
            <w:proofErr w:type="spellEnd"/>
            <w:r w:rsidR="00C87BDA" w:rsidRPr="002A45A4">
              <w:rPr>
                <w:rFonts w:ascii="Calibri" w:eastAsia="Times New Roman" w:hAnsi="Calibri" w:cs="Calibri"/>
                <w:b/>
                <w:bCs/>
                <w:color w:val="C00000"/>
                <w:sz w:val="32"/>
                <w:szCs w:val="32"/>
                <w:lang w:eastAsia="ru-RU"/>
              </w:rPr>
              <w:t xml:space="preserve"> (сони)</w:t>
            </w:r>
          </w:p>
        </w:tc>
      </w:tr>
      <w:tr w:rsidR="00C87BDA" w:rsidRPr="002A45A4" w14:paraId="61E1F4F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F898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gridSpan w:val="2"/>
            <w:tcBorders>
              <w:top w:val="nil"/>
              <w:left w:val="nil"/>
              <w:bottom w:val="single" w:sz="4" w:space="0" w:color="auto"/>
              <w:right w:val="single" w:sz="4" w:space="0" w:color="auto"/>
            </w:tcBorders>
            <w:vAlign w:val="center"/>
            <w:hideMark/>
          </w:tcPr>
          <w:p w14:paraId="58F8448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gridSpan w:val="2"/>
            <w:tcBorders>
              <w:top w:val="nil"/>
              <w:left w:val="nil"/>
              <w:bottom w:val="single" w:sz="4" w:space="0" w:color="auto"/>
              <w:right w:val="single" w:sz="4" w:space="0" w:color="auto"/>
            </w:tcBorders>
            <w:vAlign w:val="center"/>
            <w:hideMark/>
          </w:tcPr>
          <w:p w14:paraId="476AA8FE" w14:textId="5940CE3B"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3</w:t>
            </w:r>
          </w:p>
        </w:tc>
      </w:tr>
      <w:tr w:rsidR="00C87BDA" w:rsidRPr="002A45A4" w14:paraId="78349B6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7F4F4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gridSpan w:val="2"/>
            <w:tcBorders>
              <w:top w:val="nil"/>
              <w:left w:val="nil"/>
              <w:bottom w:val="single" w:sz="4" w:space="0" w:color="auto"/>
              <w:right w:val="single" w:sz="4" w:space="0" w:color="auto"/>
            </w:tcBorders>
            <w:vAlign w:val="center"/>
            <w:hideMark/>
          </w:tcPr>
          <w:p w14:paraId="1311C67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gridSpan w:val="2"/>
            <w:tcBorders>
              <w:top w:val="nil"/>
              <w:left w:val="nil"/>
              <w:bottom w:val="single" w:sz="4" w:space="0" w:color="auto"/>
              <w:right w:val="single" w:sz="4" w:space="0" w:color="auto"/>
            </w:tcBorders>
            <w:vAlign w:val="center"/>
            <w:hideMark/>
          </w:tcPr>
          <w:p w14:paraId="2BF885E0" w14:textId="263498E2"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w:t>
            </w:r>
          </w:p>
        </w:tc>
      </w:tr>
      <w:tr w:rsidR="00C87BDA" w:rsidRPr="002A45A4" w14:paraId="6E4B9D2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3A544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gridSpan w:val="2"/>
            <w:tcBorders>
              <w:top w:val="nil"/>
              <w:left w:val="nil"/>
              <w:bottom w:val="single" w:sz="4" w:space="0" w:color="auto"/>
              <w:right w:val="single" w:sz="4" w:space="0" w:color="auto"/>
            </w:tcBorders>
            <w:vAlign w:val="center"/>
            <w:hideMark/>
          </w:tcPr>
          <w:p w14:paraId="79C0C2F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gridSpan w:val="2"/>
            <w:tcBorders>
              <w:top w:val="nil"/>
              <w:left w:val="nil"/>
              <w:bottom w:val="single" w:sz="4" w:space="0" w:color="auto"/>
              <w:right w:val="single" w:sz="4" w:space="0" w:color="auto"/>
            </w:tcBorders>
            <w:vAlign w:val="center"/>
            <w:hideMark/>
          </w:tcPr>
          <w:p w14:paraId="7303A7DC" w14:textId="204D421F"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183</w:t>
            </w:r>
          </w:p>
        </w:tc>
      </w:tr>
      <w:tr w:rsidR="00C87BDA" w:rsidRPr="002A45A4" w14:paraId="6E05C86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D7DEB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gridSpan w:val="2"/>
            <w:tcBorders>
              <w:top w:val="nil"/>
              <w:left w:val="nil"/>
              <w:bottom w:val="single" w:sz="4" w:space="0" w:color="auto"/>
              <w:right w:val="single" w:sz="4" w:space="0" w:color="auto"/>
            </w:tcBorders>
            <w:vAlign w:val="center"/>
            <w:hideMark/>
          </w:tcPr>
          <w:p w14:paraId="258809B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gridSpan w:val="2"/>
            <w:tcBorders>
              <w:top w:val="nil"/>
              <w:left w:val="nil"/>
              <w:bottom w:val="single" w:sz="4" w:space="0" w:color="auto"/>
              <w:right w:val="single" w:sz="4" w:space="0" w:color="auto"/>
            </w:tcBorders>
            <w:vAlign w:val="center"/>
            <w:hideMark/>
          </w:tcPr>
          <w:p w14:paraId="6EE8A4C3" w14:textId="2C723A16" w:rsidR="00C87BDA" w:rsidRPr="00054C74" w:rsidRDefault="00054C74" w:rsidP="00C87BD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3</w:t>
            </w:r>
          </w:p>
        </w:tc>
      </w:tr>
      <w:tr w:rsidR="00C87BDA" w:rsidRPr="002A45A4" w14:paraId="4E1192D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EE5B8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gridSpan w:val="2"/>
            <w:tcBorders>
              <w:top w:val="nil"/>
              <w:left w:val="nil"/>
              <w:bottom w:val="single" w:sz="4" w:space="0" w:color="auto"/>
              <w:right w:val="single" w:sz="4" w:space="0" w:color="auto"/>
            </w:tcBorders>
            <w:vAlign w:val="center"/>
            <w:hideMark/>
          </w:tcPr>
          <w:p w14:paraId="7DEDE43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gridSpan w:val="2"/>
            <w:tcBorders>
              <w:top w:val="nil"/>
              <w:left w:val="nil"/>
              <w:bottom w:val="single" w:sz="4" w:space="0" w:color="auto"/>
              <w:right w:val="single" w:sz="4" w:space="0" w:color="auto"/>
            </w:tcBorders>
            <w:vAlign w:val="center"/>
            <w:hideMark/>
          </w:tcPr>
          <w:p w14:paraId="2A59B215" w14:textId="53AE1335"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3</w:t>
            </w:r>
          </w:p>
        </w:tc>
      </w:tr>
      <w:tr w:rsidR="00C87BDA" w:rsidRPr="002A45A4" w14:paraId="5D47491C"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133B1953" w14:textId="77777777" w:rsidR="00C87BDA" w:rsidRPr="002A45A4" w:rsidRDefault="00A412D0" w:rsidP="00C87BDA">
            <w:pPr>
              <w:spacing w:after="0" w:line="240" w:lineRule="auto"/>
              <w:jc w:val="center"/>
              <w:rPr>
                <w:rFonts w:ascii="Calibri" w:eastAsia="Times New Roman" w:hAnsi="Calibri" w:cs="Calibri"/>
                <w:b/>
                <w:bCs/>
                <w:color w:val="C00000"/>
                <w:sz w:val="32"/>
                <w:szCs w:val="32"/>
                <w:lang w:eastAsia="ru-RU"/>
              </w:rPr>
            </w:pPr>
            <w:r>
              <w:rPr>
                <w:rFonts w:ascii="Calibri" w:eastAsia="Times New Roman" w:hAnsi="Calibri" w:cs="Calibri"/>
                <w:b/>
                <w:bCs/>
                <w:color w:val="C00000"/>
                <w:sz w:val="32"/>
                <w:szCs w:val="32"/>
                <w:lang w:eastAsia="ru-RU"/>
              </w:rPr>
              <w:t>ХИИ</w:t>
            </w:r>
            <w:r w:rsidR="00C87BDA" w:rsidRPr="002A45A4">
              <w:rPr>
                <w:rFonts w:ascii="Calibri" w:eastAsia="Times New Roman" w:hAnsi="Calibri" w:cs="Calibri"/>
                <w:b/>
                <w:bCs/>
                <w:color w:val="C0000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Ичимлик</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суви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таъминоти</w:t>
            </w:r>
            <w:proofErr w:type="spellEnd"/>
          </w:p>
        </w:tc>
      </w:tr>
      <w:tr w:rsidR="00C87BDA" w:rsidRPr="002A45A4" w14:paraId="1E1B6652"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CCAD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gridSpan w:val="2"/>
            <w:tcBorders>
              <w:top w:val="nil"/>
              <w:left w:val="nil"/>
              <w:bottom w:val="single" w:sz="4" w:space="0" w:color="auto"/>
              <w:right w:val="single" w:sz="4" w:space="0" w:color="auto"/>
            </w:tcBorders>
            <w:vAlign w:val="center"/>
            <w:hideMark/>
          </w:tcPr>
          <w:p w14:paraId="5130E03B"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5B170B5A"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4E6BB533"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1C311D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gridSpan w:val="2"/>
            <w:tcBorders>
              <w:top w:val="nil"/>
              <w:left w:val="nil"/>
              <w:bottom w:val="single" w:sz="4" w:space="0" w:color="auto"/>
              <w:right w:val="single" w:sz="4" w:space="0" w:color="auto"/>
            </w:tcBorders>
            <w:vAlign w:val="center"/>
            <w:hideMark/>
          </w:tcPr>
          <w:p w14:paraId="234481F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163A1CB3" w14:textId="77422EEA"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720</w:t>
            </w:r>
          </w:p>
        </w:tc>
      </w:tr>
      <w:tr w:rsidR="00C87BDA" w:rsidRPr="002A45A4" w14:paraId="12513A4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134BE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gridSpan w:val="2"/>
            <w:tcBorders>
              <w:top w:val="nil"/>
              <w:left w:val="nil"/>
              <w:bottom w:val="single" w:sz="4" w:space="0" w:color="auto"/>
              <w:right w:val="single" w:sz="4" w:space="0" w:color="auto"/>
            </w:tcBorders>
            <w:vAlign w:val="center"/>
            <w:hideMark/>
          </w:tcPr>
          <w:p w14:paraId="2052D53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gridSpan w:val="2"/>
            <w:tcBorders>
              <w:top w:val="nil"/>
              <w:left w:val="nil"/>
              <w:bottom w:val="single" w:sz="4" w:space="0" w:color="auto"/>
              <w:right w:val="single" w:sz="4" w:space="0" w:color="auto"/>
            </w:tcBorders>
            <w:vAlign w:val="center"/>
            <w:hideMark/>
          </w:tcPr>
          <w:p w14:paraId="24CAC76C"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394C3047"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51365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gridSpan w:val="2"/>
            <w:tcBorders>
              <w:top w:val="nil"/>
              <w:left w:val="nil"/>
              <w:bottom w:val="single" w:sz="4" w:space="0" w:color="auto"/>
              <w:right w:val="single" w:sz="4" w:space="0" w:color="auto"/>
            </w:tcBorders>
            <w:vAlign w:val="center"/>
            <w:hideMark/>
          </w:tcPr>
          <w:p w14:paraId="2D504C6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7C8FF237"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60333232" w14:textId="77777777" w:rsidTr="00286D6F">
        <w:trPr>
          <w:gridAfter w:val="1"/>
          <w:wAfter w:w="426" w:type="dxa"/>
          <w:trHeight w:val="375"/>
          <w:jc w:val="center"/>
        </w:trPr>
        <w:tc>
          <w:tcPr>
            <w:tcW w:w="642" w:type="dxa"/>
            <w:tcBorders>
              <w:top w:val="nil"/>
              <w:left w:val="single" w:sz="4" w:space="0" w:color="auto"/>
              <w:bottom w:val="single" w:sz="4" w:space="0" w:color="auto"/>
              <w:right w:val="nil"/>
            </w:tcBorders>
            <w:vAlign w:val="center"/>
            <w:hideMark/>
          </w:tcPr>
          <w:p w14:paraId="3AE4D6D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gridSpan w:val="2"/>
            <w:tcBorders>
              <w:top w:val="nil"/>
              <w:left w:val="nil"/>
              <w:bottom w:val="single" w:sz="4" w:space="0" w:color="auto"/>
              <w:right w:val="nil"/>
            </w:tcBorders>
            <w:vAlign w:val="center"/>
            <w:hideMark/>
          </w:tcPr>
          <w:p w14:paraId="781358D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1943FC4F"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1CC1E251"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27199DA7"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ХИИИ</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Табиий</w:t>
            </w:r>
            <w:proofErr w:type="spellEnd"/>
            <w:r w:rsidR="00C87BDA" w:rsidRPr="002A45A4">
              <w:rPr>
                <w:rFonts w:ascii="Calibri" w:eastAsia="Times New Roman" w:hAnsi="Calibri" w:cs="Calibri"/>
                <w:b/>
                <w:bCs/>
                <w:color w:val="002060"/>
                <w:sz w:val="32"/>
                <w:szCs w:val="32"/>
                <w:lang w:eastAsia="ru-RU"/>
              </w:rPr>
              <w:t xml:space="preserve"> газ </w:t>
            </w:r>
            <w:proofErr w:type="spellStart"/>
            <w:r w:rsidR="00C87BDA" w:rsidRPr="002A45A4">
              <w:rPr>
                <w:rFonts w:ascii="Calibri" w:eastAsia="Times New Roman" w:hAnsi="Calibri" w:cs="Calibri"/>
                <w:b/>
                <w:bCs/>
                <w:color w:val="002060"/>
                <w:sz w:val="32"/>
                <w:szCs w:val="32"/>
                <w:lang w:eastAsia="ru-RU"/>
              </w:rPr>
              <w:t>ва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кўмир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маҳсулоти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таъминоти</w:t>
            </w:r>
            <w:proofErr w:type="spellEnd"/>
          </w:p>
        </w:tc>
      </w:tr>
      <w:tr w:rsidR="00C87BDA" w:rsidRPr="002A45A4" w14:paraId="44867C6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513FE5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gridSpan w:val="2"/>
            <w:tcBorders>
              <w:top w:val="nil"/>
              <w:left w:val="nil"/>
              <w:bottom w:val="single" w:sz="4" w:space="0" w:color="auto"/>
              <w:right w:val="single" w:sz="4" w:space="0" w:color="auto"/>
            </w:tcBorders>
            <w:vAlign w:val="center"/>
            <w:hideMark/>
          </w:tcPr>
          <w:p w14:paraId="7B10287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5EC47AD" w14:textId="1C992B5D" w:rsidR="00C87BDA" w:rsidRPr="00054C7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054C74">
              <w:rPr>
                <w:rFonts w:ascii="Calibri" w:eastAsia="Times New Roman" w:hAnsi="Calibri" w:cs="Calibri"/>
                <w:color w:val="000000"/>
                <w:sz w:val="28"/>
                <w:szCs w:val="28"/>
                <w:lang w:val="en-US" w:eastAsia="ru-RU"/>
              </w:rPr>
              <w:t>720</w:t>
            </w:r>
          </w:p>
        </w:tc>
      </w:tr>
      <w:tr w:rsidR="00C87BDA" w:rsidRPr="002A45A4" w14:paraId="6A630275"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5F83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gridSpan w:val="2"/>
            <w:tcBorders>
              <w:top w:val="nil"/>
              <w:left w:val="nil"/>
              <w:bottom w:val="single" w:sz="4" w:space="0" w:color="auto"/>
              <w:right w:val="single" w:sz="4" w:space="0" w:color="auto"/>
            </w:tcBorders>
            <w:vAlign w:val="center"/>
            <w:hideMark/>
          </w:tcPr>
          <w:p w14:paraId="493E67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7A069A86"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4925F82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362456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gridSpan w:val="2"/>
            <w:tcBorders>
              <w:top w:val="nil"/>
              <w:left w:val="nil"/>
              <w:bottom w:val="single" w:sz="4" w:space="0" w:color="auto"/>
              <w:right w:val="single" w:sz="4" w:space="0" w:color="auto"/>
            </w:tcBorders>
            <w:vAlign w:val="center"/>
            <w:hideMark/>
          </w:tcPr>
          <w:p w14:paraId="1C0D66C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Газ </w:t>
            </w:r>
            <w:proofErr w:type="spellStart"/>
            <w:r w:rsidRPr="002A45A4">
              <w:rPr>
                <w:rFonts w:ascii="Calibri" w:eastAsia="Times New Roman" w:hAnsi="Calibri" w:cs="Calibri"/>
                <w:color w:val="000000"/>
                <w:sz w:val="28"/>
                <w:szCs w:val="28"/>
                <w:lang w:eastAsia="ru-RU"/>
              </w:rPr>
              <w:t>баллонга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gridSpan w:val="2"/>
            <w:tcBorders>
              <w:top w:val="nil"/>
              <w:left w:val="nil"/>
              <w:bottom w:val="single" w:sz="4" w:space="0" w:color="auto"/>
              <w:right w:val="single" w:sz="4" w:space="0" w:color="auto"/>
            </w:tcBorders>
            <w:vAlign w:val="center"/>
            <w:hideMark/>
          </w:tcPr>
          <w:p w14:paraId="492C7233"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1A16584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AEB48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gridSpan w:val="2"/>
            <w:tcBorders>
              <w:top w:val="nil"/>
              <w:left w:val="nil"/>
              <w:bottom w:val="single" w:sz="4" w:space="0" w:color="auto"/>
              <w:right w:val="single" w:sz="4" w:space="0" w:color="auto"/>
            </w:tcBorders>
            <w:vAlign w:val="center"/>
            <w:hideMark/>
          </w:tcPr>
          <w:p w14:paraId="5950AB9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06D45039"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2A309EE3"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646414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gridSpan w:val="2"/>
            <w:tcBorders>
              <w:top w:val="nil"/>
              <w:left w:val="nil"/>
              <w:bottom w:val="single" w:sz="4" w:space="0" w:color="auto"/>
              <w:right w:val="single" w:sz="4" w:space="0" w:color="auto"/>
            </w:tcBorders>
            <w:vAlign w:val="center"/>
            <w:hideMark/>
          </w:tcPr>
          <w:p w14:paraId="30437A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2A45A4">
              <w:rPr>
                <w:rFonts w:ascii="Calibri" w:eastAsia="Times New Roman" w:hAnsi="Calibri" w:cs="Calibri"/>
                <w:color w:val="000000"/>
                <w:sz w:val="28"/>
                <w:szCs w:val="28"/>
                <w:lang w:eastAsia="ru-RU"/>
              </w:rPr>
              <w:t>(тонна)</w:t>
            </w:r>
          </w:p>
        </w:tc>
        <w:tc>
          <w:tcPr>
            <w:tcW w:w="5103" w:type="dxa"/>
            <w:gridSpan w:val="2"/>
            <w:tcBorders>
              <w:top w:val="nil"/>
              <w:left w:val="nil"/>
              <w:bottom w:val="single" w:sz="4" w:space="0" w:color="auto"/>
              <w:right w:val="single" w:sz="4" w:space="0" w:color="auto"/>
            </w:tcBorders>
            <w:vAlign w:val="center"/>
            <w:hideMark/>
          </w:tcPr>
          <w:p w14:paraId="27ACC5E5" w14:textId="77777777" w:rsidR="00C87BDA" w:rsidRPr="00BC5F3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C5F3F">
              <w:rPr>
                <w:rFonts w:ascii="Calibri" w:eastAsia="Times New Roman" w:hAnsi="Calibri" w:cs="Calibri"/>
                <w:color w:val="000000"/>
                <w:sz w:val="28"/>
                <w:szCs w:val="28"/>
                <w:lang w:val="uz-Cyrl-UZ" w:eastAsia="ru-RU"/>
              </w:rPr>
              <w:t>0</w:t>
            </w:r>
          </w:p>
        </w:tc>
      </w:tr>
      <w:tr w:rsidR="00C87BDA" w:rsidRPr="002A45A4" w14:paraId="51E32FB0" w14:textId="77777777" w:rsidTr="00286D6F">
        <w:trPr>
          <w:gridAfter w:val="1"/>
          <w:wAfter w:w="426" w:type="dxa"/>
          <w:trHeight w:val="42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264C22E3"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ХИВ</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хизмат</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биноси</w:t>
            </w:r>
            <w:proofErr w:type="spellEnd"/>
            <w:r w:rsidR="00C87BDA" w:rsidRPr="002A45A4">
              <w:rPr>
                <w:rFonts w:ascii="Calibri" w:eastAsia="Times New Roman" w:hAnsi="Calibri" w:cs="Calibri"/>
                <w:b/>
                <w:bCs/>
                <w:color w:val="002060"/>
                <w:sz w:val="32"/>
                <w:szCs w:val="32"/>
                <w:lang w:eastAsia="ru-RU"/>
              </w:rPr>
              <w:t>:</w:t>
            </w:r>
          </w:p>
        </w:tc>
      </w:tr>
      <w:tr w:rsidR="00C87BDA" w:rsidRPr="002A45A4" w14:paraId="6CFBE8F1"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A948E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gridSpan w:val="2"/>
            <w:tcBorders>
              <w:top w:val="nil"/>
              <w:left w:val="nil"/>
              <w:bottom w:val="single" w:sz="4" w:space="0" w:color="auto"/>
              <w:right w:val="single" w:sz="4" w:space="0" w:color="auto"/>
            </w:tcBorders>
            <w:vAlign w:val="center"/>
            <w:hideMark/>
          </w:tcPr>
          <w:p w14:paraId="605DC6B0"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Балансда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сақловчи</w:t>
            </w:r>
            <w:proofErr w:type="spellEnd"/>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6"/>
                <w:szCs w:val="26"/>
                <w:lang w:eastAsia="ru-RU"/>
              </w:rPr>
              <w:t>(</w:t>
            </w:r>
            <w:proofErr w:type="spellStart"/>
            <w:r w:rsidRPr="002A45A4">
              <w:rPr>
                <w:rFonts w:ascii="Calibri" w:eastAsia="Times New Roman" w:hAnsi="Calibri" w:cs="Calibri"/>
                <w:i/>
                <w:iCs/>
                <w:sz w:val="26"/>
                <w:szCs w:val="26"/>
                <w:u w:val="single"/>
                <w:lang w:eastAsia="ru-RU"/>
              </w:rPr>
              <w:t>ўз</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2A45A4">
              <w:rPr>
                <w:rFonts w:ascii="Calibri" w:eastAsia="Times New Roman" w:hAnsi="Calibri" w:cs="Calibri"/>
                <w:i/>
                <w:iCs/>
                <w:sz w:val="26"/>
                <w:szCs w:val="26"/>
                <w:lang w:eastAsia="ru-RU"/>
              </w:rPr>
              <w:t>)</w:t>
            </w:r>
          </w:p>
        </w:tc>
        <w:tc>
          <w:tcPr>
            <w:tcW w:w="5103" w:type="dxa"/>
            <w:gridSpan w:val="2"/>
            <w:tcBorders>
              <w:top w:val="nil"/>
              <w:left w:val="nil"/>
              <w:bottom w:val="single" w:sz="4" w:space="0" w:color="auto"/>
              <w:right w:val="single" w:sz="4" w:space="0" w:color="auto"/>
            </w:tcBorders>
            <w:vAlign w:val="center"/>
            <w:hideMark/>
          </w:tcPr>
          <w:p w14:paraId="089C3DCF" w14:textId="71467B96" w:rsidR="00C87BDA" w:rsidRPr="002A45A4" w:rsidRDefault="00913CB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00C87BDA" w:rsidRPr="002A45A4">
              <w:rPr>
                <w:rFonts w:ascii="Calibri" w:eastAsia="Times New Roman" w:hAnsi="Calibri" w:cs="Calibri"/>
                <w:color w:val="000000"/>
                <w:sz w:val="28"/>
                <w:szCs w:val="28"/>
                <w:lang w:eastAsia="ru-RU"/>
              </w:rPr>
              <w:t> </w:t>
            </w:r>
          </w:p>
        </w:tc>
      </w:tr>
      <w:tr w:rsidR="00C87BDA" w:rsidRPr="002A45A4" w14:paraId="271C2C9F" w14:textId="77777777" w:rsidTr="00286D6F">
        <w:trPr>
          <w:gridAfter w:val="1"/>
          <w:wAfter w:w="426" w:type="dxa"/>
          <w:trHeight w:val="720"/>
          <w:jc w:val="center"/>
        </w:trPr>
        <w:tc>
          <w:tcPr>
            <w:tcW w:w="642" w:type="dxa"/>
            <w:tcBorders>
              <w:top w:val="nil"/>
              <w:left w:val="single" w:sz="4" w:space="0" w:color="auto"/>
              <w:bottom w:val="single" w:sz="4" w:space="0" w:color="auto"/>
              <w:right w:val="single" w:sz="4" w:space="0" w:color="auto"/>
            </w:tcBorders>
            <w:vAlign w:val="center"/>
            <w:hideMark/>
          </w:tcPr>
          <w:p w14:paraId="17244E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gridSpan w:val="2"/>
            <w:tcBorders>
              <w:top w:val="nil"/>
              <w:left w:val="nil"/>
              <w:bottom w:val="single" w:sz="4" w:space="0" w:color="auto"/>
              <w:right w:val="single" w:sz="4" w:space="0" w:color="auto"/>
            </w:tcBorders>
            <w:vAlign w:val="center"/>
            <w:hideMark/>
          </w:tcPr>
          <w:p w14:paraId="66F6962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6"/>
                <w:szCs w:val="26"/>
                <w:lang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2A45A4">
              <w:rPr>
                <w:rFonts w:ascii="Calibri" w:eastAsia="Times New Roman" w:hAnsi="Calibri" w:cs="Calibri"/>
                <w:i/>
                <w:iCs/>
                <w:color w:val="000000"/>
                <w:sz w:val="26"/>
                <w:szCs w:val="26"/>
                <w:u w:val="single"/>
                <w:lang w:eastAsia="ru-RU"/>
              </w:rPr>
              <w:t xml:space="preserve">, авария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2A45A4">
              <w:rPr>
                <w:rFonts w:ascii="Calibri" w:eastAsia="Times New Roman" w:hAnsi="Calibri" w:cs="Calibri"/>
                <w:i/>
                <w:iCs/>
                <w:color w:val="000000"/>
                <w:sz w:val="26"/>
                <w:szCs w:val="26"/>
                <w:lang w:eastAsia="ru-RU"/>
              </w:rPr>
              <w:t>)</w:t>
            </w:r>
          </w:p>
        </w:tc>
        <w:tc>
          <w:tcPr>
            <w:tcW w:w="5103" w:type="dxa"/>
            <w:gridSpan w:val="2"/>
            <w:tcBorders>
              <w:top w:val="nil"/>
              <w:left w:val="nil"/>
              <w:bottom w:val="single" w:sz="4" w:space="0" w:color="auto"/>
              <w:right w:val="single" w:sz="4" w:space="0" w:color="auto"/>
            </w:tcBorders>
            <w:vAlign w:val="center"/>
            <w:hideMark/>
          </w:tcPr>
          <w:p w14:paraId="1CEC0F85" w14:textId="39A461EF" w:rsidR="00C87BDA" w:rsidRPr="0057294B" w:rsidRDefault="00C87BDA" w:rsidP="0057294B">
            <w:pPr>
              <w:spacing w:after="0" w:line="240" w:lineRule="auto"/>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яхши</w:t>
            </w:r>
          </w:p>
        </w:tc>
      </w:tr>
      <w:tr w:rsidR="00C87BDA" w:rsidRPr="002A45A4" w14:paraId="1D4D5CA4"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EE8984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gridSpan w:val="2"/>
            <w:tcBorders>
              <w:top w:val="nil"/>
              <w:left w:val="nil"/>
              <w:bottom w:val="single" w:sz="4" w:space="0" w:color="auto"/>
              <w:right w:val="single" w:sz="4" w:space="0" w:color="auto"/>
            </w:tcBorders>
            <w:vAlign w:val="center"/>
            <w:hideMark/>
          </w:tcPr>
          <w:p w14:paraId="3C27487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gridSpan w:val="2"/>
            <w:tcBorders>
              <w:top w:val="nil"/>
              <w:left w:val="nil"/>
              <w:bottom w:val="single" w:sz="4" w:space="0" w:color="auto"/>
              <w:right w:val="single" w:sz="4" w:space="0" w:color="auto"/>
            </w:tcBorders>
            <w:vAlign w:val="center"/>
            <w:hideMark/>
          </w:tcPr>
          <w:p w14:paraId="4A14DC1F" w14:textId="633B6696" w:rsidR="00C87BDA" w:rsidRPr="002A45A4" w:rsidRDefault="0057294B"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4.2</w:t>
            </w:r>
            <w:r w:rsidR="00C87BDA" w:rsidRPr="002A45A4">
              <w:rPr>
                <w:rFonts w:ascii="Calibri" w:eastAsia="Times New Roman" w:hAnsi="Calibri" w:cs="Calibri"/>
                <w:color w:val="000000"/>
                <w:sz w:val="28"/>
                <w:szCs w:val="28"/>
                <w:lang w:eastAsia="ru-RU"/>
              </w:rPr>
              <w:t> </w:t>
            </w:r>
          </w:p>
        </w:tc>
      </w:tr>
      <w:tr w:rsidR="00C87BDA" w:rsidRPr="002A45A4" w14:paraId="139DD6B6"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BE7CF1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gridSpan w:val="2"/>
            <w:tcBorders>
              <w:top w:val="nil"/>
              <w:left w:val="nil"/>
              <w:bottom w:val="single" w:sz="4" w:space="0" w:color="auto"/>
              <w:right w:val="single" w:sz="4" w:space="0" w:color="auto"/>
            </w:tcBorders>
            <w:vAlign w:val="center"/>
            <w:hideMark/>
          </w:tcPr>
          <w:p w14:paraId="470001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gridSpan w:val="2"/>
            <w:tcBorders>
              <w:top w:val="nil"/>
              <w:left w:val="nil"/>
              <w:bottom w:val="single" w:sz="4" w:space="0" w:color="auto"/>
              <w:right w:val="single" w:sz="4" w:space="0" w:color="auto"/>
            </w:tcBorders>
            <w:vAlign w:val="center"/>
            <w:hideMark/>
          </w:tcPr>
          <w:p w14:paraId="66422BF9" w14:textId="63A37A48"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2.8</w:t>
            </w:r>
          </w:p>
        </w:tc>
      </w:tr>
      <w:tr w:rsidR="00C87BDA" w:rsidRPr="002A45A4" w14:paraId="3219D0C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942C32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gridSpan w:val="2"/>
            <w:tcBorders>
              <w:top w:val="nil"/>
              <w:left w:val="nil"/>
              <w:bottom w:val="single" w:sz="4" w:space="0" w:color="auto"/>
              <w:right w:val="single" w:sz="4" w:space="0" w:color="auto"/>
            </w:tcBorders>
            <w:vAlign w:val="center"/>
            <w:hideMark/>
          </w:tcPr>
          <w:p w14:paraId="0144BFF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45859E61" w14:textId="6B3F1D14"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8</w:t>
            </w:r>
          </w:p>
        </w:tc>
      </w:tr>
      <w:tr w:rsidR="00C87BDA" w:rsidRPr="002A45A4" w14:paraId="171B1A0F"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6BF41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169</w:t>
            </w:r>
          </w:p>
        </w:tc>
        <w:tc>
          <w:tcPr>
            <w:tcW w:w="9281" w:type="dxa"/>
            <w:gridSpan w:val="2"/>
            <w:tcBorders>
              <w:top w:val="nil"/>
              <w:left w:val="nil"/>
              <w:bottom w:val="single" w:sz="4" w:space="0" w:color="auto"/>
              <w:right w:val="single" w:sz="4" w:space="0" w:color="auto"/>
            </w:tcBorders>
            <w:vAlign w:val="center"/>
            <w:hideMark/>
          </w:tcPr>
          <w:p w14:paraId="7F7F988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5D0B5725" w14:textId="77777777"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64513">
              <w:rPr>
                <w:rFonts w:ascii="Calibri" w:eastAsia="Times New Roman" w:hAnsi="Calibri" w:cs="Calibri"/>
                <w:color w:val="000000"/>
                <w:sz w:val="28"/>
                <w:szCs w:val="28"/>
                <w:lang w:val="uz-Cyrl-UZ" w:eastAsia="ru-RU"/>
              </w:rPr>
              <w:t>0</w:t>
            </w:r>
          </w:p>
        </w:tc>
      </w:tr>
      <w:tr w:rsidR="00C87BDA" w:rsidRPr="002A45A4" w14:paraId="2F9DE86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5C36F5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gridSpan w:val="2"/>
            <w:tcBorders>
              <w:top w:val="nil"/>
              <w:left w:val="nil"/>
              <w:bottom w:val="single" w:sz="4" w:space="0" w:color="auto"/>
              <w:right w:val="single" w:sz="4" w:space="0" w:color="auto"/>
            </w:tcBorders>
            <w:vAlign w:val="center"/>
            <w:hideMark/>
          </w:tcPr>
          <w:p w14:paraId="359337C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gridSpan w:val="2"/>
            <w:tcBorders>
              <w:top w:val="nil"/>
              <w:left w:val="nil"/>
              <w:bottom w:val="single" w:sz="4" w:space="0" w:color="auto"/>
              <w:right w:val="single" w:sz="4" w:space="0" w:color="auto"/>
            </w:tcBorders>
            <w:vAlign w:val="center"/>
            <w:hideMark/>
          </w:tcPr>
          <w:p w14:paraId="6BD042C1" w14:textId="6C36AD10"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 xml:space="preserve"> </w:t>
            </w:r>
            <w:r w:rsidR="0057294B">
              <w:rPr>
                <w:rFonts w:ascii="Calibri" w:eastAsia="Times New Roman" w:hAnsi="Calibri" w:cs="Calibri"/>
                <w:color w:val="000000"/>
                <w:sz w:val="28"/>
                <w:szCs w:val="28"/>
                <w:lang w:val="uz-Cyrl-UZ" w:eastAsia="ru-RU"/>
              </w:rPr>
              <w:t>Йўқ</w:t>
            </w:r>
          </w:p>
        </w:tc>
      </w:tr>
      <w:tr w:rsidR="00C87BDA" w:rsidRPr="002A45A4" w14:paraId="4F6BCC5C"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7E9FF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gridSpan w:val="2"/>
            <w:tcBorders>
              <w:top w:val="nil"/>
              <w:left w:val="nil"/>
              <w:bottom w:val="single" w:sz="4" w:space="0" w:color="auto"/>
              <w:right w:val="single" w:sz="4" w:space="0" w:color="auto"/>
            </w:tcBorders>
            <w:vAlign w:val="center"/>
            <w:hideMark/>
          </w:tcPr>
          <w:p w14:paraId="46FDA44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gridSpan w:val="2"/>
            <w:tcBorders>
              <w:top w:val="nil"/>
              <w:left w:val="nil"/>
              <w:bottom w:val="single" w:sz="4" w:space="0" w:color="auto"/>
              <w:right w:val="single" w:sz="4" w:space="0" w:color="auto"/>
            </w:tcBorders>
            <w:vAlign w:val="center"/>
            <w:hideMark/>
          </w:tcPr>
          <w:p w14:paraId="0B9432C1" w14:textId="2A242059"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мавжуд</w:t>
            </w:r>
          </w:p>
        </w:tc>
      </w:tr>
      <w:tr w:rsidR="00C87BDA" w:rsidRPr="002A45A4" w14:paraId="10209D64" w14:textId="77777777" w:rsidTr="00286D6F">
        <w:trPr>
          <w:gridAfter w:val="1"/>
          <w:wAfter w:w="426" w:type="dxa"/>
          <w:trHeight w:val="750"/>
          <w:jc w:val="center"/>
        </w:trPr>
        <w:tc>
          <w:tcPr>
            <w:tcW w:w="15026" w:type="dxa"/>
            <w:gridSpan w:val="5"/>
            <w:tcBorders>
              <w:top w:val="single" w:sz="4" w:space="0" w:color="auto"/>
              <w:left w:val="single" w:sz="4" w:space="0" w:color="auto"/>
              <w:bottom w:val="single" w:sz="4" w:space="0" w:color="auto"/>
              <w:right w:val="single" w:sz="4" w:space="0" w:color="000000"/>
            </w:tcBorders>
            <w:shd w:val="clear" w:color="000000" w:fill="E2EFDA"/>
            <w:vAlign w:val="center"/>
            <w:hideMark/>
          </w:tcPr>
          <w:p w14:paraId="758BD2BD" w14:textId="77777777" w:rsidR="00C87BDA" w:rsidRPr="002A45A4" w:rsidRDefault="00A412D0"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C00000"/>
                <w:sz w:val="32"/>
                <w:szCs w:val="32"/>
                <w:lang w:eastAsia="ru-RU"/>
              </w:rPr>
              <w:t>ХВ</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Кенгаши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асосий</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фаолият</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йўналиши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бўйича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комиссиялар</w:t>
            </w:r>
            <w:proofErr w:type="spellEnd"/>
            <w:r w:rsidR="00C87BDA" w:rsidRPr="002A45A4">
              <w:rPr>
                <w:rFonts w:ascii="Calibri" w:eastAsia="Times New Roman" w:hAnsi="Calibri" w:cs="Calibri"/>
                <w:b/>
                <w:bCs/>
                <w:color w:val="002060"/>
                <w:sz w:val="32"/>
                <w:szCs w:val="32"/>
                <w:lang w:eastAsia="ru-RU"/>
              </w:rPr>
              <w:br/>
            </w:r>
            <w:proofErr w:type="spellStart"/>
            <w:r w:rsidR="00C87BDA" w:rsidRPr="002A45A4">
              <w:rPr>
                <w:rFonts w:ascii="Calibri" w:eastAsia="Times New Roman" w:hAnsi="Calibri" w:cs="Calibri"/>
                <w:b/>
                <w:bCs/>
                <w:color w:val="002060"/>
                <w:sz w:val="32"/>
                <w:szCs w:val="32"/>
                <w:lang w:eastAsia="ru-RU"/>
              </w:rPr>
              <w:t>ва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жамоатчилик</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тузилмалари</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аъзолари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FF0000"/>
                <w:sz w:val="32"/>
                <w:szCs w:val="32"/>
                <w:lang w:eastAsia="ru-RU"/>
              </w:rPr>
              <w:t>сони</w:t>
            </w:r>
          </w:p>
        </w:tc>
      </w:tr>
      <w:tr w:rsidR="00C87BDA" w:rsidRPr="002A45A4" w14:paraId="612FCE2F"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42BB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gridSpan w:val="2"/>
            <w:tcBorders>
              <w:top w:val="nil"/>
              <w:left w:val="nil"/>
              <w:bottom w:val="single" w:sz="4" w:space="0" w:color="auto"/>
              <w:right w:val="single" w:sz="4" w:space="0" w:color="auto"/>
            </w:tcBorders>
            <w:vAlign w:val="center"/>
            <w:hideMark/>
          </w:tcPr>
          <w:p w14:paraId="7114845E"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gridSpan w:val="2"/>
            <w:tcBorders>
              <w:top w:val="nil"/>
              <w:left w:val="nil"/>
              <w:bottom w:val="single" w:sz="4" w:space="0" w:color="auto"/>
              <w:right w:val="single" w:sz="4" w:space="0" w:color="auto"/>
            </w:tcBorders>
            <w:vAlign w:val="center"/>
            <w:hideMark/>
          </w:tcPr>
          <w:p w14:paraId="3B26F91E" w14:textId="74B4A7B1" w:rsidR="00C87BDA" w:rsidRPr="00F64513" w:rsidRDefault="00C87BDA" w:rsidP="00C87BDA">
            <w:pPr>
              <w:spacing w:after="0" w:line="240" w:lineRule="auto"/>
              <w:jc w:val="center"/>
              <w:rPr>
                <w:rFonts w:ascii="Calibri" w:eastAsia="Times New Roman" w:hAnsi="Calibri" w:cs="Calibri"/>
                <w:b/>
                <w:bCs/>
                <w:color w:val="002060"/>
                <w:sz w:val="28"/>
                <w:szCs w:val="28"/>
                <w:lang w:val="uz-Cyrl-UZ" w:eastAsia="ru-RU"/>
              </w:rPr>
            </w:pPr>
            <w:r w:rsidRPr="002A45A4">
              <w:rPr>
                <w:rFonts w:ascii="Calibri" w:eastAsia="Times New Roman" w:hAnsi="Calibri" w:cs="Calibri"/>
                <w:b/>
                <w:bCs/>
                <w:color w:val="002060"/>
                <w:sz w:val="28"/>
                <w:szCs w:val="28"/>
                <w:lang w:eastAsia="ru-RU"/>
              </w:rPr>
              <w:t> </w:t>
            </w:r>
            <w:r w:rsidR="00F64513">
              <w:rPr>
                <w:rFonts w:ascii="Calibri" w:eastAsia="Times New Roman" w:hAnsi="Calibri" w:cs="Calibri"/>
                <w:b/>
                <w:bCs/>
                <w:color w:val="002060"/>
                <w:sz w:val="28"/>
                <w:szCs w:val="28"/>
                <w:lang w:val="uz-Cyrl-UZ" w:eastAsia="ru-RU"/>
              </w:rPr>
              <w:t>1</w:t>
            </w:r>
            <w:r w:rsidR="0057294B">
              <w:rPr>
                <w:rFonts w:ascii="Calibri" w:eastAsia="Times New Roman" w:hAnsi="Calibri" w:cs="Calibri"/>
                <w:b/>
                <w:bCs/>
                <w:color w:val="002060"/>
                <w:sz w:val="28"/>
                <w:szCs w:val="28"/>
                <w:lang w:val="uz-Cyrl-UZ" w:eastAsia="ru-RU"/>
              </w:rPr>
              <w:t>5</w:t>
            </w:r>
          </w:p>
        </w:tc>
      </w:tr>
      <w:tr w:rsidR="00C87BDA" w:rsidRPr="002A45A4" w14:paraId="2A077438"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05DC8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gridSpan w:val="2"/>
            <w:tcBorders>
              <w:top w:val="nil"/>
              <w:left w:val="nil"/>
              <w:bottom w:val="single" w:sz="4" w:space="0" w:color="auto"/>
              <w:right w:val="single" w:sz="4" w:space="0" w:color="auto"/>
            </w:tcBorders>
            <w:vAlign w:val="center"/>
            <w:hideMark/>
          </w:tcPr>
          <w:p w14:paraId="35EB1A9D"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1768C983" w14:textId="71D52459"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64513">
              <w:rPr>
                <w:rFonts w:ascii="Calibri" w:eastAsia="Times New Roman" w:hAnsi="Calibri" w:cs="Calibri"/>
                <w:color w:val="000000"/>
                <w:sz w:val="28"/>
                <w:szCs w:val="28"/>
                <w:lang w:val="uz-Cyrl-UZ" w:eastAsia="ru-RU"/>
              </w:rPr>
              <w:t>1</w:t>
            </w:r>
            <w:r w:rsidR="0057294B">
              <w:rPr>
                <w:rFonts w:ascii="Calibri" w:eastAsia="Times New Roman" w:hAnsi="Calibri" w:cs="Calibri"/>
                <w:color w:val="000000"/>
                <w:sz w:val="28"/>
                <w:szCs w:val="28"/>
                <w:lang w:val="uz-Cyrl-UZ" w:eastAsia="ru-RU"/>
              </w:rPr>
              <w:t>2</w:t>
            </w:r>
          </w:p>
        </w:tc>
      </w:tr>
      <w:tr w:rsidR="00C87BDA" w:rsidRPr="002A45A4" w14:paraId="517D091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0242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gridSpan w:val="2"/>
            <w:tcBorders>
              <w:top w:val="nil"/>
              <w:left w:val="nil"/>
              <w:bottom w:val="single" w:sz="4" w:space="0" w:color="auto"/>
              <w:right w:val="single" w:sz="4" w:space="0" w:color="auto"/>
            </w:tcBorders>
            <w:vAlign w:val="center"/>
            <w:hideMark/>
          </w:tcPr>
          <w:p w14:paraId="20C62D1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6DBB9CD8" w14:textId="717B5CEF"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64513">
              <w:rPr>
                <w:rFonts w:ascii="Calibri" w:eastAsia="Times New Roman" w:hAnsi="Calibri" w:cs="Calibri"/>
                <w:color w:val="000000"/>
                <w:sz w:val="28"/>
                <w:szCs w:val="28"/>
                <w:lang w:val="uz-Cyrl-UZ" w:eastAsia="ru-RU"/>
              </w:rPr>
              <w:t>1</w:t>
            </w:r>
            <w:r w:rsidR="0057294B">
              <w:rPr>
                <w:rFonts w:ascii="Calibri" w:eastAsia="Times New Roman" w:hAnsi="Calibri" w:cs="Calibri"/>
                <w:color w:val="000000"/>
                <w:sz w:val="28"/>
                <w:szCs w:val="28"/>
                <w:lang w:val="uz-Cyrl-UZ" w:eastAsia="ru-RU"/>
              </w:rPr>
              <w:t>2</w:t>
            </w:r>
          </w:p>
        </w:tc>
      </w:tr>
      <w:tr w:rsidR="00C87BDA" w:rsidRPr="002A45A4" w14:paraId="3D9C2EC7" w14:textId="77777777" w:rsidTr="00286D6F">
        <w:trPr>
          <w:gridAfter w:val="1"/>
          <w:wAfter w:w="426" w:type="dxa"/>
          <w:trHeight w:val="750"/>
          <w:jc w:val="center"/>
        </w:trPr>
        <w:tc>
          <w:tcPr>
            <w:tcW w:w="642" w:type="dxa"/>
            <w:tcBorders>
              <w:top w:val="nil"/>
              <w:left w:val="single" w:sz="4" w:space="0" w:color="auto"/>
              <w:bottom w:val="single" w:sz="4" w:space="0" w:color="auto"/>
              <w:right w:val="single" w:sz="4" w:space="0" w:color="auto"/>
            </w:tcBorders>
            <w:vAlign w:val="center"/>
            <w:hideMark/>
          </w:tcPr>
          <w:p w14:paraId="44D2DD0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gridSpan w:val="2"/>
            <w:tcBorders>
              <w:top w:val="nil"/>
              <w:left w:val="nil"/>
              <w:bottom w:val="single" w:sz="4" w:space="0" w:color="auto"/>
              <w:right w:val="single" w:sz="4" w:space="0" w:color="auto"/>
            </w:tcBorders>
            <w:vAlign w:val="center"/>
            <w:hideMark/>
          </w:tcPr>
          <w:p w14:paraId="6875F9F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1103107C" w14:textId="735442B7"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12</w:t>
            </w:r>
          </w:p>
        </w:tc>
      </w:tr>
      <w:tr w:rsidR="00C87BDA" w:rsidRPr="002A45A4" w14:paraId="4EFC1AB0" w14:textId="77777777" w:rsidTr="00286D6F">
        <w:trPr>
          <w:gridAfter w:val="1"/>
          <w:wAfter w:w="426" w:type="dxa"/>
          <w:trHeight w:val="735"/>
          <w:jc w:val="center"/>
        </w:trPr>
        <w:tc>
          <w:tcPr>
            <w:tcW w:w="642" w:type="dxa"/>
            <w:tcBorders>
              <w:top w:val="nil"/>
              <w:left w:val="single" w:sz="4" w:space="0" w:color="auto"/>
              <w:bottom w:val="single" w:sz="4" w:space="0" w:color="auto"/>
              <w:right w:val="single" w:sz="4" w:space="0" w:color="auto"/>
            </w:tcBorders>
            <w:vAlign w:val="center"/>
            <w:hideMark/>
          </w:tcPr>
          <w:p w14:paraId="2BBB57F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gridSpan w:val="2"/>
            <w:tcBorders>
              <w:top w:val="nil"/>
              <w:left w:val="nil"/>
              <w:bottom w:val="single" w:sz="4" w:space="0" w:color="auto"/>
              <w:right w:val="single" w:sz="4" w:space="0" w:color="auto"/>
            </w:tcBorders>
            <w:vAlign w:val="center"/>
            <w:hideMark/>
          </w:tcPr>
          <w:p w14:paraId="4D29959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Экология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4F5D7270" w14:textId="7613F819"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8</w:t>
            </w:r>
          </w:p>
        </w:tc>
      </w:tr>
      <w:tr w:rsidR="00C87BDA" w:rsidRPr="002A45A4" w14:paraId="6643DAA7"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3898B04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gridSpan w:val="2"/>
            <w:tcBorders>
              <w:top w:val="nil"/>
              <w:left w:val="nil"/>
              <w:bottom w:val="single" w:sz="4" w:space="0" w:color="auto"/>
              <w:right w:val="single" w:sz="4" w:space="0" w:color="auto"/>
            </w:tcBorders>
            <w:vAlign w:val="center"/>
            <w:hideMark/>
          </w:tcPr>
          <w:p w14:paraId="54AF3B3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gridSpan w:val="2"/>
            <w:tcBorders>
              <w:top w:val="nil"/>
              <w:left w:val="nil"/>
              <w:bottom w:val="single" w:sz="4" w:space="0" w:color="auto"/>
              <w:right w:val="single" w:sz="4" w:space="0" w:color="auto"/>
            </w:tcBorders>
            <w:vAlign w:val="center"/>
            <w:hideMark/>
          </w:tcPr>
          <w:p w14:paraId="617F288F" w14:textId="66C8E5BA"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0</w:t>
            </w:r>
          </w:p>
        </w:tc>
      </w:tr>
      <w:tr w:rsidR="00C87BDA" w:rsidRPr="002A45A4" w14:paraId="75A5351D"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28174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gridSpan w:val="2"/>
            <w:tcBorders>
              <w:top w:val="nil"/>
              <w:left w:val="nil"/>
              <w:bottom w:val="single" w:sz="4" w:space="0" w:color="auto"/>
              <w:right w:val="single" w:sz="4" w:space="0" w:color="auto"/>
            </w:tcBorders>
            <w:vAlign w:val="center"/>
            <w:hideMark/>
          </w:tcPr>
          <w:p w14:paraId="2112CEA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698D87F2" w14:textId="66AE72D8"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6</w:t>
            </w:r>
          </w:p>
        </w:tc>
      </w:tr>
      <w:tr w:rsidR="00C87BDA" w:rsidRPr="002A45A4" w14:paraId="6421750A"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5DF3907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gridSpan w:val="2"/>
            <w:tcBorders>
              <w:top w:val="nil"/>
              <w:left w:val="nil"/>
              <w:bottom w:val="single" w:sz="4" w:space="0" w:color="auto"/>
              <w:right w:val="single" w:sz="4" w:space="0" w:color="auto"/>
            </w:tcBorders>
            <w:vAlign w:val="center"/>
            <w:hideMark/>
          </w:tcPr>
          <w:p w14:paraId="63F9497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университети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6D8360B2" w14:textId="0BB16014"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12</w:t>
            </w:r>
          </w:p>
        </w:tc>
      </w:tr>
      <w:tr w:rsidR="00C87BDA" w:rsidRPr="002A45A4" w14:paraId="01A66ACE"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93DB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gridSpan w:val="2"/>
            <w:tcBorders>
              <w:top w:val="nil"/>
              <w:left w:val="nil"/>
              <w:bottom w:val="single" w:sz="4" w:space="0" w:color="auto"/>
              <w:right w:val="single" w:sz="4" w:space="0" w:color="auto"/>
            </w:tcBorders>
            <w:vAlign w:val="center"/>
            <w:hideMark/>
          </w:tcPr>
          <w:p w14:paraId="2D5963D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59573559" w14:textId="77777777"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64513">
              <w:rPr>
                <w:rFonts w:ascii="Calibri" w:eastAsia="Times New Roman" w:hAnsi="Calibri" w:cs="Calibri"/>
                <w:color w:val="000000"/>
                <w:sz w:val="28"/>
                <w:szCs w:val="28"/>
                <w:lang w:val="uz-Cyrl-UZ" w:eastAsia="ru-RU"/>
              </w:rPr>
              <w:t>15</w:t>
            </w:r>
          </w:p>
        </w:tc>
      </w:tr>
      <w:tr w:rsidR="00C87BDA" w:rsidRPr="002A45A4" w14:paraId="1A8FB179" w14:textId="77777777" w:rsidTr="00286D6F">
        <w:trPr>
          <w:gridAfter w:val="1"/>
          <w:wAfter w:w="426" w:type="dxa"/>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5C21A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gridSpan w:val="2"/>
            <w:tcBorders>
              <w:top w:val="nil"/>
              <w:left w:val="nil"/>
              <w:bottom w:val="single" w:sz="4" w:space="0" w:color="auto"/>
              <w:right w:val="single" w:sz="4" w:space="0" w:color="auto"/>
            </w:tcBorders>
            <w:vAlign w:val="center"/>
            <w:hideMark/>
          </w:tcPr>
          <w:p w14:paraId="3183BBB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gridSpan w:val="2"/>
            <w:tcBorders>
              <w:top w:val="nil"/>
              <w:left w:val="nil"/>
              <w:bottom w:val="single" w:sz="4" w:space="0" w:color="auto"/>
              <w:right w:val="single" w:sz="4" w:space="0" w:color="auto"/>
            </w:tcBorders>
            <w:vAlign w:val="center"/>
            <w:hideMark/>
          </w:tcPr>
          <w:p w14:paraId="25C53BB1" w14:textId="1B461DCC" w:rsidR="00C87BDA" w:rsidRPr="00F64513"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7294B">
              <w:rPr>
                <w:rFonts w:ascii="Calibri" w:eastAsia="Times New Roman" w:hAnsi="Calibri" w:cs="Calibri"/>
                <w:color w:val="000000"/>
                <w:sz w:val="28"/>
                <w:szCs w:val="28"/>
                <w:lang w:val="uz-Cyrl-UZ" w:eastAsia="ru-RU"/>
              </w:rPr>
              <w:t>12</w:t>
            </w:r>
          </w:p>
        </w:tc>
      </w:tr>
      <w:tr w:rsidR="00A21CD2" w:rsidRPr="002A45A4" w14:paraId="2748E0F6" w14:textId="77777777" w:rsidTr="00286D6F">
        <w:trPr>
          <w:trHeight w:val="685"/>
          <w:jc w:val="center"/>
        </w:trPr>
        <w:tc>
          <w:tcPr>
            <w:tcW w:w="7122" w:type="dxa"/>
            <w:gridSpan w:val="2"/>
          </w:tcPr>
          <w:p w14:paraId="74364B90" w14:textId="77777777" w:rsidR="00286D6F" w:rsidRDefault="00286D6F" w:rsidP="0007026F">
            <w:pPr>
              <w:ind w:left="284"/>
              <w:jc w:val="both"/>
              <w:rPr>
                <w:rFonts w:cstheme="minorHAnsi"/>
                <w:b/>
                <w:color w:val="002060"/>
                <w:spacing w:val="-8"/>
                <w:sz w:val="28"/>
                <w:szCs w:val="28"/>
                <w:lang w:val="uz-Cyrl-UZ"/>
              </w:rPr>
            </w:pPr>
          </w:p>
          <w:p w14:paraId="58989B22" w14:textId="358CC38A"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gridSpan w:val="2"/>
          </w:tcPr>
          <w:p w14:paraId="71844BC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gridSpan w:val="2"/>
            <w:vAlign w:val="center"/>
          </w:tcPr>
          <w:p w14:paraId="7B5C8435" w14:textId="05A2B2A4" w:rsidR="00A21CD2" w:rsidRPr="004E0FDC" w:rsidRDefault="00CF6D9C" w:rsidP="0007026F">
            <w:pPr>
              <w:ind w:left="284"/>
              <w:jc w:val="center"/>
              <w:rPr>
                <w:rFonts w:cstheme="minorHAnsi"/>
                <w:b/>
                <w:bCs/>
                <w:color w:val="002060"/>
                <w:spacing w:val="-8"/>
                <w:sz w:val="28"/>
                <w:szCs w:val="28"/>
                <w:lang w:val="uz-Cyrl-UZ"/>
              </w:rPr>
            </w:pPr>
            <w:r w:rsidRPr="004E0FDC">
              <w:rPr>
                <w:rFonts w:cstheme="minorHAnsi"/>
                <w:b/>
                <w:bCs/>
                <w:color w:val="1F497D" w:themeColor="text2"/>
                <w:spacing w:val="-8"/>
                <w:sz w:val="28"/>
                <w:szCs w:val="28"/>
                <w:lang w:val="uz-Cyrl-UZ"/>
              </w:rPr>
              <w:t xml:space="preserve"> </w:t>
            </w:r>
            <w:r w:rsidR="0045218D" w:rsidRPr="004E0FDC">
              <w:rPr>
                <w:rFonts w:cstheme="minorHAnsi"/>
                <w:b/>
                <w:bCs/>
                <w:color w:val="1F497D" w:themeColor="text2"/>
                <w:sz w:val="28"/>
                <w:szCs w:val="28"/>
                <w:lang w:val="uz-Cyrl-UZ"/>
              </w:rPr>
              <w:t xml:space="preserve"> М.М.Пирмухамедов</w:t>
            </w:r>
          </w:p>
        </w:tc>
      </w:tr>
      <w:tr w:rsidR="00A21CD2" w:rsidRPr="002A45A4" w14:paraId="5DE38C47" w14:textId="77777777" w:rsidTr="00286D6F">
        <w:trPr>
          <w:jc w:val="center"/>
        </w:trPr>
        <w:tc>
          <w:tcPr>
            <w:tcW w:w="7122" w:type="dxa"/>
            <w:gridSpan w:val="2"/>
          </w:tcPr>
          <w:p w14:paraId="31EB1303"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gridSpan w:val="2"/>
          </w:tcPr>
          <w:p w14:paraId="2245252C"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51AFBC9C" w14:textId="6E808D04" w:rsidR="00A21CD2" w:rsidRPr="002A45A4" w:rsidRDefault="00CF6D9C" w:rsidP="00CF6D9C">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w:t>
            </w:r>
            <w:r w:rsidR="004E0FDC">
              <w:rPr>
                <w:rFonts w:cstheme="minorHAnsi"/>
                <w:b/>
                <w:color w:val="002060"/>
                <w:spacing w:val="-8"/>
                <w:sz w:val="28"/>
                <w:szCs w:val="28"/>
                <w:lang w:val="uz-Cyrl-UZ"/>
              </w:rPr>
              <w:t>И</w:t>
            </w:r>
            <w:r>
              <w:rPr>
                <w:rFonts w:cstheme="minorHAnsi"/>
                <w:b/>
                <w:color w:val="002060"/>
                <w:spacing w:val="-8"/>
                <w:sz w:val="28"/>
                <w:szCs w:val="28"/>
                <w:lang w:val="uz-Cyrl-UZ"/>
              </w:rPr>
              <w:t>.</w:t>
            </w:r>
            <w:r w:rsidR="004E0FDC">
              <w:rPr>
                <w:rFonts w:cstheme="minorHAnsi"/>
                <w:b/>
                <w:color w:val="002060"/>
                <w:spacing w:val="-8"/>
                <w:sz w:val="28"/>
                <w:szCs w:val="28"/>
                <w:lang w:val="uz-Cyrl-UZ"/>
              </w:rPr>
              <w:t>А</w:t>
            </w:r>
            <w:r>
              <w:rPr>
                <w:rFonts w:cstheme="minorHAnsi"/>
                <w:b/>
                <w:color w:val="002060"/>
                <w:spacing w:val="-8"/>
                <w:sz w:val="28"/>
                <w:szCs w:val="28"/>
                <w:lang w:val="uz-Cyrl-UZ"/>
              </w:rPr>
              <w:t>.</w:t>
            </w:r>
            <w:r w:rsidR="004E0FDC">
              <w:rPr>
                <w:rFonts w:cstheme="minorHAnsi"/>
                <w:b/>
                <w:color w:val="002060"/>
                <w:spacing w:val="-8"/>
                <w:sz w:val="28"/>
                <w:szCs w:val="28"/>
                <w:lang w:val="uz-Cyrl-UZ"/>
              </w:rPr>
              <w:t>Хасанов</w:t>
            </w:r>
          </w:p>
        </w:tc>
      </w:tr>
      <w:tr w:rsidR="00A21CD2" w:rsidRPr="002A45A4" w14:paraId="2A7A5BCD" w14:textId="77777777" w:rsidTr="00286D6F">
        <w:trPr>
          <w:jc w:val="center"/>
        </w:trPr>
        <w:tc>
          <w:tcPr>
            <w:tcW w:w="7122" w:type="dxa"/>
            <w:gridSpan w:val="2"/>
          </w:tcPr>
          <w:p w14:paraId="7D89774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gridSpan w:val="2"/>
          </w:tcPr>
          <w:p w14:paraId="1DB2BA50"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6CA253EB" w14:textId="52F1D34E" w:rsidR="00A21CD2" w:rsidRPr="002A45A4" w:rsidRDefault="00CF6D9C" w:rsidP="00CF6D9C">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w:t>
            </w:r>
            <w:r w:rsidR="004E0FDC">
              <w:rPr>
                <w:rFonts w:cstheme="minorHAnsi"/>
                <w:b/>
                <w:color w:val="002060"/>
                <w:spacing w:val="-8"/>
                <w:sz w:val="28"/>
                <w:szCs w:val="28"/>
                <w:lang w:val="uz-Cyrl-UZ"/>
              </w:rPr>
              <w:t>Д</w:t>
            </w:r>
            <w:r>
              <w:rPr>
                <w:rFonts w:cstheme="minorHAnsi"/>
                <w:b/>
                <w:color w:val="002060"/>
                <w:spacing w:val="-8"/>
                <w:sz w:val="28"/>
                <w:szCs w:val="28"/>
                <w:lang w:val="uz-Cyrl-UZ"/>
              </w:rPr>
              <w:t>.</w:t>
            </w:r>
            <w:r w:rsidR="004E0FDC">
              <w:rPr>
                <w:rFonts w:cstheme="minorHAnsi"/>
                <w:b/>
                <w:color w:val="002060"/>
                <w:spacing w:val="-8"/>
                <w:sz w:val="28"/>
                <w:szCs w:val="28"/>
                <w:lang w:val="uz-Cyrl-UZ"/>
              </w:rPr>
              <w:t>А</w:t>
            </w:r>
            <w:r>
              <w:rPr>
                <w:rFonts w:cstheme="minorHAnsi"/>
                <w:b/>
                <w:color w:val="002060"/>
                <w:spacing w:val="-8"/>
                <w:sz w:val="28"/>
                <w:szCs w:val="28"/>
                <w:lang w:val="uz-Cyrl-UZ"/>
              </w:rPr>
              <w:t>.</w:t>
            </w:r>
            <w:r w:rsidR="004E0FDC">
              <w:rPr>
                <w:rFonts w:cstheme="minorHAnsi"/>
                <w:b/>
                <w:color w:val="002060"/>
                <w:spacing w:val="-8"/>
                <w:sz w:val="28"/>
                <w:szCs w:val="28"/>
                <w:lang w:val="uz-Cyrl-UZ"/>
              </w:rPr>
              <w:t>Юлдашева</w:t>
            </w:r>
          </w:p>
        </w:tc>
      </w:tr>
      <w:tr w:rsidR="00A21CD2" w:rsidRPr="002A45A4" w14:paraId="7F822975" w14:textId="77777777" w:rsidTr="00286D6F">
        <w:trPr>
          <w:trHeight w:val="679"/>
          <w:jc w:val="center"/>
        </w:trPr>
        <w:tc>
          <w:tcPr>
            <w:tcW w:w="7122" w:type="dxa"/>
            <w:gridSpan w:val="2"/>
          </w:tcPr>
          <w:p w14:paraId="3320A403"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gridSpan w:val="2"/>
          </w:tcPr>
          <w:p w14:paraId="0640C71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7E2228BF" w14:textId="5C560C03" w:rsidR="00A21CD2" w:rsidRPr="002A45A4" w:rsidRDefault="00CF6D9C" w:rsidP="00CF6D9C">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С.</w:t>
            </w:r>
            <w:r w:rsidR="004E0FDC">
              <w:rPr>
                <w:rFonts w:cstheme="minorHAnsi"/>
                <w:b/>
                <w:color w:val="002060"/>
                <w:spacing w:val="-8"/>
                <w:sz w:val="28"/>
                <w:szCs w:val="28"/>
                <w:lang w:val="uz-Cyrl-UZ"/>
              </w:rPr>
              <w:t>Х</w:t>
            </w:r>
            <w:r>
              <w:rPr>
                <w:rFonts w:cstheme="minorHAnsi"/>
                <w:b/>
                <w:color w:val="002060"/>
                <w:spacing w:val="-8"/>
                <w:sz w:val="28"/>
                <w:szCs w:val="28"/>
                <w:lang w:val="uz-Cyrl-UZ"/>
              </w:rPr>
              <w:t>.</w:t>
            </w:r>
            <w:r w:rsidR="004E0FDC">
              <w:rPr>
                <w:rFonts w:cstheme="minorHAnsi"/>
                <w:b/>
                <w:color w:val="002060"/>
                <w:spacing w:val="-8"/>
                <w:sz w:val="28"/>
                <w:szCs w:val="28"/>
                <w:lang w:val="uz-Cyrl-UZ"/>
              </w:rPr>
              <w:t>Ганжаров</w:t>
            </w:r>
          </w:p>
        </w:tc>
      </w:tr>
      <w:tr w:rsidR="00A21CD2" w:rsidRPr="002A45A4" w14:paraId="11DFD418" w14:textId="77777777" w:rsidTr="00286D6F">
        <w:trPr>
          <w:jc w:val="center"/>
        </w:trPr>
        <w:tc>
          <w:tcPr>
            <w:tcW w:w="7122" w:type="dxa"/>
            <w:gridSpan w:val="2"/>
          </w:tcPr>
          <w:p w14:paraId="3F7D7A4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gridSpan w:val="2"/>
          </w:tcPr>
          <w:p w14:paraId="4BC974C6"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0A91AE7E" w14:textId="7C24D4CE" w:rsidR="00A21CD2" w:rsidRPr="002A45A4" w:rsidRDefault="00CF6D9C" w:rsidP="00CF6D9C">
            <w:pPr>
              <w:rPr>
                <w:rFonts w:cstheme="minorHAnsi"/>
                <w:b/>
                <w:color w:val="002060"/>
                <w:spacing w:val="-8"/>
                <w:sz w:val="28"/>
                <w:szCs w:val="28"/>
                <w:lang w:val="uz-Cyrl-UZ"/>
              </w:rPr>
            </w:pPr>
            <w:r>
              <w:rPr>
                <w:rFonts w:cstheme="minorHAnsi"/>
                <w:b/>
                <w:color w:val="002060"/>
                <w:spacing w:val="-8"/>
                <w:sz w:val="28"/>
                <w:szCs w:val="28"/>
                <w:lang w:val="uz-Cyrl-UZ"/>
              </w:rPr>
              <w:t xml:space="preserve">                            </w:t>
            </w:r>
            <w:r w:rsidR="004E0FDC">
              <w:rPr>
                <w:rFonts w:cstheme="minorHAnsi"/>
                <w:b/>
                <w:color w:val="002060"/>
                <w:spacing w:val="-8"/>
                <w:sz w:val="28"/>
                <w:szCs w:val="28"/>
                <w:lang w:val="uz-Cyrl-UZ"/>
              </w:rPr>
              <w:t>А</w:t>
            </w:r>
            <w:r>
              <w:rPr>
                <w:rFonts w:cstheme="minorHAnsi"/>
                <w:b/>
                <w:color w:val="002060"/>
                <w:spacing w:val="-8"/>
                <w:sz w:val="28"/>
                <w:szCs w:val="28"/>
                <w:lang w:val="uz-Cyrl-UZ"/>
              </w:rPr>
              <w:t>.</w:t>
            </w:r>
            <w:r w:rsidR="004E0FDC">
              <w:rPr>
                <w:rFonts w:cstheme="minorHAnsi"/>
                <w:b/>
                <w:color w:val="002060"/>
                <w:spacing w:val="-8"/>
                <w:sz w:val="28"/>
                <w:szCs w:val="28"/>
                <w:lang w:val="uz-Cyrl-UZ"/>
              </w:rPr>
              <w:t>С</w:t>
            </w:r>
            <w:r>
              <w:rPr>
                <w:rFonts w:cstheme="minorHAnsi"/>
                <w:b/>
                <w:color w:val="002060"/>
                <w:spacing w:val="-8"/>
                <w:sz w:val="28"/>
                <w:szCs w:val="28"/>
                <w:lang w:val="uz-Cyrl-UZ"/>
              </w:rPr>
              <w:t>.</w:t>
            </w:r>
            <w:r w:rsidR="004E0FDC">
              <w:rPr>
                <w:rFonts w:cstheme="minorHAnsi"/>
                <w:b/>
                <w:color w:val="002060"/>
                <w:spacing w:val="-8"/>
                <w:sz w:val="28"/>
                <w:szCs w:val="28"/>
                <w:lang w:val="uz-Cyrl-UZ"/>
              </w:rPr>
              <w:t>Салоҳиддинов</w:t>
            </w:r>
          </w:p>
        </w:tc>
      </w:tr>
      <w:tr w:rsidR="00A21CD2" w:rsidRPr="002A45A4" w14:paraId="58F3437D" w14:textId="77777777" w:rsidTr="00286D6F">
        <w:trPr>
          <w:jc w:val="center"/>
        </w:trPr>
        <w:tc>
          <w:tcPr>
            <w:tcW w:w="7122" w:type="dxa"/>
            <w:gridSpan w:val="2"/>
          </w:tcPr>
          <w:p w14:paraId="52D858A9"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gridSpan w:val="2"/>
          </w:tcPr>
          <w:p w14:paraId="50CE313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11432BC8" w14:textId="2C6B46CA" w:rsidR="00A21CD2" w:rsidRPr="002A45A4" w:rsidRDefault="00CF6D9C"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   </w:t>
            </w:r>
            <w:r w:rsidR="004E0FDC">
              <w:rPr>
                <w:rFonts w:cstheme="minorHAnsi"/>
                <w:b/>
                <w:color w:val="002060"/>
                <w:spacing w:val="-8"/>
                <w:sz w:val="28"/>
                <w:szCs w:val="28"/>
                <w:lang w:val="uz-Cyrl-UZ"/>
              </w:rPr>
              <w:t>С</w:t>
            </w:r>
            <w:r>
              <w:rPr>
                <w:rFonts w:cstheme="minorHAnsi"/>
                <w:b/>
                <w:color w:val="002060"/>
                <w:spacing w:val="-8"/>
                <w:sz w:val="28"/>
                <w:szCs w:val="28"/>
                <w:lang w:val="uz-Cyrl-UZ"/>
              </w:rPr>
              <w:t>.</w:t>
            </w:r>
            <w:r w:rsidR="004E0FDC">
              <w:rPr>
                <w:rFonts w:cstheme="minorHAnsi"/>
                <w:b/>
                <w:color w:val="002060"/>
                <w:spacing w:val="-8"/>
                <w:sz w:val="28"/>
                <w:szCs w:val="28"/>
                <w:lang w:val="uz-Cyrl-UZ"/>
              </w:rPr>
              <w:t>М</w:t>
            </w:r>
            <w:r>
              <w:rPr>
                <w:rFonts w:cstheme="minorHAnsi"/>
                <w:b/>
                <w:color w:val="002060"/>
                <w:spacing w:val="-8"/>
                <w:sz w:val="28"/>
                <w:szCs w:val="28"/>
                <w:lang w:val="uz-Cyrl-UZ"/>
              </w:rPr>
              <w:t>.</w:t>
            </w:r>
            <w:r w:rsidR="004E0FDC">
              <w:rPr>
                <w:rFonts w:cstheme="minorHAnsi"/>
                <w:b/>
                <w:color w:val="002060"/>
                <w:spacing w:val="-8"/>
                <w:sz w:val="28"/>
                <w:szCs w:val="28"/>
                <w:lang w:val="uz-Cyrl-UZ"/>
              </w:rPr>
              <w:t>Таджиназарова</w:t>
            </w:r>
          </w:p>
        </w:tc>
      </w:tr>
      <w:tr w:rsidR="00A21CD2" w:rsidRPr="002A45A4" w14:paraId="3C22D306" w14:textId="77777777" w:rsidTr="00286D6F">
        <w:trPr>
          <w:jc w:val="center"/>
        </w:trPr>
        <w:tc>
          <w:tcPr>
            <w:tcW w:w="7122" w:type="dxa"/>
            <w:gridSpan w:val="2"/>
          </w:tcPr>
          <w:p w14:paraId="0770F638"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Солиқ инспектори</w:t>
            </w:r>
          </w:p>
        </w:tc>
        <w:tc>
          <w:tcPr>
            <w:tcW w:w="3397" w:type="dxa"/>
            <w:gridSpan w:val="2"/>
          </w:tcPr>
          <w:p w14:paraId="13A273B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5A3E4E95" w14:textId="20E12615" w:rsidR="00A21CD2" w:rsidRPr="002A45A4" w:rsidRDefault="00CF6D9C" w:rsidP="00CF6D9C">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w:t>
            </w:r>
            <w:r w:rsidR="004E0FDC">
              <w:rPr>
                <w:rFonts w:cstheme="minorHAnsi"/>
                <w:b/>
                <w:color w:val="002060"/>
                <w:spacing w:val="-8"/>
                <w:sz w:val="28"/>
                <w:szCs w:val="28"/>
                <w:lang w:val="uz-Cyrl-UZ"/>
              </w:rPr>
              <w:t>Х</w:t>
            </w:r>
            <w:r>
              <w:rPr>
                <w:rFonts w:cstheme="minorHAnsi"/>
                <w:b/>
                <w:color w:val="002060"/>
                <w:spacing w:val="-8"/>
                <w:sz w:val="28"/>
                <w:szCs w:val="28"/>
                <w:lang w:val="uz-Cyrl-UZ"/>
              </w:rPr>
              <w:t>.</w:t>
            </w:r>
            <w:r w:rsidR="004E0FDC">
              <w:rPr>
                <w:rFonts w:cstheme="minorHAnsi"/>
                <w:b/>
                <w:color w:val="002060"/>
                <w:spacing w:val="-8"/>
                <w:sz w:val="28"/>
                <w:szCs w:val="28"/>
                <w:lang w:val="uz-Cyrl-UZ"/>
              </w:rPr>
              <w:t>Б</w:t>
            </w:r>
            <w:r>
              <w:rPr>
                <w:rFonts w:cstheme="minorHAnsi"/>
                <w:b/>
                <w:color w:val="002060"/>
                <w:spacing w:val="-8"/>
                <w:sz w:val="28"/>
                <w:szCs w:val="28"/>
                <w:lang w:val="uz-Cyrl-UZ"/>
              </w:rPr>
              <w:t>.</w:t>
            </w:r>
            <w:r w:rsidR="004E0FDC">
              <w:rPr>
                <w:rFonts w:cstheme="minorHAnsi"/>
                <w:b/>
                <w:color w:val="002060"/>
                <w:spacing w:val="-8"/>
                <w:sz w:val="28"/>
                <w:szCs w:val="28"/>
                <w:lang w:val="uz-Cyrl-UZ"/>
              </w:rPr>
              <w:t>Элибоев</w:t>
            </w:r>
          </w:p>
          <w:p w14:paraId="235983D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DE8BBC8" w14:textId="77777777" w:rsidTr="00286D6F">
        <w:trPr>
          <w:jc w:val="center"/>
        </w:trPr>
        <w:tc>
          <w:tcPr>
            <w:tcW w:w="7122" w:type="dxa"/>
            <w:gridSpan w:val="2"/>
            <w:vAlign w:val="center"/>
          </w:tcPr>
          <w:p w14:paraId="1F066ED0"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gridSpan w:val="2"/>
            <w:vAlign w:val="center"/>
          </w:tcPr>
          <w:p w14:paraId="54D5EF0A" w14:textId="77777777" w:rsidR="00A21CD2" w:rsidRPr="002A45A4" w:rsidRDefault="00A21CD2" w:rsidP="0007026F">
            <w:pPr>
              <w:ind w:left="284"/>
              <w:jc w:val="center"/>
              <w:rPr>
                <w:rFonts w:cstheme="minorHAnsi"/>
                <w:color w:val="FF0000"/>
                <w:spacing w:val="-8"/>
                <w:sz w:val="24"/>
                <w:szCs w:val="24"/>
                <w:lang w:val="uz-Cyrl-UZ"/>
              </w:rPr>
            </w:pPr>
          </w:p>
        </w:tc>
        <w:tc>
          <w:tcPr>
            <w:tcW w:w="4933" w:type="dxa"/>
            <w:gridSpan w:val="2"/>
            <w:vAlign w:val="center"/>
          </w:tcPr>
          <w:p w14:paraId="2E40256E"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1B65D5DD" w14:textId="77777777" w:rsidTr="00286D6F">
        <w:trPr>
          <w:jc w:val="center"/>
        </w:trPr>
        <w:tc>
          <w:tcPr>
            <w:tcW w:w="7122" w:type="dxa"/>
            <w:gridSpan w:val="2"/>
            <w:vAlign w:val="center"/>
          </w:tcPr>
          <w:p w14:paraId="1478EB29"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gridSpan w:val="2"/>
            <w:vAlign w:val="center"/>
          </w:tcPr>
          <w:p w14:paraId="7DE22EFA" w14:textId="77777777" w:rsidR="00A21CD2" w:rsidRPr="002A45A4" w:rsidRDefault="00A21CD2" w:rsidP="0007026F">
            <w:pPr>
              <w:ind w:left="284"/>
              <w:jc w:val="center"/>
              <w:rPr>
                <w:rFonts w:cstheme="minorHAnsi"/>
                <w:color w:val="002060"/>
                <w:spacing w:val="-8"/>
                <w:sz w:val="28"/>
                <w:szCs w:val="28"/>
                <w:lang w:val="uz-Cyrl-UZ"/>
              </w:rPr>
            </w:pPr>
          </w:p>
        </w:tc>
        <w:tc>
          <w:tcPr>
            <w:tcW w:w="4933" w:type="dxa"/>
            <w:gridSpan w:val="2"/>
            <w:vAlign w:val="center"/>
          </w:tcPr>
          <w:p w14:paraId="693117AA"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693B647" w14:textId="77777777" w:rsidTr="00286D6F">
        <w:trPr>
          <w:jc w:val="center"/>
        </w:trPr>
        <w:tc>
          <w:tcPr>
            <w:tcW w:w="7122" w:type="dxa"/>
            <w:gridSpan w:val="2"/>
            <w:vAlign w:val="center"/>
          </w:tcPr>
          <w:p w14:paraId="2CCA317D"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63D956B5" w14:textId="77777777" w:rsidR="00A21CD2" w:rsidRPr="002A45A4" w:rsidRDefault="00CF6D9C" w:rsidP="0007026F">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Яшнобоод</w:t>
            </w:r>
            <w:r w:rsidR="00A21CD2" w:rsidRPr="002A45A4">
              <w:rPr>
                <w:rFonts w:cstheme="minorHAnsi"/>
                <w:b/>
                <w:color w:val="002060"/>
                <w:spacing w:val="-8"/>
                <w:sz w:val="28"/>
                <w:szCs w:val="28"/>
                <w:lang w:val="uz-Cyrl-UZ"/>
              </w:rPr>
              <w:t xml:space="preserve"> тумани бўлими бошлиғи</w:t>
            </w:r>
          </w:p>
          <w:p w14:paraId="23E056D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gridSpan w:val="2"/>
            <w:vAlign w:val="center"/>
          </w:tcPr>
          <w:p w14:paraId="70703DF6"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1D05E7A0" w14:textId="77777777" w:rsidR="00A21CD2" w:rsidRPr="002A45A4" w:rsidRDefault="00CF6D9C"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А.Ш.Тургунов</w:t>
            </w:r>
          </w:p>
        </w:tc>
      </w:tr>
      <w:tr w:rsidR="00A21CD2" w:rsidRPr="002A45A4" w14:paraId="23A19CBB" w14:textId="77777777" w:rsidTr="00286D6F">
        <w:trPr>
          <w:jc w:val="center"/>
        </w:trPr>
        <w:tc>
          <w:tcPr>
            <w:tcW w:w="7122" w:type="dxa"/>
            <w:gridSpan w:val="2"/>
            <w:vAlign w:val="center"/>
          </w:tcPr>
          <w:p w14:paraId="6BC46A67"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АТ </w:t>
            </w:r>
            <w:r w:rsidR="00CF6D9C">
              <w:rPr>
                <w:rFonts w:cstheme="minorHAnsi"/>
                <w:b/>
                <w:color w:val="002060"/>
                <w:sz w:val="28"/>
                <w:szCs w:val="28"/>
                <w:lang w:val="uz-Cyrl-UZ"/>
              </w:rPr>
              <w:t>Миллий</w:t>
            </w:r>
            <w:r w:rsidRPr="002A45A4">
              <w:rPr>
                <w:rFonts w:cstheme="minorHAnsi"/>
                <w:b/>
                <w:color w:val="002060"/>
                <w:sz w:val="28"/>
                <w:szCs w:val="28"/>
                <w:lang w:val="uz-Cyrl-UZ"/>
              </w:rPr>
              <w:t>банк</w:t>
            </w:r>
          </w:p>
          <w:p w14:paraId="6932DC7D"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CF6D9C">
              <w:rPr>
                <w:rFonts w:cstheme="minorHAnsi"/>
                <w:b/>
                <w:color w:val="002060"/>
                <w:sz w:val="28"/>
                <w:szCs w:val="28"/>
                <w:lang w:val="uz-Cyrl-UZ"/>
              </w:rPr>
              <w:t>Янгобод</w:t>
            </w:r>
            <w:r w:rsidRPr="002A45A4">
              <w:rPr>
                <w:rFonts w:cstheme="minorHAnsi"/>
                <w:b/>
                <w:color w:val="002060"/>
                <w:sz w:val="28"/>
                <w:szCs w:val="28"/>
                <w:lang w:val="uz-Cyrl-UZ"/>
              </w:rPr>
              <w:t xml:space="preserve"> филиали масъул ходими</w:t>
            </w:r>
          </w:p>
          <w:p w14:paraId="5F4196FA"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gridSpan w:val="2"/>
            <w:vAlign w:val="center"/>
          </w:tcPr>
          <w:p w14:paraId="7249E06A"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gridSpan w:val="2"/>
            <w:vAlign w:val="center"/>
          </w:tcPr>
          <w:p w14:paraId="17333C6B" w14:textId="77777777" w:rsidR="00A21CD2" w:rsidRPr="002A45A4" w:rsidRDefault="00CF6D9C"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Э.Атхамов</w:t>
            </w:r>
          </w:p>
        </w:tc>
      </w:tr>
      <w:tr w:rsidR="00A21CD2" w:rsidRPr="002A45A4" w14:paraId="2C2DA1F4" w14:textId="77777777" w:rsidTr="00286D6F">
        <w:trPr>
          <w:jc w:val="center"/>
        </w:trPr>
        <w:tc>
          <w:tcPr>
            <w:tcW w:w="7122" w:type="dxa"/>
            <w:gridSpan w:val="2"/>
            <w:vAlign w:val="center"/>
          </w:tcPr>
          <w:p w14:paraId="0A066CD5" w14:textId="350EAEF7"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4E0FDC">
              <w:rPr>
                <w:rFonts w:eastAsia="Times New Roman" w:cstheme="minorHAnsi"/>
                <w:b/>
                <w:bCs/>
                <w:color w:val="002060"/>
                <w:sz w:val="28"/>
                <w:szCs w:val="28"/>
                <w:lang w:val="uz-Cyrl-UZ"/>
              </w:rPr>
              <w:t>Янгиқўрғон</w:t>
            </w:r>
            <w:r w:rsidRPr="002A45A4">
              <w:rPr>
                <w:rFonts w:eastAsia="Times New Roman" w:cstheme="minorHAnsi"/>
                <w:b/>
                <w:bCs/>
                <w:color w:val="002060"/>
                <w:sz w:val="28"/>
                <w:szCs w:val="28"/>
                <w:lang w:val="uz-Cyrl-UZ"/>
              </w:rPr>
              <w:t>” махалласига</w:t>
            </w:r>
          </w:p>
          <w:p w14:paraId="3389D204" w14:textId="77777777"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АТ М</w:t>
            </w:r>
            <w:r w:rsidR="00CF6D9C">
              <w:rPr>
                <w:rFonts w:cstheme="minorHAnsi"/>
                <w:b/>
                <w:color w:val="002060"/>
                <w:sz w:val="28"/>
                <w:szCs w:val="28"/>
                <w:lang w:val="uz-Cyrl-UZ"/>
              </w:rPr>
              <w:t>иллий</w:t>
            </w:r>
            <w:r w:rsidRPr="002A45A4">
              <w:rPr>
                <w:rFonts w:cstheme="minorHAnsi"/>
                <w:b/>
                <w:color w:val="002060"/>
                <w:sz w:val="28"/>
                <w:szCs w:val="28"/>
                <w:lang w:val="uz-Cyrl-UZ"/>
              </w:rPr>
              <w:t xml:space="preserve">банк </w:t>
            </w:r>
            <w:r w:rsidR="00CF6D9C">
              <w:rPr>
                <w:rFonts w:cstheme="minorHAnsi"/>
                <w:b/>
                <w:color w:val="002060"/>
                <w:sz w:val="28"/>
                <w:szCs w:val="28"/>
                <w:lang w:val="uz-Cyrl-UZ"/>
              </w:rPr>
              <w:t>Янгобод</w:t>
            </w:r>
            <w:r w:rsidRPr="002A45A4">
              <w:rPr>
                <w:rFonts w:cstheme="minorHAnsi"/>
                <w:b/>
                <w:color w:val="002060"/>
                <w:sz w:val="28"/>
                <w:szCs w:val="28"/>
                <w:lang w:val="uz-Cyrl-UZ"/>
              </w:rPr>
              <w:t xml:space="preserve"> филиали бошқарувчиси</w:t>
            </w:r>
          </w:p>
        </w:tc>
        <w:tc>
          <w:tcPr>
            <w:tcW w:w="3397" w:type="dxa"/>
            <w:gridSpan w:val="2"/>
            <w:vAlign w:val="center"/>
          </w:tcPr>
          <w:p w14:paraId="494AA47E"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gridSpan w:val="2"/>
            <w:vAlign w:val="center"/>
          </w:tcPr>
          <w:p w14:paraId="4F9542B9" w14:textId="77777777" w:rsidR="00A21CD2" w:rsidRPr="00BC5F3F" w:rsidRDefault="00CF6D9C"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en-US"/>
              </w:rPr>
              <w:t>____________</w:t>
            </w:r>
          </w:p>
        </w:tc>
      </w:tr>
    </w:tbl>
    <w:p w14:paraId="6DAAD2F2" w14:textId="77777777" w:rsidR="003F4331" w:rsidRPr="002A45A4" w:rsidRDefault="003F4331" w:rsidP="00B8509C">
      <w:pPr>
        <w:pStyle w:val="a5"/>
        <w:spacing w:after="0" w:line="240" w:lineRule="auto"/>
        <w:ind w:left="0"/>
        <w:jc w:val="center"/>
        <w:rPr>
          <w:rFonts w:ascii="Times New Roman" w:hAnsi="Times New Roman" w:cs="Times New Roman"/>
          <w:b/>
          <w:color w:val="002060"/>
          <w:sz w:val="28"/>
          <w:szCs w:val="28"/>
          <w:lang w:val="uz-Cyrl-UZ"/>
        </w:rPr>
      </w:pPr>
    </w:p>
    <w:p w14:paraId="4D6B8ECA" w14:textId="77777777" w:rsidR="003F4331" w:rsidRPr="002A45A4" w:rsidRDefault="003F4331" w:rsidP="00B8509C">
      <w:pPr>
        <w:pStyle w:val="a5"/>
        <w:spacing w:after="0" w:line="240" w:lineRule="auto"/>
        <w:ind w:left="0"/>
        <w:jc w:val="center"/>
        <w:rPr>
          <w:rFonts w:ascii="Times New Roman" w:hAnsi="Times New Roman" w:cs="Times New Roman"/>
          <w:b/>
          <w:color w:val="002060"/>
          <w:sz w:val="28"/>
          <w:szCs w:val="28"/>
          <w:lang w:val="uz-Cyrl-UZ"/>
        </w:rPr>
      </w:pPr>
    </w:p>
    <w:sectPr w:rsidR="003F4331" w:rsidRPr="002A45A4" w:rsidSect="009F0A75">
      <w:pgSz w:w="16838" w:h="11906" w:orient="landscape"/>
      <w:pgMar w:top="567" w:right="678" w:bottom="567"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9A20D" w14:textId="77777777" w:rsidR="002E0461" w:rsidRDefault="002E0461" w:rsidP="006D62A9">
      <w:pPr>
        <w:spacing w:after="0" w:line="240" w:lineRule="auto"/>
      </w:pPr>
      <w:r>
        <w:separator/>
      </w:r>
    </w:p>
  </w:endnote>
  <w:endnote w:type="continuationSeparator" w:id="0">
    <w:p w14:paraId="144C292E" w14:textId="77777777" w:rsidR="002E0461" w:rsidRDefault="002E0461"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7C60E" w14:textId="77777777" w:rsidR="002E0461" w:rsidRDefault="002E0461" w:rsidP="006D62A9">
      <w:pPr>
        <w:spacing w:after="0" w:line="240" w:lineRule="auto"/>
      </w:pPr>
      <w:r>
        <w:separator/>
      </w:r>
    </w:p>
  </w:footnote>
  <w:footnote w:type="continuationSeparator" w:id="0">
    <w:p w14:paraId="3BCD0CBC" w14:textId="77777777" w:rsidR="002E0461" w:rsidRDefault="002E0461"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9C33F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2"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7"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6F2749"/>
    <w:multiLevelType w:val="hybridMultilevel"/>
    <w:tmpl w:val="48A438FE"/>
    <w:lvl w:ilvl="0" w:tplc="F52AF9E4">
      <w:start w:val="1"/>
      <w:numFmt w:val="decimal"/>
      <w:lvlText w:val="%1."/>
      <w:lvlJc w:val="left"/>
      <w:pPr>
        <w:ind w:left="720" w:hanging="360"/>
      </w:pPr>
      <w:rPr>
        <w:rFonts w:hint="default"/>
        <w:color w:val="EE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5571330"/>
    <w:multiLevelType w:val="hybridMultilevel"/>
    <w:tmpl w:val="8A42AB56"/>
    <w:lvl w:ilvl="0" w:tplc="E916B328">
      <w:start w:val="1"/>
      <w:numFmt w:val="decimal"/>
      <w:lvlText w:val="%1."/>
      <w:lvlJc w:val="left"/>
      <w:pPr>
        <w:ind w:left="1080" w:hanging="360"/>
      </w:pPr>
      <w:rPr>
        <w:rFonts w:hint="default"/>
        <w:color w:val="EE000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6" w15:restartNumberingAfterBreak="0">
    <w:nsid w:val="3BCC4BC2"/>
    <w:multiLevelType w:val="hybridMultilevel"/>
    <w:tmpl w:val="706665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8"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9"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5"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6" w15:restartNumberingAfterBreak="0">
    <w:nsid w:val="5CEC2363"/>
    <w:multiLevelType w:val="hybridMultilevel"/>
    <w:tmpl w:val="7F242A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30"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3"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9"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0"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1"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2"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16cid:durableId="2058772721">
    <w:abstractNumId w:val="23"/>
  </w:num>
  <w:num w:numId="2" w16cid:durableId="659113875">
    <w:abstractNumId w:val="14"/>
  </w:num>
  <w:num w:numId="3" w16cid:durableId="1266499287">
    <w:abstractNumId w:val="22"/>
  </w:num>
  <w:num w:numId="4" w16cid:durableId="898713490">
    <w:abstractNumId w:val="12"/>
  </w:num>
  <w:num w:numId="5" w16cid:durableId="125508081">
    <w:abstractNumId w:val="29"/>
  </w:num>
  <w:num w:numId="6" w16cid:durableId="1723945874">
    <w:abstractNumId w:val="7"/>
  </w:num>
  <w:num w:numId="7" w16cid:durableId="490411219">
    <w:abstractNumId w:val="33"/>
  </w:num>
  <w:num w:numId="8" w16cid:durableId="42022560">
    <w:abstractNumId w:val="28"/>
  </w:num>
  <w:num w:numId="9" w16cid:durableId="278728268">
    <w:abstractNumId w:val="35"/>
  </w:num>
  <w:num w:numId="10" w16cid:durableId="133916679">
    <w:abstractNumId w:val="1"/>
  </w:num>
  <w:num w:numId="11" w16cid:durableId="843858157">
    <w:abstractNumId w:val="4"/>
  </w:num>
  <w:num w:numId="12" w16cid:durableId="5849170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1533842">
    <w:abstractNumId w:val="21"/>
  </w:num>
  <w:num w:numId="14" w16cid:durableId="1506629833">
    <w:abstractNumId w:val="37"/>
  </w:num>
  <w:num w:numId="15" w16cid:durableId="1582520204">
    <w:abstractNumId w:val="5"/>
  </w:num>
  <w:num w:numId="16" w16cid:durableId="1253969641">
    <w:abstractNumId w:val="31"/>
  </w:num>
  <w:num w:numId="17" w16cid:durableId="4091586">
    <w:abstractNumId w:val="34"/>
  </w:num>
  <w:num w:numId="18" w16cid:durableId="524757142">
    <w:abstractNumId w:val="18"/>
  </w:num>
  <w:num w:numId="19" w16cid:durableId="1737164873">
    <w:abstractNumId w:val="38"/>
  </w:num>
  <w:num w:numId="20" w16cid:durableId="742335825">
    <w:abstractNumId w:val="27"/>
  </w:num>
  <w:num w:numId="21" w16cid:durableId="953825707">
    <w:abstractNumId w:val="32"/>
  </w:num>
  <w:num w:numId="22" w16cid:durableId="1008681823">
    <w:abstractNumId w:val="20"/>
  </w:num>
  <w:num w:numId="23" w16cid:durableId="384572322">
    <w:abstractNumId w:val="42"/>
  </w:num>
  <w:num w:numId="24" w16cid:durableId="1703825089">
    <w:abstractNumId w:val="36"/>
  </w:num>
  <w:num w:numId="25" w16cid:durableId="1825078864">
    <w:abstractNumId w:val="40"/>
  </w:num>
  <w:num w:numId="26" w16cid:durableId="816343455">
    <w:abstractNumId w:val="17"/>
  </w:num>
  <w:num w:numId="27" w16cid:durableId="702750973">
    <w:abstractNumId w:val="3"/>
  </w:num>
  <w:num w:numId="28" w16cid:durableId="655914590">
    <w:abstractNumId w:val="25"/>
  </w:num>
  <w:num w:numId="29" w16cid:durableId="79840606">
    <w:abstractNumId w:val="13"/>
  </w:num>
  <w:num w:numId="30" w16cid:durableId="905149006">
    <w:abstractNumId w:val="39"/>
  </w:num>
  <w:num w:numId="31" w16cid:durableId="1054230471">
    <w:abstractNumId w:val="24"/>
  </w:num>
  <w:num w:numId="32" w16cid:durableId="2019889838">
    <w:abstractNumId w:val="41"/>
  </w:num>
  <w:num w:numId="33" w16cid:durableId="1764572302">
    <w:abstractNumId w:val="19"/>
  </w:num>
  <w:num w:numId="34" w16cid:durableId="461462210">
    <w:abstractNumId w:val="9"/>
  </w:num>
  <w:num w:numId="35" w16cid:durableId="668562587">
    <w:abstractNumId w:val="6"/>
  </w:num>
  <w:num w:numId="36" w16cid:durableId="735595094">
    <w:abstractNumId w:val="2"/>
  </w:num>
  <w:num w:numId="37" w16cid:durableId="1555001921">
    <w:abstractNumId w:val="10"/>
  </w:num>
  <w:num w:numId="38" w16cid:durableId="1466854900">
    <w:abstractNumId w:val="15"/>
  </w:num>
  <w:num w:numId="39" w16cid:durableId="2139760874">
    <w:abstractNumId w:val="30"/>
  </w:num>
  <w:num w:numId="40" w16cid:durableId="534123128">
    <w:abstractNumId w:val="0"/>
  </w:num>
  <w:num w:numId="41" w16cid:durableId="806632309">
    <w:abstractNumId w:val="26"/>
  </w:num>
  <w:num w:numId="42" w16cid:durableId="409234442">
    <w:abstractNumId w:val="16"/>
  </w:num>
  <w:num w:numId="43" w16cid:durableId="384371611">
    <w:abstractNumId w:val="8"/>
  </w:num>
  <w:num w:numId="44" w16cid:durableId="4337438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7E7"/>
    <w:rsid w:val="000004B4"/>
    <w:rsid w:val="00000FE3"/>
    <w:rsid w:val="00001671"/>
    <w:rsid w:val="00002E50"/>
    <w:rsid w:val="00005C0D"/>
    <w:rsid w:val="00012487"/>
    <w:rsid w:val="00013B41"/>
    <w:rsid w:val="00016BC9"/>
    <w:rsid w:val="00017C5B"/>
    <w:rsid w:val="0002282C"/>
    <w:rsid w:val="00023073"/>
    <w:rsid w:val="00023933"/>
    <w:rsid w:val="00025FE0"/>
    <w:rsid w:val="000265B3"/>
    <w:rsid w:val="000310C5"/>
    <w:rsid w:val="000317C8"/>
    <w:rsid w:val="00032144"/>
    <w:rsid w:val="00035177"/>
    <w:rsid w:val="00042B53"/>
    <w:rsid w:val="00044A11"/>
    <w:rsid w:val="000463A4"/>
    <w:rsid w:val="00046D97"/>
    <w:rsid w:val="000514F9"/>
    <w:rsid w:val="00051983"/>
    <w:rsid w:val="000534D6"/>
    <w:rsid w:val="00054974"/>
    <w:rsid w:val="00054C74"/>
    <w:rsid w:val="00055D85"/>
    <w:rsid w:val="00060064"/>
    <w:rsid w:val="000615EB"/>
    <w:rsid w:val="0007026F"/>
    <w:rsid w:val="00071C28"/>
    <w:rsid w:val="000730C3"/>
    <w:rsid w:val="00076DB1"/>
    <w:rsid w:val="00083393"/>
    <w:rsid w:val="0008566A"/>
    <w:rsid w:val="0008732C"/>
    <w:rsid w:val="00087D7B"/>
    <w:rsid w:val="00090142"/>
    <w:rsid w:val="000906B3"/>
    <w:rsid w:val="00091612"/>
    <w:rsid w:val="000934C9"/>
    <w:rsid w:val="00095CA8"/>
    <w:rsid w:val="00096FF8"/>
    <w:rsid w:val="000A04DD"/>
    <w:rsid w:val="000A1C86"/>
    <w:rsid w:val="000A37F4"/>
    <w:rsid w:val="000B1025"/>
    <w:rsid w:val="000B3889"/>
    <w:rsid w:val="000B7254"/>
    <w:rsid w:val="000B7BAB"/>
    <w:rsid w:val="000C009B"/>
    <w:rsid w:val="000C1702"/>
    <w:rsid w:val="000C3A6F"/>
    <w:rsid w:val="000C7DFB"/>
    <w:rsid w:val="000D0C79"/>
    <w:rsid w:val="000D270D"/>
    <w:rsid w:val="000E0CB3"/>
    <w:rsid w:val="000E30DC"/>
    <w:rsid w:val="000E447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451A"/>
    <w:rsid w:val="00155E9B"/>
    <w:rsid w:val="00165D06"/>
    <w:rsid w:val="00172D87"/>
    <w:rsid w:val="00172EA6"/>
    <w:rsid w:val="0017433A"/>
    <w:rsid w:val="0017695A"/>
    <w:rsid w:val="001778E5"/>
    <w:rsid w:val="00180ABD"/>
    <w:rsid w:val="001854AE"/>
    <w:rsid w:val="001855E1"/>
    <w:rsid w:val="001858CF"/>
    <w:rsid w:val="00186269"/>
    <w:rsid w:val="0019292B"/>
    <w:rsid w:val="0019621C"/>
    <w:rsid w:val="00197234"/>
    <w:rsid w:val="001A0846"/>
    <w:rsid w:val="001A23D5"/>
    <w:rsid w:val="001A3FF0"/>
    <w:rsid w:val="001A4743"/>
    <w:rsid w:val="001A69CF"/>
    <w:rsid w:val="001B074A"/>
    <w:rsid w:val="001B1E0F"/>
    <w:rsid w:val="001B343F"/>
    <w:rsid w:val="001B367A"/>
    <w:rsid w:val="001B3E45"/>
    <w:rsid w:val="001B4151"/>
    <w:rsid w:val="001B53D4"/>
    <w:rsid w:val="001B6419"/>
    <w:rsid w:val="001B7833"/>
    <w:rsid w:val="001C0229"/>
    <w:rsid w:val="001C0466"/>
    <w:rsid w:val="001C1C64"/>
    <w:rsid w:val="001C2975"/>
    <w:rsid w:val="001C6295"/>
    <w:rsid w:val="001E20C9"/>
    <w:rsid w:val="001E579F"/>
    <w:rsid w:val="001E63F0"/>
    <w:rsid w:val="001F14C7"/>
    <w:rsid w:val="001F25D7"/>
    <w:rsid w:val="001F401C"/>
    <w:rsid w:val="001F7A73"/>
    <w:rsid w:val="00200A67"/>
    <w:rsid w:val="002010C6"/>
    <w:rsid w:val="00201998"/>
    <w:rsid w:val="00204266"/>
    <w:rsid w:val="00206FCE"/>
    <w:rsid w:val="002108E1"/>
    <w:rsid w:val="00210CBD"/>
    <w:rsid w:val="00211334"/>
    <w:rsid w:val="0021254B"/>
    <w:rsid w:val="002168E5"/>
    <w:rsid w:val="002211CC"/>
    <w:rsid w:val="00221AB9"/>
    <w:rsid w:val="002259BF"/>
    <w:rsid w:val="00226608"/>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66FF"/>
    <w:rsid w:val="0026768F"/>
    <w:rsid w:val="002730D4"/>
    <w:rsid w:val="002734C9"/>
    <w:rsid w:val="00275101"/>
    <w:rsid w:val="00276552"/>
    <w:rsid w:val="0027769E"/>
    <w:rsid w:val="00280AEA"/>
    <w:rsid w:val="00284F83"/>
    <w:rsid w:val="00286D6F"/>
    <w:rsid w:val="002923AB"/>
    <w:rsid w:val="00294A81"/>
    <w:rsid w:val="002951D6"/>
    <w:rsid w:val="002A0B8D"/>
    <w:rsid w:val="002A45A4"/>
    <w:rsid w:val="002A4684"/>
    <w:rsid w:val="002A4983"/>
    <w:rsid w:val="002A4FF5"/>
    <w:rsid w:val="002A53C9"/>
    <w:rsid w:val="002A7120"/>
    <w:rsid w:val="002B0EC1"/>
    <w:rsid w:val="002B75B4"/>
    <w:rsid w:val="002C026B"/>
    <w:rsid w:val="002C0589"/>
    <w:rsid w:val="002C1716"/>
    <w:rsid w:val="002C4104"/>
    <w:rsid w:val="002C75ED"/>
    <w:rsid w:val="002D2BAA"/>
    <w:rsid w:val="002D2BB8"/>
    <w:rsid w:val="002D4574"/>
    <w:rsid w:val="002D5B39"/>
    <w:rsid w:val="002D63E4"/>
    <w:rsid w:val="002D7207"/>
    <w:rsid w:val="002E0461"/>
    <w:rsid w:val="002E2D4C"/>
    <w:rsid w:val="002E5F57"/>
    <w:rsid w:val="002F05D0"/>
    <w:rsid w:val="002F2387"/>
    <w:rsid w:val="002F286C"/>
    <w:rsid w:val="002F307C"/>
    <w:rsid w:val="002F4C5A"/>
    <w:rsid w:val="002F5502"/>
    <w:rsid w:val="002F5FD1"/>
    <w:rsid w:val="0030187E"/>
    <w:rsid w:val="00302C44"/>
    <w:rsid w:val="00303A9E"/>
    <w:rsid w:val="003102EF"/>
    <w:rsid w:val="003215B7"/>
    <w:rsid w:val="00321A90"/>
    <w:rsid w:val="00322FEC"/>
    <w:rsid w:val="003237C7"/>
    <w:rsid w:val="00323C24"/>
    <w:rsid w:val="00324D6A"/>
    <w:rsid w:val="00324E40"/>
    <w:rsid w:val="003255F9"/>
    <w:rsid w:val="00326276"/>
    <w:rsid w:val="00340143"/>
    <w:rsid w:val="003430DD"/>
    <w:rsid w:val="0034434A"/>
    <w:rsid w:val="00346ECC"/>
    <w:rsid w:val="0034713A"/>
    <w:rsid w:val="0034797F"/>
    <w:rsid w:val="00347CC8"/>
    <w:rsid w:val="0035105C"/>
    <w:rsid w:val="003512C4"/>
    <w:rsid w:val="0035132F"/>
    <w:rsid w:val="003525A7"/>
    <w:rsid w:val="00356C6B"/>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280F"/>
    <w:rsid w:val="003C5BD7"/>
    <w:rsid w:val="003D09F9"/>
    <w:rsid w:val="003D3950"/>
    <w:rsid w:val="003E20DF"/>
    <w:rsid w:val="003E27BB"/>
    <w:rsid w:val="003E4941"/>
    <w:rsid w:val="003E7B5C"/>
    <w:rsid w:val="003F0701"/>
    <w:rsid w:val="003F2261"/>
    <w:rsid w:val="003F39A9"/>
    <w:rsid w:val="003F4331"/>
    <w:rsid w:val="003F450E"/>
    <w:rsid w:val="003F615B"/>
    <w:rsid w:val="00400C28"/>
    <w:rsid w:val="00400ED5"/>
    <w:rsid w:val="004020FC"/>
    <w:rsid w:val="00405AE1"/>
    <w:rsid w:val="00407F9E"/>
    <w:rsid w:val="00412C3B"/>
    <w:rsid w:val="00414078"/>
    <w:rsid w:val="00416CE4"/>
    <w:rsid w:val="00420AEF"/>
    <w:rsid w:val="00425721"/>
    <w:rsid w:val="00425AE0"/>
    <w:rsid w:val="00427DBA"/>
    <w:rsid w:val="0043286C"/>
    <w:rsid w:val="00434227"/>
    <w:rsid w:val="00441B4F"/>
    <w:rsid w:val="00442BE7"/>
    <w:rsid w:val="004437E7"/>
    <w:rsid w:val="00447A57"/>
    <w:rsid w:val="00447FBF"/>
    <w:rsid w:val="0045218D"/>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C5126"/>
    <w:rsid w:val="004D3677"/>
    <w:rsid w:val="004D592D"/>
    <w:rsid w:val="004D6EAF"/>
    <w:rsid w:val="004D7396"/>
    <w:rsid w:val="004E0FDC"/>
    <w:rsid w:val="004E45BB"/>
    <w:rsid w:val="004E6023"/>
    <w:rsid w:val="004E6139"/>
    <w:rsid w:val="004E6D42"/>
    <w:rsid w:val="004E7945"/>
    <w:rsid w:val="004F0157"/>
    <w:rsid w:val="004F1AAB"/>
    <w:rsid w:val="004F206A"/>
    <w:rsid w:val="004F20AC"/>
    <w:rsid w:val="004F3092"/>
    <w:rsid w:val="004F3CB8"/>
    <w:rsid w:val="004F4B3E"/>
    <w:rsid w:val="004F5869"/>
    <w:rsid w:val="004F6891"/>
    <w:rsid w:val="004F6C07"/>
    <w:rsid w:val="00503AE2"/>
    <w:rsid w:val="00504B18"/>
    <w:rsid w:val="005138ED"/>
    <w:rsid w:val="005143C0"/>
    <w:rsid w:val="00517B10"/>
    <w:rsid w:val="00520DD1"/>
    <w:rsid w:val="005223E8"/>
    <w:rsid w:val="005236ED"/>
    <w:rsid w:val="005262FC"/>
    <w:rsid w:val="00530C75"/>
    <w:rsid w:val="005315F8"/>
    <w:rsid w:val="00533750"/>
    <w:rsid w:val="00537B07"/>
    <w:rsid w:val="005400C3"/>
    <w:rsid w:val="00541D51"/>
    <w:rsid w:val="00546087"/>
    <w:rsid w:val="00547C4D"/>
    <w:rsid w:val="00551F8E"/>
    <w:rsid w:val="005544B2"/>
    <w:rsid w:val="00560359"/>
    <w:rsid w:val="00561B4C"/>
    <w:rsid w:val="00562DB6"/>
    <w:rsid w:val="005717BD"/>
    <w:rsid w:val="005727D0"/>
    <w:rsid w:val="0057294B"/>
    <w:rsid w:val="00572C5C"/>
    <w:rsid w:val="0058480D"/>
    <w:rsid w:val="00584B97"/>
    <w:rsid w:val="005903AE"/>
    <w:rsid w:val="00591092"/>
    <w:rsid w:val="00591811"/>
    <w:rsid w:val="00593E43"/>
    <w:rsid w:val="005B05B7"/>
    <w:rsid w:val="005B075B"/>
    <w:rsid w:val="005B404B"/>
    <w:rsid w:val="005B7FD3"/>
    <w:rsid w:val="005C07B8"/>
    <w:rsid w:val="005C1AF0"/>
    <w:rsid w:val="005C310B"/>
    <w:rsid w:val="005C4D65"/>
    <w:rsid w:val="005C5EF6"/>
    <w:rsid w:val="005C6158"/>
    <w:rsid w:val="005C79D2"/>
    <w:rsid w:val="005D0654"/>
    <w:rsid w:val="005D1696"/>
    <w:rsid w:val="005D22A3"/>
    <w:rsid w:val="005D3158"/>
    <w:rsid w:val="005D4A84"/>
    <w:rsid w:val="005D598A"/>
    <w:rsid w:val="005D6119"/>
    <w:rsid w:val="005D6D69"/>
    <w:rsid w:val="005E385B"/>
    <w:rsid w:val="005E3A0F"/>
    <w:rsid w:val="005E4A44"/>
    <w:rsid w:val="005E6B82"/>
    <w:rsid w:val="005F3705"/>
    <w:rsid w:val="006017AA"/>
    <w:rsid w:val="0060285B"/>
    <w:rsid w:val="00602A52"/>
    <w:rsid w:val="00602D07"/>
    <w:rsid w:val="00603603"/>
    <w:rsid w:val="00603CF2"/>
    <w:rsid w:val="006128B7"/>
    <w:rsid w:val="006132A6"/>
    <w:rsid w:val="00614FEE"/>
    <w:rsid w:val="00615955"/>
    <w:rsid w:val="00615DF4"/>
    <w:rsid w:val="006216B9"/>
    <w:rsid w:val="00623D2E"/>
    <w:rsid w:val="0062441B"/>
    <w:rsid w:val="006273C6"/>
    <w:rsid w:val="006279E9"/>
    <w:rsid w:val="00627E14"/>
    <w:rsid w:val="00630396"/>
    <w:rsid w:val="006320F1"/>
    <w:rsid w:val="00635253"/>
    <w:rsid w:val="00640D22"/>
    <w:rsid w:val="00644134"/>
    <w:rsid w:val="00645CF6"/>
    <w:rsid w:val="00647E47"/>
    <w:rsid w:val="0065062F"/>
    <w:rsid w:val="00650669"/>
    <w:rsid w:val="00651E4F"/>
    <w:rsid w:val="0065393F"/>
    <w:rsid w:val="00653E77"/>
    <w:rsid w:val="00654416"/>
    <w:rsid w:val="00656959"/>
    <w:rsid w:val="00657496"/>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0C60"/>
    <w:rsid w:val="0069127E"/>
    <w:rsid w:val="0069656D"/>
    <w:rsid w:val="00696A9C"/>
    <w:rsid w:val="0069773A"/>
    <w:rsid w:val="006A03C1"/>
    <w:rsid w:val="006A3C13"/>
    <w:rsid w:val="006A5A05"/>
    <w:rsid w:val="006B169B"/>
    <w:rsid w:val="006B39CB"/>
    <w:rsid w:val="006B42EA"/>
    <w:rsid w:val="006C10F3"/>
    <w:rsid w:val="006C161F"/>
    <w:rsid w:val="006C2953"/>
    <w:rsid w:val="006C3B06"/>
    <w:rsid w:val="006C4FD8"/>
    <w:rsid w:val="006D4A12"/>
    <w:rsid w:val="006D62A9"/>
    <w:rsid w:val="006D7748"/>
    <w:rsid w:val="006D79E2"/>
    <w:rsid w:val="006E08DE"/>
    <w:rsid w:val="006E3967"/>
    <w:rsid w:val="006E4C24"/>
    <w:rsid w:val="006E7F03"/>
    <w:rsid w:val="006F1786"/>
    <w:rsid w:val="006F283D"/>
    <w:rsid w:val="006F4810"/>
    <w:rsid w:val="006F4A7F"/>
    <w:rsid w:val="006F6E6F"/>
    <w:rsid w:val="00704E96"/>
    <w:rsid w:val="007066E8"/>
    <w:rsid w:val="00706B30"/>
    <w:rsid w:val="00706F4A"/>
    <w:rsid w:val="00711D54"/>
    <w:rsid w:val="00712850"/>
    <w:rsid w:val="00713B3E"/>
    <w:rsid w:val="00714F5F"/>
    <w:rsid w:val="0071515D"/>
    <w:rsid w:val="00715571"/>
    <w:rsid w:val="00716030"/>
    <w:rsid w:val="007236AB"/>
    <w:rsid w:val="00724767"/>
    <w:rsid w:val="00731576"/>
    <w:rsid w:val="00733163"/>
    <w:rsid w:val="00733C40"/>
    <w:rsid w:val="007346E3"/>
    <w:rsid w:val="00734A25"/>
    <w:rsid w:val="0073507B"/>
    <w:rsid w:val="007416A2"/>
    <w:rsid w:val="00742274"/>
    <w:rsid w:val="007451D8"/>
    <w:rsid w:val="007511B5"/>
    <w:rsid w:val="00751B54"/>
    <w:rsid w:val="00754E63"/>
    <w:rsid w:val="00756E18"/>
    <w:rsid w:val="00756EC5"/>
    <w:rsid w:val="00760125"/>
    <w:rsid w:val="007637FE"/>
    <w:rsid w:val="00763FEE"/>
    <w:rsid w:val="00764782"/>
    <w:rsid w:val="00764960"/>
    <w:rsid w:val="00767C09"/>
    <w:rsid w:val="00767D29"/>
    <w:rsid w:val="0078168C"/>
    <w:rsid w:val="00784246"/>
    <w:rsid w:val="00784E57"/>
    <w:rsid w:val="00792908"/>
    <w:rsid w:val="00793775"/>
    <w:rsid w:val="00794FE2"/>
    <w:rsid w:val="007A7717"/>
    <w:rsid w:val="007A7752"/>
    <w:rsid w:val="007B0788"/>
    <w:rsid w:val="007B10D5"/>
    <w:rsid w:val="007B2700"/>
    <w:rsid w:val="007B2F02"/>
    <w:rsid w:val="007B41C1"/>
    <w:rsid w:val="007B4373"/>
    <w:rsid w:val="007B5537"/>
    <w:rsid w:val="007B73F2"/>
    <w:rsid w:val="007B7FCA"/>
    <w:rsid w:val="007C08E4"/>
    <w:rsid w:val="007C3F33"/>
    <w:rsid w:val="007C5046"/>
    <w:rsid w:val="007C6868"/>
    <w:rsid w:val="007C6DF5"/>
    <w:rsid w:val="007C7694"/>
    <w:rsid w:val="007D0353"/>
    <w:rsid w:val="007D053C"/>
    <w:rsid w:val="007D4167"/>
    <w:rsid w:val="007D455B"/>
    <w:rsid w:val="007D61AD"/>
    <w:rsid w:val="007D77F7"/>
    <w:rsid w:val="007E169C"/>
    <w:rsid w:val="007E1818"/>
    <w:rsid w:val="007E2AE5"/>
    <w:rsid w:val="007E2F5C"/>
    <w:rsid w:val="007E5F68"/>
    <w:rsid w:val="007E6887"/>
    <w:rsid w:val="007F12CF"/>
    <w:rsid w:val="007F3DAB"/>
    <w:rsid w:val="007F4325"/>
    <w:rsid w:val="007F44F0"/>
    <w:rsid w:val="007F6D72"/>
    <w:rsid w:val="008020C9"/>
    <w:rsid w:val="00803F12"/>
    <w:rsid w:val="0080404B"/>
    <w:rsid w:val="00813610"/>
    <w:rsid w:val="0081533F"/>
    <w:rsid w:val="008215EE"/>
    <w:rsid w:val="00824EBD"/>
    <w:rsid w:val="00825846"/>
    <w:rsid w:val="00827FEA"/>
    <w:rsid w:val="00830517"/>
    <w:rsid w:val="00830F19"/>
    <w:rsid w:val="00833D22"/>
    <w:rsid w:val="00834044"/>
    <w:rsid w:val="00834056"/>
    <w:rsid w:val="00835BEC"/>
    <w:rsid w:val="00837D95"/>
    <w:rsid w:val="00842012"/>
    <w:rsid w:val="00842A70"/>
    <w:rsid w:val="00845088"/>
    <w:rsid w:val="00846A2A"/>
    <w:rsid w:val="00847416"/>
    <w:rsid w:val="00853DE4"/>
    <w:rsid w:val="008556CA"/>
    <w:rsid w:val="00860324"/>
    <w:rsid w:val="00860F0C"/>
    <w:rsid w:val="008612A2"/>
    <w:rsid w:val="00867553"/>
    <w:rsid w:val="00872223"/>
    <w:rsid w:val="00875E6E"/>
    <w:rsid w:val="00880D48"/>
    <w:rsid w:val="00885108"/>
    <w:rsid w:val="00885D39"/>
    <w:rsid w:val="00886714"/>
    <w:rsid w:val="00890C58"/>
    <w:rsid w:val="00891F84"/>
    <w:rsid w:val="00892044"/>
    <w:rsid w:val="00892CE8"/>
    <w:rsid w:val="008953F2"/>
    <w:rsid w:val="008958E4"/>
    <w:rsid w:val="008967C4"/>
    <w:rsid w:val="008A13E1"/>
    <w:rsid w:val="008B1A21"/>
    <w:rsid w:val="008B1C62"/>
    <w:rsid w:val="008B202C"/>
    <w:rsid w:val="008B21C7"/>
    <w:rsid w:val="008B2D30"/>
    <w:rsid w:val="008B7325"/>
    <w:rsid w:val="008B764A"/>
    <w:rsid w:val="008B7D7E"/>
    <w:rsid w:val="008C03B4"/>
    <w:rsid w:val="008C13F9"/>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290D"/>
    <w:rsid w:val="009034F4"/>
    <w:rsid w:val="00903649"/>
    <w:rsid w:val="00904832"/>
    <w:rsid w:val="00906807"/>
    <w:rsid w:val="00910EEF"/>
    <w:rsid w:val="00911C49"/>
    <w:rsid w:val="009135C2"/>
    <w:rsid w:val="00913CB9"/>
    <w:rsid w:val="00915E4B"/>
    <w:rsid w:val="00917955"/>
    <w:rsid w:val="00933EB5"/>
    <w:rsid w:val="00936C34"/>
    <w:rsid w:val="00937C9B"/>
    <w:rsid w:val="00940A5B"/>
    <w:rsid w:val="009425F3"/>
    <w:rsid w:val="00944BB7"/>
    <w:rsid w:val="009452FB"/>
    <w:rsid w:val="00947911"/>
    <w:rsid w:val="00947FC2"/>
    <w:rsid w:val="009511F9"/>
    <w:rsid w:val="0095323E"/>
    <w:rsid w:val="00953D71"/>
    <w:rsid w:val="00956246"/>
    <w:rsid w:val="00956882"/>
    <w:rsid w:val="00956AD3"/>
    <w:rsid w:val="00960D09"/>
    <w:rsid w:val="00961420"/>
    <w:rsid w:val="00961D2C"/>
    <w:rsid w:val="009625D8"/>
    <w:rsid w:val="00964B49"/>
    <w:rsid w:val="00965658"/>
    <w:rsid w:val="00965FFE"/>
    <w:rsid w:val="0097066F"/>
    <w:rsid w:val="00971A51"/>
    <w:rsid w:val="00971EFA"/>
    <w:rsid w:val="009725B2"/>
    <w:rsid w:val="009726D1"/>
    <w:rsid w:val="00972CF4"/>
    <w:rsid w:val="00981EA9"/>
    <w:rsid w:val="00984142"/>
    <w:rsid w:val="009842A7"/>
    <w:rsid w:val="0098471A"/>
    <w:rsid w:val="009952F0"/>
    <w:rsid w:val="00995994"/>
    <w:rsid w:val="009A4F8E"/>
    <w:rsid w:val="009B3284"/>
    <w:rsid w:val="009B3426"/>
    <w:rsid w:val="009B7194"/>
    <w:rsid w:val="009B7A78"/>
    <w:rsid w:val="009C1E68"/>
    <w:rsid w:val="009C2541"/>
    <w:rsid w:val="009C2668"/>
    <w:rsid w:val="009C4360"/>
    <w:rsid w:val="009C47C3"/>
    <w:rsid w:val="009C53FF"/>
    <w:rsid w:val="009C5E49"/>
    <w:rsid w:val="009D12C9"/>
    <w:rsid w:val="009D1DBC"/>
    <w:rsid w:val="009D39FB"/>
    <w:rsid w:val="009E3D89"/>
    <w:rsid w:val="009E73FE"/>
    <w:rsid w:val="009E7928"/>
    <w:rsid w:val="009F0A75"/>
    <w:rsid w:val="009F1185"/>
    <w:rsid w:val="009F39BE"/>
    <w:rsid w:val="009F4EB6"/>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12D0"/>
    <w:rsid w:val="00A4260F"/>
    <w:rsid w:val="00A5314D"/>
    <w:rsid w:val="00A5420E"/>
    <w:rsid w:val="00A63A5A"/>
    <w:rsid w:val="00A67751"/>
    <w:rsid w:val="00A67AD6"/>
    <w:rsid w:val="00A70D71"/>
    <w:rsid w:val="00A74A9E"/>
    <w:rsid w:val="00A817A4"/>
    <w:rsid w:val="00A82FCC"/>
    <w:rsid w:val="00A84E27"/>
    <w:rsid w:val="00A87173"/>
    <w:rsid w:val="00A94747"/>
    <w:rsid w:val="00A94813"/>
    <w:rsid w:val="00AA054E"/>
    <w:rsid w:val="00AA2336"/>
    <w:rsid w:val="00AA2DA9"/>
    <w:rsid w:val="00AA3680"/>
    <w:rsid w:val="00AA3BA6"/>
    <w:rsid w:val="00AB10D8"/>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DF2"/>
    <w:rsid w:val="00B03386"/>
    <w:rsid w:val="00B162D1"/>
    <w:rsid w:val="00B20465"/>
    <w:rsid w:val="00B22739"/>
    <w:rsid w:val="00B233A3"/>
    <w:rsid w:val="00B2521A"/>
    <w:rsid w:val="00B26206"/>
    <w:rsid w:val="00B301D7"/>
    <w:rsid w:val="00B315BE"/>
    <w:rsid w:val="00B32722"/>
    <w:rsid w:val="00B336D8"/>
    <w:rsid w:val="00B33E56"/>
    <w:rsid w:val="00B368B9"/>
    <w:rsid w:val="00B36D37"/>
    <w:rsid w:val="00B407F9"/>
    <w:rsid w:val="00B46E1C"/>
    <w:rsid w:val="00B57791"/>
    <w:rsid w:val="00B601D7"/>
    <w:rsid w:val="00B61BCC"/>
    <w:rsid w:val="00B6665C"/>
    <w:rsid w:val="00B8509C"/>
    <w:rsid w:val="00B85B2B"/>
    <w:rsid w:val="00B96890"/>
    <w:rsid w:val="00BA013C"/>
    <w:rsid w:val="00BA32FA"/>
    <w:rsid w:val="00BA39C3"/>
    <w:rsid w:val="00BB0896"/>
    <w:rsid w:val="00BB2B3B"/>
    <w:rsid w:val="00BB3FFE"/>
    <w:rsid w:val="00BB5FAC"/>
    <w:rsid w:val="00BB74A1"/>
    <w:rsid w:val="00BC5F3F"/>
    <w:rsid w:val="00BC624F"/>
    <w:rsid w:val="00BD0AB0"/>
    <w:rsid w:val="00BD1899"/>
    <w:rsid w:val="00BD23DC"/>
    <w:rsid w:val="00BD3F33"/>
    <w:rsid w:val="00BD732C"/>
    <w:rsid w:val="00BE286F"/>
    <w:rsid w:val="00BF390D"/>
    <w:rsid w:val="00BF67FE"/>
    <w:rsid w:val="00BF6F3C"/>
    <w:rsid w:val="00C04653"/>
    <w:rsid w:val="00C047BC"/>
    <w:rsid w:val="00C04AC7"/>
    <w:rsid w:val="00C07EA7"/>
    <w:rsid w:val="00C11466"/>
    <w:rsid w:val="00C116A1"/>
    <w:rsid w:val="00C13ECC"/>
    <w:rsid w:val="00C14302"/>
    <w:rsid w:val="00C169F0"/>
    <w:rsid w:val="00C17DE0"/>
    <w:rsid w:val="00C21029"/>
    <w:rsid w:val="00C23879"/>
    <w:rsid w:val="00C2607B"/>
    <w:rsid w:val="00C31136"/>
    <w:rsid w:val="00C333E8"/>
    <w:rsid w:val="00C34531"/>
    <w:rsid w:val="00C3654A"/>
    <w:rsid w:val="00C423EF"/>
    <w:rsid w:val="00C45D9D"/>
    <w:rsid w:val="00C50E14"/>
    <w:rsid w:val="00C522A4"/>
    <w:rsid w:val="00C5259A"/>
    <w:rsid w:val="00C52970"/>
    <w:rsid w:val="00C532D2"/>
    <w:rsid w:val="00C54386"/>
    <w:rsid w:val="00C5506B"/>
    <w:rsid w:val="00C55279"/>
    <w:rsid w:val="00C55A63"/>
    <w:rsid w:val="00C55BF2"/>
    <w:rsid w:val="00C62A7A"/>
    <w:rsid w:val="00C64D0B"/>
    <w:rsid w:val="00C654C3"/>
    <w:rsid w:val="00C6674B"/>
    <w:rsid w:val="00C724F2"/>
    <w:rsid w:val="00C74E41"/>
    <w:rsid w:val="00C77FB5"/>
    <w:rsid w:val="00C808C2"/>
    <w:rsid w:val="00C83518"/>
    <w:rsid w:val="00C87BDA"/>
    <w:rsid w:val="00C90BAB"/>
    <w:rsid w:val="00C96CB0"/>
    <w:rsid w:val="00CA0EE2"/>
    <w:rsid w:val="00CA1A46"/>
    <w:rsid w:val="00CA1B50"/>
    <w:rsid w:val="00CA22D9"/>
    <w:rsid w:val="00CA3389"/>
    <w:rsid w:val="00CA3E51"/>
    <w:rsid w:val="00CA6328"/>
    <w:rsid w:val="00CA64C7"/>
    <w:rsid w:val="00CA6FF0"/>
    <w:rsid w:val="00CB1BA0"/>
    <w:rsid w:val="00CB1C4A"/>
    <w:rsid w:val="00CB4935"/>
    <w:rsid w:val="00CC1F2D"/>
    <w:rsid w:val="00CC2C1D"/>
    <w:rsid w:val="00CC38B0"/>
    <w:rsid w:val="00CC436F"/>
    <w:rsid w:val="00CC771B"/>
    <w:rsid w:val="00CD1090"/>
    <w:rsid w:val="00CD19DD"/>
    <w:rsid w:val="00CD6647"/>
    <w:rsid w:val="00CD746F"/>
    <w:rsid w:val="00CD7782"/>
    <w:rsid w:val="00CE33E8"/>
    <w:rsid w:val="00CF30B2"/>
    <w:rsid w:val="00CF4041"/>
    <w:rsid w:val="00CF6239"/>
    <w:rsid w:val="00CF6D9C"/>
    <w:rsid w:val="00CF7E4F"/>
    <w:rsid w:val="00D049BA"/>
    <w:rsid w:val="00D060B0"/>
    <w:rsid w:val="00D061AC"/>
    <w:rsid w:val="00D063C2"/>
    <w:rsid w:val="00D06A14"/>
    <w:rsid w:val="00D10B8C"/>
    <w:rsid w:val="00D11A6D"/>
    <w:rsid w:val="00D126D6"/>
    <w:rsid w:val="00D21B7A"/>
    <w:rsid w:val="00D21C62"/>
    <w:rsid w:val="00D23400"/>
    <w:rsid w:val="00D23479"/>
    <w:rsid w:val="00D23A68"/>
    <w:rsid w:val="00D27EE1"/>
    <w:rsid w:val="00D35DE9"/>
    <w:rsid w:val="00D3792E"/>
    <w:rsid w:val="00D40750"/>
    <w:rsid w:val="00D42A75"/>
    <w:rsid w:val="00D4318B"/>
    <w:rsid w:val="00D47E21"/>
    <w:rsid w:val="00D53402"/>
    <w:rsid w:val="00D53D5B"/>
    <w:rsid w:val="00D54A9D"/>
    <w:rsid w:val="00D571CE"/>
    <w:rsid w:val="00D6413C"/>
    <w:rsid w:val="00D674A0"/>
    <w:rsid w:val="00D73282"/>
    <w:rsid w:val="00D73BA9"/>
    <w:rsid w:val="00D74B2F"/>
    <w:rsid w:val="00D8242C"/>
    <w:rsid w:val="00D826E9"/>
    <w:rsid w:val="00D854DE"/>
    <w:rsid w:val="00D85966"/>
    <w:rsid w:val="00D86C91"/>
    <w:rsid w:val="00D8743C"/>
    <w:rsid w:val="00D91614"/>
    <w:rsid w:val="00D92EC6"/>
    <w:rsid w:val="00D93217"/>
    <w:rsid w:val="00D94308"/>
    <w:rsid w:val="00D95083"/>
    <w:rsid w:val="00D97E38"/>
    <w:rsid w:val="00DA1FD9"/>
    <w:rsid w:val="00DA55BF"/>
    <w:rsid w:val="00DB1629"/>
    <w:rsid w:val="00DB1763"/>
    <w:rsid w:val="00DB2F45"/>
    <w:rsid w:val="00DB6D5A"/>
    <w:rsid w:val="00DB7732"/>
    <w:rsid w:val="00DC25D0"/>
    <w:rsid w:val="00DD05EC"/>
    <w:rsid w:val="00DD0CEB"/>
    <w:rsid w:val="00DD1084"/>
    <w:rsid w:val="00DD157A"/>
    <w:rsid w:val="00DD2C0C"/>
    <w:rsid w:val="00DD3E8E"/>
    <w:rsid w:val="00DD5C5D"/>
    <w:rsid w:val="00DD6E74"/>
    <w:rsid w:val="00DE0115"/>
    <w:rsid w:val="00DE0E62"/>
    <w:rsid w:val="00DE104F"/>
    <w:rsid w:val="00DE6070"/>
    <w:rsid w:val="00DF2328"/>
    <w:rsid w:val="00DF250A"/>
    <w:rsid w:val="00DF2630"/>
    <w:rsid w:val="00DF289D"/>
    <w:rsid w:val="00DF3684"/>
    <w:rsid w:val="00DF5399"/>
    <w:rsid w:val="00DF7A6C"/>
    <w:rsid w:val="00E03FB0"/>
    <w:rsid w:val="00E04252"/>
    <w:rsid w:val="00E04919"/>
    <w:rsid w:val="00E0666B"/>
    <w:rsid w:val="00E111F8"/>
    <w:rsid w:val="00E136A6"/>
    <w:rsid w:val="00E13CA6"/>
    <w:rsid w:val="00E143FE"/>
    <w:rsid w:val="00E14B6C"/>
    <w:rsid w:val="00E168B0"/>
    <w:rsid w:val="00E16B16"/>
    <w:rsid w:val="00E203D8"/>
    <w:rsid w:val="00E21E2D"/>
    <w:rsid w:val="00E32576"/>
    <w:rsid w:val="00E372C9"/>
    <w:rsid w:val="00E52147"/>
    <w:rsid w:val="00E5291C"/>
    <w:rsid w:val="00E534A8"/>
    <w:rsid w:val="00E549B5"/>
    <w:rsid w:val="00E54AA1"/>
    <w:rsid w:val="00E566A1"/>
    <w:rsid w:val="00E612F5"/>
    <w:rsid w:val="00E63120"/>
    <w:rsid w:val="00E638DD"/>
    <w:rsid w:val="00E64471"/>
    <w:rsid w:val="00E645B5"/>
    <w:rsid w:val="00E67B35"/>
    <w:rsid w:val="00E67C75"/>
    <w:rsid w:val="00E73A44"/>
    <w:rsid w:val="00E7468F"/>
    <w:rsid w:val="00E77177"/>
    <w:rsid w:val="00E774AD"/>
    <w:rsid w:val="00E778A8"/>
    <w:rsid w:val="00E81394"/>
    <w:rsid w:val="00E81426"/>
    <w:rsid w:val="00E83520"/>
    <w:rsid w:val="00E85130"/>
    <w:rsid w:val="00E85990"/>
    <w:rsid w:val="00E86D2D"/>
    <w:rsid w:val="00E900F0"/>
    <w:rsid w:val="00E9388B"/>
    <w:rsid w:val="00E93FC5"/>
    <w:rsid w:val="00E94AA4"/>
    <w:rsid w:val="00E95AB9"/>
    <w:rsid w:val="00E9620A"/>
    <w:rsid w:val="00E967AB"/>
    <w:rsid w:val="00E97BA2"/>
    <w:rsid w:val="00EA2938"/>
    <w:rsid w:val="00EA4F17"/>
    <w:rsid w:val="00EA78F6"/>
    <w:rsid w:val="00EB0B3F"/>
    <w:rsid w:val="00EB14F5"/>
    <w:rsid w:val="00EB481F"/>
    <w:rsid w:val="00EB6154"/>
    <w:rsid w:val="00EC0E70"/>
    <w:rsid w:val="00EC1CF2"/>
    <w:rsid w:val="00EC2190"/>
    <w:rsid w:val="00EC2E0F"/>
    <w:rsid w:val="00EC32D2"/>
    <w:rsid w:val="00EC3BC8"/>
    <w:rsid w:val="00EC5EC2"/>
    <w:rsid w:val="00EC652E"/>
    <w:rsid w:val="00ED27DD"/>
    <w:rsid w:val="00ED33C2"/>
    <w:rsid w:val="00ED3798"/>
    <w:rsid w:val="00ED3D68"/>
    <w:rsid w:val="00ED4726"/>
    <w:rsid w:val="00ED569E"/>
    <w:rsid w:val="00ED7400"/>
    <w:rsid w:val="00EE02C7"/>
    <w:rsid w:val="00EF6B57"/>
    <w:rsid w:val="00F015D2"/>
    <w:rsid w:val="00F01F67"/>
    <w:rsid w:val="00F02A05"/>
    <w:rsid w:val="00F02DCC"/>
    <w:rsid w:val="00F03376"/>
    <w:rsid w:val="00F042A1"/>
    <w:rsid w:val="00F04AB2"/>
    <w:rsid w:val="00F10459"/>
    <w:rsid w:val="00F12300"/>
    <w:rsid w:val="00F14212"/>
    <w:rsid w:val="00F20E5C"/>
    <w:rsid w:val="00F25380"/>
    <w:rsid w:val="00F27155"/>
    <w:rsid w:val="00F27743"/>
    <w:rsid w:val="00F30547"/>
    <w:rsid w:val="00F30595"/>
    <w:rsid w:val="00F314D7"/>
    <w:rsid w:val="00F33A4E"/>
    <w:rsid w:val="00F345C7"/>
    <w:rsid w:val="00F3703D"/>
    <w:rsid w:val="00F40486"/>
    <w:rsid w:val="00F40A96"/>
    <w:rsid w:val="00F4366C"/>
    <w:rsid w:val="00F44A6C"/>
    <w:rsid w:val="00F44A9B"/>
    <w:rsid w:val="00F51062"/>
    <w:rsid w:val="00F51D1E"/>
    <w:rsid w:val="00F528A9"/>
    <w:rsid w:val="00F5404D"/>
    <w:rsid w:val="00F56240"/>
    <w:rsid w:val="00F56425"/>
    <w:rsid w:val="00F56B03"/>
    <w:rsid w:val="00F56E1A"/>
    <w:rsid w:val="00F612BF"/>
    <w:rsid w:val="00F61712"/>
    <w:rsid w:val="00F63442"/>
    <w:rsid w:val="00F64513"/>
    <w:rsid w:val="00F66F80"/>
    <w:rsid w:val="00F71B9F"/>
    <w:rsid w:val="00F71EBB"/>
    <w:rsid w:val="00F72C06"/>
    <w:rsid w:val="00F76124"/>
    <w:rsid w:val="00F81917"/>
    <w:rsid w:val="00F853BE"/>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9CECA"/>
  <w15:docId w15:val="{E065D2FF-F30B-4D2B-B0C0-086497506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F283D"/>
  </w:style>
  <w:style w:type="paragraph" w:styleId="1">
    <w:name w:val="heading 1"/>
    <w:basedOn w:val="a0"/>
    <w:next w:val="a0"/>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0"/>
    <w:uiPriority w:val="34"/>
    <w:qFormat/>
    <w:rsid w:val="007C6DF5"/>
    <w:pPr>
      <w:ind w:left="720"/>
      <w:contextualSpacing/>
    </w:pPr>
  </w:style>
  <w:style w:type="character" w:customStyle="1" w:styleId="10">
    <w:name w:val="Заголовок 1 Знак"/>
    <w:basedOn w:val="a1"/>
    <w:link w:val="1"/>
    <w:uiPriority w:val="9"/>
    <w:rsid w:val="005D6D69"/>
    <w:rPr>
      <w:rFonts w:asciiTheme="majorHAnsi" w:eastAsiaTheme="majorEastAsia" w:hAnsiTheme="majorHAnsi" w:cstheme="majorBidi"/>
      <w:b/>
      <w:bCs/>
      <w:color w:val="365F91" w:themeColor="accent1" w:themeShade="BF"/>
      <w:sz w:val="28"/>
      <w:szCs w:val="28"/>
    </w:rPr>
  </w:style>
  <w:style w:type="paragraph" w:styleId="a6">
    <w:name w:val="Balloon Text"/>
    <w:basedOn w:val="a0"/>
    <w:link w:val="a7"/>
    <w:uiPriority w:val="99"/>
    <w:semiHidden/>
    <w:unhideWhenUsed/>
    <w:rsid w:val="009D12C9"/>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9D12C9"/>
    <w:rPr>
      <w:rFonts w:ascii="Tahoma" w:hAnsi="Tahoma" w:cs="Tahoma"/>
      <w:sz w:val="16"/>
      <w:szCs w:val="16"/>
    </w:rPr>
  </w:style>
  <w:style w:type="paragraph" w:styleId="a8">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0"/>
    <w:link w:val="3"/>
    <w:uiPriority w:val="99"/>
    <w:rsid w:val="006804F4"/>
    <w:pPr>
      <w:widowControl w:val="0"/>
      <w:spacing w:after="110" w:line="240" w:lineRule="auto"/>
    </w:pPr>
    <w:rPr>
      <w:b/>
      <w:bCs/>
      <w:color w:val="474243"/>
      <w:sz w:val="19"/>
      <w:szCs w:val="19"/>
    </w:rPr>
  </w:style>
  <w:style w:type="paragraph" w:styleId="a9">
    <w:name w:val="header"/>
    <w:basedOn w:val="a0"/>
    <w:link w:val="aa"/>
    <w:uiPriority w:val="99"/>
    <w:unhideWhenUsed/>
    <w:rsid w:val="006D62A9"/>
    <w:pPr>
      <w:tabs>
        <w:tab w:val="center" w:pos="4677"/>
        <w:tab w:val="right" w:pos="9355"/>
      </w:tabs>
      <w:spacing w:after="0" w:line="240" w:lineRule="auto"/>
    </w:pPr>
  </w:style>
  <w:style w:type="character" w:customStyle="1" w:styleId="aa">
    <w:name w:val="Верхний колонтитул Знак"/>
    <w:basedOn w:val="a1"/>
    <w:link w:val="a9"/>
    <w:uiPriority w:val="99"/>
    <w:rsid w:val="006D62A9"/>
  </w:style>
  <w:style w:type="paragraph" w:styleId="ab">
    <w:name w:val="footer"/>
    <w:basedOn w:val="a0"/>
    <w:link w:val="ac"/>
    <w:uiPriority w:val="99"/>
    <w:unhideWhenUsed/>
    <w:rsid w:val="006D62A9"/>
    <w:pPr>
      <w:tabs>
        <w:tab w:val="center" w:pos="4677"/>
        <w:tab w:val="right" w:pos="9355"/>
      </w:tabs>
      <w:spacing w:after="0" w:line="240" w:lineRule="auto"/>
    </w:pPr>
  </w:style>
  <w:style w:type="character" w:customStyle="1" w:styleId="ac">
    <w:name w:val="Нижний колонтитул Знак"/>
    <w:basedOn w:val="a1"/>
    <w:link w:val="ab"/>
    <w:uiPriority w:val="99"/>
    <w:rsid w:val="006D62A9"/>
  </w:style>
  <w:style w:type="character" w:styleId="ad">
    <w:name w:val="Strong"/>
    <w:basedOn w:val="a1"/>
    <w:uiPriority w:val="22"/>
    <w:qFormat/>
    <w:rsid w:val="00A67AD6"/>
    <w:rPr>
      <w:b/>
      <w:bCs/>
    </w:rPr>
  </w:style>
  <w:style w:type="character" w:styleId="ae">
    <w:name w:val="Hyperlink"/>
    <w:basedOn w:val="a1"/>
    <w:uiPriority w:val="99"/>
    <w:unhideWhenUsed/>
    <w:rsid w:val="00FE4C17"/>
    <w:rPr>
      <w:color w:val="0563C1"/>
      <w:u w:val="single"/>
    </w:rPr>
  </w:style>
  <w:style w:type="character" w:styleId="af">
    <w:name w:val="FollowedHyperlink"/>
    <w:basedOn w:val="a1"/>
    <w:uiPriority w:val="99"/>
    <w:semiHidden/>
    <w:unhideWhenUsed/>
    <w:rsid w:val="00FE4C17"/>
    <w:rPr>
      <w:color w:val="954F72"/>
      <w:u w:val="single"/>
    </w:rPr>
  </w:style>
  <w:style w:type="paragraph" w:customStyle="1" w:styleId="msonormal0">
    <w:name w:val="msonormal"/>
    <w:basedOn w:val="a0"/>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0"/>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0"/>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0"/>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0"/>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0"/>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0"/>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0"/>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0"/>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0"/>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0"/>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0"/>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0"/>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0"/>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0"/>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0"/>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0"/>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0"/>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0"/>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0"/>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0"/>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0"/>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0"/>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0"/>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0"/>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0"/>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0"/>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0"/>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0"/>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0"/>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0"/>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0"/>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0"/>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0"/>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0"/>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0"/>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0"/>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0"/>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0"/>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0"/>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0"/>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0"/>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0"/>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0"/>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styleId="a">
    <w:name w:val="List Bullet"/>
    <w:basedOn w:val="a0"/>
    <w:uiPriority w:val="99"/>
    <w:unhideWhenUsed/>
    <w:rsid w:val="00D35DE9"/>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236671828">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6E13F-3DDA-4FDE-8EA9-5348A8748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42</Pages>
  <Words>6683</Words>
  <Characters>38095</Characters>
  <Application>Microsoft Office Word</Application>
  <DocSecurity>0</DocSecurity>
  <Lines>317</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facecom</dc:creator>
  <cp:lastModifiedBy>AVT</cp:lastModifiedBy>
  <cp:revision>131</cp:revision>
  <cp:lastPrinted>2024-12-24T05:53:00Z</cp:lastPrinted>
  <dcterms:created xsi:type="dcterms:W3CDTF">2026-01-12T05:41:00Z</dcterms:created>
  <dcterms:modified xsi:type="dcterms:W3CDTF">2026-01-13T06:17:00Z</dcterms:modified>
</cp:coreProperties>
</file>