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0CF1B3" w14:textId="778173F1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proofErr w:type="spellStart"/>
      <w:r w:rsidR="006B4A64">
        <w:rPr>
          <w:color w:val="001F5F"/>
          <w:lang w:val="ru-RU"/>
        </w:rPr>
        <w:t>Шайхонтохур</w:t>
      </w:r>
      <w:proofErr w:type="spellEnd"/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proofErr w:type="spellStart"/>
      <w:r w:rsidR="006B4A64">
        <w:rPr>
          <w:color w:val="C00000"/>
          <w:lang w:val="ru-RU"/>
        </w:rPr>
        <w:t>Чорсу</w:t>
      </w:r>
      <w:proofErr w:type="spellEnd"/>
      <w:r w:rsidR="001E06F6" w:rsidRPr="001E06F6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38057182" w14:textId="4CCC682D" w:rsidR="001C2284" w:rsidRDefault="001C2284" w:rsidP="001C2284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F1118">
              <w:rPr>
                <w:b/>
                <w:color w:val="002060"/>
                <w:sz w:val="28"/>
                <w:szCs w:val="28"/>
                <w:lang w:val="uz-Cyrl-UZ"/>
              </w:rPr>
              <w:t>САЛИМОВ</w:t>
            </w:r>
            <w:r w:rsidRPr="006549B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Убайдулло Мукаррамович  </w:t>
            </w:r>
          </w:p>
          <w:p w14:paraId="43E06417" w14:textId="77777777" w:rsidR="001C2284" w:rsidRDefault="001C2284" w:rsidP="001C2284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F1118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>1958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6549BA">
              <w:rPr>
                <w:rFonts w:ascii="Times New Roman" w:hAnsi="Times New Roman"/>
                <w:sz w:val="28"/>
                <w:szCs w:val="28"/>
                <w:lang w:val="uz-Cyrl-UZ"/>
              </w:rPr>
              <w:t>йил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,</w:t>
            </w:r>
            <w:r w:rsidRPr="006549B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14:paraId="58502D6F" w14:textId="126C945C" w:rsidR="00BF0EF6" w:rsidRPr="001C2284" w:rsidRDefault="001C2284" w:rsidP="001C2284">
            <w:pPr>
              <w:pStyle w:val="TableParagraph"/>
              <w:spacing w:before="47"/>
              <w:rPr>
                <w:b/>
                <w:color w:val="001F5F"/>
                <w:spacing w:val="-6"/>
                <w:sz w:val="18"/>
                <w:szCs w:val="18"/>
              </w:rPr>
            </w:pPr>
            <w:r w:rsidRPr="006549BA">
              <w:rPr>
                <w:rFonts w:ascii="Times New Roman" w:hAnsi="Times New Roman"/>
                <w:sz w:val="28"/>
                <w:szCs w:val="28"/>
                <w:lang w:val="uz-Cyrl-UZ"/>
              </w:rPr>
              <w:t>Тожикистон</w:t>
            </w:r>
          </w:p>
          <w:p w14:paraId="508B444C" w14:textId="00A8A88A" w:rsidR="000A33B2" w:rsidRDefault="001E06F6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1E06F6">
              <w:rPr>
                <w:b/>
                <w:color w:val="001F5F"/>
                <w:spacing w:val="-6"/>
                <w:sz w:val="24"/>
              </w:rPr>
              <w:t xml:space="preserve"> </w:t>
            </w:r>
          </w:p>
        </w:tc>
        <w:tc>
          <w:tcPr>
            <w:tcW w:w="1674" w:type="dxa"/>
          </w:tcPr>
          <w:p w14:paraId="09C7F845" w14:textId="43C63CB8" w:rsidR="000A33B2" w:rsidRDefault="006B4A64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7456" behindDoc="1" locked="0" layoutInCell="1" allowOverlap="1" wp14:anchorId="2714444C" wp14:editId="4F8CEF3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5080</wp:posOffset>
                  </wp:positionV>
                  <wp:extent cx="1000125" cy="1178560"/>
                  <wp:effectExtent l="0" t="0" r="9525" b="2540"/>
                  <wp:wrapNone/>
                  <wp:docPr id="6" name="Рисунок 6" descr="C:\Users\Admin\Desktop\Новая папка\_MG_23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Admin\Desktop\Новая папка\_MG_23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78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4DA04D4C" w14:textId="5CE5AFAF" w:rsidR="000A33B2" w:rsidRPr="001C2284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ru-RU"/>
              </w:rPr>
            </w:pPr>
            <w:r>
              <w:rPr>
                <w:i/>
                <w:spacing w:val="-2"/>
                <w:w w:val="105"/>
                <w:sz w:val="17"/>
              </w:rPr>
              <w:t>1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 w:rsidR="001C2284">
              <w:rPr>
                <w:i/>
                <w:spacing w:val="-2"/>
                <w:w w:val="105"/>
                <w:sz w:val="17"/>
              </w:rPr>
              <w:t>.05.20</w:t>
            </w:r>
            <w:r w:rsidR="001C2284">
              <w:rPr>
                <w:i/>
                <w:spacing w:val="-2"/>
                <w:w w:val="105"/>
                <w:sz w:val="17"/>
                <w:lang w:val="ru-RU"/>
              </w:rPr>
              <w:t>22</w:t>
            </w:r>
          </w:p>
          <w:p w14:paraId="19C2412A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1C2284" w14:paraId="69C80FD3" w14:textId="77777777" w:rsidTr="00C36652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1C2284" w:rsidRDefault="001C2284" w:rsidP="001C2284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1C2284" w:rsidRDefault="001C2284" w:rsidP="001C2284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1C2284" w:rsidRDefault="001C2284" w:rsidP="001C2284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  <w:vAlign w:val="center"/>
          </w:tcPr>
          <w:p w14:paraId="28C934D2" w14:textId="77777777" w:rsidR="001C2284" w:rsidRPr="00D52C24" w:rsidRDefault="001C2284" w:rsidP="001C2284">
            <w:pPr>
              <w:jc w:val="center"/>
              <w:rPr>
                <w:b/>
                <w:color w:val="002060"/>
                <w:sz w:val="28"/>
                <w:szCs w:val="28"/>
              </w:rPr>
            </w:pPr>
            <w:r>
              <w:rPr>
                <w:b/>
                <w:color w:val="002060"/>
                <w:sz w:val="28"/>
                <w:szCs w:val="28"/>
              </w:rPr>
              <w:t xml:space="preserve">Норкулова </w:t>
            </w:r>
          </w:p>
          <w:p w14:paraId="49FC22F2" w14:textId="77777777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601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Дилнавоз Орифжон Қизи </w:t>
            </w:r>
          </w:p>
          <w:p w14:paraId="68D582C4" w14:textId="77777777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601D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1992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йил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,</w:t>
            </w:r>
          </w:p>
          <w:p w14:paraId="623F6AF6" w14:textId="620685C6" w:rsidR="001C2284" w:rsidRPr="00BF0EF6" w:rsidRDefault="001C2284" w:rsidP="001C2284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Жиззах вилояти</w:t>
            </w:r>
          </w:p>
        </w:tc>
        <w:tc>
          <w:tcPr>
            <w:tcW w:w="1674" w:type="dxa"/>
          </w:tcPr>
          <w:p w14:paraId="35F740B3" w14:textId="0AF5BABF" w:rsidR="001C2284" w:rsidRDefault="001C2284" w:rsidP="001C2284">
            <w:pPr>
              <w:pStyle w:val="TableParagraph"/>
              <w:ind w:left="25" w:right="-44"/>
              <w:jc w:val="left"/>
              <w:rPr>
                <w:sz w:val="20"/>
              </w:rPr>
            </w:pPr>
            <w:r w:rsidRPr="00A30C9B">
              <w:rPr>
                <w:noProof/>
                <w:lang w:val="ru-RU" w:eastAsia="ru-RU"/>
              </w:rPr>
              <w:drawing>
                <wp:anchor distT="0" distB="0" distL="114300" distR="114300" simplePos="0" relativeHeight="251680768" behindDoc="1" locked="0" layoutInCell="1" allowOverlap="1" wp14:anchorId="1009F041" wp14:editId="6852B04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4445</wp:posOffset>
                  </wp:positionV>
                  <wp:extent cx="1009650" cy="122237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6979EAFE" w14:textId="77777777" w:rsidR="001C2284" w:rsidRDefault="001C2284" w:rsidP="001C2284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1C2284" w:rsidRDefault="001C2284" w:rsidP="001C2284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6DD15AAD" w:rsidR="001C2284" w:rsidRPr="001C2284" w:rsidRDefault="001C2284" w:rsidP="001C2284">
            <w:pPr>
              <w:pStyle w:val="TableParagraph"/>
              <w:spacing w:line="195" w:lineRule="exact"/>
              <w:ind w:right="1"/>
              <w:rPr>
                <w:i/>
                <w:sz w:val="17"/>
                <w:lang w:val="ru-RU"/>
              </w:rPr>
            </w:pPr>
            <w:r>
              <w:rPr>
                <w:i/>
                <w:spacing w:val="-2"/>
                <w:w w:val="105"/>
                <w:sz w:val="17"/>
              </w:rPr>
              <w:t>2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1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5</w:t>
            </w:r>
          </w:p>
          <w:p w14:paraId="772276DD" w14:textId="77777777" w:rsidR="001C2284" w:rsidRDefault="001C2284" w:rsidP="001C2284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1C2284" w:rsidRDefault="001C2284" w:rsidP="001C2284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1C2284" w:rsidRDefault="001C2284" w:rsidP="001C2284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1C2284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1C2284" w:rsidRDefault="001C2284" w:rsidP="001C2284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1C2284" w:rsidRDefault="001C2284" w:rsidP="001C2284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1C2284" w:rsidRDefault="001C2284" w:rsidP="001C2284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10F1B7FA" w14:textId="77777777" w:rsidR="001C2284" w:rsidRPr="00D52C24" w:rsidRDefault="001C2284" w:rsidP="001C2284">
            <w:pPr>
              <w:jc w:val="center"/>
              <w:rPr>
                <w:b/>
                <w:color w:val="002060"/>
                <w:sz w:val="28"/>
                <w:szCs w:val="28"/>
              </w:rPr>
            </w:pPr>
            <w:r>
              <w:rPr>
                <w:b/>
                <w:color w:val="002060"/>
                <w:sz w:val="28"/>
                <w:szCs w:val="28"/>
              </w:rPr>
              <w:t xml:space="preserve">Аннакулова Наргиза </w:t>
            </w:r>
          </w:p>
          <w:p w14:paraId="242BB6C2" w14:textId="77777777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Юсуповна </w:t>
            </w:r>
            <w:r w:rsidRPr="003B601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3C0EE826" w14:textId="77777777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 xml:space="preserve">1987 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йил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,</w:t>
            </w:r>
          </w:p>
          <w:p w14:paraId="0ACF9147" w14:textId="22ECD213" w:rsidR="001C2284" w:rsidRDefault="001C2284" w:rsidP="001C2284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Навоий  вилояти</w:t>
            </w:r>
          </w:p>
        </w:tc>
        <w:tc>
          <w:tcPr>
            <w:tcW w:w="1674" w:type="dxa"/>
          </w:tcPr>
          <w:p w14:paraId="5805180C" w14:textId="41CFC684" w:rsidR="001C2284" w:rsidRDefault="001C2284" w:rsidP="001C2284">
            <w:pPr>
              <w:pStyle w:val="TableParagraph"/>
              <w:jc w:val="left"/>
              <w:rPr>
                <w:rFonts w:ascii="Times New Roman"/>
                <w:sz w:val="20"/>
              </w:rPr>
            </w:pPr>
            <w:r w:rsidRPr="00A30C9B">
              <w:rPr>
                <w:noProof/>
                <w:lang w:val="ru-RU" w:eastAsia="ru-RU"/>
              </w:rPr>
              <w:drawing>
                <wp:anchor distT="0" distB="0" distL="114300" distR="114300" simplePos="0" relativeHeight="251681792" behindDoc="1" locked="0" layoutInCell="1" allowOverlap="1" wp14:anchorId="5AFF9C14" wp14:editId="1B139B3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3810</wp:posOffset>
                  </wp:positionV>
                  <wp:extent cx="990600" cy="1181100"/>
                  <wp:effectExtent l="0" t="0" r="0" b="0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6787A98" w14:textId="77777777" w:rsidR="001C2284" w:rsidRDefault="001C2284" w:rsidP="001C2284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1C2284" w:rsidRDefault="001C2284" w:rsidP="001C2284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03FF89D4" w:rsidR="001C2284" w:rsidRDefault="001C2284" w:rsidP="001C2284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1</w:t>
            </w:r>
            <w:r>
              <w:rPr>
                <w:i/>
                <w:spacing w:val="-2"/>
                <w:w w:val="105"/>
                <w:sz w:val="17"/>
              </w:rPr>
              <w:t>.2025</w:t>
            </w:r>
          </w:p>
          <w:p w14:paraId="7A22A771" w14:textId="77777777" w:rsidR="001C2284" w:rsidRDefault="001C2284" w:rsidP="001C2284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1C2284" w:rsidRDefault="001C2284" w:rsidP="001C2284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1C2284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1C2284" w:rsidRDefault="001C2284" w:rsidP="001C2284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1C2284" w:rsidRDefault="001C2284" w:rsidP="001C2284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1C2284" w:rsidRDefault="001C2284" w:rsidP="001C2284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38E25C04" w14:textId="6CCB93DF" w:rsidR="001C2284" w:rsidRDefault="001C2284" w:rsidP="001C2284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</w:p>
          <w:p w14:paraId="630960C7" w14:textId="4DC20CDB" w:rsidR="001C2284" w:rsidRDefault="001C2284" w:rsidP="001C2284">
            <w:pPr>
              <w:spacing w:before="60" w:after="6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lang w:val="ru-RU"/>
              </w:rPr>
              <w:t xml:space="preserve">   </w:t>
            </w:r>
            <w:r w:rsidRPr="00EF1118">
              <w:rPr>
                <w:b/>
                <w:color w:val="002060"/>
                <w:sz w:val="28"/>
                <w:szCs w:val="28"/>
                <w:lang w:val="uz-Cyrl-UZ"/>
              </w:rPr>
              <w:t>ИСРОИЛОВ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79D29199" w14:textId="77777777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Абдуллох Комилжон ўғли </w:t>
            </w:r>
            <w:r w:rsidRPr="00EF1118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1997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йил,</w:t>
            </w:r>
          </w:p>
          <w:p w14:paraId="4DEB9D96" w14:textId="1E289C96" w:rsidR="001C2284" w:rsidRPr="001C2284" w:rsidRDefault="001C2284" w:rsidP="001C2284"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Тошкент шахар</w:t>
            </w:r>
          </w:p>
        </w:tc>
        <w:tc>
          <w:tcPr>
            <w:tcW w:w="1674" w:type="dxa"/>
          </w:tcPr>
          <w:p w14:paraId="5EF0C956" w14:textId="06D4CC0A" w:rsidR="001C2284" w:rsidRDefault="001C2284" w:rsidP="001C2284">
            <w:pPr>
              <w:pStyle w:val="TableParagraph"/>
              <w:jc w:val="left"/>
              <w:rPr>
                <w:rFonts w:ascii="Times New Roman"/>
                <w:sz w:val="20"/>
              </w:rPr>
            </w:pPr>
            <w:r w:rsidRPr="004A69E8">
              <w:rPr>
                <w:noProof/>
                <w:lang w:val="ru-RU" w:eastAsia="ru-RU"/>
              </w:rPr>
              <w:drawing>
                <wp:anchor distT="0" distB="0" distL="114300" distR="114300" simplePos="0" relativeHeight="251682816" behindDoc="1" locked="0" layoutInCell="1" allowOverlap="1" wp14:anchorId="2CA46284" wp14:editId="3964355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4445</wp:posOffset>
                  </wp:positionV>
                  <wp:extent cx="1000125" cy="1350010"/>
                  <wp:effectExtent l="0" t="0" r="9525" b="2540"/>
                  <wp:wrapNone/>
                  <wp:docPr id="8" name="Рисунок 8" descr="C:\Users\user\Desktop\IMG_16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user\Desktop\IMG_16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35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668D7CF" w14:textId="77777777" w:rsidR="001C2284" w:rsidRDefault="001C2284" w:rsidP="001C2284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1C2284" w:rsidRDefault="001C2284" w:rsidP="001C2284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67347661" w:rsidR="001C2284" w:rsidRPr="00BF0EF6" w:rsidRDefault="001C2284" w:rsidP="001C2284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2.0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8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F11754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</w:p>
          <w:p w14:paraId="0D9B48D1" w14:textId="77777777" w:rsidR="001C2284" w:rsidRDefault="001C2284" w:rsidP="001C2284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1C2284" w:rsidRDefault="001C2284" w:rsidP="001C2284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1C2284" w:rsidRDefault="001C2284" w:rsidP="001C2284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1C2284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1C2284" w:rsidRDefault="001C2284" w:rsidP="001C2284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1C2284" w:rsidRDefault="001C2284" w:rsidP="001C2284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1C2284" w:rsidRDefault="001C2284" w:rsidP="001C2284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1C2284" w:rsidRDefault="001C2284" w:rsidP="001C2284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67FC200C" w14:textId="35BAB511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601D">
              <w:rPr>
                <w:b/>
                <w:color w:val="002060"/>
                <w:sz w:val="28"/>
                <w:szCs w:val="28"/>
                <w:lang w:val="uz-Cyrl-UZ"/>
              </w:rPr>
              <w:t>Эшқувватов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3B601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Юсуф Эргашович</w:t>
            </w:r>
          </w:p>
          <w:p w14:paraId="4E6652F0" w14:textId="21ACC144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1981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й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ил,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04D79CFE" w14:textId="2A2D4630" w:rsidR="001C2284" w:rsidRDefault="001C2284" w:rsidP="001C2284">
            <w:pPr>
              <w:pStyle w:val="TableParagraph"/>
              <w:tabs>
                <w:tab w:val="left" w:pos="630"/>
                <w:tab w:val="center" w:pos="1036"/>
              </w:tabs>
              <w:spacing w:line="276" w:lineRule="auto"/>
              <w:jc w:val="left"/>
              <w:rPr>
                <w:b/>
                <w:i/>
                <w:sz w:val="17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Қашқадарё        вилояти</w:t>
            </w:r>
            <w:r>
              <w:rPr>
                <w:b/>
                <w:i/>
                <w:color w:val="C00000"/>
                <w:spacing w:val="-5"/>
                <w:sz w:val="17"/>
              </w:rPr>
              <w:tab/>
              <w:t>.</w:t>
            </w:r>
          </w:p>
        </w:tc>
        <w:tc>
          <w:tcPr>
            <w:tcW w:w="1674" w:type="dxa"/>
          </w:tcPr>
          <w:p w14:paraId="5EAE72D2" w14:textId="0F3FF584" w:rsidR="001C2284" w:rsidRDefault="001C2284" w:rsidP="001C2284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30270C">
              <w:rPr>
                <w:rFonts w:ascii="Times New Roman" w:hAnsi="Times New Roman"/>
                <w:b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83840" behindDoc="1" locked="0" layoutInCell="1" allowOverlap="1" wp14:anchorId="23BA8CEA" wp14:editId="7CDC20B9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2540</wp:posOffset>
                  </wp:positionV>
                  <wp:extent cx="1000125" cy="1400175"/>
                  <wp:effectExtent l="0" t="0" r="9525" b="9525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6577C51E" w14:textId="77777777" w:rsidR="001C2284" w:rsidRDefault="001C2284" w:rsidP="001C2284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1C2284" w:rsidRDefault="001C2284" w:rsidP="001C2284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7D0F755A" w:rsidR="001C2284" w:rsidRDefault="001C2284" w:rsidP="001C2284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9</w:t>
            </w:r>
            <w:r>
              <w:rPr>
                <w:i/>
                <w:spacing w:val="-2"/>
                <w:w w:val="105"/>
                <w:sz w:val="17"/>
              </w:rPr>
              <w:t>.07.202</w:t>
            </w:r>
            <w:r w:rsidR="00F11754">
              <w:rPr>
                <w:i/>
                <w:spacing w:val="-2"/>
                <w:w w:val="105"/>
                <w:sz w:val="17"/>
                <w:lang w:val="uz-Cyrl-UZ"/>
              </w:rPr>
              <w:t>3</w:t>
            </w:r>
          </w:p>
          <w:p w14:paraId="03764895" w14:textId="77777777" w:rsidR="001C2284" w:rsidRDefault="001C2284" w:rsidP="001C2284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1C2284" w:rsidRDefault="001C2284" w:rsidP="001C2284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1C2284" w:rsidRDefault="001C2284" w:rsidP="001C2284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1C2284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1C2284" w:rsidRDefault="001C2284" w:rsidP="001C2284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1C2284" w:rsidRDefault="001C2284" w:rsidP="001C2284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1C2284" w:rsidRDefault="001C2284" w:rsidP="001C2284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1C2284" w:rsidRDefault="001C2284" w:rsidP="001C2284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49EB0CD7" w14:textId="5B4C18FD" w:rsidR="001C2284" w:rsidRPr="001C2284" w:rsidRDefault="001C2284" w:rsidP="001C2284">
            <w:pPr>
              <w:pStyle w:val="TableParagraph"/>
              <w:spacing w:line="194" w:lineRule="exact"/>
              <w:rPr>
                <w:b/>
                <w:i/>
                <w:sz w:val="20"/>
                <w:szCs w:val="20"/>
                <w:lang w:val="ru-RU"/>
              </w:rPr>
            </w:pPr>
            <w:r w:rsidRPr="001C2284">
              <w:rPr>
                <w:b/>
                <w:i/>
                <w:sz w:val="20"/>
                <w:szCs w:val="20"/>
                <w:lang w:val="ru-RU"/>
              </w:rPr>
              <w:t>ВАКАНТ</w:t>
            </w:r>
          </w:p>
        </w:tc>
        <w:tc>
          <w:tcPr>
            <w:tcW w:w="1674" w:type="dxa"/>
          </w:tcPr>
          <w:p w14:paraId="59586806" w14:textId="1501F154" w:rsidR="001C2284" w:rsidRDefault="001C2284" w:rsidP="001C2284">
            <w:pPr>
              <w:pStyle w:val="TableParagraph"/>
              <w:ind w:left="9" w:right="-29"/>
              <w:jc w:val="left"/>
              <w:rPr>
                <w:sz w:val="20"/>
              </w:rPr>
            </w:pPr>
          </w:p>
        </w:tc>
        <w:tc>
          <w:tcPr>
            <w:tcW w:w="1883" w:type="dxa"/>
          </w:tcPr>
          <w:p w14:paraId="2F9B98CE" w14:textId="77777777" w:rsidR="001C2284" w:rsidRDefault="001C2284" w:rsidP="001C2284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1C2284" w:rsidRDefault="001C2284" w:rsidP="001C2284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015FF932" w14:textId="5516065D" w:rsidR="001C2284" w:rsidRDefault="001C2284" w:rsidP="001C2284">
            <w:pPr>
              <w:pStyle w:val="TableParagraph"/>
              <w:spacing w:before="46"/>
              <w:rPr>
                <w:i/>
                <w:sz w:val="17"/>
              </w:rPr>
            </w:pP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1C2284" w:rsidRDefault="001C2284" w:rsidP="001C2284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1C2284" w:rsidRDefault="001C2284" w:rsidP="001C2284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1C2284" w:rsidRDefault="001C2284" w:rsidP="001C2284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1C2284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1C2284" w:rsidRDefault="001C2284" w:rsidP="001C2284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1C2284" w:rsidRDefault="001C2284" w:rsidP="001C2284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1C2284" w:rsidRDefault="001C2284" w:rsidP="001C2284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784D0F67" w14:textId="77777777" w:rsidR="001C2284" w:rsidRDefault="001C2284" w:rsidP="001C2284">
            <w:pPr>
              <w:jc w:val="center"/>
              <w:rPr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b/>
                <w:color w:val="002060"/>
                <w:sz w:val="28"/>
                <w:szCs w:val="28"/>
                <w:lang w:val="uz-Cyrl-UZ"/>
              </w:rPr>
              <w:t xml:space="preserve">Шайманова </w:t>
            </w:r>
          </w:p>
          <w:p w14:paraId="3F54E5EB" w14:textId="77777777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Дилрабо Абдуолиммовна </w:t>
            </w:r>
            <w:r w:rsidRPr="003B601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370539D2" w14:textId="77777777" w:rsidR="001C2284" w:rsidRDefault="001C2284" w:rsidP="001C2284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198</w:t>
            </w:r>
            <w:r w:rsidRPr="0030270C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й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ил,</w:t>
            </w:r>
            <w:r w:rsidRPr="006549B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11942E52" w14:textId="5E87F1C6" w:rsidR="001C2284" w:rsidRDefault="001C2284" w:rsidP="001C2284">
            <w:pPr>
              <w:pStyle w:val="TableParagraph"/>
              <w:spacing w:before="47"/>
              <w:rPr>
                <w:b/>
                <w:i/>
                <w:sz w:val="17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Жиззах вилояти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6FA0739F" w:rsidR="001C2284" w:rsidRDefault="001C2284" w:rsidP="001C2284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A30C9B">
              <w:rPr>
                <w:noProof/>
                <w:lang w:val="ru-RU" w:eastAsia="ru-RU"/>
              </w:rPr>
              <w:drawing>
                <wp:anchor distT="0" distB="0" distL="114300" distR="114300" simplePos="0" relativeHeight="251685888" behindDoc="1" locked="0" layoutInCell="1" allowOverlap="1" wp14:anchorId="79808232" wp14:editId="234FC172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1271</wp:posOffset>
                  </wp:positionV>
                  <wp:extent cx="1009650" cy="1085850"/>
                  <wp:effectExtent l="0" t="0" r="0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1C2284" w:rsidRDefault="001C2284" w:rsidP="001C2284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1C2284" w:rsidRDefault="001C2284" w:rsidP="001C2284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195615E9" w:rsidR="001C2284" w:rsidRPr="00BF0EF6" w:rsidRDefault="00F11754" w:rsidP="001C2284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23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2</w:t>
            </w:r>
            <w:r w:rsidR="001C2284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</w:p>
          <w:p w14:paraId="10AF1157" w14:textId="77777777" w:rsidR="001C2284" w:rsidRDefault="001C2284" w:rsidP="001C2284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1C2284" w:rsidRDefault="001C2284" w:rsidP="001C2284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1C2284" w:rsidRDefault="001C2284" w:rsidP="001C2284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4ECDFFDF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6B4A64" w:rsidRPr="006B4A64">
        <w:rPr>
          <w:color w:val="001F5F"/>
        </w:rPr>
        <w:t>Шайхонтохур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6B4A64" w:rsidRPr="006B4A64">
        <w:rPr>
          <w:color w:val="C00000"/>
        </w:rPr>
        <w:t>Чорсу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6B4A64" w:rsidRPr="006B4A64">
        <w:rPr>
          <w:color w:val="C00000"/>
        </w:rPr>
        <w:t>ТУРОН БАНК</w:t>
      </w:r>
      <w:r w:rsidR="00BF0EF6" w:rsidRPr="00BF0EF6">
        <w:rPr>
          <w:color w:val="C00000"/>
        </w:rPr>
        <w:t>”</w:t>
      </w:r>
      <w:r>
        <w:rPr>
          <w:color w:val="C00000"/>
        </w:rPr>
        <w:t xml:space="preserve">Тошкент шахар </w:t>
      </w:r>
      <w:r w:rsidR="00BF0EF6" w:rsidRPr="00BF0EF6">
        <w:rPr>
          <w:color w:val="C00000"/>
        </w:rPr>
        <w:t xml:space="preserve"> </w:t>
      </w:r>
      <w:r>
        <w:rPr>
          <w:color w:val="C00000"/>
        </w:rPr>
        <w:t>БХ</w:t>
      </w:r>
      <w:r w:rsidR="000255B1">
        <w:rPr>
          <w:color w:val="C00000"/>
          <w:lang w:val="uz-Cyrl-UZ"/>
        </w:rPr>
        <w:t>М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B07EC4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79263790" w14:textId="77777777" w:rsidR="00B07EC4" w:rsidRDefault="00B07EC4" w:rsidP="00B07EC4">
            <w:pPr>
              <w:pStyle w:val="TableParagraph"/>
              <w:jc w:val="left"/>
              <w:rPr>
                <w:b/>
                <w:sz w:val="24"/>
              </w:rPr>
            </w:pPr>
          </w:p>
          <w:p w14:paraId="4A2E88D9" w14:textId="77777777" w:rsidR="00B07EC4" w:rsidRDefault="00B07EC4" w:rsidP="00B07EC4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644B848" w:rsidR="00B07EC4" w:rsidRDefault="00B07EC4" w:rsidP="00B07EC4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5A061B10" w14:textId="77777777" w:rsidR="00B07EC4" w:rsidRDefault="00B07EC4" w:rsidP="00B07EC4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74915C5" w14:textId="77777777" w:rsidR="00B07EC4" w:rsidRPr="003348F5" w:rsidRDefault="00B07EC4" w:rsidP="00B07EC4">
            <w:pPr>
              <w:pStyle w:val="TableParagraph"/>
              <w:spacing w:line="198" w:lineRule="exact"/>
              <w:ind w:left="31" w:right="20"/>
              <w:rPr>
                <w:b/>
                <w:iCs/>
                <w:color w:val="1F497D" w:themeColor="text2"/>
                <w:szCs w:val="28"/>
                <w:lang w:val="uz-Cyrl-UZ"/>
              </w:rPr>
            </w:pPr>
            <w:r w:rsidRPr="003348F5">
              <w:rPr>
                <w:b/>
                <w:iCs/>
                <w:color w:val="1F497D" w:themeColor="text2"/>
                <w:szCs w:val="28"/>
                <w:lang w:val="uz-Cyrl-UZ"/>
              </w:rPr>
              <w:t>Махмудов Рахимжон Хамид ўғли</w:t>
            </w:r>
          </w:p>
          <w:p w14:paraId="14884335" w14:textId="4E6BC2F8" w:rsidR="00B07EC4" w:rsidRDefault="002C40C4" w:rsidP="002C40C4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27..01.1993</w:t>
            </w:r>
            <w:r w:rsidR="00B07EC4">
              <w:rPr>
                <w:b/>
                <w:i/>
                <w:color w:val="C00000"/>
                <w:sz w:val="18"/>
              </w:rPr>
              <w:t xml:space="preserve"> </w:t>
            </w:r>
            <w:r w:rsidR="00B07EC4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4BBCA49C" w:rsidR="00B07EC4" w:rsidRDefault="00B07EC4" w:rsidP="00B07EC4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6DEE6217" w14:textId="77777777" w:rsidR="00B07EC4" w:rsidRDefault="00B07EC4" w:rsidP="00B07EC4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D35FDB8" w14:textId="77777777" w:rsidR="00B07EC4" w:rsidRDefault="00B07EC4" w:rsidP="00B07EC4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4B53754D" w14:textId="77777777" w:rsidR="00B07EC4" w:rsidRDefault="00B07EC4" w:rsidP="00B07EC4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5BC7F5BE" w14:textId="77777777" w:rsidR="00B07EC4" w:rsidRPr="000255B1" w:rsidRDefault="00B07EC4" w:rsidP="00B07EC4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02</w:t>
            </w:r>
            <w:r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02</w:t>
            </w:r>
            <w:r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25</w:t>
            </w:r>
          </w:p>
          <w:p w14:paraId="2B4F2F67" w14:textId="212B7402" w:rsidR="00B07EC4" w:rsidRDefault="00B07EC4" w:rsidP="00B07EC4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0CA6017E" w14:textId="77777777" w:rsidR="00B07EC4" w:rsidRDefault="00B07EC4" w:rsidP="00B07EC4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5793EDE7" w:rsidR="00B07EC4" w:rsidRDefault="00B07EC4" w:rsidP="00B07EC4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B07EC4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4EDC192C" w14:textId="77777777" w:rsidR="00B07EC4" w:rsidRDefault="00B07EC4" w:rsidP="00B07EC4">
            <w:pPr>
              <w:pStyle w:val="TableParagraph"/>
              <w:jc w:val="left"/>
              <w:rPr>
                <w:b/>
                <w:sz w:val="24"/>
              </w:rPr>
            </w:pPr>
          </w:p>
          <w:p w14:paraId="6CBE8D1D" w14:textId="77777777" w:rsidR="00B07EC4" w:rsidRDefault="00B07EC4" w:rsidP="00B07EC4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65389375" w:rsidR="00B07EC4" w:rsidRDefault="00B07EC4" w:rsidP="00B07EC4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6833C67E" w14:textId="77777777" w:rsidR="00B07EC4" w:rsidRDefault="00B07EC4" w:rsidP="00B07EC4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2552C4BD" w14:textId="77777777" w:rsidR="00B07EC4" w:rsidRDefault="00B07EC4" w:rsidP="00B07EC4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Сафаров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Темурбек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Х</w:t>
            </w:r>
            <w:r>
              <w:rPr>
                <w:b/>
                <w:color w:val="001F5F"/>
                <w:spacing w:val="-2"/>
                <w:sz w:val="24"/>
                <w:lang w:val="uz-Cyrl-UZ"/>
              </w:rPr>
              <w:t>ўжаназар ўғли</w:t>
            </w:r>
          </w:p>
          <w:p w14:paraId="238B0251" w14:textId="6B2F7548" w:rsidR="00B07EC4" w:rsidRDefault="00B07EC4" w:rsidP="005B0CE2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1</w:t>
            </w:r>
            <w:r w:rsidR="005B0CE2">
              <w:rPr>
                <w:b/>
                <w:i/>
                <w:color w:val="C00000"/>
                <w:spacing w:val="-4"/>
                <w:sz w:val="18"/>
                <w:lang w:val="uz-Cyrl-UZ"/>
              </w:rPr>
              <w:t>6</w:t>
            </w:r>
            <w:r w:rsidRPr="00611579">
              <w:rPr>
                <w:b/>
                <w:i/>
                <w:color w:val="C00000"/>
                <w:spacing w:val="-4"/>
                <w:sz w:val="18"/>
                <w:lang w:val="ru-RU"/>
              </w:rPr>
              <w:t>.0</w:t>
            </w: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4</w:t>
            </w:r>
            <w:r w:rsidRPr="00611579">
              <w:rPr>
                <w:b/>
                <w:i/>
                <w:color w:val="C00000"/>
                <w:spacing w:val="-4"/>
                <w:sz w:val="18"/>
                <w:lang w:val="ru-RU"/>
              </w:rPr>
              <w:t>.19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96</w:t>
            </w:r>
            <w:r>
              <w:rPr>
                <w:b/>
                <w:i/>
                <w:color w:val="C00000"/>
                <w:sz w:val="18"/>
              </w:rPr>
              <w:t xml:space="preserve"> </w:t>
            </w:r>
            <w:r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26E4B505" w14:textId="779D9D24" w:rsidR="00B07EC4" w:rsidRDefault="00B07EC4" w:rsidP="00B07EC4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74A25E51" wp14:editId="14094D87">
                  <wp:extent cx="975360" cy="1143000"/>
                  <wp:effectExtent l="0" t="0" r="0" b="0"/>
                  <wp:docPr id="6123427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66EA9B78" w14:textId="77777777" w:rsidR="00B07EC4" w:rsidRDefault="00B07EC4" w:rsidP="00B07EC4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15B282E" w14:textId="77777777" w:rsidR="00B07EC4" w:rsidRDefault="00B07EC4" w:rsidP="00B07EC4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31214188" w14:textId="77777777" w:rsidR="00B07EC4" w:rsidRPr="006E1F63" w:rsidRDefault="00B07EC4" w:rsidP="00B07EC4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13</w:t>
            </w:r>
            <w:r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06</w:t>
            </w:r>
            <w:r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25</w:t>
            </w:r>
          </w:p>
          <w:p w14:paraId="0A710C26" w14:textId="63DBC98F" w:rsidR="00B07EC4" w:rsidRDefault="00B07EC4" w:rsidP="00B07EC4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302FC6C5" w:rsidR="00B07EC4" w:rsidRDefault="00B07EC4" w:rsidP="00B07EC4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0675D470" w14:textId="77777777" w:rsidR="001C2284" w:rsidRPr="00D52C24" w:rsidRDefault="001C2284" w:rsidP="001C2284">
            <w:pPr>
              <w:jc w:val="center"/>
              <w:rPr>
                <w:b/>
                <w:color w:val="002060"/>
                <w:sz w:val="28"/>
                <w:szCs w:val="28"/>
              </w:rPr>
            </w:pPr>
            <w:r>
              <w:rPr>
                <w:b/>
                <w:color w:val="002060"/>
                <w:sz w:val="28"/>
                <w:szCs w:val="28"/>
              </w:rPr>
              <w:t xml:space="preserve">Норкулова </w:t>
            </w:r>
          </w:p>
          <w:p w14:paraId="3EC3938B" w14:textId="7B9F65C7" w:rsidR="000A33B2" w:rsidRDefault="001C2284" w:rsidP="001C2284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</w:t>
            </w:r>
            <w:r w:rsidRPr="003B601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Дилнавоз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</w:t>
            </w:r>
            <w:r w:rsidRPr="003B601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Орифжон Қизи</w:t>
            </w:r>
          </w:p>
          <w:p w14:paraId="4E257714" w14:textId="3D455290" w:rsidR="000A33B2" w:rsidRDefault="000A33B2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</w:rPr>
            </w:pP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31CE06F5" w:rsidR="000A33B2" w:rsidRDefault="001C2284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  <w:r w:rsidRPr="00A30C9B">
              <w:rPr>
                <w:noProof/>
                <w:lang w:val="ru-RU" w:eastAsia="ru-RU"/>
              </w:rPr>
              <w:drawing>
                <wp:anchor distT="0" distB="0" distL="114300" distR="114300" simplePos="0" relativeHeight="251687936" behindDoc="1" locked="0" layoutInCell="1" allowOverlap="1" wp14:anchorId="69C710FA" wp14:editId="5962C5A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-24764</wp:posOffset>
                  </wp:positionV>
                  <wp:extent cx="1009650" cy="1009650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EE454" w14:textId="0F89BAC0" w:rsidR="000A33B2" w:rsidRDefault="000A33B2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02F10F08" w:rsidR="000A33B2" w:rsidRPr="00C610EB" w:rsidRDefault="00791AFB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ru-RU"/>
              </w:rPr>
            </w:pPr>
            <w:r>
              <w:rPr>
                <w:i/>
                <w:spacing w:val="-2"/>
                <w:sz w:val="18"/>
              </w:rPr>
              <w:t>0</w:t>
            </w:r>
            <w:r w:rsidR="006E1F63">
              <w:rPr>
                <w:i/>
                <w:spacing w:val="-2"/>
                <w:sz w:val="18"/>
                <w:lang w:val="uz-Cyrl-UZ"/>
              </w:rPr>
              <w:t>2</w:t>
            </w:r>
            <w:r>
              <w:rPr>
                <w:i/>
                <w:spacing w:val="-2"/>
                <w:sz w:val="18"/>
              </w:rPr>
              <w:t>.0</w:t>
            </w:r>
            <w:r w:rsidR="006E1F63">
              <w:rPr>
                <w:i/>
                <w:spacing w:val="-2"/>
                <w:sz w:val="18"/>
                <w:lang w:val="uz-Cyrl-UZ"/>
              </w:rPr>
              <w:t>2</w:t>
            </w:r>
            <w:r>
              <w:rPr>
                <w:i/>
                <w:spacing w:val="-2"/>
                <w:sz w:val="18"/>
              </w:rPr>
              <w:t>.202</w:t>
            </w:r>
            <w:r w:rsidR="00C610EB">
              <w:rPr>
                <w:i/>
                <w:spacing w:val="-2"/>
                <w:sz w:val="18"/>
                <w:lang w:val="ru-RU"/>
              </w:rPr>
              <w:t>5</w:t>
            </w:r>
            <w:bookmarkStart w:id="0" w:name="_GoBack"/>
            <w:bookmarkEnd w:id="0"/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2"/>
    <w:rsid w:val="000255B1"/>
    <w:rsid w:val="000A33B2"/>
    <w:rsid w:val="001C2284"/>
    <w:rsid w:val="001E06F6"/>
    <w:rsid w:val="002C40C4"/>
    <w:rsid w:val="00305F5D"/>
    <w:rsid w:val="005B0CE2"/>
    <w:rsid w:val="006B4A64"/>
    <w:rsid w:val="006E1F63"/>
    <w:rsid w:val="007649F9"/>
    <w:rsid w:val="00791AFB"/>
    <w:rsid w:val="007D6A25"/>
    <w:rsid w:val="00A20480"/>
    <w:rsid w:val="00AF4345"/>
    <w:rsid w:val="00B07EC4"/>
    <w:rsid w:val="00BF0EF6"/>
    <w:rsid w:val="00C610EB"/>
    <w:rsid w:val="00D727E1"/>
    <w:rsid w:val="00D86377"/>
    <w:rsid w:val="00F11754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Admin</cp:lastModifiedBy>
  <cp:revision>20</cp:revision>
  <dcterms:created xsi:type="dcterms:W3CDTF">2026-04-30T10:11:00Z</dcterms:created>
  <dcterms:modified xsi:type="dcterms:W3CDTF">2026-05-07T14:20:00Z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