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2D6F43" w14:textId="77777777" w:rsidR="00844A20" w:rsidRDefault="00A66FC9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38D4C475" wp14:editId="5581A03C">
            <wp:simplePos x="0" y="0"/>
            <wp:positionH relativeFrom="margin">
              <wp:posOffset>3952875</wp:posOffset>
            </wp:positionH>
            <wp:positionV relativeFrom="paragraph">
              <wp:posOffset>57150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12233F" w14:textId="77777777" w:rsidR="00844A20" w:rsidRDefault="00844A20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04DF13CA" w14:textId="77777777" w:rsidR="00844A20" w:rsidRDefault="00844A20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7D06CF12" w14:textId="37166224" w:rsidR="00844A20" w:rsidRDefault="00A66FC9">
      <w:pPr>
        <w:jc w:val="center"/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</w:pPr>
      <w:r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Миробод тумани  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“Зиёнур”</w:t>
      </w:r>
      <w:r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маҳалласини </w:t>
      </w:r>
      <w:r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br/>
        <w:t xml:space="preserve">ишсизликдан, камбағалликдан, ажримдан, миграциядан ҳамда жиноятдан холи ҳудудга айлантиришга  </w:t>
      </w:r>
      <w:r>
        <w:rPr>
          <w:rStyle w:val="a3"/>
          <w:rFonts w:ascii="Times New Roman" w:hAnsi="Times New Roman" w:cs="Times New Roman"/>
          <w:color w:val="002060"/>
          <w:sz w:val="44"/>
          <w:szCs w:val="44"/>
          <w:lang w:val="uz-Cyrl-UZ"/>
        </w:rPr>
        <w:t>“Яшил макон”</w:t>
      </w:r>
      <w:r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 умуммиллий лойиҳасини амалга ошириш, “Обод хонадон-обод кўча-обод маҳалла” мезонларини жорий этишга қаратилган чора-тадбирларни амалга ошириш бўйича  </w:t>
      </w:r>
    </w:p>
    <w:p w14:paraId="0942E991" w14:textId="77777777" w:rsidR="00844A20" w:rsidRDefault="00A66FC9">
      <w:pPr>
        <w:jc w:val="center"/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</w:pPr>
      <w:r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 ДАФТАРИ</w:t>
      </w:r>
    </w:p>
    <w:p w14:paraId="6707153F" w14:textId="77777777" w:rsidR="00844A20" w:rsidRDefault="00844A20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5C70D39" w14:textId="77777777" w:rsidR="00844A20" w:rsidRDefault="00844A20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052F670" w14:textId="77777777" w:rsidR="00844A20" w:rsidRDefault="00844A20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9C4D90A" w14:textId="151245AB" w:rsidR="00844A20" w:rsidRDefault="00A66FC9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202</w:t>
      </w:r>
      <w:r w:rsidR="00425837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6 йил</w:t>
      </w:r>
    </w:p>
    <w:p w14:paraId="6FC730DE" w14:textId="77777777" w:rsidR="00844A20" w:rsidRDefault="00844A20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47AAA57E" w14:textId="77777777" w:rsidR="00844A20" w:rsidRDefault="00A66FC9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МУНДАРИЖА:</w:t>
      </w:r>
    </w:p>
    <w:p w14:paraId="49F88E72" w14:textId="4E59DB2C" w:rsidR="00BD562A" w:rsidRPr="00BD562A" w:rsidRDefault="00A66FC9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19EBAE3A" w14:textId="24C80437" w:rsidR="00844A20" w:rsidRDefault="00AB74D2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ижтимоий-иқтисодий муаммоларини ҳал этиш  жамғармаси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...............</w:t>
      </w:r>
      <w:r w:rsidR="00A66FC9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</w:p>
    <w:p w14:paraId="494C6986" w14:textId="3A25BCA6" w:rsidR="00844A20" w:rsidRDefault="00AB74D2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Ахоли бандлигини таьминлаш дастури..................................................................</w:t>
      </w:r>
      <w:r w:rsidR="00A66FC9">
        <w:rPr>
          <w:rFonts w:ascii="Times New Roman" w:hAnsi="Times New Roman" w:cs="Times New Roman"/>
          <w:color w:val="002060"/>
          <w:sz w:val="36"/>
          <w:lang w:val="uz-Cyrl-UZ"/>
        </w:rPr>
        <w:t>............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..3</w:t>
      </w:r>
    </w:p>
    <w:p w14:paraId="6E164D36" w14:textId="58960DB3" w:rsidR="00BD562A" w:rsidRDefault="00BD562A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Хорижга ишлаш мақсадида кетган фуқаролар</w:t>
      </w:r>
      <w:r w:rsidR="00AB74D2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................................................................26</w:t>
      </w:r>
    </w:p>
    <w:p w14:paraId="279E0A91" w14:textId="6551FE44" w:rsidR="00844A20" w:rsidRDefault="00A66FC9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  <w:r w:rsidR="00AB74D2">
        <w:rPr>
          <w:rFonts w:ascii="Times New Roman" w:hAnsi="Times New Roman" w:cs="Times New Roman"/>
          <w:b/>
          <w:color w:val="002060"/>
          <w:sz w:val="36"/>
          <w:lang w:val="uz-Cyrl-UZ"/>
        </w:rPr>
        <w:t>7</w:t>
      </w:r>
    </w:p>
    <w:p w14:paraId="52ADEAD6" w14:textId="78949720" w:rsidR="00844A20" w:rsidRDefault="00A66FC9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“Яшил макон” лойиҳаси ҳамда “Обод хонадон” мезонларини жорий этиш бўйича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  <w:r w:rsidR="00AB74D2">
        <w:rPr>
          <w:rFonts w:ascii="Times New Roman" w:hAnsi="Times New Roman" w:cs="Times New Roman"/>
          <w:b/>
          <w:color w:val="002060"/>
          <w:sz w:val="36"/>
          <w:lang w:val="uz-Cyrl-UZ"/>
        </w:rPr>
        <w:t>8</w:t>
      </w:r>
    </w:p>
    <w:p w14:paraId="0EB31BA1" w14:textId="6523D0C3" w:rsidR="00844A20" w:rsidRDefault="00A66FC9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>
        <w:rPr>
          <w:rFonts w:ascii="Times New Roman" w:hAnsi="Times New Roman" w:cs="Times New Roman"/>
          <w:b/>
          <w:color w:val="002060"/>
          <w:sz w:val="36"/>
        </w:rPr>
        <w:t xml:space="preserve"> 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бўйича</w:t>
      </w:r>
    </w:p>
    <w:p w14:paraId="08379A47" w14:textId="1F1B970E" w:rsidR="00844A20" w:rsidRDefault="00A66FC9" w:rsidP="00EF4F17">
      <w:pPr>
        <w:pStyle w:val="ab"/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  <w:r w:rsidR="00AB74D2">
        <w:rPr>
          <w:rFonts w:ascii="Times New Roman" w:hAnsi="Times New Roman" w:cs="Times New Roman"/>
          <w:b/>
          <w:color w:val="002060"/>
          <w:sz w:val="36"/>
          <w:lang w:val="uz-Cyrl-UZ"/>
        </w:rPr>
        <w:t>4</w:t>
      </w:r>
    </w:p>
    <w:p w14:paraId="4E34E07D" w14:textId="1A729CFF" w:rsidR="00844A20" w:rsidRDefault="00A66FC9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“Сайхунобод тажрибаси”ни жорий қилиш бўйича.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  <w:r w:rsidR="00AB74D2">
        <w:rPr>
          <w:rFonts w:ascii="Times New Roman" w:hAnsi="Times New Roman" w:cs="Times New Roman"/>
          <w:b/>
          <w:color w:val="002060"/>
          <w:sz w:val="36"/>
          <w:lang w:val="uz-Cyrl-UZ"/>
        </w:rPr>
        <w:t>7</w:t>
      </w:r>
    </w:p>
    <w:p w14:paraId="39D0248C" w14:textId="5514FE6D" w:rsidR="00844A20" w:rsidRDefault="00A66FC9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Ажралиш ёқасидаги оилаларни яраштириш режаси 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</w:t>
      </w:r>
      <w:r w:rsidR="00AB74D2">
        <w:rPr>
          <w:rFonts w:ascii="Times New Roman" w:hAnsi="Times New Roman" w:cs="Times New Roman"/>
          <w:b/>
          <w:color w:val="002060"/>
          <w:sz w:val="36"/>
          <w:lang w:val="uz-Cyrl-UZ"/>
        </w:rPr>
        <w:t>0</w:t>
      </w:r>
    </w:p>
    <w:p w14:paraId="6E96667B" w14:textId="088A0846" w:rsidR="00BD562A" w:rsidRPr="00AB74D2" w:rsidRDefault="00A66FC9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B74D2"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 w:rsidRPr="00AB74D2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</w:t>
      </w:r>
      <w:r w:rsidRPr="00AB74D2">
        <w:rPr>
          <w:rFonts w:ascii="Times New Roman" w:hAnsi="Times New Roman" w:cs="Times New Roman"/>
          <w:b/>
          <w:color w:val="002060"/>
          <w:sz w:val="36"/>
          <w:lang w:val="uz-Cyrl-UZ"/>
        </w:rPr>
        <w:t>4</w:t>
      </w:r>
      <w:r w:rsidR="00AB74D2" w:rsidRPr="00AB74D2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6F273B53" w14:textId="77777777" w:rsidR="00AB74D2" w:rsidRDefault="00BD562A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B74D2">
        <w:rPr>
          <w:rFonts w:ascii="Times New Roman" w:hAnsi="Times New Roman" w:cs="Times New Roman"/>
          <w:b/>
          <w:color w:val="002060"/>
          <w:sz w:val="36"/>
          <w:lang w:val="uz-Cyrl-UZ"/>
        </w:rPr>
        <w:t>Оталиққа олинган ёшлар билан ишлаш</w:t>
      </w:r>
      <w:r w:rsidRPr="00AB74D2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</w:t>
      </w:r>
      <w:r w:rsidRPr="00AB74D2">
        <w:rPr>
          <w:rFonts w:ascii="Times New Roman" w:hAnsi="Times New Roman" w:cs="Times New Roman"/>
          <w:b/>
          <w:color w:val="002060"/>
          <w:sz w:val="36"/>
          <w:lang w:val="uz-Cyrl-UZ"/>
        </w:rPr>
        <w:t>42</w:t>
      </w:r>
    </w:p>
    <w:p w14:paraId="114F94AF" w14:textId="7AA0353C" w:rsidR="00844A20" w:rsidRPr="00AB74D2" w:rsidRDefault="00A66FC9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B74D2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 w:rsidRPr="00AB74D2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</w:t>
      </w:r>
      <w:r w:rsidRPr="00AB74D2">
        <w:rPr>
          <w:rFonts w:ascii="Times New Roman" w:hAnsi="Times New Roman" w:cs="Times New Roman"/>
          <w:b/>
          <w:color w:val="002060"/>
          <w:sz w:val="36"/>
          <w:lang w:val="uz-Cyrl-UZ"/>
        </w:rPr>
        <w:t>4</w:t>
      </w:r>
      <w:r w:rsidR="00AB74D2" w:rsidRPr="00AB74D2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</w:p>
    <w:p w14:paraId="039E8BB5" w14:textId="657D4AE5" w:rsidR="00844A20" w:rsidRDefault="00A66FC9" w:rsidP="00EF4F17">
      <w:pPr>
        <w:pStyle w:val="ab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5</w:t>
      </w:r>
      <w:r w:rsidR="00AB74D2">
        <w:rPr>
          <w:rFonts w:ascii="Times New Roman" w:hAnsi="Times New Roman" w:cs="Times New Roman"/>
          <w:b/>
          <w:color w:val="002060"/>
          <w:sz w:val="36"/>
          <w:lang w:val="uz-Cyrl-UZ"/>
        </w:rPr>
        <w:t>0</w:t>
      </w:r>
    </w:p>
    <w:p w14:paraId="1C72E20F" w14:textId="77777777" w:rsidR="00844A20" w:rsidRDefault="00A66FC9" w:rsidP="00EF4F17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“Маҳалла еттилиги” аъзолари</w:t>
      </w:r>
    </w:p>
    <w:tbl>
      <w:tblPr>
        <w:tblStyle w:val="aa"/>
        <w:tblW w:w="14879" w:type="dxa"/>
        <w:tblLook w:val="04A0" w:firstRow="1" w:lastRow="0" w:firstColumn="1" w:lastColumn="0" w:noHBand="0" w:noVBand="1"/>
      </w:tblPr>
      <w:tblGrid>
        <w:gridCol w:w="586"/>
        <w:gridCol w:w="2953"/>
        <w:gridCol w:w="1731"/>
        <w:gridCol w:w="2117"/>
        <w:gridCol w:w="2531"/>
        <w:gridCol w:w="2239"/>
        <w:gridCol w:w="2722"/>
      </w:tblGrid>
      <w:tr w:rsidR="00844A20" w14:paraId="68AD5846" w14:textId="77777777">
        <w:trPr>
          <w:trHeight w:val="324"/>
        </w:trPr>
        <w:tc>
          <w:tcPr>
            <w:tcW w:w="586" w:type="dxa"/>
            <w:shd w:val="clear" w:color="auto" w:fill="EAF1DD" w:themeFill="accent3" w:themeFillTint="33"/>
            <w:vAlign w:val="center"/>
          </w:tcPr>
          <w:p w14:paraId="7E570BC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53" w:type="dxa"/>
            <w:shd w:val="clear" w:color="auto" w:fill="EAF1DD" w:themeFill="accent3" w:themeFillTint="33"/>
            <w:vAlign w:val="center"/>
          </w:tcPr>
          <w:p w14:paraId="6C6C93B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731" w:type="dxa"/>
            <w:shd w:val="clear" w:color="auto" w:fill="EAF1DD" w:themeFill="accent3" w:themeFillTint="33"/>
            <w:vAlign w:val="center"/>
          </w:tcPr>
          <w:p w14:paraId="1C6B77A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Лавозими ва тайинланган санаси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14:paraId="61DAD12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531" w:type="dxa"/>
            <w:shd w:val="clear" w:color="auto" w:fill="EAF1DD" w:themeFill="accent3" w:themeFillTint="33"/>
            <w:vAlign w:val="center"/>
          </w:tcPr>
          <w:p w14:paraId="2295E26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2239" w:type="dxa"/>
            <w:shd w:val="clear" w:color="auto" w:fill="EAF1DD" w:themeFill="accent3" w:themeFillTint="33"/>
            <w:vAlign w:val="center"/>
          </w:tcPr>
          <w:p w14:paraId="6B1BC6E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722" w:type="dxa"/>
            <w:shd w:val="clear" w:color="auto" w:fill="EAF1DD" w:themeFill="accent3" w:themeFillTint="33"/>
            <w:vAlign w:val="center"/>
          </w:tcPr>
          <w:p w14:paraId="23AAC0A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844A20" w14:paraId="125E1106" w14:textId="77777777">
        <w:trPr>
          <w:trHeight w:val="860"/>
        </w:trPr>
        <w:tc>
          <w:tcPr>
            <w:tcW w:w="586" w:type="dxa"/>
            <w:vAlign w:val="center"/>
          </w:tcPr>
          <w:p w14:paraId="5D20699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2953" w:type="dxa"/>
            <w:vAlign w:val="center"/>
          </w:tcPr>
          <w:p w14:paraId="3F7ECE5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Хамидов Ихволиддин Аззамович</w:t>
            </w:r>
          </w:p>
          <w:p w14:paraId="7EBEEAA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1965 йил,</w:t>
            </w:r>
          </w:p>
          <w:p w14:paraId="7D3DA71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Андижон вилояти</w:t>
            </w:r>
          </w:p>
        </w:tc>
        <w:tc>
          <w:tcPr>
            <w:tcW w:w="1731" w:type="dxa"/>
            <w:vAlign w:val="center"/>
          </w:tcPr>
          <w:p w14:paraId="4141139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Маҳалла</w:t>
            </w:r>
          </w:p>
          <w:p w14:paraId="789A9FF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раиси</w:t>
            </w:r>
          </w:p>
          <w:p w14:paraId="5EF895F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11.05.2019 й.</w:t>
            </w:r>
          </w:p>
        </w:tc>
        <w:tc>
          <w:tcPr>
            <w:tcW w:w="2117" w:type="dxa"/>
            <w:vAlign w:val="center"/>
          </w:tcPr>
          <w:p w14:paraId="019DCB5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8ECEE91" wp14:editId="64892989">
                  <wp:extent cx="699770" cy="698500"/>
                  <wp:effectExtent l="0" t="0" r="5080" b="6350"/>
                  <wp:docPr id="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77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1D8DD12C" w14:textId="77777777" w:rsidR="00844A20" w:rsidRDefault="00A66FC9">
            <w:pPr>
              <w:spacing w:after="4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Миробод тумани</w:t>
            </w:r>
          </w:p>
          <w:p w14:paraId="649E4A4B" w14:textId="77777777" w:rsidR="00844A20" w:rsidRDefault="00A66FC9">
            <w:pPr>
              <w:spacing w:after="4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Қўйлиқ-2 мавзеси, </w:t>
            </w:r>
          </w:p>
          <w:p w14:paraId="2795054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23-уй, 23-хонадон</w:t>
            </w:r>
          </w:p>
        </w:tc>
        <w:tc>
          <w:tcPr>
            <w:tcW w:w="2239" w:type="dxa"/>
            <w:vAlign w:val="center"/>
          </w:tcPr>
          <w:p w14:paraId="1AF7AD9D" w14:textId="3477AB9B" w:rsidR="00844A20" w:rsidRDefault="00A66FC9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lang w:val="uz-Cyrl-UZ" w:eastAsia="ru-RU"/>
              </w:rPr>
              <w:t>9</w:t>
            </w:r>
            <w:r w:rsidR="00425837">
              <w:rPr>
                <w:rFonts w:ascii="Times New Roman" w:hAnsi="Times New Roman" w:cs="Times New Roman"/>
                <w:bCs/>
                <w:lang w:val="uz-Cyrl-UZ" w:eastAsia="ru-RU"/>
              </w:rPr>
              <w:t>0 930  18 69</w:t>
            </w:r>
          </w:p>
        </w:tc>
        <w:tc>
          <w:tcPr>
            <w:tcW w:w="2722" w:type="dxa"/>
            <w:vAlign w:val="center"/>
          </w:tcPr>
          <w:p w14:paraId="2ACC2472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4, 11, 23-кўп қаватли уйлар</w:t>
            </w:r>
          </w:p>
          <w:p w14:paraId="749EFD0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152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844A20" w14:paraId="01B1FE67" w14:textId="77777777">
        <w:trPr>
          <w:trHeight w:val="1292"/>
        </w:trPr>
        <w:tc>
          <w:tcPr>
            <w:tcW w:w="586" w:type="dxa"/>
            <w:vAlign w:val="center"/>
          </w:tcPr>
          <w:p w14:paraId="3DBFC30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2953" w:type="dxa"/>
            <w:vAlign w:val="center"/>
          </w:tcPr>
          <w:p w14:paraId="00AAF2EA" w14:textId="6EA77451" w:rsidR="00844A20" w:rsidRDefault="0042583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Сураволдиев Абдурасул Авазбекович</w:t>
            </w:r>
          </w:p>
          <w:p w14:paraId="3935B407" w14:textId="2A99314E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</w:t>
            </w:r>
            <w:r w:rsidR="0042583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95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 </w:t>
            </w:r>
          </w:p>
          <w:p w14:paraId="5C485326" w14:textId="6239F377" w:rsidR="00844A20" w:rsidRDefault="004258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Тошкент </w:t>
            </w:r>
            <w:r w:rsidR="00A66FC9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вилояти</w:t>
            </w:r>
          </w:p>
        </w:tc>
        <w:tc>
          <w:tcPr>
            <w:tcW w:w="1731" w:type="dxa"/>
            <w:vAlign w:val="center"/>
          </w:tcPr>
          <w:p w14:paraId="5DAABF9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Ҳоким ёрдамчиси</w:t>
            </w:r>
          </w:p>
          <w:p w14:paraId="7A857F3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01.04.2022 й.</w:t>
            </w:r>
          </w:p>
        </w:tc>
        <w:tc>
          <w:tcPr>
            <w:tcW w:w="2117" w:type="dxa"/>
            <w:vAlign w:val="center"/>
          </w:tcPr>
          <w:p w14:paraId="6E6F3082" w14:textId="569F44FD" w:rsidR="00844A20" w:rsidRDefault="000D2C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55D1DAC" wp14:editId="1C53E178">
                  <wp:extent cx="700020" cy="768350"/>
                  <wp:effectExtent l="0" t="0" r="508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303" b="69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051" cy="782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6067D50E" w14:textId="1A3D62C1" w:rsidR="00844A20" w:rsidRDefault="00A66FC9" w:rsidP="00321C91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Тошкент </w:t>
            </w:r>
            <w:r w:rsidR="00321C91">
              <w:rPr>
                <w:rFonts w:ascii="Times New Roman" w:hAnsi="Times New Roman"/>
                <w:lang w:val="uz-Cyrl-UZ"/>
              </w:rPr>
              <w:t>шахри Сергели тумани 4 дахаси 21 уй 64 хонадон</w:t>
            </w:r>
          </w:p>
        </w:tc>
        <w:tc>
          <w:tcPr>
            <w:tcW w:w="2239" w:type="dxa"/>
            <w:vAlign w:val="center"/>
          </w:tcPr>
          <w:p w14:paraId="0A656E3A" w14:textId="3279C975" w:rsidR="00844A20" w:rsidRDefault="00713F0C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lang w:val="uz-Cyrl-UZ" w:eastAsia="ru-RU"/>
              </w:rPr>
              <w:t>93-561-98-98</w:t>
            </w:r>
          </w:p>
        </w:tc>
        <w:tc>
          <w:tcPr>
            <w:tcW w:w="2722" w:type="dxa"/>
            <w:vAlign w:val="center"/>
          </w:tcPr>
          <w:p w14:paraId="70426F60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1, 12, 1/1-кўп қаватли уйлар</w:t>
            </w:r>
          </w:p>
          <w:p w14:paraId="3FB79A9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175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844A20" w14:paraId="4FD00810" w14:textId="77777777">
        <w:tc>
          <w:tcPr>
            <w:tcW w:w="586" w:type="dxa"/>
            <w:vAlign w:val="center"/>
          </w:tcPr>
          <w:p w14:paraId="247978B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2953" w:type="dxa"/>
            <w:vAlign w:val="center"/>
          </w:tcPr>
          <w:p w14:paraId="63186F9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Жалолова Ранохон Кошоевна</w:t>
            </w:r>
          </w:p>
          <w:p w14:paraId="3B7D579C" w14:textId="4964B83C" w:rsidR="00844A20" w:rsidRDefault="003A472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1959</w:t>
            </w:r>
            <w:r w:rsidR="00A66FC9">
              <w:rPr>
                <w:rFonts w:ascii="Times New Roman" w:hAnsi="Times New Roman" w:cs="Times New Roman"/>
                <w:bCs/>
                <w:lang w:val="uz-Cyrl-UZ"/>
              </w:rPr>
              <w:t xml:space="preserve"> йил,</w:t>
            </w:r>
          </w:p>
          <w:p w14:paraId="5296C327" w14:textId="4ECB23F4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Ўш </w:t>
            </w:r>
            <w:r w:rsidR="00425837">
              <w:rPr>
                <w:rFonts w:ascii="Times New Roman" w:hAnsi="Times New Roman" w:cs="Times New Roman"/>
                <w:lang w:val="uz-Cyrl-UZ"/>
              </w:rPr>
              <w:t>вилояти.</w:t>
            </w:r>
          </w:p>
        </w:tc>
        <w:tc>
          <w:tcPr>
            <w:tcW w:w="1731" w:type="dxa"/>
            <w:vAlign w:val="center"/>
          </w:tcPr>
          <w:p w14:paraId="7CC993F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Хотин-қизлар фаоли</w:t>
            </w:r>
          </w:p>
          <w:p w14:paraId="5C3D908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13.12.2024 й.</w:t>
            </w:r>
          </w:p>
        </w:tc>
        <w:tc>
          <w:tcPr>
            <w:tcW w:w="2117" w:type="dxa"/>
            <w:vAlign w:val="center"/>
          </w:tcPr>
          <w:p w14:paraId="40DDFD7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D474434" wp14:editId="02102B1A">
                  <wp:extent cx="659130" cy="708660"/>
                  <wp:effectExtent l="0" t="0" r="7620" b="152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70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1F52363F" w14:textId="77777777" w:rsidR="00844A20" w:rsidRDefault="00A66FC9">
            <w:pPr>
              <w:spacing w:after="4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Миробод тумани</w:t>
            </w:r>
          </w:p>
          <w:p w14:paraId="2FF7CB35" w14:textId="77777777" w:rsidR="00844A20" w:rsidRDefault="00A66FC9">
            <w:pPr>
              <w:spacing w:after="4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Қўйлиқ-2 мавзеси, </w:t>
            </w:r>
          </w:p>
          <w:p w14:paraId="503B6C3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24-уй, 13-хонадон</w:t>
            </w:r>
          </w:p>
        </w:tc>
        <w:tc>
          <w:tcPr>
            <w:tcW w:w="2239" w:type="dxa"/>
            <w:vAlign w:val="center"/>
          </w:tcPr>
          <w:p w14:paraId="12B29FFF" w14:textId="77777777" w:rsidR="00844A20" w:rsidRDefault="00A66FC9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lang w:val="uz-Cyrl-UZ" w:eastAsia="ru-RU"/>
              </w:rPr>
              <w:t>93 397 67 57</w:t>
            </w:r>
          </w:p>
        </w:tc>
        <w:tc>
          <w:tcPr>
            <w:tcW w:w="2722" w:type="dxa"/>
            <w:vAlign w:val="center"/>
          </w:tcPr>
          <w:p w14:paraId="69B0A757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24, 25, 3-кўп қаватли уйлар</w:t>
            </w:r>
          </w:p>
          <w:p w14:paraId="3910AD2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155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844A20" w14:paraId="50EB6C04" w14:textId="77777777">
        <w:tc>
          <w:tcPr>
            <w:tcW w:w="586" w:type="dxa"/>
            <w:vAlign w:val="center"/>
          </w:tcPr>
          <w:p w14:paraId="7AD2258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2953" w:type="dxa"/>
            <w:vAlign w:val="center"/>
          </w:tcPr>
          <w:p w14:paraId="6AF786F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Х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айдарова Дилдора Кучкаровна</w:t>
            </w:r>
          </w:p>
          <w:p w14:paraId="35016535" w14:textId="6FBC6817" w:rsidR="00844A20" w:rsidRDefault="003A472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1988</w:t>
            </w:r>
            <w:r w:rsidR="00A66FC9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 </w:t>
            </w:r>
          </w:p>
          <w:p w14:paraId="11947401" w14:textId="18198B68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</w:t>
            </w:r>
            <w:r w:rsidRPr="00147A3D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                  </w:t>
            </w:r>
          </w:p>
        </w:tc>
        <w:tc>
          <w:tcPr>
            <w:tcW w:w="1731" w:type="dxa"/>
            <w:vAlign w:val="center"/>
          </w:tcPr>
          <w:p w14:paraId="0733045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Ёшлар етакчиси</w:t>
            </w:r>
          </w:p>
          <w:p w14:paraId="4B3B0787" w14:textId="74F625DB" w:rsidR="00844A20" w:rsidRDefault="003A472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24.11.2022</w:t>
            </w:r>
            <w:r w:rsidR="00A66FC9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329C922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1523E5D" wp14:editId="0B2F5F4A">
                  <wp:extent cx="654685" cy="650240"/>
                  <wp:effectExtent l="0" t="0" r="12065" b="16510"/>
                  <wp:docPr id="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685" cy="65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3BA06A71" w14:textId="77777777" w:rsidR="00844A20" w:rsidRDefault="00A66FC9">
            <w:pPr>
              <w:spacing w:after="4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Миробод тумани</w:t>
            </w:r>
          </w:p>
          <w:p w14:paraId="14203D55" w14:textId="77777777" w:rsidR="00844A20" w:rsidRDefault="00A66FC9">
            <w:pPr>
              <w:spacing w:after="4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Қўйлиқ-2 мавзеси, </w:t>
            </w:r>
          </w:p>
          <w:p w14:paraId="33DD95E9" w14:textId="58867ECD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FB194C">
              <w:rPr>
                <w:rFonts w:ascii="Times New Roman" w:hAnsi="Times New Roman" w:cs="Times New Roman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lang w:val="uz-Cyrl-UZ"/>
              </w:rPr>
              <w:t>-уй, 43-хонадон</w:t>
            </w:r>
          </w:p>
        </w:tc>
        <w:tc>
          <w:tcPr>
            <w:tcW w:w="2239" w:type="dxa"/>
            <w:vAlign w:val="center"/>
          </w:tcPr>
          <w:p w14:paraId="56CCCFAE" w14:textId="77777777" w:rsidR="00844A20" w:rsidRDefault="00A66FC9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lang w:val="uz-Cyrl-UZ" w:eastAsia="ru-RU"/>
              </w:rPr>
              <w:t>94 631 70 88</w:t>
            </w:r>
          </w:p>
        </w:tc>
        <w:tc>
          <w:tcPr>
            <w:tcW w:w="2722" w:type="dxa"/>
            <w:vAlign w:val="center"/>
          </w:tcPr>
          <w:p w14:paraId="0A481D5B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13, 14, 32-кўп қаватли уйлар</w:t>
            </w:r>
          </w:p>
          <w:p w14:paraId="0B9AE90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15</w:t>
            </w:r>
            <w:r w:rsidRPr="00147A3D">
              <w:rPr>
                <w:rFonts w:ascii="Times New Roman" w:hAnsi="Times New Roman" w:cs="Times New Roman"/>
                <w:b/>
                <w:i/>
                <w:color w:val="C00000"/>
              </w:rPr>
              <w:t>9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844A20" w14:paraId="1B90436E" w14:textId="77777777">
        <w:trPr>
          <w:trHeight w:val="1062"/>
        </w:trPr>
        <w:tc>
          <w:tcPr>
            <w:tcW w:w="586" w:type="dxa"/>
            <w:vAlign w:val="center"/>
          </w:tcPr>
          <w:p w14:paraId="729BBC8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5</w:t>
            </w:r>
          </w:p>
        </w:tc>
        <w:tc>
          <w:tcPr>
            <w:tcW w:w="2953" w:type="dxa"/>
            <w:vAlign w:val="center"/>
          </w:tcPr>
          <w:p w14:paraId="5B9D6B07" w14:textId="30E532E8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Бой</w:t>
            </w:r>
            <w:r w:rsidR="00425837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назаров Фозил Нормурод 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 ўғл</w:t>
            </w:r>
            <w:r w:rsidR="00425837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и</w:t>
            </w:r>
          </w:p>
          <w:p w14:paraId="411FC47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1991 йил, </w:t>
            </w:r>
          </w:p>
          <w:p w14:paraId="7AC193D2" w14:textId="2659EA5D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</w:t>
            </w:r>
            <w:r w:rsidR="0042583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Сурхандарё вилояти</w:t>
            </w:r>
          </w:p>
        </w:tc>
        <w:tc>
          <w:tcPr>
            <w:tcW w:w="1731" w:type="dxa"/>
            <w:vAlign w:val="center"/>
          </w:tcPr>
          <w:p w14:paraId="6F50EA2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Профилактика инспектори</w:t>
            </w:r>
          </w:p>
          <w:p w14:paraId="0E32E42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10.03.2021 й.</w:t>
            </w:r>
          </w:p>
        </w:tc>
        <w:tc>
          <w:tcPr>
            <w:tcW w:w="2117" w:type="dxa"/>
            <w:vAlign w:val="center"/>
          </w:tcPr>
          <w:p w14:paraId="5167A939" w14:textId="7832C29D" w:rsidR="00844A20" w:rsidRDefault="00713F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E60F147" wp14:editId="522681B5">
                  <wp:extent cx="672806" cy="768350"/>
                  <wp:effectExtent l="0" t="0" r="0" b="0"/>
                  <wp:docPr id="4" name="Рисунок 4" descr="C:\Users\user\Desktop\Screenshot_20250312_155958_com.hihonor.phot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C:\Users\user\Desktop\Screenshot_20250312_155958_com.hihonor.photo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86" t="29513" r="27292" b="51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251" cy="785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10D3CF9E" w14:textId="77777777" w:rsidR="00844A20" w:rsidRDefault="00A66FC9">
            <w:pPr>
              <w:spacing w:after="4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Миробод тумани</w:t>
            </w:r>
          </w:p>
          <w:p w14:paraId="28D0A70F" w14:textId="77777777" w:rsidR="00844A20" w:rsidRDefault="00A66FC9">
            <w:pPr>
              <w:spacing w:after="4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Қўйлиқ-2 мавзеси, </w:t>
            </w:r>
          </w:p>
          <w:p w14:paraId="67A5A8F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7-уй, 10-хонадон</w:t>
            </w:r>
          </w:p>
        </w:tc>
        <w:tc>
          <w:tcPr>
            <w:tcW w:w="2239" w:type="dxa"/>
            <w:vAlign w:val="center"/>
          </w:tcPr>
          <w:p w14:paraId="594EEBC2" w14:textId="4CB8CEDB" w:rsidR="00844A20" w:rsidRDefault="00713F0C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lang w:val="uz-Cyrl-UZ" w:eastAsia="ru-RU"/>
              </w:rPr>
              <w:t>99-677-23-92</w:t>
            </w:r>
          </w:p>
        </w:tc>
        <w:tc>
          <w:tcPr>
            <w:tcW w:w="2722" w:type="dxa"/>
            <w:vAlign w:val="center"/>
          </w:tcPr>
          <w:p w14:paraId="43B752E2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47A3D">
              <w:rPr>
                <w:rFonts w:ascii="Times New Roman" w:hAnsi="Times New Roman" w:cs="Times New Roman"/>
                <w:b/>
                <w:color w:val="002060"/>
              </w:rPr>
              <w:t>5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, </w:t>
            </w:r>
            <w:r w:rsidRPr="00147A3D">
              <w:rPr>
                <w:rFonts w:ascii="Times New Roman" w:hAnsi="Times New Roman" w:cs="Times New Roman"/>
                <w:b/>
                <w:color w:val="002060"/>
              </w:rPr>
              <w:t>6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, </w:t>
            </w:r>
            <w:r w:rsidRPr="00147A3D">
              <w:rPr>
                <w:rFonts w:ascii="Times New Roman" w:hAnsi="Times New Roman" w:cs="Times New Roman"/>
                <w:b/>
                <w:color w:val="002060"/>
              </w:rPr>
              <w:t>7-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кўп қаватли уйлар</w:t>
            </w:r>
          </w:p>
          <w:p w14:paraId="6AF3870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2</w:t>
            </w:r>
            <w:r w:rsidRPr="00147A3D">
              <w:rPr>
                <w:rFonts w:ascii="Times New Roman" w:hAnsi="Times New Roman" w:cs="Times New Roman"/>
                <w:b/>
                <w:i/>
                <w:color w:val="C00000"/>
              </w:rPr>
              <w:t>16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844A20" w14:paraId="71070A58" w14:textId="77777777">
        <w:trPr>
          <w:trHeight w:val="278"/>
        </w:trPr>
        <w:tc>
          <w:tcPr>
            <w:tcW w:w="586" w:type="dxa"/>
            <w:vAlign w:val="center"/>
          </w:tcPr>
          <w:p w14:paraId="0877A0D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2953" w:type="dxa"/>
            <w:vAlign w:val="center"/>
          </w:tcPr>
          <w:p w14:paraId="70611AD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zh-C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 w:eastAsia="zh-CN"/>
              </w:rPr>
              <w:t>Тошматова Латофат Музаффар қизи</w:t>
            </w:r>
          </w:p>
          <w:p w14:paraId="584F645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199</w:t>
            </w:r>
            <w:r w:rsidRPr="00147A3D">
              <w:rPr>
                <w:rFonts w:ascii="Times New Roman" w:hAnsi="Times New Roman" w:cs="Times New Roman"/>
                <w:bCs/>
                <w:color w:val="000000" w:themeColor="text1"/>
              </w:rPr>
              <w:t>5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</w:t>
            </w:r>
          </w:p>
          <w:p w14:paraId="78C8A33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Бешариқ тумани</w:t>
            </w:r>
          </w:p>
        </w:tc>
        <w:tc>
          <w:tcPr>
            <w:tcW w:w="1731" w:type="dxa"/>
            <w:vAlign w:val="center"/>
          </w:tcPr>
          <w:p w14:paraId="442B21E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Ижтимоий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br/>
              <w:t>ходим</w:t>
            </w:r>
          </w:p>
          <w:p w14:paraId="45C013A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16.07.2024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74BEAFC0" w14:textId="1E68C393" w:rsidR="00844A20" w:rsidRDefault="00A66FC9">
            <w:pPr>
              <w:spacing w:after="0" w:line="240" w:lineRule="auto"/>
              <w:jc w:val="center"/>
              <w:rPr>
                <w:highlight w:val="yellow"/>
                <w:lang w:val="uz-Cyrl-UZ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114300" distR="114300" wp14:anchorId="14ED408A" wp14:editId="6C751255">
                  <wp:extent cx="664521" cy="683895"/>
                  <wp:effectExtent l="0" t="0" r="2540" b="1905"/>
                  <wp:docPr id="7" name="Изображение 7" descr="IMG_8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 descr="IMG_854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526" cy="685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526960E5" w14:textId="77777777" w:rsidR="00844A20" w:rsidRDefault="00A66FC9">
            <w:pPr>
              <w:spacing w:after="4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Бектемир тумани</w:t>
            </w:r>
          </w:p>
          <w:p w14:paraId="2FB70CA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Х.Байкаро кучаси 7-уй, 3-хонадон</w:t>
            </w:r>
          </w:p>
        </w:tc>
        <w:tc>
          <w:tcPr>
            <w:tcW w:w="2239" w:type="dxa"/>
            <w:vAlign w:val="center"/>
          </w:tcPr>
          <w:p w14:paraId="1C6E40BC" w14:textId="77777777" w:rsidR="00844A20" w:rsidRDefault="00A66FC9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lang w:val="en-US" w:eastAsia="ru-RU"/>
              </w:rPr>
              <w:t>91 145</w:t>
            </w:r>
            <w:r>
              <w:rPr>
                <w:rFonts w:ascii="Times New Roman" w:hAnsi="Times New Roman" w:cs="Times New Roman"/>
                <w:bCs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en-US" w:eastAsia="ru-RU"/>
              </w:rPr>
              <w:t>18</w:t>
            </w:r>
            <w:r>
              <w:rPr>
                <w:rFonts w:ascii="Times New Roman" w:hAnsi="Times New Roman" w:cs="Times New Roman"/>
                <w:bCs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en-US" w:eastAsia="ru-RU"/>
              </w:rPr>
              <w:t>14</w:t>
            </w:r>
          </w:p>
        </w:tc>
        <w:tc>
          <w:tcPr>
            <w:tcW w:w="2722" w:type="dxa"/>
            <w:vAlign w:val="center"/>
          </w:tcPr>
          <w:p w14:paraId="4CB637C0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47A3D">
              <w:rPr>
                <w:rFonts w:ascii="Times New Roman" w:hAnsi="Times New Roman" w:cs="Times New Roman"/>
                <w:b/>
                <w:color w:val="002060"/>
              </w:rPr>
              <w:t>9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, </w:t>
            </w:r>
            <w:r w:rsidRPr="00147A3D">
              <w:rPr>
                <w:rFonts w:ascii="Times New Roman" w:hAnsi="Times New Roman" w:cs="Times New Roman"/>
                <w:b/>
                <w:color w:val="002060"/>
              </w:rPr>
              <w:t>2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1, </w:t>
            </w:r>
            <w:r w:rsidRPr="00147A3D">
              <w:rPr>
                <w:rFonts w:ascii="Times New Roman" w:hAnsi="Times New Roman" w:cs="Times New Roman"/>
                <w:b/>
                <w:color w:val="002060"/>
              </w:rPr>
              <w:t>2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2-кўп қаватли уйлар</w:t>
            </w:r>
          </w:p>
          <w:p w14:paraId="0585973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</w:t>
            </w:r>
            <w:r w:rsidRPr="00147A3D">
              <w:rPr>
                <w:rFonts w:ascii="Times New Roman" w:hAnsi="Times New Roman" w:cs="Times New Roman"/>
                <w:b/>
                <w:i/>
                <w:color w:val="C00000"/>
              </w:rPr>
              <w:t>10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844A20" w14:paraId="19E13EB4" w14:textId="77777777" w:rsidTr="00321C91">
        <w:trPr>
          <w:trHeight w:val="1563"/>
        </w:trPr>
        <w:tc>
          <w:tcPr>
            <w:tcW w:w="586" w:type="dxa"/>
            <w:vAlign w:val="center"/>
          </w:tcPr>
          <w:p w14:paraId="3624CB5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2953" w:type="dxa"/>
            <w:vAlign w:val="center"/>
          </w:tcPr>
          <w:p w14:paraId="3C9A1F6D" w14:textId="4053FFAF" w:rsidR="00844A20" w:rsidRDefault="00425837" w:rsidP="00713F0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Абдурахманова Хилола Шукуруллаевна</w:t>
            </w:r>
          </w:p>
          <w:p w14:paraId="7FB4695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Тошкент шаҳри</w:t>
            </w:r>
          </w:p>
        </w:tc>
        <w:tc>
          <w:tcPr>
            <w:tcW w:w="1731" w:type="dxa"/>
            <w:vAlign w:val="center"/>
          </w:tcPr>
          <w:p w14:paraId="473B340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Солиқ инспектори </w:t>
            </w:r>
          </w:p>
          <w:p w14:paraId="45470A1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01.10.2023 й.</w:t>
            </w:r>
          </w:p>
        </w:tc>
        <w:tc>
          <w:tcPr>
            <w:tcW w:w="2117" w:type="dxa"/>
            <w:vAlign w:val="center"/>
          </w:tcPr>
          <w:p w14:paraId="515BEF1F" w14:textId="3D3C6EA6" w:rsidR="00844A20" w:rsidRDefault="00713F0C">
            <w:pPr>
              <w:spacing w:after="0" w:line="240" w:lineRule="auto"/>
              <w:jc w:val="center"/>
              <w:rPr>
                <w:lang w:val="uz-Cyrl-UZ" w:eastAsia="ru-RU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32A05AF4" wp14:editId="7B38283C">
                  <wp:simplePos x="0" y="0"/>
                  <wp:positionH relativeFrom="column">
                    <wp:posOffset>239152</wp:posOffset>
                  </wp:positionH>
                  <wp:positionV relativeFrom="paragraph">
                    <wp:posOffset>3134</wp:posOffset>
                  </wp:positionV>
                  <wp:extent cx="718820" cy="807396"/>
                  <wp:effectExtent l="0" t="0" r="5080" b="0"/>
                  <wp:wrapNone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820" cy="807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31" w:type="dxa"/>
            <w:vAlign w:val="center"/>
          </w:tcPr>
          <w:p w14:paraId="4EF16A60" w14:textId="77777777" w:rsidR="00844A20" w:rsidRDefault="00A66FC9">
            <w:pPr>
              <w:spacing w:after="4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Миробод тумани</w:t>
            </w:r>
          </w:p>
          <w:p w14:paraId="1E8AD738" w14:textId="77777777" w:rsidR="00844A20" w:rsidRDefault="00A66FC9">
            <w:pPr>
              <w:spacing w:after="4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Қўйлиқ-2 мавзеси, </w:t>
            </w:r>
          </w:p>
          <w:p w14:paraId="4F6F39D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24-уй, 23-хонадон</w:t>
            </w: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 xml:space="preserve">,  </w:t>
            </w:r>
          </w:p>
        </w:tc>
        <w:tc>
          <w:tcPr>
            <w:tcW w:w="2239" w:type="dxa"/>
            <w:vAlign w:val="center"/>
          </w:tcPr>
          <w:p w14:paraId="790BA7CD" w14:textId="7B099806" w:rsidR="00844A20" w:rsidRDefault="00713F0C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lang w:val="uz-Cyrl-UZ" w:eastAsia="ru-RU"/>
              </w:rPr>
              <w:t>93-596-03-00</w:t>
            </w:r>
          </w:p>
        </w:tc>
        <w:tc>
          <w:tcPr>
            <w:tcW w:w="2722" w:type="dxa"/>
            <w:vAlign w:val="center"/>
          </w:tcPr>
          <w:p w14:paraId="4F315F7A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47A3D">
              <w:rPr>
                <w:rFonts w:ascii="Times New Roman" w:hAnsi="Times New Roman" w:cs="Times New Roman"/>
                <w:b/>
                <w:color w:val="002060"/>
              </w:rPr>
              <w:t>20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 1</w:t>
            </w:r>
            <w:r w:rsidRPr="00147A3D">
              <w:rPr>
                <w:rFonts w:ascii="Times New Roman" w:hAnsi="Times New Roman" w:cs="Times New Roman"/>
                <w:b/>
                <w:color w:val="002060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, </w:t>
            </w:r>
            <w:r w:rsidRPr="00147A3D">
              <w:rPr>
                <w:rFonts w:ascii="Times New Roman" w:hAnsi="Times New Roman" w:cs="Times New Roman"/>
                <w:b/>
                <w:color w:val="002060"/>
              </w:rPr>
              <w:t>31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-кўп қаватли уйлар</w:t>
            </w:r>
          </w:p>
          <w:p w14:paraId="3428BCD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</w:t>
            </w:r>
            <w:r w:rsidRPr="00147A3D">
              <w:rPr>
                <w:rFonts w:ascii="Times New Roman" w:hAnsi="Times New Roman" w:cs="Times New Roman"/>
                <w:b/>
                <w:i/>
                <w:color w:val="C00000"/>
              </w:rPr>
              <w:t>17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</w:tbl>
    <w:p w14:paraId="712F3483" w14:textId="77777777" w:rsidR="00844A20" w:rsidRDefault="00844A20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279"/>
        <w:gridCol w:w="7281"/>
      </w:tblGrid>
      <w:tr w:rsidR="00844A20" w14:paraId="3F94D74C" w14:textId="77777777" w:rsidTr="00223C49">
        <w:tc>
          <w:tcPr>
            <w:tcW w:w="7279" w:type="dxa"/>
          </w:tcPr>
          <w:p w14:paraId="50207CC6" w14:textId="1051FE0C" w:rsidR="00844A20" w:rsidRDefault="00A66FC9">
            <w:pPr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 w:type="page"/>
            </w:r>
            <w:bookmarkStart w:id="0" w:name="_MON_1796394717"/>
            <w:bookmarkEnd w:id="0"/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“КЕЛИШИЛДИ”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 xml:space="preserve">Миробод тумани Молия 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бўлими бошлиғи</w:t>
            </w:r>
          </w:p>
          <w:p w14:paraId="095F8E67" w14:textId="77777777" w:rsidR="00844A20" w:rsidRDefault="00A66FC9">
            <w:pPr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_______________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Ж.Орипов</w:t>
            </w:r>
          </w:p>
          <w:p w14:paraId="31E6AA0F" w14:textId="45637A83" w:rsidR="00844A20" w:rsidRDefault="00A66FC9">
            <w:pPr>
              <w:rPr>
                <w:rFonts w:ascii="Times New Roman" w:hAnsi="Times New Roman" w:cs="Times New Roman"/>
                <w:b/>
                <w:color w:val="002060"/>
                <w:sz w:val="36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“____”_____________ 202</w:t>
            </w:r>
            <w:r w:rsidR="00425837">
              <w:rPr>
                <w:rFonts w:ascii="Times New Roman" w:hAnsi="Times New Roman" w:cs="Times New Roman"/>
                <w:b/>
                <w:szCs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йил</w:t>
            </w:r>
          </w:p>
        </w:tc>
        <w:tc>
          <w:tcPr>
            <w:tcW w:w="7281" w:type="dxa"/>
          </w:tcPr>
          <w:p w14:paraId="7916D477" w14:textId="77777777" w:rsidR="00844A20" w:rsidRDefault="00A66FC9">
            <w:pPr>
              <w:jc w:val="right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“ТАСДИҚЛАЙМАН”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Маҳаллалар уюшмасининг</w:t>
            </w:r>
          </w:p>
          <w:p w14:paraId="7BE1E352" w14:textId="77777777" w:rsidR="00844A20" w:rsidRDefault="00A66FC9">
            <w:pPr>
              <w:jc w:val="right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Миробод тумани бўлими бошлиғи</w:t>
            </w:r>
          </w:p>
          <w:p w14:paraId="23DAB801" w14:textId="102767AB" w:rsidR="00844A20" w:rsidRDefault="00A66FC9">
            <w:pPr>
              <w:jc w:val="right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_______________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</w:t>
            </w:r>
            <w:r w:rsidR="00147A3D">
              <w:rPr>
                <w:rFonts w:ascii="Times New Roman" w:hAnsi="Times New Roman" w:cs="Times New Roman"/>
                <w:b/>
                <w:szCs w:val="24"/>
                <w:lang w:val="uz-Cyrl-UZ"/>
              </w:rPr>
              <w:t>Г.Эшонкулов</w:t>
            </w:r>
          </w:p>
          <w:p w14:paraId="18D1B18B" w14:textId="3830DF77" w:rsidR="00844A20" w:rsidRDefault="00A66FC9">
            <w:pPr>
              <w:jc w:val="right"/>
              <w:rPr>
                <w:rFonts w:ascii="Times New Roman" w:hAnsi="Times New Roman" w:cs="Times New Roman"/>
                <w:b/>
                <w:color w:val="002060"/>
                <w:sz w:val="36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              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            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    “____”_____________ 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202</w:t>
            </w:r>
            <w:r w:rsidR="00425837">
              <w:rPr>
                <w:rFonts w:ascii="Times New Roman" w:hAnsi="Times New Roman" w:cs="Times New Roman"/>
                <w:b/>
                <w:szCs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йил</w:t>
            </w:r>
          </w:p>
        </w:tc>
      </w:tr>
    </w:tbl>
    <w:p w14:paraId="4C14421F" w14:textId="14F807D2" w:rsidR="00844A20" w:rsidRDefault="00A66FC9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Cs w:val="24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Миробод </w:t>
      </w:r>
      <w:r>
        <w:rPr>
          <w:rFonts w:ascii="Times New Roman" w:hAnsi="Times New Roman" w:cs="Times New Roman"/>
          <w:b/>
          <w:szCs w:val="24"/>
          <w:lang w:val="uz-Cyrl-UZ"/>
        </w:rPr>
        <w:t xml:space="preserve"> тумани </w:t>
      </w:r>
      <w:r>
        <w:rPr>
          <w:rFonts w:ascii="Times New Roman" w:hAnsi="Times New Roman" w:cs="Times New Roman"/>
          <w:b/>
          <w:color w:val="C00000"/>
          <w:szCs w:val="24"/>
          <w:lang w:val="uz-Cyrl-UZ"/>
        </w:rPr>
        <w:t xml:space="preserve">“Зиёнур” </w:t>
      </w:r>
      <w:r>
        <w:rPr>
          <w:rFonts w:ascii="Times New Roman" w:hAnsi="Times New Roman" w:cs="Times New Roman"/>
          <w:b/>
          <w:szCs w:val="24"/>
          <w:lang w:val="uz-Cyrl-UZ"/>
        </w:rPr>
        <w:t>маҳалласи "Маҳалланинг ижтимоий-иқтисодий муаммоларини ҳал этиш жамғармаси"нинг 202</w:t>
      </w:r>
      <w:r w:rsidR="00425837">
        <w:rPr>
          <w:rFonts w:ascii="Times New Roman" w:hAnsi="Times New Roman" w:cs="Times New Roman"/>
          <w:b/>
          <w:szCs w:val="24"/>
          <w:lang w:val="uz-Cyrl-UZ"/>
        </w:rPr>
        <w:t>6</w:t>
      </w:r>
      <w:r>
        <w:rPr>
          <w:rFonts w:ascii="Times New Roman" w:hAnsi="Times New Roman" w:cs="Times New Roman"/>
          <w:b/>
          <w:szCs w:val="24"/>
          <w:lang w:val="uz-Cyrl-UZ"/>
        </w:rPr>
        <w:t xml:space="preserve"> йил</w:t>
      </w:r>
      <w:r>
        <w:rPr>
          <w:rFonts w:ascii="Times New Roman" w:hAnsi="Times New Roman" w:cs="Times New Roman"/>
          <w:b/>
          <w:szCs w:val="24"/>
          <w:lang w:val="uz-Cyrl-UZ"/>
        </w:rPr>
        <w:br/>
      </w:r>
      <w:r>
        <w:rPr>
          <w:rFonts w:ascii="Times New Roman" w:hAnsi="Times New Roman" w:cs="Times New Roman"/>
          <w:b/>
          <w:color w:val="0070C0"/>
          <w:szCs w:val="24"/>
          <w:lang w:val="uz-Cyrl-UZ"/>
        </w:rPr>
        <w:t>ДАРОМАДЛАРИ СМЕТАСИ</w:t>
      </w:r>
    </w:p>
    <w:tbl>
      <w:tblPr>
        <w:tblStyle w:val="aa"/>
        <w:tblW w:w="15021" w:type="dxa"/>
        <w:tblLayout w:type="fixed"/>
        <w:tblLook w:val="04A0" w:firstRow="1" w:lastRow="0" w:firstColumn="1" w:lastColumn="0" w:noHBand="0" w:noVBand="1"/>
      </w:tblPr>
      <w:tblGrid>
        <w:gridCol w:w="512"/>
        <w:gridCol w:w="1250"/>
        <w:gridCol w:w="1020"/>
        <w:gridCol w:w="1624"/>
        <w:gridCol w:w="1322"/>
        <w:gridCol w:w="2631"/>
        <w:gridCol w:w="1275"/>
        <w:gridCol w:w="1276"/>
        <w:gridCol w:w="1559"/>
        <w:gridCol w:w="1154"/>
        <w:gridCol w:w="1398"/>
      </w:tblGrid>
      <w:tr w:rsidR="00844A20" w14:paraId="474C2917" w14:textId="77777777">
        <w:tc>
          <w:tcPr>
            <w:tcW w:w="512" w:type="dxa"/>
            <w:vMerge w:val="restart"/>
            <w:vAlign w:val="center"/>
          </w:tcPr>
          <w:p w14:paraId="40396BF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vAlign w:val="center"/>
          </w:tcPr>
          <w:p w14:paraId="75F0A2B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Ойлар</w:t>
            </w:r>
          </w:p>
        </w:tc>
        <w:tc>
          <w:tcPr>
            <w:tcW w:w="1020" w:type="dxa"/>
            <w:vMerge w:val="restart"/>
            <w:vAlign w:val="center"/>
          </w:tcPr>
          <w:p w14:paraId="2BA0716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239" w:type="dxa"/>
            <w:gridSpan w:val="8"/>
            <w:vAlign w:val="center"/>
          </w:tcPr>
          <w:p w14:paraId="452C15C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Шундан:</w:t>
            </w:r>
          </w:p>
        </w:tc>
      </w:tr>
      <w:tr w:rsidR="00844A20" w:rsidRPr="00B36994" w14:paraId="01C1028A" w14:textId="77777777">
        <w:tc>
          <w:tcPr>
            <w:tcW w:w="512" w:type="dxa"/>
            <w:vMerge/>
            <w:vAlign w:val="center"/>
          </w:tcPr>
          <w:p w14:paraId="4FD1413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Merge/>
            <w:vAlign w:val="center"/>
          </w:tcPr>
          <w:p w14:paraId="29C0412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020" w:type="dxa"/>
            <w:vMerge/>
            <w:vAlign w:val="center"/>
          </w:tcPr>
          <w:p w14:paraId="4F909BB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14:paraId="79B34CF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14:paraId="6E9C9F7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14:paraId="099F265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14:paraId="398EF72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14:paraId="3CAB7BD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14:paraId="19B9B7B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14:paraId="04C91F6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398" w:type="dxa"/>
            <w:vAlign w:val="center"/>
          </w:tcPr>
          <w:p w14:paraId="32C66FE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04450B" w14:paraId="58570BC3" w14:textId="77777777">
        <w:tc>
          <w:tcPr>
            <w:tcW w:w="512" w:type="dxa"/>
            <w:vAlign w:val="center"/>
          </w:tcPr>
          <w:p w14:paraId="648B0C06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14:paraId="45591C3F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Январь</w:t>
            </w:r>
          </w:p>
        </w:tc>
        <w:tc>
          <w:tcPr>
            <w:tcW w:w="1020" w:type="dxa"/>
            <w:vAlign w:val="center"/>
          </w:tcPr>
          <w:p w14:paraId="069D741B" w14:textId="59C230E3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624" w:type="dxa"/>
            <w:vAlign w:val="center"/>
          </w:tcPr>
          <w:p w14:paraId="617BF3C4" w14:textId="2D2D003A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322" w:type="dxa"/>
            <w:vAlign w:val="center"/>
          </w:tcPr>
          <w:p w14:paraId="6B439CBD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BE0E623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DE9A0B6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6C73159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2BCE4E5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3A5FC8E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71D6CBD8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04450B" w14:paraId="6B52686A" w14:textId="77777777">
        <w:tc>
          <w:tcPr>
            <w:tcW w:w="512" w:type="dxa"/>
            <w:vAlign w:val="center"/>
          </w:tcPr>
          <w:p w14:paraId="1E6B2011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14:paraId="0EB9F90E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Февраль</w:t>
            </w:r>
          </w:p>
        </w:tc>
        <w:tc>
          <w:tcPr>
            <w:tcW w:w="1020" w:type="dxa"/>
            <w:vAlign w:val="center"/>
          </w:tcPr>
          <w:p w14:paraId="0F944F80" w14:textId="16BE7ABA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7 400</w:t>
            </w:r>
          </w:p>
        </w:tc>
        <w:tc>
          <w:tcPr>
            <w:tcW w:w="1624" w:type="dxa"/>
            <w:vAlign w:val="center"/>
          </w:tcPr>
          <w:p w14:paraId="47BAAAEE" w14:textId="2543CEAA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7 400</w:t>
            </w:r>
          </w:p>
        </w:tc>
        <w:tc>
          <w:tcPr>
            <w:tcW w:w="1322" w:type="dxa"/>
            <w:vAlign w:val="center"/>
          </w:tcPr>
          <w:p w14:paraId="5F3C4699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66D4921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99B3FE5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3EF03EA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3760C09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2B8A1EA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40287662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04450B" w14:paraId="34038AD6" w14:textId="77777777">
        <w:tc>
          <w:tcPr>
            <w:tcW w:w="512" w:type="dxa"/>
            <w:vAlign w:val="center"/>
          </w:tcPr>
          <w:p w14:paraId="537C8A0A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14:paraId="6BC8923F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Март</w:t>
            </w:r>
          </w:p>
        </w:tc>
        <w:tc>
          <w:tcPr>
            <w:tcW w:w="1020" w:type="dxa"/>
            <w:vAlign w:val="center"/>
          </w:tcPr>
          <w:p w14:paraId="089F7B51" w14:textId="01A51EDF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624" w:type="dxa"/>
            <w:vAlign w:val="center"/>
          </w:tcPr>
          <w:p w14:paraId="694A92C9" w14:textId="5790DA1B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322" w:type="dxa"/>
            <w:vAlign w:val="center"/>
          </w:tcPr>
          <w:p w14:paraId="6CEE2A58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7DB5F71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5E93411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E7F24A0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EACEDA8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B263692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6408787F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04450B" w14:paraId="48FA6133" w14:textId="77777777">
        <w:tc>
          <w:tcPr>
            <w:tcW w:w="512" w:type="dxa"/>
            <w:vAlign w:val="center"/>
          </w:tcPr>
          <w:p w14:paraId="06F20066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14:paraId="0D05F591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Апрел</w:t>
            </w:r>
          </w:p>
        </w:tc>
        <w:tc>
          <w:tcPr>
            <w:tcW w:w="1020" w:type="dxa"/>
            <w:vAlign w:val="center"/>
          </w:tcPr>
          <w:p w14:paraId="38AA6B1B" w14:textId="64983E2E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624" w:type="dxa"/>
            <w:vAlign w:val="center"/>
          </w:tcPr>
          <w:p w14:paraId="7CDBC3D2" w14:textId="2025E1EA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322" w:type="dxa"/>
            <w:vAlign w:val="center"/>
          </w:tcPr>
          <w:p w14:paraId="15F44767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763F47C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0A7307C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8FBCD0E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EF65AEB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C0AB221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61605DC6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04450B" w14:paraId="6EC4CF65" w14:textId="77777777">
        <w:tc>
          <w:tcPr>
            <w:tcW w:w="512" w:type="dxa"/>
            <w:vAlign w:val="center"/>
          </w:tcPr>
          <w:p w14:paraId="486FCD6D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14:paraId="042897A8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Май</w:t>
            </w:r>
          </w:p>
        </w:tc>
        <w:tc>
          <w:tcPr>
            <w:tcW w:w="1020" w:type="dxa"/>
            <w:vAlign w:val="center"/>
          </w:tcPr>
          <w:p w14:paraId="244EBF55" w14:textId="057148A3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624" w:type="dxa"/>
            <w:vAlign w:val="center"/>
          </w:tcPr>
          <w:p w14:paraId="7C0ED54D" w14:textId="18F64369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322" w:type="dxa"/>
            <w:vAlign w:val="center"/>
          </w:tcPr>
          <w:p w14:paraId="6019D85E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A8E6F7B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55799A7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CAE5896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7893FD2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7622026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7A7828DE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04450B" w14:paraId="4DAB0DBF" w14:textId="77777777">
        <w:tc>
          <w:tcPr>
            <w:tcW w:w="512" w:type="dxa"/>
            <w:vAlign w:val="center"/>
          </w:tcPr>
          <w:p w14:paraId="0F55548C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14:paraId="57994644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Июнь</w:t>
            </w:r>
          </w:p>
        </w:tc>
        <w:tc>
          <w:tcPr>
            <w:tcW w:w="1020" w:type="dxa"/>
            <w:vAlign w:val="center"/>
          </w:tcPr>
          <w:p w14:paraId="2E297C84" w14:textId="19A309CE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624" w:type="dxa"/>
            <w:vAlign w:val="center"/>
          </w:tcPr>
          <w:p w14:paraId="089A9751" w14:textId="7CA7D51B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322" w:type="dxa"/>
            <w:vAlign w:val="center"/>
          </w:tcPr>
          <w:p w14:paraId="2DABBD38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086C910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DDC3BBC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4EC7BBB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F538602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248C2BD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3C636F21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04450B" w14:paraId="0276A8AA" w14:textId="77777777">
        <w:tc>
          <w:tcPr>
            <w:tcW w:w="512" w:type="dxa"/>
            <w:vAlign w:val="center"/>
          </w:tcPr>
          <w:p w14:paraId="363B312D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7</w:t>
            </w:r>
          </w:p>
        </w:tc>
        <w:tc>
          <w:tcPr>
            <w:tcW w:w="1250" w:type="dxa"/>
            <w:vAlign w:val="center"/>
          </w:tcPr>
          <w:p w14:paraId="17DA6E8E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Июль</w:t>
            </w:r>
          </w:p>
        </w:tc>
        <w:tc>
          <w:tcPr>
            <w:tcW w:w="1020" w:type="dxa"/>
            <w:vAlign w:val="center"/>
          </w:tcPr>
          <w:p w14:paraId="31D003F2" w14:textId="28201FA6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624" w:type="dxa"/>
            <w:vAlign w:val="center"/>
          </w:tcPr>
          <w:p w14:paraId="143423E6" w14:textId="557F3D88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322" w:type="dxa"/>
            <w:vAlign w:val="center"/>
          </w:tcPr>
          <w:p w14:paraId="2F51DEE3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2E06402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5698DC0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D6FBD50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2BE999B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517863C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728564BD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04450B" w14:paraId="4C98E34A" w14:textId="77777777">
        <w:tc>
          <w:tcPr>
            <w:tcW w:w="512" w:type="dxa"/>
            <w:vAlign w:val="center"/>
          </w:tcPr>
          <w:p w14:paraId="1D313AEE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14:paraId="04AE86A5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Август</w:t>
            </w:r>
          </w:p>
        </w:tc>
        <w:tc>
          <w:tcPr>
            <w:tcW w:w="1020" w:type="dxa"/>
            <w:vAlign w:val="center"/>
          </w:tcPr>
          <w:p w14:paraId="36702BAD" w14:textId="683F5FFA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624" w:type="dxa"/>
            <w:vAlign w:val="center"/>
          </w:tcPr>
          <w:p w14:paraId="08486D7C" w14:textId="431DBD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322" w:type="dxa"/>
            <w:vAlign w:val="center"/>
          </w:tcPr>
          <w:p w14:paraId="5D9CD528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4AA58B0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6194D1F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3B0A1C3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A3A8749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264E65E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53E67EBC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04450B" w14:paraId="013145AD" w14:textId="77777777">
        <w:tc>
          <w:tcPr>
            <w:tcW w:w="512" w:type="dxa"/>
            <w:vAlign w:val="center"/>
          </w:tcPr>
          <w:p w14:paraId="2054646D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14:paraId="609D7B91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Сентябрь</w:t>
            </w:r>
          </w:p>
        </w:tc>
        <w:tc>
          <w:tcPr>
            <w:tcW w:w="1020" w:type="dxa"/>
            <w:vAlign w:val="center"/>
          </w:tcPr>
          <w:p w14:paraId="149A5EF1" w14:textId="7AEF2C82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7 400</w:t>
            </w:r>
          </w:p>
        </w:tc>
        <w:tc>
          <w:tcPr>
            <w:tcW w:w="1624" w:type="dxa"/>
            <w:vAlign w:val="center"/>
          </w:tcPr>
          <w:p w14:paraId="0139014C" w14:textId="3DDBC00D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7 400</w:t>
            </w:r>
          </w:p>
        </w:tc>
        <w:tc>
          <w:tcPr>
            <w:tcW w:w="1322" w:type="dxa"/>
            <w:vAlign w:val="center"/>
          </w:tcPr>
          <w:p w14:paraId="02F36780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ED65764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FE37E05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5663326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CC50E85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ECAFCBB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1C4E4171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04450B" w14:paraId="2FB7012B" w14:textId="77777777">
        <w:tc>
          <w:tcPr>
            <w:tcW w:w="512" w:type="dxa"/>
            <w:vAlign w:val="center"/>
          </w:tcPr>
          <w:p w14:paraId="5A4AA51C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14:paraId="7CAD03E7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Октябрь</w:t>
            </w:r>
          </w:p>
        </w:tc>
        <w:tc>
          <w:tcPr>
            <w:tcW w:w="1020" w:type="dxa"/>
            <w:vAlign w:val="center"/>
          </w:tcPr>
          <w:p w14:paraId="147BAD55" w14:textId="3429D774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624" w:type="dxa"/>
            <w:vAlign w:val="center"/>
          </w:tcPr>
          <w:p w14:paraId="67B54575" w14:textId="766E1BB1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322" w:type="dxa"/>
            <w:vAlign w:val="center"/>
          </w:tcPr>
          <w:p w14:paraId="30368075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5EAD202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C8777D6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40D0FCE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4241B1E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8311A1A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4EC326DE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04450B" w14:paraId="609B5838" w14:textId="77777777">
        <w:tc>
          <w:tcPr>
            <w:tcW w:w="512" w:type="dxa"/>
            <w:vAlign w:val="center"/>
          </w:tcPr>
          <w:p w14:paraId="1AB4A564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14:paraId="1F39ADD8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Ноябрь</w:t>
            </w:r>
          </w:p>
        </w:tc>
        <w:tc>
          <w:tcPr>
            <w:tcW w:w="1020" w:type="dxa"/>
            <w:vAlign w:val="center"/>
          </w:tcPr>
          <w:p w14:paraId="02CEFA02" w14:textId="30293386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624" w:type="dxa"/>
            <w:vAlign w:val="center"/>
          </w:tcPr>
          <w:p w14:paraId="5959DD97" w14:textId="0AC0E870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322" w:type="dxa"/>
            <w:vAlign w:val="center"/>
          </w:tcPr>
          <w:p w14:paraId="6796D2E8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025F217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AC50DBB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4ACB3AD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075A754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CA0ECD4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14AA340B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04450B" w14:paraId="4904304C" w14:textId="77777777">
        <w:tc>
          <w:tcPr>
            <w:tcW w:w="512" w:type="dxa"/>
            <w:vAlign w:val="center"/>
          </w:tcPr>
          <w:p w14:paraId="42944E76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14:paraId="4E92D0D8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Декабрь</w:t>
            </w:r>
          </w:p>
        </w:tc>
        <w:tc>
          <w:tcPr>
            <w:tcW w:w="1020" w:type="dxa"/>
            <w:vAlign w:val="center"/>
          </w:tcPr>
          <w:p w14:paraId="7162CF59" w14:textId="220959E1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624" w:type="dxa"/>
            <w:vAlign w:val="center"/>
          </w:tcPr>
          <w:p w14:paraId="76B98436" w14:textId="3F3D2ADF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lang w:val="uz-Cyrl-UZ"/>
              </w:rPr>
              <w:t>7 400</w:t>
            </w:r>
          </w:p>
        </w:tc>
        <w:tc>
          <w:tcPr>
            <w:tcW w:w="1322" w:type="dxa"/>
            <w:vAlign w:val="center"/>
          </w:tcPr>
          <w:p w14:paraId="461207A0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CBB5047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90394BF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96E653D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B2EA6C2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7C032E7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736D73E6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04450B" w14:paraId="2FD99AEF" w14:textId="77777777">
        <w:tc>
          <w:tcPr>
            <w:tcW w:w="512" w:type="dxa"/>
            <w:vAlign w:val="center"/>
          </w:tcPr>
          <w:p w14:paraId="40BDA342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Align w:val="center"/>
          </w:tcPr>
          <w:p w14:paraId="462CF80A" w14:textId="77777777" w:rsidR="0004450B" w:rsidRDefault="0004450B" w:rsidP="0004450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жами</w:t>
            </w:r>
          </w:p>
        </w:tc>
        <w:tc>
          <w:tcPr>
            <w:tcW w:w="1020" w:type="dxa"/>
            <w:vAlign w:val="center"/>
          </w:tcPr>
          <w:p w14:paraId="46346209" w14:textId="6655AA59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uz-Cyrl-UZ"/>
              </w:rPr>
              <w:t>88 800</w:t>
            </w:r>
          </w:p>
        </w:tc>
        <w:tc>
          <w:tcPr>
            <w:tcW w:w="1624" w:type="dxa"/>
            <w:vAlign w:val="center"/>
          </w:tcPr>
          <w:p w14:paraId="62A1DB45" w14:textId="28B36C94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uz-Cyrl-UZ"/>
              </w:rPr>
              <w:t>88 800</w:t>
            </w:r>
          </w:p>
        </w:tc>
        <w:tc>
          <w:tcPr>
            <w:tcW w:w="1322" w:type="dxa"/>
            <w:vAlign w:val="center"/>
          </w:tcPr>
          <w:p w14:paraId="7665C466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92C7132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8FF539E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637C709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4DBA12D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8C30D66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3DE5B18F" w14:textId="77777777" w:rsidR="0004450B" w:rsidRDefault="0004450B" w:rsidP="000445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</w:p>
        </w:tc>
      </w:tr>
    </w:tbl>
    <w:p w14:paraId="4A199073" w14:textId="77777777" w:rsidR="00844A20" w:rsidRDefault="00844A20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uz-Cyrl-UZ"/>
        </w:rPr>
      </w:pPr>
    </w:p>
    <w:p w14:paraId="33C02245" w14:textId="77777777" w:rsidR="004A2EED" w:rsidRDefault="004A2EED">
      <w:pPr>
        <w:ind w:left="-567"/>
        <w:jc w:val="center"/>
        <w:rPr>
          <w:rFonts w:ascii="Times New Roman" w:hAnsi="Times New Roman" w:cs="Times New Roman"/>
          <w:b/>
          <w:bCs/>
          <w:szCs w:val="24"/>
          <w:lang w:val="uz-Cyrl-UZ"/>
        </w:rPr>
      </w:pPr>
    </w:p>
    <w:p w14:paraId="51C76C82" w14:textId="01EE730B" w:rsidR="00844A20" w:rsidRDefault="00A66FC9">
      <w:pPr>
        <w:ind w:left="-567"/>
        <w:jc w:val="center"/>
        <w:rPr>
          <w:rFonts w:ascii="Times New Roman" w:hAnsi="Times New Roman" w:cs="Times New Roman"/>
          <w:b/>
          <w:bCs/>
          <w:szCs w:val="24"/>
          <w:lang w:val="uz-Cyrl-UZ"/>
        </w:rPr>
      </w:pPr>
      <w:r>
        <w:rPr>
          <w:rFonts w:ascii="Times New Roman" w:hAnsi="Times New Roman" w:cs="Times New Roman"/>
          <w:b/>
          <w:bCs/>
          <w:szCs w:val="24"/>
          <w:lang w:val="uz-Cyrl-UZ"/>
        </w:rPr>
        <w:t>“Зиёнур” маҳалла фуқаролар йиғини раиси                                       И.А.Хамидов</w:t>
      </w:r>
    </w:p>
    <w:p w14:paraId="6A9AA42C" w14:textId="77777777" w:rsidR="00844A20" w:rsidRDefault="00844A20">
      <w:pPr>
        <w:ind w:left="-567"/>
        <w:jc w:val="center"/>
        <w:rPr>
          <w:rFonts w:ascii="Times New Roman" w:hAnsi="Times New Roman" w:cs="Times New Roman"/>
          <w:b/>
          <w:bCs/>
          <w:szCs w:val="24"/>
          <w:lang w:val="uz-Cyrl-UZ"/>
        </w:rPr>
      </w:pPr>
    </w:p>
    <w:p w14:paraId="0F1C7A58" w14:textId="77777777" w:rsidR="00844A20" w:rsidRDefault="00A66FC9">
      <w:pPr>
        <w:spacing w:line="240" w:lineRule="auto"/>
        <w:jc w:val="right"/>
        <w:rPr>
          <w:rFonts w:ascii="Times New Roman" w:hAnsi="Times New Roman" w:cs="Times New Roman"/>
          <w:b/>
          <w:szCs w:val="24"/>
          <w:lang w:val="uz-Cyrl-UZ"/>
        </w:rPr>
      </w:pPr>
      <w:r>
        <w:rPr>
          <w:rFonts w:ascii="Times New Roman" w:hAnsi="Times New Roman" w:cs="Times New Roman"/>
          <w:b/>
          <w:szCs w:val="24"/>
          <w:lang w:val="uz-Cyrl-UZ"/>
        </w:rPr>
        <w:t>“ТАСДИҚЛАЙМАН”</w:t>
      </w:r>
      <w:r>
        <w:rPr>
          <w:rFonts w:ascii="Times New Roman" w:hAnsi="Times New Roman" w:cs="Times New Roman"/>
          <w:b/>
          <w:szCs w:val="24"/>
          <w:lang w:val="uz-Cyrl-UZ"/>
        </w:rPr>
        <w:br/>
        <w:t>Маҳаллалар уюшмасининг</w:t>
      </w:r>
    </w:p>
    <w:p w14:paraId="528E3CA3" w14:textId="77777777" w:rsidR="00844A20" w:rsidRDefault="00A66FC9">
      <w:pPr>
        <w:spacing w:line="240" w:lineRule="auto"/>
        <w:jc w:val="right"/>
        <w:rPr>
          <w:rFonts w:ascii="Times New Roman" w:hAnsi="Times New Roman" w:cs="Times New Roman"/>
          <w:b/>
          <w:szCs w:val="24"/>
          <w:lang w:val="uz-Cyrl-UZ"/>
        </w:rPr>
      </w:pPr>
      <w:r>
        <w:rPr>
          <w:rFonts w:ascii="Times New Roman" w:hAnsi="Times New Roman" w:cs="Times New Roman"/>
          <w:b/>
          <w:szCs w:val="24"/>
          <w:lang w:val="uz-Cyrl-UZ"/>
        </w:rPr>
        <w:t>Миробод тумани бўлими бошлиғи</w:t>
      </w:r>
    </w:p>
    <w:p w14:paraId="35B91BAC" w14:textId="5281861F" w:rsidR="00844A20" w:rsidRDefault="00A66FC9">
      <w:pPr>
        <w:jc w:val="right"/>
        <w:rPr>
          <w:rFonts w:ascii="Times New Roman" w:hAnsi="Times New Roman" w:cs="Times New Roman"/>
          <w:b/>
          <w:szCs w:val="24"/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>_______________</w:t>
      </w:r>
      <w:r>
        <w:rPr>
          <w:rFonts w:ascii="Times New Roman" w:hAnsi="Times New Roman" w:cs="Times New Roman"/>
          <w:b/>
          <w:szCs w:val="24"/>
          <w:lang w:val="uz-Cyrl-UZ"/>
        </w:rPr>
        <w:t xml:space="preserve"> </w:t>
      </w:r>
      <w:r w:rsidR="003F0F9D">
        <w:rPr>
          <w:rFonts w:ascii="Times New Roman" w:hAnsi="Times New Roman" w:cs="Times New Roman"/>
          <w:b/>
          <w:szCs w:val="24"/>
          <w:lang w:val="uz-Cyrl-UZ"/>
        </w:rPr>
        <w:t>Г. Эшонкулов</w:t>
      </w:r>
    </w:p>
    <w:p w14:paraId="196762E3" w14:textId="56FBBDCE" w:rsidR="00844A20" w:rsidRPr="00147A3D" w:rsidRDefault="00A66FC9">
      <w:pPr>
        <w:jc w:val="right"/>
        <w:rPr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 xml:space="preserve">                   “____”_____________ </w:t>
      </w:r>
      <w:r>
        <w:rPr>
          <w:rFonts w:ascii="Times New Roman" w:hAnsi="Times New Roman" w:cs="Times New Roman"/>
          <w:b/>
          <w:szCs w:val="24"/>
          <w:lang w:val="uz-Cyrl-UZ"/>
        </w:rPr>
        <w:t>202</w:t>
      </w:r>
      <w:r w:rsidR="00425837">
        <w:rPr>
          <w:rFonts w:ascii="Times New Roman" w:hAnsi="Times New Roman" w:cs="Times New Roman"/>
          <w:b/>
          <w:szCs w:val="24"/>
          <w:lang w:val="uz-Cyrl-UZ"/>
        </w:rPr>
        <w:t>6</w:t>
      </w:r>
      <w:r>
        <w:rPr>
          <w:rFonts w:ascii="Times New Roman" w:hAnsi="Times New Roman" w:cs="Times New Roman"/>
          <w:b/>
          <w:szCs w:val="24"/>
          <w:lang w:val="uz-Cyrl-UZ"/>
        </w:rPr>
        <w:t xml:space="preserve"> йил</w:t>
      </w:r>
      <w:r>
        <w:rPr>
          <w:rFonts w:cstheme="minorHAnsi"/>
          <w:b/>
          <w:szCs w:val="24"/>
          <w:lang w:val="uz-Cyrl-UZ"/>
        </w:rPr>
        <w:t>.</w:t>
      </w:r>
    </w:p>
    <w:p w14:paraId="2E496A4B" w14:textId="76060550" w:rsidR="00844A20" w:rsidRDefault="00A66FC9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Cs w:val="24"/>
          <w:lang w:val="uz-Cyrl-UZ"/>
        </w:rPr>
      </w:pPr>
      <w:r>
        <w:rPr>
          <w:rFonts w:ascii="Times New Roman" w:hAnsi="Times New Roman" w:cs="Times New Roman"/>
          <w:b/>
          <w:szCs w:val="24"/>
          <w:lang w:val="uz-Cyrl-UZ"/>
        </w:rPr>
        <w:t xml:space="preserve">Миробод тумани </w:t>
      </w:r>
      <w:r>
        <w:rPr>
          <w:rFonts w:ascii="Times New Roman" w:hAnsi="Times New Roman" w:cs="Times New Roman"/>
          <w:b/>
          <w:color w:val="C00000"/>
          <w:szCs w:val="24"/>
          <w:lang w:val="uz-Cyrl-UZ"/>
        </w:rPr>
        <w:t xml:space="preserve">“Зиёнур” </w:t>
      </w:r>
      <w:r>
        <w:rPr>
          <w:rFonts w:ascii="Times New Roman" w:hAnsi="Times New Roman" w:cs="Times New Roman"/>
          <w:b/>
          <w:szCs w:val="24"/>
          <w:lang w:val="uz-Cyrl-UZ"/>
        </w:rPr>
        <w:t>маҳалласи "Маҳалланинг ижтимоий-иқтисодий муаммоларини ҳал этиш жамғармаси"</w:t>
      </w:r>
      <w:r>
        <w:rPr>
          <w:rFonts w:ascii="Times New Roman" w:hAnsi="Times New Roman" w:cs="Times New Roman"/>
          <w:b/>
          <w:szCs w:val="24"/>
          <w:lang w:val="uz-Cyrl-UZ"/>
        </w:rPr>
        <w:br/>
        <w:t>маблағларининг 202</w:t>
      </w:r>
      <w:r w:rsidR="00AA71B8">
        <w:rPr>
          <w:rFonts w:ascii="Times New Roman" w:hAnsi="Times New Roman" w:cs="Times New Roman"/>
          <w:b/>
          <w:szCs w:val="24"/>
          <w:lang w:val="uz-Cyrl-UZ"/>
        </w:rPr>
        <w:t>6</w:t>
      </w:r>
      <w:r>
        <w:rPr>
          <w:rFonts w:ascii="Times New Roman" w:hAnsi="Times New Roman" w:cs="Times New Roman"/>
          <w:b/>
          <w:szCs w:val="24"/>
          <w:lang w:val="uz-Cyrl-UZ"/>
        </w:rPr>
        <w:t xml:space="preserve"> йил</w:t>
      </w:r>
      <w:r>
        <w:rPr>
          <w:rFonts w:ascii="Times New Roman" w:hAnsi="Times New Roman" w:cs="Times New Roman"/>
          <w:b/>
          <w:szCs w:val="24"/>
          <w:lang w:val="uz-Cyrl-UZ"/>
        </w:rPr>
        <w:br/>
      </w:r>
      <w:r>
        <w:rPr>
          <w:rFonts w:ascii="Times New Roman" w:hAnsi="Times New Roman" w:cs="Times New Roman"/>
          <w:b/>
          <w:color w:val="0070C0"/>
          <w:szCs w:val="24"/>
          <w:lang w:val="uz-Cyrl-UZ"/>
        </w:rPr>
        <w:t>ХАРАЖАТЛАРИ СМЕТАСИ</w:t>
      </w:r>
    </w:p>
    <w:p w14:paraId="517F9231" w14:textId="77777777" w:rsidR="00844A20" w:rsidRDefault="00844A20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uz-Cyrl-UZ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30"/>
        <w:gridCol w:w="7435"/>
        <w:gridCol w:w="2066"/>
        <w:gridCol w:w="1935"/>
        <w:gridCol w:w="2294"/>
      </w:tblGrid>
      <w:tr w:rsidR="00844A20" w14:paraId="0103614A" w14:textId="77777777">
        <w:trPr>
          <w:trHeight w:val="542"/>
        </w:trPr>
        <w:tc>
          <w:tcPr>
            <w:tcW w:w="846" w:type="dxa"/>
            <w:vAlign w:val="center"/>
          </w:tcPr>
          <w:p w14:paraId="26183E9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Т/р</w:t>
            </w:r>
          </w:p>
        </w:tc>
        <w:tc>
          <w:tcPr>
            <w:tcW w:w="7796" w:type="dxa"/>
            <w:vAlign w:val="center"/>
          </w:tcPr>
          <w:p w14:paraId="0B24EF3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Ҳ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аражат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тури</w:t>
            </w:r>
          </w:p>
        </w:tc>
        <w:tc>
          <w:tcPr>
            <w:tcW w:w="2126" w:type="dxa"/>
            <w:vAlign w:val="center"/>
          </w:tcPr>
          <w:p w14:paraId="22F9966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Моддаси</w:t>
            </w:r>
          </w:p>
        </w:tc>
        <w:tc>
          <w:tcPr>
            <w:tcW w:w="1985" w:type="dxa"/>
            <w:vAlign w:val="center"/>
          </w:tcPr>
          <w:p w14:paraId="5C0ABDB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Суммаси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(млн сўмда)</w:t>
            </w:r>
          </w:p>
        </w:tc>
        <w:tc>
          <w:tcPr>
            <w:tcW w:w="2373" w:type="dxa"/>
            <w:vAlign w:val="center"/>
          </w:tcPr>
          <w:p w14:paraId="231CCAF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Санаси</w:t>
            </w:r>
          </w:p>
          <w:p w14:paraId="22A3CD3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(йил, ой)</w:t>
            </w:r>
          </w:p>
        </w:tc>
      </w:tr>
      <w:tr w:rsidR="00844A20" w14:paraId="1D1DA86E" w14:textId="77777777">
        <w:trPr>
          <w:trHeight w:val="493"/>
        </w:trPr>
        <w:tc>
          <w:tcPr>
            <w:tcW w:w="15126" w:type="dxa"/>
            <w:gridSpan w:val="5"/>
          </w:tcPr>
          <w:p w14:paraId="79B805DB" w14:textId="6053399F" w:rsidR="00844A20" w:rsidRDefault="00A66FC9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            202</w:t>
            </w:r>
            <w:r w:rsidR="00AA71B8">
              <w:rPr>
                <w:rFonts w:ascii="Times New Roman" w:hAnsi="Times New Roman" w:cs="Times New Roman"/>
                <w:i/>
                <w:szCs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йил 1 январ ҳолатига жамғарма ҳисоб рақамидаги қолдиқ – </w:t>
            </w:r>
            <w:r w:rsidR="00AA71B8">
              <w:rPr>
                <w:rFonts w:ascii="Times New Roman" w:hAnsi="Times New Roman" w:cs="Times New Roman"/>
                <w:i/>
                <w:szCs w:val="24"/>
                <w:lang w:val="uz-Cyrl-UZ"/>
              </w:rPr>
              <w:t>17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>.</w:t>
            </w:r>
            <w:r w:rsidR="00AE2A4C">
              <w:rPr>
                <w:rFonts w:ascii="Times New Roman" w:hAnsi="Times New Roman" w:cs="Times New Roman"/>
                <w:i/>
                <w:szCs w:val="24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млн сўм.</w:t>
            </w:r>
          </w:p>
          <w:p w14:paraId="23C5A8AF" w14:textId="71DC5C41" w:rsidR="00844A20" w:rsidRDefault="00A66FC9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           202</w:t>
            </w:r>
            <w:r w:rsidR="00AA71B8">
              <w:rPr>
                <w:rFonts w:ascii="Times New Roman" w:hAnsi="Times New Roman" w:cs="Times New Roman"/>
                <w:i/>
                <w:szCs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йил давомида кутилаётган тушум – </w:t>
            </w:r>
            <w:r w:rsidR="00AA71B8">
              <w:rPr>
                <w:rFonts w:ascii="Times New Roman" w:hAnsi="Times New Roman" w:cs="Times New Roman"/>
                <w:i/>
                <w:szCs w:val="24"/>
                <w:lang w:val="uz-Cyrl-UZ"/>
              </w:rPr>
              <w:t>30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млн. сўм</w:t>
            </w:r>
          </w:p>
          <w:p w14:paraId="70E505D5" w14:textId="26D64A36" w:rsidR="00844A20" w:rsidRDefault="00A66FC9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           202</w:t>
            </w:r>
            <w:r w:rsidR="00AA71B8">
              <w:rPr>
                <w:rFonts w:ascii="Times New Roman" w:hAnsi="Times New Roman" w:cs="Times New Roman"/>
                <w:i/>
                <w:szCs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йилда жами сарфланадиган маблағ – 4</w:t>
            </w:r>
            <w:r w:rsidR="00AA71B8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7 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млн. сўм</w:t>
            </w:r>
          </w:p>
        </w:tc>
      </w:tr>
      <w:tr w:rsidR="00844A20" w14:paraId="28C36CA0" w14:textId="77777777">
        <w:tc>
          <w:tcPr>
            <w:tcW w:w="846" w:type="dxa"/>
          </w:tcPr>
          <w:p w14:paraId="15D334B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1</w:t>
            </w:r>
          </w:p>
        </w:tc>
        <w:tc>
          <w:tcPr>
            <w:tcW w:w="7796" w:type="dxa"/>
            <w:vAlign w:val="center"/>
          </w:tcPr>
          <w:p w14:paraId="629B1A03" w14:textId="77777777" w:rsidR="00844A20" w:rsidRDefault="00A66FC9">
            <w:pPr>
              <w:spacing w:after="0" w:line="240" w:lineRule="auto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Маҳалладаги ички  кўчаларни таъмирлаш </w:t>
            </w:r>
          </w:p>
        </w:tc>
        <w:tc>
          <w:tcPr>
            <w:tcW w:w="2126" w:type="dxa"/>
            <w:vAlign w:val="center"/>
          </w:tcPr>
          <w:p w14:paraId="7341DFB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4131897D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373" w:type="dxa"/>
            <w:vAlign w:val="center"/>
          </w:tcPr>
          <w:p w14:paraId="247457DA" w14:textId="448A886C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202</w:t>
            </w:r>
            <w:r w:rsidR="00AA71B8">
              <w:rPr>
                <w:rFonts w:ascii="Times New Roman" w:hAnsi="Times New Roman" w:cs="Times New Roman"/>
                <w:szCs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 йил </w:t>
            </w:r>
          </w:p>
          <w:p w14:paraId="1E5B1F1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август ойи</w:t>
            </w:r>
          </w:p>
        </w:tc>
      </w:tr>
      <w:tr w:rsidR="00844A20" w14:paraId="6C6BAE14" w14:textId="77777777">
        <w:tc>
          <w:tcPr>
            <w:tcW w:w="846" w:type="dxa"/>
          </w:tcPr>
          <w:p w14:paraId="6C2AF85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</w:p>
        </w:tc>
        <w:tc>
          <w:tcPr>
            <w:tcW w:w="7796" w:type="dxa"/>
            <w:vAlign w:val="center"/>
          </w:tcPr>
          <w:p w14:paraId="4786D124" w14:textId="4012D60F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Ижтимоий ҳимояга муҳтож ва кам таъминланган  оила</w:t>
            </w:r>
            <w:r w:rsidR="00AA71B8">
              <w:rPr>
                <w:rFonts w:ascii="Times New Roman" w:hAnsi="Times New Roman" w:cs="Times New Roman"/>
                <w:szCs w:val="24"/>
                <w:lang w:val="uz-Cyrl-UZ"/>
              </w:rPr>
              <w:t>ларга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 моддий кўмаклашиш </w:t>
            </w:r>
          </w:p>
        </w:tc>
        <w:tc>
          <w:tcPr>
            <w:tcW w:w="2126" w:type="dxa"/>
            <w:vAlign w:val="center"/>
          </w:tcPr>
          <w:p w14:paraId="1A12255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452EB36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373" w:type="dxa"/>
          </w:tcPr>
          <w:p w14:paraId="2BA62102" w14:textId="5072965A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202</w:t>
            </w:r>
            <w:r w:rsidR="00AA71B8">
              <w:rPr>
                <w:rFonts w:ascii="Times New Roman" w:hAnsi="Times New Roman" w:cs="Times New Roman"/>
                <w:szCs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 йил </w:t>
            </w:r>
          </w:p>
          <w:p w14:paraId="1F4D1D5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февраль ойи</w:t>
            </w:r>
          </w:p>
        </w:tc>
      </w:tr>
      <w:tr w:rsidR="00844A20" w14:paraId="51485694" w14:textId="77777777">
        <w:tc>
          <w:tcPr>
            <w:tcW w:w="846" w:type="dxa"/>
          </w:tcPr>
          <w:p w14:paraId="7A0231C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3</w:t>
            </w:r>
          </w:p>
        </w:tc>
        <w:tc>
          <w:tcPr>
            <w:tcW w:w="7796" w:type="dxa"/>
            <w:vAlign w:val="center"/>
          </w:tcPr>
          <w:p w14:paraId="413D34C1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“Наврўз” байрамини ўтказиш билан боғлиқ харажатлар</w:t>
            </w:r>
          </w:p>
        </w:tc>
        <w:tc>
          <w:tcPr>
            <w:tcW w:w="2126" w:type="dxa"/>
          </w:tcPr>
          <w:p w14:paraId="641D9B4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5EDA60A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373" w:type="dxa"/>
            <w:vAlign w:val="center"/>
          </w:tcPr>
          <w:p w14:paraId="7ABB0EE1" w14:textId="5C270A63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202</w:t>
            </w:r>
            <w:r w:rsidR="00AA71B8">
              <w:rPr>
                <w:rFonts w:ascii="Times New Roman" w:hAnsi="Times New Roman" w:cs="Times New Roman"/>
                <w:szCs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йил </w:t>
            </w:r>
          </w:p>
          <w:p w14:paraId="7536C59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март ойи</w:t>
            </w:r>
          </w:p>
        </w:tc>
      </w:tr>
      <w:tr w:rsidR="00844A20" w14:paraId="15DBBD97" w14:textId="77777777">
        <w:tc>
          <w:tcPr>
            <w:tcW w:w="846" w:type="dxa"/>
          </w:tcPr>
          <w:p w14:paraId="5F2E424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4</w:t>
            </w:r>
          </w:p>
        </w:tc>
        <w:tc>
          <w:tcPr>
            <w:tcW w:w="7796" w:type="dxa"/>
            <w:vAlign w:val="center"/>
          </w:tcPr>
          <w:p w14:paraId="0CB2A2AD" w14:textId="0FDA17D7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Ижтимоий ҳимояга муҳтож ва кам таъминланган </w:t>
            </w:r>
            <w:r w:rsidR="00AA71B8">
              <w:rPr>
                <w:rFonts w:ascii="Times New Roman" w:hAnsi="Times New Roman" w:cs="Times New Roman"/>
                <w:szCs w:val="24"/>
                <w:lang w:val="uz-Cyrl-UZ"/>
              </w:rPr>
              <w:t xml:space="preserve"> Е.Исаения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 турар жойини таъмирлаш ва жиҳозлаш харажатлари</w:t>
            </w:r>
          </w:p>
        </w:tc>
        <w:tc>
          <w:tcPr>
            <w:tcW w:w="2126" w:type="dxa"/>
          </w:tcPr>
          <w:p w14:paraId="3C176F6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6A18E6B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373" w:type="dxa"/>
            <w:vAlign w:val="center"/>
          </w:tcPr>
          <w:p w14:paraId="58577B01" w14:textId="35F1DE5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202</w:t>
            </w:r>
            <w:r w:rsidR="00AA71B8">
              <w:rPr>
                <w:rFonts w:ascii="Times New Roman" w:hAnsi="Times New Roman" w:cs="Times New Roman"/>
                <w:szCs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 йил </w:t>
            </w:r>
          </w:p>
          <w:p w14:paraId="2F16B99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апрель ойи</w:t>
            </w:r>
          </w:p>
        </w:tc>
      </w:tr>
      <w:tr w:rsidR="00844A20" w14:paraId="66607CFB" w14:textId="77777777">
        <w:tc>
          <w:tcPr>
            <w:tcW w:w="846" w:type="dxa"/>
          </w:tcPr>
          <w:p w14:paraId="2A04FF8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5</w:t>
            </w:r>
          </w:p>
        </w:tc>
        <w:tc>
          <w:tcPr>
            <w:tcW w:w="7796" w:type="dxa"/>
          </w:tcPr>
          <w:p w14:paraId="1CCAD3CE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.........</w:t>
            </w:r>
          </w:p>
        </w:tc>
        <w:tc>
          <w:tcPr>
            <w:tcW w:w="2126" w:type="dxa"/>
          </w:tcPr>
          <w:p w14:paraId="2C2C347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36E4AC2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373" w:type="dxa"/>
            <w:vAlign w:val="center"/>
          </w:tcPr>
          <w:p w14:paraId="7DACB9C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  <w:tr w:rsidR="00844A20" w14:paraId="0B91F92C" w14:textId="77777777">
        <w:tc>
          <w:tcPr>
            <w:tcW w:w="10768" w:type="dxa"/>
            <w:gridSpan w:val="3"/>
          </w:tcPr>
          <w:p w14:paraId="1EA79A1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85" w:type="dxa"/>
          </w:tcPr>
          <w:p w14:paraId="1ECFA706" w14:textId="1A3355CD" w:rsidR="00844A20" w:rsidRDefault="000012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  <w:t>47.0</w:t>
            </w:r>
            <w:r w:rsidR="00A66FC9"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  <w:t xml:space="preserve"> </w:t>
            </w:r>
          </w:p>
        </w:tc>
        <w:tc>
          <w:tcPr>
            <w:tcW w:w="2373" w:type="dxa"/>
          </w:tcPr>
          <w:p w14:paraId="1F4740E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</w:tbl>
    <w:p w14:paraId="7A10CE3E" w14:textId="77777777" w:rsidR="00844A20" w:rsidRDefault="00844A20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uz-Cyrl-UZ"/>
        </w:rPr>
      </w:pPr>
    </w:p>
    <w:p w14:paraId="71C528BE" w14:textId="77777777" w:rsidR="00844A20" w:rsidRDefault="00A66FC9">
      <w:pPr>
        <w:spacing w:after="0" w:line="240" w:lineRule="auto"/>
        <w:rPr>
          <w:rFonts w:ascii="Times New Roman" w:hAnsi="Times New Roman" w:cs="Times New Roman"/>
          <w:b/>
          <w:szCs w:val="24"/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 xml:space="preserve">                   </w:t>
      </w:r>
      <w:r>
        <w:rPr>
          <w:rFonts w:ascii="Times New Roman" w:hAnsi="Times New Roman" w:cs="Times New Roman"/>
          <w:b/>
          <w:szCs w:val="24"/>
          <w:lang w:val="uz-Cyrl-UZ"/>
        </w:rPr>
        <w:t>“Зиёнур” МФЙ кенгаши аъзолари</w:t>
      </w:r>
    </w:p>
    <w:p w14:paraId="3D886542" w14:textId="77777777" w:rsidR="004A2EED" w:rsidRDefault="00A66FC9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 xml:space="preserve">                  </w:t>
      </w:r>
    </w:p>
    <w:p w14:paraId="33B8E38E" w14:textId="5C52A0C3" w:rsidR="00844A20" w:rsidRDefault="004A2EED" w:rsidP="004A2EED">
      <w:pPr>
        <w:spacing w:after="0" w:line="240" w:lineRule="auto"/>
        <w:ind w:left="708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 xml:space="preserve">     </w:t>
      </w:r>
      <w:r w:rsidR="00A66FC9">
        <w:rPr>
          <w:rFonts w:ascii="Times New Roman" w:hAnsi="Times New Roman" w:cs="Times New Roman"/>
          <w:szCs w:val="24"/>
          <w:lang w:val="uz-Cyrl-UZ"/>
        </w:rPr>
        <w:t xml:space="preserve"> “</w:t>
      </w:r>
      <w:r w:rsidR="00A66FC9">
        <w:rPr>
          <w:rFonts w:ascii="Times New Roman" w:hAnsi="Times New Roman" w:cs="Times New Roman"/>
          <w:b/>
          <w:szCs w:val="24"/>
          <w:lang w:val="uz-Cyrl-UZ"/>
        </w:rPr>
        <w:t>Зиёнур</w:t>
      </w:r>
      <w:r w:rsidR="00A66FC9">
        <w:rPr>
          <w:rFonts w:ascii="Times New Roman" w:hAnsi="Times New Roman" w:cs="Times New Roman"/>
          <w:szCs w:val="24"/>
          <w:lang w:val="uz-Cyrl-UZ"/>
        </w:rPr>
        <w:t>” маҳалла фуқаролар йиғини раиси                                                  _____________</w:t>
      </w:r>
    </w:p>
    <w:p w14:paraId="56FE9307" w14:textId="77777777" w:rsidR="00844A20" w:rsidRDefault="00A66FC9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 xml:space="preserve">                    Ҳоким ёрдамчиси                                                                                            _____________</w:t>
      </w:r>
    </w:p>
    <w:p w14:paraId="7F5B6894" w14:textId="77777777" w:rsidR="00844A20" w:rsidRDefault="00A66FC9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 xml:space="preserve">                    Хотин қизлар фаоли                                                                                        _____________</w:t>
      </w:r>
    </w:p>
    <w:p w14:paraId="70C7EB53" w14:textId="77777777" w:rsidR="00844A20" w:rsidRDefault="00A66FC9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 xml:space="preserve">                    Ёшлар етакчиси                                                                                                _____________ </w:t>
      </w:r>
    </w:p>
    <w:p w14:paraId="409BCF35" w14:textId="77777777" w:rsidR="00844A20" w:rsidRDefault="00A66FC9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 xml:space="preserve">                    Ижтимоий ходим                                                                                             _____________</w:t>
      </w:r>
    </w:p>
    <w:p w14:paraId="3468E811" w14:textId="77777777" w:rsidR="00844A20" w:rsidRDefault="00A66FC9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 xml:space="preserve">                    Профилактика инспектори                                                                             _____________</w:t>
      </w:r>
    </w:p>
    <w:p w14:paraId="15E51396" w14:textId="3444E707" w:rsidR="00546522" w:rsidRDefault="00A66FC9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 xml:space="preserve">                    Солиқ инспектори                                                                                            _____________ </w:t>
      </w:r>
    </w:p>
    <w:p w14:paraId="3F8B05B7" w14:textId="4F9C8A29" w:rsidR="00546522" w:rsidRDefault="006F5504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2A45A4">
        <w:rPr>
          <w:rFonts w:ascii="Times New Roman" w:hAnsi="Times New Roman"/>
          <w:b/>
          <w:color w:val="002060"/>
          <w:sz w:val="28"/>
          <w:szCs w:val="28"/>
          <w:lang w:val="uz-Cyrl-UZ"/>
        </w:rPr>
        <w:object w:dxaOrig="9604" w:dyaOrig="5402" w14:anchorId="6E8B0B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3.9pt;height:497.1pt" o:ole="">
            <v:imagedata r:id="rId15" o:title=""/>
          </v:shape>
          <o:OLEObject Type="Embed" ProgID="PowerPoint.Slide.12" ShapeID="_x0000_i1025" DrawAspect="Content" ObjectID="_1831797912" r:id="rId16"/>
        </w:object>
      </w:r>
    </w:p>
    <w:p w14:paraId="34751C48" w14:textId="6ECAB94E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7D94A713" w14:textId="7233CD1C" w:rsidR="00546522" w:rsidRDefault="006F5504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1F0DF9">
        <w:rPr>
          <w:rFonts w:ascii="Times New Roman" w:hAnsi="Times New Roman"/>
          <w:b/>
          <w:noProof/>
          <w:color w:val="002060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64745911" wp14:editId="48509B0A">
            <wp:simplePos x="0" y="0"/>
            <wp:positionH relativeFrom="margin">
              <wp:align>center</wp:align>
            </wp:positionH>
            <wp:positionV relativeFrom="paragraph">
              <wp:posOffset>220062</wp:posOffset>
            </wp:positionV>
            <wp:extent cx="9814278" cy="6391072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4278" cy="6391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F0148" w14:textId="29D13FA5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7762D35F" w14:textId="40090F24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1CF22510" w14:textId="36791FCF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48E21D3C" w14:textId="631538A5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7B8003ED" w14:textId="4F7CB839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670F3F06" w14:textId="392CA650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2A5AA236" w14:textId="313CFDA1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119D0EB8" w14:textId="27FA340F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2F6AE8F1" w14:textId="667D7F2D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7EB1090D" w14:textId="47D3036F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0B0152EB" w14:textId="16C1827C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6340E1E0" w14:textId="4B262C7C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12857049" w14:textId="5BD9FEDA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12A9D83C" w14:textId="4453F3C2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605E7997" w14:textId="20714E6C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6B77F388" w14:textId="1DAC3598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262E26A2" w14:textId="4C7BF070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5C0D8341" w14:textId="47FE8867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4B7A1984" w14:textId="2631C82D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5ED93D6A" w14:textId="34AD116D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166E149C" w14:textId="2560A89A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2145E53C" w14:textId="1177F5E8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42218738" w14:textId="27146072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7E176C17" w14:textId="12BC377B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3DC0515F" w14:textId="2B919986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60EABAE4" w14:textId="24323F39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21177CC9" w14:textId="37F35571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2BF8D2C0" w14:textId="36D47BD1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094F7090" w14:textId="6BF54E54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144B9A22" w14:textId="21D3D634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3B7CD80F" w14:textId="78ECC73E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33C50CB4" w14:textId="03DE302B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76B0CDBF" w14:textId="70C78CD1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52650642" w14:textId="74DA0E20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15CBE51D" w14:textId="4A21500B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7B088CE9" w14:textId="1212BB76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73AE583C" w14:textId="027BE2BF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65B6710E" w14:textId="231C24B8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09B97047" w14:textId="2A150792" w:rsidR="00546522" w:rsidRDefault="0054652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</w:p>
    <w:p w14:paraId="26E0D675" w14:textId="0349F87C" w:rsidR="00844A20" w:rsidRDefault="00A66FC9">
      <w:pPr>
        <w:ind w:left="-567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аҳоли бандлигини таъминлаш дастурини амалга ошириш бўйича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A9011CF" w14:textId="77777777" w:rsidR="00844A20" w:rsidRDefault="00A66FC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2407FABB" w14:textId="77777777" w:rsidR="00844A20" w:rsidRDefault="00844A2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a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389"/>
        <w:gridCol w:w="15"/>
        <w:gridCol w:w="864"/>
        <w:gridCol w:w="2409"/>
        <w:gridCol w:w="1701"/>
        <w:gridCol w:w="2694"/>
        <w:gridCol w:w="1417"/>
        <w:gridCol w:w="993"/>
        <w:gridCol w:w="1843"/>
        <w:gridCol w:w="1559"/>
      </w:tblGrid>
      <w:tr w:rsidR="00844A20" w14:paraId="046743FA" w14:textId="77777777">
        <w:trPr>
          <w:trHeight w:val="1165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612AAB2D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14:paraId="3CF5D5FC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3E1EE8F5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42DBD2A0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Бандлигини таъминлашга </w:t>
            </w:r>
          </w:p>
          <w:p w14:paraId="062C12E1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63DCF18A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2E2B36FE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2694" w:type="dxa"/>
            <w:shd w:val="clear" w:color="auto" w:fill="EAF1DD" w:themeFill="accent3" w:themeFillTint="33"/>
            <w:vAlign w:val="center"/>
          </w:tcPr>
          <w:p w14:paraId="4AE96B6A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чора-тадбирлар 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77CAA3BC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33F86885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i/>
                <w:color w:val="7030A0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5BCE8EA8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14:paraId="1E43A2CB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002060"/>
                <w:spacing w:val="-12"/>
                <w:sz w:val="18"/>
                <w:szCs w:val="18"/>
                <w:lang w:val="uz-Cyrl-UZ"/>
              </w:rPr>
              <w:t>(Мисол, ишга кирган корхона ва ҳ.к)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23C8FE78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70D70853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844A20" w14:paraId="2D6B401E" w14:textId="77777777">
        <w:trPr>
          <w:trHeight w:val="60"/>
        </w:trPr>
        <w:tc>
          <w:tcPr>
            <w:tcW w:w="15452" w:type="dxa"/>
            <w:gridSpan w:val="11"/>
            <w:shd w:val="clear" w:color="auto" w:fill="DBE5F1" w:themeFill="accent1" w:themeFillTint="33"/>
            <w:vAlign w:val="center"/>
          </w:tcPr>
          <w:p w14:paraId="08A78FFC" w14:textId="362B43CD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Қўйлиқ 2-мавзе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маҳалла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раиси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Хамидов Ихволиддин Аззамович</w:t>
            </w:r>
            <w:r>
              <w:rPr>
                <w:rFonts w:ascii="Times New Roman" w:hAnsi="Times New Roman" w:cs="Times New Roman"/>
                <w:lang w:val="uz-Cyrl-UZ"/>
              </w:rPr>
              <w:t>, ҳоким ёрдамчиси- А.</w:t>
            </w:r>
            <w:r w:rsidR="00BA62D6">
              <w:rPr>
                <w:rFonts w:ascii="Times New Roman" w:hAnsi="Times New Roman" w:cs="Times New Roman"/>
                <w:lang w:val="uz-Cyrl-UZ"/>
              </w:rPr>
              <w:t>Сураволдиев</w:t>
            </w:r>
            <w:r>
              <w:rPr>
                <w:rFonts w:ascii="Times New Roman" w:hAnsi="Times New Roman" w:cs="Times New Roman"/>
                <w:lang w:val="uz-Cyrl-UZ"/>
              </w:rPr>
              <w:t>, хотин-қизлар фаоли-Р.К.Жалолова</w:t>
            </w:r>
          </w:p>
          <w:p w14:paraId="1F4B78F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/>
                <w:lang w:val="uz-Cyrl-UZ"/>
              </w:rPr>
              <w:t>Мирзамуратова Галина Степановна, Сальникова Ольга Николаевна, Холматов Бахром Холматович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44A20" w14:paraId="4C0FE3B9" w14:textId="77777777">
        <w:trPr>
          <w:trHeight w:val="60"/>
        </w:trPr>
        <w:tc>
          <w:tcPr>
            <w:tcW w:w="568" w:type="dxa"/>
            <w:vAlign w:val="center"/>
          </w:tcPr>
          <w:p w14:paraId="068789D5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18BF561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7F55B206" w14:textId="7A04D2AE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12-35</w:t>
            </w:r>
          </w:p>
        </w:tc>
        <w:tc>
          <w:tcPr>
            <w:tcW w:w="2409" w:type="dxa"/>
            <w:vAlign w:val="center"/>
          </w:tcPr>
          <w:p w14:paraId="159B86F2" w14:textId="026858DB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Султанова Наргиза Гуломовна</w:t>
            </w:r>
          </w:p>
        </w:tc>
        <w:tc>
          <w:tcPr>
            <w:tcW w:w="1701" w:type="dxa"/>
          </w:tcPr>
          <w:p w14:paraId="0A94A1A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030A0578" w14:textId="77777777" w:rsidR="00844A20" w:rsidRDefault="00A66FC9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Субсидия ажратиш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(тикувчилик)</w:t>
            </w:r>
          </w:p>
        </w:tc>
        <w:tc>
          <w:tcPr>
            <w:tcW w:w="1417" w:type="dxa"/>
            <w:vAlign w:val="center"/>
          </w:tcPr>
          <w:p w14:paraId="32808DDC" w14:textId="1F6F4832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10.02.202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08CEEC6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055097E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FDFE98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0015B014" w14:textId="77777777">
        <w:trPr>
          <w:trHeight w:val="60"/>
        </w:trPr>
        <w:tc>
          <w:tcPr>
            <w:tcW w:w="568" w:type="dxa"/>
            <w:vAlign w:val="center"/>
          </w:tcPr>
          <w:p w14:paraId="18A002DB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14:paraId="4D9A4C7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337396CB" w14:textId="77777777" w:rsidR="00844A20" w:rsidRDefault="00A66FC9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22-26</w:t>
            </w:r>
          </w:p>
        </w:tc>
        <w:tc>
          <w:tcPr>
            <w:tcW w:w="2409" w:type="dxa"/>
            <w:vAlign w:val="center"/>
          </w:tcPr>
          <w:p w14:paraId="746CBA5E" w14:textId="77777777" w:rsidR="00844A20" w:rsidRDefault="00A66FC9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Мамасалиева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Лола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Сатвалдиевна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 </w:t>
            </w:r>
          </w:p>
        </w:tc>
        <w:tc>
          <w:tcPr>
            <w:tcW w:w="1701" w:type="dxa"/>
          </w:tcPr>
          <w:p w14:paraId="0A36931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6AB4FB2B" w14:textId="77777777" w:rsidR="00844A20" w:rsidRDefault="00A66FC9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Бўш иш ўринларга ишга жойлаштириш </w:t>
            </w:r>
          </w:p>
        </w:tc>
        <w:tc>
          <w:tcPr>
            <w:tcW w:w="1417" w:type="dxa"/>
            <w:vAlign w:val="center"/>
          </w:tcPr>
          <w:p w14:paraId="3C149476" w14:textId="023F981D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10.02.202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7C9045A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5CD599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1F2864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19130CCF" w14:textId="77777777">
        <w:trPr>
          <w:trHeight w:val="337"/>
        </w:trPr>
        <w:tc>
          <w:tcPr>
            <w:tcW w:w="568" w:type="dxa"/>
            <w:vAlign w:val="center"/>
          </w:tcPr>
          <w:p w14:paraId="5B10ACEE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14:paraId="29C7131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5534E8D2" w14:textId="25AC33F6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3-49</w:t>
            </w:r>
          </w:p>
        </w:tc>
        <w:tc>
          <w:tcPr>
            <w:tcW w:w="2409" w:type="dxa"/>
            <w:vAlign w:val="center"/>
          </w:tcPr>
          <w:p w14:paraId="69D49D59" w14:textId="33415913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Сулхонова Дилора Абдукаримовна</w:t>
            </w:r>
          </w:p>
        </w:tc>
        <w:tc>
          <w:tcPr>
            <w:tcW w:w="1701" w:type="dxa"/>
          </w:tcPr>
          <w:p w14:paraId="1CA5501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0CFEB716" w14:textId="77777777" w:rsidR="00844A20" w:rsidRDefault="00A66FC9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Бўш иш ўринларга ишга жойлаштириш </w:t>
            </w:r>
          </w:p>
        </w:tc>
        <w:tc>
          <w:tcPr>
            <w:tcW w:w="1417" w:type="dxa"/>
            <w:vAlign w:val="center"/>
          </w:tcPr>
          <w:p w14:paraId="22C27EF7" w14:textId="150AD15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10.04.202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1A8D978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4FA1E88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A722C1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53D318D4" w14:textId="77777777">
        <w:trPr>
          <w:trHeight w:val="60"/>
        </w:trPr>
        <w:tc>
          <w:tcPr>
            <w:tcW w:w="568" w:type="dxa"/>
            <w:vAlign w:val="center"/>
          </w:tcPr>
          <w:p w14:paraId="0ADF247D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389" w:type="dxa"/>
            <w:vAlign w:val="center"/>
          </w:tcPr>
          <w:p w14:paraId="2D87873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435BC8A3" w14:textId="5FF30547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38-319</w:t>
            </w:r>
          </w:p>
        </w:tc>
        <w:tc>
          <w:tcPr>
            <w:tcW w:w="2409" w:type="dxa"/>
            <w:vAlign w:val="center"/>
          </w:tcPr>
          <w:p w14:paraId="332CE5C4" w14:textId="56847FCB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 xml:space="preserve">Турдибаева Нулифархон Бахрамжановна 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5C774DC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67F04A6C" w14:textId="77777777" w:rsidR="00844A20" w:rsidRDefault="00A66FC9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Бўш иш ўринларга ишга жойлаштириш </w:t>
            </w:r>
          </w:p>
        </w:tc>
        <w:tc>
          <w:tcPr>
            <w:tcW w:w="1417" w:type="dxa"/>
            <w:vAlign w:val="center"/>
          </w:tcPr>
          <w:p w14:paraId="0863FDBC" w14:textId="363FD96E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20.04.202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7F09C95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357F249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9AAAD9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774D4F97" w14:textId="77777777">
        <w:trPr>
          <w:trHeight w:val="475"/>
        </w:trPr>
        <w:tc>
          <w:tcPr>
            <w:tcW w:w="568" w:type="dxa"/>
            <w:vAlign w:val="center"/>
          </w:tcPr>
          <w:p w14:paraId="646C7114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389" w:type="dxa"/>
            <w:vAlign w:val="center"/>
          </w:tcPr>
          <w:p w14:paraId="2F3AF3F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2E2EBA98" w14:textId="77777777" w:rsidR="00F53414" w:rsidRDefault="00F53414" w:rsidP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38-2</w:t>
            </w:r>
          </w:p>
          <w:p w14:paraId="03AE338F" w14:textId="51B9226C" w:rsidR="00844A20" w:rsidRDefault="00F53414" w:rsidP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09" w:type="dxa"/>
            <w:vAlign w:val="center"/>
          </w:tcPr>
          <w:p w14:paraId="4CFCACD8" w14:textId="69214985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Бозорова Карима Хуррамовна</w:t>
            </w:r>
          </w:p>
        </w:tc>
        <w:tc>
          <w:tcPr>
            <w:tcW w:w="1701" w:type="dxa"/>
            <w:vAlign w:val="center"/>
          </w:tcPr>
          <w:p w14:paraId="147FC7A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«Ёшлар дафтари»га киритилган</w:t>
            </w:r>
          </w:p>
        </w:tc>
        <w:tc>
          <w:tcPr>
            <w:tcW w:w="2694" w:type="dxa"/>
            <w:vAlign w:val="center"/>
          </w:tcPr>
          <w:p w14:paraId="051AAB0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Бўш иш ўринларга ишга жойлаштириш </w:t>
            </w:r>
          </w:p>
        </w:tc>
        <w:tc>
          <w:tcPr>
            <w:tcW w:w="1417" w:type="dxa"/>
            <w:vAlign w:val="center"/>
          </w:tcPr>
          <w:p w14:paraId="6B1F29B1" w14:textId="7254A5CE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25.05.202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258F4D7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59B598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3C713B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16337DD6" w14:textId="77777777">
        <w:trPr>
          <w:trHeight w:val="478"/>
        </w:trPr>
        <w:tc>
          <w:tcPr>
            <w:tcW w:w="568" w:type="dxa"/>
            <w:vAlign w:val="center"/>
          </w:tcPr>
          <w:p w14:paraId="6BF33F73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6</w:t>
            </w:r>
          </w:p>
        </w:tc>
        <w:tc>
          <w:tcPr>
            <w:tcW w:w="1389" w:type="dxa"/>
            <w:vAlign w:val="center"/>
          </w:tcPr>
          <w:p w14:paraId="6DD618A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497DDFCB" w14:textId="3BDC78AC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24-26</w:t>
            </w:r>
          </w:p>
        </w:tc>
        <w:tc>
          <w:tcPr>
            <w:tcW w:w="2409" w:type="dxa"/>
            <w:vAlign w:val="center"/>
          </w:tcPr>
          <w:p w14:paraId="7CFF5013" w14:textId="3BBE665A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Мухамедходжаева Зебинисо Турабджановна</w:t>
            </w:r>
          </w:p>
        </w:tc>
        <w:tc>
          <w:tcPr>
            <w:tcW w:w="1701" w:type="dxa"/>
            <w:vAlign w:val="center"/>
          </w:tcPr>
          <w:p w14:paraId="69AFE73B" w14:textId="6974A92F" w:rsidR="00844A20" w:rsidRDefault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1C46A5DE" w14:textId="77777777" w:rsidR="00844A20" w:rsidRDefault="00A66FC9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Бўш иш ўринларга ишга жойлаштириш </w:t>
            </w:r>
          </w:p>
        </w:tc>
        <w:tc>
          <w:tcPr>
            <w:tcW w:w="1417" w:type="dxa"/>
            <w:vAlign w:val="center"/>
          </w:tcPr>
          <w:p w14:paraId="5D55EA8C" w14:textId="58C993B0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20.02.202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4413DFD7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97F12E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B05BD1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5AE6770A" w14:textId="77777777">
        <w:trPr>
          <w:trHeight w:val="60"/>
        </w:trPr>
        <w:tc>
          <w:tcPr>
            <w:tcW w:w="568" w:type="dxa"/>
            <w:vAlign w:val="center"/>
          </w:tcPr>
          <w:p w14:paraId="506F3EDA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389" w:type="dxa"/>
            <w:vAlign w:val="center"/>
          </w:tcPr>
          <w:p w14:paraId="56CB0F4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47170292" w14:textId="5CCD9DF6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24-15</w:t>
            </w:r>
          </w:p>
        </w:tc>
        <w:tc>
          <w:tcPr>
            <w:tcW w:w="2409" w:type="dxa"/>
            <w:vAlign w:val="center"/>
          </w:tcPr>
          <w:p w14:paraId="58CA6FB5" w14:textId="111717B4" w:rsidR="00844A20" w:rsidRDefault="00F53414" w:rsidP="00F53414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Исломова Саодат Важитовна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1701" w:type="dxa"/>
          </w:tcPr>
          <w:p w14:paraId="692C565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64F8E414" w14:textId="37E7A0D8" w:rsidR="00844A20" w:rsidRDefault="000463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</w:t>
            </w:r>
          </w:p>
        </w:tc>
        <w:tc>
          <w:tcPr>
            <w:tcW w:w="1417" w:type="dxa"/>
            <w:vAlign w:val="center"/>
          </w:tcPr>
          <w:p w14:paraId="3B52AE01" w14:textId="0288C2FE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20.02.202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6DEA34E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4CFD5CC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EDC77A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04D36EBE" w14:textId="77777777">
        <w:trPr>
          <w:trHeight w:val="60"/>
        </w:trPr>
        <w:tc>
          <w:tcPr>
            <w:tcW w:w="568" w:type="dxa"/>
            <w:vAlign w:val="center"/>
          </w:tcPr>
          <w:p w14:paraId="567197C5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389" w:type="dxa"/>
            <w:vAlign w:val="center"/>
          </w:tcPr>
          <w:p w14:paraId="5ED831F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2700A812" w14:textId="6555DFB4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22-6</w:t>
            </w:r>
          </w:p>
        </w:tc>
        <w:tc>
          <w:tcPr>
            <w:tcW w:w="2409" w:type="dxa"/>
            <w:vAlign w:val="center"/>
          </w:tcPr>
          <w:p w14:paraId="5F3C72E2" w14:textId="4F32F410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Саидазимова Тахмина Равшановна</w:t>
            </w:r>
          </w:p>
        </w:tc>
        <w:tc>
          <w:tcPr>
            <w:tcW w:w="1701" w:type="dxa"/>
            <w:vAlign w:val="center"/>
          </w:tcPr>
          <w:p w14:paraId="2D1038B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625CC4E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1BFADEDC" w14:textId="35D3BB32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20.02.202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02446AF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5C7BBA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A75D0A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44A20" w14:paraId="14CBA093" w14:textId="77777777">
        <w:trPr>
          <w:trHeight w:val="60"/>
        </w:trPr>
        <w:tc>
          <w:tcPr>
            <w:tcW w:w="568" w:type="dxa"/>
            <w:vAlign w:val="center"/>
          </w:tcPr>
          <w:p w14:paraId="3E4C2619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389" w:type="dxa"/>
            <w:vAlign w:val="center"/>
          </w:tcPr>
          <w:p w14:paraId="0A5E53F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5FC7FE20" w14:textId="27BC6688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7-42</w:t>
            </w:r>
          </w:p>
        </w:tc>
        <w:tc>
          <w:tcPr>
            <w:tcW w:w="2409" w:type="dxa"/>
            <w:vAlign w:val="center"/>
          </w:tcPr>
          <w:p w14:paraId="166CF1D6" w14:textId="74537917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Нурмухамедова Мухаррамхон Шавкатовна</w:t>
            </w:r>
          </w:p>
        </w:tc>
        <w:tc>
          <w:tcPr>
            <w:tcW w:w="1701" w:type="dxa"/>
          </w:tcPr>
          <w:p w14:paraId="6C865AE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795A710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1DAE6E50" w14:textId="0ECB0EAE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20.02.202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47CAAE08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58340D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575C8E4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44A20" w14:paraId="388D08C0" w14:textId="77777777">
        <w:trPr>
          <w:trHeight w:val="60"/>
        </w:trPr>
        <w:tc>
          <w:tcPr>
            <w:tcW w:w="568" w:type="dxa"/>
            <w:vAlign w:val="center"/>
          </w:tcPr>
          <w:p w14:paraId="62DBEC42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389" w:type="dxa"/>
            <w:vAlign w:val="center"/>
          </w:tcPr>
          <w:p w14:paraId="2A039D6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67BA7B2A" w14:textId="60FA2C62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7-45</w:t>
            </w:r>
          </w:p>
        </w:tc>
        <w:tc>
          <w:tcPr>
            <w:tcW w:w="2409" w:type="dxa"/>
            <w:vAlign w:val="center"/>
          </w:tcPr>
          <w:p w14:paraId="7813F909" w14:textId="27CA7311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Графанова Назиля Гафуджановна</w:t>
            </w:r>
          </w:p>
        </w:tc>
        <w:tc>
          <w:tcPr>
            <w:tcW w:w="1701" w:type="dxa"/>
          </w:tcPr>
          <w:p w14:paraId="3145B4F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5A3D75A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Кредит ажратиш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(тикувчилик)</w:t>
            </w:r>
          </w:p>
        </w:tc>
        <w:tc>
          <w:tcPr>
            <w:tcW w:w="1417" w:type="dxa"/>
            <w:vAlign w:val="center"/>
          </w:tcPr>
          <w:p w14:paraId="02D83BED" w14:textId="306B345F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20.04.202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3C7FB0E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1843" w:type="dxa"/>
            <w:vAlign w:val="center"/>
          </w:tcPr>
          <w:p w14:paraId="09B2D53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CAB093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44A20" w14:paraId="45A017D3" w14:textId="77777777">
        <w:trPr>
          <w:trHeight w:val="60"/>
        </w:trPr>
        <w:tc>
          <w:tcPr>
            <w:tcW w:w="568" w:type="dxa"/>
            <w:vAlign w:val="center"/>
          </w:tcPr>
          <w:p w14:paraId="15958711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1389" w:type="dxa"/>
            <w:vAlign w:val="center"/>
          </w:tcPr>
          <w:p w14:paraId="246B5E6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46129833" w14:textId="7AE11D1A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12-21</w:t>
            </w:r>
          </w:p>
        </w:tc>
        <w:tc>
          <w:tcPr>
            <w:tcW w:w="2409" w:type="dxa"/>
            <w:vAlign w:val="center"/>
          </w:tcPr>
          <w:p w14:paraId="5265A821" w14:textId="2ECF5CEE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Тополская Евгения Владимировна</w:t>
            </w:r>
          </w:p>
        </w:tc>
        <w:tc>
          <w:tcPr>
            <w:tcW w:w="1701" w:type="dxa"/>
            <w:vAlign w:val="center"/>
          </w:tcPr>
          <w:p w14:paraId="20EFDE6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2D79B4E9" w14:textId="6405259E" w:rsidR="00844A20" w:rsidRDefault="0004633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Ўзини ўзи банд қилиш </w:t>
            </w:r>
          </w:p>
        </w:tc>
        <w:tc>
          <w:tcPr>
            <w:tcW w:w="1417" w:type="dxa"/>
            <w:vAlign w:val="center"/>
          </w:tcPr>
          <w:p w14:paraId="311E2B55" w14:textId="6E29E759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10.04.202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6D7129C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295D9A1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06ECCDC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44A20" w14:paraId="20922152" w14:textId="77777777">
        <w:trPr>
          <w:trHeight w:val="60"/>
        </w:trPr>
        <w:tc>
          <w:tcPr>
            <w:tcW w:w="568" w:type="dxa"/>
            <w:vAlign w:val="center"/>
          </w:tcPr>
          <w:p w14:paraId="29BED823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389" w:type="dxa"/>
            <w:vAlign w:val="center"/>
          </w:tcPr>
          <w:p w14:paraId="1976926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74DC4606" w14:textId="5A4471BA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23-13</w:t>
            </w:r>
          </w:p>
        </w:tc>
        <w:tc>
          <w:tcPr>
            <w:tcW w:w="2409" w:type="dxa"/>
            <w:vAlign w:val="center"/>
          </w:tcPr>
          <w:p w14:paraId="417739A2" w14:textId="6F569B25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Одилова Эзозахон Сулаймановна</w:t>
            </w:r>
          </w:p>
        </w:tc>
        <w:tc>
          <w:tcPr>
            <w:tcW w:w="1701" w:type="dxa"/>
          </w:tcPr>
          <w:p w14:paraId="15EAD39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6CC43C97" w14:textId="77777777" w:rsidR="00844A20" w:rsidRDefault="00A66FC9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Хомийлик</w:t>
            </w:r>
          </w:p>
          <w:p w14:paraId="3F556CE9" w14:textId="77777777" w:rsidR="00844A20" w:rsidRDefault="00A66FC9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(кандолатчилик) </w:t>
            </w:r>
          </w:p>
        </w:tc>
        <w:tc>
          <w:tcPr>
            <w:tcW w:w="1417" w:type="dxa"/>
            <w:vAlign w:val="center"/>
          </w:tcPr>
          <w:p w14:paraId="4B3FEA74" w14:textId="22B1847C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20.03.202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6E124CB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4F16DE6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B5E027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1D5414E2" w14:textId="77777777">
        <w:trPr>
          <w:trHeight w:val="60"/>
        </w:trPr>
        <w:tc>
          <w:tcPr>
            <w:tcW w:w="568" w:type="dxa"/>
            <w:vAlign w:val="center"/>
          </w:tcPr>
          <w:p w14:paraId="21150B33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13</w:t>
            </w:r>
          </w:p>
        </w:tc>
        <w:tc>
          <w:tcPr>
            <w:tcW w:w="1389" w:type="dxa"/>
            <w:vAlign w:val="center"/>
          </w:tcPr>
          <w:p w14:paraId="3F5B772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32F6BB8E" w14:textId="6289FA79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32-42</w:t>
            </w:r>
          </w:p>
        </w:tc>
        <w:tc>
          <w:tcPr>
            <w:tcW w:w="2409" w:type="dxa"/>
            <w:vAlign w:val="center"/>
          </w:tcPr>
          <w:p w14:paraId="3E860CC1" w14:textId="432863A2" w:rsidR="00844A20" w:rsidRDefault="00F53414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Илтуганова Светлана Алексеевна</w:t>
            </w:r>
          </w:p>
        </w:tc>
        <w:tc>
          <w:tcPr>
            <w:tcW w:w="1701" w:type="dxa"/>
            <w:vAlign w:val="center"/>
          </w:tcPr>
          <w:p w14:paraId="37A41D9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4FDC5BCB" w14:textId="54DC7585" w:rsidR="00844A20" w:rsidRDefault="000463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Ўзини ўзи банд қилиш </w:t>
            </w:r>
            <w:r w:rsidR="00A66FC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Кредит ажратиш</w:t>
            </w:r>
            <w:r w:rsidR="00A66FC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</w:r>
          </w:p>
        </w:tc>
        <w:tc>
          <w:tcPr>
            <w:tcW w:w="1417" w:type="dxa"/>
            <w:vAlign w:val="center"/>
          </w:tcPr>
          <w:p w14:paraId="53BA599B" w14:textId="66721F44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2F0C678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1843" w:type="dxa"/>
            <w:vAlign w:val="center"/>
          </w:tcPr>
          <w:p w14:paraId="09EB6B5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781101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44A20" w14:paraId="3A07EB82" w14:textId="77777777">
        <w:trPr>
          <w:trHeight w:val="60"/>
        </w:trPr>
        <w:tc>
          <w:tcPr>
            <w:tcW w:w="568" w:type="dxa"/>
            <w:vAlign w:val="center"/>
          </w:tcPr>
          <w:p w14:paraId="3DB1EE9B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1389" w:type="dxa"/>
            <w:vAlign w:val="center"/>
          </w:tcPr>
          <w:p w14:paraId="6E1B753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2E6DA98F" w14:textId="59C0AA9A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20-30</w:t>
            </w:r>
          </w:p>
        </w:tc>
        <w:tc>
          <w:tcPr>
            <w:tcW w:w="2409" w:type="dxa"/>
            <w:vAlign w:val="center"/>
          </w:tcPr>
          <w:p w14:paraId="400EAB4A" w14:textId="73F39062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Низамкулова Дилфуза Козимжон қизи</w:t>
            </w:r>
          </w:p>
        </w:tc>
        <w:tc>
          <w:tcPr>
            <w:tcW w:w="1701" w:type="dxa"/>
            <w:vAlign w:val="center"/>
          </w:tcPr>
          <w:p w14:paraId="0DCE15A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2DFC277E" w14:textId="28954137" w:rsidR="00844A20" w:rsidRDefault="000463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</w:t>
            </w:r>
            <w:r w:rsidR="00A66FC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</w:r>
          </w:p>
        </w:tc>
        <w:tc>
          <w:tcPr>
            <w:tcW w:w="1417" w:type="dxa"/>
            <w:vAlign w:val="center"/>
          </w:tcPr>
          <w:p w14:paraId="3D83D23C" w14:textId="32ACDA50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21.03.202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052509E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78F904E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43D2D8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3D28A6F8" w14:textId="77777777">
        <w:trPr>
          <w:trHeight w:val="60"/>
        </w:trPr>
        <w:tc>
          <w:tcPr>
            <w:tcW w:w="568" w:type="dxa"/>
            <w:vAlign w:val="center"/>
          </w:tcPr>
          <w:p w14:paraId="5CE2A9CD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389" w:type="dxa"/>
            <w:vAlign w:val="center"/>
          </w:tcPr>
          <w:p w14:paraId="7E98F39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4CC4D033" w14:textId="4B523F25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5-4</w:t>
            </w:r>
          </w:p>
        </w:tc>
        <w:tc>
          <w:tcPr>
            <w:tcW w:w="2409" w:type="dxa"/>
            <w:vAlign w:val="center"/>
          </w:tcPr>
          <w:p w14:paraId="35741C27" w14:textId="4E6C60BD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Маткаримова Муножат Хакимовна</w:t>
            </w:r>
          </w:p>
        </w:tc>
        <w:tc>
          <w:tcPr>
            <w:tcW w:w="1701" w:type="dxa"/>
            <w:vAlign w:val="center"/>
          </w:tcPr>
          <w:p w14:paraId="4268E60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4D4D568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2AFE98BF" w14:textId="38F7850E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DB18C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0436A757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FBE60D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0594EBD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44A20" w14:paraId="4FF0423A" w14:textId="77777777">
        <w:trPr>
          <w:trHeight w:val="60"/>
        </w:trPr>
        <w:tc>
          <w:tcPr>
            <w:tcW w:w="568" w:type="dxa"/>
            <w:vAlign w:val="center"/>
          </w:tcPr>
          <w:p w14:paraId="5B9A4857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1389" w:type="dxa"/>
            <w:vAlign w:val="center"/>
          </w:tcPr>
          <w:p w14:paraId="48D6200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59986285" w14:textId="7DF9103D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14-7</w:t>
            </w:r>
          </w:p>
        </w:tc>
        <w:tc>
          <w:tcPr>
            <w:tcW w:w="2409" w:type="dxa"/>
            <w:vAlign w:val="center"/>
          </w:tcPr>
          <w:p w14:paraId="46087350" w14:textId="138D84A9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Халилова Севара Назиралаевна</w:t>
            </w:r>
          </w:p>
        </w:tc>
        <w:tc>
          <w:tcPr>
            <w:tcW w:w="1701" w:type="dxa"/>
            <w:vAlign w:val="center"/>
          </w:tcPr>
          <w:p w14:paraId="4D3CAC9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2BB5DF3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7B4224D0" w14:textId="2C07A11B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17.04.202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338B30DB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DDE0D9B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ABD0186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6A590C61" w14:textId="77777777">
        <w:trPr>
          <w:trHeight w:val="60"/>
        </w:trPr>
        <w:tc>
          <w:tcPr>
            <w:tcW w:w="568" w:type="dxa"/>
            <w:vAlign w:val="center"/>
          </w:tcPr>
          <w:p w14:paraId="4F298F06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1389" w:type="dxa"/>
            <w:vAlign w:val="center"/>
          </w:tcPr>
          <w:p w14:paraId="0860BED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0286C40F" w14:textId="185C80D3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3-6</w:t>
            </w:r>
          </w:p>
        </w:tc>
        <w:tc>
          <w:tcPr>
            <w:tcW w:w="2409" w:type="dxa"/>
            <w:vAlign w:val="center"/>
          </w:tcPr>
          <w:p w14:paraId="071C2787" w14:textId="01805740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Коган Надежда Закировна</w:t>
            </w:r>
          </w:p>
        </w:tc>
        <w:tc>
          <w:tcPr>
            <w:tcW w:w="1701" w:type="dxa"/>
            <w:vAlign w:val="center"/>
          </w:tcPr>
          <w:p w14:paraId="5E2522B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51B27C1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474EC423" w14:textId="42164F06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21.04.202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33C7476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F0A5E2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BCBF3E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43BFF615" w14:textId="77777777">
        <w:trPr>
          <w:trHeight w:val="60"/>
        </w:trPr>
        <w:tc>
          <w:tcPr>
            <w:tcW w:w="568" w:type="dxa"/>
            <w:vAlign w:val="center"/>
          </w:tcPr>
          <w:p w14:paraId="753CE42A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1389" w:type="dxa"/>
            <w:vAlign w:val="center"/>
          </w:tcPr>
          <w:p w14:paraId="3C0A13E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69AB1787" w14:textId="6F132CE6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6-56</w:t>
            </w:r>
          </w:p>
        </w:tc>
        <w:tc>
          <w:tcPr>
            <w:tcW w:w="2409" w:type="dxa"/>
            <w:vAlign w:val="center"/>
          </w:tcPr>
          <w:p w14:paraId="63B28B3B" w14:textId="4A2B3155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Юнусова Раъно Абдурахимовна</w:t>
            </w:r>
          </w:p>
        </w:tc>
        <w:tc>
          <w:tcPr>
            <w:tcW w:w="1701" w:type="dxa"/>
            <w:vAlign w:val="center"/>
          </w:tcPr>
          <w:p w14:paraId="5394339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778B396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33265506" w14:textId="46F5F1E4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21.04.202</w:t>
            </w:r>
            <w:r w:rsidR="004258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6098A5F6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B23C5F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66DF796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7F8E49DD" w14:textId="77777777">
        <w:trPr>
          <w:trHeight w:val="60"/>
        </w:trPr>
        <w:tc>
          <w:tcPr>
            <w:tcW w:w="568" w:type="dxa"/>
            <w:vAlign w:val="center"/>
          </w:tcPr>
          <w:p w14:paraId="36504D22" w14:textId="77777777" w:rsidR="00844A20" w:rsidRDefault="00A66FC9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1389" w:type="dxa"/>
          </w:tcPr>
          <w:p w14:paraId="41ABF275" w14:textId="77777777" w:rsidR="00844A20" w:rsidRDefault="00A66FC9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7C815BED" w14:textId="5D009216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20-25</w:t>
            </w:r>
          </w:p>
        </w:tc>
        <w:tc>
          <w:tcPr>
            <w:tcW w:w="2409" w:type="dxa"/>
            <w:vAlign w:val="center"/>
          </w:tcPr>
          <w:p w14:paraId="09B082BF" w14:textId="1989A8DF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Камалова Гузал Марипджановна</w:t>
            </w:r>
          </w:p>
        </w:tc>
        <w:tc>
          <w:tcPr>
            <w:tcW w:w="1701" w:type="dxa"/>
            <w:vAlign w:val="center"/>
          </w:tcPr>
          <w:p w14:paraId="53947F6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02E7633D" w14:textId="1DBDACDF" w:rsidR="00844A20" w:rsidRDefault="000463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</w:t>
            </w:r>
          </w:p>
        </w:tc>
        <w:tc>
          <w:tcPr>
            <w:tcW w:w="1417" w:type="dxa"/>
            <w:vAlign w:val="center"/>
          </w:tcPr>
          <w:p w14:paraId="01D6DB14" w14:textId="11CB3CEA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18.04.202</w:t>
            </w:r>
            <w:r w:rsidR="00425837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2A9F3F6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3A50E2B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C15E8B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451962B1" w14:textId="77777777">
        <w:trPr>
          <w:trHeight w:val="60"/>
        </w:trPr>
        <w:tc>
          <w:tcPr>
            <w:tcW w:w="568" w:type="dxa"/>
            <w:vAlign w:val="center"/>
          </w:tcPr>
          <w:p w14:paraId="10B48DC3" w14:textId="77777777" w:rsidR="00844A20" w:rsidRDefault="00A66FC9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1389" w:type="dxa"/>
          </w:tcPr>
          <w:p w14:paraId="79AF29A9" w14:textId="77777777" w:rsidR="00844A20" w:rsidRDefault="00A66FC9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4FDE1E99" w14:textId="77777777" w:rsidR="00844A20" w:rsidRDefault="00A66FC9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21-31</w:t>
            </w:r>
          </w:p>
        </w:tc>
        <w:tc>
          <w:tcPr>
            <w:tcW w:w="2409" w:type="dxa"/>
            <w:vAlign w:val="center"/>
          </w:tcPr>
          <w:p w14:paraId="1748A422" w14:textId="77777777" w:rsidR="00844A20" w:rsidRDefault="00A66FC9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Камбарбекова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Зилола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Шавкатовна</w:t>
            </w:r>
            <w:proofErr w:type="spellEnd"/>
          </w:p>
        </w:tc>
        <w:tc>
          <w:tcPr>
            <w:tcW w:w="1701" w:type="dxa"/>
            <w:vAlign w:val="center"/>
          </w:tcPr>
          <w:p w14:paraId="58CD69F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5B66283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79222590" w14:textId="5989C110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11.05.202</w:t>
            </w:r>
            <w:r w:rsidR="00425837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2E08061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4DF69AB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9E5848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4F3C4B09" w14:textId="77777777">
        <w:trPr>
          <w:trHeight w:val="60"/>
        </w:trPr>
        <w:tc>
          <w:tcPr>
            <w:tcW w:w="568" w:type="dxa"/>
            <w:vAlign w:val="center"/>
          </w:tcPr>
          <w:p w14:paraId="79EBF69D" w14:textId="77777777" w:rsidR="00844A20" w:rsidRDefault="00A66FC9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21</w:t>
            </w:r>
          </w:p>
        </w:tc>
        <w:tc>
          <w:tcPr>
            <w:tcW w:w="1389" w:type="dxa"/>
          </w:tcPr>
          <w:p w14:paraId="6C60EED3" w14:textId="77777777" w:rsidR="00844A20" w:rsidRDefault="00A66FC9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5DB7165A" w14:textId="451633C4" w:rsidR="00844A20" w:rsidRDefault="00844A20" w:rsidP="005A51D7">
            <w:pPr>
              <w:textAlignment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409" w:type="dxa"/>
            <w:vAlign w:val="center"/>
          </w:tcPr>
          <w:p w14:paraId="53E164B8" w14:textId="3C132243" w:rsidR="00844A20" w:rsidRDefault="00844A20" w:rsidP="005A51D7">
            <w:pPr>
              <w:textAlignment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08E1C18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57C969D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64ED9612" w14:textId="3607DDCD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21.06.202</w:t>
            </w:r>
            <w:r w:rsidR="00425837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09A3294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37247A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232BAF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30568EB7" w14:textId="77777777">
        <w:trPr>
          <w:trHeight w:val="60"/>
        </w:trPr>
        <w:tc>
          <w:tcPr>
            <w:tcW w:w="568" w:type="dxa"/>
            <w:vAlign w:val="center"/>
          </w:tcPr>
          <w:p w14:paraId="57176AEA" w14:textId="77777777" w:rsidR="00844A20" w:rsidRDefault="00A66FC9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1389" w:type="dxa"/>
          </w:tcPr>
          <w:p w14:paraId="386D7A43" w14:textId="77777777" w:rsidR="00844A20" w:rsidRDefault="00A66FC9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5AF81B5A" w14:textId="77777777" w:rsidR="00844A20" w:rsidRDefault="00A66FC9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23-20</w:t>
            </w:r>
          </w:p>
        </w:tc>
        <w:tc>
          <w:tcPr>
            <w:tcW w:w="2409" w:type="dxa"/>
            <w:vAlign w:val="center"/>
          </w:tcPr>
          <w:p w14:paraId="7B3E42AE" w14:textId="77777777" w:rsidR="00844A20" w:rsidRDefault="00A66FC9">
            <w:pPr>
              <w:jc w:val="center"/>
              <w:textAlignment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Ергашева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Лаура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Журабек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қизи</w:t>
            </w:r>
            <w:proofErr w:type="spellEnd"/>
          </w:p>
        </w:tc>
        <w:tc>
          <w:tcPr>
            <w:tcW w:w="1701" w:type="dxa"/>
            <w:vAlign w:val="center"/>
          </w:tcPr>
          <w:p w14:paraId="1E90F82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3A8C11F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2A9ABE06" w14:textId="0ECBDF4A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21.06.202</w:t>
            </w:r>
            <w:r w:rsidR="00425837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0D78BEFB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C434BA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CB9D61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58CDC0E0" w14:textId="77777777">
        <w:trPr>
          <w:trHeight w:val="60"/>
        </w:trPr>
        <w:tc>
          <w:tcPr>
            <w:tcW w:w="568" w:type="dxa"/>
            <w:vAlign w:val="center"/>
          </w:tcPr>
          <w:p w14:paraId="03ADC70B" w14:textId="77777777" w:rsidR="00844A20" w:rsidRDefault="00A66FC9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1389" w:type="dxa"/>
          </w:tcPr>
          <w:p w14:paraId="3CB9AC31" w14:textId="77777777" w:rsidR="00844A20" w:rsidRDefault="00A66FC9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3A0F9A4F" w14:textId="25BEC5AD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5-10</w:t>
            </w:r>
          </w:p>
        </w:tc>
        <w:tc>
          <w:tcPr>
            <w:tcW w:w="2409" w:type="dxa"/>
            <w:vAlign w:val="center"/>
          </w:tcPr>
          <w:p w14:paraId="039F9F9F" w14:textId="0DF263B5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Турсунова Мухайё Исмоиловна</w:t>
            </w:r>
          </w:p>
        </w:tc>
        <w:tc>
          <w:tcPr>
            <w:tcW w:w="1701" w:type="dxa"/>
            <w:vAlign w:val="center"/>
          </w:tcPr>
          <w:p w14:paraId="1DBB3ED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3366EB7E" w14:textId="0D0AFEBF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Кредит ажратиш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</w:r>
            <w:r w:rsidR="0004633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417" w:type="dxa"/>
            <w:vAlign w:val="center"/>
          </w:tcPr>
          <w:p w14:paraId="0E650064" w14:textId="7F0841BA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11.05.202</w:t>
            </w:r>
            <w:r w:rsidR="00425837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53CCB7F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843" w:type="dxa"/>
            <w:vAlign w:val="center"/>
          </w:tcPr>
          <w:p w14:paraId="6FBA956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402C1B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755CE667" w14:textId="77777777">
        <w:trPr>
          <w:trHeight w:val="60"/>
        </w:trPr>
        <w:tc>
          <w:tcPr>
            <w:tcW w:w="568" w:type="dxa"/>
            <w:vAlign w:val="center"/>
          </w:tcPr>
          <w:p w14:paraId="686D2AD6" w14:textId="77777777" w:rsidR="00844A20" w:rsidRDefault="00A66FC9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1389" w:type="dxa"/>
          </w:tcPr>
          <w:p w14:paraId="3F114F4D" w14:textId="77777777" w:rsidR="00844A20" w:rsidRDefault="00A66FC9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161C049B" w14:textId="736E5803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25-31</w:t>
            </w:r>
          </w:p>
        </w:tc>
        <w:tc>
          <w:tcPr>
            <w:tcW w:w="2409" w:type="dxa"/>
            <w:vAlign w:val="center"/>
          </w:tcPr>
          <w:p w14:paraId="4BE97AA9" w14:textId="6A567BB2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Рахманова Шахноза Шухратовна</w:t>
            </w:r>
          </w:p>
        </w:tc>
        <w:tc>
          <w:tcPr>
            <w:tcW w:w="1701" w:type="dxa"/>
            <w:vAlign w:val="center"/>
          </w:tcPr>
          <w:p w14:paraId="571382C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228C0C64" w14:textId="78409AFE" w:rsidR="00844A20" w:rsidRDefault="000463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</w:t>
            </w:r>
          </w:p>
        </w:tc>
        <w:tc>
          <w:tcPr>
            <w:tcW w:w="1417" w:type="dxa"/>
            <w:vAlign w:val="center"/>
          </w:tcPr>
          <w:p w14:paraId="71C42FD7" w14:textId="5D0E9B43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11.05.202</w:t>
            </w:r>
            <w:r w:rsidR="00425837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0E6C514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6C77DD1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D69F806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592A8989" w14:textId="77777777">
        <w:trPr>
          <w:trHeight w:val="60"/>
        </w:trPr>
        <w:tc>
          <w:tcPr>
            <w:tcW w:w="568" w:type="dxa"/>
            <w:vAlign w:val="center"/>
          </w:tcPr>
          <w:p w14:paraId="07FFF0A9" w14:textId="77777777" w:rsidR="00844A20" w:rsidRDefault="00A66FC9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1389" w:type="dxa"/>
          </w:tcPr>
          <w:p w14:paraId="00C044F6" w14:textId="77777777" w:rsidR="00844A20" w:rsidRDefault="00844A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B22425E" w14:textId="77777777" w:rsidR="00844A20" w:rsidRDefault="00A66FC9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1C590869" w14:textId="04A19656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11-31</w:t>
            </w:r>
          </w:p>
        </w:tc>
        <w:tc>
          <w:tcPr>
            <w:tcW w:w="2409" w:type="dxa"/>
            <w:vAlign w:val="center"/>
          </w:tcPr>
          <w:p w14:paraId="1EA477B1" w14:textId="2002DFF8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Пахритдинова Нозима Джамалитдиновна</w:t>
            </w:r>
          </w:p>
        </w:tc>
        <w:tc>
          <w:tcPr>
            <w:tcW w:w="1701" w:type="dxa"/>
            <w:vAlign w:val="center"/>
          </w:tcPr>
          <w:p w14:paraId="2690891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11E7C4EC" w14:textId="77777777" w:rsidR="00844A20" w:rsidRPr="00147A3D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037A407E" w14:textId="5AA109A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20.05.202</w:t>
            </w:r>
            <w:r w:rsidR="00425837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0408E27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3E3B32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15D08E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274D0A52" w14:textId="77777777">
        <w:trPr>
          <w:trHeight w:val="60"/>
        </w:trPr>
        <w:tc>
          <w:tcPr>
            <w:tcW w:w="568" w:type="dxa"/>
            <w:vAlign w:val="center"/>
          </w:tcPr>
          <w:p w14:paraId="4FEB38E4" w14:textId="77777777" w:rsidR="00844A20" w:rsidRDefault="00A66FC9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1389" w:type="dxa"/>
          </w:tcPr>
          <w:p w14:paraId="0DF260CB" w14:textId="77777777" w:rsidR="00844A20" w:rsidRDefault="00A66FC9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2677F6AF" w14:textId="02A6BD8A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7-56</w:t>
            </w:r>
          </w:p>
        </w:tc>
        <w:tc>
          <w:tcPr>
            <w:tcW w:w="2409" w:type="dxa"/>
            <w:vAlign w:val="center"/>
          </w:tcPr>
          <w:p w14:paraId="633F4E1F" w14:textId="2A6591DE" w:rsidR="00844A20" w:rsidRDefault="005A51D7" w:rsidP="005A51D7">
            <w:pPr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     </w:t>
            </w:r>
            <w:r>
              <w:rPr>
                <w:rFonts w:ascii="Times New Roman" w:hAnsi="Times New Roman" w:cs="Times New Roman"/>
                <w:lang w:val="uz-Cyrl-UZ"/>
              </w:rPr>
              <w:t xml:space="preserve">Ким Альбина Анатольевна </w:t>
            </w:r>
          </w:p>
        </w:tc>
        <w:tc>
          <w:tcPr>
            <w:tcW w:w="1701" w:type="dxa"/>
            <w:vAlign w:val="center"/>
          </w:tcPr>
          <w:p w14:paraId="0EA4DE1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65E90899" w14:textId="77777777" w:rsidR="00844A20" w:rsidRPr="00147A3D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37FBB32B" w14:textId="5A547C9B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11.05.202</w:t>
            </w:r>
            <w:r w:rsidR="00425837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4E154D7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248B33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A0FB2D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1F599531" w14:textId="77777777">
        <w:trPr>
          <w:trHeight w:val="60"/>
        </w:trPr>
        <w:tc>
          <w:tcPr>
            <w:tcW w:w="568" w:type="dxa"/>
            <w:vAlign w:val="center"/>
          </w:tcPr>
          <w:p w14:paraId="5191BD4F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1389" w:type="dxa"/>
          </w:tcPr>
          <w:p w14:paraId="5F187184" w14:textId="77777777" w:rsidR="00844A20" w:rsidRDefault="00A66FC9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47C7AB6C" w14:textId="2371A74F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14-14</w:t>
            </w:r>
          </w:p>
        </w:tc>
        <w:tc>
          <w:tcPr>
            <w:tcW w:w="2409" w:type="dxa"/>
            <w:vAlign w:val="center"/>
          </w:tcPr>
          <w:p w14:paraId="5208193D" w14:textId="73752518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Бегимкулова Олмахон Жураевна</w:t>
            </w:r>
          </w:p>
        </w:tc>
        <w:tc>
          <w:tcPr>
            <w:tcW w:w="1701" w:type="dxa"/>
            <w:vAlign w:val="center"/>
          </w:tcPr>
          <w:p w14:paraId="1BBD0C2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3E892471" w14:textId="77777777" w:rsidR="00844A20" w:rsidRPr="00147A3D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2E47D3D3" w14:textId="2188A92B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21.06.202</w:t>
            </w:r>
            <w:r w:rsidR="00425837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14961827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D29431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300C386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6EFFCCEF" w14:textId="77777777">
        <w:trPr>
          <w:trHeight w:val="60"/>
        </w:trPr>
        <w:tc>
          <w:tcPr>
            <w:tcW w:w="568" w:type="dxa"/>
            <w:vAlign w:val="center"/>
          </w:tcPr>
          <w:p w14:paraId="4ABD4467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1389" w:type="dxa"/>
          </w:tcPr>
          <w:p w14:paraId="59F607D2" w14:textId="77777777" w:rsidR="00844A20" w:rsidRDefault="00A66FC9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4E96EC6A" w14:textId="6D570D05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14-1</w:t>
            </w:r>
          </w:p>
        </w:tc>
        <w:tc>
          <w:tcPr>
            <w:tcW w:w="2409" w:type="dxa"/>
            <w:vAlign w:val="center"/>
          </w:tcPr>
          <w:p w14:paraId="0EF87248" w14:textId="34918E12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Рахманова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Назокат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Гафургулямовна</w:t>
            </w:r>
            <w:proofErr w:type="spellEnd"/>
          </w:p>
        </w:tc>
        <w:tc>
          <w:tcPr>
            <w:tcW w:w="1701" w:type="dxa"/>
            <w:vAlign w:val="center"/>
          </w:tcPr>
          <w:p w14:paraId="6C44EA7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2AE43E9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1142BCEB" w14:textId="1CB6832A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17.05.202</w:t>
            </w:r>
            <w:r w:rsidR="00425837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48563978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EE78FFB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48B4C6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3E93A40B" w14:textId="77777777">
        <w:trPr>
          <w:trHeight w:val="60"/>
        </w:trPr>
        <w:tc>
          <w:tcPr>
            <w:tcW w:w="568" w:type="dxa"/>
            <w:vAlign w:val="center"/>
          </w:tcPr>
          <w:p w14:paraId="6665D6C5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29</w:t>
            </w:r>
          </w:p>
        </w:tc>
        <w:tc>
          <w:tcPr>
            <w:tcW w:w="1389" w:type="dxa"/>
          </w:tcPr>
          <w:p w14:paraId="6BED3DC6" w14:textId="77777777" w:rsidR="00844A20" w:rsidRDefault="00A66FC9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0767B897" w14:textId="184D3F8E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38-221</w:t>
            </w:r>
          </w:p>
        </w:tc>
        <w:tc>
          <w:tcPr>
            <w:tcW w:w="2409" w:type="dxa"/>
            <w:vAlign w:val="center"/>
          </w:tcPr>
          <w:p w14:paraId="31211C73" w14:textId="2947C9E2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Маматова Дилобар Суюндиковна</w:t>
            </w:r>
          </w:p>
        </w:tc>
        <w:tc>
          <w:tcPr>
            <w:tcW w:w="1701" w:type="dxa"/>
            <w:vAlign w:val="center"/>
          </w:tcPr>
          <w:p w14:paraId="5E4D25F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50B66BC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01521647" w14:textId="4C67C0B5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11.05.202</w:t>
            </w:r>
            <w:r w:rsidR="00425837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452D58D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7B70387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30F574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01190719" w14:textId="77777777">
        <w:trPr>
          <w:trHeight w:val="60"/>
        </w:trPr>
        <w:tc>
          <w:tcPr>
            <w:tcW w:w="568" w:type="dxa"/>
            <w:vAlign w:val="center"/>
          </w:tcPr>
          <w:p w14:paraId="410919C1" w14:textId="77777777" w:rsidR="00844A20" w:rsidRDefault="00A66FC9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1389" w:type="dxa"/>
            <w:vAlign w:val="center"/>
          </w:tcPr>
          <w:p w14:paraId="152DE033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Қуйлиқ 2</w:t>
            </w:r>
          </w:p>
        </w:tc>
        <w:tc>
          <w:tcPr>
            <w:tcW w:w="879" w:type="dxa"/>
            <w:gridSpan w:val="2"/>
            <w:vAlign w:val="center"/>
          </w:tcPr>
          <w:p w14:paraId="1BFECB43" w14:textId="139E8F60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7-48</w:t>
            </w:r>
          </w:p>
        </w:tc>
        <w:tc>
          <w:tcPr>
            <w:tcW w:w="2409" w:type="dxa"/>
            <w:vAlign w:val="center"/>
          </w:tcPr>
          <w:p w14:paraId="18C88ECD" w14:textId="6A2DB251" w:rsidR="00844A20" w:rsidRDefault="005A51D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Форменнова София Эдувардовна</w:t>
            </w:r>
          </w:p>
        </w:tc>
        <w:tc>
          <w:tcPr>
            <w:tcW w:w="1701" w:type="dxa"/>
            <w:vAlign w:val="center"/>
          </w:tcPr>
          <w:p w14:paraId="611B108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66571FB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37692459" w14:textId="3CFA57B8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20.04.202</w:t>
            </w:r>
            <w:r w:rsidR="00425837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3" w:type="dxa"/>
            <w:vAlign w:val="center"/>
          </w:tcPr>
          <w:p w14:paraId="57A434E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18DB80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4DA2DB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929AF" w14:paraId="6CFDCA6B" w14:textId="77777777" w:rsidTr="00F53414">
        <w:trPr>
          <w:trHeight w:val="60"/>
        </w:trPr>
        <w:tc>
          <w:tcPr>
            <w:tcW w:w="15452" w:type="dxa"/>
            <w:gridSpan w:val="11"/>
            <w:vAlign w:val="center"/>
          </w:tcPr>
          <w:p w14:paraId="06A5C885" w14:textId="77777777" w:rsidR="005929AF" w:rsidRDefault="00592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</w:pPr>
          </w:p>
          <w:p w14:paraId="227BA565" w14:textId="77777777" w:rsidR="005929AF" w:rsidRDefault="00592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</w:pPr>
          </w:p>
          <w:p w14:paraId="3C99A28D" w14:textId="210A4812" w:rsidR="005929AF" w:rsidRDefault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II. 2026</w:t>
            </w:r>
            <w:r w:rsidRPr="00C545D2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8"/>
                <w:lang w:eastAsia="ru-RU"/>
              </w:rPr>
              <w:t xml:space="preserve"> ЙИЛДА МЕҲНАТ БОЗОРИГА КИРИБ КЕЛИШИ КУТИЛАЁТГАН ФУҚАРОЛАР</w:t>
            </w:r>
          </w:p>
        </w:tc>
      </w:tr>
      <w:tr w:rsidR="005929AF" w14:paraId="47402587" w14:textId="77777777" w:rsidTr="00F53414">
        <w:trPr>
          <w:trHeight w:val="60"/>
        </w:trPr>
        <w:tc>
          <w:tcPr>
            <w:tcW w:w="15452" w:type="dxa"/>
            <w:gridSpan w:val="11"/>
            <w:vAlign w:val="center"/>
          </w:tcPr>
          <w:p w14:paraId="022B03DF" w14:textId="1525879D" w:rsidR="005929AF" w:rsidRDefault="005929AF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1.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Олий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таълим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муассасалари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битирувчилари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  (</w:t>
            </w:r>
            <w:proofErr w:type="gram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йил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)</w:t>
            </w:r>
          </w:p>
        </w:tc>
      </w:tr>
      <w:tr w:rsidR="00B37BBA" w:rsidRPr="00B37BBA" w14:paraId="18ABC204" w14:textId="77777777" w:rsidTr="00720C18">
        <w:trPr>
          <w:trHeight w:val="60"/>
        </w:trPr>
        <w:tc>
          <w:tcPr>
            <w:tcW w:w="568" w:type="dxa"/>
            <w:vAlign w:val="center"/>
          </w:tcPr>
          <w:p w14:paraId="3E3DB835" w14:textId="44EF0C0C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31</w:t>
            </w:r>
          </w:p>
        </w:tc>
        <w:tc>
          <w:tcPr>
            <w:tcW w:w="1389" w:type="dxa"/>
            <w:vAlign w:val="center"/>
          </w:tcPr>
          <w:p w14:paraId="60D095C1" w14:textId="3FC1B5FB" w:rsidR="00B37BBA" w:rsidRPr="00AD67EE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3D0DF869" w14:textId="648A6D85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13-47</w:t>
            </w:r>
          </w:p>
        </w:tc>
        <w:tc>
          <w:tcPr>
            <w:tcW w:w="2409" w:type="dxa"/>
            <w:vAlign w:val="bottom"/>
          </w:tcPr>
          <w:p w14:paraId="5BFFB22E" w14:textId="2B0F0683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Хасанова Рохила Хаим қизи</w:t>
            </w:r>
          </w:p>
        </w:tc>
        <w:tc>
          <w:tcPr>
            <w:tcW w:w="1701" w:type="dxa"/>
            <w:vAlign w:val="center"/>
          </w:tcPr>
          <w:p w14:paraId="7B6366F9" w14:textId="239B5AB4" w:rsidR="00B37BBA" w:rsidRP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2F725D9D" w14:textId="36CD1549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197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517E0CF3" w14:textId="24F3296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01.11.2026.</w:t>
            </w:r>
          </w:p>
        </w:tc>
        <w:tc>
          <w:tcPr>
            <w:tcW w:w="993" w:type="dxa"/>
            <w:vAlign w:val="center"/>
          </w:tcPr>
          <w:p w14:paraId="6BC3B9F7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EC223F4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8EA1EC9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67368945" w14:textId="77777777" w:rsidTr="00720C18">
        <w:trPr>
          <w:trHeight w:val="60"/>
        </w:trPr>
        <w:tc>
          <w:tcPr>
            <w:tcW w:w="568" w:type="dxa"/>
            <w:vAlign w:val="center"/>
          </w:tcPr>
          <w:p w14:paraId="07B1F1E0" w14:textId="21AE0EB7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32</w:t>
            </w:r>
          </w:p>
        </w:tc>
        <w:tc>
          <w:tcPr>
            <w:tcW w:w="1389" w:type="dxa"/>
            <w:vAlign w:val="center"/>
          </w:tcPr>
          <w:p w14:paraId="5098C629" w14:textId="731A8746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0FF6FE0C" w14:textId="7AA32AD1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5-6</w:t>
            </w:r>
          </w:p>
        </w:tc>
        <w:tc>
          <w:tcPr>
            <w:tcW w:w="2409" w:type="dxa"/>
            <w:vAlign w:val="bottom"/>
          </w:tcPr>
          <w:p w14:paraId="117CBC19" w14:textId="444B259C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Бозорова Райхона Ўсарбековна</w:t>
            </w:r>
          </w:p>
        </w:tc>
        <w:tc>
          <w:tcPr>
            <w:tcW w:w="1701" w:type="dxa"/>
          </w:tcPr>
          <w:p w14:paraId="7948C539" w14:textId="076ADC82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90F56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77C31A1C" w14:textId="74B65301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197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12CD8E80" w14:textId="16AD0E4C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01.11.2026.</w:t>
            </w:r>
          </w:p>
        </w:tc>
        <w:tc>
          <w:tcPr>
            <w:tcW w:w="993" w:type="dxa"/>
            <w:vAlign w:val="center"/>
          </w:tcPr>
          <w:p w14:paraId="72E06E62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6F7940C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2F76050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16C6658B" w14:textId="77777777" w:rsidTr="00720C18">
        <w:trPr>
          <w:trHeight w:val="60"/>
        </w:trPr>
        <w:tc>
          <w:tcPr>
            <w:tcW w:w="568" w:type="dxa"/>
            <w:vAlign w:val="center"/>
          </w:tcPr>
          <w:p w14:paraId="613E1BE0" w14:textId="2D773A9A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33</w:t>
            </w:r>
          </w:p>
        </w:tc>
        <w:tc>
          <w:tcPr>
            <w:tcW w:w="1389" w:type="dxa"/>
            <w:vAlign w:val="center"/>
          </w:tcPr>
          <w:p w14:paraId="26C052CB" w14:textId="4C1C41F1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3B34F73C" w14:textId="11EEBD6C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1-35</w:t>
            </w:r>
          </w:p>
        </w:tc>
        <w:tc>
          <w:tcPr>
            <w:tcW w:w="2409" w:type="dxa"/>
            <w:vAlign w:val="bottom"/>
          </w:tcPr>
          <w:p w14:paraId="79FD8931" w14:textId="3EEA9D0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Имомназарова Нилуфар Нажмиддиновна</w:t>
            </w:r>
          </w:p>
        </w:tc>
        <w:tc>
          <w:tcPr>
            <w:tcW w:w="1701" w:type="dxa"/>
          </w:tcPr>
          <w:p w14:paraId="0E85192F" w14:textId="299A1C5A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90F56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2323E7A2" w14:textId="119B4421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197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3379F73C" w14:textId="080A4990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01.11.2026.</w:t>
            </w:r>
          </w:p>
        </w:tc>
        <w:tc>
          <w:tcPr>
            <w:tcW w:w="993" w:type="dxa"/>
            <w:vAlign w:val="center"/>
          </w:tcPr>
          <w:p w14:paraId="690E9A47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0417BB1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B3336B4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505BDD64" w14:textId="77777777" w:rsidTr="00720C18">
        <w:trPr>
          <w:trHeight w:val="60"/>
        </w:trPr>
        <w:tc>
          <w:tcPr>
            <w:tcW w:w="568" w:type="dxa"/>
            <w:vAlign w:val="center"/>
          </w:tcPr>
          <w:p w14:paraId="3F66939C" w14:textId="521001A8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34</w:t>
            </w:r>
          </w:p>
        </w:tc>
        <w:tc>
          <w:tcPr>
            <w:tcW w:w="1389" w:type="dxa"/>
            <w:vAlign w:val="center"/>
          </w:tcPr>
          <w:p w14:paraId="5D39A99A" w14:textId="1CA6F546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082C624C" w14:textId="4996FCA5" w:rsidR="00B37BBA" w:rsidRP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21-12</w:t>
            </w:r>
          </w:p>
        </w:tc>
        <w:tc>
          <w:tcPr>
            <w:tcW w:w="2409" w:type="dxa"/>
            <w:vAlign w:val="bottom"/>
          </w:tcPr>
          <w:p w14:paraId="29C3BFEC" w14:textId="303288CF" w:rsidR="00B37BBA" w:rsidRP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Тожиева Рушона Хамид қизи</w:t>
            </w:r>
          </w:p>
        </w:tc>
        <w:tc>
          <w:tcPr>
            <w:tcW w:w="1701" w:type="dxa"/>
          </w:tcPr>
          <w:p w14:paraId="55A6910E" w14:textId="183E7A38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90F56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7217BB7F" w14:textId="0C9155B9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197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1380E92E" w14:textId="0DB4C586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01.11.2026.</w:t>
            </w:r>
          </w:p>
        </w:tc>
        <w:tc>
          <w:tcPr>
            <w:tcW w:w="993" w:type="dxa"/>
            <w:vAlign w:val="center"/>
          </w:tcPr>
          <w:p w14:paraId="537E4EDE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FA48D97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6D8A5C2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33ADD78A" w14:textId="77777777" w:rsidTr="00720C18">
        <w:trPr>
          <w:trHeight w:val="60"/>
        </w:trPr>
        <w:tc>
          <w:tcPr>
            <w:tcW w:w="568" w:type="dxa"/>
            <w:vAlign w:val="center"/>
          </w:tcPr>
          <w:p w14:paraId="66431FF8" w14:textId="4B1C7075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35</w:t>
            </w:r>
          </w:p>
        </w:tc>
        <w:tc>
          <w:tcPr>
            <w:tcW w:w="1389" w:type="dxa"/>
            <w:vAlign w:val="center"/>
          </w:tcPr>
          <w:p w14:paraId="382E5971" w14:textId="35C333CC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652A108D" w14:textId="1D0F3DE5" w:rsidR="00B37BBA" w:rsidRP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23-29</w:t>
            </w:r>
          </w:p>
        </w:tc>
        <w:tc>
          <w:tcPr>
            <w:tcW w:w="2409" w:type="dxa"/>
            <w:vAlign w:val="bottom"/>
          </w:tcPr>
          <w:p w14:paraId="19C9DC86" w14:textId="2446F985" w:rsidR="00B37BBA" w:rsidRP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Хайруллаев Баходир Насим ўғли</w:t>
            </w:r>
          </w:p>
        </w:tc>
        <w:tc>
          <w:tcPr>
            <w:tcW w:w="1701" w:type="dxa"/>
          </w:tcPr>
          <w:p w14:paraId="701DB859" w14:textId="2FE381CC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90F56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3F362CF6" w14:textId="3E92425E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197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1C67B24F" w14:textId="6B0A5F99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01.11.2026.</w:t>
            </w:r>
          </w:p>
        </w:tc>
        <w:tc>
          <w:tcPr>
            <w:tcW w:w="993" w:type="dxa"/>
            <w:vAlign w:val="center"/>
          </w:tcPr>
          <w:p w14:paraId="51304B7A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4CC6BCD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1506133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39971164" w14:textId="77777777" w:rsidTr="00720C18">
        <w:trPr>
          <w:trHeight w:val="60"/>
        </w:trPr>
        <w:tc>
          <w:tcPr>
            <w:tcW w:w="568" w:type="dxa"/>
            <w:vAlign w:val="center"/>
          </w:tcPr>
          <w:p w14:paraId="48C5CA3C" w14:textId="1D131DF6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36</w:t>
            </w:r>
          </w:p>
        </w:tc>
        <w:tc>
          <w:tcPr>
            <w:tcW w:w="1389" w:type="dxa"/>
            <w:vAlign w:val="center"/>
          </w:tcPr>
          <w:p w14:paraId="66EC464C" w14:textId="36715B2A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1151BE09" w14:textId="51DF30F1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6-14</w:t>
            </w:r>
          </w:p>
        </w:tc>
        <w:tc>
          <w:tcPr>
            <w:tcW w:w="2409" w:type="dxa"/>
            <w:vAlign w:val="bottom"/>
          </w:tcPr>
          <w:p w14:paraId="07F40C61" w14:textId="5A7AC861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Шойимова Зуннуна Ахмат қизи</w:t>
            </w:r>
          </w:p>
        </w:tc>
        <w:tc>
          <w:tcPr>
            <w:tcW w:w="1701" w:type="dxa"/>
          </w:tcPr>
          <w:p w14:paraId="388BA60D" w14:textId="45F74594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90F56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606E1F21" w14:textId="0C08F7C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197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7BAD3018" w14:textId="08025A16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01.11.2026.</w:t>
            </w:r>
          </w:p>
        </w:tc>
        <w:tc>
          <w:tcPr>
            <w:tcW w:w="993" w:type="dxa"/>
            <w:vAlign w:val="center"/>
          </w:tcPr>
          <w:p w14:paraId="3E1AF344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AF35CEF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540FF82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560BAA68" w14:textId="77777777" w:rsidTr="00720C18">
        <w:trPr>
          <w:trHeight w:val="60"/>
        </w:trPr>
        <w:tc>
          <w:tcPr>
            <w:tcW w:w="568" w:type="dxa"/>
            <w:vAlign w:val="center"/>
          </w:tcPr>
          <w:p w14:paraId="25ABF6C7" w14:textId="01711799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37</w:t>
            </w:r>
          </w:p>
        </w:tc>
        <w:tc>
          <w:tcPr>
            <w:tcW w:w="1389" w:type="dxa"/>
            <w:vAlign w:val="center"/>
          </w:tcPr>
          <w:p w14:paraId="5126E6B1" w14:textId="79FB3D73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5C6CE931" w14:textId="33661DF6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20-25</w:t>
            </w:r>
          </w:p>
        </w:tc>
        <w:tc>
          <w:tcPr>
            <w:tcW w:w="2409" w:type="dxa"/>
            <w:vAlign w:val="bottom"/>
          </w:tcPr>
          <w:p w14:paraId="593AF549" w14:textId="76E7D466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Камалов Суннатилла Дилшод ўғли</w:t>
            </w:r>
          </w:p>
        </w:tc>
        <w:tc>
          <w:tcPr>
            <w:tcW w:w="1701" w:type="dxa"/>
          </w:tcPr>
          <w:p w14:paraId="45E0CE5B" w14:textId="3A3509C5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90F56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5C5954EB" w14:textId="4F1648C9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197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6A1BAFBC" w14:textId="5D46A7E0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01.11.2026.</w:t>
            </w:r>
          </w:p>
        </w:tc>
        <w:tc>
          <w:tcPr>
            <w:tcW w:w="993" w:type="dxa"/>
            <w:vAlign w:val="center"/>
          </w:tcPr>
          <w:p w14:paraId="43319C82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14DFF91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8523D70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929AF" w14:paraId="3444F8B0" w14:textId="77777777" w:rsidTr="00F53414">
        <w:trPr>
          <w:trHeight w:val="60"/>
        </w:trPr>
        <w:tc>
          <w:tcPr>
            <w:tcW w:w="15452" w:type="dxa"/>
            <w:gridSpan w:val="11"/>
            <w:vAlign w:val="center"/>
          </w:tcPr>
          <w:p w14:paraId="4109E939" w14:textId="38D9EF9B" w:rsidR="005929AF" w:rsidRDefault="005929AF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2.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Касб-ҳунар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 коллежи </w:t>
            </w:r>
            <w:proofErr w:type="spellStart"/>
            <w:proofErr w:type="gram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битирувчилари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  (</w:t>
            </w:r>
            <w:proofErr w:type="gram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йил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)</w:t>
            </w:r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br/>
            </w:r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(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дастлабки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ўрганиш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натижаларига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кўра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жами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коллеж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битирувчиларининг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eastAsia="ru-RU"/>
              </w:rPr>
              <w:t>50%</w:t>
            </w:r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рўйхатга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киритилди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(прогноз))</w:t>
            </w:r>
          </w:p>
        </w:tc>
      </w:tr>
      <w:tr w:rsidR="005929AF" w14:paraId="0A820C25" w14:textId="77777777">
        <w:trPr>
          <w:trHeight w:val="60"/>
        </w:trPr>
        <w:tc>
          <w:tcPr>
            <w:tcW w:w="568" w:type="dxa"/>
            <w:vAlign w:val="center"/>
          </w:tcPr>
          <w:p w14:paraId="292D2034" w14:textId="0B9DE6C1" w:rsidR="005929AF" w:rsidRDefault="005A51D7" w:rsidP="005929AF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38</w:t>
            </w:r>
          </w:p>
        </w:tc>
        <w:tc>
          <w:tcPr>
            <w:tcW w:w="1389" w:type="dxa"/>
            <w:vAlign w:val="center"/>
          </w:tcPr>
          <w:p w14:paraId="433922CA" w14:textId="57FB998C" w:rsidR="005929AF" w:rsidRDefault="00B37BBA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01F86632" w14:textId="1D987217" w:rsidR="005929AF" w:rsidRDefault="00B37BBA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20-25</w:t>
            </w:r>
          </w:p>
        </w:tc>
        <w:tc>
          <w:tcPr>
            <w:tcW w:w="2409" w:type="dxa"/>
            <w:vAlign w:val="bottom"/>
          </w:tcPr>
          <w:p w14:paraId="3175323B" w14:textId="640AF856" w:rsidR="005929AF" w:rsidRDefault="00B37BBA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Дилмуродов Абубакир Дилмурод ўғли</w:t>
            </w:r>
          </w:p>
        </w:tc>
        <w:tc>
          <w:tcPr>
            <w:tcW w:w="1701" w:type="dxa"/>
            <w:vAlign w:val="center"/>
          </w:tcPr>
          <w:p w14:paraId="7814BF66" w14:textId="52A37E00" w:rsidR="005929AF" w:rsidRDefault="00B37BBA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90F56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  <w:vAlign w:val="center"/>
          </w:tcPr>
          <w:p w14:paraId="4EFFA537" w14:textId="34591902" w:rsidR="005929AF" w:rsidRDefault="00B37BBA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197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4071FDE1" w14:textId="77777777" w:rsidR="005929AF" w:rsidRDefault="005929AF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702584D7" w14:textId="77777777" w:rsidR="005929AF" w:rsidRDefault="005929AF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A661FB8" w14:textId="77777777" w:rsidR="005929AF" w:rsidRDefault="005929AF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ADBBA2C" w14:textId="77777777" w:rsidR="005929AF" w:rsidRDefault="005929AF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929AF" w14:paraId="026B9744" w14:textId="77777777" w:rsidTr="00F53414">
        <w:trPr>
          <w:trHeight w:val="60"/>
        </w:trPr>
        <w:tc>
          <w:tcPr>
            <w:tcW w:w="15452" w:type="dxa"/>
            <w:gridSpan w:val="11"/>
            <w:vAlign w:val="center"/>
          </w:tcPr>
          <w:p w14:paraId="4508ECA7" w14:textId="6C84A65A" w:rsidR="005929AF" w:rsidRDefault="005929AF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F0CA3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8"/>
                <w:lang w:val="uz-Cyrl-UZ" w:eastAsia="ru-RU"/>
              </w:rPr>
              <w:t>3. Мактаб битирувчилари (2026 йил)</w:t>
            </w:r>
            <w:r w:rsidRPr="006F0CA3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8"/>
                <w:lang w:val="uz-Cyrl-UZ" w:eastAsia="ru-RU"/>
              </w:rPr>
              <w:br/>
            </w:r>
            <w:r w:rsidRPr="006F0CA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6"/>
                <w:lang w:val="uz-Cyrl-UZ" w:eastAsia="ru-RU"/>
              </w:rPr>
              <w:t xml:space="preserve">(дастлабки ўрганиш натижаларига кўра жами мактаб битирувчиларининг </w:t>
            </w:r>
            <w:r w:rsidR="008C56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6"/>
                <w:lang w:val="uz-Cyrl-UZ" w:eastAsia="ru-RU"/>
              </w:rPr>
              <w:t>5</w:t>
            </w:r>
            <w:r w:rsidRPr="006F0CA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6"/>
                <w:lang w:val="uz-Cyrl-UZ" w:eastAsia="ru-RU"/>
              </w:rPr>
              <w:t>0%</w:t>
            </w:r>
            <w:r w:rsidRPr="006F0CA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sz w:val="24"/>
                <w:szCs w:val="26"/>
                <w:lang w:val="uz-Cyrl-UZ" w:eastAsia="ru-RU"/>
              </w:rPr>
              <w:t>и рўйхатга киритилди (прогноз))</w:t>
            </w:r>
          </w:p>
        </w:tc>
      </w:tr>
      <w:tr w:rsidR="00B37BBA" w14:paraId="4455BAF0" w14:textId="77777777" w:rsidTr="002B0AC1">
        <w:trPr>
          <w:trHeight w:val="60"/>
        </w:trPr>
        <w:tc>
          <w:tcPr>
            <w:tcW w:w="568" w:type="dxa"/>
            <w:vAlign w:val="center"/>
          </w:tcPr>
          <w:p w14:paraId="1A557E9B" w14:textId="70EEDF2F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39</w:t>
            </w:r>
          </w:p>
        </w:tc>
        <w:tc>
          <w:tcPr>
            <w:tcW w:w="1389" w:type="dxa"/>
          </w:tcPr>
          <w:p w14:paraId="5CE6BB80" w14:textId="4C68287E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D194C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1AB40A60" w14:textId="37EEC14F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1-96</w:t>
            </w:r>
          </w:p>
        </w:tc>
        <w:tc>
          <w:tcPr>
            <w:tcW w:w="2409" w:type="dxa"/>
            <w:vAlign w:val="bottom"/>
          </w:tcPr>
          <w:p w14:paraId="07FEB56F" w14:textId="1683E7EC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Коробков Илья Артурович</w:t>
            </w:r>
          </w:p>
        </w:tc>
        <w:tc>
          <w:tcPr>
            <w:tcW w:w="1701" w:type="dxa"/>
          </w:tcPr>
          <w:p w14:paraId="51830B69" w14:textId="7C71A69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2B599BCE" w14:textId="3EDDC20C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325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27BAED74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493436C9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32686F9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814E303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75E2A885" w14:textId="77777777" w:rsidTr="002B0AC1">
        <w:trPr>
          <w:trHeight w:val="60"/>
        </w:trPr>
        <w:tc>
          <w:tcPr>
            <w:tcW w:w="568" w:type="dxa"/>
            <w:vAlign w:val="center"/>
          </w:tcPr>
          <w:p w14:paraId="68CBD0AD" w14:textId="4E4378CE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40</w:t>
            </w:r>
          </w:p>
        </w:tc>
        <w:tc>
          <w:tcPr>
            <w:tcW w:w="1389" w:type="dxa"/>
          </w:tcPr>
          <w:p w14:paraId="6E1161C6" w14:textId="52E653F2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D194C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2BE0DC78" w14:textId="6B8CF83A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24-8</w:t>
            </w:r>
          </w:p>
        </w:tc>
        <w:tc>
          <w:tcPr>
            <w:tcW w:w="2409" w:type="dxa"/>
            <w:vAlign w:val="bottom"/>
          </w:tcPr>
          <w:p w14:paraId="6C76C507" w14:textId="77B86724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Омарова Аделина Искандеровна</w:t>
            </w:r>
          </w:p>
        </w:tc>
        <w:tc>
          <w:tcPr>
            <w:tcW w:w="1701" w:type="dxa"/>
          </w:tcPr>
          <w:p w14:paraId="23718ACA" w14:textId="2F10F67A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55E63AED" w14:textId="5C6A2691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325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7C6F843D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5D3118D0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F91B8C2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469B21B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22E01488" w14:textId="77777777" w:rsidTr="002B0AC1">
        <w:trPr>
          <w:trHeight w:val="60"/>
        </w:trPr>
        <w:tc>
          <w:tcPr>
            <w:tcW w:w="568" w:type="dxa"/>
            <w:vAlign w:val="center"/>
          </w:tcPr>
          <w:p w14:paraId="1E0F07F7" w14:textId="4093BDE9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41</w:t>
            </w:r>
          </w:p>
        </w:tc>
        <w:tc>
          <w:tcPr>
            <w:tcW w:w="1389" w:type="dxa"/>
          </w:tcPr>
          <w:p w14:paraId="41B1498D" w14:textId="692F5383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D194C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495F7040" w14:textId="2245C291" w:rsidR="00B37BBA" w:rsidRDefault="008C56B6" w:rsidP="008C56B6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22-29</w:t>
            </w:r>
          </w:p>
        </w:tc>
        <w:tc>
          <w:tcPr>
            <w:tcW w:w="2409" w:type="dxa"/>
            <w:vAlign w:val="bottom"/>
          </w:tcPr>
          <w:p w14:paraId="6D6232C5" w14:textId="2304A7D5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Акрамов Жамшид Жўрабек ўғли</w:t>
            </w:r>
          </w:p>
        </w:tc>
        <w:tc>
          <w:tcPr>
            <w:tcW w:w="1701" w:type="dxa"/>
          </w:tcPr>
          <w:p w14:paraId="6B42A281" w14:textId="38CC7778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76612147" w14:textId="6F566B34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325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074688B9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37F7D249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94B1363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03380C7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7B5D0B99" w14:textId="77777777" w:rsidTr="002B0AC1">
        <w:trPr>
          <w:trHeight w:val="60"/>
        </w:trPr>
        <w:tc>
          <w:tcPr>
            <w:tcW w:w="568" w:type="dxa"/>
            <w:vAlign w:val="center"/>
          </w:tcPr>
          <w:p w14:paraId="6D6496A0" w14:textId="5AC9AED9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42</w:t>
            </w:r>
          </w:p>
        </w:tc>
        <w:tc>
          <w:tcPr>
            <w:tcW w:w="1389" w:type="dxa"/>
          </w:tcPr>
          <w:p w14:paraId="46F3637F" w14:textId="57A3B84F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D194C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023CE438" w14:textId="04A75360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32-61</w:t>
            </w:r>
          </w:p>
        </w:tc>
        <w:tc>
          <w:tcPr>
            <w:tcW w:w="2409" w:type="dxa"/>
            <w:vAlign w:val="bottom"/>
          </w:tcPr>
          <w:p w14:paraId="750BED17" w14:textId="18BA9A9C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Турғунбоев Хасан Жамолиддин ўғли</w:t>
            </w:r>
          </w:p>
        </w:tc>
        <w:tc>
          <w:tcPr>
            <w:tcW w:w="1701" w:type="dxa"/>
          </w:tcPr>
          <w:p w14:paraId="659386C3" w14:textId="17100592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67A5DDE6" w14:textId="615BA49F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325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613EB272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3D509CDA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89E1E14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4F4B8A9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57B32358" w14:textId="77777777" w:rsidTr="002B0AC1">
        <w:trPr>
          <w:trHeight w:val="60"/>
        </w:trPr>
        <w:tc>
          <w:tcPr>
            <w:tcW w:w="568" w:type="dxa"/>
            <w:vAlign w:val="center"/>
          </w:tcPr>
          <w:p w14:paraId="216AAB33" w14:textId="399B772B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43</w:t>
            </w:r>
          </w:p>
        </w:tc>
        <w:tc>
          <w:tcPr>
            <w:tcW w:w="1389" w:type="dxa"/>
          </w:tcPr>
          <w:p w14:paraId="14367C8D" w14:textId="3EE281DF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D194C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0954E978" w14:textId="223637CF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32-61</w:t>
            </w:r>
          </w:p>
        </w:tc>
        <w:tc>
          <w:tcPr>
            <w:tcW w:w="2409" w:type="dxa"/>
            <w:vAlign w:val="bottom"/>
          </w:tcPr>
          <w:p w14:paraId="198D5592" w14:textId="47329540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Турғунбоев Хусан Жамолиддин ўғли</w:t>
            </w:r>
          </w:p>
        </w:tc>
        <w:tc>
          <w:tcPr>
            <w:tcW w:w="1701" w:type="dxa"/>
          </w:tcPr>
          <w:p w14:paraId="5E18859F" w14:textId="5CB276BF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6DCB1ED1" w14:textId="13C755FC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325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246A3402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195A02C7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D293BCD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1E7E118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32021E57" w14:textId="77777777" w:rsidTr="002B0AC1">
        <w:trPr>
          <w:trHeight w:val="60"/>
        </w:trPr>
        <w:tc>
          <w:tcPr>
            <w:tcW w:w="568" w:type="dxa"/>
            <w:vAlign w:val="center"/>
          </w:tcPr>
          <w:p w14:paraId="7CBC2DAA" w14:textId="1AB51CF4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44</w:t>
            </w:r>
          </w:p>
        </w:tc>
        <w:tc>
          <w:tcPr>
            <w:tcW w:w="1389" w:type="dxa"/>
          </w:tcPr>
          <w:p w14:paraId="5A30DF3F" w14:textId="129D1351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D194C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1FF163E8" w14:textId="7A948E6A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1-65</w:t>
            </w:r>
          </w:p>
        </w:tc>
        <w:tc>
          <w:tcPr>
            <w:tcW w:w="2409" w:type="dxa"/>
            <w:vAlign w:val="bottom"/>
          </w:tcPr>
          <w:p w14:paraId="0A9283F7" w14:textId="0CA30C4C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Бухорова Шахзода Илхом қизи</w:t>
            </w:r>
          </w:p>
        </w:tc>
        <w:tc>
          <w:tcPr>
            <w:tcW w:w="1701" w:type="dxa"/>
          </w:tcPr>
          <w:p w14:paraId="31DD558D" w14:textId="45826CE1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1327CC41" w14:textId="613A5F70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325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78D39EC5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697EDE81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32AED47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0DDA4A4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6C392776" w14:textId="77777777" w:rsidTr="002B0AC1">
        <w:trPr>
          <w:trHeight w:val="60"/>
        </w:trPr>
        <w:tc>
          <w:tcPr>
            <w:tcW w:w="568" w:type="dxa"/>
            <w:vAlign w:val="center"/>
          </w:tcPr>
          <w:p w14:paraId="4BB73177" w14:textId="601BA77B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45</w:t>
            </w:r>
          </w:p>
        </w:tc>
        <w:tc>
          <w:tcPr>
            <w:tcW w:w="1389" w:type="dxa"/>
          </w:tcPr>
          <w:p w14:paraId="4DF172ED" w14:textId="2EFAD2F5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D194C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42D2DFFD" w14:textId="17BDD6B9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14-35</w:t>
            </w:r>
          </w:p>
        </w:tc>
        <w:tc>
          <w:tcPr>
            <w:tcW w:w="2409" w:type="dxa"/>
            <w:vAlign w:val="bottom"/>
          </w:tcPr>
          <w:p w14:paraId="2EE7CA59" w14:textId="7E4AD442" w:rsidR="00B37BBA" w:rsidRDefault="008C56B6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Бекмирзаев Сарваржон Толибжон ўғли</w:t>
            </w:r>
          </w:p>
        </w:tc>
        <w:tc>
          <w:tcPr>
            <w:tcW w:w="1701" w:type="dxa"/>
          </w:tcPr>
          <w:p w14:paraId="0D4A7F38" w14:textId="3797D85E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7DFF345F" w14:textId="176C430D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325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42892715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22AD3329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9908043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7957868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1D71855F" w14:textId="77777777" w:rsidTr="002B0AC1">
        <w:trPr>
          <w:trHeight w:val="60"/>
        </w:trPr>
        <w:tc>
          <w:tcPr>
            <w:tcW w:w="568" w:type="dxa"/>
            <w:vAlign w:val="center"/>
          </w:tcPr>
          <w:p w14:paraId="7D3D1683" w14:textId="1409A387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46</w:t>
            </w:r>
          </w:p>
        </w:tc>
        <w:tc>
          <w:tcPr>
            <w:tcW w:w="1389" w:type="dxa"/>
          </w:tcPr>
          <w:p w14:paraId="2B958C8A" w14:textId="677BD43F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D194C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233D41CE" w14:textId="4FC3F22B" w:rsidR="00B37BBA" w:rsidRDefault="001623AD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6-30</w:t>
            </w:r>
          </w:p>
        </w:tc>
        <w:tc>
          <w:tcPr>
            <w:tcW w:w="2409" w:type="dxa"/>
            <w:vAlign w:val="bottom"/>
          </w:tcPr>
          <w:p w14:paraId="0012541B" w14:textId="54280F76" w:rsidR="00B37BBA" w:rsidRDefault="001623AD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Шорихсиев Шофайзи Шомахсуд ўғли</w:t>
            </w:r>
          </w:p>
        </w:tc>
        <w:tc>
          <w:tcPr>
            <w:tcW w:w="1701" w:type="dxa"/>
          </w:tcPr>
          <w:p w14:paraId="5A31423C" w14:textId="575465D0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2EC6DB01" w14:textId="2F550AC3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325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1DCC895C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4ABE59A6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3821D3C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1A837CD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37BBA" w14:paraId="6DC0A062" w14:textId="77777777" w:rsidTr="002B0AC1">
        <w:trPr>
          <w:trHeight w:val="60"/>
        </w:trPr>
        <w:tc>
          <w:tcPr>
            <w:tcW w:w="568" w:type="dxa"/>
            <w:vAlign w:val="center"/>
          </w:tcPr>
          <w:p w14:paraId="17962BC0" w14:textId="4E507CA1" w:rsidR="00B37BBA" w:rsidRDefault="00B37BBA" w:rsidP="00B37BB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47</w:t>
            </w:r>
          </w:p>
        </w:tc>
        <w:tc>
          <w:tcPr>
            <w:tcW w:w="1389" w:type="dxa"/>
          </w:tcPr>
          <w:p w14:paraId="7719336C" w14:textId="148A6D86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D194C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1CD6ABCD" w14:textId="7D87D230" w:rsidR="00B37BBA" w:rsidRPr="00B20E68" w:rsidRDefault="00B20E68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2409" w:type="dxa"/>
            <w:vAlign w:val="bottom"/>
          </w:tcPr>
          <w:p w14:paraId="72898ACC" w14:textId="5EE1D406" w:rsidR="00B37BBA" w:rsidRDefault="00B20E68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Олимбоева Ханифа Хамидулла қизи</w:t>
            </w:r>
          </w:p>
        </w:tc>
        <w:tc>
          <w:tcPr>
            <w:tcW w:w="1701" w:type="dxa"/>
          </w:tcPr>
          <w:p w14:paraId="219E9E36" w14:textId="5BD2CA55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5D2838E2" w14:textId="6C8AA7CA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325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6B1B29F0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0C24D55A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C19863A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A3F6989" w14:textId="77777777" w:rsidR="00B37BBA" w:rsidRDefault="00B37BBA" w:rsidP="00B37BB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56948" w14:paraId="5BFBE49D" w14:textId="77777777" w:rsidTr="00FB30FA">
        <w:trPr>
          <w:trHeight w:val="60"/>
        </w:trPr>
        <w:tc>
          <w:tcPr>
            <w:tcW w:w="568" w:type="dxa"/>
            <w:vAlign w:val="center"/>
          </w:tcPr>
          <w:p w14:paraId="029A1523" w14:textId="5F67ACF2" w:rsidR="00256948" w:rsidRDefault="00256948" w:rsidP="0025694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48</w:t>
            </w:r>
          </w:p>
        </w:tc>
        <w:tc>
          <w:tcPr>
            <w:tcW w:w="1389" w:type="dxa"/>
          </w:tcPr>
          <w:p w14:paraId="6C298385" w14:textId="46B6B701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0B1A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0FA76F86" w14:textId="1DE88D77" w:rsidR="00256948" w:rsidRPr="00B20E6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22-9</w:t>
            </w:r>
          </w:p>
        </w:tc>
        <w:tc>
          <w:tcPr>
            <w:tcW w:w="2409" w:type="dxa"/>
            <w:vAlign w:val="bottom"/>
          </w:tcPr>
          <w:p w14:paraId="256E220D" w14:textId="7693DE56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Мохина Полина Александровна</w:t>
            </w:r>
          </w:p>
        </w:tc>
        <w:tc>
          <w:tcPr>
            <w:tcW w:w="1701" w:type="dxa"/>
            <w:vAlign w:val="center"/>
          </w:tcPr>
          <w:p w14:paraId="0D1D134F" w14:textId="6A76EF85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2F7A7539" w14:textId="235A4851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068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07EFD60A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16F2F84E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22C846F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0E13D5E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56948" w14:paraId="1A552441" w14:textId="77777777" w:rsidTr="00FB30FA">
        <w:trPr>
          <w:trHeight w:val="60"/>
        </w:trPr>
        <w:tc>
          <w:tcPr>
            <w:tcW w:w="568" w:type="dxa"/>
            <w:vAlign w:val="center"/>
          </w:tcPr>
          <w:p w14:paraId="513DEB59" w14:textId="11D5E305" w:rsidR="00256948" w:rsidRDefault="00256948" w:rsidP="0025694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49</w:t>
            </w:r>
          </w:p>
        </w:tc>
        <w:tc>
          <w:tcPr>
            <w:tcW w:w="1389" w:type="dxa"/>
          </w:tcPr>
          <w:p w14:paraId="4F7A8DD2" w14:textId="6A9782B1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0B1A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2B9F9EFC" w14:textId="099BBEE2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5-57</w:t>
            </w:r>
          </w:p>
        </w:tc>
        <w:tc>
          <w:tcPr>
            <w:tcW w:w="2409" w:type="dxa"/>
            <w:vAlign w:val="bottom"/>
          </w:tcPr>
          <w:p w14:paraId="25A30064" w14:textId="672B77B1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Тошмаматов Махмуджон Аброр ўғли</w:t>
            </w:r>
          </w:p>
        </w:tc>
        <w:tc>
          <w:tcPr>
            <w:tcW w:w="1701" w:type="dxa"/>
            <w:vAlign w:val="center"/>
          </w:tcPr>
          <w:p w14:paraId="7952C3CE" w14:textId="7224023E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772EC0FA" w14:textId="59951E98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068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57AE1C7F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4D8820B5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A5BA128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84280D5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56948" w14:paraId="41B93417" w14:textId="77777777" w:rsidTr="00FB30FA">
        <w:trPr>
          <w:trHeight w:val="60"/>
        </w:trPr>
        <w:tc>
          <w:tcPr>
            <w:tcW w:w="568" w:type="dxa"/>
            <w:vAlign w:val="center"/>
          </w:tcPr>
          <w:p w14:paraId="19D26C4B" w14:textId="37E8CA82" w:rsidR="00256948" w:rsidRDefault="00256948" w:rsidP="0025694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50</w:t>
            </w:r>
          </w:p>
        </w:tc>
        <w:tc>
          <w:tcPr>
            <w:tcW w:w="1389" w:type="dxa"/>
          </w:tcPr>
          <w:p w14:paraId="389144D9" w14:textId="517DBEA1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0B1A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380B1D3D" w14:textId="02F8CD4C" w:rsidR="00256948" w:rsidRPr="00B20E6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14-13</w:t>
            </w:r>
          </w:p>
        </w:tc>
        <w:tc>
          <w:tcPr>
            <w:tcW w:w="2409" w:type="dxa"/>
            <w:vAlign w:val="bottom"/>
          </w:tcPr>
          <w:p w14:paraId="1D6D6FEC" w14:textId="29707870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Городилов Сергей Дмитриевич</w:t>
            </w:r>
          </w:p>
        </w:tc>
        <w:tc>
          <w:tcPr>
            <w:tcW w:w="1701" w:type="dxa"/>
            <w:vAlign w:val="center"/>
          </w:tcPr>
          <w:p w14:paraId="0A6B8482" w14:textId="2BF1B11A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59C7258C" w14:textId="48C39EE2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068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47F86026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1E8D680D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1DD70D2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73E07AD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56948" w14:paraId="3857E975" w14:textId="77777777" w:rsidTr="00FB30FA">
        <w:trPr>
          <w:trHeight w:val="60"/>
        </w:trPr>
        <w:tc>
          <w:tcPr>
            <w:tcW w:w="568" w:type="dxa"/>
            <w:vAlign w:val="center"/>
          </w:tcPr>
          <w:p w14:paraId="34D34F41" w14:textId="3BD0734A" w:rsidR="00256948" w:rsidRDefault="00256948" w:rsidP="0025694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51</w:t>
            </w:r>
          </w:p>
        </w:tc>
        <w:tc>
          <w:tcPr>
            <w:tcW w:w="1389" w:type="dxa"/>
          </w:tcPr>
          <w:p w14:paraId="29944D4D" w14:textId="600709C4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0B1A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396650E6" w14:textId="2A51AFB8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32-21</w:t>
            </w:r>
          </w:p>
        </w:tc>
        <w:tc>
          <w:tcPr>
            <w:tcW w:w="2409" w:type="dxa"/>
            <w:vAlign w:val="bottom"/>
          </w:tcPr>
          <w:p w14:paraId="253A5DCD" w14:textId="436239D6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Бекиров Ислам Ваидович</w:t>
            </w:r>
          </w:p>
        </w:tc>
        <w:tc>
          <w:tcPr>
            <w:tcW w:w="1701" w:type="dxa"/>
            <w:vAlign w:val="center"/>
          </w:tcPr>
          <w:p w14:paraId="4B2D3792" w14:textId="34A152C9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20B9BB6D" w14:textId="13B33300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068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105800D8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1B251372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867BFFF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F3D93B2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56948" w14:paraId="494030BF" w14:textId="77777777" w:rsidTr="00FB30FA">
        <w:trPr>
          <w:trHeight w:val="60"/>
        </w:trPr>
        <w:tc>
          <w:tcPr>
            <w:tcW w:w="568" w:type="dxa"/>
            <w:vAlign w:val="center"/>
          </w:tcPr>
          <w:p w14:paraId="65736618" w14:textId="256E6F86" w:rsidR="00256948" w:rsidRDefault="00256948" w:rsidP="0025694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52</w:t>
            </w:r>
          </w:p>
        </w:tc>
        <w:tc>
          <w:tcPr>
            <w:tcW w:w="1389" w:type="dxa"/>
          </w:tcPr>
          <w:p w14:paraId="17208D86" w14:textId="090E97E5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0B1A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56E2093F" w14:textId="650EC718" w:rsidR="00256948" w:rsidRPr="00B20E6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22-13</w:t>
            </w:r>
          </w:p>
        </w:tc>
        <w:tc>
          <w:tcPr>
            <w:tcW w:w="2409" w:type="dxa"/>
            <w:vAlign w:val="bottom"/>
          </w:tcPr>
          <w:p w14:paraId="38899F3D" w14:textId="680D65FF" w:rsidR="00256948" w:rsidRPr="00B20E6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Икромова Мадинабону Акмалжон қизи</w:t>
            </w:r>
          </w:p>
        </w:tc>
        <w:tc>
          <w:tcPr>
            <w:tcW w:w="1701" w:type="dxa"/>
            <w:vAlign w:val="center"/>
          </w:tcPr>
          <w:p w14:paraId="12AEA97A" w14:textId="553A321D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A398B">
              <w:rPr>
                <w:rFonts w:ascii="Times New Roman" w:hAnsi="Times New Roman" w:cs="Times New Roman"/>
                <w:lang w:val="uz-Cyrl-UZ"/>
              </w:rPr>
              <w:t>Битирувчи</w:t>
            </w:r>
          </w:p>
        </w:tc>
        <w:tc>
          <w:tcPr>
            <w:tcW w:w="2694" w:type="dxa"/>
          </w:tcPr>
          <w:p w14:paraId="51A85748" w14:textId="5CB833E1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068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42293435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41C4A0EF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F5EB5D6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F729161" w14:textId="77777777" w:rsidR="00256948" w:rsidRDefault="00256948" w:rsidP="0025694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A346DD" w14:paraId="027558F3" w14:textId="77777777" w:rsidTr="00F53414">
        <w:trPr>
          <w:trHeight w:val="60"/>
        </w:trPr>
        <w:tc>
          <w:tcPr>
            <w:tcW w:w="15452" w:type="dxa"/>
            <w:gridSpan w:val="11"/>
            <w:vAlign w:val="center"/>
          </w:tcPr>
          <w:p w14:paraId="748DE41E" w14:textId="2D21B868" w:rsidR="00A346DD" w:rsidRDefault="00A346DD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val="uz-Cyrl-UZ" w:eastAsia="ru-RU"/>
              </w:rPr>
              <w:t>4</w:t>
            </w:r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.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Ҳарбий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хизматдан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қайтадиган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фуқаролар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  (</w:t>
            </w:r>
            <w:proofErr w:type="gram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йил</w:t>
            </w:r>
            <w:proofErr w:type="spellEnd"/>
            <w:r w:rsidRPr="00C545D2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8"/>
                <w:lang w:eastAsia="ru-RU"/>
              </w:rPr>
              <w:t>)</w:t>
            </w:r>
          </w:p>
        </w:tc>
      </w:tr>
      <w:tr w:rsidR="005929AF" w14:paraId="07BD88FE" w14:textId="77777777">
        <w:trPr>
          <w:trHeight w:val="60"/>
        </w:trPr>
        <w:tc>
          <w:tcPr>
            <w:tcW w:w="568" w:type="dxa"/>
            <w:vAlign w:val="center"/>
          </w:tcPr>
          <w:p w14:paraId="5082EFD6" w14:textId="488F5895" w:rsidR="005929AF" w:rsidRDefault="00A346DD" w:rsidP="005929AF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4A37CA32" w14:textId="1161350D" w:rsidR="005929AF" w:rsidRDefault="00B20E68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0B1A">
              <w:rPr>
                <w:rFonts w:ascii="Times New Roman" w:hAnsi="Times New Roman" w:cs="Times New Roman"/>
                <w:lang w:val="uz-Cyrl-UZ"/>
              </w:rPr>
              <w:t>Қўйлиқ 2</w:t>
            </w:r>
          </w:p>
        </w:tc>
        <w:tc>
          <w:tcPr>
            <w:tcW w:w="879" w:type="dxa"/>
            <w:gridSpan w:val="2"/>
            <w:vAlign w:val="center"/>
          </w:tcPr>
          <w:p w14:paraId="5954B7C1" w14:textId="593CF3C9" w:rsidR="005929AF" w:rsidRPr="00B20E68" w:rsidRDefault="00B20E68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21-24</w:t>
            </w:r>
          </w:p>
        </w:tc>
        <w:tc>
          <w:tcPr>
            <w:tcW w:w="2409" w:type="dxa"/>
            <w:vAlign w:val="bottom"/>
          </w:tcPr>
          <w:p w14:paraId="221A4DEB" w14:textId="593067F7" w:rsidR="005929AF" w:rsidRPr="00256948" w:rsidRDefault="00256948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Садиев Валид Сиёвуш ўғли</w:t>
            </w:r>
          </w:p>
        </w:tc>
        <w:tc>
          <w:tcPr>
            <w:tcW w:w="1701" w:type="dxa"/>
            <w:vAlign w:val="center"/>
          </w:tcPr>
          <w:p w14:paraId="662BEBF0" w14:textId="77777777" w:rsidR="005929AF" w:rsidRDefault="005929AF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  <w:vAlign w:val="center"/>
          </w:tcPr>
          <w:p w14:paraId="3E073F8A" w14:textId="5BC81E23" w:rsidR="005929AF" w:rsidRDefault="00256948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068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417" w:type="dxa"/>
            <w:vAlign w:val="center"/>
          </w:tcPr>
          <w:p w14:paraId="371D5372" w14:textId="77777777" w:rsidR="005929AF" w:rsidRDefault="005929AF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7B170CBC" w14:textId="77777777" w:rsidR="005929AF" w:rsidRDefault="005929AF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E507DB6" w14:textId="77777777" w:rsidR="005929AF" w:rsidRDefault="005929AF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0F37ADF" w14:textId="77777777" w:rsidR="005929AF" w:rsidRDefault="005929AF" w:rsidP="005929A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5F4B6AD9" w14:textId="48D232D0" w:rsidR="00844A20" w:rsidRDefault="00844A20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6B4EE9F6" w14:textId="77777777" w:rsidR="00844A20" w:rsidRDefault="00A66FC9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  <w:r>
        <w:rPr>
          <w:rFonts w:ascii="Times New Roman" w:hAnsi="Times New Roman" w:cs="Times New Roman"/>
          <w:b/>
          <w:color w:val="7030A0"/>
          <w:lang w:val="uz-Cyrl-UZ"/>
        </w:rPr>
        <w:t>Аҳоли бандлигига кўмаклашиш бўйича банд қилиш йўналишлари</w:t>
      </w:r>
      <w:r>
        <w:rPr>
          <w:rFonts w:ascii="Times New Roman" w:hAnsi="Times New Roman" w:cs="Times New Roman"/>
          <w:b/>
          <w:color w:val="7030A0"/>
        </w:rPr>
        <w:t>:</w:t>
      </w:r>
    </w:p>
    <w:p w14:paraId="4D72681F" w14:textId="77777777" w:rsidR="00844A20" w:rsidRDefault="00844A20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</w:p>
    <w:p w14:paraId="39113A83" w14:textId="77777777" w:rsidR="00844A20" w:rsidRDefault="00A66FC9">
      <w:pPr>
        <w:spacing w:after="0" w:line="240" w:lineRule="auto"/>
        <w:rPr>
          <w:rFonts w:ascii="Times New Roman" w:hAnsi="Times New Roman" w:cs="Times New Roman"/>
          <w:color w:val="002060"/>
          <w:lang w:val="en-US"/>
        </w:rPr>
      </w:pPr>
      <w:r>
        <w:rPr>
          <w:rFonts w:ascii="Times New Roman" w:hAnsi="Times New Roman" w:cs="Times New Roman"/>
          <w:color w:val="002060"/>
          <w:lang w:val="uz-Cyrl-UZ"/>
        </w:rPr>
        <w:t>Ишга жойлаштириш ҳисобига</w:t>
      </w:r>
      <w:r>
        <w:rPr>
          <w:rFonts w:ascii="Times New Roman" w:hAnsi="Times New Roman" w:cs="Times New Roman"/>
          <w:color w:val="002060"/>
          <w:lang w:val="en-US"/>
        </w:rPr>
        <w:t>;</w:t>
      </w:r>
    </w:p>
    <w:p w14:paraId="64FE97D8" w14:textId="77777777" w:rsidR="00844A20" w:rsidRDefault="00A66FC9">
      <w:pPr>
        <w:pStyle w:val="ab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Бўш иш ўринларига (мавжуд вакант ўринларига)  - </w:t>
      </w:r>
      <w:r>
        <w:rPr>
          <w:rFonts w:ascii="Times New Roman" w:hAnsi="Times New Roman" w:cs="Times New Roman"/>
          <w:color w:val="FF0000"/>
          <w:lang w:val="uz-Cyrl-UZ"/>
        </w:rPr>
        <w:t>22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 xml:space="preserve">нафар </w:t>
      </w:r>
    </w:p>
    <w:p w14:paraId="161414A9" w14:textId="77777777" w:rsidR="00844A20" w:rsidRDefault="00A66FC9">
      <w:pPr>
        <w:pStyle w:val="ab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Янги иш ўринларига ( инвестиция дастурлари доирасида </w:t>
      </w:r>
      <w:r>
        <w:rPr>
          <w:rFonts w:ascii="Times New Roman" w:hAnsi="Times New Roman" w:cs="Times New Roman"/>
          <w:i/>
          <w:lang w:val="uz-Cyrl-UZ"/>
        </w:rPr>
        <w:t>қўшма кархоналар</w:t>
      </w:r>
      <w:r>
        <w:rPr>
          <w:rFonts w:ascii="Times New Roman" w:hAnsi="Times New Roman" w:cs="Times New Roman"/>
          <w:lang w:val="uz-Cyrl-UZ"/>
        </w:rPr>
        <w:t xml:space="preserve">, янгидан ташкил қилинган </w:t>
      </w:r>
      <w:r>
        <w:rPr>
          <w:rFonts w:ascii="Times New Roman" w:hAnsi="Times New Roman" w:cs="Times New Roman"/>
          <w:i/>
          <w:lang w:val="uz-Cyrl-UZ"/>
        </w:rPr>
        <w:t>МЧЖ, ХК, ОК, ЯТТ</w:t>
      </w:r>
      <w:r>
        <w:rPr>
          <w:rFonts w:ascii="Times New Roman" w:hAnsi="Times New Roman" w:cs="Times New Roman"/>
          <w:lang w:val="uz-Cyrl-UZ"/>
        </w:rPr>
        <w:t xml:space="preserve"> тадбиркорлик субъектлари ҳисобига) </w:t>
      </w:r>
    </w:p>
    <w:p w14:paraId="1B694D0C" w14:textId="77777777" w:rsidR="00844A20" w:rsidRDefault="00A66FC9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color w:val="002060"/>
          <w:lang w:val="uz-Cyrl-UZ"/>
        </w:rPr>
        <w:t>Тадбиркорлик фаолияти йўлга қўйиш ҳисобига;</w:t>
      </w:r>
    </w:p>
    <w:p w14:paraId="31BD7AEF" w14:textId="77777777" w:rsidR="00844A20" w:rsidRDefault="00A66FC9">
      <w:pPr>
        <w:pStyle w:val="ab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lastRenderedPageBreak/>
        <w:t xml:space="preserve">Имтиёзли кредит ажратиш ҳисобига ( асбоб-ускуналар ҳариди учун) - </w:t>
      </w:r>
      <w:r>
        <w:rPr>
          <w:rFonts w:ascii="Times New Roman" w:hAnsi="Times New Roman" w:cs="Times New Roman"/>
          <w:color w:val="FF0000"/>
          <w:lang w:val="uz-Cyrl-UZ"/>
        </w:rPr>
        <w:t>3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4D21F7CB" w14:textId="77777777" w:rsidR="00844A20" w:rsidRDefault="00A66FC9">
      <w:pPr>
        <w:pStyle w:val="ab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Субсидия ажратиш ҳисобига ( асбоб-ускуналар ҳариди учун)  - </w:t>
      </w:r>
      <w:r>
        <w:rPr>
          <w:rFonts w:ascii="Times New Roman" w:hAnsi="Times New Roman" w:cs="Times New Roman"/>
          <w:color w:val="FF0000"/>
          <w:lang w:val="uz-Cyrl-UZ"/>
        </w:rPr>
        <w:t>8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2B2BFFD6" w14:textId="77777777" w:rsidR="00844A20" w:rsidRDefault="00A66FC9">
      <w:pPr>
        <w:pStyle w:val="ab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Кооперация ташқил қилиш ҳисобига ( тенг улуш учун давлат томонидан субсидия ажратиш)</w:t>
      </w:r>
    </w:p>
    <w:p w14:paraId="52028D75" w14:textId="77777777" w:rsidR="00844A20" w:rsidRDefault="00A66FC9">
      <w:pPr>
        <w:pStyle w:val="ab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Ижарага ер ажратиш ҳисобига (ўзини ўзи банд қилиш)  </w:t>
      </w:r>
    </w:p>
    <w:p w14:paraId="46F99DBE" w14:textId="77777777" w:rsidR="00844A20" w:rsidRDefault="00A66FC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2060"/>
          <w:lang w:val="uz-Cyrl-UZ"/>
        </w:rPr>
        <w:t>Тадбиркорга бириктириш орқали</w:t>
      </w:r>
      <w:r>
        <w:rPr>
          <w:rFonts w:ascii="Times New Roman" w:hAnsi="Times New Roman" w:cs="Times New Roman"/>
          <w:color w:val="002060"/>
          <w:lang w:val="en-US"/>
        </w:rPr>
        <w:t>;</w:t>
      </w:r>
    </w:p>
    <w:p w14:paraId="71254C80" w14:textId="77777777" w:rsidR="00844A20" w:rsidRDefault="00A66FC9">
      <w:pPr>
        <w:pStyle w:val="ab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Касаначилик (уй шароитида фаолият олиб бориш) - </w:t>
      </w:r>
      <w:r>
        <w:rPr>
          <w:rFonts w:ascii="Times New Roman" w:hAnsi="Times New Roman" w:cs="Times New Roman"/>
          <w:color w:val="FF0000"/>
          <w:lang w:val="uz-Cyrl-UZ"/>
        </w:rPr>
        <w:t>8</w:t>
      </w:r>
      <w:r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3EF4B978" w14:textId="77777777" w:rsidR="00844A20" w:rsidRDefault="00A66FC9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color w:val="002060"/>
          <w:lang w:val="uz-Cyrl-UZ"/>
        </w:rPr>
        <w:t>Касбга ўқитиш, қайта тайёрловдан ўтиш ҳисобига</w:t>
      </w:r>
      <w:r>
        <w:rPr>
          <w:rFonts w:ascii="Times New Roman" w:hAnsi="Times New Roman" w:cs="Times New Roman"/>
          <w:i/>
          <w:color w:val="002060"/>
          <w:lang w:val="uz-Cyrl-UZ"/>
        </w:rPr>
        <w:t xml:space="preserve"> (жараён охирига етгунча вақтинча бандлигига кўмаклашилган ҳисобланади);</w:t>
      </w:r>
    </w:p>
    <w:p w14:paraId="4D7C0AE2" w14:textId="77777777" w:rsidR="00844A20" w:rsidRDefault="00A66FC9">
      <w:pPr>
        <w:pStyle w:val="ab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Касбга ўқитиш орқали (ўзини ўзи банд қилиш) -</w:t>
      </w:r>
      <w:r>
        <w:rPr>
          <w:rFonts w:ascii="Times New Roman" w:hAnsi="Times New Roman" w:cs="Times New Roman"/>
          <w:color w:val="FF0000"/>
          <w:lang w:val="uz-Cyrl-UZ"/>
        </w:rPr>
        <w:t xml:space="preserve">1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2ABA5539" w14:textId="77777777" w:rsidR="00844A20" w:rsidRPr="00147A3D" w:rsidRDefault="00A66FC9">
      <w:pPr>
        <w:pStyle w:val="ab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lang w:val="uz-Cyrl-UZ"/>
        </w:rPr>
        <w:t xml:space="preserve">Ҳунармандчилик (уста-шогирд анъаналари бўйича) </w:t>
      </w:r>
    </w:p>
    <w:p w14:paraId="706C5880" w14:textId="7700F411" w:rsidR="00223C49" w:rsidRPr="00A346DD" w:rsidRDefault="00A66FC9" w:rsidP="00A346DD">
      <w:pPr>
        <w:pStyle w:val="ab"/>
        <w:spacing w:after="0" w:line="240" w:lineRule="auto"/>
        <w:ind w:left="0" w:firstLine="36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A346DD">
        <w:rPr>
          <w:rFonts w:ascii="Times New Roman" w:hAnsi="Times New Roman" w:cs="Times New Roman"/>
          <w:lang w:val="uz-Cyrl-UZ"/>
        </w:rPr>
        <w:t>Хомийлик асосида асбоб-укуна олиб бериш-</w:t>
      </w:r>
      <w:r w:rsidRPr="00A346DD">
        <w:rPr>
          <w:rFonts w:ascii="Times New Roman" w:hAnsi="Times New Roman" w:cs="Times New Roman"/>
          <w:color w:val="FF0000"/>
          <w:lang w:val="uz-Cyrl-UZ"/>
        </w:rPr>
        <w:t xml:space="preserve">1 </w:t>
      </w:r>
      <w:r w:rsidRPr="00A346DD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4EE70A5F" w14:textId="77777777" w:rsidR="00844A20" w:rsidRDefault="00A66FC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“Омбор дафтари”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1085C312" w14:textId="77777777" w:rsidR="00844A20" w:rsidRDefault="00A66FC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769933DF" w14:textId="77777777" w:rsidR="00844A20" w:rsidRDefault="00A66FC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14:paraId="6E67E3E6" w14:textId="77777777" w:rsidR="00844A20" w:rsidRDefault="00A66FC9">
      <w:pPr>
        <w:spacing w:after="0"/>
        <w:jc w:val="right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(млн. сўм)</w:t>
      </w:r>
    </w:p>
    <w:tbl>
      <w:tblPr>
        <w:tblStyle w:val="aa"/>
        <w:tblW w:w="15163" w:type="dxa"/>
        <w:jc w:val="center"/>
        <w:tblLook w:val="04A0" w:firstRow="1" w:lastRow="0" w:firstColumn="1" w:lastColumn="0" w:noHBand="0" w:noVBand="1"/>
      </w:tblPr>
      <w:tblGrid>
        <w:gridCol w:w="589"/>
        <w:gridCol w:w="2904"/>
        <w:gridCol w:w="1303"/>
        <w:gridCol w:w="1741"/>
        <w:gridCol w:w="2554"/>
        <w:gridCol w:w="1096"/>
        <w:gridCol w:w="1188"/>
        <w:gridCol w:w="860"/>
        <w:gridCol w:w="1188"/>
        <w:gridCol w:w="1740"/>
      </w:tblGrid>
      <w:tr w:rsidR="00844A20" w14:paraId="40F92973" w14:textId="77777777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14:paraId="229EF25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904" w:type="dxa"/>
            <w:vMerge w:val="restart"/>
            <w:shd w:val="clear" w:color="auto" w:fill="EAF1DD" w:themeFill="accent3" w:themeFillTint="33"/>
            <w:vAlign w:val="center"/>
          </w:tcPr>
          <w:p w14:paraId="46C4540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14:paraId="74D7F7D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1C4AE90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14:paraId="00D9FB1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14:paraId="4581B95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1CB0AD6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844A20" w14:paraId="297C4CB1" w14:textId="77777777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31B8033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7B60E23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4ED28A5B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7E12980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2A5E3B2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14:paraId="7C0F0FA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14:paraId="68D8F32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Субсидия</w:t>
            </w:r>
          </w:p>
        </w:tc>
        <w:tc>
          <w:tcPr>
            <w:tcW w:w="1740" w:type="dxa"/>
            <w:vMerge/>
            <w:vAlign w:val="center"/>
          </w:tcPr>
          <w:p w14:paraId="65F6007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4A20" w14:paraId="0EAB0562" w14:textId="77777777">
        <w:trPr>
          <w:trHeight w:val="77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2096E10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5743319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47D15CB8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45DEDEE7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121A188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14:paraId="0E2B363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2ACB2FD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14:paraId="4FF7723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62E4C44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7D49AE27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4A20" w14:paraId="16C43F05" w14:textId="77777777">
        <w:trPr>
          <w:trHeight w:val="714"/>
          <w:jc w:val="center"/>
        </w:trPr>
        <w:tc>
          <w:tcPr>
            <w:tcW w:w="589" w:type="dxa"/>
            <w:vAlign w:val="center"/>
          </w:tcPr>
          <w:p w14:paraId="51FA33C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904" w:type="dxa"/>
            <w:vAlign w:val="center"/>
          </w:tcPr>
          <w:p w14:paraId="06A1357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Қуйлиқ 2</w:t>
            </w:r>
          </w:p>
        </w:tc>
        <w:tc>
          <w:tcPr>
            <w:tcW w:w="1303" w:type="dxa"/>
            <w:vAlign w:val="center"/>
          </w:tcPr>
          <w:p w14:paraId="718C8D0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1084</w:t>
            </w:r>
          </w:p>
        </w:tc>
        <w:tc>
          <w:tcPr>
            <w:tcW w:w="1741" w:type="dxa"/>
            <w:vAlign w:val="center"/>
          </w:tcPr>
          <w:p w14:paraId="380A9F2E" w14:textId="6C49213A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Align w:val="center"/>
          </w:tcPr>
          <w:p w14:paraId="0A89818E" w14:textId="2E7FB2F4" w:rsidR="00844A20" w:rsidRDefault="00BA62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100</w:t>
            </w:r>
          </w:p>
        </w:tc>
        <w:tc>
          <w:tcPr>
            <w:tcW w:w="1096" w:type="dxa"/>
            <w:vAlign w:val="center"/>
          </w:tcPr>
          <w:p w14:paraId="583BCFE5" w14:textId="4DF94682" w:rsidR="00844A20" w:rsidRDefault="00BA62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100</w:t>
            </w:r>
          </w:p>
        </w:tc>
        <w:tc>
          <w:tcPr>
            <w:tcW w:w="1188" w:type="dxa"/>
            <w:vAlign w:val="center"/>
          </w:tcPr>
          <w:p w14:paraId="09A35D96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5B49EB5A" w14:textId="66F354A3" w:rsidR="00844A20" w:rsidRDefault="00BA62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3DD6CDD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74A2708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4A20" w14:paraId="54FCD5A3" w14:textId="77777777">
        <w:trPr>
          <w:trHeight w:val="628"/>
          <w:jc w:val="center"/>
        </w:trPr>
        <w:tc>
          <w:tcPr>
            <w:tcW w:w="3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1B2510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0DC15F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1084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643B86C" w14:textId="4A90D5FD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F06ABDF" w14:textId="5C8C87AE" w:rsidR="00844A20" w:rsidRDefault="00BA62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DFC8365" w14:textId="33D9D2E5" w:rsidR="00844A20" w:rsidRDefault="00BA62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B499D6D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2290916" w14:textId="2A7618BF" w:rsidR="00844A20" w:rsidRDefault="00BA62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B4E441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49721E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</w:p>
        </w:tc>
      </w:tr>
    </w:tbl>
    <w:p w14:paraId="029CC0EF" w14:textId="77777777" w:rsidR="00844A20" w:rsidRDefault="00844A20">
      <w:pPr>
        <w:rPr>
          <w:b/>
          <w:color w:val="FF0000"/>
          <w:sz w:val="24"/>
          <w:szCs w:val="24"/>
          <w:lang w:val="uz-Cyrl-UZ"/>
        </w:rPr>
      </w:pPr>
    </w:p>
    <w:p w14:paraId="52A247D2" w14:textId="77777777" w:rsidR="00844A20" w:rsidRDefault="00A66FC9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Изоҳ: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қаламда  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27202493" w14:textId="77777777" w:rsidR="00844A20" w:rsidRDefault="00A66FC9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bookmarkStart w:id="1" w:name="_Hlk185877430"/>
      <w:r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 xml:space="preserve">"Зиёнур"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tbl>
      <w:tblPr>
        <w:tblStyle w:val="aa"/>
        <w:tblW w:w="14879" w:type="dxa"/>
        <w:tblLook w:val="04A0" w:firstRow="1" w:lastRow="0" w:firstColumn="1" w:lastColumn="0" w:noHBand="0" w:noVBand="1"/>
      </w:tblPr>
      <w:tblGrid>
        <w:gridCol w:w="525"/>
        <w:gridCol w:w="2495"/>
        <w:gridCol w:w="1263"/>
        <w:gridCol w:w="128"/>
        <w:gridCol w:w="1265"/>
        <w:gridCol w:w="1600"/>
        <w:gridCol w:w="1886"/>
        <w:gridCol w:w="1495"/>
        <w:gridCol w:w="1271"/>
        <w:gridCol w:w="1360"/>
        <w:gridCol w:w="1591"/>
      </w:tblGrid>
      <w:tr w:rsidR="00844A20" w:rsidRPr="00B36994" w14:paraId="31E79664" w14:textId="77777777" w:rsidTr="00223C49">
        <w:tc>
          <w:tcPr>
            <w:tcW w:w="525" w:type="dxa"/>
            <w:shd w:val="clear" w:color="auto" w:fill="EAF1DD" w:themeFill="accent3" w:themeFillTint="33"/>
            <w:vAlign w:val="center"/>
          </w:tcPr>
          <w:p w14:paraId="1727DD7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2495" w:type="dxa"/>
            <w:shd w:val="clear" w:color="auto" w:fill="EAF1DD" w:themeFill="accent3" w:themeFillTint="33"/>
            <w:vAlign w:val="center"/>
          </w:tcPr>
          <w:p w14:paraId="6F68E63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Хорижга кетган фуқаронинг Ф.И.О,</w:t>
            </w:r>
          </w:p>
          <w:p w14:paraId="2653C13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туғилган йили,</w:t>
            </w:r>
          </w:p>
        </w:tc>
        <w:tc>
          <w:tcPr>
            <w:tcW w:w="1263" w:type="dxa"/>
            <w:shd w:val="clear" w:color="auto" w:fill="EAF1DD" w:themeFill="accent3" w:themeFillTint="33"/>
            <w:vAlign w:val="center"/>
          </w:tcPr>
          <w:p w14:paraId="7628258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Яшаш манзили</w:t>
            </w:r>
          </w:p>
        </w:tc>
        <w:tc>
          <w:tcPr>
            <w:tcW w:w="1393" w:type="dxa"/>
            <w:gridSpan w:val="2"/>
            <w:shd w:val="clear" w:color="auto" w:fill="EAF1DD" w:themeFill="accent3" w:themeFillTint="33"/>
            <w:vAlign w:val="center"/>
          </w:tcPr>
          <w:p w14:paraId="7D34C85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600" w:type="dxa"/>
            <w:shd w:val="clear" w:color="auto" w:fill="EAF1DD" w:themeFill="accent3" w:themeFillTint="33"/>
            <w:vAlign w:val="center"/>
          </w:tcPr>
          <w:p w14:paraId="6CF6AE3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манзили</w:t>
            </w:r>
          </w:p>
          <w:p w14:paraId="4E862A2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(давлат, шаҳри)</w:t>
            </w:r>
          </w:p>
        </w:tc>
        <w:tc>
          <w:tcPr>
            <w:tcW w:w="1886" w:type="dxa"/>
            <w:shd w:val="clear" w:color="auto" w:fill="EAF1DD" w:themeFill="accent3" w:themeFillTint="33"/>
            <w:vAlign w:val="center"/>
          </w:tcPr>
          <w:p w14:paraId="0C0C009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495" w:type="dxa"/>
            <w:shd w:val="clear" w:color="auto" w:fill="EAF1DD" w:themeFill="accent3" w:themeFillTint="33"/>
            <w:vAlign w:val="center"/>
          </w:tcPr>
          <w:p w14:paraId="437FACA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Кетиш мақсади </w:t>
            </w:r>
            <w:r>
              <w:rPr>
                <w:rFonts w:ascii="Times New Roman" w:hAnsi="Times New Roman" w:cs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271" w:type="dxa"/>
            <w:shd w:val="clear" w:color="auto" w:fill="EAF1DD" w:themeFill="accent3" w:themeFillTint="33"/>
            <w:vAlign w:val="center"/>
          </w:tcPr>
          <w:p w14:paraId="14101A1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Оиласи билан алоқаси </w:t>
            </w:r>
            <w:r>
              <w:rPr>
                <w:rFonts w:ascii="Times New Roman" w:hAnsi="Times New Roman" w:cs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360" w:type="dxa"/>
            <w:shd w:val="clear" w:color="auto" w:fill="EAF1DD" w:themeFill="accent3" w:themeFillTint="33"/>
            <w:vAlign w:val="center"/>
          </w:tcPr>
          <w:p w14:paraId="48C531B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Маҳалла билан алоқа ўрнатил-ганлиги</w:t>
            </w:r>
          </w:p>
          <w:p w14:paraId="5010A85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lastRenderedPageBreak/>
              <w:t>(телеграмм гуруҳи</w:t>
            </w:r>
          </w:p>
        </w:tc>
        <w:tc>
          <w:tcPr>
            <w:tcW w:w="1591" w:type="dxa"/>
            <w:shd w:val="clear" w:color="auto" w:fill="EAF1DD" w:themeFill="accent3" w:themeFillTint="33"/>
            <w:vAlign w:val="center"/>
          </w:tcPr>
          <w:p w14:paraId="2A163B2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lastRenderedPageBreak/>
              <w:t xml:space="preserve">Ватанга қайтиб, Ўзбекистонда ишлаш истаги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lastRenderedPageBreak/>
              <w:t xml:space="preserve">борлиги </w:t>
            </w:r>
            <w:r>
              <w:rPr>
                <w:rFonts w:ascii="Times New Roman" w:hAnsi="Times New Roman" w:cs="Times New Roman"/>
                <w:color w:val="7030A0"/>
                <w:lang w:val="uz-Cyrl-UZ"/>
              </w:rPr>
              <w:t>(қайтади/ йўқ)</w:t>
            </w:r>
          </w:p>
        </w:tc>
      </w:tr>
      <w:tr w:rsidR="00844A20" w14:paraId="098183FE" w14:textId="77777777" w:rsidTr="00223C49">
        <w:trPr>
          <w:trHeight w:val="563"/>
        </w:trPr>
        <w:tc>
          <w:tcPr>
            <w:tcW w:w="525" w:type="dxa"/>
            <w:vAlign w:val="center"/>
          </w:tcPr>
          <w:p w14:paraId="1C814AA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19B7B8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GAYFULLIN YAKOV ILICH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9D98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уй-7, кв-27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AAEB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>952548887</w:t>
            </w:r>
          </w:p>
        </w:tc>
        <w:tc>
          <w:tcPr>
            <w:tcW w:w="1600" w:type="dxa"/>
            <w:vAlign w:val="bottom"/>
          </w:tcPr>
          <w:p w14:paraId="47DC7AF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706543B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Банк</w:t>
            </w:r>
          </w:p>
        </w:tc>
        <w:tc>
          <w:tcPr>
            <w:tcW w:w="1495" w:type="dxa"/>
            <w:vAlign w:val="bottom"/>
          </w:tcPr>
          <w:p w14:paraId="77E2DCD3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553E90D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5C47BAF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C38F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0ABA23C7" w14:textId="77777777" w:rsidTr="00223C49">
        <w:tc>
          <w:tcPr>
            <w:tcW w:w="525" w:type="dxa"/>
            <w:vAlign w:val="center"/>
          </w:tcPr>
          <w:p w14:paraId="48B1663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AB15A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NIKOLAEV VALERIY PAVLOVICH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69D6E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уй-5, кв-27</w:t>
            </w:r>
          </w:p>
        </w:tc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5F06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>957451970</w:t>
            </w:r>
          </w:p>
        </w:tc>
        <w:tc>
          <w:tcPr>
            <w:tcW w:w="1600" w:type="dxa"/>
            <w:vAlign w:val="bottom"/>
          </w:tcPr>
          <w:p w14:paraId="02C35CE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 xml:space="preserve"> </w:t>
            </w:r>
          </w:p>
        </w:tc>
        <w:tc>
          <w:tcPr>
            <w:tcW w:w="1886" w:type="dxa"/>
            <w:vAlign w:val="center"/>
          </w:tcPr>
          <w:p w14:paraId="1BCFF57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495" w:type="dxa"/>
            <w:vAlign w:val="bottom"/>
          </w:tcPr>
          <w:p w14:paraId="1407BCA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қидирувда</w:t>
            </w:r>
            <w:proofErr w:type="spellEnd"/>
          </w:p>
        </w:tc>
        <w:tc>
          <w:tcPr>
            <w:tcW w:w="1271" w:type="dxa"/>
            <w:vAlign w:val="center"/>
          </w:tcPr>
          <w:p w14:paraId="07DC4F6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29DEA68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7D59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5B04037E" w14:textId="77777777" w:rsidTr="00223C49">
        <w:trPr>
          <w:trHeight w:val="685"/>
        </w:trPr>
        <w:tc>
          <w:tcPr>
            <w:tcW w:w="525" w:type="dxa"/>
            <w:vAlign w:val="center"/>
          </w:tcPr>
          <w:p w14:paraId="21FB50E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5C6073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SON TATYANA GENNADEVNA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ECF92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уй-32, кв-41</w:t>
            </w:r>
          </w:p>
        </w:tc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E99F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>956169490</w:t>
            </w:r>
          </w:p>
        </w:tc>
        <w:tc>
          <w:tcPr>
            <w:tcW w:w="1600" w:type="dxa"/>
            <w:vAlign w:val="bottom"/>
          </w:tcPr>
          <w:p w14:paraId="5E067CC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39EE313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Сотувчи</w:t>
            </w:r>
          </w:p>
          <w:p w14:paraId="01E2F10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7A45A8E1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5D6CABF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2D0CEBD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0157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56BDD078" w14:textId="77777777" w:rsidTr="00223C49">
        <w:trPr>
          <w:trHeight w:val="90"/>
        </w:trPr>
        <w:tc>
          <w:tcPr>
            <w:tcW w:w="525" w:type="dxa"/>
            <w:vAlign w:val="center"/>
          </w:tcPr>
          <w:p w14:paraId="4406D86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A7F8BF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KIM SERGEY VYACHESLAVOVICH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FEACB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уй-32, кв-41</w:t>
            </w:r>
          </w:p>
        </w:tc>
        <w:tc>
          <w:tcPr>
            <w:tcW w:w="1265" w:type="dxa"/>
            <w:vAlign w:val="center"/>
          </w:tcPr>
          <w:p w14:paraId="7035204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930969189</w:t>
            </w:r>
          </w:p>
        </w:tc>
        <w:tc>
          <w:tcPr>
            <w:tcW w:w="1600" w:type="dxa"/>
            <w:vAlign w:val="bottom"/>
          </w:tcPr>
          <w:p w14:paraId="4124334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24D05C2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686BF578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10B4EA5E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078FCF9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331BE3F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479B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30E4AAAD" w14:textId="77777777" w:rsidTr="00223C49">
        <w:tc>
          <w:tcPr>
            <w:tcW w:w="525" w:type="dxa"/>
            <w:vAlign w:val="center"/>
          </w:tcPr>
          <w:p w14:paraId="4AF382E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F0D22B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SAYENKO KONSTANTIN ALEKSEYEVICH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BBB31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уй-24, кв-18</w:t>
            </w:r>
          </w:p>
        </w:tc>
        <w:tc>
          <w:tcPr>
            <w:tcW w:w="1265" w:type="dxa"/>
            <w:vAlign w:val="center"/>
          </w:tcPr>
          <w:p w14:paraId="52D10E9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338885069</w:t>
            </w:r>
          </w:p>
        </w:tc>
        <w:tc>
          <w:tcPr>
            <w:tcW w:w="1600" w:type="dxa"/>
            <w:vAlign w:val="bottom"/>
          </w:tcPr>
          <w:p w14:paraId="392A271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 xml:space="preserve"> </w:t>
            </w:r>
          </w:p>
        </w:tc>
        <w:tc>
          <w:tcPr>
            <w:tcW w:w="1886" w:type="dxa"/>
            <w:vAlign w:val="center"/>
          </w:tcPr>
          <w:p w14:paraId="2129EAC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Сотувчи</w:t>
            </w:r>
          </w:p>
          <w:p w14:paraId="6020BD3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306E607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1AB3839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3CC2B0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B3F9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034CA4CB" w14:textId="77777777" w:rsidTr="00223C49">
        <w:tc>
          <w:tcPr>
            <w:tcW w:w="525" w:type="dxa"/>
            <w:vAlign w:val="center"/>
          </w:tcPr>
          <w:p w14:paraId="4F7488B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AC999C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NURMATOV NIZAMITDIN NASRITDINOVICH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8DCF10" w14:textId="77777777" w:rsidR="00844A20" w:rsidRDefault="00A66FC9" w:rsidP="004A2E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уй-23, кв-18</w:t>
            </w:r>
          </w:p>
        </w:tc>
        <w:tc>
          <w:tcPr>
            <w:tcW w:w="1265" w:type="dxa"/>
            <w:vAlign w:val="center"/>
          </w:tcPr>
          <w:p w14:paraId="574D670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972996766</w:t>
            </w:r>
          </w:p>
        </w:tc>
        <w:tc>
          <w:tcPr>
            <w:tcW w:w="1600" w:type="dxa"/>
            <w:vAlign w:val="bottom"/>
          </w:tcPr>
          <w:p w14:paraId="4F76B662" w14:textId="00D923F5" w:rsidR="00844A20" w:rsidRDefault="004A2EED" w:rsidP="004A2EE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  </w:t>
            </w:r>
            <w:proofErr w:type="spellStart"/>
            <w:r w:rsidR="00A66FC9"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183FBFF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Сотувчи</w:t>
            </w:r>
          </w:p>
          <w:p w14:paraId="60B3616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5CADB3D8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0ED93B1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3EBD929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E6B0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5524FF03" w14:textId="77777777" w:rsidTr="00223C49">
        <w:tc>
          <w:tcPr>
            <w:tcW w:w="525" w:type="dxa"/>
            <w:vAlign w:val="center"/>
          </w:tcPr>
          <w:p w14:paraId="2E5AAA8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4CF26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NASRITDINOVA SHOXSANAM NIZAMITDIN QIZI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FB755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уй-23, кв-18</w:t>
            </w:r>
          </w:p>
        </w:tc>
        <w:tc>
          <w:tcPr>
            <w:tcW w:w="1265" w:type="dxa"/>
            <w:vAlign w:val="center"/>
          </w:tcPr>
          <w:p w14:paraId="02D0647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991516978</w:t>
            </w:r>
          </w:p>
        </w:tc>
        <w:tc>
          <w:tcPr>
            <w:tcW w:w="1600" w:type="dxa"/>
            <w:vAlign w:val="bottom"/>
          </w:tcPr>
          <w:p w14:paraId="0FABF4D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52DD99E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A65242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3529D194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2059DE9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32BC960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36DB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4A4B25BA" w14:textId="77777777" w:rsidTr="00223C49">
        <w:tc>
          <w:tcPr>
            <w:tcW w:w="525" w:type="dxa"/>
            <w:vAlign w:val="center"/>
          </w:tcPr>
          <w:p w14:paraId="075807C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E660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SON VYACHISLAV BORISOVICH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0C2DF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уй-23, кв-17</w:t>
            </w:r>
          </w:p>
        </w:tc>
        <w:tc>
          <w:tcPr>
            <w:tcW w:w="1265" w:type="dxa"/>
            <w:vAlign w:val="center"/>
          </w:tcPr>
          <w:p w14:paraId="304C7BB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976015121</w:t>
            </w:r>
          </w:p>
        </w:tc>
        <w:tc>
          <w:tcPr>
            <w:tcW w:w="1600" w:type="dxa"/>
            <w:vAlign w:val="bottom"/>
          </w:tcPr>
          <w:p w14:paraId="0133795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2EC2F89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08C7879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9AA26FA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3FA628F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647E495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FB47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696A9FDC" w14:textId="77777777" w:rsidTr="00223C49">
        <w:tc>
          <w:tcPr>
            <w:tcW w:w="525" w:type="dxa"/>
            <w:vAlign w:val="center"/>
          </w:tcPr>
          <w:p w14:paraId="3FF32B0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C5CEC7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SOY SIVILIYA YUREVNA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9AAD7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уй-13, кв-19</w:t>
            </w:r>
          </w:p>
        </w:tc>
        <w:tc>
          <w:tcPr>
            <w:tcW w:w="1265" w:type="dxa"/>
            <w:vAlign w:val="center"/>
          </w:tcPr>
          <w:p w14:paraId="09FC995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990316257</w:t>
            </w:r>
          </w:p>
        </w:tc>
        <w:tc>
          <w:tcPr>
            <w:tcW w:w="1600" w:type="dxa"/>
            <w:vAlign w:val="bottom"/>
          </w:tcPr>
          <w:p w14:paraId="3A93C83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5275D55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0D86CDF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07974DC7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528F79B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653E85E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3CFE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513A5392" w14:textId="77777777" w:rsidTr="00223C49">
        <w:tc>
          <w:tcPr>
            <w:tcW w:w="525" w:type="dxa"/>
            <w:vAlign w:val="center"/>
          </w:tcPr>
          <w:p w14:paraId="3A83B2C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6F7AA6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MARENKO OLGA NIKOLAYEVNA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C12F2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уй-12, кв-25</w:t>
            </w:r>
          </w:p>
        </w:tc>
        <w:tc>
          <w:tcPr>
            <w:tcW w:w="1265" w:type="dxa"/>
            <w:vAlign w:val="center"/>
          </w:tcPr>
          <w:p w14:paraId="323A1CB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994238705</w:t>
            </w:r>
          </w:p>
        </w:tc>
        <w:tc>
          <w:tcPr>
            <w:tcW w:w="1600" w:type="dxa"/>
            <w:vAlign w:val="bottom"/>
          </w:tcPr>
          <w:p w14:paraId="7A6C91F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32278EE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32A1671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74FDBCC4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453FA75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36044D8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E734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66DDFFBF" w14:textId="77777777" w:rsidTr="00223C49">
        <w:tc>
          <w:tcPr>
            <w:tcW w:w="525" w:type="dxa"/>
            <w:vAlign w:val="center"/>
          </w:tcPr>
          <w:p w14:paraId="45A4F8E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11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ECBEB5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TYAN MILENA ALIKOVNA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5CFFF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уй-12, кв-18</w:t>
            </w:r>
          </w:p>
        </w:tc>
        <w:tc>
          <w:tcPr>
            <w:tcW w:w="1265" w:type="dxa"/>
            <w:vAlign w:val="center"/>
          </w:tcPr>
          <w:p w14:paraId="2FD49B3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990258890</w:t>
            </w:r>
          </w:p>
        </w:tc>
        <w:tc>
          <w:tcPr>
            <w:tcW w:w="1600" w:type="dxa"/>
            <w:vAlign w:val="bottom"/>
          </w:tcPr>
          <w:p w14:paraId="0A5484A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Қозоғистонда</w:t>
            </w:r>
            <w:proofErr w:type="spellEnd"/>
          </w:p>
        </w:tc>
        <w:tc>
          <w:tcPr>
            <w:tcW w:w="1886" w:type="dxa"/>
            <w:vAlign w:val="center"/>
          </w:tcPr>
          <w:p w14:paraId="67728A9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303B56A3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турмушга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чиққан</w:t>
            </w:r>
            <w:proofErr w:type="spellEnd"/>
          </w:p>
        </w:tc>
        <w:tc>
          <w:tcPr>
            <w:tcW w:w="1271" w:type="dxa"/>
            <w:vAlign w:val="center"/>
          </w:tcPr>
          <w:p w14:paraId="6F77834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56F33ED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F6DA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74D0B8C0" w14:textId="77777777" w:rsidTr="00223C49">
        <w:tc>
          <w:tcPr>
            <w:tcW w:w="525" w:type="dxa"/>
            <w:vAlign w:val="center"/>
          </w:tcPr>
          <w:p w14:paraId="6DA9340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3EC59F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GAZIZOVA ALINA ASXATOVNA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3011A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уй-4, кв-48</w:t>
            </w:r>
          </w:p>
        </w:tc>
        <w:tc>
          <w:tcPr>
            <w:tcW w:w="1265" w:type="dxa"/>
            <w:vAlign w:val="center"/>
          </w:tcPr>
          <w:p w14:paraId="2D21B93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958550772</w:t>
            </w:r>
          </w:p>
        </w:tc>
        <w:tc>
          <w:tcPr>
            <w:tcW w:w="1600" w:type="dxa"/>
            <w:vAlign w:val="bottom"/>
          </w:tcPr>
          <w:p w14:paraId="01CB378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6C1E8AB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6ABB6EC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3396E91F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3F7A0FA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48B70E6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12B2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24B7130D" w14:textId="77777777" w:rsidTr="00223C49">
        <w:tc>
          <w:tcPr>
            <w:tcW w:w="525" w:type="dxa"/>
            <w:vAlign w:val="center"/>
          </w:tcPr>
          <w:p w14:paraId="064C923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911FC4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GAZIZOV ASXAT AXMEDOVICH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7C845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уй-4, кв-48</w:t>
            </w:r>
          </w:p>
        </w:tc>
        <w:tc>
          <w:tcPr>
            <w:tcW w:w="1265" w:type="dxa"/>
            <w:vAlign w:val="center"/>
          </w:tcPr>
          <w:p w14:paraId="47EE955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508851373</w:t>
            </w:r>
          </w:p>
        </w:tc>
        <w:tc>
          <w:tcPr>
            <w:tcW w:w="1600" w:type="dxa"/>
            <w:vAlign w:val="bottom"/>
          </w:tcPr>
          <w:p w14:paraId="26E2FA6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Росияда</w:t>
            </w:r>
            <w:proofErr w:type="spellEnd"/>
          </w:p>
        </w:tc>
        <w:tc>
          <w:tcPr>
            <w:tcW w:w="1886" w:type="dxa"/>
            <w:vAlign w:val="center"/>
          </w:tcPr>
          <w:p w14:paraId="6CAC065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1E7B62A4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қария</w:t>
            </w:r>
            <w:proofErr w:type="spellEnd"/>
          </w:p>
        </w:tc>
        <w:tc>
          <w:tcPr>
            <w:tcW w:w="1271" w:type="dxa"/>
            <w:vAlign w:val="center"/>
          </w:tcPr>
          <w:p w14:paraId="7E83E1F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2480263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68DB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4F0CCA1E" w14:textId="77777777" w:rsidTr="00223C49">
        <w:tc>
          <w:tcPr>
            <w:tcW w:w="525" w:type="dxa"/>
            <w:vAlign w:val="center"/>
          </w:tcPr>
          <w:p w14:paraId="1E62995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A15A40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BERISHEVA ELVIRA MARATOVNA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10133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уй-32, кв-25</w:t>
            </w:r>
          </w:p>
        </w:tc>
        <w:tc>
          <w:tcPr>
            <w:tcW w:w="1265" w:type="dxa"/>
            <w:vAlign w:val="center"/>
          </w:tcPr>
          <w:p w14:paraId="47BD967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932317170</w:t>
            </w:r>
          </w:p>
        </w:tc>
        <w:tc>
          <w:tcPr>
            <w:tcW w:w="1600" w:type="dxa"/>
            <w:vAlign w:val="bottom"/>
          </w:tcPr>
          <w:p w14:paraId="4F41641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1AAA781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18CCDB4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0603ED23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5FAD04B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0B9BF39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CF0B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20F54556" w14:textId="77777777" w:rsidTr="00223C49">
        <w:tc>
          <w:tcPr>
            <w:tcW w:w="525" w:type="dxa"/>
            <w:vAlign w:val="center"/>
          </w:tcPr>
          <w:p w14:paraId="38B2CF1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C09328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NITIN ACHAREKAR ANDJALI ALEKSANDROVNA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DA368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уй-32, кв-14</w:t>
            </w:r>
          </w:p>
        </w:tc>
        <w:tc>
          <w:tcPr>
            <w:tcW w:w="1265" w:type="dxa"/>
            <w:vAlign w:val="center"/>
          </w:tcPr>
          <w:p w14:paraId="5A6AC07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995017247</w:t>
            </w:r>
          </w:p>
        </w:tc>
        <w:tc>
          <w:tcPr>
            <w:tcW w:w="1600" w:type="dxa"/>
            <w:vAlign w:val="bottom"/>
          </w:tcPr>
          <w:p w14:paraId="4C65A25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Хиндистонда</w:t>
            </w:r>
            <w:proofErr w:type="spellEnd"/>
          </w:p>
        </w:tc>
        <w:tc>
          <w:tcPr>
            <w:tcW w:w="1886" w:type="dxa"/>
            <w:vAlign w:val="center"/>
          </w:tcPr>
          <w:p w14:paraId="7212B88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Қафе ишчи</w:t>
            </w:r>
          </w:p>
          <w:p w14:paraId="533DFEB7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0C618D1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156DB62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2CF2662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62B3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5BD0E6E1" w14:textId="77777777" w:rsidTr="00223C49">
        <w:tc>
          <w:tcPr>
            <w:tcW w:w="525" w:type="dxa"/>
            <w:vAlign w:val="center"/>
          </w:tcPr>
          <w:p w14:paraId="7C71B1F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C5DDCD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NASIBULIN RUSLAN RASIXOVICH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DABF7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уй-20, кв-4</w:t>
            </w:r>
          </w:p>
        </w:tc>
        <w:tc>
          <w:tcPr>
            <w:tcW w:w="1265" w:type="dxa"/>
            <w:vAlign w:val="center"/>
          </w:tcPr>
          <w:p w14:paraId="2FEF0DD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995017247</w:t>
            </w:r>
          </w:p>
        </w:tc>
        <w:tc>
          <w:tcPr>
            <w:tcW w:w="1600" w:type="dxa"/>
            <w:vAlign w:val="bottom"/>
          </w:tcPr>
          <w:p w14:paraId="00F2EF5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02D578B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528595B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9CE905E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34855EC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B92096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949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4C071BBF" w14:textId="77777777" w:rsidTr="00223C49">
        <w:tc>
          <w:tcPr>
            <w:tcW w:w="525" w:type="dxa"/>
            <w:vAlign w:val="center"/>
          </w:tcPr>
          <w:p w14:paraId="78361BE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D968C6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ABUZAROV TIMUR RASULEVICH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95578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уй-12, кв-9</w:t>
            </w:r>
          </w:p>
        </w:tc>
        <w:tc>
          <w:tcPr>
            <w:tcW w:w="1265" w:type="dxa"/>
            <w:vAlign w:val="center"/>
          </w:tcPr>
          <w:p w14:paraId="4D4AFF6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995017247</w:t>
            </w:r>
          </w:p>
        </w:tc>
        <w:tc>
          <w:tcPr>
            <w:tcW w:w="1600" w:type="dxa"/>
            <w:vAlign w:val="bottom"/>
          </w:tcPr>
          <w:p w14:paraId="5135D35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18F962C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32506D8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52859A38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6A7A449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6FA5299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8970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5853C868" w14:textId="77777777" w:rsidTr="00223C49">
        <w:tc>
          <w:tcPr>
            <w:tcW w:w="525" w:type="dxa"/>
            <w:vAlign w:val="center"/>
          </w:tcPr>
          <w:p w14:paraId="47C0424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BC94F6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BATIROV RUSLAN SUXANOVICH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AB670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уй-11, кв-45</w:t>
            </w:r>
          </w:p>
        </w:tc>
        <w:tc>
          <w:tcPr>
            <w:tcW w:w="1265" w:type="dxa"/>
            <w:vAlign w:val="center"/>
          </w:tcPr>
          <w:p w14:paraId="309D34B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331499493</w:t>
            </w:r>
          </w:p>
        </w:tc>
        <w:tc>
          <w:tcPr>
            <w:tcW w:w="1600" w:type="dxa"/>
            <w:vAlign w:val="bottom"/>
          </w:tcPr>
          <w:p w14:paraId="19FC25E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Австралия</w:t>
            </w:r>
            <w:proofErr w:type="spellEnd"/>
          </w:p>
        </w:tc>
        <w:tc>
          <w:tcPr>
            <w:tcW w:w="1886" w:type="dxa"/>
            <w:vAlign w:val="center"/>
          </w:tcPr>
          <w:p w14:paraId="7946C51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Қафе ишчи</w:t>
            </w:r>
          </w:p>
          <w:p w14:paraId="2B03E9B6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5029A363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686DF69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5D9AC33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0218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1D638FF2" w14:textId="77777777" w:rsidTr="00223C49">
        <w:tc>
          <w:tcPr>
            <w:tcW w:w="525" w:type="dxa"/>
            <w:vAlign w:val="center"/>
          </w:tcPr>
          <w:p w14:paraId="213C21B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E70EFA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YUGAY SVETLANA ALEKSEYEVNA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3652F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уй-11, кв-42</w:t>
            </w:r>
          </w:p>
        </w:tc>
        <w:tc>
          <w:tcPr>
            <w:tcW w:w="1265" w:type="dxa"/>
            <w:vAlign w:val="center"/>
          </w:tcPr>
          <w:p w14:paraId="1819351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959196965</w:t>
            </w:r>
          </w:p>
        </w:tc>
        <w:tc>
          <w:tcPr>
            <w:tcW w:w="1600" w:type="dxa"/>
            <w:vAlign w:val="bottom"/>
          </w:tcPr>
          <w:p w14:paraId="1A16235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5E55DF9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Қафе ишчи</w:t>
            </w:r>
          </w:p>
          <w:p w14:paraId="1F6EDBA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7AEC5F11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5907F62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217A19A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6979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4D5D00C6" w14:textId="77777777" w:rsidTr="00223C49">
        <w:tc>
          <w:tcPr>
            <w:tcW w:w="525" w:type="dxa"/>
            <w:vAlign w:val="center"/>
          </w:tcPr>
          <w:p w14:paraId="0F9600F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AF0914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KIM TATYANA ALEKSANDROVNA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FBEA7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уй-10, кв-21</w:t>
            </w:r>
          </w:p>
        </w:tc>
        <w:tc>
          <w:tcPr>
            <w:tcW w:w="1265" w:type="dxa"/>
            <w:vAlign w:val="center"/>
          </w:tcPr>
          <w:p w14:paraId="045F3C9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995014247</w:t>
            </w:r>
          </w:p>
        </w:tc>
        <w:tc>
          <w:tcPr>
            <w:tcW w:w="1600" w:type="dxa"/>
            <w:vAlign w:val="bottom"/>
          </w:tcPr>
          <w:p w14:paraId="54A4206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Дубайда</w:t>
            </w:r>
            <w:proofErr w:type="spellEnd"/>
          </w:p>
        </w:tc>
        <w:tc>
          <w:tcPr>
            <w:tcW w:w="1886" w:type="dxa"/>
            <w:vAlign w:val="center"/>
          </w:tcPr>
          <w:p w14:paraId="377C0E6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Почта хизмати ишчи</w:t>
            </w:r>
          </w:p>
        </w:tc>
        <w:tc>
          <w:tcPr>
            <w:tcW w:w="1495" w:type="dxa"/>
            <w:vAlign w:val="bottom"/>
          </w:tcPr>
          <w:p w14:paraId="2D421A81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5BFF957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715BE7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929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24ECB7CD" w14:textId="77777777" w:rsidTr="00223C49">
        <w:tc>
          <w:tcPr>
            <w:tcW w:w="525" w:type="dxa"/>
            <w:vAlign w:val="center"/>
          </w:tcPr>
          <w:p w14:paraId="03F39C2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BB219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GAZIYEVA MUSLIMA EMIROVNA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03B2D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уй-9, кв-10</w:t>
            </w:r>
          </w:p>
        </w:tc>
        <w:tc>
          <w:tcPr>
            <w:tcW w:w="1265" w:type="dxa"/>
            <w:vAlign w:val="center"/>
          </w:tcPr>
          <w:p w14:paraId="01F16D1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972586462</w:t>
            </w:r>
          </w:p>
        </w:tc>
        <w:tc>
          <w:tcPr>
            <w:tcW w:w="1600" w:type="dxa"/>
            <w:vAlign w:val="bottom"/>
          </w:tcPr>
          <w:p w14:paraId="25F252D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Туркияда</w:t>
            </w:r>
            <w:proofErr w:type="spellEnd"/>
          </w:p>
        </w:tc>
        <w:tc>
          <w:tcPr>
            <w:tcW w:w="1886" w:type="dxa"/>
            <w:vAlign w:val="center"/>
          </w:tcPr>
          <w:p w14:paraId="5C619D6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27E0ADA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717361DE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727E7F4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9E69E5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542B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55929294" w14:textId="77777777" w:rsidTr="00223C49">
        <w:tc>
          <w:tcPr>
            <w:tcW w:w="525" w:type="dxa"/>
            <w:vAlign w:val="center"/>
          </w:tcPr>
          <w:p w14:paraId="2854071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22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A0F278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SEITVELIYEV ZUFER SULMANOVICH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82BBC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уй-5, кв-31</w:t>
            </w:r>
          </w:p>
        </w:tc>
        <w:tc>
          <w:tcPr>
            <w:tcW w:w="1265" w:type="dxa"/>
            <w:vAlign w:val="center"/>
          </w:tcPr>
          <w:p w14:paraId="7169FD5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508851373</w:t>
            </w:r>
          </w:p>
        </w:tc>
        <w:tc>
          <w:tcPr>
            <w:tcW w:w="1600" w:type="dxa"/>
            <w:vAlign w:val="bottom"/>
          </w:tcPr>
          <w:p w14:paraId="0A28896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502B56D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29AF083D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3ADBE45A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20D4228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053D094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9D52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72240AFB" w14:textId="77777777" w:rsidTr="00223C49">
        <w:tc>
          <w:tcPr>
            <w:tcW w:w="525" w:type="dxa"/>
            <w:vAlign w:val="center"/>
          </w:tcPr>
          <w:p w14:paraId="730E230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63FADA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FROLOVA YEVGENIYA VALENTINOVNA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9B2F2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уй-13, кв-24</w:t>
            </w:r>
          </w:p>
        </w:tc>
        <w:tc>
          <w:tcPr>
            <w:tcW w:w="1265" w:type="dxa"/>
            <w:vAlign w:val="center"/>
          </w:tcPr>
          <w:p w14:paraId="5A6D8AB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948626929</w:t>
            </w:r>
          </w:p>
        </w:tc>
        <w:tc>
          <w:tcPr>
            <w:tcW w:w="1600" w:type="dxa"/>
            <w:vAlign w:val="bottom"/>
          </w:tcPr>
          <w:p w14:paraId="3770887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33468229" w14:textId="77777777" w:rsidR="004A2EED" w:rsidRDefault="004A2EED" w:rsidP="004A2E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73307A1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495" w:type="dxa"/>
            <w:vAlign w:val="bottom"/>
          </w:tcPr>
          <w:p w14:paraId="25C9F43E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ўқиш</w:t>
            </w:r>
            <w:proofErr w:type="spellEnd"/>
          </w:p>
        </w:tc>
        <w:tc>
          <w:tcPr>
            <w:tcW w:w="1271" w:type="dxa"/>
            <w:vAlign w:val="center"/>
          </w:tcPr>
          <w:p w14:paraId="4FABC77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0C0FEB0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7903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844A20" w14:paraId="06012D31" w14:textId="77777777" w:rsidTr="00223C49">
        <w:tc>
          <w:tcPr>
            <w:tcW w:w="525" w:type="dxa"/>
            <w:vAlign w:val="center"/>
          </w:tcPr>
          <w:p w14:paraId="6BC6353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F39C4D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KO‘KENOV SAYFULLAXO‘JA SHEREXANOVICH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C0076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уй-12, кв-6</w:t>
            </w:r>
          </w:p>
        </w:tc>
        <w:tc>
          <w:tcPr>
            <w:tcW w:w="1265" w:type="dxa"/>
            <w:vAlign w:val="center"/>
          </w:tcPr>
          <w:p w14:paraId="62E97EB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508851373</w:t>
            </w:r>
          </w:p>
        </w:tc>
        <w:tc>
          <w:tcPr>
            <w:tcW w:w="1600" w:type="dxa"/>
            <w:vAlign w:val="bottom"/>
          </w:tcPr>
          <w:p w14:paraId="32AF339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32FC1BF6" w14:textId="77777777" w:rsidR="004A2EED" w:rsidRDefault="004A2EED" w:rsidP="004A2E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065AB3B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0AC81F6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ўқиш</w:t>
            </w:r>
            <w:proofErr w:type="spellEnd"/>
          </w:p>
        </w:tc>
        <w:tc>
          <w:tcPr>
            <w:tcW w:w="1271" w:type="dxa"/>
            <w:vAlign w:val="center"/>
          </w:tcPr>
          <w:p w14:paraId="5502B37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63AB30F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387E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844A20" w14:paraId="5F0D0BA1" w14:textId="77777777" w:rsidTr="00223C49">
        <w:tc>
          <w:tcPr>
            <w:tcW w:w="525" w:type="dxa"/>
            <w:vAlign w:val="center"/>
          </w:tcPr>
          <w:p w14:paraId="762F71D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2F120F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ABDURAXIMOVA SOFIYA ILDAROVNA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D491E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уй-1, кв-96</w:t>
            </w:r>
          </w:p>
        </w:tc>
        <w:tc>
          <w:tcPr>
            <w:tcW w:w="1265" w:type="dxa"/>
            <w:vAlign w:val="center"/>
          </w:tcPr>
          <w:p w14:paraId="7AEE3D8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508851373</w:t>
            </w:r>
          </w:p>
        </w:tc>
        <w:tc>
          <w:tcPr>
            <w:tcW w:w="1600" w:type="dxa"/>
            <w:vAlign w:val="bottom"/>
          </w:tcPr>
          <w:p w14:paraId="20BC6D5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77BB8D1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120165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7707401B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6C3346E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063469A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5319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62465E36" w14:textId="77777777" w:rsidTr="00223C49">
        <w:tc>
          <w:tcPr>
            <w:tcW w:w="525" w:type="dxa"/>
            <w:vAlign w:val="center"/>
          </w:tcPr>
          <w:p w14:paraId="1284172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78E9B7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DJALILOV ISMOIL KURBANOVICH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AAF44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уй-9, кв-45</w:t>
            </w:r>
          </w:p>
        </w:tc>
        <w:tc>
          <w:tcPr>
            <w:tcW w:w="1265" w:type="dxa"/>
            <w:vAlign w:val="center"/>
          </w:tcPr>
          <w:p w14:paraId="5E6B6B0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508851373</w:t>
            </w:r>
          </w:p>
        </w:tc>
        <w:tc>
          <w:tcPr>
            <w:tcW w:w="1600" w:type="dxa"/>
            <w:vAlign w:val="bottom"/>
          </w:tcPr>
          <w:p w14:paraId="59F55D0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34FDE66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0B7DAF2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FB43C0F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7070F8B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3901983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9177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7B3D3D56" w14:textId="77777777" w:rsidTr="00223C49">
        <w:tc>
          <w:tcPr>
            <w:tcW w:w="525" w:type="dxa"/>
            <w:vAlign w:val="center"/>
          </w:tcPr>
          <w:p w14:paraId="409934F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924238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TEGAY DJONG SIK LEONIDOVICH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0351A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уй-9, кв-11</w:t>
            </w:r>
          </w:p>
        </w:tc>
        <w:tc>
          <w:tcPr>
            <w:tcW w:w="1265" w:type="dxa"/>
            <w:vAlign w:val="center"/>
          </w:tcPr>
          <w:p w14:paraId="186088C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993108270</w:t>
            </w:r>
          </w:p>
        </w:tc>
        <w:tc>
          <w:tcPr>
            <w:tcW w:w="1600" w:type="dxa"/>
            <w:vAlign w:val="bottom"/>
          </w:tcPr>
          <w:p w14:paraId="4A6BFF9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2C39917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Сехда</w:t>
            </w:r>
          </w:p>
          <w:p w14:paraId="378E1F87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25C58B4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0BC3E95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5DBF41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0F53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175F52EE" w14:textId="77777777" w:rsidTr="00223C49">
        <w:tc>
          <w:tcPr>
            <w:tcW w:w="525" w:type="dxa"/>
            <w:vAlign w:val="center"/>
          </w:tcPr>
          <w:p w14:paraId="7767091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D3E90E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BASARAB NIKOLAY ANATOLEVICH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A09F1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уй-5, кв-9</w:t>
            </w:r>
          </w:p>
        </w:tc>
        <w:tc>
          <w:tcPr>
            <w:tcW w:w="1265" w:type="dxa"/>
            <w:vAlign w:val="center"/>
          </w:tcPr>
          <w:p w14:paraId="0F05245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943197376</w:t>
            </w:r>
          </w:p>
        </w:tc>
        <w:tc>
          <w:tcPr>
            <w:tcW w:w="1600" w:type="dxa"/>
            <w:vAlign w:val="bottom"/>
          </w:tcPr>
          <w:p w14:paraId="5350847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Росияда</w:t>
            </w:r>
            <w:proofErr w:type="spellEnd"/>
          </w:p>
        </w:tc>
        <w:tc>
          <w:tcPr>
            <w:tcW w:w="1886" w:type="dxa"/>
            <w:vAlign w:val="center"/>
          </w:tcPr>
          <w:p w14:paraId="52F66EB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5301759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7A09BE6E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62DB7D3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195F9F8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854F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312031F0" w14:textId="77777777" w:rsidTr="00223C49">
        <w:tc>
          <w:tcPr>
            <w:tcW w:w="525" w:type="dxa"/>
            <w:vAlign w:val="center"/>
          </w:tcPr>
          <w:p w14:paraId="3EFD42D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F9E56F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KIM VIKTORIYA VIKTOROVNA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E3970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уй-4, кв-6</w:t>
            </w:r>
          </w:p>
        </w:tc>
        <w:tc>
          <w:tcPr>
            <w:tcW w:w="1265" w:type="dxa"/>
            <w:vAlign w:val="center"/>
          </w:tcPr>
          <w:p w14:paraId="2326FC1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951750373</w:t>
            </w:r>
          </w:p>
        </w:tc>
        <w:tc>
          <w:tcPr>
            <w:tcW w:w="1600" w:type="dxa"/>
            <w:vAlign w:val="bottom"/>
          </w:tcPr>
          <w:p w14:paraId="29A17F1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3396019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1CC8662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4F03037D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41A9A3C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23FD138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34D7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47AD5342" w14:textId="77777777" w:rsidTr="00223C49">
        <w:tc>
          <w:tcPr>
            <w:tcW w:w="525" w:type="dxa"/>
            <w:vAlign w:val="center"/>
          </w:tcPr>
          <w:p w14:paraId="3B289E4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4BE3D4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LYU VIN-XEN XXX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70090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уй-4, кв-13</w:t>
            </w:r>
          </w:p>
        </w:tc>
        <w:tc>
          <w:tcPr>
            <w:tcW w:w="1265" w:type="dxa"/>
            <w:vAlign w:val="center"/>
          </w:tcPr>
          <w:p w14:paraId="5717BA5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994301279</w:t>
            </w:r>
          </w:p>
        </w:tc>
        <w:tc>
          <w:tcPr>
            <w:tcW w:w="1600" w:type="dxa"/>
            <w:vAlign w:val="bottom"/>
          </w:tcPr>
          <w:p w14:paraId="4454A98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7EF82E3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211676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40B853C0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7A71C03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8E80B8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ECBC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2123A447" w14:textId="77777777" w:rsidTr="00223C49">
        <w:tc>
          <w:tcPr>
            <w:tcW w:w="525" w:type="dxa"/>
            <w:vAlign w:val="center"/>
          </w:tcPr>
          <w:p w14:paraId="5F5FF87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31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CB15B6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LYU LUIZA MIXAYLOVNA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0CE15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уй-4, кв-13</w:t>
            </w:r>
          </w:p>
        </w:tc>
        <w:tc>
          <w:tcPr>
            <w:tcW w:w="1265" w:type="dxa"/>
            <w:vAlign w:val="center"/>
          </w:tcPr>
          <w:p w14:paraId="622D10E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934696520</w:t>
            </w:r>
          </w:p>
        </w:tc>
        <w:tc>
          <w:tcPr>
            <w:tcW w:w="1600" w:type="dxa"/>
            <w:vAlign w:val="bottom"/>
          </w:tcPr>
          <w:p w14:paraId="75ED7ED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332929D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4D382967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7E9922A4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53D2DFB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5BDC7BB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3035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37D0BF8A" w14:textId="77777777" w:rsidTr="00223C49">
        <w:tc>
          <w:tcPr>
            <w:tcW w:w="525" w:type="dxa"/>
            <w:vAlign w:val="center"/>
          </w:tcPr>
          <w:p w14:paraId="6F620DC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32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B8AC1F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SIN ILYA BORISOVICH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AFE6B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уй-32, кв-9</w:t>
            </w:r>
          </w:p>
        </w:tc>
        <w:tc>
          <w:tcPr>
            <w:tcW w:w="1265" w:type="dxa"/>
            <w:vAlign w:val="center"/>
          </w:tcPr>
          <w:p w14:paraId="1933094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934696520</w:t>
            </w:r>
          </w:p>
        </w:tc>
        <w:tc>
          <w:tcPr>
            <w:tcW w:w="1600" w:type="dxa"/>
            <w:vAlign w:val="bottom"/>
          </w:tcPr>
          <w:p w14:paraId="55F8640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35223BF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Авто устаси</w:t>
            </w:r>
          </w:p>
          <w:p w14:paraId="7D62F08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57B36D86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197D83E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F3AD13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84A8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7A8D5D7B" w14:textId="77777777" w:rsidTr="00223C49">
        <w:tc>
          <w:tcPr>
            <w:tcW w:w="525" w:type="dxa"/>
            <w:vAlign w:val="center"/>
          </w:tcPr>
          <w:p w14:paraId="5E50F37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33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97F583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KIM YELENA FYODOROVNA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B29D0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уй-32, кв-9</w:t>
            </w:r>
          </w:p>
        </w:tc>
        <w:tc>
          <w:tcPr>
            <w:tcW w:w="1265" w:type="dxa"/>
            <w:vAlign w:val="center"/>
          </w:tcPr>
          <w:p w14:paraId="313EC16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994316254</w:t>
            </w:r>
          </w:p>
        </w:tc>
        <w:tc>
          <w:tcPr>
            <w:tcW w:w="1600" w:type="dxa"/>
            <w:vAlign w:val="bottom"/>
          </w:tcPr>
          <w:p w14:paraId="4F8D63C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7E38C1D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627085E8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11CDEF6C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2466C96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1649D6C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1600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08E86379" w14:textId="77777777" w:rsidTr="00223C49">
        <w:tc>
          <w:tcPr>
            <w:tcW w:w="525" w:type="dxa"/>
            <w:vAlign w:val="center"/>
          </w:tcPr>
          <w:p w14:paraId="7E4AFA02" w14:textId="23CFFA81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 w:rsidR="00223C49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662586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KURNOSOVA YEKATERINA ANDREYEVNA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BA56D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уй-24, кв-2</w:t>
            </w:r>
          </w:p>
        </w:tc>
        <w:tc>
          <w:tcPr>
            <w:tcW w:w="1265" w:type="dxa"/>
            <w:vAlign w:val="center"/>
          </w:tcPr>
          <w:p w14:paraId="71A1D1F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904332569</w:t>
            </w:r>
          </w:p>
        </w:tc>
        <w:tc>
          <w:tcPr>
            <w:tcW w:w="1600" w:type="dxa"/>
            <w:vAlign w:val="bottom"/>
          </w:tcPr>
          <w:p w14:paraId="6801C22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2681697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4DB8EA2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49FAC848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34E2594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6A87106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DB1B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019470B7" w14:textId="77777777" w:rsidTr="00223C49">
        <w:tc>
          <w:tcPr>
            <w:tcW w:w="525" w:type="dxa"/>
            <w:vAlign w:val="center"/>
          </w:tcPr>
          <w:p w14:paraId="563CDB31" w14:textId="6BE032B1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 w:rsidR="00223C49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1D684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KIM ANGELINA DMITRIYEVNA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7F7F7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уй-21, кв-17</w:t>
            </w:r>
          </w:p>
        </w:tc>
        <w:tc>
          <w:tcPr>
            <w:tcW w:w="1265" w:type="dxa"/>
            <w:vAlign w:val="center"/>
          </w:tcPr>
          <w:p w14:paraId="424AA9D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904332569</w:t>
            </w:r>
          </w:p>
        </w:tc>
        <w:tc>
          <w:tcPr>
            <w:tcW w:w="1600" w:type="dxa"/>
            <w:vAlign w:val="bottom"/>
          </w:tcPr>
          <w:p w14:paraId="456359D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0F79EBF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535F17C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0221444F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5146319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0CE92BC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0309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13020BA3" w14:textId="77777777" w:rsidTr="00223C49">
        <w:tc>
          <w:tcPr>
            <w:tcW w:w="525" w:type="dxa"/>
            <w:vAlign w:val="center"/>
          </w:tcPr>
          <w:p w14:paraId="36B4D2E1" w14:textId="58744319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 w:rsidR="00223C49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0AD6A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PETYAYEVA DARYA DENISOVNA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D8E27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 2, уй-20, кв-32</w:t>
            </w:r>
          </w:p>
        </w:tc>
        <w:tc>
          <w:tcPr>
            <w:tcW w:w="1265" w:type="dxa"/>
            <w:vAlign w:val="center"/>
          </w:tcPr>
          <w:p w14:paraId="0F73B78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944332564</w:t>
            </w:r>
          </w:p>
        </w:tc>
        <w:tc>
          <w:tcPr>
            <w:tcW w:w="1600" w:type="dxa"/>
            <w:vAlign w:val="bottom"/>
          </w:tcPr>
          <w:p w14:paraId="6553C16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1058B0BD" w14:textId="77777777" w:rsidR="004A2EED" w:rsidRDefault="004A2EED" w:rsidP="004A2E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592E873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90564A6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ўқиш</w:t>
            </w:r>
            <w:proofErr w:type="spellEnd"/>
          </w:p>
        </w:tc>
        <w:tc>
          <w:tcPr>
            <w:tcW w:w="1271" w:type="dxa"/>
            <w:vAlign w:val="center"/>
          </w:tcPr>
          <w:p w14:paraId="0EF32C3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21F31F4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2D71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844A20" w14:paraId="215D3B57" w14:textId="77777777" w:rsidTr="00223C49">
        <w:tc>
          <w:tcPr>
            <w:tcW w:w="525" w:type="dxa"/>
            <w:vAlign w:val="center"/>
          </w:tcPr>
          <w:p w14:paraId="508518DF" w14:textId="2D3C1A43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 w:rsidR="00223C49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1806BE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LI LEONID ALEKSEYEVICH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C777C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уй-20, кв-17</w:t>
            </w:r>
          </w:p>
        </w:tc>
        <w:tc>
          <w:tcPr>
            <w:tcW w:w="1265" w:type="dxa"/>
            <w:vAlign w:val="center"/>
          </w:tcPr>
          <w:p w14:paraId="284B9F9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995285619</w:t>
            </w:r>
          </w:p>
        </w:tc>
        <w:tc>
          <w:tcPr>
            <w:tcW w:w="1600" w:type="dxa"/>
            <w:vAlign w:val="bottom"/>
          </w:tcPr>
          <w:p w14:paraId="7836D69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35810FC3" w14:textId="77777777" w:rsidR="004A2EED" w:rsidRDefault="004A2EED" w:rsidP="004A2E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6AD47F6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495" w:type="dxa"/>
            <w:vAlign w:val="bottom"/>
          </w:tcPr>
          <w:p w14:paraId="7527A28C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қария</w:t>
            </w:r>
            <w:proofErr w:type="spellEnd"/>
          </w:p>
        </w:tc>
        <w:tc>
          <w:tcPr>
            <w:tcW w:w="1271" w:type="dxa"/>
            <w:vAlign w:val="center"/>
          </w:tcPr>
          <w:p w14:paraId="0C93CDD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1D4DA4F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ED0C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232AB450" w14:textId="77777777" w:rsidTr="00223C49">
        <w:tc>
          <w:tcPr>
            <w:tcW w:w="525" w:type="dxa"/>
            <w:vAlign w:val="center"/>
          </w:tcPr>
          <w:p w14:paraId="10BA3D8B" w14:textId="1D26E7DB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 w:rsidR="00223C49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D7B52B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LI ALBERT LEONIDOVICH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4E0AE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уй-20, кв-17</w:t>
            </w:r>
          </w:p>
        </w:tc>
        <w:tc>
          <w:tcPr>
            <w:tcW w:w="1265" w:type="dxa"/>
            <w:vAlign w:val="center"/>
          </w:tcPr>
          <w:p w14:paraId="6E047F4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942300800</w:t>
            </w:r>
          </w:p>
        </w:tc>
        <w:tc>
          <w:tcPr>
            <w:tcW w:w="1600" w:type="dxa"/>
            <w:vAlign w:val="bottom"/>
          </w:tcPr>
          <w:p w14:paraId="3D92C3D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426F15A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3A9E4A4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594A936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132C5C8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27E66DB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B50E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073DBE58" w14:textId="77777777" w:rsidTr="00223C49">
        <w:tc>
          <w:tcPr>
            <w:tcW w:w="525" w:type="dxa"/>
            <w:vAlign w:val="center"/>
          </w:tcPr>
          <w:p w14:paraId="38541C1B" w14:textId="396B4092" w:rsidR="00844A20" w:rsidRDefault="00223C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39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716BF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YOQUBOV BOTIR O‘TKIR O‘G‘LI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C0562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уй-20, кв-16</w:t>
            </w:r>
          </w:p>
        </w:tc>
        <w:tc>
          <w:tcPr>
            <w:tcW w:w="1265" w:type="dxa"/>
            <w:vAlign w:val="center"/>
          </w:tcPr>
          <w:p w14:paraId="52B716C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942300800</w:t>
            </w:r>
          </w:p>
        </w:tc>
        <w:tc>
          <w:tcPr>
            <w:tcW w:w="1600" w:type="dxa"/>
            <w:vAlign w:val="bottom"/>
          </w:tcPr>
          <w:p w14:paraId="54F191A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Хитойда</w:t>
            </w:r>
            <w:proofErr w:type="spellEnd"/>
          </w:p>
        </w:tc>
        <w:tc>
          <w:tcPr>
            <w:tcW w:w="1886" w:type="dxa"/>
            <w:vAlign w:val="center"/>
          </w:tcPr>
          <w:p w14:paraId="526CB65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Почта хизматида банд</w:t>
            </w:r>
          </w:p>
          <w:p w14:paraId="2F9AF95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75BABF5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42E0C8C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4483F81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0D31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844A20" w14:paraId="2C0224D1" w14:textId="77777777" w:rsidTr="00223C49">
        <w:tc>
          <w:tcPr>
            <w:tcW w:w="525" w:type="dxa"/>
            <w:vAlign w:val="center"/>
          </w:tcPr>
          <w:p w14:paraId="66BBEBEA" w14:textId="1F313A31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="00223C49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5667D1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POROSHINA OLGA OLEGOVNA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D9A7C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уй-14, кв-30</w:t>
            </w:r>
          </w:p>
        </w:tc>
        <w:tc>
          <w:tcPr>
            <w:tcW w:w="1265" w:type="dxa"/>
            <w:vAlign w:val="center"/>
          </w:tcPr>
          <w:p w14:paraId="5406318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999495240</w:t>
            </w:r>
          </w:p>
        </w:tc>
        <w:tc>
          <w:tcPr>
            <w:tcW w:w="1600" w:type="dxa"/>
            <w:vAlign w:val="bottom"/>
          </w:tcPr>
          <w:p w14:paraId="0CA685F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Германияда</w:t>
            </w:r>
            <w:proofErr w:type="spellEnd"/>
          </w:p>
        </w:tc>
        <w:tc>
          <w:tcPr>
            <w:tcW w:w="1886" w:type="dxa"/>
            <w:vAlign w:val="center"/>
          </w:tcPr>
          <w:p w14:paraId="6B6D6B7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5FC0397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C69CC5E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31D2243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65C330F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A19F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718196BB" w14:textId="77777777" w:rsidTr="00223C49">
        <w:tc>
          <w:tcPr>
            <w:tcW w:w="525" w:type="dxa"/>
            <w:vAlign w:val="center"/>
          </w:tcPr>
          <w:p w14:paraId="694B3FD6" w14:textId="09AA59BD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="00223C49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CF3C0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EGAMOV SHUHRAT RUSTAMOVICH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7FBBA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уй-13, кв-41</w:t>
            </w:r>
          </w:p>
        </w:tc>
        <w:tc>
          <w:tcPr>
            <w:tcW w:w="1265" w:type="dxa"/>
            <w:vAlign w:val="center"/>
          </w:tcPr>
          <w:p w14:paraId="704EEAA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999495240</w:t>
            </w:r>
          </w:p>
        </w:tc>
        <w:tc>
          <w:tcPr>
            <w:tcW w:w="1600" w:type="dxa"/>
            <w:vAlign w:val="bottom"/>
          </w:tcPr>
          <w:p w14:paraId="1E8C111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Туркияда</w:t>
            </w:r>
            <w:proofErr w:type="spellEnd"/>
          </w:p>
        </w:tc>
        <w:tc>
          <w:tcPr>
            <w:tcW w:w="1886" w:type="dxa"/>
            <w:vAlign w:val="center"/>
          </w:tcPr>
          <w:p w14:paraId="7E78305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Омборда ишчи</w:t>
            </w:r>
          </w:p>
          <w:p w14:paraId="63E4428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46D9918F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23B1E43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A8D77A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377A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007C4B64" w14:textId="77777777" w:rsidTr="00223C49">
        <w:tc>
          <w:tcPr>
            <w:tcW w:w="525" w:type="dxa"/>
            <w:vAlign w:val="center"/>
          </w:tcPr>
          <w:p w14:paraId="13808111" w14:textId="49B7F9FE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="00EA5F2E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E429D7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PAK VADIM VADIMOVICH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25ED9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уй-13, кв-19</w:t>
            </w:r>
          </w:p>
        </w:tc>
        <w:tc>
          <w:tcPr>
            <w:tcW w:w="1265" w:type="dxa"/>
            <w:vAlign w:val="center"/>
          </w:tcPr>
          <w:p w14:paraId="011823C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999695240</w:t>
            </w:r>
          </w:p>
        </w:tc>
        <w:tc>
          <w:tcPr>
            <w:tcW w:w="1600" w:type="dxa"/>
            <w:vAlign w:val="bottom"/>
          </w:tcPr>
          <w:p w14:paraId="1620668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740AF4F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63652AA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3B21DBED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1CFEE0B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8FFF9F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4592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334FC9F1" w14:textId="77777777" w:rsidTr="00223C49">
        <w:tc>
          <w:tcPr>
            <w:tcW w:w="525" w:type="dxa"/>
            <w:vAlign w:val="center"/>
          </w:tcPr>
          <w:p w14:paraId="3B64ED3B" w14:textId="09065105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="00EA5F2E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EDC93A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KUPRIYANOV ANTON YUREVICH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4D7E6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уй-12, кв-40</w:t>
            </w:r>
          </w:p>
        </w:tc>
        <w:tc>
          <w:tcPr>
            <w:tcW w:w="1265" w:type="dxa"/>
            <w:vAlign w:val="center"/>
          </w:tcPr>
          <w:p w14:paraId="11F60D9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950941354</w:t>
            </w:r>
          </w:p>
        </w:tc>
        <w:tc>
          <w:tcPr>
            <w:tcW w:w="1600" w:type="dxa"/>
            <w:vAlign w:val="bottom"/>
          </w:tcPr>
          <w:p w14:paraId="2773C56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1F68C3B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1128AE9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0BE239A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7968C1D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42E1D28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5D16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29C0F73D" w14:textId="77777777" w:rsidTr="00223C49">
        <w:tc>
          <w:tcPr>
            <w:tcW w:w="525" w:type="dxa"/>
            <w:vAlign w:val="center"/>
          </w:tcPr>
          <w:p w14:paraId="1702F4E6" w14:textId="1A570B5F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4</w:t>
            </w:r>
            <w:r w:rsidR="00EA5F2E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79E6EE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UMARALIYEV NORMIRZA OBIDJON O‘G‘LI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9D2E5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уй-11, кв-34</w:t>
            </w:r>
          </w:p>
        </w:tc>
        <w:tc>
          <w:tcPr>
            <w:tcW w:w="1265" w:type="dxa"/>
            <w:vAlign w:val="center"/>
          </w:tcPr>
          <w:p w14:paraId="0B06F54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941636949</w:t>
            </w:r>
          </w:p>
        </w:tc>
        <w:tc>
          <w:tcPr>
            <w:tcW w:w="1600" w:type="dxa"/>
            <w:vAlign w:val="bottom"/>
          </w:tcPr>
          <w:p w14:paraId="24FC777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0CC987A2" w14:textId="77777777" w:rsidR="004A2EED" w:rsidRDefault="004A2EED" w:rsidP="004A2E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047EEAF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495" w:type="dxa"/>
            <w:vAlign w:val="bottom"/>
          </w:tcPr>
          <w:p w14:paraId="1407DE9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ўқиш</w:t>
            </w:r>
            <w:proofErr w:type="spellEnd"/>
          </w:p>
        </w:tc>
        <w:tc>
          <w:tcPr>
            <w:tcW w:w="1271" w:type="dxa"/>
            <w:vAlign w:val="center"/>
          </w:tcPr>
          <w:p w14:paraId="0CF2314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425A1B8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F11F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844A20" w14:paraId="1317B47A" w14:textId="77777777" w:rsidTr="00223C49">
        <w:tc>
          <w:tcPr>
            <w:tcW w:w="525" w:type="dxa"/>
            <w:vAlign w:val="center"/>
          </w:tcPr>
          <w:p w14:paraId="6AD9B613" w14:textId="1D7E4875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="00EA5F2E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2AEBB7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ABDURAXIMOVA REGINA ILDAROVNA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A1AC3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уй-1, кв-96</w:t>
            </w:r>
          </w:p>
        </w:tc>
        <w:tc>
          <w:tcPr>
            <w:tcW w:w="1265" w:type="dxa"/>
            <w:vAlign w:val="center"/>
          </w:tcPr>
          <w:p w14:paraId="7F58808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950941354</w:t>
            </w:r>
          </w:p>
        </w:tc>
        <w:tc>
          <w:tcPr>
            <w:tcW w:w="1600" w:type="dxa"/>
            <w:vAlign w:val="bottom"/>
          </w:tcPr>
          <w:p w14:paraId="0148F23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5F4F367C" w14:textId="77777777" w:rsidR="004A2EED" w:rsidRDefault="004A2EED" w:rsidP="004A2E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668058EE" w14:textId="01E8E96A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495" w:type="dxa"/>
            <w:vAlign w:val="bottom"/>
          </w:tcPr>
          <w:p w14:paraId="64E08A76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ўқиш</w:t>
            </w:r>
            <w:proofErr w:type="spellEnd"/>
          </w:p>
        </w:tc>
        <w:tc>
          <w:tcPr>
            <w:tcW w:w="1271" w:type="dxa"/>
            <w:vAlign w:val="center"/>
          </w:tcPr>
          <w:p w14:paraId="152CBAA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001F7E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F50B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4A32D9E1" w14:textId="77777777" w:rsidTr="00223C49">
        <w:tc>
          <w:tcPr>
            <w:tcW w:w="525" w:type="dxa"/>
            <w:vAlign w:val="center"/>
          </w:tcPr>
          <w:p w14:paraId="0F7370CF" w14:textId="12012F06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="00EA5F2E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BB696C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RAMOS-TEN EDUARDO ALBERTO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C8453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уй-1, кв-81</w:t>
            </w:r>
          </w:p>
        </w:tc>
        <w:tc>
          <w:tcPr>
            <w:tcW w:w="1265" w:type="dxa"/>
            <w:vAlign w:val="center"/>
          </w:tcPr>
          <w:p w14:paraId="3814989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934475356</w:t>
            </w:r>
          </w:p>
        </w:tc>
        <w:tc>
          <w:tcPr>
            <w:tcW w:w="1600" w:type="dxa"/>
            <w:vAlign w:val="bottom"/>
          </w:tcPr>
          <w:p w14:paraId="092F910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00DAC8A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644F863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495" w:type="dxa"/>
            <w:vAlign w:val="bottom"/>
          </w:tcPr>
          <w:p w14:paraId="59DD52AF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1AB9F34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6AB7576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16F2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7D722E8F" w14:textId="77777777" w:rsidTr="00223C49">
        <w:tc>
          <w:tcPr>
            <w:tcW w:w="525" w:type="dxa"/>
            <w:vAlign w:val="center"/>
          </w:tcPr>
          <w:p w14:paraId="1BDD5FFC" w14:textId="09F71D7B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="00EA5F2E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B818D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RIBNIKOVA ALEKSANDRA MIXAYLOVNA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9CF4B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уй-1, кв-58</w:t>
            </w:r>
          </w:p>
        </w:tc>
        <w:tc>
          <w:tcPr>
            <w:tcW w:w="1265" w:type="dxa"/>
            <w:vAlign w:val="center"/>
          </w:tcPr>
          <w:p w14:paraId="33644AA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999468662</w:t>
            </w:r>
          </w:p>
        </w:tc>
        <w:tc>
          <w:tcPr>
            <w:tcW w:w="1600" w:type="dxa"/>
            <w:vAlign w:val="bottom"/>
          </w:tcPr>
          <w:p w14:paraId="2990910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shd w:val="clear" w:color="auto" w:fill="auto"/>
            <w:vAlign w:val="bottom"/>
          </w:tcPr>
          <w:p w14:paraId="2A199C4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338C3F1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265DD251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785A294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35EF011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A412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3C289734" w14:textId="77777777" w:rsidTr="00223C49">
        <w:tc>
          <w:tcPr>
            <w:tcW w:w="525" w:type="dxa"/>
            <w:vAlign w:val="center"/>
          </w:tcPr>
          <w:p w14:paraId="20712966" w14:textId="7933A8B4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="00EA5F2E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4DF4DD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RIBNIKOVA IRINA ANDREYEVNA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B78EB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уй-1, кв-58</w:t>
            </w:r>
          </w:p>
        </w:tc>
        <w:tc>
          <w:tcPr>
            <w:tcW w:w="1265" w:type="dxa"/>
            <w:vAlign w:val="center"/>
          </w:tcPr>
          <w:p w14:paraId="51EAC07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997023555</w:t>
            </w:r>
          </w:p>
        </w:tc>
        <w:tc>
          <w:tcPr>
            <w:tcW w:w="1600" w:type="dxa"/>
            <w:vAlign w:val="bottom"/>
          </w:tcPr>
          <w:p w14:paraId="35E5B79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48C033E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10950DC7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413E3661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0AB8EBB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337F2C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A46B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7FC0C0D1" w14:textId="77777777" w:rsidTr="00223C49">
        <w:tc>
          <w:tcPr>
            <w:tcW w:w="525" w:type="dxa"/>
            <w:vAlign w:val="center"/>
          </w:tcPr>
          <w:p w14:paraId="7C3D77DC" w14:textId="5BFC41B3" w:rsidR="00844A20" w:rsidRDefault="00EA5F2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49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2C282F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RIBNIKOV ANDREY BORISOVICH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0E774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уй-1, кв-58</w:t>
            </w:r>
          </w:p>
        </w:tc>
        <w:tc>
          <w:tcPr>
            <w:tcW w:w="1265" w:type="dxa"/>
            <w:vAlign w:val="center"/>
          </w:tcPr>
          <w:p w14:paraId="0001CCD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990829819</w:t>
            </w:r>
          </w:p>
        </w:tc>
        <w:tc>
          <w:tcPr>
            <w:tcW w:w="1600" w:type="dxa"/>
            <w:vAlign w:val="bottom"/>
          </w:tcPr>
          <w:p w14:paraId="601BE78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298D7F2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Мебел сехи ишчи</w:t>
            </w:r>
          </w:p>
          <w:p w14:paraId="3453B9C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0B0C0E59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688F1F2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55AA3B0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7A06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18B28290" w14:textId="77777777" w:rsidTr="00223C49">
        <w:tc>
          <w:tcPr>
            <w:tcW w:w="525" w:type="dxa"/>
            <w:vAlign w:val="center"/>
          </w:tcPr>
          <w:p w14:paraId="20B1FD73" w14:textId="4FFABD85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  <w:r w:rsidR="00EA5F2E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54F16D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GAZIZOVA SOREYYA DAVLYATSHAYEVNA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BEDBD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уй-4, кв-48</w:t>
            </w:r>
          </w:p>
        </w:tc>
        <w:tc>
          <w:tcPr>
            <w:tcW w:w="1265" w:type="dxa"/>
            <w:vAlign w:val="center"/>
          </w:tcPr>
          <w:p w14:paraId="7504502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990829819</w:t>
            </w:r>
          </w:p>
        </w:tc>
        <w:tc>
          <w:tcPr>
            <w:tcW w:w="1600" w:type="dxa"/>
            <w:vAlign w:val="bottom"/>
          </w:tcPr>
          <w:p w14:paraId="4184810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1355AEC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591DB5B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3D22A7D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10B4EFE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0864396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9E42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726E1B0B" w14:textId="77777777" w:rsidTr="00223C49">
        <w:tc>
          <w:tcPr>
            <w:tcW w:w="525" w:type="dxa"/>
            <w:vAlign w:val="center"/>
          </w:tcPr>
          <w:p w14:paraId="1347925A" w14:textId="3F04A95C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  <w:r w:rsidR="00EA5F2E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C63779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NARKULOV MIRJALOL UMUROVICH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4B005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уй-14, кв-28</w:t>
            </w:r>
          </w:p>
        </w:tc>
        <w:tc>
          <w:tcPr>
            <w:tcW w:w="1265" w:type="dxa"/>
            <w:vAlign w:val="center"/>
          </w:tcPr>
          <w:p w14:paraId="5E57D15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942325678</w:t>
            </w:r>
          </w:p>
        </w:tc>
        <w:tc>
          <w:tcPr>
            <w:tcW w:w="1600" w:type="dxa"/>
            <w:vAlign w:val="bottom"/>
          </w:tcPr>
          <w:p w14:paraId="6A07772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Туркияда</w:t>
            </w:r>
            <w:proofErr w:type="spellEnd"/>
          </w:p>
        </w:tc>
        <w:tc>
          <w:tcPr>
            <w:tcW w:w="1886" w:type="dxa"/>
            <w:vAlign w:val="center"/>
          </w:tcPr>
          <w:p w14:paraId="7CEA2EFA" w14:textId="77777777" w:rsidR="004A2EED" w:rsidRDefault="004A2EED" w:rsidP="004A2E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3B733756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4E1EB71B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ўқиш</w:t>
            </w:r>
            <w:proofErr w:type="spellEnd"/>
          </w:p>
        </w:tc>
        <w:tc>
          <w:tcPr>
            <w:tcW w:w="1271" w:type="dxa"/>
            <w:vAlign w:val="center"/>
          </w:tcPr>
          <w:p w14:paraId="0B6370F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00F235C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6295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2DE818EE" w14:textId="77777777" w:rsidTr="00223C49">
        <w:tc>
          <w:tcPr>
            <w:tcW w:w="525" w:type="dxa"/>
            <w:vAlign w:val="center"/>
          </w:tcPr>
          <w:p w14:paraId="05107221" w14:textId="6AE23E52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  <w:r w:rsidR="00EA5F2E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71CA6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BASARAB NATALYA SERGEYEVNA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13032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Куйлик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 xml:space="preserve"> 2, уй-5, кв-9</w:t>
            </w:r>
          </w:p>
        </w:tc>
        <w:tc>
          <w:tcPr>
            <w:tcW w:w="1265" w:type="dxa"/>
            <w:vAlign w:val="center"/>
          </w:tcPr>
          <w:p w14:paraId="1D6C591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942325678</w:t>
            </w:r>
          </w:p>
        </w:tc>
        <w:tc>
          <w:tcPr>
            <w:tcW w:w="1600" w:type="dxa"/>
            <w:vAlign w:val="bottom"/>
          </w:tcPr>
          <w:p w14:paraId="60A1A49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3434E0C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6BA0A9B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0D9B560E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1B410DB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29B7C28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F875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792291AE" w14:textId="77777777" w:rsidTr="00223C49">
        <w:tc>
          <w:tcPr>
            <w:tcW w:w="525" w:type="dxa"/>
            <w:vAlign w:val="center"/>
          </w:tcPr>
          <w:p w14:paraId="3C1133C2" w14:textId="656285E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  <w:r w:rsidR="00EA5F2E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FB766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KIM YEKATERINA DMITRIYEVNA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F996C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Куйлик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 xml:space="preserve"> 2, уй-22, кв-4</w:t>
            </w:r>
          </w:p>
        </w:tc>
        <w:tc>
          <w:tcPr>
            <w:tcW w:w="1265" w:type="dxa"/>
            <w:vAlign w:val="center"/>
          </w:tcPr>
          <w:p w14:paraId="511ADA1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940397679</w:t>
            </w:r>
          </w:p>
        </w:tc>
        <w:tc>
          <w:tcPr>
            <w:tcW w:w="1600" w:type="dxa"/>
            <w:vAlign w:val="bottom"/>
          </w:tcPr>
          <w:p w14:paraId="0E2C7C5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3F192E4C" w14:textId="77777777" w:rsidR="004A2EED" w:rsidRDefault="004A2EED" w:rsidP="004A2E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5BABF2D8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E903A5B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ўқиш</w:t>
            </w:r>
            <w:proofErr w:type="spellEnd"/>
          </w:p>
        </w:tc>
        <w:tc>
          <w:tcPr>
            <w:tcW w:w="1271" w:type="dxa"/>
            <w:vAlign w:val="center"/>
          </w:tcPr>
          <w:p w14:paraId="2E1BB8D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88F96E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C101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280C34A5" w14:textId="77777777" w:rsidTr="00223C49">
        <w:tc>
          <w:tcPr>
            <w:tcW w:w="525" w:type="dxa"/>
            <w:vAlign w:val="center"/>
          </w:tcPr>
          <w:p w14:paraId="3E3BB10E" w14:textId="1D12B8CF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5</w:t>
            </w:r>
            <w:r w:rsidR="00EA5F2E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042ED8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PLAXINA ALFIYA ILNUROVNA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85D64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уй-4, кв-20</w:t>
            </w:r>
          </w:p>
        </w:tc>
        <w:tc>
          <w:tcPr>
            <w:tcW w:w="1265" w:type="dxa"/>
            <w:vAlign w:val="center"/>
          </w:tcPr>
          <w:p w14:paraId="037967E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942325678</w:t>
            </w:r>
          </w:p>
        </w:tc>
        <w:tc>
          <w:tcPr>
            <w:tcW w:w="1600" w:type="dxa"/>
            <w:vAlign w:val="bottom"/>
          </w:tcPr>
          <w:p w14:paraId="639334F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21650A0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3C3F98B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ED3B32C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4A8D8C6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334F469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3270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51C1051C" w14:textId="77777777" w:rsidTr="00223C49">
        <w:tc>
          <w:tcPr>
            <w:tcW w:w="525" w:type="dxa"/>
            <w:vAlign w:val="center"/>
          </w:tcPr>
          <w:p w14:paraId="774C6B44" w14:textId="66DA17E3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  <w:r w:rsidR="00EA5F2E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BC11EE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DAVIDOV SAMIR BAXODIROVICH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08A59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уй-4, кв-20</w:t>
            </w:r>
          </w:p>
        </w:tc>
        <w:tc>
          <w:tcPr>
            <w:tcW w:w="1265" w:type="dxa"/>
            <w:vAlign w:val="center"/>
          </w:tcPr>
          <w:p w14:paraId="19C63CD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991122989</w:t>
            </w:r>
          </w:p>
        </w:tc>
        <w:tc>
          <w:tcPr>
            <w:tcW w:w="1600" w:type="dxa"/>
            <w:vAlign w:val="bottom"/>
          </w:tcPr>
          <w:p w14:paraId="6518146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67D2FA7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23DFCC0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5BA1DFE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6C16D0A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42501BB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4356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403E6C94" w14:textId="77777777" w:rsidTr="00223C49">
        <w:tc>
          <w:tcPr>
            <w:tcW w:w="525" w:type="dxa"/>
            <w:vAlign w:val="center"/>
          </w:tcPr>
          <w:p w14:paraId="74EDDD75" w14:textId="5E63EA55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  <w:r w:rsidR="00EA5F2E">
              <w:rPr>
                <w:rFonts w:ascii="Times New Roman" w:hAnsi="Times New Roman" w:cs="Times New Roman"/>
                <w:lang w:val="uz-Cyrl-UZ"/>
              </w:rPr>
              <w:t>6</w:t>
            </w:r>
          </w:p>
          <w:p w14:paraId="6455CCF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A5C693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MINGBAYEVA IRODA ZAFAROVNA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BFC5E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уй-20, кв-24</w:t>
            </w:r>
          </w:p>
        </w:tc>
        <w:tc>
          <w:tcPr>
            <w:tcW w:w="1265" w:type="dxa"/>
            <w:vAlign w:val="center"/>
          </w:tcPr>
          <w:p w14:paraId="5C16FF5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990428483</w:t>
            </w:r>
          </w:p>
        </w:tc>
        <w:tc>
          <w:tcPr>
            <w:tcW w:w="1600" w:type="dxa"/>
            <w:vAlign w:val="bottom"/>
          </w:tcPr>
          <w:p w14:paraId="794F563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73AB8E7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Мактабда ишчи</w:t>
            </w:r>
          </w:p>
          <w:p w14:paraId="1785494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6F588E0B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334E1BC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568B9A5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D1D0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7DB5FB0C" w14:textId="77777777" w:rsidTr="00223C49">
        <w:tc>
          <w:tcPr>
            <w:tcW w:w="525" w:type="dxa"/>
            <w:vAlign w:val="center"/>
          </w:tcPr>
          <w:p w14:paraId="71BAC7CA" w14:textId="3892FDFF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  <w:r w:rsidR="00EA5F2E">
              <w:rPr>
                <w:rFonts w:ascii="Times New Roman" w:hAnsi="Times New Roman" w:cs="Times New Roman"/>
                <w:lang w:val="uz-Cyrl-UZ"/>
              </w:rPr>
              <w:t>7</w:t>
            </w:r>
          </w:p>
          <w:p w14:paraId="258F914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C47B01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LI OLGA VLADIMIROVNA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AF89A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уй-4, кв-6</w:t>
            </w:r>
          </w:p>
        </w:tc>
        <w:tc>
          <w:tcPr>
            <w:tcW w:w="1265" w:type="dxa"/>
            <w:vAlign w:val="center"/>
          </w:tcPr>
          <w:p w14:paraId="0C41105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931467888</w:t>
            </w:r>
          </w:p>
        </w:tc>
        <w:tc>
          <w:tcPr>
            <w:tcW w:w="1600" w:type="dxa"/>
            <w:vAlign w:val="bottom"/>
          </w:tcPr>
          <w:p w14:paraId="371D458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790231E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6441322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342EB84C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1271" w:type="dxa"/>
            <w:vAlign w:val="center"/>
          </w:tcPr>
          <w:p w14:paraId="7F610E2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4969DAF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32BD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18814320" w14:textId="77777777" w:rsidTr="00223C49">
        <w:tc>
          <w:tcPr>
            <w:tcW w:w="525" w:type="dxa"/>
            <w:vAlign w:val="center"/>
          </w:tcPr>
          <w:p w14:paraId="496CE5AF" w14:textId="1DF32545" w:rsidR="00844A20" w:rsidRDefault="00EA5F2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58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B43AD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RYABOVA VALENTINA PETROVNA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4178B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Қўйлиқ-2I, уй-31, кв-35</w:t>
            </w:r>
          </w:p>
        </w:tc>
        <w:tc>
          <w:tcPr>
            <w:tcW w:w="1265" w:type="dxa"/>
            <w:vAlign w:val="center"/>
          </w:tcPr>
          <w:p w14:paraId="2CC1943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999360755</w:t>
            </w:r>
          </w:p>
        </w:tc>
        <w:tc>
          <w:tcPr>
            <w:tcW w:w="1600" w:type="dxa"/>
            <w:vAlign w:val="bottom"/>
          </w:tcPr>
          <w:p w14:paraId="1961077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3A67F3C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41004F8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43F77191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06CC8FC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70B3D54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9C96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17579DF7" w14:textId="77777777" w:rsidTr="00223C49">
        <w:tc>
          <w:tcPr>
            <w:tcW w:w="525" w:type="dxa"/>
            <w:vAlign w:val="center"/>
          </w:tcPr>
          <w:p w14:paraId="31F8E503" w14:textId="23BBA6B9" w:rsidR="00844A20" w:rsidRDefault="00EA5F2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59</w:t>
            </w:r>
          </w:p>
          <w:p w14:paraId="34767B6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682988" w14:textId="77777777" w:rsidR="00844A20" w:rsidRPr="00147A3D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JOBBOROV TEMUR QAXRAMON O‘G‘LI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0E127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Қўйлиқ-2I, уй-31, кв-12</w:t>
            </w:r>
          </w:p>
        </w:tc>
        <w:tc>
          <w:tcPr>
            <w:tcW w:w="1265" w:type="dxa"/>
            <w:vAlign w:val="center"/>
          </w:tcPr>
          <w:p w14:paraId="71E6FA5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941140577</w:t>
            </w:r>
          </w:p>
        </w:tc>
        <w:tc>
          <w:tcPr>
            <w:tcW w:w="1600" w:type="dxa"/>
            <w:vAlign w:val="bottom"/>
          </w:tcPr>
          <w:p w14:paraId="451F459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Канадада</w:t>
            </w:r>
            <w:proofErr w:type="spellEnd"/>
          </w:p>
        </w:tc>
        <w:tc>
          <w:tcPr>
            <w:tcW w:w="1886" w:type="dxa"/>
            <w:vAlign w:val="center"/>
          </w:tcPr>
          <w:p w14:paraId="5BBE2F5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2A2AE2E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4A4F06D7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54C640E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54B556E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3CC7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3B6FD244" w14:textId="77777777" w:rsidTr="00223C49">
        <w:tc>
          <w:tcPr>
            <w:tcW w:w="525" w:type="dxa"/>
            <w:vAlign w:val="center"/>
          </w:tcPr>
          <w:p w14:paraId="1753D111" w14:textId="6AC47D1D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EA5F2E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8845D5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ZAKIROVA LOLA YUSUPOVNA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EBA8E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Қўйлиқ-2I, уй-12, кв-25</w:t>
            </w:r>
          </w:p>
        </w:tc>
        <w:tc>
          <w:tcPr>
            <w:tcW w:w="1265" w:type="dxa"/>
            <w:vAlign w:val="center"/>
          </w:tcPr>
          <w:p w14:paraId="06BAE24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951878679</w:t>
            </w:r>
          </w:p>
        </w:tc>
        <w:tc>
          <w:tcPr>
            <w:tcW w:w="1600" w:type="dxa"/>
            <w:vAlign w:val="bottom"/>
          </w:tcPr>
          <w:p w14:paraId="4A86D6F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31F2A00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43F1C02D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2C664874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6AF6564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07585D8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8AA0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3DDF64AD" w14:textId="77777777" w:rsidTr="00223C49">
        <w:tc>
          <w:tcPr>
            <w:tcW w:w="525" w:type="dxa"/>
            <w:vAlign w:val="center"/>
          </w:tcPr>
          <w:p w14:paraId="4BE260FB" w14:textId="2A68C92B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EA5F2E">
              <w:rPr>
                <w:rFonts w:ascii="Times New Roman" w:hAnsi="Times New Roman" w:cs="Times New Roman"/>
                <w:lang w:val="uz-Cyrl-UZ"/>
              </w:rPr>
              <w:t>1</w:t>
            </w:r>
          </w:p>
          <w:p w14:paraId="46AF54B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5136DC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PISMENNAYA ANASTASIYA SERGEYEVNA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B27BF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Қуйлиқ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 xml:space="preserve"> 2, уй-3, кв-47</w:t>
            </w:r>
          </w:p>
        </w:tc>
        <w:tc>
          <w:tcPr>
            <w:tcW w:w="1265" w:type="dxa"/>
            <w:vAlign w:val="center"/>
          </w:tcPr>
          <w:p w14:paraId="4F4AE86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997023555</w:t>
            </w:r>
          </w:p>
        </w:tc>
        <w:tc>
          <w:tcPr>
            <w:tcW w:w="1600" w:type="dxa"/>
            <w:vAlign w:val="bottom"/>
          </w:tcPr>
          <w:p w14:paraId="07C3B03C" w14:textId="069E69C4" w:rsidR="00844A20" w:rsidRDefault="00425837" w:rsidP="0042583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Кайтиб келган</w:t>
            </w:r>
          </w:p>
        </w:tc>
        <w:tc>
          <w:tcPr>
            <w:tcW w:w="1886" w:type="dxa"/>
            <w:vAlign w:val="center"/>
          </w:tcPr>
          <w:p w14:paraId="794CB35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Хусусий фирма</w:t>
            </w:r>
          </w:p>
          <w:p w14:paraId="0E888CF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27938A90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623772B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04384CA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1F77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0469D81E" w14:textId="77777777" w:rsidTr="00223C49">
        <w:tc>
          <w:tcPr>
            <w:tcW w:w="525" w:type="dxa"/>
            <w:vAlign w:val="center"/>
          </w:tcPr>
          <w:p w14:paraId="3E260F99" w14:textId="6BB74A04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EA5F2E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3136C0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ISAYEVA NOZIMA SHUHRAT QIZI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0E393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Куйлик-2, уй-31, кв-41</w:t>
            </w:r>
          </w:p>
        </w:tc>
        <w:tc>
          <w:tcPr>
            <w:tcW w:w="1265" w:type="dxa"/>
            <w:vAlign w:val="center"/>
          </w:tcPr>
          <w:p w14:paraId="28B6E30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951878679</w:t>
            </w:r>
          </w:p>
        </w:tc>
        <w:tc>
          <w:tcPr>
            <w:tcW w:w="1600" w:type="dxa"/>
            <w:vAlign w:val="bottom"/>
          </w:tcPr>
          <w:p w14:paraId="0B3065C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Туркияда</w:t>
            </w:r>
            <w:proofErr w:type="spellEnd"/>
          </w:p>
        </w:tc>
        <w:tc>
          <w:tcPr>
            <w:tcW w:w="1886" w:type="dxa"/>
            <w:vAlign w:val="center"/>
          </w:tcPr>
          <w:p w14:paraId="4411EEA7" w14:textId="77777777" w:rsidR="004A2EED" w:rsidRDefault="004A2EED" w:rsidP="004A2E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5ABD3BC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28AB8C93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саёхат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1271" w:type="dxa"/>
            <w:vAlign w:val="center"/>
          </w:tcPr>
          <w:p w14:paraId="583CB53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2C01330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FA64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1776E53C" w14:textId="77777777" w:rsidTr="00223C49">
        <w:tc>
          <w:tcPr>
            <w:tcW w:w="525" w:type="dxa"/>
            <w:vAlign w:val="center"/>
          </w:tcPr>
          <w:p w14:paraId="6B94BBD5" w14:textId="097545F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EA5F2E">
              <w:rPr>
                <w:rFonts w:ascii="Times New Roman" w:hAnsi="Times New Roman" w:cs="Times New Roman"/>
                <w:lang w:val="uz-Cyrl-UZ"/>
              </w:rPr>
              <w:t>3</w:t>
            </w:r>
          </w:p>
          <w:p w14:paraId="43F6B86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D92D9" w14:textId="77777777" w:rsidR="00844A20" w:rsidRPr="00147A3D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G‘IYOSOV ABDUSALOM UMID O‘G‘LI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C76E9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Қўйлиқ-2,, уй-6, кв-49</w:t>
            </w:r>
          </w:p>
        </w:tc>
        <w:tc>
          <w:tcPr>
            <w:tcW w:w="1265" w:type="dxa"/>
            <w:vAlign w:val="center"/>
          </w:tcPr>
          <w:p w14:paraId="37EA761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333080086</w:t>
            </w:r>
          </w:p>
        </w:tc>
        <w:tc>
          <w:tcPr>
            <w:tcW w:w="1600" w:type="dxa"/>
            <w:vAlign w:val="bottom"/>
          </w:tcPr>
          <w:p w14:paraId="38C1250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64B651C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416B85F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54FF7D05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686C014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127AFB0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D38C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39854E72" w14:textId="77777777" w:rsidTr="00223C49">
        <w:tc>
          <w:tcPr>
            <w:tcW w:w="525" w:type="dxa"/>
            <w:vAlign w:val="center"/>
          </w:tcPr>
          <w:p w14:paraId="4744ED36" w14:textId="57B47D8C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6</w:t>
            </w:r>
            <w:r w:rsidR="00EA5F2E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4D1638" w14:textId="77777777" w:rsidR="00844A20" w:rsidRPr="00147A3D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XATAMOV ABBOS O‘TKIR O‘G‘LI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5A47D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Қўйлиқ-2, , уй-7, кв-66</w:t>
            </w:r>
          </w:p>
        </w:tc>
        <w:tc>
          <w:tcPr>
            <w:tcW w:w="1265" w:type="dxa"/>
            <w:vAlign w:val="center"/>
          </w:tcPr>
          <w:p w14:paraId="3484149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941140577</w:t>
            </w:r>
          </w:p>
        </w:tc>
        <w:tc>
          <w:tcPr>
            <w:tcW w:w="1600" w:type="dxa"/>
            <w:vAlign w:val="bottom"/>
          </w:tcPr>
          <w:p w14:paraId="4A1607B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Россияда</w:t>
            </w:r>
            <w:proofErr w:type="spellEnd"/>
          </w:p>
        </w:tc>
        <w:tc>
          <w:tcPr>
            <w:tcW w:w="1886" w:type="dxa"/>
            <w:vAlign w:val="center"/>
          </w:tcPr>
          <w:p w14:paraId="7EFD5CB9" w14:textId="77777777" w:rsidR="004A2EED" w:rsidRDefault="004A2EED" w:rsidP="004A2E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4A330026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219997A2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ўқиш</w:t>
            </w:r>
            <w:proofErr w:type="spellEnd"/>
          </w:p>
        </w:tc>
        <w:tc>
          <w:tcPr>
            <w:tcW w:w="1271" w:type="dxa"/>
            <w:vAlign w:val="center"/>
          </w:tcPr>
          <w:p w14:paraId="1C5AF5E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689930E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6FE4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844A20" w14:paraId="2BD507F5" w14:textId="77777777" w:rsidTr="00223C49">
        <w:tc>
          <w:tcPr>
            <w:tcW w:w="525" w:type="dxa"/>
            <w:vAlign w:val="center"/>
          </w:tcPr>
          <w:p w14:paraId="4A1F39C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2AF8D413" w14:textId="5E8F2F2D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EA5F2E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ECA0A4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TI ANDREY YUREVICH</w:t>
            </w:r>
          </w:p>
        </w:tc>
        <w:tc>
          <w:tcPr>
            <w:tcW w:w="13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DB6ED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Куйлик-2, , уй-7, кв-9</w:t>
            </w:r>
          </w:p>
        </w:tc>
        <w:tc>
          <w:tcPr>
            <w:tcW w:w="1265" w:type="dxa"/>
            <w:vAlign w:val="center"/>
          </w:tcPr>
          <w:p w14:paraId="2338484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946771566</w:t>
            </w:r>
          </w:p>
        </w:tc>
        <w:tc>
          <w:tcPr>
            <w:tcW w:w="1600" w:type="dxa"/>
            <w:vAlign w:val="bottom"/>
          </w:tcPr>
          <w:p w14:paraId="413AD17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 w:eastAsia="zh-CN"/>
              </w:rPr>
              <w:t>Кореяда</w:t>
            </w:r>
            <w:proofErr w:type="spellEnd"/>
          </w:p>
        </w:tc>
        <w:tc>
          <w:tcPr>
            <w:tcW w:w="1886" w:type="dxa"/>
            <w:vAlign w:val="center"/>
          </w:tcPr>
          <w:p w14:paraId="0883C3F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4201918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95" w:type="dxa"/>
            <w:vAlign w:val="bottom"/>
          </w:tcPr>
          <w:p w14:paraId="5137D33C" w14:textId="77777777" w:rsidR="00844A20" w:rsidRDefault="00A66FC9">
            <w:pPr>
              <w:textAlignment w:val="bottom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иш</w:t>
            </w:r>
            <w:proofErr w:type="spellEnd"/>
          </w:p>
        </w:tc>
        <w:tc>
          <w:tcPr>
            <w:tcW w:w="1271" w:type="dxa"/>
            <w:vAlign w:val="center"/>
          </w:tcPr>
          <w:p w14:paraId="65AF88A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0" w:type="dxa"/>
            <w:vAlign w:val="center"/>
          </w:tcPr>
          <w:p w14:paraId="1A1B338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5BF3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</w:tbl>
    <w:p w14:paraId="42816D50" w14:textId="77777777" w:rsidR="00844A20" w:rsidRDefault="00844A20" w:rsidP="00F0247D">
      <w:pPr>
        <w:pStyle w:val="ab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BB49B38" w14:textId="77777777" w:rsidR="00844A20" w:rsidRDefault="00A66FC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Миграцияда юрган кам даромад топаётган фуқароларни қайтариш бўйича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AB38817" w14:textId="77777777" w:rsidR="00844A20" w:rsidRDefault="00A66FC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74789E8A" w14:textId="77777777" w:rsidR="00844A20" w:rsidRDefault="00844A2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a"/>
        <w:tblW w:w="14880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389"/>
        <w:gridCol w:w="15"/>
        <w:gridCol w:w="864"/>
        <w:gridCol w:w="2409"/>
        <w:gridCol w:w="1701"/>
        <w:gridCol w:w="1271"/>
        <w:gridCol w:w="2126"/>
        <w:gridCol w:w="993"/>
        <w:gridCol w:w="1984"/>
        <w:gridCol w:w="1560"/>
      </w:tblGrid>
      <w:tr w:rsidR="00844A20" w14:paraId="5678788E" w14:textId="77777777">
        <w:trPr>
          <w:trHeight w:val="1165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5266F936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14:paraId="537367CE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0D6225DA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0952D1C6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</w:t>
            </w:r>
          </w:p>
          <w:p w14:paraId="49464789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8332BDC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Давлат номи</w:t>
            </w:r>
          </w:p>
          <w:p w14:paraId="4E266FA3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Касби</w:t>
            </w:r>
          </w:p>
        </w:tc>
        <w:tc>
          <w:tcPr>
            <w:tcW w:w="1271" w:type="dxa"/>
            <w:shd w:val="clear" w:color="auto" w:fill="EAF1DD" w:themeFill="accent3" w:themeFillTint="33"/>
            <w:vAlign w:val="center"/>
          </w:tcPr>
          <w:p w14:paraId="33959C74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Чет давлатдаги ойлиги млн.сўм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0D9FD89F" w14:textId="77777777" w:rsidR="00844A20" w:rsidRDefault="00A66FC9">
            <w:pPr>
              <w:spacing w:after="0" w:line="240" w:lineRule="auto"/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Таклиф қилинаётган ёрдам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4846145E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Ўртача ойлик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14:paraId="4388345D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 давр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5B4DA1EF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4C4A38F9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>
              <w:rPr>
                <w:rFonts w:ascii="Times New Roman" w:hAnsi="Times New Roman" w:cs="Times New Roman"/>
                <w:color w:val="7030A0"/>
                <w:lang w:val="uz-Cyrl-UZ"/>
              </w:rPr>
              <w:t>)</w:t>
            </w:r>
          </w:p>
        </w:tc>
      </w:tr>
      <w:tr w:rsidR="00844A20" w14:paraId="74366CB9" w14:textId="77777777">
        <w:trPr>
          <w:trHeight w:val="60"/>
          <w:jc w:val="center"/>
        </w:trPr>
        <w:tc>
          <w:tcPr>
            <w:tcW w:w="14880" w:type="dxa"/>
            <w:gridSpan w:val="11"/>
            <w:shd w:val="clear" w:color="auto" w:fill="F2F2F2" w:themeFill="background1" w:themeFillShade="F2"/>
            <w:vAlign w:val="center"/>
          </w:tcPr>
          <w:p w14:paraId="66B5C01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“Зиёнур” МФЙ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кўрсатиш, савдо-сотиқ)</w:t>
            </w:r>
            <w:r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маҳалла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раиси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/>
                <w:color w:val="002060"/>
                <w:sz w:val="24"/>
                <w:szCs w:val="24"/>
                <w:lang w:val="uz-Cyrl-UZ"/>
              </w:rPr>
              <w:t>И.А.Хамидов, ҳоким ёрдамчиси А.С.Мусаев</w:t>
            </w:r>
          </w:p>
          <w:p w14:paraId="659730C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44A20" w14:paraId="75731934" w14:textId="77777777">
        <w:trPr>
          <w:trHeight w:val="60"/>
          <w:jc w:val="center"/>
        </w:trPr>
        <w:tc>
          <w:tcPr>
            <w:tcW w:w="568" w:type="dxa"/>
            <w:vAlign w:val="center"/>
          </w:tcPr>
          <w:p w14:paraId="66F5E4C6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02566B9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Куйлик 2</w:t>
            </w:r>
          </w:p>
        </w:tc>
        <w:tc>
          <w:tcPr>
            <w:tcW w:w="879" w:type="dxa"/>
            <w:gridSpan w:val="2"/>
            <w:vAlign w:val="center"/>
          </w:tcPr>
          <w:p w14:paraId="486ACD7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11-34</w:t>
            </w:r>
          </w:p>
        </w:tc>
        <w:tc>
          <w:tcPr>
            <w:tcW w:w="2409" w:type="dxa"/>
            <w:shd w:val="clear" w:color="auto" w:fill="auto"/>
            <w:vAlign w:val="bottom"/>
          </w:tcPr>
          <w:p w14:paraId="4458EB88" w14:textId="7C429184" w:rsidR="00844A20" w:rsidRPr="00425837" w:rsidRDefault="00425837">
            <w:pPr>
              <w:jc w:val="center"/>
              <w:textAlignment w:val="bottom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Тен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Людмила Владимировна</w:t>
            </w:r>
          </w:p>
        </w:tc>
        <w:tc>
          <w:tcPr>
            <w:tcW w:w="1701" w:type="dxa"/>
            <w:vAlign w:val="center"/>
          </w:tcPr>
          <w:p w14:paraId="070C8DA7" w14:textId="19D3917C" w:rsidR="00844A20" w:rsidRDefault="00425837" w:rsidP="0042583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Корея</w:t>
            </w:r>
          </w:p>
        </w:tc>
        <w:tc>
          <w:tcPr>
            <w:tcW w:w="1271" w:type="dxa"/>
            <w:vAlign w:val="center"/>
          </w:tcPr>
          <w:p w14:paraId="07A2EC8E" w14:textId="66049402" w:rsidR="00844A20" w:rsidRDefault="00425837" w:rsidP="00BA62D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 млн.</w:t>
            </w:r>
          </w:p>
        </w:tc>
        <w:tc>
          <w:tcPr>
            <w:tcW w:w="2126" w:type="dxa"/>
            <w:vAlign w:val="center"/>
          </w:tcPr>
          <w:p w14:paraId="1059AF7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  <w:p w14:paraId="5BAE5F8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Доимий ишга</w:t>
            </w:r>
          </w:p>
        </w:tc>
        <w:tc>
          <w:tcPr>
            <w:tcW w:w="993" w:type="dxa"/>
            <w:vAlign w:val="center"/>
          </w:tcPr>
          <w:p w14:paraId="4B94517B" w14:textId="77777777" w:rsidR="00844A20" w:rsidRDefault="00A66FC9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5 </w:t>
            </w:r>
          </w:p>
          <w:p w14:paraId="1406AA7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984" w:type="dxa"/>
            <w:vAlign w:val="center"/>
          </w:tcPr>
          <w:p w14:paraId="5EC53A7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Март-Апрел</w:t>
            </w:r>
          </w:p>
        </w:tc>
        <w:tc>
          <w:tcPr>
            <w:tcW w:w="1560" w:type="dxa"/>
            <w:vAlign w:val="center"/>
          </w:tcPr>
          <w:p w14:paraId="4F61C94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44A20" w14:paraId="62D1F26B" w14:textId="77777777">
        <w:trPr>
          <w:trHeight w:val="60"/>
          <w:jc w:val="center"/>
        </w:trPr>
        <w:tc>
          <w:tcPr>
            <w:tcW w:w="568" w:type="dxa"/>
            <w:vAlign w:val="center"/>
          </w:tcPr>
          <w:p w14:paraId="5B9AE87C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14:paraId="60D5BBF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Куйлик 2</w:t>
            </w:r>
          </w:p>
        </w:tc>
        <w:tc>
          <w:tcPr>
            <w:tcW w:w="879" w:type="dxa"/>
            <w:gridSpan w:val="2"/>
            <w:vAlign w:val="center"/>
          </w:tcPr>
          <w:p w14:paraId="02996B5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20-16</w:t>
            </w:r>
          </w:p>
        </w:tc>
        <w:tc>
          <w:tcPr>
            <w:tcW w:w="2409" w:type="dxa"/>
            <w:vAlign w:val="center"/>
          </w:tcPr>
          <w:p w14:paraId="52B7DCAB" w14:textId="25B0D101" w:rsidR="00844A20" w:rsidRPr="00425837" w:rsidRDefault="00425837" w:rsidP="004258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Письменная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Аастасия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Сергнеевна</w:t>
            </w:r>
            <w:proofErr w:type="spellEnd"/>
          </w:p>
        </w:tc>
        <w:tc>
          <w:tcPr>
            <w:tcW w:w="1701" w:type="dxa"/>
            <w:vAlign w:val="center"/>
          </w:tcPr>
          <w:p w14:paraId="729973D2" w14:textId="5676F1E4" w:rsidR="00844A20" w:rsidRDefault="00844A20" w:rsidP="00425837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</w:p>
          <w:p w14:paraId="03FD3F1F" w14:textId="40C51D85" w:rsidR="00844A20" w:rsidRDefault="0042583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Козогистон ишчи</w:t>
            </w:r>
          </w:p>
        </w:tc>
        <w:tc>
          <w:tcPr>
            <w:tcW w:w="1271" w:type="dxa"/>
            <w:vAlign w:val="center"/>
          </w:tcPr>
          <w:p w14:paraId="256B373E" w14:textId="163DF44F" w:rsidR="00844A20" w:rsidRDefault="00A66FC9" w:rsidP="00BA62D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  <w:p w14:paraId="1D331B18" w14:textId="77777777" w:rsidR="00844A20" w:rsidRDefault="00A66FC9" w:rsidP="00BA62D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2126" w:type="dxa"/>
            <w:vAlign w:val="center"/>
          </w:tcPr>
          <w:p w14:paraId="4CA32BD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  <w:p w14:paraId="2AD54221" w14:textId="2C749F01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Доимий ишга</w:t>
            </w:r>
            <w:r w:rsidR="00425837">
              <w:rPr>
                <w:rFonts w:ascii="Times New Roman" w:hAnsi="Times New Roman" w:cs="Times New Roman"/>
                <w:color w:val="7030A0"/>
                <w:lang w:val="uz-Cyrl-UZ"/>
              </w:rPr>
              <w:t>,паспортини йукотган,тиклаш керак</w:t>
            </w:r>
          </w:p>
        </w:tc>
        <w:tc>
          <w:tcPr>
            <w:tcW w:w="993" w:type="dxa"/>
            <w:vAlign w:val="center"/>
          </w:tcPr>
          <w:p w14:paraId="5256A4D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  <w:p w14:paraId="60FF609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984" w:type="dxa"/>
            <w:vAlign w:val="center"/>
          </w:tcPr>
          <w:p w14:paraId="4029646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Феврал</w:t>
            </w:r>
          </w:p>
        </w:tc>
        <w:tc>
          <w:tcPr>
            <w:tcW w:w="1560" w:type="dxa"/>
            <w:vAlign w:val="center"/>
          </w:tcPr>
          <w:p w14:paraId="0EFEDF87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44A20" w14:paraId="79802389" w14:textId="77777777">
        <w:trPr>
          <w:trHeight w:val="60"/>
          <w:jc w:val="center"/>
        </w:trPr>
        <w:tc>
          <w:tcPr>
            <w:tcW w:w="568" w:type="dxa"/>
            <w:vAlign w:val="center"/>
          </w:tcPr>
          <w:p w14:paraId="08175510" w14:textId="368743F5" w:rsidR="00844A20" w:rsidRDefault="00F0247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14:paraId="0226FB9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Куйлик 2</w:t>
            </w:r>
          </w:p>
        </w:tc>
        <w:tc>
          <w:tcPr>
            <w:tcW w:w="879" w:type="dxa"/>
            <w:gridSpan w:val="2"/>
            <w:vAlign w:val="center"/>
          </w:tcPr>
          <w:p w14:paraId="2C8D985C" w14:textId="45D4D38F" w:rsidR="00844A20" w:rsidRDefault="0042583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20-30</w:t>
            </w:r>
          </w:p>
        </w:tc>
        <w:tc>
          <w:tcPr>
            <w:tcW w:w="2409" w:type="dxa"/>
            <w:vAlign w:val="center"/>
          </w:tcPr>
          <w:p w14:paraId="4F1ABB1E" w14:textId="7E2800EC" w:rsidR="00844A20" w:rsidRDefault="00425837" w:rsidP="00425837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Низамкулов Шодиёр Рауфович</w:t>
            </w:r>
          </w:p>
        </w:tc>
        <w:tc>
          <w:tcPr>
            <w:tcW w:w="1701" w:type="dxa"/>
            <w:vAlign w:val="center"/>
          </w:tcPr>
          <w:p w14:paraId="4F89597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</w:t>
            </w:r>
          </w:p>
          <w:p w14:paraId="633B30AE" w14:textId="55D763AE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1" w:type="dxa"/>
            <w:vAlign w:val="center"/>
          </w:tcPr>
          <w:p w14:paraId="70C7715A" w14:textId="11B9DFC8" w:rsidR="00844A20" w:rsidRDefault="00425837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 млн</w:t>
            </w:r>
          </w:p>
        </w:tc>
        <w:tc>
          <w:tcPr>
            <w:tcW w:w="2126" w:type="dxa"/>
            <w:vAlign w:val="center"/>
          </w:tcPr>
          <w:p w14:paraId="2E548A5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  <w:p w14:paraId="7C4C4D8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Доимий ишга</w:t>
            </w:r>
          </w:p>
        </w:tc>
        <w:tc>
          <w:tcPr>
            <w:tcW w:w="993" w:type="dxa"/>
            <w:vAlign w:val="center"/>
          </w:tcPr>
          <w:p w14:paraId="1646FBAD" w14:textId="1BCA9111" w:rsidR="00844A20" w:rsidRDefault="00425837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 млн.</w:t>
            </w:r>
            <w:r w:rsidR="00A66FC9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  <w:p w14:paraId="3C31E83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984" w:type="dxa"/>
            <w:vAlign w:val="center"/>
          </w:tcPr>
          <w:p w14:paraId="61A5C9E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Март</w:t>
            </w:r>
          </w:p>
        </w:tc>
        <w:tc>
          <w:tcPr>
            <w:tcW w:w="1560" w:type="dxa"/>
            <w:vAlign w:val="center"/>
          </w:tcPr>
          <w:p w14:paraId="303EEFB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44A20" w14:paraId="09133089" w14:textId="77777777">
        <w:trPr>
          <w:trHeight w:val="475"/>
          <w:jc w:val="center"/>
        </w:trPr>
        <w:tc>
          <w:tcPr>
            <w:tcW w:w="568" w:type="dxa"/>
            <w:vAlign w:val="center"/>
          </w:tcPr>
          <w:p w14:paraId="43E044F7" w14:textId="00FCBDDC" w:rsidR="00844A20" w:rsidRDefault="00F0247D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4</w:t>
            </w:r>
          </w:p>
        </w:tc>
        <w:tc>
          <w:tcPr>
            <w:tcW w:w="1389" w:type="dxa"/>
            <w:vAlign w:val="center"/>
          </w:tcPr>
          <w:p w14:paraId="0DC29DD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Куйлик 2</w:t>
            </w:r>
          </w:p>
        </w:tc>
        <w:tc>
          <w:tcPr>
            <w:tcW w:w="879" w:type="dxa"/>
            <w:gridSpan w:val="2"/>
            <w:vAlign w:val="center"/>
          </w:tcPr>
          <w:p w14:paraId="7E2ECA7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13-24</w:t>
            </w:r>
          </w:p>
        </w:tc>
        <w:tc>
          <w:tcPr>
            <w:tcW w:w="2409" w:type="dxa"/>
            <w:vAlign w:val="center"/>
          </w:tcPr>
          <w:p w14:paraId="641B789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en-US" w:eastAsia="zh-CN" w:bidi="ar"/>
              </w:rPr>
              <w:t>FROLOVA YEVGENIYA VALENTINOVNA</w:t>
            </w:r>
          </w:p>
        </w:tc>
        <w:tc>
          <w:tcPr>
            <w:tcW w:w="1701" w:type="dxa"/>
            <w:vAlign w:val="center"/>
          </w:tcPr>
          <w:p w14:paraId="0CED84C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</w:t>
            </w:r>
          </w:p>
          <w:p w14:paraId="0F0BBD4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талаба</w:t>
            </w:r>
          </w:p>
        </w:tc>
        <w:tc>
          <w:tcPr>
            <w:tcW w:w="1271" w:type="dxa"/>
            <w:vAlign w:val="center"/>
          </w:tcPr>
          <w:p w14:paraId="506937B7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6F8B490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  <w:p w14:paraId="4D7DCB2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Доимий ишга</w:t>
            </w:r>
          </w:p>
        </w:tc>
        <w:tc>
          <w:tcPr>
            <w:tcW w:w="993" w:type="dxa"/>
            <w:vAlign w:val="center"/>
          </w:tcPr>
          <w:p w14:paraId="6DE6FB11" w14:textId="77777777" w:rsidR="00844A20" w:rsidRDefault="00A66FC9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7.5 </w:t>
            </w:r>
          </w:p>
          <w:p w14:paraId="513AB6F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984" w:type="dxa"/>
            <w:vAlign w:val="center"/>
          </w:tcPr>
          <w:p w14:paraId="5489B18A" w14:textId="4DB76C77" w:rsidR="00844A20" w:rsidRDefault="00F0247D" w:rsidP="00F0247D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           Июль</w:t>
            </w:r>
          </w:p>
        </w:tc>
        <w:tc>
          <w:tcPr>
            <w:tcW w:w="1560" w:type="dxa"/>
            <w:vAlign w:val="center"/>
          </w:tcPr>
          <w:p w14:paraId="416CE17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4039AD1E" w14:textId="77777777" w:rsidR="00844A20" w:rsidRDefault="00844A20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bookmarkEnd w:id="1"/>
    <w:p w14:paraId="03F255AB" w14:textId="416EDBA8" w:rsidR="00844A20" w:rsidRDefault="00A66FC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Маҳаллада 202</w:t>
      </w:r>
      <w:r w:rsidR="00DB18CE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6 </w:t>
      </w: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йил якунига қадар оилаларни камбағалликдан чиқариш </w:t>
      </w:r>
    </w:p>
    <w:p w14:paraId="02CD3C65" w14:textId="77777777" w:rsidR="00844A20" w:rsidRDefault="00A66FC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69295CF" w14:textId="77777777" w:rsidR="00844A20" w:rsidRDefault="00844A2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a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389"/>
        <w:gridCol w:w="851"/>
        <w:gridCol w:w="1842"/>
        <w:gridCol w:w="1843"/>
        <w:gridCol w:w="3714"/>
        <w:gridCol w:w="1843"/>
        <w:gridCol w:w="2126"/>
        <w:gridCol w:w="1418"/>
      </w:tblGrid>
      <w:tr w:rsidR="00844A20" w14:paraId="3276B16B" w14:textId="77777777" w:rsidTr="004A2EED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1089D2A3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89" w:type="dxa"/>
            <w:shd w:val="clear" w:color="auto" w:fill="EAF1DD" w:themeFill="accent3" w:themeFillTint="33"/>
            <w:vAlign w:val="center"/>
          </w:tcPr>
          <w:p w14:paraId="126276AF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66FC547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68F02D5A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6108B980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26C13B3E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бошлиғи Ф.И.О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5E0A87E6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714" w:type="dxa"/>
            <w:shd w:val="clear" w:color="auto" w:fill="EAF1DD" w:themeFill="accent3" w:themeFillTint="33"/>
            <w:vAlign w:val="center"/>
          </w:tcPr>
          <w:p w14:paraId="550C5C3E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563BA09F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488DD565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0440512C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844A20" w14:paraId="4068DFF3" w14:textId="77777777" w:rsidTr="004A2EED">
        <w:trPr>
          <w:trHeight w:val="515"/>
        </w:trPr>
        <w:tc>
          <w:tcPr>
            <w:tcW w:w="426" w:type="dxa"/>
            <w:vAlign w:val="center"/>
          </w:tcPr>
          <w:p w14:paraId="0E8124B3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0B699DC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6DD792D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2-22</w:t>
            </w:r>
          </w:p>
        </w:tc>
        <w:tc>
          <w:tcPr>
            <w:tcW w:w="1842" w:type="dxa"/>
            <w:vAlign w:val="center"/>
          </w:tcPr>
          <w:p w14:paraId="02294C5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Tatyana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  <w:t xml:space="preserve"> V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yacheslavovna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  <w:t>T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emlyanseva</w:t>
            </w:r>
            <w:proofErr w:type="spellEnd"/>
          </w:p>
        </w:tc>
        <w:tc>
          <w:tcPr>
            <w:tcW w:w="1843" w:type="dxa"/>
            <w:vAlign w:val="center"/>
          </w:tcPr>
          <w:p w14:paraId="0562D11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Ишсизлик</w:t>
            </w:r>
          </w:p>
        </w:tc>
        <w:tc>
          <w:tcPr>
            <w:tcW w:w="3714" w:type="dxa"/>
            <w:vAlign w:val="center"/>
          </w:tcPr>
          <w:p w14:paraId="3AFD3D20" w14:textId="77777777" w:rsidR="00844A20" w:rsidRDefault="00A66FC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Касб-ҳунар ва тадбиркорликка ўқитиш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201EBB33" w14:textId="77777777" w:rsidR="00844A20" w:rsidRDefault="00A66FC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56006220" w14:textId="77777777" w:rsidR="00844A20" w:rsidRDefault="00A66FC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Тиббий кўрикдан ўтказиш ва кафолатланган давлат тиббий хизматидан фойдаланишни таъминлаш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67C15438" w14:textId="2CC74949" w:rsidR="00844A20" w:rsidRDefault="00A66FC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Коммунал</w:t>
            </w:r>
            <w:proofErr w:type="spellEnd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харажатларни</w:t>
            </w:r>
            <w:proofErr w:type="spellEnd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қоплаш</w:t>
            </w:r>
            <w:proofErr w:type="spellEnd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(</w:t>
            </w:r>
            <w:proofErr w:type="spellStart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Коммунал</w:t>
            </w:r>
            <w:proofErr w:type="spellEnd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)</w:t>
            </w:r>
          </w:p>
        </w:tc>
        <w:tc>
          <w:tcPr>
            <w:tcW w:w="1843" w:type="dxa"/>
            <w:vAlign w:val="center"/>
          </w:tcPr>
          <w:p w14:paraId="7EC8C61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</w:p>
        </w:tc>
        <w:tc>
          <w:tcPr>
            <w:tcW w:w="2126" w:type="dxa"/>
            <w:vAlign w:val="center"/>
          </w:tcPr>
          <w:p w14:paraId="37890EBE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200772AE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1410C8E2" w14:textId="58C74704" w:rsidR="00844A20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62F732E8" w14:textId="5004E237" w:rsidR="00844A20" w:rsidRPr="00153546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44A20" w14:paraId="3C684D5B" w14:textId="77777777" w:rsidTr="004A2EED">
        <w:trPr>
          <w:trHeight w:val="60"/>
        </w:trPr>
        <w:tc>
          <w:tcPr>
            <w:tcW w:w="426" w:type="dxa"/>
            <w:vAlign w:val="center"/>
          </w:tcPr>
          <w:p w14:paraId="126435D0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14:paraId="2971197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72E9FCA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3-41</w:t>
            </w:r>
          </w:p>
        </w:tc>
        <w:tc>
          <w:tcPr>
            <w:tcW w:w="1842" w:type="dxa"/>
            <w:vAlign w:val="center"/>
          </w:tcPr>
          <w:p w14:paraId="158FB05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</w:rPr>
              <w:t>Regina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</w:rPr>
              <w:t>Аbdulbariyevna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</w:rPr>
              <w:t>Аlmeyeva</w:t>
            </w:r>
            <w:proofErr w:type="spellEnd"/>
          </w:p>
        </w:tc>
        <w:tc>
          <w:tcPr>
            <w:tcW w:w="1843" w:type="dxa"/>
            <w:vAlign w:val="center"/>
          </w:tcPr>
          <w:p w14:paraId="446D1A0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Қарамиоғида ёш фарзандлари бор</w:t>
            </w:r>
          </w:p>
        </w:tc>
        <w:tc>
          <w:tcPr>
            <w:tcW w:w="3714" w:type="dxa"/>
            <w:vAlign w:val="center"/>
          </w:tcPr>
          <w:p w14:paraId="288C5443" w14:textId="77777777" w:rsidR="00844A20" w:rsidRPr="00147A3D" w:rsidRDefault="00A66FC9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r w:rsidRPr="00147A3D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 xml:space="preserve">Камбағал оилаларнинг, шунингдек тадбиркорлик субъектларини қонунчилик ҳужжатларида белгиланган имтиёзлар, преференциялар, субсидиялар, грантлар ва давлат </w:t>
            </w:r>
            <w:r w:rsidRPr="00147A3D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lastRenderedPageBreak/>
              <w:t>томонидан қўллаб-қувватлашнинг бошқа турлари ҳамда улардан фойдаланиш тартиби ҳақида хабардор қилиш,</w:t>
            </w:r>
          </w:p>
          <w:p w14:paraId="2A896063" w14:textId="77777777" w:rsidR="00844A20" w:rsidRPr="00147A3D" w:rsidRDefault="00A66FC9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Касб-ҳунар ва тадбиркорликка ўқитиш,</w:t>
            </w:r>
          </w:p>
          <w:p w14:paraId="73438BD4" w14:textId="77777777" w:rsidR="00844A20" w:rsidRDefault="00A66FC9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Тиббий кўрикдан ўтказиш ва кафолатланган давлат тиббий хизматидан фойдаланишни таъминлаш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01584A5E" w14:textId="77777777" w:rsidR="00844A20" w:rsidRPr="00147A3D" w:rsidRDefault="00844A20">
            <w:pPr>
              <w:spacing w:after="0" w:line="240" w:lineRule="auto"/>
              <w:jc w:val="both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3299F7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lastRenderedPageBreak/>
              <w:t>Камбағал оила аъзоларини доимий ишга жойлаштириш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A72FA7B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68000B89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44611110" w14:textId="64C77237" w:rsidR="00844A20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AD870B2" w14:textId="666737BD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0B6468D5" w14:textId="77777777" w:rsidTr="004A2EED">
        <w:trPr>
          <w:trHeight w:val="651"/>
        </w:trPr>
        <w:tc>
          <w:tcPr>
            <w:tcW w:w="426" w:type="dxa"/>
            <w:vAlign w:val="center"/>
          </w:tcPr>
          <w:p w14:paraId="086C7D18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14:paraId="4507BDD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5509A1F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5-13</w:t>
            </w:r>
          </w:p>
        </w:tc>
        <w:tc>
          <w:tcPr>
            <w:tcW w:w="1842" w:type="dxa"/>
            <w:vAlign w:val="center"/>
          </w:tcPr>
          <w:p w14:paraId="6D974C8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Nodira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Мirjamalitdin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qizi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Хamdamova</w:t>
            </w:r>
            <w:proofErr w:type="spellEnd"/>
          </w:p>
        </w:tc>
        <w:tc>
          <w:tcPr>
            <w:tcW w:w="1843" w:type="dxa"/>
            <w:vAlign w:val="center"/>
          </w:tcPr>
          <w:p w14:paraId="6060DCE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Ишсизлик</w:t>
            </w:r>
          </w:p>
        </w:tc>
        <w:tc>
          <w:tcPr>
            <w:tcW w:w="3714" w:type="dxa"/>
            <w:vAlign w:val="center"/>
          </w:tcPr>
          <w:p w14:paraId="7F071A06" w14:textId="77777777" w:rsidR="00844A20" w:rsidRDefault="00A66FC9">
            <w:pPr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4E7E5A68" w14:textId="77777777" w:rsidR="00844A20" w:rsidRDefault="00A66FC9">
            <w:pPr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Тиббий кўрикдан ўтказиш ва кафолатланган давлат тиббий хизматидан фойдаланишни таъминлаш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605F15EE" w14:textId="77777777" w:rsidR="00844A20" w:rsidRDefault="00A66FC9">
            <w:pPr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Боқимондаликдан чиқариш бўйича тушунтиришни ташкил этиш (Когнитив терапия)</w:t>
            </w:r>
          </w:p>
        </w:tc>
        <w:tc>
          <w:tcPr>
            <w:tcW w:w="1843" w:type="dxa"/>
            <w:vAlign w:val="center"/>
          </w:tcPr>
          <w:p w14:paraId="3AD9369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Касб-ҳунар ва тадбиркорликка ўқитиш</w:t>
            </w:r>
          </w:p>
        </w:tc>
        <w:tc>
          <w:tcPr>
            <w:tcW w:w="2126" w:type="dxa"/>
            <w:vAlign w:val="center"/>
          </w:tcPr>
          <w:p w14:paraId="03B9C7AB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092D9E4D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75E27CF1" w14:textId="361EA5C6" w:rsidR="00844A20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0CE013CD" w14:textId="20D22CBF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4A20" w14:paraId="78FDBAA2" w14:textId="77777777" w:rsidTr="004A2EED">
        <w:trPr>
          <w:trHeight w:val="337"/>
        </w:trPr>
        <w:tc>
          <w:tcPr>
            <w:tcW w:w="426" w:type="dxa"/>
            <w:vAlign w:val="center"/>
          </w:tcPr>
          <w:p w14:paraId="26166030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389" w:type="dxa"/>
            <w:vAlign w:val="center"/>
          </w:tcPr>
          <w:p w14:paraId="4374DCB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75452D8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6-32</w:t>
            </w:r>
          </w:p>
        </w:tc>
        <w:tc>
          <w:tcPr>
            <w:tcW w:w="1842" w:type="dxa"/>
            <w:vAlign w:val="center"/>
          </w:tcPr>
          <w:p w14:paraId="79F173D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Roza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  <w:lang w:val="en-US"/>
              </w:rPr>
              <w:t>A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bdugani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qizi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  <w:lang w:val="en-US"/>
              </w:rPr>
              <w:t>M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eldeboyeva</w:t>
            </w:r>
            <w:proofErr w:type="spellEnd"/>
          </w:p>
        </w:tc>
        <w:tc>
          <w:tcPr>
            <w:tcW w:w="1843" w:type="dxa"/>
            <w:vAlign w:val="center"/>
          </w:tcPr>
          <w:p w14:paraId="3EF584B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Қарамиоғида ёш фарзандлари бор</w:t>
            </w:r>
          </w:p>
        </w:tc>
        <w:tc>
          <w:tcPr>
            <w:tcW w:w="3714" w:type="dxa"/>
            <w:vAlign w:val="center"/>
          </w:tcPr>
          <w:p w14:paraId="6BF19F05" w14:textId="77777777" w:rsidR="00844A20" w:rsidRPr="00147A3D" w:rsidRDefault="00A66FC9">
            <w:pPr>
              <w:spacing w:after="0" w:line="240" w:lineRule="auto"/>
              <w:jc w:val="center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r w:rsidRPr="00147A3D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>1. Ногиронлиги бўлган шахсларни бандлигини таъминлаш ва касбга тайёрлаш</w:t>
            </w:r>
          </w:p>
          <w:p w14:paraId="2F6E7FA6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2. Тиббий кўрикдан ўтказиш ва кафолатланган давлат тиббий хизматидан фойдаланишни таъминлаш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3D23CE75" w14:textId="77777777" w:rsidR="00844A20" w:rsidRPr="00147A3D" w:rsidRDefault="00A66FC9">
            <w:pPr>
              <w:spacing w:after="0" w:line="240" w:lineRule="auto"/>
              <w:jc w:val="center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FFFFF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lastRenderedPageBreak/>
              <w:t xml:space="preserve">3. </w:t>
            </w:r>
            <w:r w:rsidRPr="00147A3D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FFFFF"/>
                <w:lang w:val="uz-Cyrl-UZ"/>
              </w:rPr>
              <w:t>Боқимандаликдан чиқариш бўйича тушунтиришни ташкил этиш (Когнитив терапия)</w:t>
            </w:r>
          </w:p>
          <w:p w14:paraId="21B43F77" w14:textId="696DC7F1" w:rsidR="00844A20" w:rsidRPr="00147A3D" w:rsidRDefault="00A66FC9">
            <w:pPr>
              <w:spacing w:after="0" w:line="240" w:lineRule="auto"/>
              <w:ind w:firstLineChars="100" w:firstLine="240"/>
              <w:jc w:val="both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FFFFF"/>
                <w:lang w:val="uz-Cyrl-UZ"/>
              </w:rPr>
              <w:t>4.</w:t>
            </w:r>
            <w:r w:rsidR="004A2EED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FFFFF"/>
                <w:lang w:val="uz-Cyrl-UZ"/>
              </w:rPr>
              <w:t xml:space="preserve"> </w:t>
            </w:r>
            <w:r w:rsidRPr="00147A3D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>Камбағал оилаларнинг, шунингдек тадбиркорлик субъектларини қонунчилик ҳужжатларида белгиланган имтиёзлар, преференциялар, субсидиялар, грантлар ва давлат томонидан қўллаб-қувватлашнинг бошқа турлари ҳамда улардан фойдаланиш тартиби ҳақида хабардор қилиш,</w:t>
            </w:r>
          </w:p>
          <w:p w14:paraId="1AF36D5B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FFFFF"/>
                <w:lang w:val="uz-Cyrl-UZ"/>
              </w:rPr>
            </w:pPr>
          </w:p>
          <w:p w14:paraId="07B70D96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490D89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lastRenderedPageBreak/>
              <w:t>Камбағал оила аъзоларини доимий ишга жойлаштириш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EE29BC6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567EFB22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769F5782" w14:textId="60751919" w:rsidR="00844A20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59ED2051" w14:textId="3A0B621F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27BF9EEC" w14:textId="77777777" w:rsidTr="004A2EED">
        <w:trPr>
          <w:trHeight w:val="60"/>
        </w:trPr>
        <w:tc>
          <w:tcPr>
            <w:tcW w:w="426" w:type="dxa"/>
            <w:vAlign w:val="center"/>
          </w:tcPr>
          <w:p w14:paraId="38EDD8AE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389" w:type="dxa"/>
            <w:vAlign w:val="center"/>
          </w:tcPr>
          <w:p w14:paraId="179E608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31EAFD2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11-10</w:t>
            </w:r>
          </w:p>
        </w:tc>
        <w:tc>
          <w:tcPr>
            <w:tcW w:w="1842" w:type="dxa"/>
            <w:vAlign w:val="center"/>
          </w:tcPr>
          <w:p w14:paraId="1EFEABA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Safaraliyeva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  <w:lang w:val="en-US"/>
              </w:rPr>
              <w:t>F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eruza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  <w:lang w:val="en-US"/>
              </w:rPr>
              <w:t>A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xmadaliyevna</w:t>
            </w:r>
            <w:proofErr w:type="spellEnd"/>
          </w:p>
        </w:tc>
        <w:tc>
          <w:tcPr>
            <w:tcW w:w="1843" w:type="dxa"/>
            <w:vAlign w:val="center"/>
          </w:tcPr>
          <w:p w14:paraId="2B0B90B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Қарамиоғида ёш фарзандлари бор</w:t>
            </w:r>
          </w:p>
        </w:tc>
        <w:tc>
          <w:tcPr>
            <w:tcW w:w="3714" w:type="dxa"/>
            <w:vAlign w:val="center"/>
          </w:tcPr>
          <w:p w14:paraId="75BA8F2B" w14:textId="77777777" w:rsidR="00844A20" w:rsidRDefault="00A66FC9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11135FA8" w14:textId="77777777" w:rsidR="00844A20" w:rsidRDefault="00A66FC9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Тиббий кўрикдан ўтказиш ва кафолатланган давлат тиббий хизматидан фойдаланишни таъминлаш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2F496D66" w14:textId="77777777" w:rsidR="00844A20" w:rsidRDefault="00A66FC9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Боқимондаликдан чиқариш бўйича тушунтиришни ташкил этиш (Когнитив терапия)</w:t>
            </w:r>
          </w:p>
          <w:p w14:paraId="2EF6B2D4" w14:textId="77777777" w:rsidR="00844A20" w:rsidRDefault="00A66FC9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 xml:space="preserve">Камбағал оилаларнинг, шунингдек тадбиркорлик субъектларини қонунчилик ҳужжатларида белгиланган имтиёзлар, преференциялар, субсидиялар, грантлар ва давлат </w:t>
            </w:r>
            <w:r w:rsidRPr="00147A3D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lastRenderedPageBreak/>
              <w:t>томонидан қўллаб-қувватлашнинг бошқа турлари ҳамда улардан фойдаланиш тартиби ҳақида хабардор қилиш</w:t>
            </w:r>
          </w:p>
        </w:tc>
        <w:tc>
          <w:tcPr>
            <w:tcW w:w="1843" w:type="dxa"/>
            <w:vAlign w:val="center"/>
          </w:tcPr>
          <w:p w14:paraId="4937418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lastRenderedPageBreak/>
              <w:t>Бошқа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субсидиялар</w:t>
            </w:r>
            <w:proofErr w:type="spellEnd"/>
          </w:p>
        </w:tc>
        <w:tc>
          <w:tcPr>
            <w:tcW w:w="2126" w:type="dxa"/>
            <w:vAlign w:val="center"/>
          </w:tcPr>
          <w:p w14:paraId="3E271D28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7D9653A8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02770C03" w14:textId="0B1442DB" w:rsidR="00844A20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2C147455" w14:textId="61C004B8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44A20" w14:paraId="73AE8431" w14:textId="77777777" w:rsidTr="004A2EED">
        <w:trPr>
          <w:trHeight w:val="755"/>
        </w:trPr>
        <w:tc>
          <w:tcPr>
            <w:tcW w:w="426" w:type="dxa"/>
            <w:vAlign w:val="center"/>
          </w:tcPr>
          <w:p w14:paraId="7D409D7F" w14:textId="77777777" w:rsidR="00844A20" w:rsidRDefault="00A66FC9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389" w:type="dxa"/>
            <w:vAlign w:val="center"/>
          </w:tcPr>
          <w:p w14:paraId="32E7023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634C627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6-21</w:t>
            </w:r>
          </w:p>
        </w:tc>
        <w:tc>
          <w:tcPr>
            <w:tcW w:w="1842" w:type="dxa"/>
            <w:vAlign w:val="center"/>
          </w:tcPr>
          <w:p w14:paraId="046AB72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 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Dilobar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  <w:lang w:val="en-US"/>
              </w:rPr>
              <w:t>S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unnatbayevna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  <w:lang w:val="en-US"/>
              </w:rPr>
              <w:t>E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rnazarova</w:t>
            </w:r>
            <w:proofErr w:type="spellEnd"/>
          </w:p>
        </w:tc>
        <w:tc>
          <w:tcPr>
            <w:tcW w:w="1843" w:type="dxa"/>
            <w:vAlign w:val="center"/>
          </w:tcPr>
          <w:p w14:paraId="0D00AB3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 даромадли иш топиш</w:t>
            </w:r>
          </w:p>
        </w:tc>
        <w:tc>
          <w:tcPr>
            <w:tcW w:w="3714" w:type="dxa"/>
            <w:vAlign w:val="center"/>
          </w:tcPr>
          <w:p w14:paraId="6DB5D763" w14:textId="77777777" w:rsidR="00844A20" w:rsidRDefault="00A66FC9">
            <w:pPr>
              <w:spacing w:after="0" w:line="240" w:lineRule="auto"/>
              <w:ind w:firstLineChars="100" w:firstLine="24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1. Камбағал оилаларга ноутбук сотиб олиш учун гаровсиз ва фоизсиз қарз ажратиш, Камбағал оила аъзоларини доимий ишга жойлаштириш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7414F2D0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2. Тиббий кўрикдан ўтказиш ва кафолатланган давлат тиббий хизматидан фойдаланишни таъминлаш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62B40D8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3.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Боқимондаликдан чиқариш бўйича тушунтиришни ташкил этиш (Когнитив терапия)</w:t>
            </w:r>
          </w:p>
        </w:tc>
        <w:tc>
          <w:tcPr>
            <w:tcW w:w="1843" w:type="dxa"/>
            <w:vAlign w:val="center"/>
          </w:tcPr>
          <w:p w14:paraId="3077A02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FF1E539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1DF37BA0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4ECBB567" w14:textId="20DA5A48" w:rsidR="00844A20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7FB02FC" w14:textId="1E81EF4C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3B397245" w14:textId="77777777" w:rsidTr="004A2EED">
        <w:trPr>
          <w:trHeight w:val="827"/>
        </w:trPr>
        <w:tc>
          <w:tcPr>
            <w:tcW w:w="426" w:type="dxa"/>
            <w:vAlign w:val="center"/>
          </w:tcPr>
          <w:p w14:paraId="09123561" w14:textId="77777777" w:rsidR="00844A20" w:rsidRDefault="00A66FC9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389" w:type="dxa"/>
            <w:vAlign w:val="center"/>
          </w:tcPr>
          <w:p w14:paraId="1A967B2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19FFEB8D" w14:textId="2DF0CB92" w:rsidR="00844A20" w:rsidRPr="00190422" w:rsidRDefault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38-343</w:t>
            </w:r>
          </w:p>
        </w:tc>
        <w:tc>
          <w:tcPr>
            <w:tcW w:w="1842" w:type="dxa"/>
            <w:vAlign w:val="center"/>
          </w:tcPr>
          <w:p w14:paraId="09FC4C47" w14:textId="16E4F400" w:rsidR="00844A20" w:rsidRPr="00190422" w:rsidRDefault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PARDAYEVA DILNOZA AXMADOVNA</w:t>
            </w:r>
          </w:p>
        </w:tc>
        <w:tc>
          <w:tcPr>
            <w:tcW w:w="1843" w:type="dxa"/>
            <w:vAlign w:val="center"/>
          </w:tcPr>
          <w:p w14:paraId="2F07014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 даромадли иш топиш</w:t>
            </w:r>
          </w:p>
        </w:tc>
        <w:tc>
          <w:tcPr>
            <w:tcW w:w="3714" w:type="dxa"/>
            <w:vAlign w:val="center"/>
          </w:tcPr>
          <w:p w14:paraId="3AC8F78E" w14:textId="77777777" w:rsidR="00844A20" w:rsidRPr="00147A3D" w:rsidRDefault="00A66FC9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r w:rsidRPr="00147A3D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>Камбағал оилаларнинг, шунингдек тадбиркорлик субъектларини қонунчилик ҳужжатларида белгиланган имтиёзлар, преференциялар, субсидиялар, грантлар ва давлат томонидан қўллаб-қувватлашнинг бошқа турлари ҳамда улардан фойдаланиш тартиби ҳақида хабардор қилиш,</w:t>
            </w:r>
          </w:p>
          <w:p w14:paraId="4ACDD89A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2. Тиббий кўрикдан ўтказиш ва кафолатланган давлат тиббий </w:t>
            </w: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lastRenderedPageBreak/>
              <w:t>хизматидан фойдаланишни таъминлаш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55FB79DD" w14:textId="7A6DBB42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3.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Болани</w:t>
            </w:r>
            <w:proofErr w:type="spellEnd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давлат</w:t>
            </w:r>
            <w:proofErr w:type="spellEnd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мактабгача</w:t>
            </w:r>
            <w:proofErr w:type="spellEnd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таълим</w:t>
            </w:r>
            <w:proofErr w:type="spellEnd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муассасасига</w:t>
            </w:r>
            <w:proofErr w:type="spellEnd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 w:rsidR="005D0FE6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жойлаштириш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2B7EFF0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lastRenderedPageBreak/>
              <w:t>Камбағал оила аъзоларини доимий ишга жойлаштириш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20AB76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302A36DE" w14:textId="24E8FF23" w:rsidR="00844A20" w:rsidRDefault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А.А.Суроволдиев,</w:t>
            </w:r>
            <w:r w:rsidR="00A66FC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A66FC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A66FC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5E87BDA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884D704" w14:textId="79C5F206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765207E9" w14:textId="77777777" w:rsidTr="004A2EED">
        <w:trPr>
          <w:trHeight w:val="827"/>
        </w:trPr>
        <w:tc>
          <w:tcPr>
            <w:tcW w:w="426" w:type="dxa"/>
            <w:vAlign w:val="center"/>
          </w:tcPr>
          <w:p w14:paraId="25E1954A" w14:textId="77777777" w:rsidR="00844A20" w:rsidRDefault="00A66FC9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389" w:type="dxa"/>
            <w:vAlign w:val="center"/>
          </w:tcPr>
          <w:p w14:paraId="5A28F1A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6FCB6F3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22-27</w:t>
            </w:r>
          </w:p>
        </w:tc>
        <w:tc>
          <w:tcPr>
            <w:tcW w:w="1842" w:type="dxa"/>
            <w:vAlign w:val="center"/>
          </w:tcPr>
          <w:p w14:paraId="6A7702E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Sidiqova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  <w:lang w:val="en-US"/>
              </w:rPr>
              <w:t>R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uxshona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  <w:lang w:val="en-US"/>
              </w:rPr>
              <w:t>R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avshanovna</w:t>
            </w:r>
            <w:proofErr w:type="spellEnd"/>
          </w:p>
        </w:tc>
        <w:tc>
          <w:tcPr>
            <w:tcW w:w="1843" w:type="dxa"/>
            <w:vAlign w:val="center"/>
          </w:tcPr>
          <w:p w14:paraId="72B8058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 даромадли иш топиш</w:t>
            </w:r>
          </w:p>
        </w:tc>
        <w:tc>
          <w:tcPr>
            <w:tcW w:w="3714" w:type="dxa"/>
            <w:vAlign w:val="center"/>
          </w:tcPr>
          <w:p w14:paraId="18B803AD" w14:textId="77777777" w:rsidR="00844A20" w:rsidRDefault="00A66FC9">
            <w:pPr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>Камбағал оилаларнинг, шунингдек тадбиркорлик субъектларини қонунчилик ҳужжатларида белгиланган имтиёзлар, преференциялар, субсидиялар, грантлар ва давлат томонидан қўллаб-қувватлашнинг бошқа турлари ҳамда улардан фойдаланиш тартиби ҳақида хабардор қилиш,</w:t>
            </w:r>
          </w:p>
          <w:p w14:paraId="6671C73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2. Тиббий кўрикдан ўтказиш ва кафолатланган давлат тиббий хизматидан фойдаланишни таъминлаш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35F4216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3.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Боқимондаликдан чиқариш бўйича тушунтиришни ташкил этиш (Когнитив терапия)</w:t>
            </w:r>
          </w:p>
        </w:tc>
        <w:tc>
          <w:tcPr>
            <w:tcW w:w="1843" w:type="dxa"/>
            <w:vAlign w:val="center"/>
          </w:tcPr>
          <w:p w14:paraId="71B274D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Касб-ҳунар ва тадбиркорликка ўқитиш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604212E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3779A479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595D0902" w14:textId="50A789BA" w:rsidR="00844A20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12F8018" w14:textId="39E2D1F5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44A20" w14:paraId="28ED3AE9" w14:textId="77777777" w:rsidTr="004A2EED">
        <w:trPr>
          <w:trHeight w:val="827"/>
        </w:trPr>
        <w:tc>
          <w:tcPr>
            <w:tcW w:w="426" w:type="dxa"/>
            <w:vAlign w:val="center"/>
          </w:tcPr>
          <w:p w14:paraId="440664C3" w14:textId="77777777" w:rsidR="00844A20" w:rsidRDefault="00A66FC9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389" w:type="dxa"/>
            <w:vAlign w:val="center"/>
          </w:tcPr>
          <w:p w14:paraId="4454751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771BDA0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5-17</w:t>
            </w:r>
          </w:p>
        </w:tc>
        <w:tc>
          <w:tcPr>
            <w:tcW w:w="1842" w:type="dxa"/>
            <w:vAlign w:val="center"/>
          </w:tcPr>
          <w:p w14:paraId="02890C8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Asanova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  <w:lang w:val="en-US"/>
              </w:rPr>
              <w:t>L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enara</w:t>
            </w:r>
            <w:proofErr w:type="spellEnd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  <w:lang w:val="en-US"/>
              </w:rPr>
              <w:t>R</w:t>
            </w:r>
            <w:proofErr w:type="spellStart"/>
            <w:r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  <w:t>eshatovna</w:t>
            </w:r>
            <w:proofErr w:type="spellEnd"/>
          </w:p>
        </w:tc>
        <w:tc>
          <w:tcPr>
            <w:tcW w:w="1843" w:type="dxa"/>
            <w:vAlign w:val="center"/>
          </w:tcPr>
          <w:p w14:paraId="5EB1540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Оила даромади ошириш</w:t>
            </w:r>
          </w:p>
        </w:tc>
        <w:tc>
          <w:tcPr>
            <w:tcW w:w="3714" w:type="dxa"/>
            <w:vAlign w:val="center"/>
          </w:tcPr>
          <w:p w14:paraId="53F08B79" w14:textId="77777777" w:rsidR="00844A20" w:rsidRDefault="00A66FC9">
            <w:pPr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 xml:space="preserve">Камбағал оилаларнинг, шунингдек тадбиркорлик субъектларини қонунчилик ҳужжатларида белгиланган имтиёзлар, преференциялар, субсидиялар, грантлар ва давлат томонидан қўллаб-қувватлашнинг бошқа турлари </w:t>
            </w:r>
            <w:r w:rsidRPr="00147A3D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lastRenderedPageBreak/>
              <w:t>ҳамда улардан фойдаланиш тартиби ҳақида хабардор қилиш,</w:t>
            </w:r>
          </w:p>
          <w:p w14:paraId="4E237B0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2. Тиббий кўрикдан ўтказиш ва кафолатланган давлат тиббий хизматидан фойдаланишни таъминлаш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4233556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3.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Боқимондаликдан чиқариш бўйича тушунтиришни ташкил этиш (Когнитив терапия)</w:t>
            </w:r>
          </w:p>
        </w:tc>
        <w:tc>
          <w:tcPr>
            <w:tcW w:w="1843" w:type="dxa"/>
            <w:vAlign w:val="center"/>
          </w:tcPr>
          <w:p w14:paraId="465FD0B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lastRenderedPageBreak/>
              <w:t>Камбағал оила аъзоларини доимий ишга жойлаштириш</w:t>
            </w:r>
          </w:p>
        </w:tc>
        <w:tc>
          <w:tcPr>
            <w:tcW w:w="2126" w:type="dxa"/>
            <w:vAlign w:val="center"/>
          </w:tcPr>
          <w:p w14:paraId="3F7A8EE7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5BC90A29" w14:textId="77777777" w:rsidR="00190422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5E3D3C95" w14:textId="4A97A35B" w:rsidR="00844A20" w:rsidRDefault="00190422" w:rsidP="0019042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6E4A06A1" w14:textId="4D9D6E8F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E8541D" w14:paraId="7A606995" w14:textId="77777777" w:rsidTr="004A2EED">
        <w:trPr>
          <w:trHeight w:val="827"/>
        </w:trPr>
        <w:tc>
          <w:tcPr>
            <w:tcW w:w="426" w:type="dxa"/>
            <w:vAlign w:val="center"/>
          </w:tcPr>
          <w:p w14:paraId="6173A0EF" w14:textId="50E354F0" w:rsidR="00E8541D" w:rsidRDefault="00E8541D" w:rsidP="00E8541D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389" w:type="dxa"/>
            <w:vAlign w:val="center"/>
          </w:tcPr>
          <w:p w14:paraId="2BF1E0EB" w14:textId="69BD01E0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794E6704" w14:textId="0968D898" w:rsidR="00E8541D" w:rsidRPr="00153546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5-67</w:t>
            </w:r>
          </w:p>
        </w:tc>
        <w:tc>
          <w:tcPr>
            <w:tcW w:w="1842" w:type="dxa"/>
            <w:vAlign w:val="center"/>
          </w:tcPr>
          <w:p w14:paraId="4FD307E0" w14:textId="3481B0B1" w:rsidR="00E8541D" w:rsidRDefault="00E8541D" w:rsidP="00E8541D">
            <w:pPr>
              <w:spacing w:after="0" w:line="240" w:lineRule="auto"/>
              <w:jc w:val="center"/>
              <w:rPr>
                <w:rFonts w:ascii="Times New Roman" w:eastAsia="sans-serif" w:hAnsi="Times New Roman" w:cs="Times New Roman"/>
                <w:color w:val="2A3547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TULYAGANXODJAYEVA MOVLYUDAXON ASOMITDINOVNA</w:t>
            </w:r>
          </w:p>
        </w:tc>
        <w:tc>
          <w:tcPr>
            <w:tcW w:w="1843" w:type="dxa"/>
            <w:vAlign w:val="center"/>
          </w:tcPr>
          <w:p w14:paraId="6DE20D4A" w14:textId="3F0E8E0B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Қарамиоғида ёш фарзандлари бор</w:t>
            </w:r>
          </w:p>
        </w:tc>
        <w:tc>
          <w:tcPr>
            <w:tcW w:w="3714" w:type="dxa"/>
            <w:vAlign w:val="center"/>
          </w:tcPr>
          <w:p w14:paraId="5977D999" w14:textId="7E71DF8C" w:rsidR="00E8541D" w:rsidRDefault="00E8541D" w:rsidP="00E8541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7D23DA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1.  </w:t>
            </w: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3B20C34D" w14:textId="37C7937C" w:rsidR="00E8541D" w:rsidRDefault="00E8541D" w:rsidP="00E8541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7D23DA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2. Тиббий кўрикдан ўтказиш ва кафолатланган давлат тиббий хизматидан фойдаланишни таъминлаш</w:t>
            </w:r>
          </w:p>
          <w:p w14:paraId="1424C5D3" w14:textId="5385E2BB" w:rsidR="00E8541D" w:rsidRPr="007D23DA" w:rsidRDefault="00E8541D" w:rsidP="00E8541D">
            <w:pPr>
              <w:pStyle w:val="ab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  <w:lang w:val="uz-Cyrl-UZ"/>
              </w:rPr>
              <w:t xml:space="preserve"> Коммунал харажатларни қоплаш (Коммунал)</w:t>
            </w:r>
          </w:p>
        </w:tc>
        <w:tc>
          <w:tcPr>
            <w:tcW w:w="1843" w:type="dxa"/>
            <w:vAlign w:val="center"/>
          </w:tcPr>
          <w:p w14:paraId="61C5DF88" w14:textId="0ED7D6D4" w:rsidR="00E8541D" w:rsidRPr="00147A3D" w:rsidRDefault="00E8541D" w:rsidP="00E8541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</w:p>
        </w:tc>
        <w:tc>
          <w:tcPr>
            <w:tcW w:w="2126" w:type="dxa"/>
            <w:vAlign w:val="center"/>
          </w:tcPr>
          <w:p w14:paraId="48C2B204" w14:textId="77777777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70341AF7" w14:textId="77777777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7F1D40DD" w14:textId="19FB7BEE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204E6409" w14:textId="77777777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541D" w14:paraId="4A069E96" w14:textId="77777777" w:rsidTr="004A2EED">
        <w:trPr>
          <w:trHeight w:val="827"/>
        </w:trPr>
        <w:tc>
          <w:tcPr>
            <w:tcW w:w="426" w:type="dxa"/>
            <w:vAlign w:val="center"/>
          </w:tcPr>
          <w:p w14:paraId="72AED5F2" w14:textId="1BFC80FF" w:rsidR="00E8541D" w:rsidRDefault="00E8541D" w:rsidP="00E8541D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389" w:type="dxa"/>
            <w:vAlign w:val="center"/>
          </w:tcPr>
          <w:p w14:paraId="38529156" w14:textId="12FDCE23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529E63C9" w14:textId="35B72FB4" w:rsidR="00E8541D" w:rsidRPr="00153546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26В-20</w:t>
            </w:r>
          </w:p>
        </w:tc>
        <w:tc>
          <w:tcPr>
            <w:tcW w:w="1842" w:type="dxa"/>
            <w:vAlign w:val="center"/>
          </w:tcPr>
          <w:p w14:paraId="2167042B" w14:textId="7A03830F" w:rsidR="00E8541D" w:rsidRDefault="00E8541D" w:rsidP="00E8541D">
            <w:pPr>
              <w:spacing w:after="0" w:line="240" w:lineRule="auto"/>
              <w:jc w:val="center"/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</w:pPr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NAZAROVA MALIKA AKBAR QIZI</w:t>
            </w:r>
          </w:p>
        </w:tc>
        <w:tc>
          <w:tcPr>
            <w:tcW w:w="1843" w:type="dxa"/>
            <w:vAlign w:val="center"/>
          </w:tcPr>
          <w:p w14:paraId="0817998D" w14:textId="2C6C0654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Қарамиоғида ёш фарзандлари бор</w:t>
            </w:r>
          </w:p>
        </w:tc>
        <w:tc>
          <w:tcPr>
            <w:tcW w:w="3714" w:type="dxa"/>
            <w:vAlign w:val="center"/>
          </w:tcPr>
          <w:p w14:paraId="28AE1F4C" w14:textId="63FFD2D2" w:rsidR="00E8541D" w:rsidRDefault="00E8541D" w:rsidP="00E8541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7D23DA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1. Тиббий кўрикдан ўтказиш ва кафолатланган давлат тиббий хизматидан фойдаланишни таъминлаш</w:t>
            </w:r>
          </w:p>
          <w:p w14:paraId="65026A1F" w14:textId="77777777" w:rsidR="00E8541D" w:rsidRPr="007D23DA" w:rsidRDefault="00E8541D" w:rsidP="00E8541D">
            <w:pPr>
              <w:spacing w:after="0" w:line="240" w:lineRule="auto"/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  <w:lang w:val="uz-Cyrl-UZ"/>
              </w:rPr>
            </w:pPr>
          </w:p>
          <w:p w14:paraId="6A8F9C29" w14:textId="6F7FF394" w:rsidR="00E8541D" w:rsidRPr="007D23DA" w:rsidRDefault="00E8541D" w:rsidP="00E8541D">
            <w:pPr>
              <w:pStyle w:val="ab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</w:pPr>
            <w:proofErr w:type="spellStart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Болани</w:t>
            </w:r>
            <w:proofErr w:type="spellEnd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давлат</w:t>
            </w:r>
            <w:proofErr w:type="spellEnd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мактабгача</w:t>
            </w:r>
            <w:proofErr w:type="spellEnd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таълим</w:t>
            </w:r>
            <w:proofErr w:type="spellEnd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муассасасига</w:t>
            </w:r>
            <w:proofErr w:type="spellEnd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жойлаштириш</w:t>
            </w:r>
            <w:proofErr w:type="spellEnd"/>
          </w:p>
          <w:p w14:paraId="0C6A64FB" w14:textId="4FB9A533" w:rsidR="00E8541D" w:rsidRPr="007D23DA" w:rsidRDefault="00E8541D" w:rsidP="00E8541D">
            <w:pPr>
              <w:pStyle w:val="ab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proofErr w:type="spellStart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Коммунал</w:t>
            </w:r>
            <w:proofErr w:type="spellEnd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харажатларни</w:t>
            </w:r>
            <w:proofErr w:type="spellEnd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қоплаш</w:t>
            </w:r>
            <w:proofErr w:type="spellEnd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(</w:t>
            </w:r>
            <w:proofErr w:type="spellStart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Коммунал</w:t>
            </w:r>
            <w:proofErr w:type="spellEnd"/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)</w:t>
            </w:r>
          </w:p>
        </w:tc>
        <w:tc>
          <w:tcPr>
            <w:tcW w:w="1843" w:type="dxa"/>
            <w:vAlign w:val="center"/>
          </w:tcPr>
          <w:p w14:paraId="68B0B1D8" w14:textId="3278F378" w:rsidR="00E8541D" w:rsidRPr="00147A3D" w:rsidRDefault="00E8541D" w:rsidP="00E8541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</w:p>
        </w:tc>
        <w:tc>
          <w:tcPr>
            <w:tcW w:w="2126" w:type="dxa"/>
            <w:vAlign w:val="center"/>
          </w:tcPr>
          <w:p w14:paraId="5FCE1939" w14:textId="77777777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00AA8FA7" w14:textId="77777777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5DA3A24E" w14:textId="2A55BB62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69966752" w14:textId="77777777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541D" w14:paraId="2872242E" w14:textId="77777777" w:rsidTr="004A2EED">
        <w:trPr>
          <w:trHeight w:val="827"/>
        </w:trPr>
        <w:tc>
          <w:tcPr>
            <w:tcW w:w="426" w:type="dxa"/>
            <w:vAlign w:val="center"/>
          </w:tcPr>
          <w:p w14:paraId="4DF30A86" w14:textId="41B9FCA3" w:rsidR="00E8541D" w:rsidRDefault="00E8541D" w:rsidP="00E8541D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389" w:type="dxa"/>
            <w:vAlign w:val="center"/>
          </w:tcPr>
          <w:p w14:paraId="7FE78D38" w14:textId="2DD9CD70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712195AD" w14:textId="1531CDF3" w:rsidR="00E8541D" w:rsidRPr="00153546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1-</w:t>
            </w:r>
          </w:p>
        </w:tc>
        <w:tc>
          <w:tcPr>
            <w:tcW w:w="1842" w:type="dxa"/>
            <w:vAlign w:val="center"/>
          </w:tcPr>
          <w:p w14:paraId="30780343" w14:textId="356342E6" w:rsidR="00E8541D" w:rsidRDefault="00E8541D" w:rsidP="00E8541D">
            <w:pPr>
              <w:spacing w:after="0" w:line="240" w:lineRule="auto"/>
              <w:jc w:val="center"/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SHEVCHENKO KSENIYA YUREVNA</w:t>
            </w:r>
          </w:p>
        </w:tc>
        <w:tc>
          <w:tcPr>
            <w:tcW w:w="1843" w:type="dxa"/>
            <w:vAlign w:val="center"/>
          </w:tcPr>
          <w:p w14:paraId="0721ED19" w14:textId="473B7F2F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Қарамиоғида ёш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фарзандлари бор</w:t>
            </w:r>
          </w:p>
        </w:tc>
        <w:tc>
          <w:tcPr>
            <w:tcW w:w="3714" w:type="dxa"/>
            <w:vAlign w:val="center"/>
          </w:tcPr>
          <w:p w14:paraId="33E32E2C" w14:textId="2D6F2E7E" w:rsidR="00E8541D" w:rsidRDefault="00E8541D" w:rsidP="00E8541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7D23DA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lastRenderedPageBreak/>
              <w:t xml:space="preserve">1. Тиббий кўрикдан ўтказиш ва кафолатланган давлат тиббий </w:t>
            </w:r>
            <w:r w:rsidRPr="007D23DA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lastRenderedPageBreak/>
              <w:t>хизматидан фойдаланишни таъминлаш</w:t>
            </w:r>
          </w:p>
          <w:p w14:paraId="2C116F2F" w14:textId="77777777" w:rsidR="00E8541D" w:rsidRPr="007D23DA" w:rsidRDefault="00E8541D" w:rsidP="00E8541D">
            <w:pPr>
              <w:spacing w:after="0" w:line="240" w:lineRule="auto"/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  <w:lang w:val="uz-Cyrl-UZ"/>
              </w:rPr>
            </w:pPr>
          </w:p>
          <w:p w14:paraId="3B917DB2" w14:textId="6CE6BCC4" w:rsidR="00E8541D" w:rsidRPr="007D23DA" w:rsidRDefault="00E8541D" w:rsidP="00E8541D">
            <w:pPr>
              <w:spacing w:after="0" w:line="240" w:lineRule="auto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en-US"/>
              </w:rPr>
            </w:pPr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  <w:lang w:val="en-US"/>
              </w:rPr>
              <w:t xml:space="preserve">2.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Коммунал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харажатларни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қоплаш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(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Коммунал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)</w:t>
            </w:r>
          </w:p>
        </w:tc>
        <w:tc>
          <w:tcPr>
            <w:tcW w:w="1843" w:type="dxa"/>
            <w:vAlign w:val="center"/>
          </w:tcPr>
          <w:p w14:paraId="578FF68C" w14:textId="32193D4A" w:rsidR="00E8541D" w:rsidRPr="00147A3D" w:rsidRDefault="00E8541D" w:rsidP="00E8541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lastRenderedPageBreak/>
              <w:t xml:space="preserve">Камбағал оила аъзоларини </w:t>
            </w: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lastRenderedPageBreak/>
              <w:t>доимий ишга жойлаштириш</w:t>
            </w:r>
          </w:p>
        </w:tc>
        <w:tc>
          <w:tcPr>
            <w:tcW w:w="2126" w:type="dxa"/>
            <w:vAlign w:val="center"/>
          </w:tcPr>
          <w:p w14:paraId="36025D8B" w14:textId="77777777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Ҳоким ёрдамчиси</w:t>
            </w:r>
          </w:p>
          <w:p w14:paraId="13CB72A8" w14:textId="77777777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48F22D61" w14:textId="7EFA4808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Л.М.Тошматова</w:t>
            </w:r>
          </w:p>
        </w:tc>
        <w:tc>
          <w:tcPr>
            <w:tcW w:w="1418" w:type="dxa"/>
            <w:vAlign w:val="center"/>
          </w:tcPr>
          <w:p w14:paraId="0DC3B7E2" w14:textId="77777777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541D" w14:paraId="5F10A3F8" w14:textId="77777777" w:rsidTr="004A2EED">
        <w:trPr>
          <w:trHeight w:val="827"/>
        </w:trPr>
        <w:tc>
          <w:tcPr>
            <w:tcW w:w="426" w:type="dxa"/>
            <w:vAlign w:val="center"/>
          </w:tcPr>
          <w:p w14:paraId="69E5CC2A" w14:textId="72C46E07" w:rsidR="00E8541D" w:rsidRDefault="00E8541D" w:rsidP="00E8541D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1389" w:type="dxa"/>
            <w:vAlign w:val="center"/>
          </w:tcPr>
          <w:p w14:paraId="2FD662E4" w14:textId="17AB086C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4E9C936D" w14:textId="08025E66" w:rsidR="00E8541D" w:rsidRPr="00153546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1/1-16</w:t>
            </w:r>
          </w:p>
        </w:tc>
        <w:tc>
          <w:tcPr>
            <w:tcW w:w="1842" w:type="dxa"/>
            <w:vAlign w:val="center"/>
          </w:tcPr>
          <w:p w14:paraId="02FF5EC3" w14:textId="77777777" w:rsidR="00E8541D" w:rsidRDefault="00E8541D" w:rsidP="00E8541D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3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pacing w:val="3"/>
                <w:sz w:val="18"/>
                <w:szCs w:val="18"/>
              </w:rPr>
              <w:br/>
              <w:t>LI OLGA YUREVNA</w:t>
            </w:r>
          </w:p>
          <w:p w14:paraId="67D0AB31" w14:textId="77777777" w:rsidR="00E8541D" w:rsidRDefault="00E8541D" w:rsidP="00E8541D">
            <w:pPr>
              <w:spacing w:after="0" w:line="240" w:lineRule="auto"/>
              <w:jc w:val="center"/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</w:pPr>
          </w:p>
        </w:tc>
        <w:tc>
          <w:tcPr>
            <w:tcW w:w="1843" w:type="dxa"/>
            <w:vAlign w:val="center"/>
          </w:tcPr>
          <w:p w14:paraId="4B445489" w14:textId="508B1088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Қарамиоғида ёш фарзандлари бор</w:t>
            </w:r>
          </w:p>
        </w:tc>
        <w:tc>
          <w:tcPr>
            <w:tcW w:w="3714" w:type="dxa"/>
            <w:vAlign w:val="center"/>
          </w:tcPr>
          <w:p w14:paraId="7B72A923" w14:textId="09DCEC2C" w:rsidR="00E8541D" w:rsidRDefault="00E8541D" w:rsidP="00E8541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7D23DA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1. Тиббий кўрикдан ўтказиш ва кафолатланган давлат тиббий хизматидан фойдаланишни таъминлаш</w:t>
            </w:r>
          </w:p>
          <w:p w14:paraId="20B283B0" w14:textId="77777777" w:rsidR="00E8541D" w:rsidRPr="007D23DA" w:rsidRDefault="00E8541D" w:rsidP="00E8541D">
            <w:pPr>
              <w:spacing w:after="0" w:line="240" w:lineRule="auto"/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  <w:lang w:val="uz-Cyrl-UZ"/>
              </w:rPr>
            </w:pPr>
          </w:p>
          <w:p w14:paraId="176BEE87" w14:textId="5778E750" w:rsidR="00E8541D" w:rsidRPr="00147A3D" w:rsidRDefault="00E8541D" w:rsidP="00E8541D">
            <w:pPr>
              <w:spacing w:after="0" w:line="240" w:lineRule="auto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2.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Болани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давлат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мактабгача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таълим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муассасасига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жойлаштириш</w:t>
            </w:r>
            <w:proofErr w:type="spellEnd"/>
          </w:p>
        </w:tc>
        <w:tc>
          <w:tcPr>
            <w:tcW w:w="1843" w:type="dxa"/>
            <w:vAlign w:val="center"/>
          </w:tcPr>
          <w:p w14:paraId="22AA73F5" w14:textId="099222F2" w:rsidR="00E8541D" w:rsidRPr="00147A3D" w:rsidRDefault="00E8541D" w:rsidP="00E8541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</w:p>
        </w:tc>
        <w:tc>
          <w:tcPr>
            <w:tcW w:w="2126" w:type="dxa"/>
            <w:vAlign w:val="center"/>
          </w:tcPr>
          <w:p w14:paraId="62AA532A" w14:textId="77777777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3B4560A1" w14:textId="77777777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002F395A" w14:textId="6F98C951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2EB7DFC7" w14:textId="77777777" w:rsidR="00E8541D" w:rsidRDefault="00E8541D" w:rsidP="00E85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817FD" w14:paraId="60336D7B" w14:textId="77777777" w:rsidTr="004A2EED">
        <w:trPr>
          <w:trHeight w:val="827"/>
        </w:trPr>
        <w:tc>
          <w:tcPr>
            <w:tcW w:w="426" w:type="dxa"/>
            <w:vAlign w:val="center"/>
          </w:tcPr>
          <w:p w14:paraId="319B742A" w14:textId="6D947D03" w:rsidR="00F817FD" w:rsidRDefault="00F817FD" w:rsidP="00F817FD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389" w:type="dxa"/>
            <w:vAlign w:val="center"/>
          </w:tcPr>
          <w:p w14:paraId="33C42FC6" w14:textId="176EDCB2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08698178" w14:textId="700D6922" w:rsidR="00F817FD" w:rsidRPr="00153546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10-16</w:t>
            </w:r>
          </w:p>
        </w:tc>
        <w:tc>
          <w:tcPr>
            <w:tcW w:w="1842" w:type="dxa"/>
            <w:vAlign w:val="center"/>
          </w:tcPr>
          <w:p w14:paraId="52989775" w14:textId="2BC5DF50" w:rsidR="00F817FD" w:rsidRDefault="00F817FD" w:rsidP="00F817FD">
            <w:pPr>
              <w:spacing w:after="0" w:line="240" w:lineRule="auto"/>
              <w:jc w:val="center"/>
              <w:rPr>
                <w:rFonts w:ascii="Arial" w:hAnsi="Arial" w:cs="Arial"/>
                <w:spacing w:val="3"/>
                <w:sz w:val="18"/>
                <w:szCs w:val="18"/>
              </w:rPr>
            </w:pPr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MELCHAKOVA KAROLINA DMITRIYEVNA</w:t>
            </w:r>
          </w:p>
        </w:tc>
        <w:tc>
          <w:tcPr>
            <w:tcW w:w="1843" w:type="dxa"/>
            <w:vAlign w:val="center"/>
          </w:tcPr>
          <w:p w14:paraId="42F74C8E" w14:textId="5C50A72D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Оила даромади ошириш</w:t>
            </w:r>
          </w:p>
        </w:tc>
        <w:tc>
          <w:tcPr>
            <w:tcW w:w="3714" w:type="dxa"/>
            <w:vAlign w:val="center"/>
          </w:tcPr>
          <w:p w14:paraId="58724A5C" w14:textId="77777777" w:rsidR="00F817FD" w:rsidRDefault="00F817FD" w:rsidP="00F817F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7D23DA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1. Тиббий кўрикдан ўтказиш ва кафолатланган давлат тиббий хизматидан фойдаланишни таъминлаш</w:t>
            </w:r>
          </w:p>
          <w:p w14:paraId="339B9692" w14:textId="77777777" w:rsidR="00F817FD" w:rsidRPr="007D23DA" w:rsidRDefault="00F817FD" w:rsidP="00F817FD">
            <w:pPr>
              <w:spacing w:after="0" w:line="240" w:lineRule="auto"/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  <w:lang w:val="uz-Cyrl-UZ"/>
              </w:rPr>
            </w:pPr>
          </w:p>
          <w:p w14:paraId="2440B064" w14:textId="72EC2F22" w:rsidR="00F817FD" w:rsidRPr="00147A3D" w:rsidRDefault="00F817FD" w:rsidP="00F817FD">
            <w:pPr>
              <w:spacing w:after="0" w:line="240" w:lineRule="auto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r w:rsidRPr="007D23DA"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2.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Болани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давлат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мактабгача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таълим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муассасасига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  <w:t>жойлаштириш</w:t>
            </w:r>
            <w:proofErr w:type="spellEnd"/>
          </w:p>
        </w:tc>
        <w:tc>
          <w:tcPr>
            <w:tcW w:w="1843" w:type="dxa"/>
            <w:vAlign w:val="center"/>
          </w:tcPr>
          <w:p w14:paraId="60BBA6C5" w14:textId="622C9268" w:rsidR="00F817FD" w:rsidRPr="00147A3D" w:rsidRDefault="00F817FD" w:rsidP="00F817F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</w:p>
        </w:tc>
        <w:tc>
          <w:tcPr>
            <w:tcW w:w="2126" w:type="dxa"/>
            <w:vAlign w:val="center"/>
          </w:tcPr>
          <w:p w14:paraId="5370178B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0E4417BA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19F9C77C" w14:textId="654EE115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1E669373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817FD" w14:paraId="068CED0E" w14:textId="77777777" w:rsidTr="004A2EED">
        <w:trPr>
          <w:trHeight w:val="827"/>
        </w:trPr>
        <w:tc>
          <w:tcPr>
            <w:tcW w:w="426" w:type="dxa"/>
            <w:vAlign w:val="center"/>
          </w:tcPr>
          <w:p w14:paraId="5236BA83" w14:textId="23ABDF86" w:rsidR="00F817FD" w:rsidRDefault="00F817FD" w:rsidP="00F817FD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389" w:type="dxa"/>
            <w:vAlign w:val="center"/>
          </w:tcPr>
          <w:p w14:paraId="189E208A" w14:textId="0D4291D2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055305A9" w14:textId="6BBD17D3" w:rsidR="00F817FD" w:rsidRPr="00153546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4-65</w:t>
            </w:r>
          </w:p>
        </w:tc>
        <w:tc>
          <w:tcPr>
            <w:tcW w:w="1842" w:type="dxa"/>
            <w:vAlign w:val="center"/>
          </w:tcPr>
          <w:p w14:paraId="5256389A" w14:textId="77777777" w:rsidR="00F817FD" w:rsidRDefault="00F817FD" w:rsidP="00F817FD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3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pacing w:val="3"/>
                <w:sz w:val="18"/>
                <w:szCs w:val="18"/>
              </w:rPr>
              <w:br/>
              <w:t>ISAYENYA YELENA VASILEVNA</w:t>
            </w:r>
          </w:p>
          <w:p w14:paraId="5D0CC85C" w14:textId="77777777" w:rsidR="00F817FD" w:rsidRDefault="00F817FD" w:rsidP="00F817FD">
            <w:pPr>
              <w:spacing w:after="0" w:line="240" w:lineRule="auto"/>
              <w:jc w:val="center"/>
              <w:rPr>
                <w:rFonts w:ascii="Arial" w:hAnsi="Arial" w:cs="Arial"/>
                <w:spacing w:val="3"/>
                <w:sz w:val="18"/>
                <w:szCs w:val="18"/>
                <w:shd w:val="clear" w:color="auto" w:fill="F6F6F6"/>
              </w:rPr>
            </w:pPr>
          </w:p>
        </w:tc>
        <w:tc>
          <w:tcPr>
            <w:tcW w:w="1843" w:type="dxa"/>
            <w:vAlign w:val="center"/>
          </w:tcPr>
          <w:p w14:paraId="4E6F5274" w14:textId="0734CF08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 хизматлардан фойдаланиш</w:t>
            </w:r>
          </w:p>
        </w:tc>
        <w:tc>
          <w:tcPr>
            <w:tcW w:w="3714" w:type="dxa"/>
            <w:vAlign w:val="center"/>
          </w:tcPr>
          <w:p w14:paraId="63635970" w14:textId="1577C401" w:rsidR="00F817FD" w:rsidRDefault="00F817FD" w:rsidP="00F817F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7D23DA"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>1.</w:t>
            </w:r>
            <w:r w:rsidRPr="007D23DA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 Тиббий кўрикдан ўтказиш ва кафолатланган давлат тиббий хизматидан фойдаланишни таъминлаш</w:t>
            </w:r>
          </w:p>
          <w:p w14:paraId="191F3879" w14:textId="77777777" w:rsidR="00F817FD" w:rsidRDefault="00F817FD" w:rsidP="00F817FD">
            <w:pPr>
              <w:spacing w:after="0" w:line="240" w:lineRule="auto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en-US"/>
              </w:rPr>
              <w:t xml:space="preserve">2. </w:t>
            </w:r>
            <w:r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>Ногиронликни белгилаш</w:t>
            </w:r>
          </w:p>
          <w:p w14:paraId="1FBB0E99" w14:textId="6E4079EB" w:rsidR="00F817FD" w:rsidRPr="007D23DA" w:rsidRDefault="00F817FD" w:rsidP="00F817FD">
            <w:pPr>
              <w:spacing w:after="0" w:line="240" w:lineRule="auto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>3.Ҳуқуқий хизмат</w:t>
            </w:r>
          </w:p>
        </w:tc>
        <w:tc>
          <w:tcPr>
            <w:tcW w:w="1843" w:type="dxa"/>
            <w:vAlign w:val="center"/>
          </w:tcPr>
          <w:p w14:paraId="662BD0FB" w14:textId="69BFC637" w:rsidR="00F817FD" w:rsidRPr="00147A3D" w:rsidRDefault="00F817FD" w:rsidP="00F817F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</w:p>
        </w:tc>
        <w:tc>
          <w:tcPr>
            <w:tcW w:w="2126" w:type="dxa"/>
            <w:vAlign w:val="center"/>
          </w:tcPr>
          <w:p w14:paraId="1E1DCA68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77EAC135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39FD1F60" w14:textId="04030EC3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3EA978D2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817FD" w14:paraId="58C07194" w14:textId="77777777" w:rsidTr="004A2EED">
        <w:trPr>
          <w:trHeight w:val="827"/>
        </w:trPr>
        <w:tc>
          <w:tcPr>
            <w:tcW w:w="426" w:type="dxa"/>
            <w:vAlign w:val="center"/>
          </w:tcPr>
          <w:p w14:paraId="2DA982E1" w14:textId="3AD7D6B5" w:rsidR="00F817FD" w:rsidRDefault="00F817FD" w:rsidP="00F817FD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1389" w:type="dxa"/>
            <w:vAlign w:val="center"/>
          </w:tcPr>
          <w:p w14:paraId="5B0EB971" w14:textId="4DE0EFD8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5EED1DBC" w14:textId="448B138B" w:rsidR="00F817FD" w:rsidRPr="00153546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9-14</w:t>
            </w:r>
          </w:p>
        </w:tc>
        <w:tc>
          <w:tcPr>
            <w:tcW w:w="1842" w:type="dxa"/>
            <w:vAlign w:val="center"/>
          </w:tcPr>
          <w:tbl>
            <w:tblPr>
              <w:tblW w:w="21600" w:type="dxa"/>
              <w:tblCellSpacing w:w="1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918"/>
              <w:gridCol w:w="2682"/>
            </w:tblGrid>
            <w:tr w:rsidR="00F817FD" w:rsidRPr="00190422" w14:paraId="39525C34" w14:textId="77777777" w:rsidTr="00190422">
              <w:trPr>
                <w:trHeight w:val="540"/>
                <w:tblCellSpacing w:w="15" w:type="dxa"/>
              </w:trPr>
              <w:tc>
                <w:tcPr>
                  <w:tcW w:w="18873" w:type="dxa"/>
                  <w:shd w:val="clear" w:color="auto" w:fill="FFFFFF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vAlign w:val="center"/>
                  <w:hideMark/>
                </w:tcPr>
                <w:p w14:paraId="52F5974A" w14:textId="77777777" w:rsidR="00F817FD" w:rsidRDefault="00F817FD" w:rsidP="00F817FD">
                  <w:pPr>
                    <w:spacing w:after="0" w:line="240" w:lineRule="auto"/>
                    <w:rPr>
                      <w:rFonts w:ascii="Arial" w:eastAsia="Times New Roman" w:hAnsi="Arial" w:cs="Arial"/>
                      <w:spacing w:val="3"/>
                      <w:sz w:val="18"/>
                      <w:szCs w:val="18"/>
                      <w:lang w:eastAsia="ru-RU"/>
                    </w:rPr>
                  </w:pPr>
                  <w:r w:rsidRPr="00190422">
                    <w:rPr>
                      <w:rFonts w:ascii="Arial" w:eastAsia="Times New Roman" w:hAnsi="Arial" w:cs="Arial"/>
                      <w:spacing w:val="3"/>
                      <w:sz w:val="18"/>
                      <w:szCs w:val="18"/>
                      <w:lang w:eastAsia="ru-RU"/>
                    </w:rPr>
                    <w:t>BOGDANOV</w:t>
                  </w:r>
                </w:p>
                <w:p w14:paraId="1B989797" w14:textId="77777777" w:rsidR="00F817FD" w:rsidRDefault="00F817FD" w:rsidP="00F817FD">
                  <w:pPr>
                    <w:spacing w:after="0" w:line="240" w:lineRule="auto"/>
                    <w:rPr>
                      <w:rFonts w:ascii="Arial" w:eastAsia="Times New Roman" w:hAnsi="Arial" w:cs="Arial"/>
                      <w:spacing w:val="3"/>
                      <w:sz w:val="18"/>
                      <w:szCs w:val="18"/>
                      <w:lang w:eastAsia="ru-RU"/>
                    </w:rPr>
                  </w:pPr>
                  <w:r w:rsidRPr="00190422">
                    <w:rPr>
                      <w:rFonts w:ascii="Arial" w:eastAsia="Times New Roman" w:hAnsi="Arial" w:cs="Arial"/>
                      <w:spacing w:val="3"/>
                      <w:sz w:val="18"/>
                      <w:szCs w:val="18"/>
                      <w:lang w:eastAsia="ru-RU"/>
                    </w:rPr>
                    <w:t xml:space="preserve"> YURIY</w:t>
                  </w:r>
                </w:p>
                <w:p w14:paraId="3F2E14D7" w14:textId="32B9C3C8" w:rsidR="00F817FD" w:rsidRPr="00190422" w:rsidRDefault="00F817FD" w:rsidP="00F817FD">
                  <w:pPr>
                    <w:spacing w:after="0" w:line="240" w:lineRule="auto"/>
                    <w:rPr>
                      <w:rFonts w:ascii="Arial" w:eastAsia="Times New Roman" w:hAnsi="Arial" w:cs="Arial"/>
                      <w:spacing w:val="3"/>
                      <w:sz w:val="18"/>
                      <w:szCs w:val="18"/>
                      <w:lang w:eastAsia="ru-RU"/>
                    </w:rPr>
                  </w:pPr>
                  <w:r w:rsidRPr="00190422">
                    <w:rPr>
                      <w:rFonts w:ascii="Arial" w:eastAsia="Times New Roman" w:hAnsi="Arial" w:cs="Arial"/>
                      <w:spacing w:val="3"/>
                      <w:sz w:val="18"/>
                      <w:szCs w:val="18"/>
                      <w:lang w:eastAsia="ru-RU"/>
                    </w:rPr>
                    <w:t xml:space="preserve"> MIXAYLOVICH</w:t>
                  </w:r>
                </w:p>
              </w:tc>
              <w:tc>
                <w:tcPr>
                  <w:tcW w:w="2637" w:type="dxa"/>
                  <w:shd w:val="clear" w:color="auto" w:fill="FFFFFF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vAlign w:val="center"/>
                  <w:hideMark/>
                </w:tcPr>
                <w:p w14:paraId="65E2653A" w14:textId="77777777" w:rsidR="00F817FD" w:rsidRPr="00190422" w:rsidRDefault="00F817FD" w:rsidP="00F817FD">
                  <w:pPr>
                    <w:spacing w:after="0" w:line="240" w:lineRule="auto"/>
                    <w:rPr>
                      <w:rFonts w:ascii="Arial" w:eastAsia="Times New Roman" w:hAnsi="Arial" w:cs="Arial"/>
                      <w:spacing w:val="3"/>
                      <w:sz w:val="18"/>
                      <w:szCs w:val="18"/>
                      <w:lang w:eastAsia="ru-RU"/>
                    </w:rPr>
                  </w:pPr>
                </w:p>
              </w:tc>
            </w:tr>
          </w:tbl>
          <w:p w14:paraId="499A8E89" w14:textId="77777777" w:rsidR="00F817FD" w:rsidRDefault="00F817FD" w:rsidP="00F817FD">
            <w:pPr>
              <w:spacing w:after="0" w:line="240" w:lineRule="auto"/>
              <w:jc w:val="center"/>
              <w:rPr>
                <w:rFonts w:ascii="Arial" w:hAnsi="Arial" w:cs="Arial"/>
                <w:spacing w:val="3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95B046C" w14:textId="3801E29F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 хизматлардан фойдаланиш</w:t>
            </w:r>
          </w:p>
        </w:tc>
        <w:tc>
          <w:tcPr>
            <w:tcW w:w="3714" w:type="dxa"/>
            <w:vAlign w:val="center"/>
          </w:tcPr>
          <w:p w14:paraId="0C774EF8" w14:textId="77777777" w:rsidR="00F817FD" w:rsidRDefault="00F817FD" w:rsidP="00F817F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>1.</w:t>
            </w:r>
            <w:r w:rsidRPr="007D23DA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 xml:space="preserve"> Тиббий кўрикдан ўтказиш ва кафолатланган давлат тиббий хизматидан фойдаланишни таъминлаш</w:t>
            </w:r>
          </w:p>
          <w:p w14:paraId="7DD08D37" w14:textId="581D378A" w:rsidR="00F817FD" w:rsidRDefault="00F817FD" w:rsidP="00F817FD">
            <w:pPr>
              <w:spacing w:after="0" w:line="240" w:lineRule="auto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</w:p>
          <w:p w14:paraId="43C5773B" w14:textId="77346668" w:rsidR="00F817FD" w:rsidRPr="00147A3D" w:rsidRDefault="00F817FD" w:rsidP="00F817FD">
            <w:pPr>
              <w:spacing w:after="0" w:line="240" w:lineRule="auto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lastRenderedPageBreak/>
              <w:t>2.</w:t>
            </w:r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Ногиронлиги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бўлган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шахсларни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адаптив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 xml:space="preserve"> спорт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гуруҳларига</w:t>
            </w:r>
            <w:proofErr w:type="spellEnd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йўналтириш</w:t>
            </w:r>
            <w:proofErr w:type="spellEnd"/>
          </w:p>
        </w:tc>
        <w:tc>
          <w:tcPr>
            <w:tcW w:w="1843" w:type="dxa"/>
            <w:vAlign w:val="center"/>
          </w:tcPr>
          <w:p w14:paraId="097BDDAA" w14:textId="35C54963" w:rsidR="00F817FD" w:rsidRPr="00147A3D" w:rsidRDefault="00F817FD" w:rsidP="00F817F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lastRenderedPageBreak/>
              <w:t>Камбағал оила аъзоларини доимий ишга жойлаштириш</w:t>
            </w:r>
          </w:p>
        </w:tc>
        <w:tc>
          <w:tcPr>
            <w:tcW w:w="2126" w:type="dxa"/>
            <w:vAlign w:val="center"/>
          </w:tcPr>
          <w:p w14:paraId="0459EFBD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094ECF2D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6FF38451" w14:textId="2F6E969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6C281527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817FD" w14:paraId="2498AE01" w14:textId="77777777" w:rsidTr="004A2EED">
        <w:trPr>
          <w:trHeight w:val="827"/>
        </w:trPr>
        <w:tc>
          <w:tcPr>
            <w:tcW w:w="426" w:type="dxa"/>
            <w:vAlign w:val="center"/>
          </w:tcPr>
          <w:p w14:paraId="2E67678B" w14:textId="1F7564FC" w:rsidR="00F817FD" w:rsidRDefault="00F817FD" w:rsidP="00F817FD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389" w:type="dxa"/>
            <w:vAlign w:val="center"/>
          </w:tcPr>
          <w:p w14:paraId="4FFC05B4" w14:textId="495E010B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1273ABCD" w14:textId="2AEAFE01" w:rsidR="00F817FD" w:rsidRPr="00153546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9-22</w:t>
            </w:r>
          </w:p>
        </w:tc>
        <w:tc>
          <w:tcPr>
            <w:tcW w:w="1842" w:type="dxa"/>
            <w:vAlign w:val="center"/>
          </w:tcPr>
          <w:p w14:paraId="7A92900A" w14:textId="1A1786C9" w:rsidR="00F817FD" w:rsidRPr="00190422" w:rsidRDefault="00F817FD" w:rsidP="00F817FD">
            <w:pPr>
              <w:spacing w:after="0" w:line="240" w:lineRule="auto"/>
              <w:rPr>
                <w:rFonts w:ascii="Arial" w:eastAsia="Times New Roman" w:hAnsi="Arial" w:cs="Arial"/>
                <w:spacing w:val="3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  <w:t>SHMURADKO ALEKSANDR NIKOLAYEVICH</w:t>
            </w:r>
          </w:p>
        </w:tc>
        <w:tc>
          <w:tcPr>
            <w:tcW w:w="1843" w:type="dxa"/>
            <w:vAlign w:val="center"/>
          </w:tcPr>
          <w:p w14:paraId="63ACD527" w14:textId="3B5FB731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 хизматлардан фойдаланиш</w:t>
            </w:r>
          </w:p>
        </w:tc>
        <w:tc>
          <w:tcPr>
            <w:tcW w:w="3714" w:type="dxa"/>
            <w:vAlign w:val="center"/>
          </w:tcPr>
          <w:p w14:paraId="73E892DB" w14:textId="77777777" w:rsidR="00F817FD" w:rsidRDefault="00F817FD" w:rsidP="00F817F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 xml:space="preserve">1. </w:t>
            </w:r>
            <w:r w:rsidRPr="007D23DA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Тиббий кўрикдан ўтказиш ва кафолатланган давлат тиббий хизматидан фойдаланишни таъминлаш</w:t>
            </w:r>
          </w:p>
          <w:p w14:paraId="787A2D61" w14:textId="14195E23" w:rsidR="00F817FD" w:rsidRPr="00061299" w:rsidRDefault="00F817FD" w:rsidP="00F817FD">
            <w:pPr>
              <w:spacing w:after="0" w:line="240" w:lineRule="auto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>2.</w:t>
            </w:r>
            <w:r w:rsidRPr="00061299"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  <w:lang w:val="uz-Cyrl-UZ"/>
              </w:rPr>
              <w:t xml:space="preserve"> Кийим-кечак ва бошқа энг зарур товарлар билан боғлиқ харажатларини қоплаш (Кийим-кечак)</w:t>
            </w:r>
          </w:p>
        </w:tc>
        <w:tc>
          <w:tcPr>
            <w:tcW w:w="1843" w:type="dxa"/>
            <w:vAlign w:val="center"/>
          </w:tcPr>
          <w:p w14:paraId="022BD7E1" w14:textId="15BC8EA2" w:rsidR="00F817FD" w:rsidRPr="00147A3D" w:rsidRDefault="00F817FD" w:rsidP="00F817F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</w:p>
        </w:tc>
        <w:tc>
          <w:tcPr>
            <w:tcW w:w="2126" w:type="dxa"/>
            <w:vAlign w:val="center"/>
          </w:tcPr>
          <w:p w14:paraId="4093DCE5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038E2652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67058D1B" w14:textId="7F60C531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5B0331C1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817FD" w14:paraId="35E2FEB3" w14:textId="77777777" w:rsidTr="004A2EED">
        <w:trPr>
          <w:trHeight w:val="827"/>
        </w:trPr>
        <w:tc>
          <w:tcPr>
            <w:tcW w:w="426" w:type="dxa"/>
            <w:vAlign w:val="center"/>
          </w:tcPr>
          <w:p w14:paraId="334CB320" w14:textId="43775977" w:rsidR="00F817FD" w:rsidRDefault="00F817FD" w:rsidP="00F817FD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1389" w:type="dxa"/>
            <w:vAlign w:val="center"/>
          </w:tcPr>
          <w:p w14:paraId="20809E28" w14:textId="001F405E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Қўйлиқ  2</w:t>
            </w:r>
          </w:p>
        </w:tc>
        <w:tc>
          <w:tcPr>
            <w:tcW w:w="851" w:type="dxa"/>
            <w:vAlign w:val="center"/>
          </w:tcPr>
          <w:p w14:paraId="01401B9C" w14:textId="319217AF" w:rsidR="00F817FD" w:rsidRPr="00153546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6-44</w:t>
            </w:r>
          </w:p>
        </w:tc>
        <w:tc>
          <w:tcPr>
            <w:tcW w:w="1842" w:type="dxa"/>
            <w:vAlign w:val="center"/>
          </w:tcPr>
          <w:p w14:paraId="58C83E7A" w14:textId="77777777" w:rsidR="00F817FD" w:rsidRDefault="00F817FD" w:rsidP="00F817FD">
            <w:pPr>
              <w:spacing w:after="0" w:line="240" w:lineRule="auto"/>
              <w:rPr>
                <w:rFonts w:ascii="Arial" w:eastAsia="Times New Roman" w:hAnsi="Arial" w:cs="Arial"/>
                <w:spacing w:val="3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pacing w:val="3"/>
                <w:sz w:val="18"/>
                <w:szCs w:val="18"/>
              </w:rPr>
              <w:br/>
              <w:t>TUKBAYEVA SAODAT SUNNATULLAYEVNA</w:t>
            </w:r>
          </w:p>
          <w:p w14:paraId="136FD032" w14:textId="77777777" w:rsidR="00F817FD" w:rsidRDefault="00F817FD" w:rsidP="00F817FD">
            <w:pPr>
              <w:spacing w:after="0" w:line="240" w:lineRule="auto"/>
              <w:rPr>
                <w:rFonts w:ascii="Arial" w:hAnsi="Arial" w:cs="Arial"/>
                <w:spacing w:val="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843" w:type="dxa"/>
            <w:vAlign w:val="center"/>
          </w:tcPr>
          <w:p w14:paraId="4392BB32" w14:textId="3CA1D534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Оила даромади ошириш</w:t>
            </w:r>
          </w:p>
        </w:tc>
        <w:tc>
          <w:tcPr>
            <w:tcW w:w="3714" w:type="dxa"/>
            <w:vAlign w:val="center"/>
          </w:tcPr>
          <w:p w14:paraId="309D9DD7" w14:textId="439EEEDD" w:rsidR="00F817FD" w:rsidRPr="00061299" w:rsidRDefault="00F817FD" w:rsidP="00F817F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  <w:t xml:space="preserve">1. </w:t>
            </w:r>
            <w:r w:rsidRPr="007D23DA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Тиббий кўрикдан ўтказиш ва кафолатланган давлат тиббий хизматидан фойдаланишни таъминлаш</w:t>
            </w:r>
          </w:p>
          <w:p w14:paraId="6F2458DF" w14:textId="1A5D0416" w:rsidR="00F817FD" w:rsidRPr="00061299" w:rsidRDefault="00F817FD" w:rsidP="00F817FD">
            <w:pPr>
              <w:spacing w:after="0" w:line="240" w:lineRule="auto"/>
              <w:rPr>
                <w:rFonts w:ascii="Times New Roman" w:eastAsia="sans-serif" w:hAnsi="Times New Roman" w:cs="Times New Roman"/>
                <w:sz w:val="24"/>
                <w:szCs w:val="24"/>
                <w:shd w:val="clear" w:color="auto" w:fill="F6F6F6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0725427" w14:textId="4EF5F474" w:rsidR="00F817FD" w:rsidRPr="00147A3D" w:rsidRDefault="00F817FD" w:rsidP="00F817F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</w:pPr>
            <w:r w:rsidRPr="00147A3D">
              <w:rPr>
                <w:rFonts w:ascii="Times New Roman" w:eastAsia="SimSun" w:hAnsi="Times New Roman" w:cs="Times New Roman"/>
                <w:sz w:val="24"/>
                <w:szCs w:val="24"/>
                <w:lang w:val="uz-Cyrl-UZ"/>
              </w:rPr>
              <w:t>Камбағал оила аъзоларини доимий ишга жойлаштириш</w:t>
            </w:r>
          </w:p>
        </w:tc>
        <w:tc>
          <w:tcPr>
            <w:tcW w:w="2126" w:type="dxa"/>
            <w:vAlign w:val="center"/>
          </w:tcPr>
          <w:p w14:paraId="3E79EBDA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6659D832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А.А.Суроволдиев,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жтимоий ходим </w:t>
            </w:r>
          </w:p>
          <w:p w14:paraId="1D1340CD" w14:textId="1FC7D361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Л.М.Тошматова</w:t>
            </w:r>
          </w:p>
        </w:tc>
        <w:tc>
          <w:tcPr>
            <w:tcW w:w="1418" w:type="dxa"/>
            <w:vAlign w:val="center"/>
          </w:tcPr>
          <w:p w14:paraId="06A9A9C8" w14:textId="77777777" w:rsidR="00F817FD" w:rsidRDefault="00F817FD" w:rsidP="00F81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DF69373" w14:textId="77777777" w:rsidR="00A346DD" w:rsidRDefault="00A346DD" w:rsidP="004A2EED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6207250" w14:textId="77777777" w:rsidR="00A346DD" w:rsidRDefault="00A346DD" w:rsidP="004A2EED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3943B7E" w14:textId="77777777" w:rsidR="00A346DD" w:rsidRDefault="00A346DD" w:rsidP="004A2EED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8E12574" w14:textId="77777777" w:rsidR="00A346DD" w:rsidRDefault="00A346DD" w:rsidP="004A2EED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439A38B" w14:textId="77777777" w:rsidR="00A346DD" w:rsidRDefault="00A346DD" w:rsidP="004A2EED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109EE31" w14:textId="77777777" w:rsidR="00A346DD" w:rsidRDefault="00A346DD" w:rsidP="004A2EED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4779D94D" w14:textId="77777777" w:rsidR="00A346DD" w:rsidRDefault="00A346DD" w:rsidP="004A2EED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F85B39D" w14:textId="77777777" w:rsidR="00A346DD" w:rsidRDefault="00A346DD" w:rsidP="004A2EED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4A5C4C62" w14:textId="77777777" w:rsidR="00A346DD" w:rsidRDefault="00A346DD" w:rsidP="004A2EED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43AF413E" w14:textId="77777777" w:rsidR="00A346DD" w:rsidRDefault="00A346DD" w:rsidP="004A2EED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78A10E8" w14:textId="51EB1C73" w:rsidR="00844A20" w:rsidRDefault="00A66FC9" w:rsidP="004A2EED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202</w:t>
      </w:r>
      <w:r w:rsidR="00425837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6</w:t>
      </w: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 йил баҳор ва куз ойларида маҳалла ҳудудида “Яшил макон” лойиҳаси доирасида</w:t>
      </w:r>
    </w:p>
    <w:p w14:paraId="26B744E9" w14:textId="2D6815E0" w:rsidR="00844A20" w:rsidRDefault="00A66FC9" w:rsidP="004A2EED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lastRenderedPageBreak/>
        <w:t>манзарали ва мевали дарахт кўчатлари экиш</w:t>
      </w:r>
    </w:p>
    <w:p w14:paraId="5FDB7410" w14:textId="77777777" w:rsidR="00844A20" w:rsidRDefault="00A66FC9" w:rsidP="004A2EED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14:paraId="0100665A" w14:textId="77777777" w:rsidR="00844A20" w:rsidRDefault="00844A20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701" w:type="dxa"/>
        <w:tblLook w:val="04A0" w:firstRow="1" w:lastRow="0" w:firstColumn="1" w:lastColumn="0" w:noHBand="0" w:noVBand="1"/>
      </w:tblPr>
      <w:tblGrid>
        <w:gridCol w:w="458"/>
        <w:gridCol w:w="1124"/>
        <w:gridCol w:w="665"/>
        <w:gridCol w:w="475"/>
        <w:gridCol w:w="620"/>
        <w:gridCol w:w="550"/>
        <w:gridCol w:w="620"/>
        <w:gridCol w:w="435"/>
        <w:gridCol w:w="487"/>
        <w:gridCol w:w="487"/>
        <w:gridCol w:w="435"/>
        <w:gridCol w:w="435"/>
        <w:gridCol w:w="435"/>
        <w:gridCol w:w="435"/>
        <w:gridCol w:w="435"/>
        <w:gridCol w:w="435"/>
        <w:gridCol w:w="576"/>
        <w:gridCol w:w="576"/>
        <w:gridCol w:w="435"/>
        <w:gridCol w:w="475"/>
        <w:gridCol w:w="447"/>
        <w:gridCol w:w="576"/>
        <w:gridCol w:w="576"/>
        <w:gridCol w:w="487"/>
        <w:gridCol w:w="576"/>
        <w:gridCol w:w="487"/>
        <w:gridCol w:w="487"/>
        <w:gridCol w:w="488"/>
        <w:gridCol w:w="496"/>
        <w:gridCol w:w="488"/>
      </w:tblGrid>
      <w:tr w:rsidR="00844A20" w14:paraId="0F849AC0" w14:textId="77777777">
        <w:trPr>
          <w:trHeight w:val="1455"/>
        </w:trPr>
        <w:tc>
          <w:tcPr>
            <w:tcW w:w="4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07634AB0" w14:textId="77777777" w:rsidR="00844A20" w:rsidRDefault="00A66FC9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0734FA10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  <w:proofErr w:type="spellEnd"/>
          </w:p>
          <w:p w14:paraId="1669F8AA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номи</w:t>
            </w:r>
            <w:proofErr w:type="spellEnd"/>
          </w:p>
        </w:tc>
        <w:tc>
          <w:tcPr>
            <w:tcW w:w="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7A756077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лади-ган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хона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2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0402C176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кўчатлар</w:t>
            </w:r>
            <w:proofErr w:type="spellEnd"/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78C49046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Камбағал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оилалар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7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27DFC76A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Якка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ёлғиз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кексалар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4EF1FC42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хонадонлари</w:t>
            </w:r>
            <w:proofErr w:type="spellEnd"/>
          </w:p>
        </w:tc>
        <w:tc>
          <w:tcPr>
            <w:tcW w:w="207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3467462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еттилиги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аъзоларига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бириктирилган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кўчалар</w:t>
            </w:r>
            <w:proofErr w:type="spellEnd"/>
          </w:p>
        </w:tc>
        <w:tc>
          <w:tcPr>
            <w:tcW w:w="20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78FACEEE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уй”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бошилари</w:t>
            </w:r>
            <w:proofErr w:type="spellEnd"/>
          </w:p>
        </w:tc>
        <w:tc>
          <w:tcPr>
            <w:tcW w:w="14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</w:tcPr>
          <w:p w14:paraId="48E18A54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боғи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</w:tr>
      <w:tr w:rsidR="00B36994" w14:paraId="35CA0AD7" w14:textId="77777777">
        <w:trPr>
          <w:trHeight w:val="1640"/>
        </w:trPr>
        <w:tc>
          <w:tcPr>
            <w:tcW w:w="4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1703E" w14:textId="77777777" w:rsidR="00844A20" w:rsidRDefault="00844A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BF914" w14:textId="77777777" w:rsidR="00844A20" w:rsidRDefault="00844A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F462A" w14:textId="77777777" w:rsidR="00844A20" w:rsidRDefault="00844A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9B38131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66FF6AA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суммаси</w:t>
            </w:r>
            <w:proofErr w:type="spellEnd"/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056A4A2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6F6C2A1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Ўз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39563EB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5270882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57E50C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9ED84FD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8139547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252CDEA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DB24D11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C4374D2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2E5687D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5E67933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5C461AF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9E44D58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677E97B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144FC96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E9AC55B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2921D1C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A73881F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D39FC02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4859E2F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5125986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C014B9C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8BE8906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09B6DA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</w:tr>
      <w:tr w:rsidR="00844A20" w14:paraId="5BD0BB21" w14:textId="77777777">
        <w:trPr>
          <w:trHeight w:val="675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EA0EA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FFD70" w14:textId="77777777" w:rsidR="00844A20" w:rsidRDefault="00A66FC9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Куйлик 2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A6FA7" w14:textId="77777777" w:rsidR="00844A20" w:rsidRDefault="00A66FC9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A3BD3" w14:textId="062CDA14" w:rsidR="00844A20" w:rsidRDefault="00555E21" w:rsidP="00555E21">
            <w:pPr>
              <w:spacing w:after="0" w:line="240" w:lineRule="auto"/>
              <w:ind w:left="-103" w:right="-61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5FC8C" w14:textId="2D5E37DC" w:rsidR="00844A20" w:rsidRDefault="00555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3,5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65A1C" w14:textId="20497FC7" w:rsidR="00844A20" w:rsidRDefault="00555E21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3,5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B9014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33A09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66555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A1D4F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338B7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3963B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70F6F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7B910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38D4E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0B1CA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18507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90DB9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0442E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4679C" w14:textId="77777777" w:rsidR="00844A20" w:rsidRDefault="00844A20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7AFC6" w14:textId="77777777" w:rsidR="00844A20" w:rsidRDefault="00844A20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F328A" w14:textId="77777777" w:rsidR="00844A20" w:rsidRDefault="00844A20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2E2D3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49AE3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6AEF7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2EB8F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39EC6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ED2E5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D612D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5C7DA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B36994" w14:paraId="0F8F8D25" w14:textId="77777777">
        <w:trPr>
          <w:trHeight w:val="675"/>
        </w:trPr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1A7BF0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B582172" w14:textId="77777777" w:rsidR="00844A20" w:rsidRDefault="00A66FC9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21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F07EB5B" w14:textId="6E5A43E1" w:rsidR="00844A20" w:rsidRDefault="00555E2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150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DDCCCD6" w14:textId="050080E6" w:rsidR="00844A20" w:rsidRDefault="00555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3,5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AAB1238" w14:textId="2739DA96" w:rsidR="00844A20" w:rsidRDefault="00555E21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</w:t>
            </w:r>
            <w:r w:rsidR="00A66FC9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.5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FE6DE6F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6F03E57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9944661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85CC89C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A88EC8C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1E7BBEE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2218A14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BBAFB68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F4B8BF7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0454BA2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D737BF0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2668A38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2D14CA1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2757E80" w14:textId="77777777" w:rsidR="00844A20" w:rsidRDefault="00844A20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082CF51" w14:textId="77777777" w:rsidR="00844A20" w:rsidRDefault="00844A20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5580F99" w14:textId="77777777" w:rsidR="00844A20" w:rsidRDefault="00844A20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E5B2AC4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A84596F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267F0AC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888C384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1C147F1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EF1A9BC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809928D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248025E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</w:tr>
    </w:tbl>
    <w:p w14:paraId="11267260" w14:textId="77777777" w:rsidR="00844A20" w:rsidRDefault="00844A20">
      <w:pPr>
        <w:spacing w:after="0" w:line="240" w:lineRule="auto"/>
        <w:rPr>
          <w:b/>
          <w:lang w:val="uz-Cyrl-UZ"/>
        </w:rPr>
      </w:pPr>
    </w:p>
    <w:p w14:paraId="0AFE8D9E" w14:textId="77777777" w:rsidR="00844A20" w:rsidRDefault="00A66FC9">
      <w:pPr>
        <w:spacing w:after="0" w:line="240" w:lineRule="auto"/>
        <w:rPr>
          <w:rFonts w:ascii="Times New Roman" w:hAnsi="Times New Roman" w:cs="Times New Roman"/>
          <w:b/>
          <w:color w:val="002060"/>
          <w:lang w:val="uz-Cyrl-UZ"/>
        </w:rPr>
      </w:pPr>
      <w:r>
        <w:rPr>
          <w:b/>
          <w:color w:val="FF0000"/>
          <w:lang w:val="uz-Cyrl-UZ"/>
        </w:rPr>
        <w:t xml:space="preserve">Изоҳ: </w:t>
      </w:r>
      <w:r>
        <w:rPr>
          <w:b/>
          <w:color w:val="FF0000"/>
          <w:lang w:val="uz-Cyrl-UZ"/>
        </w:rPr>
        <w:tab/>
      </w:r>
      <w:r>
        <w:rPr>
          <w:rFonts w:ascii="Times New Roman" w:hAnsi="Times New Roman" w:cs="Times New Roman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71EA4F3D" w14:textId="77777777" w:rsidR="00844A20" w:rsidRDefault="00844A2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6C486B2A" w14:textId="77777777" w:rsidR="00030679" w:rsidRDefault="00030679">
      <w:pPr>
        <w:shd w:val="clear" w:color="auto" w:fill="FFFF00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F404110" w14:textId="77777777" w:rsidR="00030679" w:rsidRDefault="00030679">
      <w:pPr>
        <w:shd w:val="clear" w:color="auto" w:fill="FFFF00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ACA6C3B" w14:textId="77777777" w:rsidR="00030679" w:rsidRDefault="00030679">
      <w:pPr>
        <w:shd w:val="clear" w:color="auto" w:fill="FFFF00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648C65D" w14:textId="77777777" w:rsidR="00030679" w:rsidRDefault="00030679">
      <w:pPr>
        <w:shd w:val="clear" w:color="auto" w:fill="FFFF00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1BF3E86" w14:textId="77777777" w:rsidR="00030679" w:rsidRDefault="00030679">
      <w:pPr>
        <w:shd w:val="clear" w:color="auto" w:fill="FFFF00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6459E72" w14:textId="77777777" w:rsidR="00030679" w:rsidRDefault="00030679">
      <w:pPr>
        <w:shd w:val="clear" w:color="auto" w:fill="FFFF00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4EED0C5" w14:textId="70CE52A6" w:rsidR="00844A20" w:rsidRDefault="00A66FC9">
      <w:pPr>
        <w:shd w:val="clear" w:color="auto" w:fill="FFFF00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</w:t>
      </w:r>
      <w:r w:rsidR="00425837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2026 йилда 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“Обод кўча” ва “Обод маҳалла” мезонларини жорий этиш бўйича</w:t>
      </w:r>
    </w:p>
    <w:p w14:paraId="18CBE7EA" w14:textId="77777777" w:rsidR="00844A20" w:rsidRDefault="00A66FC9">
      <w:pPr>
        <w:shd w:val="clear" w:color="auto" w:fill="FFFF00"/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lastRenderedPageBreak/>
        <w:t>МАНЗИЛЛИ ЧОРА-ТАДБИРЛАР РЕЖАСИ</w:t>
      </w:r>
    </w:p>
    <w:p w14:paraId="618CC762" w14:textId="6DC1DC71" w:rsidR="00844A20" w:rsidRDefault="00A66FC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</w:t>
      </w:r>
      <w:r w:rsidR="00555E21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50</w:t>
      </w: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 тупдан, “Кўча ва уй” бошилари ўз ҳудудида– </w:t>
      </w:r>
      <w:r w:rsidR="00555E21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100</w:t>
      </w: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 тупдан, 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Мактаб ва боғчаларида – 100 тупдан, ҳар бир маҳалла боғида – </w:t>
      </w:r>
      <w:r w:rsidR="00555E21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150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тупдан ҳашар ташкил этган ҳолда мевали ва манзарали дарахт кўчатлари экиш)</w:t>
      </w:r>
    </w:p>
    <w:tbl>
      <w:tblPr>
        <w:tblStyle w:val="aa"/>
        <w:tblW w:w="15168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10049"/>
        <w:gridCol w:w="3147"/>
      </w:tblGrid>
      <w:tr w:rsidR="00844A20" w14:paraId="5B6C5CB3" w14:textId="77777777">
        <w:trPr>
          <w:trHeight w:val="927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70C9F076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0E1AD45C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14:paraId="365179B5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47" w:type="dxa"/>
            <w:shd w:val="clear" w:color="auto" w:fill="EAF1DD" w:themeFill="accent3" w:themeFillTint="33"/>
            <w:vAlign w:val="center"/>
          </w:tcPr>
          <w:p w14:paraId="6EB6D5A4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772ED9F4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844A20" w14:paraId="3BCC29F9" w14:textId="77777777">
        <w:trPr>
          <w:trHeight w:val="520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672D30F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“Зиёнур” МФЙ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И.А.Хамидов,</w:t>
            </w:r>
          </w:p>
          <w:p w14:paraId="4BBD64AD" w14:textId="77777777" w:rsidR="00844A20" w:rsidRDefault="00844A2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44A20" w14:paraId="22073ADC" w14:textId="77777777">
        <w:trPr>
          <w:trHeight w:val="25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2273093B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3235D2C2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Қўйлиқ 2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55E32A67" w14:textId="77777777" w:rsidR="00844A20" w:rsidRDefault="00A66FC9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6DE87AA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44A20" w14:paraId="061A3A48" w14:textId="77777777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A69C2F2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6687A29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1232BDE" w14:textId="77777777" w:rsidR="00844A20" w:rsidRDefault="00A66FC9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D56CD98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44A20" w14:paraId="5640522E" w14:textId="77777777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73A8B96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C09D281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FDD96F8" w14:textId="77777777" w:rsidR="00844A20" w:rsidRDefault="00A66FC9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Қўйлик 2, 21 та кўп қаватли уйлар ён атрофига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) 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2F5AED0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844A20" w14:paraId="4611B612" w14:textId="77777777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7C9D88D9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297DA61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6A1844B" w14:textId="77777777" w:rsidR="00844A20" w:rsidRDefault="00A66FC9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Қўйлик 2, 21 та кўп қаватли уйлар ён атрофига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D5D0EE9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844A20" w14:paraId="627B4545" w14:textId="77777777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0829793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CFD9D60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88B1D7A" w14:textId="77777777" w:rsidR="00844A20" w:rsidRDefault="00844A20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47" w:type="dxa"/>
            <w:shd w:val="clear" w:color="auto" w:fill="auto"/>
            <w:vAlign w:val="center"/>
          </w:tcPr>
          <w:p w14:paraId="1BF6B49A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  <w:tr w:rsidR="00844A20" w14:paraId="7E7EA2B5" w14:textId="77777777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2E1D534A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61114F3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85D8AAA" w14:textId="77777777" w:rsidR="00844A20" w:rsidRDefault="00844A20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47" w:type="dxa"/>
            <w:shd w:val="clear" w:color="auto" w:fill="auto"/>
            <w:vAlign w:val="center"/>
          </w:tcPr>
          <w:p w14:paraId="479D742C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  <w:tr w:rsidR="00844A20" w14:paraId="19BCE329" w14:textId="77777777">
        <w:trPr>
          <w:trHeight w:val="251"/>
          <w:tblHeader/>
        </w:trPr>
        <w:tc>
          <w:tcPr>
            <w:tcW w:w="568" w:type="dxa"/>
            <w:shd w:val="clear" w:color="auto" w:fill="auto"/>
            <w:vAlign w:val="center"/>
          </w:tcPr>
          <w:p w14:paraId="5B34FB14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1A911BE3" w14:textId="77777777" w:rsidR="00844A20" w:rsidRDefault="00844A20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BE7A357" w14:textId="77777777" w:rsidR="00844A20" w:rsidRDefault="00A66FC9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7. Қўйлиқ 2 мавзесида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0720C36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024B31A9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</w:tbl>
    <w:p w14:paraId="7E63494D" w14:textId="77777777" w:rsidR="00844A20" w:rsidRDefault="00844A20">
      <w:pPr>
        <w:pStyle w:val="ab"/>
        <w:spacing w:after="0" w:line="240" w:lineRule="auto"/>
        <w:ind w:left="-709"/>
        <w:jc w:val="center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420002AA" w14:textId="77777777" w:rsidR="00844A20" w:rsidRDefault="00844A20">
      <w:pPr>
        <w:pStyle w:val="ab"/>
        <w:spacing w:after="0" w:line="240" w:lineRule="auto"/>
        <w:ind w:left="-709"/>
        <w:jc w:val="center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1572F89F" w14:textId="77777777" w:rsidR="00844A20" w:rsidRDefault="00844A20">
      <w:pPr>
        <w:pStyle w:val="ab"/>
        <w:spacing w:after="0" w:line="240" w:lineRule="auto"/>
        <w:ind w:left="-709"/>
        <w:jc w:val="center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76B89C76" w14:textId="77777777" w:rsidR="00844A20" w:rsidRDefault="00844A20">
      <w:pPr>
        <w:pStyle w:val="ab"/>
        <w:spacing w:after="0" w:line="240" w:lineRule="auto"/>
        <w:ind w:left="-709"/>
        <w:jc w:val="center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69AF4EE3" w14:textId="77777777" w:rsidR="00844A20" w:rsidRPr="00EA4A9B" w:rsidRDefault="00844A20" w:rsidP="00EA4A9B">
      <w:pPr>
        <w:spacing w:after="0" w:line="240" w:lineRule="auto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0572482A" w14:textId="77777777" w:rsidR="00844A20" w:rsidRDefault="00844A20">
      <w:pPr>
        <w:pStyle w:val="ab"/>
        <w:spacing w:after="0" w:line="240" w:lineRule="auto"/>
        <w:ind w:left="-709"/>
        <w:jc w:val="center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0C4723BD" w14:textId="448C7AA8" w:rsidR="00844A20" w:rsidRDefault="00A66FC9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szCs w:val="36"/>
          <w:lang w:val="az-Cyrl-AZ"/>
        </w:rPr>
        <w:t>"</w:t>
      </w:r>
      <w:r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>Зиёнур”</w:t>
      </w:r>
      <w:r>
        <w:rPr>
          <w:rFonts w:ascii="Times New Roman" w:hAnsi="Times New Roman" w:cs="Times New Roman"/>
          <w:b/>
          <w:color w:val="FF0000"/>
          <w:sz w:val="36"/>
          <w:szCs w:val="36"/>
          <w:lang w:val="az-Cyrl-AZ"/>
        </w:rPr>
        <w:t xml:space="preserve"> </w:t>
      </w:r>
      <w:r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 xml:space="preserve">маҳалласида </w:t>
      </w:r>
      <w:r w:rsidR="00425837"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 xml:space="preserve"> 2026 йилда </w:t>
      </w:r>
      <w:r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>ажралиш ёқасидаги оилалар</w:t>
      </w: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ни яраштириш бўйича</w:t>
      </w:r>
    </w:p>
    <w:p w14:paraId="2032D125" w14:textId="77777777" w:rsidR="00844A20" w:rsidRDefault="00A66FC9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 xml:space="preserve"> ЧОРА-ТАДБИРЛАР РЕЖАСИ</w:t>
      </w:r>
    </w:p>
    <w:tbl>
      <w:tblPr>
        <w:tblStyle w:val="aa"/>
        <w:tblW w:w="14737" w:type="dxa"/>
        <w:tblLayout w:type="fixed"/>
        <w:tblLook w:val="04A0" w:firstRow="1" w:lastRow="0" w:firstColumn="1" w:lastColumn="0" w:noHBand="0" w:noVBand="1"/>
      </w:tblPr>
      <w:tblGrid>
        <w:gridCol w:w="535"/>
        <w:gridCol w:w="1861"/>
        <w:gridCol w:w="1415"/>
        <w:gridCol w:w="1854"/>
        <w:gridCol w:w="1843"/>
        <w:gridCol w:w="1363"/>
        <w:gridCol w:w="1982"/>
        <w:gridCol w:w="2467"/>
        <w:gridCol w:w="1417"/>
      </w:tblGrid>
      <w:tr w:rsidR="00844A20" w14:paraId="7BD99FC5" w14:textId="77777777">
        <w:tc>
          <w:tcPr>
            <w:tcW w:w="535" w:type="dxa"/>
            <w:shd w:val="clear" w:color="auto" w:fill="EAF1DD" w:themeFill="accent3" w:themeFillTint="33"/>
            <w:vAlign w:val="center"/>
          </w:tcPr>
          <w:p w14:paraId="588E36D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14:paraId="62DB5529" w14:textId="2BABC272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</w:t>
            </w:r>
            <w:r w:rsidR="00EA4A9B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елин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нинг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</w:t>
            </w:r>
          </w:p>
          <w:p w14:paraId="135EEB6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яшаш манзили, т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елефон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рақами</w:t>
            </w:r>
            <w:proofErr w:type="spellEnd"/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3B7A6CC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Иш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жойи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62AC8A6D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Ажралиш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учун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ариза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берилган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орган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номи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санаси</w:t>
            </w:r>
            <w:proofErr w:type="spellEnd"/>
          </w:p>
          <w:p w14:paraId="104759E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Cs/>
                <w:color w:val="002060"/>
                <w:sz w:val="24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1C50D8BF" w14:textId="45B7346F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A4A9B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К</w:t>
            </w:r>
            <w:r w:rsidR="00EA4A9B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уё</w:t>
            </w:r>
            <w:r w:rsidRPr="00EA4A9B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нинг Ф.И.О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6497EB7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Ажрим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ёқасидаги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оиладаги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болалар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3330B9B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-даги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нотинчлик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сабаби</w:t>
            </w:r>
            <w:proofErr w:type="spellEnd"/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14:paraId="6F50EBD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МФЙдан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бириктирилган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масъулнинг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Ф.И.О,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лавозими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, телефон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рақами</w:t>
            </w:r>
            <w:proofErr w:type="spellEnd"/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0E74222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яраштирилган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сана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14:paraId="184DCDB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844A20" w:rsidRPr="00B36994" w14:paraId="0CC60244" w14:textId="77777777">
        <w:tc>
          <w:tcPr>
            <w:tcW w:w="535" w:type="dxa"/>
            <w:vAlign w:val="center"/>
          </w:tcPr>
          <w:p w14:paraId="66D354E8" w14:textId="77777777" w:rsidR="00844A20" w:rsidRDefault="00A66FC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61" w:type="dxa"/>
            <w:vAlign w:val="center"/>
          </w:tcPr>
          <w:p w14:paraId="546D2A5D" w14:textId="28FBE17D" w:rsidR="00844A20" w:rsidRDefault="00EA4A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Джалилова Умида Абдусаттаровна</w:t>
            </w:r>
          </w:p>
        </w:tc>
        <w:tc>
          <w:tcPr>
            <w:tcW w:w="1415" w:type="dxa"/>
            <w:vAlign w:val="center"/>
          </w:tcPr>
          <w:p w14:paraId="7AFF02B4" w14:textId="32A8B16C" w:rsidR="00844A20" w:rsidRDefault="00A66FC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 w:rsidR="00EA4A9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кушер</w:t>
            </w:r>
          </w:p>
        </w:tc>
        <w:tc>
          <w:tcPr>
            <w:tcW w:w="1854" w:type="dxa"/>
            <w:vAlign w:val="center"/>
          </w:tcPr>
          <w:p w14:paraId="2417BA3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Миробод бўлими ФҲДЁ</w:t>
            </w:r>
          </w:p>
        </w:tc>
        <w:tc>
          <w:tcPr>
            <w:tcW w:w="1843" w:type="dxa"/>
            <w:vAlign w:val="center"/>
          </w:tcPr>
          <w:p w14:paraId="3D4E9496" w14:textId="3F3954A5" w:rsidR="00844A20" w:rsidRDefault="00B04E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Джалилов Абдували Вакилович</w:t>
            </w:r>
          </w:p>
          <w:p w14:paraId="0AA70D78" w14:textId="5E4BE5A6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363" w:type="dxa"/>
            <w:vAlign w:val="center"/>
          </w:tcPr>
          <w:p w14:paraId="45BC794E" w14:textId="2EA185B8" w:rsidR="00844A20" w:rsidRDefault="00B04EF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82" w:type="dxa"/>
            <w:vAlign w:val="center"/>
          </w:tcPr>
          <w:p w14:paraId="6A866E77" w14:textId="0B0B25C3" w:rsidR="00844A20" w:rsidRDefault="00B04E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Оилавий келишмовчилик</w:t>
            </w:r>
            <w:r w:rsidR="00A66FC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467" w:type="dxa"/>
            <w:vAlign w:val="center"/>
          </w:tcPr>
          <w:p w14:paraId="4248AFD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И.А.Хамидов, “Зиёнур” МФЙ раиси 90-930-18-69</w:t>
            </w:r>
          </w:p>
        </w:tc>
        <w:tc>
          <w:tcPr>
            <w:tcW w:w="1417" w:type="dxa"/>
            <w:vAlign w:val="center"/>
          </w:tcPr>
          <w:p w14:paraId="798F6296" w14:textId="77777777" w:rsidR="00844A20" w:rsidRPr="00147A3D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2351A23A" w14:textId="77777777" w:rsidR="00844A20" w:rsidRDefault="00844A20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0DC95567" w14:textId="77777777" w:rsidR="00844A20" w:rsidRDefault="00844A20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7FDE0B15" w14:textId="77777777" w:rsidR="00844A20" w:rsidRDefault="00A66FC9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uz-Cyrl-UZ"/>
        </w:rPr>
        <w:t>Изоҳ:</w:t>
      </w:r>
      <w:r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Ажралиш бўйича ариза берган, шунингдек, Суд, ФХДЁ бўлимларига ажралиш бўйича ариза бермаган </w:t>
      </w:r>
      <w:r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>барча нотинч оилалар тўлиқ рўйхатга киритилади</w:t>
      </w:r>
      <w:r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, маҳалла раиси бошчилигидаги </w:t>
      </w:r>
      <w:r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  <w:t>“Оилавий қадриятларни мустаҳкамлаш комиссияси”</w:t>
      </w:r>
      <w:r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14:paraId="045C2D74" w14:textId="77777777" w:rsidR="00844A20" w:rsidRDefault="00844A20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5F486254" w14:textId="77777777" w:rsidR="00844A20" w:rsidRDefault="00844A20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6F10A47" w14:textId="77777777" w:rsidR="00844A20" w:rsidRDefault="00844A20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F37AB7F" w14:textId="77777777" w:rsidR="00844A20" w:rsidRDefault="00844A20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48248E4A" w14:textId="77777777" w:rsidR="00030679" w:rsidRDefault="0003067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37FFED5" w14:textId="77777777" w:rsidR="00030679" w:rsidRDefault="0003067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973FBE2" w14:textId="77777777" w:rsidR="00030679" w:rsidRDefault="0003067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09D8495" w14:textId="77777777" w:rsidR="00030679" w:rsidRDefault="0003067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BAC3F1F" w14:textId="77777777" w:rsidR="00030679" w:rsidRDefault="0003067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BB93723" w14:textId="77777777" w:rsidR="00030679" w:rsidRDefault="0003067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E935A7E" w14:textId="77777777" w:rsidR="00030679" w:rsidRDefault="0003067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028C865" w14:textId="77777777" w:rsidR="00030679" w:rsidRDefault="0003067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5BAD49E" w14:textId="26038597" w:rsidR="00844A20" w:rsidRDefault="00A66FC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Жазони ижро этиш муассаларидан қайтган ҳамда озодликдан маҳрум </w:t>
      </w:r>
    </w:p>
    <w:p w14:paraId="4B7B950D" w14:textId="77777777" w:rsidR="00844A20" w:rsidRDefault="00A66FC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5F1203E4" w14:textId="77777777" w:rsidR="00844A20" w:rsidRDefault="00A66FC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муаммоларини ўрганиш ва ҳал этиш бўйича  </w:t>
      </w:r>
    </w:p>
    <w:p w14:paraId="512C1872" w14:textId="77777777" w:rsidR="00844A20" w:rsidRDefault="00A66FC9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23B2A65B" w14:textId="77777777" w:rsidR="00844A20" w:rsidRDefault="00844A2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a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418"/>
        <w:gridCol w:w="992"/>
        <w:gridCol w:w="2045"/>
        <w:gridCol w:w="1215"/>
        <w:gridCol w:w="3827"/>
        <w:gridCol w:w="1985"/>
        <w:gridCol w:w="2126"/>
        <w:gridCol w:w="1418"/>
      </w:tblGrid>
      <w:tr w:rsidR="00844A20" w14:paraId="1220FA09" w14:textId="77777777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17A4BBD7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25C6E539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5A54856F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2045" w:type="dxa"/>
            <w:shd w:val="clear" w:color="auto" w:fill="EAF1DD" w:themeFill="accent3" w:themeFillTint="33"/>
            <w:vAlign w:val="center"/>
          </w:tcPr>
          <w:p w14:paraId="778FE955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215" w:type="dxa"/>
            <w:shd w:val="clear" w:color="auto" w:fill="EAF1DD" w:themeFill="accent3" w:themeFillTint="33"/>
            <w:vAlign w:val="center"/>
          </w:tcPr>
          <w:p w14:paraId="66F7654D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827" w:type="dxa"/>
            <w:shd w:val="clear" w:color="auto" w:fill="EAF1DD" w:themeFill="accent3" w:themeFillTint="33"/>
            <w:vAlign w:val="center"/>
          </w:tcPr>
          <w:p w14:paraId="3BF62BE4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6DFE9966" w14:textId="77777777" w:rsidR="00844A20" w:rsidRDefault="00A66FC9">
            <w:pPr>
              <w:spacing w:after="0" w:line="240" w:lineRule="auto"/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5B4FDA82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217EA231" w14:textId="77777777" w:rsidR="00844A20" w:rsidRDefault="00A66FC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844A20" w14:paraId="1A0F339D" w14:textId="77777777">
        <w:trPr>
          <w:trHeight w:val="515"/>
        </w:trPr>
        <w:tc>
          <w:tcPr>
            <w:tcW w:w="426" w:type="dxa"/>
            <w:vAlign w:val="center"/>
          </w:tcPr>
          <w:p w14:paraId="1624E2A5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2017905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Қўйлиқ 2 даҳа</w:t>
            </w:r>
          </w:p>
        </w:tc>
        <w:tc>
          <w:tcPr>
            <w:tcW w:w="992" w:type="dxa"/>
            <w:vAlign w:val="center"/>
          </w:tcPr>
          <w:p w14:paraId="4308F627" w14:textId="07C94B8D" w:rsidR="00844A20" w:rsidRDefault="009D0F7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32-33</w:t>
            </w:r>
          </w:p>
        </w:tc>
        <w:tc>
          <w:tcPr>
            <w:tcW w:w="2045" w:type="dxa"/>
            <w:vAlign w:val="center"/>
          </w:tcPr>
          <w:p w14:paraId="49D817E0" w14:textId="09023AE5" w:rsidR="00844A20" w:rsidRDefault="0042583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Дадаматов Ботир Ахмаджонович</w:t>
            </w:r>
          </w:p>
        </w:tc>
        <w:tc>
          <w:tcPr>
            <w:tcW w:w="1215" w:type="dxa"/>
            <w:vAlign w:val="center"/>
          </w:tcPr>
          <w:p w14:paraId="0218C0D3" w14:textId="2493D37C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827" w:type="dxa"/>
          </w:tcPr>
          <w:p w14:paraId="0AAA06F8" w14:textId="77777777" w:rsidR="00844A20" w:rsidRDefault="00844A20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37DA00EF" w14:textId="77777777" w:rsidR="00844A20" w:rsidRDefault="00A66FC9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Муаммо йўқ</w:t>
            </w:r>
          </w:p>
        </w:tc>
        <w:tc>
          <w:tcPr>
            <w:tcW w:w="1985" w:type="dxa"/>
            <w:vAlign w:val="center"/>
          </w:tcPr>
          <w:p w14:paraId="41629B1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ИИБ бошлиги </w:t>
            </w:r>
          </w:p>
          <w:p w14:paraId="7EE3CC5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О.В.Хаджаев Уйбоши О.С.Ильин</w:t>
            </w:r>
          </w:p>
        </w:tc>
        <w:tc>
          <w:tcPr>
            <w:tcW w:w="2126" w:type="dxa"/>
            <w:vAlign w:val="center"/>
          </w:tcPr>
          <w:p w14:paraId="042223E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br/>
              <w:t>А.С.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Мусуев</w:t>
            </w:r>
          </w:p>
        </w:tc>
        <w:tc>
          <w:tcPr>
            <w:tcW w:w="1418" w:type="dxa"/>
            <w:vAlign w:val="center"/>
          </w:tcPr>
          <w:p w14:paraId="2CC8451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10.03.2025 й</w:t>
            </w:r>
          </w:p>
        </w:tc>
      </w:tr>
      <w:tr w:rsidR="00844A20" w14:paraId="6F1FC3A8" w14:textId="77777777">
        <w:trPr>
          <w:trHeight w:val="60"/>
        </w:trPr>
        <w:tc>
          <w:tcPr>
            <w:tcW w:w="426" w:type="dxa"/>
            <w:vAlign w:val="center"/>
          </w:tcPr>
          <w:p w14:paraId="543BC09C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18" w:type="dxa"/>
            <w:vAlign w:val="center"/>
          </w:tcPr>
          <w:p w14:paraId="135911D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Қўйлиқ 2 даҳа</w:t>
            </w:r>
          </w:p>
        </w:tc>
        <w:tc>
          <w:tcPr>
            <w:tcW w:w="992" w:type="dxa"/>
            <w:vAlign w:val="center"/>
          </w:tcPr>
          <w:p w14:paraId="5B0D3D0A" w14:textId="78E6A768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3-</w:t>
            </w:r>
            <w:r w:rsidR="00425837">
              <w:rPr>
                <w:rFonts w:ascii="Times New Roman" w:hAnsi="Times New Roman" w:cs="Times New Roman"/>
                <w:lang w:val="uz-Cyrl-UZ"/>
              </w:rPr>
              <w:t>80</w:t>
            </w:r>
          </w:p>
        </w:tc>
        <w:tc>
          <w:tcPr>
            <w:tcW w:w="2045" w:type="dxa"/>
            <w:vAlign w:val="center"/>
          </w:tcPr>
          <w:p w14:paraId="25EB98BA" w14:textId="4C1ECAFA" w:rsidR="00844A20" w:rsidRDefault="0042583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Шайхисламова Насима Нурисламовна</w:t>
            </w:r>
          </w:p>
        </w:tc>
        <w:tc>
          <w:tcPr>
            <w:tcW w:w="1215" w:type="dxa"/>
            <w:vAlign w:val="center"/>
          </w:tcPr>
          <w:p w14:paraId="5A4EE73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Колл-центрда оператор</w:t>
            </w:r>
          </w:p>
        </w:tc>
        <w:tc>
          <w:tcPr>
            <w:tcW w:w="3827" w:type="dxa"/>
          </w:tcPr>
          <w:p w14:paraId="20092C68" w14:textId="77777777" w:rsidR="00844A20" w:rsidRDefault="00844A20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1AF95C30" w14:textId="77777777" w:rsidR="00844A20" w:rsidRDefault="00A66FC9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Муаммо йўқ</w:t>
            </w:r>
          </w:p>
        </w:tc>
        <w:tc>
          <w:tcPr>
            <w:tcW w:w="1985" w:type="dxa"/>
            <w:vAlign w:val="center"/>
          </w:tcPr>
          <w:p w14:paraId="6B525F1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ИИБ бошлиги </w:t>
            </w:r>
          </w:p>
          <w:p w14:paraId="52163A3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О.В.Хаджаев </w:t>
            </w:r>
          </w:p>
          <w:p w14:paraId="39C5040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Ҳоким ёрдамчи А.С.Мусаев</w:t>
            </w:r>
          </w:p>
        </w:tc>
        <w:tc>
          <w:tcPr>
            <w:tcW w:w="2126" w:type="dxa"/>
            <w:vAlign w:val="center"/>
          </w:tcPr>
          <w:p w14:paraId="5637B65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Ёшлар етакчиси</w:t>
            </w:r>
          </w:p>
          <w:p w14:paraId="325BEE5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Д.К.Ҳайдарова</w:t>
            </w:r>
          </w:p>
        </w:tc>
        <w:tc>
          <w:tcPr>
            <w:tcW w:w="1418" w:type="dxa"/>
            <w:vAlign w:val="center"/>
          </w:tcPr>
          <w:p w14:paraId="0BD46B2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20.03.2025 й</w:t>
            </w:r>
          </w:p>
        </w:tc>
      </w:tr>
      <w:tr w:rsidR="00844A20" w14:paraId="2CE0D9EC" w14:textId="77777777">
        <w:trPr>
          <w:trHeight w:val="651"/>
        </w:trPr>
        <w:tc>
          <w:tcPr>
            <w:tcW w:w="426" w:type="dxa"/>
            <w:vAlign w:val="center"/>
          </w:tcPr>
          <w:p w14:paraId="30A1F3FA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418" w:type="dxa"/>
            <w:vAlign w:val="center"/>
          </w:tcPr>
          <w:p w14:paraId="50197FA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Қўйлиқ 2 даҳа</w:t>
            </w:r>
          </w:p>
        </w:tc>
        <w:tc>
          <w:tcPr>
            <w:tcW w:w="992" w:type="dxa"/>
            <w:vAlign w:val="center"/>
          </w:tcPr>
          <w:p w14:paraId="7D44297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14-28</w:t>
            </w:r>
          </w:p>
        </w:tc>
        <w:tc>
          <w:tcPr>
            <w:tcW w:w="2045" w:type="dxa"/>
            <w:vAlign w:val="center"/>
          </w:tcPr>
          <w:p w14:paraId="3AF7088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Каримов Улуғбек Ўролбоевич</w:t>
            </w:r>
          </w:p>
        </w:tc>
        <w:tc>
          <w:tcPr>
            <w:tcW w:w="1215" w:type="dxa"/>
            <w:vAlign w:val="center"/>
          </w:tcPr>
          <w:p w14:paraId="320FF917" w14:textId="15CF0954" w:rsidR="00844A20" w:rsidRDefault="0042583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мененжер</w:t>
            </w:r>
          </w:p>
        </w:tc>
        <w:tc>
          <w:tcPr>
            <w:tcW w:w="3827" w:type="dxa"/>
          </w:tcPr>
          <w:p w14:paraId="29D3C877" w14:textId="77777777" w:rsidR="00844A20" w:rsidRDefault="00844A20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3CBE404B" w14:textId="77777777" w:rsidR="00844A20" w:rsidRDefault="00A66FC9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Муаамо йўқ</w:t>
            </w:r>
          </w:p>
        </w:tc>
        <w:tc>
          <w:tcPr>
            <w:tcW w:w="1985" w:type="dxa"/>
            <w:vAlign w:val="center"/>
          </w:tcPr>
          <w:p w14:paraId="69B5468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ИИБ бошлиги </w:t>
            </w:r>
          </w:p>
          <w:p w14:paraId="6A5F753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О.В.Хаджаев </w:t>
            </w:r>
          </w:p>
          <w:p w14:paraId="6B21C14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Ҳоким ёрдамчи А.С.Мусаев</w:t>
            </w:r>
          </w:p>
        </w:tc>
        <w:tc>
          <w:tcPr>
            <w:tcW w:w="2126" w:type="dxa"/>
            <w:vAlign w:val="center"/>
          </w:tcPr>
          <w:p w14:paraId="0901E239" w14:textId="77777777" w:rsidR="00844A20" w:rsidRPr="00147A3D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Ҳоким ёрдамчи А.С.Мусаев</w:t>
            </w:r>
          </w:p>
        </w:tc>
        <w:tc>
          <w:tcPr>
            <w:tcW w:w="1418" w:type="dxa"/>
            <w:vAlign w:val="center"/>
          </w:tcPr>
          <w:p w14:paraId="2850553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20.03.2025 й</w:t>
            </w:r>
          </w:p>
        </w:tc>
      </w:tr>
      <w:tr w:rsidR="00844A20" w14:paraId="70287102" w14:textId="77777777">
        <w:trPr>
          <w:trHeight w:val="337"/>
        </w:trPr>
        <w:tc>
          <w:tcPr>
            <w:tcW w:w="426" w:type="dxa"/>
            <w:vAlign w:val="center"/>
          </w:tcPr>
          <w:p w14:paraId="4914F126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418" w:type="dxa"/>
            <w:vAlign w:val="center"/>
          </w:tcPr>
          <w:p w14:paraId="4374246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Қўйлиқ 2 даҳа</w:t>
            </w:r>
          </w:p>
        </w:tc>
        <w:tc>
          <w:tcPr>
            <w:tcW w:w="992" w:type="dxa"/>
            <w:vAlign w:val="center"/>
          </w:tcPr>
          <w:p w14:paraId="59A58F4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22-2</w:t>
            </w:r>
          </w:p>
        </w:tc>
        <w:tc>
          <w:tcPr>
            <w:tcW w:w="2045" w:type="dxa"/>
            <w:vAlign w:val="center"/>
          </w:tcPr>
          <w:p w14:paraId="3F77A84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Шерстюк Станислав Вячеславович</w:t>
            </w:r>
          </w:p>
        </w:tc>
        <w:tc>
          <w:tcPr>
            <w:tcW w:w="1215" w:type="dxa"/>
            <w:vAlign w:val="center"/>
          </w:tcPr>
          <w:p w14:paraId="6C7ECEA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Қурилишда ишлайди</w:t>
            </w:r>
          </w:p>
        </w:tc>
        <w:tc>
          <w:tcPr>
            <w:tcW w:w="3827" w:type="dxa"/>
          </w:tcPr>
          <w:p w14:paraId="57CAE556" w14:textId="77777777" w:rsidR="00844A20" w:rsidRDefault="00844A20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1DCCFA12" w14:textId="77777777" w:rsidR="00844A20" w:rsidRDefault="00A66FC9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Муаамо йўқ</w:t>
            </w:r>
          </w:p>
        </w:tc>
        <w:tc>
          <w:tcPr>
            <w:tcW w:w="1985" w:type="dxa"/>
            <w:vAlign w:val="center"/>
          </w:tcPr>
          <w:p w14:paraId="5BA2589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ИИБ бошлиги </w:t>
            </w:r>
          </w:p>
          <w:p w14:paraId="7E2E2AD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О.В.Хаджаев </w:t>
            </w:r>
          </w:p>
          <w:p w14:paraId="4C2F6A7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Ҳоким ёрдамчи А.С.Мусаев</w:t>
            </w:r>
          </w:p>
        </w:tc>
        <w:tc>
          <w:tcPr>
            <w:tcW w:w="2126" w:type="dxa"/>
            <w:vAlign w:val="center"/>
          </w:tcPr>
          <w:p w14:paraId="5213BBE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Ҳоким ёрдамчи А.С.Мусаев</w:t>
            </w:r>
          </w:p>
        </w:tc>
        <w:tc>
          <w:tcPr>
            <w:tcW w:w="1418" w:type="dxa"/>
            <w:vAlign w:val="center"/>
          </w:tcPr>
          <w:p w14:paraId="5A1B9B7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20.03.2025 й</w:t>
            </w:r>
          </w:p>
        </w:tc>
      </w:tr>
      <w:tr w:rsidR="00844A20" w14:paraId="4584D95F" w14:textId="77777777">
        <w:trPr>
          <w:trHeight w:val="337"/>
        </w:trPr>
        <w:tc>
          <w:tcPr>
            <w:tcW w:w="426" w:type="dxa"/>
            <w:vAlign w:val="center"/>
          </w:tcPr>
          <w:p w14:paraId="5A8443D3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418" w:type="dxa"/>
            <w:vAlign w:val="center"/>
          </w:tcPr>
          <w:p w14:paraId="1F2AD74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Қўйлиқ 2 даҳа</w:t>
            </w:r>
          </w:p>
        </w:tc>
        <w:tc>
          <w:tcPr>
            <w:tcW w:w="992" w:type="dxa"/>
            <w:vAlign w:val="center"/>
          </w:tcPr>
          <w:p w14:paraId="4991D8F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7-63</w:t>
            </w:r>
          </w:p>
        </w:tc>
        <w:tc>
          <w:tcPr>
            <w:tcW w:w="2045" w:type="dxa"/>
            <w:vAlign w:val="center"/>
          </w:tcPr>
          <w:p w14:paraId="7B3E816E" w14:textId="3AFE7242" w:rsidR="00844A20" w:rsidRDefault="00425837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>Ляхов Олег Владимирович</w:t>
            </w:r>
          </w:p>
        </w:tc>
        <w:tc>
          <w:tcPr>
            <w:tcW w:w="1215" w:type="dxa"/>
            <w:vAlign w:val="center"/>
          </w:tcPr>
          <w:p w14:paraId="27F84E2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Расмий банд</w:t>
            </w:r>
          </w:p>
        </w:tc>
        <w:tc>
          <w:tcPr>
            <w:tcW w:w="3827" w:type="dxa"/>
          </w:tcPr>
          <w:p w14:paraId="7BDAE4F0" w14:textId="77777777" w:rsidR="00844A20" w:rsidRDefault="00844A20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178DC2ED" w14:textId="77777777" w:rsidR="00844A20" w:rsidRDefault="00A66FC9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Муаамо йўқ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47BBBC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ИИБ бошлиги </w:t>
            </w:r>
          </w:p>
          <w:p w14:paraId="09DF147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О.В.Хаджаев </w:t>
            </w:r>
          </w:p>
          <w:p w14:paraId="4E21C16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Ҳоким ёрдамчи А.С.Мусаев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006270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Ҳоким ёрдамчи А.С.Мусаев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14D6E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20.03.2025 й</w:t>
            </w:r>
          </w:p>
        </w:tc>
      </w:tr>
      <w:tr w:rsidR="00844A20" w14:paraId="4A5C4805" w14:textId="77777777">
        <w:trPr>
          <w:trHeight w:val="337"/>
        </w:trPr>
        <w:tc>
          <w:tcPr>
            <w:tcW w:w="426" w:type="dxa"/>
            <w:vAlign w:val="center"/>
          </w:tcPr>
          <w:p w14:paraId="1493F244" w14:textId="77777777" w:rsidR="00844A20" w:rsidRDefault="00A66FC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6.</w:t>
            </w:r>
          </w:p>
        </w:tc>
        <w:tc>
          <w:tcPr>
            <w:tcW w:w="1418" w:type="dxa"/>
            <w:vAlign w:val="center"/>
          </w:tcPr>
          <w:p w14:paraId="0AC1D96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Қўйлиқ 2 даҳа</w:t>
            </w:r>
          </w:p>
        </w:tc>
        <w:tc>
          <w:tcPr>
            <w:tcW w:w="992" w:type="dxa"/>
            <w:vAlign w:val="center"/>
          </w:tcPr>
          <w:p w14:paraId="49BEB8F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22-26</w:t>
            </w:r>
          </w:p>
        </w:tc>
        <w:tc>
          <w:tcPr>
            <w:tcW w:w="2045" w:type="dxa"/>
            <w:vAlign w:val="center"/>
          </w:tcPr>
          <w:p w14:paraId="34CB7097" w14:textId="77777777" w:rsidR="00844A20" w:rsidRDefault="00A66FC9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>Мамасалиев Баҳтиёр Сатволдиевич</w:t>
            </w:r>
          </w:p>
        </w:tc>
        <w:tc>
          <w:tcPr>
            <w:tcW w:w="1215" w:type="dxa"/>
            <w:vAlign w:val="center"/>
          </w:tcPr>
          <w:p w14:paraId="7BAB30E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Ҳайдовчи</w:t>
            </w:r>
          </w:p>
        </w:tc>
        <w:tc>
          <w:tcPr>
            <w:tcW w:w="3827" w:type="dxa"/>
          </w:tcPr>
          <w:p w14:paraId="71805599" w14:textId="77777777" w:rsidR="00844A20" w:rsidRDefault="00844A20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6360D1A1" w14:textId="77777777" w:rsidR="00844A20" w:rsidRDefault="00A66FC9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Муаммо йўқ</w:t>
            </w:r>
          </w:p>
        </w:tc>
        <w:tc>
          <w:tcPr>
            <w:tcW w:w="1985" w:type="dxa"/>
            <w:vAlign w:val="center"/>
          </w:tcPr>
          <w:p w14:paraId="145701D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Проф.инспетори О.Я.Байкабулов</w:t>
            </w:r>
          </w:p>
        </w:tc>
        <w:tc>
          <w:tcPr>
            <w:tcW w:w="2126" w:type="dxa"/>
            <w:vAlign w:val="center"/>
          </w:tcPr>
          <w:p w14:paraId="68EEE56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Ҳоким ёрдамчи А.С.Мусаев</w:t>
            </w:r>
          </w:p>
        </w:tc>
        <w:tc>
          <w:tcPr>
            <w:tcW w:w="1418" w:type="dxa"/>
            <w:vAlign w:val="center"/>
          </w:tcPr>
          <w:p w14:paraId="2FE39F1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20.03.2025</w:t>
            </w:r>
          </w:p>
        </w:tc>
      </w:tr>
    </w:tbl>
    <w:p w14:paraId="5143C6E6" w14:textId="77777777" w:rsidR="00844A20" w:rsidRDefault="00844A20">
      <w:pPr>
        <w:ind w:firstLine="709"/>
        <w:rPr>
          <w:rFonts w:ascii="Times New Roman" w:hAnsi="Times New Roman" w:cs="Times New Roman"/>
          <w:b/>
          <w:lang w:val="uz-Cyrl-UZ"/>
        </w:rPr>
      </w:pPr>
    </w:p>
    <w:p w14:paraId="303252A7" w14:textId="77777777" w:rsidR="00844A20" w:rsidRDefault="00A66FC9">
      <w:pPr>
        <w:ind w:firstLine="709"/>
        <w:rPr>
          <w:rFonts w:ascii="Times New Roman" w:hAnsi="Times New Roman" w:cs="Times New Roman"/>
          <w:b/>
          <w:color w:val="002060"/>
          <w:lang w:val="uz-Cyrl-UZ"/>
        </w:rPr>
      </w:pPr>
      <w:r>
        <w:rPr>
          <w:rFonts w:ascii="Times New Roman" w:hAnsi="Times New Roman" w:cs="Times New Roman"/>
          <w:b/>
          <w:color w:val="7030A0"/>
          <w:lang w:val="uz-Cyrl-UZ"/>
        </w:rPr>
        <w:lastRenderedPageBreak/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</w:t>
      </w:r>
      <w:r>
        <w:rPr>
          <w:rFonts w:ascii="Times New Roman" w:hAnsi="Times New Roman" w:cs="Times New Roman"/>
          <w:b/>
          <w:color w:val="002060"/>
          <w:lang w:val="uz-Cyrl-UZ"/>
        </w:rPr>
        <w:t>:</w:t>
      </w:r>
    </w:p>
    <w:p w14:paraId="15999621" w14:textId="77777777" w:rsidR="00844A20" w:rsidRDefault="00A66FC9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1. Яшаш манзилида суҳбат ўтказилиб, муаммолари рўйхати шакллантирилади.</w:t>
      </w:r>
    </w:p>
    <w:p w14:paraId="40213213" w14:textId="77777777" w:rsidR="00844A20" w:rsidRDefault="00A66FC9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548AE4AF" w14:textId="77777777" w:rsidR="00844A20" w:rsidRDefault="00A66FC9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6F73E8FC" w14:textId="77777777" w:rsidR="00844A20" w:rsidRDefault="00A66FC9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4CBDFC77" w14:textId="77777777" w:rsidR="00844A20" w:rsidRDefault="00A66FC9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2F8B30E1" w14:textId="77777777" w:rsidR="00844A20" w:rsidRDefault="00A66FC9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6. Тиббий хизматга муҳтож бўлганларини тиббий кўрикдан ўтказилишида кўмаклашилсин.</w:t>
      </w:r>
    </w:p>
    <w:p w14:paraId="09DF04CE" w14:textId="77777777" w:rsidR="00844A20" w:rsidRDefault="00A66FC9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4BC7F6E0" w14:textId="77777777" w:rsidR="00844A20" w:rsidRDefault="00A66FC9">
      <w:pPr>
        <w:spacing w:before="80" w:after="80" w:line="252" w:lineRule="auto"/>
        <w:ind w:firstLine="708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5156D760" w14:textId="77777777" w:rsidR="00844A20" w:rsidRDefault="00844A20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B915C37" w14:textId="77777777" w:rsidR="00844A20" w:rsidRDefault="00844A20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28B5164" w14:textId="77777777" w:rsidR="00844A20" w:rsidRDefault="00844A20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5BC95BD" w14:textId="77777777" w:rsidR="00A346DD" w:rsidRDefault="00A346DD" w:rsidP="00A346DD">
      <w:pPr>
        <w:tabs>
          <w:tab w:val="left" w:pos="5985"/>
        </w:tabs>
        <w:spacing w:after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D4FC66B" w14:textId="77777777" w:rsidR="00A346DD" w:rsidRDefault="00A346DD" w:rsidP="00A346DD">
      <w:pPr>
        <w:tabs>
          <w:tab w:val="left" w:pos="5985"/>
        </w:tabs>
        <w:spacing w:after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3612CA7" w14:textId="77777777" w:rsidR="00A346DD" w:rsidRDefault="00A346DD" w:rsidP="00A346DD">
      <w:pPr>
        <w:tabs>
          <w:tab w:val="left" w:pos="5985"/>
        </w:tabs>
        <w:spacing w:after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E1B6DB7" w14:textId="77777777" w:rsidR="00A346DD" w:rsidRDefault="00A346DD" w:rsidP="00A346DD">
      <w:pPr>
        <w:tabs>
          <w:tab w:val="left" w:pos="5985"/>
        </w:tabs>
        <w:spacing w:after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E429FBA" w14:textId="31FAD072" w:rsidR="00A346DD" w:rsidRPr="00C545D2" w:rsidRDefault="00A346DD" w:rsidP="00A346DD">
      <w:pPr>
        <w:tabs>
          <w:tab w:val="left" w:pos="5985"/>
        </w:tabs>
        <w:spacing w:after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C545D2">
        <w:rPr>
          <w:rFonts w:ascii="Times New Roman" w:hAnsi="Times New Roman" w:cs="Times New Roman"/>
          <w:b/>
          <w:color w:val="002060"/>
          <w:sz w:val="36"/>
          <w:lang w:val="uz-Cyrl-UZ"/>
        </w:rPr>
        <w:t>Оталиққа олинган ёшларнинг</w:t>
      </w:r>
    </w:p>
    <w:p w14:paraId="3CF68ED8" w14:textId="4C71C086" w:rsidR="00A346DD" w:rsidRPr="00C545D2" w:rsidRDefault="00A346DD" w:rsidP="00A346DD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C545D2">
        <w:rPr>
          <w:rFonts w:ascii="Times New Roman" w:hAnsi="Times New Roman" w:cs="Times New Roman"/>
          <w:b/>
          <w:color w:val="002060"/>
          <w:sz w:val="36"/>
          <w:lang w:val="uz-Cyrl-UZ"/>
        </w:rPr>
        <w:t>муаммоларини ўрганиш ва ҳал этиш бўйича</w:t>
      </w:r>
    </w:p>
    <w:p w14:paraId="59D2BA00" w14:textId="42F3B304" w:rsidR="00A346DD" w:rsidRPr="00C545D2" w:rsidRDefault="00A346DD" w:rsidP="00A346DD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C545D2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0436816C" w14:textId="77777777" w:rsidR="00A346DD" w:rsidRPr="00C545D2" w:rsidRDefault="00A346DD" w:rsidP="00A346DD">
      <w:pPr>
        <w:spacing w:after="0"/>
        <w:jc w:val="center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tbl>
      <w:tblPr>
        <w:tblStyle w:val="aa"/>
        <w:tblpPr w:leftFromText="180" w:rightFromText="180" w:vertAnchor="text" w:tblpXSpec="center" w:tblpY="1"/>
        <w:tblOverlap w:val="never"/>
        <w:tblW w:w="15384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34"/>
        <w:gridCol w:w="1418"/>
        <w:gridCol w:w="992"/>
        <w:gridCol w:w="1842"/>
        <w:gridCol w:w="1667"/>
        <w:gridCol w:w="3402"/>
        <w:gridCol w:w="1985"/>
        <w:gridCol w:w="2126"/>
        <w:gridCol w:w="1418"/>
      </w:tblGrid>
      <w:tr w:rsidR="00A346DD" w:rsidRPr="00C545D2" w14:paraId="1F006B87" w14:textId="77777777" w:rsidTr="00F53414">
        <w:trPr>
          <w:trHeight w:val="542"/>
          <w:tblHeader/>
          <w:jc w:val="center"/>
        </w:trPr>
        <w:tc>
          <w:tcPr>
            <w:tcW w:w="534" w:type="dxa"/>
            <w:shd w:val="clear" w:color="auto" w:fill="EAF1DD" w:themeFill="accent3" w:themeFillTint="33"/>
            <w:vAlign w:val="center"/>
          </w:tcPr>
          <w:p w14:paraId="3A0FC388" w14:textId="77777777" w:rsidR="00A346DD" w:rsidRPr="00C545D2" w:rsidRDefault="00A346DD" w:rsidP="00F5341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545D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09CD1432" w14:textId="77777777" w:rsidR="00A346DD" w:rsidRPr="00C545D2" w:rsidRDefault="00A346DD" w:rsidP="00F5341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545D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1B8C8933" w14:textId="77777777" w:rsidR="00A346DD" w:rsidRPr="00C545D2" w:rsidRDefault="00A346DD" w:rsidP="00F5341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545D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7978247E" w14:textId="77777777" w:rsidR="00A346DD" w:rsidRPr="00C545D2" w:rsidRDefault="00A346DD" w:rsidP="00F5341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545D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Оталиққа олинган ёшнинг Ф.И.О</w:t>
            </w:r>
          </w:p>
        </w:tc>
        <w:tc>
          <w:tcPr>
            <w:tcW w:w="1667" w:type="dxa"/>
            <w:shd w:val="clear" w:color="auto" w:fill="EAF1DD" w:themeFill="accent3" w:themeFillTint="33"/>
            <w:vAlign w:val="center"/>
          </w:tcPr>
          <w:p w14:paraId="111CF41B" w14:textId="77777777" w:rsidR="00A346DD" w:rsidRPr="00C545D2" w:rsidRDefault="00A346DD" w:rsidP="00F5341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C545D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 муаммо ва эҳтиёжи</w:t>
            </w:r>
          </w:p>
        </w:tc>
        <w:tc>
          <w:tcPr>
            <w:tcW w:w="3402" w:type="dxa"/>
            <w:shd w:val="clear" w:color="auto" w:fill="EAF1DD" w:themeFill="accent3" w:themeFillTint="33"/>
            <w:vAlign w:val="center"/>
          </w:tcPr>
          <w:p w14:paraId="1ECD6CE1" w14:textId="77777777" w:rsidR="00A346DD" w:rsidRPr="00C545D2" w:rsidRDefault="00A346DD" w:rsidP="00F5341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545D2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C545D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49D6A8A3" w14:textId="77777777" w:rsidR="00A346DD" w:rsidRPr="00C545D2" w:rsidRDefault="00A346DD" w:rsidP="00F53414">
            <w:pPr>
              <w:spacing w:after="0" w:line="240" w:lineRule="auto"/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545D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4B105832" w14:textId="77777777" w:rsidR="00A346DD" w:rsidRPr="00C545D2" w:rsidRDefault="00A346DD" w:rsidP="00F5341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545D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C545D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4D144DFB" w14:textId="77777777" w:rsidR="00A346DD" w:rsidRPr="00C545D2" w:rsidRDefault="00A346DD" w:rsidP="00F5341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545D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C545D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C545D2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A346DD" w:rsidRPr="00C545D2" w14:paraId="72D9793B" w14:textId="77777777" w:rsidTr="00F53414">
        <w:trPr>
          <w:trHeight w:val="515"/>
          <w:jc w:val="center"/>
        </w:trPr>
        <w:tc>
          <w:tcPr>
            <w:tcW w:w="534" w:type="dxa"/>
            <w:vAlign w:val="center"/>
          </w:tcPr>
          <w:p w14:paraId="6E29EF9C" w14:textId="77777777" w:rsidR="00A346DD" w:rsidRPr="00BE2010" w:rsidRDefault="00A346DD" w:rsidP="00F5341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BE2010"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59DA1E25" w14:textId="6B2037B0" w:rsidR="00A346DD" w:rsidRPr="00E24578" w:rsidRDefault="00B16018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  <w:t>Зиёнур</w:t>
            </w:r>
          </w:p>
        </w:tc>
        <w:tc>
          <w:tcPr>
            <w:tcW w:w="992" w:type="dxa"/>
            <w:vAlign w:val="center"/>
          </w:tcPr>
          <w:p w14:paraId="1FC34FA1" w14:textId="3AE6504E" w:rsidR="00A346DD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1/1-18</w:t>
            </w:r>
          </w:p>
        </w:tc>
        <w:tc>
          <w:tcPr>
            <w:tcW w:w="1842" w:type="dxa"/>
            <w:vAlign w:val="center"/>
          </w:tcPr>
          <w:p w14:paraId="22D29354" w14:textId="0619CF5A" w:rsidR="00A346DD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Бахромов Мухаммад Ўткир ўғли</w:t>
            </w:r>
          </w:p>
        </w:tc>
        <w:tc>
          <w:tcPr>
            <w:tcW w:w="1667" w:type="dxa"/>
            <w:vAlign w:val="center"/>
          </w:tcPr>
          <w:p w14:paraId="036ACE11" w14:textId="419CA97D" w:rsidR="00A346DD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Асбоб-ускуна субсидияси</w:t>
            </w:r>
          </w:p>
        </w:tc>
        <w:tc>
          <w:tcPr>
            <w:tcW w:w="3402" w:type="dxa"/>
            <w:vAlign w:val="center"/>
          </w:tcPr>
          <w:p w14:paraId="6F7F87E1" w14:textId="487F26AF" w:rsidR="00A346DD" w:rsidRPr="00BE2010" w:rsidRDefault="00D76886" w:rsidP="00F53414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      Субсидия ажратиш</w:t>
            </w:r>
          </w:p>
        </w:tc>
        <w:tc>
          <w:tcPr>
            <w:tcW w:w="1985" w:type="dxa"/>
            <w:vAlign w:val="center"/>
          </w:tcPr>
          <w:p w14:paraId="0A8CAF3D" w14:textId="6A9EAA32" w:rsidR="00A346DD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Туман хокими</w:t>
            </w:r>
          </w:p>
        </w:tc>
        <w:tc>
          <w:tcPr>
            <w:tcW w:w="2126" w:type="dxa"/>
            <w:vAlign w:val="center"/>
          </w:tcPr>
          <w:p w14:paraId="6B4A48D5" w14:textId="77777777" w:rsidR="00A346DD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Махалла раиси</w:t>
            </w:r>
          </w:p>
          <w:p w14:paraId="7F112A67" w14:textId="5E458AF1" w:rsidR="00D76886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Ёшлар етакчиси</w:t>
            </w:r>
          </w:p>
        </w:tc>
        <w:tc>
          <w:tcPr>
            <w:tcW w:w="1418" w:type="dxa"/>
            <w:vAlign w:val="center"/>
          </w:tcPr>
          <w:p w14:paraId="5094ADB9" w14:textId="77777777" w:rsidR="00A346DD" w:rsidRPr="00BE2010" w:rsidRDefault="00A346DD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BE2010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Доимий</w:t>
            </w:r>
          </w:p>
        </w:tc>
      </w:tr>
      <w:tr w:rsidR="00A346DD" w:rsidRPr="00C545D2" w14:paraId="78758135" w14:textId="77777777" w:rsidTr="00F53414">
        <w:trPr>
          <w:trHeight w:val="60"/>
          <w:jc w:val="center"/>
        </w:trPr>
        <w:tc>
          <w:tcPr>
            <w:tcW w:w="534" w:type="dxa"/>
            <w:vAlign w:val="center"/>
          </w:tcPr>
          <w:p w14:paraId="1C0CC346" w14:textId="1BD916F5" w:rsidR="00A346DD" w:rsidRPr="00BE2010" w:rsidRDefault="00A346DD" w:rsidP="00F5341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BE2010">
              <w:rPr>
                <w:rFonts w:ascii="Times New Roman" w:hAnsi="Times New Roman" w:cs="Times New Roman"/>
                <w:color w:val="000000" w:themeColor="text1"/>
                <w:lang w:val="uz-Cyrl-UZ"/>
              </w:rPr>
              <w:t>2</w:t>
            </w:r>
          </w:p>
        </w:tc>
        <w:tc>
          <w:tcPr>
            <w:tcW w:w="1418" w:type="dxa"/>
            <w:vAlign w:val="center"/>
          </w:tcPr>
          <w:p w14:paraId="30AC0B34" w14:textId="4D79CB27" w:rsidR="00A346DD" w:rsidRPr="00E24578" w:rsidRDefault="00B16018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  <w:t>Зиёнур</w:t>
            </w:r>
          </w:p>
        </w:tc>
        <w:tc>
          <w:tcPr>
            <w:tcW w:w="992" w:type="dxa"/>
            <w:vAlign w:val="center"/>
          </w:tcPr>
          <w:p w14:paraId="53369B43" w14:textId="30A39502" w:rsidR="00A346DD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32-22</w:t>
            </w:r>
          </w:p>
        </w:tc>
        <w:tc>
          <w:tcPr>
            <w:tcW w:w="1842" w:type="dxa"/>
            <w:vAlign w:val="center"/>
          </w:tcPr>
          <w:p w14:paraId="70EF3D37" w14:textId="7765A0BD" w:rsidR="00A346DD" w:rsidRPr="00BE2010" w:rsidRDefault="00D76886" w:rsidP="00D7688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Зафаржонов Иброхим Зафаржонович</w:t>
            </w:r>
          </w:p>
        </w:tc>
        <w:tc>
          <w:tcPr>
            <w:tcW w:w="1667" w:type="dxa"/>
            <w:vAlign w:val="center"/>
          </w:tcPr>
          <w:p w14:paraId="250C6C0E" w14:textId="6848485F" w:rsidR="00A346DD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Ишсиз</w:t>
            </w:r>
          </w:p>
        </w:tc>
        <w:tc>
          <w:tcPr>
            <w:tcW w:w="3402" w:type="dxa"/>
            <w:vAlign w:val="center"/>
          </w:tcPr>
          <w:p w14:paraId="7BB126AA" w14:textId="7480DBA4" w:rsidR="00A346DD" w:rsidRPr="00BE2010" w:rsidRDefault="00D76886" w:rsidP="00F53414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Бандлиги бўш иш ўринларга жойлаштириш</w:t>
            </w:r>
          </w:p>
        </w:tc>
        <w:tc>
          <w:tcPr>
            <w:tcW w:w="1985" w:type="dxa"/>
            <w:vAlign w:val="center"/>
          </w:tcPr>
          <w:p w14:paraId="712F2420" w14:textId="35B39916" w:rsidR="00A346DD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Миллий Гвардия</w:t>
            </w:r>
          </w:p>
        </w:tc>
        <w:tc>
          <w:tcPr>
            <w:tcW w:w="2126" w:type="dxa"/>
            <w:vAlign w:val="center"/>
          </w:tcPr>
          <w:p w14:paraId="12D9D9B1" w14:textId="77777777" w:rsidR="00A346DD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Хоким ёрдамчиси</w:t>
            </w:r>
          </w:p>
          <w:p w14:paraId="1BD57FC5" w14:textId="064CD7E9" w:rsidR="00D76886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Ёшлар етакчиси</w:t>
            </w:r>
          </w:p>
        </w:tc>
        <w:tc>
          <w:tcPr>
            <w:tcW w:w="1418" w:type="dxa"/>
            <w:vAlign w:val="center"/>
          </w:tcPr>
          <w:p w14:paraId="68935D77" w14:textId="77777777" w:rsidR="00A346DD" w:rsidRPr="00BE2010" w:rsidRDefault="00A346DD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BE2010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Доимий</w:t>
            </w:r>
          </w:p>
        </w:tc>
      </w:tr>
      <w:tr w:rsidR="00A346DD" w:rsidRPr="00C545D2" w14:paraId="5696DDD2" w14:textId="77777777" w:rsidTr="00F53414">
        <w:trPr>
          <w:trHeight w:val="651"/>
          <w:jc w:val="center"/>
        </w:trPr>
        <w:tc>
          <w:tcPr>
            <w:tcW w:w="534" w:type="dxa"/>
            <w:vAlign w:val="center"/>
          </w:tcPr>
          <w:p w14:paraId="4EEACC6F" w14:textId="4A811884" w:rsidR="00A346DD" w:rsidRPr="00BE2010" w:rsidRDefault="00A346DD" w:rsidP="00F5341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BE2010">
              <w:rPr>
                <w:rFonts w:ascii="Times New Roman" w:hAnsi="Times New Roman" w:cs="Times New Roman"/>
                <w:color w:val="000000" w:themeColor="text1"/>
                <w:lang w:val="uz-Cyrl-UZ"/>
              </w:rPr>
              <w:t>3</w:t>
            </w:r>
          </w:p>
        </w:tc>
        <w:tc>
          <w:tcPr>
            <w:tcW w:w="1418" w:type="dxa"/>
            <w:vAlign w:val="center"/>
          </w:tcPr>
          <w:p w14:paraId="20B193AB" w14:textId="2A7754F9" w:rsidR="00A346DD" w:rsidRPr="00E24578" w:rsidRDefault="00B16018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  <w:t>Зиёнур</w:t>
            </w:r>
          </w:p>
        </w:tc>
        <w:tc>
          <w:tcPr>
            <w:tcW w:w="992" w:type="dxa"/>
            <w:vAlign w:val="center"/>
          </w:tcPr>
          <w:p w14:paraId="577ADCB0" w14:textId="6557C87C" w:rsidR="00A346DD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25-22</w:t>
            </w:r>
          </w:p>
        </w:tc>
        <w:tc>
          <w:tcPr>
            <w:tcW w:w="1842" w:type="dxa"/>
            <w:vAlign w:val="center"/>
          </w:tcPr>
          <w:p w14:paraId="1F71366A" w14:textId="7CFB1B27" w:rsidR="00A346DD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Мазурина Дарья Витальевна</w:t>
            </w:r>
          </w:p>
        </w:tc>
        <w:tc>
          <w:tcPr>
            <w:tcW w:w="1667" w:type="dxa"/>
            <w:vAlign w:val="center"/>
          </w:tcPr>
          <w:p w14:paraId="55413841" w14:textId="700989C3" w:rsidR="00A346DD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Нотариус хизмати</w:t>
            </w:r>
          </w:p>
        </w:tc>
        <w:tc>
          <w:tcPr>
            <w:tcW w:w="3402" w:type="dxa"/>
            <w:vAlign w:val="center"/>
          </w:tcPr>
          <w:p w14:paraId="2C18FD81" w14:textId="3F02484E" w:rsidR="00A346DD" w:rsidRPr="00BE2010" w:rsidRDefault="00D76886" w:rsidP="00F53414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Нотариус хизмати</w:t>
            </w:r>
          </w:p>
        </w:tc>
        <w:tc>
          <w:tcPr>
            <w:tcW w:w="1985" w:type="dxa"/>
            <w:vAlign w:val="center"/>
          </w:tcPr>
          <w:p w14:paraId="0DCA1778" w14:textId="3A17712C" w:rsidR="00A346DD" w:rsidRPr="00BE2010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Миллий Гвардия</w:t>
            </w:r>
          </w:p>
        </w:tc>
        <w:tc>
          <w:tcPr>
            <w:tcW w:w="2126" w:type="dxa"/>
            <w:vAlign w:val="center"/>
          </w:tcPr>
          <w:p w14:paraId="73E0C112" w14:textId="77777777" w:rsidR="00A346DD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Хоким ёрдамчиси</w:t>
            </w:r>
          </w:p>
          <w:p w14:paraId="07D1B5B3" w14:textId="490B892A" w:rsidR="00D76886" w:rsidRPr="00D76886" w:rsidRDefault="00D76886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Ёшлар етакчиси</w:t>
            </w:r>
          </w:p>
        </w:tc>
        <w:tc>
          <w:tcPr>
            <w:tcW w:w="1418" w:type="dxa"/>
            <w:vAlign w:val="center"/>
          </w:tcPr>
          <w:p w14:paraId="13344063" w14:textId="77777777" w:rsidR="00A346DD" w:rsidRPr="00BE2010" w:rsidRDefault="00A346DD" w:rsidP="00F534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BE2010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Доимий</w:t>
            </w:r>
          </w:p>
        </w:tc>
      </w:tr>
    </w:tbl>
    <w:p w14:paraId="15BE5800" w14:textId="105BBDC3" w:rsidR="00844A20" w:rsidRDefault="00844A20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2AD0E853" w14:textId="77777777" w:rsidR="00A346DD" w:rsidRPr="00C545D2" w:rsidRDefault="00A346DD" w:rsidP="00A346DD">
      <w:pPr>
        <w:ind w:firstLine="709"/>
        <w:rPr>
          <w:rFonts w:ascii="Times New Roman" w:hAnsi="Times New Roman" w:cs="Times New Roman"/>
          <w:b/>
          <w:color w:val="002060"/>
          <w:lang w:val="uz-Cyrl-UZ"/>
        </w:rPr>
      </w:pPr>
      <w:r w:rsidRPr="00C545D2">
        <w:rPr>
          <w:rFonts w:ascii="Times New Roman" w:hAnsi="Times New Roman" w:cs="Times New Roman"/>
          <w:b/>
          <w:color w:val="7030A0"/>
          <w:lang w:val="uz-Cyrl-UZ"/>
        </w:rPr>
        <w:t>Оталиққа олинган ёшларга ижтимоий-ҳуқуқий ёрдам кўрсатилиши борасидаги тадбирлар</w:t>
      </w:r>
      <w:r w:rsidRPr="00C545D2">
        <w:rPr>
          <w:rFonts w:ascii="Times New Roman" w:hAnsi="Times New Roman" w:cs="Times New Roman"/>
          <w:b/>
          <w:color w:val="002060"/>
          <w:lang w:val="uz-Cyrl-UZ"/>
        </w:rPr>
        <w:t>:</w:t>
      </w:r>
    </w:p>
    <w:p w14:paraId="2B6D80FC" w14:textId="77777777" w:rsidR="00A346DD" w:rsidRPr="00C545D2" w:rsidRDefault="00A346DD" w:rsidP="00A346DD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C545D2">
        <w:rPr>
          <w:rFonts w:ascii="Times New Roman" w:hAnsi="Times New Roman" w:cs="Times New Roman"/>
          <w:lang w:val="uz-Cyrl-UZ"/>
        </w:rPr>
        <w:t>1. Яшаш манзилида суҳбат ўтказилиб, муаммолари рўйхати шакллантирилади.</w:t>
      </w:r>
    </w:p>
    <w:p w14:paraId="22FA0C4E" w14:textId="77777777" w:rsidR="00A346DD" w:rsidRPr="00C545D2" w:rsidRDefault="00A346DD" w:rsidP="00A346DD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C545D2">
        <w:rPr>
          <w:rFonts w:ascii="Times New Roman" w:hAnsi="Times New Roman" w:cs="Times New Roman"/>
          <w:lang w:val="uz-Cyrl-UZ"/>
        </w:rPr>
        <w:t>2. Мавжуд муоммолардан келиб чиқиб, Ҳуқуқни муҳофаза қилувчи органлар, давлат идоралари ва жамоат ташкилотлари билан ҳамкорликда амалга оширилиши лозим бўлган вазифалар белгилаб олинади.</w:t>
      </w:r>
    </w:p>
    <w:p w14:paraId="6DB6CE1F" w14:textId="77777777" w:rsidR="00A346DD" w:rsidRPr="00C545D2" w:rsidRDefault="00A346DD" w:rsidP="00A346DD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C545D2">
        <w:rPr>
          <w:rFonts w:ascii="Times New Roman" w:hAnsi="Times New Roman" w:cs="Times New Roman"/>
          <w:lang w:val="uz-Cyrl-UZ"/>
        </w:rPr>
        <w:t>3. Бандлик органлари ва Ёшлар ишлари агентлиги билан ҳамкорликда ишсиз бўлган меҳнатга лаёқатли бўлган шахсларни бандлигини таъминлаш чоралари кўрилади.</w:t>
      </w:r>
    </w:p>
    <w:p w14:paraId="190E6789" w14:textId="77777777" w:rsidR="00A346DD" w:rsidRPr="00C545D2" w:rsidRDefault="00A346DD" w:rsidP="00A346DD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C545D2">
        <w:rPr>
          <w:rFonts w:ascii="Times New Roman" w:hAnsi="Times New Roman" w:cs="Times New Roman"/>
          <w:lang w:val="uz-Cyrl-UZ"/>
        </w:rPr>
        <w:t>4. Ҳамкор ташкилотлар билан (Ёшлар ишлари агентлиги) Моддий ва ижтимоий-иқтисодий ёрдам, Бандлик ва тадбиркорликни қўллаб-қувватлаш, Ҳуқуқий ёрдам ва профилактика, Маънавий-тарбиявий ва маърифий тадбирла ҳамда Инсон марказлари билан Алоҳида тоифаларга ёрдам (ногиронлар, меҳрибонлик уйи битирувчилари) кўрсатиш.</w:t>
      </w:r>
    </w:p>
    <w:p w14:paraId="58A6B860" w14:textId="77777777" w:rsidR="00A346DD" w:rsidRPr="00C545D2" w:rsidRDefault="00A346DD" w:rsidP="00A346DD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C545D2">
        <w:rPr>
          <w:rFonts w:ascii="Times New Roman" w:hAnsi="Times New Roman" w:cs="Times New Roman"/>
          <w:lang w:val="uz-Cyrl-UZ"/>
        </w:rPr>
        <w:t>5. Эҳтиёжманд оилаларда яшаётган ёшларни “Ёшлар дафтари”га киритиш орқали ижтимоий ёрдам ва субсидия ажратиш чоралари кўрилади.</w:t>
      </w:r>
    </w:p>
    <w:p w14:paraId="0EFC3144" w14:textId="77777777" w:rsidR="00A346DD" w:rsidRPr="00C545D2" w:rsidRDefault="00A346DD" w:rsidP="00A346DD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C545D2">
        <w:rPr>
          <w:rFonts w:ascii="Times New Roman" w:hAnsi="Times New Roman" w:cs="Times New Roman"/>
          <w:lang w:val="uz-Cyrl-UZ"/>
        </w:rPr>
        <w:t>6. Тиббий хизматга муҳтож бўлганларини тиббий кўрикдан ўтказилишида кўмаклашилсин.</w:t>
      </w:r>
    </w:p>
    <w:p w14:paraId="7BFAB0E0" w14:textId="77777777" w:rsidR="00A346DD" w:rsidRPr="00C545D2" w:rsidRDefault="00A346DD" w:rsidP="00A346DD">
      <w:pPr>
        <w:spacing w:before="80" w:after="80" w:line="252" w:lineRule="auto"/>
        <w:ind w:firstLine="708"/>
        <w:rPr>
          <w:rFonts w:ascii="Times New Roman" w:hAnsi="Times New Roman" w:cs="Times New Roman"/>
          <w:lang w:val="uz-Cyrl-UZ"/>
        </w:rPr>
      </w:pPr>
      <w:r w:rsidRPr="00C545D2">
        <w:rPr>
          <w:rFonts w:ascii="Times New Roman" w:hAnsi="Times New Roman" w:cs="Times New Roman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33DA3263" w14:textId="254BB09C" w:rsidR="00844A20" w:rsidRDefault="00A66FC9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54CBBD8E" w14:textId="77777777" w:rsidR="00844A20" w:rsidRDefault="00A66FC9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2733D644" w14:textId="77777777" w:rsidR="00844A20" w:rsidRDefault="00A66FC9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>
        <w:rPr>
          <w:rFonts w:ascii="Times New Roman" w:hAnsi="Times New Roman" w:cs="Times New Roman"/>
          <w:b/>
          <w:color w:val="7030A0"/>
          <w:sz w:val="36"/>
          <w:lang w:val="uz-Cyrl-UZ"/>
        </w:rPr>
        <w:t>(ички йўллар сифатини яхшилаш)</w:t>
      </w:r>
    </w:p>
    <w:p w14:paraId="0AAFB4D7" w14:textId="77777777" w:rsidR="00844A20" w:rsidRDefault="00844A20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a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844A20" w14:paraId="676FB783" w14:textId="77777777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11B9502F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0D45D7C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4B7358FD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2329B322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11C9F54C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0BD42533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64A3DF08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14:paraId="7DB01703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844A20" w14:paraId="6F96741C" w14:textId="77777777">
        <w:tc>
          <w:tcPr>
            <w:tcW w:w="709" w:type="dxa"/>
            <w:vMerge/>
            <w:vAlign w:val="center"/>
          </w:tcPr>
          <w:p w14:paraId="43E00C4F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054505E0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43FF0751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29C876F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0A886841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E143186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</w:t>
            </w:r>
          </w:p>
          <w:p w14:paraId="57BCA617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B3C93F9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</w:t>
            </w:r>
          </w:p>
          <w:p w14:paraId="5E05AC92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1ABA3349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44E2D9D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7638E5C7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</w:t>
            </w:r>
          </w:p>
          <w:p w14:paraId="7FD40C5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4EA21A1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 йўл</w:t>
            </w:r>
          </w:p>
          <w:p w14:paraId="2518BDA2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412FC6C5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14:paraId="60E94204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844A20" w14:paraId="02A1DA57" w14:textId="77777777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79F13C2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369D5FE3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6,4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4E745876" w14:textId="0E82C674" w:rsidR="00844A20" w:rsidRDefault="00425837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3,3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60728E44" w14:textId="1F2EAF58" w:rsidR="00844A20" w:rsidRDefault="00425837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3,1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25C8BA0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20951A33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31ADBD7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8707B42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5E3556A3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504" w:type="dxa"/>
            <w:shd w:val="clear" w:color="auto" w:fill="FFF2CC"/>
            <w:vAlign w:val="center"/>
          </w:tcPr>
          <w:p w14:paraId="3F4985E1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844A20" w14:paraId="46AD89BA" w14:textId="77777777">
        <w:trPr>
          <w:trHeight w:val="479"/>
        </w:trPr>
        <w:tc>
          <w:tcPr>
            <w:tcW w:w="709" w:type="dxa"/>
            <w:vAlign w:val="center"/>
          </w:tcPr>
          <w:p w14:paraId="1641E7AB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7961371A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Қўйлиқ 2 даҳа</w:t>
            </w:r>
          </w:p>
        </w:tc>
        <w:tc>
          <w:tcPr>
            <w:tcW w:w="1418" w:type="dxa"/>
            <w:vAlign w:val="center"/>
          </w:tcPr>
          <w:p w14:paraId="218BE931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6.4</w:t>
            </w:r>
          </w:p>
        </w:tc>
        <w:tc>
          <w:tcPr>
            <w:tcW w:w="1417" w:type="dxa"/>
            <w:vAlign w:val="center"/>
          </w:tcPr>
          <w:p w14:paraId="0F7DC350" w14:textId="072F602C" w:rsidR="00844A20" w:rsidRDefault="00425837" w:rsidP="00425837">
            <w:pPr>
              <w:pStyle w:val="ab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3,3</w:t>
            </w:r>
          </w:p>
        </w:tc>
        <w:tc>
          <w:tcPr>
            <w:tcW w:w="1276" w:type="dxa"/>
            <w:vAlign w:val="center"/>
          </w:tcPr>
          <w:p w14:paraId="66BA849D" w14:textId="110CDCA4" w:rsidR="00844A20" w:rsidRDefault="00425837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3,1</w:t>
            </w:r>
          </w:p>
        </w:tc>
        <w:tc>
          <w:tcPr>
            <w:tcW w:w="1276" w:type="dxa"/>
            <w:vAlign w:val="center"/>
          </w:tcPr>
          <w:p w14:paraId="1C7E6FDA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995B87E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FD37963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276" w:type="dxa"/>
            <w:vAlign w:val="center"/>
          </w:tcPr>
          <w:p w14:paraId="2EE4ACF9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5CC966A" w14:textId="77777777" w:rsidR="00844A20" w:rsidRDefault="00A66FC9">
            <w:pPr>
              <w:pStyle w:val="ab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504" w:type="dxa"/>
            <w:vAlign w:val="center"/>
          </w:tcPr>
          <w:p w14:paraId="64B31EB2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0A89701A" w14:textId="77777777" w:rsidR="00844A20" w:rsidRDefault="00844A20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2DE0948" w14:textId="216F4000" w:rsidR="00844A20" w:rsidRDefault="00A66FC9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</w:t>
      </w:r>
      <w:r w:rsidR="00425837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2026 йилда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инфратузилмасини ривожлантириш бўйича </w:t>
      </w:r>
    </w:p>
    <w:p w14:paraId="3B16C51B" w14:textId="77777777" w:rsidR="00844A20" w:rsidRDefault="00A66FC9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3946E41" w14:textId="77777777" w:rsidR="00844A20" w:rsidRDefault="00A66FC9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>
        <w:rPr>
          <w:rFonts w:ascii="Times New Roman" w:hAnsi="Times New Roman" w:cs="Times New Roman"/>
          <w:b/>
          <w:color w:val="7030A0"/>
          <w:sz w:val="36"/>
          <w:lang w:val="uz-Cyrl-UZ"/>
        </w:rPr>
        <w:t>(электр энергияси узлуксизлигини таъминлаш)</w:t>
      </w:r>
    </w:p>
    <w:p w14:paraId="20569E77" w14:textId="77777777" w:rsidR="00844A20" w:rsidRDefault="00844A20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a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844A20" w:rsidRPr="00B36994" w14:paraId="5EF34251" w14:textId="77777777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3609EF9B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3639E5E0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663490AC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Трансформатор</w:t>
            </w:r>
          </w:p>
          <w:p w14:paraId="099F0F92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36251BE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48AC0173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09C069C7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35A6B85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57FA61D4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3B87F0C3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692C2E2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844A20" w14:paraId="1D3048DE" w14:textId="77777777">
        <w:tc>
          <w:tcPr>
            <w:tcW w:w="708" w:type="dxa"/>
            <w:vMerge/>
            <w:vAlign w:val="center"/>
          </w:tcPr>
          <w:p w14:paraId="35440773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0DDEA172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30E43DA6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F1DDBBA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778340EA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015E42C1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8338F67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0D11191F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3FD69CD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0BD0D420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656687F8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297B25B6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7462912E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0468784B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36DB7BFC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844A20" w14:paraId="4481D53B" w14:textId="77777777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606829B7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17152CBF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22625801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31D6F62E" w14:textId="47C3170A" w:rsidR="00844A20" w:rsidRDefault="00425837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55</w:t>
            </w:r>
          </w:p>
        </w:tc>
        <w:tc>
          <w:tcPr>
            <w:tcW w:w="709" w:type="dxa"/>
            <w:shd w:val="clear" w:color="auto" w:fill="FFF2CC"/>
            <w:vAlign w:val="center"/>
          </w:tcPr>
          <w:p w14:paraId="1EAF180E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3E3AA6A8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6B183F24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1C3B2631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2434DEAC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1B4F4128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4A8358BF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shd w:val="clear" w:color="auto" w:fill="FFF2CC"/>
            <w:vAlign w:val="center"/>
          </w:tcPr>
          <w:p w14:paraId="2BF08096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</w:tr>
      <w:tr w:rsidR="00844A20" w14:paraId="44463B32" w14:textId="77777777">
        <w:trPr>
          <w:trHeight w:val="501"/>
        </w:trPr>
        <w:tc>
          <w:tcPr>
            <w:tcW w:w="708" w:type="dxa"/>
            <w:vAlign w:val="center"/>
          </w:tcPr>
          <w:p w14:paraId="43DE1100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14:paraId="393EFB4D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Қўйлиқ 2</w:t>
            </w:r>
          </w:p>
        </w:tc>
        <w:tc>
          <w:tcPr>
            <w:tcW w:w="850" w:type="dxa"/>
            <w:vAlign w:val="center"/>
          </w:tcPr>
          <w:p w14:paraId="403B8BB2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vAlign w:val="center"/>
          </w:tcPr>
          <w:p w14:paraId="476AF38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D0D1692" w14:textId="65C49CF4" w:rsidR="00844A20" w:rsidRDefault="00425837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55</w:t>
            </w:r>
          </w:p>
        </w:tc>
        <w:tc>
          <w:tcPr>
            <w:tcW w:w="709" w:type="dxa"/>
            <w:vAlign w:val="center"/>
          </w:tcPr>
          <w:p w14:paraId="2A27D667" w14:textId="17E60C3F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5558EE88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134" w:type="dxa"/>
            <w:vAlign w:val="center"/>
          </w:tcPr>
          <w:p w14:paraId="4FC3AB53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209079C7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19C8CF9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DD929D0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F25E5FC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BF4AAB9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4AC122B2" w14:textId="0ADEEE95" w:rsidR="00844A20" w:rsidRDefault="00A66FC9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</w:t>
      </w:r>
      <w:r w:rsidR="00425837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2026 йилда 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инфратузилмасини ривожлантириш бўйича </w:t>
      </w:r>
    </w:p>
    <w:p w14:paraId="6E5CF448" w14:textId="77777777" w:rsidR="00844A20" w:rsidRDefault="00A66FC9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F146464" w14:textId="77777777" w:rsidR="00844A20" w:rsidRDefault="00A66FC9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>
        <w:rPr>
          <w:rFonts w:ascii="Times New Roman" w:hAnsi="Times New Roman" w:cs="Times New Roman"/>
          <w:b/>
          <w:color w:val="7030A0"/>
          <w:sz w:val="36"/>
          <w:lang w:val="uz-Cyrl-UZ"/>
        </w:rPr>
        <w:t>(табиий газ таъминоти)</w:t>
      </w:r>
    </w:p>
    <w:p w14:paraId="4C5C4272" w14:textId="77777777" w:rsidR="00844A20" w:rsidRDefault="00844A20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a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844A20" w:rsidRPr="00B36994" w14:paraId="0A59F74A" w14:textId="77777777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0A6DDB78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33894C1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35389207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5646EC8F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79EE17DE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3E168B6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Янги газ тармоғи тортишга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01EE8354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Янги газ тақсимлаш пункти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3630D4A1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Қўшимча суюлтирилган газ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балонларига эҳтиёж</w:t>
            </w:r>
          </w:p>
        </w:tc>
      </w:tr>
      <w:tr w:rsidR="00844A20" w14:paraId="476442C2" w14:textId="77777777">
        <w:tc>
          <w:tcPr>
            <w:tcW w:w="709" w:type="dxa"/>
            <w:vMerge/>
            <w:vAlign w:val="center"/>
          </w:tcPr>
          <w:p w14:paraId="38709159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5184D767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0485C9D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315D6D7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17DFCDD9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7FE8CC34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20EEE6F2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081E95BA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1862C2CF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1FD8488E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844A20" w14:paraId="59CA4128" w14:textId="77777777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6C61D7C7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09FDC31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0FCEF0B0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10F43BDA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  <w:shd w:val="clear" w:color="auto" w:fill="FFF2CC"/>
            <w:vAlign w:val="center"/>
          </w:tcPr>
          <w:p w14:paraId="04A8C3BF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14:paraId="596A324A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A183668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6DEC1D21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shd w:val="clear" w:color="auto" w:fill="FFF2CC"/>
            <w:vAlign w:val="center"/>
          </w:tcPr>
          <w:p w14:paraId="162663AA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844A20" w14:paraId="00B3E715" w14:textId="77777777">
        <w:trPr>
          <w:trHeight w:val="479"/>
        </w:trPr>
        <w:tc>
          <w:tcPr>
            <w:tcW w:w="709" w:type="dxa"/>
            <w:vAlign w:val="center"/>
          </w:tcPr>
          <w:p w14:paraId="3F32718D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0D3AF5C8" w14:textId="77777777" w:rsidR="00844A20" w:rsidRDefault="00A66FC9">
            <w:pPr>
              <w:pStyle w:val="ab"/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Қўйлиқ 2</w:t>
            </w:r>
          </w:p>
        </w:tc>
        <w:tc>
          <w:tcPr>
            <w:tcW w:w="1276" w:type="dxa"/>
            <w:vAlign w:val="center"/>
          </w:tcPr>
          <w:p w14:paraId="29F3BF0B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701" w:type="dxa"/>
            <w:vAlign w:val="center"/>
          </w:tcPr>
          <w:p w14:paraId="06F4C41E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714726F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  <w:vAlign w:val="center"/>
          </w:tcPr>
          <w:p w14:paraId="66770DB9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05666BA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DAF8BFF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29A5F60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1749AE64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65A3F314" w14:textId="77777777" w:rsidR="00844A20" w:rsidRDefault="00844A20"/>
    <w:p w14:paraId="5DB123A0" w14:textId="77777777" w:rsidR="00844A20" w:rsidRDefault="00A66FC9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6FB09766" w14:textId="77777777" w:rsidR="00844A20" w:rsidRDefault="00A66FC9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64AD21EF" w14:textId="77777777" w:rsidR="00844A20" w:rsidRDefault="00A66FC9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>
        <w:rPr>
          <w:rFonts w:ascii="Times New Roman" w:hAnsi="Times New Roman" w:cs="Times New Roman"/>
          <w:b/>
          <w:color w:val="7030A0"/>
          <w:sz w:val="36"/>
          <w:lang w:val="uz-Cyrl-UZ"/>
        </w:rPr>
        <w:t>(ичимлик суви таъминоти)</w:t>
      </w:r>
    </w:p>
    <w:p w14:paraId="60FBADA8" w14:textId="77777777" w:rsidR="00844A20" w:rsidRDefault="00844A20">
      <w:pPr>
        <w:pStyle w:val="ab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a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844A20" w14:paraId="770A08CA" w14:textId="77777777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3241EC16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260ACA9B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070B622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5AC0E401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34F7EDE7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266E943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7B386E32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3EE8762A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844A20" w14:paraId="48D74E07" w14:textId="77777777">
        <w:tc>
          <w:tcPr>
            <w:tcW w:w="709" w:type="dxa"/>
            <w:vMerge/>
            <w:vAlign w:val="center"/>
          </w:tcPr>
          <w:p w14:paraId="57001DED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3A88E058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013623E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72ACA8EE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64D9AC71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0DB9602B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1BAB016E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0A628818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010BBDDD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3A7F8327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844A20" w14:paraId="5E39861E" w14:textId="77777777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06D94634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866DC55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19,9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7D1F7F7E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3C6B0414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70883E1E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35C3F059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38E84C17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42BBEC51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3E65B0B9" w14:textId="77777777" w:rsidR="00844A20" w:rsidRDefault="00844A20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844A20" w14:paraId="5B37DB17" w14:textId="77777777">
        <w:trPr>
          <w:trHeight w:val="426"/>
        </w:trPr>
        <w:tc>
          <w:tcPr>
            <w:tcW w:w="709" w:type="dxa"/>
            <w:vAlign w:val="center"/>
          </w:tcPr>
          <w:p w14:paraId="5FDB0FBA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71F742CF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Қўйлиқ 2</w:t>
            </w:r>
          </w:p>
        </w:tc>
        <w:tc>
          <w:tcPr>
            <w:tcW w:w="1276" w:type="dxa"/>
            <w:vAlign w:val="center"/>
          </w:tcPr>
          <w:p w14:paraId="35CB0326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19.9</w:t>
            </w:r>
          </w:p>
        </w:tc>
        <w:tc>
          <w:tcPr>
            <w:tcW w:w="1701" w:type="dxa"/>
            <w:vAlign w:val="center"/>
          </w:tcPr>
          <w:p w14:paraId="48449DB3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B62AE27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3BFC4A4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EE7A371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775F40E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32073EE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F0C702A" w14:textId="77777777" w:rsidR="00844A20" w:rsidRDefault="00A66FC9">
            <w:pPr>
              <w:pStyle w:val="ab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</w:tbl>
    <w:p w14:paraId="08DCE769" w14:textId="77777777" w:rsidR="00844A20" w:rsidRDefault="00844A20"/>
    <w:p w14:paraId="341A5791" w14:textId="77777777" w:rsidR="00844A20" w:rsidRDefault="00844A20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719E191C" w14:textId="77777777" w:rsidR="00844A20" w:rsidRDefault="00A66FC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Тошкент шахар Миробод тумани 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br/>
      </w: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>“Зиёнур”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маҳалла фуқаролар йиғинининг</w:t>
      </w:r>
    </w:p>
    <w:p w14:paraId="5936334B" w14:textId="77777777" w:rsidR="00844A20" w:rsidRDefault="00A66FC9">
      <w:pPr>
        <w:spacing w:after="0" w:line="360" w:lineRule="auto"/>
        <w:jc w:val="center"/>
        <w:rPr>
          <w:rFonts w:ascii="Times New Roman" w:hAnsi="Times New Roman"/>
          <w:b/>
          <w:color w:val="C00000"/>
          <w:sz w:val="44"/>
          <w:szCs w:val="44"/>
          <w:lang w:val="uz-Cyrl-UZ"/>
        </w:rPr>
      </w:pPr>
      <w:r>
        <w:rPr>
          <w:rFonts w:ascii="Times New Roman" w:hAnsi="Times New Roman"/>
          <w:b/>
          <w:color w:val="C00000"/>
          <w:sz w:val="44"/>
          <w:szCs w:val="44"/>
          <w:lang w:val="uz-Cyrl-UZ"/>
        </w:rPr>
        <w:t>Б А Л А Н С И</w:t>
      </w:r>
    </w:p>
    <w:tbl>
      <w:tblPr>
        <w:tblW w:w="1542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254"/>
        <w:gridCol w:w="8403"/>
        <w:gridCol w:w="5929"/>
      </w:tblGrid>
      <w:tr w:rsidR="00844A20" w:rsidRPr="00B36994" w14:paraId="23107C6D" w14:textId="77777777">
        <w:trPr>
          <w:trHeight w:val="473"/>
        </w:trPr>
        <w:tc>
          <w:tcPr>
            <w:tcW w:w="15423" w:type="dxa"/>
            <w:gridSpan w:val="4"/>
            <w:shd w:val="clear" w:color="auto" w:fill="E2EFD9"/>
            <w:vAlign w:val="center"/>
          </w:tcPr>
          <w:p w14:paraId="0F5AA24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844A20" w14:paraId="621940FD" w14:textId="77777777">
        <w:trPr>
          <w:trHeight w:val="615"/>
        </w:trPr>
        <w:tc>
          <w:tcPr>
            <w:tcW w:w="9494" w:type="dxa"/>
            <w:gridSpan w:val="3"/>
            <w:vAlign w:val="center"/>
          </w:tcPr>
          <w:p w14:paraId="4A82140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14:paraId="7B470D6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манзил ва телефон рақами</w:t>
            </w:r>
          </w:p>
          <w:p w14:paraId="6FD9555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929" w:type="dxa"/>
            <w:vAlign w:val="center"/>
          </w:tcPr>
          <w:p w14:paraId="7FAB1A3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Миробод тумани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“Зиёнур”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МФЙ, Куйлик -2дахаси 9а-уй,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>тел: (71) 283-09-44</w:t>
            </w:r>
          </w:p>
        </w:tc>
      </w:tr>
      <w:tr w:rsidR="00844A20" w14:paraId="0CF4E1A8" w14:textId="77777777">
        <w:trPr>
          <w:trHeight w:val="615"/>
        </w:trPr>
        <w:tc>
          <w:tcPr>
            <w:tcW w:w="9494" w:type="dxa"/>
            <w:gridSpan w:val="3"/>
            <w:vAlign w:val="center"/>
          </w:tcPr>
          <w:p w14:paraId="7DDF0CB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Маркази</w:t>
            </w:r>
          </w:p>
        </w:tc>
        <w:tc>
          <w:tcPr>
            <w:tcW w:w="5929" w:type="dxa"/>
            <w:vAlign w:val="center"/>
          </w:tcPr>
          <w:p w14:paraId="70F89EE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Куйлик -2 дахаси Зиёнур мфй </w:t>
            </w:r>
          </w:p>
        </w:tc>
      </w:tr>
      <w:tr w:rsidR="00844A20" w14:paraId="5CE1D4D3" w14:textId="77777777">
        <w:trPr>
          <w:trHeight w:val="998"/>
        </w:trPr>
        <w:tc>
          <w:tcPr>
            <w:tcW w:w="9494" w:type="dxa"/>
            <w:gridSpan w:val="3"/>
            <w:vAlign w:val="center"/>
          </w:tcPr>
          <w:p w14:paraId="2981A68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929" w:type="dxa"/>
            <w:vAlign w:val="center"/>
          </w:tcPr>
          <w:p w14:paraId="6DDD466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Миробод тумани ҳокимининг қарори,  №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026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 xml:space="preserve">11.04.1994 йил </w:t>
            </w:r>
          </w:p>
        </w:tc>
      </w:tr>
      <w:tr w:rsidR="00844A20" w14:paraId="68980505" w14:textId="77777777">
        <w:trPr>
          <w:trHeight w:val="686"/>
        </w:trPr>
        <w:tc>
          <w:tcPr>
            <w:tcW w:w="9494" w:type="dxa"/>
            <w:gridSpan w:val="3"/>
            <w:vAlign w:val="center"/>
          </w:tcPr>
          <w:p w14:paraId="5EAE778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929" w:type="dxa"/>
            <w:vAlign w:val="center"/>
          </w:tcPr>
          <w:p w14:paraId="662D07FB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0104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>18.07 2016</w:t>
            </w:r>
          </w:p>
        </w:tc>
      </w:tr>
      <w:tr w:rsidR="00844A20" w14:paraId="19987DD5" w14:textId="77777777">
        <w:trPr>
          <w:trHeight w:val="375"/>
        </w:trPr>
        <w:tc>
          <w:tcPr>
            <w:tcW w:w="9494" w:type="dxa"/>
            <w:gridSpan w:val="3"/>
            <w:vAlign w:val="center"/>
          </w:tcPr>
          <w:p w14:paraId="2B056CA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929" w:type="dxa"/>
            <w:vAlign w:val="center"/>
          </w:tcPr>
          <w:p w14:paraId="0A271D3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202372630</w:t>
            </w:r>
          </w:p>
        </w:tc>
      </w:tr>
      <w:tr w:rsidR="00844A20" w14:paraId="74AC2102" w14:textId="77777777">
        <w:trPr>
          <w:trHeight w:val="409"/>
        </w:trPr>
        <w:tc>
          <w:tcPr>
            <w:tcW w:w="9494" w:type="dxa"/>
            <w:gridSpan w:val="3"/>
            <w:vAlign w:val="center"/>
          </w:tcPr>
          <w:p w14:paraId="0A20065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929" w:type="dxa"/>
            <w:vAlign w:val="center"/>
          </w:tcPr>
          <w:p w14:paraId="09A0B0D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 04.1994 йил</w:t>
            </w:r>
          </w:p>
        </w:tc>
      </w:tr>
      <w:tr w:rsidR="00844A20" w14:paraId="0CA4D4A0" w14:textId="77777777">
        <w:trPr>
          <w:trHeight w:val="415"/>
        </w:trPr>
        <w:tc>
          <w:tcPr>
            <w:tcW w:w="9494" w:type="dxa"/>
            <w:gridSpan w:val="3"/>
            <w:vAlign w:val="center"/>
          </w:tcPr>
          <w:p w14:paraId="0A7B36D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5929" w:type="dxa"/>
            <w:vAlign w:val="center"/>
          </w:tcPr>
          <w:p w14:paraId="33F3021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16.1</w:t>
            </w:r>
          </w:p>
        </w:tc>
      </w:tr>
      <w:tr w:rsidR="00844A20" w14:paraId="54E9391A" w14:textId="77777777">
        <w:trPr>
          <w:trHeight w:val="699"/>
        </w:trPr>
        <w:tc>
          <w:tcPr>
            <w:tcW w:w="9494" w:type="dxa"/>
            <w:gridSpan w:val="3"/>
            <w:vAlign w:val="center"/>
          </w:tcPr>
          <w:p w14:paraId="2A7DB98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  <w:p w14:paraId="3443E4E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i/>
                <w:iCs/>
                <w:color w:val="002060"/>
                <w:sz w:val="28"/>
                <w:szCs w:val="28"/>
                <w:lang w:val="uz-Cyrl-UZ"/>
              </w:rPr>
              <w:t>қайси давлатлар ва унинг вилоят, туман (шаҳар)лари билан қанча масофада чегарадош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929" w:type="dxa"/>
            <w:shd w:val="clear" w:color="auto" w:fill="auto"/>
            <w:vAlign w:val="center"/>
          </w:tcPr>
          <w:p w14:paraId="2BB1893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660010A8" w14:textId="77777777">
        <w:trPr>
          <w:trHeight w:val="416"/>
        </w:trPr>
        <w:tc>
          <w:tcPr>
            <w:tcW w:w="9494" w:type="dxa"/>
            <w:gridSpan w:val="3"/>
            <w:vAlign w:val="center"/>
          </w:tcPr>
          <w:p w14:paraId="1240708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929" w:type="dxa"/>
            <w:vAlign w:val="center"/>
          </w:tcPr>
          <w:p w14:paraId="4D2A2CA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07122745" w14:textId="77777777">
        <w:trPr>
          <w:trHeight w:val="421"/>
        </w:trPr>
        <w:tc>
          <w:tcPr>
            <w:tcW w:w="9494" w:type="dxa"/>
            <w:gridSpan w:val="3"/>
            <w:vAlign w:val="center"/>
          </w:tcPr>
          <w:p w14:paraId="2B8BDEE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ихтисослашуви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929" w:type="dxa"/>
            <w:vAlign w:val="center"/>
          </w:tcPr>
          <w:p w14:paraId="2FF28CD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4CED9C71" w14:textId="77777777">
        <w:trPr>
          <w:trHeight w:val="543"/>
        </w:trPr>
        <w:tc>
          <w:tcPr>
            <w:tcW w:w="9494" w:type="dxa"/>
            <w:gridSpan w:val="3"/>
            <w:vAlign w:val="center"/>
          </w:tcPr>
          <w:p w14:paraId="5E792BA6" w14:textId="21440702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7030A0"/>
                <w:sz w:val="28"/>
                <w:szCs w:val="28"/>
                <w:lang w:val="uz-Cyrl-UZ"/>
              </w:rPr>
              <w:t xml:space="preserve">Маҳаллага хизмат қилувчи </w:t>
            </w:r>
            <w:r w:rsidR="00425837">
              <w:rPr>
                <w:rFonts w:ascii="Times New Roman" w:hAnsi="Times New Roman"/>
                <w:b/>
                <w:color w:val="7030A0"/>
                <w:sz w:val="28"/>
                <w:szCs w:val="28"/>
                <w:lang w:val="uz-Cyrl-UZ"/>
              </w:rPr>
              <w:t>Б</w:t>
            </w:r>
            <w:r>
              <w:rPr>
                <w:rFonts w:ascii="Times New Roman" w:hAnsi="Times New Roman"/>
                <w:b/>
                <w:color w:val="7030A0"/>
                <w:sz w:val="28"/>
                <w:szCs w:val="28"/>
                <w:lang w:val="uz-Cyrl-UZ"/>
              </w:rPr>
              <w:t>СК</w:t>
            </w:r>
            <w:r>
              <w:rPr>
                <w:rFonts w:ascii="Times New Roman" w:hAnsi="Times New Roman"/>
                <w:color w:val="7030A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</w:t>
            </w:r>
            <w:r w:rsidR="0042583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Бошкарув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сервис компанияси) номи , (СТИР)</w:t>
            </w:r>
          </w:p>
        </w:tc>
        <w:tc>
          <w:tcPr>
            <w:tcW w:w="5929" w:type="dxa"/>
            <w:vAlign w:val="center"/>
          </w:tcPr>
          <w:p w14:paraId="698C783D" w14:textId="5FB45A99" w:rsidR="00844A20" w:rsidRDefault="004258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“Добус Коммунал”  БСК</w:t>
            </w:r>
          </w:p>
        </w:tc>
      </w:tr>
      <w:tr w:rsidR="00844A20" w14:paraId="7FAE1E6E" w14:textId="77777777">
        <w:trPr>
          <w:trHeight w:val="543"/>
        </w:trPr>
        <w:tc>
          <w:tcPr>
            <w:tcW w:w="9494" w:type="dxa"/>
            <w:gridSpan w:val="3"/>
            <w:vAlign w:val="center"/>
          </w:tcPr>
          <w:p w14:paraId="5297848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бириктирилган банк вакили (Ф.И.Ш, телефон рақами)</w:t>
            </w:r>
          </w:p>
        </w:tc>
        <w:tc>
          <w:tcPr>
            <w:tcW w:w="5929" w:type="dxa"/>
            <w:shd w:val="clear" w:color="auto" w:fill="auto"/>
            <w:vAlign w:val="center"/>
          </w:tcPr>
          <w:p w14:paraId="19C4E57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Турон банк Миробод филиали</w:t>
            </w:r>
          </w:p>
          <w:p w14:paraId="31A41B0A" w14:textId="3545E05C" w:rsidR="00844A20" w:rsidRDefault="00BA62D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Шойимардонов Низомиддин Абдусалом ўғли</w:t>
            </w:r>
            <w:r w:rsidR="00A66FC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, 97-410-88-86</w:t>
            </w:r>
          </w:p>
        </w:tc>
      </w:tr>
      <w:tr w:rsidR="00844A20" w14:paraId="7FDF3B86" w14:textId="77777777">
        <w:trPr>
          <w:trHeight w:val="338"/>
        </w:trPr>
        <w:tc>
          <w:tcPr>
            <w:tcW w:w="15423" w:type="dxa"/>
            <w:gridSpan w:val="4"/>
            <w:shd w:val="clear" w:color="auto" w:fill="EAF1DD" w:themeFill="accent3" w:themeFillTint="33"/>
            <w:vAlign w:val="center"/>
          </w:tcPr>
          <w:p w14:paraId="55D24CF5" w14:textId="77777777" w:rsidR="00844A20" w:rsidRDefault="00A66FC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Кўчалар сони:</w:t>
            </w:r>
          </w:p>
        </w:tc>
      </w:tr>
      <w:tr w:rsidR="00844A20" w14:paraId="07448B26" w14:textId="77777777">
        <w:trPr>
          <w:trHeight w:val="338"/>
        </w:trPr>
        <w:tc>
          <w:tcPr>
            <w:tcW w:w="837" w:type="dxa"/>
            <w:vMerge w:val="restart"/>
            <w:textDirection w:val="btLr"/>
            <w:vAlign w:val="center"/>
          </w:tcPr>
          <w:p w14:paraId="31FB92CB" w14:textId="77777777" w:rsidR="00844A20" w:rsidRDefault="00A66FC9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8657" w:type="dxa"/>
            <w:gridSpan w:val="2"/>
            <w:vAlign w:val="center"/>
          </w:tcPr>
          <w:p w14:paraId="1B3B4D3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Тўғри кўчалар</w:t>
            </w:r>
          </w:p>
        </w:tc>
        <w:tc>
          <w:tcPr>
            <w:tcW w:w="5929" w:type="dxa"/>
            <w:vAlign w:val="center"/>
          </w:tcPr>
          <w:p w14:paraId="4D0D034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44A20" w14:paraId="03A088D3" w14:textId="77777777">
        <w:trPr>
          <w:trHeight w:val="338"/>
        </w:trPr>
        <w:tc>
          <w:tcPr>
            <w:tcW w:w="837" w:type="dxa"/>
            <w:vMerge/>
            <w:textDirection w:val="btLr"/>
            <w:vAlign w:val="center"/>
          </w:tcPr>
          <w:p w14:paraId="6B9AF30A" w14:textId="77777777" w:rsidR="00844A20" w:rsidRDefault="00844A20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8657" w:type="dxa"/>
            <w:gridSpan w:val="2"/>
            <w:vAlign w:val="center"/>
          </w:tcPr>
          <w:p w14:paraId="326AB65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Тор кўчалар</w:t>
            </w:r>
          </w:p>
        </w:tc>
        <w:tc>
          <w:tcPr>
            <w:tcW w:w="5929" w:type="dxa"/>
            <w:vAlign w:val="center"/>
          </w:tcPr>
          <w:p w14:paraId="42E26DF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318D7412" w14:textId="77777777">
        <w:trPr>
          <w:trHeight w:val="338"/>
        </w:trPr>
        <w:tc>
          <w:tcPr>
            <w:tcW w:w="837" w:type="dxa"/>
            <w:vMerge/>
            <w:vAlign w:val="center"/>
          </w:tcPr>
          <w:p w14:paraId="40ADCB1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8657" w:type="dxa"/>
            <w:gridSpan w:val="2"/>
            <w:vAlign w:val="center"/>
          </w:tcPr>
          <w:p w14:paraId="6653F86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5929" w:type="dxa"/>
            <w:vAlign w:val="center"/>
          </w:tcPr>
          <w:p w14:paraId="3E6E891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61F749BC" w14:textId="77777777">
        <w:trPr>
          <w:trHeight w:val="338"/>
        </w:trPr>
        <w:tc>
          <w:tcPr>
            <w:tcW w:w="837" w:type="dxa"/>
            <w:vMerge/>
            <w:vAlign w:val="center"/>
          </w:tcPr>
          <w:p w14:paraId="1AAAAC0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8657" w:type="dxa"/>
            <w:gridSpan w:val="2"/>
            <w:vAlign w:val="center"/>
          </w:tcPr>
          <w:p w14:paraId="2096926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шоҳ кўчалар</w:t>
            </w:r>
          </w:p>
        </w:tc>
        <w:tc>
          <w:tcPr>
            <w:tcW w:w="5929" w:type="dxa"/>
            <w:vAlign w:val="center"/>
          </w:tcPr>
          <w:p w14:paraId="4B7BA86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017E88C4" w14:textId="77777777">
        <w:trPr>
          <w:trHeight w:val="338"/>
        </w:trPr>
        <w:tc>
          <w:tcPr>
            <w:tcW w:w="9494" w:type="dxa"/>
            <w:gridSpan w:val="3"/>
            <w:vAlign w:val="center"/>
          </w:tcPr>
          <w:p w14:paraId="66D4897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929" w:type="dxa"/>
            <w:vAlign w:val="center"/>
          </w:tcPr>
          <w:p w14:paraId="02AB523C" w14:textId="77777777" w:rsidR="00844A20" w:rsidRDefault="00A66FC9" w:rsidP="00BA62D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21</w:t>
            </w:r>
          </w:p>
        </w:tc>
      </w:tr>
      <w:tr w:rsidR="00844A20" w14:paraId="65C0F75D" w14:textId="77777777">
        <w:trPr>
          <w:trHeight w:val="338"/>
        </w:trPr>
        <w:tc>
          <w:tcPr>
            <w:tcW w:w="9494" w:type="dxa"/>
            <w:gridSpan w:val="3"/>
            <w:vAlign w:val="center"/>
          </w:tcPr>
          <w:p w14:paraId="6E5166D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Якка тартибдаги уйлар сони</w:t>
            </w:r>
          </w:p>
        </w:tc>
        <w:tc>
          <w:tcPr>
            <w:tcW w:w="5929" w:type="dxa"/>
            <w:vAlign w:val="center"/>
          </w:tcPr>
          <w:p w14:paraId="43E29027" w14:textId="54BCEA89" w:rsidR="00844A20" w:rsidRDefault="00BA62D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07D558DA" w14:textId="77777777">
        <w:trPr>
          <w:trHeight w:val="338"/>
        </w:trPr>
        <w:tc>
          <w:tcPr>
            <w:tcW w:w="9494" w:type="dxa"/>
            <w:gridSpan w:val="3"/>
            <w:vAlign w:val="center"/>
          </w:tcPr>
          <w:p w14:paraId="36DEAAC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 xml:space="preserve">Аҳоли доимий яшамайдиган хонадонлар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(квартиралар)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929" w:type="dxa"/>
            <w:vAlign w:val="center"/>
          </w:tcPr>
          <w:p w14:paraId="1749DDF9" w14:textId="73BB6442" w:rsidR="00844A20" w:rsidRDefault="00BA62D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1084</w:t>
            </w:r>
          </w:p>
        </w:tc>
      </w:tr>
      <w:tr w:rsidR="00844A20" w14:paraId="4AD54482" w14:textId="77777777">
        <w:trPr>
          <w:trHeight w:val="338"/>
        </w:trPr>
        <w:tc>
          <w:tcPr>
            <w:tcW w:w="9494" w:type="dxa"/>
            <w:gridSpan w:val="3"/>
            <w:shd w:val="clear" w:color="auto" w:fill="EAF1DD" w:themeFill="accent3" w:themeFillTint="33"/>
            <w:vAlign w:val="center"/>
          </w:tcPr>
          <w:p w14:paraId="1EBE49F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Хонадонлар сони:</w:t>
            </w:r>
          </w:p>
        </w:tc>
        <w:tc>
          <w:tcPr>
            <w:tcW w:w="5929" w:type="dxa"/>
            <w:shd w:val="clear" w:color="auto" w:fill="EAF1DD" w:themeFill="accent3" w:themeFillTint="33"/>
            <w:vAlign w:val="center"/>
          </w:tcPr>
          <w:p w14:paraId="05272C25" w14:textId="77777777" w:rsidR="00844A20" w:rsidRDefault="00A66FC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1084</w:t>
            </w:r>
          </w:p>
        </w:tc>
      </w:tr>
      <w:tr w:rsidR="00844A20" w14:paraId="2E6C84A8" w14:textId="77777777">
        <w:trPr>
          <w:cantSplit/>
          <w:trHeight w:val="613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72B20A7D" w14:textId="77777777" w:rsidR="00844A20" w:rsidRDefault="00A66FC9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8403" w:type="dxa"/>
            <w:vAlign w:val="center"/>
          </w:tcPr>
          <w:p w14:paraId="3349406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</w:t>
            </w:r>
          </w:p>
        </w:tc>
        <w:tc>
          <w:tcPr>
            <w:tcW w:w="5929" w:type="dxa"/>
            <w:vAlign w:val="center"/>
          </w:tcPr>
          <w:p w14:paraId="1C381439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4F67433F" w14:textId="77777777">
        <w:trPr>
          <w:cantSplit/>
          <w:trHeight w:val="736"/>
        </w:trPr>
        <w:tc>
          <w:tcPr>
            <w:tcW w:w="1091" w:type="dxa"/>
            <w:gridSpan w:val="2"/>
            <w:vMerge/>
            <w:vAlign w:val="center"/>
          </w:tcPr>
          <w:p w14:paraId="1429F27B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403" w:type="dxa"/>
            <w:vAlign w:val="center"/>
          </w:tcPr>
          <w:p w14:paraId="28481D2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хонадонлар</w:t>
            </w:r>
          </w:p>
        </w:tc>
        <w:tc>
          <w:tcPr>
            <w:tcW w:w="5929" w:type="dxa"/>
            <w:vAlign w:val="center"/>
          </w:tcPr>
          <w:p w14:paraId="7193D53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1084</w:t>
            </w:r>
          </w:p>
        </w:tc>
      </w:tr>
      <w:tr w:rsidR="00844A20" w14:paraId="7088A6B9" w14:textId="77777777">
        <w:trPr>
          <w:trHeight w:val="338"/>
        </w:trPr>
        <w:tc>
          <w:tcPr>
            <w:tcW w:w="9494" w:type="dxa"/>
            <w:gridSpan w:val="3"/>
            <w:shd w:val="clear" w:color="auto" w:fill="EAF1DD" w:themeFill="accent3" w:themeFillTint="33"/>
            <w:vAlign w:val="center"/>
          </w:tcPr>
          <w:p w14:paraId="478B9E6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929" w:type="dxa"/>
            <w:shd w:val="clear" w:color="auto" w:fill="EAF1DD" w:themeFill="accent3" w:themeFillTint="33"/>
            <w:vAlign w:val="center"/>
          </w:tcPr>
          <w:p w14:paraId="5249B3EF" w14:textId="77777777" w:rsidR="00844A20" w:rsidRDefault="00A66FC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1104</w:t>
            </w:r>
          </w:p>
        </w:tc>
      </w:tr>
      <w:tr w:rsidR="00844A20" w14:paraId="31EDEC9D" w14:textId="77777777">
        <w:trPr>
          <w:trHeight w:val="647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4570EB50" w14:textId="77777777" w:rsidR="00844A20" w:rsidRDefault="00A66FC9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8403" w:type="dxa"/>
            <w:vAlign w:val="center"/>
          </w:tcPr>
          <w:p w14:paraId="1800295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</w:t>
            </w:r>
          </w:p>
        </w:tc>
        <w:tc>
          <w:tcPr>
            <w:tcW w:w="5929" w:type="dxa"/>
            <w:vAlign w:val="center"/>
          </w:tcPr>
          <w:p w14:paraId="593DC65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7F08E1DA" w14:textId="77777777">
        <w:trPr>
          <w:trHeight w:val="683"/>
        </w:trPr>
        <w:tc>
          <w:tcPr>
            <w:tcW w:w="1091" w:type="dxa"/>
            <w:gridSpan w:val="2"/>
            <w:vMerge/>
            <w:vAlign w:val="center"/>
          </w:tcPr>
          <w:p w14:paraId="0F9B1F0D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403" w:type="dxa"/>
            <w:vAlign w:val="center"/>
          </w:tcPr>
          <w:p w14:paraId="4D02EB4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929" w:type="dxa"/>
            <w:vAlign w:val="center"/>
          </w:tcPr>
          <w:p w14:paraId="0409979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1104</w:t>
            </w:r>
          </w:p>
        </w:tc>
      </w:tr>
      <w:tr w:rsidR="00844A20" w14:paraId="505942B3" w14:textId="77777777">
        <w:trPr>
          <w:trHeight w:val="683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12CD6747" w14:textId="77777777" w:rsidR="00844A20" w:rsidRDefault="00A66FC9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8403" w:type="dxa"/>
            <w:vAlign w:val="center"/>
          </w:tcPr>
          <w:p w14:paraId="6CFFC4A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 эҳтиёжманд оилаларнинг таъмирталаб хонадони сони</w:t>
            </w:r>
          </w:p>
        </w:tc>
        <w:tc>
          <w:tcPr>
            <w:tcW w:w="5929" w:type="dxa"/>
            <w:vAlign w:val="center"/>
          </w:tcPr>
          <w:p w14:paraId="2B289E9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857C4A9" w14:textId="77777777">
        <w:trPr>
          <w:trHeight w:val="683"/>
        </w:trPr>
        <w:tc>
          <w:tcPr>
            <w:tcW w:w="1091" w:type="dxa"/>
            <w:gridSpan w:val="2"/>
            <w:vMerge/>
            <w:vAlign w:val="center"/>
          </w:tcPr>
          <w:p w14:paraId="0B60B52E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403" w:type="dxa"/>
            <w:vAlign w:val="center"/>
          </w:tcPr>
          <w:p w14:paraId="18136B9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эҳтиёжманд оилаларнинг таъмирталаб хонадони сони</w:t>
            </w:r>
          </w:p>
        </w:tc>
        <w:tc>
          <w:tcPr>
            <w:tcW w:w="5929" w:type="dxa"/>
            <w:vAlign w:val="center"/>
          </w:tcPr>
          <w:p w14:paraId="3C14784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3DAED12B" w14:textId="77777777">
        <w:trPr>
          <w:trHeight w:val="271"/>
        </w:trPr>
        <w:tc>
          <w:tcPr>
            <w:tcW w:w="9494" w:type="dxa"/>
            <w:gridSpan w:val="3"/>
            <w:vAlign w:val="center"/>
          </w:tcPr>
          <w:p w14:paraId="5A208B6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5929" w:type="dxa"/>
            <w:vAlign w:val="center"/>
          </w:tcPr>
          <w:p w14:paraId="2D9163CF" w14:textId="77777777" w:rsidR="00844A20" w:rsidRDefault="00A66FC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2DACDC9E" w14:textId="77777777">
        <w:trPr>
          <w:trHeight w:val="376"/>
        </w:trPr>
        <w:tc>
          <w:tcPr>
            <w:tcW w:w="9494" w:type="dxa"/>
            <w:gridSpan w:val="3"/>
            <w:vAlign w:val="center"/>
          </w:tcPr>
          <w:p w14:paraId="769B37B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5929" w:type="dxa"/>
            <w:vAlign w:val="center"/>
          </w:tcPr>
          <w:p w14:paraId="3BB519D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2ABB452F" w14:textId="77777777">
        <w:trPr>
          <w:trHeight w:val="376"/>
        </w:trPr>
        <w:tc>
          <w:tcPr>
            <w:tcW w:w="9494" w:type="dxa"/>
            <w:gridSpan w:val="3"/>
            <w:vAlign w:val="center"/>
          </w:tcPr>
          <w:p w14:paraId="5B9863E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Дала ҳовлилар (дачалар) сони</w:t>
            </w:r>
          </w:p>
        </w:tc>
        <w:tc>
          <w:tcPr>
            <w:tcW w:w="5929" w:type="dxa"/>
            <w:vAlign w:val="center"/>
          </w:tcPr>
          <w:p w14:paraId="003C775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cyan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6D9C3F9" w14:textId="77777777">
        <w:trPr>
          <w:trHeight w:val="376"/>
        </w:trPr>
        <w:tc>
          <w:tcPr>
            <w:tcW w:w="9494" w:type="dxa"/>
            <w:gridSpan w:val="3"/>
            <w:vAlign w:val="center"/>
          </w:tcPr>
          <w:p w14:paraId="6D59EA3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уларда яшаётган оилалар сони</w:t>
            </w:r>
          </w:p>
        </w:tc>
        <w:tc>
          <w:tcPr>
            <w:tcW w:w="5929" w:type="dxa"/>
            <w:vAlign w:val="center"/>
          </w:tcPr>
          <w:p w14:paraId="2D7B863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1A37983B" w14:textId="77777777">
        <w:trPr>
          <w:trHeight w:val="376"/>
        </w:trPr>
        <w:tc>
          <w:tcPr>
            <w:tcW w:w="9494" w:type="dxa"/>
            <w:gridSpan w:val="3"/>
            <w:vAlign w:val="center"/>
          </w:tcPr>
          <w:p w14:paraId="1B40244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Томорқадан самарасиз фойдаланаётган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929" w:type="dxa"/>
            <w:shd w:val="clear" w:color="auto" w:fill="auto"/>
            <w:vAlign w:val="center"/>
          </w:tcPr>
          <w:p w14:paraId="06BCF60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6606B468" w14:textId="77777777">
        <w:trPr>
          <w:trHeight w:val="639"/>
        </w:trPr>
        <w:tc>
          <w:tcPr>
            <w:tcW w:w="9494" w:type="dxa"/>
            <w:gridSpan w:val="3"/>
            <w:vAlign w:val="center"/>
          </w:tcPr>
          <w:p w14:paraId="61D7C48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Шундан дала томорқаси 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(қўшимча томорқа)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929" w:type="dxa"/>
            <w:vAlign w:val="center"/>
          </w:tcPr>
          <w:p w14:paraId="2D9C737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416642A7" w14:textId="77777777">
        <w:trPr>
          <w:trHeight w:val="639"/>
        </w:trPr>
        <w:tc>
          <w:tcPr>
            <w:tcW w:w="9494" w:type="dxa"/>
            <w:gridSpan w:val="3"/>
            <w:vAlign w:val="center"/>
          </w:tcPr>
          <w:p w14:paraId="2A43F69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томорқасидан самарасиз фойдаланаётган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929" w:type="dxa"/>
            <w:shd w:val="clear" w:color="auto" w:fill="auto"/>
            <w:vAlign w:val="center"/>
          </w:tcPr>
          <w:p w14:paraId="0C58B00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152DB084" w14:textId="77777777">
        <w:trPr>
          <w:trHeight w:val="639"/>
        </w:trPr>
        <w:tc>
          <w:tcPr>
            <w:tcW w:w="9494" w:type="dxa"/>
            <w:gridSpan w:val="3"/>
            <w:vAlign w:val="center"/>
          </w:tcPr>
          <w:p w14:paraId="0B17E46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5929" w:type="dxa"/>
            <w:shd w:val="clear" w:color="auto" w:fill="auto"/>
            <w:vAlign w:val="center"/>
          </w:tcPr>
          <w:p w14:paraId="2EA1EDD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01FF3703" w14:textId="77777777">
        <w:trPr>
          <w:trHeight w:val="639"/>
        </w:trPr>
        <w:tc>
          <w:tcPr>
            <w:tcW w:w="9494" w:type="dxa"/>
            <w:gridSpan w:val="3"/>
            <w:vAlign w:val="center"/>
          </w:tcPr>
          <w:p w14:paraId="14D96AE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ер ажратилган фуқаролар сони</w:t>
            </w:r>
          </w:p>
        </w:tc>
        <w:tc>
          <w:tcPr>
            <w:tcW w:w="5929" w:type="dxa"/>
            <w:shd w:val="clear" w:color="auto" w:fill="auto"/>
            <w:vAlign w:val="center"/>
          </w:tcPr>
          <w:p w14:paraId="73E70D8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2A0E4848" w14:textId="77777777">
        <w:trPr>
          <w:trHeight w:val="639"/>
        </w:trPr>
        <w:tc>
          <w:tcPr>
            <w:tcW w:w="9494" w:type="dxa"/>
            <w:gridSpan w:val="3"/>
            <w:vAlign w:val="center"/>
          </w:tcPr>
          <w:p w14:paraId="36EE137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 xml:space="preserve">Узоқ муддатга ажратилган ерлардан 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самарасиз фойдаланаётган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929" w:type="dxa"/>
            <w:shd w:val="clear" w:color="auto" w:fill="auto"/>
            <w:vAlign w:val="center"/>
          </w:tcPr>
          <w:p w14:paraId="666E21A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03709016" w14:textId="77777777">
        <w:trPr>
          <w:trHeight w:val="291"/>
        </w:trPr>
        <w:tc>
          <w:tcPr>
            <w:tcW w:w="9494" w:type="dxa"/>
            <w:gridSpan w:val="3"/>
            <w:vAlign w:val="center"/>
          </w:tcPr>
          <w:p w14:paraId="00F7BD9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</w:tc>
        <w:tc>
          <w:tcPr>
            <w:tcW w:w="5929" w:type="dxa"/>
            <w:vAlign w:val="center"/>
          </w:tcPr>
          <w:p w14:paraId="3B31E02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3E482F50" w14:textId="77777777">
        <w:trPr>
          <w:trHeight w:val="340"/>
        </w:trPr>
        <w:tc>
          <w:tcPr>
            <w:tcW w:w="9494" w:type="dxa"/>
            <w:gridSpan w:val="3"/>
            <w:vAlign w:val="center"/>
          </w:tcPr>
          <w:p w14:paraId="1054541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</w:tc>
        <w:tc>
          <w:tcPr>
            <w:tcW w:w="5929" w:type="dxa"/>
            <w:vAlign w:val="center"/>
          </w:tcPr>
          <w:p w14:paraId="0E2BB84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6A19DB5F" w14:textId="77777777">
        <w:trPr>
          <w:trHeight w:val="340"/>
        </w:trPr>
        <w:tc>
          <w:tcPr>
            <w:tcW w:w="9494" w:type="dxa"/>
            <w:gridSpan w:val="3"/>
            <w:vAlign w:val="center"/>
          </w:tcPr>
          <w:p w14:paraId="724BF58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Асалари билан шуғулланувчи хонадонлар </w:t>
            </w:r>
          </w:p>
        </w:tc>
        <w:tc>
          <w:tcPr>
            <w:tcW w:w="5929" w:type="dxa"/>
            <w:vAlign w:val="center"/>
          </w:tcPr>
          <w:p w14:paraId="6716A08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</w:tbl>
    <w:p w14:paraId="7D01B468" w14:textId="77777777" w:rsidR="00844A20" w:rsidRDefault="00844A2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1545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2"/>
        <w:gridCol w:w="134"/>
        <w:gridCol w:w="18"/>
        <w:gridCol w:w="13"/>
        <w:gridCol w:w="116"/>
        <w:gridCol w:w="7382"/>
        <w:gridCol w:w="4282"/>
        <w:gridCol w:w="2835"/>
      </w:tblGrid>
      <w:tr w:rsidR="00844A20" w14:paraId="68A1F6A2" w14:textId="77777777">
        <w:trPr>
          <w:trHeight w:val="348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4573055F" w14:textId="77777777" w:rsidR="00844A20" w:rsidRDefault="00A66FC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Демографик кўрсаткичлар</w:t>
            </w:r>
          </w:p>
        </w:tc>
      </w:tr>
      <w:tr w:rsidR="00844A20" w14:paraId="01030474" w14:textId="77777777">
        <w:trPr>
          <w:trHeight w:val="477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287F9EF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282" w:type="dxa"/>
            <w:shd w:val="clear" w:color="auto" w:fill="FFF2CC"/>
            <w:vAlign w:val="center"/>
          </w:tcPr>
          <w:p w14:paraId="4303063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6612F9B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844A20" w14:paraId="171FDED1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6BCE8C3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 сони:</w:t>
            </w:r>
          </w:p>
        </w:tc>
        <w:tc>
          <w:tcPr>
            <w:tcW w:w="4282" w:type="dxa"/>
          </w:tcPr>
          <w:p w14:paraId="6DE6DF8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3249</w:t>
            </w:r>
          </w:p>
        </w:tc>
        <w:tc>
          <w:tcPr>
            <w:tcW w:w="2835" w:type="dxa"/>
          </w:tcPr>
          <w:p w14:paraId="4D1AC5B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1775</w:t>
            </w:r>
          </w:p>
        </w:tc>
      </w:tr>
      <w:tr w:rsidR="00844A20" w14:paraId="537B8352" w14:textId="77777777">
        <w:trPr>
          <w:trHeight w:val="283"/>
        </w:trPr>
        <w:tc>
          <w:tcPr>
            <w:tcW w:w="15452" w:type="dxa"/>
            <w:gridSpan w:val="8"/>
            <w:vAlign w:val="center"/>
          </w:tcPr>
          <w:p w14:paraId="3CB3A98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Шу жумладан:</w:t>
            </w:r>
          </w:p>
        </w:tc>
      </w:tr>
      <w:tr w:rsidR="00844A20" w14:paraId="1696BEB4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4469D47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4282" w:type="dxa"/>
          </w:tcPr>
          <w:p w14:paraId="2B09378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155</w:t>
            </w:r>
          </w:p>
        </w:tc>
        <w:tc>
          <w:tcPr>
            <w:tcW w:w="2835" w:type="dxa"/>
          </w:tcPr>
          <w:p w14:paraId="1BA4A69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50</w:t>
            </w:r>
          </w:p>
        </w:tc>
      </w:tr>
      <w:tr w:rsidR="00844A20" w14:paraId="58D43615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301EB17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4282" w:type="dxa"/>
          </w:tcPr>
          <w:p w14:paraId="248A22C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356</w:t>
            </w:r>
          </w:p>
        </w:tc>
        <w:tc>
          <w:tcPr>
            <w:tcW w:w="2835" w:type="dxa"/>
          </w:tcPr>
          <w:p w14:paraId="6265074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214</w:t>
            </w:r>
          </w:p>
        </w:tc>
      </w:tr>
      <w:tr w:rsidR="00844A20" w14:paraId="307D8614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602BABE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4282" w:type="dxa"/>
          </w:tcPr>
          <w:p w14:paraId="066F9D4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397</w:t>
            </w:r>
          </w:p>
        </w:tc>
        <w:tc>
          <w:tcPr>
            <w:tcW w:w="2835" w:type="dxa"/>
          </w:tcPr>
          <w:p w14:paraId="02F29CF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238</w:t>
            </w:r>
          </w:p>
        </w:tc>
      </w:tr>
      <w:tr w:rsidR="00844A20" w14:paraId="7C5E7AD7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5A8D83E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4282" w:type="dxa"/>
          </w:tcPr>
          <w:p w14:paraId="0209650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102</w:t>
            </w:r>
          </w:p>
        </w:tc>
        <w:tc>
          <w:tcPr>
            <w:tcW w:w="2835" w:type="dxa"/>
          </w:tcPr>
          <w:p w14:paraId="3D763F12" w14:textId="0DB32DD0" w:rsidR="00844A20" w:rsidRDefault="00B04EF4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              </w:t>
            </w:r>
            <w:r w:rsidR="00A66FC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61</w:t>
            </w:r>
          </w:p>
        </w:tc>
      </w:tr>
      <w:tr w:rsidR="00844A20" w14:paraId="240EFD61" w14:textId="77777777">
        <w:trPr>
          <w:trHeight w:val="297"/>
        </w:trPr>
        <w:tc>
          <w:tcPr>
            <w:tcW w:w="8335" w:type="dxa"/>
            <w:gridSpan w:val="6"/>
            <w:vAlign w:val="center"/>
          </w:tcPr>
          <w:p w14:paraId="4F9B912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4282" w:type="dxa"/>
          </w:tcPr>
          <w:p w14:paraId="1E1B5EC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467</w:t>
            </w:r>
          </w:p>
        </w:tc>
        <w:tc>
          <w:tcPr>
            <w:tcW w:w="2835" w:type="dxa"/>
          </w:tcPr>
          <w:p w14:paraId="1B0EDBB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280</w:t>
            </w:r>
          </w:p>
        </w:tc>
      </w:tr>
      <w:tr w:rsidR="00844A20" w14:paraId="549FBF11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6E1B312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4282" w:type="dxa"/>
          </w:tcPr>
          <w:p w14:paraId="243A7B5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1477</w:t>
            </w:r>
          </w:p>
        </w:tc>
        <w:tc>
          <w:tcPr>
            <w:tcW w:w="2835" w:type="dxa"/>
          </w:tcPr>
          <w:p w14:paraId="729B8DE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843</w:t>
            </w:r>
          </w:p>
        </w:tc>
      </w:tr>
      <w:tr w:rsidR="00844A20" w14:paraId="18AAFAF8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0F71DB9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4282" w:type="dxa"/>
          </w:tcPr>
          <w:p w14:paraId="1E02500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670</w:t>
            </w:r>
          </w:p>
        </w:tc>
        <w:tc>
          <w:tcPr>
            <w:tcW w:w="2835" w:type="dxa"/>
          </w:tcPr>
          <w:p w14:paraId="59C5E9E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402</w:t>
            </w:r>
          </w:p>
        </w:tc>
      </w:tr>
      <w:tr w:rsidR="00844A20" w14:paraId="18832B69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726AAA7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46-60 ёш</w:t>
            </w:r>
          </w:p>
        </w:tc>
        <w:tc>
          <w:tcPr>
            <w:tcW w:w="4282" w:type="dxa"/>
          </w:tcPr>
          <w:p w14:paraId="011ACE8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                          617</w:t>
            </w:r>
          </w:p>
        </w:tc>
        <w:tc>
          <w:tcPr>
            <w:tcW w:w="2835" w:type="dxa"/>
          </w:tcPr>
          <w:p w14:paraId="7C71101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370</w:t>
            </w:r>
          </w:p>
        </w:tc>
      </w:tr>
      <w:tr w:rsidR="00844A20" w14:paraId="706F3864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7B250D1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4282" w:type="dxa"/>
          </w:tcPr>
          <w:p w14:paraId="57753E0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351</w:t>
            </w:r>
          </w:p>
        </w:tc>
        <w:tc>
          <w:tcPr>
            <w:tcW w:w="2835" w:type="dxa"/>
          </w:tcPr>
          <w:p w14:paraId="47D9250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106</w:t>
            </w:r>
          </w:p>
        </w:tc>
      </w:tr>
      <w:tr w:rsidR="00844A20" w14:paraId="4BD9BE90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75D337E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71-80 ёш</w:t>
            </w:r>
          </w:p>
        </w:tc>
        <w:tc>
          <w:tcPr>
            <w:tcW w:w="4282" w:type="dxa"/>
          </w:tcPr>
          <w:p w14:paraId="4314A88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110</w:t>
            </w:r>
          </w:p>
        </w:tc>
        <w:tc>
          <w:tcPr>
            <w:tcW w:w="2835" w:type="dxa"/>
          </w:tcPr>
          <w:p w14:paraId="0A93315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35</w:t>
            </w:r>
          </w:p>
        </w:tc>
      </w:tr>
      <w:tr w:rsidR="00844A20" w14:paraId="0978CEBE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7B7064D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4282" w:type="dxa"/>
          </w:tcPr>
          <w:p w14:paraId="21DA683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2835" w:type="dxa"/>
          </w:tcPr>
          <w:p w14:paraId="52DD28F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</w:t>
            </w:r>
          </w:p>
        </w:tc>
      </w:tr>
      <w:tr w:rsidR="00844A20" w14:paraId="40D0771B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7AA0080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4282" w:type="dxa"/>
          </w:tcPr>
          <w:p w14:paraId="6861709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835" w:type="dxa"/>
          </w:tcPr>
          <w:p w14:paraId="7D299F4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44A20" w14:paraId="42F67E9F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18761AA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100 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ёшдан катталар</w:t>
            </w:r>
          </w:p>
        </w:tc>
        <w:tc>
          <w:tcPr>
            <w:tcW w:w="4282" w:type="dxa"/>
            <w:vAlign w:val="center"/>
          </w:tcPr>
          <w:p w14:paraId="05E95C5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835" w:type="dxa"/>
            <w:vAlign w:val="center"/>
          </w:tcPr>
          <w:p w14:paraId="6487A5F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9912E2A" w14:textId="77777777">
        <w:trPr>
          <w:trHeight w:val="483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056472B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Аҳолининг этник таркиби</w:t>
            </w:r>
          </w:p>
        </w:tc>
      </w:tr>
      <w:tr w:rsidR="00844A20" w14:paraId="56675996" w14:textId="77777777">
        <w:trPr>
          <w:trHeight w:val="483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51A50C1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282" w:type="dxa"/>
            <w:shd w:val="clear" w:color="auto" w:fill="FFF2CC"/>
            <w:vAlign w:val="center"/>
          </w:tcPr>
          <w:p w14:paraId="43CE0B4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52926CD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844A20" w14:paraId="36B36152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55E4C0A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4282" w:type="dxa"/>
          </w:tcPr>
          <w:p w14:paraId="43BEEB5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1267</w:t>
            </w:r>
          </w:p>
        </w:tc>
        <w:tc>
          <w:tcPr>
            <w:tcW w:w="2835" w:type="dxa"/>
          </w:tcPr>
          <w:p w14:paraId="0E56E59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704</w:t>
            </w:r>
          </w:p>
        </w:tc>
      </w:tr>
      <w:tr w:rsidR="00844A20" w14:paraId="6D7E5F76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1AA963D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4282" w:type="dxa"/>
          </w:tcPr>
          <w:p w14:paraId="6F686C9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2835" w:type="dxa"/>
          </w:tcPr>
          <w:p w14:paraId="141B119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844A20" w14:paraId="6055A916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2421260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4282" w:type="dxa"/>
          </w:tcPr>
          <w:p w14:paraId="26BBE32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574</w:t>
            </w:r>
          </w:p>
        </w:tc>
        <w:tc>
          <w:tcPr>
            <w:tcW w:w="2835" w:type="dxa"/>
          </w:tcPr>
          <w:p w14:paraId="11074E5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364</w:t>
            </w:r>
          </w:p>
        </w:tc>
      </w:tr>
      <w:tr w:rsidR="00844A20" w14:paraId="3B6A9693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51449B6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ир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ғ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из</w:t>
            </w:r>
          </w:p>
        </w:tc>
        <w:tc>
          <w:tcPr>
            <w:tcW w:w="4282" w:type="dxa"/>
          </w:tcPr>
          <w:p w14:paraId="500A227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835" w:type="dxa"/>
          </w:tcPr>
          <w:p w14:paraId="2FD938F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7F6FAAE2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031F462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қозоқ</w:t>
            </w:r>
          </w:p>
        </w:tc>
        <w:tc>
          <w:tcPr>
            <w:tcW w:w="4282" w:type="dxa"/>
          </w:tcPr>
          <w:p w14:paraId="61D2AA8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306</w:t>
            </w:r>
          </w:p>
        </w:tc>
        <w:tc>
          <w:tcPr>
            <w:tcW w:w="2835" w:type="dxa"/>
          </w:tcPr>
          <w:p w14:paraId="69E4892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184</w:t>
            </w:r>
          </w:p>
        </w:tc>
      </w:tr>
      <w:tr w:rsidR="00844A20" w14:paraId="7E8F664B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79FBA5F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4282" w:type="dxa"/>
          </w:tcPr>
          <w:p w14:paraId="461C184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835" w:type="dxa"/>
          </w:tcPr>
          <w:p w14:paraId="3EDB4FC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217528EA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5E543A8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тожик</w:t>
            </w:r>
          </w:p>
        </w:tc>
        <w:tc>
          <w:tcPr>
            <w:tcW w:w="4282" w:type="dxa"/>
          </w:tcPr>
          <w:p w14:paraId="6055A9C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31</w:t>
            </w:r>
          </w:p>
        </w:tc>
        <w:tc>
          <w:tcPr>
            <w:tcW w:w="2835" w:type="dxa"/>
          </w:tcPr>
          <w:p w14:paraId="515E15B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:rsidR="00844A20" w14:paraId="75E0F25F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26AF5B6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татар</w:t>
            </w:r>
          </w:p>
        </w:tc>
        <w:tc>
          <w:tcPr>
            <w:tcW w:w="4282" w:type="dxa"/>
          </w:tcPr>
          <w:p w14:paraId="305208F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264</w:t>
            </w:r>
          </w:p>
        </w:tc>
        <w:tc>
          <w:tcPr>
            <w:tcW w:w="2835" w:type="dxa"/>
          </w:tcPr>
          <w:p w14:paraId="562F767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199</w:t>
            </w:r>
          </w:p>
        </w:tc>
      </w:tr>
      <w:tr w:rsidR="00844A20" w14:paraId="6EA7F70E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51BF0E5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уйғур</w:t>
            </w:r>
          </w:p>
        </w:tc>
        <w:tc>
          <w:tcPr>
            <w:tcW w:w="4282" w:type="dxa"/>
          </w:tcPr>
          <w:p w14:paraId="2996D65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835" w:type="dxa"/>
          </w:tcPr>
          <w:p w14:paraId="1AA95ED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44A20" w14:paraId="6153CBB7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3CBDC09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</w:t>
            </w:r>
          </w:p>
        </w:tc>
        <w:tc>
          <w:tcPr>
            <w:tcW w:w="4282" w:type="dxa"/>
          </w:tcPr>
          <w:p w14:paraId="5691EE9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2835" w:type="dxa"/>
          </w:tcPr>
          <w:p w14:paraId="377A13B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</w:t>
            </w:r>
          </w:p>
        </w:tc>
      </w:tr>
      <w:tr w:rsidR="00844A20" w14:paraId="4BEAC6B3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66BB231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4282" w:type="dxa"/>
          </w:tcPr>
          <w:p w14:paraId="343D191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835" w:type="dxa"/>
          </w:tcPr>
          <w:p w14:paraId="26F97AD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303B159B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08D5A22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корейс</w:t>
            </w:r>
          </w:p>
        </w:tc>
        <w:tc>
          <w:tcPr>
            <w:tcW w:w="4282" w:type="dxa"/>
          </w:tcPr>
          <w:p w14:paraId="06B9DBC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682</w:t>
            </w:r>
          </w:p>
        </w:tc>
        <w:tc>
          <w:tcPr>
            <w:tcW w:w="2835" w:type="dxa"/>
          </w:tcPr>
          <w:p w14:paraId="23312A9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399</w:t>
            </w:r>
          </w:p>
        </w:tc>
      </w:tr>
      <w:tr w:rsidR="00844A20" w14:paraId="6C30E94E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65B8AAB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4282" w:type="dxa"/>
          </w:tcPr>
          <w:p w14:paraId="787AB67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835" w:type="dxa"/>
          </w:tcPr>
          <w:p w14:paraId="16B656E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034961BC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2B734C2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4282" w:type="dxa"/>
          </w:tcPr>
          <w:p w14:paraId="013E112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86</w:t>
            </w:r>
          </w:p>
        </w:tc>
        <w:tc>
          <w:tcPr>
            <w:tcW w:w="2835" w:type="dxa"/>
          </w:tcPr>
          <w:p w14:paraId="4523A3A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52</w:t>
            </w:r>
          </w:p>
        </w:tc>
      </w:tr>
      <w:tr w:rsidR="00844A20" w14:paraId="2C5C3FF8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31372D1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бошқалар</w:t>
            </w:r>
          </w:p>
        </w:tc>
        <w:tc>
          <w:tcPr>
            <w:tcW w:w="4282" w:type="dxa"/>
            <w:shd w:val="clear" w:color="auto" w:fill="auto"/>
          </w:tcPr>
          <w:p w14:paraId="2CCA4D6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2835" w:type="dxa"/>
            <w:shd w:val="clear" w:color="auto" w:fill="auto"/>
          </w:tcPr>
          <w:p w14:paraId="6808958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56B02829" w14:textId="77777777">
        <w:trPr>
          <w:trHeight w:val="546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6A0ED93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Айрим тоифадаги фуқаролар</w:t>
            </w:r>
          </w:p>
        </w:tc>
      </w:tr>
      <w:tr w:rsidR="00844A20" w14:paraId="63177063" w14:textId="77777777">
        <w:trPr>
          <w:trHeight w:val="546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3F019F8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282" w:type="dxa"/>
            <w:shd w:val="clear" w:color="auto" w:fill="FFF2CC"/>
            <w:vAlign w:val="center"/>
          </w:tcPr>
          <w:p w14:paraId="3C52212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35CF0C4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844A20" w14:paraId="04E8D461" w14:textId="77777777">
        <w:trPr>
          <w:trHeight w:val="379"/>
        </w:trPr>
        <w:tc>
          <w:tcPr>
            <w:tcW w:w="8335" w:type="dxa"/>
            <w:gridSpan w:val="6"/>
            <w:vAlign w:val="center"/>
          </w:tcPr>
          <w:p w14:paraId="153F695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4282" w:type="dxa"/>
            <w:vAlign w:val="center"/>
          </w:tcPr>
          <w:p w14:paraId="3CB8431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655</w:t>
            </w:r>
          </w:p>
        </w:tc>
        <w:tc>
          <w:tcPr>
            <w:tcW w:w="2835" w:type="dxa"/>
            <w:vAlign w:val="center"/>
          </w:tcPr>
          <w:p w14:paraId="03F263B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460</w:t>
            </w:r>
          </w:p>
        </w:tc>
      </w:tr>
      <w:tr w:rsidR="00844A20" w14:paraId="487D4469" w14:textId="77777777">
        <w:trPr>
          <w:trHeight w:val="483"/>
        </w:trPr>
        <w:tc>
          <w:tcPr>
            <w:tcW w:w="8335" w:type="dxa"/>
            <w:gridSpan w:val="6"/>
            <w:vAlign w:val="center"/>
          </w:tcPr>
          <w:p w14:paraId="73283FB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4282" w:type="dxa"/>
            <w:vAlign w:val="center"/>
          </w:tcPr>
          <w:p w14:paraId="6A221FD5" w14:textId="1B9C01A5" w:rsidR="00844A20" w:rsidRDefault="0042583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2835" w:type="dxa"/>
            <w:vAlign w:val="center"/>
          </w:tcPr>
          <w:p w14:paraId="3A2C170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5B507053" w14:textId="77777777">
        <w:trPr>
          <w:trHeight w:val="715"/>
        </w:trPr>
        <w:tc>
          <w:tcPr>
            <w:tcW w:w="8335" w:type="dxa"/>
            <w:gridSpan w:val="6"/>
            <w:vAlign w:val="center"/>
          </w:tcPr>
          <w:p w14:paraId="08B63F3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 туриб, ҳозирги кунда яшамаётганлар сони</w:t>
            </w:r>
          </w:p>
        </w:tc>
        <w:tc>
          <w:tcPr>
            <w:tcW w:w="4282" w:type="dxa"/>
            <w:vAlign w:val="center"/>
          </w:tcPr>
          <w:p w14:paraId="52A32CD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26</w:t>
            </w:r>
          </w:p>
        </w:tc>
        <w:tc>
          <w:tcPr>
            <w:tcW w:w="2835" w:type="dxa"/>
            <w:vAlign w:val="center"/>
          </w:tcPr>
          <w:p w14:paraId="58FC1F7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</w:t>
            </w:r>
          </w:p>
        </w:tc>
      </w:tr>
      <w:tr w:rsidR="00844A20" w14:paraId="72E7BE26" w14:textId="77777777">
        <w:trPr>
          <w:trHeight w:val="483"/>
        </w:trPr>
        <w:tc>
          <w:tcPr>
            <w:tcW w:w="8335" w:type="dxa"/>
            <w:gridSpan w:val="6"/>
            <w:vAlign w:val="center"/>
          </w:tcPr>
          <w:p w14:paraId="37F1F44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4282" w:type="dxa"/>
            <w:vAlign w:val="center"/>
          </w:tcPr>
          <w:p w14:paraId="5835E0C6" w14:textId="083D531F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  <w:r w:rsidR="0042583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36</w:t>
            </w:r>
          </w:p>
        </w:tc>
        <w:tc>
          <w:tcPr>
            <w:tcW w:w="2835" w:type="dxa"/>
            <w:vAlign w:val="center"/>
          </w:tcPr>
          <w:p w14:paraId="25FCEB9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84</w:t>
            </w:r>
          </w:p>
        </w:tc>
      </w:tr>
      <w:tr w:rsidR="00844A20" w14:paraId="6F8E24F9" w14:textId="77777777">
        <w:trPr>
          <w:trHeight w:val="283"/>
        </w:trPr>
        <w:tc>
          <w:tcPr>
            <w:tcW w:w="8335" w:type="dxa"/>
            <w:gridSpan w:val="6"/>
            <w:vAlign w:val="center"/>
          </w:tcPr>
          <w:p w14:paraId="3F76A90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4282" w:type="dxa"/>
            <w:vAlign w:val="center"/>
          </w:tcPr>
          <w:p w14:paraId="463F1057" w14:textId="1A3AF628" w:rsidR="00844A20" w:rsidRDefault="0042583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2835" w:type="dxa"/>
            <w:vAlign w:val="center"/>
          </w:tcPr>
          <w:p w14:paraId="7C62A62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44A20" w14:paraId="4CDE4532" w14:textId="77777777">
        <w:trPr>
          <w:trHeight w:val="476"/>
        </w:trPr>
        <w:tc>
          <w:tcPr>
            <w:tcW w:w="8335" w:type="dxa"/>
            <w:gridSpan w:val="6"/>
            <w:vAlign w:val="center"/>
          </w:tcPr>
          <w:p w14:paraId="3B2D64C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4282" w:type="dxa"/>
            <w:shd w:val="clear" w:color="auto" w:fill="auto"/>
            <w:vAlign w:val="center"/>
          </w:tcPr>
          <w:p w14:paraId="578138E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3700E3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:rsidR="00844A20" w14:paraId="67999EA4" w14:textId="77777777">
        <w:trPr>
          <w:trHeight w:val="546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06117A9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IV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Аҳолининг ижтимоий ҳолати</w:t>
            </w:r>
          </w:p>
        </w:tc>
      </w:tr>
      <w:tr w:rsidR="00844A20" w14:paraId="6410233A" w14:textId="77777777">
        <w:trPr>
          <w:trHeight w:val="36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B67EFF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Боқувчисини йўқотган оилалар сони</w:t>
            </w:r>
          </w:p>
        </w:tc>
        <w:tc>
          <w:tcPr>
            <w:tcW w:w="2835" w:type="dxa"/>
            <w:vAlign w:val="center"/>
          </w:tcPr>
          <w:p w14:paraId="2D6DB045" w14:textId="1FA7A855" w:rsidR="00844A20" w:rsidRDefault="00D351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10</w:t>
            </w:r>
          </w:p>
        </w:tc>
      </w:tr>
      <w:tr w:rsidR="00844A20" w14:paraId="49A8D66B" w14:textId="77777777">
        <w:trPr>
          <w:trHeight w:val="289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5A2451F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2835" w:type="dxa"/>
            <w:vAlign w:val="center"/>
          </w:tcPr>
          <w:p w14:paraId="3E687DA4" w14:textId="381DF921" w:rsidR="00844A20" w:rsidRDefault="00D3519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844A20" w14:paraId="3C5348ED" w14:textId="77777777">
        <w:trPr>
          <w:trHeight w:val="426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D36988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  <w:t>Кам таъминланган оилалар сони</w:t>
            </w:r>
          </w:p>
          <w:p w14:paraId="6286E5E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(ижтимоий реестрда)</w:t>
            </w:r>
          </w:p>
        </w:tc>
        <w:tc>
          <w:tcPr>
            <w:tcW w:w="2835" w:type="dxa"/>
            <w:vAlign w:val="center"/>
          </w:tcPr>
          <w:p w14:paraId="6C2E03C3" w14:textId="15BFC527" w:rsidR="00844A20" w:rsidRDefault="00D3519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21</w:t>
            </w:r>
          </w:p>
        </w:tc>
      </w:tr>
      <w:tr w:rsidR="00844A20" w14:paraId="5E15A08D" w14:textId="77777777">
        <w:trPr>
          <w:trHeight w:val="663"/>
        </w:trPr>
        <w:tc>
          <w:tcPr>
            <w:tcW w:w="12617" w:type="dxa"/>
            <w:gridSpan w:val="7"/>
            <w:shd w:val="clear" w:color="auto" w:fill="FFFF00"/>
            <w:vAlign w:val="center"/>
          </w:tcPr>
          <w:p w14:paraId="622173F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18 ёшгача нафақа олувчи оилалар сони</w:t>
            </w:r>
          </w:p>
        </w:tc>
        <w:tc>
          <w:tcPr>
            <w:tcW w:w="2835" w:type="dxa"/>
            <w:vAlign w:val="center"/>
          </w:tcPr>
          <w:p w14:paraId="386A38E6" w14:textId="0DD3CD20" w:rsidR="00844A20" w:rsidRDefault="00D3519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</w:t>
            </w:r>
          </w:p>
        </w:tc>
      </w:tr>
      <w:tr w:rsidR="00844A20" w14:paraId="6E027AB8" w14:textId="77777777">
        <w:trPr>
          <w:trHeight w:val="545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EBD289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2835" w:type="dxa"/>
            <w:vAlign w:val="center"/>
          </w:tcPr>
          <w:p w14:paraId="39CC4F14" w14:textId="3937E919" w:rsidR="00844A20" w:rsidRDefault="00D3519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844A20" w14:paraId="3ACD20E7" w14:textId="77777777">
        <w:trPr>
          <w:trHeight w:val="41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02AD77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Кўп болали оилалар</w:t>
            </w:r>
          </w:p>
        </w:tc>
        <w:tc>
          <w:tcPr>
            <w:tcW w:w="2835" w:type="dxa"/>
            <w:vAlign w:val="center"/>
          </w:tcPr>
          <w:p w14:paraId="3699869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9</w:t>
            </w:r>
          </w:p>
        </w:tc>
      </w:tr>
      <w:tr w:rsidR="00844A20" w14:paraId="1B1AA7A6" w14:textId="77777777">
        <w:trPr>
          <w:cantSplit/>
          <w:trHeight w:val="473"/>
        </w:trPr>
        <w:tc>
          <w:tcPr>
            <w:tcW w:w="824" w:type="dxa"/>
            <w:gridSpan w:val="3"/>
            <w:vMerge w:val="restart"/>
            <w:shd w:val="clear" w:color="auto" w:fill="auto"/>
            <w:textDirection w:val="btLr"/>
            <w:vAlign w:val="center"/>
          </w:tcPr>
          <w:p w14:paraId="6A7413C9" w14:textId="77777777" w:rsidR="00844A20" w:rsidRDefault="00A66FC9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793" w:type="dxa"/>
            <w:gridSpan w:val="4"/>
            <w:shd w:val="clear" w:color="auto" w:fill="auto"/>
            <w:vAlign w:val="center"/>
          </w:tcPr>
          <w:p w14:paraId="0227E60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2835" w:type="dxa"/>
            <w:vAlign w:val="center"/>
          </w:tcPr>
          <w:p w14:paraId="4FAF81F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844A20" w14:paraId="46105FA5" w14:textId="77777777">
        <w:trPr>
          <w:cantSplit/>
          <w:trHeight w:val="397"/>
        </w:trPr>
        <w:tc>
          <w:tcPr>
            <w:tcW w:w="824" w:type="dxa"/>
            <w:gridSpan w:val="3"/>
            <w:vMerge/>
            <w:shd w:val="clear" w:color="auto" w:fill="auto"/>
            <w:vAlign w:val="center"/>
          </w:tcPr>
          <w:p w14:paraId="689E4286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93" w:type="dxa"/>
            <w:gridSpan w:val="4"/>
            <w:shd w:val="clear" w:color="auto" w:fill="auto"/>
            <w:vAlign w:val="center"/>
          </w:tcPr>
          <w:p w14:paraId="1A6B09D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2835" w:type="dxa"/>
            <w:vAlign w:val="center"/>
          </w:tcPr>
          <w:p w14:paraId="17662E7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844A20" w14:paraId="595AD1F7" w14:textId="77777777">
        <w:trPr>
          <w:cantSplit/>
          <w:trHeight w:val="397"/>
        </w:trPr>
        <w:tc>
          <w:tcPr>
            <w:tcW w:w="824" w:type="dxa"/>
            <w:gridSpan w:val="3"/>
            <w:vMerge/>
            <w:shd w:val="clear" w:color="auto" w:fill="auto"/>
            <w:vAlign w:val="center"/>
          </w:tcPr>
          <w:p w14:paraId="7D32186D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93" w:type="dxa"/>
            <w:gridSpan w:val="4"/>
            <w:shd w:val="clear" w:color="auto" w:fill="auto"/>
            <w:vAlign w:val="center"/>
          </w:tcPr>
          <w:p w14:paraId="05E0057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2835" w:type="dxa"/>
            <w:vAlign w:val="center"/>
          </w:tcPr>
          <w:p w14:paraId="7E3F317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844A20" w14:paraId="3E7718F5" w14:textId="77777777">
        <w:trPr>
          <w:trHeight w:val="283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C35E24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бўлган шахслар</w:t>
            </w:r>
          </w:p>
        </w:tc>
        <w:tc>
          <w:tcPr>
            <w:tcW w:w="2835" w:type="dxa"/>
            <w:vAlign w:val="center"/>
          </w:tcPr>
          <w:p w14:paraId="0A356BD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54</w:t>
            </w:r>
          </w:p>
        </w:tc>
      </w:tr>
      <w:tr w:rsidR="00844A20" w14:paraId="1524812F" w14:textId="77777777">
        <w:trPr>
          <w:cantSplit/>
          <w:trHeight w:val="459"/>
        </w:trPr>
        <w:tc>
          <w:tcPr>
            <w:tcW w:w="837" w:type="dxa"/>
            <w:gridSpan w:val="4"/>
            <w:vMerge w:val="restart"/>
            <w:shd w:val="clear" w:color="auto" w:fill="auto"/>
            <w:textDirection w:val="btLr"/>
            <w:vAlign w:val="center"/>
          </w:tcPr>
          <w:p w14:paraId="7A054086" w14:textId="77777777" w:rsidR="00844A20" w:rsidRDefault="00A66FC9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780" w:type="dxa"/>
            <w:gridSpan w:val="3"/>
            <w:shd w:val="clear" w:color="auto" w:fill="auto"/>
            <w:vAlign w:val="center"/>
          </w:tcPr>
          <w:p w14:paraId="3689467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2835" w:type="dxa"/>
            <w:vAlign w:val="center"/>
          </w:tcPr>
          <w:p w14:paraId="4B624CA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17</w:t>
            </w:r>
          </w:p>
        </w:tc>
      </w:tr>
      <w:tr w:rsidR="00844A20" w14:paraId="3E741791" w14:textId="77777777">
        <w:trPr>
          <w:cantSplit/>
          <w:trHeight w:val="459"/>
        </w:trPr>
        <w:tc>
          <w:tcPr>
            <w:tcW w:w="837" w:type="dxa"/>
            <w:gridSpan w:val="4"/>
            <w:vMerge/>
            <w:shd w:val="clear" w:color="auto" w:fill="auto"/>
            <w:textDirection w:val="btLr"/>
            <w:vAlign w:val="center"/>
          </w:tcPr>
          <w:p w14:paraId="347CB6FA" w14:textId="77777777" w:rsidR="00844A20" w:rsidRDefault="00844A20">
            <w:pPr>
              <w:spacing w:after="0" w:line="240" w:lineRule="auto"/>
              <w:ind w:right="113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1780" w:type="dxa"/>
            <w:gridSpan w:val="3"/>
            <w:shd w:val="clear" w:color="auto" w:fill="auto"/>
            <w:vAlign w:val="center"/>
          </w:tcPr>
          <w:p w14:paraId="2F84529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2835" w:type="dxa"/>
            <w:vAlign w:val="center"/>
          </w:tcPr>
          <w:p w14:paraId="02602B9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37</w:t>
            </w:r>
          </w:p>
        </w:tc>
      </w:tr>
      <w:tr w:rsidR="00844A20" w14:paraId="0683A96A" w14:textId="77777777">
        <w:trPr>
          <w:cantSplit/>
          <w:trHeight w:val="479"/>
        </w:trPr>
        <w:tc>
          <w:tcPr>
            <w:tcW w:w="837" w:type="dxa"/>
            <w:gridSpan w:val="4"/>
            <w:vMerge/>
            <w:shd w:val="clear" w:color="auto" w:fill="auto"/>
            <w:vAlign w:val="center"/>
          </w:tcPr>
          <w:p w14:paraId="06B8F0DF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80" w:type="dxa"/>
            <w:gridSpan w:val="3"/>
            <w:shd w:val="clear" w:color="auto" w:fill="auto"/>
            <w:vAlign w:val="center"/>
          </w:tcPr>
          <w:p w14:paraId="7FFD414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2835" w:type="dxa"/>
            <w:vAlign w:val="center"/>
          </w:tcPr>
          <w:p w14:paraId="31BEF9D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844A20" w14:paraId="4D43D601" w14:textId="77777777">
        <w:trPr>
          <w:cantSplit/>
          <w:trHeight w:val="479"/>
        </w:trPr>
        <w:tc>
          <w:tcPr>
            <w:tcW w:w="837" w:type="dxa"/>
            <w:gridSpan w:val="4"/>
            <w:vMerge/>
            <w:shd w:val="clear" w:color="auto" w:fill="auto"/>
            <w:vAlign w:val="center"/>
          </w:tcPr>
          <w:p w14:paraId="0407081A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80" w:type="dxa"/>
            <w:gridSpan w:val="3"/>
            <w:shd w:val="clear" w:color="auto" w:fill="FFFF00"/>
            <w:vAlign w:val="center"/>
          </w:tcPr>
          <w:p w14:paraId="1CCE709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Болаликдан ногиронлиги бўлган шахслар</w:t>
            </w:r>
          </w:p>
        </w:tc>
        <w:tc>
          <w:tcPr>
            <w:tcW w:w="2835" w:type="dxa"/>
            <w:vAlign w:val="center"/>
          </w:tcPr>
          <w:p w14:paraId="36C20B9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844A20" w14:paraId="1489A5E3" w14:textId="77777777">
        <w:trPr>
          <w:trHeight w:val="283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E75D40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“Темир дафтар”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2835" w:type="dxa"/>
            <w:vAlign w:val="center"/>
          </w:tcPr>
          <w:p w14:paraId="49531CE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844A20" w14:paraId="6FA14911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7FADBD9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“Аёллар дафтари”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2835" w:type="dxa"/>
            <w:vAlign w:val="center"/>
          </w:tcPr>
          <w:p w14:paraId="47505387" w14:textId="11F360D3" w:rsidR="00844A20" w:rsidRDefault="004258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156</w:t>
            </w:r>
          </w:p>
        </w:tc>
      </w:tr>
      <w:tr w:rsidR="00844A20" w14:paraId="32DEDA72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197D080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(ижтимоий ҳимояга муҳтож ишсиз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CA9383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844A20" w14:paraId="4FB61F05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2A6F051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(тадбиркорлик истагини билдирган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022BCE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844A20" w14:paraId="09CD1C88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18D0DDA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(боқувчиси йўқ эҳтиёжманд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FD3576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844A20" w14:paraId="00C6892C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1CCC488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(ногиронлиги бўлган эҳтиёжманд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407229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844A20" w14:paraId="5A74B227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5B8904B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(уй-жойга муҳтож эҳтиёжманд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28604D8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844A20" w14:paraId="7B6FC0F5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49E35A4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(қарамоғида ногирон фарзанди бор эҳтиёжманд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20B6D6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844A20" w14:paraId="469877E1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094A62F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2835" w:type="dxa"/>
            <w:vAlign w:val="center"/>
          </w:tcPr>
          <w:p w14:paraId="05C3E0E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44A20" w14:paraId="4CA383B3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623BCAC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“Ёшлар дафтари”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2835" w:type="dxa"/>
            <w:vAlign w:val="center"/>
          </w:tcPr>
          <w:p w14:paraId="2ADF1E8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9</w:t>
            </w:r>
          </w:p>
        </w:tc>
      </w:tr>
      <w:tr w:rsidR="00844A20" w14:paraId="0FF6C445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380055A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FE1AEAB" w14:textId="77777777" w:rsidR="00844A20" w:rsidRDefault="00844A20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498E9623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08D43F2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қатнашчилари сони</w:t>
            </w:r>
          </w:p>
        </w:tc>
        <w:tc>
          <w:tcPr>
            <w:tcW w:w="2835" w:type="dxa"/>
            <w:vAlign w:val="center"/>
          </w:tcPr>
          <w:p w14:paraId="51872B2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78740703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7E228DE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2835" w:type="dxa"/>
            <w:vAlign w:val="center"/>
          </w:tcPr>
          <w:p w14:paraId="0EAC062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69D7A02B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163DF4E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2835" w:type="dxa"/>
            <w:vAlign w:val="center"/>
          </w:tcPr>
          <w:p w14:paraId="61EA053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844A20" w14:paraId="10CC77E0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1028758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lastRenderedPageBreak/>
              <w:t>Хорижга узоқ муддатга кетганлар сони</w:t>
            </w:r>
          </w:p>
        </w:tc>
        <w:tc>
          <w:tcPr>
            <w:tcW w:w="2835" w:type="dxa"/>
            <w:vAlign w:val="center"/>
          </w:tcPr>
          <w:p w14:paraId="7B308E3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99</w:t>
            </w:r>
          </w:p>
        </w:tc>
      </w:tr>
      <w:tr w:rsidR="00844A20" w14:paraId="55B38899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0F1F802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835" w:type="dxa"/>
            <w:vAlign w:val="center"/>
          </w:tcPr>
          <w:p w14:paraId="46841F5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31</w:t>
            </w:r>
          </w:p>
        </w:tc>
      </w:tr>
      <w:tr w:rsidR="00844A20" w14:paraId="612E7573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638C4BA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2835" w:type="dxa"/>
            <w:vAlign w:val="center"/>
          </w:tcPr>
          <w:p w14:paraId="183FC32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8</w:t>
            </w:r>
          </w:p>
        </w:tc>
      </w:tr>
      <w:tr w:rsidR="00844A20" w14:paraId="3EF7B3B8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4E5CA52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835" w:type="dxa"/>
            <w:vAlign w:val="center"/>
          </w:tcPr>
          <w:p w14:paraId="5338A3F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844A20" w14:paraId="53280D46" w14:textId="77777777">
        <w:trPr>
          <w:trHeight w:val="283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3FB6640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 бандлиги</w:t>
            </w:r>
          </w:p>
        </w:tc>
      </w:tr>
      <w:tr w:rsidR="00844A20" w14:paraId="58E45573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4292212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2835" w:type="dxa"/>
          </w:tcPr>
          <w:p w14:paraId="7B0DBBA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1056</w:t>
            </w:r>
          </w:p>
        </w:tc>
      </w:tr>
      <w:tr w:rsidR="00844A20" w14:paraId="54DB529D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4AAEF2B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2835" w:type="dxa"/>
          </w:tcPr>
          <w:p w14:paraId="34A263C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369</w:t>
            </w:r>
          </w:p>
        </w:tc>
      </w:tr>
      <w:tr w:rsidR="00844A20" w14:paraId="272B5584" w14:textId="77777777">
        <w:trPr>
          <w:trHeight w:val="283"/>
        </w:trPr>
        <w:tc>
          <w:tcPr>
            <w:tcW w:w="672" w:type="dxa"/>
            <w:vMerge w:val="restart"/>
            <w:textDirection w:val="btLr"/>
            <w:vAlign w:val="center"/>
          </w:tcPr>
          <w:p w14:paraId="7CFD3224" w14:textId="77777777" w:rsidR="00844A20" w:rsidRDefault="00A66FC9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945" w:type="dxa"/>
            <w:gridSpan w:val="6"/>
            <w:vAlign w:val="center"/>
          </w:tcPr>
          <w:p w14:paraId="1879788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2835" w:type="dxa"/>
          </w:tcPr>
          <w:p w14:paraId="0710B639" w14:textId="3E47705C" w:rsidR="00844A20" w:rsidRPr="00DE7662" w:rsidRDefault="00DE766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23</w:t>
            </w:r>
          </w:p>
        </w:tc>
      </w:tr>
      <w:tr w:rsidR="00844A20" w14:paraId="44469A4E" w14:textId="77777777">
        <w:trPr>
          <w:trHeight w:val="283"/>
        </w:trPr>
        <w:tc>
          <w:tcPr>
            <w:tcW w:w="672" w:type="dxa"/>
            <w:vMerge/>
            <w:vAlign w:val="center"/>
          </w:tcPr>
          <w:p w14:paraId="447C7442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14:paraId="7584D08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2835" w:type="dxa"/>
          </w:tcPr>
          <w:p w14:paraId="033FDE7A" w14:textId="5180F4AC" w:rsidR="00844A20" w:rsidRPr="002614F4" w:rsidRDefault="002614F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844A20" w14:paraId="303455C8" w14:textId="77777777">
        <w:trPr>
          <w:trHeight w:val="283"/>
        </w:trPr>
        <w:tc>
          <w:tcPr>
            <w:tcW w:w="672" w:type="dxa"/>
            <w:vMerge/>
            <w:vAlign w:val="center"/>
          </w:tcPr>
          <w:p w14:paraId="639A6DB7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14:paraId="366FEBF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2835" w:type="dxa"/>
          </w:tcPr>
          <w:p w14:paraId="7EBCE89A" w14:textId="11E959A7" w:rsidR="00844A20" w:rsidRDefault="002614F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104</w:t>
            </w:r>
          </w:p>
        </w:tc>
      </w:tr>
      <w:tr w:rsidR="00844A20" w14:paraId="0717F1C4" w14:textId="77777777">
        <w:trPr>
          <w:trHeight w:val="283"/>
        </w:trPr>
        <w:tc>
          <w:tcPr>
            <w:tcW w:w="672" w:type="dxa"/>
            <w:vMerge/>
            <w:vAlign w:val="center"/>
          </w:tcPr>
          <w:p w14:paraId="62CB9A9E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14:paraId="37F78BB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чорвачилик, паррандачилик ва асаларичилик билан банд бўлганлар сони</w:t>
            </w:r>
          </w:p>
        </w:tc>
        <w:tc>
          <w:tcPr>
            <w:tcW w:w="2835" w:type="dxa"/>
          </w:tcPr>
          <w:p w14:paraId="2EB8EAE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844A20" w14:paraId="0F35D55B" w14:textId="77777777">
        <w:trPr>
          <w:trHeight w:val="283"/>
        </w:trPr>
        <w:tc>
          <w:tcPr>
            <w:tcW w:w="672" w:type="dxa"/>
            <w:vMerge/>
            <w:vAlign w:val="center"/>
          </w:tcPr>
          <w:p w14:paraId="3CA2A3E0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shd w:val="clear" w:color="auto" w:fill="FFFF00"/>
            <w:vAlign w:val="center"/>
          </w:tcPr>
          <w:p w14:paraId="4675A0A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ишлаб чиқариш билан шуғулланувчилар сони</w:t>
            </w:r>
          </w:p>
        </w:tc>
        <w:tc>
          <w:tcPr>
            <w:tcW w:w="2835" w:type="dxa"/>
          </w:tcPr>
          <w:p w14:paraId="29A08C5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22FBCC73" w14:textId="77777777">
        <w:trPr>
          <w:trHeight w:val="283"/>
        </w:trPr>
        <w:tc>
          <w:tcPr>
            <w:tcW w:w="672" w:type="dxa"/>
            <w:vMerge/>
            <w:vAlign w:val="center"/>
          </w:tcPr>
          <w:p w14:paraId="1F46CA6B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shd w:val="clear" w:color="auto" w:fill="FFFF00"/>
            <w:vAlign w:val="center"/>
          </w:tcPr>
          <w:p w14:paraId="79D033D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хизмат кўратиш билан шуғулланувчилар сони</w:t>
            </w:r>
          </w:p>
        </w:tc>
        <w:tc>
          <w:tcPr>
            <w:tcW w:w="2835" w:type="dxa"/>
          </w:tcPr>
          <w:p w14:paraId="436208E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5CEF92C9" w14:textId="77777777">
        <w:trPr>
          <w:trHeight w:val="283"/>
        </w:trPr>
        <w:tc>
          <w:tcPr>
            <w:tcW w:w="672" w:type="dxa"/>
            <w:vMerge/>
            <w:vAlign w:val="center"/>
          </w:tcPr>
          <w:p w14:paraId="30DF2568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14:paraId="7BAAC12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2835" w:type="dxa"/>
          </w:tcPr>
          <w:p w14:paraId="60C0BBC0" w14:textId="3B52FB29" w:rsidR="00844A20" w:rsidRDefault="002614F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56</w:t>
            </w:r>
          </w:p>
        </w:tc>
      </w:tr>
      <w:tr w:rsidR="00844A20" w14:paraId="216787FB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6DDF014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2835" w:type="dxa"/>
          </w:tcPr>
          <w:p w14:paraId="1F41265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3B5BFDD8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1BD8758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Хорижга меҳнат миграциясига кетганлар</w:t>
            </w:r>
          </w:p>
        </w:tc>
        <w:tc>
          <w:tcPr>
            <w:tcW w:w="2835" w:type="dxa"/>
          </w:tcPr>
          <w:p w14:paraId="5A20E77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>30</w:t>
            </w:r>
          </w:p>
        </w:tc>
      </w:tr>
      <w:tr w:rsidR="00844A20" w14:paraId="4FA7172F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532623D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2835" w:type="dxa"/>
          </w:tcPr>
          <w:p w14:paraId="793A60F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231</w:t>
            </w:r>
          </w:p>
        </w:tc>
      </w:tr>
      <w:tr w:rsidR="00844A20" w14:paraId="16AC1BDB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5831411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Расмий секторда бандлар</w:t>
            </w:r>
          </w:p>
        </w:tc>
        <w:tc>
          <w:tcPr>
            <w:tcW w:w="2835" w:type="dxa"/>
          </w:tcPr>
          <w:p w14:paraId="749BC39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1056</w:t>
            </w:r>
          </w:p>
        </w:tc>
      </w:tr>
      <w:tr w:rsidR="00844A20" w14:paraId="7D9A9107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63B54E7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2835" w:type="dxa"/>
          </w:tcPr>
          <w:p w14:paraId="3D90F883" w14:textId="548DCE03" w:rsidR="00844A20" w:rsidRPr="002614F4" w:rsidRDefault="002614F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103</w:t>
            </w:r>
          </w:p>
        </w:tc>
      </w:tr>
      <w:tr w:rsidR="00844A20" w14:paraId="4F85C600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2DBAB8C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Ишловчи пенсионерлар сони</w:t>
            </w:r>
          </w:p>
        </w:tc>
        <w:tc>
          <w:tcPr>
            <w:tcW w:w="2835" w:type="dxa"/>
          </w:tcPr>
          <w:p w14:paraId="6F4F47E3" w14:textId="72B1B152" w:rsidR="00844A20" w:rsidRPr="002614F4" w:rsidRDefault="002614F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35</w:t>
            </w:r>
          </w:p>
        </w:tc>
      </w:tr>
      <w:tr w:rsidR="00844A20" w14:paraId="4F114B90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5A09D5A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2835" w:type="dxa"/>
          </w:tcPr>
          <w:p w14:paraId="46553CFB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5BCDF1D5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658CC01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“ишсиз”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деб топилган сони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2835" w:type="dxa"/>
          </w:tcPr>
          <w:p w14:paraId="63B2C21E" w14:textId="5F252DF1" w:rsidR="00844A20" w:rsidRDefault="002614F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844A20" w14:paraId="0F2D34E6" w14:textId="77777777">
        <w:trPr>
          <w:trHeight w:val="558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06C358A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ижтимоий-маънавий муҳитга салбий таъсир кўрсатувчи ҳолатлар</w:t>
            </w:r>
          </w:p>
        </w:tc>
      </w:tr>
      <w:tr w:rsidR="00844A20" w14:paraId="18E75027" w14:textId="77777777">
        <w:trPr>
          <w:trHeight w:val="686"/>
        </w:trPr>
        <w:tc>
          <w:tcPr>
            <w:tcW w:w="12617" w:type="dxa"/>
            <w:gridSpan w:val="7"/>
            <w:shd w:val="clear" w:color="auto" w:fill="FFF2CC"/>
            <w:vAlign w:val="center"/>
          </w:tcPr>
          <w:p w14:paraId="5453057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 номи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1004882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Жами</w:t>
            </w:r>
          </w:p>
        </w:tc>
      </w:tr>
      <w:tr w:rsidR="00844A20" w14:paraId="79994B75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CFAACC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Ажримлар сони (202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2835" w:type="dxa"/>
            <w:vAlign w:val="center"/>
          </w:tcPr>
          <w:p w14:paraId="37C41D0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119D2248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08F0CC2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2835" w:type="dxa"/>
            <w:vAlign w:val="center"/>
          </w:tcPr>
          <w:p w14:paraId="18D3D4F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65C6DDC9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438D9E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2835" w:type="dxa"/>
            <w:vAlign w:val="center"/>
          </w:tcPr>
          <w:p w14:paraId="240B6FA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426E652D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93767D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2835" w:type="dxa"/>
            <w:vAlign w:val="center"/>
          </w:tcPr>
          <w:p w14:paraId="7D97C506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511FC50A" w14:textId="77777777">
        <w:trPr>
          <w:trHeight w:val="445"/>
        </w:trPr>
        <w:tc>
          <w:tcPr>
            <w:tcW w:w="672" w:type="dxa"/>
            <w:vMerge w:val="restart"/>
            <w:textDirection w:val="btLr"/>
            <w:vAlign w:val="center"/>
          </w:tcPr>
          <w:p w14:paraId="202C3BB4" w14:textId="77777777" w:rsidR="00844A20" w:rsidRDefault="00A66FC9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шундан</w:t>
            </w:r>
          </w:p>
        </w:tc>
        <w:tc>
          <w:tcPr>
            <w:tcW w:w="11945" w:type="dxa"/>
            <w:gridSpan w:val="6"/>
            <w:vAlign w:val="center"/>
          </w:tcPr>
          <w:p w14:paraId="5BFB1F6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2835" w:type="dxa"/>
            <w:vAlign w:val="center"/>
          </w:tcPr>
          <w:p w14:paraId="4BEFFF3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29226830" w14:textId="77777777">
        <w:trPr>
          <w:trHeight w:val="338"/>
        </w:trPr>
        <w:tc>
          <w:tcPr>
            <w:tcW w:w="672" w:type="dxa"/>
            <w:vMerge/>
            <w:vAlign w:val="center"/>
          </w:tcPr>
          <w:p w14:paraId="4AD6F077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14:paraId="32D3EB4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2835" w:type="dxa"/>
            <w:vAlign w:val="center"/>
          </w:tcPr>
          <w:p w14:paraId="06F6122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6252CA2E" w14:textId="77777777">
        <w:trPr>
          <w:trHeight w:val="519"/>
        </w:trPr>
        <w:tc>
          <w:tcPr>
            <w:tcW w:w="672" w:type="dxa"/>
            <w:vMerge/>
            <w:vAlign w:val="center"/>
          </w:tcPr>
          <w:p w14:paraId="2803B801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14:paraId="31B6CB8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2835" w:type="dxa"/>
            <w:vAlign w:val="center"/>
          </w:tcPr>
          <w:p w14:paraId="4CAB4A6B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063E21F6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D23225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Ноқобил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(фарзанд тарбиясига салбий таъсир кўрсатувчи ота-оналар)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2835" w:type="dxa"/>
            <w:vAlign w:val="center"/>
          </w:tcPr>
          <w:p w14:paraId="67E98FC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5934E94B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8A98B3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2835" w:type="dxa"/>
            <w:vAlign w:val="center"/>
          </w:tcPr>
          <w:p w14:paraId="3B4ECDAB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55031D02" w14:textId="77777777">
        <w:trPr>
          <w:trHeight w:val="437"/>
        </w:trPr>
        <w:tc>
          <w:tcPr>
            <w:tcW w:w="953" w:type="dxa"/>
            <w:gridSpan w:val="5"/>
            <w:vMerge w:val="restart"/>
            <w:textDirection w:val="btLr"/>
            <w:vAlign w:val="center"/>
          </w:tcPr>
          <w:p w14:paraId="5DE6C9B8" w14:textId="77777777" w:rsidR="00844A20" w:rsidRDefault="00A66FC9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664" w:type="dxa"/>
            <w:gridSpan w:val="2"/>
            <w:vAlign w:val="center"/>
          </w:tcPr>
          <w:p w14:paraId="79D5922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153C04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36B10C75" w14:textId="77777777">
        <w:trPr>
          <w:trHeight w:val="437"/>
        </w:trPr>
        <w:tc>
          <w:tcPr>
            <w:tcW w:w="953" w:type="dxa"/>
            <w:gridSpan w:val="5"/>
            <w:vMerge/>
            <w:textDirection w:val="btLr"/>
            <w:vAlign w:val="center"/>
          </w:tcPr>
          <w:p w14:paraId="737CB3AF" w14:textId="77777777" w:rsidR="00844A20" w:rsidRDefault="00844A20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664" w:type="dxa"/>
            <w:gridSpan w:val="2"/>
            <w:vAlign w:val="center"/>
          </w:tcPr>
          <w:p w14:paraId="1206383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3A832C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379CBCFA" w14:textId="77777777">
        <w:trPr>
          <w:trHeight w:val="415"/>
        </w:trPr>
        <w:tc>
          <w:tcPr>
            <w:tcW w:w="953" w:type="dxa"/>
            <w:gridSpan w:val="5"/>
            <w:vMerge/>
            <w:vAlign w:val="center"/>
          </w:tcPr>
          <w:p w14:paraId="4137AA43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664" w:type="dxa"/>
            <w:gridSpan w:val="2"/>
            <w:vAlign w:val="center"/>
          </w:tcPr>
          <w:p w14:paraId="0F8BAA4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2835" w:type="dxa"/>
            <w:vAlign w:val="center"/>
          </w:tcPr>
          <w:p w14:paraId="7C111D4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16D6EB3C" w14:textId="77777777">
        <w:trPr>
          <w:trHeight w:val="415"/>
        </w:trPr>
        <w:tc>
          <w:tcPr>
            <w:tcW w:w="953" w:type="dxa"/>
            <w:gridSpan w:val="5"/>
            <w:vMerge/>
            <w:vAlign w:val="center"/>
          </w:tcPr>
          <w:p w14:paraId="130AA5A7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664" w:type="dxa"/>
            <w:gridSpan w:val="2"/>
            <w:vAlign w:val="center"/>
          </w:tcPr>
          <w:p w14:paraId="1A81C18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835" w:type="dxa"/>
            <w:vAlign w:val="center"/>
          </w:tcPr>
          <w:p w14:paraId="7EEAF57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45003D0B" w14:textId="77777777">
        <w:trPr>
          <w:trHeight w:val="422"/>
        </w:trPr>
        <w:tc>
          <w:tcPr>
            <w:tcW w:w="953" w:type="dxa"/>
            <w:gridSpan w:val="5"/>
            <w:vMerge/>
            <w:vAlign w:val="center"/>
          </w:tcPr>
          <w:p w14:paraId="4E0B27F3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664" w:type="dxa"/>
            <w:gridSpan w:val="2"/>
            <w:vAlign w:val="center"/>
          </w:tcPr>
          <w:p w14:paraId="1D08763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2835" w:type="dxa"/>
            <w:vAlign w:val="center"/>
          </w:tcPr>
          <w:p w14:paraId="68ACB748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721BAFE3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5329A73" w14:textId="73DC3E0A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</w:t>
            </w:r>
            <w:r w:rsidR="0042583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/202</w:t>
            </w:r>
            <w:r w:rsidR="0042583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6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2835" w:type="dxa"/>
            <w:vAlign w:val="center"/>
          </w:tcPr>
          <w:p w14:paraId="715C043E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0A4A86DA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B3790ED" w14:textId="1B546090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Содир этилган жиноятлар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</w:t>
            </w:r>
            <w:r w:rsidR="0042583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/202</w:t>
            </w:r>
            <w:r w:rsidR="0042583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6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2835" w:type="dxa"/>
            <w:vAlign w:val="center"/>
          </w:tcPr>
          <w:p w14:paraId="0DBF9883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en-US"/>
              </w:rPr>
            </w:pPr>
            <w:r w:rsidRPr="002614F4">
              <w:rPr>
                <w:rFonts w:ascii="Times New Roman" w:hAnsi="Times New Roman"/>
                <w:bCs/>
                <w:color w:val="FF0000"/>
                <w:sz w:val="28"/>
                <w:szCs w:val="28"/>
                <w:lang w:val="en-US"/>
              </w:rPr>
              <w:t>9</w:t>
            </w:r>
          </w:p>
        </w:tc>
      </w:tr>
      <w:tr w:rsidR="00844A20" w14:paraId="471C441A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824019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 жазо ўтаётганлар</w:t>
            </w:r>
          </w:p>
        </w:tc>
        <w:tc>
          <w:tcPr>
            <w:tcW w:w="2835" w:type="dxa"/>
            <w:vAlign w:val="center"/>
          </w:tcPr>
          <w:p w14:paraId="485D874C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en-US"/>
              </w:rPr>
            </w:pPr>
            <w:r w:rsidRPr="002614F4">
              <w:rPr>
                <w:rFonts w:ascii="Times New Roman" w:hAnsi="Times New Roman"/>
                <w:bCs/>
                <w:color w:val="FF0000"/>
                <w:sz w:val="28"/>
                <w:szCs w:val="28"/>
                <w:lang w:val="en-US"/>
              </w:rPr>
              <w:t>2</w:t>
            </w:r>
          </w:p>
        </w:tc>
      </w:tr>
      <w:tr w:rsidR="00844A20" w14:paraId="2DD35216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26D7CF4" w14:textId="70927C29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ЖИЭМда жазо муддатини ўтаб қайтганлар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</w:t>
            </w:r>
            <w:r w:rsidR="0042583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/202</w:t>
            </w:r>
            <w:r w:rsidR="0042583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6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2835" w:type="dxa"/>
            <w:vAlign w:val="center"/>
          </w:tcPr>
          <w:p w14:paraId="5D5F5882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en-US"/>
              </w:rPr>
            </w:pPr>
            <w:r w:rsidRPr="002614F4">
              <w:rPr>
                <w:rFonts w:ascii="Times New Roman" w:hAnsi="Times New Roman"/>
                <w:bCs/>
                <w:color w:val="FF0000"/>
                <w:sz w:val="28"/>
                <w:szCs w:val="28"/>
                <w:lang w:val="en-US"/>
              </w:rPr>
              <w:t>6</w:t>
            </w:r>
          </w:p>
        </w:tc>
      </w:tr>
      <w:tr w:rsidR="00844A20" w14:paraId="7D7F0284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F00EE2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Пробация ҳисобида турувчилар</w:t>
            </w:r>
          </w:p>
        </w:tc>
        <w:tc>
          <w:tcPr>
            <w:tcW w:w="2835" w:type="dxa"/>
            <w:vAlign w:val="center"/>
          </w:tcPr>
          <w:p w14:paraId="01BE52E6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2614F4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3</w:t>
            </w:r>
          </w:p>
        </w:tc>
      </w:tr>
      <w:tr w:rsidR="00844A20" w14:paraId="23CC016D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C906E4E" w14:textId="10F18A62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қасд қилиш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</w:t>
            </w:r>
            <w:r w:rsidR="0042583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/202</w:t>
            </w:r>
            <w:r w:rsidR="0042583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2835" w:type="dxa"/>
            <w:vAlign w:val="center"/>
          </w:tcPr>
          <w:p w14:paraId="1BE4638E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2614F4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4591AF7B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45F66F8" w14:textId="006B8A1F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суиқасд қилиш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</w:t>
            </w:r>
            <w:r w:rsidR="0042583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/202</w:t>
            </w:r>
            <w:r w:rsidR="0042583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6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2835" w:type="dxa"/>
            <w:vAlign w:val="center"/>
          </w:tcPr>
          <w:p w14:paraId="3AFE3706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2614F4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71588B78" w14:textId="77777777">
        <w:trPr>
          <w:trHeight w:val="315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105D46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2835" w:type="dxa"/>
            <w:vAlign w:val="center"/>
          </w:tcPr>
          <w:p w14:paraId="57B261A3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2614F4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623ACD09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CEB7D6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2835" w:type="dxa"/>
            <w:vAlign w:val="center"/>
          </w:tcPr>
          <w:p w14:paraId="21375168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en-US"/>
              </w:rPr>
            </w:pPr>
            <w:r w:rsidRPr="002614F4">
              <w:rPr>
                <w:rFonts w:ascii="Times New Roman" w:hAnsi="Times New Roman"/>
                <w:bCs/>
                <w:color w:val="FF0000"/>
                <w:sz w:val="28"/>
                <w:szCs w:val="28"/>
                <w:lang w:val="en-US"/>
              </w:rPr>
              <w:t>3</w:t>
            </w:r>
          </w:p>
        </w:tc>
      </w:tr>
      <w:tr w:rsidR="00844A20" w14:paraId="5ABB9887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4D8AC5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2835" w:type="dxa"/>
            <w:vAlign w:val="center"/>
          </w:tcPr>
          <w:p w14:paraId="07581F76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en-US"/>
              </w:rPr>
            </w:pPr>
            <w:r w:rsidRPr="002614F4">
              <w:rPr>
                <w:rFonts w:ascii="Times New Roman" w:hAnsi="Times New Roman"/>
                <w:bCs/>
                <w:color w:val="FF0000"/>
                <w:sz w:val="28"/>
                <w:szCs w:val="28"/>
                <w:lang w:val="en-US"/>
              </w:rPr>
              <w:t>0</w:t>
            </w:r>
          </w:p>
        </w:tc>
      </w:tr>
      <w:tr w:rsidR="00844A20" w14:paraId="6892A3A5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9D768C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2835" w:type="dxa"/>
            <w:vAlign w:val="center"/>
          </w:tcPr>
          <w:p w14:paraId="07DA9BAB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2614F4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4E59536D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5C9CD77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2835" w:type="dxa"/>
            <w:vAlign w:val="center"/>
          </w:tcPr>
          <w:p w14:paraId="0801F67A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en-US"/>
              </w:rPr>
            </w:pPr>
            <w:r w:rsidRPr="002614F4">
              <w:rPr>
                <w:rFonts w:ascii="Times New Roman" w:hAnsi="Times New Roman"/>
                <w:bCs/>
                <w:color w:val="FF0000"/>
                <w:sz w:val="28"/>
                <w:szCs w:val="28"/>
                <w:lang w:val="en-US"/>
              </w:rPr>
              <w:t>3</w:t>
            </w:r>
          </w:p>
        </w:tc>
      </w:tr>
      <w:tr w:rsidR="00844A20" w14:paraId="2F1A8157" w14:textId="77777777">
        <w:trPr>
          <w:trHeight w:val="527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53E263C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Аҳолининг саломатлик кўрсаткичлари</w:t>
            </w:r>
          </w:p>
        </w:tc>
      </w:tr>
      <w:tr w:rsidR="00844A20" w14:paraId="4EB9AFD1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26E0BB5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2835" w:type="dxa"/>
            <w:vAlign w:val="center"/>
          </w:tcPr>
          <w:p w14:paraId="16802FE2" w14:textId="389E6AB4" w:rsidR="00844A20" w:rsidRDefault="004258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44A20" w14:paraId="6D1410E7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449AC00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2835" w:type="dxa"/>
            <w:vAlign w:val="center"/>
          </w:tcPr>
          <w:p w14:paraId="7FC614A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1D48A586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35D9690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2835" w:type="dxa"/>
            <w:vAlign w:val="center"/>
          </w:tcPr>
          <w:p w14:paraId="709EF5CD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449B9137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0702B67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3-тоифа кирувчи фуқаролар сони 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2835" w:type="dxa"/>
            <w:vAlign w:val="center"/>
          </w:tcPr>
          <w:p w14:paraId="0E1E89DD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2DA95668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1F1ED21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2835" w:type="dxa"/>
            <w:vAlign w:val="center"/>
          </w:tcPr>
          <w:p w14:paraId="7C6E471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495F79A4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546497B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2835" w:type="dxa"/>
            <w:vAlign w:val="center"/>
          </w:tcPr>
          <w:p w14:paraId="321E2433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3A7F2499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6ECA5C7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2835" w:type="dxa"/>
            <w:vAlign w:val="center"/>
          </w:tcPr>
          <w:p w14:paraId="644B5EC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4A7750A8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3AABDF8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2835" w:type="dxa"/>
            <w:vAlign w:val="center"/>
          </w:tcPr>
          <w:p w14:paraId="6EABA8C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00F9C7D9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5E5E1FD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2835" w:type="dxa"/>
            <w:vAlign w:val="center"/>
          </w:tcPr>
          <w:p w14:paraId="5BF92B2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6DC44DBA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09747E4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2835" w:type="dxa"/>
            <w:vAlign w:val="center"/>
          </w:tcPr>
          <w:p w14:paraId="551DA809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0DB4E898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1EE6C2A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835" w:type="dxa"/>
            <w:vAlign w:val="center"/>
          </w:tcPr>
          <w:p w14:paraId="15C6FBC1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2F00F2E9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704BBBA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2835" w:type="dxa"/>
            <w:vAlign w:val="center"/>
          </w:tcPr>
          <w:p w14:paraId="246AC47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67E95A96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5273A60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2835" w:type="dxa"/>
            <w:vAlign w:val="center"/>
          </w:tcPr>
          <w:p w14:paraId="39B4CB5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45BC0586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7E451D1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2835" w:type="dxa"/>
            <w:vAlign w:val="center"/>
          </w:tcPr>
          <w:p w14:paraId="3C7A953C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56B751A9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592CC0A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2835" w:type="dxa"/>
            <w:vAlign w:val="center"/>
          </w:tcPr>
          <w:p w14:paraId="24E7410D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77D2DABA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51C4943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2835" w:type="dxa"/>
            <w:vAlign w:val="center"/>
          </w:tcPr>
          <w:p w14:paraId="7D77CBD0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50BF2FDF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6F1E0EA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Жисмоний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фаол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хонадон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2835" w:type="dxa"/>
            <w:vAlign w:val="center"/>
          </w:tcPr>
          <w:p w14:paraId="6F23F01B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434068B4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519C65C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2835" w:type="dxa"/>
            <w:vAlign w:val="center"/>
          </w:tcPr>
          <w:p w14:paraId="77F9BFCF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545C6850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18FD88A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2835" w:type="dxa"/>
            <w:vAlign w:val="center"/>
          </w:tcPr>
          <w:p w14:paraId="5170182D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182D2DE8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781AA97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2835" w:type="dxa"/>
            <w:vAlign w:val="center"/>
          </w:tcPr>
          <w:p w14:paraId="31E4235B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2653DEDF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1846DA93" w14:textId="68D9CE4E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Туғилган чақалоқ</w:t>
            </w:r>
            <w:proofErr w:type="spellStart"/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proofErr w:type="spellEnd"/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</w:t>
            </w:r>
            <w:r w:rsidR="0042583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/202</w:t>
            </w:r>
            <w:r w:rsidR="0042583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6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2835" w:type="dxa"/>
            <w:vAlign w:val="center"/>
          </w:tcPr>
          <w:p w14:paraId="713C033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0A69ED81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7A99E9F3" w14:textId="01B92C30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Жами ўлим ҳолати сони 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(202</w:t>
            </w:r>
            <w:r w:rsidR="0042583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/202</w:t>
            </w:r>
            <w:r w:rsidR="0042583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6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2835" w:type="dxa"/>
            <w:vAlign w:val="center"/>
          </w:tcPr>
          <w:p w14:paraId="7DB1006A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7092603E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1CC91F3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835" w:type="dxa"/>
            <w:vAlign w:val="center"/>
          </w:tcPr>
          <w:p w14:paraId="6AC05BE5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0CFE652C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3A83149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2835" w:type="dxa"/>
            <w:vAlign w:val="center"/>
          </w:tcPr>
          <w:p w14:paraId="51BAF964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32C001CD" w14:textId="77777777">
        <w:trPr>
          <w:trHeight w:val="283"/>
        </w:trPr>
        <w:tc>
          <w:tcPr>
            <w:tcW w:w="12617" w:type="dxa"/>
            <w:gridSpan w:val="7"/>
            <w:vAlign w:val="center"/>
          </w:tcPr>
          <w:p w14:paraId="167BF56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2835" w:type="dxa"/>
            <w:vAlign w:val="center"/>
          </w:tcPr>
          <w:p w14:paraId="2C82D8B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44A20" w14:paraId="0642CE51" w14:textId="77777777">
        <w:trPr>
          <w:trHeight w:val="586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1ABE0141" w14:textId="77777777" w:rsidR="00844A20" w:rsidRDefault="00A66FC9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844A20" w14:paraId="21572AA9" w14:textId="77777777">
        <w:trPr>
          <w:trHeight w:val="338"/>
        </w:trPr>
        <w:tc>
          <w:tcPr>
            <w:tcW w:w="12617" w:type="dxa"/>
            <w:gridSpan w:val="7"/>
            <w:shd w:val="clear" w:color="auto" w:fill="FFF2CC"/>
            <w:vAlign w:val="center"/>
          </w:tcPr>
          <w:p w14:paraId="4BF1B9A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136B959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Сони</w:t>
            </w:r>
          </w:p>
        </w:tc>
      </w:tr>
      <w:tr w:rsidR="00844A20" w14:paraId="66FD18F4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280C569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2835" w:type="dxa"/>
          </w:tcPr>
          <w:p w14:paraId="7C626D0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844A20" w14:paraId="5DEB0355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6B3351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2835" w:type="dxa"/>
          </w:tcPr>
          <w:p w14:paraId="74077A48" w14:textId="49F5F91D" w:rsidR="00844A20" w:rsidRPr="00425837" w:rsidRDefault="0042583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0</w:t>
            </w:r>
          </w:p>
        </w:tc>
      </w:tr>
      <w:tr w:rsidR="00844A20" w14:paraId="2A766F91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BEBB25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нодавлат мактабгача таълим муассасалари</w:t>
            </w:r>
          </w:p>
        </w:tc>
        <w:tc>
          <w:tcPr>
            <w:tcW w:w="2835" w:type="dxa"/>
          </w:tcPr>
          <w:p w14:paraId="3C26757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844A20" w14:paraId="1DF31C8D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CA2CCC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2835" w:type="dxa"/>
            <w:vAlign w:val="center"/>
          </w:tcPr>
          <w:p w14:paraId="2C9652C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844A20" w14:paraId="277AECFF" w14:textId="77777777">
        <w:trPr>
          <w:trHeight w:val="338"/>
        </w:trPr>
        <w:tc>
          <w:tcPr>
            <w:tcW w:w="806" w:type="dxa"/>
            <w:gridSpan w:val="2"/>
            <w:vMerge w:val="restart"/>
            <w:textDirection w:val="btLr"/>
            <w:vAlign w:val="center"/>
          </w:tcPr>
          <w:p w14:paraId="129B08CB" w14:textId="77777777" w:rsidR="00844A20" w:rsidRDefault="00A66FC9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1811" w:type="dxa"/>
            <w:gridSpan w:val="5"/>
            <w:vAlign w:val="center"/>
          </w:tcPr>
          <w:p w14:paraId="60AD16B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2835" w:type="dxa"/>
          </w:tcPr>
          <w:p w14:paraId="6B4DEC9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844A20" w14:paraId="64FB6CC8" w14:textId="77777777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31E2C1B0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11" w:type="dxa"/>
            <w:gridSpan w:val="5"/>
            <w:vAlign w:val="center"/>
          </w:tcPr>
          <w:p w14:paraId="632D489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2835" w:type="dxa"/>
          </w:tcPr>
          <w:p w14:paraId="5B479A6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844A20" w14:paraId="7CD3547C" w14:textId="77777777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1C892F2B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11" w:type="dxa"/>
            <w:gridSpan w:val="5"/>
            <w:vAlign w:val="center"/>
          </w:tcPr>
          <w:p w14:paraId="55E3376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2835" w:type="dxa"/>
          </w:tcPr>
          <w:p w14:paraId="08D209E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844A20" w14:paraId="58207B30" w14:textId="77777777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525D0A43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11" w:type="dxa"/>
            <w:gridSpan w:val="5"/>
            <w:vAlign w:val="center"/>
          </w:tcPr>
          <w:p w14:paraId="565F97D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2835" w:type="dxa"/>
          </w:tcPr>
          <w:p w14:paraId="2C51C5D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0D368710" w14:textId="77777777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7122BA59" w14:textId="77777777" w:rsidR="00844A20" w:rsidRDefault="00844A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11" w:type="dxa"/>
            <w:gridSpan w:val="5"/>
            <w:vAlign w:val="center"/>
          </w:tcPr>
          <w:p w14:paraId="5C53E75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2835" w:type="dxa"/>
          </w:tcPr>
          <w:p w14:paraId="19DEA39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26</w:t>
            </w:r>
          </w:p>
        </w:tc>
      </w:tr>
      <w:tr w:rsidR="00844A20" w14:paraId="4C2980B4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FE834E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2835" w:type="dxa"/>
            <w:vAlign w:val="center"/>
          </w:tcPr>
          <w:p w14:paraId="0A431FD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EE5EAD0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6F3B4E0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2835" w:type="dxa"/>
            <w:vAlign w:val="center"/>
          </w:tcPr>
          <w:p w14:paraId="512E790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53D9E48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56E35A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2835" w:type="dxa"/>
            <w:vAlign w:val="center"/>
          </w:tcPr>
          <w:p w14:paraId="000C5C4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12FBCF7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7EE25B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2835" w:type="dxa"/>
            <w:vAlign w:val="center"/>
          </w:tcPr>
          <w:p w14:paraId="6629EB2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F2E01DB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4F71429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2835" w:type="dxa"/>
            <w:vAlign w:val="center"/>
          </w:tcPr>
          <w:p w14:paraId="4714AC9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52F1AB29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230A291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2835" w:type="dxa"/>
            <w:vAlign w:val="center"/>
          </w:tcPr>
          <w:p w14:paraId="57D64A6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61E1510E" w14:textId="77777777">
        <w:trPr>
          <w:trHeight w:val="585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1C4017E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қамров</w:t>
            </w:r>
          </w:p>
        </w:tc>
      </w:tr>
      <w:tr w:rsidR="00844A20" w14:paraId="2D219A67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BEF6E0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2835" w:type="dxa"/>
          </w:tcPr>
          <w:p w14:paraId="4B5C407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356</w:t>
            </w:r>
          </w:p>
        </w:tc>
      </w:tr>
      <w:tr w:rsidR="00844A20" w14:paraId="0F98F1E7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D2D295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2835" w:type="dxa"/>
          </w:tcPr>
          <w:p w14:paraId="4898238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356</w:t>
            </w:r>
          </w:p>
        </w:tc>
      </w:tr>
      <w:tr w:rsidR="00844A20" w14:paraId="6C7022BE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984F34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Фоизда</w:t>
            </w:r>
          </w:p>
        </w:tc>
        <w:tc>
          <w:tcPr>
            <w:tcW w:w="2835" w:type="dxa"/>
          </w:tcPr>
          <w:p w14:paraId="7C76964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100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%</w:t>
            </w:r>
          </w:p>
        </w:tc>
      </w:tr>
      <w:tr w:rsidR="00844A20" w:rsidRPr="00B36994" w14:paraId="175E895F" w14:textId="77777777">
        <w:trPr>
          <w:trHeight w:val="834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24F1C41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Маҳаллада истиқомат қилаётган мактаб ўқувчилари</w:t>
            </w:r>
          </w:p>
          <w:p w14:paraId="69FC83F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(маҳаллада яшовчи ўқувчилар </w:t>
            </w:r>
            <w:r w:rsidRPr="00147A3D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125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, </w:t>
            </w:r>
            <w:r w:rsidRPr="00147A3D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214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, </w:t>
            </w:r>
            <w:r w:rsidRPr="00147A3D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218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, 2</w:t>
            </w:r>
            <w:r w:rsidRPr="00147A3D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13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, </w:t>
            </w:r>
            <w:r w:rsidRPr="00147A3D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31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, 56 (ИДУМ)-сонли мактаблар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br/>
              <w:t>ва туман ихтисослашган мактабда ўқийди</w:t>
            </w:r>
          </w:p>
        </w:tc>
      </w:tr>
      <w:tr w:rsidR="00844A20" w14:paraId="59B725F7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0C8CCA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Маҳаллада яшовчи ўқувчилар қатнайдиган мактаблар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26076B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8</w:t>
            </w:r>
          </w:p>
        </w:tc>
      </w:tr>
      <w:tr w:rsidR="00844A20" w14:paraId="3B45E5AA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62386C9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Маҳаллада яшовчи мактаб ўқувчилари сони</w:t>
            </w:r>
          </w:p>
        </w:tc>
        <w:tc>
          <w:tcPr>
            <w:tcW w:w="2835" w:type="dxa"/>
            <w:vAlign w:val="center"/>
          </w:tcPr>
          <w:p w14:paraId="29ABB4D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499</w:t>
            </w:r>
          </w:p>
        </w:tc>
      </w:tr>
      <w:tr w:rsidR="00844A20" w14:paraId="069AB7A8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038875C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2835" w:type="dxa"/>
            <w:vAlign w:val="center"/>
          </w:tcPr>
          <w:p w14:paraId="251A8CD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298</w:t>
            </w:r>
          </w:p>
        </w:tc>
      </w:tr>
      <w:tr w:rsidR="00844A20" w14:paraId="5E05533F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884527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2835" w:type="dxa"/>
            <w:vAlign w:val="center"/>
          </w:tcPr>
          <w:p w14:paraId="075B8B8D" w14:textId="6DA81778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  <w:r w:rsidR="0042583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844A20" w14:paraId="226AD4E2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0D578C7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Ота-онаси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узоқ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муддатга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кетган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ўқувчилар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72B4F01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4868F7BB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7759CC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2835" w:type="dxa"/>
            <w:vAlign w:val="center"/>
          </w:tcPr>
          <w:p w14:paraId="760C1405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844A20" w14:paraId="28E0407D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DF49AC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2835" w:type="dxa"/>
            <w:vAlign w:val="center"/>
          </w:tcPr>
          <w:p w14:paraId="2BE26F9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19A546B8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3E16B13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799282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44A20" w14:paraId="4676AB68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496B45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2835" w:type="dxa"/>
            <w:vAlign w:val="center"/>
          </w:tcPr>
          <w:p w14:paraId="54907F7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61A1BD53" w14:textId="77777777">
        <w:trPr>
          <w:trHeight w:val="53"/>
        </w:trPr>
        <w:tc>
          <w:tcPr>
            <w:tcW w:w="12617" w:type="dxa"/>
            <w:gridSpan w:val="7"/>
            <w:vAlign w:val="center"/>
          </w:tcPr>
          <w:p w14:paraId="519A90F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B7576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44A20" w14:paraId="7DA2DC4D" w14:textId="77777777">
        <w:trPr>
          <w:trHeight w:val="53"/>
        </w:trPr>
        <w:tc>
          <w:tcPr>
            <w:tcW w:w="12617" w:type="dxa"/>
            <w:gridSpan w:val="7"/>
            <w:vAlign w:val="center"/>
          </w:tcPr>
          <w:p w14:paraId="14E8F2F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тарбияси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“оғир”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7BECBF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44A20" w14:paraId="721B723A" w14:textId="77777777">
        <w:trPr>
          <w:trHeight w:val="53"/>
        </w:trPr>
        <w:tc>
          <w:tcPr>
            <w:tcW w:w="12617" w:type="dxa"/>
            <w:gridSpan w:val="7"/>
            <w:vAlign w:val="center"/>
          </w:tcPr>
          <w:p w14:paraId="6BEA6A8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lastRenderedPageBreak/>
              <w:t>“аъло”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B06E21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360</w:t>
            </w:r>
          </w:p>
        </w:tc>
      </w:tr>
      <w:tr w:rsidR="00844A20" w14:paraId="6131F61C" w14:textId="77777777">
        <w:trPr>
          <w:trHeight w:val="53"/>
        </w:trPr>
        <w:tc>
          <w:tcPr>
            <w:tcW w:w="12617" w:type="dxa"/>
            <w:gridSpan w:val="7"/>
            <w:vAlign w:val="center"/>
          </w:tcPr>
          <w:p w14:paraId="21FA02E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“қониқарсиз”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F4EE84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0F15AF4" w14:textId="77777777">
        <w:trPr>
          <w:trHeight w:val="53"/>
        </w:trPr>
        <w:tc>
          <w:tcPr>
            <w:tcW w:w="12617" w:type="dxa"/>
            <w:gridSpan w:val="7"/>
            <w:vAlign w:val="center"/>
          </w:tcPr>
          <w:p w14:paraId="54BB75D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6A4F25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220</w:t>
            </w:r>
          </w:p>
        </w:tc>
      </w:tr>
      <w:tr w:rsidR="00844A20" w14:paraId="70E458D0" w14:textId="77777777">
        <w:trPr>
          <w:trHeight w:val="53"/>
        </w:trPr>
        <w:tc>
          <w:tcPr>
            <w:tcW w:w="12617" w:type="dxa"/>
            <w:gridSpan w:val="7"/>
            <w:vAlign w:val="center"/>
          </w:tcPr>
          <w:p w14:paraId="763B25B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621FC9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681290F2" w14:textId="77777777">
        <w:trPr>
          <w:trHeight w:val="549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03301E9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844A20" w14:paraId="143669F5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2B4F8B0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ёшлар (14-30 ёш)/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835" w:type="dxa"/>
            <w:vAlign w:val="center"/>
          </w:tcPr>
          <w:p w14:paraId="25965B3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569</w:t>
            </w:r>
          </w:p>
        </w:tc>
      </w:tr>
      <w:tr w:rsidR="00844A20" w14:paraId="6BBEC361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068BA41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2835" w:type="dxa"/>
            <w:vAlign w:val="center"/>
          </w:tcPr>
          <w:p w14:paraId="3622AFC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60</w:t>
            </w:r>
          </w:p>
        </w:tc>
      </w:tr>
      <w:tr w:rsidR="00844A20" w14:paraId="7064DD04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05A48C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2835" w:type="dxa"/>
            <w:vAlign w:val="center"/>
          </w:tcPr>
          <w:p w14:paraId="72A649A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44A20" w14:paraId="229E2E35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687FCFC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фермерлар</w:t>
            </w:r>
          </w:p>
        </w:tc>
        <w:tc>
          <w:tcPr>
            <w:tcW w:w="2835" w:type="dxa"/>
            <w:vAlign w:val="center"/>
          </w:tcPr>
          <w:p w14:paraId="0A52B95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7E5B257A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295F5FA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2835" w:type="dxa"/>
            <w:vAlign w:val="center"/>
          </w:tcPr>
          <w:p w14:paraId="4AE6411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69</w:t>
            </w:r>
          </w:p>
        </w:tc>
      </w:tr>
      <w:tr w:rsidR="00844A20" w14:paraId="01C147B2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09B9C6A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2835" w:type="dxa"/>
            <w:vAlign w:val="center"/>
          </w:tcPr>
          <w:p w14:paraId="370624D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6CC8A080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6EE8327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ўқувчилари</w:t>
            </w:r>
          </w:p>
        </w:tc>
        <w:tc>
          <w:tcPr>
            <w:tcW w:w="2835" w:type="dxa"/>
            <w:vAlign w:val="center"/>
          </w:tcPr>
          <w:p w14:paraId="5CE5891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99</w:t>
            </w:r>
          </w:p>
        </w:tc>
      </w:tr>
      <w:tr w:rsidR="00844A20" w14:paraId="2F6E305C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67C23F5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2835" w:type="dxa"/>
            <w:vAlign w:val="center"/>
          </w:tcPr>
          <w:p w14:paraId="2204DBB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844A20" w14:paraId="63C11C90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3141FF5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2835" w:type="dxa"/>
            <w:vAlign w:val="center"/>
          </w:tcPr>
          <w:p w14:paraId="4BED256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135</w:t>
            </w:r>
          </w:p>
        </w:tc>
      </w:tr>
      <w:tr w:rsidR="00844A20" w14:paraId="5DF578EB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02719DF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2835" w:type="dxa"/>
            <w:vAlign w:val="center"/>
          </w:tcPr>
          <w:p w14:paraId="5BC6353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44A20" w14:paraId="660E9FC5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2D2CC7B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Миграцияга кетган ёшлар</w:t>
            </w:r>
          </w:p>
        </w:tc>
        <w:tc>
          <w:tcPr>
            <w:tcW w:w="2835" w:type="dxa"/>
            <w:vAlign w:val="center"/>
          </w:tcPr>
          <w:p w14:paraId="29F639A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43</w:t>
            </w:r>
          </w:p>
        </w:tc>
      </w:tr>
      <w:tr w:rsidR="00844A20" w14:paraId="4F40A2EB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A143C2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ёшлар</w:t>
            </w:r>
          </w:p>
        </w:tc>
        <w:tc>
          <w:tcPr>
            <w:tcW w:w="2835" w:type="dxa"/>
            <w:vAlign w:val="center"/>
          </w:tcPr>
          <w:p w14:paraId="555594F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44A20" w14:paraId="1F5E172E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DB6ED6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2835" w:type="dxa"/>
            <w:vAlign w:val="center"/>
          </w:tcPr>
          <w:p w14:paraId="6DBDA48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4E4BAC87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7ABF97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Меҳнатга лаёқатсизлар</w:t>
            </w:r>
          </w:p>
        </w:tc>
        <w:tc>
          <w:tcPr>
            <w:tcW w:w="2835" w:type="dxa"/>
            <w:vAlign w:val="center"/>
          </w:tcPr>
          <w:p w14:paraId="1B8EBF4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844A20" w14:paraId="30E9ECFD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48268C5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ЖИЭМдаги ёшлар</w:t>
            </w:r>
          </w:p>
        </w:tc>
        <w:tc>
          <w:tcPr>
            <w:tcW w:w="2835" w:type="dxa"/>
            <w:vAlign w:val="center"/>
          </w:tcPr>
          <w:p w14:paraId="09E1A7A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5FA3160F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93583A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Оғир тоифадаги ёшлар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  <w:t>шундан қизлар</w:t>
            </w:r>
          </w:p>
          <w:p w14:paraId="350833B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(шундан;</w:t>
            </w:r>
          </w:p>
          <w:p w14:paraId="16B41CF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пробация назоратидагилар –1, Профилактика ҳисобида турувчи ёшлар –0,</w:t>
            </w:r>
          </w:p>
          <w:p w14:paraId="16C704E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Мунтазам дарс қолдираётганлар - 2,</w:t>
            </w:r>
          </w:p>
          <w:p w14:paraId="6C1399A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Гиёхванд ва психатроп моддалар истемол қилувчилар - 0,</w:t>
            </w:r>
          </w:p>
          <w:p w14:paraId="46F9D0E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Нотинч оила фарзандлари -0 ,</w:t>
            </w:r>
          </w:p>
          <w:p w14:paraId="78CF8A2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Миграциядан қайтган ёшлар – 0,</w:t>
            </w:r>
          </w:p>
          <w:p w14:paraId="4CF4C7E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Оилавий ажрим ёқасидаги ёш оилалар - 0</w:t>
            </w:r>
          </w:p>
          <w:p w14:paraId="65A59D9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Безорилик қилишга мойиллиги борлар -0,</w:t>
            </w:r>
          </w:p>
          <w:p w14:paraId="1D9B9E4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Қимор ва таваккалчиликка ружу қўйган ёшлар – 0,</w:t>
            </w:r>
          </w:p>
          <w:p w14:paraId="7614876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Сурункали спиртли ичимликларистемол қилувчи ёшлар -0</w:t>
            </w:r>
          </w:p>
        </w:tc>
        <w:tc>
          <w:tcPr>
            <w:tcW w:w="2835" w:type="dxa"/>
            <w:vAlign w:val="center"/>
          </w:tcPr>
          <w:p w14:paraId="0C9C34D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44A20" w14:paraId="15D66095" w14:textId="77777777">
        <w:trPr>
          <w:trHeight w:val="547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0E92190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XII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хотин-қизлари фаоли йўналиши</w:t>
            </w:r>
          </w:p>
        </w:tc>
      </w:tr>
      <w:tr w:rsidR="00844A20" w14:paraId="63AB7199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C43FB7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Хотин-қизлар жами сони</w:t>
            </w:r>
          </w:p>
        </w:tc>
        <w:tc>
          <w:tcPr>
            <w:tcW w:w="2835" w:type="dxa"/>
          </w:tcPr>
          <w:p w14:paraId="3712B4B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1775</w:t>
            </w:r>
          </w:p>
        </w:tc>
      </w:tr>
      <w:tr w:rsidR="00844A20" w14:paraId="5E8475B5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4331DF5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2835" w:type="dxa"/>
          </w:tcPr>
          <w:p w14:paraId="6B52B20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50</w:t>
            </w:r>
          </w:p>
        </w:tc>
      </w:tr>
      <w:tr w:rsidR="00844A20" w14:paraId="307D7F39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AA47F6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Боғча ёшидаги қизлар</w:t>
            </w:r>
          </w:p>
        </w:tc>
        <w:tc>
          <w:tcPr>
            <w:tcW w:w="2835" w:type="dxa"/>
          </w:tcPr>
          <w:p w14:paraId="33B7E29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214</w:t>
            </w:r>
          </w:p>
        </w:tc>
      </w:tr>
      <w:tr w:rsidR="00844A20" w14:paraId="5689CDBC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9866D8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2835" w:type="dxa"/>
          </w:tcPr>
          <w:p w14:paraId="1525646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299</w:t>
            </w:r>
          </w:p>
        </w:tc>
      </w:tr>
      <w:tr w:rsidR="00844A20" w14:paraId="14FD9115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FA68AF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2835" w:type="dxa"/>
          </w:tcPr>
          <w:p w14:paraId="332E5EF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44A20" w14:paraId="4BC4A7A0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EB38F5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2835" w:type="dxa"/>
          </w:tcPr>
          <w:p w14:paraId="298E1B9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24</w:t>
            </w:r>
          </w:p>
        </w:tc>
      </w:tr>
      <w:tr w:rsidR="00844A20" w14:paraId="2A87157F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25F7B1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2835" w:type="dxa"/>
          </w:tcPr>
          <w:p w14:paraId="3401222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844A20" w14:paraId="0F1E4C8A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B5063E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Узоқ муддатга хорижга кетган хотин-қизлар</w:t>
            </w:r>
          </w:p>
        </w:tc>
        <w:tc>
          <w:tcPr>
            <w:tcW w:w="2835" w:type="dxa"/>
          </w:tcPr>
          <w:p w14:paraId="7614982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31</w:t>
            </w:r>
          </w:p>
        </w:tc>
      </w:tr>
      <w:tr w:rsidR="00844A20" w14:paraId="45C72C0F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86B167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Расмий секторда банд хотин-қизлар</w:t>
            </w:r>
          </w:p>
        </w:tc>
        <w:tc>
          <w:tcPr>
            <w:tcW w:w="2835" w:type="dxa"/>
          </w:tcPr>
          <w:p w14:paraId="5F4A706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390</w:t>
            </w:r>
          </w:p>
        </w:tc>
      </w:tr>
      <w:tr w:rsidR="00844A20" w14:paraId="6B4E135D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04F212F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2835" w:type="dxa"/>
          </w:tcPr>
          <w:p w14:paraId="55CE6D9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230</w:t>
            </w:r>
          </w:p>
        </w:tc>
      </w:tr>
      <w:tr w:rsidR="00844A20" w14:paraId="3708C849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2D49BFC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2835" w:type="dxa"/>
          </w:tcPr>
          <w:p w14:paraId="014E61C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844A20" w14:paraId="3E1367D0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66F8619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2835" w:type="dxa"/>
          </w:tcPr>
          <w:p w14:paraId="61C42D8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397</w:t>
            </w:r>
          </w:p>
        </w:tc>
      </w:tr>
      <w:tr w:rsidR="00844A20" w14:paraId="58879097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0982734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2835" w:type="dxa"/>
          </w:tcPr>
          <w:p w14:paraId="6C8C2C2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17</w:t>
            </w:r>
          </w:p>
        </w:tc>
      </w:tr>
      <w:tr w:rsidR="00844A20" w14:paraId="302000B2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63C2CD6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қизлар</w:t>
            </w:r>
          </w:p>
        </w:tc>
        <w:tc>
          <w:tcPr>
            <w:tcW w:w="2835" w:type="dxa"/>
          </w:tcPr>
          <w:p w14:paraId="434E5BA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6AE9BC6C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6C7886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835" w:type="dxa"/>
          </w:tcPr>
          <w:p w14:paraId="3FC7B14D" w14:textId="11729F44" w:rsidR="00844A20" w:rsidRDefault="004258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32</w:t>
            </w:r>
          </w:p>
        </w:tc>
      </w:tr>
      <w:tr w:rsidR="00844A20" w14:paraId="79879EF5" w14:textId="77777777">
        <w:trPr>
          <w:trHeight w:val="477"/>
        </w:trPr>
        <w:tc>
          <w:tcPr>
            <w:tcW w:w="12617" w:type="dxa"/>
            <w:gridSpan w:val="7"/>
            <w:vAlign w:val="center"/>
          </w:tcPr>
          <w:p w14:paraId="23EE793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Олима аёллар (илмий даражага эришиб келаётган хотин-қизлар сони)</w:t>
            </w:r>
          </w:p>
        </w:tc>
        <w:tc>
          <w:tcPr>
            <w:tcW w:w="2835" w:type="dxa"/>
          </w:tcPr>
          <w:p w14:paraId="0EAC0D5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24925BBE" w14:textId="77777777">
        <w:trPr>
          <w:trHeight w:val="411"/>
        </w:trPr>
        <w:tc>
          <w:tcPr>
            <w:tcW w:w="12617" w:type="dxa"/>
            <w:gridSpan w:val="7"/>
            <w:vAlign w:val="center"/>
          </w:tcPr>
          <w:p w14:paraId="62EA289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мукофоти, кўкрак нишонлари билан тақдирланган хотин-қизлар сони</w:t>
            </w:r>
          </w:p>
        </w:tc>
        <w:tc>
          <w:tcPr>
            <w:tcW w:w="2835" w:type="dxa"/>
          </w:tcPr>
          <w:p w14:paraId="4C243858" w14:textId="3C619FFA" w:rsidR="00844A20" w:rsidRDefault="0042583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844A20" w14:paraId="3F22AA42" w14:textId="77777777">
        <w:trPr>
          <w:trHeight w:val="533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1DD63E5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Ҳоким ёрдамчиси фаолиятига оид кўрсатгичлар</w:t>
            </w:r>
          </w:p>
        </w:tc>
      </w:tr>
      <w:tr w:rsidR="00844A20" w14:paraId="5A0B5A38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2FEA7C3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Камбағал оила сони</w:t>
            </w:r>
          </w:p>
        </w:tc>
        <w:tc>
          <w:tcPr>
            <w:tcW w:w="2835" w:type="dxa"/>
            <w:vAlign w:val="center"/>
          </w:tcPr>
          <w:p w14:paraId="51AC4CCE" w14:textId="0C2CE80F" w:rsidR="00844A20" w:rsidRPr="002614F4" w:rsidRDefault="002614F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92D050"/>
                <w:sz w:val="28"/>
                <w:szCs w:val="28"/>
                <w:lang w:val="uz-Cyrl-UZ"/>
              </w:rPr>
            </w:pPr>
            <w:r w:rsidRPr="002614F4">
              <w:rPr>
                <w:rFonts w:ascii="Times New Roman" w:hAnsi="Times New Roman"/>
                <w:b/>
                <w:bCs/>
                <w:color w:val="92D050"/>
                <w:sz w:val="28"/>
                <w:szCs w:val="28"/>
                <w:lang w:val="uz-Cyrl-UZ"/>
              </w:rPr>
              <w:t>17</w:t>
            </w:r>
          </w:p>
        </w:tc>
      </w:tr>
      <w:tr w:rsidR="00844A20" w14:paraId="4D3339FC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0090F8F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2835" w:type="dxa"/>
            <w:vAlign w:val="center"/>
          </w:tcPr>
          <w:p w14:paraId="54AB5D9D" w14:textId="0BAB9216" w:rsidR="00844A20" w:rsidRPr="002614F4" w:rsidRDefault="002614F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92D050"/>
                <w:sz w:val="28"/>
                <w:szCs w:val="28"/>
                <w:lang w:val="uz-Cyrl-UZ"/>
              </w:rPr>
            </w:pPr>
            <w:r w:rsidRPr="002614F4">
              <w:rPr>
                <w:rFonts w:ascii="Times New Roman" w:hAnsi="Times New Roman"/>
                <w:bCs/>
                <w:color w:val="92D050"/>
                <w:sz w:val="28"/>
                <w:szCs w:val="28"/>
                <w:lang w:val="uz-Cyrl-UZ"/>
              </w:rPr>
              <w:t>31</w:t>
            </w:r>
          </w:p>
        </w:tc>
      </w:tr>
      <w:tr w:rsidR="00844A20" w14:paraId="01B0B1D8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414457B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2835" w:type="dxa"/>
            <w:vAlign w:val="center"/>
          </w:tcPr>
          <w:p w14:paraId="75E58874" w14:textId="66D08D4F" w:rsidR="00844A20" w:rsidRPr="002614F4" w:rsidRDefault="00684F8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92D05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92D050"/>
                <w:sz w:val="28"/>
                <w:szCs w:val="28"/>
                <w:lang w:val="uz-Cyrl-UZ"/>
              </w:rPr>
              <w:t>35</w:t>
            </w:r>
          </w:p>
        </w:tc>
      </w:tr>
      <w:tr w:rsidR="00844A20" w14:paraId="2CC39418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2A36DE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2835" w:type="dxa"/>
            <w:vAlign w:val="center"/>
          </w:tcPr>
          <w:p w14:paraId="02BD21BA" w14:textId="24F08E72" w:rsidR="00844A20" w:rsidRPr="002614F4" w:rsidRDefault="00684F8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92D05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92D050"/>
                <w:sz w:val="28"/>
                <w:szCs w:val="28"/>
                <w:lang w:val="uz-Cyrl-UZ"/>
              </w:rPr>
              <w:t>34</w:t>
            </w:r>
          </w:p>
        </w:tc>
      </w:tr>
      <w:tr w:rsidR="00844A20" w14:paraId="7DF7CF14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6615270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2835" w:type="dxa"/>
            <w:vAlign w:val="center"/>
          </w:tcPr>
          <w:p w14:paraId="5487EF65" w14:textId="71F2229C" w:rsidR="00844A20" w:rsidRPr="002614F4" w:rsidRDefault="00684F8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92D05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92D05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3F74A80A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26D026D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2835" w:type="dxa"/>
            <w:vAlign w:val="center"/>
          </w:tcPr>
          <w:p w14:paraId="1A6F6B50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92D050"/>
                <w:sz w:val="28"/>
                <w:szCs w:val="28"/>
                <w:lang w:val="uz-Cyrl-UZ"/>
              </w:rPr>
            </w:pPr>
            <w:r w:rsidRPr="002614F4">
              <w:rPr>
                <w:rFonts w:ascii="Times New Roman" w:hAnsi="Times New Roman"/>
                <w:bCs/>
                <w:color w:val="92D050"/>
                <w:sz w:val="28"/>
                <w:szCs w:val="28"/>
                <w:lang w:val="uz-Cyrl-UZ"/>
              </w:rPr>
              <w:t>2</w:t>
            </w:r>
          </w:p>
        </w:tc>
      </w:tr>
      <w:tr w:rsidR="00844A20" w14:paraId="20D04B9A" w14:textId="77777777">
        <w:trPr>
          <w:trHeight w:val="409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95F6883" w14:textId="4DA6A9F9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202</w:t>
            </w:r>
            <w:r w:rsidR="0042583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йилда яратиладиган иш ўринлари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C396479" w14:textId="77777777" w:rsidR="00844A20" w:rsidRPr="002614F4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92D050"/>
                <w:sz w:val="28"/>
                <w:szCs w:val="28"/>
                <w:lang w:val="uz-Cyrl-UZ"/>
              </w:rPr>
            </w:pPr>
            <w:r w:rsidRPr="002614F4">
              <w:rPr>
                <w:rFonts w:ascii="Times New Roman" w:hAnsi="Times New Roman"/>
                <w:b/>
                <w:color w:val="92D050"/>
                <w:sz w:val="28"/>
                <w:szCs w:val="28"/>
                <w:lang w:val="uz-Cyrl-UZ"/>
              </w:rPr>
              <w:t>182</w:t>
            </w:r>
          </w:p>
        </w:tc>
      </w:tr>
      <w:tr w:rsidR="00844A20" w14:paraId="55089F4E" w14:textId="77777777">
        <w:trPr>
          <w:trHeight w:val="429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1F11E0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Оилавий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тадбиркорлик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кредит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бериш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4A19A62B" w14:textId="2E9AC992" w:rsidR="00844A20" w:rsidRPr="002614F4" w:rsidRDefault="002614F4">
            <w:pPr>
              <w:spacing w:after="0" w:line="240" w:lineRule="auto"/>
              <w:jc w:val="center"/>
              <w:rPr>
                <w:rFonts w:ascii="Times New Roman" w:hAnsi="Times New Roman"/>
                <w:color w:val="92D050"/>
                <w:sz w:val="28"/>
                <w:szCs w:val="28"/>
                <w:lang w:val="uz-Cyrl-UZ"/>
              </w:rPr>
            </w:pPr>
            <w:r w:rsidRPr="002614F4">
              <w:rPr>
                <w:rFonts w:ascii="Times New Roman" w:hAnsi="Times New Roman"/>
                <w:color w:val="92D050"/>
                <w:sz w:val="28"/>
                <w:szCs w:val="28"/>
                <w:lang w:val="uz-Cyrl-UZ"/>
              </w:rPr>
              <w:t>15</w:t>
            </w:r>
          </w:p>
        </w:tc>
      </w:tr>
      <w:tr w:rsidR="00844A20" w14:paraId="3CBEDAB9" w14:textId="77777777">
        <w:trPr>
          <w:trHeight w:val="40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6D44B7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Ижара асосида ер ажратиш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95F6BFE" w14:textId="5721D802" w:rsidR="00844A20" w:rsidRPr="002614F4" w:rsidRDefault="0000123D">
            <w:pPr>
              <w:spacing w:after="0" w:line="240" w:lineRule="auto"/>
              <w:jc w:val="center"/>
              <w:rPr>
                <w:rFonts w:ascii="Times New Roman" w:hAnsi="Times New Roman"/>
                <w:color w:val="92D05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92D05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38FA70D2" w14:textId="77777777">
        <w:trPr>
          <w:trHeight w:val="40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0D9B0D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Ҳунармандчиликка жалб қилиш орқали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6111F3" w14:textId="70C02BDF" w:rsidR="00844A20" w:rsidRPr="002614F4" w:rsidRDefault="0000123D">
            <w:pPr>
              <w:spacing w:after="0" w:line="240" w:lineRule="auto"/>
              <w:jc w:val="center"/>
              <w:rPr>
                <w:rFonts w:ascii="Times New Roman" w:hAnsi="Times New Roman"/>
                <w:color w:val="92D05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92D050"/>
                <w:sz w:val="28"/>
                <w:szCs w:val="28"/>
                <w:lang w:val="uz-Cyrl-UZ"/>
              </w:rPr>
              <w:t>3</w:t>
            </w:r>
          </w:p>
        </w:tc>
      </w:tr>
      <w:tr w:rsidR="00844A20" w14:paraId="1A0EE9CD" w14:textId="77777777">
        <w:trPr>
          <w:trHeight w:val="40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AC6E98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Микролойиҳалар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3BFAA814" w14:textId="271D3CE1" w:rsidR="00844A20" w:rsidRPr="002614F4" w:rsidRDefault="0000123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92D05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92D050"/>
                <w:sz w:val="28"/>
                <w:szCs w:val="28"/>
                <w:lang w:val="uz-Cyrl-UZ"/>
              </w:rPr>
              <w:t>40</w:t>
            </w:r>
          </w:p>
        </w:tc>
      </w:tr>
      <w:tr w:rsidR="00844A20" w14:paraId="442A10A6" w14:textId="77777777">
        <w:trPr>
          <w:trHeight w:val="40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92C0B7A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9C13564" w14:textId="5B95222C" w:rsidR="00844A20" w:rsidRPr="002614F4" w:rsidRDefault="002614F4">
            <w:pPr>
              <w:spacing w:after="0" w:line="240" w:lineRule="auto"/>
              <w:jc w:val="center"/>
              <w:rPr>
                <w:rFonts w:ascii="Times New Roman" w:hAnsi="Times New Roman"/>
                <w:color w:val="92D050"/>
                <w:sz w:val="28"/>
                <w:szCs w:val="28"/>
                <w:lang w:val="uz-Cyrl-UZ"/>
              </w:rPr>
            </w:pPr>
            <w:r w:rsidRPr="002614F4">
              <w:rPr>
                <w:rFonts w:ascii="Times New Roman" w:hAnsi="Times New Roman"/>
                <w:color w:val="92D050"/>
                <w:sz w:val="28"/>
                <w:szCs w:val="28"/>
                <w:lang w:val="uz-Cyrl-UZ"/>
              </w:rPr>
              <w:t>5</w:t>
            </w:r>
          </w:p>
        </w:tc>
      </w:tr>
      <w:tr w:rsidR="00844A20" w14:paraId="14228027" w14:textId="77777777">
        <w:trPr>
          <w:trHeight w:val="543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1CCD898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cyan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X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IV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844A20" w14:paraId="70D03EF3" w14:textId="77777777">
        <w:trPr>
          <w:trHeight w:val="51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A9B05C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83A54B3" w14:textId="6E487FB8" w:rsidR="00844A20" w:rsidRDefault="00D3519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844A20" w14:paraId="39B9CFD2" w14:textId="77777777">
        <w:trPr>
          <w:trHeight w:val="41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00BEE16" w14:textId="77777777" w:rsidR="00844A20" w:rsidRDefault="00A66FC9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Тазйиқ ва зўравонликка учраган шахслар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4B97491" w14:textId="5A4193A4" w:rsidR="00844A20" w:rsidRDefault="00D3519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844A20" w14:paraId="3B85AD57" w14:textId="77777777">
        <w:trPr>
          <w:trHeight w:val="41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866770B" w14:textId="77777777" w:rsidR="00844A20" w:rsidRDefault="00A66FC9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хорижий давлатларга кетган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DF1ACF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44A20" w14:paraId="2EA4B809" w14:textId="77777777">
        <w:trPr>
          <w:trHeight w:val="41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257B734" w14:textId="77777777" w:rsidR="00844A20" w:rsidRDefault="00A66FC9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билан ташқи меҳнат миграциясига кетган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A1BFC2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44A20" w14:paraId="027ED719" w14:textId="77777777">
        <w:trPr>
          <w:trHeight w:val="41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0350BA3" w14:textId="77777777" w:rsidR="00844A20" w:rsidRDefault="00A66FC9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Вояга етмаган (18 ёшгача бўлган) ёлғиз оналар ва оталар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E0C21F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-/-</w:t>
            </w:r>
          </w:p>
        </w:tc>
      </w:tr>
      <w:tr w:rsidR="00844A20" w14:paraId="3FB189D4" w14:textId="77777777">
        <w:trPr>
          <w:trHeight w:val="41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570E92EF" w14:textId="77777777" w:rsidR="00844A20" w:rsidRDefault="00A66FC9">
            <w:pPr>
              <w:pStyle w:val="ac"/>
              <w:rPr>
                <w:rFonts w:ascii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527B758" w14:textId="048EE4CB" w:rsidR="00844A20" w:rsidRDefault="00D351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21</w:t>
            </w:r>
          </w:p>
        </w:tc>
      </w:tr>
      <w:tr w:rsidR="00844A20" w14:paraId="4BFC893A" w14:textId="77777777">
        <w:trPr>
          <w:trHeight w:val="41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9016235" w14:textId="77777777" w:rsidR="00844A20" w:rsidRDefault="00A66FC9">
            <w:pPr>
              <w:pStyle w:val="ac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“Камбағаллик реестри”га киритилган оилалар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5215D13" w14:textId="135771B7" w:rsidR="00844A20" w:rsidRDefault="00D3519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18</w:t>
            </w:r>
          </w:p>
        </w:tc>
      </w:tr>
      <w:tr w:rsidR="00844A20" w14:paraId="4A0A7ACF" w14:textId="77777777">
        <w:trPr>
          <w:trHeight w:val="41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229626B" w14:textId="77777777" w:rsidR="00844A20" w:rsidRDefault="00A66FC9">
            <w:pPr>
              <w:pStyle w:val="ac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Васийлик ва ҳомийликка олинган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8B16F5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8529999" w14:textId="77777777">
        <w:trPr>
          <w:trHeight w:val="41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F16353D" w14:textId="77777777" w:rsidR="00844A20" w:rsidRDefault="00A66FC9">
            <w:pPr>
              <w:pStyle w:val="ac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205171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44A20" w14:paraId="56155606" w14:textId="77777777">
        <w:trPr>
          <w:trHeight w:val="41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3DB8C27" w14:textId="77777777" w:rsidR="00844A20" w:rsidRDefault="00A66FC9">
            <w:pPr>
              <w:pStyle w:val="ac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оилавий болалар уйига берилган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89C7A8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A521CEB" w14:textId="77777777">
        <w:trPr>
          <w:trHeight w:val="567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0B91FAE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Солиқ инспектори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фаолиятига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оид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кўрсатгичлар</w:t>
            </w:r>
            <w:proofErr w:type="spellEnd"/>
          </w:p>
        </w:tc>
      </w:tr>
      <w:tr w:rsidR="00844A20" w14:paraId="74783E26" w14:textId="77777777">
        <w:trPr>
          <w:trHeight w:val="41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B2C506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солиқ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тўловчилар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E14F14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990</w:t>
            </w:r>
          </w:p>
        </w:tc>
      </w:tr>
      <w:tr w:rsidR="00844A20" w14:paraId="5FDEE749" w14:textId="77777777">
        <w:trPr>
          <w:trHeight w:val="432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3F53B7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2024 йилда ундирилган е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соли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ғи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F6B08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323</w:t>
            </w:r>
          </w:p>
        </w:tc>
      </w:tr>
      <w:tr w:rsidR="00844A20" w14:paraId="78DF23EB" w14:textId="77777777">
        <w:trPr>
          <w:trHeight w:val="432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55BB6DC" w14:textId="68DA6AE8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(01.01.202</w:t>
            </w:r>
            <w:r w:rsidR="0042583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6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й ҳолатига)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A82D98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68</w:t>
            </w:r>
          </w:p>
        </w:tc>
      </w:tr>
      <w:tr w:rsidR="00844A20" w14:paraId="74F7A54D" w14:textId="77777777">
        <w:trPr>
          <w:trHeight w:val="432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371EA74" w14:textId="3A87C948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</w:t>
            </w:r>
            <w:r w:rsidR="0042583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йил учун ҳисобланган ер ва мол-мулк солиғи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43C362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420</w:t>
            </w:r>
          </w:p>
        </w:tc>
      </w:tr>
      <w:tr w:rsidR="00844A20" w14:paraId="45FE471C" w14:textId="77777777">
        <w:trPr>
          <w:trHeight w:val="432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5B8D8151" w14:textId="7318B7AD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</w:t>
            </w:r>
            <w:r w:rsidR="0042583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6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йилда ундирилиши режалаштирилган солиқ миқдори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(қарздорлик + 2025 ҳисобланган)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EA6F47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488.0</w:t>
            </w:r>
          </w:p>
        </w:tc>
      </w:tr>
      <w:tr w:rsidR="00844A20" w14:paraId="62C44F5C" w14:textId="77777777">
        <w:trPr>
          <w:trHeight w:val="432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6FAE5F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Жами 2025 йилда маҳалла бюджетига тушиши кутилаётган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(10%)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ер ва мол-мулк солиғи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25645E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</w:t>
            </w:r>
          </w:p>
        </w:tc>
      </w:tr>
      <w:tr w:rsidR="00844A20" w14:paraId="40697C12" w14:textId="77777777">
        <w:trPr>
          <w:trHeight w:val="432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0256F37" w14:textId="75E2BE4B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202</w:t>
            </w:r>
            <w:r w:rsidR="0042583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6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йил 1 январ ҳолатига мавжуд Ўзини ўзи банд қилганлар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7284EF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231</w:t>
            </w:r>
          </w:p>
        </w:tc>
      </w:tr>
      <w:tr w:rsidR="00844A20" w14:paraId="5CD50CE0" w14:textId="77777777">
        <w:trPr>
          <w:trHeight w:val="432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9C9966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Юридик шахслар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59CD64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23</w:t>
            </w:r>
          </w:p>
        </w:tc>
      </w:tr>
      <w:tr w:rsidR="00844A20" w14:paraId="7170774F" w14:textId="77777777">
        <w:trPr>
          <w:trHeight w:val="432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45BD83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282DD4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27</w:t>
            </w:r>
          </w:p>
        </w:tc>
      </w:tr>
      <w:tr w:rsidR="00844A20" w14:paraId="1470C30F" w14:textId="77777777">
        <w:trPr>
          <w:trHeight w:val="432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29E1594" w14:textId="40E04033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Ўзини ўзи банд қилганлар сони (202</w:t>
            </w:r>
            <w:r w:rsidR="0042583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йил)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5AE8D5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151</w:t>
            </w:r>
          </w:p>
        </w:tc>
      </w:tr>
      <w:tr w:rsidR="00844A20" w14:paraId="3698A312" w14:textId="77777777">
        <w:trPr>
          <w:trHeight w:val="9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4F7E45E" w14:textId="7301EBE5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</w:t>
            </w:r>
            <w:r w:rsidR="0042583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йил)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00B12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</w:tr>
      <w:tr w:rsidR="00844A20" w14:paraId="66455DD8" w14:textId="77777777">
        <w:trPr>
          <w:trHeight w:val="432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8B4C015" w14:textId="0B6D1A5F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ЯТТлар сони (202</w:t>
            </w:r>
            <w:r w:rsidR="0042583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йил)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939B79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13</w:t>
            </w:r>
          </w:p>
        </w:tc>
      </w:tr>
      <w:tr w:rsidR="00844A20" w14:paraId="177ED3A8" w14:textId="77777777">
        <w:trPr>
          <w:trHeight w:val="515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0E2E0B9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Ижтимоий соҳа объктлари</w:t>
            </w:r>
          </w:p>
        </w:tc>
      </w:tr>
      <w:tr w:rsidR="00844A20" w14:paraId="7BDD6AD1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78A91E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2835" w:type="dxa"/>
          </w:tcPr>
          <w:p w14:paraId="1A0CE5E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334D84A1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857DD3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2835" w:type="dxa"/>
          </w:tcPr>
          <w:p w14:paraId="5DCD980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11838371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3FE5F0A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2835" w:type="dxa"/>
          </w:tcPr>
          <w:p w14:paraId="734DFA2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5B96304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D56398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2835" w:type="dxa"/>
          </w:tcPr>
          <w:p w14:paraId="6FE9C1B6" w14:textId="77E05498" w:rsidR="00844A20" w:rsidRDefault="002614F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37</w:t>
            </w:r>
          </w:p>
        </w:tc>
      </w:tr>
      <w:tr w:rsidR="00844A20" w14:paraId="0E124528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6418930D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Бозорлар сони</w:t>
            </w:r>
          </w:p>
        </w:tc>
        <w:tc>
          <w:tcPr>
            <w:tcW w:w="2835" w:type="dxa"/>
          </w:tcPr>
          <w:p w14:paraId="1DCE4AA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1FEE74EA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6DF3BF4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2835" w:type="dxa"/>
          </w:tcPr>
          <w:p w14:paraId="3AFD3BD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149FE48A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A07F08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2835" w:type="dxa"/>
          </w:tcPr>
          <w:p w14:paraId="3DA240E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086F36CB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50F2BB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2835" w:type="dxa"/>
          </w:tcPr>
          <w:p w14:paraId="420D046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F1CA6C6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2D95CCE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2835" w:type="dxa"/>
          </w:tcPr>
          <w:p w14:paraId="66E1CA5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6E051CFB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0936F01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кичик бозорчалар</w:t>
            </w:r>
          </w:p>
          <w:p w14:paraId="1BA58D6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(бозорлар филиали ёки шахобчалари)</w:t>
            </w:r>
          </w:p>
        </w:tc>
        <w:tc>
          <w:tcPr>
            <w:tcW w:w="2835" w:type="dxa"/>
          </w:tcPr>
          <w:p w14:paraId="392F7E1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24A68385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535C73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2835" w:type="dxa"/>
          </w:tcPr>
          <w:p w14:paraId="0B28508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1E02341C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2310407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2835" w:type="dxa"/>
          </w:tcPr>
          <w:p w14:paraId="4184C83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44A20" w14:paraId="3ACE4565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595E43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2835" w:type="dxa"/>
          </w:tcPr>
          <w:p w14:paraId="7262291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44A20" w14:paraId="33C05379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64913D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2835" w:type="dxa"/>
          </w:tcPr>
          <w:p w14:paraId="0C8A613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20EB5021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44F104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2835" w:type="dxa"/>
          </w:tcPr>
          <w:p w14:paraId="1830BDBA" w14:textId="61397716" w:rsidR="00844A20" w:rsidRDefault="0042583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44A20" w14:paraId="4376BE40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E6DC75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2835" w:type="dxa"/>
          </w:tcPr>
          <w:p w14:paraId="548668F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22D71F04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3D6D7F42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2835" w:type="dxa"/>
          </w:tcPr>
          <w:p w14:paraId="2CB7D0E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44A20" w14:paraId="3B54961A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31CDAD27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2835" w:type="dxa"/>
          </w:tcPr>
          <w:p w14:paraId="3A787CB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BEAE9D9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370F2A5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2835" w:type="dxa"/>
          </w:tcPr>
          <w:p w14:paraId="5BD7ABE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2B0A0E34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E1A32B9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- хусусий клиника</w:t>
            </w:r>
          </w:p>
        </w:tc>
        <w:tc>
          <w:tcPr>
            <w:tcW w:w="2835" w:type="dxa"/>
          </w:tcPr>
          <w:p w14:paraId="4E18DE0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44A20" w14:paraId="05D4F40F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3BCFB70F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2835" w:type="dxa"/>
          </w:tcPr>
          <w:p w14:paraId="2AAE8FF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545459B6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55A39F5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2835" w:type="dxa"/>
          </w:tcPr>
          <w:p w14:paraId="0123C54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844A20" w14:paraId="392FCC26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43026CF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2835" w:type="dxa"/>
          </w:tcPr>
          <w:p w14:paraId="4F1A25FA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844A20" w14:paraId="1B6EE85E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9B7AFF5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2835" w:type="dxa"/>
          </w:tcPr>
          <w:p w14:paraId="16E6484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2A48A794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08D5103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2835" w:type="dxa"/>
          </w:tcPr>
          <w:p w14:paraId="70DB5B4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1B44A2B1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4051A006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2835" w:type="dxa"/>
          </w:tcPr>
          <w:p w14:paraId="1674D60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057151B5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33221E58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2835" w:type="dxa"/>
          </w:tcPr>
          <w:p w14:paraId="3EF2D8B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1303420C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6758431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2835" w:type="dxa"/>
          </w:tcPr>
          <w:p w14:paraId="40122431" w14:textId="6278D1ED" w:rsidR="00844A20" w:rsidRDefault="0042583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44A20" w14:paraId="3B82AE25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F097C7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2835" w:type="dxa"/>
          </w:tcPr>
          <w:p w14:paraId="29F873E4" w14:textId="2F1A0800" w:rsidR="00844A20" w:rsidRDefault="002614F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44A20" w14:paraId="7D565E0C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1F5FA3C0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2835" w:type="dxa"/>
          </w:tcPr>
          <w:p w14:paraId="3319BC37" w14:textId="016EF1E7" w:rsidR="00844A20" w:rsidRDefault="002614F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844A20" w14:paraId="66FDFF08" w14:textId="77777777">
        <w:trPr>
          <w:trHeight w:val="338"/>
        </w:trPr>
        <w:tc>
          <w:tcPr>
            <w:tcW w:w="12617" w:type="dxa"/>
            <w:gridSpan w:val="7"/>
            <w:vAlign w:val="center"/>
          </w:tcPr>
          <w:p w14:paraId="7562EAE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2835" w:type="dxa"/>
          </w:tcPr>
          <w:p w14:paraId="6EDB1D3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416D2D53" w14:textId="77777777">
        <w:trPr>
          <w:trHeight w:val="341"/>
        </w:trPr>
        <w:tc>
          <w:tcPr>
            <w:tcW w:w="12617" w:type="dxa"/>
            <w:gridSpan w:val="7"/>
            <w:vAlign w:val="center"/>
          </w:tcPr>
          <w:p w14:paraId="392DCD91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2835" w:type="dxa"/>
          </w:tcPr>
          <w:p w14:paraId="2D34109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3DC5777E" w14:textId="77777777">
        <w:trPr>
          <w:trHeight w:val="493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1470930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инфратузилмаси ва коммуникация ҳолати</w:t>
            </w:r>
          </w:p>
        </w:tc>
      </w:tr>
      <w:tr w:rsidR="00844A20" w14:paraId="4CCA6078" w14:textId="77777777">
        <w:trPr>
          <w:trHeight w:val="339"/>
        </w:trPr>
        <w:tc>
          <w:tcPr>
            <w:tcW w:w="12617" w:type="dxa"/>
            <w:gridSpan w:val="7"/>
            <w:vAlign w:val="center"/>
          </w:tcPr>
          <w:p w14:paraId="5B85F197" w14:textId="77777777" w:rsidR="00844A20" w:rsidRDefault="00A66FC9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Ички йўллар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835" w:type="dxa"/>
            <w:vAlign w:val="center"/>
          </w:tcPr>
          <w:p w14:paraId="3C921F5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6,4</w:t>
            </w:r>
          </w:p>
        </w:tc>
      </w:tr>
      <w:tr w:rsidR="00844A20" w14:paraId="026F0DA0" w14:textId="77777777">
        <w:trPr>
          <w:trHeight w:val="376"/>
        </w:trPr>
        <w:tc>
          <w:tcPr>
            <w:tcW w:w="12617" w:type="dxa"/>
            <w:gridSpan w:val="7"/>
            <w:vAlign w:val="center"/>
          </w:tcPr>
          <w:p w14:paraId="0AE3B716" w14:textId="77777777" w:rsidR="00844A20" w:rsidRDefault="00A66FC9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2835" w:type="dxa"/>
            <w:vAlign w:val="center"/>
          </w:tcPr>
          <w:p w14:paraId="5CF37226" w14:textId="4D3FF144" w:rsidR="00844A20" w:rsidRDefault="0042583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3,3</w:t>
            </w:r>
          </w:p>
        </w:tc>
      </w:tr>
      <w:tr w:rsidR="00844A20" w14:paraId="64A447B6" w14:textId="77777777">
        <w:trPr>
          <w:trHeight w:val="268"/>
        </w:trPr>
        <w:tc>
          <w:tcPr>
            <w:tcW w:w="12617" w:type="dxa"/>
            <w:gridSpan w:val="7"/>
            <w:vAlign w:val="center"/>
          </w:tcPr>
          <w:p w14:paraId="796A633A" w14:textId="77777777" w:rsidR="00844A20" w:rsidRDefault="00A66FC9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2835" w:type="dxa"/>
            <w:vAlign w:val="center"/>
          </w:tcPr>
          <w:p w14:paraId="016D997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B24413F" w14:textId="77777777">
        <w:trPr>
          <w:trHeight w:val="419"/>
        </w:trPr>
        <w:tc>
          <w:tcPr>
            <w:tcW w:w="12617" w:type="dxa"/>
            <w:gridSpan w:val="7"/>
            <w:vAlign w:val="center"/>
          </w:tcPr>
          <w:p w14:paraId="0D5FEBC9" w14:textId="77777777" w:rsidR="00844A20" w:rsidRDefault="00A66FC9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2835" w:type="dxa"/>
            <w:vAlign w:val="center"/>
          </w:tcPr>
          <w:p w14:paraId="33E534B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44A20" w14:paraId="29BFFD40" w14:textId="77777777">
        <w:trPr>
          <w:trHeight w:val="425"/>
        </w:trPr>
        <w:tc>
          <w:tcPr>
            <w:tcW w:w="12617" w:type="dxa"/>
            <w:gridSpan w:val="7"/>
            <w:vAlign w:val="center"/>
          </w:tcPr>
          <w:p w14:paraId="38E7F5E3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таъмирталаб йўллар </w:t>
            </w:r>
            <w:r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835" w:type="dxa"/>
            <w:vAlign w:val="center"/>
          </w:tcPr>
          <w:p w14:paraId="35D0E3CD" w14:textId="0D76226D" w:rsidR="00844A20" w:rsidRDefault="0042583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44A20" w14:paraId="08257985" w14:textId="77777777">
        <w:trPr>
          <w:trHeight w:val="417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563488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CE3544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5A81830" w14:textId="77777777">
        <w:trPr>
          <w:trHeight w:val="409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0B3A69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кўприклар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70B402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44A20" w14:paraId="520F9A5C" w14:textId="77777777">
        <w:trPr>
          <w:trHeight w:val="613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4CB4E05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электр таъминоти</w:t>
            </w:r>
          </w:p>
        </w:tc>
      </w:tr>
      <w:tr w:rsidR="00844A20" w14:paraId="3DEC0809" w14:textId="77777777">
        <w:trPr>
          <w:trHeight w:val="47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BA1A812" w14:textId="77777777" w:rsidR="00844A20" w:rsidRDefault="00A66FC9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3B97C8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844A20" w14:paraId="2E5DF18D" w14:textId="77777777">
        <w:trPr>
          <w:trHeight w:val="377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2FD20C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3E0490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44A20" w14:paraId="2C4679B8" w14:textId="77777777">
        <w:trPr>
          <w:trHeight w:val="33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508728E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14:paraId="101FA49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8FA7AD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қониқарли</w:t>
            </w:r>
          </w:p>
        </w:tc>
      </w:tr>
      <w:tr w:rsidR="00844A20" w14:paraId="6C41E57A" w14:textId="77777777">
        <w:trPr>
          <w:trHeight w:val="40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6B860DC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Электр тармоғи устунлари (столбалар) жами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A68A9AC" w14:textId="75BAD5B7" w:rsidR="00844A20" w:rsidRDefault="0042583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55</w:t>
            </w:r>
          </w:p>
        </w:tc>
      </w:tr>
      <w:tr w:rsidR="00844A20" w14:paraId="555AE7EA" w14:textId="77777777">
        <w:trPr>
          <w:trHeight w:val="293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70D69CA" w14:textId="77777777" w:rsidR="00844A20" w:rsidRDefault="00A66FC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8A0369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844A20" w14:paraId="155513D0" w14:textId="77777777">
        <w:trPr>
          <w:trHeight w:val="643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1B7FEA88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ичимлик суви таъминоти</w:t>
            </w:r>
          </w:p>
        </w:tc>
      </w:tr>
      <w:tr w:rsidR="00844A20" w14:paraId="27C465B4" w14:textId="77777777">
        <w:trPr>
          <w:trHeight w:val="229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BE5D313" w14:textId="77777777" w:rsidR="00844A20" w:rsidRDefault="00A66FC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DF68C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1084</w:t>
            </w:r>
          </w:p>
        </w:tc>
      </w:tr>
      <w:tr w:rsidR="00844A20" w14:paraId="28D11DFC" w14:textId="77777777">
        <w:trPr>
          <w:trHeight w:val="379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47E6D14" w14:textId="77777777" w:rsidR="00844A20" w:rsidRDefault="00A66FC9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Индивидуал ичимлик суви билан таъминланган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12B6510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1084</w:t>
            </w:r>
          </w:p>
        </w:tc>
      </w:tr>
      <w:tr w:rsidR="00844A20" w14:paraId="5742F1AF" w14:textId="77777777">
        <w:trPr>
          <w:trHeight w:val="312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9781A18" w14:textId="77777777" w:rsidR="00844A20" w:rsidRDefault="00A66FC9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билан таъминланмаган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F8E0AD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6D27F667" w14:textId="77777777">
        <w:trPr>
          <w:trHeight w:val="629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E3EB206" w14:textId="77777777" w:rsidR="00844A20" w:rsidRDefault="00A66FC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64055C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63129A05" w14:textId="77777777">
        <w:trPr>
          <w:trHeight w:val="708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124CD52" w14:textId="77777777" w:rsidR="00844A20" w:rsidRDefault="00A66FC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BE59F0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6249D8F9" w14:textId="77777777">
        <w:trPr>
          <w:trHeight w:val="692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5BABA0E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табиий газ ва кўмир маҳсулоти таъминоти</w:t>
            </w:r>
          </w:p>
        </w:tc>
      </w:tr>
      <w:tr w:rsidR="00844A20" w14:paraId="6000D7A6" w14:textId="77777777">
        <w:trPr>
          <w:trHeight w:val="721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615B4BA" w14:textId="77777777" w:rsidR="00844A20" w:rsidRDefault="00A66FC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Табиий газ тармоғига уланган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C32F7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1084</w:t>
            </w:r>
          </w:p>
        </w:tc>
      </w:tr>
      <w:tr w:rsidR="00844A20" w14:paraId="507F5059" w14:textId="77777777">
        <w:trPr>
          <w:trHeight w:val="713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B5DD8F8" w14:textId="77777777" w:rsidR="00844A20" w:rsidRDefault="00A66FC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A59578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4C46C87D" w14:textId="77777777">
        <w:trPr>
          <w:trHeight w:val="619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F3A47AA" w14:textId="77777777" w:rsidR="00844A20" w:rsidRDefault="00A66FC9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9DC1CB9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01088786" w14:textId="77777777">
        <w:trPr>
          <w:trHeight w:val="651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528630B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</w:tc>
      </w:tr>
      <w:tr w:rsidR="00844A20" w14:paraId="011FD019" w14:textId="77777777">
        <w:trPr>
          <w:trHeight w:val="276"/>
        </w:trPr>
        <w:tc>
          <w:tcPr>
            <w:tcW w:w="12617" w:type="dxa"/>
            <w:gridSpan w:val="7"/>
            <w:vAlign w:val="center"/>
          </w:tcPr>
          <w:p w14:paraId="3F43D062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Фуқаролар йиғинининг хизмат биноси ҳақида</w:t>
            </w:r>
          </w:p>
          <w:p w14:paraId="279E1BFE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2835" w:type="dxa"/>
            <w:vAlign w:val="center"/>
          </w:tcPr>
          <w:p w14:paraId="77A49CC9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МФЙ балансида</w:t>
            </w:r>
          </w:p>
        </w:tc>
      </w:tr>
      <w:tr w:rsidR="00844A20" w14:paraId="34EC245C" w14:textId="77777777">
        <w:trPr>
          <w:trHeight w:val="661"/>
        </w:trPr>
        <w:tc>
          <w:tcPr>
            <w:tcW w:w="12617" w:type="dxa"/>
            <w:gridSpan w:val="7"/>
            <w:vAlign w:val="center"/>
          </w:tcPr>
          <w:p w14:paraId="3C7EF2F9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2835" w:type="dxa"/>
            <w:vAlign w:val="center"/>
          </w:tcPr>
          <w:p w14:paraId="6D3C1485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намунали</w:t>
            </w:r>
          </w:p>
        </w:tc>
      </w:tr>
      <w:tr w:rsidR="00844A20" w14:paraId="3316BDA8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623BA294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</w:t>
            </w:r>
          </w:p>
        </w:tc>
        <w:tc>
          <w:tcPr>
            <w:tcW w:w="2835" w:type="dxa"/>
            <w:vAlign w:val="center"/>
          </w:tcPr>
          <w:p w14:paraId="24D8FAB5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 сотих</w:t>
            </w:r>
          </w:p>
        </w:tc>
      </w:tr>
      <w:tr w:rsidR="00844A20" w14:paraId="2D83AFDB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0A76AFF3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Шундан: қурилишости ер майдони (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2835" w:type="dxa"/>
            <w:vAlign w:val="center"/>
          </w:tcPr>
          <w:p w14:paraId="0648AF8F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 сотих</w:t>
            </w:r>
          </w:p>
        </w:tc>
      </w:tr>
      <w:tr w:rsidR="00844A20" w14:paraId="275CCD5D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2FFE3329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2835" w:type="dxa"/>
            <w:vAlign w:val="center"/>
          </w:tcPr>
          <w:p w14:paraId="45FD7420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844A20" w14:paraId="64F76D77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2E3F252E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Маънавият ва маърифат зали</w:t>
            </w:r>
          </w:p>
        </w:tc>
        <w:tc>
          <w:tcPr>
            <w:tcW w:w="2835" w:type="dxa"/>
            <w:vAlign w:val="center"/>
          </w:tcPr>
          <w:p w14:paraId="4782189F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669D6CE6" w14:textId="77777777">
        <w:trPr>
          <w:trHeight w:val="369"/>
        </w:trPr>
        <w:tc>
          <w:tcPr>
            <w:tcW w:w="12617" w:type="dxa"/>
            <w:gridSpan w:val="7"/>
            <w:shd w:val="clear" w:color="auto" w:fill="FFFFFF" w:themeFill="background1"/>
            <w:vAlign w:val="center"/>
          </w:tcPr>
          <w:p w14:paraId="032F690B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CDD734F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457EE0F0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4067A42C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2835" w:type="dxa"/>
            <w:vAlign w:val="center"/>
          </w:tcPr>
          <w:p w14:paraId="6312060C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42257B11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2F882437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2835" w:type="dxa"/>
            <w:vAlign w:val="center"/>
          </w:tcPr>
          <w:p w14:paraId="14E22155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1FE5CB7C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32EF1611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2835" w:type="dxa"/>
            <w:vAlign w:val="center"/>
          </w:tcPr>
          <w:p w14:paraId="192E4A51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844A20" w14:paraId="5A710266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4DBC2784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Ноутбук, нетбук сони</w:t>
            </w:r>
          </w:p>
        </w:tc>
        <w:tc>
          <w:tcPr>
            <w:tcW w:w="2835" w:type="dxa"/>
            <w:vAlign w:val="center"/>
          </w:tcPr>
          <w:p w14:paraId="4644DA21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4F9AED1C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3C75D7CD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Планшет сони</w:t>
            </w:r>
          </w:p>
        </w:tc>
        <w:tc>
          <w:tcPr>
            <w:tcW w:w="2835" w:type="dxa"/>
            <w:vAlign w:val="center"/>
          </w:tcPr>
          <w:p w14:paraId="0FE497A9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844A20" w14:paraId="722DDB5E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0587264A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2835" w:type="dxa"/>
            <w:vAlign w:val="center"/>
          </w:tcPr>
          <w:p w14:paraId="2CD49391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ҳа</w:t>
            </w:r>
          </w:p>
        </w:tc>
      </w:tr>
      <w:tr w:rsidR="00844A20" w14:paraId="747EBE0F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6445A01B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2835" w:type="dxa"/>
            <w:vAlign w:val="center"/>
          </w:tcPr>
          <w:p w14:paraId="5E1C087E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44A20" w14:paraId="4F1D8D1D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3D4E420E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2835" w:type="dxa"/>
            <w:vAlign w:val="center"/>
          </w:tcPr>
          <w:p w14:paraId="7E48EF9E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44A20" w14:paraId="287C3441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3BBB702C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2835" w:type="dxa"/>
            <w:vAlign w:val="center"/>
          </w:tcPr>
          <w:p w14:paraId="20CB0B46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44A20" w14:paraId="418996E4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3FED6174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телефони сони</w:t>
            </w:r>
          </w:p>
        </w:tc>
        <w:tc>
          <w:tcPr>
            <w:tcW w:w="2835" w:type="dxa"/>
            <w:vAlign w:val="center"/>
          </w:tcPr>
          <w:p w14:paraId="10C06FB1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2D1BBEDD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566E8E81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Факс аппарати</w:t>
            </w:r>
          </w:p>
        </w:tc>
        <w:tc>
          <w:tcPr>
            <w:tcW w:w="2835" w:type="dxa"/>
            <w:vAlign w:val="center"/>
          </w:tcPr>
          <w:p w14:paraId="6A5DD75B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73F7CC87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1C75E0FB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2835" w:type="dxa"/>
            <w:vAlign w:val="center"/>
          </w:tcPr>
          <w:p w14:paraId="7144B59A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3396EDE5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046E535A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Герб</w:t>
            </w:r>
          </w:p>
        </w:tc>
        <w:tc>
          <w:tcPr>
            <w:tcW w:w="2835" w:type="dxa"/>
            <w:vAlign w:val="center"/>
          </w:tcPr>
          <w:p w14:paraId="1780645C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44A20" w14:paraId="1D423E91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4031472D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2835" w:type="dxa"/>
            <w:vAlign w:val="center"/>
          </w:tcPr>
          <w:p w14:paraId="3D847326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44A20" w14:paraId="1F24CA7C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1166F847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Ўзбекистон Республикаси Президенти портрети</w:t>
            </w:r>
          </w:p>
        </w:tc>
        <w:tc>
          <w:tcPr>
            <w:tcW w:w="2835" w:type="dxa"/>
            <w:vAlign w:val="center"/>
          </w:tcPr>
          <w:p w14:paraId="364F66BA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44A20" w14:paraId="7C7300F6" w14:textId="77777777">
        <w:trPr>
          <w:trHeight w:val="369"/>
        </w:trPr>
        <w:tc>
          <w:tcPr>
            <w:tcW w:w="12617" w:type="dxa"/>
            <w:gridSpan w:val="7"/>
            <w:vAlign w:val="center"/>
          </w:tcPr>
          <w:p w14:paraId="6178B383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Мебеллар сони</w:t>
            </w:r>
          </w:p>
        </w:tc>
        <w:tc>
          <w:tcPr>
            <w:tcW w:w="2835" w:type="dxa"/>
            <w:vAlign w:val="center"/>
          </w:tcPr>
          <w:p w14:paraId="6E8B98D4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44</w:t>
            </w:r>
          </w:p>
        </w:tc>
      </w:tr>
      <w:tr w:rsidR="00844A20" w14:paraId="0298E199" w14:textId="77777777">
        <w:trPr>
          <w:trHeight w:val="551"/>
        </w:trPr>
        <w:tc>
          <w:tcPr>
            <w:tcW w:w="12617" w:type="dxa"/>
            <w:gridSpan w:val="7"/>
            <w:vAlign w:val="center"/>
          </w:tcPr>
          <w:p w14:paraId="62F8D89F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2835" w:type="dxa"/>
            <w:vAlign w:val="center"/>
          </w:tcPr>
          <w:p w14:paraId="7F9B4451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44A20" w14:paraId="47F7FBB7" w14:textId="77777777">
        <w:trPr>
          <w:trHeight w:val="612"/>
        </w:trPr>
        <w:tc>
          <w:tcPr>
            <w:tcW w:w="12617" w:type="dxa"/>
            <w:gridSpan w:val="7"/>
            <w:vAlign w:val="center"/>
          </w:tcPr>
          <w:p w14:paraId="3E135BF6" w14:textId="30025AC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 стол</w:t>
            </w:r>
          </w:p>
        </w:tc>
        <w:tc>
          <w:tcPr>
            <w:tcW w:w="2835" w:type="dxa"/>
            <w:vAlign w:val="center"/>
          </w:tcPr>
          <w:p w14:paraId="07BBBAC0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</w:t>
            </w:r>
          </w:p>
        </w:tc>
      </w:tr>
      <w:tr w:rsidR="00844A20" w14:paraId="54E3E9C2" w14:textId="77777777">
        <w:trPr>
          <w:trHeight w:val="645"/>
        </w:trPr>
        <w:tc>
          <w:tcPr>
            <w:tcW w:w="12617" w:type="dxa"/>
            <w:gridSpan w:val="7"/>
            <w:vAlign w:val="center"/>
          </w:tcPr>
          <w:p w14:paraId="0F807C84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2835" w:type="dxa"/>
            <w:vAlign w:val="center"/>
          </w:tcPr>
          <w:p w14:paraId="4F35900C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40</w:t>
            </w:r>
          </w:p>
        </w:tc>
      </w:tr>
      <w:tr w:rsidR="00844A20" w14:paraId="4385E0F0" w14:textId="77777777">
        <w:trPr>
          <w:trHeight w:val="551"/>
        </w:trPr>
        <w:tc>
          <w:tcPr>
            <w:tcW w:w="12617" w:type="dxa"/>
            <w:gridSpan w:val="7"/>
            <w:vAlign w:val="center"/>
          </w:tcPr>
          <w:p w14:paraId="468BA9AB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2835" w:type="dxa"/>
            <w:vAlign w:val="center"/>
          </w:tcPr>
          <w:p w14:paraId="76F8D810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116</w:t>
            </w:r>
          </w:p>
        </w:tc>
      </w:tr>
      <w:tr w:rsidR="00844A20" w14:paraId="47B6BD5F" w14:textId="77777777">
        <w:trPr>
          <w:trHeight w:val="599"/>
        </w:trPr>
        <w:tc>
          <w:tcPr>
            <w:tcW w:w="12617" w:type="dxa"/>
            <w:gridSpan w:val="7"/>
            <w:vAlign w:val="center"/>
          </w:tcPr>
          <w:p w14:paraId="02132C3C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2835" w:type="dxa"/>
            <w:vAlign w:val="center"/>
          </w:tcPr>
          <w:p w14:paraId="3494B37E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бор</w:t>
            </w:r>
          </w:p>
        </w:tc>
      </w:tr>
      <w:tr w:rsidR="00844A20" w14:paraId="1FC3BEE9" w14:textId="77777777">
        <w:trPr>
          <w:trHeight w:val="633"/>
        </w:trPr>
        <w:tc>
          <w:tcPr>
            <w:tcW w:w="12617" w:type="dxa"/>
            <w:gridSpan w:val="7"/>
            <w:vAlign w:val="center"/>
          </w:tcPr>
          <w:p w14:paraId="488BB2C3" w14:textId="77777777" w:rsidR="00844A20" w:rsidRDefault="00A66FC9" w:rsidP="001C46C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 xml:space="preserve">МФЙ моддий-техника базасини мустаҳкамлаш учун эҳтиёж ва таклиф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(қисқа ёзилади)</w:t>
            </w:r>
          </w:p>
        </w:tc>
        <w:tc>
          <w:tcPr>
            <w:tcW w:w="2835" w:type="dxa"/>
            <w:vAlign w:val="center"/>
          </w:tcPr>
          <w:p w14:paraId="3255C718" w14:textId="77777777" w:rsidR="00844A20" w:rsidRDefault="00A66FC9" w:rsidP="001C46C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бор</w:t>
            </w:r>
          </w:p>
        </w:tc>
      </w:tr>
      <w:tr w:rsidR="00844A20" w14:paraId="0D524B0C" w14:textId="77777777">
        <w:trPr>
          <w:trHeight w:val="369"/>
        </w:trPr>
        <w:tc>
          <w:tcPr>
            <w:tcW w:w="15452" w:type="dxa"/>
            <w:gridSpan w:val="8"/>
            <w:vAlign w:val="center"/>
          </w:tcPr>
          <w:p w14:paraId="337FA64B" w14:textId="16798D9A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Миробод тумани </w:t>
            </w: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“Зиёнур”</w:t>
            </w: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маҳалласида яшовчи мактаб ўқувчилари тўғрисида</w:t>
            </w:r>
          </w:p>
          <w:p w14:paraId="431B672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eastAsia="ru-RU"/>
              </w:rPr>
              <w:t>МАЪЛУМОТ</w:t>
            </w:r>
          </w:p>
        </w:tc>
      </w:tr>
    </w:tbl>
    <w:tbl>
      <w:tblPr>
        <w:tblStyle w:val="aa"/>
        <w:tblW w:w="15505" w:type="dxa"/>
        <w:tblInd w:w="-43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9"/>
        <w:gridCol w:w="945"/>
        <w:gridCol w:w="929"/>
        <w:gridCol w:w="1000"/>
        <w:gridCol w:w="1176"/>
        <w:gridCol w:w="998"/>
        <w:gridCol w:w="1176"/>
        <w:gridCol w:w="999"/>
        <w:gridCol w:w="893"/>
        <w:gridCol w:w="1176"/>
        <w:gridCol w:w="1176"/>
        <w:gridCol w:w="1176"/>
        <w:gridCol w:w="1266"/>
        <w:gridCol w:w="1176"/>
      </w:tblGrid>
      <w:tr w:rsidR="00844A20" w14:paraId="385F099A" w14:textId="77777777">
        <w:trPr>
          <w:trHeight w:val="20"/>
        </w:trPr>
        <w:tc>
          <w:tcPr>
            <w:tcW w:w="1419" w:type="dxa"/>
            <w:vMerge w:val="restart"/>
            <w:shd w:val="clear" w:color="auto" w:fill="EAF1DD" w:themeFill="accent3" w:themeFillTint="33"/>
            <w:vAlign w:val="center"/>
          </w:tcPr>
          <w:p w14:paraId="2915BE16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Маҳалла </w:t>
            </w:r>
          </w:p>
          <w:p w14:paraId="422A2AB5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болалари</w:t>
            </w:r>
          </w:p>
          <w:p w14:paraId="66B53DFD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ўқиётган </w:t>
            </w: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 xml:space="preserve">мактаблар </w:t>
            </w:r>
          </w:p>
        </w:tc>
        <w:tc>
          <w:tcPr>
            <w:tcW w:w="945" w:type="dxa"/>
            <w:vMerge w:val="restart"/>
            <w:shd w:val="clear" w:color="auto" w:fill="EAF1DD" w:themeFill="accent3" w:themeFillTint="33"/>
            <w:vAlign w:val="center"/>
          </w:tcPr>
          <w:p w14:paraId="521803C0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Ўқувчи-лар </w:t>
            </w: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>жами сони</w:t>
            </w:r>
          </w:p>
        </w:tc>
        <w:tc>
          <w:tcPr>
            <w:tcW w:w="929" w:type="dxa"/>
            <w:vMerge w:val="restart"/>
            <w:shd w:val="clear" w:color="auto" w:fill="EAF1DD" w:themeFill="accent3" w:themeFillTint="33"/>
            <w:vAlign w:val="center"/>
          </w:tcPr>
          <w:p w14:paraId="7E54CBB7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шундан, қизлар сони</w:t>
            </w:r>
          </w:p>
        </w:tc>
        <w:tc>
          <w:tcPr>
            <w:tcW w:w="12212" w:type="dxa"/>
            <w:gridSpan w:val="11"/>
            <w:shd w:val="clear" w:color="auto" w:fill="EAF1DD" w:themeFill="accent3" w:themeFillTint="33"/>
            <w:vAlign w:val="center"/>
          </w:tcPr>
          <w:p w14:paraId="16182C0F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Шу жумладан:</w:t>
            </w:r>
          </w:p>
        </w:tc>
      </w:tr>
      <w:tr w:rsidR="00844A20" w:rsidRPr="00B36994" w14:paraId="1C5D58B9" w14:textId="77777777">
        <w:trPr>
          <w:trHeight w:val="945"/>
        </w:trPr>
        <w:tc>
          <w:tcPr>
            <w:tcW w:w="1419" w:type="dxa"/>
            <w:vMerge/>
            <w:shd w:val="clear" w:color="auto" w:fill="EAF1DD" w:themeFill="accent3" w:themeFillTint="33"/>
            <w:vAlign w:val="center"/>
          </w:tcPr>
          <w:p w14:paraId="31001DBB" w14:textId="77777777" w:rsidR="00844A20" w:rsidRDefault="00844A2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45" w:type="dxa"/>
            <w:vMerge/>
            <w:shd w:val="clear" w:color="auto" w:fill="EAF1DD" w:themeFill="accent3" w:themeFillTint="33"/>
            <w:vAlign w:val="center"/>
          </w:tcPr>
          <w:p w14:paraId="6C815F08" w14:textId="77777777" w:rsidR="00844A20" w:rsidRDefault="00844A2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29" w:type="dxa"/>
            <w:vMerge/>
            <w:shd w:val="clear" w:color="auto" w:fill="EAF1DD" w:themeFill="accent3" w:themeFillTint="33"/>
            <w:vAlign w:val="center"/>
          </w:tcPr>
          <w:p w14:paraId="3A27966A" w14:textId="77777777" w:rsidR="00844A20" w:rsidRDefault="00844A2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1000" w:type="dxa"/>
            <w:shd w:val="clear" w:color="auto" w:fill="EAF1DD" w:themeFill="accent3" w:themeFillTint="33"/>
            <w:vAlign w:val="center"/>
          </w:tcPr>
          <w:p w14:paraId="1BC2388D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11-синф битирув-чилари сони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05003D1D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ота-онаси узоқ муддатга хорижга кетган ўқувчилар </w:t>
            </w:r>
          </w:p>
        </w:tc>
        <w:tc>
          <w:tcPr>
            <w:tcW w:w="998" w:type="dxa"/>
            <w:shd w:val="clear" w:color="auto" w:fill="EAF1DD" w:themeFill="accent3" w:themeFillTint="33"/>
            <w:vAlign w:val="center"/>
          </w:tcPr>
          <w:p w14:paraId="75352460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кам таъмин-ланган оилалар фарзанд-лари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12C1627A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ота-онаси ногирон бўлган ўқувчилар</w:t>
            </w:r>
          </w:p>
        </w:tc>
        <w:tc>
          <w:tcPr>
            <w:tcW w:w="999" w:type="dxa"/>
            <w:shd w:val="clear" w:color="auto" w:fill="EAF1DD" w:themeFill="accent3" w:themeFillTint="33"/>
            <w:vAlign w:val="center"/>
          </w:tcPr>
          <w:p w14:paraId="1FEB8F81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ногирон-</w:t>
            </w:r>
          </w:p>
          <w:p w14:paraId="2AED0FA5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 xml:space="preserve">лиги </w:t>
            </w: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 xml:space="preserve">бор </w:t>
            </w: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>ўқув-чилар</w:t>
            </w:r>
          </w:p>
        </w:tc>
        <w:tc>
          <w:tcPr>
            <w:tcW w:w="893" w:type="dxa"/>
            <w:shd w:val="clear" w:color="auto" w:fill="EAF1DD" w:themeFill="accent3" w:themeFillTint="33"/>
            <w:vAlign w:val="center"/>
          </w:tcPr>
          <w:p w14:paraId="637E073A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чин </w:t>
            </w:r>
          </w:p>
          <w:p w14:paraId="74E8378D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етим ўқувчи-лар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0BA80341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тўлиқсиз оилада тарбия-ланаётган ўқувчилар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47917ECC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тарбияси “оғир”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33BA3C11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аъло баҳоларга ўқиётган ўқувчилар</w:t>
            </w:r>
          </w:p>
        </w:tc>
        <w:tc>
          <w:tcPr>
            <w:tcW w:w="1266" w:type="dxa"/>
            <w:shd w:val="clear" w:color="auto" w:fill="EAF1DD" w:themeFill="accent3" w:themeFillTint="33"/>
            <w:vAlign w:val="center"/>
          </w:tcPr>
          <w:p w14:paraId="0A9F177E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қониқарсиз баҳоларга ўқиётган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145502E9" w14:textId="77777777" w:rsidR="00844A20" w:rsidRDefault="00A66F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тўгарак-ларга қизиқиши йўқ ўқувчилар</w:t>
            </w:r>
          </w:p>
        </w:tc>
      </w:tr>
      <w:tr w:rsidR="00844A20" w14:paraId="7781AD8E" w14:textId="77777777">
        <w:tc>
          <w:tcPr>
            <w:tcW w:w="1419" w:type="dxa"/>
            <w:vAlign w:val="center"/>
          </w:tcPr>
          <w:p w14:paraId="44216DE6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3</w:t>
            </w: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1</w:t>
            </w: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мактаб</w:t>
            </w:r>
            <w:proofErr w:type="spellEnd"/>
          </w:p>
        </w:tc>
        <w:tc>
          <w:tcPr>
            <w:tcW w:w="945" w:type="dxa"/>
            <w:vAlign w:val="center"/>
          </w:tcPr>
          <w:p w14:paraId="5181EF57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297</w:t>
            </w:r>
          </w:p>
        </w:tc>
        <w:tc>
          <w:tcPr>
            <w:tcW w:w="929" w:type="dxa"/>
            <w:vAlign w:val="center"/>
          </w:tcPr>
          <w:p w14:paraId="00C7ADD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152</w:t>
            </w:r>
          </w:p>
        </w:tc>
        <w:tc>
          <w:tcPr>
            <w:tcW w:w="1000" w:type="dxa"/>
            <w:vAlign w:val="center"/>
          </w:tcPr>
          <w:p w14:paraId="076473F6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23</w:t>
            </w:r>
          </w:p>
        </w:tc>
        <w:tc>
          <w:tcPr>
            <w:tcW w:w="1176" w:type="dxa"/>
            <w:vAlign w:val="center"/>
          </w:tcPr>
          <w:p w14:paraId="33C164F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1D4AE003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C809C7B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999" w:type="dxa"/>
            <w:vAlign w:val="center"/>
          </w:tcPr>
          <w:p w14:paraId="4D00048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14BA3EC8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80737AD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7EFCA74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5369F7B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-</w:t>
            </w:r>
          </w:p>
        </w:tc>
        <w:tc>
          <w:tcPr>
            <w:tcW w:w="1266" w:type="dxa"/>
            <w:vAlign w:val="center"/>
          </w:tcPr>
          <w:p w14:paraId="3B90F54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vAlign w:val="center"/>
          </w:tcPr>
          <w:p w14:paraId="431E2BC3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844A20" w14:paraId="05859E7C" w14:textId="77777777">
        <w:tc>
          <w:tcPr>
            <w:tcW w:w="1419" w:type="dxa"/>
            <w:vAlign w:val="center"/>
          </w:tcPr>
          <w:p w14:paraId="44EC18FF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125</w:t>
            </w: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мактаб</w:t>
            </w:r>
            <w:proofErr w:type="spellEnd"/>
          </w:p>
        </w:tc>
        <w:tc>
          <w:tcPr>
            <w:tcW w:w="945" w:type="dxa"/>
            <w:vAlign w:val="center"/>
          </w:tcPr>
          <w:p w14:paraId="3087C49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42</w:t>
            </w:r>
          </w:p>
        </w:tc>
        <w:tc>
          <w:tcPr>
            <w:tcW w:w="929" w:type="dxa"/>
            <w:vAlign w:val="center"/>
          </w:tcPr>
          <w:p w14:paraId="638D48B7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25</w:t>
            </w:r>
          </w:p>
        </w:tc>
        <w:tc>
          <w:tcPr>
            <w:tcW w:w="1000" w:type="dxa"/>
            <w:vAlign w:val="center"/>
          </w:tcPr>
          <w:p w14:paraId="3E2B8459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176" w:type="dxa"/>
            <w:vAlign w:val="center"/>
          </w:tcPr>
          <w:p w14:paraId="26812B71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446C511D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A708ED2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1B23B421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43C2256A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A221BAB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98C1F86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FA23E8E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-</w:t>
            </w:r>
          </w:p>
        </w:tc>
        <w:tc>
          <w:tcPr>
            <w:tcW w:w="1266" w:type="dxa"/>
            <w:vAlign w:val="center"/>
          </w:tcPr>
          <w:p w14:paraId="3E46B67C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9D39847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844A20" w14:paraId="372311C9" w14:textId="77777777">
        <w:tc>
          <w:tcPr>
            <w:tcW w:w="1419" w:type="dxa"/>
            <w:vAlign w:val="center"/>
          </w:tcPr>
          <w:p w14:paraId="721DA17B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214-мактаб</w:t>
            </w:r>
          </w:p>
        </w:tc>
        <w:tc>
          <w:tcPr>
            <w:tcW w:w="945" w:type="dxa"/>
            <w:vAlign w:val="center"/>
          </w:tcPr>
          <w:p w14:paraId="75C8F2DA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18</w:t>
            </w:r>
          </w:p>
        </w:tc>
        <w:tc>
          <w:tcPr>
            <w:tcW w:w="929" w:type="dxa"/>
            <w:vAlign w:val="center"/>
          </w:tcPr>
          <w:p w14:paraId="3919891C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27</w:t>
            </w:r>
          </w:p>
        </w:tc>
        <w:tc>
          <w:tcPr>
            <w:tcW w:w="1000" w:type="dxa"/>
            <w:vAlign w:val="center"/>
          </w:tcPr>
          <w:p w14:paraId="23ADD103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  <w:tc>
          <w:tcPr>
            <w:tcW w:w="1176" w:type="dxa"/>
            <w:vAlign w:val="center"/>
          </w:tcPr>
          <w:p w14:paraId="5E3831C3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2CD9DF3B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D55A8A9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1A342726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5DCEA8C8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C2DE18A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7323FA6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vAlign w:val="center"/>
          </w:tcPr>
          <w:p w14:paraId="0DC0BF50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-</w:t>
            </w:r>
          </w:p>
        </w:tc>
        <w:tc>
          <w:tcPr>
            <w:tcW w:w="1266" w:type="dxa"/>
            <w:vAlign w:val="center"/>
          </w:tcPr>
          <w:p w14:paraId="36782B24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vAlign w:val="center"/>
          </w:tcPr>
          <w:p w14:paraId="3B1BDE11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</w:tr>
      <w:tr w:rsidR="00844A20" w14:paraId="285BEA2F" w14:textId="77777777">
        <w:trPr>
          <w:trHeight w:val="287"/>
        </w:trPr>
        <w:tc>
          <w:tcPr>
            <w:tcW w:w="1419" w:type="dxa"/>
            <w:vAlign w:val="center"/>
          </w:tcPr>
          <w:p w14:paraId="576E1D2A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213</w:t>
            </w: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мактаб</w:t>
            </w:r>
            <w:proofErr w:type="spellEnd"/>
          </w:p>
        </w:tc>
        <w:tc>
          <w:tcPr>
            <w:tcW w:w="945" w:type="dxa"/>
            <w:vAlign w:val="center"/>
          </w:tcPr>
          <w:p w14:paraId="3661C999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32</w:t>
            </w:r>
          </w:p>
        </w:tc>
        <w:tc>
          <w:tcPr>
            <w:tcW w:w="929" w:type="dxa"/>
            <w:vAlign w:val="center"/>
          </w:tcPr>
          <w:p w14:paraId="607FB74A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32</w:t>
            </w:r>
          </w:p>
        </w:tc>
        <w:tc>
          <w:tcPr>
            <w:tcW w:w="1000" w:type="dxa"/>
            <w:vAlign w:val="center"/>
          </w:tcPr>
          <w:p w14:paraId="1EA78161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vAlign w:val="center"/>
          </w:tcPr>
          <w:p w14:paraId="1B1B2482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7B544087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A3C68D0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2A8DD173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1DA8F31C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58333D6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568A190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A0ADEDD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-</w:t>
            </w:r>
          </w:p>
        </w:tc>
        <w:tc>
          <w:tcPr>
            <w:tcW w:w="1266" w:type="dxa"/>
            <w:vAlign w:val="center"/>
          </w:tcPr>
          <w:p w14:paraId="6E149E0C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800236E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844A20" w14:paraId="0FFC829A" w14:textId="77777777">
        <w:trPr>
          <w:trHeight w:val="226"/>
        </w:trPr>
        <w:tc>
          <w:tcPr>
            <w:tcW w:w="1419" w:type="dxa"/>
            <w:vAlign w:val="center"/>
          </w:tcPr>
          <w:p w14:paraId="6933E1E4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218</w:t>
            </w: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мактаб</w:t>
            </w:r>
            <w:proofErr w:type="spellEnd"/>
          </w:p>
        </w:tc>
        <w:tc>
          <w:tcPr>
            <w:tcW w:w="945" w:type="dxa"/>
            <w:vAlign w:val="center"/>
          </w:tcPr>
          <w:p w14:paraId="066DD959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108</w:t>
            </w:r>
          </w:p>
        </w:tc>
        <w:tc>
          <w:tcPr>
            <w:tcW w:w="929" w:type="dxa"/>
            <w:vAlign w:val="center"/>
          </w:tcPr>
          <w:p w14:paraId="3F37E5ED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63</w:t>
            </w:r>
          </w:p>
        </w:tc>
        <w:tc>
          <w:tcPr>
            <w:tcW w:w="1000" w:type="dxa"/>
            <w:vAlign w:val="center"/>
          </w:tcPr>
          <w:p w14:paraId="5E7C909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vAlign w:val="center"/>
          </w:tcPr>
          <w:p w14:paraId="6BC39C03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4A4510E8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6A66AD3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495CF2A0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0DD4B307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3E4D149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C3DAAC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4CD2BD3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</w:pPr>
          </w:p>
        </w:tc>
        <w:tc>
          <w:tcPr>
            <w:tcW w:w="1266" w:type="dxa"/>
            <w:vAlign w:val="center"/>
          </w:tcPr>
          <w:p w14:paraId="1E16F2A1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vAlign w:val="center"/>
          </w:tcPr>
          <w:p w14:paraId="7166CE12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</w:tr>
      <w:tr w:rsidR="00844A20" w14:paraId="35EA0C67" w14:textId="77777777">
        <w:trPr>
          <w:trHeight w:val="346"/>
        </w:trPr>
        <w:tc>
          <w:tcPr>
            <w:tcW w:w="1419" w:type="dxa"/>
            <w:vAlign w:val="center"/>
          </w:tcPr>
          <w:p w14:paraId="652AFD5F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56-мактаб</w:t>
            </w:r>
          </w:p>
        </w:tc>
        <w:tc>
          <w:tcPr>
            <w:tcW w:w="945" w:type="dxa"/>
            <w:vAlign w:val="center"/>
          </w:tcPr>
          <w:p w14:paraId="3D4724E4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929" w:type="dxa"/>
            <w:vAlign w:val="center"/>
          </w:tcPr>
          <w:p w14:paraId="6D5F1093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  <w:tc>
          <w:tcPr>
            <w:tcW w:w="1000" w:type="dxa"/>
            <w:vAlign w:val="center"/>
          </w:tcPr>
          <w:p w14:paraId="730BB7C2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3957E19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391338DC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179171B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0D782FB8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893" w:type="dxa"/>
            <w:vAlign w:val="center"/>
          </w:tcPr>
          <w:p w14:paraId="56CB4F34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0AA61EB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37B610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F45BED5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-</w:t>
            </w:r>
          </w:p>
        </w:tc>
        <w:tc>
          <w:tcPr>
            <w:tcW w:w="1266" w:type="dxa"/>
            <w:vAlign w:val="center"/>
          </w:tcPr>
          <w:p w14:paraId="51B6A5D4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704958C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844A20" w14:paraId="61970D77" w14:textId="77777777">
        <w:trPr>
          <w:trHeight w:val="582"/>
        </w:trPr>
        <w:tc>
          <w:tcPr>
            <w:tcW w:w="1419" w:type="dxa"/>
            <w:shd w:val="clear" w:color="auto" w:fill="FDE9D9" w:themeFill="accent6" w:themeFillTint="33"/>
            <w:vAlign w:val="center"/>
          </w:tcPr>
          <w:p w14:paraId="6EEA9E83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945" w:type="dxa"/>
            <w:shd w:val="clear" w:color="auto" w:fill="FDE9D9" w:themeFill="accent6" w:themeFillTint="33"/>
            <w:vAlign w:val="center"/>
          </w:tcPr>
          <w:p w14:paraId="39CFF24A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499</w:t>
            </w:r>
          </w:p>
        </w:tc>
        <w:tc>
          <w:tcPr>
            <w:tcW w:w="929" w:type="dxa"/>
            <w:shd w:val="clear" w:color="auto" w:fill="FDE9D9" w:themeFill="accent6" w:themeFillTint="33"/>
            <w:vAlign w:val="center"/>
          </w:tcPr>
          <w:p w14:paraId="798ECD88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299</w:t>
            </w:r>
          </w:p>
        </w:tc>
        <w:tc>
          <w:tcPr>
            <w:tcW w:w="1000" w:type="dxa"/>
            <w:shd w:val="clear" w:color="auto" w:fill="FDE9D9" w:themeFill="accent6" w:themeFillTint="33"/>
            <w:vAlign w:val="center"/>
          </w:tcPr>
          <w:p w14:paraId="766FD3A3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30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3B171086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0</w:t>
            </w:r>
          </w:p>
        </w:tc>
        <w:tc>
          <w:tcPr>
            <w:tcW w:w="998" w:type="dxa"/>
            <w:shd w:val="clear" w:color="auto" w:fill="FDE9D9" w:themeFill="accent6" w:themeFillTint="33"/>
            <w:vAlign w:val="center"/>
          </w:tcPr>
          <w:p w14:paraId="7EE1A557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0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3190F171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999" w:type="dxa"/>
            <w:shd w:val="clear" w:color="auto" w:fill="FDE9D9" w:themeFill="accent6" w:themeFillTint="33"/>
            <w:vAlign w:val="center"/>
          </w:tcPr>
          <w:p w14:paraId="208B5930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893" w:type="dxa"/>
            <w:shd w:val="clear" w:color="auto" w:fill="FDE9D9" w:themeFill="accent6" w:themeFillTint="33"/>
            <w:vAlign w:val="center"/>
          </w:tcPr>
          <w:p w14:paraId="1CE957D0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3EDA8414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6009D1F9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73C92E12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-</w:t>
            </w:r>
          </w:p>
        </w:tc>
        <w:tc>
          <w:tcPr>
            <w:tcW w:w="1266" w:type="dxa"/>
            <w:shd w:val="clear" w:color="auto" w:fill="FDE9D9" w:themeFill="accent6" w:themeFillTint="33"/>
            <w:vAlign w:val="center"/>
          </w:tcPr>
          <w:p w14:paraId="07F968F8" w14:textId="77777777" w:rsidR="00844A20" w:rsidRDefault="00A66F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063CB276" w14:textId="77777777" w:rsidR="00844A20" w:rsidRDefault="00844A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</w:tr>
    </w:tbl>
    <w:tbl>
      <w:tblPr>
        <w:tblW w:w="1545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883"/>
        <w:gridCol w:w="519"/>
        <w:gridCol w:w="3119"/>
        <w:gridCol w:w="850"/>
        <w:gridCol w:w="851"/>
        <w:gridCol w:w="3544"/>
        <w:gridCol w:w="2976"/>
      </w:tblGrid>
      <w:tr w:rsidR="00844A20" w14:paraId="5D526A53" w14:textId="77777777">
        <w:trPr>
          <w:trHeight w:val="505"/>
        </w:trPr>
        <w:tc>
          <w:tcPr>
            <w:tcW w:w="15451" w:type="dxa"/>
            <w:gridSpan w:val="8"/>
            <w:shd w:val="clear" w:color="auto" w:fill="E2EFD9"/>
            <w:vAlign w:val="center"/>
          </w:tcPr>
          <w:p w14:paraId="7AEC7BB3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XХII.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фуқаролар йиғини кенгаши аъзолари</w:t>
            </w:r>
          </w:p>
        </w:tc>
      </w:tr>
      <w:tr w:rsidR="00844A20" w14:paraId="22115A5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2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3DC5EC5C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6D096913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Лавозими</w:t>
            </w:r>
          </w:p>
        </w:tc>
        <w:tc>
          <w:tcPr>
            <w:tcW w:w="8221" w:type="dxa"/>
            <w:gridSpan w:val="4"/>
            <w:shd w:val="clear" w:color="auto" w:fill="FFF2CC"/>
            <w:vAlign w:val="center"/>
          </w:tcPr>
          <w:p w14:paraId="1D10EE13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 телефон рақами</w:t>
            </w:r>
          </w:p>
          <w:p w14:paraId="2D89FF3C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844A20" w:rsidRPr="00B36994" w14:paraId="3E066ABD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8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0EC3A8A1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  <w:t>Хамидов Ихвалидин Аззамович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0328E6F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8221" w:type="dxa"/>
            <w:gridSpan w:val="4"/>
            <w:vAlign w:val="center"/>
          </w:tcPr>
          <w:p w14:paraId="5331F16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Зиёнур МФЙ, Қўйлиқ 2, 23-уй, 23-кв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(90) 930 18 69</w:t>
            </w:r>
          </w:p>
        </w:tc>
      </w:tr>
      <w:tr w:rsidR="00844A20" w14:paraId="6A4AB852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1739A43D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  <w:lastRenderedPageBreak/>
              <w:t>Сураволдиев Абдурасул Авазбекович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195E67E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8221" w:type="dxa"/>
            <w:gridSpan w:val="4"/>
            <w:vAlign w:val="center"/>
          </w:tcPr>
          <w:p w14:paraId="5F65BE10" w14:textId="77777777" w:rsidR="001C46CD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Сергели тумани, Сергели 4, 21-уй, 6</w:t>
            </w:r>
            <w:r w:rsidR="009A2C3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-кв </w:t>
            </w:r>
          </w:p>
          <w:p w14:paraId="55C4645A" w14:textId="7A851A13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тел: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(93) 561</w:t>
            </w:r>
            <w:r w:rsidR="001C46C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98</w:t>
            </w:r>
            <w:r w:rsidR="001C46C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98</w:t>
            </w:r>
          </w:p>
        </w:tc>
      </w:tr>
      <w:tr w:rsidR="00844A20" w:rsidRPr="00B36994" w14:paraId="23217371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4F8E03A5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  <w:t xml:space="preserve">Жалолова Рано Кошоевна 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162EB35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 фаоли</w:t>
            </w:r>
          </w:p>
        </w:tc>
        <w:tc>
          <w:tcPr>
            <w:tcW w:w="8221" w:type="dxa"/>
            <w:gridSpan w:val="4"/>
            <w:vAlign w:val="center"/>
          </w:tcPr>
          <w:p w14:paraId="18A23D9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Зиёнур МФЙ, Қўйлиқ 2, 25-уй, 13-кв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(93) 397 67 57</w:t>
            </w:r>
          </w:p>
        </w:tc>
      </w:tr>
      <w:tr w:rsidR="00844A20" w:rsidRPr="00B36994" w14:paraId="6B72E90B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5556889F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  <w:t>Хайдарова Дилдора Кучкаровна</w:t>
            </w:r>
          </w:p>
          <w:p w14:paraId="73C41C0B" w14:textId="77777777" w:rsidR="00844A20" w:rsidRDefault="00844A20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4574BB7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8221" w:type="dxa"/>
            <w:gridSpan w:val="4"/>
            <w:vAlign w:val="center"/>
          </w:tcPr>
          <w:p w14:paraId="2A49C76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Зиёнур МФЙ, Қўйлиқ 2, 13-уй, 43-кв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(94) 631 70 88</w:t>
            </w:r>
          </w:p>
        </w:tc>
      </w:tr>
      <w:tr w:rsidR="00844A20" w:rsidRPr="00B36994" w14:paraId="783AFA50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733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32634129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  <w:t xml:space="preserve">Бойназаров Фозил Нормурод ўғли 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24C7869B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8221" w:type="dxa"/>
            <w:gridSpan w:val="4"/>
            <w:vAlign w:val="center"/>
          </w:tcPr>
          <w:p w14:paraId="1583B171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Зиёнур МФЙ, Қўйлиқ 2, 7-уй, 10-кв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(91) 133 16 82</w:t>
            </w:r>
          </w:p>
        </w:tc>
      </w:tr>
      <w:tr w:rsidR="00844A20" w14:paraId="723725D4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09A1CD18" w14:textId="6D05BB66" w:rsidR="00844A20" w:rsidRDefault="0042583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  <w:t>Абдурахманова Хилола Шукуруллаевна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1F45D94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8221" w:type="dxa"/>
            <w:gridSpan w:val="4"/>
            <w:vAlign w:val="center"/>
          </w:tcPr>
          <w:p w14:paraId="55AD3E2D" w14:textId="5301C06C" w:rsidR="00844A20" w:rsidRDefault="009A2C3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Шайхонтохур тумани</w:t>
            </w:r>
            <w:r w:rsidR="00A66FC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,  </w:t>
            </w:r>
            <w:r w:rsidR="00A66FC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="00A66FC9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="00A66FC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(9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  <w:r w:rsidR="00A66FC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)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596-03-00</w:t>
            </w:r>
          </w:p>
        </w:tc>
      </w:tr>
      <w:tr w:rsidR="00844A20" w14:paraId="14F08AB1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B31BEB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 w:eastAsia="zh-CN"/>
              </w:rPr>
            </w:pPr>
            <w:r>
              <w:rPr>
                <w:rFonts w:ascii="Times New Roman" w:hAnsi="Times New Roman"/>
                <w:color w:val="000000"/>
                <w:sz w:val="28"/>
                <w:szCs w:val="24"/>
                <w:lang w:val="uz-Cyrl-UZ" w:eastAsia="zh-CN"/>
              </w:rPr>
              <w:t>Тошматова Латофат Музаффар қизи</w:t>
            </w:r>
          </w:p>
          <w:p w14:paraId="1A42E169" w14:textId="77777777" w:rsidR="00844A20" w:rsidRDefault="00844A20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12CE4739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8221" w:type="dxa"/>
            <w:gridSpan w:val="4"/>
            <w:vAlign w:val="center"/>
          </w:tcPr>
          <w:p w14:paraId="0E8F1387" w14:textId="77777777" w:rsidR="00844A20" w:rsidRDefault="00A66FC9">
            <w:pPr>
              <w:spacing w:after="0"/>
              <w:ind w:left="-221" w:firstLine="75"/>
              <w:jc w:val="center"/>
              <w:rPr>
                <w:rFonts w:ascii="Times New Roman" w:hAnsi="Times New Roman" w:cs="Times New Roman"/>
                <w:spacing w:val="-6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Бектемир тумани “Хусайн Байкаро”</w:t>
            </w:r>
            <w:r>
              <w:rPr>
                <w:rFonts w:ascii="Times New Roman" w:hAnsi="Times New Roman" w:cs="Times New Roman"/>
                <w:spacing w:val="-6"/>
                <w:sz w:val="28"/>
                <w:lang w:val="uz-Cyrl-UZ"/>
              </w:rPr>
              <w:t xml:space="preserve"> МФЙ,</w:t>
            </w:r>
          </w:p>
          <w:p w14:paraId="21ECCFE7" w14:textId="77777777" w:rsidR="00844A20" w:rsidRDefault="00A66FC9">
            <w:pPr>
              <w:spacing w:after="0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 Хусайн Байкаро кўчаси, 7-уй, 3-хонадон 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(91) 145 18 14</w:t>
            </w:r>
          </w:p>
        </w:tc>
      </w:tr>
      <w:tr w:rsidR="00844A20" w14:paraId="61DE9305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6B055D7F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Семмари Нурия Махмудовна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47E0CFFD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Таълим муассасаси раҳбари</w:t>
            </w:r>
          </w:p>
        </w:tc>
        <w:tc>
          <w:tcPr>
            <w:tcW w:w="8221" w:type="dxa"/>
            <w:gridSpan w:val="4"/>
            <w:vAlign w:val="center"/>
          </w:tcPr>
          <w:p w14:paraId="16980AAF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(90) 167 24 01</w:t>
            </w:r>
          </w:p>
        </w:tc>
      </w:tr>
      <w:tr w:rsidR="00844A20" w14:paraId="1201E9DF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32BB108B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  <w:t>Таджибаева Азиза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4D766349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Участка шифокори</w:t>
            </w:r>
          </w:p>
        </w:tc>
        <w:tc>
          <w:tcPr>
            <w:tcW w:w="8221" w:type="dxa"/>
            <w:gridSpan w:val="4"/>
            <w:vAlign w:val="center"/>
          </w:tcPr>
          <w:p w14:paraId="51CBC99A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(97) 431 50 34</w:t>
            </w:r>
          </w:p>
        </w:tc>
      </w:tr>
      <w:tr w:rsidR="00844A20" w:rsidRPr="00B36994" w14:paraId="3A170F01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E75CA14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Таджибаев Зулкайнар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7D658B4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МФЙ раисининг маслаҳатчиси</w:t>
            </w:r>
          </w:p>
        </w:tc>
        <w:tc>
          <w:tcPr>
            <w:tcW w:w="8221" w:type="dxa"/>
            <w:gridSpan w:val="4"/>
            <w:shd w:val="clear" w:color="auto" w:fill="auto"/>
            <w:vAlign w:val="center"/>
          </w:tcPr>
          <w:p w14:paraId="3515B98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Зиёнур МФЙ, Қўйлиқ 2, 12-уй, 6-кв </w:t>
            </w:r>
          </w:p>
          <w:p w14:paraId="1D7C06A1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71 290 13 26</w:t>
            </w:r>
          </w:p>
        </w:tc>
      </w:tr>
      <w:tr w:rsidR="00844A20" w:rsidRPr="00B36994" w14:paraId="4C7DA465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1A75BE7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Пахриддинов Джамалиддин Жалолович 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C7D6BC9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МФЙ раисининг маслаҳатчиси</w:t>
            </w:r>
          </w:p>
        </w:tc>
        <w:tc>
          <w:tcPr>
            <w:tcW w:w="8221" w:type="dxa"/>
            <w:gridSpan w:val="4"/>
            <w:shd w:val="clear" w:color="auto" w:fill="auto"/>
            <w:vAlign w:val="center"/>
          </w:tcPr>
          <w:p w14:paraId="629CC0B4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Зиёнур МФЙ, Қўйлиқ 2, 11-уй,33-кв </w:t>
            </w:r>
          </w:p>
          <w:p w14:paraId="3299AC8E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93 531 19 56</w:t>
            </w:r>
          </w:p>
        </w:tc>
      </w:tr>
      <w:tr w:rsidR="00844A20" w:rsidRPr="00B36994" w14:paraId="677F0D36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0B18843F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Султанов Исматилла Абдурахманович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4696184A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“Нуронийлар жамоатчилик гуруҳи” раҳбари</w:t>
            </w:r>
          </w:p>
        </w:tc>
        <w:tc>
          <w:tcPr>
            <w:tcW w:w="8221" w:type="dxa"/>
            <w:gridSpan w:val="4"/>
            <w:vAlign w:val="center"/>
          </w:tcPr>
          <w:p w14:paraId="072E9997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Зиёнур МФЙ, Қўйлиқ 2, 4-уй,57-кв </w:t>
            </w:r>
          </w:p>
          <w:p w14:paraId="21C6ED01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97 156 07 93</w:t>
            </w:r>
          </w:p>
        </w:tc>
      </w:tr>
      <w:tr w:rsidR="00844A20" w:rsidRPr="00B36994" w14:paraId="19F6A91E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</w:tcPr>
          <w:p w14:paraId="102AC642" w14:textId="77777777" w:rsidR="00844A20" w:rsidRDefault="00A66FC9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Таджибаева Карима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54048C32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фаоли</w:t>
            </w:r>
          </w:p>
        </w:tc>
        <w:tc>
          <w:tcPr>
            <w:tcW w:w="8221" w:type="dxa"/>
            <w:gridSpan w:val="4"/>
            <w:vAlign w:val="center"/>
          </w:tcPr>
          <w:p w14:paraId="4D83392C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Зиёнур МФЙ, Қўйлиқ 2, 12-уй, 6-кв </w:t>
            </w:r>
          </w:p>
          <w:p w14:paraId="3E35331D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71 290 13 26</w:t>
            </w:r>
          </w:p>
        </w:tc>
      </w:tr>
      <w:tr w:rsidR="00844A20" w14:paraId="145836FA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</w:trPr>
        <w:tc>
          <w:tcPr>
            <w:tcW w:w="15451" w:type="dxa"/>
            <w:gridSpan w:val="8"/>
            <w:shd w:val="clear" w:color="auto" w:fill="E2EFD9"/>
            <w:vAlign w:val="center"/>
          </w:tcPr>
          <w:p w14:paraId="26C2A59D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Маҳалладаги комиссиялар ва жамоатчилик тузилмалари</w:t>
            </w:r>
          </w:p>
        </w:tc>
      </w:tr>
      <w:tr w:rsidR="00844A20" w14:paraId="5A3F8FAB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73"/>
        </w:trPr>
        <w:tc>
          <w:tcPr>
            <w:tcW w:w="4111" w:type="dxa"/>
            <w:gridSpan w:val="3"/>
            <w:shd w:val="clear" w:color="auto" w:fill="FFF2CC"/>
            <w:vAlign w:val="center"/>
          </w:tcPr>
          <w:p w14:paraId="1741DE7A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5500B700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Тузилмалар раҳбарларининг </w:t>
            </w:r>
          </w:p>
          <w:p w14:paraId="17795C2F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25D2411B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Аъзолар сони</w:t>
            </w:r>
          </w:p>
        </w:tc>
        <w:tc>
          <w:tcPr>
            <w:tcW w:w="6520" w:type="dxa"/>
            <w:gridSpan w:val="2"/>
            <w:shd w:val="clear" w:color="auto" w:fill="FFF2CC"/>
            <w:vAlign w:val="center"/>
          </w:tcPr>
          <w:p w14:paraId="0E186DF9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  <w:t>телефон рақами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844A20" w:rsidRPr="00B36994" w14:paraId="0E5DB040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96"/>
        </w:trPr>
        <w:tc>
          <w:tcPr>
            <w:tcW w:w="4111" w:type="dxa"/>
            <w:gridSpan w:val="3"/>
            <w:vAlign w:val="center"/>
          </w:tcPr>
          <w:p w14:paraId="53778563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“Кексалар маслаҳати” гуруҳи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2B4500E1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Султанов Исматилла Абдурахманович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113F9062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2"/>
            <w:vAlign w:val="center"/>
          </w:tcPr>
          <w:p w14:paraId="4E92AE82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Зиёнур МФЙ, Қўйлиқ 2, 4-уй,57-кв </w:t>
            </w:r>
          </w:p>
          <w:p w14:paraId="6C3D7FD3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97 156 07 93</w:t>
            </w:r>
          </w:p>
        </w:tc>
      </w:tr>
      <w:tr w:rsidR="00844A20" w:rsidRPr="00B36994" w14:paraId="7F378255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20"/>
        </w:trPr>
        <w:tc>
          <w:tcPr>
            <w:tcW w:w="4111" w:type="dxa"/>
            <w:gridSpan w:val="3"/>
            <w:vAlign w:val="center"/>
          </w:tcPr>
          <w:p w14:paraId="3B3F3E9F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Оилавий қадриятларни мустаҳкамлаш </w:t>
            </w:r>
          </w:p>
          <w:p w14:paraId="04523C85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комиссияси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61E87D3A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Жалолова Рано Кошоевна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2F18FBC7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2"/>
            <w:vAlign w:val="center"/>
          </w:tcPr>
          <w:p w14:paraId="6C7FD5BC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Зиёнур МФЙ, Қўйлиқ 2, 25-уй, 13-кв,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(93) 397 67 57</w:t>
            </w:r>
          </w:p>
        </w:tc>
      </w:tr>
      <w:tr w:rsidR="00844A20" w:rsidRPr="00B36994" w14:paraId="33115FEA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72"/>
        </w:trPr>
        <w:tc>
          <w:tcPr>
            <w:tcW w:w="4111" w:type="dxa"/>
            <w:gridSpan w:val="3"/>
            <w:vAlign w:val="center"/>
          </w:tcPr>
          <w:p w14:paraId="0F8FEC98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Ота-оналар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университети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” 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1F74447C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Дониерова Гулнора Хусановна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4A74048A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6520" w:type="dxa"/>
            <w:gridSpan w:val="2"/>
            <w:vAlign w:val="center"/>
          </w:tcPr>
          <w:p w14:paraId="5FDF048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Зиёнур МФЙ, Қўйлиқ 2, 23-уй, 14-кв </w:t>
            </w:r>
          </w:p>
          <w:p w14:paraId="09BD0264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99 785 71 25</w:t>
            </w:r>
          </w:p>
        </w:tc>
      </w:tr>
      <w:tr w:rsidR="00844A20" w14:paraId="1AEF4375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970"/>
        </w:trPr>
        <w:tc>
          <w:tcPr>
            <w:tcW w:w="4111" w:type="dxa"/>
            <w:gridSpan w:val="3"/>
            <w:vAlign w:val="center"/>
          </w:tcPr>
          <w:p w14:paraId="3C996694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Жамоатчилик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</w:p>
          <w:p w14:paraId="64011C0C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назорати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б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йича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комиссия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199DE1DC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Шамсиев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Туйгун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Тургунович</w:t>
            </w:r>
            <w:proofErr w:type="spellEnd"/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58EE852B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6520" w:type="dxa"/>
            <w:gridSpan w:val="2"/>
            <w:vAlign w:val="center"/>
          </w:tcPr>
          <w:p w14:paraId="5177B111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Зиёнур МФЙ,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2-10-39, </w:t>
            </w:r>
          </w:p>
          <w:p w14:paraId="77D0A8F9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903490215</w:t>
            </w:r>
          </w:p>
        </w:tc>
      </w:tr>
      <w:tr w:rsidR="00844A20" w14:paraId="71189509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333"/>
        </w:trPr>
        <w:tc>
          <w:tcPr>
            <w:tcW w:w="4111" w:type="dxa"/>
            <w:gridSpan w:val="3"/>
            <w:vAlign w:val="center"/>
          </w:tcPr>
          <w:p w14:paraId="67FBA1AA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Экология ва атроф муҳитни муҳофаза қилиш, ободонлаштириш ва кўкаламзорлаштириш бўйича комиссия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3B75DF82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Рузиев Эшонкул Эшназарович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340C5585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2"/>
            <w:vAlign w:val="center"/>
          </w:tcPr>
          <w:p w14:paraId="58399A3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Зиёнур МФЙ, Қўйлиқ 2, 9-уй, 22-кв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, </w:t>
            </w:r>
          </w:p>
          <w:p w14:paraId="34DF2EF1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94 616 75 73</w:t>
            </w:r>
          </w:p>
        </w:tc>
      </w:tr>
      <w:tr w:rsidR="00844A20" w14:paraId="4E5A1C2E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4111" w:type="dxa"/>
            <w:gridSpan w:val="3"/>
            <w:vAlign w:val="center"/>
          </w:tcPr>
          <w:p w14:paraId="571A7108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Хотин-қизлар билан ишлаш комиссияси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2C6F1600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Мирзаева Махфуза Мирхалиловна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3CABCC86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2"/>
            <w:vAlign w:val="center"/>
          </w:tcPr>
          <w:p w14:paraId="25D2184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Зиёнур МФЙ, Қўйлиқ 2, 1-уй, 3-кв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, </w:t>
            </w:r>
          </w:p>
          <w:p w14:paraId="07FB4A32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71 283 46 46</w:t>
            </w:r>
          </w:p>
        </w:tc>
      </w:tr>
      <w:tr w:rsidR="00844A20" w14:paraId="39521526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047"/>
        </w:trPr>
        <w:tc>
          <w:tcPr>
            <w:tcW w:w="4111" w:type="dxa"/>
            <w:gridSpan w:val="3"/>
            <w:vAlign w:val="center"/>
          </w:tcPr>
          <w:p w14:paraId="71F7FD81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“Оқила аёллар” ҳаракати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1C5342D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Исроилова Батикан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6F74FF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FE81B86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Зиёнур МФЙ,</w:t>
            </w:r>
            <w:r w:rsidRPr="00147A3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Қўйлиқ 2, 1-уй, 27-кв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, </w:t>
            </w:r>
          </w:p>
          <w:p w14:paraId="3674C90F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97 728 57 59</w:t>
            </w:r>
          </w:p>
        </w:tc>
      </w:tr>
      <w:tr w:rsidR="00844A20" w:rsidRPr="00B36994" w14:paraId="1C3634BF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4111" w:type="dxa"/>
            <w:gridSpan w:val="3"/>
            <w:vAlign w:val="center"/>
          </w:tcPr>
          <w:p w14:paraId="1D021E56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“Аёллар маслаҳат кенгаши”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528050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Жалолова Рано Кошоевна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116A4E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2C282C3F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Зиёнур МФЙ,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  <w:t xml:space="preserve">Қўйлиқ 2, 25-уй, 13-кв,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(93) 397 67 57</w:t>
            </w:r>
          </w:p>
        </w:tc>
      </w:tr>
      <w:tr w:rsidR="00844A20" w14:paraId="136C212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77"/>
        </w:trPr>
        <w:tc>
          <w:tcPr>
            <w:tcW w:w="15451" w:type="dxa"/>
            <w:gridSpan w:val="8"/>
            <w:shd w:val="clear" w:color="auto" w:fill="E2EFD9"/>
            <w:vAlign w:val="center"/>
          </w:tcPr>
          <w:p w14:paraId="66923E47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XХIV.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Эркак кўчабоши ва уйбошилар</w:t>
            </w:r>
          </w:p>
        </w:tc>
      </w:tr>
      <w:tr w:rsidR="00844A20" w14:paraId="16A43BCE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63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3640BC92" w14:textId="77777777" w:rsidR="00844A20" w:rsidRDefault="00A66FC9">
            <w:pPr>
              <w:pStyle w:val="ac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6C8EF9FD" w14:textId="77777777" w:rsidR="00844A20" w:rsidRDefault="00A66FC9">
            <w:pPr>
              <w:pStyle w:val="ac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 номи ва кўп қаватли уй рақами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44194DA7" w14:textId="77777777" w:rsidR="00844A20" w:rsidRDefault="00A66FC9">
            <w:pPr>
              <w:pStyle w:val="ac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19C4EB7E" w14:textId="77777777" w:rsidR="00844A20" w:rsidRDefault="00A66FC9">
            <w:pPr>
              <w:pStyle w:val="ac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328B02DD" w14:textId="77777777" w:rsidR="00844A20" w:rsidRDefault="00A66FC9">
            <w:pPr>
              <w:pStyle w:val="ac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19F993B5" w14:textId="77777777" w:rsidR="00844A20" w:rsidRDefault="00A66FC9">
            <w:pPr>
              <w:pStyle w:val="ac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844A20" w14:paraId="3040A767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971864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8F83E8" w14:textId="77777777" w:rsidR="00844A20" w:rsidRDefault="00A66FC9">
            <w:pPr>
              <w:jc w:val="center"/>
              <w:textAlignment w:val="top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1-уй, 95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40B03" w14:textId="4BCD5442" w:rsidR="00844A20" w:rsidRDefault="00425837">
            <w:pPr>
              <w:jc w:val="center"/>
              <w:textAlignment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Долиев Эсонбой Рахимович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7409E" w14:textId="0E4A53A6" w:rsidR="00844A20" w:rsidRPr="00425837" w:rsidRDefault="00A66FC9">
            <w:pPr>
              <w:jc w:val="center"/>
              <w:textAlignment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2-1</w:t>
            </w:r>
            <w:r w:rsidR="00425837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eastAsia="zh-CN" w:bidi="ar"/>
              </w:rPr>
              <w:t>-1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DA6BA29" w14:textId="3E9E48A5" w:rsidR="00844A20" w:rsidRPr="00425837" w:rsidRDefault="00A66FC9" w:rsidP="009A2C3F">
            <w:pPr>
              <w:jc w:val="center"/>
              <w:textAlignment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</w:t>
            </w:r>
            <w:r w:rsidR="00425837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eastAsia="zh-CN" w:bidi="ar"/>
              </w:rPr>
              <w:t>7 737 05 23</w:t>
            </w:r>
          </w:p>
        </w:tc>
      </w:tr>
      <w:tr w:rsidR="00844A20" w14:paraId="6D9E1AC7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2D6E3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DA8C58" w14:textId="77777777" w:rsidR="00844A20" w:rsidRDefault="00A66FC9">
            <w:pPr>
              <w:jc w:val="center"/>
              <w:textAlignment w:val="top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10-уй, 48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46E98E" w14:textId="2692A6CB" w:rsidR="00844A20" w:rsidRDefault="00425837">
            <w:pPr>
              <w:jc w:val="center"/>
              <w:textAlignment w:val="bottom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Рустамов Ковил Турсунович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AC168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2-10-39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F5A7DF0" w14:textId="5113D41F" w:rsidR="00844A20" w:rsidRPr="00425837" w:rsidRDefault="00A66FC9" w:rsidP="009A2C3F">
            <w:pPr>
              <w:jc w:val="center"/>
              <w:textAlignment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</w:t>
            </w:r>
            <w:r w:rsidR="00425837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eastAsia="zh-CN" w:bidi="ar"/>
              </w:rPr>
              <w:t>0 30106 91</w:t>
            </w:r>
          </w:p>
        </w:tc>
      </w:tr>
      <w:tr w:rsidR="00844A20" w14:paraId="32E339E4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764624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6DCB0B" w14:textId="77777777" w:rsidR="00844A20" w:rsidRDefault="00A66FC9">
            <w:pPr>
              <w:jc w:val="center"/>
              <w:textAlignment w:val="top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20-уй, 31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13110D" w14:textId="77777777" w:rsidR="00844A20" w:rsidRDefault="00A66FC9">
            <w:pPr>
              <w:jc w:val="center"/>
              <w:textAlignment w:val="bottom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Ильин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Олег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Сергеевич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2186E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2-20-13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7F025B3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712901350</w:t>
            </w:r>
          </w:p>
        </w:tc>
      </w:tr>
      <w:tr w:rsidR="00844A20" w14:paraId="68EC0CB1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0AEF4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B4994A" w14:textId="77777777" w:rsidR="00844A20" w:rsidRDefault="00A66FC9">
            <w:pPr>
              <w:jc w:val="center"/>
              <w:textAlignment w:val="top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21-уй, 32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696CC6" w14:textId="77777777" w:rsidR="00844A20" w:rsidRDefault="00A66FC9">
            <w:pPr>
              <w:jc w:val="center"/>
              <w:textAlignment w:val="bottom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Гулматов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Дониёр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Абдусаматович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EA6F2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2-21-4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3D7628A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977588900</w:t>
            </w:r>
          </w:p>
        </w:tc>
      </w:tr>
      <w:tr w:rsidR="00844A20" w14:paraId="4DD47DB2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AFC3DC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F9956D" w14:textId="77777777" w:rsidR="00844A20" w:rsidRDefault="00A66FC9">
            <w:pPr>
              <w:jc w:val="center"/>
              <w:textAlignment w:val="top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23-уй, 30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E673E0" w14:textId="77777777" w:rsidR="00844A20" w:rsidRDefault="00A66FC9">
            <w:pPr>
              <w:jc w:val="center"/>
              <w:textAlignment w:val="bottom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Холматов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Бахром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Холматович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84D31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2-23-9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B60B18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935241223</w:t>
            </w:r>
          </w:p>
        </w:tc>
      </w:tr>
      <w:tr w:rsidR="00844A20" w14:paraId="3B8F3870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6F7AB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B84B71" w14:textId="77777777" w:rsidR="00844A20" w:rsidRDefault="00A66FC9">
            <w:pPr>
              <w:jc w:val="center"/>
              <w:textAlignment w:val="top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Style w:val="font21"/>
                <w:rFonts w:eastAsia="SimSun"/>
                <w:sz w:val="28"/>
                <w:szCs w:val="28"/>
                <w:lang w:val="en-US" w:eastAsia="zh-CN" w:bidi="ar"/>
              </w:rPr>
              <w:t>1/1--</w:t>
            </w:r>
            <w:proofErr w:type="spellStart"/>
            <w:r>
              <w:rPr>
                <w:rStyle w:val="font21"/>
                <w:rFonts w:eastAsia="SimSun"/>
                <w:sz w:val="28"/>
                <w:szCs w:val="28"/>
                <w:lang w:val="en-US" w:eastAsia="zh-CN" w:bidi="ar"/>
              </w:rPr>
              <w:t>уй</w:t>
            </w:r>
            <w:proofErr w:type="spellEnd"/>
            <w:r>
              <w:rPr>
                <w:rStyle w:val="font21"/>
                <w:rFonts w:eastAsia="SimSun"/>
                <w:sz w:val="28"/>
                <w:szCs w:val="28"/>
                <w:lang w:val="en-US" w:eastAsia="zh-CN" w:bidi="ar"/>
              </w:rPr>
              <w:t xml:space="preserve">, 32 </w:t>
            </w:r>
            <w:proofErr w:type="spellStart"/>
            <w:r>
              <w:rPr>
                <w:rStyle w:val="font21"/>
                <w:rFonts w:eastAsia="SimSun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Style w:val="font21"/>
                <w:rFonts w:eastAsia="SimSun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font21"/>
                <w:rFonts w:eastAsia="SimSun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32EC51" w14:textId="77777777" w:rsidR="00844A20" w:rsidRDefault="00A66FC9">
            <w:pPr>
              <w:jc w:val="center"/>
              <w:textAlignment w:val="bottom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Шамсиев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Туйгун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Тургунович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0B718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2-1/1-8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B9CDB21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909320317</w:t>
            </w:r>
          </w:p>
        </w:tc>
      </w:tr>
      <w:tr w:rsidR="00844A20" w:rsidRPr="00B36994" w14:paraId="61D7D4AC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77"/>
        </w:trPr>
        <w:tc>
          <w:tcPr>
            <w:tcW w:w="709" w:type="dxa"/>
            <w:shd w:val="clear" w:color="auto" w:fill="E2EFD9"/>
            <w:vAlign w:val="center"/>
          </w:tcPr>
          <w:p w14:paraId="0074E40D" w14:textId="77777777" w:rsidR="00844A20" w:rsidRDefault="00844A20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4742" w:type="dxa"/>
            <w:gridSpan w:val="7"/>
            <w:shd w:val="clear" w:color="auto" w:fill="E2EFD9"/>
            <w:vAlign w:val="center"/>
          </w:tcPr>
          <w:p w14:paraId="1F5D8584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XХV.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Аёл кўчабоши ва уйбошилар</w:t>
            </w:r>
          </w:p>
        </w:tc>
      </w:tr>
      <w:tr w:rsidR="00844A20" w14:paraId="3734483A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63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3006A6E9" w14:textId="77777777" w:rsidR="00844A20" w:rsidRDefault="00A66FC9">
            <w:pPr>
              <w:pStyle w:val="ac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0A3E0154" w14:textId="77777777" w:rsidR="00844A20" w:rsidRDefault="00A66FC9">
            <w:pPr>
              <w:pStyle w:val="ac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 номи ва кўп қаватли уй рақами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07C5AE57" w14:textId="77777777" w:rsidR="00844A20" w:rsidRDefault="00A66FC9">
            <w:pPr>
              <w:pStyle w:val="ac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45BDE345" w14:textId="77777777" w:rsidR="00844A20" w:rsidRDefault="00A66FC9">
            <w:pPr>
              <w:pStyle w:val="ac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20C4B997" w14:textId="77777777" w:rsidR="00844A20" w:rsidRDefault="00A66FC9">
            <w:pPr>
              <w:pStyle w:val="ac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3610A26F" w14:textId="77777777" w:rsidR="00844A20" w:rsidRDefault="00A66FC9">
            <w:pPr>
              <w:pStyle w:val="ac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844A20" w14:paraId="67FC45D2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3B2FB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B64630" w14:textId="77777777" w:rsidR="00844A20" w:rsidRDefault="00A66FC9">
            <w:pPr>
              <w:jc w:val="center"/>
              <w:textAlignment w:val="top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11-уй, 44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AF74C7" w14:textId="77777777" w:rsidR="00844A20" w:rsidRDefault="00A66FC9">
            <w:pPr>
              <w:jc w:val="center"/>
              <w:textAlignment w:val="bottom"/>
              <w:rPr>
                <w:rFonts w:ascii="Times New Roman" w:hAnsi="Times New Roman"/>
                <w:color w:val="000000"/>
                <w:sz w:val="32"/>
                <w:szCs w:val="28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Сальникова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Ольга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FF23A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uz-Cyrl-UZ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2-11-17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69C5F2D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uz-Cyrl-UZ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933889068</w:t>
            </w:r>
          </w:p>
        </w:tc>
      </w:tr>
      <w:tr w:rsidR="00844A20" w14:paraId="08DE31B7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F6886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29B159" w14:textId="77777777" w:rsidR="00844A20" w:rsidRDefault="00A66FC9">
            <w:pPr>
              <w:jc w:val="center"/>
              <w:textAlignment w:val="top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12-уй, 48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8586E9" w14:textId="77777777" w:rsidR="00844A20" w:rsidRDefault="00A66FC9">
            <w:pPr>
              <w:jc w:val="center"/>
              <w:textAlignment w:val="bottom"/>
              <w:rPr>
                <w:rFonts w:ascii="Times New Roman" w:hAnsi="Times New Roman"/>
                <w:color w:val="000000"/>
                <w:sz w:val="32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32"/>
                <w:szCs w:val="28"/>
                <w:lang w:val="uz-Cyrl-UZ"/>
              </w:rPr>
              <w:t>Оллоёров Оллоёр Кучкарович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581EC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uz-Cyrl-UZ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2-12-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uz-Cyrl-UZ" w:eastAsia="zh-CN" w:bidi="ar"/>
              </w:rPr>
              <w:t>3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A5F614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uz-Cyrl-UZ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uz-Cyrl-UZ" w:eastAsia="zh-CN" w:bidi="ar"/>
              </w:rPr>
              <w:t>09662307</w:t>
            </w:r>
          </w:p>
        </w:tc>
      </w:tr>
      <w:tr w:rsidR="00844A20" w14:paraId="1D7D4EC4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5E1CB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53F7F1" w14:textId="77777777" w:rsidR="00844A20" w:rsidRDefault="00A66FC9">
            <w:pPr>
              <w:jc w:val="center"/>
              <w:textAlignment w:val="top"/>
              <w:rPr>
                <w:rFonts w:ascii="Times New Roman" w:hAnsi="Times New Roman"/>
                <w:sz w:val="32"/>
                <w:szCs w:val="28"/>
                <w:lang w:val="en-US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22-уй, 31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5BD887" w14:textId="77777777" w:rsidR="00844A20" w:rsidRDefault="00A66FC9">
            <w:pPr>
              <w:jc w:val="center"/>
              <w:textAlignment w:val="bottom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Алпатова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Наталья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Александровна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E962C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2-22-8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623FBBD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977265587</w:t>
            </w:r>
          </w:p>
        </w:tc>
      </w:tr>
      <w:tr w:rsidR="00844A20" w14:paraId="386DADC4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436528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8C92F7" w14:textId="77777777" w:rsidR="00844A20" w:rsidRDefault="00A66FC9">
            <w:pPr>
              <w:jc w:val="center"/>
              <w:textAlignment w:val="bottom"/>
              <w:rPr>
                <w:rFonts w:ascii="Times New Roman" w:hAnsi="Times New Roman"/>
                <w:sz w:val="32"/>
                <w:szCs w:val="28"/>
                <w:lang w:val="en-US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13-уй, 48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EEC2B5" w14:textId="77777777" w:rsidR="00844A20" w:rsidRDefault="00A66FC9">
            <w:pPr>
              <w:jc w:val="center"/>
              <w:textAlignment w:val="bottom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Коровинская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Наталья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Вячеславовна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05D56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2-13-34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F9A64D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998352746</w:t>
            </w:r>
          </w:p>
        </w:tc>
      </w:tr>
      <w:tr w:rsidR="00844A20" w14:paraId="79B1DD37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B01137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916318" w14:textId="77777777" w:rsidR="00844A20" w:rsidRDefault="00A66FC9">
            <w:pPr>
              <w:jc w:val="center"/>
              <w:textAlignment w:val="bottom"/>
              <w:rPr>
                <w:rFonts w:ascii="Times New Roman" w:hAnsi="Times New Roman"/>
                <w:sz w:val="32"/>
                <w:szCs w:val="28"/>
                <w:lang w:val="en-US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14-уй, 48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9349B7" w14:textId="77777777" w:rsidR="00844A20" w:rsidRDefault="00A66FC9">
            <w:pPr>
              <w:jc w:val="center"/>
              <w:textAlignment w:val="bottom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Батырова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Марина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Валерьевна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FBB96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2-14-43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F4C359F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935069770</w:t>
            </w:r>
          </w:p>
        </w:tc>
      </w:tr>
      <w:tr w:rsidR="00844A20" w14:paraId="50860030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80799F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C69F4E" w14:textId="77777777" w:rsidR="00844A20" w:rsidRDefault="00A66FC9">
            <w:pPr>
              <w:jc w:val="center"/>
              <w:textAlignment w:val="top"/>
              <w:rPr>
                <w:rFonts w:ascii="Times New Roman" w:hAnsi="Times New Roman"/>
                <w:sz w:val="32"/>
                <w:szCs w:val="28"/>
                <w:lang w:val="en-US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24-уй, 31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DA454F" w14:textId="77777777" w:rsidR="00844A20" w:rsidRDefault="00A66FC9">
            <w:pPr>
              <w:jc w:val="center"/>
              <w:textAlignment w:val="bottom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Жалолова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Ранохон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Кошоевна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1B698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2-24-13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E6EFAF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998395518</w:t>
            </w:r>
          </w:p>
        </w:tc>
      </w:tr>
      <w:tr w:rsidR="00844A20" w14:paraId="6510DDBA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C215B1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C7027E" w14:textId="77777777" w:rsidR="00844A20" w:rsidRDefault="00A66FC9">
            <w:pPr>
              <w:jc w:val="center"/>
              <w:textAlignment w:val="top"/>
              <w:rPr>
                <w:rFonts w:ascii="Times New Roman" w:hAnsi="Times New Roman"/>
                <w:sz w:val="32"/>
                <w:szCs w:val="28"/>
                <w:lang w:val="en-US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25-уй, 29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B7516C" w14:textId="77777777" w:rsidR="00844A20" w:rsidRDefault="00A66FC9">
            <w:pPr>
              <w:jc w:val="center"/>
              <w:textAlignment w:val="bottom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Опёнышева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Светлана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Викторовна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B782D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2-25-22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DFE04F5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935369102</w:t>
            </w:r>
          </w:p>
        </w:tc>
      </w:tr>
      <w:tr w:rsidR="00844A20" w14:paraId="0A571096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1727A6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8E78B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sz w:val="32"/>
                <w:szCs w:val="28"/>
                <w:lang w:val="en-US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3-уй, 96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B789F9" w14:textId="77777777" w:rsidR="00844A20" w:rsidRDefault="00A66FC9">
            <w:pPr>
              <w:jc w:val="center"/>
              <w:textAlignment w:val="bottom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Исакова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Светлана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Николаевна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5046D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2-3-58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FF7A3E2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903723999</w:t>
            </w:r>
          </w:p>
        </w:tc>
      </w:tr>
      <w:tr w:rsidR="00844A20" w14:paraId="5F0E3321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40B28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CCE02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sz w:val="32"/>
                <w:szCs w:val="28"/>
                <w:lang w:val="en-US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4-уй, 72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07D959" w14:textId="5CC2CCF0" w:rsidR="00844A20" w:rsidRPr="00425837" w:rsidRDefault="00425837">
            <w:pPr>
              <w:jc w:val="center"/>
              <w:textAlignment w:val="bottom"/>
              <w:rPr>
                <w:rFonts w:ascii="Times New Roman" w:hAnsi="Times New Roman" w:cs="Times New Roman"/>
                <w:bCs/>
                <w:color w:val="000000" w:themeColor="text1"/>
                <w:sz w:val="32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</w:rPr>
              <w:t xml:space="preserve">Кабанова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</w:rPr>
              <w:t>ЕленаЮрьевна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A1522" w14:textId="7A0628F9" w:rsidR="00844A20" w:rsidRPr="00425837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2-4-</w:t>
            </w:r>
            <w:r w:rsidR="00425837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eastAsia="zh-CN" w:bidi="ar"/>
              </w:rPr>
              <w:t>61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797F1C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977652435</w:t>
            </w:r>
          </w:p>
        </w:tc>
      </w:tr>
      <w:tr w:rsidR="00844A20" w14:paraId="3C6C5809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C70A6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A6D37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sz w:val="32"/>
                <w:szCs w:val="28"/>
                <w:lang w:val="en-US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31-уй, 44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0CB9CF" w14:textId="77777777" w:rsidR="00844A20" w:rsidRDefault="00A66FC9">
            <w:pPr>
              <w:jc w:val="center"/>
              <w:textAlignment w:val="bottom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Шамгулова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Гульмира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Замиловна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12A72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2-31-1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D060EA4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998438824</w:t>
            </w:r>
          </w:p>
        </w:tc>
      </w:tr>
      <w:tr w:rsidR="00844A20" w14:paraId="67DB3443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A1C6D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13C32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5-уй, 72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8EFF4A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Ташмухамедова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Шоира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Абдумаликовна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48B68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2-5-63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CC4E03C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903226273</w:t>
            </w:r>
          </w:p>
        </w:tc>
      </w:tr>
      <w:tr w:rsidR="00844A20" w14:paraId="1679203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0DFB4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2F5C7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6-уй, 72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B90AA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color w:val="000000"/>
                <w:sz w:val="32"/>
                <w:szCs w:val="28"/>
                <w:lang w:val="uz-Cyrl-UZ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Каримова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Инна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Михайловна</w:t>
            </w:r>
            <w:proofErr w:type="spellEnd"/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9742C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uz-Cyrl-UZ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2-6-64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FA681D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uz-Cyrl-UZ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911136124</w:t>
            </w:r>
          </w:p>
        </w:tc>
      </w:tr>
      <w:tr w:rsidR="00844A20" w14:paraId="166A88F5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97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D5B0C7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B911F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7-уй, 72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2B0908" w14:textId="7B2FF2D0" w:rsidR="00844A20" w:rsidRDefault="00425837">
            <w:pPr>
              <w:jc w:val="center"/>
              <w:textAlignment w:val="bottom"/>
              <w:rPr>
                <w:rFonts w:ascii="Times New Roman" w:hAnsi="Times New Roman"/>
                <w:color w:val="000000"/>
                <w:sz w:val="32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32"/>
                <w:szCs w:val="28"/>
                <w:lang w:val="uz-Cyrl-UZ"/>
              </w:rPr>
              <w:t>Афанасова Анна Сергеевна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66FA5" w14:textId="1334FB4A" w:rsidR="00844A20" w:rsidRPr="00425837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2-7-</w:t>
            </w:r>
            <w:r w:rsidR="00425837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eastAsia="zh-CN" w:bidi="ar"/>
              </w:rPr>
              <w:t>57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EF5CA9B" w14:textId="22B44BC1" w:rsidR="00844A20" w:rsidRPr="00425837" w:rsidRDefault="00A66FC9" w:rsidP="009A2C3F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</w:t>
            </w:r>
            <w:r w:rsidR="00425837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eastAsia="zh-CN" w:bidi="ar"/>
              </w:rPr>
              <w:t>0 357 30 25</w:t>
            </w:r>
          </w:p>
        </w:tc>
      </w:tr>
      <w:tr w:rsidR="00844A20" w14:paraId="334DD8BA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4E105" w14:textId="77777777" w:rsidR="00844A20" w:rsidRDefault="00A66FC9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93145" w14:textId="77777777" w:rsidR="00844A20" w:rsidRDefault="00A66FC9">
            <w:pPr>
              <w:jc w:val="center"/>
              <w:textAlignment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9-уй, 47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хонадон</w:t>
            </w:r>
            <w:proofErr w:type="spellEnd"/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B3DD3C" w14:textId="72D3AB7D" w:rsidR="00844A20" w:rsidRDefault="00425837" w:rsidP="00425837">
            <w:pPr>
              <w:textAlignment w:val="bottom"/>
              <w:rPr>
                <w:rFonts w:ascii="Times New Roman" w:hAnsi="Times New Roman"/>
                <w:color w:val="000000"/>
                <w:sz w:val="32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32"/>
                <w:szCs w:val="28"/>
                <w:lang w:val="uz-Cyrl-UZ"/>
              </w:rPr>
              <w:t>Хакимова Феруза Алимовна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B3757" w14:textId="2E5C0518" w:rsidR="00844A20" w:rsidRPr="00425837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Куйлик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 xml:space="preserve"> 2-9-4</w:t>
            </w:r>
            <w:r w:rsidR="00425837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eastAsia="zh-CN" w:bidi="ar"/>
              </w:rPr>
              <w:t>0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CC6D7B4" w14:textId="77777777" w:rsidR="00844A20" w:rsidRDefault="00A66FC9">
            <w:pPr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uz-Cyrl-UZ"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-US" w:eastAsia="zh-CN" w:bidi="ar"/>
              </w:rPr>
              <w:t>903490215</w:t>
            </w:r>
          </w:p>
        </w:tc>
      </w:tr>
    </w:tbl>
    <w:p w14:paraId="4C802439" w14:textId="1A5766BD" w:rsidR="00844A20" w:rsidRDefault="00844A20"/>
    <w:p w14:paraId="6AFA7193" w14:textId="77777777" w:rsidR="00844A20" w:rsidRDefault="00844A20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24E4108F" w14:textId="77777777" w:rsidR="00844A20" w:rsidRDefault="00844A20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tbl>
      <w:tblPr>
        <w:tblW w:w="13644" w:type="dxa"/>
        <w:tblInd w:w="952" w:type="dxa"/>
        <w:tblLook w:val="04A0" w:firstRow="1" w:lastRow="0" w:firstColumn="1" w:lastColumn="0" w:noHBand="0" w:noVBand="1"/>
      </w:tblPr>
      <w:tblGrid>
        <w:gridCol w:w="5852"/>
        <w:gridCol w:w="3397"/>
        <w:gridCol w:w="4395"/>
      </w:tblGrid>
      <w:tr w:rsidR="00844A20" w14:paraId="09126085" w14:textId="77777777">
        <w:trPr>
          <w:trHeight w:val="685"/>
        </w:trPr>
        <w:tc>
          <w:tcPr>
            <w:tcW w:w="5852" w:type="dxa"/>
            <w:shd w:val="clear" w:color="auto" w:fill="auto"/>
          </w:tcPr>
          <w:p w14:paraId="5C5C170A" w14:textId="77777777" w:rsidR="00844A20" w:rsidRDefault="00A66FC9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br w:type="page"/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3397" w:type="dxa"/>
            <w:shd w:val="clear" w:color="auto" w:fill="auto"/>
          </w:tcPr>
          <w:p w14:paraId="53ECB359" w14:textId="77777777" w:rsidR="00844A20" w:rsidRDefault="00A66FC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3AA93992" w14:textId="77777777" w:rsidR="00844A20" w:rsidRDefault="00A66FC9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И.А.Хамидов</w:t>
            </w:r>
          </w:p>
        </w:tc>
      </w:tr>
      <w:tr w:rsidR="00844A20" w14:paraId="2938B5BF" w14:textId="77777777">
        <w:tc>
          <w:tcPr>
            <w:tcW w:w="5852" w:type="dxa"/>
            <w:shd w:val="clear" w:color="auto" w:fill="auto"/>
          </w:tcPr>
          <w:p w14:paraId="210D96ED" w14:textId="77777777" w:rsidR="00844A20" w:rsidRDefault="00A66FC9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3397" w:type="dxa"/>
            <w:shd w:val="clear" w:color="auto" w:fill="auto"/>
          </w:tcPr>
          <w:p w14:paraId="2163B5F3" w14:textId="77777777" w:rsidR="00844A20" w:rsidRDefault="00A66FC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0947F96E" w14:textId="77777777" w:rsidR="00844A20" w:rsidRDefault="00A66FC9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А.А.Сураволдиев</w:t>
            </w:r>
          </w:p>
        </w:tc>
      </w:tr>
      <w:tr w:rsidR="00844A20" w14:paraId="52DDF45F" w14:textId="77777777">
        <w:tc>
          <w:tcPr>
            <w:tcW w:w="5852" w:type="dxa"/>
            <w:shd w:val="clear" w:color="auto" w:fill="auto"/>
          </w:tcPr>
          <w:p w14:paraId="7FA1307B" w14:textId="77777777" w:rsidR="00844A20" w:rsidRDefault="00A66FC9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  <w:shd w:val="clear" w:color="auto" w:fill="auto"/>
          </w:tcPr>
          <w:p w14:paraId="65CDE58D" w14:textId="77777777" w:rsidR="00844A20" w:rsidRDefault="00A66FC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26EC50A1" w14:textId="77777777" w:rsidR="00844A20" w:rsidRDefault="00A66FC9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Р.К.Жалолова</w:t>
            </w:r>
          </w:p>
        </w:tc>
      </w:tr>
      <w:tr w:rsidR="00844A20" w14:paraId="5C2C0A3C" w14:textId="77777777">
        <w:tc>
          <w:tcPr>
            <w:tcW w:w="5852" w:type="dxa"/>
            <w:shd w:val="clear" w:color="auto" w:fill="auto"/>
          </w:tcPr>
          <w:p w14:paraId="27F4D015" w14:textId="77777777" w:rsidR="00844A20" w:rsidRDefault="00A66FC9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7" w:type="dxa"/>
            <w:shd w:val="clear" w:color="auto" w:fill="auto"/>
          </w:tcPr>
          <w:p w14:paraId="75DF7ADC" w14:textId="77777777" w:rsidR="00844A20" w:rsidRDefault="00A66FC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197943D5" w14:textId="77777777" w:rsidR="00844A20" w:rsidRDefault="00A66FC9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Д.К.Хайдарова</w:t>
            </w:r>
          </w:p>
        </w:tc>
      </w:tr>
      <w:tr w:rsidR="00844A20" w14:paraId="4BE7F7DB" w14:textId="77777777">
        <w:tc>
          <w:tcPr>
            <w:tcW w:w="5852" w:type="dxa"/>
            <w:shd w:val="clear" w:color="auto" w:fill="auto"/>
          </w:tcPr>
          <w:p w14:paraId="2091810E" w14:textId="77777777" w:rsidR="00844A20" w:rsidRDefault="00A66FC9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shd w:val="clear" w:color="auto" w:fill="auto"/>
          </w:tcPr>
          <w:p w14:paraId="0910C716" w14:textId="77777777" w:rsidR="00844A20" w:rsidRDefault="00A66FC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63B25807" w14:textId="33E09DBA" w:rsidR="00844A20" w:rsidRDefault="00425837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Ф.Н Бойназаров</w:t>
            </w:r>
          </w:p>
        </w:tc>
      </w:tr>
      <w:tr w:rsidR="00844A20" w14:paraId="5DF8542A" w14:textId="77777777">
        <w:tc>
          <w:tcPr>
            <w:tcW w:w="5852" w:type="dxa"/>
            <w:shd w:val="clear" w:color="auto" w:fill="auto"/>
          </w:tcPr>
          <w:p w14:paraId="1D1C7B4E" w14:textId="77777777" w:rsidR="00844A20" w:rsidRDefault="00A66FC9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lastRenderedPageBreak/>
              <w:t>Ижтимоий ходим</w:t>
            </w:r>
          </w:p>
        </w:tc>
        <w:tc>
          <w:tcPr>
            <w:tcW w:w="3397" w:type="dxa"/>
            <w:shd w:val="clear" w:color="auto" w:fill="auto"/>
          </w:tcPr>
          <w:p w14:paraId="68B324A4" w14:textId="77777777" w:rsidR="00844A20" w:rsidRDefault="00A66FC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3B91A875" w14:textId="77777777" w:rsidR="00844A20" w:rsidRDefault="00A66FC9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Л.М.Тошматова</w:t>
            </w:r>
          </w:p>
        </w:tc>
      </w:tr>
      <w:tr w:rsidR="00844A20" w14:paraId="3401AC2B" w14:textId="77777777">
        <w:tc>
          <w:tcPr>
            <w:tcW w:w="5852" w:type="dxa"/>
            <w:shd w:val="clear" w:color="auto" w:fill="auto"/>
          </w:tcPr>
          <w:p w14:paraId="1AC1A9EC" w14:textId="77777777" w:rsidR="00844A20" w:rsidRDefault="00A66FC9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  <w:shd w:val="clear" w:color="auto" w:fill="auto"/>
          </w:tcPr>
          <w:p w14:paraId="12A09456" w14:textId="77777777" w:rsidR="00844A20" w:rsidRDefault="00A66FC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3567534D" w14:textId="420FCE25" w:rsidR="00844A20" w:rsidRDefault="00425837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Х.Ш Абдурахманова</w:t>
            </w:r>
          </w:p>
          <w:p w14:paraId="57F38351" w14:textId="77777777" w:rsidR="00844A20" w:rsidRDefault="00844A20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844A20" w14:paraId="053214ED" w14:textId="77777777">
        <w:tc>
          <w:tcPr>
            <w:tcW w:w="5852" w:type="dxa"/>
            <w:shd w:val="clear" w:color="auto" w:fill="auto"/>
            <w:vAlign w:val="center"/>
          </w:tcPr>
          <w:p w14:paraId="3F36BD1F" w14:textId="77777777" w:rsidR="00844A20" w:rsidRDefault="00A66FC9">
            <w:pPr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32021D63" w14:textId="77777777" w:rsidR="00844A20" w:rsidRDefault="00844A20">
            <w:pPr>
              <w:jc w:val="center"/>
              <w:rPr>
                <w:rFonts w:ascii="Times New Roman" w:hAnsi="Times New Roman" w:cs="Times New Roman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162E319D" w14:textId="77777777" w:rsidR="00844A20" w:rsidRDefault="00844A20">
            <w:pPr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844A20" w14:paraId="1B88BCB3" w14:textId="77777777">
        <w:tc>
          <w:tcPr>
            <w:tcW w:w="5852" w:type="dxa"/>
            <w:shd w:val="clear" w:color="auto" w:fill="auto"/>
            <w:vAlign w:val="center"/>
          </w:tcPr>
          <w:p w14:paraId="6D59871C" w14:textId="77777777" w:rsidR="00844A20" w:rsidRDefault="00844A20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1EA13429" w14:textId="77777777" w:rsidR="00844A20" w:rsidRDefault="00844A20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295ACD75" w14:textId="77777777" w:rsidR="00844A20" w:rsidRDefault="00844A20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844A20" w14:paraId="7EFEB47B" w14:textId="77777777">
        <w:tc>
          <w:tcPr>
            <w:tcW w:w="5852" w:type="dxa"/>
            <w:shd w:val="clear" w:color="auto" w:fill="auto"/>
            <w:vAlign w:val="center"/>
          </w:tcPr>
          <w:p w14:paraId="67BBE588" w14:textId="77777777" w:rsidR="00844A20" w:rsidRDefault="00A66FC9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2E618FB0" w14:textId="77777777" w:rsidR="00844A20" w:rsidRDefault="00A66FC9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Миробод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14:paraId="6FD22163" w14:textId="77777777" w:rsidR="00844A20" w:rsidRDefault="00844A20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6B57B39F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1E92C0E4" w14:textId="5265BAA9" w:rsidR="00844A20" w:rsidRDefault="004258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Г. Эшонкулов</w:t>
            </w:r>
          </w:p>
        </w:tc>
      </w:tr>
      <w:tr w:rsidR="00844A20" w14:paraId="5799B2DB" w14:textId="77777777">
        <w:tc>
          <w:tcPr>
            <w:tcW w:w="5852" w:type="dxa"/>
            <w:shd w:val="clear" w:color="auto" w:fill="auto"/>
            <w:vAlign w:val="center"/>
          </w:tcPr>
          <w:p w14:paraId="0C5EC1BB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Туронбанк</w:t>
            </w:r>
            <w:proofErr w:type="spellEnd"/>
          </w:p>
          <w:p w14:paraId="2A3ADDE7" w14:textId="5756FB11" w:rsidR="00844A20" w:rsidRDefault="00A66FC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масъул ходими</w:t>
            </w:r>
          </w:p>
          <w:p w14:paraId="2F5FBEE3" w14:textId="77777777" w:rsidR="00844A20" w:rsidRDefault="00844A20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072AC763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0F2FC7EE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А.И.Пардаев</w:t>
            </w:r>
          </w:p>
          <w:p w14:paraId="3715BA52" w14:textId="77777777" w:rsidR="00844A20" w:rsidRDefault="00844A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844A20" w14:paraId="35B1AB85" w14:textId="77777777">
        <w:tc>
          <w:tcPr>
            <w:tcW w:w="5852" w:type="dxa"/>
            <w:shd w:val="clear" w:color="auto" w:fill="auto"/>
            <w:vAlign w:val="center"/>
          </w:tcPr>
          <w:p w14:paraId="3E6F57F2" w14:textId="77777777" w:rsidR="00844A20" w:rsidRDefault="00A66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</w:rPr>
              <w:t>Зиёнур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” махалласига</w:t>
            </w:r>
          </w:p>
          <w:p w14:paraId="508DB754" w14:textId="77777777" w:rsidR="00844A20" w:rsidRDefault="00A66F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Бириктирилган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</w:rPr>
              <w:t>Туронбанк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банк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Миробод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 бошқарувчиси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67BEF83D" w14:textId="77777777" w:rsidR="00844A20" w:rsidRDefault="00A66F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24463D7D" w14:textId="76FCBD28" w:rsidR="00844A20" w:rsidRPr="00386A3B" w:rsidRDefault="00386A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Н. Шойимардонов.</w:t>
            </w:r>
          </w:p>
        </w:tc>
      </w:tr>
    </w:tbl>
    <w:p w14:paraId="7C0DCF40" w14:textId="77777777" w:rsidR="00844A20" w:rsidRDefault="00844A20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sectPr w:rsidR="00844A20">
      <w:footerReference w:type="default" r:id="rId18"/>
      <w:pgSz w:w="16838" w:h="11906" w:orient="landscape"/>
      <w:pgMar w:top="567" w:right="1134" w:bottom="426" w:left="1134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931362" w14:textId="77777777" w:rsidR="00894521" w:rsidRDefault="00894521">
      <w:pPr>
        <w:spacing w:line="240" w:lineRule="auto"/>
      </w:pPr>
      <w:r>
        <w:separator/>
      </w:r>
    </w:p>
  </w:endnote>
  <w:endnote w:type="continuationSeparator" w:id="0">
    <w:p w14:paraId="3544BCAF" w14:textId="77777777" w:rsidR="00894521" w:rsidRDefault="008945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310830" w14:textId="77777777" w:rsidR="00F53414" w:rsidRDefault="00F534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F36F11" w14:textId="77777777" w:rsidR="00894521" w:rsidRDefault="00894521">
      <w:pPr>
        <w:spacing w:after="0"/>
      </w:pPr>
      <w:r>
        <w:separator/>
      </w:r>
    </w:p>
  </w:footnote>
  <w:footnote w:type="continuationSeparator" w:id="0">
    <w:p w14:paraId="66B0CDB4" w14:textId="77777777" w:rsidR="00894521" w:rsidRDefault="008945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8A1ABAE"/>
    <w:multiLevelType w:val="singleLevel"/>
    <w:tmpl w:val="88A1ABA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AF9DC64"/>
    <w:multiLevelType w:val="singleLevel"/>
    <w:tmpl w:val="AAF9DC6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9349B71"/>
    <w:multiLevelType w:val="singleLevel"/>
    <w:tmpl w:val="D9349B71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1FC1077"/>
    <w:multiLevelType w:val="singleLevel"/>
    <w:tmpl w:val="51FC107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526C438B"/>
    <w:multiLevelType w:val="multilevel"/>
    <w:tmpl w:val="526C438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84F24E"/>
    <w:multiLevelType w:val="singleLevel"/>
    <w:tmpl w:val="5384F24E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6F403C44"/>
    <w:multiLevelType w:val="multilevel"/>
    <w:tmpl w:val="6F403C44"/>
    <w:lvl w:ilvl="0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A409BA"/>
    <w:multiLevelType w:val="singleLevel"/>
    <w:tmpl w:val="71A409BA"/>
    <w:lvl w:ilvl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1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hideSpellingErrors/>
  <w:hideGrammaticalErrors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E7"/>
    <w:rsid w:val="000004B4"/>
    <w:rsid w:val="00000FE3"/>
    <w:rsid w:val="0000123D"/>
    <w:rsid w:val="00002E50"/>
    <w:rsid w:val="00005C0D"/>
    <w:rsid w:val="00012487"/>
    <w:rsid w:val="00013B41"/>
    <w:rsid w:val="00016BC9"/>
    <w:rsid w:val="00017C5B"/>
    <w:rsid w:val="0002282C"/>
    <w:rsid w:val="00023933"/>
    <w:rsid w:val="00025FE0"/>
    <w:rsid w:val="00030679"/>
    <w:rsid w:val="000310C5"/>
    <w:rsid w:val="0004450B"/>
    <w:rsid w:val="00044A11"/>
    <w:rsid w:val="00046336"/>
    <w:rsid w:val="000463A4"/>
    <w:rsid w:val="00046D97"/>
    <w:rsid w:val="000514F9"/>
    <w:rsid w:val="00051983"/>
    <w:rsid w:val="00054974"/>
    <w:rsid w:val="00060064"/>
    <w:rsid w:val="00061299"/>
    <w:rsid w:val="000615EB"/>
    <w:rsid w:val="00071C28"/>
    <w:rsid w:val="000730C3"/>
    <w:rsid w:val="00083393"/>
    <w:rsid w:val="0008566A"/>
    <w:rsid w:val="0008732C"/>
    <w:rsid w:val="00087D7B"/>
    <w:rsid w:val="00090142"/>
    <w:rsid w:val="000906B3"/>
    <w:rsid w:val="00091612"/>
    <w:rsid w:val="000934C9"/>
    <w:rsid w:val="00095CA8"/>
    <w:rsid w:val="000A04DD"/>
    <w:rsid w:val="000A1C86"/>
    <w:rsid w:val="000B3889"/>
    <w:rsid w:val="000B7BAB"/>
    <w:rsid w:val="000C009B"/>
    <w:rsid w:val="000C7DFB"/>
    <w:rsid w:val="000D0C79"/>
    <w:rsid w:val="000D270D"/>
    <w:rsid w:val="000D2C79"/>
    <w:rsid w:val="000E0CB3"/>
    <w:rsid w:val="000E30DC"/>
    <w:rsid w:val="000E6B16"/>
    <w:rsid w:val="000F1ABC"/>
    <w:rsid w:val="000F7C8B"/>
    <w:rsid w:val="00101CAA"/>
    <w:rsid w:val="0010544D"/>
    <w:rsid w:val="00105DFF"/>
    <w:rsid w:val="00105F1C"/>
    <w:rsid w:val="00111D1D"/>
    <w:rsid w:val="00114D4F"/>
    <w:rsid w:val="00120478"/>
    <w:rsid w:val="001236E3"/>
    <w:rsid w:val="00124622"/>
    <w:rsid w:val="00124B7B"/>
    <w:rsid w:val="001251D9"/>
    <w:rsid w:val="0013151E"/>
    <w:rsid w:val="001345AC"/>
    <w:rsid w:val="001442AF"/>
    <w:rsid w:val="001456F6"/>
    <w:rsid w:val="00145E3C"/>
    <w:rsid w:val="00146BE3"/>
    <w:rsid w:val="00147859"/>
    <w:rsid w:val="00147A3D"/>
    <w:rsid w:val="00147BBC"/>
    <w:rsid w:val="00147FD3"/>
    <w:rsid w:val="00150ACC"/>
    <w:rsid w:val="0015234A"/>
    <w:rsid w:val="00153546"/>
    <w:rsid w:val="00155E9B"/>
    <w:rsid w:val="001623AD"/>
    <w:rsid w:val="00172D87"/>
    <w:rsid w:val="00172EA6"/>
    <w:rsid w:val="0017433A"/>
    <w:rsid w:val="0017695A"/>
    <w:rsid w:val="001778E5"/>
    <w:rsid w:val="00180ABD"/>
    <w:rsid w:val="001854AE"/>
    <w:rsid w:val="001858CF"/>
    <w:rsid w:val="00186269"/>
    <w:rsid w:val="00190422"/>
    <w:rsid w:val="0019621C"/>
    <w:rsid w:val="00196640"/>
    <w:rsid w:val="001A23D5"/>
    <w:rsid w:val="001A4743"/>
    <w:rsid w:val="001A69CF"/>
    <w:rsid w:val="001B074A"/>
    <w:rsid w:val="001B1E0F"/>
    <w:rsid w:val="001B4151"/>
    <w:rsid w:val="001B53D4"/>
    <w:rsid w:val="001B6419"/>
    <w:rsid w:val="001B7833"/>
    <w:rsid w:val="001C0229"/>
    <w:rsid w:val="001C0466"/>
    <w:rsid w:val="001C1C64"/>
    <w:rsid w:val="001C2975"/>
    <w:rsid w:val="001C46CD"/>
    <w:rsid w:val="001C6295"/>
    <w:rsid w:val="001E579F"/>
    <w:rsid w:val="001E63F0"/>
    <w:rsid w:val="001F0DF9"/>
    <w:rsid w:val="001F14C7"/>
    <w:rsid w:val="001F25D7"/>
    <w:rsid w:val="001F401C"/>
    <w:rsid w:val="001F7A73"/>
    <w:rsid w:val="002010C6"/>
    <w:rsid w:val="00201998"/>
    <w:rsid w:val="00206FCE"/>
    <w:rsid w:val="002108E1"/>
    <w:rsid w:val="00210CBD"/>
    <w:rsid w:val="00211334"/>
    <w:rsid w:val="0021254B"/>
    <w:rsid w:val="002168E5"/>
    <w:rsid w:val="002211CC"/>
    <w:rsid w:val="00221AB9"/>
    <w:rsid w:val="00223C49"/>
    <w:rsid w:val="002259BF"/>
    <w:rsid w:val="0022689F"/>
    <w:rsid w:val="00232918"/>
    <w:rsid w:val="00241D73"/>
    <w:rsid w:val="00250CC2"/>
    <w:rsid w:val="0025126A"/>
    <w:rsid w:val="002526BD"/>
    <w:rsid w:val="002527FD"/>
    <w:rsid w:val="00254C66"/>
    <w:rsid w:val="00256948"/>
    <w:rsid w:val="00261242"/>
    <w:rsid w:val="002614F4"/>
    <w:rsid w:val="00261C4C"/>
    <w:rsid w:val="002620C1"/>
    <w:rsid w:val="00263B11"/>
    <w:rsid w:val="002650CD"/>
    <w:rsid w:val="0026589B"/>
    <w:rsid w:val="0026768F"/>
    <w:rsid w:val="002734C9"/>
    <w:rsid w:val="00275101"/>
    <w:rsid w:val="00276552"/>
    <w:rsid w:val="0027769E"/>
    <w:rsid w:val="00280AEA"/>
    <w:rsid w:val="002923AB"/>
    <w:rsid w:val="002A0B8D"/>
    <w:rsid w:val="002A4684"/>
    <w:rsid w:val="002A4983"/>
    <w:rsid w:val="002A53C9"/>
    <w:rsid w:val="002B75B4"/>
    <w:rsid w:val="002C026B"/>
    <w:rsid w:val="002C0589"/>
    <w:rsid w:val="002C1716"/>
    <w:rsid w:val="002C4104"/>
    <w:rsid w:val="002C75ED"/>
    <w:rsid w:val="002D2BB8"/>
    <w:rsid w:val="002D4574"/>
    <w:rsid w:val="002D63E4"/>
    <w:rsid w:val="002D7207"/>
    <w:rsid w:val="002E5F57"/>
    <w:rsid w:val="002F05D0"/>
    <w:rsid w:val="002F2387"/>
    <w:rsid w:val="002F286C"/>
    <w:rsid w:val="002F307C"/>
    <w:rsid w:val="002F4C5A"/>
    <w:rsid w:val="002F5502"/>
    <w:rsid w:val="002F5FD1"/>
    <w:rsid w:val="0030187E"/>
    <w:rsid w:val="00302C44"/>
    <w:rsid w:val="003102EF"/>
    <w:rsid w:val="003215B7"/>
    <w:rsid w:val="00321A90"/>
    <w:rsid w:val="00321C91"/>
    <w:rsid w:val="00322FEC"/>
    <w:rsid w:val="003237C7"/>
    <w:rsid w:val="00323C24"/>
    <w:rsid w:val="00324D6A"/>
    <w:rsid w:val="00324E40"/>
    <w:rsid w:val="003255F9"/>
    <w:rsid w:val="00326276"/>
    <w:rsid w:val="00340143"/>
    <w:rsid w:val="003430DD"/>
    <w:rsid w:val="0034434A"/>
    <w:rsid w:val="0034713A"/>
    <w:rsid w:val="0034797F"/>
    <w:rsid w:val="00347CC8"/>
    <w:rsid w:val="0035105C"/>
    <w:rsid w:val="0035132F"/>
    <w:rsid w:val="003525A7"/>
    <w:rsid w:val="00356C6B"/>
    <w:rsid w:val="00361F2D"/>
    <w:rsid w:val="0036621F"/>
    <w:rsid w:val="00367B16"/>
    <w:rsid w:val="00372636"/>
    <w:rsid w:val="0037424A"/>
    <w:rsid w:val="00375D67"/>
    <w:rsid w:val="00376620"/>
    <w:rsid w:val="00377282"/>
    <w:rsid w:val="00377A50"/>
    <w:rsid w:val="00381F30"/>
    <w:rsid w:val="00381F7A"/>
    <w:rsid w:val="00385C21"/>
    <w:rsid w:val="00386A3B"/>
    <w:rsid w:val="003872E7"/>
    <w:rsid w:val="00391D0C"/>
    <w:rsid w:val="00393F68"/>
    <w:rsid w:val="00394ED6"/>
    <w:rsid w:val="003954DE"/>
    <w:rsid w:val="00395615"/>
    <w:rsid w:val="00395E36"/>
    <w:rsid w:val="003A04D7"/>
    <w:rsid w:val="003A15F7"/>
    <w:rsid w:val="003A2995"/>
    <w:rsid w:val="003A4455"/>
    <w:rsid w:val="003A4726"/>
    <w:rsid w:val="003A7A7E"/>
    <w:rsid w:val="003B1586"/>
    <w:rsid w:val="003B3BC0"/>
    <w:rsid w:val="003B4C3D"/>
    <w:rsid w:val="003B6816"/>
    <w:rsid w:val="003C5BD7"/>
    <w:rsid w:val="003D09F9"/>
    <w:rsid w:val="003D0A6D"/>
    <w:rsid w:val="003D3950"/>
    <w:rsid w:val="003E1373"/>
    <w:rsid w:val="003E20DF"/>
    <w:rsid w:val="003E27BB"/>
    <w:rsid w:val="003E7B5C"/>
    <w:rsid w:val="003F0701"/>
    <w:rsid w:val="003F0F9D"/>
    <w:rsid w:val="003F2261"/>
    <w:rsid w:val="003F39A9"/>
    <w:rsid w:val="003F450E"/>
    <w:rsid w:val="004020FC"/>
    <w:rsid w:val="00405AE1"/>
    <w:rsid w:val="00406625"/>
    <w:rsid w:val="00407F9E"/>
    <w:rsid w:val="00412C3B"/>
    <w:rsid w:val="00414078"/>
    <w:rsid w:val="00416CE4"/>
    <w:rsid w:val="00425721"/>
    <w:rsid w:val="00425837"/>
    <w:rsid w:val="00427DBA"/>
    <w:rsid w:val="0043286C"/>
    <w:rsid w:val="00434227"/>
    <w:rsid w:val="00441B4F"/>
    <w:rsid w:val="00442BE7"/>
    <w:rsid w:val="004437E7"/>
    <w:rsid w:val="00447FBF"/>
    <w:rsid w:val="00453DAC"/>
    <w:rsid w:val="0045467D"/>
    <w:rsid w:val="004549DB"/>
    <w:rsid w:val="00456613"/>
    <w:rsid w:val="00462A67"/>
    <w:rsid w:val="00463850"/>
    <w:rsid w:val="00466C8C"/>
    <w:rsid w:val="0046723A"/>
    <w:rsid w:val="004733E0"/>
    <w:rsid w:val="0047684F"/>
    <w:rsid w:val="004806B1"/>
    <w:rsid w:val="00480BC0"/>
    <w:rsid w:val="00481E8D"/>
    <w:rsid w:val="00483572"/>
    <w:rsid w:val="0048530A"/>
    <w:rsid w:val="00494B6D"/>
    <w:rsid w:val="00495AE5"/>
    <w:rsid w:val="00496E3B"/>
    <w:rsid w:val="004A06BE"/>
    <w:rsid w:val="004A2253"/>
    <w:rsid w:val="004A2EED"/>
    <w:rsid w:val="004A43BA"/>
    <w:rsid w:val="004A4C21"/>
    <w:rsid w:val="004A7DA1"/>
    <w:rsid w:val="004B18CF"/>
    <w:rsid w:val="004B212C"/>
    <w:rsid w:val="004B2E6D"/>
    <w:rsid w:val="004D3677"/>
    <w:rsid w:val="004D592D"/>
    <w:rsid w:val="004D6EAF"/>
    <w:rsid w:val="004D7396"/>
    <w:rsid w:val="004E45BB"/>
    <w:rsid w:val="004E6023"/>
    <w:rsid w:val="004E6139"/>
    <w:rsid w:val="004E6D42"/>
    <w:rsid w:val="004F0157"/>
    <w:rsid w:val="004F1AAB"/>
    <w:rsid w:val="004F206A"/>
    <w:rsid w:val="004F3CB8"/>
    <w:rsid w:val="004F4B3E"/>
    <w:rsid w:val="004F5869"/>
    <w:rsid w:val="004F6891"/>
    <w:rsid w:val="00503AE2"/>
    <w:rsid w:val="00504B18"/>
    <w:rsid w:val="005138ED"/>
    <w:rsid w:val="00517B10"/>
    <w:rsid w:val="00520DD1"/>
    <w:rsid w:val="005223E8"/>
    <w:rsid w:val="005236ED"/>
    <w:rsid w:val="005262FC"/>
    <w:rsid w:val="00530C75"/>
    <w:rsid w:val="00533750"/>
    <w:rsid w:val="00537B07"/>
    <w:rsid w:val="00546087"/>
    <w:rsid w:val="00546522"/>
    <w:rsid w:val="00547C4D"/>
    <w:rsid w:val="00551F8E"/>
    <w:rsid w:val="00555E21"/>
    <w:rsid w:val="00560359"/>
    <w:rsid w:val="00561B4C"/>
    <w:rsid w:val="00562DB6"/>
    <w:rsid w:val="005717BD"/>
    <w:rsid w:val="005727D0"/>
    <w:rsid w:val="00572C5C"/>
    <w:rsid w:val="0058480D"/>
    <w:rsid w:val="00584B97"/>
    <w:rsid w:val="005929AF"/>
    <w:rsid w:val="00593E43"/>
    <w:rsid w:val="005A51D7"/>
    <w:rsid w:val="005B05B7"/>
    <w:rsid w:val="005B075B"/>
    <w:rsid w:val="005B7FD3"/>
    <w:rsid w:val="005C07B8"/>
    <w:rsid w:val="005C310B"/>
    <w:rsid w:val="005C5EF6"/>
    <w:rsid w:val="005C79D2"/>
    <w:rsid w:val="005D0FE6"/>
    <w:rsid w:val="005D1696"/>
    <w:rsid w:val="005D22A3"/>
    <w:rsid w:val="005D4A84"/>
    <w:rsid w:val="005D598A"/>
    <w:rsid w:val="005D6119"/>
    <w:rsid w:val="005D6D69"/>
    <w:rsid w:val="005E385B"/>
    <w:rsid w:val="005E3A0F"/>
    <w:rsid w:val="005E4A44"/>
    <w:rsid w:val="005F3705"/>
    <w:rsid w:val="005F3A35"/>
    <w:rsid w:val="006017AA"/>
    <w:rsid w:val="0060285B"/>
    <w:rsid w:val="006128B7"/>
    <w:rsid w:val="006132A6"/>
    <w:rsid w:val="00614FEE"/>
    <w:rsid w:val="00615955"/>
    <w:rsid w:val="006216B9"/>
    <w:rsid w:val="006273C6"/>
    <w:rsid w:val="006279E9"/>
    <w:rsid w:val="00630396"/>
    <w:rsid w:val="00640D22"/>
    <w:rsid w:val="00645CF6"/>
    <w:rsid w:val="0065062F"/>
    <w:rsid w:val="00650669"/>
    <w:rsid w:val="00654416"/>
    <w:rsid w:val="00656959"/>
    <w:rsid w:val="00657496"/>
    <w:rsid w:val="00662B74"/>
    <w:rsid w:val="006645E6"/>
    <w:rsid w:val="006669A9"/>
    <w:rsid w:val="00670207"/>
    <w:rsid w:val="006728FD"/>
    <w:rsid w:val="0067374D"/>
    <w:rsid w:val="006801F5"/>
    <w:rsid w:val="00680287"/>
    <w:rsid w:val="006804F4"/>
    <w:rsid w:val="006823E0"/>
    <w:rsid w:val="00683D37"/>
    <w:rsid w:val="00684F89"/>
    <w:rsid w:val="0068559F"/>
    <w:rsid w:val="006871A1"/>
    <w:rsid w:val="0069033F"/>
    <w:rsid w:val="006905AC"/>
    <w:rsid w:val="0069127E"/>
    <w:rsid w:val="0069656D"/>
    <w:rsid w:val="00696A9C"/>
    <w:rsid w:val="0069773A"/>
    <w:rsid w:val="006A03C1"/>
    <w:rsid w:val="006B39CB"/>
    <w:rsid w:val="006B42EA"/>
    <w:rsid w:val="006C10F3"/>
    <w:rsid w:val="006C161F"/>
    <w:rsid w:val="006C2953"/>
    <w:rsid w:val="006C3B06"/>
    <w:rsid w:val="006D4A12"/>
    <w:rsid w:val="006D62A9"/>
    <w:rsid w:val="006D7748"/>
    <w:rsid w:val="006E08DE"/>
    <w:rsid w:val="006E3967"/>
    <w:rsid w:val="006F1786"/>
    <w:rsid w:val="006F283D"/>
    <w:rsid w:val="006F4810"/>
    <w:rsid w:val="006F4A7F"/>
    <w:rsid w:val="006F5504"/>
    <w:rsid w:val="00704E96"/>
    <w:rsid w:val="007066E8"/>
    <w:rsid w:val="00706B30"/>
    <w:rsid w:val="00711D54"/>
    <w:rsid w:val="00713F0C"/>
    <w:rsid w:val="00714F5F"/>
    <w:rsid w:val="0071515D"/>
    <w:rsid w:val="00715571"/>
    <w:rsid w:val="00716030"/>
    <w:rsid w:val="007236AB"/>
    <w:rsid w:val="00733163"/>
    <w:rsid w:val="007416A2"/>
    <w:rsid w:val="00742274"/>
    <w:rsid w:val="007451D8"/>
    <w:rsid w:val="007511B5"/>
    <w:rsid w:val="00751B54"/>
    <w:rsid w:val="00754E63"/>
    <w:rsid w:val="00756E18"/>
    <w:rsid w:val="00760125"/>
    <w:rsid w:val="007637FE"/>
    <w:rsid w:val="00763FEE"/>
    <w:rsid w:val="00764960"/>
    <w:rsid w:val="00767D29"/>
    <w:rsid w:val="00784246"/>
    <w:rsid w:val="00784E57"/>
    <w:rsid w:val="00792908"/>
    <w:rsid w:val="00793775"/>
    <w:rsid w:val="00794FE2"/>
    <w:rsid w:val="007A7717"/>
    <w:rsid w:val="007A7752"/>
    <w:rsid w:val="007B036C"/>
    <w:rsid w:val="007B0788"/>
    <w:rsid w:val="007B10D5"/>
    <w:rsid w:val="007B2F02"/>
    <w:rsid w:val="007B41C1"/>
    <w:rsid w:val="007B5537"/>
    <w:rsid w:val="007B73F2"/>
    <w:rsid w:val="007C08E4"/>
    <w:rsid w:val="007C3F33"/>
    <w:rsid w:val="007C5046"/>
    <w:rsid w:val="007C6868"/>
    <w:rsid w:val="007C6DF5"/>
    <w:rsid w:val="007C7694"/>
    <w:rsid w:val="007D0353"/>
    <w:rsid w:val="007D23DA"/>
    <w:rsid w:val="007D4167"/>
    <w:rsid w:val="007D455B"/>
    <w:rsid w:val="007D77F7"/>
    <w:rsid w:val="007E169C"/>
    <w:rsid w:val="007E1818"/>
    <w:rsid w:val="007E5F68"/>
    <w:rsid w:val="007E6887"/>
    <w:rsid w:val="007F12CF"/>
    <w:rsid w:val="007F44F0"/>
    <w:rsid w:val="007F6D72"/>
    <w:rsid w:val="008020C9"/>
    <w:rsid w:val="00803F12"/>
    <w:rsid w:val="0080404B"/>
    <w:rsid w:val="0081533F"/>
    <w:rsid w:val="008215EE"/>
    <w:rsid w:val="00824EBD"/>
    <w:rsid w:val="00825846"/>
    <w:rsid w:val="00827FEA"/>
    <w:rsid w:val="00830517"/>
    <w:rsid w:val="00830F19"/>
    <w:rsid w:val="00833D22"/>
    <w:rsid w:val="00834056"/>
    <w:rsid w:val="00842012"/>
    <w:rsid w:val="00842A70"/>
    <w:rsid w:val="00844A20"/>
    <w:rsid w:val="00845088"/>
    <w:rsid w:val="00847416"/>
    <w:rsid w:val="00860324"/>
    <w:rsid w:val="00860F0C"/>
    <w:rsid w:val="00867553"/>
    <w:rsid w:val="00875E6E"/>
    <w:rsid w:val="00880D48"/>
    <w:rsid w:val="00885108"/>
    <w:rsid w:val="00885D39"/>
    <w:rsid w:val="00886714"/>
    <w:rsid w:val="00890C58"/>
    <w:rsid w:val="00891F84"/>
    <w:rsid w:val="00892044"/>
    <w:rsid w:val="00892CE8"/>
    <w:rsid w:val="00894521"/>
    <w:rsid w:val="008953F2"/>
    <w:rsid w:val="008967C4"/>
    <w:rsid w:val="008B1A21"/>
    <w:rsid w:val="008B1C62"/>
    <w:rsid w:val="008B202C"/>
    <w:rsid w:val="008B2D30"/>
    <w:rsid w:val="008B7325"/>
    <w:rsid w:val="008B7D7E"/>
    <w:rsid w:val="008C13F9"/>
    <w:rsid w:val="008C38DA"/>
    <w:rsid w:val="008C56B6"/>
    <w:rsid w:val="008D3269"/>
    <w:rsid w:val="008D7488"/>
    <w:rsid w:val="008D7969"/>
    <w:rsid w:val="008E0DB1"/>
    <w:rsid w:val="008E14EF"/>
    <w:rsid w:val="008E1AC1"/>
    <w:rsid w:val="008E2847"/>
    <w:rsid w:val="008E2B79"/>
    <w:rsid w:val="008E4CC5"/>
    <w:rsid w:val="008E4D26"/>
    <w:rsid w:val="008F2391"/>
    <w:rsid w:val="008F26BC"/>
    <w:rsid w:val="008F5CBE"/>
    <w:rsid w:val="009005FC"/>
    <w:rsid w:val="0090290D"/>
    <w:rsid w:val="009034F4"/>
    <w:rsid w:val="00903649"/>
    <w:rsid w:val="00906807"/>
    <w:rsid w:val="0090750D"/>
    <w:rsid w:val="00910EEF"/>
    <w:rsid w:val="00915E4B"/>
    <w:rsid w:val="00917955"/>
    <w:rsid w:val="00936C34"/>
    <w:rsid w:val="00937C9B"/>
    <w:rsid w:val="00940A5B"/>
    <w:rsid w:val="009425F3"/>
    <w:rsid w:val="00944BB7"/>
    <w:rsid w:val="009452FB"/>
    <w:rsid w:val="00947911"/>
    <w:rsid w:val="009511F9"/>
    <w:rsid w:val="00951F04"/>
    <w:rsid w:val="00956246"/>
    <w:rsid w:val="00956882"/>
    <w:rsid w:val="00956AD3"/>
    <w:rsid w:val="00960D09"/>
    <w:rsid w:val="00961420"/>
    <w:rsid w:val="009625D8"/>
    <w:rsid w:val="00964B49"/>
    <w:rsid w:val="00965658"/>
    <w:rsid w:val="00965FFE"/>
    <w:rsid w:val="0097066F"/>
    <w:rsid w:val="00971A51"/>
    <w:rsid w:val="00971EFA"/>
    <w:rsid w:val="009725B2"/>
    <w:rsid w:val="009726D1"/>
    <w:rsid w:val="00981EA9"/>
    <w:rsid w:val="00984142"/>
    <w:rsid w:val="009842A7"/>
    <w:rsid w:val="0098471A"/>
    <w:rsid w:val="009952F0"/>
    <w:rsid w:val="00995994"/>
    <w:rsid w:val="009A2C3F"/>
    <w:rsid w:val="009A4F8E"/>
    <w:rsid w:val="009B3284"/>
    <w:rsid w:val="009C1E68"/>
    <w:rsid w:val="009C2541"/>
    <w:rsid w:val="009C2668"/>
    <w:rsid w:val="009C47C3"/>
    <w:rsid w:val="009C53FF"/>
    <w:rsid w:val="009D0F7D"/>
    <w:rsid w:val="009D12C9"/>
    <w:rsid w:val="009D1DBC"/>
    <w:rsid w:val="009D39FB"/>
    <w:rsid w:val="009E3D89"/>
    <w:rsid w:val="009E73FE"/>
    <w:rsid w:val="009E7928"/>
    <w:rsid w:val="009F39BE"/>
    <w:rsid w:val="00A025C9"/>
    <w:rsid w:val="00A04C61"/>
    <w:rsid w:val="00A06D9A"/>
    <w:rsid w:val="00A06EF2"/>
    <w:rsid w:val="00A07E06"/>
    <w:rsid w:val="00A10BEA"/>
    <w:rsid w:val="00A12562"/>
    <w:rsid w:val="00A1267C"/>
    <w:rsid w:val="00A15E7B"/>
    <w:rsid w:val="00A17178"/>
    <w:rsid w:val="00A20912"/>
    <w:rsid w:val="00A22432"/>
    <w:rsid w:val="00A2345F"/>
    <w:rsid w:val="00A259F1"/>
    <w:rsid w:val="00A269D1"/>
    <w:rsid w:val="00A30076"/>
    <w:rsid w:val="00A31C22"/>
    <w:rsid w:val="00A33678"/>
    <w:rsid w:val="00A34475"/>
    <w:rsid w:val="00A346DD"/>
    <w:rsid w:val="00A367A3"/>
    <w:rsid w:val="00A4260F"/>
    <w:rsid w:val="00A5420E"/>
    <w:rsid w:val="00A63A5A"/>
    <w:rsid w:val="00A66FC9"/>
    <w:rsid w:val="00A67751"/>
    <w:rsid w:val="00A67AD6"/>
    <w:rsid w:val="00A70D71"/>
    <w:rsid w:val="00A74A9E"/>
    <w:rsid w:val="00A817A4"/>
    <w:rsid w:val="00A82FCC"/>
    <w:rsid w:val="00A87173"/>
    <w:rsid w:val="00A94747"/>
    <w:rsid w:val="00A94813"/>
    <w:rsid w:val="00AA2336"/>
    <w:rsid w:val="00AA2DA9"/>
    <w:rsid w:val="00AA71B8"/>
    <w:rsid w:val="00AB10D8"/>
    <w:rsid w:val="00AB74D2"/>
    <w:rsid w:val="00AC1D28"/>
    <w:rsid w:val="00AC3DD1"/>
    <w:rsid w:val="00AC4785"/>
    <w:rsid w:val="00AC4CDB"/>
    <w:rsid w:val="00AC5CA0"/>
    <w:rsid w:val="00AD4DB5"/>
    <w:rsid w:val="00AD5629"/>
    <w:rsid w:val="00AD67EE"/>
    <w:rsid w:val="00AD6A0B"/>
    <w:rsid w:val="00AD7E59"/>
    <w:rsid w:val="00AE2585"/>
    <w:rsid w:val="00AE295D"/>
    <w:rsid w:val="00AE2A4C"/>
    <w:rsid w:val="00AE31A9"/>
    <w:rsid w:val="00AE339C"/>
    <w:rsid w:val="00AE5CEE"/>
    <w:rsid w:val="00AE5F94"/>
    <w:rsid w:val="00AF5885"/>
    <w:rsid w:val="00AF5D18"/>
    <w:rsid w:val="00B02953"/>
    <w:rsid w:val="00B02DF2"/>
    <w:rsid w:val="00B03386"/>
    <w:rsid w:val="00B04EF4"/>
    <w:rsid w:val="00B16018"/>
    <w:rsid w:val="00B20465"/>
    <w:rsid w:val="00B20E68"/>
    <w:rsid w:val="00B22739"/>
    <w:rsid w:val="00B233A3"/>
    <w:rsid w:val="00B2521A"/>
    <w:rsid w:val="00B26206"/>
    <w:rsid w:val="00B301D7"/>
    <w:rsid w:val="00B315BE"/>
    <w:rsid w:val="00B32722"/>
    <w:rsid w:val="00B33E56"/>
    <w:rsid w:val="00B368B9"/>
    <w:rsid w:val="00B36994"/>
    <w:rsid w:val="00B36D37"/>
    <w:rsid w:val="00B37BBA"/>
    <w:rsid w:val="00B407F9"/>
    <w:rsid w:val="00B46E1C"/>
    <w:rsid w:val="00B57791"/>
    <w:rsid w:val="00B601D7"/>
    <w:rsid w:val="00B61BCC"/>
    <w:rsid w:val="00B6665C"/>
    <w:rsid w:val="00B8509C"/>
    <w:rsid w:val="00B85B2B"/>
    <w:rsid w:val="00B940AA"/>
    <w:rsid w:val="00B96890"/>
    <w:rsid w:val="00BA013C"/>
    <w:rsid w:val="00BA32FA"/>
    <w:rsid w:val="00BA39C3"/>
    <w:rsid w:val="00BA62D6"/>
    <w:rsid w:val="00BB0896"/>
    <w:rsid w:val="00BB2B3B"/>
    <w:rsid w:val="00BB5FAC"/>
    <w:rsid w:val="00BB74A1"/>
    <w:rsid w:val="00BC624F"/>
    <w:rsid w:val="00BD0AB0"/>
    <w:rsid w:val="00BD1899"/>
    <w:rsid w:val="00BD562A"/>
    <w:rsid w:val="00BD732C"/>
    <w:rsid w:val="00BF390D"/>
    <w:rsid w:val="00BF67FE"/>
    <w:rsid w:val="00C04653"/>
    <w:rsid w:val="00C04AC7"/>
    <w:rsid w:val="00C07EA7"/>
    <w:rsid w:val="00C11466"/>
    <w:rsid w:val="00C13ECC"/>
    <w:rsid w:val="00C14302"/>
    <w:rsid w:val="00C169F0"/>
    <w:rsid w:val="00C17DE0"/>
    <w:rsid w:val="00C23879"/>
    <w:rsid w:val="00C2607B"/>
    <w:rsid w:val="00C31136"/>
    <w:rsid w:val="00C333E8"/>
    <w:rsid w:val="00C3654A"/>
    <w:rsid w:val="00C3659C"/>
    <w:rsid w:val="00C423EF"/>
    <w:rsid w:val="00C50E14"/>
    <w:rsid w:val="00C522A4"/>
    <w:rsid w:val="00C5259A"/>
    <w:rsid w:val="00C54386"/>
    <w:rsid w:val="00C5506B"/>
    <w:rsid w:val="00C55279"/>
    <w:rsid w:val="00C55A63"/>
    <w:rsid w:val="00C62A7A"/>
    <w:rsid w:val="00C654C3"/>
    <w:rsid w:val="00C74E41"/>
    <w:rsid w:val="00C83518"/>
    <w:rsid w:val="00C96CB0"/>
    <w:rsid w:val="00CA0EE2"/>
    <w:rsid w:val="00CA1A46"/>
    <w:rsid w:val="00CA1B50"/>
    <w:rsid w:val="00CA22D9"/>
    <w:rsid w:val="00CA3E51"/>
    <w:rsid w:val="00CA64C7"/>
    <w:rsid w:val="00CA6FF0"/>
    <w:rsid w:val="00CB1C4A"/>
    <w:rsid w:val="00CB4935"/>
    <w:rsid w:val="00CC1F2D"/>
    <w:rsid w:val="00CC2C1D"/>
    <w:rsid w:val="00CC38B0"/>
    <w:rsid w:val="00CC436F"/>
    <w:rsid w:val="00CD1090"/>
    <w:rsid w:val="00CD19DD"/>
    <w:rsid w:val="00CD6647"/>
    <w:rsid w:val="00CD746F"/>
    <w:rsid w:val="00CD7782"/>
    <w:rsid w:val="00CE33E8"/>
    <w:rsid w:val="00CF30B2"/>
    <w:rsid w:val="00CF4041"/>
    <w:rsid w:val="00CF6239"/>
    <w:rsid w:val="00CF7E4F"/>
    <w:rsid w:val="00D061AC"/>
    <w:rsid w:val="00D063C2"/>
    <w:rsid w:val="00D06A14"/>
    <w:rsid w:val="00D10B8C"/>
    <w:rsid w:val="00D11A6D"/>
    <w:rsid w:val="00D126D6"/>
    <w:rsid w:val="00D21C62"/>
    <w:rsid w:val="00D23400"/>
    <w:rsid w:val="00D23479"/>
    <w:rsid w:val="00D23A68"/>
    <w:rsid w:val="00D27EE1"/>
    <w:rsid w:val="00D3519B"/>
    <w:rsid w:val="00D3792E"/>
    <w:rsid w:val="00D40750"/>
    <w:rsid w:val="00D42A75"/>
    <w:rsid w:val="00D4318B"/>
    <w:rsid w:val="00D53D5B"/>
    <w:rsid w:val="00D54A9D"/>
    <w:rsid w:val="00D6413C"/>
    <w:rsid w:val="00D674A0"/>
    <w:rsid w:val="00D73282"/>
    <w:rsid w:val="00D73BA9"/>
    <w:rsid w:val="00D76886"/>
    <w:rsid w:val="00D8242C"/>
    <w:rsid w:val="00D826E9"/>
    <w:rsid w:val="00D854DE"/>
    <w:rsid w:val="00D85966"/>
    <w:rsid w:val="00D86C91"/>
    <w:rsid w:val="00D8743C"/>
    <w:rsid w:val="00D91614"/>
    <w:rsid w:val="00D92EC6"/>
    <w:rsid w:val="00D93217"/>
    <w:rsid w:val="00D94308"/>
    <w:rsid w:val="00D95083"/>
    <w:rsid w:val="00D97E38"/>
    <w:rsid w:val="00DA1FD9"/>
    <w:rsid w:val="00DB1629"/>
    <w:rsid w:val="00DB18CE"/>
    <w:rsid w:val="00DB2F45"/>
    <w:rsid w:val="00DB6D5A"/>
    <w:rsid w:val="00DB7732"/>
    <w:rsid w:val="00DC6D31"/>
    <w:rsid w:val="00DD0CEB"/>
    <w:rsid w:val="00DD1084"/>
    <w:rsid w:val="00DD157A"/>
    <w:rsid w:val="00DD2C0C"/>
    <w:rsid w:val="00DD3E8E"/>
    <w:rsid w:val="00DE0115"/>
    <w:rsid w:val="00DE0E62"/>
    <w:rsid w:val="00DE104F"/>
    <w:rsid w:val="00DE6070"/>
    <w:rsid w:val="00DE7662"/>
    <w:rsid w:val="00DF2328"/>
    <w:rsid w:val="00DF250A"/>
    <w:rsid w:val="00DF2630"/>
    <w:rsid w:val="00DF289D"/>
    <w:rsid w:val="00DF3684"/>
    <w:rsid w:val="00DF7A6C"/>
    <w:rsid w:val="00E04252"/>
    <w:rsid w:val="00E04919"/>
    <w:rsid w:val="00E0666B"/>
    <w:rsid w:val="00E136A6"/>
    <w:rsid w:val="00E143FE"/>
    <w:rsid w:val="00E203D8"/>
    <w:rsid w:val="00E21E2D"/>
    <w:rsid w:val="00E372C9"/>
    <w:rsid w:val="00E52510"/>
    <w:rsid w:val="00E534A8"/>
    <w:rsid w:val="00E549B5"/>
    <w:rsid w:val="00E54AA1"/>
    <w:rsid w:val="00E566A1"/>
    <w:rsid w:val="00E612F5"/>
    <w:rsid w:val="00E63120"/>
    <w:rsid w:val="00E64471"/>
    <w:rsid w:val="00E645B5"/>
    <w:rsid w:val="00E67B35"/>
    <w:rsid w:val="00E67C75"/>
    <w:rsid w:val="00E774AD"/>
    <w:rsid w:val="00E778A8"/>
    <w:rsid w:val="00E81426"/>
    <w:rsid w:val="00E83520"/>
    <w:rsid w:val="00E85130"/>
    <w:rsid w:val="00E8541D"/>
    <w:rsid w:val="00E85990"/>
    <w:rsid w:val="00E86D2D"/>
    <w:rsid w:val="00E9388B"/>
    <w:rsid w:val="00E93FC5"/>
    <w:rsid w:val="00E94AA4"/>
    <w:rsid w:val="00E967AB"/>
    <w:rsid w:val="00E97BA2"/>
    <w:rsid w:val="00EA2938"/>
    <w:rsid w:val="00EA4A9B"/>
    <w:rsid w:val="00EA5F2E"/>
    <w:rsid w:val="00EA78F6"/>
    <w:rsid w:val="00EB0B3F"/>
    <w:rsid w:val="00EB14F5"/>
    <w:rsid w:val="00EB6154"/>
    <w:rsid w:val="00EC038B"/>
    <w:rsid w:val="00EC0E70"/>
    <w:rsid w:val="00EC1CF2"/>
    <w:rsid w:val="00EC2190"/>
    <w:rsid w:val="00EC2E0F"/>
    <w:rsid w:val="00EC32D2"/>
    <w:rsid w:val="00EC5EC2"/>
    <w:rsid w:val="00EC652E"/>
    <w:rsid w:val="00ED33C2"/>
    <w:rsid w:val="00ED3D68"/>
    <w:rsid w:val="00ED569E"/>
    <w:rsid w:val="00ED7400"/>
    <w:rsid w:val="00EE02C7"/>
    <w:rsid w:val="00EF4F17"/>
    <w:rsid w:val="00F015D2"/>
    <w:rsid w:val="00F0247D"/>
    <w:rsid w:val="00F02A05"/>
    <w:rsid w:val="00F03376"/>
    <w:rsid w:val="00F04AB2"/>
    <w:rsid w:val="00F10459"/>
    <w:rsid w:val="00F14212"/>
    <w:rsid w:val="00F25380"/>
    <w:rsid w:val="00F27155"/>
    <w:rsid w:val="00F30595"/>
    <w:rsid w:val="00F314D7"/>
    <w:rsid w:val="00F33A4E"/>
    <w:rsid w:val="00F345C7"/>
    <w:rsid w:val="00F40486"/>
    <w:rsid w:val="00F4366C"/>
    <w:rsid w:val="00F44A6C"/>
    <w:rsid w:val="00F44A9B"/>
    <w:rsid w:val="00F51062"/>
    <w:rsid w:val="00F51D1E"/>
    <w:rsid w:val="00F528A9"/>
    <w:rsid w:val="00F53414"/>
    <w:rsid w:val="00F5404D"/>
    <w:rsid w:val="00F55E16"/>
    <w:rsid w:val="00F56240"/>
    <w:rsid w:val="00F56425"/>
    <w:rsid w:val="00F56B03"/>
    <w:rsid w:val="00F612BF"/>
    <w:rsid w:val="00F63442"/>
    <w:rsid w:val="00F66F80"/>
    <w:rsid w:val="00F71B9F"/>
    <w:rsid w:val="00F71EBB"/>
    <w:rsid w:val="00F72C06"/>
    <w:rsid w:val="00F76124"/>
    <w:rsid w:val="00F8077F"/>
    <w:rsid w:val="00F817FD"/>
    <w:rsid w:val="00F81917"/>
    <w:rsid w:val="00F85C9B"/>
    <w:rsid w:val="00F97B87"/>
    <w:rsid w:val="00FA3D50"/>
    <w:rsid w:val="00FA4D16"/>
    <w:rsid w:val="00FA78D8"/>
    <w:rsid w:val="00FB0718"/>
    <w:rsid w:val="00FB194C"/>
    <w:rsid w:val="00FB4286"/>
    <w:rsid w:val="00FB5AC6"/>
    <w:rsid w:val="00FC6468"/>
    <w:rsid w:val="00FC6774"/>
    <w:rsid w:val="00FD58B2"/>
    <w:rsid w:val="00FD6928"/>
    <w:rsid w:val="00FD74FB"/>
    <w:rsid w:val="00FE2513"/>
    <w:rsid w:val="00FE3F6C"/>
    <w:rsid w:val="00FE441A"/>
    <w:rsid w:val="00FF1FB9"/>
    <w:rsid w:val="00FF3DC5"/>
    <w:rsid w:val="00FF48FB"/>
    <w:rsid w:val="03BA6E7A"/>
    <w:rsid w:val="04294492"/>
    <w:rsid w:val="047842C1"/>
    <w:rsid w:val="07526CFB"/>
    <w:rsid w:val="08B408D6"/>
    <w:rsid w:val="0C371C98"/>
    <w:rsid w:val="0CD64E14"/>
    <w:rsid w:val="159E4439"/>
    <w:rsid w:val="1AB3725D"/>
    <w:rsid w:val="1B447857"/>
    <w:rsid w:val="1D164010"/>
    <w:rsid w:val="1D667ACB"/>
    <w:rsid w:val="1DF42BB2"/>
    <w:rsid w:val="203C17F2"/>
    <w:rsid w:val="286420D2"/>
    <w:rsid w:val="2956295F"/>
    <w:rsid w:val="2DA55553"/>
    <w:rsid w:val="35D80965"/>
    <w:rsid w:val="3D23648B"/>
    <w:rsid w:val="42CD476E"/>
    <w:rsid w:val="44B1124C"/>
    <w:rsid w:val="454545C6"/>
    <w:rsid w:val="49846CC0"/>
    <w:rsid w:val="4ABF5564"/>
    <w:rsid w:val="4DBD0916"/>
    <w:rsid w:val="4EC12742"/>
    <w:rsid w:val="50207DBF"/>
    <w:rsid w:val="518C0657"/>
    <w:rsid w:val="520E792B"/>
    <w:rsid w:val="54C7293D"/>
    <w:rsid w:val="56167F82"/>
    <w:rsid w:val="5999424C"/>
    <w:rsid w:val="5CC550B7"/>
    <w:rsid w:val="60BF64FB"/>
    <w:rsid w:val="60C93F57"/>
    <w:rsid w:val="62593E23"/>
    <w:rsid w:val="627A171F"/>
    <w:rsid w:val="629A0C91"/>
    <w:rsid w:val="63D777E0"/>
    <w:rsid w:val="67860E67"/>
    <w:rsid w:val="678E6A9A"/>
    <w:rsid w:val="69C4386D"/>
    <w:rsid w:val="704D16F0"/>
    <w:rsid w:val="705666DD"/>
    <w:rsid w:val="709D104F"/>
    <w:rsid w:val="717205A7"/>
    <w:rsid w:val="730C6300"/>
    <w:rsid w:val="75BD7438"/>
    <w:rsid w:val="765F5732"/>
    <w:rsid w:val="7ADA5778"/>
    <w:rsid w:val="7B2678A1"/>
    <w:rsid w:val="7C642A12"/>
    <w:rsid w:val="7F5E0EB9"/>
    <w:rsid w:val="7F82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46DE090"/>
  <w15:docId w15:val="{B85D84F9-A2B7-484F-836A-E4EB6D0D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paragraph" w:styleId="ac">
    <w:name w:val="No Spacing"/>
    <w:uiPriority w:val="1"/>
    <w:qFormat/>
    <w:rPr>
      <w:rFonts w:ascii="Calibri" w:eastAsia="Times New Roman" w:hAnsi="Calibri"/>
      <w:sz w:val="22"/>
      <w:szCs w:val="22"/>
      <w:lang w:eastAsia="en-US"/>
    </w:rPr>
  </w:style>
  <w:style w:type="character" w:customStyle="1" w:styleId="3">
    <w:name w:val="Основной текст (3)_"/>
    <w:link w:val="30"/>
    <w:uiPriority w:val="99"/>
    <w:qFormat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qFormat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9">
    <w:name w:val="Нижний колонтитул Знак"/>
    <w:basedOn w:val="a0"/>
    <w:link w:val="a8"/>
    <w:uiPriority w:val="99"/>
    <w:qFormat/>
  </w:style>
  <w:style w:type="character" w:customStyle="1" w:styleId="font21">
    <w:name w:val="font21"/>
    <w:qFormat/>
    <w:rPr>
      <w:rFonts w:ascii="Times New Roman" w:hAnsi="Times New Roman" w:cs="Times New Roman" w:hint="default"/>
      <w:color w:val="00000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2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package" Target="embeddings/Microsoft_PowerPoint_Slide.sldx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60</Pages>
  <Words>9282</Words>
  <Characters>52912</Characters>
  <Application>Microsoft Office Word</Application>
  <DocSecurity>0</DocSecurity>
  <Lines>440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Пользователь</cp:lastModifiedBy>
  <cp:revision>121</cp:revision>
  <cp:lastPrinted>2025-05-14T09:24:00Z</cp:lastPrinted>
  <dcterms:created xsi:type="dcterms:W3CDTF">2025-01-03T06:50:00Z</dcterms:created>
  <dcterms:modified xsi:type="dcterms:W3CDTF">2026-02-05T06:59:00Z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923B1732BACE49FDABAF8F56DA01D307_13</vt:lpwstr>
  </property>
</Properties>
</file>