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875CAE" w14:textId="77777777" w:rsidR="009D12C9" w:rsidRPr="002A45A4" w:rsidRDefault="001A4743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 w:rsidRPr="002A45A4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525B840" wp14:editId="20469331">
            <wp:simplePos x="0" y="0"/>
            <wp:positionH relativeFrom="margin">
              <wp:posOffset>4335647</wp:posOffset>
            </wp:positionH>
            <wp:positionV relativeFrom="paragraph">
              <wp:posOffset>57150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B4365" w14:textId="77777777" w:rsidR="00A06D9A" w:rsidRPr="002A45A4" w:rsidRDefault="00A06D9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00555EC6" w14:textId="77777777" w:rsidR="00CA64C7" w:rsidRPr="002A45A4" w:rsidRDefault="00CA64C7" w:rsidP="003872E7">
      <w:pPr>
        <w:jc w:val="center"/>
        <w:rPr>
          <w:rFonts w:cstheme="minorHAnsi"/>
          <w:b/>
          <w:color w:val="002060"/>
          <w:sz w:val="40"/>
          <w:lang w:val="uz-Cyrl-UZ"/>
        </w:rPr>
      </w:pPr>
    </w:p>
    <w:p w14:paraId="662186AD" w14:textId="527CB1E0" w:rsidR="002B0EC1" w:rsidRPr="002A45A4" w:rsidRDefault="00117CE9" w:rsidP="002B0EC1">
      <w:pPr>
        <w:spacing w:after="0"/>
        <w:jc w:val="center"/>
        <w:rPr>
          <w:rFonts w:cstheme="minorHAnsi"/>
          <w:b/>
          <w:color w:val="002060"/>
          <w:sz w:val="44"/>
          <w:szCs w:val="44"/>
          <w:lang w:val="uz-Cyrl-UZ"/>
        </w:rPr>
      </w:pPr>
      <w:r w:rsidRPr="002A45A4">
        <w:rPr>
          <w:rFonts w:cstheme="minorHAnsi"/>
          <w:b/>
          <w:color w:val="C00000"/>
          <w:sz w:val="44"/>
          <w:szCs w:val="44"/>
          <w:lang w:val="uz-Cyrl-UZ"/>
        </w:rPr>
        <w:t>2026</w:t>
      </w:r>
      <w:r w:rsidR="00FF6526">
        <w:rPr>
          <w:rFonts w:cstheme="minorHAnsi"/>
          <w:b/>
          <w:color w:val="002060"/>
          <w:sz w:val="44"/>
          <w:szCs w:val="44"/>
          <w:lang w:val="uz-Cyrl-UZ"/>
        </w:rPr>
        <w:t>-</w:t>
      </w:r>
      <w:r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йилда </w:t>
      </w:r>
      <w:r w:rsidR="00FF6526">
        <w:rPr>
          <w:rFonts w:cstheme="minorHAnsi"/>
          <w:b/>
          <w:color w:val="002060"/>
          <w:sz w:val="44"/>
          <w:szCs w:val="44"/>
          <w:lang w:val="uz-Cyrl-UZ"/>
        </w:rPr>
        <w:t>Миробод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тумани </w:t>
      </w:r>
      <w:r w:rsidR="00A06D9A" w:rsidRPr="002A45A4">
        <w:rPr>
          <w:rFonts w:cstheme="minorHAnsi"/>
          <w:b/>
          <w:color w:val="C00000"/>
          <w:sz w:val="44"/>
          <w:szCs w:val="44"/>
          <w:lang w:val="uz-Cyrl-UZ"/>
        </w:rPr>
        <w:t>“</w:t>
      </w:r>
      <w:r w:rsidR="007A5BB3">
        <w:rPr>
          <w:rFonts w:cstheme="minorHAnsi"/>
          <w:b/>
          <w:color w:val="C00000"/>
          <w:sz w:val="44"/>
          <w:szCs w:val="44"/>
          <w:lang w:val="uz-Cyrl-UZ"/>
        </w:rPr>
        <w:t>Ойбек</w:t>
      </w:r>
      <w:r w:rsidR="00A06D9A" w:rsidRPr="002A45A4">
        <w:rPr>
          <w:rFonts w:cstheme="minorHAnsi"/>
          <w:b/>
          <w:color w:val="C00000"/>
          <w:sz w:val="44"/>
          <w:szCs w:val="44"/>
          <w:lang w:val="uz-Cyrl-UZ"/>
        </w:rPr>
        <w:t>”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маҳалласи</w:t>
      </w:r>
      <w:r w:rsidR="00A06D9A" w:rsidRPr="002A45A4">
        <w:rPr>
          <w:rFonts w:cstheme="minorHAnsi"/>
          <w:b/>
          <w:color w:val="002060"/>
          <w:sz w:val="44"/>
          <w:szCs w:val="44"/>
          <w:lang w:val="uz-Cyrl-UZ"/>
        </w:rPr>
        <w:t>ни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</w:t>
      </w:r>
      <w:r w:rsidR="00A06D9A" w:rsidRPr="002A45A4">
        <w:rPr>
          <w:rFonts w:cstheme="minorHAnsi"/>
          <w:b/>
          <w:color w:val="002060"/>
          <w:sz w:val="44"/>
          <w:szCs w:val="44"/>
          <w:lang w:val="uz-Cyrl-UZ"/>
        </w:rPr>
        <w:br/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ишсизлик, камбағаллик, ажрим, миграция ва жиноятдан холи ҳудудга айлантириш, шунингдек, </w:t>
      </w:r>
      <w:r w:rsidR="002B0EC1" w:rsidRPr="002A45A4">
        <w:rPr>
          <w:rStyle w:val="ac"/>
          <w:rFonts w:cstheme="minorHAnsi"/>
          <w:color w:val="C00000"/>
          <w:sz w:val="44"/>
          <w:szCs w:val="44"/>
          <w:lang w:val="uz-Cyrl-UZ"/>
        </w:rPr>
        <w:t>“Яшил макон”</w:t>
      </w:r>
      <w:r w:rsidR="002B0EC1" w:rsidRPr="002A45A4">
        <w:rPr>
          <w:rFonts w:cstheme="minorHAnsi"/>
          <w:b/>
          <w:color w:val="C00000"/>
          <w:sz w:val="44"/>
          <w:szCs w:val="44"/>
          <w:lang w:val="uz-Cyrl-UZ"/>
        </w:rPr>
        <w:t> 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умуммиллий лойиҳаси, </w:t>
      </w:r>
      <w:r w:rsidR="00CA3389" w:rsidRPr="002A45A4">
        <w:rPr>
          <w:rFonts w:cstheme="minorHAnsi"/>
          <w:b/>
          <w:color w:val="002060"/>
          <w:sz w:val="44"/>
          <w:szCs w:val="44"/>
          <w:lang w:val="uz-Cyrl-UZ"/>
        </w:rPr>
        <w:br/>
      </w:r>
      <w:r w:rsidR="002B0EC1" w:rsidRPr="002A45A4">
        <w:rPr>
          <w:rFonts w:cstheme="minorHAnsi"/>
          <w:b/>
          <w:color w:val="C00000"/>
          <w:sz w:val="44"/>
          <w:szCs w:val="44"/>
          <w:lang w:val="uz-Cyrl-UZ"/>
        </w:rPr>
        <w:t>“Обод хонадон-обод кўча-обод маҳалла”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мезонларини жорий этишга қаратилган чора-тадбирларни амалга ошириш бўйича  </w:t>
      </w:r>
    </w:p>
    <w:p w14:paraId="28E92A0F" w14:textId="77777777" w:rsidR="00FD6928" w:rsidRPr="002A45A4" w:rsidRDefault="00DD0CEB" w:rsidP="004437E7">
      <w:pPr>
        <w:jc w:val="center"/>
        <w:rPr>
          <w:rFonts w:cstheme="minorHAnsi"/>
          <w:b/>
          <w:color w:val="C00000"/>
          <w:sz w:val="144"/>
          <w:szCs w:val="144"/>
          <w:lang w:val="uz-Cyrl-UZ"/>
        </w:rPr>
      </w:pPr>
      <w:r w:rsidRPr="002A45A4">
        <w:rPr>
          <w:rFonts w:cstheme="minorHAnsi"/>
          <w:b/>
          <w:color w:val="C00000"/>
          <w:sz w:val="144"/>
          <w:szCs w:val="144"/>
          <w:lang w:val="uz-Cyrl-UZ"/>
        </w:rPr>
        <w:t>ОМБОР</w:t>
      </w:r>
      <w:r w:rsidR="00A06D9A" w:rsidRPr="002A45A4">
        <w:rPr>
          <w:rFonts w:cstheme="minorHAnsi"/>
          <w:b/>
          <w:color w:val="C00000"/>
          <w:sz w:val="144"/>
          <w:szCs w:val="144"/>
          <w:lang w:val="uz-Cyrl-UZ"/>
        </w:rPr>
        <w:t xml:space="preserve"> </w:t>
      </w:r>
      <w:r w:rsidRPr="002A45A4">
        <w:rPr>
          <w:rFonts w:cstheme="minorHAnsi"/>
          <w:b/>
          <w:color w:val="C00000"/>
          <w:sz w:val="144"/>
          <w:szCs w:val="144"/>
          <w:lang w:val="uz-Cyrl-UZ"/>
        </w:rPr>
        <w:t>ДАФТАРИ</w:t>
      </w:r>
    </w:p>
    <w:p w14:paraId="13FF5140" w14:textId="77777777" w:rsidR="00D95083" w:rsidRPr="002A45A4" w:rsidRDefault="00D95083" w:rsidP="004437E7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44DCC8E2" w14:textId="77777777" w:rsidR="00D95083" w:rsidRPr="002A45A4" w:rsidRDefault="00D95083" w:rsidP="004437E7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4D5BD4F7" w14:textId="77777777" w:rsidR="00CA3389" w:rsidRPr="002A45A4" w:rsidRDefault="00CA3389" w:rsidP="00842A70">
      <w:pPr>
        <w:jc w:val="center"/>
        <w:rPr>
          <w:rFonts w:cstheme="minorHAnsi"/>
          <w:b/>
          <w:color w:val="002060"/>
          <w:sz w:val="44"/>
          <w:szCs w:val="44"/>
          <w:lang w:val="uz-Cyrl-UZ"/>
        </w:rPr>
      </w:pPr>
    </w:p>
    <w:p w14:paraId="65136EA0" w14:textId="321E1646" w:rsidR="00834056" w:rsidRPr="002A45A4" w:rsidRDefault="00A2795D" w:rsidP="00842A70">
      <w:pPr>
        <w:jc w:val="center"/>
        <w:rPr>
          <w:rFonts w:cstheme="minorHAnsi"/>
          <w:b/>
          <w:sz w:val="44"/>
          <w:szCs w:val="44"/>
          <w:lang w:val="uz-Cyrl-UZ"/>
        </w:rPr>
      </w:pPr>
      <w:r>
        <w:rPr>
          <w:rFonts w:cstheme="minorHAnsi"/>
          <w:b/>
          <w:color w:val="002060"/>
          <w:sz w:val="44"/>
          <w:szCs w:val="44"/>
          <w:lang w:val="uz-Cyrl-UZ"/>
        </w:rPr>
        <w:t>Тошкент</w:t>
      </w:r>
      <w:r w:rsidR="00391E3B">
        <w:rPr>
          <w:rFonts w:cstheme="minorHAnsi"/>
          <w:b/>
          <w:color w:val="002060"/>
          <w:sz w:val="44"/>
          <w:szCs w:val="44"/>
          <w:lang w:val="en-US"/>
        </w:rPr>
        <w:t xml:space="preserve"> 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– </w:t>
      </w:r>
      <w:r w:rsidR="00FD6928" w:rsidRPr="002A45A4">
        <w:rPr>
          <w:rFonts w:cstheme="minorHAnsi"/>
          <w:b/>
          <w:color w:val="C00000"/>
          <w:sz w:val="44"/>
          <w:szCs w:val="44"/>
          <w:lang w:val="uz-Cyrl-UZ"/>
        </w:rPr>
        <w:t>202</w:t>
      </w:r>
      <w:r w:rsidR="00CA3389" w:rsidRPr="002A45A4">
        <w:rPr>
          <w:rFonts w:cstheme="minorHAnsi"/>
          <w:b/>
          <w:color w:val="C00000"/>
          <w:sz w:val="44"/>
          <w:szCs w:val="44"/>
          <w:lang w:val="uz-Cyrl-UZ"/>
        </w:rPr>
        <w:t>6</w:t>
      </w:r>
    </w:p>
    <w:p w14:paraId="3587D8E0" w14:textId="77777777" w:rsidR="00834056" w:rsidRPr="002A45A4" w:rsidRDefault="00834056" w:rsidP="00842A7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3797E0AB" w14:textId="77777777" w:rsidR="00842A70" w:rsidRPr="002A45A4" w:rsidRDefault="00842A70" w:rsidP="00842A70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14:paraId="5892CB0C" w14:textId="7BBC528D" w:rsidR="00F612BF" w:rsidRPr="002A45A4" w:rsidRDefault="00842A70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DD4DAC">
        <w:rPr>
          <w:rFonts w:ascii="Times New Roman" w:hAnsi="Times New Roman" w:cs="Times New Roman"/>
          <w:b/>
          <w:color w:val="002060"/>
          <w:sz w:val="36"/>
          <w:lang w:val="en-US"/>
        </w:rPr>
        <w:t>3</w:t>
      </w:r>
    </w:p>
    <w:p w14:paraId="19B54C72" w14:textId="21F80CCE" w:rsidR="00D571CE" w:rsidRPr="002A45A4" w:rsidRDefault="00D571CE" w:rsidP="003F6381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ижтимоий-иқтисодий муаммоларини ҳал этиш  жамғармаси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</w:t>
      </w:r>
      <w:r w:rsidR="00E60BD4"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5</w:t>
      </w:r>
    </w:p>
    <w:p w14:paraId="7FD9FCC7" w14:textId="35AB9CE7" w:rsidR="00E534A8" w:rsidRPr="002A45A4" w:rsidRDefault="003F4331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А</w:t>
      </w:r>
      <w:r w:rsidR="00860324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ҳоли бандлигини таъминлаш дастури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</w:t>
      </w:r>
      <w:r w:rsidR="00860324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</w:t>
      </w:r>
      <w:r w:rsidR="00E60BD4">
        <w:rPr>
          <w:rFonts w:ascii="Times New Roman" w:hAnsi="Times New Roman" w:cs="Times New Roman"/>
          <w:b/>
          <w:color w:val="002060"/>
          <w:sz w:val="36"/>
          <w:lang w:val="uz-Cyrl-UZ"/>
        </w:rPr>
        <w:t>8</w:t>
      </w:r>
    </w:p>
    <w:p w14:paraId="28A2D02E" w14:textId="42F55FBE" w:rsidR="0045467D" w:rsidRPr="002A45A4" w:rsidRDefault="00D571CE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Хорижга ишлаш мақсадида кетган фуқаролар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8020C9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60BD4">
        <w:rPr>
          <w:rFonts w:ascii="Times New Roman" w:hAnsi="Times New Roman" w:cs="Times New Roman"/>
          <w:b/>
          <w:color w:val="002060"/>
          <w:sz w:val="36"/>
          <w:lang w:val="uz-Cyrl-UZ"/>
        </w:rPr>
        <w:t>15</w:t>
      </w:r>
    </w:p>
    <w:p w14:paraId="29353C6D" w14:textId="623D1CE6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</w:t>
      </w:r>
      <w:r w:rsidR="00B61BCC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 w:rsidR="003E7B5C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8020C9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E60BD4">
        <w:rPr>
          <w:rFonts w:ascii="Times New Roman" w:hAnsi="Times New Roman" w:cs="Times New Roman"/>
          <w:b/>
          <w:color w:val="002060"/>
          <w:sz w:val="36"/>
          <w:lang w:val="uz-Cyrl-UZ"/>
        </w:rPr>
        <w:t>16</w:t>
      </w:r>
    </w:p>
    <w:p w14:paraId="313D9DBD" w14:textId="5DA65E9A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Маҳаллада </w:t>
      </w:r>
      <w:r w:rsidR="00F612BF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“Яшил макон” лойиҳаси ҳамда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“Обод хонадон” мезонларини жорий этиш бўйича </w:t>
      </w:r>
      <w:r w:rsidR="00F612BF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манзилли чора-тадбирлар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режаси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</w:t>
      </w:r>
      <w:r w:rsidR="00E60BD4">
        <w:rPr>
          <w:rFonts w:ascii="Times New Roman" w:hAnsi="Times New Roman" w:cs="Times New Roman"/>
          <w:b/>
          <w:color w:val="002060"/>
          <w:sz w:val="36"/>
          <w:lang w:val="uz-Cyrl-UZ"/>
        </w:rPr>
        <w:t>17</w:t>
      </w:r>
    </w:p>
    <w:p w14:paraId="5C00A289" w14:textId="77777777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 w:rsidRPr="002A45A4">
        <w:rPr>
          <w:rFonts w:ascii="Times New Roman" w:hAnsi="Times New Roman" w:cs="Times New Roman"/>
          <w:b/>
          <w:color w:val="002060"/>
          <w:sz w:val="36"/>
        </w:rPr>
        <w:t xml:space="preserve">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1F685696" w14:textId="77E3EB99" w:rsidR="0045467D" w:rsidRPr="002A45A4" w:rsidRDefault="00EA78F6" w:rsidP="00E77177">
      <w:pPr>
        <w:pStyle w:val="a4"/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</w:t>
      </w:r>
      <w:r w:rsidR="0045467D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манзилли чора-тадбирлар режаси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E60BD4">
        <w:rPr>
          <w:rFonts w:ascii="Times New Roman" w:hAnsi="Times New Roman" w:cs="Times New Roman"/>
          <w:b/>
          <w:color w:val="002060"/>
          <w:sz w:val="36"/>
          <w:lang w:val="uz-Cyrl-UZ"/>
        </w:rPr>
        <w:t>19</w:t>
      </w:r>
    </w:p>
    <w:p w14:paraId="0B166F00" w14:textId="59DF8858" w:rsidR="00842A70" w:rsidRPr="002A45A4" w:rsidRDefault="003E7B5C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60BD4">
        <w:rPr>
          <w:rFonts w:ascii="Times New Roman" w:hAnsi="Times New Roman" w:cs="Times New Roman"/>
          <w:b/>
          <w:color w:val="002060"/>
          <w:sz w:val="36"/>
          <w:lang w:val="uz-Cyrl-UZ"/>
        </w:rPr>
        <w:t>24</w:t>
      </w:r>
    </w:p>
    <w:p w14:paraId="6817A565" w14:textId="3A0BDA1A" w:rsidR="00F612BF" w:rsidRPr="002A45A4" w:rsidRDefault="002A45A4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Ажрим ёқасидаги</w:t>
      </w:r>
      <w:r w:rsidR="0065062F"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оилаларни яраштириш режаси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3E7B5C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D571CE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E60BD4">
        <w:rPr>
          <w:rFonts w:ascii="Times New Roman" w:hAnsi="Times New Roman" w:cs="Times New Roman"/>
          <w:b/>
          <w:color w:val="002060"/>
          <w:sz w:val="36"/>
          <w:lang w:val="uz-Cyrl-UZ"/>
        </w:rPr>
        <w:t>25</w:t>
      </w:r>
    </w:p>
    <w:p w14:paraId="69E6A01B" w14:textId="392CE661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</w:t>
      </w:r>
      <w:r w:rsidR="00E60BD4">
        <w:rPr>
          <w:rFonts w:ascii="Times New Roman" w:hAnsi="Times New Roman" w:cs="Times New Roman"/>
          <w:b/>
          <w:color w:val="002060"/>
          <w:sz w:val="36"/>
          <w:lang w:val="uz-Cyrl-UZ"/>
        </w:rPr>
        <w:t>26</w:t>
      </w:r>
    </w:p>
    <w:p w14:paraId="56CE6E4B" w14:textId="3A6DE6AC" w:rsidR="00E77177" w:rsidRPr="002A45A4" w:rsidRDefault="00E77177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Оталиққа олинган ёшлар билан ишлаш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</w:t>
      </w:r>
      <w:r w:rsidR="007D0892">
        <w:rPr>
          <w:rFonts w:ascii="Times New Roman" w:hAnsi="Times New Roman" w:cs="Times New Roman"/>
          <w:b/>
          <w:color w:val="002060"/>
          <w:sz w:val="36"/>
          <w:lang w:val="uz-Cyrl-UZ"/>
        </w:rPr>
        <w:t>27</w:t>
      </w:r>
    </w:p>
    <w:p w14:paraId="3F2C63F0" w14:textId="69A47580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</w:t>
      </w:r>
      <w:r w:rsidR="007D0892">
        <w:rPr>
          <w:rFonts w:ascii="Times New Roman" w:hAnsi="Times New Roman" w:cs="Times New Roman"/>
          <w:b/>
          <w:color w:val="002060"/>
          <w:sz w:val="36"/>
          <w:lang w:val="uz-Cyrl-UZ"/>
        </w:rPr>
        <w:t>29</w:t>
      </w:r>
    </w:p>
    <w:p w14:paraId="77F13881" w14:textId="48442742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</w:t>
      </w:r>
      <w:r w:rsidR="007D0892">
        <w:rPr>
          <w:rFonts w:ascii="Times New Roman" w:hAnsi="Times New Roman" w:cs="Times New Roman"/>
          <w:b/>
          <w:color w:val="002060"/>
          <w:sz w:val="36"/>
          <w:lang w:val="uz-Cyrl-UZ"/>
        </w:rPr>
        <w:t>34</w:t>
      </w:r>
    </w:p>
    <w:p w14:paraId="0D8560DC" w14:textId="77777777" w:rsidR="00165D06" w:rsidRPr="002A45A4" w:rsidRDefault="00165D06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1107A78" w14:textId="275B057E" w:rsidR="00CF30B2" w:rsidRDefault="00D06A14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</w:t>
      </w:r>
      <w:r w:rsidR="00CF30B2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Маҳалла </w:t>
      </w:r>
      <w:r w:rsidR="00481E8D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>еттилиги</w:t>
      </w:r>
      <w:r w:rsidR="006645E6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>”</w:t>
      </w: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аъзолари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559"/>
        <w:gridCol w:w="2710"/>
        <w:gridCol w:w="1702"/>
        <w:gridCol w:w="2078"/>
        <w:gridCol w:w="2302"/>
        <w:gridCol w:w="2251"/>
        <w:gridCol w:w="3277"/>
      </w:tblGrid>
      <w:tr w:rsidR="00F92E75" w:rsidRPr="00F95B43" w14:paraId="596D56B4" w14:textId="77777777" w:rsidTr="00F92E75">
        <w:trPr>
          <w:trHeight w:val="324"/>
        </w:trPr>
        <w:tc>
          <w:tcPr>
            <w:tcW w:w="559" w:type="dxa"/>
            <w:shd w:val="clear" w:color="auto" w:fill="EAF1DD" w:themeFill="accent3" w:themeFillTint="33"/>
            <w:vAlign w:val="center"/>
          </w:tcPr>
          <w:p w14:paraId="080C19B7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№</w:t>
            </w:r>
          </w:p>
        </w:tc>
        <w:tc>
          <w:tcPr>
            <w:tcW w:w="2710" w:type="dxa"/>
            <w:shd w:val="clear" w:color="auto" w:fill="EAF1DD" w:themeFill="accent3" w:themeFillTint="33"/>
            <w:vAlign w:val="center"/>
          </w:tcPr>
          <w:p w14:paraId="53433DF2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 xml:space="preserve">ФИШ, </w:t>
            </w:r>
            <w:r w:rsidRPr="00F95B43">
              <w:rPr>
                <w:lang w:val="uz-Cyrl-UZ"/>
              </w:rPr>
              <w:br/>
              <w:t>туғилган йили ва жойи</w:t>
            </w:r>
          </w:p>
        </w:tc>
        <w:tc>
          <w:tcPr>
            <w:tcW w:w="1702" w:type="dxa"/>
            <w:shd w:val="clear" w:color="auto" w:fill="EAF1DD" w:themeFill="accent3" w:themeFillTint="33"/>
            <w:vAlign w:val="center"/>
          </w:tcPr>
          <w:p w14:paraId="55AC5D28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Лавозими ва тайинланган санаси</w:t>
            </w:r>
          </w:p>
        </w:tc>
        <w:tc>
          <w:tcPr>
            <w:tcW w:w="2078" w:type="dxa"/>
            <w:shd w:val="clear" w:color="auto" w:fill="EAF1DD" w:themeFill="accent3" w:themeFillTint="33"/>
            <w:vAlign w:val="center"/>
          </w:tcPr>
          <w:p w14:paraId="507EA51E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Расми</w:t>
            </w:r>
          </w:p>
        </w:tc>
        <w:tc>
          <w:tcPr>
            <w:tcW w:w="2302" w:type="dxa"/>
            <w:shd w:val="clear" w:color="auto" w:fill="EAF1DD" w:themeFill="accent3" w:themeFillTint="33"/>
            <w:vAlign w:val="center"/>
          </w:tcPr>
          <w:p w14:paraId="259144B8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Яшаш манзили</w:t>
            </w:r>
          </w:p>
        </w:tc>
        <w:tc>
          <w:tcPr>
            <w:tcW w:w="2251" w:type="dxa"/>
            <w:shd w:val="clear" w:color="auto" w:fill="EAF1DD" w:themeFill="accent3" w:themeFillTint="33"/>
            <w:vAlign w:val="center"/>
          </w:tcPr>
          <w:p w14:paraId="510611FF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Телефон рақами</w:t>
            </w:r>
          </w:p>
        </w:tc>
        <w:tc>
          <w:tcPr>
            <w:tcW w:w="3277" w:type="dxa"/>
            <w:shd w:val="clear" w:color="auto" w:fill="EAF1DD" w:themeFill="accent3" w:themeFillTint="33"/>
            <w:vAlign w:val="center"/>
          </w:tcPr>
          <w:p w14:paraId="70ED4497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Бириктирилган кўчалар</w:t>
            </w:r>
          </w:p>
        </w:tc>
      </w:tr>
      <w:tr w:rsidR="00F92E75" w:rsidRPr="00F95B43" w14:paraId="73CE75D5" w14:textId="77777777" w:rsidTr="00F92E75">
        <w:trPr>
          <w:trHeight w:val="860"/>
        </w:trPr>
        <w:tc>
          <w:tcPr>
            <w:tcW w:w="559" w:type="dxa"/>
            <w:vAlign w:val="center"/>
          </w:tcPr>
          <w:p w14:paraId="52A42F5A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1</w:t>
            </w:r>
          </w:p>
        </w:tc>
        <w:tc>
          <w:tcPr>
            <w:tcW w:w="2710" w:type="dxa"/>
            <w:vAlign w:val="center"/>
          </w:tcPr>
          <w:p w14:paraId="7FB9621D" w14:textId="34BFC961" w:rsidR="00F92E75" w:rsidRPr="00F95B43" w:rsidRDefault="00C25A9A" w:rsidP="00C25A9A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Камилова</w:t>
            </w:r>
            <w:r w:rsidR="00F92E75" w:rsidRPr="00F95B43">
              <w:rPr>
                <w:bCs/>
                <w:lang w:val="uz-Cyrl-UZ"/>
              </w:rPr>
              <w:t xml:space="preserve"> Сабохат</w:t>
            </w:r>
          </w:p>
          <w:p w14:paraId="05F5EB40" w14:textId="47035CA0" w:rsidR="00F92E75" w:rsidRPr="00F95B43" w:rsidRDefault="00F92E75" w:rsidP="00C25A9A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Ташпулатовна</w:t>
            </w:r>
            <w:r w:rsidR="00FA094D">
              <w:rPr>
                <w:bCs/>
                <w:lang w:val="uz-Cyrl-UZ"/>
              </w:rPr>
              <w:t>,</w:t>
            </w:r>
          </w:p>
          <w:p w14:paraId="464E9B57" w14:textId="074D996B" w:rsidR="00F92E75" w:rsidRPr="00F95B43" w:rsidRDefault="00C25A9A" w:rsidP="00C25A9A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1959-йил</w:t>
            </w:r>
            <w:r w:rsidR="00FA094D">
              <w:rPr>
                <w:bCs/>
                <w:lang w:val="uz-Cyrl-UZ"/>
              </w:rPr>
              <w:t>,</w:t>
            </w:r>
          </w:p>
          <w:p w14:paraId="50AA2F12" w14:textId="0233228A" w:rsidR="00F92E75" w:rsidRPr="00F95B43" w:rsidRDefault="00C25A9A" w:rsidP="00C25A9A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Тошкент шаҳри</w:t>
            </w:r>
          </w:p>
        </w:tc>
        <w:tc>
          <w:tcPr>
            <w:tcW w:w="1702" w:type="dxa"/>
            <w:vAlign w:val="center"/>
          </w:tcPr>
          <w:p w14:paraId="2BDCB6E8" w14:textId="77777777" w:rsidR="00F92E75" w:rsidRPr="00F95B43" w:rsidRDefault="00F92E75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Маҳалла</w:t>
            </w:r>
          </w:p>
          <w:p w14:paraId="4D61B54D" w14:textId="77777777" w:rsidR="00F92E75" w:rsidRPr="00F95B43" w:rsidRDefault="00F92E75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раиси</w:t>
            </w:r>
          </w:p>
          <w:p w14:paraId="38752EB4" w14:textId="54DAD4C2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19.05.2019</w:t>
            </w:r>
          </w:p>
        </w:tc>
        <w:tc>
          <w:tcPr>
            <w:tcW w:w="2078" w:type="dxa"/>
            <w:vAlign w:val="center"/>
          </w:tcPr>
          <w:p w14:paraId="028D802B" w14:textId="77777777" w:rsidR="00F92E75" w:rsidRPr="00F95B43" w:rsidRDefault="00F92E75" w:rsidP="001C27AA">
            <w:pPr>
              <w:pStyle w:val="a7"/>
              <w:jc w:val="center"/>
              <w:rPr>
                <w:lang w:val="uz-Cyrl-UZ"/>
              </w:rPr>
            </w:pPr>
            <w:r w:rsidRPr="00F95B43">
              <w:rPr>
                <w:rFonts w:eastAsia="Calibri"/>
                <w:noProof/>
                <w:lang w:eastAsia="ru-RU"/>
              </w:rPr>
              <w:drawing>
                <wp:inline distT="0" distB="0" distL="0" distR="0" wp14:anchorId="72D6A002" wp14:editId="2EC56AD5">
                  <wp:extent cx="893135" cy="1212111"/>
                  <wp:effectExtent l="0" t="0" r="2540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627" cy="1222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dxa"/>
            <w:vAlign w:val="center"/>
          </w:tcPr>
          <w:p w14:paraId="097A9DC2" w14:textId="48F57B43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Миробод тумани,</w:t>
            </w:r>
            <w:r w:rsidR="00FA094D">
              <w:rPr>
                <w:lang w:val="uz-Cyrl-UZ"/>
              </w:rPr>
              <w:t xml:space="preserve"> </w:t>
            </w:r>
            <w:r w:rsidRPr="00F95B43">
              <w:rPr>
                <w:lang w:val="uz-Cyrl-UZ"/>
              </w:rPr>
              <w:t>Ойбек кўчаси,</w:t>
            </w:r>
            <w:r w:rsidR="00FA094D">
              <w:rPr>
                <w:lang w:val="uz-Cyrl-UZ"/>
              </w:rPr>
              <w:t xml:space="preserve"> </w:t>
            </w:r>
            <w:r w:rsidRPr="00F95B43">
              <w:rPr>
                <w:lang w:val="uz-Cyrl-UZ"/>
              </w:rPr>
              <w:t>49</w:t>
            </w:r>
            <w:r w:rsidR="00FA094D">
              <w:rPr>
                <w:lang w:val="uz-Cyrl-UZ"/>
              </w:rPr>
              <w:t>-</w:t>
            </w:r>
            <w:r w:rsidRPr="00F95B43">
              <w:rPr>
                <w:lang w:val="uz-Cyrl-UZ"/>
              </w:rPr>
              <w:t>уй,</w:t>
            </w:r>
            <w:r w:rsidR="00FA094D">
              <w:rPr>
                <w:lang w:val="uz-Cyrl-UZ"/>
              </w:rPr>
              <w:t xml:space="preserve"> </w:t>
            </w:r>
            <w:r w:rsidRPr="00F95B43">
              <w:rPr>
                <w:lang w:val="uz-Cyrl-UZ"/>
              </w:rPr>
              <w:t>152-хонадон</w:t>
            </w:r>
          </w:p>
        </w:tc>
        <w:tc>
          <w:tcPr>
            <w:tcW w:w="2251" w:type="dxa"/>
            <w:vAlign w:val="center"/>
          </w:tcPr>
          <w:p w14:paraId="4002CE6E" w14:textId="3569A355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99-</w:t>
            </w:r>
            <w:r w:rsidR="00F92E75" w:rsidRPr="00F95B43">
              <w:rPr>
                <w:bCs/>
                <w:lang w:val="uz-Cyrl-UZ"/>
              </w:rPr>
              <w:t>008-81-11</w:t>
            </w:r>
          </w:p>
        </w:tc>
        <w:tc>
          <w:tcPr>
            <w:tcW w:w="3277" w:type="dxa"/>
            <w:vAlign w:val="center"/>
          </w:tcPr>
          <w:p w14:paraId="46B63036" w14:textId="776698A8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“Ойбек ” кўчаси 49</w:t>
            </w:r>
            <w:r w:rsidR="00C25A9A">
              <w:rPr>
                <w:lang w:val="uz-Cyrl-UZ"/>
              </w:rPr>
              <w:t>-</w:t>
            </w:r>
            <w:r w:rsidRPr="00F95B43">
              <w:rPr>
                <w:lang w:val="uz-Cyrl-UZ"/>
              </w:rPr>
              <w:t>уй.</w:t>
            </w:r>
          </w:p>
          <w:p w14:paraId="56646580" w14:textId="7AFDD879" w:rsidR="00F92E75" w:rsidRDefault="00F92E75" w:rsidP="003F6381">
            <w:pPr>
              <w:pStyle w:val="a7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(</w:t>
            </w:r>
            <w:r w:rsidRPr="00F95B43">
              <w:rPr>
                <w:i/>
                <w:lang w:val="uz-Cyrl-UZ"/>
              </w:rPr>
              <w:t>216та хонадон)</w:t>
            </w:r>
          </w:p>
          <w:p w14:paraId="6496D031" w14:textId="53376691" w:rsidR="00F92E75" w:rsidRDefault="00F92E75" w:rsidP="003F6381">
            <w:pPr>
              <w:pStyle w:val="a7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 xml:space="preserve">Т.Шевченко </w:t>
            </w:r>
            <w:r w:rsidR="005617B1">
              <w:rPr>
                <w:i/>
                <w:lang w:val="uz-Cyrl-UZ"/>
              </w:rPr>
              <w:t>кўчаси:</w:t>
            </w:r>
            <w:r>
              <w:rPr>
                <w:i/>
                <w:lang w:val="uz-Cyrl-UZ"/>
              </w:rPr>
              <w:t>14а,14б,16а,16б</w:t>
            </w:r>
            <w:r w:rsidR="005617B1">
              <w:rPr>
                <w:i/>
                <w:lang w:val="uz-Cyrl-UZ"/>
              </w:rPr>
              <w:t>,40,42</w:t>
            </w:r>
            <w:r>
              <w:rPr>
                <w:i/>
                <w:lang w:val="uz-Cyrl-UZ"/>
              </w:rPr>
              <w:t xml:space="preserve"> уйлари.(135та хонадон)</w:t>
            </w:r>
          </w:p>
          <w:p w14:paraId="08BDC8D6" w14:textId="514E35DC" w:rsidR="00F92E75" w:rsidRPr="00F95B43" w:rsidRDefault="00F92E75" w:rsidP="003F6381">
            <w:pPr>
              <w:pStyle w:val="a7"/>
              <w:rPr>
                <w:lang w:val="uz-Cyrl-UZ"/>
              </w:rPr>
            </w:pPr>
            <w:r>
              <w:rPr>
                <w:i/>
                <w:lang w:val="uz-Cyrl-UZ"/>
              </w:rPr>
              <w:t xml:space="preserve">С.Барака кўчаси:17а-уй.(14та хонадон) </w:t>
            </w:r>
            <w:r w:rsidR="005B5030">
              <w:rPr>
                <w:b/>
                <w:i/>
                <w:lang w:val="uz-Cyrl-UZ"/>
              </w:rPr>
              <w:t>Умумий жами:365та хонадон</w:t>
            </w:r>
          </w:p>
        </w:tc>
      </w:tr>
      <w:tr w:rsidR="00F92E75" w:rsidRPr="00716E68" w14:paraId="4E15441D" w14:textId="77777777" w:rsidTr="00F92E75">
        <w:trPr>
          <w:trHeight w:val="932"/>
        </w:trPr>
        <w:tc>
          <w:tcPr>
            <w:tcW w:w="559" w:type="dxa"/>
            <w:vAlign w:val="center"/>
          </w:tcPr>
          <w:p w14:paraId="528B6024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2</w:t>
            </w:r>
          </w:p>
        </w:tc>
        <w:tc>
          <w:tcPr>
            <w:tcW w:w="2710" w:type="dxa"/>
            <w:vAlign w:val="center"/>
          </w:tcPr>
          <w:p w14:paraId="47F43758" w14:textId="6705318A" w:rsidR="00F92E75" w:rsidRPr="00F95B43" w:rsidRDefault="00C25A9A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 xml:space="preserve">Махмудов </w:t>
            </w:r>
            <w:r w:rsidR="00F92E75" w:rsidRPr="00F95B43">
              <w:rPr>
                <w:bCs/>
                <w:lang w:val="uz-Cyrl-UZ"/>
              </w:rPr>
              <w:t>Зайниддин Мухаммаджон ўғли</w:t>
            </w:r>
            <w:r w:rsidR="00FA094D">
              <w:rPr>
                <w:bCs/>
                <w:lang w:val="uz-Cyrl-UZ"/>
              </w:rPr>
              <w:t>,</w:t>
            </w:r>
          </w:p>
          <w:p w14:paraId="7EFC04E1" w14:textId="216F0EFE" w:rsidR="00F92E75" w:rsidRPr="00F95B43" w:rsidRDefault="00C25A9A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1993-</w:t>
            </w:r>
            <w:r w:rsidR="00F92E75" w:rsidRPr="00F95B43">
              <w:rPr>
                <w:bCs/>
                <w:lang w:val="uz-Cyrl-UZ"/>
              </w:rPr>
              <w:t>йил,</w:t>
            </w:r>
          </w:p>
          <w:p w14:paraId="25542ABE" w14:textId="77777777" w:rsidR="00F92E75" w:rsidRPr="00F95B43" w:rsidRDefault="00F92E75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Фарғона вилояти</w:t>
            </w:r>
          </w:p>
        </w:tc>
        <w:tc>
          <w:tcPr>
            <w:tcW w:w="1702" w:type="dxa"/>
            <w:vAlign w:val="center"/>
          </w:tcPr>
          <w:p w14:paraId="28F8905E" w14:textId="77777777" w:rsidR="00F92E75" w:rsidRPr="00F95B43" w:rsidRDefault="00F92E75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Ҳоким ёрдамчиси</w:t>
            </w:r>
          </w:p>
          <w:p w14:paraId="62C73BB7" w14:textId="38AA7EC3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12.01.2022</w:t>
            </w:r>
          </w:p>
        </w:tc>
        <w:tc>
          <w:tcPr>
            <w:tcW w:w="2078" w:type="dxa"/>
            <w:vAlign w:val="center"/>
          </w:tcPr>
          <w:p w14:paraId="104AC5F5" w14:textId="77777777" w:rsidR="00F92E75" w:rsidRPr="00F95B43" w:rsidRDefault="00F92E75" w:rsidP="001C27AA">
            <w:pPr>
              <w:pStyle w:val="a7"/>
              <w:jc w:val="center"/>
              <w:rPr>
                <w:lang w:val="uz-Cyrl-UZ"/>
              </w:rPr>
            </w:pPr>
            <w:r w:rsidRPr="00F95B43">
              <w:object w:dxaOrig="1725" w:dyaOrig="2070" w14:anchorId="6BC538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8pt;height:78.75pt" o:ole="">
                  <v:imagedata r:id="rId10" o:title=""/>
                </v:shape>
                <o:OLEObject Type="Embed" ProgID="PBrush" ShapeID="_x0000_i1025" DrawAspect="Content" ObjectID="_1829584057" r:id="rId11"/>
              </w:object>
            </w:r>
          </w:p>
        </w:tc>
        <w:tc>
          <w:tcPr>
            <w:tcW w:w="2302" w:type="dxa"/>
            <w:vAlign w:val="center"/>
          </w:tcPr>
          <w:p w14:paraId="1F98FFC1" w14:textId="7A3662AB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Миробод тумани,</w:t>
            </w:r>
            <w:r w:rsidR="003C6E10">
              <w:rPr>
                <w:lang w:val="uz-Cyrl-UZ"/>
              </w:rPr>
              <w:t xml:space="preserve"> </w:t>
            </w:r>
            <w:r w:rsidRPr="00F95B43">
              <w:rPr>
                <w:lang w:val="uz-Cyrl-UZ"/>
              </w:rPr>
              <w:t>Шахрисабз кўчаси,</w:t>
            </w:r>
            <w:r w:rsidR="003C6E10">
              <w:rPr>
                <w:lang w:val="uz-Cyrl-UZ"/>
              </w:rPr>
              <w:t xml:space="preserve"> </w:t>
            </w:r>
            <w:r w:rsidRPr="00F95B43">
              <w:rPr>
                <w:lang w:val="uz-Cyrl-UZ"/>
              </w:rPr>
              <w:t>15</w:t>
            </w:r>
            <w:r w:rsidR="00FA094D">
              <w:rPr>
                <w:lang w:val="uz-Cyrl-UZ"/>
              </w:rPr>
              <w:t>-</w:t>
            </w:r>
            <w:r w:rsidRPr="00F95B43">
              <w:rPr>
                <w:lang w:val="uz-Cyrl-UZ"/>
              </w:rPr>
              <w:t>уй,</w:t>
            </w:r>
            <w:r w:rsidR="003C6E10">
              <w:rPr>
                <w:lang w:val="uz-Cyrl-UZ"/>
              </w:rPr>
              <w:t xml:space="preserve"> </w:t>
            </w:r>
            <w:r w:rsidRPr="00F95B43">
              <w:rPr>
                <w:lang w:val="uz-Cyrl-UZ"/>
              </w:rPr>
              <w:t>10-хонадон</w:t>
            </w:r>
          </w:p>
        </w:tc>
        <w:tc>
          <w:tcPr>
            <w:tcW w:w="2251" w:type="dxa"/>
            <w:vAlign w:val="center"/>
          </w:tcPr>
          <w:p w14:paraId="4B9847FC" w14:textId="7C6A611C" w:rsidR="00F92E75" w:rsidRPr="00F40163" w:rsidRDefault="00FA094D" w:rsidP="003F6381">
            <w:pPr>
              <w:pStyle w:val="a7"/>
              <w:rPr>
                <w:bCs/>
              </w:rPr>
            </w:pPr>
            <w:r>
              <w:t>99</w:t>
            </w:r>
            <w:r>
              <w:rPr>
                <w:lang w:val="uz-Cyrl-UZ"/>
              </w:rPr>
              <w:t>-</w:t>
            </w:r>
            <w:r w:rsidR="00F92E75">
              <w:t>993-08-08</w:t>
            </w:r>
          </w:p>
        </w:tc>
        <w:tc>
          <w:tcPr>
            <w:tcW w:w="3277" w:type="dxa"/>
            <w:vAlign w:val="center"/>
          </w:tcPr>
          <w:p w14:paraId="2C0E6338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“Ойбек” кўчаси</w:t>
            </w:r>
          </w:p>
          <w:p w14:paraId="3F011890" w14:textId="77777777" w:rsidR="00F92E75" w:rsidRDefault="00F92E75" w:rsidP="003F6381">
            <w:pPr>
              <w:pStyle w:val="a7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( 254 та хонадон)</w:t>
            </w:r>
            <w:r w:rsidRPr="00F95B43">
              <w:rPr>
                <w:i/>
                <w:lang w:val="uz-Cyrl-UZ"/>
              </w:rPr>
              <w:br/>
              <w:t>12,14,16,17,18,19-сонли уйлар)</w:t>
            </w:r>
          </w:p>
          <w:p w14:paraId="28180F26" w14:textId="77777777" w:rsidR="00F92E75" w:rsidRDefault="00F92E75" w:rsidP="003F6381">
            <w:pPr>
              <w:pStyle w:val="a7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Т.Шевченко кўчаси 21уй</w:t>
            </w:r>
          </w:p>
          <w:p w14:paraId="3E09FF8B" w14:textId="77777777" w:rsidR="00F92E75" w:rsidRDefault="00F92E75" w:rsidP="003F6381">
            <w:pPr>
              <w:pStyle w:val="a7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(99та хонадон)</w:t>
            </w:r>
          </w:p>
          <w:p w14:paraId="209D5010" w14:textId="6A7A6454" w:rsidR="00F92E75" w:rsidRPr="00716E68" w:rsidRDefault="005B5030" w:rsidP="003F6381">
            <w:pPr>
              <w:pStyle w:val="a7"/>
              <w:rPr>
                <w:b/>
                <w:lang w:val="uz-Cyrl-UZ"/>
              </w:rPr>
            </w:pPr>
            <w:r>
              <w:rPr>
                <w:b/>
                <w:i/>
                <w:lang w:val="uz-Cyrl-UZ"/>
              </w:rPr>
              <w:t>Умумий жами:353та хонадон</w:t>
            </w:r>
          </w:p>
        </w:tc>
      </w:tr>
      <w:tr w:rsidR="00F92E75" w:rsidRPr="00716E68" w14:paraId="72AB18B2" w14:textId="77777777" w:rsidTr="00F92E75">
        <w:tc>
          <w:tcPr>
            <w:tcW w:w="559" w:type="dxa"/>
            <w:vAlign w:val="center"/>
          </w:tcPr>
          <w:p w14:paraId="20E2DF42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3</w:t>
            </w:r>
          </w:p>
        </w:tc>
        <w:tc>
          <w:tcPr>
            <w:tcW w:w="2710" w:type="dxa"/>
            <w:vAlign w:val="center"/>
          </w:tcPr>
          <w:p w14:paraId="28C5F407" w14:textId="5C343D22" w:rsidR="00F92E75" w:rsidRDefault="00F92E75" w:rsidP="00C25A9A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Якубова Умида</w:t>
            </w:r>
          </w:p>
          <w:p w14:paraId="6664F836" w14:textId="4D4A6156" w:rsidR="00F92E75" w:rsidRPr="00F92E75" w:rsidRDefault="00F92E75" w:rsidP="00C25A9A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Суюновна</w:t>
            </w:r>
            <w:r w:rsidR="00FA094D">
              <w:rPr>
                <w:bCs/>
                <w:lang w:val="uz-Cyrl-UZ"/>
              </w:rPr>
              <w:t>,</w:t>
            </w:r>
          </w:p>
          <w:p w14:paraId="40398053" w14:textId="406E1DEC" w:rsidR="00F92E75" w:rsidRDefault="00F92E75" w:rsidP="00C25A9A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1970</w:t>
            </w:r>
            <w:r w:rsidR="00FA094D">
              <w:rPr>
                <w:bCs/>
                <w:lang w:val="uz-Cyrl-UZ"/>
              </w:rPr>
              <w:t>-йил,</w:t>
            </w:r>
          </w:p>
          <w:p w14:paraId="4A931705" w14:textId="60D6BF9F" w:rsidR="00F92E75" w:rsidRPr="00F95B43" w:rsidRDefault="00C25A9A" w:rsidP="00C25A9A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Тошкент шаҳри</w:t>
            </w:r>
          </w:p>
        </w:tc>
        <w:tc>
          <w:tcPr>
            <w:tcW w:w="1702" w:type="dxa"/>
            <w:vAlign w:val="center"/>
          </w:tcPr>
          <w:p w14:paraId="07E6F33C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Хотин-қизлар фаоли</w:t>
            </w:r>
          </w:p>
          <w:p w14:paraId="420E0529" w14:textId="1646652A" w:rsidR="00F92E75" w:rsidRPr="00F95B43" w:rsidRDefault="008E7DF9" w:rsidP="003F6381">
            <w:pPr>
              <w:pStyle w:val="a7"/>
              <w:rPr>
                <w:lang w:val="uz-Cyrl-UZ"/>
              </w:rPr>
            </w:pPr>
            <w:r>
              <w:rPr>
                <w:lang w:val="uz-Cyrl-UZ"/>
              </w:rPr>
              <w:t>02.10.2025</w:t>
            </w:r>
          </w:p>
        </w:tc>
        <w:tc>
          <w:tcPr>
            <w:tcW w:w="2078" w:type="dxa"/>
            <w:vAlign w:val="center"/>
          </w:tcPr>
          <w:p w14:paraId="2EE8D0DC" w14:textId="2FEABA7B" w:rsidR="00F92E75" w:rsidRPr="00F95B43" w:rsidRDefault="00B07616" w:rsidP="001C27AA">
            <w:pPr>
              <w:pStyle w:val="a7"/>
              <w:jc w:val="center"/>
              <w:rPr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00C65E" wp14:editId="6E21A39A">
                  <wp:extent cx="1028065" cy="962025"/>
                  <wp:effectExtent l="0" t="0" r="635" b="9525"/>
                  <wp:docPr id="56" name="Рисунок 55" descr="C:\Users\User\Downloads\Telegram Desktop\Picsart_25-10-02_13-36-20-35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Рисунок 55" descr="C:\Users\User\Downloads\Telegram Desktop\Picsart_25-10-02_13-36-20-354.jp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2" t="9753" r="4119" b="14844"/>
                          <a:stretch/>
                        </pic:blipFill>
                        <pic:spPr bwMode="auto">
                          <a:xfrm>
                            <a:off x="0" y="0"/>
                            <a:ext cx="1055947" cy="988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dxa"/>
            <w:vAlign w:val="center"/>
          </w:tcPr>
          <w:p w14:paraId="2FCF8085" w14:textId="3D9D8703" w:rsidR="003F6381" w:rsidRPr="00FA094D" w:rsidRDefault="00FA094D" w:rsidP="00C25A9A">
            <w:pPr>
              <w:rPr>
                <w:rFonts w:cstheme="minorHAnsi"/>
                <w:color w:val="000000" w:themeColor="text1"/>
                <w:szCs w:val="18"/>
                <w:lang w:val="uz-Cyrl-UZ"/>
              </w:rPr>
            </w:pPr>
            <w:r>
              <w:rPr>
                <w:rFonts w:cstheme="minorHAnsi"/>
                <w:color w:val="000000" w:themeColor="text1"/>
                <w:szCs w:val="18"/>
                <w:lang w:val="uz-Cyrl-UZ"/>
              </w:rPr>
              <w:t xml:space="preserve">Миробод тумани, </w:t>
            </w:r>
            <w:r w:rsidR="003F6381" w:rsidRPr="00FA094D">
              <w:rPr>
                <w:rFonts w:cstheme="minorHAnsi"/>
                <w:color w:val="000000" w:themeColor="text1"/>
                <w:szCs w:val="18"/>
                <w:lang w:val="uz-Cyrl-UZ"/>
              </w:rPr>
              <w:t>Фидойилар муюлиш</w:t>
            </w:r>
          </w:p>
          <w:p w14:paraId="34A14F08" w14:textId="2C4EB3F3" w:rsidR="00F92E75" w:rsidRPr="00FA094D" w:rsidRDefault="003F6381" w:rsidP="00C25A9A">
            <w:pPr>
              <w:pStyle w:val="a7"/>
              <w:rPr>
                <w:rFonts w:asciiTheme="minorHAnsi" w:hAnsiTheme="minorHAnsi" w:cstheme="minorHAnsi"/>
                <w:lang w:val="uz-Cyrl-UZ"/>
              </w:rPr>
            </w:pPr>
            <w:r w:rsidRPr="00FA094D">
              <w:rPr>
                <w:rFonts w:asciiTheme="minorHAnsi" w:hAnsiTheme="minorHAnsi" w:cstheme="minorHAnsi"/>
                <w:color w:val="000000" w:themeColor="text1"/>
                <w:szCs w:val="18"/>
                <w:lang w:val="uz-Cyrl-UZ"/>
              </w:rPr>
              <w:t>4-уй</w:t>
            </w:r>
          </w:p>
        </w:tc>
        <w:tc>
          <w:tcPr>
            <w:tcW w:w="2251" w:type="dxa"/>
            <w:vAlign w:val="center"/>
          </w:tcPr>
          <w:p w14:paraId="2B61A7D8" w14:textId="338B2BD8" w:rsidR="00F92E75" w:rsidRPr="00F92E75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lang w:val="uz-Cyrl-UZ"/>
              </w:rPr>
              <w:t>93-</w:t>
            </w:r>
            <w:r w:rsidR="00F92E75">
              <w:rPr>
                <w:lang w:val="uz-Cyrl-UZ"/>
              </w:rPr>
              <w:t>551-27-03</w:t>
            </w:r>
          </w:p>
        </w:tc>
        <w:tc>
          <w:tcPr>
            <w:tcW w:w="3277" w:type="dxa"/>
            <w:vAlign w:val="center"/>
          </w:tcPr>
          <w:p w14:paraId="5C70DD50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“Фидокор” кўчаси 10уй</w:t>
            </w:r>
          </w:p>
          <w:p w14:paraId="70E729B7" w14:textId="77777777" w:rsidR="00F92E75" w:rsidRDefault="00F92E75" w:rsidP="003F6381">
            <w:pPr>
              <w:pStyle w:val="a7"/>
              <w:rPr>
                <w:i/>
                <w:lang w:val="uz-Cyrl-UZ"/>
              </w:rPr>
            </w:pPr>
            <w:r w:rsidRPr="00F95B43">
              <w:rPr>
                <w:i/>
                <w:lang w:val="uz-Cyrl-UZ"/>
              </w:rPr>
              <w:t>(152 та хонадон)</w:t>
            </w:r>
          </w:p>
          <w:p w14:paraId="6F3841A5" w14:textId="77777777" w:rsidR="00F92E75" w:rsidRDefault="00F92E75" w:rsidP="003F6381">
            <w:pPr>
              <w:pStyle w:val="a7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Нукус кўчаси 16уй.</w:t>
            </w:r>
          </w:p>
          <w:p w14:paraId="5C3B53FF" w14:textId="77777777" w:rsidR="00F92E75" w:rsidRDefault="00F92E75" w:rsidP="003F6381">
            <w:pPr>
              <w:pStyle w:val="a7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(53та хонадон)</w:t>
            </w:r>
          </w:p>
          <w:p w14:paraId="6B123D9E" w14:textId="77777777" w:rsidR="00F92E75" w:rsidRDefault="00F92E75" w:rsidP="003F6381">
            <w:pPr>
              <w:pStyle w:val="a7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А.Темур кўчаси 39хонадон)</w:t>
            </w:r>
          </w:p>
          <w:p w14:paraId="35D2CA63" w14:textId="6280C508" w:rsidR="00F92E75" w:rsidRPr="00716E68" w:rsidRDefault="005B5030" w:rsidP="003F6381">
            <w:pPr>
              <w:pStyle w:val="a7"/>
              <w:rPr>
                <w:b/>
                <w:lang w:val="uz-Cyrl-UZ"/>
              </w:rPr>
            </w:pPr>
            <w:r>
              <w:rPr>
                <w:b/>
                <w:i/>
                <w:lang w:val="uz-Cyrl-UZ"/>
              </w:rPr>
              <w:t>Жами умумий:244 хонадон</w:t>
            </w:r>
          </w:p>
        </w:tc>
      </w:tr>
      <w:tr w:rsidR="00F92E75" w:rsidRPr="00F95B43" w14:paraId="3B438090" w14:textId="77777777" w:rsidTr="00F92E75">
        <w:tc>
          <w:tcPr>
            <w:tcW w:w="559" w:type="dxa"/>
            <w:vAlign w:val="center"/>
          </w:tcPr>
          <w:p w14:paraId="28DF519D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4</w:t>
            </w:r>
          </w:p>
        </w:tc>
        <w:tc>
          <w:tcPr>
            <w:tcW w:w="2710" w:type="dxa"/>
            <w:vAlign w:val="center"/>
          </w:tcPr>
          <w:p w14:paraId="1A4AABB6" w14:textId="66275DF1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Абдухалилов</w:t>
            </w:r>
            <w:r w:rsidR="00F92E75" w:rsidRPr="00F95B43">
              <w:rPr>
                <w:bCs/>
                <w:lang w:val="uz-Cyrl-UZ"/>
              </w:rPr>
              <w:t xml:space="preserve"> Абдулазиз Ойбек ўғли</w:t>
            </w:r>
            <w:r>
              <w:rPr>
                <w:bCs/>
                <w:lang w:val="uz-Cyrl-UZ"/>
              </w:rPr>
              <w:t>,</w:t>
            </w:r>
          </w:p>
          <w:p w14:paraId="3DAA1705" w14:textId="26ED69AB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1999-</w:t>
            </w:r>
            <w:r w:rsidR="00F92E75" w:rsidRPr="00F95B43">
              <w:rPr>
                <w:bCs/>
                <w:lang w:val="uz-Cyrl-UZ"/>
              </w:rPr>
              <w:t xml:space="preserve">йил, </w:t>
            </w:r>
          </w:p>
          <w:p w14:paraId="4141F39B" w14:textId="77777777" w:rsidR="00F92E75" w:rsidRPr="00F95B43" w:rsidRDefault="00F92E75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Жиззах вилояти</w:t>
            </w:r>
          </w:p>
        </w:tc>
        <w:tc>
          <w:tcPr>
            <w:tcW w:w="1702" w:type="dxa"/>
            <w:vAlign w:val="center"/>
          </w:tcPr>
          <w:p w14:paraId="1A2B6484" w14:textId="77777777" w:rsidR="00F92E75" w:rsidRPr="00F95B43" w:rsidRDefault="00F92E75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Ёшлар етакчиси</w:t>
            </w:r>
          </w:p>
          <w:p w14:paraId="0DBBE250" w14:textId="12D619C4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28.05.2024</w:t>
            </w:r>
          </w:p>
        </w:tc>
        <w:tc>
          <w:tcPr>
            <w:tcW w:w="2078" w:type="dxa"/>
            <w:vAlign w:val="center"/>
          </w:tcPr>
          <w:p w14:paraId="7BE5E00A" w14:textId="77777777" w:rsidR="00F92E75" w:rsidRPr="00F95B43" w:rsidRDefault="00F92E75" w:rsidP="001C27AA">
            <w:pPr>
              <w:pStyle w:val="a7"/>
              <w:jc w:val="center"/>
              <w:rPr>
                <w:lang w:val="uz-Cyrl-UZ"/>
              </w:rPr>
            </w:pPr>
            <w:r w:rsidRPr="00F95B43">
              <w:rPr>
                <w:noProof/>
                <w:lang w:eastAsia="ru-RU"/>
              </w:rPr>
              <w:drawing>
                <wp:inline distT="0" distB="0" distL="0" distR="0" wp14:anchorId="7F39F075" wp14:editId="3C9F0CF0">
                  <wp:extent cx="1076325" cy="1048385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48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dxa"/>
            <w:vAlign w:val="center"/>
          </w:tcPr>
          <w:p w14:paraId="33AF2BEC" w14:textId="6AE32B6F" w:rsidR="00F92E75" w:rsidRPr="00F95B43" w:rsidRDefault="00F92E75" w:rsidP="00C25A9A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Миробод тумани,</w:t>
            </w:r>
            <w:r w:rsidR="00FA094D">
              <w:rPr>
                <w:lang w:val="uz-Cyrl-UZ"/>
              </w:rPr>
              <w:t xml:space="preserve"> </w:t>
            </w:r>
            <w:r w:rsidRPr="00F95B43">
              <w:rPr>
                <w:lang w:val="uz-Cyrl-UZ"/>
              </w:rPr>
              <w:t>Амир Темур кўчаси,</w:t>
            </w:r>
            <w:r w:rsidR="00FA094D">
              <w:rPr>
                <w:lang w:val="uz-Cyrl-UZ"/>
              </w:rPr>
              <w:t xml:space="preserve"> </w:t>
            </w:r>
            <w:r w:rsidRPr="00F95B43">
              <w:rPr>
                <w:lang w:val="uz-Cyrl-UZ"/>
              </w:rPr>
              <w:t>29</w:t>
            </w:r>
            <w:r w:rsidR="00FA094D">
              <w:rPr>
                <w:lang w:val="uz-Cyrl-UZ"/>
              </w:rPr>
              <w:t>-</w:t>
            </w:r>
            <w:r w:rsidRPr="00F95B43">
              <w:rPr>
                <w:lang w:val="uz-Cyrl-UZ"/>
              </w:rPr>
              <w:t>уй,</w:t>
            </w:r>
            <w:r w:rsidR="003C6E10">
              <w:rPr>
                <w:lang w:val="uz-Cyrl-UZ"/>
              </w:rPr>
              <w:t xml:space="preserve"> </w:t>
            </w:r>
            <w:r w:rsidR="00C25A9A">
              <w:rPr>
                <w:lang w:val="uz-Cyrl-UZ"/>
              </w:rPr>
              <w:t>5-хонадон</w:t>
            </w:r>
          </w:p>
        </w:tc>
        <w:tc>
          <w:tcPr>
            <w:tcW w:w="2251" w:type="dxa"/>
            <w:vAlign w:val="center"/>
          </w:tcPr>
          <w:p w14:paraId="6234CA5C" w14:textId="167EA02D" w:rsidR="00F92E75" w:rsidRPr="00F95B43" w:rsidRDefault="00FA094D" w:rsidP="003F6381">
            <w:pPr>
              <w:pStyle w:val="a7"/>
              <w:rPr>
                <w:lang w:val="uz-Cyrl-UZ"/>
              </w:rPr>
            </w:pPr>
            <w:r>
              <w:rPr>
                <w:bCs/>
                <w:lang w:val="uz-Cyrl-UZ"/>
              </w:rPr>
              <w:t>99-</w:t>
            </w:r>
            <w:r w:rsidR="00F92E75" w:rsidRPr="00F95B43">
              <w:rPr>
                <w:bCs/>
                <w:lang w:val="uz-Cyrl-UZ"/>
              </w:rPr>
              <w:t>494-54-99</w:t>
            </w:r>
          </w:p>
        </w:tc>
        <w:tc>
          <w:tcPr>
            <w:tcW w:w="3277" w:type="dxa"/>
            <w:vAlign w:val="center"/>
          </w:tcPr>
          <w:p w14:paraId="1E440C28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“Фидокор” кўчаси 21уй</w:t>
            </w:r>
          </w:p>
          <w:p w14:paraId="3393211D" w14:textId="77777777" w:rsidR="00F92E75" w:rsidRPr="00716E68" w:rsidRDefault="00F92E75" w:rsidP="003F6381">
            <w:pPr>
              <w:pStyle w:val="a7"/>
              <w:rPr>
                <w:b/>
                <w:i/>
                <w:lang w:val="uz-Cyrl-UZ"/>
              </w:rPr>
            </w:pPr>
            <w:r w:rsidRPr="00716E68">
              <w:rPr>
                <w:b/>
                <w:i/>
                <w:lang w:val="uz-Cyrl-UZ"/>
              </w:rPr>
              <w:t>(жами 234 та хонадон)</w:t>
            </w:r>
          </w:p>
          <w:p w14:paraId="2E6A336C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</w:p>
        </w:tc>
      </w:tr>
      <w:tr w:rsidR="00F92E75" w:rsidRPr="00F95B43" w14:paraId="41C5EA5B" w14:textId="77777777" w:rsidTr="00F92E75">
        <w:trPr>
          <w:trHeight w:val="1062"/>
        </w:trPr>
        <w:tc>
          <w:tcPr>
            <w:tcW w:w="559" w:type="dxa"/>
            <w:vAlign w:val="center"/>
          </w:tcPr>
          <w:p w14:paraId="27A7F559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5</w:t>
            </w:r>
          </w:p>
        </w:tc>
        <w:tc>
          <w:tcPr>
            <w:tcW w:w="2710" w:type="dxa"/>
            <w:vAlign w:val="center"/>
          </w:tcPr>
          <w:p w14:paraId="7F85AEC2" w14:textId="77777777" w:rsidR="00F92E75" w:rsidRDefault="00F92E75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Алишеров Саркор</w:t>
            </w:r>
          </w:p>
          <w:p w14:paraId="717C136C" w14:textId="0F4BCB42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Алишер ўғли,</w:t>
            </w:r>
          </w:p>
          <w:p w14:paraId="40020A00" w14:textId="6E99AC32" w:rsidR="00F92E75" w:rsidRPr="00F95B43" w:rsidRDefault="008E7DF9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1991</w:t>
            </w:r>
            <w:r w:rsidR="00FA094D">
              <w:rPr>
                <w:bCs/>
                <w:lang w:val="uz-Cyrl-UZ"/>
              </w:rPr>
              <w:t>-</w:t>
            </w:r>
            <w:r w:rsidR="00F92E75" w:rsidRPr="00F95B43">
              <w:rPr>
                <w:bCs/>
                <w:lang w:val="uz-Cyrl-UZ"/>
              </w:rPr>
              <w:t xml:space="preserve">йил, </w:t>
            </w:r>
          </w:p>
          <w:p w14:paraId="29466DE7" w14:textId="592B5646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Самарқанд шаҳри</w:t>
            </w:r>
          </w:p>
        </w:tc>
        <w:tc>
          <w:tcPr>
            <w:tcW w:w="1702" w:type="dxa"/>
            <w:vAlign w:val="center"/>
          </w:tcPr>
          <w:p w14:paraId="0DF310D6" w14:textId="77777777" w:rsidR="00F92E75" w:rsidRPr="00F95B43" w:rsidRDefault="00F92E75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Профилактика инспектори</w:t>
            </w:r>
          </w:p>
          <w:p w14:paraId="40D99405" w14:textId="69723617" w:rsidR="00F92E75" w:rsidRPr="00F95B43" w:rsidRDefault="00452C99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09.07.2021</w:t>
            </w:r>
          </w:p>
        </w:tc>
        <w:tc>
          <w:tcPr>
            <w:tcW w:w="2078" w:type="dxa"/>
            <w:vAlign w:val="center"/>
          </w:tcPr>
          <w:p w14:paraId="76105915" w14:textId="21E0D8D4" w:rsidR="00F92E75" w:rsidRPr="00F95B43" w:rsidRDefault="00592E5F" w:rsidP="001C27AA">
            <w:pPr>
              <w:pStyle w:val="a7"/>
              <w:jc w:val="center"/>
              <w:rPr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9EB0ACA" wp14:editId="5B3BDB24">
                  <wp:extent cx="1047115" cy="990201"/>
                  <wp:effectExtent l="0" t="0" r="635" b="635"/>
                  <wp:docPr id="59" name="Рисунок 58" descr="C:\Users\User\Downloads\Telegram Desktop\Alisherov S.A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Рисунок 58" descr="C:\Users\User\Downloads\Telegram Desktop\Alisherov S.A1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33" cy="1030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dxa"/>
            <w:vAlign w:val="center"/>
          </w:tcPr>
          <w:p w14:paraId="6C366F97" w14:textId="1DA48500" w:rsidR="00F92E75" w:rsidRPr="00FA094D" w:rsidRDefault="00452C99" w:rsidP="00FA094D">
            <w:pPr>
              <w:rPr>
                <w:rFonts w:cstheme="minorHAnsi"/>
                <w:color w:val="000000" w:themeColor="text1"/>
                <w:lang w:val="uz-Cyrl-UZ"/>
              </w:rPr>
            </w:pPr>
            <w:r w:rsidRPr="00FA094D">
              <w:rPr>
                <w:rFonts w:cstheme="minorHAnsi"/>
                <w:lang w:val="uz-Cyrl-UZ"/>
              </w:rPr>
              <w:t>Миробод тумани,</w:t>
            </w:r>
            <w:r w:rsidRPr="00FA094D">
              <w:rPr>
                <w:rFonts w:cstheme="minorHAnsi"/>
                <w:color w:val="000000" w:themeColor="text1"/>
                <w:lang w:val="uz-Cyrl-UZ"/>
              </w:rPr>
              <w:br/>
              <w:t xml:space="preserve">Афросиёб  кўчаси, </w:t>
            </w:r>
            <w:r w:rsidRPr="00FA094D">
              <w:rPr>
                <w:rFonts w:cstheme="minorHAnsi"/>
                <w:color w:val="000000" w:themeColor="text1"/>
                <w:lang w:val="uz-Cyrl-UZ"/>
              </w:rPr>
              <w:br/>
              <w:t>6-уй,</w:t>
            </w:r>
            <w:r w:rsidR="00FA094D">
              <w:rPr>
                <w:rFonts w:cstheme="minorHAnsi"/>
                <w:color w:val="000000" w:themeColor="text1"/>
                <w:lang w:val="uz-Cyrl-UZ"/>
              </w:rPr>
              <w:t xml:space="preserve"> </w:t>
            </w:r>
            <w:r w:rsidRPr="00FA094D">
              <w:rPr>
                <w:rFonts w:cstheme="minorHAnsi"/>
                <w:color w:val="000000" w:themeColor="text1"/>
                <w:lang w:val="uz-Cyrl-UZ"/>
              </w:rPr>
              <w:t>201-хонадон</w:t>
            </w:r>
          </w:p>
        </w:tc>
        <w:tc>
          <w:tcPr>
            <w:tcW w:w="2251" w:type="dxa"/>
            <w:vAlign w:val="center"/>
          </w:tcPr>
          <w:p w14:paraId="7F63E285" w14:textId="0ED3F7CB" w:rsidR="00F92E75" w:rsidRPr="00F95B43" w:rsidRDefault="00FA094D" w:rsidP="003F6381">
            <w:pPr>
              <w:pStyle w:val="a7"/>
              <w:rPr>
                <w:lang w:val="uz-Cyrl-UZ"/>
              </w:rPr>
            </w:pPr>
            <w:r>
              <w:rPr>
                <w:lang w:val="uz-Cyrl-UZ"/>
              </w:rPr>
              <w:t>97-</w:t>
            </w:r>
            <w:r w:rsidR="00F92E75">
              <w:rPr>
                <w:lang w:val="uz-Cyrl-UZ"/>
              </w:rPr>
              <w:t>405-89-91</w:t>
            </w:r>
          </w:p>
        </w:tc>
        <w:tc>
          <w:tcPr>
            <w:tcW w:w="3277" w:type="dxa"/>
            <w:vAlign w:val="center"/>
          </w:tcPr>
          <w:p w14:paraId="35F61376" w14:textId="77777777" w:rsidR="00F92E75" w:rsidRDefault="00F92E75" w:rsidP="003F6381">
            <w:pPr>
              <w:pStyle w:val="a7"/>
              <w:rPr>
                <w:lang w:val="uz-Cyrl-UZ"/>
              </w:rPr>
            </w:pPr>
            <w:r>
              <w:rPr>
                <w:lang w:val="uz-Cyrl-UZ"/>
              </w:rPr>
              <w:t>Т.Шевченко кўчаси:28,30,32,36,36а,36б,38;</w:t>
            </w:r>
          </w:p>
          <w:p w14:paraId="3C55552F" w14:textId="77777777" w:rsidR="00F92E75" w:rsidRDefault="00F92E75" w:rsidP="003F6381">
            <w:pPr>
              <w:pStyle w:val="a7"/>
              <w:rPr>
                <w:lang w:val="uz-Cyrl-UZ"/>
              </w:rPr>
            </w:pPr>
            <w:r>
              <w:rPr>
                <w:lang w:val="uz-Cyrl-UZ"/>
              </w:rPr>
              <w:t>Фидокор кўчаси:7уй,7а;С.Барака кўчаси 62уй.Шахрисабз 20уй.</w:t>
            </w:r>
          </w:p>
          <w:p w14:paraId="30B1B235" w14:textId="112554C0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716E68">
              <w:rPr>
                <w:b/>
                <w:lang w:val="uz-Cyrl-UZ"/>
              </w:rPr>
              <w:t>Умумий жами: 268та хонадон</w:t>
            </w:r>
          </w:p>
          <w:p w14:paraId="2C0E75B2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</w:p>
        </w:tc>
      </w:tr>
      <w:tr w:rsidR="00F92E75" w:rsidRPr="00716E68" w14:paraId="01415389" w14:textId="77777777" w:rsidTr="00F92E75">
        <w:trPr>
          <w:trHeight w:val="278"/>
        </w:trPr>
        <w:tc>
          <w:tcPr>
            <w:tcW w:w="559" w:type="dxa"/>
            <w:vAlign w:val="center"/>
          </w:tcPr>
          <w:p w14:paraId="60BC83D7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lastRenderedPageBreak/>
              <w:t>6</w:t>
            </w:r>
          </w:p>
        </w:tc>
        <w:tc>
          <w:tcPr>
            <w:tcW w:w="2710" w:type="dxa"/>
            <w:vAlign w:val="center"/>
          </w:tcPr>
          <w:p w14:paraId="3B1AC6B1" w14:textId="719B8AF4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Бахрамова</w:t>
            </w:r>
            <w:r w:rsidR="00F92E75" w:rsidRPr="00F95B43">
              <w:rPr>
                <w:bCs/>
                <w:lang w:val="uz-Cyrl-UZ"/>
              </w:rPr>
              <w:t xml:space="preserve"> Нодира Бахром қизи</w:t>
            </w:r>
            <w:r>
              <w:rPr>
                <w:bCs/>
                <w:lang w:val="uz-Cyrl-UZ"/>
              </w:rPr>
              <w:t>,</w:t>
            </w:r>
          </w:p>
          <w:p w14:paraId="0D454A3F" w14:textId="77777777" w:rsidR="00F92E75" w:rsidRPr="00F95B43" w:rsidRDefault="00F92E75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2002 йил,</w:t>
            </w:r>
          </w:p>
          <w:p w14:paraId="363E137A" w14:textId="77777777" w:rsidR="00F92E75" w:rsidRPr="00F95B43" w:rsidRDefault="00F92E75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>Хоразм вилояти</w:t>
            </w:r>
          </w:p>
        </w:tc>
        <w:tc>
          <w:tcPr>
            <w:tcW w:w="1702" w:type="dxa"/>
            <w:vAlign w:val="center"/>
          </w:tcPr>
          <w:p w14:paraId="067DF8D4" w14:textId="77777777" w:rsidR="00F92E75" w:rsidRPr="00F95B43" w:rsidRDefault="00F92E75" w:rsidP="003F6381">
            <w:pPr>
              <w:pStyle w:val="a7"/>
              <w:rPr>
                <w:bCs/>
                <w:lang w:val="uz-Cyrl-UZ"/>
              </w:rPr>
            </w:pPr>
            <w:r w:rsidRPr="00F95B43">
              <w:rPr>
                <w:bCs/>
                <w:lang w:val="uz-Cyrl-UZ"/>
              </w:rPr>
              <w:t xml:space="preserve">Ижтимоий </w:t>
            </w:r>
            <w:r w:rsidRPr="00F95B43">
              <w:rPr>
                <w:bCs/>
                <w:lang w:val="uz-Cyrl-UZ"/>
              </w:rPr>
              <w:br/>
              <w:t>ходим</w:t>
            </w:r>
          </w:p>
          <w:p w14:paraId="29BF97C3" w14:textId="7E950E65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01.04.2024</w:t>
            </w:r>
          </w:p>
        </w:tc>
        <w:tc>
          <w:tcPr>
            <w:tcW w:w="2078" w:type="dxa"/>
            <w:vAlign w:val="center"/>
          </w:tcPr>
          <w:p w14:paraId="362DD6E7" w14:textId="77777777" w:rsidR="00F92E75" w:rsidRPr="00F95B43" w:rsidRDefault="00F92E75" w:rsidP="001C27AA">
            <w:pPr>
              <w:pStyle w:val="a7"/>
              <w:jc w:val="center"/>
              <w:rPr>
                <w:lang w:val="uz-Cyrl-UZ"/>
              </w:rPr>
            </w:pPr>
            <w:r w:rsidRPr="00F95B43">
              <w:rPr>
                <w:noProof/>
                <w:lang w:eastAsia="ru-RU"/>
              </w:rPr>
              <w:drawing>
                <wp:inline distT="0" distB="0" distL="0" distR="0" wp14:anchorId="7720451B" wp14:editId="2C080A95">
                  <wp:extent cx="883920" cy="109156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1091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dxa"/>
            <w:vAlign w:val="center"/>
          </w:tcPr>
          <w:p w14:paraId="179A2533" w14:textId="772E98D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Мирзо Улуғбек тумани,</w:t>
            </w:r>
            <w:r w:rsidR="00FA094D">
              <w:rPr>
                <w:lang w:val="uz-Cyrl-UZ"/>
              </w:rPr>
              <w:t xml:space="preserve"> </w:t>
            </w:r>
            <w:r w:rsidRPr="00F95B43">
              <w:rPr>
                <w:lang w:val="uz-Cyrl-UZ"/>
              </w:rPr>
              <w:t>5а-уй,</w:t>
            </w:r>
            <w:r w:rsidR="00FA094D">
              <w:rPr>
                <w:lang w:val="uz-Cyrl-UZ"/>
              </w:rPr>
              <w:t xml:space="preserve"> </w:t>
            </w:r>
            <w:r w:rsidRPr="00F95B43">
              <w:rPr>
                <w:lang w:val="uz-Cyrl-UZ"/>
              </w:rPr>
              <w:t>31-хонадон</w:t>
            </w:r>
          </w:p>
        </w:tc>
        <w:tc>
          <w:tcPr>
            <w:tcW w:w="2251" w:type="dxa"/>
            <w:vAlign w:val="center"/>
          </w:tcPr>
          <w:p w14:paraId="0F91E1BC" w14:textId="478E5DE9" w:rsidR="00F92E75" w:rsidRPr="00F95B43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93-</w:t>
            </w:r>
            <w:r w:rsidR="00F92E75" w:rsidRPr="00F95B43">
              <w:rPr>
                <w:bCs/>
                <w:lang w:val="uz-Cyrl-UZ"/>
              </w:rPr>
              <w:t>755-08-04</w:t>
            </w:r>
          </w:p>
        </w:tc>
        <w:tc>
          <w:tcPr>
            <w:tcW w:w="3277" w:type="dxa"/>
            <w:vAlign w:val="center"/>
          </w:tcPr>
          <w:p w14:paraId="6A8D925B" w14:textId="77777777" w:rsidR="00F92E75" w:rsidRPr="00F95B43" w:rsidRDefault="00F92E75" w:rsidP="003F6381">
            <w:pPr>
              <w:pStyle w:val="a7"/>
              <w:rPr>
                <w:lang w:val="uz-Cyrl-UZ"/>
              </w:rPr>
            </w:pPr>
            <w:r w:rsidRPr="00F95B43">
              <w:rPr>
                <w:lang w:val="uz-Cyrl-UZ"/>
              </w:rPr>
              <w:t>“Ойбек” кўчаси 20-53 сонли уйлар.</w:t>
            </w:r>
          </w:p>
          <w:p w14:paraId="54349B94" w14:textId="77777777" w:rsidR="00F92E75" w:rsidRPr="00716E68" w:rsidRDefault="00F92E75" w:rsidP="003F6381">
            <w:pPr>
              <w:pStyle w:val="a7"/>
              <w:rPr>
                <w:b/>
                <w:lang w:val="uz-Cyrl-UZ"/>
              </w:rPr>
            </w:pPr>
            <w:r w:rsidRPr="00716E68">
              <w:rPr>
                <w:b/>
                <w:i/>
                <w:lang w:val="uz-Cyrl-UZ"/>
              </w:rPr>
              <w:t>(жами 210 та хонадон)</w:t>
            </w:r>
            <w:r w:rsidRPr="00716E68">
              <w:rPr>
                <w:b/>
                <w:i/>
                <w:lang w:val="uz-Cyrl-UZ"/>
              </w:rPr>
              <w:br/>
            </w:r>
          </w:p>
        </w:tc>
      </w:tr>
      <w:tr w:rsidR="00F92E75" w:rsidRPr="00716E68" w14:paraId="451FDFB9" w14:textId="77777777" w:rsidTr="00F92E75">
        <w:tc>
          <w:tcPr>
            <w:tcW w:w="559" w:type="dxa"/>
            <w:vAlign w:val="center"/>
          </w:tcPr>
          <w:p w14:paraId="422E6F48" w14:textId="77777777" w:rsidR="00F92E75" w:rsidRPr="00716E68" w:rsidRDefault="00F92E75" w:rsidP="003F6381">
            <w:pPr>
              <w:pStyle w:val="a7"/>
              <w:rPr>
                <w:b/>
                <w:lang w:val="uz-Cyrl-UZ"/>
              </w:rPr>
            </w:pPr>
            <w:r w:rsidRPr="00716E68">
              <w:rPr>
                <w:b/>
                <w:lang w:val="uz-Cyrl-UZ"/>
              </w:rPr>
              <w:t>7</w:t>
            </w:r>
          </w:p>
        </w:tc>
        <w:tc>
          <w:tcPr>
            <w:tcW w:w="2710" w:type="dxa"/>
            <w:vAlign w:val="center"/>
          </w:tcPr>
          <w:p w14:paraId="0A700610" w14:textId="4E828481" w:rsidR="00F92E75" w:rsidRPr="00716E68" w:rsidRDefault="003C6E10" w:rsidP="003F6381">
            <w:pPr>
              <w:pStyle w:val="a7"/>
              <w:rPr>
                <w:bCs/>
                <w:lang w:val="uz-Cyrl-UZ"/>
              </w:rPr>
            </w:pPr>
            <w:r w:rsidRPr="00716E68">
              <w:rPr>
                <w:bCs/>
                <w:lang w:val="uz-Cyrl-UZ"/>
              </w:rPr>
              <w:t>Зулпитдинов</w:t>
            </w:r>
            <w:r w:rsidR="00F92E75" w:rsidRPr="00716E68">
              <w:rPr>
                <w:bCs/>
                <w:lang w:val="uz-Cyrl-UZ"/>
              </w:rPr>
              <w:t xml:space="preserve"> Жафархон Аббосхонович</w:t>
            </w:r>
            <w:r>
              <w:rPr>
                <w:bCs/>
                <w:lang w:val="uz-Cyrl-UZ"/>
              </w:rPr>
              <w:t>,</w:t>
            </w:r>
          </w:p>
          <w:p w14:paraId="06A537C8" w14:textId="17EA01A3" w:rsidR="00F92E75" w:rsidRPr="00716E68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1990-йил,</w:t>
            </w:r>
          </w:p>
          <w:p w14:paraId="0B59AE54" w14:textId="77777777" w:rsidR="00F92E75" w:rsidRPr="00716E68" w:rsidRDefault="00F92E75" w:rsidP="003F6381">
            <w:pPr>
              <w:pStyle w:val="a7"/>
              <w:rPr>
                <w:b/>
                <w:bCs/>
                <w:lang w:val="uz-Cyrl-UZ"/>
              </w:rPr>
            </w:pPr>
            <w:r w:rsidRPr="00716E68">
              <w:rPr>
                <w:bCs/>
                <w:lang w:val="uz-Cyrl-UZ"/>
              </w:rPr>
              <w:t>Тошкент шаҳри</w:t>
            </w:r>
          </w:p>
        </w:tc>
        <w:tc>
          <w:tcPr>
            <w:tcW w:w="1702" w:type="dxa"/>
            <w:vAlign w:val="center"/>
          </w:tcPr>
          <w:p w14:paraId="0A81889D" w14:textId="77777777" w:rsidR="00F92E75" w:rsidRPr="00716E68" w:rsidRDefault="00F92E75" w:rsidP="003F6381">
            <w:pPr>
              <w:pStyle w:val="a7"/>
              <w:rPr>
                <w:bCs/>
                <w:lang w:val="uz-Cyrl-UZ"/>
              </w:rPr>
            </w:pPr>
            <w:r w:rsidRPr="00716E68">
              <w:rPr>
                <w:bCs/>
                <w:lang w:val="uz-Cyrl-UZ"/>
              </w:rPr>
              <w:t xml:space="preserve">Солиқ инспектори </w:t>
            </w:r>
          </w:p>
          <w:p w14:paraId="26629613" w14:textId="74F0FB4F" w:rsidR="00F92E75" w:rsidRPr="00716E68" w:rsidRDefault="00FA094D" w:rsidP="003F6381">
            <w:pPr>
              <w:pStyle w:val="a7"/>
              <w:rPr>
                <w:b/>
                <w:bCs/>
                <w:lang w:val="uz-Cyrl-UZ"/>
              </w:rPr>
            </w:pPr>
            <w:r>
              <w:rPr>
                <w:bCs/>
                <w:lang w:val="uz-Cyrl-UZ"/>
              </w:rPr>
              <w:t>2024</w:t>
            </w:r>
          </w:p>
        </w:tc>
        <w:tc>
          <w:tcPr>
            <w:tcW w:w="2078" w:type="dxa"/>
            <w:vAlign w:val="center"/>
          </w:tcPr>
          <w:p w14:paraId="2F2422BB" w14:textId="77777777" w:rsidR="00F92E75" w:rsidRPr="00716E68" w:rsidRDefault="00F92E75" w:rsidP="001C27AA">
            <w:pPr>
              <w:pStyle w:val="a7"/>
              <w:jc w:val="center"/>
              <w:rPr>
                <w:b/>
                <w:lang w:val="uz-Cyrl-UZ"/>
              </w:rPr>
            </w:pPr>
            <w:r w:rsidRPr="00716E68">
              <w:rPr>
                <w:b/>
                <w:noProof/>
                <w:lang w:eastAsia="ru-RU"/>
              </w:rPr>
              <w:drawing>
                <wp:inline distT="0" distB="0" distL="0" distR="0" wp14:anchorId="4B8AADA7" wp14:editId="2234AA00">
                  <wp:extent cx="939165" cy="1000125"/>
                  <wp:effectExtent l="0" t="0" r="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165" cy="1000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dxa"/>
            <w:vAlign w:val="center"/>
          </w:tcPr>
          <w:p w14:paraId="185532E2" w14:textId="5320E2CC" w:rsidR="00F92E75" w:rsidRPr="00716E68" w:rsidRDefault="00F92E75" w:rsidP="003F6381">
            <w:pPr>
              <w:pStyle w:val="a7"/>
              <w:rPr>
                <w:lang w:val="uz-Cyrl-UZ"/>
              </w:rPr>
            </w:pPr>
            <w:r w:rsidRPr="00716E68">
              <w:rPr>
                <w:bCs/>
                <w:lang w:val="uz-Cyrl-UZ"/>
              </w:rPr>
              <w:t>Олмазор тумани,</w:t>
            </w:r>
            <w:r w:rsidR="00FA094D">
              <w:rPr>
                <w:bCs/>
                <w:lang w:val="uz-Cyrl-UZ"/>
              </w:rPr>
              <w:t xml:space="preserve"> Соғбон 6</w:t>
            </w:r>
            <w:r w:rsidRPr="00716E68">
              <w:rPr>
                <w:bCs/>
                <w:lang w:val="uz-Cyrl-UZ"/>
              </w:rPr>
              <w:t>-берк кўчаси,</w:t>
            </w:r>
            <w:r w:rsidR="00FA094D">
              <w:rPr>
                <w:bCs/>
                <w:lang w:val="uz-Cyrl-UZ"/>
              </w:rPr>
              <w:t xml:space="preserve"> </w:t>
            </w:r>
            <w:r w:rsidRPr="00716E68">
              <w:rPr>
                <w:bCs/>
                <w:lang w:val="uz-Cyrl-UZ"/>
              </w:rPr>
              <w:t>32-хонадон</w:t>
            </w:r>
          </w:p>
        </w:tc>
        <w:tc>
          <w:tcPr>
            <w:tcW w:w="2251" w:type="dxa"/>
            <w:vAlign w:val="center"/>
          </w:tcPr>
          <w:p w14:paraId="178DBE81" w14:textId="795FBC07" w:rsidR="00F92E75" w:rsidRPr="00716E68" w:rsidRDefault="00FA094D" w:rsidP="003F6381">
            <w:pPr>
              <w:pStyle w:val="a7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98-</w:t>
            </w:r>
            <w:r w:rsidR="00F92E75" w:rsidRPr="00716E68">
              <w:rPr>
                <w:bCs/>
                <w:lang w:val="uz-Cyrl-UZ"/>
              </w:rPr>
              <w:t>368-04-09</w:t>
            </w:r>
          </w:p>
        </w:tc>
        <w:tc>
          <w:tcPr>
            <w:tcW w:w="3277" w:type="dxa"/>
            <w:vAlign w:val="center"/>
          </w:tcPr>
          <w:p w14:paraId="33D20965" w14:textId="77777777" w:rsidR="00F92E75" w:rsidRPr="00716E68" w:rsidRDefault="00F92E75" w:rsidP="003F6381">
            <w:pPr>
              <w:pStyle w:val="a7"/>
              <w:rPr>
                <w:lang w:val="uz-Cyrl-UZ"/>
              </w:rPr>
            </w:pPr>
            <w:r w:rsidRPr="00716E68">
              <w:rPr>
                <w:lang w:val="uz-Cyrl-UZ"/>
              </w:rPr>
              <w:t>“Фидокор” кўчаси</w:t>
            </w:r>
          </w:p>
          <w:p w14:paraId="1BBF39D1" w14:textId="77777777" w:rsidR="00F92E75" w:rsidRPr="00716E68" w:rsidRDefault="00F92E75" w:rsidP="003F6381">
            <w:pPr>
              <w:pStyle w:val="a7"/>
              <w:rPr>
                <w:lang w:val="uz-Cyrl-UZ"/>
              </w:rPr>
            </w:pPr>
            <w:r w:rsidRPr="00716E68">
              <w:rPr>
                <w:lang w:val="uz-Cyrl-UZ"/>
              </w:rPr>
              <w:t>1/1;1/2;1/3;1/4;1/5;1/6;1/7уйлар (жами: 153та хонадон)</w:t>
            </w:r>
          </w:p>
          <w:p w14:paraId="1219BD67" w14:textId="77777777" w:rsidR="00F92E75" w:rsidRPr="00716E68" w:rsidRDefault="00F92E75" w:rsidP="003F6381">
            <w:pPr>
              <w:pStyle w:val="a7"/>
              <w:rPr>
                <w:lang w:val="uz-Cyrl-UZ"/>
              </w:rPr>
            </w:pPr>
            <w:r w:rsidRPr="00716E68">
              <w:rPr>
                <w:lang w:val="uz-Cyrl-UZ"/>
              </w:rPr>
              <w:t>“А.Темур “кўчаси 22/1;22/2;22/3;22/4;22/5уйлар</w:t>
            </w:r>
          </w:p>
          <w:p w14:paraId="0083CDEC" w14:textId="77777777" w:rsidR="00F92E75" w:rsidRPr="00716E68" w:rsidRDefault="00F92E75" w:rsidP="003F6381">
            <w:pPr>
              <w:pStyle w:val="a7"/>
              <w:rPr>
                <w:lang w:val="uz-Cyrl-UZ"/>
              </w:rPr>
            </w:pPr>
            <w:r w:rsidRPr="00716E68">
              <w:rPr>
                <w:lang w:val="uz-Cyrl-UZ"/>
              </w:rPr>
              <w:t>(жами:85та хонадон)</w:t>
            </w:r>
          </w:p>
          <w:p w14:paraId="5B7F7E5F" w14:textId="52D6E716" w:rsidR="00F92E75" w:rsidRPr="00716E68" w:rsidRDefault="005B5030" w:rsidP="003F6381">
            <w:pPr>
              <w:pStyle w:val="a7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 xml:space="preserve"> Умумий жами:238та хонадон</w:t>
            </w:r>
          </w:p>
        </w:tc>
      </w:tr>
    </w:tbl>
    <w:p w14:paraId="69EE7096" w14:textId="7B622512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F352A08" w14:textId="359A76E8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1D081D2" w14:textId="3710F91B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13153E9" w14:textId="7C6CC69E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40C8558" w14:textId="1F647B2E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CD65113" w14:textId="74F13D09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5BF7B47" w14:textId="7DE93A1E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7677D3E" w14:textId="583CA68A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9CDCF15" w14:textId="578E0F07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FE3546F" w14:textId="4F2B1ECF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449C809" w14:textId="5D8BDD21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9AF2F5A" w14:textId="30B86CE8" w:rsidR="00A2795D" w:rsidRDefault="00A2795D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CC771B" w:rsidRPr="002A45A4" w14:paraId="2AF737DE" w14:textId="77777777" w:rsidTr="000A37F4">
        <w:trPr>
          <w:trHeight w:val="1945"/>
        </w:trPr>
        <w:tc>
          <w:tcPr>
            <w:tcW w:w="7650" w:type="dxa"/>
          </w:tcPr>
          <w:p w14:paraId="319B39E9" w14:textId="324B00C5" w:rsidR="00CC771B" w:rsidRPr="002A45A4" w:rsidRDefault="003F6381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>“</w:t>
            </w:r>
            <w:r w:rsidR="00CC771B"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КЕЛИШИЛДИ”</w:t>
            </w:r>
            <w:r w:rsidR="00CC771B"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br/>
            </w: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Миробод </w:t>
            </w:r>
            <w:r w:rsidR="00CC771B"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тумани Молия </w:t>
            </w:r>
            <w:r w:rsidR="00CC771B"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br/>
              <w:t>бўлими бошлиғи</w:t>
            </w:r>
          </w:p>
          <w:p w14:paraId="2B096362" w14:textId="3D66E743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Cs w:val="24"/>
                <w:lang w:val="uz-Cyrl-UZ"/>
              </w:rPr>
              <w:t>_______________</w:t>
            </w:r>
            <w:r w:rsidR="003F6381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</w:t>
            </w:r>
          </w:p>
          <w:p w14:paraId="223661DF" w14:textId="6B34F6C5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“____”_____________ </w:t>
            </w:r>
            <w:r w:rsidR="00603603" w:rsidRPr="002A45A4">
              <w:rPr>
                <w:rFonts w:cstheme="minorHAnsi"/>
                <w:b/>
                <w:color w:val="C00000"/>
                <w:szCs w:val="24"/>
                <w:lang w:val="uz-Cyrl-UZ"/>
              </w:rPr>
              <w:t>2026</w:t>
            </w:r>
            <w:r w:rsidR="00E1506C">
              <w:rPr>
                <w:rFonts w:cstheme="minorHAnsi"/>
                <w:b/>
                <w:color w:val="002060"/>
                <w:szCs w:val="24"/>
                <w:lang w:val="uz-Cyrl-UZ"/>
              </w:rPr>
              <w:t>-йил</w:t>
            </w:r>
          </w:p>
        </w:tc>
        <w:tc>
          <w:tcPr>
            <w:tcW w:w="7766" w:type="dxa"/>
          </w:tcPr>
          <w:p w14:paraId="1B55757D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“ТАСДИҚЛАЙМАН”</w:t>
            </w: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br/>
              <w:t>Маҳаллалар уюшмасининг</w:t>
            </w:r>
          </w:p>
          <w:p w14:paraId="38890F35" w14:textId="69969BBD" w:rsidR="00CC771B" w:rsidRPr="002A45A4" w:rsidRDefault="003F6381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Миробод </w:t>
            </w:r>
            <w:r w:rsidR="00CC771B"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тумани бўлими бошлиғи</w:t>
            </w:r>
          </w:p>
          <w:p w14:paraId="7D193313" w14:textId="29D4C0DA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Cs w:val="24"/>
                <w:lang w:val="uz-Cyrl-UZ"/>
              </w:rPr>
              <w:t>_______________</w:t>
            </w: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</w:t>
            </w:r>
          </w:p>
          <w:p w14:paraId="4AC96367" w14:textId="1A6289F6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</w:rPr>
            </w:pPr>
            <w:r w:rsidRPr="002A45A4">
              <w:rPr>
                <w:rFonts w:cstheme="minorHAnsi"/>
                <w:color w:val="002060"/>
                <w:szCs w:val="24"/>
                <w:lang w:val="uz-Cyrl-UZ"/>
              </w:rPr>
              <w:t xml:space="preserve">“____”_____________ </w:t>
            </w:r>
            <w:r w:rsidR="00603603" w:rsidRPr="002A45A4">
              <w:rPr>
                <w:rFonts w:cstheme="minorHAnsi"/>
                <w:b/>
                <w:color w:val="C00000"/>
                <w:szCs w:val="24"/>
                <w:lang w:val="uz-Cyrl-UZ"/>
              </w:rPr>
              <w:t>2026</w:t>
            </w:r>
            <w:r w:rsidR="00E1506C">
              <w:rPr>
                <w:rFonts w:cstheme="minorHAnsi"/>
                <w:b/>
                <w:color w:val="002060"/>
                <w:szCs w:val="24"/>
                <w:lang w:val="uz-Cyrl-UZ"/>
              </w:rPr>
              <w:t>-йил</w:t>
            </w:r>
          </w:p>
        </w:tc>
      </w:tr>
    </w:tbl>
    <w:p w14:paraId="16D2561A" w14:textId="7E0A0AC8" w:rsidR="00117CE9" w:rsidRPr="002A45A4" w:rsidRDefault="003F6381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 xml:space="preserve">Миробод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тумани “</w:t>
      </w:r>
      <w:r>
        <w:rPr>
          <w:rFonts w:cstheme="minorHAnsi"/>
          <w:b/>
          <w:color w:val="002060"/>
          <w:sz w:val="28"/>
          <w:szCs w:val="28"/>
          <w:lang w:val="uz-Cyrl-UZ"/>
        </w:rPr>
        <w:t xml:space="preserve">Ойбек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” маҳалласи "Маҳалланинг ижтимоий-иқтисодий</w:t>
      </w:r>
    </w:p>
    <w:p w14:paraId="69270421" w14:textId="336984C1" w:rsidR="00CC771B" w:rsidRPr="002A45A4" w:rsidRDefault="00CA723F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м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уаммоларини</w:t>
      </w:r>
      <w:r w:rsidR="00117CE9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ҳал этиш</w:t>
      </w:r>
      <w:r w:rsidR="00117CE9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жамғармаси"нинг </w:t>
      </w:r>
      <w:r w:rsidR="00603603" w:rsidRPr="002A45A4">
        <w:rPr>
          <w:rFonts w:cstheme="minorHAnsi"/>
          <w:b/>
          <w:color w:val="C00000"/>
          <w:sz w:val="28"/>
          <w:szCs w:val="28"/>
          <w:lang w:val="uz-Cyrl-UZ"/>
        </w:rPr>
        <w:t>2026</w:t>
      </w:r>
      <w:r w:rsidR="00E1506C">
        <w:rPr>
          <w:rFonts w:cstheme="minorHAnsi"/>
          <w:b/>
          <w:color w:val="002060"/>
          <w:sz w:val="28"/>
          <w:szCs w:val="28"/>
          <w:lang w:val="uz-Cyrl-UZ"/>
        </w:rPr>
        <w:t>-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йил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br/>
      </w:r>
      <w:r w:rsidR="00CC771B" w:rsidRPr="002A45A4">
        <w:rPr>
          <w:rFonts w:cstheme="minorHAnsi"/>
          <w:b/>
          <w:color w:val="C00000"/>
          <w:sz w:val="28"/>
          <w:szCs w:val="28"/>
          <w:lang w:val="uz-Cyrl-UZ"/>
        </w:rPr>
        <w:t>ДАРОМАДЛАРИ СМЕТАСИ</w:t>
      </w:r>
    </w:p>
    <w:p w14:paraId="18D666F1" w14:textId="2272E600" w:rsidR="00CC771B" w:rsidRPr="002A45A4" w:rsidRDefault="00CC771B" w:rsidP="00CA723F">
      <w:pPr>
        <w:spacing w:after="0" w:line="240" w:lineRule="auto"/>
        <w:rPr>
          <w:rFonts w:cstheme="minorHAnsi"/>
          <w:b/>
          <w:szCs w:val="24"/>
          <w:lang w:val="uz-Cyrl-UZ"/>
        </w:rPr>
      </w:pPr>
    </w:p>
    <w:tbl>
      <w:tblPr>
        <w:tblStyle w:val="a3"/>
        <w:tblW w:w="15126" w:type="dxa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020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CC771B" w:rsidRPr="002A45A4" w14:paraId="77779378" w14:textId="77777777" w:rsidTr="00117CE9">
        <w:tc>
          <w:tcPr>
            <w:tcW w:w="512" w:type="dxa"/>
            <w:vMerge w:val="restart"/>
            <w:shd w:val="clear" w:color="auto" w:fill="EAF1DD" w:themeFill="accent3" w:themeFillTint="33"/>
            <w:vAlign w:val="center"/>
          </w:tcPr>
          <w:p w14:paraId="7437F62D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shd w:val="clear" w:color="auto" w:fill="EAF1DD" w:themeFill="accent3" w:themeFillTint="33"/>
            <w:vAlign w:val="center"/>
          </w:tcPr>
          <w:p w14:paraId="21EC1941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Ойлар</w:t>
            </w:r>
          </w:p>
        </w:tc>
        <w:tc>
          <w:tcPr>
            <w:tcW w:w="1020" w:type="dxa"/>
            <w:vMerge w:val="restart"/>
            <w:shd w:val="clear" w:color="auto" w:fill="EAF1DD" w:themeFill="accent3" w:themeFillTint="33"/>
            <w:vAlign w:val="center"/>
          </w:tcPr>
          <w:p w14:paraId="7991A4A8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344" w:type="dxa"/>
            <w:gridSpan w:val="8"/>
            <w:shd w:val="clear" w:color="auto" w:fill="EAF1DD" w:themeFill="accent3" w:themeFillTint="33"/>
            <w:vAlign w:val="center"/>
          </w:tcPr>
          <w:p w14:paraId="6366BD43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Шундан:</w:t>
            </w:r>
          </w:p>
        </w:tc>
      </w:tr>
      <w:tr w:rsidR="00CC771B" w:rsidRPr="00391E3B" w14:paraId="36DD3F25" w14:textId="77777777" w:rsidTr="00117CE9">
        <w:tc>
          <w:tcPr>
            <w:tcW w:w="512" w:type="dxa"/>
            <w:vMerge/>
            <w:shd w:val="clear" w:color="auto" w:fill="EAF1DD" w:themeFill="accent3" w:themeFillTint="33"/>
            <w:vAlign w:val="center"/>
          </w:tcPr>
          <w:p w14:paraId="41616485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shd w:val="clear" w:color="auto" w:fill="EAF1DD" w:themeFill="accent3" w:themeFillTint="33"/>
            <w:vAlign w:val="center"/>
          </w:tcPr>
          <w:p w14:paraId="505A1AF5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</w:p>
        </w:tc>
        <w:tc>
          <w:tcPr>
            <w:tcW w:w="1020" w:type="dxa"/>
            <w:vMerge/>
            <w:shd w:val="clear" w:color="auto" w:fill="EAF1DD" w:themeFill="accent3" w:themeFillTint="33"/>
            <w:vAlign w:val="center"/>
          </w:tcPr>
          <w:p w14:paraId="2BC8FE46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</w:p>
        </w:tc>
        <w:tc>
          <w:tcPr>
            <w:tcW w:w="1624" w:type="dxa"/>
            <w:shd w:val="clear" w:color="auto" w:fill="EAF1DD" w:themeFill="accent3" w:themeFillTint="33"/>
            <w:vAlign w:val="center"/>
          </w:tcPr>
          <w:p w14:paraId="58CF9207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shd w:val="clear" w:color="auto" w:fill="EAF1DD" w:themeFill="accent3" w:themeFillTint="33"/>
            <w:vAlign w:val="center"/>
          </w:tcPr>
          <w:p w14:paraId="2E220523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shd w:val="clear" w:color="auto" w:fill="EAF1DD" w:themeFill="accent3" w:themeFillTint="33"/>
            <w:vAlign w:val="center"/>
          </w:tcPr>
          <w:p w14:paraId="6A2BED73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32413789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AFC45AF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0B0A05EC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shd w:val="clear" w:color="auto" w:fill="EAF1DD" w:themeFill="accent3" w:themeFillTint="33"/>
            <w:vAlign w:val="center"/>
          </w:tcPr>
          <w:p w14:paraId="1A91DCD1" w14:textId="77777777" w:rsidR="00CC771B" w:rsidRPr="002A45A4" w:rsidRDefault="00CC771B" w:rsidP="004927AD">
            <w:pPr>
              <w:ind w:left="-110" w:right="-93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shd w:val="clear" w:color="auto" w:fill="EAF1DD" w:themeFill="accent3" w:themeFillTint="33"/>
            <w:vAlign w:val="center"/>
          </w:tcPr>
          <w:p w14:paraId="68D10C99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3A5577" w:rsidRPr="002A45A4" w14:paraId="3D5169CE" w14:textId="77777777" w:rsidTr="000A37F4">
        <w:tc>
          <w:tcPr>
            <w:tcW w:w="512" w:type="dxa"/>
            <w:vAlign w:val="center"/>
          </w:tcPr>
          <w:p w14:paraId="60CC480E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17F52438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Январь</w:t>
            </w:r>
          </w:p>
        </w:tc>
        <w:tc>
          <w:tcPr>
            <w:tcW w:w="1020" w:type="dxa"/>
            <w:vAlign w:val="center"/>
          </w:tcPr>
          <w:p w14:paraId="327B37BC" w14:textId="74FC0B35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1000000</w:t>
            </w:r>
          </w:p>
        </w:tc>
        <w:tc>
          <w:tcPr>
            <w:tcW w:w="1624" w:type="dxa"/>
            <w:vAlign w:val="center"/>
          </w:tcPr>
          <w:p w14:paraId="3C15F466" w14:textId="5F8109C0" w:rsidR="003A5577" w:rsidRPr="002A45A4" w:rsidRDefault="00624EF3" w:rsidP="00624EF3">
            <w:pPr>
              <w:ind w:right="-9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  <w:lang w:val="uz-Cyrl-UZ"/>
              </w:rPr>
              <w:t xml:space="preserve">      </w:t>
            </w:r>
            <w:r w:rsidR="003A5577" w:rsidRPr="002A45A4">
              <w:rPr>
                <w:rFonts w:cstheme="minorHAnsi"/>
                <w:sz w:val="20"/>
                <w:lang w:val="uz-Cyrl-UZ"/>
              </w:rPr>
              <w:t>1000000</w:t>
            </w:r>
          </w:p>
        </w:tc>
        <w:tc>
          <w:tcPr>
            <w:tcW w:w="1322" w:type="dxa"/>
            <w:vAlign w:val="center"/>
          </w:tcPr>
          <w:p w14:paraId="314DC360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F4CF6F2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6AA56D1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FD14C8C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B724850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A4CFA68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62F3D59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6E2F6A17" w14:textId="77777777" w:rsidTr="000A37F4">
        <w:tc>
          <w:tcPr>
            <w:tcW w:w="512" w:type="dxa"/>
            <w:vAlign w:val="center"/>
          </w:tcPr>
          <w:p w14:paraId="7754E1F1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0E6CE027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Февраль</w:t>
            </w:r>
          </w:p>
        </w:tc>
        <w:tc>
          <w:tcPr>
            <w:tcW w:w="1020" w:type="dxa"/>
            <w:vAlign w:val="center"/>
          </w:tcPr>
          <w:p w14:paraId="01DFE68D" w14:textId="541F34ED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2750000</w:t>
            </w:r>
          </w:p>
        </w:tc>
        <w:tc>
          <w:tcPr>
            <w:tcW w:w="1624" w:type="dxa"/>
            <w:vAlign w:val="center"/>
          </w:tcPr>
          <w:p w14:paraId="059C7369" w14:textId="00B85A43" w:rsidR="003A5577" w:rsidRPr="002A45A4" w:rsidRDefault="00624EF3" w:rsidP="00624EF3">
            <w:pPr>
              <w:ind w:right="-9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  <w:lang w:val="uz-Cyrl-UZ"/>
              </w:rPr>
              <w:t xml:space="preserve">      </w:t>
            </w:r>
            <w:r w:rsidR="003A5577" w:rsidRPr="002A45A4">
              <w:rPr>
                <w:rFonts w:cstheme="minorHAnsi"/>
                <w:sz w:val="20"/>
                <w:lang w:val="uz-Cyrl-UZ"/>
              </w:rPr>
              <w:t>2750000</w:t>
            </w:r>
          </w:p>
        </w:tc>
        <w:tc>
          <w:tcPr>
            <w:tcW w:w="1322" w:type="dxa"/>
            <w:vAlign w:val="center"/>
          </w:tcPr>
          <w:p w14:paraId="5E0441DC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45F8707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FCBFA99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F599E5F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C1D4D5E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B2E0B75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07A482C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12F6E034" w14:textId="77777777" w:rsidTr="000A37F4">
        <w:tc>
          <w:tcPr>
            <w:tcW w:w="512" w:type="dxa"/>
            <w:vAlign w:val="center"/>
          </w:tcPr>
          <w:p w14:paraId="2C05F7B5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7BFCA9CD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Март</w:t>
            </w:r>
          </w:p>
        </w:tc>
        <w:tc>
          <w:tcPr>
            <w:tcW w:w="1020" w:type="dxa"/>
            <w:vAlign w:val="center"/>
          </w:tcPr>
          <w:p w14:paraId="270B0F84" w14:textId="0F0F1C59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2750000</w:t>
            </w:r>
          </w:p>
        </w:tc>
        <w:tc>
          <w:tcPr>
            <w:tcW w:w="1624" w:type="dxa"/>
            <w:vAlign w:val="center"/>
          </w:tcPr>
          <w:p w14:paraId="6E5F001C" w14:textId="18D6B5E8" w:rsidR="003A5577" w:rsidRPr="002A45A4" w:rsidRDefault="00624EF3" w:rsidP="00624EF3">
            <w:pPr>
              <w:ind w:right="-9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  <w:lang w:val="uz-Cyrl-UZ"/>
              </w:rPr>
              <w:t xml:space="preserve">      </w:t>
            </w:r>
            <w:r w:rsidR="003A5577" w:rsidRPr="002A45A4">
              <w:rPr>
                <w:rFonts w:cstheme="minorHAnsi"/>
                <w:sz w:val="20"/>
                <w:lang w:val="uz-Cyrl-UZ"/>
              </w:rPr>
              <w:t>2750000</w:t>
            </w:r>
          </w:p>
        </w:tc>
        <w:tc>
          <w:tcPr>
            <w:tcW w:w="1322" w:type="dxa"/>
            <w:vAlign w:val="center"/>
          </w:tcPr>
          <w:p w14:paraId="4D94251D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7609596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F578357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B56975E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3F9C72C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05A842E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B8D9E18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38597505" w14:textId="77777777" w:rsidTr="000A37F4">
        <w:tc>
          <w:tcPr>
            <w:tcW w:w="512" w:type="dxa"/>
            <w:vAlign w:val="center"/>
          </w:tcPr>
          <w:p w14:paraId="2403EA6F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45455900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Апрел</w:t>
            </w:r>
          </w:p>
        </w:tc>
        <w:tc>
          <w:tcPr>
            <w:tcW w:w="1020" w:type="dxa"/>
            <w:vAlign w:val="center"/>
          </w:tcPr>
          <w:p w14:paraId="10742314" w14:textId="32689660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8000000</w:t>
            </w:r>
          </w:p>
        </w:tc>
        <w:tc>
          <w:tcPr>
            <w:tcW w:w="1624" w:type="dxa"/>
            <w:vAlign w:val="center"/>
          </w:tcPr>
          <w:p w14:paraId="52727415" w14:textId="715DC115" w:rsidR="003A5577" w:rsidRPr="002A45A4" w:rsidRDefault="003A5577" w:rsidP="00624EF3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8000000</w:t>
            </w:r>
          </w:p>
        </w:tc>
        <w:tc>
          <w:tcPr>
            <w:tcW w:w="1322" w:type="dxa"/>
            <w:vAlign w:val="center"/>
          </w:tcPr>
          <w:p w14:paraId="0BDC1DDA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671EDF8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BC2F84B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1BC2DBC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B3372FE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FCF511D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2F67B362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19C79A60" w14:textId="77777777" w:rsidTr="000A37F4">
        <w:tc>
          <w:tcPr>
            <w:tcW w:w="512" w:type="dxa"/>
            <w:vAlign w:val="center"/>
          </w:tcPr>
          <w:p w14:paraId="5AEB000E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046DFE9E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Май</w:t>
            </w:r>
          </w:p>
        </w:tc>
        <w:tc>
          <w:tcPr>
            <w:tcW w:w="1020" w:type="dxa"/>
            <w:vAlign w:val="center"/>
          </w:tcPr>
          <w:p w14:paraId="0ACDAB99" w14:textId="34C52529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8000000</w:t>
            </w:r>
          </w:p>
        </w:tc>
        <w:tc>
          <w:tcPr>
            <w:tcW w:w="1624" w:type="dxa"/>
            <w:vAlign w:val="center"/>
          </w:tcPr>
          <w:p w14:paraId="0F3CC8E7" w14:textId="0A2F6A58" w:rsidR="003A5577" w:rsidRPr="002A45A4" w:rsidRDefault="003A5577" w:rsidP="00624EF3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8000000</w:t>
            </w:r>
          </w:p>
        </w:tc>
        <w:tc>
          <w:tcPr>
            <w:tcW w:w="1322" w:type="dxa"/>
            <w:vAlign w:val="center"/>
          </w:tcPr>
          <w:p w14:paraId="29F401DD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0F83AC1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DF2ABD2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1B6697D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DF99DDA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C298BEF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0EA5B90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31BE5BB4" w14:textId="77777777" w:rsidTr="000A37F4">
        <w:tc>
          <w:tcPr>
            <w:tcW w:w="512" w:type="dxa"/>
            <w:vAlign w:val="center"/>
          </w:tcPr>
          <w:p w14:paraId="197A2068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7D39ECDA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Июнь</w:t>
            </w:r>
          </w:p>
        </w:tc>
        <w:tc>
          <w:tcPr>
            <w:tcW w:w="1020" w:type="dxa"/>
            <w:vAlign w:val="center"/>
          </w:tcPr>
          <w:p w14:paraId="32405471" w14:textId="580F5A47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4500000</w:t>
            </w:r>
          </w:p>
        </w:tc>
        <w:tc>
          <w:tcPr>
            <w:tcW w:w="1624" w:type="dxa"/>
            <w:vAlign w:val="center"/>
          </w:tcPr>
          <w:p w14:paraId="68F44698" w14:textId="60074B5B" w:rsidR="003A5577" w:rsidRPr="002A45A4" w:rsidRDefault="003A5577" w:rsidP="00624EF3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4500000</w:t>
            </w:r>
          </w:p>
        </w:tc>
        <w:tc>
          <w:tcPr>
            <w:tcW w:w="1322" w:type="dxa"/>
            <w:vAlign w:val="center"/>
          </w:tcPr>
          <w:p w14:paraId="7E45235C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D6A8113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9E68B19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C7305B6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3AF09D5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D190DBE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530F1F0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5A2E0002" w14:textId="77777777" w:rsidTr="000A37F4">
        <w:tc>
          <w:tcPr>
            <w:tcW w:w="512" w:type="dxa"/>
            <w:vAlign w:val="center"/>
          </w:tcPr>
          <w:p w14:paraId="6ED0E839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5F69B8C2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Июль</w:t>
            </w:r>
          </w:p>
        </w:tc>
        <w:tc>
          <w:tcPr>
            <w:tcW w:w="1020" w:type="dxa"/>
            <w:vAlign w:val="center"/>
          </w:tcPr>
          <w:p w14:paraId="75E1D399" w14:textId="12E2BBAD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4500000</w:t>
            </w:r>
          </w:p>
        </w:tc>
        <w:tc>
          <w:tcPr>
            <w:tcW w:w="1624" w:type="dxa"/>
            <w:vAlign w:val="center"/>
          </w:tcPr>
          <w:p w14:paraId="737F8EB6" w14:textId="1F46989E" w:rsidR="003A5577" w:rsidRPr="002A45A4" w:rsidRDefault="003A5577" w:rsidP="00624EF3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4500000</w:t>
            </w:r>
          </w:p>
        </w:tc>
        <w:tc>
          <w:tcPr>
            <w:tcW w:w="1322" w:type="dxa"/>
            <w:vAlign w:val="center"/>
          </w:tcPr>
          <w:p w14:paraId="7F92DF50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08E025D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2FD7ED5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1F76B12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BD38C7F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DC1C0D3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D0F2C94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780F626B" w14:textId="77777777" w:rsidTr="000A37F4">
        <w:tc>
          <w:tcPr>
            <w:tcW w:w="512" w:type="dxa"/>
            <w:vAlign w:val="center"/>
          </w:tcPr>
          <w:p w14:paraId="31C32930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270FF5D3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Август</w:t>
            </w:r>
          </w:p>
        </w:tc>
        <w:tc>
          <w:tcPr>
            <w:tcW w:w="1020" w:type="dxa"/>
            <w:vAlign w:val="center"/>
          </w:tcPr>
          <w:p w14:paraId="2A565BE5" w14:textId="7259A4C9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624" w:type="dxa"/>
            <w:vAlign w:val="center"/>
          </w:tcPr>
          <w:p w14:paraId="4E103B87" w14:textId="7413A67B" w:rsidR="003A5577" w:rsidRPr="002A45A4" w:rsidRDefault="003A5577" w:rsidP="00624EF3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322" w:type="dxa"/>
            <w:vAlign w:val="center"/>
          </w:tcPr>
          <w:p w14:paraId="5FC893FD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CE24AF8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062E1D1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C7DBA9B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E6CC88B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E564481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E8ED1B1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66FC3B5D" w14:textId="77777777" w:rsidTr="000A37F4">
        <w:tc>
          <w:tcPr>
            <w:tcW w:w="512" w:type="dxa"/>
            <w:vAlign w:val="center"/>
          </w:tcPr>
          <w:p w14:paraId="013F8B1A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7DC80B08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Сентябрь</w:t>
            </w:r>
          </w:p>
        </w:tc>
        <w:tc>
          <w:tcPr>
            <w:tcW w:w="1020" w:type="dxa"/>
            <w:vAlign w:val="center"/>
          </w:tcPr>
          <w:p w14:paraId="7E5C20A6" w14:textId="30E6B971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4300000</w:t>
            </w:r>
          </w:p>
        </w:tc>
        <w:tc>
          <w:tcPr>
            <w:tcW w:w="1624" w:type="dxa"/>
            <w:vAlign w:val="center"/>
          </w:tcPr>
          <w:p w14:paraId="2F5D7784" w14:textId="1E64E82A" w:rsidR="003A5577" w:rsidRPr="002A45A4" w:rsidRDefault="003A5577" w:rsidP="00624EF3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4300000</w:t>
            </w:r>
          </w:p>
        </w:tc>
        <w:tc>
          <w:tcPr>
            <w:tcW w:w="1322" w:type="dxa"/>
            <w:vAlign w:val="center"/>
          </w:tcPr>
          <w:p w14:paraId="2FBEDC7E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81DA9EF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50D1FB3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385E2C1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258DFF4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6946550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5FF8773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59A570AB" w14:textId="77777777" w:rsidTr="000A37F4">
        <w:tc>
          <w:tcPr>
            <w:tcW w:w="512" w:type="dxa"/>
            <w:vAlign w:val="center"/>
          </w:tcPr>
          <w:p w14:paraId="757E50E6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09F279E6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Октябрь</w:t>
            </w:r>
          </w:p>
        </w:tc>
        <w:tc>
          <w:tcPr>
            <w:tcW w:w="1020" w:type="dxa"/>
            <w:vAlign w:val="center"/>
          </w:tcPr>
          <w:p w14:paraId="363B2739" w14:textId="202B4B02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3300000</w:t>
            </w:r>
          </w:p>
        </w:tc>
        <w:tc>
          <w:tcPr>
            <w:tcW w:w="1624" w:type="dxa"/>
            <w:vAlign w:val="center"/>
          </w:tcPr>
          <w:p w14:paraId="165C982A" w14:textId="37E94499" w:rsidR="003A5577" w:rsidRPr="002A45A4" w:rsidRDefault="003A5577" w:rsidP="00624EF3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3300000</w:t>
            </w:r>
          </w:p>
        </w:tc>
        <w:tc>
          <w:tcPr>
            <w:tcW w:w="1322" w:type="dxa"/>
            <w:vAlign w:val="center"/>
          </w:tcPr>
          <w:p w14:paraId="794650A8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9912F3A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1CD70A6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167936D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D8FB802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D92DE7E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66E89B4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28C8A5DD" w14:textId="77777777" w:rsidTr="000A37F4">
        <w:tc>
          <w:tcPr>
            <w:tcW w:w="512" w:type="dxa"/>
            <w:vAlign w:val="center"/>
          </w:tcPr>
          <w:p w14:paraId="3AE02564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44073BEE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Ноябрь</w:t>
            </w:r>
          </w:p>
        </w:tc>
        <w:tc>
          <w:tcPr>
            <w:tcW w:w="1020" w:type="dxa"/>
            <w:vAlign w:val="center"/>
          </w:tcPr>
          <w:p w14:paraId="6492E1B1" w14:textId="0AF97641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624" w:type="dxa"/>
            <w:vAlign w:val="center"/>
          </w:tcPr>
          <w:p w14:paraId="71E92109" w14:textId="1F3A58D5" w:rsidR="003A5577" w:rsidRPr="002A45A4" w:rsidRDefault="003A5577" w:rsidP="00624EF3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322" w:type="dxa"/>
            <w:vAlign w:val="center"/>
          </w:tcPr>
          <w:p w14:paraId="17A53907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889849B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EB0F798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617280F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16896E0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470D789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809532C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153BC863" w14:textId="77777777" w:rsidTr="000A37F4">
        <w:tc>
          <w:tcPr>
            <w:tcW w:w="512" w:type="dxa"/>
            <w:vAlign w:val="center"/>
          </w:tcPr>
          <w:p w14:paraId="348FD1D3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0C714A85" w14:textId="77777777" w:rsidR="003A5577" w:rsidRPr="002A45A4" w:rsidRDefault="003A5577" w:rsidP="003A5577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Декабрь</w:t>
            </w:r>
          </w:p>
        </w:tc>
        <w:tc>
          <w:tcPr>
            <w:tcW w:w="1020" w:type="dxa"/>
            <w:vAlign w:val="center"/>
          </w:tcPr>
          <w:p w14:paraId="71449300" w14:textId="1C6EA638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624" w:type="dxa"/>
            <w:vAlign w:val="center"/>
          </w:tcPr>
          <w:p w14:paraId="6EC85A2A" w14:textId="5BEB66B8" w:rsidR="003A5577" w:rsidRPr="002A45A4" w:rsidRDefault="003A5577" w:rsidP="00624EF3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322" w:type="dxa"/>
            <w:vAlign w:val="center"/>
          </w:tcPr>
          <w:p w14:paraId="1737DE25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551DFAC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0FEA619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436D40B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6715DFF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62FDBBA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50D2B1C" w14:textId="77777777" w:rsidR="003A5577" w:rsidRPr="002A45A4" w:rsidRDefault="003A5577" w:rsidP="003A5577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3A5577" w:rsidRPr="002A45A4" w14:paraId="2421066A" w14:textId="77777777" w:rsidTr="000A37F4">
        <w:tc>
          <w:tcPr>
            <w:tcW w:w="512" w:type="dxa"/>
            <w:vAlign w:val="center"/>
          </w:tcPr>
          <w:p w14:paraId="31833124" w14:textId="77777777" w:rsidR="003A5577" w:rsidRPr="002A45A4" w:rsidRDefault="003A5577" w:rsidP="003A5577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14:paraId="11010E3E" w14:textId="2A5E1982" w:rsidR="003A5577" w:rsidRPr="002A45A4" w:rsidRDefault="00CA723F" w:rsidP="003A5577">
            <w:pPr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sz w:val="20"/>
                <w:szCs w:val="24"/>
                <w:lang w:val="uz-Cyrl-UZ"/>
              </w:rPr>
              <w:t>Ж</w:t>
            </w:r>
            <w:r w:rsidR="003A5577" w:rsidRPr="002A45A4">
              <w:rPr>
                <w:rFonts w:cstheme="minorHAnsi"/>
                <w:b/>
                <w:sz w:val="20"/>
                <w:szCs w:val="24"/>
                <w:lang w:val="uz-Cyrl-UZ"/>
              </w:rPr>
              <w:t>ами</w:t>
            </w:r>
            <w:r>
              <w:rPr>
                <w:rFonts w:cstheme="minorHAnsi"/>
                <w:b/>
                <w:sz w:val="20"/>
                <w:szCs w:val="24"/>
                <w:lang w:val="uz-Cyrl-UZ"/>
              </w:rPr>
              <w:t>:</w:t>
            </w:r>
          </w:p>
        </w:tc>
        <w:tc>
          <w:tcPr>
            <w:tcW w:w="1020" w:type="dxa"/>
            <w:vAlign w:val="center"/>
          </w:tcPr>
          <w:p w14:paraId="708C2408" w14:textId="70D07968" w:rsidR="003A5577" w:rsidRPr="002A45A4" w:rsidRDefault="003A5577" w:rsidP="00624EF3">
            <w:pPr>
              <w:ind w:left="-173" w:right="-150"/>
              <w:jc w:val="center"/>
              <w:rPr>
                <w:rFonts w:cstheme="minorHAnsi"/>
                <w:b/>
                <w:sz w:val="20"/>
                <w:lang w:val="uz-Cyrl-UZ"/>
              </w:rPr>
            </w:pPr>
            <w:r w:rsidRPr="002A45A4">
              <w:rPr>
                <w:rFonts w:cstheme="minorHAnsi"/>
                <w:b/>
                <w:sz w:val="20"/>
                <w:lang w:val="uz-Cyrl-UZ"/>
              </w:rPr>
              <w:t>46 600 000</w:t>
            </w:r>
          </w:p>
        </w:tc>
        <w:tc>
          <w:tcPr>
            <w:tcW w:w="1624" w:type="dxa"/>
            <w:vAlign w:val="center"/>
          </w:tcPr>
          <w:p w14:paraId="4B4F39FF" w14:textId="08CE7F73" w:rsidR="003A5577" w:rsidRPr="002A45A4" w:rsidRDefault="003A5577" w:rsidP="00624EF3">
            <w:pPr>
              <w:ind w:left="-173" w:right="-9"/>
              <w:jc w:val="center"/>
              <w:rPr>
                <w:rFonts w:cstheme="minorHAnsi"/>
                <w:b/>
                <w:sz w:val="20"/>
                <w:lang w:val="uz-Cyrl-UZ"/>
              </w:rPr>
            </w:pPr>
            <w:r w:rsidRPr="002A45A4">
              <w:rPr>
                <w:rFonts w:cstheme="minorHAnsi"/>
                <w:b/>
                <w:sz w:val="20"/>
                <w:lang w:val="uz-Cyrl-UZ"/>
              </w:rPr>
              <w:t>46 600 000</w:t>
            </w:r>
          </w:p>
        </w:tc>
        <w:tc>
          <w:tcPr>
            <w:tcW w:w="1322" w:type="dxa"/>
            <w:vAlign w:val="center"/>
          </w:tcPr>
          <w:p w14:paraId="3970C57A" w14:textId="77777777" w:rsidR="003A5577" w:rsidRPr="002A45A4" w:rsidRDefault="003A5577" w:rsidP="003A5577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654AAFE" w14:textId="77777777" w:rsidR="003A5577" w:rsidRPr="002A45A4" w:rsidRDefault="003A5577" w:rsidP="003A5577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930ABA9" w14:textId="77777777" w:rsidR="003A5577" w:rsidRPr="002A45A4" w:rsidRDefault="003A5577" w:rsidP="003A5577">
            <w:pPr>
              <w:jc w:val="center"/>
              <w:rPr>
                <w:rFonts w:cstheme="minorHAnsi"/>
                <w:b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B3666FD" w14:textId="77777777" w:rsidR="003A5577" w:rsidRPr="002A45A4" w:rsidRDefault="003A5577" w:rsidP="003A5577">
            <w:pPr>
              <w:jc w:val="center"/>
              <w:rPr>
                <w:rFonts w:cstheme="minorHAnsi"/>
                <w:b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1199D4D" w14:textId="77777777" w:rsidR="003A5577" w:rsidRPr="002A45A4" w:rsidRDefault="003A5577" w:rsidP="003A5577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EB45EF4" w14:textId="77777777" w:rsidR="003A5577" w:rsidRPr="002A45A4" w:rsidRDefault="003A5577" w:rsidP="003A5577">
            <w:pPr>
              <w:ind w:left="-110" w:right="-93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8AB7129" w14:textId="77777777" w:rsidR="003A5577" w:rsidRPr="002A45A4" w:rsidRDefault="003A5577" w:rsidP="003A5577">
            <w:pPr>
              <w:jc w:val="center"/>
              <w:rPr>
                <w:rFonts w:cstheme="minorHAnsi"/>
                <w:b/>
                <w:sz w:val="20"/>
                <w:lang w:val="uz-Cyrl-UZ"/>
              </w:rPr>
            </w:pPr>
          </w:p>
        </w:tc>
      </w:tr>
    </w:tbl>
    <w:p w14:paraId="21FFE627" w14:textId="77777777" w:rsidR="00CC771B" w:rsidRPr="002A45A4" w:rsidRDefault="00CC771B" w:rsidP="00CC771B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09EBCC10" w14:textId="23A8C345" w:rsidR="00CC771B" w:rsidRPr="002A45A4" w:rsidRDefault="00CC771B" w:rsidP="00CC771B">
      <w:pPr>
        <w:spacing w:after="0" w:line="240" w:lineRule="auto"/>
        <w:rPr>
          <w:rFonts w:cstheme="minorHAnsi"/>
          <w:b/>
          <w:sz w:val="24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</w:t>
      </w:r>
      <w:r w:rsidRPr="002A45A4">
        <w:rPr>
          <w:rFonts w:cstheme="minorHAnsi"/>
          <w:b/>
          <w:color w:val="7030A0"/>
          <w:sz w:val="24"/>
          <w:szCs w:val="24"/>
          <w:lang w:val="uz-Cyrl-UZ"/>
        </w:rPr>
        <w:t>“</w:t>
      </w:r>
      <w:r w:rsidR="003F6381">
        <w:rPr>
          <w:rFonts w:cstheme="minorHAnsi"/>
          <w:b/>
          <w:color w:val="7030A0"/>
          <w:sz w:val="24"/>
          <w:szCs w:val="24"/>
          <w:lang w:val="uz-Cyrl-UZ"/>
        </w:rPr>
        <w:t>Ойбек</w:t>
      </w:r>
      <w:r w:rsidRPr="002A45A4">
        <w:rPr>
          <w:rFonts w:cstheme="minorHAnsi"/>
          <w:b/>
          <w:color w:val="7030A0"/>
          <w:sz w:val="24"/>
          <w:szCs w:val="24"/>
          <w:lang w:val="uz-Cyrl-UZ"/>
        </w:rPr>
        <w:t>” маҳалла фуқаролар йиғини раиси                                       _____________</w:t>
      </w:r>
    </w:p>
    <w:p w14:paraId="360033A4" w14:textId="2E1CDA24" w:rsidR="00CC771B" w:rsidRPr="002A45A4" w:rsidRDefault="00CC771B" w:rsidP="00CC771B">
      <w:pPr>
        <w:spacing w:after="0" w:line="240" w:lineRule="auto"/>
        <w:rPr>
          <w:sz w:val="20"/>
          <w:lang w:val="uz-Cyrl-UZ"/>
        </w:rPr>
      </w:pPr>
    </w:p>
    <w:p w14:paraId="78EFDA73" w14:textId="77777777" w:rsidR="00F12300" w:rsidRPr="002A45A4" w:rsidRDefault="00F12300" w:rsidP="00CC771B">
      <w:pPr>
        <w:spacing w:after="0" w:line="240" w:lineRule="auto"/>
        <w:rPr>
          <w:sz w:val="20"/>
          <w:lang w:val="uz-Cyrl-UZ"/>
        </w:rPr>
      </w:pP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CC771B" w:rsidRPr="002A45A4" w14:paraId="30CDD913" w14:textId="77777777" w:rsidTr="000A37F4">
        <w:trPr>
          <w:trHeight w:val="1945"/>
        </w:trPr>
        <w:tc>
          <w:tcPr>
            <w:tcW w:w="7650" w:type="dxa"/>
          </w:tcPr>
          <w:p w14:paraId="40C9EC66" w14:textId="77777777" w:rsidR="00CC771B" w:rsidRPr="002A45A4" w:rsidRDefault="00CC771B" w:rsidP="000A37F4">
            <w:pPr>
              <w:jc w:val="center"/>
              <w:rPr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7766" w:type="dxa"/>
          </w:tcPr>
          <w:p w14:paraId="1D7EEC62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“ТАСДИҚЛАЙМАН”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br/>
              <w:t>Маҳаллалар уюшмасининг</w:t>
            </w:r>
          </w:p>
          <w:p w14:paraId="293F3196" w14:textId="012D7482" w:rsidR="00CC771B" w:rsidRPr="002A45A4" w:rsidRDefault="003F6381" w:rsidP="000A37F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Миробод </w:t>
            </w:r>
            <w:r w:rsidR="00CC771B"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тумани бўлими бошлиғи</w:t>
            </w:r>
          </w:p>
          <w:p w14:paraId="785E13FE" w14:textId="0E1B469D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z w:val="28"/>
                <w:szCs w:val="28"/>
                <w:lang w:val="uz-Cyrl-UZ"/>
              </w:rPr>
              <w:t>_______________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</w:p>
          <w:p w14:paraId="4C31E292" w14:textId="12307E90" w:rsidR="00CC771B" w:rsidRPr="002A45A4" w:rsidRDefault="00CC771B" w:rsidP="000A37F4">
            <w:pPr>
              <w:jc w:val="center"/>
              <w:rPr>
                <w:color w:val="002060"/>
                <w:sz w:val="28"/>
                <w:szCs w:val="28"/>
              </w:rPr>
            </w:pPr>
            <w:r w:rsidRPr="002A45A4">
              <w:rPr>
                <w:rFonts w:cstheme="minorHAnsi"/>
                <w:color w:val="002060"/>
                <w:sz w:val="28"/>
                <w:szCs w:val="28"/>
                <w:lang w:val="uz-Cyrl-UZ"/>
              </w:rPr>
              <w:t xml:space="preserve">“____”_____________ 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202</w:t>
            </w:r>
            <w:r w:rsidR="00AB77F6"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6</w:t>
            </w:r>
            <w:r w:rsidR="00894ABA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-йил</w:t>
            </w:r>
          </w:p>
        </w:tc>
      </w:tr>
    </w:tbl>
    <w:p w14:paraId="640D862A" w14:textId="7197763F" w:rsidR="00CC771B" w:rsidRPr="002A45A4" w:rsidRDefault="003F6381" w:rsidP="00CC771B">
      <w:pPr>
        <w:spacing w:after="0" w:line="240" w:lineRule="auto"/>
        <w:jc w:val="center"/>
        <w:rPr>
          <w:rFonts w:cstheme="minorHAnsi"/>
          <w:b/>
          <w:color w:val="0070C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 xml:space="preserve">Миробод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тумани </w:t>
      </w:r>
      <w:r w:rsidR="00CC771B" w:rsidRPr="002A45A4">
        <w:rPr>
          <w:rFonts w:cstheme="minorHAnsi"/>
          <w:b/>
          <w:color w:val="C00000"/>
          <w:sz w:val="28"/>
          <w:szCs w:val="28"/>
          <w:lang w:val="uz-Cyrl-UZ"/>
        </w:rPr>
        <w:t>“</w:t>
      </w:r>
      <w:r>
        <w:rPr>
          <w:rFonts w:cstheme="minorHAnsi"/>
          <w:b/>
          <w:color w:val="C00000"/>
          <w:sz w:val="28"/>
          <w:szCs w:val="28"/>
          <w:lang w:val="uz-Cyrl-UZ"/>
        </w:rPr>
        <w:t xml:space="preserve">Ойбек </w:t>
      </w:r>
      <w:r w:rsidR="00CC771B" w:rsidRPr="002A45A4">
        <w:rPr>
          <w:rFonts w:cstheme="minorHAnsi"/>
          <w:b/>
          <w:color w:val="C00000"/>
          <w:sz w:val="28"/>
          <w:szCs w:val="28"/>
          <w:lang w:val="uz-Cyrl-UZ"/>
        </w:rPr>
        <w:t xml:space="preserve">”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маҳалласи "Маҳалланинг ижтимоий-иқтисодий муаммоларини ҳал этиш жамғармаси"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br/>
        <w:t>маблағларининг 202</w:t>
      </w:r>
      <w:r w:rsidR="00AB77F6" w:rsidRPr="002A45A4">
        <w:rPr>
          <w:rFonts w:cstheme="minorHAnsi"/>
          <w:b/>
          <w:color w:val="002060"/>
          <w:sz w:val="28"/>
          <w:szCs w:val="28"/>
          <w:lang w:val="uz-Cyrl-UZ"/>
        </w:rPr>
        <w:t>6</w:t>
      </w:r>
      <w:r w:rsidR="00E07A4B">
        <w:rPr>
          <w:rFonts w:cstheme="minorHAnsi"/>
          <w:b/>
          <w:color w:val="002060"/>
          <w:sz w:val="28"/>
          <w:szCs w:val="28"/>
          <w:lang w:val="uz-Cyrl-UZ"/>
        </w:rPr>
        <w:t>-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йил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br/>
      </w:r>
      <w:r w:rsidR="00CC771B" w:rsidRPr="002A45A4">
        <w:rPr>
          <w:rFonts w:cstheme="minorHAnsi"/>
          <w:b/>
          <w:color w:val="0070C0"/>
          <w:sz w:val="28"/>
          <w:szCs w:val="28"/>
          <w:lang w:val="uz-Cyrl-UZ"/>
        </w:rPr>
        <w:t>ХАРАЖАТЛАРИ СМЕТАСИ</w:t>
      </w:r>
    </w:p>
    <w:p w14:paraId="75E0F868" w14:textId="77777777" w:rsidR="00CC771B" w:rsidRPr="002A45A4" w:rsidRDefault="00CC771B" w:rsidP="00CC771B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7796"/>
        <w:gridCol w:w="2126"/>
        <w:gridCol w:w="1985"/>
        <w:gridCol w:w="2373"/>
      </w:tblGrid>
      <w:tr w:rsidR="002A4FF5" w:rsidRPr="002A45A4" w14:paraId="78849929" w14:textId="77777777" w:rsidTr="00117CE9">
        <w:trPr>
          <w:trHeight w:val="542"/>
        </w:trPr>
        <w:tc>
          <w:tcPr>
            <w:tcW w:w="846" w:type="dxa"/>
            <w:shd w:val="clear" w:color="auto" w:fill="EAF1DD" w:themeFill="accent3" w:themeFillTint="33"/>
            <w:vAlign w:val="center"/>
          </w:tcPr>
          <w:p w14:paraId="52A6B759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</w:rPr>
            </w:pPr>
            <w:r w:rsidRPr="002A45A4">
              <w:rPr>
                <w:rFonts w:cstheme="minorHAnsi"/>
                <w:b/>
                <w:color w:val="002060"/>
                <w:szCs w:val="24"/>
              </w:rPr>
              <w:t>Т/р</w:t>
            </w:r>
          </w:p>
        </w:tc>
        <w:tc>
          <w:tcPr>
            <w:tcW w:w="7796" w:type="dxa"/>
            <w:shd w:val="clear" w:color="auto" w:fill="EAF1DD" w:themeFill="accent3" w:themeFillTint="33"/>
            <w:vAlign w:val="center"/>
          </w:tcPr>
          <w:p w14:paraId="60D4BE0D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Ҳ</w:t>
            </w:r>
            <w:r w:rsidRPr="002A45A4">
              <w:rPr>
                <w:rFonts w:cstheme="minorHAnsi"/>
                <w:b/>
                <w:color w:val="002060"/>
                <w:szCs w:val="24"/>
              </w:rPr>
              <w:t>аражат тури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5C8BE811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7E52AADD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Суммаси</w:t>
            </w: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color w:val="002060"/>
                <w:szCs w:val="24"/>
                <w:lang w:val="uz-Cyrl-UZ"/>
              </w:rPr>
              <w:t>(минг сўмда)</w:t>
            </w:r>
          </w:p>
        </w:tc>
        <w:tc>
          <w:tcPr>
            <w:tcW w:w="2373" w:type="dxa"/>
            <w:shd w:val="clear" w:color="auto" w:fill="EAF1DD" w:themeFill="accent3" w:themeFillTint="33"/>
            <w:vAlign w:val="center"/>
          </w:tcPr>
          <w:p w14:paraId="4471E68F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Санаси</w:t>
            </w:r>
          </w:p>
          <w:p w14:paraId="60A6C29B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Cs w:val="24"/>
                <w:lang w:val="uz-Cyrl-UZ"/>
              </w:rPr>
              <w:t>(йил, ой)</w:t>
            </w:r>
          </w:p>
        </w:tc>
      </w:tr>
      <w:tr w:rsidR="00CC771B" w:rsidRPr="002A45A4" w14:paraId="7E1FBADA" w14:textId="77777777" w:rsidTr="000A37F4">
        <w:trPr>
          <w:trHeight w:val="493"/>
        </w:trPr>
        <w:tc>
          <w:tcPr>
            <w:tcW w:w="15126" w:type="dxa"/>
            <w:gridSpan w:val="5"/>
          </w:tcPr>
          <w:p w14:paraId="11F4A678" w14:textId="3F37FFAF" w:rsidR="00CC771B" w:rsidRPr="002A45A4" w:rsidRDefault="003A5577" w:rsidP="000A37F4">
            <w:pPr>
              <w:rPr>
                <w:rFonts w:cstheme="minorHAnsi"/>
                <w:i/>
                <w:szCs w:val="24"/>
                <w:lang w:val="uz-Cyrl-UZ"/>
              </w:rPr>
            </w:pPr>
            <w:r>
              <w:rPr>
                <w:rFonts w:cstheme="minorHAnsi"/>
                <w:i/>
                <w:szCs w:val="24"/>
                <w:lang w:val="uz-Cyrl-UZ"/>
              </w:rPr>
              <w:t xml:space="preserve">            </w:t>
            </w:r>
            <w:r w:rsidR="00CC771B" w:rsidRPr="002A45A4">
              <w:rPr>
                <w:rFonts w:cstheme="minorHAnsi"/>
                <w:i/>
                <w:szCs w:val="24"/>
                <w:lang w:val="uz-Cyrl-UZ"/>
              </w:rPr>
              <w:t xml:space="preserve"> </w:t>
            </w:r>
            <w:r w:rsidR="00603603" w:rsidRPr="002A45A4">
              <w:rPr>
                <w:rFonts w:cstheme="minorHAnsi"/>
                <w:i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i/>
                <w:szCs w:val="24"/>
                <w:lang w:val="uz-Cyrl-UZ"/>
              </w:rPr>
              <w:t xml:space="preserve"> йил 1 январ ҳолатига жамғарма ҳисоб рақамидаги қолдиқ </w:t>
            </w:r>
            <w:r w:rsidR="002A4FF5" w:rsidRPr="002A45A4">
              <w:rPr>
                <w:rFonts w:cstheme="minorHAnsi"/>
                <w:i/>
                <w:szCs w:val="24"/>
                <w:lang w:val="uz-Cyrl-UZ"/>
              </w:rPr>
              <w:t>–</w:t>
            </w:r>
            <w:r w:rsidR="00CC771B" w:rsidRPr="002A45A4">
              <w:rPr>
                <w:rFonts w:cstheme="minorHAnsi"/>
                <w:i/>
                <w:szCs w:val="24"/>
                <w:lang w:val="uz-Cyrl-UZ"/>
              </w:rPr>
              <w:t xml:space="preserve"> </w:t>
            </w:r>
            <w:r w:rsidR="0038735A">
              <w:rPr>
                <w:rFonts w:cstheme="minorHAnsi"/>
                <w:i/>
                <w:szCs w:val="24"/>
                <w:lang w:val="uz-Cyrl-UZ"/>
              </w:rPr>
              <w:t>99</w:t>
            </w:r>
            <w:r w:rsidR="0071281E">
              <w:rPr>
                <w:rFonts w:cstheme="minorHAnsi"/>
                <w:i/>
                <w:szCs w:val="24"/>
                <w:lang w:val="uz-Cyrl-UZ"/>
              </w:rPr>
              <w:t>.844</w:t>
            </w:r>
            <w:r w:rsidR="00CC771B" w:rsidRPr="002A45A4">
              <w:rPr>
                <w:rFonts w:cstheme="minorHAnsi"/>
                <w:i/>
                <w:szCs w:val="24"/>
                <w:lang w:val="uz-Cyrl-UZ"/>
              </w:rPr>
              <w:t xml:space="preserve"> минг сўм.</w:t>
            </w:r>
          </w:p>
          <w:p w14:paraId="71A304B6" w14:textId="40640799" w:rsidR="00CC771B" w:rsidRPr="002A45A4" w:rsidRDefault="003A5577" w:rsidP="000A37F4">
            <w:pPr>
              <w:rPr>
                <w:rFonts w:cstheme="minorHAnsi"/>
                <w:i/>
                <w:szCs w:val="24"/>
                <w:lang w:val="uz-Cyrl-UZ"/>
              </w:rPr>
            </w:pPr>
            <w:r>
              <w:rPr>
                <w:rFonts w:cstheme="minorHAnsi"/>
                <w:i/>
                <w:szCs w:val="24"/>
                <w:lang w:val="uz-Cyrl-UZ"/>
              </w:rPr>
              <w:t xml:space="preserve">            </w:t>
            </w:r>
            <w:r w:rsidR="00603603" w:rsidRPr="002A45A4">
              <w:rPr>
                <w:rFonts w:cstheme="minorHAnsi"/>
                <w:i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i/>
                <w:szCs w:val="24"/>
                <w:lang w:val="uz-Cyrl-UZ"/>
              </w:rPr>
              <w:t xml:space="preserve"> йил давомида кутилаётган тушум – </w:t>
            </w:r>
            <w:r w:rsidR="0038735A">
              <w:rPr>
                <w:rFonts w:cstheme="minorHAnsi"/>
                <w:i/>
                <w:szCs w:val="24"/>
                <w:lang w:val="uz-Cyrl-UZ"/>
              </w:rPr>
              <w:t>1</w:t>
            </w:r>
            <w:r w:rsidR="0071281E">
              <w:rPr>
                <w:rFonts w:cstheme="minorHAnsi"/>
                <w:i/>
                <w:szCs w:val="24"/>
                <w:lang w:val="uz-Cyrl-UZ"/>
              </w:rPr>
              <w:t>.</w:t>
            </w:r>
            <w:r w:rsidR="0038735A">
              <w:rPr>
                <w:rFonts w:cstheme="minorHAnsi"/>
                <w:i/>
                <w:szCs w:val="24"/>
                <w:lang w:val="uz-Cyrl-UZ"/>
              </w:rPr>
              <w:t>941</w:t>
            </w:r>
            <w:r w:rsidR="0071281E">
              <w:rPr>
                <w:rFonts w:cstheme="minorHAnsi"/>
                <w:i/>
                <w:szCs w:val="24"/>
                <w:lang w:val="uz-Cyrl-UZ"/>
              </w:rPr>
              <w:t>.000</w:t>
            </w:r>
            <w:r w:rsidR="00CC771B" w:rsidRPr="002A45A4">
              <w:rPr>
                <w:rFonts w:cstheme="minorHAnsi"/>
                <w:i/>
                <w:szCs w:val="24"/>
                <w:lang w:val="uz-Cyrl-UZ"/>
              </w:rPr>
              <w:t xml:space="preserve"> минг. сўм</w:t>
            </w:r>
          </w:p>
          <w:p w14:paraId="15F8A006" w14:textId="7F1BC088" w:rsidR="00CC771B" w:rsidRPr="002A45A4" w:rsidRDefault="003A5577" w:rsidP="002A4FF5">
            <w:pPr>
              <w:rPr>
                <w:rFonts w:cstheme="minorHAnsi"/>
                <w:i/>
                <w:szCs w:val="24"/>
                <w:lang w:val="uz-Cyrl-UZ"/>
              </w:rPr>
            </w:pPr>
            <w:r>
              <w:rPr>
                <w:rFonts w:cstheme="minorHAnsi"/>
                <w:i/>
                <w:szCs w:val="24"/>
                <w:lang w:val="uz-Cyrl-UZ"/>
              </w:rPr>
              <w:t xml:space="preserve">            </w:t>
            </w:r>
            <w:r w:rsidR="00603603" w:rsidRPr="002A45A4">
              <w:rPr>
                <w:rFonts w:cstheme="minorHAnsi"/>
                <w:i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i/>
                <w:szCs w:val="24"/>
                <w:lang w:val="uz-Cyrl-UZ"/>
              </w:rPr>
              <w:t xml:space="preserve"> йилда жами сарфланадиган маблағ – </w:t>
            </w:r>
            <w:r w:rsidR="0071281E">
              <w:rPr>
                <w:rFonts w:cstheme="minorHAnsi"/>
                <w:i/>
                <w:szCs w:val="24"/>
                <w:lang w:val="uz-Cyrl-UZ"/>
              </w:rPr>
              <w:t>2.378.810</w:t>
            </w:r>
            <w:r w:rsidR="00CC771B" w:rsidRPr="002A45A4">
              <w:rPr>
                <w:rFonts w:cstheme="minorHAnsi"/>
                <w:i/>
                <w:szCs w:val="24"/>
                <w:lang w:val="uz-Cyrl-UZ"/>
              </w:rPr>
              <w:t xml:space="preserve"> минг. сўм</w:t>
            </w:r>
          </w:p>
        </w:tc>
      </w:tr>
      <w:tr w:rsidR="002A4FF5" w:rsidRPr="002A45A4" w14:paraId="013AF4EC" w14:textId="77777777" w:rsidTr="000A37F4">
        <w:tc>
          <w:tcPr>
            <w:tcW w:w="846" w:type="dxa"/>
          </w:tcPr>
          <w:p w14:paraId="225031A3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7796" w:type="dxa"/>
            <w:vAlign w:val="center"/>
          </w:tcPr>
          <w:p w14:paraId="798CF82D" w14:textId="31FBC865" w:rsidR="00CC771B" w:rsidRPr="002A45A4" w:rsidRDefault="0038735A" w:rsidP="001C27AA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“Ойбек” МФЙ биносини таъмирлаш</w:t>
            </w:r>
          </w:p>
        </w:tc>
        <w:tc>
          <w:tcPr>
            <w:tcW w:w="2126" w:type="dxa"/>
            <w:vAlign w:val="center"/>
          </w:tcPr>
          <w:p w14:paraId="3019DEDE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6B87C2B0" w14:textId="03ADA66C" w:rsidR="00CC771B" w:rsidRPr="002A45A4" w:rsidRDefault="0038735A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50.000.000</w:t>
            </w:r>
          </w:p>
        </w:tc>
        <w:tc>
          <w:tcPr>
            <w:tcW w:w="2373" w:type="dxa"/>
            <w:vAlign w:val="center"/>
          </w:tcPr>
          <w:p w14:paraId="5244C42F" w14:textId="6E2D9714" w:rsidR="00CC771B" w:rsidRPr="002A45A4" w:rsidRDefault="00603603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йил </w:t>
            </w:r>
          </w:p>
          <w:p w14:paraId="33272ECB" w14:textId="118F2D49" w:rsidR="00CC771B" w:rsidRPr="002A45A4" w:rsidRDefault="002A4FF5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Май-сентабр</w:t>
            </w:r>
            <w:r w:rsidR="003A5577">
              <w:rPr>
                <w:rFonts w:cstheme="minorHAnsi"/>
                <w:szCs w:val="24"/>
                <w:lang w:val="uz-Cyrl-UZ"/>
              </w:rPr>
              <w:t>ь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ой</w:t>
            </w:r>
            <w:r w:rsidRPr="002A45A4">
              <w:rPr>
                <w:rFonts w:cstheme="minorHAnsi"/>
                <w:szCs w:val="24"/>
                <w:lang w:val="uz-Cyrl-UZ"/>
              </w:rPr>
              <w:t>лари</w:t>
            </w:r>
          </w:p>
        </w:tc>
      </w:tr>
      <w:tr w:rsidR="002A4FF5" w:rsidRPr="002A45A4" w14:paraId="5617B402" w14:textId="77777777" w:rsidTr="000A37F4">
        <w:tc>
          <w:tcPr>
            <w:tcW w:w="846" w:type="dxa"/>
          </w:tcPr>
          <w:p w14:paraId="4DD2A6AC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7796" w:type="dxa"/>
            <w:vAlign w:val="center"/>
          </w:tcPr>
          <w:p w14:paraId="25510362" w14:textId="06F784CB" w:rsidR="00CC771B" w:rsidRPr="002A45A4" w:rsidRDefault="003A5577" w:rsidP="001C27AA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Комп</w:t>
            </w:r>
            <w:r w:rsidR="0038735A">
              <w:rPr>
                <w:rFonts w:cstheme="minorHAnsi"/>
                <w:szCs w:val="24"/>
                <w:lang w:val="uz-Cyrl-UZ"/>
              </w:rPr>
              <w:t>ютер техникаси 2та</w:t>
            </w:r>
          </w:p>
        </w:tc>
        <w:tc>
          <w:tcPr>
            <w:tcW w:w="2126" w:type="dxa"/>
            <w:vAlign w:val="center"/>
          </w:tcPr>
          <w:p w14:paraId="2FFB7EF3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E41FA88" w14:textId="1D2E1CCC" w:rsidR="00CC771B" w:rsidRPr="002A45A4" w:rsidRDefault="0038735A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20.000.000</w:t>
            </w:r>
          </w:p>
        </w:tc>
        <w:tc>
          <w:tcPr>
            <w:tcW w:w="2373" w:type="dxa"/>
          </w:tcPr>
          <w:p w14:paraId="24350D79" w14:textId="2370BAF2" w:rsidR="00CC771B" w:rsidRPr="002A45A4" w:rsidRDefault="00603603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йил </w:t>
            </w:r>
          </w:p>
          <w:p w14:paraId="22529B2C" w14:textId="5A97EDEB" w:rsidR="00CC771B" w:rsidRPr="002A45A4" w:rsidRDefault="003A5577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О</w:t>
            </w:r>
            <w:r w:rsidR="002A4FF5" w:rsidRPr="002A45A4">
              <w:rPr>
                <w:rFonts w:cstheme="minorHAnsi"/>
                <w:szCs w:val="24"/>
                <w:lang w:val="uz-Cyrl-UZ"/>
              </w:rPr>
              <w:t>ктабр</w:t>
            </w:r>
            <w:r>
              <w:rPr>
                <w:rFonts w:cstheme="minorHAnsi"/>
                <w:szCs w:val="24"/>
                <w:lang w:val="uz-Cyrl-UZ"/>
              </w:rPr>
              <w:t>ь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ойи</w:t>
            </w:r>
          </w:p>
        </w:tc>
      </w:tr>
      <w:tr w:rsidR="002A4FF5" w:rsidRPr="002A45A4" w14:paraId="4F6B99DD" w14:textId="77777777" w:rsidTr="000A37F4">
        <w:tc>
          <w:tcPr>
            <w:tcW w:w="846" w:type="dxa"/>
          </w:tcPr>
          <w:p w14:paraId="6661A670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7796" w:type="dxa"/>
            <w:vAlign w:val="center"/>
          </w:tcPr>
          <w:p w14:paraId="4B3AFE3D" w14:textId="5BD95C74" w:rsidR="00CC771B" w:rsidRPr="002A45A4" w:rsidRDefault="0038735A" w:rsidP="001C27AA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Принтер техникаси 2та</w:t>
            </w:r>
          </w:p>
        </w:tc>
        <w:tc>
          <w:tcPr>
            <w:tcW w:w="2126" w:type="dxa"/>
          </w:tcPr>
          <w:p w14:paraId="3138450D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6BDC3DC" w14:textId="672B227F" w:rsidR="00CC771B" w:rsidRPr="002A45A4" w:rsidRDefault="0038735A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6</w:t>
            </w:r>
            <w:r w:rsidR="000E4841">
              <w:rPr>
                <w:rFonts w:cstheme="minorHAnsi"/>
                <w:szCs w:val="24"/>
                <w:lang w:val="uz-Cyrl-UZ"/>
              </w:rPr>
              <w:t>000000</w:t>
            </w:r>
          </w:p>
        </w:tc>
        <w:tc>
          <w:tcPr>
            <w:tcW w:w="2373" w:type="dxa"/>
            <w:vAlign w:val="center"/>
          </w:tcPr>
          <w:p w14:paraId="490FBB58" w14:textId="165D50BB" w:rsidR="00CC771B" w:rsidRPr="002A45A4" w:rsidRDefault="00603603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йил </w:t>
            </w:r>
          </w:p>
          <w:p w14:paraId="7B92F270" w14:textId="03289499" w:rsidR="00CC771B" w:rsidRPr="002A45A4" w:rsidRDefault="003A5577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>арт ойи</w:t>
            </w:r>
          </w:p>
        </w:tc>
      </w:tr>
      <w:tr w:rsidR="000E4841" w:rsidRPr="002A45A4" w14:paraId="67C785CB" w14:textId="77777777" w:rsidTr="000A37F4">
        <w:tc>
          <w:tcPr>
            <w:tcW w:w="846" w:type="dxa"/>
          </w:tcPr>
          <w:p w14:paraId="06D086AD" w14:textId="6C64B3BB" w:rsidR="000E4841" w:rsidRPr="002A45A4" w:rsidRDefault="000E4841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4</w:t>
            </w:r>
          </w:p>
        </w:tc>
        <w:tc>
          <w:tcPr>
            <w:tcW w:w="7796" w:type="dxa"/>
            <w:vAlign w:val="center"/>
          </w:tcPr>
          <w:p w14:paraId="08CB5E70" w14:textId="11B3FCEA" w:rsidR="000E4841" w:rsidRDefault="003A5577" w:rsidP="001C27AA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Кресло ходимлар учун</w:t>
            </w:r>
            <w:r w:rsidR="000E4841">
              <w:rPr>
                <w:rFonts w:cstheme="minorHAnsi"/>
                <w:szCs w:val="24"/>
                <w:lang w:val="uz-Cyrl-UZ"/>
              </w:rPr>
              <w:t xml:space="preserve"> 3та</w:t>
            </w:r>
          </w:p>
        </w:tc>
        <w:tc>
          <w:tcPr>
            <w:tcW w:w="2126" w:type="dxa"/>
          </w:tcPr>
          <w:p w14:paraId="7CF29C04" w14:textId="77777777" w:rsidR="000E4841" w:rsidRPr="002A45A4" w:rsidRDefault="000E4841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0258418A" w14:textId="1532A091" w:rsidR="000E4841" w:rsidRDefault="000E4841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4000000</w:t>
            </w:r>
          </w:p>
        </w:tc>
        <w:tc>
          <w:tcPr>
            <w:tcW w:w="2373" w:type="dxa"/>
            <w:vAlign w:val="center"/>
          </w:tcPr>
          <w:p w14:paraId="0ED6F6D2" w14:textId="68537D5F" w:rsidR="000E4841" w:rsidRPr="002A45A4" w:rsidRDefault="000E4841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Март-апрель</w:t>
            </w:r>
          </w:p>
        </w:tc>
      </w:tr>
      <w:tr w:rsidR="002A4FF5" w:rsidRPr="002A45A4" w14:paraId="1C9B59F3" w14:textId="77777777" w:rsidTr="000A37F4">
        <w:tc>
          <w:tcPr>
            <w:tcW w:w="846" w:type="dxa"/>
          </w:tcPr>
          <w:p w14:paraId="6DFA91C4" w14:textId="32641B5A" w:rsidR="00CC771B" w:rsidRPr="002A45A4" w:rsidRDefault="000E4841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</w:t>
            </w:r>
          </w:p>
        </w:tc>
        <w:tc>
          <w:tcPr>
            <w:tcW w:w="7796" w:type="dxa"/>
            <w:vAlign w:val="center"/>
          </w:tcPr>
          <w:p w14:paraId="40B70E47" w14:textId="40FA6829" w:rsidR="00CC771B" w:rsidRPr="002A45A4" w:rsidRDefault="00CC771B" w:rsidP="001C27AA">
            <w:pPr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Ижтимоий ҳимояга муҳтож ва кам таъминланган</w:t>
            </w:r>
            <w:r w:rsidR="000E4841">
              <w:rPr>
                <w:rFonts w:cstheme="minorHAnsi"/>
                <w:szCs w:val="24"/>
                <w:lang w:val="uz-Cyrl-UZ"/>
              </w:rPr>
              <w:t xml:space="preserve">  фуқаролар холидан х</w:t>
            </w:r>
            <w:r w:rsidR="001C27AA">
              <w:rPr>
                <w:rFonts w:cstheme="minorHAnsi"/>
                <w:szCs w:val="24"/>
                <w:lang w:val="uz-Cyrl-UZ"/>
              </w:rPr>
              <w:t>абар олиш ва моддий ёрдам бериш</w:t>
            </w:r>
          </w:p>
        </w:tc>
        <w:tc>
          <w:tcPr>
            <w:tcW w:w="2126" w:type="dxa"/>
          </w:tcPr>
          <w:p w14:paraId="49ABA038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82E69CC" w14:textId="456A8A6D" w:rsidR="00CC771B" w:rsidRPr="002A45A4" w:rsidRDefault="000E4841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10.000.000</w:t>
            </w:r>
          </w:p>
        </w:tc>
        <w:tc>
          <w:tcPr>
            <w:tcW w:w="2373" w:type="dxa"/>
            <w:vAlign w:val="center"/>
          </w:tcPr>
          <w:p w14:paraId="079D8EB4" w14:textId="2AB1104A" w:rsidR="00CC771B" w:rsidRPr="002A45A4" w:rsidRDefault="00603603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йил </w:t>
            </w:r>
          </w:p>
          <w:p w14:paraId="42784FD4" w14:textId="1C96A72B" w:rsidR="00CC771B" w:rsidRPr="002A45A4" w:rsidRDefault="003A5577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</w:t>
            </w:r>
            <w:r w:rsidR="002A4FF5" w:rsidRPr="002A45A4">
              <w:rPr>
                <w:rFonts w:cstheme="minorHAnsi"/>
                <w:szCs w:val="24"/>
                <w:lang w:val="uz-Cyrl-UZ"/>
              </w:rPr>
              <w:t>арт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ойи</w:t>
            </w:r>
          </w:p>
        </w:tc>
      </w:tr>
      <w:tr w:rsidR="002A4FF5" w:rsidRPr="002A45A4" w14:paraId="21080777" w14:textId="77777777" w:rsidTr="000A37F4">
        <w:tc>
          <w:tcPr>
            <w:tcW w:w="846" w:type="dxa"/>
          </w:tcPr>
          <w:p w14:paraId="0ED68244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5</w:t>
            </w:r>
          </w:p>
        </w:tc>
        <w:tc>
          <w:tcPr>
            <w:tcW w:w="7796" w:type="dxa"/>
          </w:tcPr>
          <w:p w14:paraId="56502D03" w14:textId="047908DC" w:rsidR="00CC771B" w:rsidRPr="002A45A4" w:rsidRDefault="000E4841" w:rsidP="001C27AA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Махалла учун стенд 3 дона</w:t>
            </w:r>
          </w:p>
        </w:tc>
        <w:tc>
          <w:tcPr>
            <w:tcW w:w="2126" w:type="dxa"/>
          </w:tcPr>
          <w:p w14:paraId="5CDBC2C6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75CC1B57" w14:textId="5C19423C" w:rsidR="00CC771B" w:rsidRPr="002A45A4" w:rsidRDefault="000E4841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3000000</w:t>
            </w:r>
          </w:p>
        </w:tc>
        <w:tc>
          <w:tcPr>
            <w:tcW w:w="2373" w:type="dxa"/>
            <w:vAlign w:val="center"/>
          </w:tcPr>
          <w:p w14:paraId="3241CAA6" w14:textId="71E0B6C0" w:rsidR="00CC771B" w:rsidRPr="002A45A4" w:rsidRDefault="000E4841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Март-апрель</w:t>
            </w:r>
          </w:p>
        </w:tc>
      </w:tr>
      <w:tr w:rsidR="00CC771B" w:rsidRPr="002A45A4" w14:paraId="44FDFA10" w14:textId="77777777" w:rsidTr="000A37F4">
        <w:tc>
          <w:tcPr>
            <w:tcW w:w="10768" w:type="dxa"/>
            <w:gridSpan w:val="3"/>
          </w:tcPr>
          <w:p w14:paraId="4C132CCF" w14:textId="008C6F01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Жами сарфланадиган маблағ миқдори</w:t>
            </w:r>
            <w:r w:rsidR="00907407">
              <w:rPr>
                <w:rFonts w:cstheme="minorHAnsi"/>
                <w:szCs w:val="24"/>
                <w:lang w:val="uz-Cyrl-UZ"/>
              </w:rPr>
              <w:t>:</w:t>
            </w:r>
          </w:p>
        </w:tc>
        <w:tc>
          <w:tcPr>
            <w:tcW w:w="1985" w:type="dxa"/>
          </w:tcPr>
          <w:p w14:paraId="16AACD1B" w14:textId="2946541A" w:rsidR="00CC771B" w:rsidRPr="002A45A4" w:rsidRDefault="000E4841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93.000.000</w:t>
            </w:r>
          </w:p>
        </w:tc>
        <w:tc>
          <w:tcPr>
            <w:tcW w:w="2373" w:type="dxa"/>
          </w:tcPr>
          <w:p w14:paraId="318B385C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</w:tr>
    </w:tbl>
    <w:p w14:paraId="5E6F0D14" w14:textId="77777777" w:rsidR="00CC771B" w:rsidRPr="002A45A4" w:rsidRDefault="00CC771B" w:rsidP="00CC771B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6555AD3A" w14:textId="1EE1091C" w:rsidR="00CC771B" w:rsidRPr="001C27AA" w:rsidRDefault="00CC771B" w:rsidP="00CC771B">
      <w:pPr>
        <w:spacing w:after="0" w:line="240" w:lineRule="auto"/>
        <w:rPr>
          <w:rFonts w:cstheme="minorHAnsi"/>
          <w:b/>
          <w:szCs w:val="24"/>
          <w:lang w:val="en-US"/>
        </w:rPr>
      </w:pPr>
      <w:r w:rsidRPr="002A45A4">
        <w:rPr>
          <w:rFonts w:cstheme="minorHAnsi"/>
          <w:szCs w:val="24"/>
          <w:lang w:val="uz-Cyrl-UZ"/>
        </w:rPr>
        <w:t xml:space="preserve">                   </w:t>
      </w:r>
      <w:r w:rsidRPr="002A45A4">
        <w:rPr>
          <w:rFonts w:cstheme="minorHAnsi"/>
          <w:b/>
          <w:szCs w:val="24"/>
          <w:lang w:val="uz-Cyrl-UZ"/>
        </w:rPr>
        <w:t>“</w:t>
      </w:r>
      <w:r w:rsidR="003F6381">
        <w:rPr>
          <w:rFonts w:cstheme="minorHAnsi"/>
          <w:b/>
          <w:szCs w:val="24"/>
          <w:lang w:val="uz-Cyrl-UZ"/>
        </w:rPr>
        <w:t>Ойбек</w:t>
      </w:r>
      <w:r w:rsidRPr="002A45A4">
        <w:rPr>
          <w:rFonts w:cstheme="minorHAnsi"/>
          <w:b/>
          <w:szCs w:val="24"/>
          <w:lang w:val="uz-Cyrl-UZ"/>
        </w:rPr>
        <w:t>” МФЙ кенгаши аъзолари</w:t>
      </w:r>
      <w:r w:rsidR="001C27AA">
        <w:rPr>
          <w:rFonts w:cstheme="minorHAnsi"/>
          <w:b/>
          <w:szCs w:val="24"/>
          <w:lang w:val="en-US"/>
        </w:rPr>
        <w:t>:</w:t>
      </w:r>
    </w:p>
    <w:p w14:paraId="22E378AB" w14:textId="64B92791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“</w:t>
      </w:r>
      <w:r w:rsidR="00ED3B1B">
        <w:rPr>
          <w:rFonts w:cstheme="minorHAnsi"/>
          <w:szCs w:val="24"/>
          <w:lang w:val="uz-Cyrl-UZ"/>
        </w:rPr>
        <w:t>Ойбек</w:t>
      </w:r>
      <w:r w:rsidRPr="002A45A4">
        <w:rPr>
          <w:rFonts w:cstheme="minorHAnsi"/>
          <w:szCs w:val="24"/>
          <w:lang w:val="uz-Cyrl-UZ"/>
        </w:rPr>
        <w:t xml:space="preserve">” маҳалла фуқаролар йиғини раиси                                       </w:t>
      </w:r>
      <w:r w:rsidR="001C27AA">
        <w:rPr>
          <w:rFonts w:cstheme="minorHAnsi"/>
          <w:szCs w:val="24"/>
          <w:lang w:val="uz-Cyrl-UZ"/>
        </w:rPr>
        <w:tab/>
      </w:r>
      <w:r w:rsidR="001C27AA" w:rsidRPr="001C27AA">
        <w:rPr>
          <w:rFonts w:cstheme="minorHAnsi"/>
          <w:szCs w:val="24"/>
          <w:lang w:val="uz-Cyrl-UZ"/>
        </w:rPr>
        <w:t xml:space="preserve">   </w:t>
      </w:r>
      <w:r w:rsidRPr="002A45A4">
        <w:rPr>
          <w:rFonts w:cstheme="minorHAnsi"/>
          <w:szCs w:val="24"/>
          <w:lang w:val="uz-Cyrl-UZ"/>
        </w:rPr>
        <w:t>_____________</w:t>
      </w:r>
    </w:p>
    <w:p w14:paraId="0B98EF7F" w14:textId="77777777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Ҳоким ёрдамчиси                                                                                            _____________</w:t>
      </w:r>
    </w:p>
    <w:p w14:paraId="05289788" w14:textId="77777777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Хотин қизлар фаоли                                                                                        _____________</w:t>
      </w:r>
    </w:p>
    <w:p w14:paraId="0149FF52" w14:textId="77777777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Ёшлар етакчиси                                                                                                _____________ </w:t>
      </w:r>
    </w:p>
    <w:p w14:paraId="0ED4A823" w14:textId="77777777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Ижтимоий ходим                                                                                             _____________</w:t>
      </w:r>
    </w:p>
    <w:p w14:paraId="0F42F4CD" w14:textId="77777777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Профилактика инспектори                                                                            _____________</w:t>
      </w:r>
    </w:p>
    <w:p w14:paraId="16B6104A" w14:textId="77777777" w:rsidR="00CC771B" w:rsidRPr="002A45A4" w:rsidRDefault="00CC771B" w:rsidP="00CC771B">
      <w:pPr>
        <w:spacing w:after="0" w:line="240" w:lineRule="auto"/>
        <w:rPr>
          <w:sz w:val="20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Солиқ инспектори                                                                                            _____________ </w:t>
      </w:r>
    </w:p>
    <w:p w14:paraId="2CD2F48B" w14:textId="0AF76C5A" w:rsidR="00252A0F" w:rsidRDefault="00252A0F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0DE5E5F1" w14:textId="78F4640D" w:rsidR="00252A0F" w:rsidRPr="002A45A4" w:rsidRDefault="001C27AA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  <w:r w:rsidRPr="001C27AA">
        <w:rPr>
          <w:rFonts w:ascii="Times New Roman" w:hAnsi="Times New Roman"/>
          <w:b/>
          <w:noProof/>
          <w:color w:val="002060"/>
          <w:sz w:val="28"/>
          <w:szCs w:val="28"/>
          <w:lang w:eastAsia="ru-RU"/>
        </w:rPr>
        <w:drawing>
          <wp:inline distT="0" distB="0" distL="0" distR="0" wp14:anchorId="52AF35D7" wp14:editId="6C2C2840">
            <wp:extent cx="9811385" cy="647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9A49" w14:textId="3CD82EF1" w:rsidR="00252A0F" w:rsidRPr="002A45A4" w:rsidRDefault="001C27AA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 w:rsidRPr="001C27AA">
        <w:rPr>
          <w:rFonts w:ascii="Times New Roman" w:hAnsi="Times New Roman"/>
          <w:b/>
          <w:noProof/>
          <w:color w:val="002060"/>
          <w:sz w:val="28"/>
          <w:szCs w:val="28"/>
          <w:lang w:eastAsia="ru-RU"/>
        </w:rPr>
        <w:lastRenderedPageBreak/>
        <w:drawing>
          <wp:inline distT="0" distB="0" distL="0" distR="0" wp14:anchorId="4C8DB51B" wp14:editId="09F8C059">
            <wp:extent cx="9811385" cy="66948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05DD" w14:textId="746A840F" w:rsidR="00F12300" w:rsidRPr="002A45A4" w:rsidRDefault="00F12300" w:rsidP="006C4FD8">
      <w:pPr>
        <w:spacing w:after="0"/>
        <w:ind w:left="-567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393" w:type="dxa"/>
        <w:jc w:val="center"/>
        <w:tblLook w:val="04A0" w:firstRow="1" w:lastRow="0" w:firstColumn="1" w:lastColumn="0" w:noHBand="0" w:noVBand="1"/>
      </w:tblPr>
      <w:tblGrid>
        <w:gridCol w:w="581"/>
        <w:gridCol w:w="617"/>
        <w:gridCol w:w="2529"/>
        <w:gridCol w:w="2017"/>
        <w:gridCol w:w="4037"/>
        <w:gridCol w:w="1708"/>
        <w:gridCol w:w="1519"/>
        <w:gridCol w:w="2379"/>
        <w:gridCol w:w="6"/>
      </w:tblGrid>
      <w:tr w:rsidR="0007026F" w:rsidRPr="00391E3B" w14:paraId="6B738F0F" w14:textId="77777777" w:rsidTr="007E2F5C">
        <w:trPr>
          <w:trHeight w:val="1230"/>
          <w:jc w:val="center"/>
        </w:trPr>
        <w:tc>
          <w:tcPr>
            <w:tcW w:w="1539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B8D00" w14:textId="12DF7DC5" w:rsidR="0062441B" w:rsidRPr="002A45A4" w:rsidRDefault="003F6381" w:rsidP="005C1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  <w:bookmarkStart w:id="0" w:name="RANGE!A1:H189"/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Миробод 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тумани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 "</w:t>
            </w:r>
            <w:r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Ойбек 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"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маҳалласида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 яшовчи 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бандлиги таъминланмаган</w:t>
            </w:r>
          </w:p>
          <w:p w14:paraId="33735AEA" w14:textId="7F8D432A" w:rsidR="0007026F" w:rsidRPr="002A45A4" w:rsidRDefault="0007026F" w:rsidP="005C1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фуқароларнинг бандлигини таъминлаш бўйича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"МАҲАЛЛА БАНДЛИК ДАСТУРИ"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7030A0"/>
                <w:sz w:val="32"/>
                <w:szCs w:val="32"/>
                <w:lang w:val="uz-Cyrl-UZ" w:eastAsia="ru-RU"/>
              </w:rPr>
              <w:t>(2026 йил)</w:t>
            </w:r>
            <w:bookmarkEnd w:id="0"/>
          </w:p>
        </w:tc>
      </w:tr>
      <w:tr w:rsidR="0007026F" w:rsidRPr="00391E3B" w14:paraId="3A308EE5" w14:textId="77777777" w:rsidTr="007E2F5C">
        <w:trPr>
          <w:gridAfter w:val="1"/>
          <w:wAfter w:w="6" w:type="dxa"/>
          <w:trHeight w:val="375"/>
          <w:jc w:val="center"/>
        </w:trPr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41A4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B1CC86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FFEE45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4B2BE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2A0F84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A23BC2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DB3E3F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EFB647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</w:tr>
      <w:tr w:rsidR="0007026F" w:rsidRPr="002A45A4" w14:paraId="633DD405" w14:textId="77777777" w:rsidTr="007E2F5C">
        <w:trPr>
          <w:gridAfter w:val="1"/>
          <w:wAfter w:w="6" w:type="dxa"/>
          <w:trHeight w:val="2010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3E6BD8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т/р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60107A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т/р</w:t>
            </w:r>
          </w:p>
        </w:tc>
        <w:tc>
          <w:tcPr>
            <w:tcW w:w="25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08F935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 таъминланмаган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 (ишсиз)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фуқаронинг Ф.И.О</w:t>
            </w:r>
          </w:p>
        </w:tc>
        <w:tc>
          <w:tcPr>
            <w:tcW w:w="20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F15672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Яшаш манзили</w:t>
            </w:r>
          </w:p>
        </w:tc>
        <w:tc>
          <w:tcPr>
            <w:tcW w:w="40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323DDA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Бандлигига кўмаклашишда амалга ошириладиган чора-тадбирлар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(қаерга ишга жойлаштирилади (ташкилот, корхона, лавозими,  ёки бандлиги қандай таъминланади (кредит, субсидия тадбиркорликнинг қайси тури ва ҳ.к) аниқ ёзилиши керак ва ҳ.к) 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1FAFAE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Бандлигини таъминлаш муддати</w:t>
            </w:r>
          </w:p>
        </w:tc>
        <w:tc>
          <w:tcPr>
            <w:tcW w:w="15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478425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Кутилаётган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йиллик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даромад миқдори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млн сўмда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23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495D5F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Бириктирилган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  <w:t>"еттилик" масъули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(проф.нозирдан ташқари)</w:t>
            </w:r>
          </w:p>
        </w:tc>
      </w:tr>
      <w:tr w:rsidR="0007026F" w:rsidRPr="002A45A4" w14:paraId="33B346FC" w14:textId="77777777" w:rsidTr="007E2F5C">
        <w:trPr>
          <w:trHeight w:val="480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FBB09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I. Хатлов натижасида аниқланган ишсиз фуқаролар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10-25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декабрь)</w:t>
            </w:r>
          </w:p>
        </w:tc>
      </w:tr>
      <w:tr w:rsidR="00674579" w:rsidRPr="002A45A4" w14:paraId="64140352" w14:textId="77777777" w:rsidTr="007E2F5C">
        <w:trPr>
          <w:gridAfter w:val="1"/>
          <w:wAfter w:w="6" w:type="dxa"/>
          <w:trHeight w:val="112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7041D" w14:textId="77777777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5D32F" w14:textId="41BC7934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37548" w14:textId="07592BC5" w:rsidR="00674579" w:rsidRPr="002A45A4" w:rsidRDefault="00C03456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Хусанов Музаффар Собит ўғ</w:t>
            </w:r>
            <w:r w:rsidR="00674579">
              <w:rPr>
                <w:rFonts w:cstheme="minorHAnsi"/>
                <w:sz w:val="24"/>
                <w:szCs w:val="24"/>
                <w:lang w:val="uz-Cyrl-UZ"/>
              </w:rPr>
              <w:t>ли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748BD" w14:textId="760D61B4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Ойбек 49-152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E3E9E" w14:textId="58CB6ACF" w:rsidR="00674579" w:rsidRPr="002A45A4" w:rsidRDefault="00674579" w:rsidP="00674579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адбиркорликка жалб қилиш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lang w:eastAsia="ru-RU"/>
              </w:rPr>
              <w:t>33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4"/>
                <w:lang w:eastAsia="ru-RU"/>
              </w:rPr>
              <w:t xml:space="preserve"> млн.сўм кредит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529EF" w14:textId="787DC963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йил (июнь) 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69D4E" w14:textId="0491D894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30,0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D66F8" w14:textId="11027B9A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 раиси (С.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Камилова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674579" w:rsidRPr="002A45A4" w14:paraId="1C60BCEC" w14:textId="77777777" w:rsidTr="007E2F5C">
        <w:trPr>
          <w:gridAfter w:val="1"/>
          <w:wAfter w:w="6" w:type="dxa"/>
          <w:trHeight w:val="106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048B6" w14:textId="77777777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26BD9" w14:textId="3BAFBBAC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035E0" w14:textId="7DB542EE" w:rsidR="00674579" w:rsidRPr="002A45A4" w:rsidRDefault="00C03456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Мадаминова Рано Фозил қ</w:t>
            </w:r>
            <w:r w:rsidR="00674579">
              <w:rPr>
                <w:rFonts w:cstheme="minorHAnsi"/>
                <w:sz w:val="24"/>
                <w:szCs w:val="24"/>
                <w:lang w:val="uz-Cyrl-UZ"/>
              </w:rPr>
              <w:t>изи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FCE9A" w14:textId="61816FA6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Ойбек 19-21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5F071" w14:textId="02491B59" w:rsidR="00674579" w:rsidRPr="002A45A4" w:rsidRDefault="00674579" w:rsidP="00674579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адбиркорликка жалб қилиш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lang w:eastAsia="ru-RU"/>
              </w:rPr>
              <w:t>33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4"/>
                <w:lang w:eastAsia="ru-RU"/>
              </w:rPr>
              <w:t xml:space="preserve"> млн.сўм кредит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5FAB0" w14:textId="38DF3F4C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йил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>(март-октябрь)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F1166" w14:textId="0718DE31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15,0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B3943" w14:textId="7D39ADC5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 раиси (С.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Камилова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674579" w:rsidRPr="002A45A4" w14:paraId="6A427D4B" w14:textId="77777777" w:rsidTr="007E2F5C">
        <w:trPr>
          <w:gridAfter w:val="1"/>
          <w:wAfter w:w="6" w:type="dxa"/>
          <w:trHeight w:val="106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C6DB2" w14:textId="77777777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915D7" w14:textId="42374A81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79A37" w14:textId="267889DC" w:rsidR="00674579" w:rsidRPr="002A45A4" w:rsidRDefault="00B22CE6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Мусинов Бобурм</w:t>
            </w:r>
            <w:r w:rsidR="00674579" w:rsidRPr="00A84F5F">
              <w:rPr>
                <w:rFonts w:cstheme="minorHAnsi"/>
                <w:sz w:val="24"/>
                <w:szCs w:val="24"/>
                <w:lang w:val="uz-Cyrl-UZ"/>
              </w:rPr>
              <w:t>ирзо Бахром</w:t>
            </w:r>
            <w:r>
              <w:rPr>
                <w:rFonts w:cstheme="minorHAnsi"/>
                <w:sz w:val="24"/>
                <w:szCs w:val="24"/>
                <w:lang w:val="uz-Cyrl-UZ"/>
              </w:rPr>
              <w:t>м</w:t>
            </w:r>
            <w:r w:rsidR="00C03456">
              <w:rPr>
                <w:rFonts w:cstheme="minorHAnsi"/>
                <w:sz w:val="24"/>
                <w:szCs w:val="24"/>
                <w:lang w:val="uz-Cyrl-UZ"/>
              </w:rPr>
              <w:t>ирзо ўғ</w:t>
            </w:r>
            <w:r w:rsidR="00674579" w:rsidRPr="00A84F5F">
              <w:rPr>
                <w:rFonts w:cstheme="minorHAnsi"/>
                <w:sz w:val="24"/>
                <w:szCs w:val="24"/>
                <w:lang w:val="uz-Cyrl-UZ"/>
              </w:rPr>
              <w:t>ли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42A44" w14:textId="54F08C4B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Ойбек 49-15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636F6" w14:textId="2011D0E2" w:rsidR="00674579" w:rsidRPr="002A45A4" w:rsidRDefault="00674579" w:rsidP="00674579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Ишга киришига 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7676B" w14:textId="442E002C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йил (июнь) 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72480" w14:textId="54064778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30,0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36274" w14:textId="77777777" w:rsidR="00674579" w:rsidRDefault="00B22CE6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002017ED" w14:textId="3C33FBE6" w:rsidR="00B22CE6" w:rsidRPr="00B22CE6" w:rsidRDefault="00B22CE6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674579" w:rsidRPr="002A45A4" w14:paraId="17C3E00B" w14:textId="77777777" w:rsidTr="00884E21">
        <w:trPr>
          <w:gridAfter w:val="1"/>
          <w:wAfter w:w="6" w:type="dxa"/>
          <w:trHeight w:val="702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D87CF" w14:textId="77777777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FBEBB" w14:textId="7A5D7488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4DE0D" w14:textId="056FC8DF" w:rsidR="00674579" w:rsidRPr="002A45A4" w:rsidRDefault="00674579" w:rsidP="00B22C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Назари Махбооба ХХХ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79BEC" w14:textId="590AE0B3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Ойбек 49-73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588AC" w14:textId="6D76AD67" w:rsidR="00674579" w:rsidRPr="002A45A4" w:rsidRDefault="00674579" w:rsidP="00674579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адбиркорликка жалб қилиш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lang w:eastAsia="ru-RU"/>
              </w:rPr>
              <w:t>33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4"/>
                <w:lang w:eastAsia="ru-RU"/>
              </w:rPr>
              <w:t xml:space="preserve"> млн.сўм кредит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90374" w14:textId="4F4FD3B7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йил (июнь) 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6523A" w14:textId="16751EBD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30,0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49135" w14:textId="77777777" w:rsidR="00B22CE6" w:rsidRDefault="00B22CE6" w:rsidP="00B22C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7B7D7A25" w14:textId="1CA36DC1" w:rsidR="00674579" w:rsidRPr="002A45A4" w:rsidRDefault="00B22CE6" w:rsidP="00B22C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674579" w:rsidRPr="002A45A4" w14:paraId="6F6F3E28" w14:textId="77777777" w:rsidTr="007E2F5C">
        <w:trPr>
          <w:gridAfter w:val="1"/>
          <w:wAfter w:w="6" w:type="dxa"/>
          <w:trHeight w:val="106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6D08D" w14:textId="77777777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B80CB" w14:textId="6F5CCA33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8E834" w14:textId="257C2E08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A84F5F">
              <w:rPr>
                <w:rFonts w:cstheme="minorHAnsi"/>
                <w:sz w:val="24"/>
                <w:szCs w:val="24"/>
                <w:lang w:val="uz-Cyrl-UZ"/>
              </w:rPr>
              <w:t>Кушаков Дониёр Рахмонбердиевич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0E17E" w14:textId="71B31FE1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Ойбек 49-71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76701" w14:textId="336499AD" w:rsidR="00674579" w:rsidRPr="002A45A4" w:rsidRDefault="00B22CE6" w:rsidP="00674579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Ишга киришига 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76F19" w14:textId="4FBF4FC3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йил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>(март-октябрь)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F4D6" w14:textId="04DFA7A9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22,5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A7ACF" w14:textId="77777777" w:rsidR="00B22CE6" w:rsidRDefault="00B22CE6" w:rsidP="00B22C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09E69F05" w14:textId="6FD61816" w:rsidR="00674579" w:rsidRPr="002A45A4" w:rsidRDefault="00B22CE6" w:rsidP="00B22C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674579" w:rsidRPr="002A45A4" w14:paraId="6057EA23" w14:textId="77777777" w:rsidTr="007E2F5C">
        <w:trPr>
          <w:gridAfter w:val="1"/>
          <w:wAfter w:w="6" w:type="dxa"/>
          <w:trHeight w:val="112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07F57" w14:textId="77777777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1FB5B" w14:textId="2A1A7ECD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4A83B" w14:textId="0689F973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Уртено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в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Азрет Маратович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68E8F" w14:textId="18A106EF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Ойбек 18-37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80DD1" w14:textId="65EB23F7" w:rsidR="00674579" w:rsidRPr="002A45A4" w:rsidRDefault="00B22CE6" w:rsidP="00674579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Ишга киришига 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</w:t>
            </w:r>
            <w:r w:rsidR="0067457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6ED28" w14:textId="47B2D93E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йил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>(март-октябрь)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4F665" w14:textId="78028562" w:rsidR="00674579" w:rsidRPr="002A45A4" w:rsidRDefault="00674579" w:rsidP="00674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3B236" w14:textId="77777777" w:rsidR="00B22CE6" w:rsidRDefault="00B22CE6" w:rsidP="00B22C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470D3285" w14:textId="74A88D24" w:rsidR="00674579" w:rsidRPr="002A45A4" w:rsidRDefault="00B22CE6" w:rsidP="00B22C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07026F" w:rsidRPr="002A45A4" w14:paraId="5B0C1923" w14:textId="77777777" w:rsidTr="007E2F5C">
        <w:trPr>
          <w:trHeight w:val="37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2CC"/>
            <w:vAlign w:val="center"/>
            <w:hideMark/>
          </w:tcPr>
          <w:p w14:paraId="574DB45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II. 2026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ЙИЛДА МЕҲНАТ БОЗОРИГА КИРИБ КЕЛИШИ КУТИЛАЁТГАН ФУҚАРОЛАР</w:t>
            </w:r>
          </w:p>
        </w:tc>
      </w:tr>
      <w:tr w:rsidR="0007026F" w:rsidRPr="002A45A4" w14:paraId="354A2EF4" w14:textId="77777777" w:rsidTr="007E2F5C">
        <w:trPr>
          <w:trHeight w:val="37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7A2D420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1. Олий таълим муассасалари битирувчилари  (2026 йил)</w:t>
            </w:r>
          </w:p>
        </w:tc>
      </w:tr>
      <w:tr w:rsidR="0007026F" w:rsidRPr="002A45A4" w14:paraId="46011503" w14:textId="77777777" w:rsidTr="007E2F5C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81397" w14:textId="73525F5F" w:rsidR="0007026F" w:rsidRPr="000774A3" w:rsidRDefault="000774A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4769A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6B767" w14:textId="1B565198" w:rsidR="0007026F" w:rsidRPr="002A45A4" w:rsidRDefault="000774A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Болисова Лаура Заировна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6D2DE" w14:textId="3AC7C1D2" w:rsidR="0007026F" w:rsidRPr="000774A3" w:rsidRDefault="000774A3" w:rsidP="00FE67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Ойбек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</w:t>
            </w:r>
            <w:r w:rsidR="00FE675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7-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8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4706E" w14:textId="1139BCE6" w:rsidR="0007026F" w:rsidRPr="002A45A4" w:rsidRDefault="000774A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қитувчи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психология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A0760" w14:textId="0DFF9069" w:rsidR="0007026F" w:rsidRPr="002A45A4" w:rsidRDefault="0007026F" w:rsidP="00B22C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 w:rsidR="00F0457F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</w:t>
            </w:r>
            <w:r w:rsidR="000774A3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9B86D" w14:textId="10975D7D" w:rsidR="0007026F" w:rsidRPr="002A45A4" w:rsidRDefault="000774A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177E4" w14:textId="77777777" w:rsidR="000774A3" w:rsidRDefault="000774A3" w:rsidP="00077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0015238A" w14:textId="2A212E6F" w:rsidR="0007026F" w:rsidRPr="002A45A4" w:rsidRDefault="000774A3" w:rsidP="00077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F0457F" w:rsidRPr="002A45A4" w14:paraId="66E69208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FF08E" w14:textId="578B6423" w:rsidR="00F0457F" w:rsidRPr="000774A3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C3E3E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CB561" w14:textId="03F59B53" w:rsidR="00F0457F" w:rsidRPr="000774A3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Баходирова Паризод Жалол қизи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71072" w14:textId="687EBE35" w:rsidR="00F0457F" w:rsidRPr="002A45A4" w:rsidRDefault="00F0457F" w:rsidP="00FE67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Pr="003E0FFF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="00FE675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99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EC6D3" w14:textId="0A136996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қитувчи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психология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E453A" w14:textId="74B16952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27ADE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828FD" w14:textId="77777777" w:rsidR="00F0457F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43106459" w14:textId="06B91D3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F0457F" w:rsidRPr="002A45A4" w14:paraId="18480505" w14:textId="77777777" w:rsidTr="00D0452A">
        <w:trPr>
          <w:gridAfter w:val="1"/>
          <w:wAfter w:w="6" w:type="dxa"/>
          <w:trHeight w:val="106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25BB" w14:textId="15396BA6" w:rsidR="00F0457F" w:rsidRPr="000774A3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D5531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A25F8" w14:textId="1806F248" w:rsidR="00F0457F" w:rsidRPr="000774A3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Саидов Сарвар Исроил ўғли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6F8DF5" w14:textId="18519817" w:rsidR="00F0457F" w:rsidRPr="002A45A4" w:rsidRDefault="00F0457F" w:rsidP="00FE67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А.Темур</w:t>
            </w:r>
            <w:r w:rsidRPr="003E0FFF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22/3</w:t>
            </w:r>
            <w:r w:rsidRPr="003E0FFF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5DB4D" w14:textId="48F3BBF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адбиркорликка жалб қилиш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AF703" w14:textId="25D20EF8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2DFFE" w14:textId="4C4EB4ED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EE886" w14:textId="77777777" w:rsidR="00F0457F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0D97EC11" w14:textId="2A1B286F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F0457F" w:rsidRPr="002A45A4" w14:paraId="072CC09A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5572D" w14:textId="631FFAAD" w:rsidR="00F0457F" w:rsidRPr="000774A3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10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E2253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7C735" w14:textId="0F2A637A" w:rsidR="00F0457F" w:rsidRPr="00984387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Ахметшина Лаура Арсеневна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21C2A" w14:textId="048E49AB" w:rsidR="00F0457F" w:rsidRPr="002A45A4" w:rsidRDefault="00F0457F" w:rsidP="00FE67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Шахрисабз</w:t>
            </w:r>
            <w:r w:rsidRPr="003E0FFF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20</w:t>
            </w:r>
            <w:r w:rsidR="00FE675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 w:rsidRPr="003E0FFF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8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F3DEB" w14:textId="657E3B16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1EDC" w14:textId="1F0E2EA6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7CA7E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7C8DB" w14:textId="77777777" w:rsidR="00F0457F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0B1030CC" w14:textId="6B2A619C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1FBAFB53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59A27" w14:textId="48569200" w:rsidR="00F0457F" w:rsidRPr="000774A3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11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7AB93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E0555" w14:textId="78E6DA6F" w:rsidR="00F0457F" w:rsidRPr="00984387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Эркинов Лазиз Рахимович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F9366" w14:textId="46ED9193" w:rsidR="00F0457F" w:rsidRPr="002A45A4" w:rsidRDefault="00F0457F" w:rsidP="00FE67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="00FE6754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="00FE6754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106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6A444" w14:textId="2D2DEAA5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8BA57" w14:textId="38FA60F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17C58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C8B4B" w14:textId="77777777" w:rsidR="00F0457F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797BDC2F" w14:textId="529886B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F0457F" w:rsidRPr="002A45A4" w14:paraId="72EEEE9C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8698E" w14:textId="01141AC6" w:rsidR="00F0457F" w:rsidRPr="000774A3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12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65496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7DCD4" w14:textId="60261714" w:rsidR="00F0457F" w:rsidRPr="00984387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Расулов Диёрбек Дилмурод ўғли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F7EDD" w14:textId="24D0DDB9" w:rsidR="00F0457F" w:rsidRPr="002A45A4" w:rsidRDefault="00F0457F" w:rsidP="00FE67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Т.Шевченко</w:t>
            </w:r>
            <w:r w:rsidRPr="003E0FFF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="00FE6754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14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2D9EC" w14:textId="508309D8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адбиркорликка жалб қилиш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F1351" w14:textId="246492E3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4E982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7D68F" w14:textId="77777777" w:rsidR="00F0457F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293F0D53" w14:textId="406F20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984387" w:rsidRPr="002A45A4" w14:paraId="7F421916" w14:textId="77777777" w:rsidTr="00B22CE6">
        <w:trPr>
          <w:trHeight w:val="82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CC57C66" w14:textId="18450097" w:rsidR="00984387" w:rsidRPr="002A45A4" w:rsidRDefault="00984387" w:rsidP="009843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3. Мактаб битирувчилари (2026 йил)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(дастлабки ўрганиш натижаларига кўра жами мактаб битирувчиларининг </w:t>
            </w:r>
            <w:r w:rsidR="00FC6C0F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6"/>
                <w:lang w:val="uz-Cyrl-UZ" w:eastAsia="ru-RU"/>
              </w:rPr>
              <w:t>9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6"/>
                <w:lang w:eastAsia="ru-RU"/>
              </w:rPr>
              <w:t>0%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и рўйхатга киритилди (прогноз))</w:t>
            </w:r>
          </w:p>
        </w:tc>
      </w:tr>
      <w:tr w:rsidR="00F0457F" w:rsidRPr="002A45A4" w14:paraId="52147112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95E80" w14:textId="01AF0E37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13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B1191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5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DC2F1" w14:textId="05BF5ECA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 xml:space="preserve">Aкрамов Aхмаджон Музаффарович </w:t>
            </w:r>
          </w:p>
        </w:tc>
        <w:tc>
          <w:tcPr>
            <w:tcW w:w="2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C542B" w14:textId="5E3FFAE3" w:rsidR="00F0457F" w:rsidRPr="002A45A4" w:rsidRDefault="00F0457F" w:rsidP="00595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Ойбек</w:t>
            </w:r>
            <w:r w:rsidR="00FE675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49</w:t>
            </w:r>
            <w:r w:rsidR="005957F5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 w:rsidR="005957F5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76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5CD71" w14:textId="58A5C34E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71708" w14:textId="50A67106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B6379" w14:textId="08A7D16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4036F" w14:textId="28C7443E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 етакчиси (А.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Абдухалилов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405A342E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29EC5" w14:textId="1EC58DD2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14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1E69A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85F4F" w14:textId="19A419C4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 xml:space="preserve">Галийев Ярослав Романович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BD50D7" w14:textId="06B2098C" w:rsidR="00F0457F" w:rsidRPr="002A45A4" w:rsidRDefault="00F0457F" w:rsidP="005957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10</w:t>
            </w:r>
            <w:r w:rsidR="005957F5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89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D2F43D" w14:textId="0EDED54D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0A17A" w14:textId="0000A3F4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6F8C93" w14:textId="4352610B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F88A7" w14:textId="77777777" w:rsidR="00F0457F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6C70D9A3" w14:textId="7C3A5F95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F0457F" w:rsidRPr="002A45A4" w14:paraId="2AB74E44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0AD30" w14:textId="31F35BC2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15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0FA88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8030E" w14:textId="477D3863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Мирзалийева Нигинахон Убайдуллайевна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A0D26" w14:textId="0EC5EDDB" w:rsidR="00F0457F" w:rsidRPr="002A45A4" w:rsidRDefault="00F0457F" w:rsidP="00592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="005922EA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10</w:t>
            </w:r>
            <w:r w:rsidR="005922E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133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273535" w14:textId="26673C81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11A40" w14:textId="61C3811F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90DF3" w14:textId="20D2E3B8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8F121" w14:textId="5334E352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 етакчиси (А.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Абдухалилов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08DFF1AC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240EC" w14:textId="7BE6F137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lastRenderedPageBreak/>
              <w:t>16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17CBE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DB6B27" w14:textId="29E9130B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 xml:space="preserve">Семенова Кристина Денисовна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A80C0" w14:textId="303EABED" w:rsidR="00F0457F" w:rsidRPr="002A45A4" w:rsidRDefault="00F0457F" w:rsidP="00592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="005922E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153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1A0776" w14:textId="5C323DA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D1F2D" w14:textId="64AC38F4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1BBA4" w14:textId="4C31EBF2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6CF57" w14:textId="77777777" w:rsidR="00F0457F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2448688F" w14:textId="0C0D177F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F0457F" w:rsidRPr="002A45A4" w14:paraId="2B362CF5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6FE0C" w14:textId="532847E1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17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CCC6E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B6908" w14:textId="6D8C681B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 xml:space="preserve">Туробова Нодира Воҳидовна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94646" w14:textId="6ABCBA19" w:rsidR="00F0457F" w:rsidRPr="002A45A4" w:rsidRDefault="00F0457F" w:rsidP="00592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Ойбек</w:t>
            </w:r>
            <w:r w:rsidR="005922EA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 xml:space="preserve"> 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49</w:t>
            </w:r>
            <w:r w:rsidR="005922E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58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9DA9F" w14:textId="14F3CE06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4F4E1" w14:textId="4FF07A36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9343F7" w14:textId="4941E6CF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327AF" w14:textId="02BA06B6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 етакчиси (А.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Абдухалилов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7EEC5266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77850" w14:textId="5B7CD4FB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18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F6F94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E8446C" w14:textId="3E82CF37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Баратов Дамир Aзизович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5E443" w14:textId="6034F70D" w:rsidR="00F0457F" w:rsidRPr="002A45A4" w:rsidRDefault="00F0457F" w:rsidP="00592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Ойбек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20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30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62B017" w14:textId="16F6613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A1C59" w14:textId="5FB28493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E72CC" w14:textId="459DA80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266FF" w14:textId="77777777" w:rsidR="00F0457F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42B6EE9A" w14:textId="294615A3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F0457F" w:rsidRPr="002A45A4" w14:paraId="12809798" w14:textId="77777777" w:rsidTr="00D0452A">
        <w:trPr>
          <w:gridAfter w:val="1"/>
          <w:wAfter w:w="6" w:type="dxa"/>
          <w:trHeight w:val="112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205B2" w14:textId="3A6040DA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19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15434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8473A" w14:textId="3B54511D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Донской Дмитрий Мстиславович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1B435" w14:textId="14051A3F" w:rsidR="00F0457F" w:rsidRPr="0024442D" w:rsidRDefault="00F0457F" w:rsidP="005922EA">
            <w:pPr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="005922EA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="005922E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78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0BAFF1" w14:textId="6A1C118C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975B7" w14:textId="0F5AF67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593B1" w14:textId="6DDC40E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3BD90" w14:textId="77777777" w:rsidR="00F0457F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088FDF92" w14:textId="3DBC2C0F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F0457F" w:rsidRPr="002A45A4" w14:paraId="3E667C9B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4547E" w14:textId="52992DA0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A6167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7A162" w14:textId="2CB8A119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Маманазаров Aбдубосир Ғайратович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6F4D6" w14:textId="4BE9E44D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66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B6D1D" w14:textId="373A56C4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5D44A" w14:textId="4B48205B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4E0428" w14:textId="368AEC7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2543D" w14:textId="74AB41EE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 етакчиси (А.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Абдухалилов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470B0F40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714FB" w14:textId="0A54C410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CD6BE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73713" w14:textId="42091493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Галану Ева Ионнис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18BE14" w14:textId="7EAD0C87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35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40C780" w14:textId="52441F6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26937" w14:textId="1CA87E8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B5C85" w14:textId="0BBABCB3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8FF68" w14:textId="3029E8E2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 етакчиси (А.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Абдухалилов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5253331F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4D542" w14:textId="0E3FBCF1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5F1A2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10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3B795" w14:textId="716712BB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Кҳошеми Саид Юсуф Саидкҳомаюн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69FE6" w14:textId="16058CEE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Ойбек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49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215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1336B" w14:textId="3CB7C0A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E42E5" w14:textId="5622ED7E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593FC8" w14:textId="2D564A33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0A768" w14:textId="24CDACD8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Ижтимоий ходим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Н.Бахрамова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169C7A62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D0D24" w14:textId="0ED9DA8B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E18F6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11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06B02" w14:textId="1A468D24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Хожийева Оиша Илхомовна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61D2B" w14:textId="6ABA0B2A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Ойбек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 xml:space="preserve"> 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49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133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9D4C3" w14:textId="342CD090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40405" w14:textId="6A36CCAB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B2316" w14:textId="7E0D7A0D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DD2CA" w14:textId="602C984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Хотин қизлар фаоли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У.Якубова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4BC87660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FC3C4" w14:textId="7661D4D7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5F897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E9025" w14:textId="1FA165A3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Хўжакелдийев Шоҳжаҳон Давронбек ўғли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CCCBD" w14:textId="6642B53A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Ойбек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9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14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A71459" w14:textId="4B919EE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822F" w14:textId="3F9AE3CF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C31579" w14:textId="19F760D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B98F9" w14:textId="13C03473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 етакчиси (А.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Абдухалилов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21019B" w:rsidRPr="002A45A4" w14:paraId="11B18333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22C9F" w14:textId="7C6AD3C5" w:rsidR="0021019B" w:rsidRPr="0024442D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6B13F" w14:textId="77777777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A7D6D" w14:textId="0DC4E39A" w:rsidR="0021019B" w:rsidRPr="0024442D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 xml:space="preserve">Aбдуманнобова Шаҳризода Фаррух қизи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5A99A3" w14:textId="3C0E316B" w:rsidR="0021019B" w:rsidRPr="002A45A4" w:rsidRDefault="0021019B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217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C4D04B" w14:textId="51D0A08E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78B0F" w14:textId="25BB7EC1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1EB908" w14:textId="59405A38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D480B" w14:textId="75286C0C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Ижтимоий ходим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Н.Бахрамова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0B5CC3D8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2EDA7" w14:textId="5A5B24F4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40D5D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17FA1" w14:textId="555C4610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Таирова Камила Рустамовна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A0AF8" w14:textId="45FEB2D4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15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33B0DF" w14:textId="2A9BC12B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5409D" w14:textId="3676D3C0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5CAC8F" w14:textId="56AFD8F5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EEE0" w14:textId="627AECB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Хотин қизлар фаоли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У.Якубова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39DE63FF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1FF5A" w14:textId="3EE78985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DD6EC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15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ACA31" w14:textId="4FF8B9B7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Халилов Марсел Ернестович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B9076" w14:textId="218161B6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185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1A1C9" w14:textId="3BA62F9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86839" w14:textId="1042684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32221" w14:textId="6544938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736DF" w14:textId="77777777" w:rsidR="00F0457F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53713A82" w14:textId="2E21061B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F0457F" w:rsidRPr="002A45A4" w14:paraId="4F71AF39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EEE27" w14:textId="1C324EDC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lastRenderedPageBreak/>
              <w:t>28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310B5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16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D4AE9E" w14:textId="13F97C85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Мирмахмудова Самира Дилмуродовна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BCC73" w14:textId="187C59B0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Т.Шевченко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36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34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F24BB" w14:textId="5A8CD8AB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0E250" w14:textId="6024C862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8702BC" w14:textId="4429D134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0C0CF" w14:textId="5B6249B3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Хотин қизлар фаоли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У.Якубова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6ECD7351" w14:textId="77777777" w:rsidTr="00D0452A">
        <w:trPr>
          <w:gridAfter w:val="1"/>
          <w:wAfter w:w="6" w:type="dxa"/>
          <w:trHeight w:val="112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BF872" w14:textId="14434C9D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705FA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17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D3C7B" w14:textId="652AC864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Мусин Aмал Рифатович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633D8" w14:textId="705A7187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Ойбек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18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22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0FB45F" w14:textId="6C40243E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75E40" w14:textId="67CC846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7B0DD" w14:textId="5325BB7F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8F28B" w14:textId="0C0E987F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Солиқ инспектори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Ж.Зулпитдинов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1B0233E5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DECCD" w14:textId="21F1E358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30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25069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18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D3A11D" w14:textId="35568882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Никитина Aлиса Aркадевна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D8AEA0" w14:textId="05DDA6E1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10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70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B008D8" w14:textId="71B5CAC9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FFC58" w14:textId="2D35C926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908672" w14:textId="59DEB85D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B261" w14:textId="6D5F354B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Солиқ инспектори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Ж.Зулпитдинов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21019B" w:rsidRPr="002A45A4" w14:paraId="745B6CFF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A0EEC" w14:textId="65EFDF9B" w:rsidR="0021019B" w:rsidRPr="0024442D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31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B6E3D" w14:textId="6A784AF4" w:rsidR="0021019B" w:rsidRPr="0024442D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19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119C4" w14:textId="53BFB772" w:rsidR="0021019B" w:rsidRPr="0024442D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Aкрамова Еъзоза Санжаровна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63491" w14:textId="3C39B14F" w:rsidR="0021019B" w:rsidRPr="002A45A4" w:rsidRDefault="0021019B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212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4B79A4" w14:textId="66317E5F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64FAF" w14:textId="5C0A2849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BD4E0" w14:textId="50539D0E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26939" w14:textId="3EF78DD9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Ижтимоий ходим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Н.Бахрамова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3792C3D1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A1CA0" w14:textId="58DEC7C5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32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8EF41" w14:textId="72D0EF17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20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5F753E" w14:textId="7CED708B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Сой Яна Валерийевна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1A331" w14:textId="11DDC7FA" w:rsidR="00F0457F" w:rsidRPr="002A45A4" w:rsidRDefault="00F0457F" w:rsidP="0085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Ойбек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49</w:t>
            </w:r>
            <w:r w:rsidR="00853580"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42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7E5635" w14:textId="13C9FE5F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E0D11" w14:textId="193342F4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80889" w14:textId="32BCF0B0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C54EC" w14:textId="5B8DFD04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Хотин қизлар фаоли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У.Якубова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4DF90265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549BA" w14:textId="7F97E51C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33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A24B6" w14:textId="1505790C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21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F202D" w14:textId="3C03866C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 xml:space="preserve">Хайдаров Далер Aбдулхайевич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231D2" w14:textId="040B76DA" w:rsidR="00F0457F" w:rsidRPr="002A45A4" w:rsidRDefault="00F0457F" w:rsidP="00A93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С.Барака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66</w:t>
            </w:r>
            <w:r w:rsidR="00A938A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15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DE061A" w14:textId="47303FA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CF1DB" w14:textId="2EA56CEE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7334E" w14:textId="156A582C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7FB86" w14:textId="41D93D4D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 раиси (С.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Камилова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3AC484B2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9DC47" w14:textId="29FAB88E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34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48341" w14:textId="6CDCFA05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C514B" w14:textId="6E48B5DF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Aхмадиллайева Севара Зиёдиллайевна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78DAD" w14:textId="3AC9AD5C" w:rsidR="00F0457F" w:rsidRPr="002A45A4" w:rsidRDefault="00F0457F" w:rsidP="00A93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Фидокор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1/4</w:t>
            </w:r>
            <w:r w:rsidR="00A938A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10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03012F" w14:textId="2106CBE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5206" w14:textId="0078C37B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48406" w14:textId="2BC5475C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9BDD6" w14:textId="0FF33DD5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 етакчиси (А.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Абдухалилов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10096FF3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02D1A" w14:textId="5E9A4D97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35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F3DC0" w14:textId="197FAAF4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0B987" w14:textId="767627A4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Саидумеров Едем Елдарович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A5486" w14:textId="4A2FAA50" w:rsidR="00F0457F" w:rsidRPr="002A45A4" w:rsidRDefault="00F0457F" w:rsidP="00A93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Ойбек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49</w:t>
            </w:r>
            <w:r w:rsidR="00A938A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</w:t>
            </w:r>
            <w:r w:rsidR="00A938AA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E96269" w14:textId="1CC9156B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125CB" w14:textId="18A3A6A8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3B9CE" w14:textId="4A4F50D0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C049A" w14:textId="3E3044A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Солиқ инспектори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Ж.Зулпитдинов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18B922D6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B61AC" w14:textId="6152A7C8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36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EE771" w14:textId="6A2EE327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51995E" w14:textId="2DDBB3B1" w:rsidR="00F0457F" w:rsidRPr="0024442D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Воронов Камрон Сергейевич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57149" w14:textId="27F9B216" w:rsidR="00F0457F" w:rsidRPr="002A45A4" w:rsidRDefault="00F0457F" w:rsidP="00A93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Т.Шевченко</w:t>
            </w:r>
            <w:r w:rsidR="00A938A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36</w:t>
            </w:r>
            <w:r w:rsidR="00A938A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20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87B199" w14:textId="69475BB2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4F746" w14:textId="1C5D4542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F1736" w14:textId="5FDC24D6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A6A35" w14:textId="798F264A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Солиқ инспектори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Ж.Зулпитдинов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21019B" w:rsidRPr="002A45A4" w14:paraId="2B0955B2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994A2" w14:textId="60E71652" w:rsidR="0021019B" w:rsidRPr="0024442D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37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7DD20" w14:textId="11E7352D" w:rsidR="0021019B" w:rsidRPr="0024442D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en-US" w:eastAsia="ru-RU"/>
              </w:rPr>
              <w:t>25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AD909" w14:textId="6089638B" w:rsidR="0021019B" w:rsidRPr="0024442D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24442D">
              <w:rPr>
                <w:sz w:val="24"/>
              </w:rPr>
              <w:t>Ҳамракулев Aбдумалик Рустамджонович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501E4" w14:textId="053DA6F5" w:rsidR="0021019B" w:rsidRPr="002A45A4" w:rsidRDefault="0021019B" w:rsidP="00A93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С.Барака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14а</w:t>
            </w:r>
            <w:r w:rsidR="00A938A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7</w:t>
            </w:r>
            <w:r w:rsidRPr="007C226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565694" w14:textId="7195B3D9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16532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441EF" w14:textId="69CC5198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йил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24351" w14:textId="1B7E0774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A788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 штат бирлиги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D5DED" w14:textId="551AD1B8" w:rsidR="0021019B" w:rsidRPr="002A45A4" w:rsidRDefault="0021019B" w:rsidP="0021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 етакчиси (А.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Абдухалилов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F0457F" w:rsidRPr="002A45A4" w14:paraId="5681B8CF" w14:textId="77777777" w:rsidTr="007E2F5C">
        <w:trPr>
          <w:trHeight w:val="915"/>
          <w:jc w:val="center"/>
        </w:trPr>
        <w:tc>
          <w:tcPr>
            <w:tcW w:w="1539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E8D8706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4. Миграциядан қайтиши кутилаётган фуқаролар  (2026 йил)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(дастлабки ўрганиш натижаларига кўра жами миграцияга кетган фуқароларнинг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40%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и рўйхатга киритилди (прогноз, хориждан қайтиши кутилаётганлар))</w:t>
            </w:r>
          </w:p>
        </w:tc>
      </w:tr>
      <w:tr w:rsidR="00C61B18" w:rsidRPr="002A45A4" w14:paraId="54C3997F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BCFEA" w14:textId="72B5093D" w:rsidR="00C61B18" w:rsidRPr="00546F5D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4215E" w14:textId="1987FD8F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F96D" w14:textId="406A160F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Джогигян Елизавета Бахман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DA231" w14:textId="6727BC78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Фидокор 1/3-14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3F23D" w14:textId="5C9E26F0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Имтиёзли кредит олиб тадбиркорлик қилиш </w:t>
            </w:r>
            <w:r w:rsidRPr="002A45A4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хизмат курсатиш</w:t>
            </w:r>
            <w:r w:rsidRPr="002A45A4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F018" w14:textId="131192CA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2026 йил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78BB5" w14:textId="3C9F4788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24,0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1CDE3" w14:textId="77777777" w:rsidR="00C61B18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6F276110" w14:textId="45345A27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C61B18" w:rsidRPr="002A45A4" w14:paraId="0EBA5D90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4928C" w14:textId="6002FE60" w:rsidR="00C61B18" w:rsidRPr="00546F5D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lastRenderedPageBreak/>
              <w:t>39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6F6E6" w14:textId="2899F140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AC114" w14:textId="198FBAA8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Вон Менг Ги 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DE8D9" w14:textId="6899A7BB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Ойбек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19-28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A725F" w14:textId="0A77CF7B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Имтиёзли кредит олиб тадбиркорлик қилиш </w:t>
            </w:r>
            <w:r w:rsidRPr="002A45A4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хизмат курсатиш</w:t>
            </w:r>
            <w:r w:rsidRPr="002A45A4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2806D" w14:textId="30502335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2026 йил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5AE3D" w14:textId="3B88BB27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30,0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974BC" w14:textId="77777777" w:rsidR="00C61B18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71BA2F6D" w14:textId="778013E1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C61B18" w:rsidRPr="002A45A4" w14:paraId="65CB9F76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4259F" w14:textId="568B75AB" w:rsidR="00C61B18" w:rsidRPr="00546F5D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4031B" w14:textId="6C750146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7DB15" w14:textId="352A2961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Арипова Камилабону Аброровна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C77E9" w14:textId="788FEA65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А.Темур 22/5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12A31" w14:textId="1D45F8C5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Имтиёзли кредит олиб тадбиркорлик қилиш </w:t>
            </w:r>
            <w:r w:rsidRPr="002A45A4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хизмат курсатиш</w:t>
            </w:r>
            <w:r w:rsidRPr="002A45A4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C8015" w14:textId="6C1EEAEE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2026 йил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A56C8" w14:textId="7FDBC129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25,0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7F28" w14:textId="77777777" w:rsidR="00C61B18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2EE0167E" w14:textId="142B1406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C61B18" w:rsidRPr="002A45A4" w14:paraId="1AA66C6C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15AD7" w14:textId="552CD571" w:rsidR="00C61B18" w:rsidRPr="00546F5D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6D64D" w14:textId="461ACDAF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2CE6" w14:textId="0A0C2CA3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Хон Максим Владимирович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F6718" w14:textId="2C40DD10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Фидокор 7А-10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2E102" w14:textId="37234BB9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Имтиёзли кредит олиб тадбиркорлик қилиш </w:t>
            </w:r>
            <w:r w:rsidRPr="002A45A4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хизмат курсатиш</w:t>
            </w:r>
            <w:r w:rsidRPr="002A45A4">
              <w:rPr>
                <w:rFonts w:ascii="Calibri" w:eastAsia="Times New Roman" w:hAnsi="Calibri" w:cs="Calibri"/>
                <w:b/>
                <w:bCs/>
                <w:color w:val="305496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EC2AC" w14:textId="497CCD05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2026 йил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F1C1F" w14:textId="3B791BD8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24,0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B758" w14:textId="77777777" w:rsidR="00C61B18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2BB6B0B9" w14:textId="22AE58E7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C61B18" w:rsidRPr="002A45A4" w14:paraId="5388FA1D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A1C16" w14:textId="7B3C8CF6" w:rsidR="00C61B18" w:rsidRPr="00546F5D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46251" w14:textId="73CB23A9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8DAD" w14:textId="26E5B648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Усманова Амира Олим кизи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3EDEE" w14:textId="5E3FA1A1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Ойбек 16-16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B9342" w14:textId="106AA12E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Ишга киришига 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35FA" w14:textId="13D39592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2026 йил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79FB" w14:textId="0C9ADA2B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30,0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35D3" w14:textId="77777777" w:rsidR="00C61B18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3D507AEF" w14:textId="38218857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C61B18" w:rsidRPr="002A45A4" w14:paraId="3FA37B85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01BD4" w14:textId="42837DC3" w:rsidR="00C61B18" w:rsidRPr="00546F5D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86011" w14:textId="5C2168E7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A5407" w14:textId="22DA9BB2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Ким Лейла Аркадевна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660F0" w14:textId="1A7D4D4F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Т.Ш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е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вченко 30-14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 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1D392" w14:textId="3E17442C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Ишга киришига 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4F99" w14:textId="7B1F3C7B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2026 йил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065F8" w14:textId="1C250638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25,0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A706D" w14:textId="77777777" w:rsidR="00C61B18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3D249636" w14:textId="7868008D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C61B18" w:rsidRPr="002A45A4" w14:paraId="3D4551A8" w14:textId="77777777" w:rsidTr="00D0452A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6785A" w14:textId="76DC99C7" w:rsidR="00C61B18" w:rsidRPr="00546F5D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40922" w14:textId="5D3C0EB9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F41AF" w14:textId="7F6AD15E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Гул Айнур Махсун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7925E" w14:textId="4DDF36C5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Ойбек 21-113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6F80B" w14:textId="7FF90B13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Ишга киришига 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673F2" w14:textId="565DF961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2026 йил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ADC5D" w14:textId="7F014A06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24,0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DB8BA" w14:textId="77777777" w:rsidR="00C61B18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</w:p>
          <w:p w14:paraId="27C4A045" w14:textId="4CF4A4BE" w:rsidR="00C61B18" w:rsidRPr="002A45A4" w:rsidRDefault="00C61B18" w:rsidP="00C61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(З.Махмудов)</w:t>
            </w:r>
          </w:p>
        </w:tc>
      </w:tr>
      <w:tr w:rsidR="00F0457F" w:rsidRPr="002A45A4" w14:paraId="7B21F1F4" w14:textId="77777777" w:rsidTr="007E2F5C">
        <w:trPr>
          <w:trHeight w:val="37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3A925F5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5. Ҳарбий хизматдан қайтадиган фуқаролар  (2026 йил)</w:t>
            </w:r>
          </w:p>
        </w:tc>
      </w:tr>
      <w:tr w:rsidR="00F0457F" w:rsidRPr="002A45A4" w14:paraId="451E1D5D" w14:textId="77777777" w:rsidTr="007E2F5C">
        <w:trPr>
          <w:gridAfter w:val="1"/>
          <w:wAfter w:w="6" w:type="dxa"/>
          <w:trHeight w:val="375"/>
          <w:jc w:val="center"/>
        </w:trPr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6BB4B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C05F0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3C8BEC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0BE5E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3E9A0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C671ED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0D398F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60016" w14:textId="77777777" w:rsidR="00F0457F" w:rsidRPr="002A45A4" w:rsidRDefault="00F0457F" w:rsidP="00F04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0457F" w:rsidRPr="002A45A4" w14:paraId="1244C478" w14:textId="77777777" w:rsidTr="007E2F5C">
        <w:trPr>
          <w:trHeight w:val="1530"/>
          <w:jc w:val="center"/>
        </w:trPr>
        <w:tc>
          <w:tcPr>
            <w:tcW w:w="1539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595CAA" w14:textId="586247A7" w:rsidR="00F0457F" w:rsidRPr="002A45A4" w:rsidRDefault="00F0457F" w:rsidP="00F045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Изоҳ: 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Ишсиз фуқароларнинг бандлигини таъминлаш учун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"еттилик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аъзоларининг масъулллиги белгиланиб, уларга бириктирилди. 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 xml:space="preserve">Хусусан,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маҳалла раиси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(С.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Камилова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="00546F5D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3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ҳоким ёрдамчиси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З.Махмудов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="00546F5D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22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хотин-қизлар фаоли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У.Якубова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="00546F5D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4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ёшлар етакчиси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(А.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Абдухалилов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="00546F5D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8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солиқ инспектори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Ж.Зулпитдинов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)га -</w:t>
            </w:r>
            <w:r w:rsidR="00546F5D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4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ижтимоий ходим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C12EC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Н.Бахрамова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="00546F5D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3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"еттилик" аъзоларига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жами </w:t>
            </w:r>
            <w:r w:rsidR="00546F5D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44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ишсизлар бириктирилди.</w:t>
            </w:r>
          </w:p>
        </w:tc>
      </w:tr>
    </w:tbl>
    <w:p w14:paraId="3B524B93" w14:textId="4D56C13A" w:rsidR="001B1E0F" w:rsidRPr="002A45A4" w:rsidRDefault="001B1E0F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</w:rPr>
      </w:pPr>
    </w:p>
    <w:p w14:paraId="5B95C3C3" w14:textId="1B8408B4" w:rsidR="006320F1" w:rsidRPr="002A45A4" w:rsidRDefault="006320F1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34E9458" w14:textId="775B662C" w:rsidR="006320F1" w:rsidRPr="002A45A4" w:rsidRDefault="006320F1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86B916F" w14:textId="21B71516" w:rsidR="00F12300" w:rsidRPr="002A45A4" w:rsidRDefault="00F12300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7B0A498" w14:textId="1EA70628" w:rsidR="00F12300" w:rsidRPr="002A45A4" w:rsidRDefault="00F12300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8A3E315" w14:textId="124B5919" w:rsidR="00F12300" w:rsidRPr="002A45A4" w:rsidRDefault="00F12300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FA5DDF5" w14:textId="494103F4" w:rsidR="00F12300" w:rsidRPr="002A45A4" w:rsidRDefault="00F12300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E417C88" w14:textId="115365E5" w:rsidR="00F12300" w:rsidRPr="002A45A4" w:rsidRDefault="00F12300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778B8AA" w14:textId="7D512D9E" w:rsidR="00F12300" w:rsidRPr="002A45A4" w:rsidRDefault="00F12300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9B69ED6" w14:textId="77777777" w:rsidR="00165D06" w:rsidRDefault="00165D06" w:rsidP="00546F5D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D63AA28" w14:textId="77777777" w:rsidR="00546F5D" w:rsidRPr="002A45A4" w:rsidRDefault="00546F5D" w:rsidP="00546F5D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CDEEACF" w14:textId="77777777" w:rsidR="0035132F" w:rsidRPr="002A45A4" w:rsidRDefault="0035132F" w:rsidP="0035132F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 w:rsidRPr="002A45A4">
        <w:rPr>
          <w:rFonts w:cstheme="minorHAnsi"/>
          <w:b/>
          <w:color w:val="FF0000"/>
          <w:sz w:val="28"/>
          <w:szCs w:val="28"/>
          <w:lang w:val="uz-Cyrl-UZ"/>
        </w:rPr>
        <w:t>“Омбор дафтари”</w:t>
      </w: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3EE2E5E9" w14:textId="77777777" w:rsidR="0035132F" w:rsidRPr="002A45A4" w:rsidRDefault="0035132F" w:rsidP="0035132F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4E72829E" w14:textId="2C2FB4C5" w:rsidR="0035132F" w:rsidRPr="00E05370" w:rsidRDefault="0035132F" w:rsidP="00E05370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МАЪЛУМОТ</w:t>
      </w:r>
      <w:r w:rsidR="00E05370"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 w:rsidRPr="002A45A4">
        <w:rPr>
          <w:rFonts w:cstheme="minorHAnsi"/>
          <w:color w:val="FF0000"/>
          <w:sz w:val="28"/>
          <w:szCs w:val="28"/>
          <w:lang w:val="uz-Cyrl-UZ"/>
        </w:rPr>
        <w:t>(млн. сўм)</w:t>
      </w:r>
    </w:p>
    <w:tbl>
      <w:tblPr>
        <w:tblStyle w:val="a3"/>
        <w:tblpPr w:leftFromText="180" w:rightFromText="180" w:vertAnchor="text" w:tblpXSpec="center" w:tblpY="1"/>
        <w:tblOverlap w:val="never"/>
        <w:tblW w:w="14391" w:type="dxa"/>
        <w:tblLook w:val="04A0" w:firstRow="1" w:lastRow="0" w:firstColumn="1" w:lastColumn="0" w:noHBand="0" w:noVBand="1"/>
      </w:tblPr>
      <w:tblGrid>
        <w:gridCol w:w="596"/>
        <w:gridCol w:w="2461"/>
        <w:gridCol w:w="1739"/>
        <w:gridCol w:w="1728"/>
        <w:gridCol w:w="855"/>
        <w:gridCol w:w="1188"/>
        <w:gridCol w:w="855"/>
        <w:gridCol w:w="1188"/>
        <w:gridCol w:w="855"/>
        <w:gridCol w:w="1188"/>
        <w:gridCol w:w="1738"/>
      </w:tblGrid>
      <w:tr w:rsidR="00165D06" w:rsidRPr="002A45A4" w14:paraId="3B47AF57" w14:textId="77777777" w:rsidTr="00165D06">
        <w:trPr>
          <w:trHeight w:val="495"/>
        </w:trPr>
        <w:tc>
          <w:tcPr>
            <w:tcW w:w="588" w:type="dxa"/>
            <w:vMerge w:val="restart"/>
            <w:shd w:val="clear" w:color="auto" w:fill="EAF1DD" w:themeFill="accent3" w:themeFillTint="33"/>
            <w:vAlign w:val="center"/>
          </w:tcPr>
          <w:p w14:paraId="1A09CDFA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464" w:type="dxa"/>
            <w:vMerge w:val="restart"/>
            <w:shd w:val="clear" w:color="auto" w:fill="EAF1DD" w:themeFill="accent3" w:themeFillTint="33"/>
            <w:vAlign w:val="center"/>
          </w:tcPr>
          <w:p w14:paraId="052FBCDA" w14:textId="3D231BBB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Йўналиши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4949EC43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1729" w:type="dxa"/>
            <w:vMerge w:val="restart"/>
            <w:shd w:val="clear" w:color="auto" w:fill="EAF1DD" w:themeFill="accent3" w:themeFillTint="33"/>
            <w:vAlign w:val="center"/>
          </w:tcPr>
          <w:p w14:paraId="33F9A13B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6129" w:type="dxa"/>
            <w:gridSpan w:val="6"/>
            <w:shd w:val="clear" w:color="auto" w:fill="EAF1DD" w:themeFill="accent3" w:themeFillTint="33"/>
            <w:vAlign w:val="center"/>
          </w:tcPr>
          <w:p w14:paraId="0D852384" w14:textId="0A76CC5F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60411175" w14:textId="2574D110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165D06" w:rsidRPr="002A45A4" w14:paraId="2F948184" w14:textId="77777777" w:rsidTr="00165D06">
        <w:trPr>
          <w:trHeight w:val="700"/>
        </w:trPr>
        <w:tc>
          <w:tcPr>
            <w:tcW w:w="588" w:type="dxa"/>
            <w:vMerge/>
            <w:shd w:val="clear" w:color="auto" w:fill="FDE9D9" w:themeFill="accent6" w:themeFillTint="33"/>
            <w:vAlign w:val="center"/>
          </w:tcPr>
          <w:p w14:paraId="481E5D6B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464" w:type="dxa"/>
            <w:vMerge/>
            <w:shd w:val="clear" w:color="auto" w:fill="FDE9D9" w:themeFill="accent6" w:themeFillTint="33"/>
            <w:vAlign w:val="center"/>
          </w:tcPr>
          <w:p w14:paraId="4FF2B048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35B3F81B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9" w:type="dxa"/>
            <w:vMerge/>
            <w:shd w:val="clear" w:color="auto" w:fill="FDE9D9" w:themeFill="accent6" w:themeFillTint="33"/>
            <w:vAlign w:val="center"/>
          </w:tcPr>
          <w:p w14:paraId="5441E286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7E9C09CA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433085CA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4B667055" w14:textId="3FF6A9DC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ССУДА</w:t>
            </w:r>
          </w:p>
        </w:tc>
        <w:tc>
          <w:tcPr>
            <w:tcW w:w="1740" w:type="dxa"/>
            <w:vMerge/>
            <w:vAlign w:val="center"/>
          </w:tcPr>
          <w:p w14:paraId="37897684" w14:textId="47B0241E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165D06" w:rsidRPr="002A45A4" w14:paraId="28A83B4C" w14:textId="77777777" w:rsidTr="00165D06">
        <w:trPr>
          <w:trHeight w:val="77"/>
        </w:trPr>
        <w:tc>
          <w:tcPr>
            <w:tcW w:w="588" w:type="dxa"/>
            <w:vMerge/>
            <w:shd w:val="clear" w:color="auto" w:fill="FDE9D9" w:themeFill="accent6" w:themeFillTint="33"/>
            <w:vAlign w:val="center"/>
          </w:tcPr>
          <w:p w14:paraId="6F397D71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464" w:type="dxa"/>
            <w:vMerge/>
            <w:shd w:val="clear" w:color="auto" w:fill="FDE9D9" w:themeFill="accent6" w:themeFillTint="33"/>
            <w:vAlign w:val="center"/>
          </w:tcPr>
          <w:p w14:paraId="0B8E45C0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374EA9EB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9" w:type="dxa"/>
            <w:vMerge/>
            <w:shd w:val="clear" w:color="auto" w:fill="FDE9D9" w:themeFill="accent6" w:themeFillTint="33"/>
            <w:vAlign w:val="center"/>
          </w:tcPr>
          <w:p w14:paraId="5FD95AEF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3082765D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1803AB13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5FC6B0D9" w14:textId="579C6785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647B5078" w14:textId="726E8A11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5675D798" w14:textId="2EC8AEFA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26BE5106" w14:textId="63ED6B3C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69CAEB0D" w14:textId="33F05A20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323DEBFF" w14:textId="77777777" w:rsidTr="00165D06">
        <w:trPr>
          <w:trHeight w:val="714"/>
        </w:trPr>
        <w:tc>
          <w:tcPr>
            <w:tcW w:w="588" w:type="dxa"/>
            <w:vAlign w:val="center"/>
          </w:tcPr>
          <w:p w14:paraId="58F7A9D3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464" w:type="dxa"/>
            <w:vAlign w:val="center"/>
          </w:tcPr>
          <w:p w14:paraId="303AEDFA" w14:textId="3E689A39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Хатловдаги ишсизларга</w:t>
            </w:r>
          </w:p>
        </w:tc>
        <w:tc>
          <w:tcPr>
            <w:tcW w:w="1741" w:type="dxa"/>
            <w:vAlign w:val="center"/>
          </w:tcPr>
          <w:p w14:paraId="25177AC0" w14:textId="53CC9822" w:rsidR="00165D06" w:rsidRPr="002A45A4" w:rsidRDefault="00E4402D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1729" w:type="dxa"/>
            <w:vAlign w:val="center"/>
          </w:tcPr>
          <w:p w14:paraId="10CCEBAC" w14:textId="2C922853" w:rsidR="00165D06" w:rsidRPr="002A45A4" w:rsidRDefault="00E4402D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109</w:t>
            </w:r>
          </w:p>
        </w:tc>
        <w:tc>
          <w:tcPr>
            <w:tcW w:w="855" w:type="dxa"/>
            <w:vAlign w:val="center"/>
          </w:tcPr>
          <w:p w14:paraId="2079E9BF" w14:textId="6279C9CA" w:rsidR="00165D06" w:rsidRPr="002A45A4" w:rsidRDefault="00E4402D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99</w:t>
            </w:r>
          </w:p>
        </w:tc>
        <w:tc>
          <w:tcPr>
            <w:tcW w:w="1188" w:type="dxa"/>
            <w:vAlign w:val="center"/>
          </w:tcPr>
          <w:p w14:paraId="00090A13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75D42B87" w14:textId="136E8419" w:rsidR="00165D06" w:rsidRPr="002A45A4" w:rsidRDefault="00E4402D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6796D5D3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0B895B3E" w14:textId="200A262E" w:rsidR="00165D06" w:rsidRPr="002A45A4" w:rsidRDefault="00E4402D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50FB81B6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2095E9FA" w14:textId="6E370D06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5C568EEB" w14:textId="77777777" w:rsidTr="00165D06">
        <w:trPr>
          <w:trHeight w:val="485"/>
        </w:trPr>
        <w:tc>
          <w:tcPr>
            <w:tcW w:w="14391" w:type="dxa"/>
            <w:gridSpan w:val="11"/>
            <w:shd w:val="clear" w:color="auto" w:fill="FDE9D9" w:themeFill="accent6" w:themeFillTint="33"/>
            <w:vAlign w:val="center"/>
          </w:tcPr>
          <w:p w14:paraId="5F410480" w14:textId="1D5C0C88" w:rsidR="00165D06" w:rsidRPr="002A45A4" w:rsidRDefault="00165D06" w:rsidP="00BD3F33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sz w:val="28"/>
                <w:szCs w:val="28"/>
                <w:lang w:val="uz-Cyrl-UZ"/>
              </w:rPr>
              <w:t>2026 йилда меҳнат бозорига кириб келадиган ишсизлар учун</w:t>
            </w:r>
          </w:p>
        </w:tc>
      </w:tr>
      <w:tr w:rsidR="00165D06" w:rsidRPr="002A45A4" w14:paraId="78B4CF05" w14:textId="77777777" w:rsidTr="00165D06">
        <w:trPr>
          <w:trHeight w:val="485"/>
        </w:trPr>
        <w:tc>
          <w:tcPr>
            <w:tcW w:w="588" w:type="dxa"/>
            <w:vAlign w:val="center"/>
          </w:tcPr>
          <w:p w14:paraId="0C9356C1" w14:textId="7BA7FD10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464" w:type="dxa"/>
            <w:vAlign w:val="center"/>
          </w:tcPr>
          <w:p w14:paraId="7625A5BE" w14:textId="4BF5B6B3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Мактаб битирувчиларга</w:t>
            </w:r>
          </w:p>
        </w:tc>
        <w:tc>
          <w:tcPr>
            <w:tcW w:w="1741" w:type="dxa"/>
            <w:vAlign w:val="center"/>
          </w:tcPr>
          <w:p w14:paraId="4776C7AE" w14:textId="6F486A98" w:rsidR="00165D06" w:rsidRPr="002A45A4" w:rsidRDefault="00E4402D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1729" w:type="dxa"/>
            <w:vAlign w:val="center"/>
          </w:tcPr>
          <w:p w14:paraId="32D74191" w14:textId="2A8002E6" w:rsidR="00165D06" w:rsidRPr="002A45A4" w:rsidRDefault="00E4402D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70</w:t>
            </w:r>
          </w:p>
        </w:tc>
        <w:tc>
          <w:tcPr>
            <w:tcW w:w="855" w:type="dxa"/>
            <w:vAlign w:val="center"/>
          </w:tcPr>
          <w:p w14:paraId="06FB2BF9" w14:textId="701D8A7D" w:rsidR="00165D06" w:rsidRPr="002A45A4" w:rsidRDefault="00E4402D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50</w:t>
            </w:r>
          </w:p>
        </w:tc>
        <w:tc>
          <w:tcPr>
            <w:tcW w:w="1188" w:type="dxa"/>
            <w:vAlign w:val="center"/>
          </w:tcPr>
          <w:p w14:paraId="6CD2B031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69BE459A" w14:textId="2EA4093B" w:rsidR="00165D06" w:rsidRPr="002A45A4" w:rsidRDefault="00E4402D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43812440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0FD1782C" w14:textId="133090ED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6F451DFC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4C587607" w14:textId="5BABF78F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2113AE07" w14:textId="77777777" w:rsidTr="00165D06">
        <w:trPr>
          <w:trHeight w:val="624"/>
        </w:trPr>
        <w:tc>
          <w:tcPr>
            <w:tcW w:w="588" w:type="dxa"/>
            <w:vAlign w:val="center"/>
          </w:tcPr>
          <w:p w14:paraId="4B76E2E9" w14:textId="192A562F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464" w:type="dxa"/>
            <w:vAlign w:val="center"/>
          </w:tcPr>
          <w:p w14:paraId="2AEBD44B" w14:textId="5D172502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Профессионал таълим битирувчиларига</w:t>
            </w:r>
          </w:p>
        </w:tc>
        <w:tc>
          <w:tcPr>
            <w:tcW w:w="1741" w:type="dxa"/>
            <w:vAlign w:val="center"/>
          </w:tcPr>
          <w:p w14:paraId="0163871B" w14:textId="5A85C9CA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9" w:type="dxa"/>
            <w:vAlign w:val="center"/>
          </w:tcPr>
          <w:p w14:paraId="6242D872" w14:textId="33334911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5" w:type="dxa"/>
            <w:vAlign w:val="center"/>
          </w:tcPr>
          <w:p w14:paraId="39766BC0" w14:textId="3C1BB65B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0F107DFE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06BE3991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4AB31D4F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6795847F" w14:textId="73F515B4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0AA105DD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54782AED" w14:textId="499C421C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446DB59B" w14:textId="77777777" w:rsidTr="00165D06">
        <w:tc>
          <w:tcPr>
            <w:tcW w:w="588" w:type="dxa"/>
            <w:vAlign w:val="center"/>
          </w:tcPr>
          <w:p w14:paraId="0B07F38D" w14:textId="102E9D04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464" w:type="dxa"/>
            <w:vAlign w:val="center"/>
          </w:tcPr>
          <w:p w14:paraId="4F5DC168" w14:textId="2F8DF35C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Олий таълим битирувчиларга </w:t>
            </w:r>
          </w:p>
        </w:tc>
        <w:tc>
          <w:tcPr>
            <w:tcW w:w="1741" w:type="dxa"/>
            <w:vAlign w:val="center"/>
          </w:tcPr>
          <w:p w14:paraId="3634689B" w14:textId="5BFDF983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1729" w:type="dxa"/>
            <w:vAlign w:val="center"/>
          </w:tcPr>
          <w:p w14:paraId="139DC3B9" w14:textId="4577114D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855" w:type="dxa"/>
            <w:vAlign w:val="center"/>
          </w:tcPr>
          <w:p w14:paraId="266A59A3" w14:textId="7D91035F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58FD9C5A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1464163E" w14:textId="50A14573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5EB6116D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6991A99A" w14:textId="20F4FBF2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3E62A873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09C778B0" w14:textId="5E6AB305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7B6BEC08" w14:textId="77777777" w:rsidTr="00165D06">
        <w:tc>
          <w:tcPr>
            <w:tcW w:w="588" w:type="dxa"/>
            <w:tcBorders>
              <w:bottom w:val="single" w:sz="4" w:space="0" w:color="auto"/>
            </w:tcBorders>
            <w:vAlign w:val="center"/>
          </w:tcPr>
          <w:p w14:paraId="3FDCC197" w14:textId="28E9677B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vAlign w:val="center"/>
          </w:tcPr>
          <w:p w14:paraId="5B25003F" w14:textId="5E2E6C45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Миграциядан қайтадиганларга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325096A" w14:textId="47A8F716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vAlign w:val="center"/>
          </w:tcPr>
          <w:p w14:paraId="5EE6FA9A" w14:textId="793F5FE2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182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5E28D0A4" w14:textId="34322B60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103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ED91697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49449817" w14:textId="1620EF4C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678B8025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55D57DA6" w14:textId="5F8636AF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79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3D3BD69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6DC00AD1" w14:textId="69E51140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6DF76830" w14:textId="77777777" w:rsidTr="00165D06">
        <w:tc>
          <w:tcPr>
            <w:tcW w:w="588" w:type="dxa"/>
            <w:tcBorders>
              <w:bottom w:val="single" w:sz="4" w:space="0" w:color="auto"/>
            </w:tcBorders>
            <w:vAlign w:val="center"/>
          </w:tcPr>
          <w:p w14:paraId="5CACBFD2" w14:textId="1D33A37E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vAlign w:val="center"/>
          </w:tcPr>
          <w:p w14:paraId="6A47C22A" w14:textId="033CBAB8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Ҳарбий хизматдан қайтадиганлар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DF0AE28" w14:textId="4DE6546C" w:rsidR="00165D06" w:rsidRPr="002A45A4" w:rsidRDefault="00E4402D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vAlign w:val="center"/>
          </w:tcPr>
          <w:p w14:paraId="755619C2" w14:textId="18419DC9" w:rsidR="00165D06" w:rsidRPr="002A45A4" w:rsidRDefault="004E7945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03271088" w14:textId="284EE6BC" w:rsidR="00165D06" w:rsidRPr="002A45A4" w:rsidRDefault="004E7945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CB1D7FF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1DB81A06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3ACB0E1F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1AE97D77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A7EF0E3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42EBDFD9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6B22FBCB" w14:textId="77777777" w:rsidTr="00165D06">
        <w:trPr>
          <w:trHeight w:val="628"/>
        </w:trPr>
        <w:tc>
          <w:tcPr>
            <w:tcW w:w="3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64AF5B3" w14:textId="77777777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Жами: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34D3C2E" w14:textId="0796BB93" w:rsidR="00165D06" w:rsidRPr="002A45A4" w:rsidRDefault="00E4402D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44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50AA2C1" w14:textId="79F11518" w:rsidR="00165D06" w:rsidRPr="002A45A4" w:rsidRDefault="00E4402D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391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4128B20" w14:textId="454E5E3D" w:rsidR="00165D06" w:rsidRPr="002A45A4" w:rsidRDefault="00E4402D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262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6700943" w14:textId="77777777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32049D9" w14:textId="474EC41A" w:rsidR="00165D06" w:rsidRPr="002A45A4" w:rsidRDefault="00E4402D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8BDE312" w14:textId="77777777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7EEC13B" w14:textId="56F9B98E" w:rsidR="00165D06" w:rsidRPr="002A45A4" w:rsidRDefault="00E4402D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109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7D48E3B" w14:textId="77777777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7BD1031" w14:textId="3D1633F8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</w:tr>
    </w:tbl>
    <w:p w14:paraId="206EA72C" w14:textId="77777777" w:rsidR="0035132F" w:rsidRPr="002A45A4" w:rsidRDefault="0035132F" w:rsidP="00105F1C">
      <w:pPr>
        <w:spacing w:after="0"/>
        <w:jc w:val="both"/>
        <w:rPr>
          <w:rFonts w:cstheme="minorHAnsi"/>
          <w:b/>
          <w:color w:val="7030A0"/>
          <w:sz w:val="28"/>
          <w:szCs w:val="28"/>
          <w:lang w:val="uz-Cyrl-UZ"/>
        </w:rPr>
      </w:pPr>
      <w:r w:rsidRPr="002A45A4">
        <w:rPr>
          <w:rFonts w:cstheme="minorHAnsi"/>
          <w:b/>
          <w:color w:val="FF0000"/>
          <w:sz w:val="28"/>
          <w:szCs w:val="28"/>
          <w:lang w:val="uz-Cyrl-UZ"/>
        </w:rPr>
        <w:t>Изоҳ:</w:t>
      </w:r>
      <w:r w:rsidRPr="002A45A4">
        <w:rPr>
          <w:rFonts w:cstheme="minorHAnsi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 w:rsidRPr="002A45A4">
        <w:rPr>
          <w:rFonts w:cstheme="minorHAnsi"/>
          <w:b/>
          <w:color w:val="FF0000"/>
          <w:sz w:val="28"/>
          <w:szCs w:val="28"/>
          <w:lang w:val="uz-Cyrl-UZ"/>
        </w:rPr>
        <w:t xml:space="preserve">қаламда </w:t>
      </w:r>
      <w:r w:rsidR="00105F1C" w:rsidRPr="002A45A4">
        <w:rPr>
          <w:rFonts w:cstheme="minorHAnsi"/>
          <w:b/>
          <w:color w:val="FF0000"/>
          <w:sz w:val="28"/>
          <w:szCs w:val="28"/>
          <w:lang w:val="uz-Cyrl-UZ"/>
        </w:rPr>
        <w:t xml:space="preserve"> </w:t>
      </w:r>
      <w:r w:rsidRPr="002A45A4">
        <w:rPr>
          <w:rFonts w:cstheme="minorHAnsi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3D36C6DA" w14:textId="77777777" w:rsidR="00E05370" w:rsidRDefault="00E05370" w:rsidP="00E03FB0">
      <w:pPr>
        <w:spacing w:after="0"/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  <w:bookmarkStart w:id="1" w:name="_Hlk185877430"/>
    </w:p>
    <w:p w14:paraId="108BBDB7" w14:textId="79EEC9E6" w:rsidR="00E03FB0" w:rsidRPr="002A45A4" w:rsidRDefault="00E03FB0" w:rsidP="00E03FB0">
      <w:pPr>
        <w:spacing w:after="0"/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  <w:r w:rsidRPr="002A45A4">
        <w:rPr>
          <w:rFonts w:cstheme="minorHAnsi"/>
          <w:b/>
          <w:color w:val="002060"/>
          <w:sz w:val="32"/>
          <w:szCs w:val="32"/>
          <w:lang w:val="uz-Cyrl-UZ"/>
        </w:rPr>
        <w:t xml:space="preserve">Хорижга ишлаш мақсадида кетган фуқаролар </w:t>
      </w:r>
    </w:p>
    <w:p w14:paraId="0E64BACA" w14:textId="5BF9E20E" w:rsidR="00E03FB0" w:rsidRPr="002A45A4" w:rsidRDefault="00E03FB0" w:rsidP="00E03FB0">
      <w:pPr>
        <w:spacing w:after="0"/>
        <w:jc w:val="center"/>
        <w:rPr>
          <w:rFonts w:cstheme="minorHAnsi"/>
          <w:b/>
          <w:color w:val="FF0000"/>
          <w:sz w:val="32"/>
          <w:szCs w:val="32"/>
          <w:lang w:val="uz-Cyrl-UZ"/>
        </w:rPr>
      </w:pPr>
      <w:r w:rsidRPr="002A45A4">
        <w:rPr>
          <w:rFonts w:cstheme="minorHAnsi"/>
          <w:b/>
          <w:color w:val="FF0000"/>
          <w:sz w:val="32"/>
          <w:szCs w:val="32"/>
          <w:lang w:val="uz-Cyrl-UZ"/>
        </w:rPr>
        <w:t>РЎЙХАТИ</w:t>
      </w:r>
    </w:p>
    <w:tbl>
      <w:tblPr>
        <w:tblpPr w:leftFromText="180" w:rightFromText="180" w:vertAnchor="text" w:tblpXSpec="center" w:tblpY="1"/>
        <w:tblOverlap w:val="never"/>
        <w:tblW w:w="15111" w:type="dxa"/>
        <w:jc w:val="center"/>
        <w:tblLook w:val="04A0" w:firstRow="1" w:lastRow="0" w:firstColumn="1" w:lastColumn="0" w:noHBand="0" w:noVBand="1"/>
      </w:tblPr>
      <w:tblGrid>
        <w:gridCol w:w="569"/>
        <w:gridCol w:w="2021"/>
        <w:gridCol w:w="1598"/>
        <w:gridCol w:w="981"/>
        <w:gridCol w:w="1721"/>
        <w:gridCol w:w="1458"/>
        <w:gridCol w:w="1113"/>
        <w:gridCol w:w="1206"/>
        <w:gridCol w:w="1327"/>
        <w:gridCol w:w="1302"/>
        <w:gridCol w:w="1815"/>
      </w:tblGrid>
      <w:tr w:rsidR="00E03FB0" w:rsidRPr="002A45A4" w14:paraId="7E564489" w14:textId="77777777" w:rsidTr="00CB3ACC">
        <w:trPr>
          <w:trHeight w:val="375"/>
          <w:jc w:val="center"/>
        </w:trPr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6B18928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3E7AFBB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4D5781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2296AD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FB4822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CA7209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857C5E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00E55D" w14:textId="77777777" w:rsidR="00E03FB0" w:rsidRPr="002A45A4" w:rsidRDefault="00E03FB0" w:rsidP="00E03F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444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6BD1A3" w14:textId="732A6405" w:rsidR="00E03FB0" w:rsidRPr="002A45A4" w:rsidRDefault="0062441B" w:rsidP="00E03FB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val="uz-Cyrl-UZ" w:eastAsia="ru-RU"/>
              </w:rPr>
              <w:t xml:space="preserve">01.01.2026 </w:t>
            </w:r>
            <w:r w:rsidR="00E03FB0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йил ҳолатига</w:t>
            </w:r>
          </w:p>
        </w:tc>
      </w:tr>
      <w:tr w:rsidR="00E03FB0" w:rsidRPr="002A45A4" w14:paraId="30B81D06" w14:textId="77777777" w:rsidTr="00CB3ACC">
        <w:trPr>
          <w:trHeight w:val="1080"/>
          <w:jc w:val="center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E90494F" w14:textId="77777777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т/р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593A30" w14:textId="77777777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Ф.И.О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C73318B" w14:textId="77777777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  <w:t>Яшаш манзили</w:t>
            </w:r>
          </w:p>
          <w:p w14:paraId="4A19F8C9" w14:textId="67088E7C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Cs w:val="28"/>
                <w:lang w:val="uz-Cyrl-UZ"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  <w:t>(кўча, уй манзили)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0375B1F0" w14:textId="7EC7A308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Cs w:val="28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Туғил-ган йили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42C9994" w14:textId="2AD1225A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Маълумоти </w:t>
            </w:r>
            <w:r w:rsidRPr="00CB3ACC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(олий, ўрта махсус, ўрта</w:t>
            </w:r>
            <w:r w:rsidRPr="00CB3ACC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val="uz-Cyrl-UZ" w:eastAsia="ru-RU"/>
              </w:rPr>
              <w:t>)</w:t>
            </w:r>
          </w:p>
          <w:p w14:paraId="616A1D72" w14:textId="0E0C895A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Мутахас-сислиги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EE7B33D" w14:textId="574EA3AC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Кетган давлати номи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9D411F5" w14:textId="6D0A5068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Кетган санаси </w:t>
            </w:r>
            <w:r w:rsidRPr="00CB3ACC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(ой, йил)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7C1EC4C" w14:textId="1B041B81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Хориж-даги даромади</w:t>
            </w: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br/>
            </w:r>
            <w:r w:rsidRPr="00CB3ACC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(кам, юқори)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930909" w14:textId="1E9B6229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қайтиш истаги </w:t>
            </w:r>
            <w:r w:rsidRPr="00CB3ACC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(ҳа/йўқ</w:t>
            </w: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)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4CE678D" w14:textId="1E5FAA04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Хориждан қайтиш санаси</w:t>
            </w:r>
            <w:r w:rsidRPr="00CB3ACC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br/>
            </w:r>
            <w:r w:rsidRPr="00CB3ACC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(ой, йил)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D67586C" w14:textId="630605BF" w:rsidR="00E03FB0" w:rsidRPr="00CB3ACC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>Бириктирилган</w:t>
            </w:r>
            <w:r w:rsidRPr="00CB3ACC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br/>
              <w:t>"еттилик" масъули</w:t>
            </w:r>
          </w:p>
        </w:tc>
      </w:tr>
      <w:tr w:rsidR="00E25A7A" w:rsidRPr="002A45A4" w14:paraId="22BF86D4" w14:textId="77777777" w:rsidTr="00CB3ACC">
        <w:trPr>
          <w:trHeight w:val="375"/>
          <w:jc w:val="center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B83AB" w14:textId="4BC6B3B0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</w:t>
            </w: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70618" w14:textId="08F5C4E0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Мухитдинова Нигора Шухрат қизи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B1CA" w14:textId="4D4DF8D4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Ойбек  кўчаси, 49-</w:t>
            </w:r>
            <w:r w:rsidR="0067364D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уй 201-хонадон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E81E0" w14:textId="77683CE3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2003</w:t>
            </w:r>
          </w:p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D2C6A" w14:textId="77777777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Олий,</w:t>
            </w:r>
          </w:p>
          <w:p w14:paraId="06895302" w14:textId="0A6DE0D0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Инженер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4B2F" w14:textId="6B053C94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Германия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F23C4" w14:textId="574639E4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Сентябр, 2025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BD9F0" w14:textId="5F015924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кам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4ADD3" w14:textId="242D0B85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ха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D1EC4" w14:textId="2CB8AE4A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июн, 2026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217FF" w14:textId="449E7F29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З.Махмудов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25A7A" w:rsidRPr="002A45A4" w14:paraId="2050F5BE" w14:textId="77777777" w:rsidTr="00CB3ACC">
        <w:trPr>
          <w:trHeight w:val="375"/>
          <w:jc w:val="center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429CA" w14:textId="66BBC931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3FBC1" w14:textId="6730E269" w:rsidR="00E25A7A" w:rsidRPr="00CB3ACC" w:rsidRDefault="0067364D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Мавлянов Далер О</w:t>
            </w:r>
            <w:r w:rsidR="00E25A7A"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дилович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DFEFF" w14:textId="223519B7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Ойбек  кўчаси, 49-</w:t>
            </w:r>
            <w:r w:rsidR="0067364D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 xml:space="preserve">уй 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90</w:t>
            </w:r>
            <w:r w:rsidR="0067364D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-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уй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C34FC" w14:textId="3234A84A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2006</w:t>
            </w:r>
          </w:p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5912E" w14:textId="2453635E" w:rsidR="00E25A7A" w:rsidRPr="00CB3ACC" w:rsidRDefault="0067364D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 махсус</w:t>
            </w:r>
          </w:p>
          <w:p w14:paraId="5C3971CD" w14:textId="2928DDE6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83159" w14:textId="360D76A0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Германия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9F05C" w14:textId="56AE83C4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Сентябр, 2025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6C8C5" w14:textId="64A1D91C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юқори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1151E" w14:textId="6120BAAC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3FACA" w14:textId="66FC3F47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сентябр, 2026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8D786" w14:textId="0A1072E5" w:rsidR="00E25A7A" w:rsidRPr="00CB3ACC" w:rsidRDefault="00E25A7A" w:rsidP="00E25A7A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З.Махмудов</w:t>
            </w:r>
            <w:r w:rsidRPr="00CB3ACC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bookmarkEnd w:id="1"/>
    </w:tbl>
    <w:p w14:paraId="70635BEA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2ECA0144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169F5EDA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7B06A02B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483B7CB2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2D2B81DF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79220D3E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2A62FD6F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32A1532E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7200ECF7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288FB718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2C6FD4D5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5944C34C" w14:textId="77777777" w:rsidR="008B2AC7" w:rsidRDefault="008B2AC7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119740EE" w14:textId="77777777" w:rsidR="00E05370" w:rsidRDefault="00E0537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604E087F" w14:textId="1E863382" w:rsidR="00054974" w:rsidRPr="00CB3ACC" w:rsidRDefault="00715571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CB3ACC">
        <w:rPr>
          <w:rFonts w:cstheme="minorHAnsi"/>
          <w:b/>
          <w:color w:val="002060"/>
          <w:sz w:val="36"/>
          <w:szCs w:val="36"/>
          <w:lang w:val="uz-Cyrl-UZ"/>
        </w:rPr>
        <w:t xml:space="preserve">Маҳаллада </w:t>
      </w:r>
      <w:r w:rsidR="00603603" w:rsidRPr="00CB3ACC">
        <w:rPr>
          <w:rFonts w:cstheme="minorHAnsi"/>
          <w:b/>
          <w:color w:val="C00000"/>
          <w:sz w:val="36"/>
          <w:szCs w:val="36"/>
          <w:lang w:val="uz-Cyrl-UZ"/>
        </w:rPr>
        <w:t>2026</w:t>
      </w:r>
      <w:r w:rsidR="00E4402D">
        <w:rPr>
          <w:rFonts w:cstheme="minorHAnsi"/>
          <w:b/>
          <w:color w:val="002060"/>
          <w:sz w:val="36"/>
          <w:szCs w:val="36"/>
          <w:lang w:val="uz-Cyrl-UZ"/>
        </w:rPr>
        <w:t>-</w:t>
      </w:r>
      <w:r w:rsidR="00D54A9D" w:rsidRPr="00CB3ACC">
        <w:rPr>
          <w:rFonts w:cstheme="minorHAnsi"/>
          <w:b/>
          <w:color w:val="002060"/>
          <w:sz w:val="36"/>
          <w:szCs w:val="36"/>
          <w:lang w:val="uz-Cyrl-UZ"/>
        </w:rPr>
        <w:t>йил якунига қадар о</w:t>
      </w:r>
      <w:r w:rsidR="007C6868" w:rsidRPr="00CB3ACC">
        <w:rPr>
          <w:rFonts w:cstheme="minorHAnsi"/>
          <w:b/>
          <w:color w:val="002060"/>
          <w:sz w:val="36"/>
          <w:szCs w:val="36"/>
          <w:lang w:val="uz-Cyrl-UZ"/>
        </w:rPr>
        <w:t>илаларни</w:t>
      </w:r>
      <w:r w:rsidR="00D54A9D" w:rsidRPr="00CB3ACC">
        <w:rPr>
          <w:rFonts w:cstheme="minorHAnsi"/>
          <w:b/>
          <w:color w:val="002060"/>
          <w:sz w:val="36"/>
          <w:szCs w:val="36"/>
          <w:lang w:val="uz-Cyrl-UZ"/>
        </w:rPr>
        <w:t xml:space="preserve"> </w:t>
      </w:r>
      <w:r w:rsidR="007C6868" w:rsidRPr="00CB3ACC">
        <w:rPr>
          <w:rFonts w:cstheme="minorHAnsi"/>
          <w:b/>
          <w:color w:val="002060"/>
          <w:sz w:val="36"/>
          <w:szCs w:val="36"/>
          <w:lang w:val="uz-Cyrl-UZ"/>
        </w:rPr>
        <w:t>камбағалл</w:t>
      </w:r>
      <w:r w:rsidR="00E4402D">
        <w:rPr>
          <w:rFonts w:cstheme="minorHAnsi"/>
          <w:b/>
          <w:color w:val="002060"/>
          <w:sz w:val="36"/>
          <w:szCs w:val="36"/>
          <w:lang w:val="uz-Cyrl-UZ"/>
        </w:rPr>
        <w:t>икдан чиқариш</w:t>
      </w:r>
    </w:p>
    <w:p w14:paraId="2CA8CC3A" w14:textId="77777777" w:rsidR="00054974" w:rsidRPr="00CB3ACC" w:rsidRDefault="00054974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CB3ACC">
        <w:rPr>
          <w:rFonts w:cstheme="minorHAnsi"/>
          <w:b/>
          <w:color w:val="002060"/>
          <w:sz w:val="36"/>
          <w:lang w:val="uz-Cyrl-UZ"/>
        </w:rPr>
        <w:t xml:space="preserve"> </w:t>
      </w:r>
      <w:r w:rsidRPr="00CB3ACC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62AF899C" w14:textId="15516E2D" w:rsidR="007C6868" w:rsidRPr="00CB3ACC" w:rsidRDefault="0062441B" w:rsidP="007C6868">
      <w:pPr>
        <w:spacing w:after="0" w:line="240" w:lineRule="auto"/>
        <w:jc w:val="center"/>
        <w:rPr>
          <w:rFonts w:cstheme="minorHAnsi"/>
          <w:sz w:val="28"/>
          <w:szCs w:val="28"/>
          <w:u w:val="single"/>
          <w:lang w:val="uz-Cyrl-UZ"/>
        </w:rPr>
      </w:pPr>
      <w:r w:rsidRPr="00CB3ACC">
        <w:rPr>
          <w:rFonts w:cstheme="minorHAnsi"/>
          <w:color w:val="002060"/>
          <w:sz w:val="28"/>
          <w:szCs w:val="28"/>
          <w:u w:val="single"/>
          <w:lang w:val="uz-Cyrl-UZ"/>
        </w:rPr>
        <w:t xml:space="preserve">(рўйхатга барча камбағал оилалар киритилади ва </w:t>
      </w:r>
      <w:r w:rsidR="002313AD" w:rsidRPr="00CB3ACC">
        <w:rPr>
          <w:rFonts w:cstheme="minorHAnsi"/>
          <w:color w:val="002060"/>
          <w:sz w:val="28"/>
          <w:szCs w:val="28"/>
          <w:u w:val="single"/>
          <w:lang w:val="uz-Cyrl-UZ"/>
        </w:rPr>
        <w:t>оилалар</w:t>
      </w:r>
      <w:r w:rsidRPr="00CB3ACC">
        <w:rPr>
          <w:rFonts w:cstheme="minorHAnsi"/>
          <w:color w:val="002060"/>
          <w:sz w:val="28"/>
          <w:szCs w:val="28"/>
          <w:u w:val="single"/>
          <w:lang w:val="uz-Cyrl-UZ"/>
        </w:rPr>
        <w:t xml:space="preserve">ни камбағалликдан чиқариш бўйича “еттилик” </w:t>
      </w:r>
      <w:r w:rsidRPr="00CB3ACC">
        <w:rPr>
          <w:rFonts w:cstheme="minorHAnsi"/>
          <w:color w:val="002060"/>
          <w:sz w:val="28"/>
          <w:szCs w:val="28"/>
          <w:u w:val="single"/>
          <w:lang w:val="uz-Cyrl-UZ"/>
        </w:rPr>
        <w:br/>
        <w:t>томонидан аниқ чора-тадбирлар режаси ишлаб чиқилади)</w:t>
      </w:r>
    </w:p>
    <w:tbl>
      <w:tblPr>
        <w:tblStyle w:val="a3"/>
        <w:tblpPr w:leftFromText="180" w:rightFromText="180" w:vertAnchor="text" w:tblpXSpec="center" w:tblpY="1"/>
        <w:tblOverlap w:val="never"/>
        <w:tblW w:w="15587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560"/>
        <w:gridCol w:w="567"/>
        <w:gridCol w:w="1553"/>
        <w:gridCol w:w="1134"/>
        <w:gridCol w:w="1134"/>
        <w:gridCol w:w="1559"/>
        <w:gridCol w:w="2835"/>
        <w:gridCol w:w="1560"/>
        <w:gridCol w:w="1984"/>
        <w:gridCol w:w="1275"/>
      </w:tblGrid>
      <w:tr w:rsidR="00BD23DC" w:rsidRPr="00CB3ACC" w14:paraId="456DCF40" w14:textId="77777777" w:rsidTr="002A45A4">
        <w:trPr>
          <w:trHeight w:val="542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033F1CE3" w14:textId="77777777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2743E391" w14:textId="77777777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727E06DE" w14:textId="77777777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67DA77A5" w14:textId="77777777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53" w:type="dxa"/>
            <w:shd w:val="clear" w:color="auto" w:fill="EAF1DD" w:themeFill="accent3" w:themeFillTint="33"/>
            <w:vAlign w:val="center"/>
          </w:tcPr>
          <w:p w14:paraId="432CDEAA" w14:textId="77777777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2B6704EA" w14:textId="77777777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A209087" w14:textId="02126A24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 аъзолари 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7004C6F" w14:textId="4BC32FDF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Меҳнатга лаёқатли оила аъзолари сони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2A3440BA" w14:textId="17B28761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 муаммоси ва камбағаллик тоифаси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31A3F07E" w14:textId="77777777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794DF234" w14:textId="77777777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lang w:val="uz-Cyrl-UZ"/>
              </w:rPr>
              <w:t>Даромадини ошириш учун амалга</w:t>
            </w:r>
            <w:r w:rsidRPr="00CB3ACC">
              <w:rPr>
                <w:rFonts w:cstheme="minorHAnsi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CB3ACC"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 w:rsidRPr="00CB3ACC">
              <w:rPr>
                <w:rFonts w:cstheme="minorHAnsi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3E51AC54" w14:textId="77777777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5E4CDAAC" w14:textId="2098CF91" w:rsidR="00BD23DC" w:rsidRPr="00CB3ACC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Камбағалликдан чиқариш </w:t>
            </w: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CB3ACC"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BD23DC" w:rsidRPr="00CB3ACC" w14:paraId="48715C52" w14:textId="77777777" w:rsidTr="002A45A4">
        <w:trPr>
          <w:trHeight w:val="515"/>
          <w:jc w:val="center"/>
        </w:trPr>
        <w:tc>
          <w:tcPr>
            <w:tcW w:w="426" w:type="dxa"/>
            <w:vAlign w:val="center"/>
          </w:tcPr>
          <w:p w14:paraId="20B4B121" w14:textId="77777777" w:rsidR="00BD23DC" w:rsidRPr="00CB3ACC" w:rsidRDefault="00BD23DC" w:rsidP="00F12300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4EFC0186" w14:textId="1DC8ED3B" w:rsidR="00BD23DC" w:rsidRPr="00CB3ACC" w:rsidRDefault="00B33BB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Ойбек</w:t>
            </w:r>
          </w:p>
        </w:tc>
        <w:tc>
          <w:tcPr>
            <w:tcW w:w="567" w:type="dxa"/>
            <w:vAlign w:val="center"/>
          </w:tcPr>
          <w:p w14:paraId="34D356E9" w14:textId="4896EC6D" w:rsidR="00BD23DC" w:rsidRPr="00CB3ACC" w:rsidRDefault="00B33BB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49-73</w:t>
            </w:r>
          </w:p>
        </w:tc>
        <w:tc>
          <w:tcPr>
            <w:tcW w:w="1553" w:type="dxa"/>
            <w:vAlign w:val="center"/>
          </w:tcPr>
          <w:p w14:paraId="2AB9EB55" w14:textId="68ECB98D" w:rsidR="00BD23DC" w:rsidRPr="00CB3ACC" w:rsidRDefault="00B33BB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Назари Махбооба</w:t>
            </w:r>
            <w:r w:rsidR="00BD23DC" w:rsidRPr="00CB3ACC">
              <w:rPr>
                <w:rFonts w:cstheme="minorHAnsi"/>
                <w:szCs w:val="24"/>
                <w:lang w:val="uz-Cyrl-UZ"/>
              </w:rPr>
              <w:t xml:space="preserve"> </w:t>
            </w:r>
            <w:r w:rsidRPr="00CB3ACC">
              <w:rPr>
                <w:rFonts w:cstheme="minorHAnsi"/>
                <w:szCs w:val="24"/>
                <w:lang w:val="uz-Cyrl-UZ"/>
              </w:rPr>
              <w:t xml:space="preserve"> ххх</w:t>
            </w:r>
          </w:p>
        </w:tc>
        <w:tc>
          <w:tcPr>
            <w:tcW w:w="1134" w:type="dxa"/>
            <w:vAlign w:val="center"/>
          </w:tcPr>
          <w:p w14:paraId="0CC706E1" w14:textId="30F31247" w:rsidR="00BD23DC" w:rsidRPr="00CB3ACC" w:rsidRDefault="00B33BB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71DC05AB" w14:textId="3CC10D2B" w:rsidR="00BD23DC" w:rsidRPr="00CB3ACC" w:rsidRDefault="00B33BB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59" w:type="dxa"/>
            <w:vAlign w:val="center"/>
          </w:tcPr>
          <w:p w14:paraId="3985E8AE" w14:textId="21812102" w:rsidR="00BD23DC" w:rsidRPr="00CB3ACC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CB3ACC">
              <w:rPr>
                <w:rFonts w:cstheme="minorHAnsi"/>
                <w:szCs w:val="24"/>
                <w:lang w:val="uz-Cyrl-UZ"/>
              </w:rPr>
              <w:br/>
            </w:r>
            <w:r w:rsidRPr="00CB3ACC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13C3C04" w14:textId="3BB6D54E" w:rsidR="00BD23DC" w:rsidRPr="00CB3ACC" w:rsidRDefault="00BD23DC" w:rsidP="00E4402D">
            <w:pPr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 xml:space="preserve">1. </w:t>
            </w:r>
            <w:r w:rsidR="00B33BB8" w:rsidRPr="00CB3ACC">
              <w:rPr>
                <w:rFonts w:cstheme="minorHAnsi"/>
                <w:szCs w:val="24"/>
                <w:lang w:val="uz-Cyrl-UZ"/>
              </w:rPr>
              <w:t>Тикувчилик</w:t>
            </w:r>
          </w:p>
          <w:p w14:paraId="5ED7595E" w14:textId="5A6A8666" w:rsidR="00BD23DC" w:rsidRPr="00CB3ACC" w:rsidRDefault="00BD23DC" w:rsidP="00E4402D">
            <w:pPr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 xml:space="preserve">2. Ҳомийлик асосида </w:t>
            </w:r>
            <w:r w:rsidR="00B33BB8" w:rsidRPr="00CB3ACC">
              <w:rPr>
                <w:rFonts w:cstheme="minorHAnsi"/>
                <w:szCs w:val="24"/>
                <w:lang w:val="uz-Cyrl-UZ"/>
              </w:rPr>
              <w:t>тикув машинасини олиб бериш</w:t>
            </w:r>
          </w:p>
          <w:p w14:paraId="068C44EB" w14:textId="43B2EC51" w:rsidR="00BD23DC" w:rsidRPr="00CB3ACC" w:rsidRDefault="00BD23DC" w:rsidP="00E4402D">
            <w:pPr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046216A2" w14:textId="3777A4D7" w:rsidR="00BD23DC" w:rsidRPr="00CB3ACC" w:rsidRDefault="00B33BB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Кредит ажратиш</w:t>
            </w:r>
          </w:p>
        </w:tc>
        <w:tc>
          <w:tcPr>
            <w:tcW w:w="1984" w:type="dxa"/>
            <w:vAlign w:val="center"/>
          </w:tcPr>
          <w:p w14:paraId="420AEC57" w14:textId="613A02B2" w:rsidR="00BD23DC" w:rsidRPr="00CB3ACC" w:rsidRDefault="00BD23DC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color w:val="002060"/>
                <w:szCs w:val="24"/>
                <w:lang w:val="uz-Cyrl-UZ"/>
              </w:rPr>
              <w:t xml:space="preserve">Ҳоким ёрдамчиси </w:t>
            </w:r>
            <w:r w:rsidRPr="00CB3ACC">
              <w:rPr>
                <w:rFonts w:cstheme="minorHAnsi"/>
                <w:color w:val="002060"/>
                <w:szCs w:val="24"/>
                <w:lang w:val="uz-Cyrl-UZ"/>
              </w:rPr>
              <w:br/>
            </w:r>
            <w:r w:rsidR="00E4402D">
              <w:rPr>
                <w:rFonts w:cstheme="minorHAnsi"/>
                <w:color w:val="000000"/>
                <w:szCs w:val="24"/>
                <w:lang w:val="uz-Cyrl-UZ"/>
              </w:rPr>
              <w:t>З.М.М</w:t>
            </w:r>
            <w:r w:rsidR="00B33BB8" w:rsidRPr="00CB3ACC">
              <w:rPr>
                <w:rFonts w:cstheme="minorHAnsi"/>
                <w:color w:val="000000"/>
                <w:szCs w:val="24"/>
                <w:lang w:val="uz-Cyrl-UZ"/>
              </w:rPr>
              <w:t>ахмудов</w:t>
            </w:r>
          </w:p>
        </w:tc>
        <w:tc>
          <w:tcPr>
            <w:tcW w:w="1275" w:type="dxa"/>
            <w:vAlign w:val="center"/>
          </w:tcPr>
          <w:p w14:paraId="381994E1" w14:textId="6EA85F79" w:rsidR="00BD23DC" w:rsidRPr="00CB3ACC" w:rsidRDefault="00BD23DC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10.0</w:t>
            </w:r>
            <w:r w:rsidR="00B33BB8" w:rsidRPr="00CB3ACC">
              <w:rPr>
                <w:rFonts w:cstheme="minorHAnsi"/>
                <w:szCs w:val="24"/>
                <w:lang w:val="uz-Cyrl-UZ"/>
              </w:rPr>
              <w:t>6</w:t>
            </w:r>
            <w:r w:rsidRPr="00CB3ACC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  <w:tr w:rsidR="00B33BB8" w:rsidRPr="002A45A4" w14:paraId="692427CD" w14:textId="77777777" w:rsidTr="002A45A4">
        <w:trPr>
          <w:trHeight w:val="60"/>
          <w:jc w:val="center"/>
        </w:trPr>
        <w:tc>
          <w:tcPr>
            <w:tcW w:w="426" w:type="dxa"/>
            <w:vAlign w:val="center"/>
          </w:tcPr>
          <w:p w14:paraId="3FEF94CC" w14:textId="77777777" w:rsidR="00B33BB8" w:rsidRPr="00CB3ACC" w:rsidRDefault="00B33BB8" w:rsidP="00B33BB8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60" w:type="dxa"/>
            <w:vAlign w:val="center"/>
          </w:tcPr>
          <w:p w14:paraId="652C3C3C" w14:textId="2C853824" w:rsidR="00B33BB8" w:rsidRPr="00CB3ACC" w:rsidRDefault="00B33BB8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Ойбек</w:t>
            </w:r>
          </w:p>
        </w:tc>
        <w:tc>
          <w:tcPr>
            <w:tcW w:w="567" w:type="dxa"/>
            <w:vAlign w:val="center"/>
          </w:tcPr>
          <w:p w14:paraId="6D0FB9BD" w14:textId="7E85EE22" w:rsidR="00B33BB8" w:rsidRPr="00CB3ACC" w:rsidRDefault="00B33BB8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18-37</w:t>
            </w:r>
          </w:p>
        </w:tc>
        <w:tc>
          <w:tcPr>
            <w:tcW w:w="1553" w:type="dxa"/>
            <w:vAlign w:val="center"/>
          </w:tcPr>
          <w:p w14:paraId="0F556FBD" w14:textId="5A561DC3" w:rsidR="00B33BB8" w:rsidRPr="00CB3ACC" w:rsidRDefault="00D4158A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Уртенов А</w:t>
            </w:r>
            <w:r w:rsidR="00B33BB8" w:rsidRPr="00CB3ACC">
              <w:rPr>
                <w:rFonts w:cstheme="minorHAnsi"/>
                <w:szCs w:val="24"/>
                <w:lang w:val="uz-Cyrl-UZ"/>
              </w:rPr>
              <w:t>зрет Маратович</w:t>
            </w:r>
          </w:p>
        </w:tc>
        <w:tc>
          <w:tcPr>
            <w:tcW w:w="1134" w:type="dxa"/>
            <w:vAlign w:val="center"/>
          </w:tcPr>
          <w:p w14:paraId="53C73F26" w14:textId="7BEC0A74" w:rsidR="00B33BB8" w:rsidRPr="00CB3ACC" w:rsidRDefault="00B33BB8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405E7C6C" w14:textId="79B6A022" w:rsidR="00B33BB8" w:rsidRPr="00CB3ACC" w:rsidRDefault="00B33BB8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59" w:type="dxa"/>
            <w:vAlign w:val="center"/>
          </w:tcPr>
          <w:p w14:paraId="5BAC64AC" w14:textId="16CF6188" w:rsidR="00B33BB8" w:rsidRPr="00CB3ACC" w:rsidRDefault="00B33BB8" w:rsidP="00B33BB8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CB3ACC">
              <w:rPr>
                <w:rFonts w:cstheme="minorHAnsi"/>
                <w:szCs w:val="24"/>
                <w:lang w:val="uz-Cyrl-UZ"/>
              </w:rPr>
              <w:br/>
            </w:r>
            <w:r w:rsidRPr="00CB3ACC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46E1385" w14:textId="2A996594" w:rsidR="00B33BB8" w:rsidRPr="00CB3ACC" w:rsidRDefault="00B33BB8" w:rsidP="00E4402D">
            <w:pPr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1. Доимий ишга жойлаштириш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DEF9095" w14:textId="220E558E" w:rsidR="00B33BB8" w:rsidRPr="00CB3ACC" w:rsidRDefault="00E4402D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Касбга ўқитиш</w:t>
            </w:r>
          </w:p>
          <w:p w14:paraId="4A8A97F8" w14:textId="03FB9E15" w:rsidR="00B33BB8" w:rsidRPr="00CB3ACC" w:rsidRDefault="00B33BB8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4" w:type="dxa"/>
            <w:vAlign w:val="center"/>
          </w:tcPr>
          <w:p w14:paraId="41F4D7E4" w14:textId="6E4C02E4" w:rsidR="00B33BB8" w:rsidRPr="00CB3ACC" w:rsidRDefault="00B33BB8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color w:val="002060"/>
                <w:szCs w:val="24"/>
                <w:lang w:val="uz-Cyrl-UZ"/>
              </w:rPr>
              <w:t xml:space="preserve">Ҳоким ёрдамчиси </w:t>
            </w:r>
            <w:r w:rsidRPr="00CB3ACC">
              <w:rPr>
                <w:rFonts w:cstheme="minorHAnsi"/>
                <w:color w:val="002060"/>
                <w:szCs w:val="24"/>
                <w:lang w:val="uz-Cyrl-UZ"/>
              </w:rPr>
              <w:br/>
            </w:r>
            <w:r w:rsidR="00E4402D">
              <w:rPr>
                <w:rFonts w:cstheme="minorHAnsi"/>
                <w:color w:val="000000"/>
                <w:szCs w:val="24"/>
                <w:lang w:val="uz-Cyrl-UZ"/>
              </w:rPr>
              <w:t>З.М.М</w:t>
            </w:r>
            <w:r w:rsidRPr="00CB3ACC">
              <w:rPr>
                <w:rFonts w:cstheme="minorHAnsi"/>
                <w:color w:val="000000"/>
                <w:szCs w:val="24"/>
                <w:lang w:val="uz-Cyrl-UZ"/>
              </w:rPr>
              <w:t>ахмудов</w:t>
            </w:r>
            <w:r w:rsidRPr="00CB3ACC">
              <w:rPr>
                <w:rFonts w:cstheme="minorHAnsi"/>
                <w:color w:val="002060"/>
                <w:szCs w:val="24"/>
                <w:lang w:val="uz-Cyrl-UZ"/>
              </w:rPr>
              <w:t xml:space="preserve"> Ижтимоий ходим </w:t>
            </w:r>
            <w:r w:rsidRPr="00CB3ACC">
              <w:rPr>
                <w:rFonts w:cstheme="minorHAnsi"/>
                <w:color w:val="002060"/>
                <w:szCs w:val="24"/>
                <w:lang w:val="uz-Cyrl-UZ"/>
              </w:rPr>
              <w:br/>
            </w:r>
            <w:r w:rsidRPr="00CB3ACC">
              <w:rPr>
                <w:rFonts w:cstheme="minorHAnsi"/>
                <w:szCs w:val="24"/>
                <w:lang w:val="uz-Cyrl-UZ"/>
              </w:rPr>
              <w:t>Н.Б. Бахрамова</w:t>
            </w:r>
          </w:p>
        </w:tc>
        <w:tc>
          <w:tcPr>
            <w:tcW w:w="1275" w:type="dxa"/>
            <w:vAlign w:val="center"/>
          </w:tcPr>
          <w:p w14:paraId="690B14A7" w14:textId="1D6C5607" w:rsidR="00B33BB8" w:rsidRPr="002A45A4" w:rsidRDefault="00B33BB8" w:rsidP="00B33BB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CB3ACC">
              <w:rPr>
                <w:rFonts w:cstheme="minorHAnsi"/>
                <w:szCs w:val="24"/>
                <w:lang w:val="uz-Cyrl-UZ"/>
              </w:rPr>
              <w:t>06.06.2026</w:t>
            </w:r>
          </w:p>
        </w:tc>
      </w:tr>
    </w:tbl>
    <w:p w14:paraId="39CAF0B4" w14:textId="77777777" w:rsidR="00E4402D" w:rsidRDefault="00E4402D" w:rsidP="004D7396">
      <w:pPr>
        <w:spacing w:after="0" w:line="240" w:lineRule="auto"/>
        <w:jc w:val="center"/>
        <w:rPr>
          <w:rFonts w:cstheme="minorHAnsi"/>
          <w:b/>
          <w:color w:val="FF0000"/>
          <w:sz w:val="32"/>
          <w:szCs w:val="20"/>
          <w:lang w:val="uz-Cyrl-UZ"/>
        </w:rPr>
      </w:pPr>
    </w:p>
    <w:p w14:paraId="406F0C44" w14:textId="77777777" w:rsidR="00E4402D" w:rsidRDefault="00E4402D" w:rsidP="004D7396">
      <w:pPr>
        <w:spacing w:after="0" w:line="240" w:lineRule="auto"/>
        <w:jc w:val="center"/>
        <w:rPr>
          <w:rFonts w:cstheme="minorHAnsi"/>
          <w:b/>
          <w:color w:val="FF0000"/>
          <w:sz w:val="32"/>
          <w:szCs w:val="20"/>
          <w:lang w:val="uz-Cyrl-UZ"/>
        </w:rPr>
      </w:pPr>
    </w:p>
    <w:p w14:paraId="570943A1" w14:textId="77777777" w:rsidR="00E4402D" w:rsidRDefault="00E4402D" w:rsidP="004D7396">
      <w:pPr>
        <w:spacing w:after="0" w:line="240" w:lineRule="auto"/>
        <w:jc w:val="center"/>
        <w:rPr>
          <w:rFonts w:cstheme="minorHAnsi"/>
          <w:b/>
          <w:color w:val="FF0000"/>
          <w:sz w:val="32"/>
          <w:szCs w:val="20"/>
          <w:lang w:val="uz-Cyrl-UZ"/>
        </w:rPr>
      </w:pPr>
    </w:p>
    <w:p w14:paraId="72A29F0F" w14:textId="77777777" w:rsidR="00E05370" w:rsidRDefault="00E05370" w:rsidP="008B2AC7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63BCEFEB" w14:textId="77777777" w:rsidR="00E05370" w:rsidRDefault="00E05370" w:rsidP="008B2AC7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624CF2BF" w14:textId="77777777" w:rsidR="00E05370" w:rsidRDefault="00E05370" w:rsidP="008B2AC7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3D096433" w14:textId="77777777" w:rsidR="00E05370" w:rsidRDefault="00E05370" w:rsidP="008B2AC7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7756C87F" w14:textId="77777777" w:rsidR="00E05370" w:rsidRDefault="00E05370" w:rsidP="008B2AC7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5756B608" w14:textId="77777777" w:rsidR="00E05370" w:rsidRDefault="00E05370" w:rsidP="008B2AC7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2C55D810" w14:textId="77777777" w:rsidR="00E05370" w:rsidRDefault="00E05370" w:rsidP="008B2AC7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4A8DE3F5" w14:textId="34276F0A" w:rsidR="00E4402D" w:rsidRPr="002A45A4" w:rsidRDefault="00E4402D" w:rsidP="008B2AC7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 w:rsidRPr="002A45A4">
        <w:rPr>
          <w:rFonts w:cstheme="minorHAnsi"/>
          <w:b/>
          <w:color w:val="002060"/>
          <w:sz w:val="32"/>
          <w:szCs w:val="20"/>
          <w:lang w:val="uz-Cyrl-UZ"/>
        </w:rPr>
        <w:t>2026</w:t>
      </w:r>
      <w:r w:rsidR="008B2AC7">
        <w:rPr>
          <w:rFonts w:cstheme="minorHAnsi"/>
          <w:b/>
          <w:color w:val="002060"/>
          <w:sz w:val="32"/>
          <w:szCs w:val="20"/>
          <w:lang w:val="uz-Cyrl-UZ"/>
        </w:rPr>
        <w:t>-</w:t>
      </w:r>
      <w:r w:rsidRPr="002A45A4">
        <w:rPr>
          <w:rFonts w:cstheme="minorHAnsi"/>
          <w:b/>
          <w:color w:val="002060"/>
          <w:sz w:val="32"/>
          <w:szCs w:val="20"/>
          <w:lang w:val="uz-Cyrl-UZ"/>
        </w:rPr>
        <w:t>йил баҳор ва куз ойларида маҳалла ҳудудида “Яшил макон” лойиҳаси доирасида</w:t>
      </w:r>
    </w:p>
    <w:p w14:paraId="0C019762" w14:textId="67DBA55A" w:rsidR="004D7396" w:rsidRPr="002A45A4" w:rsidRDefault="00FA4D16" w:rsidP="008B2AC7">
      <w:pPr>
        <w:spacing w:after="0" w:line="240" w:lineRule="auto"/>
        <w:jc w:val="center"/>
        <w:rPr>
          <w:rFonts w:cstheme="minorHAnsi"/>
          <w:b/>
          <w:color w:val="FF0000"/>
          <w:sz w:val="32"/>
          <w:szCs w:val="20"/>
          <w:lang w:val="uz-Cyrl-UZ"/>
        </w:rPr>
      </w:pPr>
      <w:r w:rsidRPr="002A45A4">
        <w:rPr>
          <w:rFonts w:cstheme="minorHAnsi"/>
          <w:b/>
          <w:color w:val="FF0000"/>
          <w:sz w:val="32"/>
          <w:szCs w:val="20"/>
          <w:lang w:val="uz-Cyrl-UZ"/>
        </w:rPr>
        <w:t>м</w:t>
      </w:r>
      <w:r w:rsidR="004D7396" w:rsidRPr="002A45A4">
        <w:rPr>
          <w:rFonts w:cstheme="minorHAnsi"/>
          <w:b/>
          <w:color w:val="FF0000"/>
          <w:sz w:val="32"/>
          <w:szCs w:val="20"/>
          <w:lang w:val="uz-Cyrl-UZ"/>
        </w:rPr>
        <w:t>анзарали</w:t>
      </w:r>
      <w:r w:rsidRPr="002A45A4">
        <w:rPr>
          <w:rFonts w:cstheme="minorHAnsi"/>
          <w:b/>
          <w:color w:val="FF0000"/>
          <w:sz w:val="32"/>
          <w:szCs w:val="20"/>
          <w:lang w:val="uz-Cyrl-UZ"/>
        </w:rPr>
        <w:t xml:space="preserve"> </w:t>
      </w:r>
      <w:r w:rsidR="004D7396" w:rsidRPr="002A45A4">
        <w:rPr>
          <w:rFonts w:cstheme="minorHAnsi"/>
          <w:b/>
          <w:color w:val="FF0000"/>
          <w:sz w:val="32"/>
          <w:szCs w:val="20"/>
          <w:lang w:val="uz-Cyrl-UZ"/>
        </w:rPr>
        <w:t>ва мевали дарахт кўчатлари экиш</w:t>
      </w:r>
    </w:p>
    <w:p w14:paraId="1B156628" w14:textId="6A713E4D" w:rsidR="004D7396" w:rsidRPr="002A45A4" w:rsidRDefault="004D7396" w:rsidP="008B2AC7">
      <w:pPr>
        <w:pStyle w:val="a4"/>
        <w:spacing w:after="0" w:line="240" w:lineRule="auto"/>
        <w:ind w:left="-709"/>
        <w:jc w:val="center"/>
        <w:rPr>
          <w:rFonts w:cstheme="minorHAnsi"/>
          <w:b/>
          <w:color w:val="FF0000"/>
          <w:sz w:val="36"/>
          <w:lang w:val="uz-Cyrl-UZ"/>
        </w:rPr>
      </w:pPr>
      <w:r w:rsidRPr="002A45A4">
        <w:rPr>
          <w:rFonts w:cstheme="minorHAnsi"/>
          <w:b/>
          <w:color w:val="FF0000"/>
          <w:sz w:val="36"/>
          <w:lang w:val="uz-Cyrl-UZ"/>
        </w:rPr>
        <w:t>РЕЖАСИ</w:t>
      </w:r>
    </w:p>
    <w:tbl>
      <w:tblPr>
        <w:tblpPr w:leftFromText="851" w:rightFromText="851" w:vertAnchor="text" w:tblpXSpec="center" w:tblpY="1"/>
        <w:tblOverlap w:val="never"/>
        <w:tblW w:w="15235" w:type="dxa"/>
        <w:tblLayout w:type="fixed"/>
        <w:tblLook w:val="04A0" w:firstRow="1" w:lastRow="0" w:firstColumn="1" w:lastColumn="0" w:noHBand="0" w:noVBand="1"/>
      </w:tblPr>
      <w:tblGrid>
        <w:gridCol w:w="552"/>
        <w:gridCol w:w="1249"/>
        <w:gridCol w:w="604"/>
        <w:gridCol w:w="425"/>
        <w:gridCol w:w="682"/>
        <w:gridCol w:w="594"/>
        <w:gridCol w:w="443"/>
        <w:gridCol w:w="418"/>
        <w:gridCol w:w="467"/>
        <w:gridCol w:w="467"/>
        <w:gridCol w:w="421"/>
        <w:gridCol w:w="418"/>
        <w:gridCol w:w="418"/>
        <w:gridCol w:w="418"/>
        <w:gridCol w:w="424"/>
        <w:gridCol w:w="420"/>
        <w:gridCol w:w="553"/>
        <w:gridCol w:w="553"/>
        <w:gridCol w:w="420"/>
        <w:gridCol w:w="418"/>
        <w:gridCol w:w="418"/>
        <w:gridCol w:w="514"/>
        <w:gridCol w:w="554"/>
        <w:gridCol w:w="6"/>
        <w:gridCol w:w="464"/>
        <w:gridCol w:w="553"/>
        <w:gridCol w:w="467"/>
        <w:gridCol w:w="468"/>
        <w:gridCol w:w="7"/>
        <w:gridCol w:w="461"/>
        <w:gridCol w:w="467"/>
        <w:gridCol w:w="467"/>
        <w:gridCol w:w="25"/>
      </w:tblGrid>
      <w:tr w:rsidR="00AB77F6" w:rsidRPr="002A45A4" w14:paraId="43C0EE66" w14:textId="77777777" w:rsidTr="00036D8D">
        <w:trPr>
          <w:trHeight w:val="1277"/>
        </w:trPr>
        <w:tc>
          <w:tcPr>
            <w:tcW w:w="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61B535A" w14:textId="58508257" w:rsidR="00EF6B57" w:rsidRPr="002A45A4" w:rsidRDefault="00E951DB" w:rsidP="00EF6B57">
            <w:pPr>
              <w:spacing w:after="0" w:line="240" w:lineRule="auto"/>
              <w:ind w:left="-142" w:right="-75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10</w:t>
            </w:r>
          </w:p>
        </w:tc>
        <w:tc>
          <w:tcPr>
            <w:tcW w:w="12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01596F61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Кўча</w:t>
            </w:r>
          </w:p>
          <w:p w14:paraId="5F127AE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 xml:space="preserve"> номи</w:t>
            </w:r>
          </w:p>
        </w:tc>
        <w:tc>
          <w:tcPr>
            <w:tcW w:w="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6301151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Эки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лади-ган хона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1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3B938C6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Мевали ва манзарали кўчатлар</w:t>
            </w:r>
          </w:p>
        </w:tc>
        <w:tc>
          <w:tcPr>
            <w:tcW w:w="177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67EB60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“Камбағал оилалар”</w:t>
            </w:r>
          </w:p>
        </w:tc>
        <w:tc>
          <w:tcPr>
            <w:tcW w:w="16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6619ACC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“Якка ёлғиз кексалар”</w:t>
            </w:r>
          </w:p>
        </w:tc>
        <w:tc>
          <w:tcPr>
            <w:tcW w:w="19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0206AC7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Аҳоли хонадонлари</w:t>
            </w:r>
          </w:p>
        </w:tc>
        <w:tc>
          <w:tcPr>
            <w:tcW w:w="191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512CDA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“Маҳалла еттилиги” аъзоларига бириктирилган кўчалар</w:t>
            </w:r>
          </w:p>
        </w:tc>
        <w:tc>
          <w:tcPr>
            <w:tcW w:w="195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4D67A47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“Кўча ва уй” бошилари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1C1DF15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“Маҳалла боғи”</w:t>
            </w:r>
          </w:p>
        </w:tc>
      </w:tr>
      <w:tr w:rsidR="00AB77F6" w:rsidRPr="002A45A4" w14:paraId="3FE1943C" w14:textId="77777777" w:rsidTr="00036D8D">
        <w:trPr>
          <w:gridAfter w:val="1"/>
          <w:wAfter w:w="25" w:type="dxa"/>
          <w:trHeight w:val="1439"/>
        </w:trPr>
        <w:tc>
          <w:tcPr>
            <w:tcW w:w="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B869DB0" w14:textId="77777777" w:rsidR="00EF6B57" w:rsidRPr="002A45A4" w:rsidRDefault="00EF6B57" w:rsidP="001B367A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2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65C5296" w14:textId="77777777" w:rsidR="00EF6B57" w:rsidRPr="002A45A4" w:rsidRDefault="00EF6B57" w:rsidP="001B367A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ED922AE" w14:textId="77777777" w:rsidR="00EF6B57" w:rsidRPr="002A45A4" w:rsidRDefault="00EF6B57" w:rsidP="001B367A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B142D0C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Жами кўчат 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0111C4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суммаси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B76670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Маҳалла ҳисобидан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85B107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Ўз ҳисобидан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8949E4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888978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B2912E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1C7A027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257EFD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2987500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DCD6ACD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C87003C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220B56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хонодо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BDBB4FD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6BB2AD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5669D1E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CA6782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хонодо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95BDAD1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3E64064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3412C9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657BAC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EA520A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FE3C2D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FB6E09C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5D3C27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7D7805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1630C74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</w:tr>
      <w:tr w:rsidR="00AB77F6" w:rsidRPr="002A45A4" w14:paraId="2E48474E" w14:textId="77777777" w:rsidTr="00036D8D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0905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D816A" w14:textId="0B823736" w:rsidR="00EF6B57" w:rsidRPr="001D28BC" w:rsidRDefault="001D28BC" w:rsidP="0034799F">
            <w:pPr>
              <w:spacing w:after="0" w:line="240" w:lineRule="auto"/>
              <w:ind w:right="-114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Ойбек кўчаси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AA15D" w14:textId="2CDC64A6" w:rsidR="00EF6B57" w:rsidRPr="00ED3B1B" w:rsidRDefault="00360F2C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736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D4F2B" w14:textId="05D079CA" w:rsidR="00EF6B57" w:rsidRPr="00ED3B1B" w:rsidRDefault="00360F2C" w:rsidP="00ED3B1B">
            <w:pPr>
              <w:spacing w:after="0" w:line="240" w:lineRule="auto"/>
              <w:ind w:right="-61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90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1BC92" w14:textId="77777777" w:rsidR="00360F2C" w:rsidRDefault="00360F2C" w:rsidP="00ED3B1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4,5</w:t>
            </w:r>
          </w:p>
          <w:p w14:paraId="1072EB0F" w14:textId="51F93BA3" w:rsidR="00EF6B57" w:rsidRPr="00ED3B1B" w:rsidRDefault="00ED3B1B" w:rsidP="00ED3B1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млн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04809" w14:textId="2906F32F" w:rsidR="00EF6B57" w:rsidRPr="00ED3B1B" w:rsidRDefault="00ED3B1B" w:rsidP="00ED3B1B">
            <w:pPr>
              <w:spacing w:after="0" w:line="240" w:lineRule="auto"/>
              <w:ind w:right="-93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БСК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853D7" w14:textId="0AAC07F4" w:rsidR="00EF6B57" w:rsidRPr="00ED3B1B" w:rsidRDefault="00ED3B1B" w:rsidP="00ED3B1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53F63" w14:textId="04B9BFC3" w:rsidR="00EF6B57" w:rsidRPr="00ED3B1B" w:rsidRDefault="00ED3B1B" w:rsidP="00ED3B1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DA277" w14:textId="64FE3E15" w:rsidR="00EF6B57" w:rsidRPr="00ED3B1B" w:rsidRDefault="00ED3B1B" w:rsidP="00ED3B1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E7F7B" w14:textId="08A085D9" w:rsidR="00EF6B57" w:rsidRPr="00ED3B1B" w:rsidRDefault="00ED3B1B" w:rsidP="00ED3B1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D59C3" w14:textId="113B7D9F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98400" w14:textId="324F018C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9DF12" w14:textId="1BFB27F6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FA508" w14:textId="0D38C284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B0888" w14:textId="558AF3A1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34770" w14:textId="4EB151BC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85B3F" w14:textId="039988DE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14545" w14:textId="342471E2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B498D" w14:textId="7531BEA5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165C3" w14:textId="106BAE17" w:rsidR="00EF6B57" w:rsidRPr="00ED3B1B" w:rsidRDefault="00ED3B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9C4E1" w14:textId="0E025C6F" w:rsidR="00EF6B57" w:rsidRPr="00ED3B1B" w:rsidRDefault="00ED3B1B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2B9D1" w14:textId="0BA0CB05" w:rsidR="00EF6B57" w:rsidRPr="00ED3B1B" w:rsidRDefault="00ED3B1B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F44BE" w14:textId="3299373D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D013F" w14:textId="3AE8F062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587A8" w14:textId="155AB58C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21398" w14:textId="53F37C72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686B5" w14:textId="3EFA1148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ABB73" w14:textId="1A75D844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6019E" w14:textId="35F66BC4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8F83F" w14:textId="4991077C" w:rsidR="00EF6B57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</w:tr>
      <w:tr w:rsidR="00AB77F6" w:rsidRPr="002A45A4" w14:paraId="1D84DD03" w14:textId="77777777" w:rsidTr="00036D8D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43A94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7FEEE" w14:textId="08E87CB0" w:rsidR="00EF6B57" w:rsidRPr="001D28BC" w:rsidRDefault="00ED3B1B" w:rsidP="0034799F">
            <w:pPr>
              <w:spacing w:after="0" w:line="240" w:lineRule="auto"/>
              <w:ind w:left="-77" w:right="-114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Саид Барака кўчаси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BCF06" w14:textId="7D154A6A" w:rsidR="00EF6B57" w:rsidRPr="00ED3B1B" w:rsidRDefault="00ED3B1B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2</w:t>
            </w:r>
            <w:r w:rsidR="00360F2C"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58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1D580" w14:textId="58688FA9" w:rsidR="00EF6B57" w:rsidRPr="00360F2C" w:rsidRDefault="00E951DB" w:rsidP="00ED3B1B">
            <w:pPr>
              <w:spacing w:after="0" w:line="240" w:lineRule="auto"/>
              <w:ind w:right="-61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84B72" w14:textId="0EEABD8B" w:rsidR="00EF6B57" w:rsidRPr="00360F2C" w:rsidRDefault="00360F2C" w:rsidP="00ED3B1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2млн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313E2" w14:textId="2F256477" w:rsidR="00EF6B57" w:rsidRPr="00360F2C" w:rsidRDefault="00360F2C" w:rsidP="00ED3B1B">
            <w:pPr>
              <w:spacing w:after="0" w:line="240" w:lineRule="auto"/>
              <w:ind w:right="-93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БСК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E72CF" w14:textId="488BEBB1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74166" w14:textId="3ADDC390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4A37F" w14:textId="68A4321E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116E1" w14:textId="7E239BA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7841E" w14:textId="37189344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4263A" w14:textId="44D679E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B42CF" w14:textId="7310A4AE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EBA78" w14:textId="608AA5C3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45B12" w14:textId="4206221A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69457" w14:textId="00570761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57611" w14:textId="25C2D61A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F4750" w14:textId="3E9C7053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F9970" w14:textId="128DEFF4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E1B34" w14:textId="6A3B2846" w:rsidR="00EF6B57" w:rsidRPr="00360F2C" w:rsidRDefault="00360F2C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67899" w14:textId="7A84EDF4" w:rsidR="00EF6B57" w:rsidRPr="00360F2C" w:rsidRDefault="00360F2C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D7634" w14:textId="58A99264" w:rsidR="00EF6B57" w:rsidRPr="00360F2C" w:rsidRDefault="00360F2C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C5C98" w14:textId="7C61DDC4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8F36F" w14:textId="5185A76E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FB65A" w14:textId="0F75114A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36A0C" w14:textId="1924EDB2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80F8D" w14:textId="38BF86C7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948BF" w14:textId="26A25437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8ADE3" w14:textId="3C85863E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3C9E2" w14:textId="697BBE34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</w:tr>
      <w:tr w:rsidR="00AB77F6" w:rsidRPr="002A45A4" w14:paraId="7685304C" w14:textId="77777777" w:rsidTr="00036D8D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F83E0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2DC4E" w14:textId="6D74067B" w:rsidR="00EF6B57" w:rsidRPr="001D28BC" w:rsidRDefault="00ED3B1B" w:rsidP="00ED3B1B">
            <w:pPr>
              <w:spacing w:after="0" w:line="240" w:lineRule="auto"/>
              <w:ind w:right="-114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Фидокор кўчаси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A4B18" w14:textId="4DE8ABC5" w:rsidR="00EF6B57" w:rsidRPr="00036D8D" w:rsidRDefault="00036D8D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587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F9861" w14:textId="2C5469D1" w:rsidR="00EF6B57" w:rsidRPr="00E951DB" w:rsidRDefault="00E951DB" w:rsidP="00ED3B1B">
            <w:pPr>
              <w:spacing w:after="0" w:line="240" w:lineRule="auto"/>
              <w:ind w:right="-61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5B813" w14:textId="3F7093AF" w:rsidR="00EF6B57" w:rsidRPr="00036D8D" w:rsidRDefault="00036D8D" w:rsidP="00036D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1млн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38DE3" w14:textId="510CB948" w:rsidR="00EF6B57" w:rsidRPr="00036D8D" w:rsidRDefault="00036D8D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БСК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72743" w14:textId="4B3CCE3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A2177" w14:textId="76C11C4D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289D3" w14:textId="6967B8D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E5B4F" w14:textId="4B2C2970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1E8F8" w14:textId="783E9323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37B49" w14:textId="139FA3AC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D8FD7" w14:textId="6E56BDF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3E94D" w14:textId="10C3C88A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9D94F" w14:textId="41F114F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28E39" w14:textId="58BF63A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6E5CA" w14:textId="416023BD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A625C" w14:textId="2047EA78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C0D14" w14:textId="01FACB26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EB82C" w14:textId="0D502435" w:rsidR="00EF6B57" w:rsidRPr="00360F2C" w:rsidRDefault="00360F2C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C3165" w14:textId="5689CFF5" w:rsidR="00EF6B57" w:rsidRPr="00360F2C" w:rsidRDefault="00360F2C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FDF7B" w14:textId="7FFBDE81" w:rsidR="00EF6B57" w:rsidRPr="00360F2C" w:rsidRDefault="00360F2C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D722F" w14:textId="7C93FD16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262B3" w14:textId="54612981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11689" w14:textId="2E822516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A77BD" w14:textId="51D5940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04BB3" w14:textId="099DDFD7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4FB28" w14:textId="08A0ED29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3DAF0" w14:textId="20B6FE43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305E1" w14:textId="274504F1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</w:tr>
      <w:tr w:rsidR="00AB77F6" w:rsidRPr="002A45A4" w14:paraId="5AD5AB0F" w14:textId="77777777" w:rsidTr="00036D8D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AD03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2AA84" w14:textId="18BB4033" w:rsidR="00EF6B57" w:rsidRPr="00ED3B1B" w:rsidRDefault="00ED3B1B" w:rsidP="00ED3B1B">
            <w:pPr>
              <w:spacing w:after="0" w:line="240" w:lineRule="auto"/>
              <w:ind w:right="-114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Тарас Шевченко кўчаси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47061" w14:textId="35EB9B80" w:rsidR="00EF6B57" w:rsidRPr="00036D8D" w:rsidRDefault="00036D8D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217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81EB2" w14:textId="1278584B" w:rsidR="00EF6B57" w:rsidRPr="00E951DB" w:rsidRDefault="00E951DB" w:rsidP="00ED3B1B">
            <w:pPr>
              <w:spacing w:after="0" w:line="240" w:lineRule="auto"/>
              <w:ind w:right="-61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E43E4" w14:textId="0876AB95" w:rsidR="00EF6B57" w:rsidRPr="00036D8D" w:rsidRDefault="00036D8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1млн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68A1" w14:textId="392D384E" w:rsidR="00EF6B57" w:rsidRPr="00036D8D" w:rsidRDefault="00036D8D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БСК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DCA6B" w14:textId="1DDB58A9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B5439" w14:textId="02E50D56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AD105" w14:textId="524221DD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17D25" w14:textId="283D49BA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A9D22" w14:textId="4E19FC18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AC6AA" w14:textId="55E8F245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45322" w14:textId="64A31AD4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5FDFD" w14:textId="60492815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CD6B" w14:textId="71938B23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5B0A" w14:textId="444DB1EE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747F4" w14:textId="73AFC6C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033C1" w14:textId="396ADAC0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E6455" w14:textId="5356D2C9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D5F6" w14:textId="44E15D75" w:rsidR="00EF6B57" w:rsidRPr="00360F2C" w:rsidRDefault="00360F2C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C2A56" w14:textId="14CB35B0" w:rsidR="00EF6B57" w:rsidRPr="00360F2C" w:rsidRDefault="00360F2C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11BA2" w14:textId="52D74ECB" w:rsidR="00EF6B57" w:rsidRPr="00360F2C" w:rsidRDefault="00360F2C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C908" w14:textId="28F6A1E1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5EDB5" w14:textId="18AD104E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CFC44" w14:textId="42573277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6896F" w14:textId="2637C690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31ACE" w14:textId="44C95928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7FC25" w14:textId="7B6E1B02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0F0D4" w14:textId="4A0F26DE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3E99A" w14:textId="4252F854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</w:tr>
      <w:tr w:rsidR="00AB77F6" w:rsidRPr="002A45A4" w14:paraId="65B07A07" w14:textId="77777777" w:rsidTr="00036D8D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050C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83644" w14:textId="7C9ECC17" w:rsidR="00EF6B57" w:rsidRPr="00ED3B1B" w:rsidRDefault="00ED3B1B" w:rsidP="00ED3B1B">
            <w:pPr>
              <w:spacing w:after="0" w:line="240" w:lineRule="auto"/>
              <w:ind w:right="-114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Амир Темур кўчаси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6A33A" w14:textId="625F60FB" w:rsidR="00EF6B57" w:rsidRPr="00ED3B1B" w:rsidRDefault="00036D8D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194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0975A" w14:textId="07FD4FAB" w:rsidR="00EF6B57" w:rsidRPr="00E951DB" w:rsidRDefault="00E951DB" w:rsidP="00ED3B1B">
            <w:pPr>
              <w:spacing w:after="0" w:line="240" w:lineRule="auto"/>
              <w:ind w:right="-61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22C6" w14:textId="0A21A63B" w:rsidR="00EF6B57" w:rsidRPr="00036D8D" w:rsidRDefault="00036D8D" w:rsidP="00ED3B1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500.000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1DFEB" w14:textId="34A4DEB1" w:rsidR="00EF6B57" w:rsidRPr="00036D8D" w:rsidRDefault="00036D8D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БСК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819FB" w14:textId="040D74A7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98354" w14:textId="1340DEB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022DA" w14:textId="3AAE0214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5F06B" w14:textId="4092980D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50FF0" w14:textId="52DFFBF2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14693" w14:textId="75D148DB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4DD2" w14:textId="78E4E082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F31A7" w14:textId="7F85CB3E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0AEA1" w14:textId="4AD2F8A4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843F5" w14:textId="1A9993CE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3F660" w14:textId="10C812B7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FC220" w14:textId="6682B7E4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72C35" w14:textId="3FD5959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793EC" w14:textId="7FD9CEE6" w:rsidR="00EF6B57" w:rsidRPr="00360F2C" w:rsidRDefault="00360F2C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26DB8" w14:textId="61E33B19" w:rsidR="00EF6B57" w:rsidRPr="00360F2C" w:rsidRDefault="00360F2C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81365" w14:textId="655F1D80" w:rsidR="00EF6B57" w:rsidRPr="00360F2C" w:rsidRDefault="00360F2C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CE4BA" w14:textId="0CFB952A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FA802" w14:textId="2A9621A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D390F" w14:textId="5C96FD9B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2B03E" w14:textId="278C04A4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0126B" w14:textId="419ADF8B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F48D1" w14:textId="6D7EBAC6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71BC" w14:textId="31D0319F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D2424" w14:textId="1B0C65A0" w:rsidR="00EF6B57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</w:tr>
      <w:tr w:rsidR="00ED3B1B" w:rsidRPr="002A45A4" w14:paraId="0B096243" w14:textId="77777777" w:rsidTr="00036D8D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03409" w14:textId="31E9365B" w:rsidR="00ED3B1B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6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93621" w14:textId="79F0A7E4" w:rsidR="00ED3B1B" w:rsidRDefault="00ED3B1B" w:rsidP="00ED3B1B">
            <w:pPr>
              <w:spacing w:after="0" w:line="240" w:lineRule="auto"/>
              <w:ind w:right="-114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Шахрисабз кўчаси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E694E" w14:textId="4347B666" w:rsidR="00ED3B1B" w:rsidRPr="00ED3B1B" w:rsidRDefault="00036D8D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24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A9C97" w14:textId="0953307F" w:rsidR="00ED3B1B" w:rsidRPr="00E951DB" w:rsidRDefault="00E951DB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64318" w14:textId="0C93C87B" w:rsidR="00ED3B1B" w:rsidRPr="00036D8D" w:rsidRDefault="00036D8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500.000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8BB53" w14:textId="3C3D6783" w:rsidR="00ED3B1B" w:rsidRPr="00036D8D" w:rsidRDefault="00036D8D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БСК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71D32" w14:textId="45A35BD4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7C9ED" w14:textId="2706B067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A5CDE" w14:textId="0B2CCD1C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98D56" w14:textId="46AA37D5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FEA2C" w14:textId="50C55FC5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749DD" w14:textId="3EF7F609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97FBF" w14:textId="49A69F92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6A1C5" w14:textId="184477E3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8E52D" w14:textId="15B7FCC2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CA452" w14:textId="4E686848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8C7BD" w14:textId="167568C7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3715B" w14:textId="31414CDF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085C6" w14:textId="312ED1CB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8F557" w14:textId="6C3316DC" w:rsidR="00ED3B1B" w:rsidRPr="00360F2C" w:rsidRDefault="00360F2C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8E08D" w14:textId="7F00E603" w:rsidR="00ED3B1B" w:rsidRPr="00360F2C" w:rsidRDefault="00360F2C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B41CF" w14:textId="6084F71A" w:rsidR="00ED3B1B" w:rsidRPr="00360F2C" w:rsidRDefault="00360F2C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89212" w14:textId="68087D94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87748" w14:textId="28C68E81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4EE95" w14:textId="6455A861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1937C" w14:textId="45296FF3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3CF38" w14:textId="61B88788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162A7" w14:textId="7F344677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242D5" w14:textId="1380502C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ADEFD" w14:textId="3C907516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</w:tr>
      <w:tr w:rsidR="00ED3B1B" w:rsidRPr="002A45A4" w14:paraId="4F600694" w14:textId="77777777" w:rsidTr="00036D8D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E0D48" w14:textId="5AD70BB0" w:rsidR="00ED3B1B" w:rsidRPr="00ED3B1B" w:rsidRDefault="00ED3B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7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07666" w14:textId="20931387" w:rsidR="00ED3B1B" w:rsidRDefault="00ED3B1B" w:rsidP="00ED3B1B">
            <w:pPr>
              <w:spacing w:after="0" w:line="240" w:lineRule="auto"/>
              <w:ind w:right="-114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Нукус кўчаси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AE89E" w14:textId="322A98F7" w:rsidR="00ED3B1B" w:rsidRPr="00ED3B1B" w:rsidRDefault="00036D8D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53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ACCC4" w14:textId="7C62EC6D" w:rsidR="00ED3B1B" w:rsidRPr="00E951DB" w:rsidRDefault="00E951DB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E641B" w14:textId="49D02967" w:rsidR="00ED3B1B" w:rsidRPr="00036D8D" w:rsidRDefault="00036D8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500.000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31EAD" w14:textId="74A809F7" w:rsidR="00ED3B1B" w:rsidRPr="00036D8D" w:rsidRDefault="00036D8D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БСК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C9589" w14:textId="0CE8A350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17592" w14:textId="53CDF121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842D9" w14:textId="1EA85A41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94C62" w14:textId="3B9B2C3B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4255E" w14:textId="4AFCAB40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A51D9" w14:textId="5A428B98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2F5B4" w14:textId="45F21BC9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8EE9B" w14:textId="7420D87D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67FA9" w14:textId="2B1E37E3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C3796" w14:textId="4152B856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D2A03" w14:textId="1D768FEA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1C1F4" w14:textId="687BC139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A9A10" w14:textId="6EB090E7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52B5C" w14:textId="06B3EF06" w:rsidR="00ED3B1B" w:rsidRPr="00360F2C" w:rsidRDefault="00360F2C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D3034" w14:textId="3FE56B75" w:rsidR="00ED3B1B" w:rsidRPr="00360F2C" w:rsidRDefault="00360F2C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F152E" w14:textId="5F583CC5" w:rsidR="00ED3B1B" w:rsidRPr="00360F2C" w:rsidRDefault="00360F2C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C5AD5" w14:textId="57204687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55E0B" w14:textId="0C3E97A4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59C79" w14:textId="584C25F3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08494" w14:textId="7C58BE08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B0B91" w14:textId="737F222D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77F6E" w14:textId="6F4F207D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0A34A" w14:textId="499E5D43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4F8F7" w14:textId="5B6CA4EF" w:rsidR="00ED3B1B" w:rsidRPr="00360F2C" w:rsidRDefault="00360F2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</w:tr>
      <w:tr w:rsidR="00AB77F6" w:rsidRPr="002A45A4" w14:paraId="0D23895C" w14:textId="77777777" w:rsidTr="00036D8D">
        <w:trPr>
          <w:gridAfter w:val="1"/>
          <w:wAfter w:w="25" w:type="dxa"/>
          <w:trHeight w:val="590"/>
        </w:trPr>
        <w:tc>
          <w:tcPr>
            <w:tcW w:w="1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E464F9C" w14:textId="762CCE14" w:rsidR="00EF6B57" w:rsidRPr="0034799F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r w:rsidR="0034799F"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val="uz-Cyrl-UZ" w:eastAsia="ru-RU"/>
              </w:rPr>
              <w:t>: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A68F12F" w14:textId="359F350C" w:rsidR="00EF6B57" w:rsidRPr="00036D8D" w:rsidRDefault="00036D8D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2069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6F965ED" w14:textId="59DEC0DD" w:rsidR="00EF6B57" w:rsidRPr="000738F9" w:rsidRDefault="000738F9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140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8C8045E" w14:textId="1AA67052" w:rsidR="00EF6B57" w:rsidRPr="000738F9" w:rsidRDefault="000738F9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10 МЛН.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C5C9119" w14:textId="1F0860F5" w:rsidR="00EF6B57" w:rsidRPr="002A45A4" w:rsidRDefault="00EF6B57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63724CD" w14:textId="4386A22D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C8BB992" w14:textId="3542175A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75ADB7F" w14:textId="64769BC1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3A37F96" w14:textId="39614A92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2627F46" w14:textId="0AE2C9B8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7B97BD7" w14:textId="44EB1DCB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1D0D807" w14:textId="530A159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3FC2DC1" w14:textId="4720DEA4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C741B35" w14:textId="1B167205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D44A5C8" w14:textId="19E902A0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D98C837" w14:textId="385116EB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945C8A9" w14:textId="7AF2310F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52FDDB4" w14:textId="312F3432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85901DA" w14:textId="2CCC358D" w:rsidR="00EF6B57" w:rsidRPr="002A45A4" w:rsidRDefault="00EF6B57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9A902A1" w14:textId="57ECA6EA" w:rsidR="00EF6B57" w:rsidRPr="002A45A4" w:rsidRDefault="00EF6B57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3D6ACB0" w14:textId="4A91D6DD" w:rsidR="00EF6B57" w:rsidRPr="002A45A4" w:rsidRDefault="00EF6B57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DAB9960" w14:textId="3393DCFE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B27F5FB" w14:textId="49B4AE69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7146CA3" w14:textId="5A7EB362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5986383" w14:textId="2F513C2F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22E5835" w14:textId="66F3BAC6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6FAA4E6" w14:textId="5DAD932B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894D582" w14:textId="5AADEEC3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0CFC0C9" w14:textId="6C46295E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</w:tr>
    </w:tbl>
    <w:p w14:paraId="1EFCBA8A" w14:textId="77777777" w:rsidR="004D7396" w:rsidRPr="002A45A4" w:rsidRDefault="004D7396" w:rsidP="00F02DCC">
      <w:pPr>
        <w:spacing w:after="0" w:line="240" w:lineRule="auto"/>
        <w:ind w:left="284" w:firstLine="425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FF0000"/>
          <w:lang w:val="uz-Cyrl-UZ"/>
        </w:rPr>
        <w:t xml:space="preserve">Изоҳ: </w:t>
      </w:r>
      <w:r w:rsidRPr="002A45A4">
        <w:rPr>
          <w:rFonts w:cstheme="minorHAnsi"/>
          <w:b/>
          <w:color w:val="FF0000"/>
          <w:lang w:val="uz-Cyrl-UZ"/>
        </w:rPr>
        <w:tab/>
      </w:r>
      <w:r w:rsidRPr="002A45A4">
        <w:rPr>
          <w:rFonts w:cstheme="minorHAnsi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2BED98EB" w14:textId="77777777" w:rsidR="000738F9" w:rsidRDefault="004D7396" w:rsidP="000738F9">
      <w:pPr>
        <w:spacing w:after="0" w:line="240" w:lineRule="auto"/>
        <w:ind w:left="284" w:firstLine="425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002060"/>
          <w:lang w:val="uz-Cyrl-UZ"/>
        </w:rPr>
        <w:t>Қолган кўчатлар хонадон</w:t>
      </w:r>
      <w:r w:rsidR="002211CC" w:rsidRPr="002A45A4">
        <w:rPr>
          <w:rFonts w:cstheme="minorHAnsi"/>
          <w:b/>
          <w:color w:val="002060"/>
          <w:lang w:val="uz-Cyrl-UZ"/>
        </w:rPr>
        <w:t xml:space="preserve"> эгала</w:t>
      </w:r>
      <w:r w:rsidRPr="002A45A4">
        <w:rPr>
          <w:rFonts w:cstheme="minorHAnsi"/>
          <w:b/>
          <w:color w:val="002060"/>
          <w:lang w:val="uz-Cyrl-UZ"/>
        </w:rPr>
        <w:t>р</w:t>
      </w:r>
      <w:r w:rsidR="002211CC" w:rsidRPr="002A45A4">
        <w:rPr>
          <w:rFonts w:cstheme="minorHAnsi"/>
          <w:b/>
          <w:color w:val="002060"/>
          <w:lang w:val="uz-Cyrl-UZ"/>
        </w:rPr>
        <w:t>и</w:t>
      </w:r>
      <w:r w:rsidRPr="002A45A4">
        <w:rPr>
          <w:rFonts w:cstheme="minorHAnsi"/>
          <w:b/>
          <w:color w:val="002060"/>
          <w:lang w:val="uz-Cyrl-UZ"/>
        </w:rPr>
        <w:t>нинг ўз маблағлари ҳамда ҳомийлик маблағлари ҳисобидан харид қилинади.</w:t>
      </w:r>
    </w:p>
    <w:p w14:paraId="108A545D" w14:textId="25AD1AF1" w:rsidR="00603603" w:rsidRPr="002A45A4" w:rsidRDefault="00603603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CEF5921" w14:textId="77777777" w:rsidR="00F02DCC" w:rsidRPr="002A45A4" w:rsidRDefault="00F02DCC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001ACD6" w14:textId="2ACCE802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 w:rsidRPr="002A45A4">
        <w:rPr>
          <w:rFonts w:cstheme="minorHAnsi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  <w:r w:rsidR="00D4158A">
        <w:rPr>
          <w:rFonts w:cstheme="minorHAnsi"/>
          <w:b/>
          <w:color w:val="002060"/>
          <w:sz w:val="32"/>
          <w:szCs w:val="20"/>
          <w:lang w:val="uz-Cyrl-UZ"/>
        </w:rPr>
        <w:t xml:space="preserve"> </w:t>
      </w:r>
    </w:p>
    <w:p w14:paraId="6B507464" w14:textId="77777777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0"/>
          <w:lang w:val="uz-Cyrl-UZ"/>
        </w:rPr>
      </w:pPr>
      <w:r w:rsidRPr="002A45A4"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088E1AB1" w14:textId="2553CFFD" w:rsidR="004733E0" w:rsidRPr="002A45A4" w:rsidRDefault="004733E0" w:rsidP="004733E0">
      <w:pPr>
        <w:spacing w:after="0" w:line="240" w:lineRule="auto"/>
        <w:jc w:val="center"/>
        <w:rPr>
          <w:rFonts w:cstheme="minorHAnsi"/>
          <w:i/>
          <w:color w:val="7030A0"/>
          <w:sz w:val="24"/>
          <w:szCs w:val="24"/>
          <w:lang w:val="uz-Cyrl-UZ"/>
        </w:rPr>
      </w:pPr>
      <w:r w:rsidRPr="002A45A4">
        <w:rPr>
          <w:rFonts w:cstheme="minorHAnsi"/>
          <w:i/>
          <w:color w:val="7030A0"/>
          <w:sz w:val="24"/>
          <w:szCs w:val="24"/>
          <w:lang w:val="uz-Cyrl-UZ"/>
        </w:rPr>
        <w:t>(</w:t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Камбағал оилалар хонадонига – 20 тупдан, якка ёлғиз кексалар хонадонида – 10 тупда, аҳоли хонадонларида – 4 тупдан</w:t>
      </w:r>
      <w:r w:rsidR="002313AD"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br/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мевали ва манзарали дарахт кўчатлари экиш)</w:t>
      </w:r>
    </w:p>
    <w:p w14:paraId="4EA29D3D" w14:textId="77777777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sz w:val="16"/>
          <w:szCs w:val="16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4884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149"/>
        <w:gridCol w:w="864"/>
        <w:gridCol w:w="2977"/>
        <w:gridCol w:w="2835"/>
        <w:gridCol w:w="5103"/>
        <w:gridCol w:w="1388"/>
      </w:tblGrid>
      <w:tr w:rsidR="004733E0" w:rsidRPr="002A45A4" w14:paraId="02C6689E" w14:textId="77777777" w:rsidTr="00653E77">
        <w:trPr>
          <w:trHeight w:val="646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4F771C0E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№</w:t>
            </w:r>
          </w:p>
        </w:tc>
        <w:tc>
          <w:tcPr>
            <w:tcW w:w="1149" w:type="dxa"/>
            <w:shd w:val="clear" w:color="auto" w:fill="EAF1DD" w:themeFill="accent3" w:themeFillTint="33"/>
            <w:vAlign w:val="center"/>
          </w:tcPr>
          <w:p w14:paraId="277C1855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5EBE4726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Уй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44BC6794" w14:textId="1B5EE345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“Камбағал оила”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0ADE6C64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Ижтимоий ҳолати</w:t>
            </w:r>
          </w:p>
          <w:p w14:paraId="11F0E0B8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60E9A2A5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i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7E118FCB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4733E0" w:rsidRPr="002A45A4" w14:paraId="2DF86F82" w14:textId="77777777" w:rsidTr="00653E77">
        <w:trPr>
          <w:trHeight w:val="60"/>
          <w:jc w:val="center"/>
        </w:trPr>
        <w:tc>
          <w:tcPr>
            <w:tcW w:w="14884" w:type="dxa"/>
            <w:gridSpan w:val="7"/>
            <w:shd w:val="clear" w:color="auto" w:fill="DAEEF3" w:themeFill="accent5" w:themeFillTint="33"/>
            <w:vAlign w:val="center"/>
          </w:tcPr>
          <w:p w14:paraId="10A83145" w14:textId="26367228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“Камбағал оилалар” хонадони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масъуллар:маҳалла раиси</w:t>
            </w:r>
          </w:p>
          <w:p w14:paraId="1F76DC91" w14:textId="451D97A3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кўчабошилар</w:t>
            </w:r>
            <w:r w:rsidR="002F1013">
              <w:rPr>
                <w:rFonts w:cstheme="minorHAnsi"/>
                <w:lang w:val="uz-Cyrl-UZ"/>
              </w:rPr>
              <w:t xml:space="preserve"> </w:t>
            </w:r>
          </w:p>
        </w:tc>
      </w:tr>
      <w:tr w:rsidR="004733E0" w:rsidRPr="002A45A4" w14:paraId="018D9D3A" w14:textId="77777777" w:rsidTr="00653E77">
        <w:trPr>
          <w:trHeight w:val="1073"/>
          <w:jc w:val="center"/>
        </w:trPr>
        <w:tc>
          <w:tcPr>
            <w:tcW w:w="568" w:type="dxa"/>
            <w:vAlign w:val="center"/>
          </w:tcPr>
          <w:p w14:paraId="2EDA96FC" w14:textId="77777777" w:rsidR="004733E0" w:rsidRPr="002A45A4" w:rsidRDefault="004733E0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149" w:type="dxa"/>
            <w:vAlign w:val="center"/>
          </w:tcPr>
          <w:p w14:paraId="12DF0356" w14:textId="36BA12D2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864" w:type="dxa"/>
            <w:vAlign w:val="center"/>
          </w:tcPr>
          <w:p w14:paraId="108FC027" w14:textId="1B70CD12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2977" w:type="dxa"/>
            <w:vAlign w:val="center"/>
          </w:tcPr>
          <w:p w14:paraId="75CB5DB3" w14:textId="5177E9A7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2835" w:type="dxa"/>
            <w:vAlign w:val="center"/>
          </w:tcPr>
          <w:p w14:paraId="15D68B73" w14:textId="004B9BC4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5103" w:type="dxa"/>
            <w:vAlign w:val="center"/>
          </w:tcPr>
          <w:p w14:paraId="62B07226" w14:textId="6FA3577C" w:rsidR="004733E0" w:rsidRPr="002A45A4" w:rsidRDefault="002F1013" w:rsidP="00653E77">
            <w:pPr>
              <w:ind w:left="35" w:right="-11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388" w:type="dxa"/>
            <w:vAlign w:val="center"/>
          </w:tcPr>
          <w:p w14:paraId="2617FE90" w14:textId="68603378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</w:tr>
      <w:tr w:rsidR="004733E0" w:rsidRPr="002A45A4" w14:paraId="7EB79CC5" w14:textId="77777777" w:rsidTr="00653E77">
        <w:trPr>
          <w:trHeight w:val="60"/>
          <w:jc w:val="center"/>
        </w:trPr>
        <w:tc>
          <w:tcPr>
            <w:tcW w:w="14884" w:type="dxa"/>
            <w:gridSpan w:val="7"/>
            <w:shd w:val="clear" w:color="auto" w:fill="DAEEF3" w:themeFill="accent5" w:themeFillTint="33"/>
            <w:vAlign w:val="center"/>
          </w:tcPr>
          <w:p w14:paraId="4FF3274F" w14:textId="48403CDD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“Якка ёлғиз кексалар” хонадони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масъуллар:маҳалла ҳоким ёрдамчиси</w:t>
            </w:r>
            <w:r w:rsidRPr="002A45A4">
              <w:rPr>
                <w:rFonts w:cstheme="minorHAnsi"/>
                <w:color w:val="002060"/>
                <w:lang w:val="uz-Cyrl-UZ"/>
              </w:rPr>
              <w:t xml:space="preserve"> </w:t>
            </w:r>
          </w:p>
          <w:p w14:paraId="3E37D372" w14:textId="43898CFA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кўчабошилар</w:t>
            </w:r>
            <w:r w:rsidR="002F1013">
              <w:rPr>
                <w:rFonts w:cstheme="minorHAnsi"/>
                <w:lang w:val="uz-Cyrl-UZ"/>
              </w:rPr>
              <w:t xml:space="preserve"> </w:t>
            </w:r>
          </w:p>
        </w:tc>
      </w:tr>
      <w:tr w:rsidR="004733E0" w:rsidRPr="002A45A4" w14:paraId="6486F3DE" w14:textId="77777777" w:rsidTr="00653E77">
        <w:trPr>
          <w:trHeight w:val="1048"/>
          <w:jc w:val="center"/>
        </w:trPr>
        <w:tc>
          <w:tcPr>
            <w:tcW w:w="568" w:type="dxa"/>
            <w:vAlign w:val="center"/>
          </w:tcPr>
          <w:p w14:paraId="65062208" w14:textId="77777777" w:rsidR="004733E0" w:rsidRPr="002A45A4" w:rsidRDefault="004733E0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11</w:t>
            </w:r>
          </w:p>
        </w:tc>
        <w:tc>
          <w:tcPr>
            <w:tcW w:w="1149" w:type="dxa"/>
            <w:vAlign w:val="center"/>
          </w:tcPr>
          <w:p w14:paraId="37547F79" w14:textId="2E16F2D2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864" w:type="dxa"/>
            <w:vAlign w:val="center"/>
          </w:tcPr>
          <w:p w14:paraId="3FAB1462" w14:textId="416E30F7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2977" w:type="dxa"/>
            <w:vAlign w:val="center"/>
          </w:tcPr>
          <w:p w14:paraId="2139BBC2" w14:textId="3B5942EE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2835" w:type="dxa"/>
            <w:vAlign w:val="center"/>
          </w:tcPr>
          <w:p w14:paraId="3EE4D83E" w14:textId="6A697E13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5103" w:type="dxa"/>
            <w:vAlign w:val="center"/>
          </w:tcPr>
          <w:p w14:paraId="6C48A966" w14:textId="6C168208" w:rsidR="004733E0" w:rsidRPr="002A45A4" w:rsidRDefault="002F1013" w:rsidP="00653E77">
            <w:pPr>
              <w:ind w:left="35" w:right="-11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388" w:type="dxa"/>
            <w:vAlign w:val="center"/>
          </w:tcPr>
          <w:p w14:paraId="3A9796F4" w14:textId="368752A9" w:rsidR="004733E0" w:rsidRPr="002A45A4" w:rsidRDefault="002F1013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0</w:t>
            </w:r>
          </w:p>
        </w:tc>
      </w:tr>
      <w:tr w:rsidR="004733E0" w:rsidRPr="002A45A4" w14:paraId="09207CD4" w14:textId="77777777" w:rsidTr="00653E77">
        <w:trPr>
          <w:trHeight w:val="736"/>
          <w:jc w:val="center"/>
        </w:trPr>
        <w:tc>
          <w:tcPr>
            <w:tcW w:w="14884" w:type="dxa"/>
            <w:gridSpan w:val="7"/>
            <w:shd w:val="clear" w:color="auto" w:fill="DAEEF3" w:themeFill="accent5" w:themeFillTint="33"/>
            <w:vAlign w:val="center"/>
          </w:tcPr>
          <w:p w14:paraId="284674B3" w14:textId="77777777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масъуллар:маҳалла еттилиги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31F7C3D4" w14:textId="00DED317" w:rsidR="004733E0" w:rsidRPr="002A45A4" w:rsidRDefault="004733E0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кўчабошилар</w:t>
            </w:r>
            <w:r w:rsidR="002F1013">
              <w:rPr>
                <w:rFonts w:cstheme="minorHAnsi"/>
                <w:lang w:val="uz-Cyrl-UZ"/>
              </w:rPr>
              <w:t xml:space="preserve"> -</w:t>
            </w:r>
          </w:p>
        </w:tc>
      </w:tr>
      <w:tr w:rsidR="004733E0" w:rsidRPr="002A45A4" w14:paraId="66C8265A" w14:textId="77777777" w:rsidTr="00653E77">
        <w:trPr>
          <w:trHeight w:val="393"/>
          <w:jc w:val="center"/>
        </w:trPr>
        <w:tc>
          <w:tcPr>
            <w:tcW w:w="568" w:type="dxa"/>
            <w:vAlign w:val="center"/>
          </w:tcPr>
          <w:p w14:paraId="3E617834" w14:textId="7F54C496" w:rsidR="004733E0" w:rsidRPr="002A45A4" w:rsidRDefault="002F1013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149" w:type="dxa"/>
            <w:vAlign w:val="center"/>
          </w:tcPr>
          <w:p w14:paraId="3C4D3CA8" w14:textId="7206A746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864" w:type="dxa"/>
            <w:vAlign w:val="center"/>
          </w:tcPr>
          <w:p w14:paraId="7A1CC3BB" w14:textId="044C2CAF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2977" w:type="dxa"/>
            <w:vAlign w:val="center"/>
          </w:tcPr>
          <w:p w14:paraId="3C8DE0CF" w14:textId="795AD99D" w:rsidR="004733E0" w:rsidRPr="002A45A4" w:rsidRDefault="002F1013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2835" w:type="dxa"/>
            <w:vAlign w:val="center"/>
          </w:tcPr>
          <w:p w14:paraId="29F6330D" w14:textId="2D5B4409" w:rsidR="004733E0" w:rsidRPr="002A45A4" w:rsidRDefault="002F1013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0</w:t>
            </w:r>
          </w:p>
        </w:tc>
        <w:tc>
          <w:tcPr>
            <w:tcW w:w="5103" w:type="dxa"/>
            <w:vAlign w:val="center"/>
          </w:tcPr>
          <w:p w14:paraId="651148FF" w14:textId="214DEB9B" w:rsidR="004733E0" w:rsidRPr="002A45A4" w:rsidRDefault="002F1013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388" w:type="dxa"/>
            <w:vAlign w:val="center"/>
          </w:tcPr>
          <w:p w14:paraId="632A3F38" w14:textId="45546716" w:rsidR="004733E0" w:rsidRPr="002A45A4" w:rsidRDefault="002F1013" w:rsidP="00653E77">
            <w:pPr>
              <w:jc w:val="center"/>
              <w:rPr>
                <w:rFonts w:cstheme="minorHAnsi"/>
                <w:bCs/>
                <w:color w:val="002060"/>
                <w:lang w:val="uz-Cyrl-UZ"/>
              </w:rPr>
            </w:pPr>
            <w:r>
              <w:rPr>
                <w:rFonts w:cstheme="minorHAnsi"/>
                <w:bCs/>
                <w:color w:val="002060"/>
                <w:lang w:val="uz-Cyrl-UZ"/>
              </w:rPr>
              <w:t>0</w:t>
            </w:r>
          </w:p>
        </w:tc>
      </w:tr>
    </w:tbl>
    <w:p w14:paraId="5E419618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15280757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3BAE484E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2818BEEA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75079599" w14:textId="77777777" w:rsidR="002F1013" w:rsidRDefault="002F1013" w:rsidP="00BB3FFE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7CA43339" w14:textId="4B6EF766" w:rsidR="00F71B9F" w:rsidRPr="002A45A4" w:rsidRDefault="003C0579" w:rsidP="00BB3FFE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 xml:space="preserve">                     </w:t>
      </w:r>
      <w:r w:rsidR="00F71B9F" w:rsidRPr="002A45A4">
        <w:rPr>
          <w:rFonts w:cstheme="minorHAnsi"/>
          <w:b/>
          <w:color w:val="002060"/>
          <w:sz w:val="36"/>
          <w:lang w:val="uz-Cyrl-UZ"/>
        </w:rPr>
        <w:t>Маҳаллада “Обод хонадон” мезонларини жорий этиш бўйича</w:t>
      </w:r>
    </w:p>
    <w:p w14:paraId="424E1821" w14:textId="77777777" w:rsidR="00F71B9F" w:rsidRPr="002A45A4" w:rsidRDefault="00F71B9F" w:rsidP="00BB3FFE">
      <w:pPr>
        <w:spacing w:after="0" w:line="240" w:lineRule="auto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49007EBB" w14:textId="77777777" w:rsidR="00F71B9F" w:rsidRPr="002A45A4" w:rsidRDefault="00F71B9F" w:rsidP="00F71B9F">
      <w:pPr>
        <w:spacing w:after="0" w:line="240" w:lineRule="auto"/>
        <w:jc w:val="center"/>
        <w:rPr>
          <w:rFonts w:eastAsia="Times New Roman" w:cstheme="minorHAnsi"/>
          <w:i/>
          <w:color w:val="7030A0"/>
          <w:sz w:val="28"/>
          <w:szCs w:val="28"/>
          <w:lang w:val="uz-Cyrl-UZ"/>
        </w:rPr>
      </w:pPr>
      <w:r w:rsidRPr="002A45A4">
        <w:rPr>
          <w:rFonts w:cstheme="minorHAnsi"/>
          <w:i/>
          <w:color w:val="7030A0"/>
          <w:sz w:val="28"/>
          <w:szCs w:val="28"/>
          <w:lang w:val="uz-Cyrl-UZ"/>
        </w:rPr>
        <w:t xml:space="preserve">(Маҳалла раиси ҳар ойда </w:t>
      </w:r>
      <w:r w:rsidRPr="002A45A4">
        <w:rPr>
          <w:rFonts w:eastAsia="Times New Roman" w:cstheme="minorHAnsi"/>
          <w:i/>
          <w:color w:val="7030A0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14:paraId="330AB67C" w14:textId="77777777" w:rsidR="00F71B9F" w:rsidRPr="002A45A4" w:rsidRDefault="00F71B9F" w:rsidP="00F71B9F">
      <w:pPr>
        <w:spacing w:after="0" w:line="240" w:lineRule="auto"/>
        <w:jc w:val="center"/>
        <w:rPr>
          <w:rFonts w:cstheme="minorHAnsi"/>
          <w:i/>
          <w:color w:val="7030A0"/>
          <w:sz w:val="28"/>
          <w:szCs w:val="28"/>
          <w:lang w:val="uz-Cyrl-UZ"/>
        </w:rPr>
      </w:pPr>
      <w:r w:rsidRPr="002A45A4">
        <w:rPr>
          <w:rFonts w:eastAsia="Times New Roman" w:cstheme="minorHAnsi"/>
          <w:i/>
          <w:color w:val="7030A0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3"/>
        <w:tblpPr w:leftFromText="180" w:rightFromText="180" w:vertAnchor="text" w:tblpXSpec="center" w:tblpY="1"/>
        <w:tblOverlap w:val="never"/>
        <w:tblW w:w="15139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F71B9F" w:rsidRPr="002A45A4" w14:paraId="0A525388" w14:textId="77777777" w:rsidTr="006B169B">
        <w:trPr>
          <w:trHeight w:val="646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D0771C3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61A420F3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709105AE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Уй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739D1D98" w14:textId="6AE51AE2" w:rsidR="00F71B9F" w:rsidRPr="002A45A4" w:rsidRDefault="006B169B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Уй-жойи таъмирлаб бериладиган</w:t>
            </w:r>
            <w:r w:rsidR="00F71B9F" w:rsidRPr="002A45A4">
              <w:rPr>
                <w:rFonts w:cstheme="minorHAnsi"/>
                <w:b/>
                <w:color w:val="002060"/>
                <w:lang w:val="uz-Cyrl-UZ"/>
              </w:rPr>
              <w:t xml:space="preserve"> хонадон бошлиғи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нинг Ф.И.О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6D853AC4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Ижтимоий ҳолати</w:t>
            </w:r>
          </w:p>
          <w:p w14:paraId="2B2C566F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5EFCA315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i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Хонадонда амалга оширилиши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1D0956C4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F71B9F" w:rsidRPr="00A42437" w14:paraId="7D8EA6B3" w14:textId="77777777" w:rsidTr="006B169B">
        <w:trPr>
          <w:trHeight w:val="60"/>
          <w:jc w:val="center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135B2FF9" w14:textId="3C836DC4" w:rsidR="00F71B9F" w:rsidRDefault="00E951DB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“А.Темур </w:t>
            </w:r>
            <w:r w:rsidR="00F71B9F"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ва </w:t>
            </w:r>
            <w:r w:rsidR="00F71B9F"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“Ойбек”</w:t>
            </w:r>
            <w:r w:rsidR="00F71B9F"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кўчаси бўйича</w:t>
            </w:r>
            <w:r w:rsidR="00F71B9F"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>
              <w:rPr>
                <w:rFonts w:cstheme="minorHAnsi"/>
                <w:lang w:val="uz-Cyrl-UZ"/>
              </w:rPr>
              <w:br/>
            </w:r>
            <w:r w:rsidR="00F71B9F"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F71B9F"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="00F71B9F" w:rsidRPr="002A45A4">
              <w:rPr>
                <w:rFonts w:cstheme="minorHAnsi"/>
                <w:lang w:val="uz-Cyrl-UZ"/>
              </w:rPr>
              <w:t xml:space="preserve"> </w:t>
            </w:r>
            <w:r>
              <w:rPr>
                <w:rFonts w:cstheme="minorHAnsi"/>
                <w:lang w:val="uz-Cyrl-UZ"/>
              </w:rPr>
              <w:t>– Камилова Сабахат Ташпулатовна</w:t>
            </w:r>
          </w:p>
          <w:p w14:paraId="287B637A" w14:textId="58F8C6E5" w:rsidR="00E951DB" w:rsidRPr="002A45A4" w:rsidRDefault="00E951DB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Хоким ёрдамчиси: З.М.Махмудов,Ижтимоий ходим: Н.Б.Бахрамова.</w:t>
            </w:r>
          </w:p>
          <w:p w14:paraId="2C4C1356" w14:textId="59DE57D2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</w:p>
        </w:tc>
      </w:tr>
      <w:tr w:rsidR="00F71B9F" w:rsidRPr="002A45A4" w14:paraId="2546D8B6" w14:textId="77777777" w:rsidTr="006B169B">
        <w:trPr>
          <w:trHeight w:val="60"/>
          <w:jc w:val="center"/>
        </w:trPr>
        <w:tc>
          <w:tcPr>
            <w:tcW w:w="568" w:type="dxa"/>
            <w:vMerge w:val="restart"/>
            <w:vAlign w:val="center"/>
          </w:tcPr>
          <w:p w14:paraId="649E26C6" w14:textId="77777777" w:rsidR="00F71B9F" w:rsidRPr="002A45A4" w:rsidRDefault="00F71B9F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04" w:type="dxa"/>
            <w:vMerge w:val="restart"/>
            <w:vAlign w:val="center"/>
          </w:tcPr>
          <w:p w14:paraId="22425C9D" w14:textId="70976454" w:rsidR="00F71B9F" w:rsidRPr="002A45A4" w:rsidRDefault="00E951DB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А.Темур</w:t>
            </w:r>
          </w:p>
        </w:tc>
        <w:tc>
          <w:tcPr>
            <w:tcW w:w="864" w:type="dxa"/>
            <w:vMerge w:val="restart"/>
            <w:vAlign w:val="center"/>
          </w:tcPr>
          <w:p w14:paraId="66E7AEFA" w14:textId="562CCB9E" w:rsidR="00F71B9F" w:rsidRPr="002A45A4" w:rsidRDefault="00E951DB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24/33</w:t>
            </w:r>
          </w:p>
        </w:tc>
        <w:tc>
          <w:tcPr>
            <w:tcW w:w="2977" w:type="dxa"/>
            <w:vMerge w:val="restart"/>
            <w:vAlign w:val="center"/>
          </w:tcPr>
          <w:p w14:paraId="613092A5" w14:textId="579C500A" w:rsidR="00F71B9F" w:rsidRPr="002A45A4" w:rsidRDefault="00E951DB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Хакимова Диляра Хакимовна</w:t>
            </w:r>
          </w:p>
        </w:tc>
        <w:tc>
          <w:tcPr>
            <w:tcW w:w="2835" w:type="dxa"/>
            <w:vMerge w:val="restart"/>
            <w:vAlign w:val="center"/>
          </w:tcPr>
          <w:p w14:paraId="54436038" w14:textId="77777777" w:rsidR="00575880" w:rsidRDefault="00E951DB" w:rsidP="006B169B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575880">
              <w:rPr>
                <w:rFonts w:cstheme="minorHAnsi"/>
                <w:color w:val="002060"/>
                <w:lang w:val="uz-Cyrl-UZ"/>
              </w:rPr>
              <w:t>Ў</w:t>
            </w:r>
            <w:r w:rsidR="00F71B9F" w:rsidRPr="00575880">
              <w:rPr>
                <w:rFonts w:cstheme="minorHAnsi"/>
                <w:color w:val="002060"/>
                <w:lang w:val="uz-Cyrl-UZ"/>
              </w:rPr>
              <w:t>рта</w:t>
            </w:r>
          </w:p>
          <w:p w14:paraId="1F76BE60" w14:textId="2B89C289" w:rsidR="00F71B9F" w:rsidRPr="00575880" w:rsidRDefault="00193A3C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 xml:space="preserve"> (якка ёлғиз, 2-гурух ногирони</w:t>
            </w:r>
            <w:r w:rsidR="00E951DB" w:rsidRPr="00575880">
              <w:rPr>
                <w:rFonts w:cstheme="minorHAnsi"/>
                <w:color w:val="002060"/>
                <w:lang w:val="uz-Cyrl-UZ"/>
              </w:rPr>
              <w:t>)</w:t>
            </w:r>
          </w:p>
        </w:tc>
        <w:tc>
          <w:tcPr>
            <w:tcW w:w="5103" w:type="dxa"/>
            <w:vAlign w:val="center"/>
          </w:tcPr>
          <w:p w14:paraId="29723B13" w14:textId="102130EA" w:rsidR="00F71B9F" w:rsidRPr="002A45A4" w:rsidRDefault="00575880" w:rsidP="006B169B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1.</w:t>
            </w:r>
            <w:r w:rsidR="00F71B9F" w:rsidRPr="002A45A4">
              <w:rPr>
                <w:rFonts w:cstheme="minorHAnsi"/>
                <w:lang w:val="uz-Cyrl-UZ"/>
              </w:rPr>
              <w:t> </w:t>
            </w:r>
            <w:r w:rsidR="00E951DB">
              <w:rPr>
                <w:rFonts w:cstheme="minorHAnsi"/>
                <w:lang w:val="uz-Cyrl-UZ"/>
              </w:rPr>
              <w:t>2-хонали уйин</w:t>
            </w:r>
            <w:r>
              <w:rPr>
                <w:rFonts w:cstheme="minorHAnsi"/>
                <w:lang w:val="uz-Cyrl-UZ"/>
              </w:rPr>
              <w:t>инг ошхона, ювиниш хонаси ва коридорини</w:t>
            </w:r>
            <w:r w:rsidR="00193A3C">
              <w:rPr>
                <w:rFonts w:cstheme="minorHAnsi"/>
                <w:lang w:val="uz-Cyrl-UZ"/>
              </w:rPr>
              <w:t xml:space="preserve"> таъмирлаш керак</w:t>
            </w:r>
          </w:p>
        </w:tc>
        <w:tc>
          <w:tcPr>
            <w:tcW w:w="1388" w:type="dxa"/>
            <w:vAlign w:val="center"/>
          </w:tcPr>
          <w:p w14:paraId="1E510559" w14:textId="11C611EF" w:rsidR="00F71B9F" w:rsidRPr="002A45A4" w:rsidRDefault="00E951DB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01.07.</w:t>
            </w:r>
            <w:r w:rsidR="00603603" w:rsidRPr="002A45A4">
              <w:rPr>
                <w:rFonts w:cstheme="minorHAnsi"/>
                <w:lang w:val="uz-Cyrl-UZ"/>
              </w:rPr>
              <w:t>2026</w:t>
            </w:r>
          </w:p>
        </w:tc>
      </w:tr>
      <w:tr w:rsidR="00F71B9F" w:rsidRPr="002A45A4" w14:paraId="22BEB27C" w14:textId="77777777" w:rsidTr="006B169B">
        <w:trPr>
          <w:trHeight w:val="156"/>
          <w:jc w:val="center"/>
        </w:trPr>
        <w:tc>
          <w:tcPr>
            <w:tcW w:w="568" w:type="dxa"/>
            <w:vMerge/>
            <w:vAlign w:val="center"/>
          </w:tcPr>
          <w:p w14:paraId="29F48C7E" w14:textId="77777777" w:rsidR="00F71B9F" w:rsidRPr="002A45A4" w:rsidRDefault="00F71B9F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404" w:type="dxa"/>
            <w:vMerge/>
            <w:vAlign w:val="center"/>
          </w:tcPr>
          <w:p w14:paraId="25BE9777" w14:textId="77777777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864" w:type="dxa"/>
            <w:vMerge/>
            <w:vAlign w:val="center"/>
          </w:tcPr>
          <w:p w14:paraId="1BC573F8" w14:textId="77777777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Merge/>
            <w:vAlign w:val="center"/>
          </w:tcPr>
          <w:p w14:paraId="00FEAC5E" w14:textId="77777777" w:rsidR="00F71B9F" w:rsidRPr="002A45A4" w:rsidRDefault="00F71B9F" w:rsidP="006B169B">
            <w:pPr>
              <w:jc w:val="center"/>
              <w:rPr>
                <w:rFonts w:cstheme="minorHAnsi"/>
              </w:rPr>
            </w:pPr>
          </w:p>
        </w:tc>
        <w:tc>
          <w:tcPr>
            <w:tcW w:w="2835" w:type="dxa"/>
            <w:vMerge/>
            <w:vAlign w:val="center"/>
          </w:tcPr>
          <w:p w14:paraId="45273943" w14:textId="77777777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5103" w:type="dxa"/>
            <w:vAlign w:val="center"/>
          </w:tcPr>
          <w:p w14:paraId="0CCC9224" w14:textId="657785A9" w:rsidR="00F71B9F" w:rsidRPr="002A45A4" w:rsidRDefault="00F71B9F" w:rsidP="00E951DB">
            <w:pPr>
              <w:ind w:right="-112"/>
              <w:rPr>
                <w:rFonts w:cstheme="minorHAnsi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14:paraId="1F0F2301" w14:textId="749384E7" w:rsidR="00F71B9F" w:rsidRPr="002A45A4" w:rsidRDefault="00F71B9F" w:rsidP="00E951DB">
            <w:pPr>
              <w:rPr>
                <w:rFonts w:cstheme="minorHAnsi"/>
                <w:lang w:val="uz-Cyrl-UZ"/>
              </w:rPr>
            </w:pPr>
          </w:p>
        </w:tc>
      </w:tr>
      <w:tr w:rsidR="00F71B9F" w:rsidRPr="00575880" w14:paraId="376B061B" w14:textId="77777777" w:rsidTr="006B169B">
        <w:trPr>
          <w:trHeight w:val="60"/>
          <w:jc w:val="center"/>
        </w:trPr>
        <w:tc>
          <w:tcPr>
            <w:tcW w:w="568" w:type="dxa"/>
            <w:vAlign w:val="center"/>
          </w:tcPr>
          <w:p w14:paraId="08D1FFB7" w14:textId="77777777" w:rsidR="00F71B9F" w:rsidRPr="002A45A4" w:rsidRDefault="00F71B9F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404" w:type="dxa"/>
            <w:vAlign w:val="center"/>
          </w:tcPr>
          <w:p w14:paraId="7B4BB996" w14:textId="54F19738" w:rsidR="00F71B9F" w:rsidRPr="002A45A4" w:rsidRDefault="00E951DB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Ойбек</w:t>
            </w:r>
          </w:p>
        </w:tc>
        <w:tc>
          <w:tcPr>
            <w:tcW w:w="864" w:type="dxa"/>
            <w:vAlign w:val="center"/>
          </w:tcPr>
          <w:p w14:paraId="231BB2D8" w14:textId="4EA16354" w:rsidR="00F71B9F" w:rsidRPr="002A45A4" w:rsidRDefault="00E951DB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18/3</w:t>
            </w:r>
          </w:p>
        </w:tc>
        <w:tc>
          <w:tcPr>
            <w:tcW w:w="2977" w:type="dxa"/>
            <w:vAlign w:val="center"/>
          </w:tcPr>
          <w:p w14:paraId="78A8CBFA" w14:textId="0CEFAF5E" w:rsidR="00F71B9F" w:rsidRPr="002A45A4" w:rsidRDefault="00E951DB" w:rsidP="00E951DB">
            <w:pPr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Шеин Фёдор Степанович</w:t>
            </w:r>
          </w:p>
        </w:tc>
        <w:tc>
          <w:tcPr>
            <w:tcW w:w="2835" w:type="dxa"/>
            <w:vAlign w:val="center"/>
          </w:tcPr>
          <w:p w14:paraId="7EA628E8" w14:textId="5EF8C235" w:rsidR="00F71B9F" w:rsidRPr="002A45A4" w:rsidRDefault="00575880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Cs/>
                <w:color w:val="002060"/>
                <w:lang w:val="uz-Cyrl-UZ"/>
              </w:rPr>
              <w:t>Ў</w:t>
            </w:r>
            <w:r w:rsidRPr="00575880">
              <w:rPr>
                <w:rFonts w:cstheme="minorHAnsi"/>
                <w:bCs/>
                <w:color w:val="002060"/>
                <w:lang w:val="uz-Cyrl-UZ"/>
              </w:rPr>
              <w:t>рта</w:t>
            </w:r>
            <w:r w:rsidR="00F71B9F" w:rsidRPr="00575880">
              <w:rPr>
                <w:rFonts w:cstheme="minorHAnsi"/>
                <w:bCs/>
                <w:lang w:val="uz-Cyrl-UZ"/>
              </w:rPr>
              <w:br/>
            </w:r>
            <w:r w:rsidR="00F71B9F" w:rsidRPr="002A45A4">
              <w:rPr>
                <w:rFonts w:cstheme="minorHAnsi"/>
                <w:i/>
                <w:iCs/>
                <w:lang w:val="uz-Cyrl-UZ"/>
              </w:rPr>
              <w:t>(якка</w:t>
            </w:r>
            <w:r>
              <w:rPr>
                <w:rFonts w:cstheme="minorHAnsi"/>
                <w:i/>
                <w:iCs/>
                <w:lang w:val="uz-Cyrl-UZ"/>
              </w:rPr>
              <w:t xml:space="preserve"> ёлғиз,</w:t>
            </w:r>
            <w:r w:rsidR="00193A3C">
              <w:rPr>
                <w:rFonts w:cstheme="minorHAnsi"/>
                <w:i/>
                <w:iCs/>
                <w:lang w:val="uz-Cyrl-UZ"/>
              </w:rPr>
              <w:t xml:space="preserve"> </w:t>
            </w:r>
            <w:r>
              <w:rPr>
                <w:rFonts w:cstheme="minorHAnsi"/>
                <w:i/>
                <w:iCs/>
                <w:lang w:val="uz-Cyrl-UZ"/>
              </w:rPr>
              <w:t>ижтимоий химояга мухтож)</w:t>
            </w:r>
          </w:p>
        </w:tc>
        <w:tc>
          <w:tcPr>
            <w:tcW w:w="5103" w:type="dxa"/>
            <w:vAlign w:val="center"/>
          </w:tcPr>
          <w:p w14:paraId="477C4C7C" w14:textId="0BA61B04" w:rsidR="00F71B9F" w:rsidRPr="002A45A4" w:rsidRDefault="00575880" w:rsidP="006B169B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2. ошхона </w:t>
            </w:r>
            <w:r w:rsidR="00193A3C">
              <w:rPr>
                <w:rFonts w:cstheme="minorHAnsi"/>
                <w:lang w:val="uz-Cyrl-UZ"/>
              </w:rPr>
              <w:t>ва ётоқхонасини таъмирлаш керак</w:t>
            </w:r>
          </w:p>
        </w:tc>
        <w:tc>
          <w:tcPr>
            <w:tcW w:w="1388" w:type="dxa"/>
            <w:vAlign w:val="center"/>
          </w:tcPr>
          <w:p w14:paraId="068F02CC" w14:textId="4D141906" w:rsidR="00F71B9F" w:rsidRPr="00575880" w:rsidRDefault="00575880" w:rsidP="00575880">
            <w:pPr>
              <w:rPr>
                <w:rFonts w:cstheme="minorHAnsi"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01.06.</w:t>
            </w:r>
            <w:r w:rsidRPr="00575880">
              <w:rPr>
                <w:rFonts w:cstheme="minorHAnsi"/>
                <w:bCs/>
                <w:lang w:val="uz-Cyrl-UZ"/>
              </w:rPr>
              <w:t>2026</w:t>
            </w:r>
          </w:p>
        </w:tc>
      </w:tr>
      <w:tr w:rsidR="00F71B9F" w:rsidRPr="002A45A4" w14:paraId="3FE1D552" w14:textId="77777777" w:rsidTr="006B169B">
        <w:trPr>
          <w:trHeight w:val="427"/>
          <w:jc w:val="center"/>
        </w:trPr>
        <w:tc>
          <w:tcPr>
            <w:tcW w:w="568" w:type="dxa"/>
            <w:vAlign w:val="center"/>
          </w:tcPr>
          <w:p w14:paraId="1FD603EA" w14:textId="77777777" w:rsidR="00F71B9F" w:rsidRPr="002A45A4" w:rsidRDefault="00F71B9F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404" w:type="dxa"/>
            <w:vAlign w:val="center"/>
          </w:tcPr>
          <w:p w14:paraId="7060F422" w14:textId="14FD0C40" w:rsidR="00F71B9F" w:rsidRPr="002A45A4" w:rsidRDefault="00575880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Ойбек </w:t>
            </w:r>
          </w:p>
        </w:tc>
        <w:tc>
          <w:tcPr>
            <w:tcW w:w="864" w:type="dxa"/>
            <w:vAlign w:val="center"/>
          </w:tcPr>
          <w:p w14:paraId="5282AB2B" w14:textId="7926C52A" w:rsidR="00F71B9F" w:rsidRPr="00575880" w:rsidRDefault="00575880" w:rsidP="00575880">
            <w:pPr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49/130</w:t>
            </w:r>
          </w:p>
        </w:tc>
        <w:tc>
          <w:tcPr>
            <w:tcW w:w="2977" w:type="dxa"/>
            <w:vAlign w:val="center"/>
          </w:tcPr>
          <w:p w14:paraId="79ED8355" w14:textId="1D15DC98" w:rsidR="00F71B9F" w:rsidRPr="002A45A4" w:rsidRDefault="00575880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Исаев Валирий Ефимович</w:t>
            </w:r>
          </w:p>
        </w:tc>
        <w:tc>
          <w:tcPr>
            <w:tcW w:w="2835" w:type="dxa"/>
            <w:vAlign w:val="center"/>
          </w:tcPr>
          <w:p w14:paraId="1D055517" w14:textId="797BCAEB" w:rsidR="00575880" w:rsidRPr="00575880" w:rsidRDefault="00575880" w:rsidP="006B169B">
            <w:pPr>
              <w:jc w:val="center"/>
              <w:rPr>
                <w:rFonts w:cstheme="minorHAnsi"/>
                <w:bCs/>
                <w:color w:val="002060"/>
                <w:lang w:val="uz-Cyrl-UZ"/>
              </w:rPr>
            </w:pPr>
            <w:r w:rsidRPr="00575880">
              <w:rPr>
                <w:rFonts w:cstheme="minorHAnsi"/>
                <w:bCs/>
                <w:color w:val="002060"/>
                <w:lang w:val="uz-Cyrl-UZ"/>
              </w:rPr>
              <w:t>Ў</w:t>
            </w:r>
            <w:r w:rsidR="00F71B9F" w:rsidRPr="00575880">
              <w:rPr>
                <w:rFonts w:cstheme="minorHAnsi"/>
                <w:bCs/>
                <w:color w:val="002060"/>
                <w:lang w:val="uz-Cyrl-UZ"/>
              </w:rPr>
              <w:t>рта</w:t>
            </w:r>
          </w:p>
          <w:p w14:paraId="27D4579B" w14:textId="083F4D30" w:rsidR="00F71B9F" w:rsidRPr="002A45A4" w:rsidRDefault="00575880" w:rsidP="006B169B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i/>
                <w:iCs/>
                <w:lang w:val="uz-Cyrl-UZ"/>
              </w:rPr>
              <w:t>(якка</w:t>
            </w:r>
            <w:r>
              <w:rPr>
                <w:rFonts w:cstheme="minorHAnsi"/>
                <w:i/>
                <w:iCs/>
                <w:lang w:val="uz-Cyrl-UZ"/>
              </w:rPr>
              <w:t xml:space="preserve"> ёлғиз,</w:t>
            </w:r>
            <w:r w:rsidR="00193A3C">
              <w:rPr>
                <w:rFonts w:cstheme="minorHAnsi"/>
                <w:i/>
                <w:iCs/>
                <w:lang w:val="uz-Cyrl-UZ"/>
              </w:rPr>
              <w:t xml:space="preserve"> </w:t>
            </w:r>
            <w:r>
              <w:rPr>
                <w:rFonts w:cstheme="minorHAnsi"/>
                <w:i/>
                <w:iCs/>
                <w:lang w:val="uz-Cyrl-UZ"/>
              </w:rPr>
              <w:t>ижтимоий химояга мухтож</w:t>
            </w:r>
          </w:p>
        </w:tc>
        <w:tc>
          <w:tcPr>
            <w:tcW w:w="5103" w:type="dxa"/>
            <w:vAlign w:val="center"/>
          </w:tcPr>
          <w:p w14:paraId="18319560" w14:textId="57A9A879" w:rsidR="00F71B9F" w:rsidRPr="002A45A4" w:rsidRDefault="00575880" w:rsidP="006B169B">
            <w:pPr>
              <w:ind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3. Ошх</w:t>
            </w:r>
            <w:r w:rsidR="00193A3C">
              <w:rPr>
                <w:rFonts w:cstheme="minorHAnsi"/>
                <w:lang w:val="uz-Cyrl-UZ"/>
              </w:rPr>
              <w:t>она, коридорини таъмирлаш керак</w:t>
            </w:r>
          </w:p>
        </w:tc>
        <w:tc>
          <w:tcPr>
            <w:tcW w:w="1388" w:type="dxa"/>
            <w:vAlign w:val="center"/>
          </w:tcPr>
          <w:p w14:paraId="413C42F7" w14:textId="16A10F87" w:rsidR="00F71B9F" w:rsidRPr="002A45A4" w:rsidRDefault="00575880" w:rsidP="006B169B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01.08.</w:t>
            </w:r>
            <w:r w:rsidR="00603603" w:rsidRPr="002A45A4">
              <w:rPr>
                <w:rFonts w:cstheme="minorHAnsi"/>
                <w:bCs/>
                <w:lang w:val="uz-Cyrl-UZ"/>
              </w:rPr>
              <w:t>2026</w:t>
            </w:r>
          </w:p>
        </w:tc>
      </w:tr>
    </w:tbl>
    <w:p w14:paraId="058AADD1" w14:textId="669889F7" w:rsidR="004733E0" w:rsidRPr="002A45A4" w:rsidRDefault="004733E0" w:rsidP="00BB3FFE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sz w:val="28"/>
          <w:szCs w:val="28"/>
          <w:lang w:val="uz-Cyrl-UZ"/>
        </w:rPr>
        <w:br w:type="page"/>
      </w:r>
      <w:r w:rsidR="00F77F30">
        <w:rPr>
          <w:rFonts w:cstheme="minorHAnsi"/>
          <w:sz w:val="28"/>
          <w:szCs w:val="28"/>
          <w:lang w:val="uz-Cyrl-UZ"/>
        </w:rPr>
        <w:lastRenderedPageBreak/>
        <w:t xml:space="preserve">         </w:t>
      </w:r>
      <w:r w:rsidR="00F71B9F" w:rsidRPr="002A45A4">
        <w:rPr>
          <w:rFonts w:cstheme="minorHAnsi"/>
          <w:b/>
          <w:color w:val="002060"/>
          <w:sz w:val="36"/>
          <w:lang w:val="uz-Cyrl-UZ"/>
        </w:rPr>
        <w:t>Маҳаллада “Обод кўча” ва “Обод маҳалла” мезонларини жорий этиш бўйича</w:t>
      </w:r>
      <w:r w:rsidR="00F77F30">
        <w:rPr>
          <w:rFonts w:cstheme="minorHAnsi"/>
          <w:b/>
          <w:color w:val="002060"/>
          <w:sz w:val="36"/>
          <w:lang w:val="uz-Cyrl-UZ"/>
        </w:rPr>
        <w:t xml:space="preserve">         ***</w:t>
      </w:r>
    </w:p>
    <w:p w14:paraId="343AEAC4" w14:textId="77777777" w:rsidR="004733E0" w:rsidRPr="002A45A4" w:rsidRDefault="004733E0" w:rsidP="00BB3FFE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0"/>
          <w:lang w:val="uz-Cyrl-UZ"/>
        </w:rPr>
      </w:pPr>
      <w:r w:rsidRPr="002A45A4"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534D31C0" w14:textId="105C55BB" w:rsidR="004733E0" w:rsidRPr="002A45A4" w:rsidRDefault="004733E0" w:rsidP="004733E0">
      <w:pPr>
        <w:spacing w:after="0" w:line="240" w:lineRule="auto"/>
        <w:jc w:val="center"/>
        <w:rPr>
          <w:rFonts w:eastAsia="Times New Roman" w:cstheme="minorHAnsi"/>
          <w:i/>
          <w:color w:val="7030A0"/>
          <w:sz w:val="24"/>
          <w:szCs w:val="24"/>
          <w:lang w:val="uz-Cyrl-UZ"/>
        </w:rPr>
      </w:pPr>
      <w:r w:rsidRPr="002A45A4">
        <w:rPr>
          <w:rFonts w:cstheme="minorHAnsi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500 тупдан ҳашар ташкил этган ҳолда мевали ва манзарали дарахт кўчатлари экиш)</w:t>
      </w:r>
    </w:p>
    <w:p w14:paraId="41519324" w14:textId="77777777" w:rsidR="00F12300" w:rsidRPr="002A45A4" w:rsidRDefault="00F12300" w:rsidP="004733E0">
      <w:pPr>
        <w:spacing w:after="0" w:line="240" w:lineRule="auto"/>
        <w:jc w:val="center"/>
        <w:rPr>
          <w:rFonts w:cstheme="minorHAnsi"/>
          <w:i/>
          <w:color w:val="7030A0"/>
          <w:sz w:val="24"/>
          <w:szCs w:val="24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168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23"/>
        <w:gridCol w:w="3124"/>
      </w:tblGrid>
      <w:tr w:rsidR="00F71B9F" w:rsidRPr="002A45A4" w14:paraId="6100A951" w14:textId="77777777" w:rsidTr="00F12300">
        <w:trPr>
          <w:trHeight w:val="927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537A76B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1C28BD12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61EA21AC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i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47" w:type="dxa"/>
            <w:gridSpan w:val="2"/>
            <w:shd w:val="clear" w:color="auto" w:fill="EAF1DD" w:themeFill="accent3" w:themeFillTint="33"/>
            <w:vAlign w:val="center"/>
          </w:tcPr>
          <w:p w14:paraId="6E1A9DEC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0E2949CB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F71B9F" w:rsidRPr="00A42437" w14:paraId="22BD4694" w14:textId="77777777" w:rsidTr="00F12300">
        <w:trPr>
          <w:trHeight w:val="520"/>
          <w:jc w:val="center"/>
        </w:trPr>
        <w:tc>
          <w:tcPr>
            <w:tcW w:w="15168" w:type="dxa"/>
            <w:gridSpan w:val="5"/>
            <w:shd w:val="clear" w:color="auto" w:fill="DAEEF3" w:themeFill="accent5" w:themeFillTint="33"/>
            <w:vAlign w:val="center"/>
          </w:tcPr>
          <w:p w14:paraId="716C6795" w14:textId="69D59847" w:rsidR="00F71B9F" w:rsidRPr="002A45A4" w:rsidRDefault="002F1013" w:rsidP="00F12300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“Ойбек </w:t>
            </w:r>
            <w:r w:rsidR="00F71B9F"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 w:rsidR="00F71B9F"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="001F6BB8">
              <w:rPr>
                <w:rFonts w:cstheme="minorHAnsi"/>
                <w:lang w:val="uz-Cyrl-UZ"/>
              </w:rPr>
              <w:t>М</w:t>
            </w:r>
            <w:r w:rsidR="00F71B9F" w:rsidRPr="002A45A4">
              <w:rPr>
                <w:rFonts w:cstheme="minorHAnsi"/>
                <w:b/>
                <w:color w:val="002060"/>
                <w:lang w:val="uz-Cyrl-UZ"/>
              </w:rPr>
              <w:t>асъуллар:</w:t>
            </w:r>
            <w:r w:rsidR="00F71B9F"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="001D2FB1">
              <w:rPr>
                <w:rFonts w:cstheme="minorHAnsi"/>
                <w:lang w:val="uz-Cyrl-UZ"/>
              </w:rPr>
              <w:t xml:space="preserve"> – Камилова Сабохат Ташпулатовна</w:t>
            </w:r>
          </w:p>
          <w:p w14:paraId="66CEB331" w14:textId="122B126D" w:rsidR="00F71B9F" w:rsidRPr="002A45A4" w:rsidRDefault="001D2FB1" w:rsidP="00F12300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Хоким ёрдамчиси: Махм</w:t>
            </w:r>
            <w:r w:rsidR="00001EFF">
              <w:rPr>
                <w:rFonts w:cstheme="minorHAnsi"/>
                <w:b/>
                <w:lang w:val="uz-Cyrl-UZ"/>
              </w:rPr>
              <w:t>удов Зайниддин Мухаммаджон ўғли</w:t>
            </w:r>
          </w:p>
        </w:tc>
      </w:tr>
      <w:tr w:rsidR="00F71B9F" w:rsidRPr="002A45A4" w14:paraId="39E6716E" w14:textId="77777777" w:rsidTr="00F12300">
        <w:trPr>
          <w:trHeight w:val="252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52496532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64BC094D" w14:textId="282F0B54" w:rsidR="00F71B9F" w:rsidRPr="00A81E8B" w:rsidRDefault="00001EF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Ойбек кўчаси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1CBDBC85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35F60339" w14:textId="37E08A8A" w:rsidR="00F71B9F" w:rsidRPr="002A45A4" w:rsidRDefault="00001EFF" w:rsidP="00A81E8B">
            <w:pPr>
              <w:ind w:right="-57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         Йил давомида</w:t>
            </w:r>
          </w:p>
        </w:tc>
      </w:tr>
      <w:tr w:rsidR="00F71B9F" w:rsidRPr="002A45A4" w14:paraId="11B1DD3F" w14:textId="77777777" w:rsidTr="00F12300">
        <w:trPr>
          <w:trHeight w:val="251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89A6CF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754128F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F58B9F6" w14:textId="427CCF36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  <w:r w:rsidR="00A81E8B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79E2ED2D" w14:textId="0B3F6B24" w:rsidR="00F71B9F" w:rsidRPr="002A45A4" w:rsidRDefault="00001EF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Доимий</w:t>
            </w:r>
          </w:p>
        </w:tc>
      </w:tr>
      <w:tr w:rsidR="00F71B9F" w:rsidRPr="002A45A4" w14:paraId="16BC9412" w14:textId="77777777" w:rsidTr="00F12300">
        <w:trPr>
          <w:trHeight w:val="251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F81842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6B7332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D31D2CE" w14:textId="1737A95E" w:rsidR="00F71B9F" w:rsidRPr="002A45A4" w:rsidRDefault="00F77F30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Кўп қаватли уйлар атрофига </w:t>
            </w:r>
            <w:r w:rsidR="001D2FB1" w:rsidRPr="00F93B17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90та манзарали </w:t>
            </w:r>
            <w:r w:rsidR="00F71B9F" w:rsidRPr="00F93B17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кўчат экиш</w:t>
            </w:r>
            <w:r w:rsidR="00F71B9F" w:rsidRPr="00F93B17">
              <w:rPr>
                <w:rFonts w:cstheme="minorHAnsi"/>
                <w:bCs/>
                <w:iCs/>
                <w:color w:val="FF0000"/>
                <w:sz w:val="24"/>
                <w:szCs w:val="24"/>
                <w:lang w:val="uz-Cyrl-UZ"/>
              </w:rPr>
              <w:t xml:space="preserve"> 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(</w:t>
            </w:r>
            <w:r w:rsidR="001D2FB1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Сафора </w:t>
            </w:r>
            <w:r w:rsidR="00F71B9F"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-</w:t>
            </w:r>
            <w:r w:rsidR="001D2FB1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="001D2FB1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та, индийский сирен-40та)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0B7103CD" w14:textId="52BDFF39" w:rsidR="00F71B9F" w:rsidRPr="002A45A4" w:rsidRDefault="00A81E8B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Баҳорда -70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09AB9695" w14:textId="7139D9BD" w:rsidR="00F71B9F" w:rsidRPr="002A45A4" w:rsidRDefault="00A81E8B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Кузда -20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F71B9F" w:rsidRPr="002A45A4" w14:paraId="1B73EA72" w14:textId="77777777" w:rsidTr="00F12300">
        <w:trPr>
          <w:trHeight w:val="251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B892405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737B779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F8666C2" w14:textId="165EF6A3" w:rsidR="00F71B9F" w:rsidRPr="002A45A4" w:rsidRDefault="00F77F30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Кўп  қаватли уйлар подъездлари атрофига </w:t>
            </w:r>
            <w:r w:rsidR="00F71B9F"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F71B9F"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="00F93B17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атиргул,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F71B9F"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12211D76" w14:textId="6CCBA1F0" w:rsidR="00F71B9F" w:rsidRPr="002A45A4" w:rsidRDefault="00A81E8B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F71B9F" w:rsidRPr="002A45A4" w14:paraId="756B2DDB" w14:textId="77777777" w:rsidTr="00F12300">
        <w:trPr>
          <w:trHeight w:val="251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91B81F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F56888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5C14131" w14:textId="12F8CBDB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6. Хонадонлар</w:t>
            </w:r>
            <w:r w:rsidR="00A81E8B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йўлакларида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таъмирталаб деворларини тартибга келтириш, таъмирлаш ишларини ташкил қилиш, таъмирталаб 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уйлар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фасад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ларини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таъмирлаш, оқ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лаш.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71EEE8F0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71B9F" w:rsidRPr="002A45A4" w14:paraId="33D0EF25" w14:textId="77777777" w:rsidTr="00F12300">
        <w:trPr>
          <w:trHeight w:val="251"/>
          <w:tblHeader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2BCB0F5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28183BEC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4BF92DE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7.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0472291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A9F140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F71B9F" w:rsidRPr="002A45A4" w14:paraId="55EF540E" w14:textId="77777777" w:rsidTr="00F12300">
        <w:trPr>
          <w:trHeight w:val="644"/>
          <w:tblHeader/>
          <w:jc w:val="center"/>
        </w:trPr>
        <w:tc>
          <w:tcPr>
            <w:tcW w:w="15168" w:type="dxa"/>
            <w:gridSpan w:val="5"/>
            <w:shd w:val="clear" w:color="auto" w:fill="DAEEF3" w:themeFill="accent5" w:themeFillTint="33"/>
            <w:vAlign w:val="center"/>
          </w:tcPr>
          <w:p w14:paraId="71732FA9" w14:textId="6395F570" w:rsidR="00F71B9F" w:rsidRPr="002A45A4" w:rsidRDefault="002F1013" w:rsidP="00F12300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“Саид Барака</w:t>
            </w:r>
            <w:r w:rsidR="00F71B9F"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 w:rsidR="00F71B9F"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="001F6BB8">
              <w:rPr>
                <w:rFonts w:cstheme="minorHAnsi"/>
                <w:b/>
                <w:color w:val="002060"/>
                <w:lang w:val="uz-Cyrl-UZ"/>
              </w:rPr>
              <w:t>М</w:t>
            </w:r>
            <w:r w:rsidR="00F71B9F" w:rsidRPr="002A45A4">
              <w:rPr>
                <w:rFonts w:cstheme="minorHAnsi"/>
                <w:b/>
                <w:color w:val="002060"/>
                <w:lang w:val="uz-Cyrl-UZ"/>
              </w:rPr>
              <w:t>асъуллар:</w:t>
            </w:r>
            <w:r w:rsidR="00F71B9F"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="00A81E8B">
              <w:rPr>
                <w:rFonts w:cstheme="minorHAnsi"/>
                <w:lang w:val="uz-Cyrl-UZ"/>
              </w:rPr>
              <w:t xml:space="preserve"> – Камилова Сабохат Ташпулатовна</w:t>
            </w:r>
          </w:p>
          <w:p w14:paraId="6AF862B3" w14:textId="1DE35F2E" w:rsidR="00F71B9F" w:rsidRPr="002A45A4" w:rsidRDefault="00A81E8B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Ижтимоий ходи</w:t>
            </w:r>
            <w:r w:rsidR="00001EFF">
              <w:rPr>
                <w:rFonts w:cstheme="minorHAnsi"/>
                <w:b/>
                <w:lang w:val="uz-Cyrl-UZ"/>
              </w:rPr>
              <w:t>м: Бахрамова Нодира Бахром қизи</w:t>
            </w:r>
          </w:p>
        </w:tc>
      </w:tr>
      <w:tr w:rsidR="00F71B9F" w:rsidRPr="002A45A4" w14:paraId="79C14F5F" w14:textId="77777777" w:rsidTr="00F12300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59786DA2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7C12C3CD" w14:textId="4A7553FF" w:rsidR="00F71B9F" w:rsidRPr="002A45A4" w:rsidRDefault="00A81E8B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Саид Барака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76EE9B83" w14:textId="735F8B41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</w:t>
            </w:r>
            <w:r w:rsidR="00F93B17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илган қурилиш материаллари ва қу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рилиш чиқиндиларидан  тўлиқ тозалаш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3AD0DD29" w14:textId="45E70537" w:rsidR="00F71B9F" w:rsidRPr="002A45A4" w:rsidRDefault="00001EF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Йил давомида</w:t>
            </w:r>
          </w:p>
        </w:tc>
      </w:tr>
      <w:tr w:rsidR="00F71B9F" w:rsidRPr="002A45A4" w14:paraId="5C801695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80EFBC8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1DDDC55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75A76F3" w14:textId="5DDC8D39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</w:t>
            </w:r>
            <w:r w:rsidR="001F6BB8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649252D1" w14:textId="0258FD51" w:rsidR="00F71B9F" w:rsidRPr="002A45A4" w:rsidRDefault="00A81E8B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Доимий.</w:t>
            </w:r>
          </w:p>
        </w:tc>
      </w:tr>
      <w:tr w:rsidR="00F71B9F" w:rsidRPr="002A45A4" w14:paraId="2056231E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8EF393B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C7363E0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1CB613E" w14:textId="3BDF0CE3" w:rsidR="00F71B9F" w:rsidRPr="002A45A4" w:rsidRDefault="00F77F30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Кўп қаватли  хонадонлар  атрофига 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3D7638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15та манзарали кўчат экиш.( Сафора-5та)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725E4B55" w14:textId="1A53801D" w:rsidR="00F71B9F" w:rsidRPr="002A45A4" w:rsidRDefault="003D7638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Баҳорда -10 та</w:t>
            </w:r>
          </w:p>
          <w:p w14:paraId="267CE47C" w14:textId="2D60BA3C" w:rsidR="00F71B9F" w:rsidRPr="002A45A4" w:rsidRDefault="003D7638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Кузда -5та</w:t>
            </w:r>
          </w:p>
        </w:tc>
      </w:tr>
      <w:tr w:rsidR="00F71B9F" w:rsidRPr="002A45A4" w14:paraId="5641C4D3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38E06F9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AAE467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AD20C10" w14:textId="6C1F2CEE" w:rsidR="00F71B9F" w:rsidRPr="002A45A4" w:rsidRDefault="00F77F30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Кўп қаватли уйлар подъездлари атрофига </w:t>
            </w:r>
            <w:r w:rsidR="003D7638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атиргул,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F71B9F"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57258A91" w14:textId="762795C6" w:rsidR="00F71B9F" w:rsidRPr="002A45A4" w:rsidRDefault="003D7638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>0-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F71B9F" w:rsidRPr="002A45A4" w14:paraId="103EC87E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428BEE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A314FA2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0C8C2E7" w14:textId="224FCC9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5. Хонадонлар </w:t>
            </w:r>
            <w:r w:rsidR="00F93B17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йўлакларида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таъмирталаб деворларини тартибга келтириш, таъмирлаш ишларини ташкил қилиш, таъмирталаб фасад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ларни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таъмирлаш, оқ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ла</w:t>
            </w:r>
            <w:r w:rsidR="00001EFF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60EA1BF1" w14:textId="35E8AB76" w:rsidR="00F71B9F" w:rsidRPr="002A45A4" w:rsidRDefault="00001EF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20-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F71B9F" w:rsidRPr="002A45A4" w14:paraId="7B5EAC55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39E3861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7E5BA5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32A013B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3D7E10AC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85260F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F71B9F" w:rsidRPr="00F77F30" w14:paraId="63E6F0E3" w14:textId="77777777" w:rsidTr="00F12300">
        <w:trPr>
          <w:trHeight w:val="867"/>
          <w:tblHeader/>
          <w:jc w:val="center"/>
        </w:trPr>
        <w:tc>
          <w:tcPr>
            <w:tcW w:w="15168" w:type="dxa"/>
            <w:gridSpan w:val="5"/>
            <w:shd w:val="clear" w:color="auto" w:fill="DAEEF3" w:themeFill="accent5" w:themeFillTint="33"/>
            <w:vAlign w:val="center"/>
          </w:tcPr>
          <w:p w14:paraId="7A063974" w14:textId="29F45ECD" w:rsidR="00F71B9F" w:rsidRPr="002A45A4" w:rsidRDefault="00B05602" w:rsidP="00F12300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“Фидокор</w:t>
            </w:r>
            <w:r w:rsidR="00F71B9F"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="00F71B9F"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="00AC52B1">
              <w:rPr>
                <w:rFonts w:cstheme="minorHAnsi"/>
                <w:lang w:val="uz-Cyrl-UZ"/>
              </w:rPr>
              <w:br/>
              <w:t>М</w:t>
            </w:r>
            <w:r w:rsidR="00F71B9F" w:rsidRPr="002A45A4">
              <w:rPr>
                <w:rFonts w:cstheme="minorHAnsi"/>
                <w:b/>
                <w:color w:val="002060"/>
                <w:lang w:val="uz-Cyrl-UZ"/>
              </w:rPr>
              <w:t>асъуллар:</w:t>
            </w:r>
            <w:r w:rsidR="00F71B9F"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="00AC52B1">
              <w:rPr>
                <w:rFonts w:cstheme="minorHAnsi"/>
                <w:lang w:val="uz-Cyrl-UZ"/>
              </w:rPr>
              <w:t xml:space="preserve"> – Камилова Сабохат Ташпулатовна</w:t>
            </w:r>
          </w:p>
          <w:p w14:paraId="5BD70BA7" w14:textId="264B5D37" w:rsidR="00F71B9F" w:rsidRPr="002A45A4" w:rsidRDefault="00AC52B1" w:rsidP="00F12300">
            <w:pPr>
              <w:spacing w:line="276" w:lineRule="auto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Хотин-қизлар</w:t>
            </w:r>
            <w:r w:rsidR="00001EFF">
              <w:rPr>
                <w:rFonts w:cstheme="minorHAnsi"/>
                <w:b/>
                <w:lang w:val="uz-Cyrl-UZ"/>
              </w:rPr>
              <w:t xml:space="preserve"> фаоли: Якубова Умида Суюновна</w:t>
            </w:r>
          </w:p>
        </w:tc>
      </w:tr>
      <w:tr w:rsidR="00F71B9F" w:rsidRPr="002A45A4" w14:paraId="6F44FAB9" w14:textId="77777777" w:rsidTr="00F12300">
        <w:trPr>
          <w:trHeight w:val="542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2DB431E5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74EAFA93" w14:textId="3551DB64" w:rsidR="00F71B9F" w:rsidRPr="002A45A4" w:rsidRDefault="00001EF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Фидокор кўчаси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759BD82E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76C1436F" w14:textId="42F9E18F" w:rsidR="00F71B9F" w:rsidRPr="002A45A4" w:rsidRDefault="00001EF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Йил давомида</w:t>
            </w:r>
          </w:p>
        </w:tc>
      </w:tr>
      <w:tr w:rsidR="00F71B9F" w:rsidRPr="002A45A4" w14:paraId="7889710F" w14:textId="77777777" w:rsidTr="00F12300">
        <w:trPr>
          <w:trHeight w:val="542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4537FB8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257A111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6CAE03F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300986E9" w14:textId="1EB4D2C0" w:rsidR="00F71B9F" w:rsidRPr="002A45A4" w:rsidRDefault="00F77F30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Доимий</w:t>
            </w:r>
          </w:p>
        </w:tc>
      </w:tr>
      <w:tr w:rsidR="00F71B9F" w:rsidRPr="002A45A4" w14:paraId="4CC96ABC" w14:textId="77777777" w:rsidTr="00F12300">
        <w:trPr>
          <w:trHeight w:val="542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BC3332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A8F206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FDA4409" w14:textId="2DE7D7F6" w:rsidR="00F71B9F" w:rsidRPr="002A45A4" w:rsidRDefault="00F77F30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Кўп қаватли </w:t>
            </w:r>
            <w:r w:rsidR="002E2B68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уйлар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хонадонлар</w:t>
            </w:r>
            <w:r w:rsidR="002E2B68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атрофига 10 туп 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манзарали  кўчат экиш.(10 туп</w:t>
            </w:r>
            <w:r w:rsidR="002E2B68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-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Индийский сирень)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737117CF" w14:textId="119DDF53" w:rsidR="00F71B9F" w:rsidRPr="002A45A4" w:rsidRDefault="00F77F30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Баҳорда 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туп</w:t>
            </w:r>
          </w:p>
          <w:p w14:paraId="54AB5ADB" w14:textId="201A1231" w:rsidR="00F71B9F" w:rsidRPr="002A45A4" w:rsidRDefault="00F77F30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Кузда 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туп</w:t>
            </w:r>
          </w:p>
        </w:tc>
      </w:tr>
      <w:tr w:rsidR="00F71B9F" w:rsidRPr="002A45A4" w14:paraId="0CCCD9C9" w14:textId="77777777" w:rsidTr="00F12300">
        <w:trPr>
          <w:trHeight w:val="542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6108CB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3F2D080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53582B0" w14:textId="164CF42A" w:rsidR="00F71B9F" w:rsidRPr="002A45A4" w:rsidRDefault="00F77F30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Кўп қаватли уйлар подъездлари атрофига 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атиргул,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F71B9F"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60E358A7" w14:textId="6E4B5DE7" w:rsidR="00F71B9F" w:rsidRPr="002A45A4" w:rsidRDefault="00F77F30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>0-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F71B9F" w:rsidRPr="002A45A4" w14:paraId="1F264EC5" w14:textId="77777777" w:rsidTr="00F12300">
        <w:trPr>
          <w:trHeight w:val="542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9CBA2B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42D8D1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28A5996" w14:textId="126A6262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5. Хонадонлар </w:t>
            </w:r>
            <w:r w:rsidR="00F93B17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йўлакларида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таъмирталаб деворларини тартибга келтириш, таъмирлаш ишларини ташкил қилиш, таъмирталаб фасад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ларни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таъмирлаш, оқ</w:t>
            </w:r>
            <w:r w:rsidR="00001EFF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709BAC1A" w14:textId="27BEBA9A" w:rsidR="00F71B9F" w:rsidRPr="002A45A4" w:rsidRDefault="00F71B9F" w:rsidP="00001EFF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>-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F71B9F" w:rsidRPr="002A45A4" w14:paraId="09208D72" w14:textId="77777777" w:rsidTr="00F12300">
        <w:trPr>
          <w:trHeight w:val="542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BA88FA5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C9B69A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1304AA2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14AC2071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A653EA2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F71B9F" w:rsidRPr="00A42437" w14:paraId="5E7830B9" w14:textId="77777777" w:rsidTr="00F12300">
        <w:trPr>
          <w:trHeight w:val="519"/>
          <w:tblHeader/>
          <w:jc w:val="center"/>
        </w:trPr>
        <w:tc>
          <w:tcPr>
            <w:tcW w:w="15168" w:type="dxa"/>
            <w:gridSpan w:val="5"/>
            <w:shd w:val="clear" w:color="auto" w:fill="DAEEF3" w:themeFill="accent5" w:themeFillTint="33"/>
            <w:vAlign w:val="center"/>
          </w:tcPr>
          <w:p w14:paraId="40DEF18E" w14:textId="0A47F8A3" w:rsidR="00F71B9F" w:rsidRPr="002A45A4" w:rsidRDefault="002E2B68" w:rsidP="00F12300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“Т.Шевченко</w:t>
            </w:r>
            <w:r w:rsidR="00F71B9F"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="00F71B9F"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>
              <w:rPr>
                <w:rFonts w:cstheme="minorHAnsi"/>
                <w:lang w:val="uz-Cyrl-UZ"/>
              </w:rPr>
              <w:br/>
              <w:t>М</w:t>
            </w:r>
            <w:r w:rsidR="00F71B9F" w:rsidRPr="002A45A4">
              <w:rPr>
                <w:rFonts w:cstheme="minorHAnsi"/>
                <w:b/>
                <w:color w:val="002060"/>
                <w:lang w:val="uz-Cyrl-UZ"/>
              </w:rPr>
              <w:t>асъуллар:</w:t>
            </w:r>
            <w:r w:rsidR="00F71B9F"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="00F71B9F" w:rsidRPr="002A45A4">
              <w:rPr>
                <w:rFonts w:cstheme="minorHAnsi"/>
                <w:lang w:val="uz-Cyrl-UZ"/>
              </w:rPr>
              <w:t xml:space="preserve"> </w:t>
            </w:r>
            <w:r>
              <w:rPr>
                <w:rFonts w:cstheme="minorHAnsi"/>
                <w:lang w:val="uz-Cyrl-UZ"/>
              </w:rPr>
              <w:t>– Камилова Сабохат Ташпулатовна</w:t>
            </w:r>
          </w:p>
          <w:p w14:paraId="43E5B5B1" w14:textId="7B162678" w:rsidR="00F71B9F" w:rsidRPr="002A45A4" w:rsidRDefault="002E2B68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Ёшлар етакчиси: А</w:t>
            </w:r>
            <w:r w:rsidR="00001EFF">
              <w:rPr>
                <w:rFonts w:cstheme="minorHAnsi"/>
                <w:b/>
                <w:lang w:val="uz-Cyrl-UZ"/>
              </w:rPr>
              <w:t>бдухалилов Абдулазиз Ойбек ўғли</w:t>
            </w:r>
          </w:p>
        </w:tc>
      </w:tr>
      <w:tr w:rsidR="00F71B9F" w:rsidRPr="002A45A4" w14:paraId="08776FE0" w14:textId="77777777" w:rsidTr="00F12300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43F218DA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lastRenderedPageBreak/>
              <w:t>4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39B02F66" w14:textId="2DEABDBD" w:rsidR="00F71B9F" w:rsidRPr="002A45A4" w:rsidRDefault="00001EF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Т.Шевченко кўчаси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37172B7B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0EEBD5D8" w14:textId="65C1B8A2" w:rsidR="00F71B9F" w:rsidRPr="002A45A4" w:rsidRDefault="00001EF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Йил давомида</w:t>
            </w:r>
          </w:p>
        </w:tc>
      </w:tr>
      <w:tr w:rsidR="00F71B9F" w:rsidRPr="002A45A4" w14:paraId="66793FC0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90BA4E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EC1815C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08CB203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10960638" w14:textId="46BDDB1E" w:rsidR="00F71B9F" w:rsidRPr="002A45A4" w:rsidRDefault="00001EF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Доимий</w:t>
            </w:r>
          </w:p>
        </w:tc>
      </w:tr>
      <w:tr w:rsidR="00F71B9F" w:rsidRPr="002A45A4" w14:paraId="62F46CFB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48F856F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0FEE79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E084846" w14:textId="5BDF2789" w:rsidR="00F71B9F" w:rsidRPr="002A45A4" w:rsidRDefault="002E2B68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3. Кўп қаватли уйлар хонадонлари атрофига 10 туп манзарали кўчат экиш.(10 туп-сафора)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4EC9A841" w14:textId="6E792D3A" w:rsidR="00F71B9F" w:rsidRPr="002A45A4" w:rsidRDefault="002E2B68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туп</w:t>
            </w:r>
          </w:p>
          <w:p w14:paraId="2948A526" w14:textId="217DCF6F" w:rsidR="00F71B9F" w:rsidRPr="002A45A4" w:rsidRDefault="002E2B68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туп</w:t>
            </w:r>
          </w:p>
        </w:tc>
      </w:tr>
      <w:tr w:rsidR="00F71B9F" w:rsidRPr="002A45A4" w14:paraId="06E5E651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605D2A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86EC84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D061873" w14:textId="304B731D" w:rsidR="00F71B9F" w:rsidRPr="002A45A4" w:rsidRDefault="002E2B68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4. Кў</w:t>
            </w:r>
            <w:r w:rsidR="00F93B17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п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қаватли уйлар подъездлари атрофига  </w:t>
            </w:r>
            <w:r w:rsidR="00F71B9F"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="00F71B9F"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00</w:t>
            </w:r>
            <w:r w:rsidR="00F71B9F"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,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F71B9F"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3DE4A049" w14:textId="7C7143DF" w:rsidR="00F71B9F" w:rsidRPr="002A45A4" w:rsidRDefault="002E2B68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>0-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F71B9F" w:rsidRPr="002A45A4" w14:paraId="79475F3A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CC1641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229250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F7DC472" w14:textId="703F45EB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5. Хонадонлар </w:t>
            </w:r>
            <w:r w:rsidR="00F93B17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йўлакларида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таъмирталаб деворларини тартибга келтириш, таъмирлаш ишларини ташкил қилиш, таъмирталаб </w:t>
            </w:r>
            <w:r w:rsidR="00F93B17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уй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фасад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ларини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таъмирлаш, оқ</w:t>
            </w:r>
            <w:r w:rsidR="00F93B17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лаш.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76E639E1" w14:textId="23953441" w:rsidR="00F71B9F" w:rsidRPr="002A45A4" w:rsidRDefault="00001EF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20-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F71B9F" w:rsidRPr="002A45A4" w14:paraId="18DDCAAB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21D22E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2D0512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CC72F12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4065ABF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17830830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2E2B68" w:rsidRPr="002A45A4" w14:paraId="217BC5DB" w14:textId="77777777" w:rsidTr="002E2B68">
        <w:trPr>
          <w:trHeight w:val="519"/>
          <w:tblHeader/>
          <w:jc w:val="center"/>
        </w:trPr>
        <w:tc>
          <w:tcPr>
            <w:tcW w:w="15168" w:type="dxa"/>
            <w:gridSpan w:val="5"/>
            <w:shd w:val="clear" w:color="auto" w:fill="DAEEF3" w:themeFill="accent5" w:themeFillTint="33"/>
            <w:vAlign w:val="center"/>
          </w:tcPr>
          <w:p w14:paraId="69C8157E" w14:textId="29C7EE9A" w:rsidR="002E2B68" w:rsidRPr="002A45A4" w:rsidRDefault="002E2B68" w:rsidP="002E2B68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“Амир Темур 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>
              <w:rPr>
                <w:rFonts w:cstheme="minorHAnsi"/>
                <w:lang w:val="uz-Cyrl-UZ"/>
              </w:rPr>
              <w:br/>
              <w:t>М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</w:t>
            </w:r>
            <w:r>
              <w:rPr>
                <w:rFonts w:cstheme="minorHAnsi"/>
                <w:lang w:val="uz-Cyrl-UZ"/>
              </w:rPr>
              <w:t>– Камилова Сабохат Ташпулатовна</w:t>
            </w:r>
          </w:p>
          <w:p w14:paraId="3BED8107" w14:textId="4CE9B230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Солиқ ходими: Зулпитдинов Жафархон Аббосхонович</w:t>
            </w:r>
          </w:p>
        </w:tc>
      </w:tr>
      <w:tr w:rsidR="002E2B68" w:rsidRPr="002A45A4" w14:paraId="44366EA5" w14:textId="77777777" w:rsidTr="002E2B68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24623402" w14:textId="6334E1BD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6671F536" w14:textId="7EC9BBCC" w:rsidR="002E2B68" w:rsidRPr="002A45A4" w:rsidRDefault="00001EFF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А.Темур кўчаси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3CD8F335" w14:textId="77777777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69F702E1" w14:textId="1BB6ACD2" w:rsidR="002E2B68" w:rsidRPr="002A45A4" w:rsidRDefault="00001EFF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Йил давомида</w:t>
            </w:r>
          </w:p>
        </w:tc>
      </w:tr>
      <w:tr w:rsidR="002E2B68" w:rsidRPr="002A45A4" w14:paraId="1EF15721" w14:textId="77777777" w:rsidTr="002E2B68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73F81E9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A67BCE8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8C6F476" w14:textId="77777777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639D2716" w14:textId="09A37CE4" w:rsidR="002E2B68" w:rsidRPr="002A45A4" w:rsidRDefault="00001EFF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Доимий</w:t>
            </w:r>
          </w:p>
        </w:tc>
      </w:tr>
      <w:tr w:rsidR="002E2B68" w:rsidRPr="002A45A4" w14:paraId="60890A05" w14:textId="77777777" w:rsidTr="002E2B68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BA84230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10003ED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8A388CB" w14:textId="77777777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3. Кўп қаватли уйлар хонадонлари атрофига 10 туп манзарали кўчат экиш.(10 туп-сафора)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24C3AA97" w14:textId="5FFAEA9A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01742A57" w14:textId="3807037E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2E2B68" w:rsidRPr="002A45A4" w14:paraId="4FB79ECF" w14:textId="77777777" w:rsidTr="002E2B68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452476D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38AC4DC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DAF28D3" w14:textId="4CAF7176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Кўп қаватли уйлар подъездлари атрофига 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F93B17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50 </w:t>
            </w:r>
            <w:r w:rsidR="00F93B17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,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23BE1EFD" w14:textId="1085E40C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>0-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2E2B68" w:rsidRPr="002A45A4" w14:paraId="613AF36A" w14:textId="77777777" w:rsidTr="002E2B68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2544F4D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7733097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91BCEBE" w14:textId="07C23487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аб уй фасадларини  таъмирлаш, оқлаш.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6AD75092" w14:textId="04D18465" w:rsidR="002E2B68" w:rsidRPr="002A45A4" w:rsidRDefault="00001EFF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20-</w:t>
            </w:r>
            <w:r w:rsidR="002E2B68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2E2B68" w:rsidRPr="002A45A4" w14:paraId="3D26BBC8" w14:textId="77777777" w:rsidTr="002E2B68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D990572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272BB62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68B77B0" w14:textId="77777777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0F7B9A05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13D067B1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2E2B68" w:rsidRPr="002A45A4" w14:paraId="4206A8FD" w14:textId="77777777" w:rsidTr="002E2B68">
        <w:trPr>
          <w:trHeight w:val="519"/>
          <w:tblHeader/>
          <w:jc w:val="center"/>
        </w:trPr>
        <w:tc>
          <w:tcPr>
            <w:tcW w:w="15168" w:type="dxa"/>
            <w:gridSpan w:val="5"/>
            <w:shd w:val="clear" w:color="auto" w:fill="DAEEF3" w:themeFill="accent5" w:themeFillTint="33"/>
            <w:vAlign w:val="center"/>
          </w:tcPr>
          <w:p w14:paraId="306F2C85" w14:textId="2114D446" w:rsidR="002E2B68" w:rsidRPr="002A45A4" w:rsidRDefault="00F93B17" w:rsidP="002E2B68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lastRenderedPageBreak/>
              <w:t xml:space="preserve">“Шахрисабз </w:t>
            </w:r>
            <w:r w:rsidR="002E2B68"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="002E2B68"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="002E2B68">
              <w:rPr>
                <w:rFonts w:cstheme="minorHAnsi"/>
                <w:lang w:val="uz-Cyrl-UZ"/>
              </w:rPr>
              <w:br/>
              <w:t>М</w:t>
            </w:r>
            <w:r w:rsidR="002E2B68" w:rsidRPr="002A45A4">
              <w:rPr>
                <w:rFonts w:cstheme="minorHAnsi"/>
                <w:b/>
                <w:color w:val="002060"/>
                <w:lang w:val="uz-Cyrl-UZ"/>
              </w:rPr>
              <w:t>асъуллар:</w:t>
            </w:r>
            <w:r w:rsidR="002E2B68"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="002E2B68" w:rsidRPr="002A45A4">
              <w:rPr>
                <w:rFonts w:cstheme="minorHAnsi"/>
                <w:lang w:val="uz-Cyrl-UZ"/>
              </w:rPr>
              <w:t xml:space="preserve"> </w:t>
            </w:r>
            <w:r w:rsidR="002E2B68">
              <w:rPr>
                <w:rFonts w:cstheme="minorHAnsi"/>
                <w:lang w:val="uz-Cyrl-UZ"/>
              </w:rPr>
              <w:t>– Камилова Сабохат Ташпулатовна</w:t>
            </w:r>
          </w:p>
          <w:p w14:paraId="340BC162" w14:textId="44850974" w:rsidR="002E2B68" w:rsidRPr="002A45A4" w:rsidRDefault="00F93B17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Солиқ ходими: Зулпитдинов Жафархон Аббосхонович</w:t>
            </w:r>
          </w:p>
        </w:tc>
      </w:tr>
      <w:tr w:rsidR="002E2B68" w:rsidRPr="002A45A4" w14:paraId="4F21EA70" w14:textId="77777777" w:rsidTr="002E2B68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48DCA54" w14:textId="3D7C5D99" w:rsidR="002E2B68" w:rsidRPr="002A45A4" w:rsidRDefault="00F93B17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E97B8E2" w14:textId="740B54C9" w:rsidR="002E2B68" w:rsidRPr="002A45A4" w:rsidRDefault="00001EFF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Шахрисабз кўчаси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3D9C6AB4" w14:textId="77777777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34B64280" w14:textId="068A7026" w:rsidR="002E2B68" w:rsidRPr="002A45A4" w:rsidRDefault="00001EFF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Йил давомида</w:t>
            </w:r>
          </w:p>
        </w:tc>
      </w:tr>
      <w:tr w:rsidR="002E2B68" w:rsidRPr="002A45A4" w14:paraId="1044A465" w14:textId="77777777" w:rsidTr="002E2B68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32B9E88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B6DAB10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9484E9E" w14:textId="77777777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45FCDA04" w14:textId="14E6A8A8" w:rsidR="002E2B68" w:rsidRPr="002A45A4" w:rsidRDefault="00001EFF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Доимий</w:t>
            </w:r>
          </w:p>
        </w:tc>
      </w:tr>
      <w:tr w:rsidR="002E2B68" w:rsidRPr="002A45A4" w14:paraId="67D21AB7" w14:textId="77777777" w:rsidTr="002E2B68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4638179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86ABD12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1E44BA1" w14:textId="77777777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3. Кўп қаватли уйлар хонадонлари атрофига 10 туп манзарали кўчат экиш.(10 туп-сафора)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0E365581" w14:textId="1F561B8B" w:rsidR="002E2B68" w:rsidRPr="002A45A4" w:rsidRDefault="00001EFF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Баҳорда - 5</w:t>
            </w:r>
            <w:r w:rsidR="002E2B68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557AEC8F" w14:textId="34237277" w:rsidR="002E2B68" w:rsidRPr="002A45A4" w:rsidRDefault="002E2B68" w:rsidP="00001EFF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Кузда 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- 5 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туп</w:t>
            </w:r>
          </w:p>
        </w:tc>
      </w:tr>
      <w:tr w:rsidR="002E2B68" w:rsidRPr="002A45A4" w14:paraId="208F20A1" w14:textId="77777777" w:rsidTr="002E2B68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257C67C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C663B04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8F2FC97" w14:textId="77777777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Кў қаватли уйлар подъездлари атрофига 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00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,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1CD1329B" w14:textId="3AB379B4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>0-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2E2B68" w:rsidRPr="002A45A4" w14:paraId="2A0D6D0C" w14:textId="77777777" w:rsidTr="002E2B68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DE37C6F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B296DCB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F65B274" w14:textId="19DBD895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уйлар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фасад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ларини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таъмирлаш, оқ</w:t>
            </w:r>
            <w:r w:rsidR="00001EFF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лаш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0B7BDE57" w14:textId="3D163406" w:rsidR="002E2B68" w:rsidRPr="002A45A4" w:rsidRDefault="002E2B68" w:rsidP="00001EFF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>-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2E2B68" w:rsidRPr="002A45A4" w14:paraId="4F5399D7" w14:textId="77777777" w:rsidTr="002E2B68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01D3D19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CBDDCD2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ACD3DFA" w14:textId="77777777" w:rsidR="002E2B68" w:rsidRPr="002A45A4" w:rsidRDefault="002E2B68" w:rsidP="002E2B68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gridSpan w:val="2"/>
            <w:shd w:val="clear" w:color="auto" w:fill="auto"/>
            <w:vAlign w:val="center"/>
          </w:tcPr>
          <w:p w14:paraId="2ECF89EC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6AEADE00" w14:textId="77777777" w:rsidR="002E2B68" w:rsidRPr="002A45A4" w:rsidRDefault="002E2B68" w:rsidP="002E2B68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F93B17" w:rsidRPr="002A45A4" w14:paraId="053366C1" w14:textId="77777777" w:rsidTr="0038735A">
        <w:trPr>
          <w:trHeight w:val="519"/>
          <w:tblHeader/>
          <w:jc w:val="center"/>
        </w:trPr>
        <w:tc>
          <w:tcPr>
            <w:tcW w:w="15168" w:type="dxa"/>
            <w:gridSpan w:val="5"/>
            <w:shd w:val="clear" w:color="auto" w:fill="DAEEF3" w:themeFill="accent5" w:themeFillTint="33"/>
            <w:vAlign w:val="center"/>
          </w:tcPr>
          <w:p w14:paraId="281A010C" w14:textId="77777777" w:rsidR="00F93B17" w:rsidRPr="002A45A4" w:rsidRDefault="00F93B17" w:rsidP="0038735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“Нукус 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>
              <w:rPr>
                <w:rFonts w:cstheme="minorHAnsi"/>
                <w:lang w:val="uz-Cyrl-UZ"/>
              </w:rPr>
              <w:br/>
              <w:t>М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</w:t>
            </w:r>
            <w:r>
              <w:rPr>
                <w:rFonts w:cstheme="minorHAnsi"/>
                <w:lang w:val="uz-Cyrl-UZ"/>
              </w:rPr>
              <w:t>– Камилова Сабохат Ташпулатовна</w:t>
            </w:r>
          </w:p>
          <w:p w14:paraId="08A6E1DC" w14:textId="77777777" w:rsidR="00F93B17" w:rsidRPr="002A45A4" w:rsidRDefault="00F93B17" w:rsidP="0038735A">
            <w:pPr>
              <w:ind w:left="-57" w:right="-57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 xml:space="preserve">                                                                                                    Солиқ ходими: Зулпитдинов Жафархон Аббосхонович</w:t>
            </w:r>
          </w:p>
        </w:tc>
      </w:tr>
      <w:tr w:rsidR="00F93B17" w:rsidRPr="002A45A4" w14:paraId="25411122" w14:textId="77777777" w:rsidTr="00354F53">
        <w:trPr>
          <w:trHeight w:val="519"/>
          <w:tblHeader/>
          <w:jc w:val="center"/>
        </w:trPr>
        <w:tc>
          <w:tcPr>
            <w:tcW w:w="12044" w:type="dxa"/>
            <w:gridSpan w:val="4"/>
            <w:shd w:val="clear" w:color="auto" w:fill="auto"/>
            <w:vAlign w:val="center"/>
          </w:tcPr>
          <w:p w14:paraId="1FF9A593" w14:textId="77777777" w:rsidR="00F93B17" w:rsidRPr="002A45A4" w:rsidRDefault="00F93B17" w:rsidP="0038735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4751B95D" w14:textId="2053A602" w:rsidR="00F93B17" w:rsidRPr="002A45A4" w:rsidRDefault="00001EFF" w:rsidP="0038735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Йил давомида</w:t>
            </w:r>
          </w:p>
        </w:tc>
      </w:tr>
      <w:tr w:rsidR="00F93B17" w:rsidRPr="002A45A4" w14:paraId="63E096CE" w14:textId="77777777" w:rsidTr="00354F53">
        <w:trPr>
          <w:trHeight w:val="519"/>
          <w:tblHeader/>
          <w:jc w:val="center"/>
        </w:trPr>
        <w:tc>
          <w:tcPr>
            <w:tcW w:w="12044" w:type="dxa"/>
            <w:gridSpan w:val="4"/>
            <w:shd w:val="clear" w:color="auto" w:fill="auto"/>
            <w:vAlign w:val="center"/>
          </w:tcPr>
          <w:p w14:paraId="4C3B11DA" w14:textId="77777777" w:rsidR="00F93B17" w:rsidRPr="002A45A4" w:rsidRDefault="00F93B17" w:rsidP="0038735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1128C37F" w14:textId="5C7016E3" w:rsidR="00F93B17" w:rsidRPr="002A45A4" w:rsidRDefault="00001EFF" w:rsidP="0038735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Доимий</w:t>
            </w:r>
          </w:p>
        </w:tc>
      </w:tr>
      <w:tr w:rsidR="00F93B17" w:rsidRPr="002A45A4" w14:paraId="52F84889" w14:textId="77777777" w:rsidTr="00354F53">
        <w:trPr>
          <w:trHeight w:val="519"/>
          <w:tblHeader/>
          <w:jc w:val="center"/>
        </w:trPr>
        <w:tc>
          <w:tcPr>
            <w:tcW w:w="12044" w:type="dxa"/>
            <w:gridSpan w:val="4"/>
            <w:shd w:val="clear" w:color="auto" w:fill="auto"/>
            <w:vAlign w:val="center"/>
          </w:tcPr>
          <w:p w14:paraId="3A065B77" w14:textId="77777777" w:rsidR="00F93B17" w:rsidRPr="002A45A4" w:rsidRDefault="00F93B17" w:rsidP="0038735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3. Кўп қаватли уйлар хонадонлари атрофига 10 туп манзарали кўчат экиш.(10 туп-сафора)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20EFBD06" w14:textId="19ECB815" w:rsidR="00F93B17" w:rsidRPr="002A45A4" w:rsidRDefault="00F93B17" w:rsidP="0038735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5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28334C06" w14:textId="1CEEF76D" w:rsidR="00F93B17" w:rsidRPr="002A45A4" w:rsidRDefault="00F93B17" w:rsidP="0038735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5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F93B17" w:rsidRPr="002A45A4" w14:paraId="37887AFB" w14:textId="77777777" w:rsidTr="00354F53">
        <w:trPr>
          <w:trHeight w:val="519"/>
          <w:tblHeader/>
          <w:jc w:val="center"/>
        </w:trPr>
        <w:tc>
          <w:tcPr>
            <w:tcW w:w="12044" w:type="dxa"/>
            <w:gridSpan w:val="4"/>
            <w:shd w:val="clear" w:color="auto" w:fill="auto"/>
            <w:vAlign w:val="center"/>
          </w:tcPr>
          <w:p w14:paraId="1A039F1E" w14:textId="77777777" w:rsidR="00F93B17" w:rsidRPr="002A45A4" w:rsidRDefault="00F93B17" w:rsidP="0038735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Кў қаватли уйлар подъездлари атрофига 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00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,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17FBF23B" w14:textId="45B58C61" w:rsidR="00F93B17" w:rsidRPr="002A45A4" w:rsidRDefault="00F93B17" w:rsidP="0038735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001EFF">
              <w:rPr>
                <w:rFonts w:cstheme="minorHAnsi"/>
                <w:bCs/>
                <w:sz w:val="24"/>
                <w:szCs w:val="24"/>
                <w:lang w:val="uz-Cyrl-UZ"/>
              </w:rPr>
              <w:t>0-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мартга қадар</w:t>
            </w:r>
          </w:p>
        </w:tc>
      </w:tr>
      <w:tr w:rsidR="00F93B17" w:rsidRPr="002A45A4" w14:paraId="5A5DEC93" w14:textId="77777777" w:rsidTr="00354F53">
        <w:trPr>
          <w:trHeight w:val="519"/>
          <w:tblHeader/>
          <w:jc w:val="center"/>
        </w:trPr>
        <w:tc>
          <w:tcPr>
            <w:tcW w:w="12044" w:type="dxa"/>
            <w:gridSpan w:val="4"/>
            <w:shd w:val="clear" w:color="auto" w:fill="auto"/>
            <w:vAlign w:val="center"/>
          </w:tcPr>
          <w:p w14:paraId="09E2B5D8" w14:textId="30F57E30" w:rsidR="00F93B17" w:rsidRPr="002A45A4" w:rsidRDefault="00F93B17" w:rsidP="0038735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5. Хонадонлар таъмирталаб деворларини тартибга келтириш, таъмирлаш ишларини ташкил қилиш, таъмирталаб 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уйлар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фасад</w:t>
            </w:r>
            <w:r w:rsidR="00354F5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ларини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таъмирлаш, оқ</w:t>
            </w:r>
            <w:r w:rsidR="00001EFF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лаш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5966DDF5" w14:textId="77777777" w:rsidR="00F93B17" w:rsidRPr="002A45A4" w:rsidRDefault="00F93B17" w:rsidP="0038735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93B17" w:rsidRPr="002A45A4" w14:paraId="09AB624B" w14:textId="77777777" w:rsidTr="00354F53">
        <w:trPr>
          <w:trHeight w:val="519"/>
          <w:tblHeader/>
          <w:jc w:val="center"/>
        </w:trPr>
        <w:tc>
          <w:tcPr>
            <w:tcW w:w="12044" w:type="dxa"/>
            <w:gridSpan w:val="4"/>
            <w:shd w:val="clear" w:color="auto" w:fill="auto"/>
            <w:vAlign w:val="center"/>
          </w:tcPr>
          <w:p w14:paraId="6049A4CF" w14:textId="77777777" w:rsidR="00F93B17" w:rsidRPr="002A45A4" w:rsidRDefault="00F93B17" w:rsidP="0038735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lastRenderedPageBreak/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04447823" w14:textId="77777777" w:rsidR="00F93B17" w:rsidRPr="002A45A4" w:rsidRDefault="00F93B17" w:rsidP="0038735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1C18F82" w14:textId="77777777" w:rsidR="00F93B17" w:rsidRPr="002A45A4" w:rsidRDefault="00F93B17" w:rsidP="0038735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</w:tbl>
    <w:p w14:paraId="0FB4C290" w14:textId="77777777" w:rsidR="004733E0" w:rsidRPr="002E2B68" w:rsidRDefault="004733E0" w:rsidP="004733E0">
      <w:pPr>
        <w:spacing w:line="240" w:lineRule="auto"/>
        <w:rPr>
          <w:rFonts w:cstheme="minorHAnsi"/>
          <w:lang w:val="uz-Cyrl-UZ"/>
        </w:rPr>
      </w:pPr>
    </w:p>
    <w:p w14:paraId="018856F7" w14:textId="77777777" w:rsidR="002E2B68" w:rsidRPr="002A45A4" w:rsidRDefault="002E2B68" w:rsidP="003E7B5C">
      <w:pPr>
        <w:pStyle w:val="a4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0EF8793A" w14:textId="77777777" w:rsidR="00C902DD" w:rsidRDefault="00C902DD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6D4F5AD2" w14:textId="77777777" w:rsidR="00C902DD" w:rsidRDefault="00C902DD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185C1657" w14:textId="77777777" w:rsidR="00C902DD" w:rsidRDefault="00C902DD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6E24E45C" w14:textId="3C7B1419" w:rsidR="003E7B5C" w:rsidRPr="002A45A4" w:rsidRDefault="003E7B5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28"/>
          <w:szCs w:val="28"/>
          <w:lang w:val="az-Cyrl-AZ"/>
        </w:rPr>
      </w:pPr>
      <w:r w:rsidRPr="002A45A4">
        <w:rPr>
          <w:rFonts w:cstheme="minorHAnsi"/>
          <w:b/>
          <w:color w:val="002060"/>
          <w:spacing w:val="-8"/>
          <w:sz w:val="28"/>
          <w:szCs w:val="28"/>
          <w:lang w:val="az-Cyrl-AZ"/>
        </w:rPr>
        <w:t xml:space="preserve">Маҳаллада аҳоли бандлигини таъминлаш, камбағал оилалар даромадини ошириш, </w:t>
      </w:r>
      <w:r w:rsidR="00E77177" w:rsidRPr="002A45A4">
        <w:rPr>
          <w:rFonts w:cstheme="minorHAnsi"/>
          <w:b/>
          <w:color w:val="002060"/>
          <w:spacing w:val="-8"/>
          <w:sz w:val="28"/>
          <w:szCs w:val="28"/>
          <w:lang w:val="az-Cyrl-AZ"/>
        </w:rPr>
        <w:br/>
      </w:r>
      <w:r w:rsidRPr="002A45A4">
        <w:rPr>
          <w:rFonts w:cstheme="minorHAnsi"/>
          <w:b/>
          <w:color w:val="002060"/>
          <w:spacing w:val="-8"/>
          <w:sz w:val="28"/>
          <w:szCs w:val="28"/>
          <w:lang w:val="az-Cyrl-AZ"/>
        </w:rPr>
        <w:t>“ишсизликдан ҳоли маҳалла”га айлантириш бўйича</w:t>
      </w:r>
      <w:r w:rsidRPr="002A45A4">
        <w:rPr>
          <w:rFonts w:cstheme="minorHAnsi"/>
          <w:b/>
          <w:color w:val="002060"/>
          <w:sz w:val="28"/>
          <w:szCs w:val="28"/>
          <w:lang w:val="az-Cyrl-AZ"/>
        </w:rPr>
        <w:t xml:space="preserve"> </w:t>
      </w:r>
      <w:r w:rsidRPr="002A45A4">
        <w:rPr>
          <w:rFonts w:cstheme="minorHAnsi"/>
          <w:b/>
          <w:color w:val="FF0000"/>
          <w:sz w:val="28"/>
          <w:szCs w:val="28"/>
          <w:lang w:val="az-Cyrl-AZ"/>
        </w:rPr>
        <w:t>“Сайхунобод тажрибаси”</w:t>
      </w:r>
      <w:r w:rsidRPr="002A45A4">
        <w:rPr>
          <w:rFonts w:cstheme="minorHAnsi"/>
          <w:b/>
          <w:color w:val="002060"/>
          <w:sz w:val="28"/>
          <w:szCs w:val="28"/>
          <w:lang w:val="az-Cyrl-AZ"/>
        </w:rPr>
        <w:t xml:space="preserve">ни жорий қилиш бўйича </w:t>
      </w:r>
    </w:p>
    <w:p w14:paraId="18599E4D" w14:textId="77777777" w:rsidR="003E7B5C" w:rsidRPr="002A45A4" w:rsidRDefault="003E7B5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FF0000"/>
          <w:sz w:val="36"/>
          <w:lang w:val="uz-Cyrl-UZ"/>
        </w:rPr>
      </w:pPr>
      <w:r w:rsidRPr="002A45A4">
        <w:rPr>
          <w:rFonts w:cstheme="minorHAnsi"/>
          <w:b/>
          <w:color w:val="FF0000"/>
          <w:sz w:val="36"/>
          <w:lang w:val="uz-Cyrl-UZ"/>
        </w:rPr>
        <w:t>МАНЗИЛЛИ ЧОРА-ТАДБИРЛАР РЕЖАСИ</w:t>
      </w:r>
    </w:p>
    <w:p w14:paraId="411AB3A2" w14:textId="77777777" w:rsidR="00834056" w:rsidRPr="002A45A4" w:rsidRDefault="00834056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FF0000"/>
          <w:sz w:val="36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462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1"/>
        <w:gridCol w:w="1276"/>
        <w:gridCol w:w="850"/>
        <w:gridCol w:w="1560"/>
        <w:gridCol w:w="2551"/>
        <w:gridCol w:w="2835"/>
        <w:gridCol w:w="1701"/>
        <w:gridCol w:w="993"/>
        <w:gridCol w:w="850"/>
        <w:gridCol w:w="1276"/>
        <w:gridCol w:w="1139"/>
        <w:gridCol w:w="10"/>
      </w:tblGrid>
      <w:tr w:rsidR="003E7B5C" w:rsidRPr="002A45A4" w14:paraId="3E01CA89" w14:textId="77777777" w:rsidTr="00834056">
        <w:trPr>
          <w:gridAfter w:val="1"/>
          <w:wAfter w:w="10" w:type="dxa"/>
          <w:trHeight w:val="1608"/>
          <w:tblHeader/>
          <w:jc w:val="center"/>
        </w:trPr>
        <w:tc>
          <w:tcPr>
            <w:tcW w:w="421" w:type="dxa"/>
            <w:shd w:val="clear" w:color="auto" w:fill="EAF1DD" w:themeFill="accent3" w:themeFillTint="33"/>
            <w:vAlign w:val="center"/>
          </w:tcPr>
          <w:p w14:paraId="386A2884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№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BA1218C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 номи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F90F0A5" w14:textId="77777777" w:rsidR="003E7B5C" w:rsidRPr="002A45A4" w:rsidRDefault="003E7B5C" w:rsidP="003E7B5C">
            <w:pPr>
              <w:ind w:left="-113" w:right="-10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Уй рақами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066CBC4B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Тажриба тадбиқ этиладиган</w:t>
            </w:r>
          </w:p>
          <w:p w14:paraId="14802E43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Оила боши Ф.И.О</w:t>
            </w:r>
          </w:p>
          <w:p w14:paraId="147B8FD7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sz w:val="20"/>
                <w:szCs w:val="20"/>
                <w:lang w:val="uz-Cyrl-UZ"/>
              </w:rPr>
            </w:pPr>
            <w:r w:rsidRPr="002A45A4">
              <w:rPr>
                <w:rFonts w:cstheme="minorHAnsi"/>
                <w:b/>
                <w:color w:val="7030A0"/>
                <w:sz w:val="20"/>
                <w:szCs w:val="20"/>
                <w:lang w:val="uz-Cyrl-UZ"/>
              </w:rPr>
              <w:t>(</w:t>
            </w:r>
            <w:r w:rsidRPr="002A45A4">
              <w:rPr>
                <w:rFonts w:cstheme="minorHAnsi"/>
                <w:color w:val="7030A0"/>
                <w:sz w:val="20"/>
                <w:szCs w:val="20"/>
                <w:lang w:val="az-Cyrl-AZ"/>
              </w:rPr>
              <w:t>иқтисодий ночор оила, ишсиз фуқаро)</w:t>
            </w:r>
          </w:p>
        </w:tc>
        <w:tc>
          <w:tcPr>
            <w:tcW w:w="2551" w:type="dxa"/>
            <w:shd w:val="clear" w:color="auto" w:fill="EAF1DD" w:themeFill="accent3" w:themeFillTint="33"/>
            <w:vAlign w:val="center"/>
          </w:tcPr>
          <w:p w14:paraId="6349FA3A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Мавжуд даромад манбааси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28117C15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sz w:val="24"/>
                <w:szCs w:val="24"/>
                <w:lang w:val="az-Cyrl-AZ"/>
              </w:rPr>
              <w:t>Қўшимча даромад манбаини яратиш учун</w:t>
            </w:r>
            <w:r w:rsidRPr="002A45A4">
              <w:rPr>
                <w:rFonts w:cstheme="minorHAnsi"/>
                <w:b/>
                <w:spacing w:val="-10"/>
                <w:sz w:val="24"/>
                <w:szCs w:val="24"/>
                <w:lang w:val="uz-Cyrl-UZ"/>
              </w:rPr>
              <w:br/>
              <w:t>амалга ошириладиган</w:t>
            </w:r>
            <w:r w:rsidRPr="002A45A4">
              <w:rPr>
                <w:rFonts w:cstheme="minorHAnsi"/>
                <w:b/>
                <w:sz w:val="24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sz w:val="24"/>
                <w:szCs w:val="24"/>
                <w:lang w:val="uz-Cyrl-UZ"/>
              </w:rPr>
              <w:br/>
              <w:t>чора-тадбирлар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1D1F284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i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i/>
                <w:sz w:val="24"/>
                <w:szCs w:val="24"/>
                <w:lang w:val="uz-Cyrl-UZ"/>
              </w:rPr>
              <w:t>Жами даромад, шундан қўшимча даромад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2E519755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lang w:val="uz-Cyrl-UZ"/>
              </w:rPr>
              <w:br/>
            </w:r>
            <w:r w:rsidRPr="002A45A4">
              <w:rPr>
                <w:rFonts w:cstheme="minorHAnsi"/>
                <w:b/>
                <w:spacing w:val="-14"/>
                <w:lang w:val="uz-Cyrl-UZ"/>
              </w:rPr>
              <w:t>муддати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0B276881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Талаб этила-диган маблағ</w:t>
            </w:r>
            <w:r w:rsidRPr="002A45A4">
              <w:rPr>
                <w:rFonts w:cstheme="minorHAnsi"/>
                <w:b/>
                <w:lang w:val="uz-Cyrl-UZ"/>
              </w:rPr>
              <w:br/>
            </w:r>
            <w:r w:rsidRPr="002A45A4">
              <w:rPr>
                <w:rFonts w:cstheme="minorHAnsi"/>
                <w:i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1E0E16D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Қўшимча изоҳ</w:t>
            </w:r>
          </w:p>
        </w:tc>
        <w:tc>
          <w:tcPr>
            <w:tcW w:w="1139" w:type="dxa"/>
            <w:shd w:val="clear" w:color="auto" w:fill="EAF1DD" w:themeFill="accent3" w:themeFillTint="33"/>
            <w:vAlign w:val="center"/>
          </w:tcPr>
          <w:p w14:paraId="2B34CDCB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Ижро таъмин-ланди</w:t>
            </w:r>
          </w:p>
          <w:p w14:paraId="23C7AB42" w14:textId="77777777" w:rsidR="003E7B5C" w:rsidRPr="002A45A4" w:rsidRDefault="003E7B5C" w:rsidP="003E7B5C">
            <w:pPr>
              <w:ind w:left="-57" w:right="-57"/>
              <w:jc w:val="center"/>
              <w:rPr>
                <w:rFonts w:cstheme="minorHAnsi"/>
                <w:sz w:val="20"/>
                <w:szCs w:val="20"/>
                <w:lang w:val="uz-Cyrl-UZ"/>
              </w:rPr>
            </w:pPr>
            <w:r w:rsidRPr="002A45A4">
              <w:rPr>
                <w:rFonts w:cstheme="minorHAnsi"/>
                <w:color w:val="7030A0"/>
                <w:sz w:val="20"/>
                <w:szCs w:val="20"/>
                <w:lang w:val="uz-Cyrl-UZ"/>
              </w:rPr>
              <w:t>(маҳалла еттилиги имзоси)</w:t>
            </w:r>
          </w:p>
        </w:tc>
      </w:tr>
      <w:tr w:rsidR="003E7B5C" w:rsidRPr="002A45A4" w14:paraId="28406235" w14:textId="77777777" w:rsidTr="00834056">
        <w:trPr>
          <w:trHeight w:val="758"/>
          <w:jc w:val="center"/>
        </w:trPr>
        <w:tc>
          <w:tcPr>
            <w:tcW w:w="15462" w:type="dxa"/>
            <w:gridSpan w:val="12"/>
            <w:shd w:val="clear" w:color="auto" w:fill="DBE5F1" w:themeFill="accent1" w:themeFillTint="33"/>
            <w:vAlign w:val="center"/>
          </w:tcPr>
          <w:p w14:paraId="1F234CA7" w14:textId="37B7F03F" w:rsidR="003E7B5C" w:rsidRPr="002A45A4" w:rsidRDefault="003E7B5C" w:rsidP="00F93B17">
            <w:pPr>
              <w:rPr>
                <w:rFonts w:cstheme="minorHAnsi"/>
                <w:lang w:val="uz-Cyrl-UZ"/>
              </w:rPr>
            </w:pPr>
          </w:p>
        </w:tc>
      </w:tr>
      <w:tr w:rsidR="003E7B5C" w:rsidRPr="002A45A4" w14:paraId="2977ECC3" w14:textId="77777777" w:rsidTr="00F93B17">
        <w:trPr>
          <w:gridAfter w:val="1"/>
          <w:wAfter w:w="10" w:type="dxa"/>
          <w:trHeight w:val="679"/>
          <w:jc w:val="center"/>
        </w:trPr>
        <w:tc>
          <w:tcPr>
            <w:tcW w:w="421" w:type="dxa"/>
            <w:vAlign w:val="center"/>
          </w:tcPr>
          <w:p w14:paraId="4904664B" w14:textId="486CC651" w:rsidR="003E7B5C" w:rsidRPr="002A45A4" w:rsidRDefault="00354F53" w:rsidP="003E7B5C">
            <w:pPr>
              <w:ind w:right="-102" w:hanging="120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8D51952" w14:textId="03AB1A17" w:rsidR="003E7B5C" w:rsidRPr="002A45A4" w:rsidRDefault="00F93B17" w:rsidP="00F93B17">
            <w:pPr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323942F8" w14:textId="56149EB9" w:rsidR="003E7B5C" w:rsidRPr="002A45A4" w:rsidRDefault="00F93B17" w:rsidP="00F93B17">
            <w:pPr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560" w:type="dxa"/>
            <w:vAlign w:val="center"/>
          </w:tcPr>
          <w:p w14:paraId="59CAF850" w14:textId="701A0C26" w:rsidR="003E7B5C" w:rsidRPr="002A45A4" w:rsidRDefault="00F93B17" w:rsidP="00F93B17">
            <w:pPr>
              <w:ind w:right="-106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0</w:t>
            </w:r>
          </w:p>
        </w:tc>
        <w:tc>
          <w:tcPr>
            <w:tcW w:w="2551" w:type="dxa"/>
            <w:vAlign w:val="center"/>
          </w:tcPr>
          <w:p w14:paraId="4779AF25" w14:textId="3251120E" w:rsidR="003E7B5C" w:rsidRPr="002A45A4" w:rsidRDefault="00F93B17" w:rsidP="00F93B17">
            <w:pPr>
              <w:ind w:right="-114"/>
              <w:rPr>
                <w:rFonts w:cstheme="minorHAnsi"/>
                <w:sz w:val="21"/>
                <w:szCs w:val="21"/>
                <w:lang w:val="uz-Cyrl-UZ"/>
              </w:rPr>
            </w:pPr>
            <w:r>
              <w:rPr>
                <w:rFonts w:cstheme="minorHAnsi"/>
                <w:sz w:val="21"/>
                <w:szCs w:val="21"/>
                <w:lang w:val="uz-Cyrl-UZ"/>
              </w:rPr>
              <w:t>0</w:t>
            </w:r>
          </w:p>
        </w:tc>
        <w:tc>
          <w:tcPr>
            <w:tcW w:w="2835" w:type="dxa"/>
            <w:vAlign w:val="center"/>
          </w:tcPr>
          <w:p w14:paraId="276FBE64" w14:textId="6B2E6D7D" w:rsidR="003E7B5C" w:rsidRPr="00F93B17" w:rsidRDefault="00F93B17" w:rsidP="00F93B17">
            <w:pPr>
              <w:ind w:right="-118"/>
              <w:rPr>
                <w:rFonts w:cstheme="minorHAnsi"/>
                <w:sz w:val="21"/>
                <w:szCs w:val="21"/>
                <w:lang w:val="uz-Cyrl-UZ"/>
              </w:rPr>
            </w:pPr>
            <w:r>
              <w:rPr>
                <w:rFonts w:cstheme="minorHAnsi"/>
                <w:sz w:val="21"/>
                <w:szCs w:val="21"/>
                <w:lang w:val="uz-Cyrl-UZ"/>
              </w:rPr>
              <w:t>0</w:t>
            </w:r>
          </w:p>
        </w:tc>
        <w:tc>
          <w:tcPr>
            <w:tcW w:w="1701" w:type="dxa"/>
            <w:vAlign w:val="center"/>
          </w:tcPr>
          <w:p w14:paraId="4C58DD01" w14:textId="32611B6D" w:rsidR="003E7B5C" w:rsidRPr="00F93B17" w:rsidRDefault="003E7B5C" w:rsidP="00F93B17">
            <w:pPr>
              <w:ind w:right="-112"/>
              <w:rPr>
                <w:rFonts w:cstheme="minorHAnsi"/>
                <w:color w:val="7030A0"/>
                <w:sz w:val="21"/>
                <w:szCs w:val="21"/>
                <w:lang w:val="uz-Cyrl-UZ"/>
              </w:rPr>
            </w:pPr>
          </w:p>
          <w:p w14:paraId="08235186" w14:textId="6F2B3C68" w:rsidR="003E7B5C" w:rsidRPr="002A45A4" w:rsidRDefault="00F93B17" w:rsidP="003E7B5C">
            <w:pPr>
              <w:ind w:left="-121" w:right="-112"/>
              <w:jc w:val="center"/>
              <w:rPr>
                <w:rFonts w:cstheme="minorHAnsi"/>
                <w:sz w:val="21"/>
                <w:szCs w:val="21"/>
                <w:lang w:val="uz-Cyrl-UZ"/>
              </w:rPr>
            </w:pPr>
            <w:r>
              <w:rPr>
                <w:rFonts w:cstheme="minorHAnsi"/>
                <w:sz w:val="21"/>
                <w:szCs w:val="21"/>
                <w:lang w:val="uz-Cyrl-UZ"/>
              </w:rPr>
              <w:t>0</w:t>
            </w:r>
          </w:p>
        </w:tc>
        <w:tc>
          <w:tcPr>
            <w:tcW w:w="993" w:type="dxa"/>
            <w:vAlign w:val="center"/>
          </w:tcPr>
          <w:p w14:paraId="4DFB3335" w14:textId="68B9667A" w:rsidR="003E7B5C" w:rsidRPr="002A45A4" w:rsidRDefault="00F93B17" w:rsidP="00F93B17">
            <w:pPr>
              <w:ind w:right="-111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850" w:type="dxa"/>
            <w:vAlign w:val="center"/>
          </w:tcPr>
          <w:p w14:paraId="38E85491" w14:textId="2B9D4A89" w:rsidR="003E7B5C" w:rsidRPr="002A45A4" w:rsidRDefault="00F93B17" w:rsidP="00F93B17">
            <w:pPr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401101F" w14:textId="4C41390B" w:rsidR="003E7B5C" w:rsidRPr="002A45A4" w:rsidRDefault="00F93B17" w:rsidP="003E7B5C">
            <w:pPr>
              <w:jc w:val="center"/>
              <w:rPr>
                <w:rFonts w:cstheme="minorHAnsi"/>
                <w:sz w:val="18"/>
                <w:lang w:val="uz-Cyrl-UZ"/>
              </w:rPr>
            </w:pPr>
            <w:r>
              <w:rPr>
                <w:rFonts w:cstheme="minorHAnsi"/>
                <w:sz w:val="18"/>
                <w:lang w:val="uz-Cyrl-UZ"/>
              </w:rPr>
              <w:t>0</w:t>
            </w:r>
          </w:p>
        </w:tc>
        <w:tc>
          <w:tcPr>
            <w:tcW w:w="1139" w:type="dxa"/>
            <w:vAlign w:val="center"/>
          </w:tcPr>
          <w:p w14:paraId="77D4601B" w14:textId="7D363B93" w:rsidR="003E7B5C" w:rsidRPr="002A45A4" w:rsidRDefault="00F93B17" w:rsidP="003E7B5C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</w:t>
            </w:r>
          </w:p>
        </w:tc>
      </w:tr>
    </w:tbl>
    <w:p w14:paraId="5B48597F" w14:textId="77777777" w:rsidR="00834056" w:rsidRPr="002A45A4" w:rsidRDefault="00834056" w:rsidP="00367B16">
      <w:pPr>
        <w:spacing w:after="0"/>
        <w:jc w:val="center"/>
        <w:rPr>
          <w:rFonts w:cstheme="minorHAnsi"/>
          <w:b/>
          <w:color w:val="002060"/>
          <w:sz w:val="36"/>
          <w:szCs w:val="36"/>
          <w:lang w:val="az-Cyrl-AZ"/>
        </w:rPr>
      </w:pPr>
    </w:p>
    <w:p w14:paraId="019E485D" w14:textId="77777777" w:rsidR="00834056" w:rsidRPr="002A45A4" w:rsidRDefault="00834056" w:rsidP="00367B16">
      <w:pPr>
        <w:spacing w:after="0"/>
        <w:jc w:val="center"/>
        <w:rPr>
          <w:rFonts w:cstheme="minorHAnsi"/>
          <w:b/>
          <w:color w:val="002060"/>
          <w:sz w:val="36"/>
          <w:szCs w:val="36"/>
          <w:lang w:val="az-Cyrl-AZ"/>
        </w:rPr>
      </w:pPr>
    </w:p>
    <w:p w14:paraId="304AC87D" w14:textId="77777777" w:rsidR="00834056" w:rsidRPr="002A45A4" w:rsidRDefault="0083405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3FFA3FCC" w14:textId="77777777" w:rsidR="00834056" w:rsidRPr="002A45A4" w:rsidRDefault="0083405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08D14110" w14:textId="77777777" w:rsidR="00F93B17" w:rsidRDefault="00F93B17" w:rsidP="00367B16">
      <w:pPr>
        <w:spacing w:after="0"/>
        <w:jc w:val="center"/>
        <w:rPr>
          <w:rFonts w:cstheme="minorHAnsi"/>
          <w:b/>
          <w:color w:val="FF0000"/>
          <w:sz w:val="36"/>
          <w:szCs w:val="36"/>
          <w:lang w:val="az-Cyrl-AZ"/>
        </w:rPr>
      </w:pPr>
    </w:p>
    <w:p w14:paraId="1323429F" w14:textId="77777777" w:rsidR="00F93B17" w:rsidRDefault="00F93B17" w:rsidP="00367B16">
      <w:pPr>
        <w:spacing w:after="0"/>
        <w:jc w:val="center"/>
        <w:rPr>
          <w:rFonts w:cstheme="minorHAnsi"/>
          <w:b/>
          <w:color w:val="FF0000"/>
          <w:sz w:val="36"/>
          <w:szCs w:val="36"/>
          <w:lang w:val="az-Cyrl-AZ"/>
        </w:rPr>
      </w:pPr>
    </w:p>
    <w:p w14:paraId="4D264308" w14:textId="77777777" w:rsidR="00F93B17" w:rsidRDefault="00F93B17" w:rsidP="00C902DD">
      <w:pPr>
        <w:spacing w:after="0"/>
        <w:rPr>
          <w:rFonts w:cstheme="minorHAnsi"/>
          <w:b/>
          <w:color w:val="FF0000"/>
          <w:sz w:val="36"/>
          <w:szCs w:val="36"/>
          <w:lang w:val="az-Cyrl-AZ"/>
        </w:rPr>
      </w:pPr>
    </w:p>
    <w:p w14:paraId="2AD8243C" w14:textId="27ED1408" w:rsidR="00367B16" w:rsidRPr="00CB3ACC" w:rsidRDefault="00367B16" w:rsidP="00367B16">
      <w:pPr>
        <w:spacing w:after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  <w:r w:rsidRPr="00CB3ACC">
        <w:rPr>
          <w:rFonts w:cstheme="minorHAnsi"/>
          <w:b/>
          <w:color w:val="FF0000"/>
          <w:sz w:val="36"/>
          <w:szCs w:val="36"/>
          <w:lang w:val="az-Cyrl-AZ"/>
        </w:rPr>
        <w:t>"</w:t>
      </w:r>
      <w:r w:rsidR="00A14B7C" w:rsidRPr="00CB3ACC">
        <w:rPr>
          <w:rFonts w:cstheme="minorHAnsi"/>
          <w:b/>
          <w:color w:val="FF0000"/>
          <w:sz w:val="36"/>
          <w:szCs w:val="36"/>
          <w:lang w:val="uz-Cyrl-UZ"/>
        </w:rPr>
        <w:t>Ойбек</w:t>
      </w:r>
      <w:r w:rsidRPr="00CB3ACC">
        <w:rPr>
          <w:rFonts w:cstheme="minorHAnsi"/>
          <w:b/>
          <w:color w:val="FF0000"/>
          <w:sz w:val="36"/>
          <w:szCs w:val="36"/>
          <w:lang w:val="uz-Cyrl-UZ"/>
        </w:rPr>
        <w:t>”</w:t>
      </w:r>
      <w:r w:rsidRPr="00CB3ACC">
        <w:rPr>
          <w:rFonts w:cstheme="minorHAnsi"/>
          <w:b/>
          <w:color w:val="FF0000"/>
          <w:sz w:val="36"/>
          <w:szCs w:val="36"/>
          <w:lang w:val="az-Cyrl-AZ"/>
        </w:rPr>
        <w:t xml:space="preserve"> </w:t>
      </w:r>
      <w:r w:rsidRPr="00CB3ACC">
        <w:rPr>
          <w:rFonts w:cstheme="minorHAnsi"/>
          <w:b/>
          <w:color w:val="002060"/>
          <w:sz w:val="36"/>
          <w:szCs w:val="36"/>
          <w:lang w:val="az-Cyrl-AZ"/>
        </w:rPr>
        <w:t xml:space="preserve">маҳалласида </w:t>
      </w:r>
      <w:r w:rsidR="002A45A4" w:rsidRPr="00CB3ACC">
        <w:rPr>
          <w:rFonts w:cstheme="minorHAnsi"/>
          <w:b/>
          <w:color w:val="002060"/>
          <w:sz w:val="36"/>
          <w:szCs w:val="36"/>
          <w:lang w:val="az-Cyrl-AZ"/>
        </w:rPr>
        <w:t>ажрим ёқасидаги</w:t>
      </w:r>
      <w:r w:rsidR="00E73A44" w:rsidRPr="00CB3ACC">
        <w:rPr>
          <w:rFonts w:cstheme="minorHAnsi"/>
          <w:b/>
          <w:color w:val="002060"/>
          <w:sz w:val="36"/>
          <w:szCs w:val="36"/>
          <w:lang w:val="az-Cyrl-AZ"/>
        </w:rPr>
        <w:t xml:space="preserve"> </w:t>
      </w:r>
      <w:r w:rsidRPr="00CB3ACC">
        <w:rPr>
          <w:rFonts w:cstheme="minorHAnsi"/>
          <w:b/>
          <w:color w:val="002060"/>
          <w:sz w:val="36"/>
          <w:szCs w:val="36"/>
          <w:lang w:val="az-Cyrl-AZ"/>
        </w:rPr>
        <w:t>оилалар</w:t>
      </w:r>
      <w:r w:rsidRPr="00CB3ACC">
        <w:rPr>
          <w:rFonts w:cstheme="minorHAnsi"/>
          <w:b/>
          <w:color w:val="002060"/>
          <w:sz w:val="36"/>
          <w:szCs w:val="36"/>
          <w:lang w:val="uz-Cyrl-UZ"/>
        </w:rPr>
        <w:t>ни яраштириш бўйича</w:t>
      </w:r>
    </w:p>
    <w:p w14:paraId="40F2D8E7" w14:textId="77777777" w:rsidR="00367B16" w:rsidRPr="00CB3ACC" w:rsidRDefault="00367B16" w:rsidP="00367B16">
      <w:pPr>
        <w:spacing w:after="0"/>
        <w:jc w:val="center"/>
        <w:rPr>
          <w:rFonts w:cstheme="minorHAnsi"/>
          <w:b/>
          <w:color w:val="FF0000"/>
          <w:sz w:val="36"/>
          <w:szCs w:val="36"/>
        </w:rPr>
      </w:pPr>
      <w:r w:rsidRPr="00CB3ACC">
        <w:rPr>
          <w:rFonts w:cstheme="minorHAnsi"/>
          <w:b/>
          <w:color w:val="FF0000"/>
          <w:sz w:val="36"/>
          <w:szCs w:val="36"/>
          <w:lang w:val="uz-Cyrl-UZ"/>
        </w:rPr>
        <w:t xml:space="preserve"> ЧОРА-ТАДБИРЛАР РЕЖАСИ</w:t>
      </w:r>
    </w:p>
    <w:tbl>
      <w:tblPr>
        <w:tblStyle w:val="a3"/>
        <w:tblpPr w:leftFromText="180" w:rightFromText="180" w:vertAnchor="text" w:tblpXSpec="center" w:tblpY="1"/>
        <w:tblOverlap w:val="never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1861"/>
        <w:gridCol w:w="1415"/>
        <w:gridCol w:w="1854"/>
        <w:gridCol w:w="1843"/>
        <w:gridCol w:w="1363"/>
        <w:gridCol w:w="2039"/>
        <w:gridCol w:w="2410"/>
        <w:gridCol w:w="1417"/>
      </w:tblGrid>
      <w:tr w:rsidR="00367B16" w:rsidRPr="00CB3ACC" w14:paraId="274204A3" w14:textId="77777777" w:rsidTr="00C902DD">
        <w:trPr>
          <w:jc w:val="center"/>
        </w:trPr>
        <w:tc>
          <w:tcPr>
            <w:tcW w:w="535" w:type="dxa"/>
            <w:shd w:val="clear" w:color="auto" w:fill="EAF1DD" w:themeFill="accent3" w:themeFillTint="33"/>
            <w:vAlign w:val="center"/>
          </w:tcPr>
          <w:p w14:paraId="3F77FE38" w14:textId="77777777" w:rsidR="00367B16" w:rsidRPr="00CB3ACC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79607E2F" w14:textId="77777777" w:rsidR="00367B16" w:rsidRPr="00CB3ACC" w:rsidRDefault="00367B16" w:rsidP="00F12300">
            <w:pPr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Куёвнинг Ф.И.О</w:t>
            </w:r>
            <w:r w:rsidRPr="00CB3ACC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14:paraId="05D5DB19" w14:textId="77777777" w:rsidR="00367B16" w:rsidRPr="00CB3ACC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r w:rsidRPr="00CB3ACC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елефон рақами</w:t>
            </w:r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7842F1AB" w14:textId="77777777" w:rsidR="00367B16" w:rsidRPr="00CB3ACC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Иш жойи, лавозими</w:t>
            </w:r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3B3E380A" w14:textId="77777777" w:rsidR="00367B16" w:rsidRPr="00CB3ACC" w:rsidRDefault="00367B16" w:rsidP="00F12300">
            <w:pPr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Ажралиш учун ариза берилган орган номи ва санаси</w:t>
            </w:r>
          </w:p>
          <w:p w14:paraId="5CF8A87B" w14:textId="77777777" w:rsidR="00367B16" w:rsidRPr="00CB3ACC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eastAsia="Times New Roman" w:cstheme="minorHAnsi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4A645026" w14:textId="77777777" w:rsidR="00367B16" w:rsidRPr="00CB3ACC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Келиннинг Ф.И.О</w:t>
            </w:r>
            <w:r w:rsidRPr="00CB3ACC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05639701" w14:textId="77777777" w:rsidR="00367B16" w:rsidRPr="00CB3ACC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</w:rPr>
              <w:t>Ажрим ёқасидаги оиладаги болалар сон</w:t>
            </w:r>
          </w:p>
        </w:tc>
        <w:tc>
          <w:tcPr>
            <w:tcW w:w="2039" w:type="dxa"/>
            <w:shd w:val="clear" w:color="auto" w:fill="EAF1DD" w:themeFill="accent3" w:themeFillTint="33"/>
            <w:vAlign w:val="center"/>
          </w:tcPr>
          <w:p w14:paraId="58A4A2A1" w14:textId="77777777" w:rsidR="00367B16" w:rsidRPr="00CB3ACC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</w:rPr>
              <w:t>Оила-даги нотинчлик сабаби</w:t>
            </w:r>
          </w:p>
        </w:tc>
        <w:tc>
          <w:tcPr>
            <w:tcW w:w="2410" w:type="dxa"/>
            <w:shd w:val="clear" w:color="auto" w:fill="EAF1DD" w:themeFill="accent3" w:themeFillTint="33"/>
            <w:vAlign w:val="center"/>
          </w:tcPr>
          <w:p w14:paraId="3EFFED34" w14:textId="77777777" w:rsidR="00367B16" w:rsidRPr="00CB3ACC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</w:rPr>
              <w:t>МФЙдан бириктирилган масъулнинг Ф.И.О, лавозими, телефон рақами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7B3BC13F" w14:textId="77777777" w:rsidR="00367B16" w:rsidRPr="00CB3ACC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</w:rPr>
              <w:t>Оила яраштирилган сана</w:t>
            </w: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3E719A87" w14:textId="77777777" w:rsidR="00367B16" w:rsidRPr="00CB3ACC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367B16" w:rsidRPr="00CB3ACC" w14:paraId="00B397D3" w14:textId="77777777" w:rsidTr="00C902DD">
        <w:trPr>
          <w:jc w:val="center"/>
        </w:trPr>
        <w:tc>
          <w:tcPr>
            <w:tcW w:w="535" w:type="dxa"/>
            <w:vAlign w:val="center"/>
          </w:tcPr>
          <w:p w14:paraId="2AB8A1A8" w14:textId="77777777" w:rsidR="00367B16" w:rsidRPr="00CB3ACC" w:rsidRDefault="008D3269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14:paraId="31485F60" w14:textId="3FA26A1C" w:rsidR="00367B16" w:rsidRPr="00CB3ACC" w:rsidRDefault="00367B16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</w:p>
          <w:p w14:paraId="081E659A" w14:textId="2261D4A1" w:rsidR="00CB0606" w:rsidRPr="00CB3ACC" w:rsidRDefault="00CB0606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Тен Станислав Сергеевич</w:t>
            </w:r>
          </w:p>
        </w:tc>
        <w:tc>
          <w:tcPr>
            <w:tcW w:w="1415" w:type="dxa"/>
            <w:vAlign w:val="center"/>
          </w:tcPr>
          <w:p w14:paraId="112C87EF" w14:textId="77777777" w:rsidR="00367B16" w:rsidRPr="00CB3ACC" w:rsidRDefault="003B3BC0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1854" w:type="dxa"/>
            <w:vAlign w:val="center"/>
          </w:tcPr>
          <w:p w14:paraId="74679E22" w14:textId="77777777" w:rsidR="00367B16" w:rsidRPr="00CB3ACC" w:rsidRDefault="003B3BC0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Ариза бермаган</w:t>
            </w:r>
          </w:p>
        </w:tc>
        <w:tc>
          <w:tcPr>
            <w:tcW w:w="1843" w:type="dxa"/>
            <w:vAlign w:val="center"/>
          </w:tcPr>
          <w:p w14:paraId="462A750A" w14:textId="60F50F76" w:rsidR="00367B16" w:rsidRPr="00CB3ACC" w:rsidRDefault="00CB0606" w:rsidP="00CB0606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Мун Людмила Анреевна</w:t>
            </w:r>
          </w:p>
        </w:tc>
        <w:tc>
          <w:tcPr>
            <w:tcW w:w="1363" w:type="dxa"/>
            <w:vAlign w:val="center"/>
          </w:tcPr>
          <w:p w14:paraId="65D8CFAE" w14:textId="7E578487" w:rsidR="00367B16" w:rsidRPr="00CB3ACC" w:rsidRDefault="00CB0606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2039" w:type="dxa"/>
            <w:vAlign w:val="center"/>
          </w:tcPr>
          <w:p w14:paraId="49A43840" w14:textId="77777777" w:rsidR="00367B16" w:rsidRPr="00CB3ACC" w:rsidRDefault="006E3967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10" w:type="dxa"/>
            <w:vAlign w:val="center"/>
          </w:tcPr>
          <w:p w14:paraId="3C0EDA9F" w14:textId="1AF3E271" w:rsidR="006E3967" w:rsidRPr="00CB3ACC" w:rsidRDefault="00CB0606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Якубова Умида Суюновна</w:t>
            </w:r>
          </w:p>
          <w:p w14:paraId="20E5EAC4" w14:textId="77777777" w:rsidR="00367B16" w:rsidRPr="00CB3ACC" w:rsidRDefault="006E3967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2F6C3559" w14:textId="1864B899" w:rsidR="006E3967" w:rsidRPr="00CB3ACC" w:rsidRDefault="00E133DA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+998-93-</w:t>
            </w:r>
            <w:r w:rsidR="00CB0606" w:rsidRPr="00CB3ACC">
              <w:rPr>
                <w:rFonts w:cstheme="minorHAnsi"/>
                <w:sz w:val="24"/>
                <w:szCs w:val="24"/>
                <w:lang w:val="uz-Cyrl-UZ"/>
              </w:rPr>
              <w:t>551-27-03</w:t>
            </w:r>
          </w:p>
        </w:tc>
        <w:tc>
          <w:tcPr>
            <w:tcW w:w="1417" w:type="dxa"/>
            <w:vAlign w:val="center"/>
          </w:tcPr>
          <w:p w14:paraId="6547707F" w14:textId="77777777" w:rsidR="00367B16" w:rsidRPr="00CB3ACC" w:rsidRDefault="00367B16" w:rsidP="00F1230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E26694" w:rsidRPr="002A45A4" w14:paraId="3B6113D5" w14:textId="77777777" w:rsidTr="00C902DD">
        <w:trPr>
          <w:jc w:val="center"/>
        </w:trPr>
        <w:tc>
          <w:tcPr>
            <w:tcW w:w="535" w:type="dxa"/>
            <w:vAlign w:val="center"/>
          </w:tcPr>
          <w:p w14:paraId="04D42B69" w14:textId="77777777" w:rsidR="00E26694" w:rsidRPr="00CB3ACC" w:rsidRDefault="00E26694" w:rsidP="00E26694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861" w:type="dxa"/>
            <w:vAlign w:val="center"/>
          </w:tcPr>
          <w:p w14:paraId="5A91FFA2" w14:textId="6F2CD560" w:rsidR="00E26694" w:rsidRPr="00CB3ACC" w:rsidRDefault="00E26694" w:rsidP="00E26694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Фаренден Жасон Стюарт</w:t>
            </w:r>
          </w:p>
        </w:tc>
        <w:tc>
          <w:tcPr>
            <w:tcW w:w="1415" w:type="dxa"/>
            <w:vAlign w:val="center"/>
          </w:tcPr>
          <w:p w14:paraId="2E08E0CC" w14:textId="3E58BBCD" w:rsidR="00E26694" w:rsidRPr="00CB3ACC" w:rsidRDefault="00E26694" w:rsidP="00E26694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1854" w:type="dxa"/>
            <w:vAlign w:val="center"/>
          </w:tcPr>
          <w:p w14:paraId="25A4BEC3" w14:textId="3167771D" w:rsidR="00E26694" w:rsidRPr="00CB3ACC" w:rsidRDefault="00E26694" w:rsidP="00E2669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Миробод  туман ФХДЁ бўлими</w:t>
            </w:r>
          </w:p>
        </w:tc>
        <w:tc>
          <w:tcPr>
            <w:tcW w:w="1843" w:type="dxa"/>
            <w:vAlign w:val="center"/>
          </w:tcPr>
          <w:p w14:paraId="3C3711B6" w14:textId="32909CF1" w:rsidR="00E26694" w:rsidRPr="00CB3ACC" w:rsidRDefault="00E26694" w:rsidP="00E26694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Фаренден Рахиля Баяновна</w:t>
            </w:r>
          </w:p>
        </w:tc>
        <w:tc>
          <w:tcPr>
            <w:tcW w:w="1363" w:type="dxa"/>
            <w:vAlign w:val="center"/>
          </w:tcPr>
          <w:p w14:paraId="27AF48E9" w14:textId="026E3392" w:rsidR="00E26694" w:rsidRPr="00CB3ACC" w:rsidRDefault="00E26694" w:rsidP="00E26694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2039" w:type="dxa"/>
            <w:vAlign w:val="center"/>
          </w:tcPr>
          <w:p w14:paraId="0A8CEBAA" w14:textId="2CA4DCAF" w:rsidR="00E26694" w:rsidRPr="00CB3ACC" w:rsidRDefault="00E26694" w:rsidP="00E26694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10" w:type="dxa"/>
            <w:vAlign w:val="center"/>
          </w:tcPr>
          <w:p w14:paraId="5B398424" w14:textId="596D9C26" w:rsidR="00E26694" w:rsidRPr="00CB3ACC" w:rsidRDefault="00E26694" w:rsidP="00E26694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Якубова Умида Суюновна</w:t>
            </w:r>
          </w:p>
          <w:p w14:paraId="488F3970" w14:textId="77777777" w:rsidR="00E26694" w:rsidRPr="00CB3ACC" w:rsidRDefault="00E26694" w:rsidP="00E26694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399B47CB" w14:textId="1F3120DC" w:rsidR="00E26694" w:rsidRPr="002A45A4" w:rsidRDefault="00E26694" w:rsidP="00E2669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B3ACC">
              <w:rPr>
                <w:rFonts w:cstheme="minorHAnsi"/>
                <w:sz w:val="24"/>
                <w:szCs w:val="24"/>
                <w:lang w:val="uz-Cyrl-UZ"/>
              </w:rPr>
              <w:t>+998</w:t>
            </w:r>
            <w:r w:rsidR="00E133DA">
              <w:rPr>
                <w:rFonts w:cstheme="minorHAnsi"/>
                <w:sz w:val="24"/>
                <w:szCs w:val="24"/>
                <w:lang w:val="uz-Cyrl-UZ"/>
              </w:rPr>
              <w:t>-93-</w:t>
            </w:r>
            <w:r w:rsidRPr="00CB3ACC">
              <w:rPr>
                <w:rFonts w:cstheme="minorHAnsi"/>
                <w:sz w:val="24"/>
                <w:szCs w:val="24"/>
                <w:lang w:val="uz-Cyrl-UZ"/>
              </w:rPr>
              <w:t>551-27-03</w:t>
            </w:r>
          </w:p>
        </w:tc>
        <w:tc>
          <w:tcPr>
            <w:tcW w:w="1417" w:type="dxa"/>
            <w:vAlign w:val="center"/>
          </w:tcPr>
          <w:p w14:paraId="151E02E0" w14:textId="77777777" w:rsidR="00E26694" w:rsidRPr="002A45A4" w:rsidRDefault="00E26694" w:rsidP="00E2669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16429EA9" w14:textId="77777777" w:rsidR="004733E0" w:rsidRPr="002A45A4" w:rsidRDefault="004733E0" w:rsidP="00367B16">
      <w:pPr>
        <w:spacing w:after="0"/>
        <w:rPr>
          <w:rFonts w:cstheme="minorHAnsi"/>
          <w:color w:val="FF0000"/>
          <w:sz w:val="24"/>
          <w:szCs w:val="24"/>
          <w:lang w:val="uz-Cyrl-UZ"/>
        </w:rPr>
      </w:pPr>
    </w:p>
    <w:p w14:paraId="14CD696D" w14:textId="77777777" w:rsidR="004733E0" w:rsidRPr="002A45A4" w:rsidRDefault="004733E0" w:rsidP="00367B16">
      <w:pPr>
        <w:spacing w:after="0"/>
        <w:rPr>
          <w:rFonts w:cstheme="minorHAnsi"/>
          <w:color w:val="FF0000"/>
          <w:sz w:val="24"/>
          <w:szCs w:val="24"/>
          <w:lang w:val="uz-Cyrl-UZ"/>
        </w:rPr>
      </w:pPr>
    </w:p>
    <w:p w14:paraId="27523EA2" w14:textId="69AFA4BF" w:rsidR="00367B16" w:rsidRPr="002A45A4" w:rsidRDefault="00367B1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  <w:r w:rsidRPr="002A45A4">
        <w:rPr>
          <w:rFonts w:cstheme="minorHAnsi"/>
          <w:color w:val="FF0000"/>
          <w:sz w:val="24"/>
          <w:szCs w:val="24"/>
          <w:lang w:val="uz-Cyrl-UZ"/>
        </w:rPr>
        <w:t>Изоҳ: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Ажралиш бўйича</w:t>
      </w:r>
      <w:r w:rsidR="00E73A44" w:rsidRPr="002A45A4">
        <w:rPr>
          <w:rFonts w:cstheme="minorHAnsi"/>
          <w:color w:val="7030A0"/>
          <w:sz w:val="24"/>
          <w:szCs w:val="24"/>
          <w:lang w:val="uz-Cyrl-UZ"/>
        </w:rPr>
        <w:t xml:space="preserve"> Суд, ФХДЁ бўлимларига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ариза берган, шунингдек ажралиш бўйича ариза бермаган </w:t>
      </w:r>
      <w:r w:rsidR="00E73A44" w:rsidRPr="002A45A4">
        <w:rPr>
          <w:rFonts w:cstheme="minorHAnsi"/>
          <w:color w:val="7030A0"/>
          <w:sz w:val="24"/>
          <w:szCs w:val="24"/>
          <w:lang w:val="uz-Cyrl-UZ"/>
        </w:rPr>
        <w:t xml:space="preserve">бўлсада, ажрим ёқасига келиб қолган </w:t>
      </w:r>
      <w:r w:rsidRPr="002A45A4">
        <w:rPr>
          <w:rFonts w:cstheme="minorHAnsi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2A45A4">
        <w:rPr>
          <w:rFonts w:cstheme="minorHAnsi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1939A3FF" w14:textId="77777777" w:rsidR="00FA78D8" w:rsidRPr="002A45A4" w:rsidRDefault="00FA78D8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3552AA1" w14:textId="77777777" w:rsidR="00B26206" w:rsidRPr="002A45A4" w:rsidRDefault="00B2620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055136C9" w14:textId="77777777" w:rsidR="00B26206" w:rsidRPr="002A45A4" w:rsidRDefault="00B2620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7AF7DC3" w14:textId="77777777" w:rsidR="00B26206" w:rsidRPr="002A45A4" w:rsidRDefault="00B2620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427852EB" w14:textId="77777777" w:rsidR="00B26206" w:rsidRPr="002A45A4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D11DA3D" w14:textId="77777777" w:rsidR="00B26206" w:rsidRPr="002A45A4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50EE19F8" w14:textId="70EBAA49" w:rsidR="00B26206" w:rsidRPr="002A45A4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BF09D85" w14:textId="78D7B97A" w:rsidR="00F12300" w:rsidRPr="002A45A4" w:rsidRDefault="00F1230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6F36613" w14:textId="77777777" w:rsidR="00F12300" w:rsidRPr="002A45A4" w:rsidRDefault="00F1230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B622836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lastRenderedPageBreak/>
        <w:t xml:space="preserve">Жазони ижро этиш муассаларидан қайтган ҳамда озодликдан маҳрум </w:t>
      </w:r>
    </w:p>
    <w:p w14:paraId="2FAD8E83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30410AD6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4A498603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 </w:t>
      </w: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01A70BDE" w14:textId="77777777" w:rsidR="00B26206" w:rsidRPr="002A45A4" w:rsidRDefault="00B26206" w:rsidP="00B26206">
      <w:pPr>
        <w:spacing w:after="0" w:line="240" w:lineRule="auto"/>
        <w:jc w:val="center"/>
        <w:rPr>
          <w:rFonts w:cstheme="minorHAnsi"/>
          <w:b/>
          <w:sz w:val="36"/>
          <w:szCs w:val="36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452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418"/>
        <w:gridCol w:w="992"/>
        <w:gridCol w:w="1842"/>
        <w:gridCol w:w="1418"/>
        <w:gridCol w:w="3827"/>
        <w:gridCol w:w="1985"/>
        <w:gridCol w:w="2126"/>
        <w:gridCol w:w="1418"/>
      </w:tblGrid>
      <w:tr w:rsidR="00B26206" w:rsidRPr="002A45A4" w14:paraId="48C552AB" w14:textId="77777777" w:rsidTr="00E77177">
        <w:trPr>
          <w:trHeight w:val="542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007EF0E9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20ECC309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3602EB93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2914338B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070A2215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14:paraId="2ACA3727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2AB29D80" w14:textId="77777777" w:rsidR="00B26206" w:rsidRPr="002A45A4" w:rsidRDefault="00B26206" w:rsidP="00E77177">
            <w:pPr>
              <w:ind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2150F22C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9673E14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B26206" w:rsidRPr="002A45A4" w14:paraId="50BD4D2D" w14:textId="77777777" w:rsidTr="00E77177">
        <w:trPr>
          <w:trHeight w:val="515"/>
          <w:jc w:val="center"/>
        </w:trPr>
        <w:tc>
          <w:tcPr>
            <w:tcW w:w="426" w:type="dxa"/>
            <w:vAlign w:val="center"/>
          </w:tcPr>
          <w:p w14:paraId="550135F3" w14:textId="77777777" w:rsidR="00B26206" w:rsidRPr="002A45A4" w:rsidRDefault="00B26206" w:rsidP="00E771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2A7F7E39" w14:textId="54E2690C" w:rsidR="00B26206" w:rsidRPr="002A45A4" w:rsidRDefault="00B26206" w:rsidP="00A14B7C">
            <w:pPr>
              <w:rPr>
                <w:rFonts w:cstheme="minorHAnsi"/>
                <w:b/>
                <w:color w:val="002060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781A2D77" w14:textId="13E7E8D1" w:rsidR="00B26206" w:rsidRPr="002A45A4" w:rsidRDefault="00B26206" w:rsidP="00A14B7C">
            <w:pPr>
              <w:rPr>
                <w:rFonts w:cstheme="minorHAnsi"/>
                <w:lang w:val="uz-Cyrl-UZ"/>
              </w:rPr>
            </w:pPr>
          </w:p>
        </w:tc>
        <w:tc>
          <w:tcPr>
            <w:tcW w:w="1842" w:type="dxa"/>
            <w:vAlign w:val="center"/>
          </w:tcPr>
          <w:p w14:paraId="3AF7729B" w14:textId="07161F12" w:rsidR="00B26206" w:rsidRPr="002A45A4" w:rsidRDefault="00B26206" w:rsidP="00A14B7C">
            <w:pPr>
              <w:rPr>
                <w:rFonts w:cstheme="minorHAnsi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1F4881D" w14:textId="182036F6" w:rsidR="00B26206" w:rsidRPr="002A45A4" w:rsidRDefault="00B26206" w:rsidP="00A14B7C">
            <w:pPr>
              <w:rPr>
                <w:rFonts w:cstheme="minorHAnsi"/>
                <w:lang w:val="uz-Cyrl-UZ"/>
              </w:rPr>
            </w:pPr>
          </w:p>
        </w:tc>
        <w:tc>
          <w:tcPr>
            <w:tcW w:w="3827" w:type="dxa"/>
            <w:vAlign w:val="center"/>
          </w:tcPr>
          <w:p w14:paraId="46DCAA2B" w14:textId="592CC0B7" w:rsidR="00B26206" w:rsidRPr="002A45A4" w:rsidRDefault="00B26206" w:rsidP="00A14B7C">
            <w:pPr>
              <w:jc w:val="both"/>
              <w:rPr>
                <w:rFonts w:cstheme="minorHAnsi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7A4D68BD" w14:textId="5219C1FC" w:rsidR="00B26206" w:rsidRPr="002A45A4" w:rsidRDefault="00B26206" w:rsidP="00A14B7C">
            <w:pPr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06B80E81" w14:textId="4F2100DD" w:rsidR="00B26206" w:rsidRPr="002A45A4" w:rsidRDefault="00B26206" w:rsidP="00A14B7C">
            <w:pPr>
              <w:rPr>
                <w:rFonts w:cstheme="minorHAnsi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E111772" w14:textId="55E6688A" w:rsidR="00B26206" w:rsidRPr="002A45A4" w:rsidRDefault="00B26206" w:rsidP="00A14B7C">
            <w:pPr>
              <w:rPr>
                <w:rFonts w:cstheme="minorHAnsi"/>
                <w:lang w:val="uz-Cyrl-UZ"/>
              </w:rPr>
            </w:pPr>
          </w:p>
        </w:tc>
      </w:tr>
    </w:tbl>
    <w:p w14:paraId="7C6DC971" w14:textId="77777777" w:rsidR="00B26206" w:rsidRPr="002A45A4" w:rsidRDefault="00B26206" w:rsidP="00B26206">
      <w:pPr>
        <w:ind w:firstLine="709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7030A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</w:t>
      </w:r>
      <w:r w:rsidRPr="002A45A4">
        <w:rPr>
          <w:rFonts w:cstheme="minorHAnsi"/>
          <w:b/>
          <w:color w:val="002060"/>
          <w:lang w:val="uz-Cyrl-UZ"/>
        </w:rPr>
        <w:t>:</w:t>
      </w:r>
    </w:p>
    <w:p w14:paraId="1AD5DE14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1. Яшаш манзилида суҳбат ўтказилиб, муаммолари рўйхати шакллантирилади.</w:t>
      </w:r>
    </w:p>
    <w:p w14:paraId="19B559A5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5D3CC124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7ECA76BD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383A29BF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2A604C3F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6. Тиббий хизматга муҳтож бўлганларини тиббий кўрикдан ўтказилишида кўмаклашилсин.</w:t>
      </w:r>
    </w:p>
    <w:p w14:paraId="4B59C7C8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4E5214A7" w14:textId="77777777" w:rsidR="00B26206" w:rsidRPr="002A45A4" w:rsidRDefault="00B26206" w:rsidP="00B26206">
      <w:pPr>
        <w:spacing w:before="80" w:after="80" w:line="252" w:lineRule="auto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3DEF3212" w14:textId="77777777" w:rsidR="00FA78D8" w:rsidRPr="002A45A4" w:rsidRDefault="00FA78D8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C60A97E" w14:textId="271EE8AC" w:rsidR="00FA78D8" w:rsidRPr="002A45A4" w:rsidRDefault="00FA78D8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67D0D60A" w14:textId="51B02961" w:rsidR="00E77177" w:rsidRPr="002A45A4" w:rsidRDefault="00E77177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6E304FB8" w14:textId="4E6F2BBF" w:rsidR="00E77177" w:rsidRPr="002A45A4" w:rsidRDefault="00E77177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27308862" w14:textId="0BECDF03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6A36015" w14:textId="7323CF5A" w:rsidR="00E77177" w:rsidRPr="002A45A4" w:rsidRDefault="00A14B7C" w:rsidP="00E77177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>О</w:t>
      </w:r>
      <w:r w:rsidR="00E95AB9" w:rsidRPr="002A45A4">
        <w:rPr>
          <w:rFonts w:cstheme="minorHAnsi"/>
          <w:b/>
          <w:color w:val="002060"/>
          <w:sz w:val="36"/>
          <w:lang w:val="uz-Cyrl-UZ"/>
        </w:rPr>
        <w:t>талиққа олинган ёш</w:t>
      </w:r>
      <w:r w:rsidR="00E77177" w:rsidRPr="002A45A4">
        <w:rPr>
          <w:rFonts w:cstheme="minorHAnsi"/>
          <w:b/>
          <w:color w:val="002060"/>
          <w:sz w:val="36"/>
          <w:lang w:val="uz-Cyrl-UZ"/>
        </w:rPr>
        <w:t xml:space="preserve">ларнинг </w:t>
      </w:r>
    </w:p>
    <w:p w14:paraId="14A9CE2A" w14:textId="77777777" w:rsidR="00E77177" w:rsidRPr="002A45A4" w:rsidRDefault="00E77177" w:rsidP="00E77177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5156CE24" w14:textId="77777777" w:rsidR="00E77177" w:rsidRPr="002A45A4" w:rsidRDefault="00E77177" w:rsidP="00E77177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 </w:t>
      </w: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62C4DC77" w14:textId="354AB0F3" w:rsidR="00E77177" w:rsidRPr="002A45A4" w:rsidRDefault="00E77177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384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34"/>
        <w:gridCol w:w="1418"/>
        <w:gridCol w:w="1020"/>
        <w:gridCol w:w="1814"/>
        <w:gridCol w:w="1667"/>
        <w:gridCol w:w="3402"/>
        <w:gridCol w:w="1985"/>
        <w:gridCol w:w="2126"/>
        <w:gridCol w:w="1418"/>
      </w:tblGrid>
      <w:tr w:rsidR="00E95AB9" w:rsidRPr="002A45A4" w14:paraId="1648B036" w14:textId="77777777" w:rsidTr="00430566">
        <w:trPr>
          <w:trHeight w:val="542"/>
          <w:tblHeader/>
          <w:jc w:val="center"/>
        </w:trPr>
        <w:tc>
          <w:tcPr>
            <w:tcW w:w="534" w:type="dxa"/>
            <w:shd w:val="clear" w:color="auto" w:fill="EAF1DD" w:themeFill="accent3" w:themeFillTint="33"/>
            <w:vAlign w:val="center"/>
          </w:tcPr>
          <w:p w14:paraId="22C9EBBA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7650ED2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20" w:type="dxa"/>
            <w:shd w:val="clear" w:color="auto" w:fill="EAF1DD" w:themeFill="accent3" w:themeFillTint="33"/>
            <w:vAlign w:val="center"/>
          </w:tcPr>
          <w:p w14:paraId="3AF6565F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14" w:type="dxa"/>
            <w:shd w:val="clear" w:color="auto" w:fill="EAF1DD" w:themeFill="accent3" w:themeFillTint="33"/>
            <w:vAlign w:val="center"/>
          </w:tcPr>
          <w:p w14:paraId="175C4A50" w14:textId="0E9FF102" w:rsidR="00E95AB9" w:rsidRPr="002A45A4" w:rsidRDefault="00E73A44" w:rsidP="00E73A44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Оталиққа олинган ё</w:t>
            </w:r>
            <w:r w:rsidR="00E95AB9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нинг</w:t>
            </w:r>
            <w:r w:rsidR="00E95AB9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Ф.И.О</w:t>
            </w:r>
          </w:p>
        </w:tc>
        <w:tc>
          <w:tcPr>
            <w:tcW w:w="1667" w:type="dxa"/>
            <w:shd w:val="clear" w:color="auto" w:fill="EAF1DD" w:themeFill="accent3" w:themeFillTint="33"/>
            <w:vAlign w:val="center"/>
          </w:tcPr>
          <w:p w14:paraId="4A9BA3B2" w14:textId="7A1EC226" w:rsidR="00E95AB9" w:rsidRPr="002A45A4" w:rsidRDefault="00E95AB9" w:rsidP="009B7A78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Мавжуд </w:t>
            </w:r>
            <w:r w:rsidR="009B7A78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муаммо</w:t>
            </w:r>
            <w:r w:rsidR="009B7A78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ва эҳтиёжи</w:t>
            </w:r>
          </w:p>
        </w:tc>
        <w:tc>
          <w:tcPr>
            <w:tcW w:w="3402" w:type="dxa"/>
            <w:shd w:val="clear" w:color="auto" w:fill="EAF1DD" w:themeFill="accent3" w:themeFillTint="33"/>
            <w:vAlign w:val="center"/>
          </w:tcPr>
          <w:p w14:paraId="4FE3CC30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711D362F" w14:textId="77777777" w:rsidR="00E95AB9" w:rsidRPr="002A45A4" w:rsidRDefault="00E95AB9" w:rsidP="00653E77">
            <w:pPr>
              <w:ind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08B4A6BC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56D1EF1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D64D6A" w:rsidRPr="002A45A4" w14:paraId="74CEDC1C" w14:textId="77777777" w:rsidTr="00430566">
        <w:trPr>
          <w:trHeight w:val="515"/>
          <w:jc w:val="center"/>
        </w:trPr>
        <w:tc>
          <w:tcPr>
            <w:tcW w:w="534" w:type="dxa"/>
            <w:vAlign w:val="center"/>
          </w:tcPr>
          <w:p w14:paraId="7D9CC4FB" w14:textId="77777777" w:rsidR="00D64D6A" w:rsidRPr="002A45A4" w:rsidRDefault="00D64D6A" w:rsidP="00D64D6A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023DC853" w14:textId="35C25922" w:rsidR="00D64D6A" w:rsidRPr="002A45A4" w:rsidRDefault="00D64D6A" w:rsidP="00D64D6A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С.Барака</w:t>
            </w:r>
          </w:p>
        </w:tc>
        <w:tc>
          <w:tcPr>
            <w:tcW w:w="1020" w:type="dxa"/>
            <w:vAlign w:val="center"/>
          </w:tcPr>
          <w:p w14:paraId="173AC470" w14:textId="79BFBA0E" w:rsidR="00D64D6A" w:rsidRPr="002A45A4" w:rsidRDefault="00D64D6A" w:rsidP="00D64D6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66-уй 11-хонадон</w:t>
            </w:r>
          </w:p>
        </w:tc>
        <w:tc>
          <w:tcPr>
            <w:tcW w:w="1814" w:type="dxa"/>
            <w:vAlign w:val="center"/>
          </w:tcPr>
          <w:p w14:paraId="330BACC9" w14:textId="5418A003" w:rsidR="00D64D6A" w:rsidRPr="002A45A4" w:rsidRDefault="00D64D6A" w:rsidP="00D64D6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Таджибаева Камила Фархадбековна</w:t>
            </w:r>
          </w:p>
        </w:tc>
        <w:tc>
          <w:tcPr>
            <w:tcW w:w="1667" w:type="dxa"/>
            <w:vAlign w:val="center"/>
          </w:tcPr>
          <w:p w14:paraId="61F06293" w14:textId="671E35F8" w:rsidR="00D64D6A" w:rsidRPr="002A45A4" w:rsidRDefault="00D64D6A" w:rsidP="00D64D6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Гиёхванд ва психотроп моддаларини истеъмол қилувчи ёш</w:t>
            </w:r>
          </w:p>
        </w:tc>
        <w:tc>
          <w:tcPr>
            <w:tcW w:w="3402" w:type="dxa"/>
            <w:vAlign w:val="center"/>
          </w:tcPr>
          <w:p w14:paraId="4E1DA778" w14:textId="5A089382" w:rsidR="00D64D6A" w:rsidRPr="002A45A4" w:rsidRDefault="00D64D6A" w:rsidP="00D64D6A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Ҳар ой индивидуал учрашув ва маслаҳат (проф</w:t>
            </w:r>
            <w:r>
              <w:rPr>
                <w:rFonts w:cstheme="minorHAnsi"/>
                <w:lang w:val="uz-Cyrl-UZ"/>
              </w:rPr>
              <w:t>илактика инспектори</w:t>
            </w:r>
            <w:r w:rsidRPr="002A45A4">
              <w:rPr>
                <w:rFonts w:cstheme="minorHAnsi"/>
                <w:lang w:val="uz-Cyrl-UZ"/>
              </w:rPr>
              <w:t xml:space="preserve"> + оталиқ раҳбари).</w:t>
            </w:r>
          </w:p>
          <w:p w14:paraId="62AE8441" w14:textId="3C51B56F" w:rsidR="00D64D6A" w:rsidRPr="002A45A4" w:rsidRDefault="00D64D6A" w:rsidP="00D64D6A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Касб-ҳунар ўқитиш (мономарказга йўлланма, 2026 йил биринчи чорак).</w:t>
            </w:r>
          </w:p>
          <w:p w14:paraId="22EDCC4A" w14:textId="5C148D66" w:rsidR="00D64D6A" w:rsidRPr="002A45A4" w:rsidRDefault="00D64D6A" w:rsidP="00D64D6A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Ишга жойлаштириш ва моддий ёрдам</w:t>
            </w:r>
          </w:p>
        </w:tc>
        <w:tc>
          <w:tcPr>
            <w:tcW w:w="1985" w:type="dxa"/>
            <w:vAlign w:val="center"/>
          </w:tcPr>
          <w:p w14:paraId="17C2F26D" w14:textId="23826BC0" w:rsidR="00D64D6A" w:rsidRPr="002A45A4" w:rsidRDefault="00D64D6A" w:rsidP="00D64D6A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>ИИБ</w:t>
            </w:r>
            <w:r>
              <w:rPr>
                <w:rFonts w:cstheme="minorHAnsi"/>
                <w:color w:val="002060"/>
                <w:lang w:val="uz-Cyrl-UZ"/>
              </w:rPr>
              <w:t xml:space="preserve"> ходими</w:t>
            </w:r>
            <w:r w:rsidRPr="002A45A4">
              <w:rPr>
                <w:rFonts w:cstheme="minorHAnsi"/>
                <w:color w:val="002060"/>
                <w:lang w:val="uz-Cyrl-UZ"/>
              </w:rPr>
              <w:t xml:space="preserve"> </w:t>
            </w:r>
          </w:p>
          <w:p w14:paraId="66D9EF81" w14:textId="4FBF68E2" w:rsidR="00D64D6A" w:rsidRPr="002A45A4" w:rsidRDefault="00D64D6A" w:rsidP="00D64D6A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53B1652E" w14:textId="77777777" w:rsidR="00D64D6A" w:rsidRPr="002A45A4" w:rsidRDefault="00D64D6A" w:rsidP="00D64D6A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>Ёшлар етакчиси</w:t>
            </w:r>
          </w:p>
          <w:p w14:paraId="51C60C0B" w14:textId="79A2CC22" w:rsidR="00D64D6A" w:rsidRPr="002A45A4" w:rsidRDefault="00D64D6A" w:rsidP="00D64D6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Абдухалилов Абдулазиз Ойбек ўғли</w:t>
            </w:r>
          </w:p>
        </w:tc>
        <w:tc>
          <w:tcPr>
            <w:tcW w:w="1418" w:type="dxa"/>
            <w:vAlign w:val="center"/>
          </w:tcPr>
          <w:p w14:paraId="35C8D637" w14:textId="50E4A5D5" w:rsidR="00D64D6A" w:rsidRPr="002A45A4" w:rsidRDefault="00D64D6A" w:rsidP="00D64D6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</w:t>
            </w:r>
          </w:p>
        </w:tc>
      </w:tr>
      <w:tr w:rsidR="00D64D6A" w:rsidRPr="002A45A4" w14:paraId="2D8BABD7" w14:textId="77777777" w:rsidTr="00430566">
        <w:trPr>
          <w:trHeight w:val="60"/>
          <w:jc w:val="center"/>
        </w:trPr>
        <w:tc>
          <w:tcPr>
            <w:tcW w:w="534" w:type="dxa"/>
            <w:vAlign w:val="center"/>
          </w:tcPr>
          <w:p w14:paraId="3EDF2019" w14:textId="77777777" w:rsidR="00D64D6A" w:rsidRPr="002A45A4" w:rsidRDefault="00D64D6A" w:rsidP="00D64D6A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418" w:type="dxa"/>
            <w:vAlign w:val="center"/>
          </w:tcPr>
          <w:p w14:paraId="10DF37BA" w14:textId="5792FE4B" w:rsidR="00D64D6A" w:rsidRPr="002A45A4" w:rsidRDefault="00D64D6A" w:rsidP="00D64D6A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С.Барака</w:t>
            </w:r>
          </w:p>
        </w:tc>
        <w:tc>
          <w:tcPr>
            <w:tcW w:w="1020" w:type="dxa"/>
            <w:vAlign w:val="center"/>
          </w:tcPr>
          <w:p w14:paraId="5E698979" w14:textId="0A72D34D" w:rsidR="00D64D6A" w:rsidRPr="002A45A4" w:rsidRDefault="00D64D6A" w:rsidP="00D64D6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14А-уй 7-хонадон</w:t>
            </w:r>
          </w:p>
        </w:tc>
        <w:tc>
          <w:tcPr>
            <w:tcW w:w="1814" w:type="dxa"/>
            <w:vAlign w:val="center"/>
          </w:tcPr>
          <w:p w14:paraId="11CBDBEC" w14:textId="227A913C" w:rsidR="00D64D6A" w:rsidRPr="002A45A4" w:rsidRDefault="00D64D6A" w:rsidP="00D64D6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Абдураҳмонов Шерзод Алишер ўғли</w:t>
            </w:r>
          </w:p>
        </w:tc>
        <w:tc>
          <w:tcPr>
            <w:tcW w:w="1667" w:type="dxa"/>
            <w:vAlign w:val="center"/>
          </w:tcPr>
          <w:p w14:paraId="54C0B4F7" w14:textId="09F3D31B" w:rsidR="00D64D6A" w:rsidRPr="00430566" w:rsidRDefault="00D64D6A" w:rsidP="00D64D6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Агрессив</w:t>
            </w:r>
          </w:p>
        </w:tc>
        <w:tc>
          <w:tcPr>
            <w:tcW w:w="3402" w:type="dxa"/>
            <w:vAlign w:val="center"/>
          </w:tcPr>
          <w:p w14:paraId="1F8BCA63" w14:textId="65996695" w:rsidR="00D64D6A" w:rsidRPr="002A45A4" w:rsidRDefault="00D64D6A" w:rsidP="00D64D6A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Маънавий-маъри</w:t>
            </w:r>
            <w:r>
              <w:rPr>
                <w:rFonts w:cstheme="minorHAnsi"/>
                <w:lang w:val="uz-Cyrl-UZ"/>
              </w:rPr>
              <w:t>фий суҳбатлар ва семинарлар (</w:t>
            </w:r>
            <w:r w:rsidRPr="002A45A4">
              <w:rPr>
                <w:rFonts w:cstheme="minorHAnsi"/>
                <w:lang w:val="uz-Cyrl-UZ"/>
              </w:rPr>
              <w:t>проф</w:t>
            </w:r>
            <w:r>
              <w:rPr>
                <w:rFonts w:cstheme="minorHAnsi"/>
                <w:lang w:val="uz-Cyrl-UZ"/>
              </w:rPr>
              <w:t>илактика инспектори</w:t>
            </w:r>
            <w:r w:rsidRPr="002A45A4">
              <w:rPr>
                <w:rFonts w:cstheme="minorHAnsi"/>
                <w:lang w:val="uz-Cyrl-UZ"/>
              </w:rPr>
              <w:t>).</w:t>
            </w:r>
          </w:p>
          <w:p w14:paraId="212F54F9" w14:textId="3AF04D5C" w:rsidR="00D64D6A" w:rsidRPr="002A45A4" w:rsidRDefault="00D64D6A" w:rsidP="00D64D6A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Оила билан ҳамкорликда назорат</w:t>
            </w:r>
          </w:p>
        </w:tc>
        <w:tc>
          <w:tcPr>
            <w:tcW w:w="1985" w:type="dxa"/>
            <w:vAlign w:val="center"/>
          </w:tcPr>
          <w:p w14:paraId="174207BC" w14:textId="2F1C5FEB" w:rsidR="00D64D6A" w:rsidRPr="002A45A4" w:rsidRDefault="00D64D6A" w:rsidP="00D64D6A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Миллий гвардия ходими</w:t>
            </w:r>
          </w:p>
          <w:p w14:paraId="5B2F8299" w14:textId="77777777" w:rsidR="00D64D6A" w:rsidRPr="002A45A4" w:rsidRDefault="00D64D6A" w:rsidP="00D64D6A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37B3D3FE" w14:textId="77777777" w:rsidR="00D64D6A" w:rsidRPr="002A45A4" w:rsidRDefault="00D64D6A" w:rsidP="00D64D6A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>Ёшлар етакчиси</w:t>
            </w:r>
          </w:p>
          <w:p w14:paraId="73151990" w14:textId="08D875EB" w:rsidR="00D64D6A" w:rsidRPr="002A45A4" w:rsidRDefault="00D64D6A" w:rsidP="00D64D6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Абдухалилов Абдулазиз Ойбек ўғли</w:t>
            </w:r>
          </w:p>
        </w:tc>
        <w:tc>
          <w:tcPr>
            <w:tcW w:w="1418" w:type="dxa"/>
            <w:vAlign w:val="center"/>
          </w:tcPr>
          <w:p w14:paraId="0B82A1F3" w14:textId="26348013" w:rsidR="00D64D6A" w:rsidRPr="002A45A4" w:rsidRDefault="00D64D6A" w:rsidP="00D64D6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</w:t>
            </w:r>
          </w:p>
        </w:tc>
      </w:tr>
    </w:tbl>
    <w:p w14:paraId="43530F27" w14:textId="77777777" w:rsidR="005D598A" w:rsidRDefault="005D598A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003485CA" w14:textId="77777777" w:rsidR="00430566" w:rsidRDefault="0043056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79FD3EEA" w14:textId="77777777" w:rsidR="00430566" w:rsidRDefault="0043056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0363A17B" w14:textId="77777777" w:rsidR="00430566" w:rsidRDefault="0043056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2036A0F6" w14:textId="77777777" w:rsidR="00430566" w:rsidRDefault="0043056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6AC9B676" w14:textId="77777777" w:rsidR="00430566" w:rsidRDefault="0043056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769B671" w14:textId="77777777" w:rsidR="00430566" w:rsidRDefault="0043056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0D88E458" w14:textId="77777777" w:rsidR="00430566" w:rsidRDefault="0043056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69F65C3E" w14:textId="77777777" w:rsidR="00D64D6A" w:rsidRDefault="00D64D6A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2B3DA186" w14:textId="77777777" w:rsidR="00D64D6A" w:rsidRDefault="00D64D6A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766A53D7" w14:textId="77777777" w:rsidR="00D64D6A" w:rsidRPr="002A45A4" w:rsidRDefault="00D64D6A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939B09F" w14:textId="77777777" w:rsidR="005D598A" w:rsidRPr="002A45A4" w:rsidRDefault="005D598A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2356A038" w14:textId="519B0F51" w:rsidR="00E95AB9" w:rsidRPr="002A45A4" w:rsidRDefault="00E95AB9" w:rsidP="00E95AB9">
      <w:pPr>
        <w:ind w:firstLine="709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7030A0"/>
          <w:lang w:val="uz-Cyrl-UZ"/>
        </w:rPr>
        <w:t>Оталиққа олинган ёшларга ижтимоий-ҳуқуқий ёрдам кўрсатилиши борасидаги тадбирлар</w:t>
      </w:r>
      <w:r w:rsidRPr="002A45A4">
        <w:rPr>
          <w:rFonts w:cstheme="minorHAnsi"/>
          <w:b/>
          <w:color w:val="002060"/>
          <w:lang w:val="uz-Cyrl-UZ"/>
        </w:rPr>
        <w:t>:</w:t>
      </w:r>
    </w:p>
    <w:p w14:paraId="4D4D4921" w14:textId="77777777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1. Яшаш манзилида суҳбат ўтказилиб, муаммолари рўйхати шакллантирилади.</w:t>
      </w:r>
    </w:p>
    <w:p w14:paraId="28FB4717" w14:textId="1057C277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 xml:space="preserve">2. Мавжуд муоммолардан келиб чиқиб, </w:t>
      </w:r>
      <w:r w:rsidR="009B7A78" w:rsidRPr="002A45A4">
        <w:rPr>
          <w:rFonts w:cstheme="minorHAnsi"/>
          <w:lang w:val="uz-Cyrl-UZ"/>
        </w:rPr>
        <w:t xml:space="preserve">Ҳуқуқни муҳофаза қилувчи органлар, </w:t>
      </w:r>
      <w:r w:rsidRPr="002A45A4">
        <w:rPr>
          <w:rFonts w:cstheme="minorHAnsi"/>
          <w:lang w:val="uz-Cyrl-UZ"/>
        </w:rPr>
        <w:t>давлат идоралари ва жамоат ташкилотлари билан ҳамкорликда амалга оширилиши лозим бўлган вазифалар белгилаб олинади.</w:t>
      </w:r>
    </w:p>
    <w:p w14:paraId="4AE2F780" w14:textId="0428E4E4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 xml:space="preserve">3. Бандлик органлари </w:t>
      </w:r>
      <w:r w:rsidR="00FF6B12" w:rsidRPr="002A45A4">
        <w:rPr>
          <w:rFonts w:cstheme="minorHAnsi"/>
          <w:lang w:val="uz-Cyrl-UZ"/>
        </w:rPr>
        <w:t xml:space="preserve">ва Ёшлар ишлари агентлиги </w:t>
      </w:r>
      <w:r w:rsidRPr="002A45A4">
        <w:rPr>
          <w:rFonts w:cstheme="minorHAnsi"/>
          <w:lang w:val="uz-Cyrl-UZ"/>
        </w:rPr>
        <w:t>билан ҳамкорликда ишсиз бўлган меҳнатга лаёқатли бўлган шахсларни бандлигини таъминлаш чоралари кўрилади.</w:t>
      </w:r>
    </w:p>
    <w:p w14:paraId="6DE936A3" w14:textId="062C4334" w:rsidR="00FF6B12" w:rsidRPr="002A45A4" w:rsidRDefault="00FF6B12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4. Ҳамкор ташкилотлар билан (Ёшлар ишлари агентлиги) Моддий ва ижтимоий-иқтисодий ёрдам, Бандлик ва тадбиркорликни қўллаб-қувватлаш, Ҳуқуқий ёрдам ва профилактика, Маънавий-тарбиявий ва маърифий тадбирла ҳамда Инсон марказлари билан Алоҳида тоифаларга ёрдам (ногиронлар, меҳрибонлик уйи битирувчилари) кўрсатиш.</w:t>
      </w:r>
    </w:p>
    <w:p w14:paraId="5C36B561" w14:textId="3532A47F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 xml:space="preserve">5. Эҳтиёжманд оилаларда яшаётган </w:t>
      </w:r>
      <w:r w:rsidR="009B7A78" w:rsidRPr="002A45A4">
        <w:rPr>
          <w:rFonts w:cstheme="minorHAnsi"/>
          <w:lang w:val="uz-Cyrl-UZ"/>
        </w:rPr>
        <w:t>ёш</w:t>
      </w:r>
      <w:r w:rsidRPr="002A45A4">
        <w:rPr>
          <w:rFonts w:cstheme="minorHAnsi"/>
          <w:lang w:val="uz-Cyrl-UZ"/>
        </w:rPr>
        <w:t>ларни</w:t>
      </w:r>
      <w:r w:rsidR="009B7A78" w:rsidRPr="002A45A4">
        <w:rPr>
          <w:rFonts w:cstheme="minorHAnsi"/>
          <w:lang w:val="uz-Cyrl-UZ"/>
        </w:rPr>
        <w:t xml:space="preserve"> </w:t>
      </w:r>
      <w:r w:rsidRPr="002A45A4">
        <w:rPr>
          <w:rFonts w:cstheme="minorHAnsi"/>
          <w:lang w:val="uz-Cyrl-UZ"/>
        </w:rPr>
        <w:t>“Ёшлар дафтари”га киритиш орқали ижтимоий ёрдам ва субсидия ажратиш чоралари кўрилади.</w:t>
      </w:r>
    </w:p>
    <w:p w14:paraId="39D939CF" w14:textId="77777777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6. Тиббий хизматга муҳтож бўлганларини тиббий кўрикдан ўтказилишида кўмаклашилсин.</w:t>
      </w:r>
    </w:p>
    <w:p w14:paraId="4DCC800A" w14:textId="77777777" w:rsidR="00E95AB9" w:rsidRPr="002A45A4" w:rsidRDefault="00E95AB9" w:rsidP="00FF6B12">
      <w:pPr>
        <w:spacing w:before="80" w:after="80" w:line="252" w:lineRule="auto"/>
        <w:ind w:firstLine="708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3958D5CD" w14:textId="77777777" w:rsidR="00E95AB9" w:rsidRPr="002A45A4" w:rsidRDefault="00E95AB9" w:rsidP="00E95AB9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539876C" w14:textId="77777777" w:rsidR="005D598A" w:rsidRPr="002A45A4" w:rsidRDefault="005D598A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B0D14E6" w14:textId="5EF5359F" w:rsidR="00480277" w:rsidRPr="002A45A4" w:rsidRDefault="00480277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0016F13A" w14:textId="44B02388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34500115" w14:textId="7C4652F3" w:rsidR="00F12300" w:rsidRPr="002A45A4" w:rsidRDefault="00F12300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0E929B1" w14:textId="77777777" w:rsidR="00F12300" w:rsidRPr="002A45A4" w:rsidRDefault="00F12300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0840FF6" w14:textId="1565395D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75662E6" w14:textId="781D01A5" w:rsidR="00FF6B12" w:rsidRDefault="00FF6B1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81F47DA" w14:textId="77777777" w:rsidR="00D64D6A" w:rsidRDefault="00D64D6A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3147401" w14:textId="77777777" w:rsidR="00D64D6A" w:rsidRDefault="00D64D6A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2B2FCDE" w14:textId="77777777" w:rsidR="00D64D6A" w:rsidRDefault="00D64D6A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79B9475" w14:textId="77777777" w:rsidR="00D64D6A" w:rsidRDefault="00D64D6A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69B351B" w14:textId="77777777" w:rsidR="00D64D6A" w:rsidRDefault="00D64D6A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B51162A" w14:textId="77777777" w:rsidR="00D64D6A" w:rsidRDefault="00D64D6A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0CC1C6D" w14:textId="77777777" w:rsidR="00D64D6A" w:rsidRPr="002A45A4" w:rsidRDefault="00D64D6A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295FCEC" w14:textId="77777777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FE78D26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511EE397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290DEA34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(ички йўллар сифатини яхшилаш)</w:t>
      </w:r>
    </w:p>
    <w:p w14:paraId="15DE9845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717" w:type="dxa"/>
        <w:jc w:val="center"/>
        <w:tblLayout w:type="fixed"/>
        <w:tblLook w:val="04A0" w:firstRow="1" w:lastRow="0" w:firstColumn="1" w:lastColumn="0" w:noHBand="0" w:noVBand="1"/>
      </w:tblPr>
      <w:tblGrid>
        <w:gridCol w:w="554"/>
        <w:gridCol w:w="1686"/>
        <w:gridCol w:w="1263"/>
        <w:gridCol w:w="1113"/>
        <w:gridCol w:w="13"/>
        <w:gridCol w:w="1120"/>
        <w:gridCol w:w="1263"/>
        <w:gridCol w:w="1237"/>
        <w:gridCol w:w="13"/>
        <w:gridCol w:w="1137"/>
        <w:gridCol w:w="1262"/>
        <w:gridCol w:w="1123"/>
        <w:gridCol w:w="985"/>
        <w:gridCol w:w="1404"/>
        <w:gridCol w:w="1544"/>
      </w:tblGrid>
      <w:tr w:rsidR="00245C93" w:rsidRPr="002A45A4" w14:paraId="5F689E3B" w14:textId="77777777" w:rsidTr="00F83627">
        <w:trPr>
          <w:trHeight w:val="500"/>
          <w:jc w:val="center"/>
        </w:trPr>
        <w:tc>
          <w:tcPr>
            <w:tcW w:w="554" w:type="dxa"/>
            <w:vMerge w:val="restart"/>
            <w:shd w:val="clear" w:color="auto" w:fill="EAF1DD" w:themeFill="accent3" w:themeFillTint="33"/>
            <w:vAlign w:val="center"/>
          </w:tcPr>
          <w:p w14:paraId="17845E91" w14:textId="77777777" w:rsidR="00245C93" w:rsidRPr="002A45A4" w:rsidRDefault="00245C93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686" w:type="dxa"/>
            <w:vMerge w:val="restart"/>
            <w:shd w:val="clear" w:color="auto" w:fill="EAF1DD" w:themeFill="accent3" w:themeFillTint="33"/>
            <w:vAlign w:val="center"/>
          </w:tcPr>
          <w:p w14:paraId="4C2CAFCD" w14:textId="77777777" w:rsidR="00245C93" w:rsidRPr="002A45A4" w:rsidRDefault="00245C93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263" w:type="dxa"/>
            <w:vMerge w:val="restart"/>
            <w:shd w:val="clear" w:color="auto" w:fill="EAF1DD" w:themeFill="accent3" w:themeFillTint="33"/>
            <w:vAlign w:val="center"/>
          </w:tcPr>
          <w:p w14:paraId="69611E1E" w14:textId="77777777" w:rsidR="00245C93" w:rsidRPr="002A45A4" w:rsidRDefault="00245C93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9266" w:type="dxa"/>
            <w:gridSpan w:val="10"/>
            <w:shd w:val="clear" w:color="auto" w:fill="EAF1DD" w:themeFill="accent3" w:themeFillTint="33"/>
          </w:tcPr>
          <w:p w14:paraId="4DCD4C26" w14:textId="7CC364BB" w:rsidR="00245C93" w:rsidRPr="002A45A4" w:rsidRDefault="00245C93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1404" w:type="dxa"/>
            <w:vMerge w:val="restart"/>
            <w:shd w:val="clear" w:color="auto" w:fill="EAF1DD" w:themeFill="accent3" w:themeFillTint="33"/>
            <w:vAlign w:val="center"/>
          </w:tcPr>
          <w:p w14:paraId="0E8B62B3" w14:textId="56F7910F" w:rsidR="00245C93" w:rsidRPr="002A45A4" w:rsidRDefault="00245C93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Асфальт қилина-диган йўллар</w:t>
            </w:r>
          </w:p>
        </w:tc>
        <w:tc>
          <w:tcPr>
            <w:tcW w:w="1544" w:type="dxa"/>
            <w:vMerge w:val="restart"/>
            <w:shd w:val="clear" w:color="auto" w:fill="EAF1DD" w:themeFill="accent3" w:themeFillTint="33"/>
            <w:vAlign w:val="center"/>
          </w:tcPr>
          <w:p w14:paraId="49B9290C" w14:textId="77777777" w:rsidR="00245C93" w:rsidRPr="002A45A4" w:rsidRDefault="00245C93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Шағаллашти-риладиган йўллар (км)</w:t>
            </w:r>
          </w:p>
        </w:tc>
      </w:tr>
      <w:tr w:rsidR="00245C93" w:rsidRPr="002A45A4" w14:paraId="7619913A" w14:textId="77777777" w:rsidTr="00F83627">
        <w:trPr>
          <w:cantSplit/>
          <w:trHeight w:val="1922"/>
          <w:jc w:val="center"/>
        </w:trPr>
        <w:tc>
          <w:tcPr>
            <w:tcW w:w="554" w:type="dxa"/>
            <w:vMerge/>
            <w:vAlign w:val="center"/>
          </w:tcPr>
          <w:p w14:paraId="4B8B145A" w14:textId="7777777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86" w:type="dxa"/>
            <w:vMerge/>
            <w:vAlign w:val="center"/>
          </w:tcPr>
          <w:p w14:paraId="31988F25" w14:textId="7777777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63" w:type="dxa"/>
            <w:vMerge/>
            <w:vAlign w:val="center"/>
          </w:tcPr>
          <w:p w14:paraId="44B85F19" w14:textId="7777777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113" w:type="dxa"/>
            <w:shd w:val="clear" w:color="auto" w:fill="EAF1DD" w:themeFill="accent3" w:themeFillTint="33"/>
            <w:vAlign w:val="center"/>
          </w:tcPr>
          <w:p w14:paraId="7025280F" w14:textId="7777777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5C7EA974" w14:textId="7777777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133" w:type="dxa"/>
            <w:gridSpan w:val="2"/>
            <w:shd w:val="clear" w:color="auto" w:fill="EAF1DD" w:themeFill="accent3" w:themeFillTint="33"/>
            <w:vAlign w:val="center"/>
          </w:tcPr>
          <w:p w14:paraId="77DF329F" w14:textId="259314E2" w:rsidR="00245C93" w:rsidRPr="002A45A4" w:rsidRDefault="00245C93" w:rsidP="00245C93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 талаб (км)</w:t>
            </w:r>
          </w:p>
        </w:tc>
        <w:tc>
          <w:tcPr>
            <w:tcW w:w="1263" w:type="dxa"/>
            <w:shd w:val="clear" w:color="auto" w:fill="EAF1DD" w:themeFill="accent3" w:themeFillTint="33"/>
            <w:vAlign w:val="center"/>
          </w:tcPr>
          <w:p w14:paraId="7DA7D574" w14:textId="6C80DEFF" w:rsidR="00245C93" w:rsidRPr="002A45A4" w:rsidRDefault="00245C93" w:rsidP="00245C93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4"/>
                <w:szCs w:val="24"/>
                <w:lang w:val="uz-Cyrl-UZ"/>
              </w:rPr>
              <w:t>2026 йилда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таъмирланадиган (км)</w:t>
            </w:r>
          </w:p>
        </w:tc>
        <w:tc>
          <w:tcPr>
            <w:tcW w:w="1250" w:type="dxa"/>
            <w:gridSpan w:val="2"/>
            <w:shd w:val="clear" w:color="auto" w:fill="EAF1DD" w:themeFill="accent3" w:themeFillTint="33"/>
            <w:vAlign w:val="center"/>
          </w:tcPr>
          <w:p w14:paraId="0237B776" w14:textId="03876E8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14:paraId="2E85E80F" w14:textId="7777777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137" w:type="dxa"/>
            <w:shd w:val="clear" w:color="auto" w:fill="EAF1DD" w:themeFill="accent3" w:themeFillTint="33"/>
            <w:vAlign w:val="center"/>
          </w:tcPr>
          <w:p w14:paraId="5356F463" w14:textId="505C3AB6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 талаб (км)</w:t>
            </w:r>
          </w:p>
        </w:tc>
        <w:tc>
          <w:tcPr>
            <w:tcW w:w="1262" w:type="dxa"/>
            <w:shd w:val="clear" w:color="auto" w:fill="EAF1DD" w:themeFill="accent3" w:themeFillTint="33"/>
            <w:vAlign w:val="center"/>
          </w:tcPr>
          <w:p w14:paraId="080BD60F" w14:textId="61108764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4"/>
                <w:szCs w:val="24"/>
                <w:lang w:val="uz-Cyrl-UZ"/>
              </w:rPr>
              <w:t xml:space="preserve">2026 йилда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таъмирланадиган (км)</w:t>
            </w:r>
          </w:p>
        </w:tc>
        <w:tc>
          <w:tcPr>
            <w:tcW w:w="1123" w:type="dxa"/>
            <w:shd w:val="clear" w:color="auto" w:fill="EAF1DD" w:themeFill="accent3" w:themeFillTint="33"/>
            <w:vAlign w:val="center"/>
          </w:tcPr>
          <w:p w14:paraId="62245826" w14:textId="6414ABB3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14:paraId="27568C56" w14:textId="7777777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985" w:type="dxa"/>
            <w:shd w:val="clear" w:color="auto" w:fill="EAF1DD" w:themeFill="accent3" w:themeFillTint="33"/>
            <w:vAlign w:val="center"/>
          </w:tcPr>
          <w:p w14:paraId="3E52939D" w14:textId="7777777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404" w:type="dxa"/>
            <w:vMerge/>
            <w:shd w:val="clear" w:color="auto" w:fill="EAF1DD" w:themeFill="accent3" w:themeFillTint="33"/>
            <w:vAlign w:val="center"/>
          </w:tcPr>
          <w:p w14:paraId="6D4A0D57" w14:textId="7777777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44" w:type="dxa"/>
            <w:vMerge/>
            <w:shd w:val="clear" w:color="auto" w:fill="EAF1DD" w:themeFill="accent3" w:themeFillTint="33"/>
            <w:vAlign w:val="center"/>
          </w:tcPr>
          <w:p w14:paraId="7E9D5D84" w14:textId="77777777" w:rsidR="00245C93" w:rsidRPr="002A45A4" w:rsidRDefault="00245C93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245C93" w:rsidRPr="002A45A4" w14:paraId="5288FDC5" w14:textId="77777777" w:rsidTr="00F83627">
        <w:trPr>
          <w:trHeight w:val="476"/>
          <w:jc w:val="center"/>
        </w:trPr>
        <w:tc>
          <w:tcPr>
            <w:tcW w:w="2240" w:type="dxa"/>
            <w:gridSpan w:val="2"/>
            <w:shd w:val="clear" w:color="auto" w:fill="FFF2CC"/>
            <w:vAlign w:val="center"/>
          </w:tcPr>
          <w:p w14:paraId="4DE55D13" w14:textId="77777777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63" w:type="dxa"/>
            <w:shd w:val="clear" w:color="auto" w:fill="FFF2CC"/>
            <w:vAlign w:val="center"/>
          </w:tcPr>
          <w:p w14:paraId="7330773E" w14:textId="77777777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26" w:type="dxa"/>
            <w:gridSpan w:val="2"/>
            <w:shd w:val="clear" w:color="auto" w:fill="FFF2CC"/>
            <w:vAlign w:val="center"/>
          </w:tcPr>
          <w:p w14:paraId="255B8175" w14:textId="77777777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20" w:type="dxa"/>
            <w:shd w:val="clear" w:color="auto" w:fill="FFF2CC"/>
          </w:tcPr>
          <w:p w14:paraId="237FB94E" w14:textId="77777777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63" w:type="dxa"/>
            <w:shd w:val="clear" w:color="auto" w:fill="FFF2CC"/>
          </w:tcPr>
          <w:p w14:paraId="754F0659" w14:textId="77777777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37" w:type="dxa"/>
            <w:shd w:val="clear" w:color="auto" w:fill="FFF2CC"/>
            <w:vAlign w:val="center"/>
          </w:tcPr>
          <w:p w14:paraId="428229C4" w14:textId="2AB4CDFC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50" w:type="dxa"/>
            <w:gridSpan w:val="2"/>
            <w:shd w:val="clear" w:color="auto" w:fill="FFF2CC"/>
          </w:tcPr>
          <w:p w14:paraId="3C47C6E6" w14:textId="77777777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62" w:type="dxa"/>
            <w:shd w:val="clear" w:color="auto" w:fill="FFF2CC"/>
          </w:tcPr>
          <w:p w14:paraId="62A4C54F" w14:textId="77777777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23" w:type="dxa"/>
            <w:shd w:val="clear" w:color="auto" w:fill="FFF2CC"/>
            <w:vAlign w:val="center"/>
          </w:tcPr>
          <w:p w14:paraId="168909E4" w14:textId="491FC3BB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85" w:type="dxa"/>
            <w:shd w:val="clear" w:color="auto" w:fill="FFF2CC"/>
            <w:vAlign w:val="center"/>
          </w:tcPr>
          <w:p w14:paraId="224D2075" w14:textId="77777777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shd w:val="clear" w:color="auto" w:fill="FFF2CC"/>
            <w:vAlign w:val="center"/>
          </w:tcPr>
          <w:p w14:paraId="36342346" w14:textId="77777777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44" w:type="dxa"/>
            <w:shd w:val="clear" w:color="auto" w:fill="FFF2CC"/>
            <w:vAlign w:val="center"/>
          </w:tcPr>
          <w:p w14:paraId="0F628B5C" w14:textId="77777777" w:rsidR="00FB4F54" w:rsidRPr="002A45A4" w:rsidRDefault="00FB4F54" w:rsidP="00FB4F5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F83627" w:rsidRPr="002A45A4" w14:paraId="3C165E6F" w14:textId="77777777" w:rsidTr="00F83627">
        <w:trPr>
          <w:trHeight w:val="476"/>
          <w:jc w:val="center"/>
        </w:trPr>
        <w:tc>
          <w:tcPr>
            <w:tcW w:w="554" w:type="dxa"/>
            <w:vAlign w:val="center"/>
          </w:tcPr>
          <w:p w14:paraId="6C7C54FE" w14:textId="77777777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686" w:type="dxa"/>
            <w:vAlign w:val="center"/>
          </w:tcPr>
          <w:p w14:paraId="78D579B9" w14:textId="6D8B60FC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Ойбек 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0ABAC50" w14:textId="526AF565" w:rsidR="00F83627" w:rsidRPr="002A45A4" w:rsidRDefault="008E33D5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1,2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44FE4783" w14:textId="2CB31AC2" w:rsidR="00F83627" w:rsidRPr="002A45A4" w:rsidRDefault="008E33D5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1,2</w:t>
            </w:r>
          </w:p>
        </w:tc>
        <w:tc>
          <w:tcPr>
            <w:tcW w:w="1133" w:type="dxa"/>
            <w:gridSpan w:val="2"/>
            <w:shd w:val="clear" w:color="auto" w:fill="auto"/>
            <w:vAlign w:val="center"/>
          </w:tcPr>
          <w:p w14:paraId="489C1B6D" w14:textId="5D80C3E5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3" w:type="dxa"/>
            <w:vAlign w:val="center"/>
          </w:tcPr>
          <w:p w14:paraId="4874B301" w14:textId="1A49449B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14:paraId="6A0A4D3F" w14:textId="06939C8A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0B8A867F" w14:textId="09044087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2" w:type="dxa"/>
            <w:vAlign w:val="center"/>
          </w:tcPr>
          <w:p w14:paraId="312E7B20" w14:textId="083B366F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8424FDE" w14:textId="54124513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12FEB34B" w14:textId="1AC29C32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4FA9F16" w14:textId="29DE379D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5F93970B" w14:textId="7AB3BAD6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</w:tr>
      <w:tr w:rsidR="00F83627" w:rsidRPr="002A45A4" w14:paraId="7A74C018" w14:textId="77777777" w:rsidTr="00F83627">
        <w:trPr>
          <w:trHeight w:val="412"/>
          <w:jc w:val="center"/>
        </w:trPr>
        <w:tc>
          <w:tcPr>
            <w:tcW w:w="554" w:type="dxa"/>
            <w:vAlign w:val="center"/>
          </w:tcPr>
          <w:p w14:paraId="41318F35" w14:textId="77777777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686" w:type="dxa"/>
            <w:vAlign w:val="center"/>
          </w:tcPr>
          <w:p w14:paraId="254FB7A7" w14:textId="714D989B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Фидокор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7E453B82" w14:textId="6E1661D6" w:rsidR="00F83627" w:rsidRPr="002A45A4" w:rsidRDefault="008E33D5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4108F31F" w14:textId="6BB43504" w:rsidR="00F83627" w:rsidRPr="002A45A4" w:rsidRDefault="008E33D5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3" w:type="dxa"/>
            <w:gridSpan w:val="2"/>
            <w:shd w:val="clear" w:color="auto" w:fill="auto"/>
            <w:vAlign w:val="center"/>
          </w:tcPr>
          <w:p w14:paraId="3109A22C" w14:textId="75DE9954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3" w:type="dxa"/>
            <w:vAlign w:val="center"/>
          </w:tcPr>
          <w:p w14:paraId="7356416D" w14:textId="07D99DBE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14:paraId="0F63C0B6" w14:textId="67E9000B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D51B8D9" w14:textId="032C2C20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2" w:type="dxa"/>
            <w:vAlign w:val="center"/>
          </w:tcPr>
          <w:p w14:paraId="3FFA65EF" w14:textId="62A40242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0E4AE6F" w14:textId="5BF0CE88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60048129" w14:textId="36EEE2A9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880F8D2" w14:textId="4D0839B5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2B47BEF0" w14:textId="5C139196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</w:tr>
      <w:tr w:rsidR="00F83627" w:rsidRPr="002A45A4" w14:paraId="38E5BE0C" w14:textId="77777777" w:rsidTr="00F83627">
        <w:trPr>
          <w:trHeight w:val="417"/>
          <w:jc w:val="center"/>
        </w:trPr>
        <w:tc>
          <w:tcPr>
            <w:tcW w:w="554" w:type="dxa"/>
            <w:vAlign w:val="center"/>
          </w:tcPr>
          <w:p w14:paraId="6BFA60C9" w14:textId="77777777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686" w:type="dxa"/>
            <w:vAlign w:val="center"/>
          </w:tcPr>
          <w:p w14:paraId="7F5FF9D3" w14:textId="6D8CF6FB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Саид Барака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200008C4" w14:textId="7B62D867" w:rsidR="00F83627" w:rsidRPr="002A45A4" w:rsidRDefault="008E33D5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3C5D1D72" w14:textId="1A14F4A9" w:rsidR="00F83627" w:rsidRPr="002A45A4" w:rsidRDefault="008E33D5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3" w:type="dxa"/>
            <w:gridSpan w:val="2"/>
            <w:shd w:val="clear" w:color="auto" w:fill="auto"/>
            <w:vAlign w:val="center"/>
          </w:tcPr>
          <w:p w14:paraId="4C4150F3" w14:textId="49BDC03A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3" w:type="dxa"/>
            <w:vAlign w:val="center"/>
          </w:tcPr>
          <w:p w14:paraId="081F5724" w14:textId="428534AD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14:paraId="5B3F7AE0" w14:textId="70B3A2C0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ABC3D9B" w14:textId="50A57A20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2" w:type="dxa"/>
            <w:vAlign w:val="center"/>
          </w:tcPr>
          <w:p w14:paraId="25015F8C" w14:textId="48F7982F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D59C2C3" w14:textId="40300F13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67916F15" w14:textId="057A4597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512514AE" w14:textId="4F9AAD05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4055DC00" w14:textId="75C50C6B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</w:tr>
      <w:tr w:rsidR="00F83627" w:rsidRPr="002A45A4" w14:paraId="41E6A1F8" w14:textId="77777777" w:rsidTr="00F83627">
        <w:trPr>
          <w:trHeight w:val="409"/>
          <w:jc w:val="center"/>
        </w:trPr>
        <w:tc>
          <w:tcPr>
            <w:tcW w:w="554" w:type="dxa"/>
            <w:vAlign w:val="center"/>
          </w:tcPr>
          <w:p w14:paraId="60B8A83A" w14:textId="77777777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686" w:type="dxa"/>
            <w:vAlign w:val="center"/>
          </w:tcPr>
          <w:p w14:paraId="271A990E" w14:textId="47349211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Тарас Шевченко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426E7BB6" w14:textId="6603784B" w:rsidR="00F83627" w:rsidRPr="002A45A4" w:rsidRDefault="008E33D5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238CD5DA" w14:textId="1A19752B" w:rsidR="00F83627" w:rsidRPr="002A45A4" w:rsidRDefault="008E33D5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133" w:type="dxa"/>
            <w:gridSpan w:val="2"/>
            <w:shd w:val="clear" w:color="auto" w:fill="auto"/>
            <w:vAlign w:val="center"/>
          </w:tcPr>
          <w:p w14:paraId="12EE1A01" w14:textId="6368453A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3" w:type="dxa"/>
            <w:vAlign w:val="center"/>
          </w:tcPr>
          <w:p w14:paraId="0E1AF4C0" w14:textId="0B42A299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14:paraId="6CF4D2C6" w14:textId="36778A26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B065778" w14:textId="774B07CC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2" w:type="dxa"/>
            <w:vAlign w:val="center"/>
          </w:tcPr>
          <w:p w14:paraId="6D14EBB9" w14:textId="5D9626BA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746FA2F" w14:textId="0EBF1350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48F8811D" w14:textId="3ECC5D50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13FEF1C" w14:textId="7BEC719A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701DCA4B" w14:textId="237A586A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</w:tr>
      <w:tr w:rsidR="00F83627" w:rsidRPr="002A45A4" w14:paraId="50386A17" w14:textId="77777777" w:rsidTr="00F83627">
        <w:trPr>
          <w:trHeight w:val="416"/>
          <w:jc w:val="center"/>
        </w:trPr>
        <w:tc>
          <w:tcPr>
            <w:tcW w:w="554" w:type="dxa"/>
            <w:vAlign w:val="center"/>
          </w:tcPr>
          <w:p w14:paraId="47E0783E" w14:textId="77777777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686" w:type="dxa"/>
            <w:vAlign w:val="center"/>
          </w:tcPr>
          <w:p w14:paraId="0971B180" w14:textId="78BCB373" w:rsidR="00F83627" w:rsidRPr="002A45A4" w:rsidRDefault="00F83627" w:rsidP="00F83627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Амир Темур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69B34035" w14:textId="75C0F893" w:rsidR="00F83627" w:rsidRPr="008E33D5" w:rsidRDefault="008E33D5" w:rsidP="00F8362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0,4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1CB320C0" w14:textId="2B7A23E5" w:rsidR="00F83627" w:rsidRPr="008E33D5" w:rsidRDefault="008E33D5" w:rsidP="00F8362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0,4</w:t>
            </w:r>
          </w:p>
        </w:tc>
        <w:tc>
          <w:tcPr>
            <w:tcW w:w="1133" w:type="dxa"/>
            <w:gridSpan w:val="2"/>
            <w:shd w:val="clear" w:color="auto" w:fill="auto"/>
            <w:vAlign w:val="center"/>
          </w:tcPr>
          <w:p w14:paraId="6612332B" w14:textId="2828817D" w:rsidR="00F83627" w:rsidRPr="00F83627" w:rsidRDefault="00F83627" w:rsidP="00F8362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3" w:type="dxa"/>
            <w:vAlign w:val="center"/>
          </w:tcPr>
          <w:p w14:paraId="28DF8F6C" w14:textId="16648194" w:rsidR="00F83627" w:rsidRPr="002A45A4" w:rsidRDefault="00F83627" w:rsidP="00F8362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14:paraId="1EFC2405" w14:textId="22FBAAF3" w:rsidR="00F83627" w:rsidRPr="002A45A4" w:rsidRDefault="00F83627" w:rsidP="00F8362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28D37C1C" w14:textId="14771CB7" w:rsidR="00F83627" w:rsidRPr="002A45A4" w:rsidRDefault="00F83627" w:rsidP="00F8362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2" w:type="dxa"/>
            <w:vAlign w:val="center"/>
          </w:tcPr>
          <w:p w14:paraId="7029A73D" w14:textId="64589DBC" w:rsidR="00F83627" w:rsidRPr="002A45A4" w:rsidRDefault="00F83627" w:rsidP="00F8362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9FE851E" w14:textId="53549B82" w:rsidR="00F83627" w:rsidRPr="002A45A4" w:rsidRDefault="00F83627" w:rsidP="00F8362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4445BDAB" w14:textId="4124AD64" w:rsidR="00F83627" w:rsidRPr="002A45A4" w:rsidRDefault="00F83627" w:rsidP="00F8362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904622F" w14:textId="38CF2A84" w:rsidR="00F83627" w:rsidRPr="002A45A4" w:rsidRDefault="00F83627" w:rsidP="00F8362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15BEB528" w14:textId="279E9195" w:rsidR="00F83627" w:rsidRPr="002A45A4" w:rsidRDefault="00F83627" w:rsidP="00F83627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</w:tr>
      <w:tr w:rsidR="008E33D5" w:rsidRPr="002A45A4" w14:paraId="53AD6DAD" w14:textId="77777777" w:rsidTr="00F83627">
        <w:trPr>
          <w:trHeight w:val="416"/>
          <w:jc w:val="center"/>
        </w:trPr>
        <w:tc>
          <w:tcPr>
            <w:tcW w:w="554" w:type="dxa"/>
            <w:vAlign w:val="center"/>
          </w:tcPr>
          <w:p w14:paraId="6B27A274" w14:textId="4C853A10" w:rsidR="008E33D5" w:rsidRPr="002A45A4" w:rsidRDefault="008E33D5" w:rsidP="008E33D5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686" w:type="dxa"/>
            <w:vAlign w:val="center"/>
          </w:tcPr>
          <w:p w14:paraId="6A902F4E" w14:textId="70D13B57" w:rsidR="008E33D5" w:rsidRDefault="008E33D5" w:rsidP="008E33D5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Нукус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873A438" w14:textId="65D5A6EE" w:rsidR="008E33D5" w:rsidRPr="008E33D5" w:rsidRDefault="008E33D5" w:rsidP="008E33D5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0,8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476FCCDD" w14:textId="54D69DCD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uz-Cyrl-UZ"/>
              </w:rPr>
              <w:t>0,8</w:t>
            </w:r>
          </w:p>
        </w:tc>
        <w:tc>
          <w:tcPr>
            <w:tcW w:w="1133" w:type="dxa"/>
            <w:gridSpan w:val="2"/>
            <w:shd w:val="clear" w:color="auto" w:fill="auto"/>
            <w:vAlign w:val="center"/>
          </w:tcPr>
          <w:p w14:paraId="27130FEE" w14:textId="52B51E8F" w:rsidR="008E33D5" w:rsidRPr="00F83627" w:rsidRDefault="008E33D5" w:rsidP="008E33D5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3" w:type="dxa"/>
            <w:vAlign w:val="center"/>
          </w:tcPr>
          <w:p w14:paraId="2156E88B" w14:textId="28CBD4DF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14:paraId="1E23D020" w14:textId="2BD9E945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5EF414DE" w14:textId="389558D8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2" w:type="dxa"/>
            <w:vAlign w:val="center"/>
          </w:tcPr>
          <w:p w14:paraId="54D18028" w14:textId="36A83247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42E73DF" w14:textId="6FDEB3F3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051FF6BA" w14:textId="371C9B50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648E057" w14:textId="7E9ED04F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24D327DF" w14:textId="0943C804" w:rsidR="008E33D5" w:rsidRPr="002A45A4" w:rsidRDefault="008E33D5" w:rsidP="008E33D5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</w:tr>
      <w:tr w:rsidR="008E33D5" w:rsidRPr="002A45A4" w14:paraId="73026DD3" w14:textId="77777777" w:rsidTr="00F83627">
        <w:trPr>
          <w:trHeight w:val="416"/>
          <w:jc w:val="center"/>
        </w:trPr>
        <w:tc>
          <w:tcPr>
            <w:tcW w:w="554" w:type="dxa"/>
            <w:vAlign w:val="center"/>
          </w:tcPr>
          <w:p w14:paraId="4848619D" w14:textId="2E1154F3" w:rsidR="008E33D5" w:rsidRPr="002A45A4" w:rsidRDefault="008E33D5" w:rsidP="008E33D5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686" w:type="dxa"/>
            <w:vAlign w:val="center"/>
          </w:tcPr>
          <w:p w14:paraId="1BD592A3" w14:textId="5264D559" w:rsidR="008E33D5" w:rsidRDefault="008E33D5" w:rsidP="008E33D5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Шахрисабз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6B673F72" w14:textId="430A16BF" w:rsidR="008E33D5" w:rsidRPr="008E33D5" w:rsidRDefault="008E33D5" w:rsidP="008E33D5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0,5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72F9D626" w14:textId="149891E5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uz-Cyrl-UZ"/>
              </w:rPr>
              <w:t>0,5</w:t>
            </w:r>
          </w:p>
        </w:tc>
        <w:tc>
          <w:tcPr>
            <w:tcW w:w="1133" w:type="dxa"/>
            <w:gridSpan w:val="2"/>
            <w:shd w:val="clear" w:color="auto" w:fill="auto"/>
            <w:vAlign w:val="center"/>
          </w:tcPr>
          <w:p w14:paraId="759952A2" w14:textId="096246F8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3" w:type="dxa"/>
            <w:vAlign w:val="center"/>
          </w:tcPr>
          <w:p w14:paraId="1604012C" w14:textId="2EB23B24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50" w:type="dxa"/>
            <w:gridSpan w:val="2"/>
            <w:shd w:val="clear" w:color="auto" w:fill="auto"/>
            <w:vAlign w:val="center"/>
          </w:tcPr>
          <w:p w14:paraId="32ADB340" w14:textId="61D6D05C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4CC275EA" w14:textId="547E316E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62" w:type="dxa"/>
            <w:vAlign w:val="center"/>
          </w:tcPr>
          <w:p w14:paraId="5B327FC7" w14:textId="6D9DA6BB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3B5CD31B" w14:textId="4DAA566E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731B762B" w14:textId="5F7F1890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F9134C5" w14:textId="2DAA560B" w:rsidR="008E33D5" w:rsidRPr="002A45A4" w:rsidRDefault="008E33D5" w:rsidP="008E33D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00A2722A" w14:textId="085CEE7D" w:rsidR="008E33D5" w:rsidRPr="002A45A4" w:rsidRDefault="008E33D5" w:rsidP="008E33D5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-</w:t>
            </w:r>
          </w:p>
        </w:tc>
      </w:tr>
    </w:tbl>
    <w:p w14:paraId="1F4AD4CA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p w14:paraId="14D21A75" w14:textId="77777777" w:rsidR="005D598A" w:rsidRPr="002A45A4" w:rsidRDefault="005D598A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B4DC282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12BE46B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BE6CBFE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917F6BD" w14:textId="77777777" w:rsidR="001858CF" w:rsidRPr="002A45A4" w:rsidRDefault="001858CF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5DF516E" w14:textId="3766DC5D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3343B251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471CA099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(электр энергияси узлуксизлигини таъминлаш)</w:t>
      </w:r>
    </w:p>
    <w:p w14:paraId="3049D8E3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304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1674"/>
        <w:gridCol w:w="987"/>
        <w:gridCol w:w="1276"/>
        <w:gridCol w:w="1556"/>
        <w:gridCol w:w="1137"/>
        <w:gridCol w:w="1559"/>
        <w:gridCol w:w="1276"/>
        <w:gridCol w:w="1271"/>
        <w:gridCol w:w="1422"/>
        <w:gridCol w:w="2693"/>
      </w:tblGrid>
      <w:tr w:rsidR="00C52970" w:rsidRPr="002A45A4" w14:paraId="1CB3C513" w14:textId="77777777" w:rsidTr="00245C93">
        <w:trPr>
          <w:trHeight w:val="787"/>
          <w:jc w:val="center"/>
        </w:trPr>
        <w:tc>
          <w:tcPr>
            <w:tcW w:w="453" w:type="dxa"/>
            <w:vMerge w:val="restart"/>
            <w:shd w:val="clear" w:color="auto" w:fill="EAF1DD" w:themeFill="accent3" w:themeFillTint="33"/>
            <w:vAlign w:val="center"/>
          </w:tcPr>
          <w:p w14:paraId="1C1244FF" w14:textId="77777777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674" w:type="dxa"/>
            <w:vMerge w:val="restart"/>
            <w:shd w:val="clear" w:color="auto" w:fill="EAF1DD" w:themeFill="accent3" w:themeFillTint="33"/>
            <w:vAlign w:val="center"/>
          </w:tcPr>
          <w:p w14:paraId="03EDBDE3" w14:textId="77777777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3819" w:type="dxa"/>
            <w:gridSpan w:val="3"/>
            <w:shd w:val="clear" w:color="auto" w:fill="EAF1DD" w:themeFill="accent3" w:themeFillTint="33"/>
            <w:vAlign w:val="center"/>
          </w:tcPr>
          <w:p w14:paraId="388DD251" w14:textId="77777777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14:paraId="6A13649B" w14:textId="33CA35BC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137" w:type="dxa"/>
            <w:vMerge w:val="restart"/>
            <w:shd w:val="clear" w:color="auto" w:fill="EAF1DD" w:themeFill="accent3" w:themeFillTint="33"/>
            <w:vAlign w:val="center"/>
          </w:tcPr>
          <w:p w14:paraId="7474C3D3" w14:textId="490BF06D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Ёғоч устун-лар сони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3E89722F" w14:textId="3E45895B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Алмаштири-ладиган ёғоч устунлар</w:t>
            </w:r>
          </w:p>
        </w:tc>
        <w:tc>
          <w:tcPr>
            <w:tcW w:w="3969" w:type="dxa"/>
            <w:gridSpan w:val="3"/>
            <w:shd w:val="clear" w:color="auto" w:fill="EAF1DD" w:themeFill="accent3" w:themeFillTint="33"/>
            <w:vAlign w:val="center"/>
          </w:tcPr>
          <w:p w14:paraId="3B2FFFD2" w14:textId="39DE5060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2693" w:type="dxa"/>
            <w:vMerge w:val="restart"/>
            <w:shd w:val="clear" w:color="auto" w:fill="EAF1DD" w:themeFill="accent3" w:themeFillTint="33"/>
            <w:vAlign w:val="center"/>
          </w:tcPr>
          <w:p w14:paraId="15621ABA" w14:textId="35E206EA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</w:tr>
      <w:tr w:rsidR="00C52970" w:rsidRPr="002A45A4" w14:paraId="4EA68839" w14:textId="77777777" w:rsidTr="00477346">
        <w:trPr>
          <w:trHeight w:val="1178"/>
          <w:jc w:val="center"/>
        </w:trPr>
        <w:tc>
          <w:tcPr>
            <w:tcW w:w="453" w:type="dxa"/>
            <w:vMerge/>
            <w:vAlign w:val="center"/>
          </w:tcPr>
          <w:p w14:paraId="379C38F4" w14:textId="77777777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674" w:type="dxa"/>
            <w:vMerge/>
            <w:vAlign w:val="center"/>
          </w:tcPr>
          <w:p w14:paraId="7F41B451" w14:textId="77777777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87" w:type="dxa"/>
            <w:shd w:val="clear" w:color="auto" w:fill="EAF1DD" w:themeFill="accent3" w:themeFillTint="33"/>
            <w:vAlign w:val="center"/>
          </w:tcPr>
          <w:p w14:paraId="16AF72CD" w14:textId="77777777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3D3E130" w14:textId="77777777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5272C98D" w14:textId="77777777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556" w:type="dxa"/>
            <w:shd w:val="clear" w:color="auto" w:fill="EAF1DD" w:themeFill="accent3" w:themeFillTint="33"/>
          </w:tcPr>
          <w:p w14:paraId="0A0AB645" w14:textId="05FAB141" w:rsidR="00C52970" w:rsidRPr="002A45A4" w:rsidRDefault="00C52970" w:rsidP="00245C93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2026 йилда таъмир-ланадиган</w:t>
            </w:r>
          </w:p>
        </w:tc>
        <w:tc>
          <w:tcPr>
            <w:tcW w:w="1137" w:type="dxa"/>
            <w:vMerge/>
            <w:shd w:val="clear" w:color="auto" w:fill="EAF1DD" w:themeFill="accent3" w:themeFillTint="33"/>
            <w:vAlign w:val="center"/>
          </w:tcPr>
          <w:p w14:paraId="72763FC2" w14:textId="05077471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shd w:val="clear" w:color="auto" w:fill="EAF1DD" w:themeFill="accent3" w:themeFillTint="33"/>
            <w:vAlign w:val="center"/>
          </w:tcPr>
          <w:p w14:paraId="3D78F06F" w14:textId="77777777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3ACAF02" w14:textId="0D699913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72C2D403" w14:textId="77777777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Таъмир-талаб</w:t>
            </w:r>
          </w:p>
        </w:tc>
        <w:tc>
          <w:tcPr>
            <w:tcW w:w="1422" w:type="dxa"/>
            <w:shd w:val="clear" w:color="auto" w:fill="EAF1DD" w:themeFill="accent3" w:themeFillTint="33"/>
          </w:tcPr>
          <w:p w14:paraId="37F91CC6" w14:textId="7093AB02" w:rsidR="00C52970" w:rsidRPr="002A45A4" w:rsidRDefault="00C52970" w:rsidP="00477346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2026 йилда </w:t>
            </w:r>
            <w:r w:rsidR="00477346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алмаштириладиган кабеллар (км)</w:t>
            </w:r>
          </w:p>
        </w:tc>
        <w:tc>
          <w:tcPr>
            <w:tcW w:w="2693" w:type="dxa"/>
            <w:vMerge/>
            <w:shd w:val="clear" w:color="auto" w:fill="EAF1DD" w:themeFill="accent3" w:themeFillTint="33"/>
            <w:vAlign w:val="center"/>
          </w:tcPr>
          <w:p w14:paraId="0AFF5034" w14:textId="3B75F9B3" w:rsidR="00C52970" w:rsidRPr="002A45A4" w:rsidRDefault="00C52970" w:rsidP="00F1230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EB1CEE" w:rsidRPr="002A45A4" w14:paraId="732AC9D5" w14:textId="77777777" w:rsidTr="00B81DEB">
        <w:trPr>
          <w:trHeight w:val="373"/>
          <w:jc w:val="center"/>
        </w:trPr>
        <w:tc>
          <w:tcPr>
            <w:tcW w:w="2127" w:type="dxa"/>
            <w:gridSpan w:val="2"/>
            <w:shd w:val="clear" w:color="auto" w:fill="FFF2CC"/>
            <w:vAlign w:val="center"/>
          </w:tcPr>
          <w:p w14:paraId="65C4CE7E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987" w:type="dxa"/>
            <w:shd w:val="clear" w:color="auto" w:fill="FFF2CC"/>
            <w:vAlign w:val="center"/>
          </w:tcPr>
          <w:p w14:paraId="4A32A52B" w14:textId="6303827F" w:rsidR="00EB1CEE" w:rsidRPr="002A45A4" w:rsidRDefault="00317CE0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3F743F5" w14:textId="39E95D5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6" w:type="dxa"/>
            <w:shd w:val="clear" w:color="auto" w:fill="FFF2CC"/>
            <w:vAlign w:val="center"/>
          </w:tcPr>
          <w:p w14:paraId="74E55598" w14:textId="279D244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FFF2CC"/>
            <w:vAlign w:val="center"/>
          </w:tcPr>
          <w:p w14:paraId="08218098" w14:textId="6710CA9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133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084EEE2F" w14:textId="5D11C15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71445EF" w14:textId="0D6DA2A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1" w:type="dxa"/>
            <w:shd w:val="clear" w:color="auto" w:fill="FFF2CC"/>
            <w:vAlign w:val="center"/>
          </w:tcPr>
          <w:p w14:paraId="3FCBB8E4" w14:textId="2A4E1B0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22" w:type="dxa"/>
            <w:shd w:val="clear" w:color="auto" w:fill="FFF2CC"/>
            <w:vAlign w:val="center"/>
          </w:tcPr>
          <w:p w14:paraId="065EE99E" w14:textId="617D8E0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3C001965" w14:textId="42D4406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6A3DE48B" w14:textId="77777777" w:rsidTr="00C52970">
        <w:trPr>
          <w:trHeight w:val="821"/>
          <w:jc w:val="center"/>
        </w:trPr>
        <w:tc>
          <w:tcPr>
            <w:tcW w:w="453" w:type="dxa"/>
            <w:vAlign w:val="center"/>
          </w:tcPr>
          <w:p w14:paraId="4B8DDE00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674" w:type="dxa"/>
            <w:vAlign w:val="center"/>
          </w:tcPr>
          <w:p w14:paraId="1C8A75F3" w14:textId="1C768CA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Ойбек 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06DBBDDA" w14:textId="793F327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0F0E1E" w14:textId="08D5191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70A24EA" w14:textId="071D73F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4A472184" w14:textId="743B46A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5DDB366" w14:textId="5315355A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381FDA" w14:textId="1170E90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152AD932" w14:textId="28BF52E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22" w:type="dxa"/>
            <w:shd w:val="clear" w:color="auto" w:fill="auto"/>
            <w:vAlign w:val="center"/>
          </w:tcPr>
          <w:p w14:paraId="4762F1B8" w14:textId="63B6CCC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ACDF9E8" w14:textId="6DA7E780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67841082" w14:textId="77777777" w:rsidTr="00C52970">
        <w:trPr>
          <w:trHeight w:val="846"/>
          <w:jc w:val="center"/>
        </w:trPr>
        <w:tc>
          <w:tcPr>
            <w:tcW w:w="453" w:type="dxa"/>
            <w:vAlign w:val="center"/>
          </w:tcPr>
          <w:p w14:paraId="63759AE9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674" w:type="dxa"/>
            <w:vAlign w:val="center"/>
          </w:tcPr>
          <w:p w14:paraId="31C4C47F" w14:textId="02F8B45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Фидокор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64B30C88" w14:textId="4D9571E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F4B9CA" w14:textId="3B207F29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A00A3CE" w14:textId="0FF78429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C567FEF" w14:textId="418F127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D76D54E" w14:textId="4DC7D73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E1F750" w14:textId="33A9A73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11D99A12" w14:textId="4EDC3B0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22" w:type="dxa"/>
            <w:shd w:val="clear" w:color="auto" w:fill="auto"/>
            <w:vAlign w:val="center"/>
          </w:tcPr>
          <w:p w14:paraId="60CB13A0" w14:textId="76DC1FE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B3BC54" w14:textId="5D69177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58AA9418" w14:textId="77777777" w:rsidTr="00C52970">
        <w:trPr>
          <w:trHeight w:val="845"/>
          <w:jc w:val="center"/>
        </w:trPr>
        <w:tc>
          <w:tcPr>
            <w:tcW w:w="453" w:type="dxa"/>
            <w:vAlign w:val="center"/>
          </w:tcPr>
          <w:p w14:paraId="507A28A9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674" w:type="dxa"/>
            <w:vAlign w:val="center"/>
          </w:tcPr>
          <w:p w14:paraId="7976C8A3" w14:textId="2BDF24C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Саид Барака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5CFC0EF9" w14:textId="45078C1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D746BD" w14:textId="6DC4FE1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4277471" w14:textId="2595C4C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15A9B725" w14:textId="2836868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AE3CE99" w14:textId="1639071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799A5A" w14:textId="0E80966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54232F35" w14:textId="71D0CCC9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22" w:type="dxa"/>
            <w:shd w:val="clear" w:color="auto" w:fill="auto"/>
            <w:vAlign w:val="center"/>
          </w:tcPr>
          <w:p w14:paraId="0CA49622" w14:textId="75C0C0A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454E1DD" w14:textId="23B5A40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485EFD08" w14:textId="77777777" w:rsidTr="00C52970">
        <w:trPr>
          <w:trHeight w:val="701"/>
          <w:jc w:val="center"/>
        </w:trPr>
        <w:tc>
          <w:tcPr>
            <w:tcW w:w="453" w:type="dxa"/>
            <w:vAlign w:val="center"/>
          </w:tcPr>
          <w:p w14:paraId="2300507C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674" w:type="dxa"/>
            <w:vAlign w:val="center"/>
          </w:tcPr>
          <w:p w14:paraId="5E1C70DF" w14:textId="7B01980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Тарас Шевченко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04231453" w14:textId="0880A62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CF6A8D" w14:textId="62FC3F7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5A837B3B" w14:textId="7DABD73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2B07E905" w14:textId="0E26EC00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98341A6" w14:textId="31D1EBB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7A7F87" w14:textId="761630A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557B5268" w14:textId="724D2E0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22" w:type="dxa"/>
            <w:shd w:val="clear" w:color="auto" w:fill="auto"/>
            <w:vAlign w:val="center"/>
          </w:tcPr>
          <w:p w14:paraId="6F1637AD" w14:textId="7EAC8C1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D4947D" w14:textId="0A62165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7ECD84F0" w14:textId="77777777" w:rsidTr="00C52970">
        <w:trPr>
          <w:trHeight w:val="825"/>
          <w:jc w:val="center"/>
        </w:trPr>
        <w:tc>
          <w:tcPr>
            <w:tcW w:w="453" w:type="dxa"/>
            <w:vAlign w:val="center"/>
          </w:tcPr>
          <w:p w14:paraId="7F1E057A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674" w:type="dxa"/>
            <w:vAlign w:val="center"/>
          </w:tcPr>
          <w:p w14:paraId="3DC516E7" w14:textId="2107E08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Амир Темур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4D0C5FE1" w14:textId="4A72D73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C70AE9" w14:textId="0DD86431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4B0536E" w14:textId="446D5F8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7459D41" w14:textId="224A5C4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4AEB834" w14:textId="3F328B4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DD8AD0" w14:textId="4C55449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37234B4B" w14:textId="15EBE23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22" w:type="dxa"/>
            <w:shd w:val="clear" w:color="auto" w:fill="auto"/>
            <w:vAlign w:val="center"/>
          </w:tcPr>
          <w:p w14:paraId="65760306" w14:textId="3C86D660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324691D" w14:textId="70005FE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2CE59962" w14:textId="77777777" w:rsidTr="00C52970">
        <w:trPr>
          <w:trHeight w:val="825"/>
          <w:jc w:val="center"/>
        </w:trPr>
        <w:tc>
          <w:tcPr>
            <w:tcW w:w="453" w:type="dxa"/>
            <w:vAlign w:val="center"/>
          </w:tcPr>
          <w:p w14:paraId="7172DE92" w14:textId="4E8BAEF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674" w:type="dxa"/>
            <w:vAlign w:val="center"/>
          </w:tcPr>
          <w:p w14:paraId="5ED18943" w14:textId="463D82E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Нукус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278BC3DB" w14:textId="32B864C1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E56D58" w14:textId="27DBAE0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77A09910" w14:textId="32F5CCFA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71D01AE" w14:textId="28C2A61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ED66E9D" w14:textId="020B2E0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5E6748" w14:textId="7E35517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37AD24BA" w14:textId="155234D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22" w:type="dxa"/>
            <w:shd w:val="clear" w:color="auto" w:fill="auto"/>
            <w:vAlign w:val="center"/>
          </w:tcPr>
          <w:p w14:paraId="0866B8CF" w14:textId="1BDAE52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7CC8A61" w14:textId="596CC9C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02A7E75D" w14:textId="77777777" w:rsidTr="00C52970">
        <w:trPr>
          <w:trHeight w:val="825"/>
          <w:jc w:val="center"/>
        </w:trPr>
        <w:tc>
          <w:tcPr>
            <w:tcW w:w="453" w:type="dxa"/>
            <w:vAlign w:val="center"/>
          </w:tcPr>
          <w:p w14:paraId="075CDA63" w14:textId="5FC36B6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674" w:type="dxa"/>
            <w:vAlign w:val="center"/>
          </w:tcPr>
          <w:p w14:paraId="1032C88E" w14:textId="40D35B9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Шахрисабз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0744B918" w14:textId="08886237" w:rsidR="00EB1CEE" w:rsidRPr="002A45A4" w:rsidRDefault="00317CE0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7D8876" w14:textId="6683FEA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54E9004A" w14:textId="1AC568F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09BD069B" w14:textId="173280E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B3151E" w14:textId="180F9ED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3DEB33" w14:textId="5E82F85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7A74F26B" w14:textId="0DC111C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22" w:type="dxa"/>
            <w:shd w:val="clear" w:color="auto" w:fill="auto"/>
            <w:vAlign w:val="center"/>
          </w:tcPr>
          <w:p w14:paraId="7384EC7A" w14:textId="3795356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D70FD08" w14:textId="3D85F0F9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</w:tbl>
    <w:p w14:paraId="5E0988D5" w14:textId="77777777" w:rsidR="00FF6B12" w:rsidRPr="00625642" w:rsidRDefault="00FF6B12" w:rsidP="00625642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31D6344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3975D9FB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79384773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(табиий газ таъминоти)</w:t>
      </w:r>
    </w:p>
    <w:p w14:paraId="7F19FBBD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W w:w="14831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1134"/>
        <w:gridCol w:w="1276"/>
        <w:gridCol w:w="1276"/>
        <w:gridCol w:w="992"/>
        <w:gridCol w:w="1701"/>
        <w:gridCol w:w="1134"/>
        <w:gridCol w:w="1511"/>
        <w:gridCol w:w="1276"/>
        <w:gridCol w:w="1559"/>
      </w:tblGrid>
      <w:tr w:rsidR="00C52970" w:rsidRPr="002A45A4" w14:paraId="3A1393EE" w14:textId="77777777" w:rsidTr="00C52970">
        <w:trPr>
          <w:trHeight w:val="1076"/>
          <w:jc w:val="center"/>
        </w:trPr>
        <w:tc>
          <w:tcPr>
            <w:tcW w:w="846" w:type="dxa"/>
            <w:vMerge w:val="restart"/>
            <w:shd w:val="clear" w:color="auto" w:fill="EAF1DD" w:themeFill="accent3" w:themeFillTint="33"/>
            <w:vAlign w:val="center"/>
          </w:tcPr>
          <w:p w14:paraId="22DB7055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6" w:type="dxa"/>
            <w:vMerge w:val="restart"/>
            <w:shd w:val="clear" w:color="auto" w:fill="EAF1DD" w:themeFill="accent3" w:themeFillTint="33"/>
            <w:vAlign w:val="center"/>
          </w:tcPr>
          <w:p w14:paraId="57712B4B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3686" w:type="dxa"/>
            <w:gridSpan w:val="3"/>
            <w:shd w:val="clear" w:color="auto" w:fill="EAF1DD" w:themeFill="accent3" w:themeFillTint="33"/>
            <w:vAlign w:val="center"/>
          </w:tcPr>
          <w:p w14:paraId="2D840539" w14:textId="525D58B9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5338" w:type="dxa"/>
            <w:gridSpan w:val="4"/>
            <w:shd w:val="clear" w:color="auto" w:fill="EAF1DD" w:themeFill="accent3" w:themeFillTint="33"/>
            <w:vAlign w:val="center"/>
          </w:tcPr>
          <w:p w14:paraId="5748EB04" w14:textId="5C12924F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091AF424" w14:textId="4BB419A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6A14C698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Қўшимча суюл-тирил-ган газ балон-ларига эҳтиёж сони</w:t>
            </w:r>
          </w:p>
        </w:tc>
      </w:tr>
      <w:tr w:rsidR="00C52970" w:rsidRPr="002A45A4" w14:paraId="091AD277" w14:textId="77777777" w:rsidTr="00C52970">
        <w:trPr>
          <w:jc w:val="center"/>
        </w:trPr>
        <w:tc>
          <w:tcPr>
            <w:tcW w:w="846" w:type="dxa"/>
            <w:vMerge/>
            <w:vAlign w:val="center"/>
          </w:tcPr>
          <w:p w14:paraId="1C1EDBB8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vMerge/>
            <w:vAlign w:val="center"/>
          </w:tcPr>
          <w:p w14:paraId="66DFD58B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4101C13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911D1ED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Таъмир-талаб</w:t>
            </w:r>
          </w:p>
        </w:tc>
        <w:tc>
          <w:tcPr>
            <w:tcW w:w="1276" w:type="dxa"/>
            <w:shd w:val="clear" w:color="auto" w:fill="EAF1DD" w:themeFill="accent3" w:themeFillTint="33"/>
          </w:tcPr>
          <w:p w14:paraId="5E4E8354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2026 йилда</w:t>
            </w:r>
          </w:p>
          <w:p w14:paraId="0E4EAB14" w14:textId="69ABEF15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таъмирланадиган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4307FAC0" w14:textId="3CC936F8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42B72CA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 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1DF7D76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жами таъмир-талаб</w:t>
            </w:r>
          </w:p>
        </w:tc>
        <w:tc>
          <w:tcPr>
            <w:tcW w:w="1511" w:type="dxa"/>
            <w:shd w:val="clear" w:color="auto" w:fill="EAF1DD" w:themeFill="accent3" w:themeFillTint="33"/>
          </w:tcPr>
          <w:p w14:paraId="3FC20A5E" w14:textId="77777777" w:rsidR="00C52970" w:rsidRPr="002A45A4" w:rsidRDefault="00C52970" w:rsidP="00C5297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2026 йилда</w:t>
            </w:r>
          </w:p>
          <w:p w14:paraId="22DA6141" w14:textId="12147FC8" w:rsidR="00C52970" w:rsidRPr="002A45A4" w:rsidRDefault="00C52970" w:rsidP="00C52970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таъмирланадиган</w:t>
            </w:r>
          </w:p>
        </w:tc>
        <w:tc>
          <w:tcPr>
            <w:tcW w:w="1276" w:type="dxa"/>
            <w:vMerge/>
            <w:shd w:val="clear" w:color="auto" w:fill="EAF1DD" w:themeFill="accent3" w:themeFillTint="33"/>
            <w:vAlign w:val="center"/>
          </w:tcPr>
          <w:p w14:paraId="32ED41E1" w14:textId="236CE002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shd w:val="clear" w:color="auto" w:fill="EAF1DD" w:themeFill="accent3" w:themeFillTint="33"/>
            <w:vAlign w:val="center"/>
          </w:tcPr>
          <w:p w14:paraId="5305304D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C52970" w:rsidRPr="002A45A4" w14:paraId="02B08254" w14:textId="77777777" w:rsidTr="00C52970">
        <w:trPr>
          <w:trHeight w:val="479"/>
          <w:jc w:val="center"/>
        </w:trPr>
        <w:tc>
          <w:tcPr>
            <w:tcW w:w="2972" w:type="dxa"/>
            <w:gridSpan w:val="2"/>
            <w:shd w:val="clear" w:color="auto" w:fill="FFF2CC"/>
            <w:vAlign w:val="center"/>
          </w:tcPr>
          <w:p w14:paraId="6508E68F" w14:textId="77777777" w:rsidR="00C52970" w:rsidRPr="002A45A4" w:rsidRDefault="00C52970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2181F928" w14:textId="2C49256A" w:rsidR="00C52970" w:rsidRPr="002A45A4" w:rsidRDefault="00EB1CEE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2403B04" w14:textId="0D2D2E06" w:rsidR="00C52970" w:rsidRPr="002A45A4" w:rsidRDefault="00EB1CEE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</w:tcPr>
          <w:p w14:paraId="28FE9B30" w14:textId="7BA895C4" w:rsidR="00C52970" w:rsidRPr="002A45A4" w:rsidRDefault="00EB1CEE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2EEE1841" w14:textId="194B5FD8" w:rsidR="00C52970" w:rsidRPr="002A45A4" w:rsidRDefault="00EB1CEE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7F2534C6" w14:textId="0D86782B" w:rsidR="00C52970" w:rsidRPr="002A45A4" w:rsidRDefault="00EB1CEE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16694DA" w14:textId="7ABCB5C0" w:rsidR="00C52970" w:rsidRPr="002A45A4" w:rsidRDefault="00EB1CEE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11" w:type="dxa"/>
            <w:shd w:val="clear" w:color="auto" w:fill="FFF2CC"/>
          </w:tcPr>
          <w:p w14:paraId="3EF6442C" w14:textId="3495866E" w:rsidR="00C52970" w:rsidRPr="002A45A4" w:rsidRDefault="00EB1CEE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E232CD2" w14:textId="6752F137" w:rsidR="00C52970" w:rsidRPr="002A45A4" w:rsidRDefault="00EB1CEE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467B491C" w14:textId="73FCC137" w:rsidR="00C52970" w:rsidRPr="002A45A4" w:rsidRDefault="00EB1CEE" w:rsidP="00F042A1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2EFAF93F" w14:textId="77777777" w:rsidTr="00B81DEB">
        <w:trPr>
          <w:trHeight w:val="479"/>
          <w:jc w:val="center"/>
        </w:trPr>
        <w:tc>
          <w:tcPr>
            <w:tcW w:w="846" w:type="dxa"/>
            <w:vAlign w:val="center"/>
          </w:tcPr>
          <w:p w14:paraId="48848B1C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6" w:type="dxa"/>
            <w:vAlign w:val="center"/>
          </w:tcPr>
          <w:p w14:paraId="1FD98CAA" w14:textId="0B7FD29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Ойбек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F617EB" w14:textId="7CDD12A9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007B1F" w14:textId="05619F7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B72EB5" w14:textId="59DD8CB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197141" w14:textId="216A0CD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31AB4C9" w14:textId="2986A65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966B9F" w14:textId="36D95A9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4E9D8C51" w14:textId="6F2F270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B6A3D8" w14:textId="357A441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B85E01" w14:textId="10DB4BB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1B1210CB" w14:textId="77777777" w:rsidTr="00B81DEB">
        <w:trPr>
          <w:trHeight w:val="429"/>
          <w:jc w:val="center"/>
        </w:trPr>
        <w:tc>
          <w:tcPr>
            <w:tcW w:w="846" w:type="dxa"/>
            <w:vAlign w:val="center"/>
          </w:tcPr>
          <w:p w14:paraId="6D38B828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6" w:type="dxa"/>
            <w:vAlign w:val="center"/>
          </w:tcPr>
          <w:p w14:paraId="33FDC14E" w14:textId="2A4AF3E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Фидокор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EDA108" w14:textId="529E920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4785A0" w14:textId="0D2ED71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6DEBA2" w14:textId="236CF1A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11F6DB" w14:textId="7C7C8A4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D37E92E" w14:textId="2DA8BC4A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F95757" w14:textId="4B75144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27772F7D" w14:textId="7EFA317A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72444D" w14:textId="2E9254C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EB32EAA" w14:textId="47F51F7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3C010DA9" w14:textId="77777777" w:rsidTr="00B81DEB">
        <w:trPr>
          <w:trHeight w:val="407"/>
          <w:jc w:val="center"/>
        </w:trPr>
        <w:tc>
          <w:tcPr>
            <w:tcW w:w="846" w:type="dxa"/>
            <w:vAlign w:val="center"/>
          </w:tcPr>
          <w:p w14:paraId="1F1AF7D7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6" w:type="dxa"/>
            <w:vAlign w:val="center"/>
          </w:tcPr>
          <w:p w14:paraId="68A2C081" w14:textId="05B88459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Саид Барака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C0070E" w14:textId="0DF4206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DB7708" w14:textId="58FF79A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E309F9" w14:textId="257F2F9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8A75705" w14:textId="324B490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6C20694" w14:textId="3D4C247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83123D" w14:textId="6597647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2DB5B64C" w14:textId="5F491D0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AB7FED" w14:textId="3ECA77B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2575914" w14:textId="21C44271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4117BBC3" w14:textId="77777777" w:rsidTr="00B81DEB">
        <w:trPr>
          <w:trHeight w:val="426"/>
          <w:jc w:val="center"/>
        </w:trPr>
        <w:tc>
          <w:tcPr>
            <w:tcW w:w="846" w:type="dxa"/>
            <w:vAlign w:val="center"/>
          </w:tcPr>
          <w:p w14:paraId="0F75EB7B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6" w:type="dxa"/>
            <w:vAlign w:val="center"/>
          </w:tcPr>
          <w:p w14:paraId="39D7946B" w14:textId="048CDCE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Тарас Шевченко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659255" w14:textId="6401D27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AB88F7" w14:textId="5BEB011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09AA89" w14:textId="1B5290B9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547601" w14:textId="0D3D42B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3FCEEC" w14:textId="2D1F00C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F1DCF2" w14:textId="7BF7364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6134FA40" w14:textId="12EAFA7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3403E0" w14:textId="7860384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F858A4D" w14:textId="01359D5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05F74A35" w14:textId="77777777" w:rsidTr="00B81DEB">
        <w:trPr>
          <w:trHeight w:val="419"/>
          <w:jc w:val="center"/>
        </w:trPr>
        <w:tc>
          <w:tcPr>
            <w:tcW w:w="846" w:type="dxa"/>
            <w:vAlign w:val="center"/>
          </w:tcPr>
          <w:p w14:paraId="468AF132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6" w:type="dxa"/>
            <w:vAlign w:val="center"/>
          </w:tcPr>
          <w:p w14:paraId="5B53DE55" w14:textId="33911D4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Амир Темур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85548C" w14:textId="71D42530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094765" w14:textId="6196A2A1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60D6B9" w14:textId="4986D84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BAACBAC" w14:textId="02348680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547042" w14:textId="196DCA8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636799" w14:textId="55EA08F9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3D16304B" w14:textId="5B989E0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6EA7DA" w14:textId="1E5C7CA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2A39C7" w14:textId="00E2574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68016BF4" w14:textId="77777777" w:rsidTr="00B81DEB">
        <w:trPr>
          <w:trHeight w:val="419"/>
          <w:jc w:val="center"/>
        </w:trPr>
        <w:tc>
          <w:tcPr>
            <w:tcW w:w="846" w:type="dxa"/>
            <w:vAlign w:val="center"/>
          </w:tcPr>
          <w:p w14:paraId="3F148F20" w14:textId="7D9D450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26" w:type="dxa"/>
            <w:vAlign w:val="center"/>
          </w:tcPr>
          <w:p w14:paraId="12C39B50" w14:textId="611E272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Нукус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2A19FC" w14:textId="74C0516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33D526" w14:textId="6AE9E64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8515B4" w14:textId="552327A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9E80D2" w14:textId="50D263C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5C0B760" w14:textId="2400718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47DBD5" w14:textId="0E6727E1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38C93AD1" w14:textId="08F3156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E245DC" w14:textId="5D26B941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59ECBE8" w14:textId="063BAAA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73C8883B" w14:textId="77777777" w:rsidTr="00B81DEB">
        <w:trPr>
          <w:trHeight w:val="419"/>
          <w:jc w:val="center"/>
        </w:trPr>
        <w:tc>
          <w:tcPr>
            <w:tcW w:w="846" w:type="dxa"/>
            <w:vAlign w:val="center"/>
          </w:tcPr>
          <w:p w14:paraId="1E70D6F7" w14:textId="156D699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126" w:type="dxa"/>
            <w:vAlign w:val="center"/>
          </w:tcPr>
          <w:p w14:paraId="69F3859D" w14:textId="5CD1F47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Шахрисабз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E59C79B" w14:textId="1ED30B6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4B4A8C" w14:textId="2A354D2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778A0C" w14:textId="40B51D0A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F78FC6" w14:textId="34189C31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C539F95" w14:textId="400FBD2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1DEC53" w14:textId="26719A0A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79FFF3C8" w14:textId="70883C3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38325F" w14:textId="319DE15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5F143F2" w14:textId="3A0F3FF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</w:tbl>
    <w:p w14:paraId="7AE68E99" w14:textId="77777777" w:rsidR="001858CF" w:rsidRPr="002A45A4" w:rsidRDefault="001858CF" w:rsidP="001858CF"/>
    <w:p w14:paraId="79F96F04" w14:textId="77777777" w:rsidR="001858CF" w:rsidRPr="002A45A4" w:rsidRDefault="001858CF" w:rsidP="001858CF"/>
    <w:p w14:paraId="7124EFA6" w14:textId="0A10F5C7" w:rsidR="001858CF" w:rsidRPr="002A45A4" w:rsidRDefault="001858CF" w:rsidP="001858CF"/>
    <w:p w14:paraId="47B180ED" w14:textId="77777777" w:rsidR="00D571CE" w:rsidRPr="002A45A4" w:rsidRDefault="00D571CE" w:rsidP="001858CF"/>
    <w:p w14:paraId="310AB59B" w14:textId="77777777" w:rsidR="001858CF" w:rsidRPr="002A45A4" w:rsidRDefault="001858CF" w:rsidP="001858CF"/>
    <w:p w14:paraId="001208A3" w14:textId="77777777" w:rsidR="00F12300" w:rsidRPr="002A45A4" w:rsidRDefault="00F12300" w:rsidP="001858CF"/>
    <w:p w14:paraId="7E657CB5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166E1F5F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19B63D7B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(ичимлик суви таъминоти)</w:t>
      </w:r>
    </w:p>
    <w:p w14:paraId="7F615379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44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693"/>
        <w:gridCol w:w="1133"/>
        <w:gridCol w:w="1560"/>
        <w:gridCol w:w="1276"/>
        <w:gridCol w:w="1276"/>
        <w:gridCol w:w="1398"/>
        <w:gridCol w:w="1863"/>
        <w:gridCol w:w="1701"/>
        <w:gridCol w:w="1559"/>
      </w:tblGrid>
      <w:tr w:rsidR="00E73A44" w:rsidRPr="002A45A4" w14:paraId="6E117808" w14:textId="77777777" w:rsidTr="00477346">
        <w:trPr>
          <w:trHeight w:val="779"/>
          <w:jc w:val="center"/>
        </w:trPr>
        <w:tc>
          <w:tcPr>
            <w:tcW w:w="988" w:type="dxa"/>
            <w:vMerge w:val="restart"/>
            <w:shd w:val="clear" w:color="auto" w:fill="EAF1DD" w:themeFill="accent3" w:themeFillTint="33"/>
            <w:vAlign w:val="center"/>
          </w:tcPr>
          <w:p w14:paraId="53CC4736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693" w:type="dxa"/>
            <w:vMerge w:val="restart"/>
            <w:shd w:val="clear" w:color="auto" w:fill="EAF1DD" w:themeFill="accent3" w:themeFillTint="33"/>
            <w:vAlign w:val="center"/>
          </w:tcPr>
          <w:p w14:paraId="5ED4BF01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133" w:type="dxa"/>
            <w:vMerge w:val="restart"/>
            <w:shd w:val="clear" w:color="auto" w:fill="EAF1DD" w:themeFill="accent3" w:themeFillTint="33"/>
            <w:vAlign w:val="center"/>
          </w:tcPr>
          <w:p w14:paraId="3D5B433F" w14:textId="6BE2956F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Хонадон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22B061C8" w14:textId="25C97A08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Тар-моқ узунлиги (км)</w:t>
            </w:r>
          </w:p>
        </w:tc>
        <w:tc>
          <w:tcPr>
            <w:tcW w:w="3950" w:type="dxa"/>
            <w:gridSpan w:val="3"/>
            <w:shd w:val="clear" w:color="auto" w:fill="EAF1DD" w:themeFill="accent3" w:themeFillTint="33"/>
            <w:vAlign w:val="center"/>
          </w:tcPr>
          <w:p w14:paraId="2DC0D3C9" w14:textId="0734DFCC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863" w:type="dxa"/>
            <w:vMerge w:val="restart"/>
            <w:shd w:val="clear" w:color="auto" w:fill="EAF1DD" w:themeFill="accent3" w:themeFillTint="33"/>
            <w:vAlign w:val="center"/>
          </w:tcPr>
          <w:p w14:paraId="4CCF3C24" w14:textId="5F21C649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3720B564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 сони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0CDBF9F9" w14:textId="660DD369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Ичимлик сув тармоғи тортилмаган хонадонлар сони</w:t>
            </w:r>
          </w:p>
        </w:tc>
      </w:tr>
      <w:tr w:rsidR="00E73A44" w:rsidRPr="002A45A4" w14:paraId="24C42B69" w14:textId="77777777" w:rsidTr="00477346">
        <w:trPr>
          <w:trHeight w:val="891"/>
          <w:jc w:val="center"/>
        </w:trPr>
        <w:tc>
          <w:tcPr>
            <w:tcW w:w="988" w:type="dxa"/>
            <w:vMerge/>
            <w:vAlign w:val="center"/>
          </w:tcPr>
          <w:p w14:paraId="2F36BC0D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693" w:type="dxa"/>
            <w:vMerge/>
            <w:vAlign w:val="center"/>
          </w:tcPr>
          <w:p w14:paraId="61D8FCFD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33" w:type="dxa"/>
            <w:vMerge/>
            <w:shd w:val="clear" w:color="auto" w:fill="EAF1DD" w:themeFill="accent3" w:themeFillTint="33"/>
            <w:vAlign w:val="center"/>
          </w:tcPr>
          <w:p w14:paraId="4C1425F7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shd w:val="clear" w:color="auto" w:fill="EAF1DD" w:themeFill="accent3" w:themeFillTint="33"/>
            <w:vAlign w:val="center"/>
          </w:tcPr>
          <w:p w14:paraId="5C6E4D93" w14:textId="712FA685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B97EBCC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E3DB479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Таъмир-талаб</w:t>
            </w:r>
          </w:p>
        </w:tc>
        <w:tc>
          <w:tcPr>
            <w:tcW w:w="1398" w:type="dxa"/>
            <w:shd w:val="clear" w:color="auto" w:fill="EAF1DD" w:themeFill="accent3" w:themeFillTint="33"/>
            <w:vAlign w:val="center"/>
          </w:tcPr>
          <w:p w14:paraId="5BAF1648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2026 йилда</w:t>
            </w:r>
          </w:p>
          <w:p w14:paraId="0B909D18" w14:textId="66F6B3AD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таъмирланадиган</w:t>
            </w:r>
          </w:p>
        </w:tc>
        <w:tc>
          <w:tcPr>
            <w:tcW w:w="1863" w:type="dxa"/>
            <w:vMerge/>
            <w:shd w:val="clear" w:color="auto" w:fill="EAF1DD" w:themeFill="accent3" w:themeFillTint="33"/>
            <w:vAlign w:val="center"/>
          </w:tcPr>
          <w:p w14:paraId="32F73578" w14:textId="598983C2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shd w:val="clear" w:color="auto" w:fill="EAF1DD" w:themeFill="accent3" w:themeFillTint="33"/>
            <w:vAlign w:val="center"/>
          </w:tcPr>
          <w:p w14:paraId="18D26163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shd w:val="clear" w:color="auto" w:fill="EAF1DD" w:themeFill="accent3" w:themeFillTint="33"/>
            <w:vAlign w:val="center"/>
          </w:tcPr>
          <w:p w14:paraId="3CAF1BA4" w14:textId="77777777" w:rsidR="00E73A44" w:rsidRPr="002A45A4" w:rsidRDefault="00E73A44" w:rsidP="00E73A44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EB1CEE" w:rsidRPr="002A45A4" w14:paraId="347AA02C" w14:textId="77777777" w:rsidTr="00E73A44">
        <w:trPr>
          <w:trHeight w:val="351"/>
          <w:jc w:val="center"/>
        </w:trPr>
        <w:tc>
          <w:tcPr>
            <w:tcW w:w="3681" w:type="dxa"/>
            <w:gridSpan w:val="2"/>
            <w:shd w:val="clear" w:color="auto" w:fill="FFF2CC"/>
            <w:vAlign w:val="center"/>
          </w:tcPr>
          <w:p w14:paraId="14C223E7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133" w:type="dxa"/>
            <w:shd w:val="clear" w:color="auto" w:fill="FFF2CC"/>
            <w:vAlign w:val="center"/>
          </w:tcPr>
          <w:p w14:paraId="19DC80F4" w14:textId="4D85917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2029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76E816B4" w14:textId="6823247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319B65F" w14:textId="75C2F29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C76042D" w14:textId="7ED8525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398" w:type="dxa"/>
            <w:shd w:val="clear" w:color="auto" w:fill="FFF2CC"/>
            <w:vAlign w:val="center"/>
          </w:tcPr>
          <w:p w14:paraId="584BBEDC" w14:textId="2395935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63" w:type="dxa"/>
            <w:shd w:val="clear" w:color="auto" w:fill="FFF2CC"/>
            <w:vAlign w:val="center"/>
          </w:tcPr>
          <w:p w14:paraId="399438D6" w14:textId="4732E1E0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0ED0DB22" w14:textId="4E4C31B1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4D258C0D" w14:textId="7FDFAD6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6473C2E4" w14:textId="77777777" w:rsidTr="00E73A44">
        <w:trPr>
          <w:trHeight w:val="426"/>
          <w:jc w:val="center"/>
        </w:trPr>
        <w:tc>
          <w:tcPr>
            <w:tcW w:w="988" w:type="dxa"/>
            <w:vAlign w:val="center"/>
          </w:tcPr>
          <w:p w14:paraId="5F5F7C78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693" w:type="dxa"/>
            <w:vAlign w:val="center"/>
          </w:tcPr>
          <w:p w14:paraId="6D36E22E" w14:textId="50705CC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Ойбек </w:t>
            </w:r>
          </w:p>
        </w:tc>
        <w:tc>
          <w:tcPr>
            <w:tcW w:w="1133" w:type="dxa"/>
            <w:vAlign w:val="center"/>
          </w:tcPr>
          <w:p w14:paraId="67CEA09E" w14:textId="6529BB1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6D8FEFB3" w14:textId="52E25EB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D67CDE" w14:textId="4BDC058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814CE1" w14:textId="3C42C22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48E681C3" w14:textId="0610370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5225CDA6" w14:textId="5C1B32F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D445A48" w14:textId="430D6C2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0D4F2CE" w14:textId="7386CF1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49F90405" w14:textId="77777777" w:rsidTr="00E73A44">
        <w:trPr>
          <w:trHeight w:val="418"/>
          <w:jc w:val="center"/>
        </w:trPr>
        <w:tc>
          <w:tcPr>
            <w:tcW w:w="988" w:type="dxa"/>
            <w:vAlign w:val="center"/>
          </w:tcPr>
          <w:p w14:paraId="4808A0E9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693" w:type="dxa"/>
            <w:vAlign w:val="center"/>
          </w:tcPr>
          <w:p w14:paraId="0E11DCB2" w14:textId="3C08FE2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Фидокор</w:t>
            </w:r>
          </w:p>
        </w:tc>
        <w:tc>
          <w:tcPr>
            <w:tcW w:w="1133" w:type="dxa"/>
            <w:vAlign w:val="center"/>
          </w:tcPr>
          <w:p w14:paraId="5178988E" w14:textId="0CFC80D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5E4C482B" w14:textId="515902C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3AFCEF" w14:textId="52CE281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063D8F" w14:textId="68203A6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609BC028" w14:textId="371CBE0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1935084B" w14:textId="1A7FC5AA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D72BB6F" w14:textId="74FB7660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E9F8D34" w14:textId="15C3AFC0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21B2DBAE" w14:textId="77777777" w:rsidTr="00E73A44">
        <w:trPr>
          <w:trHeight w:val="539"/>
          <w:jc w:val="center"/>
        </w:trPr>
        <w:tc>
          <w:tcPr>
            <w:tcW w:w="988" w:type="dxa"/>
            <w:vAlign w:val="center"/>
          </w:tcPr>
          <w:p w14:paraId="711BFEAB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693" w:type="dxa"/>
            <w:vAlign w:val="center"/>
          </w:tcPr>
          <w:p w14:paraId="5A05D191" w14:textId="71600890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Саид Барака</w:t>
            </w:r>
          </w:p>
        </w:tc>
        <w:tc>
          <w:tcPr>
            <w:tcW w:w="1133" w:type="dxa"/>
            <w:vAlign w:val="center"/>
          </w:tcPr>
          <w:p w14:paraId="6FFCF482" w14:textId="4DE74CC9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2C4593CD" w14:textId="5ECC53C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9E9ED6" w14:textId="49E434A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4054A8" w14:textId="376E27AA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5903CD05" w14:textId="64B3A16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72019160" w14:textId="32CED59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8C5A8B" w14:textId="6DF9290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4664005" w14:textId="0F3A1F1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1177C247" w14:textId="77777777" w:rsidTr="00E73A44">
        <w:trPr>
          <w:trHeight w:val="433"/>
          <w:jc w:val="center"/>
        </w:trPr>
        <w:tc>
          <w:tcPr>
            <w:tcW w:w="988" w:type="dxa"/>
            <w:vAlign w:val="center"/>
          </w:tcPr>
          <w:p w14:paraId="65A27036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693" w:type="dxa"/>
            <w:vAlign w:val="center"/>
          </w:tcPr>
          <w:p w14:paraId="23B7A4D4" w14:textId="76A1179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Тарас Шевченко</w:t>
            </w:r>
          </w:p>
        </w:tc>
        <w:tc>
          <w:tcPr>
            <w:tcW w:w="1133" w:type="dxa"/>
            <w:vAlign w:val="center"/>
          </w:tcPr>
          <w:p w14:paraId="7F4AEEF7" w14:textId="3D7999F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573B315B" w14:textId="5FB6B7B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BFE403" w14:textId="52C5872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9B0DD3" w14:textId="17F463DA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1C0CE715" w14:textId="5A4404D2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1C5FA3A0" w14:textId="43E5AD1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C92BA6" w14:textId="0AA7B79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C4DD882" w14:textId="43C83E2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36C33A92" w14:textId="77777777" w:rsidTr="00E73A44">
        <w:trPr>
          <w:trHeight w:val="553"/>
          <w:jc w:val="center"/>
        </w:trPr>
        <w:tc>
          <w:tcPr>
            <w:tcW w:w="988" w:type="dxa"/>
            <w:vAlign w:val="center"/>
          </w:tcPr>
          <w:p w14:paraId="3A64E979" w14:textId="77777777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693" w:type="dxa"/>
            <w:vAlign w:val="center"/>
          </w:tcPr>
          <w:p w14:paraId="4C5D8BF7" w14:textId="228145C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Амир Темур</w:t>
            </w:r>
          </w:p>
        </w:tc>
        <w:tc>
          <w:tcPr>
            <w:tcW w:w="1133" w:type="dxa"/>
            <w:vAlign w:val="center"/>
          </w:tcPr>
          <w:p w14:paraId="401BE331" w14:textId="7D1404CC" w:rsidR="00EB1CEE" w:rsidRPr="002A45A4" w:rsidRDefault="00EB1CEE" w:rsidP="00EB1CEE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BCF67BC" w14:textId="7FB2805A" w:rsidR="00EB1CEE" w:rsidRPr="002A45A4" w:rsidRDefault="00EB1CEE" w:rsidP="00EB1CEE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E5A736" w14:textId="7EDF70E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CC8AB" w14:textId="15A7536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300B649B" w14:textId="7E79D7A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2513B11A" w14:textId="5D2F43DE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DEFC921" w14:textId="5F3B627D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2753D74" w14:textId="740534DB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0F484E2B" w14:textId="77777777" w:rsidTr="00E73A44">
        <w:trPr>
          <w:trHeight w:val="553"/>
          <w:jc w:val="center"/>
        </w:trPr>
        <w:tc>
          <w:tcPr>
            <w:tcW w:w="988" w:type="dxa"/>
            <w:vAlign w:val="center"/>
          </w:tcPr>
          <w:p w14:paraId="4F58C5FD" w14:textId="69DCE2F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693" w:type="dxa"/>
            <w:vAlign w:val="center"/>
          </w:tcPr>
          <w:p w14:paraId="1BB0495D" w14:textId="545FA63C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Нукус</w:t>
            </w:r>
          </w:p>
        </w:tc>
        <w:tc>
          <w:tcPr>
            <w:tcW w:w="1133" w:type="dxa"/>
            <w:vAlign w:val="center"/>
          </w:tcPr>
          <w:p w14:paraId="54FB2F14" w14:textId="0408FA2D" w:rsidR="00EB1CEE" w:rsidRPr="002A45A4" w:rsidRDefault="00EB1CEE" w:rsidP="00EB1CEE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4349F83E" w14:textId="7DF30895" w:rsidR="00EB1CEE" w:rsidRPr="002A45A4" w:rsidRDefault="00EB1CEE" w:rsidP="00EB1CEE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C54489" w14:textId="5CFB70E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E2DF5D" w14:textId="4F383D09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5B9FB0F9" w14:textId="23535366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18553785" w14:textId="794B9208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83FB4D9" w14:textId="043E438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F099FE7" w14:textId="06C9BBD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B1CEE" w:rsidRPr="002A45A4" w14:paraId="70258143" w14:textId="77777777" w:rsidTr="00E73A44">
        <w:trPr>
          <w:trHeight w:val="553"/>
          <w:jc w:val="center"/>
        </w:trPr>
        <w:tc>
          <w:tcPr>
            <w:tcW w:w="988" w:type="dxa"/>
            <w:vAlign w:val="center"/>
          </w:tcPr>
          <w:p w14:paraId="2F611BD1" w14:textId="59FC3935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693" w:type="dxa"/>
            <w:vAlign w:val="center"/>
          </w:tcPr>
          <w:p w14:paraId="3B74E5C9" w14:textId="747920B0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Шахрисабз</w:t>
            </w:r>
          </w:p>
        </w:tc>
        <w:tc>
          <w:tcPr>
            <w:tcW w:w="1133" w:type="dxa"/>
            <w:vAlign w:val="center"/>
          </w:tcPr>
          <w:p w14:paraId="0EA02717" w14:textId="677251C2" w:rsidR="00EB1CEE" w:rsidRPr="002A45A4" w:rsidRDefault="00EB1CEE" w:rsidP="00EB1CEE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1085361" w14:textId="6F9D4120" w:rsidR="00EB1CEE" w:rsidRPr="002A45A4" w:rsidRDefault="00EB1CEE" w:rsidP="00EB1CEE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7388A8" w14:textId="35269101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4E5566" w14:textId="3B8A6434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398" w:type="dxa"/>
            <w:shd w:val="clear" w:color="auto" w:fill="auto"/>
            <w:vAlign w:val="center"/>
          </w:tcPr>
          <w:p w14:paraId="562EDEA7" w14:textId="4EB34433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5F209A23" w14:textId="632E3CC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0C61905" w14:textId="63B278DF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ABA824C" w14:textId="0437A10A" w:rsidR="00EB1CEE" w:rsidRPr="002A45A4" w:rsidRDefault="00EB1CEE" w:rsidP="00EB1CEE">
            <w:pPr>
              <w:pStyle w:val="a4"/>
              <w:ind w:left="0"/>
              <w:jc w:val="center"/>
              <w:rPr>
                <w:rFonts w:cstheme="minorHAnsi"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</w:tbl>
    <w:p w14:paraId="7AAACC0D" w14:textId="77777777" w:rsidR="001858CF" w:rsidRPr="002A45A4" w:rsidRDefault="001858CF" w:rsidP="001858CF"/>
    <w:tbl>
      <w:tblPr>
        <w:tblpPr w:leftFromText="180" w:rightFromText="180" w:vertAnchor="text" w:tblpXSpec="center" w:tblpY="1"/>
        <w:tblOverlap w:val="never"/>
        <w:tblW w:w="15595" w:type="dxa"/>
        <w:jc w:val="center"/>
        <w:tblLayout w:type="fixed"/>
        <w:tblLook w:val="04A0" w:firstRow="1" w:lastRow="0" w:firstColumn="1" w:lastColumn="0" w:noHBand="0" w:noVBand="1"/>
      </w:tblPr>
      <w:tblGrid>
        <w:gridCol w:w="710"/>
        <w:gridCol w:w="1701"/>
        <w:gridCol w:w="1417"/>
        <w:gridCol w:w="1560"/>
        <w:gridCol w:w="1404"/>
        <w:gridCol w:w="154"/>
        <w:gridCol w:w="91"/>
        <w:gridCol w:w="1468"/>
        <w:gridCol w:w="1042"/>
        <w:gridCol w:w="376"/>
        <w:gridCol w:w="1250"/>
        <w:gridCol w:w="26"/>
        <w:gridCol w:w="1109"/>
        <w:gridCol w:w="236"/>
        <w:gridCol w:w="498"/>
        <w:gridCol w:w="1417"/>
        <w:gridCol w:w="1136"/>
      </w:tblGrid>
      <w:tr w:rsidR="00C21029" w:rsidRPr="00A3320B" w14:paraId="766E6102" w14:textId="77777777" w:rsidTr="00E73A44">
        <w:trPr>
          <w:trHeight w:val="1110"/>
          <w:jc w:val="center"/>
        </w:trPr>
        <w:tc>
          <w:tcPr>
            <w:tcW w:w="1559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306D6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  <w:bookmarkStart w:id="2" w:name="RANGE!A1:M23"/>
          </w:p>
          <w:p w14:paraId="4309F9D0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70C171A2" w14:textId="77777777" w:rsidR="00F042A1" w:rsidRPr="002A45A4" w:rsidRDefault="00F042A1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48314239" w14:textId="77777777" w:rsidR="00F042A1" w:rsidRPr="002A45A4" w:rsidRDefault="00F042A1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24C64D9D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53D3B19A" w14:textId="77777777" w:rsidR="00F042A1" w:rsidRDefault="00F042A1" w:rsidP="00A3320B">
            <w:pPr>
              <w:spacing w:after="0" w:line="240" w:lineRule="auto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65E7F86C" w14:textId="77777777" w:rsidR="00A3320B" w:rsidRPr="002A45A4" w:rsidRDefault="00A3320B" w:rsidP="00A3320B">
            <w:pPr>
              <w:spacing w:after="0" w:line="240" w:lineRule="auto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7B513BC1" w14:textId="06629C67" w:rsidR="00C21029" w:rsidRPr="002A45A4" w:rsidRDefault="00603603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  <w:t>2026</w:t>
            </w:r>
            <w:r w:rsidR="00A14B7C">
              <w:rPr>
                <w:rFonts w:eastAsia="Times New Roman" w:cstheme="minorHAns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йилда  “Ойбек”</w:t>
            </w:r>
            <w:r w:rsidR="00C21029" w:rsidRPr="002A45A4">
              <w:rPr>
                <w:rFonts w:eastAsia="Times New Roman" w:cstheme="minorHAns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маҳалласида кўприклар ҳолати бўйича </w:t>
            </w:r>
            <w:r w:rsidR="00C21029" w:rsidRPr="002A45A4">
              <w:rPr>
                <w:rFonts w:eastAsia="Times New Roman" w:cstheme="minorHAnsi"/>
                <w:color w:val="000000"/>
                <w:sz w:val="32"/>
                <w:szCs w:val="32"/>
                <w:lang w:val="uz-Cyrl-UZ" w:eastAsia="ru-RU"/>
              </w:rPr>
              <w:br/>
            </w:r>
            <w:r w:rsidR="00C21029" w:rsidRPr="002A45A4"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  <w:t>МАЪЛУМОТ</w:t>
            </w:r>
            <w:bookmarkEnd w:id="2"/>
          </w:p>
        </w:tc>
      </w:tr>
      <w:tr w:rsidR="00C21029" w:rsidRPr="00A3320B" w14:paraId="09A842A8" w14:textId="77777777" w:rsidTr="00E73A44">
        <w:trPr>
          <w:trHeight w:val="315"/>
          <w:jc w:val="center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8C7A59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3E5C1C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0655A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D1CF7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CFF74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10E92C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6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E0344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603015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14A15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30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23C0CD" w14:textId="77777777" w:rsidR="00C21029" w:rsidRPr="002A45A4" w:rsidRDefault="00C21029" w:rsidP="00F923A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</w:p>
        </w:tc>
      </w:tr>
      <w:tr w:rsidR="00F042A1" w:rsidRPr="002A45A4" w14:paraId="603BE075" w14:textId="77777777" w:rsidTr="00E73A44">
        <w:trPr>
          <w:trHeight w:val="525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711EAC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т/р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56842D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Кўча номи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BD8D938" w14:textId="5E474D1F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Мавжуд кўприклар сони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vAlign w:val="center"/>
            <w:hideMark/>
          </w:tcPr>
          <w:p w14:paraId="39120C24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шундан, сони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2EFDA"/>
            <w:vAlign w:val="center"/>
            <w:hideMark/>
          </w:tcPr>
          <w:p w14:paraId="04688FE8" w14:textId="2AFA4304" w:rsidR="00F042A1" w:rsidRPr="002A45A4" w:rsidRDefault="00603603" w:rsidP="00E73A44">
            <w:pPr>
              <w:jc w:val="center"/>
              <w:rPr>
                <w:rFonts w:cstheme="minorHAnsi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2026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йил учун режа, сони</w:t>
            </w:r>
          </w:p>
        </w:tc>
        <w:tc>
          <w:tcPr>
            <w:tcW w:w="56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3A656E0E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Шундан, сони</w:t>
            </w:r>
          </w:p>
        </w:tc>
      </w:tr>
      <w:tr w:rsidR="00F042A1" w:rsidRPr="002A45A4" w14:paraId="5FA46C79" w14:textId="77777777" w:rsidTr="00E73A44">
        <w:trPr>
          <w:trHeight w:val="945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1ECC6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93AA4F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F9895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B15C27E" w14:textId="5B9DEF2B" w:rsidR="00F042A1" w:rsidRPr="002A45A4" w:rsidRDefault="00E73A44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т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аъмир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талаб кўприклар</w:t>
            </w:r>
          </w:p>
        </w:tc>
        <w:tc>
          <w:tcPr>
            <w:tcW w:w="155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CD31BFC" w14:textId="475E6CBF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қайта қурила</w:t>
            </w:r>
            <w:r w:rsidR="00E73A44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диган кўприклар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49E585F0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таъмирланадиган кўприклар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E2EFDA"/>
            <w:vAlign w:val="center"/>
          </w:tcPr>
          <w:p w14:paraId="0550178A" w14:textId="4D77C4FC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қайта қурила</w:t>
            </w:r>
            <w:r w:rsidR="00E73A44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диган кўприклар</w:t>
            </w:r>
          </w:p>
        </w:tc>
        <w:tc>
          <w:tcPr>
            <w:tcW w:w="12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CA3CA5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давлат дастурига кўра</w:t>
            </w:r>
          </w:p>
        </w:tc>
        <w:tc>
          <w:tcPr>
            <w:tcW w:w="1843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29586AD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ижтимоий-иқтисодий рижлантриш дастурига кўра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D5C816D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инвестиция дастурига кўра</w:t>
            </w:r>
          </w:p>
        </w:tc>
        <w:tc>
          <w:tcPr>
            <w:tcW w:w="11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0DDFFA1" w14:textId="6054C886" w:rsidR="00F042A1" w:rsidRPr="002A45A4" w:rsidRDefault="00E73A44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Б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ошқа</w:t>
            </w:r>
            <w:r w:rsidRPr="002A45A4"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  <w:t>-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лар</w:t>
            </w:r>
          </w:p>
        </w:tc>
      </w:tr>
      <w:tr w:rsidR="00F042A1" w:rsidRPr="002A45A4" w14:paraId="1660325B" w14:textId="77777777" w:rsidTr="00E73A44">
        <w:trPr>
          <w:trHeight w:val="660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E24582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91729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E5764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F650F7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8CD3CC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</w:tcPr>
          <w:p w14:paraId="6CA5F832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</w:tcPr>
          <w:p w14:paraId="362F941F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5229C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843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1979D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639F3E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E0F694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</w:tr>
      <w:tr w:rsidR="00F042A1" w:rsidRPr="002A45A4" w14:paraId="1DF33E7F" w14:textId="77777777" w:rsidTr="00E73A44">
        <w:trPr>
          <w:trHeight w:val="315"/>
          <w:jc w:val="center"/>
        </w:trPr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78957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Маҳалла бўйича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409D55C" w14:textId="01CFCCDE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84B04EF" w14:textId="1BF307D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092EDA" w14:textId="55807682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857157E" w14:textId="3C4F3AEF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E07ABD" w14:textId="4694B745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15C30" w14:textId="5247A0BE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CA4167" w14:textId="20EE683A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3BED75" w14:textId="75212C51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7114E3C" w14:textId="14AE28EC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</w:tr>
      <w:tr w:rsidR="00F042A1" w:rsidRPr="002A45A4" w14:paraId="1677B82A" w14:textId="77777777" w:rsidTr="00E73A44">
        <w:trPr>
          <w:trHeight w:val="315"/>
          <w:jc w:val="center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15ACB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4CA42" w14:textId="298339A0" w:rsidR="00F042A1" w:rsidRPr="00A14B7C" w:rsidRDefault="00A14B7C" w:rsidP="00D0452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  <w:t>Мавжуд эмас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FF569" w14:textId="48226999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66FCD" w14:textId="6B39E4ED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BB6DB" w14:textId="271049D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2CFEA" w14:textId="36ED8CC1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F347A" w14:textId="523DA52C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CF885" w14:textId="21F679C1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6FC1B" w14:textId="07A9A2C1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25FF6" w14:textId="11D57E16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85D7E" w14:textId="4652DFC5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</w:tr>
      <w:tr w:rsidR="00CB6DB6" w:rsidRPr="002A45A4" w14:paraId="33EDD030" w14:textId="77777777" w:rsidTr="00E73A44">
        <w:trPr>
          <w:trHeight w:val="570"/>
          <w:jc w:val="center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BB035A" w14:textId="77777777" w:rsidR="00CB6DB6" w:rsidRPr="002A45A4" w:rsidRDefault="00CB6DB6" w:rsidP="00CB6DB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88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C5C4C" w14:textId="77777777" w:rsidR="00CB6DB6" w:rsidRPr="002A45A4" w:rsidRDefault="00CB6DB6" w:rsidP="00CB6DB6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Изоҳ: </w:t>
            </w:r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Кўча ва уй бошлиқлари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ҳамда </w:t>
            </w:r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автойўл корхонаси масъули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билан биргаликда тўлдириш тавсия қилинади</w:t>
            </w:r>
          </w:p>
        </w:tc>
      </w:tr>
    </w:tbl>
    <w:p w14:paraId="38057456" w14:textId="4C9584C5" w:rsidR="00FA78D8" w:rsidRPr="002A45A4" w:rsidRDefault="00FA78D8" w:rsidP="00B8509C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1F1368B0" w14:textId="46A3E9B9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94A4A7B" w14:textId="5218163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1192B67" w14:textId="3DA2C5B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887D945" w14:textId="7EA6FE8F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780B3A0" w14:textId="4F77EEBF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70EE543" w14:textId="217E06F2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ADD2FF4" w14:textId="12858CC5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8760F0D" w14:textId="542C2303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C481A42" w14:textId="35242C98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7CF9C29" w14:textId="02A69BAD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CAEF9F6" w14:textId="6FB84276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ADA8F86" w14:textId="7DC0B575" w:rsidR="00653E77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48D4760" w14:textId="77777777" w:rsidR="00CB6DB6" w:rsidRPr="002A45A4" w:rsidRDefault="00CB6DB6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4FE4908" w14:textId="0A4497BE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47E13B7" w14:textId="73C7161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7A75C8E" w14:textId="2A96722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441" w:type="dxa"/>
        <w:jc w:val="center"/>
        <w:tblLook w:val="04A0" w:firstRow="1" w:lastRow="0" w:firstColumn="1" w:lastColumn="0" w:noHBand="0" w:noVBand="1"/>
      </w:tblPr>
      <w:tblGrid>
        <w:gridCol w:w="222"/>
        <w:gridCol w:w="15229"/>
      </w:tblGrid>
      <w:tr w:rsidR="00C87BDA" w:rsidRPr="00C710A3" w14:paraId="3FA6B276" w14:textId="77777777" w:rsidTr="00D0452A">
        <w:trPr>
          <w:trHeight w:val="1290"/>
          <w:jc w:val="center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82153" w14:textId="77777777" w:rsidR="00C87BDA" w:rsidRPr="002A45A4" w:rsidRDefault="00C87BDA" w:rsidP="00C8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tbl>
            <w:tblPr>
              <w:tblpPr w:leftFromText="180" w:rightFromText="180" w:vertAnchor="text" w:tblpXSpec="center" w:tblpY="1"/>
              <w:tblOverlap w:val="never"/>
              <w:tblW w:w="15262" w:type="dxa"/>
              <w:tblLook w:val="04A0" w:firstRow="1" w:lastRow="0" w:firstColumn="1" w:lastColumn="0" w:noHBand="0" w:noVBand="1"/>
            </w:tblPr>
            <w:tblGrid>
              <w:gridCol w:w="642"/>
              <w:gridCol w:w="9518"/>
              <w:gridCol w:w="5084"/>
              <w:gridCol w:w="18"/>
            </w:tblGrid>
            <w:tr w:rsidR="00C710A3" w:rsidRPr="002A45A4" w14:paraId="64F5E8E1" w14:textId="77777777" w:rsidTr="00B81DEB">
              <w:trPr>
                <w:gridAfter w:val="1"/>
                <w:wAfter w:w="18" w:type="dxa"/>
                <w:trHeight w:val="1290"/>
              </w:trPr>
              <w:tc>
                <w:tcPr>
                  <w:tcW w:w="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EF48FD6" w14:textId="77777777" w:rsidR="00C710A3" w:rsidRPr="002A45A4" w:rsidRDefault="00C710A3" w:rsidP="00C710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460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73EF2D1" w14:textId="77777777" w:rsidR="00C710A3" w:rsidRPr="002A45A4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val="uz-Cyrl-UZ" w:eastAsia="ru-RU"/>
                    </w:rPr>
                    <w:t xml:space="preserve">Тошкент шаҳри,Миробод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тумани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br/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“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val="uz-Cyrl-UZ" w:eastAsia="ru-RU"/>
                    </w:rPr>
                    <w:t xml:space="preserve">Ойбек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”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маҳалла фуқаролар йиғинининг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br/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6"/>
                      <w:szCs w:val="36"/>
                      <w:lang w:eastAsia="ru-RU"/>
                    </w:rPr>
                    <w:t>БАЛАНСИ</w:t>
                  </w:r>
                </w:p>
              </w:tc>
            </w:tr>
            <w:tr w:rsidR="00C710A3" w:rsidRPr="002A45A4" w14:paraId="082601B0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8F3FF57" w14:textId="77777777" w:rsidR="00C710A3" w:rsidRPr="002A45A4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3979342" w14:textId="77777777" w:rsidR="00C710A3" w:rsidRPr="002A45A4" w:rsidRDefault="00C710A3" w:rsidP="00C710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8F91EF8" w14:textId="119EA268" w:rsidR="00C710A3" w:rsidRPr="002A45A4" w:rsidRDefault="00C710A3" w:rsidP="00C710A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01.01.2026</w:t>
                  </w:r>
                  <w:r w:rsidR="00A3320B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8"/>
                      <w:szCs w:val="28"/>
                      <w:lang w:val="uz-Cyrl-UZ" w:eastAsia="ru-RU"/>
                    </w:rPr>
                    <w:t>-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йил ҳолатига</w:t>
                  </w:r>
                </w:p>
              </w:tc>
            </w:tr>
            <w:tr w:rsidR="00C710A3" w:rsidRPr="002A45A4" w14:paraId="7AD0CBDD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9"/>
                  <w:vAlign w:val="center"/>
                  <w:hideMark/>
                </w:tcPr>
                <w:p w14:paraId="351B7E80" w14:textId="77777777" w:rsidR="00C710A3" w:rsidRPr="002A45A4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I.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Маҳалла ҳақида умумий маълумот</w:t>
                  </w:r>
                </w:p>
              </w:tc>
            </w:tr>
            <w:tr w:rsidR="00C710A3" w:rsidRPr="002A45A4" w14:paraId="19BC6B71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729D58C" w14:textId="77777777" w:rsidR="00C710A3" w:rsidRPr="002A45A4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AF223DD" w14:textId="77777777" w:rsidR="00C710A3" w:rsidRPr="002A45A4" w:rsidRDefault="00C710A3" w:rsidP="00C710A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Маҳалла ташкил топган йили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656C47B" w14:textId="1A31AFC2" w:rsidR="00C710A3" w:rsidRPr="00EB1CEE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1993</w:t>
                  </w:r>
                </w:p>
              </w:tc>
            </w:tr>
            <w:tr w:rsidR="00C710A3" w:rsidRPr="002A45A4" w14:paraId="75D2F1D6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28FD6" w14:textId="77777777" w:rsidR="00C710A3" w:rsidRPr="002A45A4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04F105" w14:textId="77777777" w:rsidR="00C710A3" w:rsidRPr="002A45A4" w:rsidRDefault="00C710A3" w:rsidP="00C710A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Умумий ер майдони (гектар)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9EEC11" w14:textId="77777777" w:rsidR="00C710A3" w:rsidRPr="002A45A4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46</w:t>
                  </w:r>
                </w:p>
              </w:tc>
            </w:tr>
            <w:tr w:rsidR="00C710A3" w:rsidRPr="002A45A4" w14:paraId="11F6BFBC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8948F49" w14:textId="77777777" w:rsidR="00C710A3" w:rsidRPr="002A45A4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649B6C4" w14:textId="77777777" w:rsidR="00C710A3" w:rsidRPr="002A45A4" w:rsidRDefault="00C710A3" w:rsidP="00C710A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Ихтисослашуви (драйвери)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F54F79" w14:textId="398E4D94" w:rsidR="00C710A3" w:rsidRPr="002A45A4" w:rsidRDefault="00B81DEB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Аҳолига савдо ва маиший хизмат кў</w:t>
                  </w:r>
                  <w:r w:rsidR="00C710A3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рсатиш</w:t>
                  </w:r>
                  <w:r w:rsidR="00C710A3"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C710A3" w:rsidRPr="002A45A4" w14:paraId="448B38A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263C8E" w14:textId="77777777" w:rsidR="00C710A3" w:rsidRPr="002A45A4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FEDE256" w14:textId="77777777" w:rsidR="00C710A3" w:rsidRPr="002A45A4" w:rsidRDefault="00C710A3" w:rsidP="00C710A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Қўшни давлатлар билан чегараси мавжудлиги (мавжуд/йўқ)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410D368" w14:textId="78AB7C87" w:rsidR="00C710A3" w:rsidRPr="002A45A4" w:rsidRDefault="00EB1CEE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йўқ</w:t>
                  </w:r>
                </w:p>
              </w:tc>
            </w:tr>
            <w:tr w:rsidR="00C710A3" w:rsidRPr="002A45A4" w14:paraId="5BE6013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C08A8CC" w14:textId="77777777" w:rsidR="00C710A3" w:rsidRPr="002A45A4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3405CF2" w14:textId="77777777" w:rsidR="00C710A3" w:rsidRPr="002A45A4" w:rsidRDefault="00C710A3" w:rsidP="00C710A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Кўчалар </w:t>
                  </w:r>
                  <w:r w:rsidRP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сони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(а+б+с), шундан: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373A8AA7" w14:textId="77777777" w:rsidR="00C710A3" w:rsidRPr="00835C4A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7</w:t>
                  </w:r>
                </w:p>
              </w:tc>
            </w:tr>
            <w:tr w:rsidR="00C710A3" w:rsidRPr="002A45A4" w14:paraId="02B05B90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CA2919" w14:textId="77777777" w:rsidR="00C710A3" w:rsidRPr="002A45A4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9776CD" w14:textId="77777777" w:rsidR="00C710A3" w:rsidRPr="002A45A4" w:rsidRDefault="00C710A3" w:rsidP="00C710A3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а) асосий кўчалар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B584B1" w14:textId="3EAB7535" w:rsidR="00C710A3" w:rsidRPr="00835C4A" w:rsidRDefault="00C710A3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 w:rsidR="00EB1CEE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7</w:t>
                  </w:r>
                </w:p>
              </w:tc>
            </w:tr>
            <w:tr w:rsidR="00B81DEB" w:rsidRPr="002A45A4" w14:paraId="758A1B61" w14:textId="77777777" w:rsidTr="00B81DEB">
              <w:trPr>
                <w:gridAfter w:val="1"/>
                <w:wAfter w:w="18" w:type="dxa"/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B54DF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1460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407C2451" w14:textId="131F6F4B" w:rsidR="00B81DEB" w:rsidRPr="00B81DEB" w:rsidRDefault="00B81DEB" w:rsidP="00B81DEB">
                  <w:pPr>
                    <w:pStyle w:val="a4"/>
                    <w:numPr>
                      <w:ilvl w:val="0"/>
                      <w:numId w:val="40"/>
                    </w:numPr>
                    <w:spacing w:after="0" w:line="240" w:lineRule="auto"/>
                    <w:rPr>
                      <w:rFonts w:eastAsia="Times New Roman" w:cstheme="minorHAnsi"/>
                      <w:iCs/>
                      <w:color w:val="000000" w:themeColor="text1"/>
                      <w:sz w:val="28"/>
                      <w:szCs w:val="28"/>
                      <w:lang w:val="uz-Cyrl-UZ" w:eastAsia="ru-RU"/>
                    </w:rPr>
                  </w:pPr>
                  <w:r w:rsidRPr="00B81DEB">
                    <w:rPr>
                      <w:rFonts w:cstheme="minorHAnsi"/>
                      <w:color w:val="000000" w:themeColor="text1"/>
                      <w:sz w:val="28"/>
                      <w:szCs w:val="24"/>
                      <w:lang w:val="uz-Cyrl-UZ"/>
                    </w:rPr>
                    <w:t xml:space="preserve">Ойбек </w:t>
                  </w:r>
                </w:p>
              </w:tc>
            </w:tr>
            <w:tr w:rsidR="00B81DEB" w:rsidRPr="002A45A4" w14:paraId="27A9DD2D" w14:textId="77777777" w:rsidTr="00B81DEB">
              <w:trPr>
                <w:gridAfter w:val="1"/>
                <w:wAfter w:w="18" w:type="dxa"/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E493DEA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1460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6AD92694" w14:textId="37FD4140" w:rsidR="00B81DEB" w:rsidRPr="00B81DEB" w:rsidRDefault="00B81DEB" w:rsidP="00B81DEB">
                  <w:pPr>
                    <w:pStyle w:val="a4"/>
                    <w:numPr>
                      <w:ilvl w:val="0"/>
                      <w:numId w:val="40"/>
                    </w:numPr>
                    <w:spacing w:after="0" w:line="240" w:lineRule="auto"/>
                    <w:rPr>
                      <w:rFonts w:eastAsia="Times New Roman" w:cstheme="minorHAnsi"/>
                      <w:iCs/>
                      <w:color w:val="000000" w:themeColor="text1"/>
                      <w:sz w:val="28"/>
                      <w:szCs w:val="28"/>
                      <w:lang w:val="uz-Cyrl-UZ" w:eastAsia="ru-RU"/>
                    </w:rPr>
                  </w:pPr>
                  <w:r w:rsidRPr="00B81DEB">
                    <w:rPr>
                      <w:rFonts w:cstheme="minorHAnsi"/>
                      <w:color w:val="000000" w:themeColor="text1"/>
                      <w:sz w:val="28"/>
                      <w:szCs w:val="24"/>
                      <w:lang w:val="uz-Cyrl-UZ"/>
                    </w:rPr>
                    <w:t>Фидокор</w:t>
                  </w:r>
                </w:p>
              </w:tc>
            </w:tr>
            <w:tr w:rsidR="00B81DEB" w:rsidRPr="002A45A4" w14:paraId="6B3C241B" w14:textId="77777777" w:rsidTr="00B81DEB">
              <w:trPr>
                <w:gridAfter w:val="1"/>
                <w:wAfter w:w="18" w:type="dxa"/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96BFE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1460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444D7988" w14:textId="09BD0626" w:rsidR="00B81DEB" w:rsidRPr="00B81DEB" w:rsidRDefault="00B81DEB" w:rsidP="00B81DEB">
                  <w:pPr>
                    <w:pStyle w:val="a4"/>
                    <w:numPr>
                      <w:ilvl w:val="0"/>
                      <w:numId w:val="40"/>
                    </w:numPr>
                    <w:spacing w:after="0" w:line="240" w:lineRule="auto"/>
                    <w:rPr>
                      <w:rFonts w:eastAsia="Times New Roman" w:cstheme="minorHAnsi"/>
                      <w:iCs/>
                      <w:color w:val="000000" w:themeColor="text1"/>
                      <w:sz w:val="28"/>
                      <w:szCs w:val="28"/>
                      <w:lang w:val="uz-Cyrl-UZ" w:eastAsia="ru-RU"/>
                    </w:rPr>
                  </w:pPr>
                  <w:r w:rsidRPr="00B81DEB">
                    <w:rPr>
                      <w:rFonts w:cstheme="minorHAnsi"/>
                      <w:color w:val="000000" w:themeColor="text1"/>
                      <w:sz w:val="28"/>
                      <w:szCs w:val="24"/>
                      <w:lang w:val="uz-Cyrl-UZ"/>
                    </w:rPr>
                    <w:t>Саид Барака</w:t>
                  </w:r>
                </w:p>
              </w:tc>
            </w:tr>
            <w:tr w:rsidR="00B81DEB" w:rsidRPr="002A45A4" w14:paraId="15ADA40F" w14:textId="77777777" w:rsidTr="00B81DEB">
              <w:trPr>
                <w:gridAfter w:val="1"/>
                <w:wAfter w:w="18" w:type="dxa"/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42078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1460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6926EF0D" w14:textId="33A1A7BD" w:rsidR="00B81DEB" w:rsidRPr="00B81DEB" w:rsidRDefault="00B81DEB" w:rsidP="00B81DEB">
                  <w:pPr>
                    <w:pStyle w:val="a4"/>
                    <w:numPr>
                      <w:ilvl w:val="0"/>
                      <w:numId w:val="40"/>
                    </w:numPr>
                    <w:spacing w:after="0" w:line="240" w:lineRule="auto"/>
                    <w:rPr>
                      <w:rFonts w:eastAsia="Times New Roman" w:cstheme="minorHAnsi"/>
                      <w:color w:val="000000" w:themeColor="text1"/>
                      <w:sz w:val="28"/>
                      <w:szCs w:val="28"/>
                      <w:lang w:val="uz-Cyrl-UZ" w:eastAsia="ru-RU"/>
                    </w:rPr>
                  </w:pPr>
                  <w:r w:rsidRPr="00B81DEB">
                    <w:rPr>
                      <w:rFonts w:cstheme="minorHAnsi"/>
                      <w:color w:val="000000" w:themeColor="text1"/>
                      <w:sz w:val="28"/>
                      <w:szCs w:val="24"/>
                      <w:lang w:val="uz-Cyrl-UZ"/>
                    </w:rPr>
                    <w:t>Тарас Шевченко</w:t>
                  </w:r>
                </w:p>
              </w:tc>
            </w:tr>
            <w:tr w:rsidR="00B81DEB" w:rsidRPr="002A45A4" w14:paraId="75F8FD66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17BA13A" w14:textId="0E2C2729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14620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CCA593" w14:textId="0D3C448F" w:rsidR="00B81DEB" w:rsidRPr="00B81DEB" w:rsidRDefault="00B81DEB" w:rsidP="00B81DEB">
                  <w:pPr>
                    <w:pStyle w:val="a4"/>
                    <w:numPr>
                      <w:ilvl w:val="0"/>
                      <w:numId w:val="40"/>
                    </w:numPr>
                    <w:spacing w:after="0" w:line="240" w:lineRule="auto"/>
                    <w:rPr>
                      <w:rFonts w:eastAsia="Times New Roman" w:cstheme="minorHAnsi"/>
                      <w:iCs/>
                      <w:color w:val="000000" w:themeColor="text1"/>
                      <w:sz w:val="28"/>
                      <w:szCs w:val="28"/>
                      <w:lang w:val="uz-Cyrl-UZ" w:eastAsia="ru-RU"/>
                    </w:rPr>
                  </w:pPr>
                  <w:r w:rsidRPr="00B81DEB">
                    <w:rPr>
                      <w:rFonts w:cstheme="minorHAnsi"/>
                      <w:color w:val="000000" w:themeColor="text1"/>
                      <w:sz w:val="28"/>
                      <w:szCs w:val="24"/>
                      <w:lang w:val="uz-Cyrl-UZ"/>
                    </w:rPr>
                    <w:t>Амир Темур</w:t>
                  </w:r>
                </w:p>
              </w:tc>
            </w:tr>
            <w:tr w:rsidR="00B81DEB" w:rsidRPr="002A45A4" w14:paraId="13618572" w14:textId="77777777" w:rsidTr="00B81DEB">
              <w:trPr>
                <w:gridAfter w:val="1"/>
                <w:wAfter w:w="18" w:type="dxa"/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1E1BC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1460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5A1C8685" w14:textId="5C1EE35C" w:rsidR="00B81DEB" w:rsidRPr="00B81DEB" w:rsidRDefault="00B81DEB" w:rsidP="00B81DEB">
                  <w:pPr>
                    <w:pStyle w:val="a4"/>
                    <w:numPr>
                      <w:ilvl w:val="0"/>
                      <w:numId w:val="40"/>
                    </w:numPr>
                    <w:spacing w:after="0" w:line="240" w:lineRule="auto"/>
                    <w:rPr>
                      <w:rFonts w:eastAsia="Times New Roman" w:cstheme="minorHAnsi"/>
                      <w:iCs/>
                      <w:color w:val="000000" w:themeColor="text1"/>
                      <w:sz w:val="28"/>
                      <w:szCs w:val="28"/>
                      <w:lang w:val="uz-Cyrl-UZ" w:eastAsia="ru-RU"/>
                    </w:rPr>
                  </w:pPr>
                  <w:r w:rsidRPr="00B81DEB">
                    <w:rPr>
                      <w:rFonts w:cstheme="minorHAnsi"/>
                      <w:color w:val="000000" w:themeColor="text1"/>
                      <w:sz w:val="28"/>
                      <w:szCs w:val="24"/>
                      <w:lang w:val="uz-Cyrl-UZ"/>
                    </w:rPr>
                    <w:t>Нукус</w:t>
                  </w:r>
                </w:p>
              </w:tc>
            </w:tr>
            <w:tr w:rsidR="00B81DEB" w:rsidRPr="002A45A4" w14:paraId="3F2BB3BF" w14:textId="77777777" w:rsidTr="00B81DEB">
              <w:trPr>
                <w:gridAfter w:val="1"/>
                <w:wAfter w:w="18" w:type="dxa"/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F4913D3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1460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518A3BFA" w14:textId="28053037" w:rsidR="00B81DEB" w:rsidRPr="00B81DEB" w:rsidRDefault="00B81DEB" w:rsidP="00B81DEB">
                  <w:pPr>
                    <w:pStyle w:val="a4"/>
                    <w:numPr>
                      <w:ilvl w:val="0"/>
                      <w:numId w:val="40"/>
                    </w:numPr>
                    <w:spacing w:after="0" w:line="240" w:lineRule="auto"/>
                    <w:rPr>
                      <w:rFonts w:eastAsia="Times New Roman" w:cstheme="minorHAnsi"/>
                      <w:iCs/>
                      <w:color w:val="000000" w:themeColor="text1"/>
                      <w:sz w:val="28"/>
                      <w:szCs w:val="28"/>
                      <w:lang w:val="uz-Cyrl-UZ" w:eastAsia="ru-RU"/>
                    </w:rPr>
                  </w:pPr>
                  <w:r w:rsidRPr="00B81DEB">
                    <w:rPr>
                      <w:rFonts w:cstheme="minorHAnsi"/>
                      <w:color w:val="000000" w:themeColor="text1"/>
                      <w:sz w:val="28"/>
                      <w:szCs w:val="24"/>
                      <w:lang w:val="uz-Cyrl-UZ"/>
                    </w:rPr>
                    <w:t>Шахрисабз</w:t>
                  </w:r>
                </w:p>
              </w:tc>
            </w:tr>
            <w:tr w:rsidR="00B81DEB" w:rsidRPr="002A45A4" w14:paraId="17A931AA" w14:textId="56B14272" w:rsidTr="00B81DEB">
              <w:trPr>
                <w:gridAfter w:val="1"/>
                <w:wAfter w:w="18" w:type="dxa"/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A9B7CA2" w14:textId="4EE708C4" w:rsidR="00B81DEB" w:rsidRPr="00B81DEB" w:rsidRDefault="00B81DEB" w:rsidP="00C710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7</w:t>
                  </w:r>
                </w:p>
              </w:tc>
              <w:tc>
                <w:tcPr>
                  <w:tcW w:w="9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0908F4" w14:textId="1D043611" w:rsidR="00B81DEB" w:rsidRPr="002A45A4" w:rsidRDefault="00B81DEB" w:rsidP="00C710A3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б) тор кўчалар сони</w:t>
                  </w:r>
                </w:p>
              </w:tc>
              <w:tc>
                <w:tcPr>
                  <w:tcW w:w="5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94EEF2C" w14:textId="7956FEC3" w:rsidR="00B81DEB" w:rsidRPr="00B81DEB" w:rsidRDefault="006125D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FBBB731" w14:textId="060A7C6E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E30300" w14:textId="38BE5C56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8</w:t>
                  </w:r>
                </w:p>
              </w:tc>
              <w:tc>
                <w:tcPr>
                  <w:tcW w:w="9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F6F257" w14:textId="2FD0BA48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с) берк кўчалар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544853" w14:textId="1C144B8D" w:rsidR="00B81DEB" w:rsidRPr="00B81DEB" w:rsidRDefault="006125D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4DDD2F80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917E46F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4A3623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Якка тартибдаги уйлар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AFBEDC4" w14:textId="16B7C9B9" w:rsidR="00B81DEB" w:rsidRPr="00835C4A" w:rsidRDefault="006125D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D42E19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9741D4A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69466E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Кўп қаватли уйлар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63D0056" w14:textId="3B34249B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51</w:t>
                  </w:r>
                </w:p>
              </w:tc>
            </w:tr>
            <w:tr w:rsidR="00B81DEB" w:rsidRPr="002A45A4" w14:paraId="259674F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9D4817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5877B3D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Хонадонлар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033BBB8B" w14:textId="3BFCF514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2029</w:t>
                  </w:r>
                </w:p>
              </w:tc>
            </w:tr>
            <w:tr w:rsidR="00B81DEB" w:rsidRPr="002A45A4" w14:paraId="1923E475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1163A0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E27B755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шундан, кўп қаватли уйлардаги хонадонлар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4B1194A" w14:textId="22333255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2029</w:t>
                  </w:r>
                </w:p>
              </w:tc>
            </w:tr>
            <w:tr w:rsidR="00B81DEB" w:rsidRPr="002A45A4" w14:paraId="11B4E1E7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00154E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4B3DF8AC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Оилалар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2379C630" w14:textId="508A5509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1910</w:t>
                  </w:r>
                </w:p>
              </w:tc>
            </w:tr>
            <w:tr w:rsidR="00B81DEB" w:rsidRPr="002A45A4" w14:paraId="45B8E789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4B12D0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14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21DA2B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Якка тартибдаги хонадонларда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5F8D2B9" w14:textId="4018CA73" w:rsidR="00B81DEB" w:rsidRPr="00B81DEB" w:rsidRDefault="006125D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54A66127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9754E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5A1DFFE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Кўп қаватли уйлардги хонадонларда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E1AC939" w14:textId="36256C39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1910</w:t>
                  </w:r>
                </w:p>
              </w:tc>
            </w:tr>
            <w:tr w:rsidR="00B81DEB" w:rsidRPr="002A45A4" w14:paraId="61C994AA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DEA000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50F740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Томорқаси бор хонадонлар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1CE394A1" w14:textId="720B2369" w:rsidR="00B81DEB" w:rsidRPr="00B81DEB" w:rsidRDefault="006125D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0C8BC1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D593619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27D059F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Умумий томорқа майдони (га)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14D6282" w14:textId="5CC330AB" w:rsidR="00B81DEB" w:rsidRPr="00B81DEB" w:rsidRDefault="006125D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33300DAF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FE588C9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3BD941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Томорқадан 3 марта ҳосил оладиган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хонадонлар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E66150" w14:textId="4BE6FB32" w:rsidR="00B81DEB" w:rsidRPr="00B81DEB" w:rsidRDefault="006125D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34D0ABA9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589C153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CA635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Дала томорқаси 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(қўшимча томорқа) 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мавжуд хонадонлар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F511649" w14:textId="73D33FA0" w:rsidR="00B81DEB" w:rsidRPr="00B81DEB" w:rsidRDefault="006125D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E42AF7C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654A0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EF95CFC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Ижара асосида олинган ерлари (дехқон хўжалик) мавжуд хонадонлар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F7107BC" w14:textId="2FD4461C" w:rsidR="00B81DEB" w:rsidRPr="00B81DEB" w:rsidRDefault="006125D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76699B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F52E90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C1DE1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Томорқасида иссиқхона ташкил этган хонадонлар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714B68" w14:textId="661DE5FF" w:rsidR="00B81DEB" w:rsidRPr="00B81DEB" w:rsidRDefault="006125D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6D801F8E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23DF8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4942A338" w14:textId="3B6ADCB6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2026</w:t>
                  </w:r>
                  <w:r w:rsidR="00CB6DB6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val="uz-Cyrl-UZ" w:eastAsia="ru-RU"/>
                    </w:rPr>
                    <w:t>-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йил баҳор ва куз мавсумида мевали ва манзарали кўчат экиш режаси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1C7C7423" w14:textId="392D6E20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</w:p>
              </w:tc>
            </w:tr>
            <w:tr w:rsidR="00B81DEB" w:rsidRPr="002A45A4" w14:paraId="3043B6B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747774E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BB8DAC1" w14:textId="459DDD41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sz w:val="28"/>
                      <w:szCs w:val="28"/>
                      <w:lang w:val="uz-Cyrl-UZ" w:eastAsia="ru-RU"/>
                    </w:rPr>
                    <w:t>М</w:t>
                  </w: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евали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ACFBC6" w14:textId="6779358C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26</w:t>
                  </w:r>
                </w:p>
              </w:tc>
            </w:tr>
            <w:tr w:rsidR="00B81DEB" w:rsidRPr="002A45A4" w14:paraId="64CC061F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0C577E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294ADB5" w14:textId="0C605E84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Манзарали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D8D0B8" w14:textId="461A8D50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90</w:t>
                  </w:r>
                </w:p>
              </w:tc>
            </w:tr>
            <w:tr w:rsidR="00B81DEB" w:rsidRPr="002A45A4" w14:paraId="4BC44380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0213C6F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II.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 Демографик кўрсаткичлар </w:t>
                  </w:r>
                  <w:r w:rsidRP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(сони)</w:t>
                  </w:r>
                </w:p>
              </w:tc>
            </w:tr>
            <w:tr w:rsidR="00B81DEB" w:rsidRPr="002A45A4" w14:paraId="4E9F753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35E5C9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16121A1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Аҳоли сони: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4F7ECD86" w14:textId="459B7301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5357</w:t>
                  </w:r>
                </w:p>
              </w:tc>
            </w:tr>
            <w:tr w:rsidR="00B81DEB" w:rsidRPr="002A45A4" w14:paraId="5B3849C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661335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9FAB74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эркаклар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2567E4E" w14:textId="17E02B99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2739</w:t>
                  </w:r>
                </w:p>
              </w:tc>
            </w:tr>
            <w:tr w:rsidR="00B81DEB" w:rsidRPr="002A45A4" w14:paraId="62485C1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9744B0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6E908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аёллар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5AA533F" w14:textId="506C4430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2618</w:t>
                  </w:r>
                </w:p>
              </w:tc>
            </w:tr>
            <w:tr w:rsidR="00B81DEB" w:rsidRPr="002A45A4" w14:paraId="0BE7DBFD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D01039F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F49F8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Ёш тоифаси бўйича: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59839A3" w14:textId="675906C2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</w:tr>
            <w:tr w:rsidR="00B81DEB" w:rsidRPr="002A45A4" w14:paraId="72FAA63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EF2E1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AC8C0A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мактаб ёшигача бўлган болалар (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C00000"/>
                      <w:sz w:val="28"/>
                      <w:szCs w:val="28"/>
                      <w:lang w:eastAsia="ru-RU"/>
                    </w:rPr>
                    <w:t>0-6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ёш)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2940117" w14:textId="6CB6B6DF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361</w:t>
                  </w:r>
                </w:p>
              </w:tc>
            </w:tr>
            <w:tr w:rsidR="00B81DEB" w:rsidRPr="002A45A4" w14:paraId="1BB6BB8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4C6BA03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AC3A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вояга етмаганлар (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C00000"/>
                      <w:sz w:val="28"/>
                      <w:szCs w:val="28"/>
                      <w:lang w:eastAsia="ru-RU"/>
                    </w:rPr>
                    <w:t>0-18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ёш)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190D135" w14:textId="37CCD043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599</w:t>
                  </w:r>
                </w:p>
              </w:tc>
            </w:tr>
            <w:tr w:rsidR="00B81DEB" w:rsidRPr="002A45A4" w14:paraId="4478F54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457C7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C3D6B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ёшлар (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C00000"/>
                      <w:sz w:val="28"/>
                      <w:szCs w:val="28"/>
                      <w:lang w:eastAsia="ru-RU"/>
                    </w:rPr>
                    <w:t>14-30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ёш)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40FFD66" w14:textId="2B0C34D8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343</w:t>
                  </w:r>
                </w:p>
              </w:tc>
            </w:tr>
            <w:tr w:rsidR="00B81DEB" w:rsidRPr="002A45A4" w14:paraId="5054F617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6608E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87109B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кексалар (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C00000"/>
                      <w:sz w:val="28"/>
                      <w:szCs w:val="28"/>
                      <w:lang w:eastAsia="ru-RU"/>
                    </w:rPr>
                    <w:t>60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ёш ва ундан катталар)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8DC1E9" w14:textId="104634B9" w:rsidR="00B81DEB" w:rsidRPr="00B81DEB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874</w:t>
                  </w:r>
                </w:p>
              </w:tc>
            </w:tr>
            <w:tr w:rsidR="00B81DEB" w:rsidRPr="002A45A4" w14:paraId="3019E32B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6671A027" w14:textId="188862BC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 xml:space="preserve">III.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Аҳолининг этник таркиби</w:t>
                  </w:r>
                  <w:r w:rsidRP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(сони</w:t>
                  </w:r>
                  <w:r w:rsid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)</w:t>
                  </w:r>
                </w:p>
              </w:tc>
            </w:tr>
            <w:tr w:rsidR="00B81DEB" w:rsidRPr="002A45A4" w14:paraId="280DF79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2CAAC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8A0A36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ўзбек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5A9A43A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2793</w:t>
                  </w:r>
                </w:p>
              </w:tc>
            </w:tr>
            <w:tr w:rsidR="00B81DEB" w:rsidRPr="002A45A4" w14:paraId="14119D3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DF863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C2CAE3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қорақалпоқ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2463B3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28</w:t>
                  </w:r>
                </w:p>
              </w:tc>
            </w:tr>
            <w:tr w:rsidR="00B81DEB" w:rsidRPr="002A45A4" w14:paraId="087EA01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C878D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FD04BE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рус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4FCFCE4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1806</w:t>
                  </w:r>
                </w:p>
              </w:tc>
            </w:tr>
            <w:tr w:rsidR="00B81DEB" w:rsidRPr="002A45A4" w14:paraId="442D654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CD0E72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540979C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қирғиз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A0530C9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4</w:t>
                  </w:r>
                </w:p>
              </w:tc>
            </w:tr>
            <w:tr w:rsidR="00B81DEB" w:rsidRPr="002A45A4" w14:paraId="79EF0C9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C9297CE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36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ED672D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қозоқ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011E2A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92</w:t>
                  </w:r>
                </w:p>
              </w:tc>
            </w:tr>
            <w:tr w:rsidR="00B81DEB" w:rsidRPr="002A45A4" w14:paraId="02B1146C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2C30D2A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DCFE7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туркман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C1AFEE3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F8E727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69316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499F34D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тожик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178D24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126</w:t>
                  </w:r>
                </w:p>
              </w:tc>
            </w:tr>
            <w:tr w:rsidR="00B81DEB" w:rsidRPr="002A45A4" w14:paraId="4CE6589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6C96D7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87A015D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татар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934C64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241</w:t>
                  </w:r>
                </w:p>
              </w:tc>
            </w:tr>
            <w:tr w:rsidR="00B81DEB" w:rsidRPr="002A45A4" w14:paraId="2F07F00D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BE2796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57E2E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уйғур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A9394D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4</w:t>
                  </w:r>
                </w:p>
              </w:tc>
            </w:tr>
            <w:tr w:rsidR="00B81DEB" w:rsidRPr="002A45A4" w14:paraId="342297C7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90FB9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1093A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корейс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5FDC95C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42</w:t>
                  </w:r>
                </w:p>
              </w:tc>
            </w:tr>
            <w:tr w:rsidR="00B81DEB" w:rsidRPr="002A45A4" w14:paraId="61F98D37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E25807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BE208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бошқалар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BF2F04C" w14:textId="77777777" w:rsidR="00B81DEB" w:rsidRPr="00835C4A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221</w:t>
                  </w:r>
                </w:p>
              </w:tc>
            </w:tr>
            <w:tr w:rsidR="00B81DEB" w:rsidRPr="002A45A4" w14:paraId="74E8A4AD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3DAB6FB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IV. 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Аҳолининг ижтимоий ҳолати </w:t>
                  </w:r>
                  <w:r w:rsidRP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(сони)</w:t>
                  </w:r>
                </w:p>
              </w:tc>
            </w:tr>
            <w:tr w:rsidR="00B81DEB" w:rsidRPr="002A45A4" w14:paraId="77E616C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C0276B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590F35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Пенсионерлар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D3440A" w14:textId="0008DA62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578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68A62305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041C9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5C9C07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шундан, аёллар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7E99FD9" w14:textId="36EA83B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345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0A5124C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89A52D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686AF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Боқувчисини йўқотган оилалар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7DBE79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</w:tr>
            <w:tr w:rsidR="00B81DEB" w:rsidRPr="002A45A4" w14:paraId="2A4339F5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FC258E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53994D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Ўзгалар парваришига муҳтож бўлган ёлғиз яшовчи ҳамда ёлғиз кексалар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D0F2D2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56A6C9B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13463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E79A07F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Васийлик ва ҳомийликка олинган болалар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B0EED00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41C733A6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794DAC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499DCB6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Оилага тарбия (патронат)га олинган болалар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B4F27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007516A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152E6A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A25A7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Оилавий болалар уйига берилган болалар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C749B42" w14:textId="72A9312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B81DEB" w:rsidRPr="002A45A4" w14:paraId="18B34DD1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F20EA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F2919A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Ногиронлиги бор фуқаролар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6"/>
                      <w:szCs w:val="26"/>
                      <w:u w:val="single"/>
                      <w:lang w:eastAsia="ru-RU"/>
                    </w:rPr>
                    <w:t xml:space="preserve">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6"/>
                      <w:szCs w:val="26"/>
                      <w:u w:val="single"/>
                      <w:lang w:eastAsia="ru-RU"/>
                    </w:rPr>
                    <w:t>(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C00000"/>
                      <w:sz w:val="26"/>
                      <w:szCs w:val="26"/>
                      <w:u w:val="single"/>
                      <w:lang w:eastAsia="ru-RU"/>
                    </w:rPr>
                    <w:t>1, 2, 3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6"/>
                      <w:szCs w:val="26"/>
                      <w:u w:val="single"/>
                      <w:lang w:eastAsia="ru-RU"/>
                    </w:rPr>
                    <w:t xml:space="preserve"> - гуруҳ)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6C9D9BF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55</w:t>
                  </w:r>
                </w:p>
              </w:tc>
            </w:tr>
            <w:tr w:rsidR="00B81DEB" w:rsidRPr="002A45A4" w14:paraId="5D55B96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1BD096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1F1414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single"/>
                      <w:lang w:eastAsia="ru-RU"/>
                    </w:rPr>
                    <w:t>1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>-гуруҳ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F5224A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</w:tr>
            <w:tr w:rsidR="00B81DEB" w:rsidRPr="002A45A4" w14:paraId="0D73208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B71D0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7E1899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-гуруҳ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68E703" w14:textId="1F3DB4B1" w:rsidR="00B81DEB" w:rsidRPr="00D91A7F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 w:rsidR="00D91A7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r w:rsidR="00D91A7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9</w:t>
                  </w:r>
                </w:p>
              </w:tc>
            </w:tr>
            <w:tr w:rsidR="00B81DEB" w:rsidRPr="002A45A4" w14:paraId="66103B6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4B49F7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5735D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single"/>
                      <w:lang w:eastAsia="ru-RU"/>
                    </w:rPr>
                    <w:t>3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>-гуруҳ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CB9FC48" w14:textId="5FCFACA3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B81DEB" w:rsidRPr="002A45A4" w14:paraId="4DBAF6F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7C307A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0095E7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“Аёллар дафтари”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га киритилган хотин-қизлар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27A026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128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51D3DD45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A161EF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36DF8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“Ёшлар дафтари”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га киритилган ёшлар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E28E488" w14:textId="7EAF2D80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5F6A2542" w14:textId="77777777" w:rsidTr="00B81DEB">
              <w:trPr>
                <w:trHeight w:val="69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7DC82D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1939B9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Жами эҳтиёжманд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u w:val="single"/>
                      <w:lang w:eastAsia="ru-RU"/>
                    </w:rPr>
                    <w:t>"Уникал"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оилалар сони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br/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4"/>
                      <w:szCs w:val="24"/>
                      <w:u w:val="single"/>
                      <w:lang w:eastAsia="ru-RU"/>
                    </w:rPr>
                    <w:t>(иккита реестрга ҳам киритилган)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C3C505" w14:textId="30A619E2" w:rsidR="00B81DEB" w:rsidRPr="00D91A7F" w:rsidRDefault="00D91A7F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6</w:t>
                  </w:r>
                </w:p>
              </w:tc>
            </w:tr>
            <w:tr w:rsidR="00B81DEB" w:rsidRPr="002A45A4" w14:paraId="48EE2749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244A0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9384AA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Эҳтиёжманд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u w:val="single"/>
                      <w:lang w:eastAsia="ru-RU"/>
                    </w:rPr>
                    <w:t>"Уникал"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оилалардаги оила аъзолари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F94C248" w14:textId="177C36A4" w:rsidR="00B81DEB" w:rsidRPr="00D91A7F" w:rsidRDefault="00D91A7F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19</w:t>
                  </w:r>
                </w:p>
              </w:tc>
            </w:tr>
            <w:tr w:rsidR="00B81DEB" w:rsidRPr="002A45A4" w14:paraId="5617968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366014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4BA78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Жами реестрлардаги оилалар сони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(а+б)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066E2CD" w14:textId="1BEB6C4A" w:rsidR="00B81DEB" w:rsidRPr="00D91A7F" w:rsidRDefault="00D91A7F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6</w:t>
                  </w:r>
                </w:p>
              </w:tc>
            </w:tr>
            <w:tr w:rsidR="00B81DEB" w:rsidRPr="002A45A4" w14:paraId="19275BA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F5D05E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E47898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Реестрлардаги оила аъзолари сони (а1+в1)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972EE29" w14:textId="270FFC0A" w:rsidR="00B81DEB" w:rsidRPr="00D91A7F" w:rsidRDefault="00D91A7F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19</w:t>
                  </w:r>
                </w:p>
              </w:tc>
            </w:tr>
            <w:tr w:rsidR="00B81DEB" w:rsidRPr="002A45A4" w14:paraId="72886B91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5F32D4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60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D1D6F1D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а) "Ижтимоий ҳимоя ягона реестри"даги оилалар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D3C6F5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706E6225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693896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50ABAF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а1) "Ижтимоий ҳимоя ягона реестри"даги оила аъзолари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7B25B8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4A510DB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5B81B4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FC4E8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б) "Камбағал оилалар реестри"даги оилалар 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45DB762" w14:textId="1CF15DD3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</w:tr>
            <w:tr w:rsidR="00B81DEB" w:rsidRPr="002A45A4" w14:paraId="7D1707F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288A4C3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25A0E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в1) "Камбағал оилалар реестри"даги оила аъзолари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9ADCD8" w14:textId="5143466B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19</w:t>
                  </w:r>
                </w:p>
              </w:tc>
            </w:tr>
            <w:tr w:rsidR="00B81DEB" w:rsidRPr="002A45A4" w14:paraId="5FB99AA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79A2D4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C7073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Иккинчи жаҳон уруши қатнашчилари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E6D3C93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690ECAD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E6F154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68FC3AC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Иккинчи жаҳон уруши даврида фронт ортида қатнашган ҳамда уларга тенглаштирилган фуқаролар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25B9A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36F2AD76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D47880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1F7D3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Байналминал жангчилар ва Чернобиль АЭС ҳалокатини бартараф этишда иштирок этганлар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D12D7EE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5F5EA6AA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16F5663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V.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 Аҳоли бандлиги </w:t>
                  </w:r>
                  <w:r w:rsidRP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(сони)</w:t>
                  </w:r>
                </w:p>
              </w:tc>
            </w:tr>
            <w:tr w:rsidR="00B81DEB" w:rsidRPr="002A45A4" w14:paraId="284603F6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2CB66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75F584D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Ишсизлар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FCB609C" w14:textId="3958B4C8" w:rsidR="00B81DEB" w:rsidRPr="00D91A7F" w:rsidRDefault="00D91A7F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4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4</w:t>
                  </w:r>
                </w:p>
              </w:tc>
            </w:tr>
            <w:tr w:rsidR="00B81DEB" w:rsidRPr="002A45A4" w14:paraId="44FD6E9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12AC3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6493A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ишсиз ёшлар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180CB21" w14:textId="40488F5A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3</w:t>
                  </w:r>
                </w:p>
              </w:tc>
            </w:tr>
            <w:tr w:rsidR="00B81DEB" w:rsidRPr="002A45A4" w14:paraId="3FE610F0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88097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DF2C04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ишсиз хотин-қизлар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A84183" w14:textId="73B41DB8" w:rsidR="00B81DEB" w:rsidRPr="00D91A7F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 w:rsidR="00D91A7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22</w:t>
                  </w:r>
                </w:p>
              </w:tc>
            </w:tr>
            <w:tr w:rsidR="00B81DEB" w:rsidRPr="002A45A4" w14:paraId="51728FDA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824A99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18A0C7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расман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“ишсиз”</w:t>
                  </w: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>(бандлик бўлимларида “ишсизлик” нафақаси олаётганлар)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0D4DE9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21D8D4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3057E7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4D1F7D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Меҳнат мигрантлари сони</w:t>
                  </w: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, шундан  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61D038A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438</w:t>
                  </w:r>
                </w:p>
              </w:tc>
            </w:tr>
            <w:tr w:rsidR="00B81DEB" w:rsidRPr="002A45A4" w14:paraId="6CD2BBE6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C226A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51952F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меҳнат миграциясига кетган ёшлар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D4EE9B" w14:textId="42FB1A1C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 w:rsidR="00A42437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8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385098B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B7F4FA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E209A0F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меҳнат миграциясига кетган хотин-қизлар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3C2EED2" w14:textId="56D610F8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 w:rsidR="00A42437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7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3</w:t>
                  </w:r>
                </w:p>
              </w:tc>
            </w:tr>
            <w:tr w:rsidR="00B81DEB" w:rsidRPr="002A45A4" w14:paraId="63B8702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FEDD8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8536FE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Меҳнат миграциясидан қайтганлар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>(сўнги бир йилда)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9B9BE4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39</w:t>
                  </w:r>
                </w:p>
              </w:tc>
            </w:tr>
            <w:tr w:rsidR="00B81DEB" w:rsidRPr="002A45A4" w14:paraId="5D1A1A85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5B2E7A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6DAB9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меҳнат миграциясидан қайтган ёшлар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95C82FE" w14:textId="6D55D97A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15</w:t>
                  </w:r>
                </w:p>
              </w:tc>
            </w:tr>
            <w:tr w:rsidR="00B81DEB" w:rsidRPr="002A45A4" w14:paraId="20E7C625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784EC3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B725EA4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меҳнат миграциясидан қайтган хотин-қизлар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DA57E37" w14:textId="1184FFEE" w:rsidR="00B81DEB" w:rsidRPr="002A45A4" w:rsidRDefault="00B81DEB" w:rsidP="00A424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bookmarkStart w:id="3" w:name="_GoBack"/>
                  <w:bookmarkEnd w:id="3"/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24</w:t>
                  </w:r>
                </w:p>
              </w:tc>
            </w:tr>
            <w:tr w:rsidR="00B81DEB" w:rsidRPr="002A45A4" w14:paraId="55690B4E" w14:textId="77777777" w:rsidTr="00B81DEB">
              <w:trPr>
                <w:gridAfter w:val="1"/>
                <w:wAfter w:w="18" w:type="dxa"/>
                <w:trHeight w:val="375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76A93BD3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VI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. Ижтимоий-маънавий муҳитга салбий таъсир кўрсатувчи ҳолатлар </w:t>
                  </w:r>
                  <w:r w:rsidRP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(сони)</w:t>
                  </w:r>
                </w:p>
              </w:tc>
            </w:tr>
            <w:tr w:rsidR="00B81DEB" w:rsidRPr="002A45A4" w14:paraId="727B713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9E3A0B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98EC6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Ажримлар сони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(</w:t>
                  </w:r>
                  <w:r w:rsidRPr="00CB6DB6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2025/2026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1B25BE0" w14:textId="728054F7" w:rsidR="00B81DEB" w:rsidRPr="00D91A7F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4</w:t>
                  </w:r>
                  <w:r w:rsidR="00D91A7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/0</w:t>
                  </w:r>
                </w:p>
              </w:tc>
            </w:tr>
            <w:tr w:rsidR="00B81DEB" w:rsidRPr="002A45A4" w14:paraId="10D71641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4B3712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3097A5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ажрим бўлган оилалардаги фарзандлар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A6BE15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3</w:t>
                  </w:r>
                </w:p>
              </w:tc>
            </w:tr>
            <w:tr w:rsidR="00B81DEB" w:rsidRPr="002A45A4" w14:paraId="5ACF805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7D814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7D6179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Низоли оилалар сони</w:t>
                  </w: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, шундан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  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54445D" w14:textId="4743A210" w:rsidR="00B81DEB" w:rsidRPr="005E2C85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 w:rsidR="005E2C85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2</w:t>
                  </w:r>
                </w:p>
              </w:tc>
            </w:tr>
            <w:tr w:rsidR="00B81DEB" w:rsidRPr="002A45A4" w14:paraId="31E3879C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7AB02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EC4339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ажрим ёқасида бўлган оилалар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7FAF707" w14:textId="71C9C3D7" w:rsidR="00B81DEB" w:rsidRPr="005E2C85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 w:rsidR="005E2C85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2</w:t>
                  </w:r>
                </w:p>
              </w:tc>
            </w:tr>
            <w:tr w:rsidR="00B81DEB" w:rsidRPr="002A45A4" w14:paraId="16382247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0D62AC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333526F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мунтазам жанжал бўладиган оилалар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2EE2CC3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55B28AD9" w14:textId="77777777" w:rsidTr="00B81DEB">
              <w:trPr>
                <w:trHeight w:val="112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87A91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82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96F23D6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Ноқобил оилалар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(вояга етмаган болаларини тарбиялаш ва уларга таълим бериш борасидаги мажбуриятларини бажармайдиган оилалар)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7BE96F9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B7BA8B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85901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7F63D84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Маҳалла ҳудудида содир этилган жиноятлар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E3467C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(2025/2026)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A2C566" w14:textId="16B46D72" w:rsidR="00B81DEB" w:rsidRPr="00D91A7F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13</w:t>
                  </w:r>
                  <w:r w:rsidR="00D91A7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en-US" w:eastAsia="ru-RU"/>
                    </w:rPr>
                    <w:t>/0</w:t>
                  </w:r>
                </w:p>
              </w:tc>
            </w:tr>
            <w:tr w:rsidR="00B81DEB" w:rsidRPr="002A45A4" w14:paraId="6135F5AC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204DD2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FA43AF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Профилактик ҳисобда турган шахслар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A76F8DD" w14:textId="59C1185B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 w:rsidR="00CB6DB6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18</w:t>
                  </w:r>
                </w:p>
              </w:tc>
            </w:tr>
            <w:tr w:rsidR="00B81DEB" w:rsidRPr="002A45A4" w14:paraId="2E2B5F9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E1EBAF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F6D29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Пробация ҳисобида турган шахслар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6F9F4A6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</w:tr>
            <w:tr w:rsidR="00B81DEB" w:rsidRPr="002A45A4" w14:paraId="11AD09E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FE20A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037A4D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ЖИЭМда жазо ўтаётганлар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1BBEE2D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3823FE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662407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2508CC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ЖИЭМда жазо муддатини ўтаб қайтганлар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73626FC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687ADD81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DB51A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80C06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Психотроп(гиёҳвандлик) моддаларга ружу қўйган шахслар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51F6EE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5D9E32F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907DE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3B9B54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Спиртли ичимликка ружу қўйган шахслар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FC2C221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6082A7E1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1915484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VII. 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Маҳалла ҳудудидаги таълим муассасалари</w:t>
                  </w:r>
                </w:p>
              </w:tc>
            </w:tr>
            <w:tr w:rsidR="00B81DEB" w:rsidRPr="002A45A4" w14:paraId="77BAF306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F6F45A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CF9BC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1. Мактабгача таълим муассасалари (боғча)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986DD9" w14:textId="41F4151B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</w:tr>
            <w:tr w:rsidR="00B81DEB" w:rsidRPr="002A45A4" w14:paraId="6A2A8D3D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A0A1B2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C159B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давлат мактабгача таълим муассасалари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49B0564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03E8E001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795B09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3A66E7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нодавлат мактабгача таълим муассасалари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E8B15C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5DB4DB66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7E6481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867E634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2.Маҳалла ҳудудида жойлашган умумтаълим мактаби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F748E9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</w:tr>
            <w:tr w:rsidR="00B81DEB" w:rsidRPr="002A45A4" w14:paraId="727253A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51C03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47772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давлат мактаблари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B34BDE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4368214D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700C70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E00D6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нодавлат мактаблари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56F8C5A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0DD930D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CD2613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E73C96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3. Маҳаллада яшовчи мактаб ўқувчилари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0C31A4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236</w:t>
                  </w:r>
                </w:p>
              </w:tc>
            </w:tr>
            <w:tr w:rsidR="00B81DEB" w:rsidRPr="002A45A4" w14:paraId="0FA25DD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032FD1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F2477E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битирувчи синф ўқувчилари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517DDBC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25</w:t>
                  </w:r>
                </w:p>
              </w:tc>
            </w:tr>
            <w:tr w:rsidR="00B81DEB" w:rsidRPr="002A45A4" w14:paraId="02B2E399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2F62A09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B798ED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тарбияси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“оғир”,</w:t>
                  </w: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дарсларга қатнашмайдиган ўқувчилар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6728706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0A17A1C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3D2261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0B50F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4.Маҳалла ҳудудида жойлашган ўрта махсус, касб-ҳунар таълими муассасалари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D2CF435" w14:textId="3FD4311D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352E5489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DD64A6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F04CA5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давлат  ўрта махсус, касб-ҳунар таълими муассасалари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DB934E1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DFDD6CD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6DD97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A3CB84C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нодавлат  ўрта махсус, касб-ҳунар таълими муассасалари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676FE12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67E3B9A8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263D4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C09BF96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5. Маҳаллада яшовчи  ўрта махсус, касб-ҳунар таълими муассасалари ўқувчилари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079B75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044FE181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56604A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102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AB8ACD4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Ўрта махсус, касб-ҳунар таълими муассасалари битирувчилари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9CB38D3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4857D0CF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78AC63E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1E3EAB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6.Маҳалла ҳудудида жойлашган олий таълим муассасалари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FB0AFDF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</w:tr>
            <w:tr w:rsidR="00B81DEB" w:rsidRPr="002A45A4" w14:paraId="711808D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BF2640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F4175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давлат  олий таълим муассасалари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B2F4FDF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</w:tr>
            <w:tr w:rsidR="00B81DEB" w:rsidRPr="002A45A4" w14:paraId="40C3C05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18BA83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B7FE4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нодавлат  олий таълим муассасалари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2A360C2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6D7C18C9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0B625C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6D496F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хорижий  олий таълим муассасалари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4B060BE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5738CF7E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CFC6F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A10B39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7. Маҳаллада яшовчи  олий таълим муассасалари талабалари 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C69B18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56</w:t>
                  </w:r>
                </w:p>
              </w:tc>
            </w:tr>
            <w:tr w:rsidR="00B81DEB" w:rsidRPr="002A45A4" w14:paraId="5DC7581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97D049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C2508D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Олий таълим муассасалари битирувчилари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0011D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6</w:t>
                  </w:r>
                </w:p>
              </w:tc>
            </w:tr>
            <w:tr w:rsidR="00B81DEB" w:rsidRPr="002A45A4" w14:paraId="3E00BBF1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438AC6F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VIII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. Маҳалла ҳудудидаги тиббиёт муассасалари</w:t>
                  </w:r>
                </w:p>
              </w:tc>
            </w:tr>
            <w:tr w:rsidR="00B81DEB" w:rsidRPr="002A45A4" w14:paraId="23DC16A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36D2D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431DC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Тиббиёт муассасалари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D94FE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7F8EA2AD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5D0F0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16790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ОП, ҚВП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72CDFB3" w14:textId="533F1991" w:rsidR="00B81DEB" w:rsidRPr="00A260D9" w:rsidRDefault="00B81DEB" w:rsidP="00CB6D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354CF7C7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E03C01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0ECBB9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шифохоналар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E4B6FD" w14:textId="36C4C2D7" w:rsidR="00B81DEB" w:rsidRPr="00CB6DB6" w:rsidRDefault="00B81DEB" w:rsidP="00CB6D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lang w:val="uz-Cyrl-UZ" w:eastAsia="ru-RU"/>
                    </w:rPr>
                  </w:pPr>
                  <w:r w:rsidRPr="00CB6DB6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47A432EF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CA6E6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FA287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хусусий тиббиёт муассасалари 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BEFBFF7" w14:textId="5FD04049" w:rsidR="00B81DEB" w:rsidRPr="00CB6DB6" w:rsidRDefault="00B81DEB" w:rsidP="00CB6D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lang w:val="uz-Cyrl-UZ" w:eastAsia="ru-RU"/>
                    </w:rPr>
                  </w:pPr>
                  <w:r w:rsidRPr="00CB6DB6">
                    <w:rPr>
                      <w:rFonts w:ascii="Calibri" w:eastAsia="Times New Roman" w:hAnsi="Calibri" w:cs="Calibri"/>
                      <w:color w:val="000000"/>
                      <w:sz w:val="28"/>
                      <w:lang w:val="uz-Cyrl-UZ" w:eastAsia="ru-RU"/>
                    </w:rPr>
                    <w:t>3</w:t>
                  </w:r>
                </w:p>
              </w:tc>
            </w:tr>
            <w:tr w:rsidR="00B81DEB" w:rsidRPr="002A45A4" w14:paraId="7A55C167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0142CA4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IX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. Ҳудуддаги объектлар </w:t>
                  </w:r>
                  <w:r w:rsidRP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(сони)</w:t>
                  </w:r>
                </w:p>
              </w:tc>
            </w:tr>
            <w:tr w:rsidR="00B81DEB" w:rsidRPr="002A45A4" w14:paraId="58C90D8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E9898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84EB24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Мусиқа ва санъат мактаблари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E1A0F48" w14:textId="2DFCF74F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08F6AD6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419D69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4ABFDD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Болалар ва ўсмирлар спорт мактаблари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4AF6D07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55239879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6694F0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6CC38E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Футбол майдони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970EE8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</w:tr>
            <w:tr w:rsidR="00B81DEB" w:rsidRPr="002A45A4" w14:paraId="6D7C65D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9D2AA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57A3A9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Воркаут майдони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D255D63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3</w:t>
                  </w:r>
                </w:p>
              </w:tc>
            </w:tr>
            <w:tr w:rsidR="00B81DEB" w:rsidRPr="002A45A4" w14:paraId="499F6269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5C093A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DDAD65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Жами кутубхона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F5E2432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28244A4A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8F449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4724A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Шундан, маҳалла биносидаги кутубхона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5605AB" w14:textId="357392EA" w:rsidR="00B81DEB" w:rsidRPr="00CB6DB6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 w:rsidR="00CB6DB6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2E36E937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342B23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0BB4D0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Маҳалла ҳудудида фаолият юритаётган жами тадбиркорлик субъектлари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C861095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147</w:t>
                  </w:r>
                </w:p>
              </w:tc>
            </w:tr>
            <w:tr w:rsidR="00B81DEB" w:rsidRPr="002A45A4" w14:paraId="04A17C1F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B9DB41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12B50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Савдо дўконлари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4B7A77F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34</w:t>
                  </w:r>
                </w:p>
              </w:tc>
            </w:tr>
            <w:tr w:rsidR="00B81DEB" w:rsidRPr="002A45A4" w14:paraId="20D3B2C7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23619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263BDC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Тўйхоналар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773CEDD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05DB6525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47E427F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ACA09E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Умумий овқатланиш шахобчалари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3EAE838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24</w:t>
                  </w:r>
                </w:p>
              </w:tc>
            </w:tr>
            <w:tr w:rsidR="00B81DEB" w:rsidRPr="002A45A4" w14:paraId="15D6C25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C3E3C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123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0630FF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Дорихона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92691A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6</w:t>
                  </w:r>
                </w:p>
              </w:tc>
            </w:tr>
            <w:tr w:rsidR="00B81DEB" w:rsidRPr="002A45A4" w14:paraId="35A0F32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AEA70C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EF54EB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Ўқув маркази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D9CD2C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2CC4BEC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9C83F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7F9D6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Сартарошхона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7C6703A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</w:tr>
            <w:tr w:rsidR="00B81DEB" w:rsidRPr="002A45A4" w14:paraId="359BBF17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89511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8F977BD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Гўзаллик салони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5735BF7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74B086FC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2FE9D3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E201DF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Ҳаммом 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(сауна)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56EBF60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63D3B47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3376BD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308EA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Фермер хўжалиги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DCEF44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D0213F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BBFB60A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4B771EE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Деҳқон хўжалиги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C9A7833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CAD77A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3C4E9F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450462D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Бозорлар, шундан: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A114F3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C4B6C0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5D3550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771927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деҳқон бозори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B0D6795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769F33C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47B815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1E913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чорва (мол) бозори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B4FEC8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0B75BF1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491E2CF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B6FBB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Бошқа турдаги бозорлар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5E441A6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1682E86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4EEFD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53C2EE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Спорт майдончаси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869E44D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</w:tr>
            <w:tr w:rsidR="00B81DEB" w:rsidRPr="002A45A4" w14:paraId="00F63DC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4CD884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BF1A4BE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Болалар майдончаси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049F986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7</w:t>
                  </w:r>
                </w:p>
              </w:tc>
            </w:tr>
            <w:tr w:rsidR="00B81DEB" w:rsidRPr="002A45A4" w14:paraId="2BB7347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1ABF82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5C686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Масжид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1E3A81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40F6C8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E65802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F1D20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Зиёратгоҳ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130E12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5255C45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C271E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49840A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Қабристон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FF4EDDB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64FEA511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3F596ED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X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. Маҳалла инфратузилмаси</w:t>
                  </w:r>
                </w:p>
              </w:tc>
            </w:tr>
            <w:tr w:rsidR="00B81DEB" w:rsidRPr="002A45A4" w14:paraId="3BAF560D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0F716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37DD89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Жами ички йўллар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lang w:eastAsia="ru-RU"/>
                    </w:rPr>
                    <w:t>(км)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(а+б+в+г)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DEB6C88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6</w:t>
                  </w:r>
                </w:p>
              </w:tc>
            </w:tr>
            <w:tr w:rsidR="00B81DEB" w:rsidRPr="002A45A4" w14:paraId="6A9A51AA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8516D9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CCA72C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а) асфальт қопламали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A1FE02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5.8</w:t>
                  </w:r>
                </w:p>
              </w:tc>
            </w:tr>
            <w:tr w:rsidR="00B81DEB" w:rsidRPr="002A45A4" w14:paraId="7127429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3BD6C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BAB58F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шундан, таъмирталаб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78129A4" w14:textId="50A62A96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 w:rsidR="00CB6DB6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0.2</w:t>
                  </w:r>
                </w:p>
              </w:tc>
            </w:tr>
            <w:tr w:rsidR="00B81DEB" w:rsidRPr="002A45A4" w14:paraId="562C8C16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A331FD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58FB0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б) бетон йўллар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A334C6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 xml:space="preserve">0 </w:t>
                  </w:r>
                </w:p>
              </w:tc>
            </w:tr>
            <w:tr w:rsidR="00B81DEB" w:rsidRPr="002A45A4" w14:paraId="4B528AB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07011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5C15B5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шундан, таъмирталаб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5DA1B34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18FEE0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8A1170E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6FE35E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в) тош (шағал) қопламали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1659849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0D1542D0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9AC582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3BE3ABD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г) тупроқ йўллар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3E04073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373E9D1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B0E089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3A2996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Саломатлик йўлаги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(км)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FE2B4CA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4</w:t>
                  </w:r>
                </w:p>
              </w:tc>
            </w:tr>
            <w:tr w:rsidR="00B81DEB" w:rsidRPr="002A45A4" w14:paraId="2B915D5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81CA6C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365DE7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Кўприклар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BD69D2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5D8387B5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B72B2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7FF2865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шундан, таъмирталаб кўприклар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2BD917F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88641C5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19FA0B0A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lastRenderedPageBreak/>
                    <w:t xml:space="preserve">XI.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Электр таъминоти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 xml:space="preserve"> (сони)</w:t>
                  </w:r>
                </w:p>
              </w:tc>
            </w:tr>
            <w:tr w:rsidR="00B81DEB" w:rsidRPr="002A45A4" w14:paraId="0EDC4FA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195F2D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091040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Трансформатор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539086" w14:textId="0D622B07" w:rsidR="00B81DEB" w:rsidRPr="002A45A4" w:rsidRDefault="00317CE0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6</w:t>
                  </w:r>
                </w:p>
              </w:tc>
            </w:tr>
            <w:tr w:rsidR="00B81DEB" w:rsidRPr="002A45A4" w14:paraId="584B83D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4E98860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218D4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шундан, таъмирталаб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8351AA1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4445B52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0E3B9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10808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Электр тармоғи устунлари (стольбалар)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11E58E9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113</w:t>
                  </w:r>
                </w:p>
              </w:tc>
            </w:tr>
            <w:tr w:rsidR="00B81DEB" w:rsidRPr="002A45A4" w14:paraId="5006A1C5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142FF6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4C8CF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шундан, яроқсиз симёғочлар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DC81627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6C7AF63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978E6F9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E41A13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Ёғоч устунлар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6D2B51D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B1F3B19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4444B6A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 xml:space="preserve">XII. 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Ичимлик суви таъминоти</w:t>
                  </w:r>
                </w:p>
              </w:tc>
            </w:tr>
            <w:tr w:rsidR="00B81DEB" w:rsidRPr="002A45A4" w14:paraId="5F87527D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2AE42F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080981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Сув иншооти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57B35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02B47373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746F5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EE0F01E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Марказлашган ичимлик суви билан таъминланган хонадонлар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668849E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1960</w:t>
                  </w:r>
                </w:p>
              </w:tc>
            </w:tr>
            <w:tr w:rsidR="00B81DEB" w:rsidRPr="002A45A4" w14:paraId="037D706D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FBDB24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B6D5425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Таъмирталаб ичимлик суви тармоғи 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(км)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C41CDB4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183FFF3E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4EA6CA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A617F2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Ичимлик суви транспортда етказиб бериладиган хонадонлар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956F69E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22768DF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A2F9A1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F37DA9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Табиий булоқ сувидан ичадиган хонадонлар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CC8E7EE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0EEFF69E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393059C0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XIII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. Табиий газ ва кўмир маҳсулоти таъминоти</w:t>
                  </w:r>
                </w:p>
              </w:tc>
            </w:tr>
            <w:tr w:rsidR="00B81DEB" w:rsidRPr="002A45A4" w14:paraId="16FA75F1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4B30A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8E53D7B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Табиий газ тармоғига уланган хонадонлар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74700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1960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2C9E3C0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8B574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99FDF29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Табиий газ мавжуд бўлмаган хонадон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54113B8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481830F7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70DB1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92BED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Газ баллонга эҳтиёжи мавжуд хонадонлар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1AF95F3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08D561C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1B5B9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954A88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Кўмирдан фойдаланадиган хонадон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959105C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0173586D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15E12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B6B22F4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Кўмир маҳсулотига бўлган бир йиллик эҳтиёж(тонна)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828D4A9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363DD5CD" w14:textId="77777777" w:rsidTr="00B81DEB">
              <w:trPr>
                <w:gridAfter w:val="1"/>
                <w:wAfter w:w="18" w:type="dxa"/>
                <w:trHeight w:val="42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4113F8D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XIV.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Фуқаролар йиғинининг хизмат биноси:</w:t>
                  </w:r>
                </w:p>
              </w:tc>
            </w:tr>
            <w:tr w:rsidR="00B81DEB" w:rsidRPr="002A45A4" w14:paraId="3842F6C8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3FF74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9FE6EE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Балансда сақловчи 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sz w:val="26"/>
                      <w:szCs w:val="26"/>
                      <w:lang w:eastAsia="ru-RU"/>
                    </w:rPr>
                    <w:t>(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sz w:val="26"/>
                      <w:szCs w:val="26"/>
                      <w:u w:val="single"/>
                      <w:lang w:eastAsia="ru-RU"/>
                    </w:rPr>
                    <w:t>ўз балансида, тадбиркор, ҳокимлик, бошқа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sz w:val="26"/>
                      <w:szCs w:val="26"/>
                      <w:lang w:eastAsia="ru-RU"/>
                    </w:rPr>
                    <w:t>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F092F7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Уюшма балансида</w:t>
                  </w:r>
                </w:p>
              </w:tc>
            </w:tr>
            <w:tr w:rsidR="00B81DEB" w:rsidRPr="002A45A4" w14:paraId="26E9E2E0" w14:textId="77777777" w:rsidTr="00B81DEB">
              <w:trPr>
                <w:trHeight w:val="72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C02237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917204F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Маҳалла биносининг умумий ҳолати 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6"/>
                      <w:szCs w:val="26"/>
                      <w:lang w:eastAsia="ru-RU"/>
                    </w:rPr>
                    <w:t>(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6"/>
                      <w:szCs w:val="26"/>
                      <w:u w:val="single"/>
                      <w:lang w:eastAsia="ru-RU"/>
                    </w:rPr>
                    <w:t>намунали, яхши, таъмирталаб, авария ҳолатида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6"/>
                      <w:szCs w:val="26"/>
                      <w:lang w:eastAsia="ru-RU"/>
                    </w:rPr>
                    <w:t>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73F6A9E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6"/>
                      <w:szCs w:val="26"/>
                      <w:u w:val="single"/>
                      <w:lang w:eastAsia="ru-RU"/>
                    </w:rPr>
                    <w:t>намунали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4B918771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5B17D0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5170EC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Умумий майдони, 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кв.м.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9DAA0D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246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06D5B636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905E846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2AC805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Шундан: қурилишости ер майдони (</w:t>
                  </w:r>
                  <w:r w:rsidRPr="002A45A4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кв.м.)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EC3C127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</w:tr>
            <w:tr w:rsidR="00B81DEB" w:rsidRPr="002A45A4" w14:paraId="3A75A645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FBBDC3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4FBA5A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Хизмат хоналари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50E2385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8</w:t>
                  </w:r>
                </w:p>
              </w:tc>
            </w:tr>
            <w:tr w:rsidR="00B81DEB" w:rsidRPr="002A45A4" w14:paraId="60ADAD3F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E786FC5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169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64B61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Ижарага берилган хоналар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BA9EB1E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</w:tr>
            <w:tr w:rsidR="00B81DEB" w:rsidRPr="002A45A4" w14:paraId="613EAA6A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1DC317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761709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Иситиш тизими мавжудлиги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289DE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мавжуд </w:t>
                  </w:r>
                </w:p>
              </w:tc>
            </w:tr>
            <w:tr w:rsidR="00B81DEB" w:rsidRPr="002A45A4" w14:paraId="3C098C72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1C9C52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0A5BA46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Қуёш панели ўрнатилганлиги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0E7EA04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09CCD3FB" w14:textId="77777777" w:rsidTr="00B81DEB">
              <w:trPr>
                <w:gridAfter w:val="1"/>
                <w:wAfter w:w="18" w:type="dxa"/>
                <w:trHeight w:val="750"/>
              </w:trPr>
              <w:tc>
                <w:tcPr>
                  <w:tcW w:w="152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555DC7F5" w14:textId="48A014EB" w:rsidR="00B81DEB" w:rsidRPr="00E3467C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XV.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Фуқаролар йиғини Кенгаши, асосий фаолият йўналиши бўйича комиссиялар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br/>
                    <w:t xml:space="preserve">ва жамоатчилик тузилмалари аъзолари </w:t>
                  </w:r>
                  <w:r w:rsidR="00E3467C" w:rsidRP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val="uz-Cyrl-UZ" w:eastAsia="ru-RU"/>
                    </w:rPr>
                    <w:t>(</w:t>
                  </w:r>
                  <w:r w:rsidRP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сони</w:t>
                  </w:r>
                  <w:r w:rsidR="00E3467C" w:rsidRPr="00E346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val="uz-Cyrl-UZ" w:eastAsia="ru-RU"/>
                    </w:rPr>
                    <w:t>)</w:t>
                  </w:r>
                </w:p>
              </w:tc>
            </w:tr>
            <w:tr w:rsidR="00B81DEB" w:rsidRPr="002A45A4" w14:paraId="7C0F5C4B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ECECB9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172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4232F3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Фуқаролар йиғини Кенгаши аъзолари сони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BA96188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val="uz-Cyrl-UZ" w:eastAsia="ru-RU"/>
                    </w:rPr>
                    <w:t>15</w:t>
                  </w:r>
                  <w:r w:rsidRPr="002A45A4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B81DEB" w:rsidRPr="002A45A4" w14:paraId="77A6505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454AACB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173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29303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Оилавий қадриятларни мустаҳкамлаш комиссияси аъзолари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A2AD126" w14:textId="1BB27EC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13</w:t>
                  </w:r>
                </w:p>
              </w:tc>
            </w:tr>
            <w:tr w:rsidR="00B81DEB" w:rsidRPr="002A45A4" w14:paraId="3AE293E3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64A93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174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ABB8E40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Хотин-қизлар билан ишлаш бўйича комиссия аъзолари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84CF1BB" w14:textId="5472B1EA" w:rsidR="00B81DEB" w:rsidRPr="00A260D9" w:rsidRDefault="00B81DEB" w:rsidP="00A424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11</w:t>
                  </w:r>
                </w:p>
              </w:tc>
            </w:tr>
            <w:tr w:rsidR="00B81DEB" w:rsidRPr="002A45A4" w14:paraId="5FF63D2A" w14:textId="77777777" w:rsidTr="00B81DEB">
              <w:trPr>
                <w:trHeight w:val="750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50362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175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3AED22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Ижтимоий қўллаб-қувватлаш ва жамоатчилик назорати бўйича комиссия аъзолари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8A7FF33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11</w:t>
                  </w:r>
                </w:p>
              </w:tc>
            </w:tr>
            <w:tr w:rsidR="00B81DEB" w:rsidRPr="002A45A4" w14:paraId="4C231CD1" w14:textId="77777777" w:rsidTr="00B81DEB">
              <w:trPr>
                <w:trHeight w:val="73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49554FF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176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EA5AD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Экология ва атроф муҳитни муҳофаза қилиш, ободонлаштириш ва кўкаламзорлаштириш бўйича комиссия аъзолари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CAC6172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9</w:t>
                  </w:r>
                </w:p>
              </w:tc>
            </w:tr>
            <w:tr w:rsidR="00B81DEB" w:rsidRPr="002A45A4" w14:paraId="5B0F289F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1565EC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177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F4136F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Маҳалла назорати гуруҳи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9A572D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3</w:t>
                  </w:r>
                </w:p>
              </w:tc>
            </w:tr>
            <w:tr w:rsidR="00B81DEB" w:rsidRPr="002A45A4" w14:paraId="6CBEC9EE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963C5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178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195DAFA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“Кексалар маслаҳати” гуруҳи аъзолари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CFE8EF3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15</w:t>
                  </w:r>
                </w:p>
              </w:tc>
            </w:tr>
            <w:tr w:rsidR="00B81DEB" w:rsidRPr="002A45A4" w14:paraId="19806F2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E559E81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179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AE9C31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“Ота-оналар университети” аъзолари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6AB0234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11</w:t>
                  </w:r>
                </w:p>
              </w:tc>
            </w:tr>
            <w:tr w:rsidR="00B81DEB" w:rsidRPr="002A45A4" w14:paraId="07558054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34816E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180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56527F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“Оқила аёллар” ҳаракати аъзолари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A79D97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15</w:t>
                  </w:r>
                </w:p>
              </w:tc>
            </w:tr>
            <w:tr w:rsidR="00B81DEB" w:rsidRPr="002A45A4" w14:paraId="5A1B9569" w14:textId="77777777" w:rsidTr="00B81DEB">
              <w:trPr>
                <w:trHeight w:val="375"/>
              </w:trPr>
              <w:tc>
                <w:tcPr>
                  <w:tcW w:w="6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628BB27" w14:textId="77777777" w:rsidR="00B81DEB" w:rsidRPr="002A45A4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181</w:t>
                  </w:r>
                </w:p>
              </w:tc>
              <w:tc>
                <w:tcPr>
                  <w:tcW w:w="9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3A0C08E" w14:textId="77777777" w:rsidR="00B81DEB" w:rsidRPr="002A45A4" w:rsidRDefault="00B81DEB" w:rsidP="00B81DE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“Аёллар маслаҳат кенгаши” аъзолари</w:t>
                  </w:r>
                </w:p>
              </w:tc>
              <w:tc>
                <w:tcPr>
                  <w:tcW w:w="510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907C4F4" w14:textId="77777777" w:rsidR="00B81DEB" w:rsidRPr="00A260D9" w:rsidRDefault="00B81DEB" w:rsidP="00B81D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 w:rsidRPr="002A45A4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val="uz-Cyrl-UZ" w:eastAsia="ru-RU"/>
                    </w:rPr>
                    <w:t>9</w:t>
                  </w:r>
                </w:p>
              </w:tc>
            </w:tr>
          </w:tbl>
          <w:p w14:paraId="6F3FD600" w14:textId="77777777" w:rsidR="00C710A3" w:rsidRPr="002A45A4" w:rsidRDefault="00C710A3" w:rsidP="00C710A3">
            <w:pPr>
              <w:pStyle w:val="a4"/>
              <w:spacing w:after="0" w:line="240" w:lineRule="auto"/>
              <w:ind w:left="284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  <w:p w14:paraId="7F01BDAD" w14:textId="77777777" w:rsidR="00C710A3" w:rsidRPr="002A45A4" w:rsidRDefault="00C710A3" w:rsidP="00C710A3">
            <w:pPr>
              <w:pStyle w:val="a4"/>
              <w:spacing w:after="0" w:line="240" w:lineRule="auto"/>
              <w:ind w:left="284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  <w:p w14:paraId="00D68379" w14:textId="77777777" w:rsidR="00C710A3" w:rsidRPr="002A45A4" w:rsidRDefault="00C710A3" w:rsidP="00C710A3">
            <w:pPr>
              <w:pStyle w:val="a4"/>
              <w:spacing w:after="0" w:line="240" w:lineRule="auto"/>
              <w:ind w:left="284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  <w:p w14:paraId="407E628B" w14:textId="77777777" w:rsidR="00C710A3" w:rsidRPr="002A45A4" w:rsidRDefault="00C710A3" w:rsidP="00C710A3">
            <w:pPr>
              <w:pStyle w:val="a4"/>
              <w:spacing w:after="0" w:line="240" w:lineRule="auto"/>
              <w:ind w:left="284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  <w:p w14:paraId="4B974111" w14:textId="77777777" w:rsidR="00C710A3" w:rsidRPr="002A45A4" w:rsidRDefault="00C710A3" w:rsidP="00C710A3">
            <w:pPr>
              <w:pStyle w:val="a4"/>
              <w:spacing w:after="0" w:line="240" w:lineRule="auto"/>
              <w:ind w:left="284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  <w:p w14:paraId="135F3918" w14:textId="77777777" w:rsidR="00C710A3" w:rsidRDefault="00C710A3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  <w:p w14:paraId="58AB72D1" w14:textId="77777777" w:rsidR="00CB6DB6" w:rsidRDefault="00CB6DB6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  <w:p w14:paraId="4460A20E" w14:textId="77777777" w:rsidR="00CB6DB6" w:rsidRDefault="00CB6DB6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  <w:p w14:paraId="4A35BCAA" w14:textId="77777777" w:rsidR="00CB6DB6" w:rsidRDefault="00CB6DB6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  <w:p w14:paraId="661501D7" w14:textId="77777777" w:rsidR="00C710A3" w:rsidRDefault="00C710A3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  <w:tbl>
            <w:tblPr>
              <w:tblpPr w:leftFromText="180" w:rightFromText="180" w:vertAnchor="text" w:tblpXSpec="center" w:tblpY="1"/>
              <w:tblOverlap w:val="never"/>
              <w:tblW w:w="15452" w:type="dxa"/>
              <w:jc w:val="center"/>
              <w:tblLook w:val="04A0" w:firstRow="1" w:lastRow="0" w:firstColumn="1" w:lastColumn="0" w:noHBand="0" w:noVBand="1"/>
            </w:tblPr>
            <w:tblGrid>
              <w:gridCol w:w="7122"/>
              <w:gridCol w:w="3397"/>
              <w:gridCol w:w="4933"/>
            </w:tblGrid>
            <w:tr w:rsidR="005E78E4" w:rsidRPr="002A45A4" w14:paraId="6CFB9FE1" w14:textId="77777777" w:rsidTr="0038735A">
              <w:trPr>
                <w:trHeight w:val="685"/>
                <w:jc w:val="center"/>
              </w:trPr>
              <w:tc>
                <w:tcPr>
                  <w:tcW w:w="7122" w:type="dxa"/>
                </w:tcPr>
                <w:p w14:paraId="2A467B8E" w14:textId="77777777" w:rsidR="00D0452A" w:rsidRDefault="00D0452A" w:rsidP="005E78E4">
                  <w:pPr>
                    <w:ind w:left="284"/>
                    <w:jc w:val="both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</w:p>
                <w:p w14:paraId="097D681E" w14:textId="77777777" w:rsidR="00CB6DB6" w:rsidRDefault="00CB6DB6" w:rsidP="005E78E4">
                  <w:pPr>
                    <w:ind w:left="284"/>
                    <w:jc w:val="both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</w:p>
                <w:p w14:paraId="0790D763" w14:textId="77777777" w:rsidR="005E78E4" w:rsidRPr="002A45A4" w:rsidRDefault="005E78E4" w:rsidP="005E78E4">
                  <w:pPr>
                    <w:ind w:left="284"/>
                    <w:jc w:val="both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Маҳалла раиси</w:t>
                  </w:r>
                </w:p>
              </w:tc>
              <w:tc>
                <w:tcPr>
                  <w:tcW w:w="3397" w:type="dxa"/>
                </w:tcPr>
                <w:p w14:paraId="6CFEB48D" w14:textId="77777777" w:rsidR="00D0452A" w:rsidRDefault="00D0452A" w:rsidP="005E78E4">
                  <w:pPr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</w:pPr>
                </w:p>
                <w:p w14:paraId="644C281B" w14:textId="77777777" w:rsidR="00CB6DB6" w:rsidRDefault="00CB6DB6" w:rsidP="005E78E4">
                  <w:pPr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</w:pPr>
                </w:p>
                <w:p w14:paraId="5AA3ABC8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</w:pPr>
                  <w:r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  <w:t>____________</w:t>
                  </w:r>
                </w:p>
              </w:tc>
              <w:tc>
                <w:tcPr>
                  <w:tcW w:w="4933" w:type="dxa"/>
                  <w:vAlign w:val="center"/>
                </w:tcPr>
                <w:p w14:paraId="02616762" w14:textId="77777777" w:rsidR="00D0452A" w:rsidRDefault="00D0452A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</w:p>
                <w:p w14:paraId="2B1001B8" w14:textId="77777777" w:rsidR="00CB6DB6" w:rsidRDefault="00CB6DB6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</w:p>
                <w:p w14:paraId="5402080C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С.Т. Камилова</w:t>
                  </w:r>
                </w:p>
              </w:tc>
            </w:tr>
            <w:tr w:rsidR="005E78E4" w:rsidRPr="002A45A4" w14:paraId="709D4A32" w14:textId="77777777" w:rsidTr="0038735A">
              <w:trPr>
                <w:jc w:val="center"/>
              </w:trPr>
              <w:tc>
                <w:tcPr>
                  <w:tcW w:w="7122" w:type="dxa"/>
                </w:tcPr>
                <w:p w14:paraId="0C316DAF" w14:textId="77777777" w:rsidR="005E78E4" w:rsidRPr="002A45A4" w:rsidRDefault="005E78E4" w:rsidP="005E78E4">
                  <w:pPr>
                    <w:ind w:left="284"/>
                    <w:jc w:val="both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lastRenderedPageBreak/>
                    <w:t>Ҳоким ёрдамчиси</w:t>
                  </w:r>
                </w:p>
              </w:tc>
              <w:tc>
                <w:tcPr>
                  <w:tcW w:w="3397" w:type="dxa"/>
                </w:tcPr>
                <w:p w14:paraId="5F497843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  <w:t>____________</w:t>
                  </w:r>
                </w:p>
              </w:tc>
              <w:tc>
                <w:tcPr>
                  <w:tcW w:w="4933" w:type="dxa"/>
                  <w:vAlign w:val="center"/>
                </w:tcPr>
                <w:p w14:paraId="20978A31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З.М. Махмудов</w:t>
                  </w:r>
                </w:p>
              </w:tc>
            </w:tr>
            <w:tr w:rsidR="005E78E4" w:rsidRPr="002A45A4" w14:paraId="40C29318" w14:textId="77777777" w:rsidTr="0038735A">
              <w:trPr>
                <w:jc w:val="center"/>
              </w:trPr>
              <w:tc>
                <w:tcPr>
                  <w:tcW w:w="7122" w:type="dxa"/>
                </w:tcPr>
                <w:p w14:paraId="5D345C8B" w14:textId="77777777" w:rsidR="005E78E4" w:rsidRPr="002A45A4" w:rsidRDefault="005E78E4" w:rsidP="005E78E4">
                  <w:pPr>
                    <w:ind w:left="284"/>
                    <w:jc w:val="both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Хотин-қизлар фаоли</w:t>
                  </w: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ab/>
                  </w:r>
                </w:p>
              </w:tc>
              <w:tc>
                <w:tcPr>
                  <w:tcW w:w="3397" w:type="dxa"/>
                </w:tcPr>
                <w:p w14:paraId="3CCF2E6B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  <w:t>____________</w:t>
                  </w:r>
                </w:p>
              </w:tc>
              <w:tc>
                <w:tcPr>
                  <w:tcW w:w="4933" w:type="dxa"/>
                  <w:vAlign w:val="center"/>
                </w:tcPr>
                <w:p w14:paraId="73348440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У.С. Якубова</w:t>
                  </w:r>
                </w:p>
              </w:tc>
            </w:tr>
            <w:tr w:rsidR="005E78E4" w:rsidRPr="002A45A4" w14:paraId="7525F43D" w14:textId="77777777" w:rsidTr="0038735A">
              <w:trPr>
                <w:jc w:val="center"/>
              </w:trPr>
              <w:tc>
                <w:tcPr>
                  <w:tcW w:w="7122" w:type="dxa"/>
                </w:tcPr>
                <w:p w14:paraId="0391E5B3" w14:textId="77777777" w:rsidR="005E78E4" w:rsidRPr="002A45A4" w:rsidRDefault="005E78E4" w:rsidP="005E78E4">
                  <w:pPr>
                    <w:ind w:left="284"/>
                    <w:jc w:val="both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Ёшлар етакчиси</w:t>
                  </w:r>
                </w:p>
              </w:tc>
              <w:tc>
                <w:tcPr>
                  <w:tcW w:w="3397" w:type="dxa"/>
                </w:tcPr>
                <w:p w14:paraId="0F25BFAC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  <w:t>____________</w:t>
                  </w:r>
                </w:p>
              </w:tc>
              <w:tc>
                <w:tcPr>
                  <w:tcW w:w="4933" w:type="dxa"/>
                  <w:vAlign w:val="center"/>
                </w:tcPr>
                <w:p w14:paraId="3636F371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А.О. Абдухалилов</w:t>
                  </w:r>
                </w:p>
              </w:tc>
            </w:tr>
            <w:tr w:rsidR="005E78E4" w:rsidRPr="002A45A4" w14:paraId="43BBFE92" w14:textId="77777777" w:rsidTr="0038735A">
              <w:trPr>
                <w:jc w:val="center"/>
              </w:trPr>
              <w:tc>
                <w:tcPr>
                  <w:tcW w:w="7122" w:type="dxa"/>
                </w:tcPr>
                <w:p w14:paraId="4C17BF39" w14:textId="77777777" w:rsidR="005E78E4" w:rsidRPr="002A45A4" w:rsidRDefault="005E78E4" w:rsidP="005E78E4">
                  <w:pPr>
                    <w:ind w:left="284"/>
                    <w:jc w:val="both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Профилактика инспектори</w:t>
                  </w:r>
                </w:p>
              </w:tc>
              <w:tc>
                <w:tcPr>
                  <w:tcW w:w="3397" w:type="dxa"/>
                </w:tcPr>
                <w:p w14:paraId="460FB94F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  <w:t>____________</w:t>
                  </w:r>
                </w:p>
              </w:tc>
              <w:tc>
                <w:tcPr>
                  <w:tcW w:w="4933" w:type="dxa"/>
                  <w:vAlign w:val="center"/>
                </w:tcPr>
                <w:p w14:paraId="6444F01A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С.А. Алишеров</w:t>
                  </w:r>
                </w:p>
              </w:tc>
            </w:tr>
            <w:tr w:rsidR="005E78E4" w:rsidRPr="002A45A4" w14:paraId="37D4A792" w14:textId="77777777" w:rsidTr="0038735A">
              <w:trPr>
                <w:jc w:val="center"/>
              </w:trPr>
              <w:tc>
                <w:tcPr>
                  <w:tcW w:w="7122" w:type="dxa"/>
                </w:tcPr>
                <w:p w14:paraId="1E21FAD0" w14:textId="77777777" w:rsidR="005E78E4" w:rsidRPr="002A45A4" w:rsidRDefault="005E78E4" w:rsidP="005E78E4">
                  <w:pPr>
                    <w:ind w:left="284"/>
                    <w:jc w:val="both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Ижтимоий ходим</w:t>
                  </w:r>
                </w:p>
              </w:tc>
              <w:tc>
                <w:tcPr>
                  <w:tcW w:w="3397" w:type="dxa"/>
                </w:tcPr>
                <w:p w14:paraId="189FB3E3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  <w:t>____________</w:t>
                  </w:r>
                </w:p>
              </w:tc>
              <w:tc>
                <w:tcPr>
                  <w:tcW w:w="4933" w:type="dxa"/>
                  <w:vAlign w:val="center"/>
                </w:tcPr>
                <w:p w14:paraId="41C4D964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Н.Б. Бахрамова</w:t>
                  </w:r>
                </w:p>
              </w:tc>
            </w:tr>
            <w:tr w:rsidR="005E78E4" w:rsidRPr="002A45A4" w14:paraId="5845DE32" w14:textId="77777777" w:rsidTr="0038735A">
              <w:trPr>
                <w:jc w:val="center"/>
              </w:trPr>
              <w:tc>
                <w:tcPr>
                  <w:tcW w:w="7122" w:type="dxa"/>
                </w:tcPr>
                <w:p w14:paraId="742D687F" w14:textId="77777777" w:rsidR="005E78E4" w:rsidRPr="002A45A4" w:rsidRDefault="005E78E4" w:rsidP="005E78E4">
                  <w:pPr>
                    <w:ind w:left="284"/>
                    <w:jc w:val="both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Солиқ инспектори</w:t>
                  </w:r>
                </w:p>
              </w:tc>
              <w:tc>
                <w:tcPr>
                  <w:tcW w:w="3397" w:type="dxa"/>
                </w:tcPr>
                <w:p w14:paraId="0D0ED5E3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  <w:t>____________</w:t>
                  </w:r>
                </w:p>
              </w:tc>
              <w:tc>
                <w:tcPr>
                  <w:tcW w:w="4933" w:type="dxa"/>
                  <w:vAlign w:val="center"/>
                </w:tcPr>
                <w:p w14:paraId="0D3021C9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Ж.А.Зулпитдинов</w:t>
                  </w:r>
                </w:p>
                <w:p w14:paraId="0A8CD7F7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</w:p>
              </w:tc>
            </w:tr>
            <w:tr w:rsidR="005E78E4" w:rsidRPr="002A45A4" w14:paraId="468EDA02" w14:textId="77777777" w:rsidTr="0038735A">
              <w:trPr>
                <w:jc w:val="center"/>
              </w:trPr>
              <w:tc>
                <w:tcPr>
                  <w:tcW w:w="7122" w:type="dxa"/>
                  <w:vAlign w:val="center"/>
                </w:tcPr>
                <w:p w14:paraId="0B69F83D" w14:textId="77777777" w:rsidR="005E78E4" w:rsidRPr="002A45A4" w:rsidRDefault="005E78E4" w:rsidP="005E78E4">
                  <w:pPr>
                    <w:ind w:left="284"/>
                    <w:rPr>
                      <w:rFonts w:cstheme="minorHAnsi"/>
                      <w:b/>
                      <w:color w:val="FF000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FF0000"/>
                      <w:spacing w:val="-8"/>
                      <w:sz w:val="28"/>
                      <w:szCs w:val="28"/>
                      <w:lang w:val="uz-Cyrl-UZ"/>
                    </w:rPr>
                    <w:t>Келишилди:</w:t>
                  </w:r>
                </w:p>
              </w:tc>
              <w:tc>
                <w:tcPr>
                  <w:tcW w:w="3397" w:type="dxa"/>
                  <w:vAlign w:val="center"/>
                </w:tcPr>
                <w:p w14:paraId="7B64E7FD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color w:val="FF0000"/>
                      <w:spacing w:val="-8"/>
                      <w:sz w:val="24"/>
                      <w:szCs w:val="24"/>
                      <w:lang w:val="uz-Cyrl-UZ"/>
                    </w:rPr>
                  </w:pPr>
                </w:p>
              </w:tc>
              <w:tc>
                <w:tcPr>
                  <w:tcW w:w="4933" w:type="dxa"/>
                  <w:vAlign w:val="center"/>
                </w:tcPr>
                <w:p w14:paraId="6924DF13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FF0000"/>
                      <w:spacing w:val="-8"/>
                      <w:sz w:val="28"/>
                      <w:szCs w:val="28"/>
                      <w:lang w:val="uz-Cyrl-UZ"/>
                    </w:rPr>
                  </w:pPr>
                </w:p>
              </w:tc>
            </w:tr>
            <w:tr w:rsidR="005E78E4" w:rsidRPr="002A45A4" w14:paraId="14D02F48" w14:textId="77777777" w:rsidTr="0038735A">
              <w:trPr>
                <w:jc w:val="center"/>
              </w:trPr>
              <w:tc>
                <w:tcPr>
                  <w:tcW w:w="7122" w:type="dxa"/>
                  <w:vAlign w:val="center"/>
                </w:tcPr>
                <w:p w14:paraId="714E4D19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</w:p>
              </w:tc>
              <w:tc>
                <w:tcPr>
                  <w:tcW w:w="3397" w:type="dxa"/>
                  <w:vAlign w:val="center"/>
                </w:tcPr>
                <w:p w14:paraId="63F0B822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</w:p>
              </w:tc>
              <w:tc>
                <w:tcPr>
                  <w:tcW w:w="4933" w:type="dxa"/>
                  <w:vAlign w:val="center"/>
                </w:tcPr>
                <w:p w14:paraId="24D4DA87" w14:textId="77777777" w:rsidR="005E78E4" w:rsidRPr="002A45A4" w:rsidRDefault="005E78E4" w:rsidP="005E78E4">
                  <w:pPr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</w:p>
              </w:tc>
            </w:tr>
            <w:tr w:rsidR="005E78E4" w:rsidRPr="002A45A4" w14:paraId="66A323A9" w14:textId="77777777" w:rsidTr="0038735A">
              <w:trPr>
                <w:jc w:val="center"/>
              </w:trPr>
              <w:tc>
                <w:tcPr>
                  <w:tcW w:w="7122" w:type="dxa"/>
                  <w:vAlign w:val="center"/>
                </w:tcPr>
                <w:p w14:paraId="11B2A684" w14:textId="77777777" w:rsidR="005E78E4" w:rsidRPr="002A45A4" w:rsidRDefault="005E78E4" w:rsidP="005E78E4">
                  <w:pPr>
                    <w:spacing w:after="0" w:line="240" w:lineRule="auto"/>
                    <w:ind w:left="284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Ўзбекистон Маҳаллалари уюшмаси</w:t>
                  </w:r>
                </w:p>
                <w:p w14:paraId="0DAAC2C3" w14:textId="77777777" w:rsidR="005E78E4" w:rsidRPr="002A45A4" w:rsidRDefault="005E78E4" w:rsidP="005E78E4">
                  <w:pPr>
                    <w:spacing w:after="0" w:line="240" w:lineRule="auto"/>
                    <w:ind w:left="284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 xml:space="preserve"> Миробод </w:t>
                  </w: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 xml:space="preserve"> тумани бўлими бошлиғи</w:t>
                  </w:r>
                </w:p>
                <w:p w14:paraId="6AFE7E24" w14:textId="77777777" w:rsidR="005E78E4" w:rsidRPr="002A45A4" w:rsidRDefault="005E78E4" w:rsidP="005E78E4">
                  <w:pPr>
                    <w:spacing w:after="0" w:line="240" w:lineRule="auto"/>
                    <w:ind w:left="284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</w:p>
              </w:tc>
              <w:tc>
                <w:tcPr>
                  <w:tcW w:w="3397" w:type="dxa"/>
                  <w:vAlign w:val="center"/>
                </w:tcPr>
                <w:p w14:paraId="403A19F9" w14:textId="77777777" w:rsidR="005E78E4" w:rsidRPr="002A45A4" w:rsidRDefault="005E78E4" w:rsidP="005E78E4">
                  <w:pPr>
                    <w:spacing w:after="0" w:line="240" w:lineRule="auto"/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  <w:t>имзо</w:t>
                  </w:r>
                </w:p>
              </w:tc>
              <w:tc>
                <w:tcPr>
                  <w:tcW w:w="4933" w:type="dxa"/>
                  <w:vAlign w:val="center"/>
                </w:tcPr>
                <w:p w14:paraId="100338B5" w14:textId="77777777" w:rsidR="005E78E4" w:rsidRPr="002A45A4" w:rsidRDefault="005E78E4" w:rsidP="005E78E4">
                  <w:pPr>
                    <w:spacing w:after="0" w:line="240" w:lineRule="auto"/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Ф.И.О</w:t>
                  </w:r>
                </w:p>
              </w:tc>
            </w:tr>
            <w:tr w:rsidR="005E78E4" w:rsidRPr="002A45A4" w14:paraId="2F596169" w14:textId="77777777" w:rsidTr="0038735A">
              <w:trPr>
                <w:jc w:val="center"/>
              </w:trPr>
              <w:tc>
                <w:tcPr>
                  <w:tcW w:w="7122" w:type="dxa"/>
                  <w:vAlign w:val="center"/>
                </w:tcPr>
                <w:p w14:paraId="1B9BF52B" w14:textId="673DFBCF" w:rsidR="005E78E4" w:rsidRPr="002A45A4" w:rsidRDefault="005E78E4" w:rsidP="005E78E4">
                  <w:pPr>
                    <w:spacing w:after="0" w:line="240" w:lineRule="auto"/>
                    <w:ind w:left="284"/>
                    <w:rPr>
                      <w:rFonts w:cstheme="minorHAnsi"/>
                      <w:b/>
                      <w:color w:val="002060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z w:val="28"/>
                      <w:szCs w:val="28"/>
                      <w:lang w:val="uz-Cyrl-UZ"/>
                    </w:rPr>
                    <w:t xml:space="preserve">АТ </w:t>
                  </w:r>
                  <w:r w:rsidR="00D0452A">
                    <w:rPr>
                      <w:rFonts w:cstheme="minorHAnsi"/>
                      <w:b/>
                      <w:color w:val="002060"/>
                      <w:sz w:val="28"/>
                      <w:szCs w:val="28"/>
                      <w:lang w:val="uz-Cyrl-UZ"/>
                    </w:rPr>
                    <w:t>Туронбанк</w:t>
                  </w:r>
                </w:p>
                <w:p w14:paraId="4919463E" w14:textId="77777777" w:rsidR="005E78E4" w:rsidRPr="002A45A4" w:rsidRDefault="005E78E4" w:rsidP="005E78E4">
                  <w:pPr>
                    <w:spacing w:after="0" w:line="240" w:lineRule="auto"/>
                    <w:ind w:left="284"/>
                    <w:rPr>
                      <w:rFonts w:cstheme="minorHAnsi"/>
                      <w:b/>
                      <w:color w:val="002060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cstheme="minorHAnsi"/>
                      <w:b/>
                      <w:color w:val="002060"/>
                      <w:sz w:val="28"/>
                      <w:szCs w:val="28"/>
                      <w:lang w:val="uz-Cyrl-UZ"/>
                    </w:rPr>
                    <w:t xml:space="preserve"> Миробод </w:t>
                  </w:r>
                  <w:r w:rsidRPr="002A45A4">
                    <w:rPr>
                      <w:rFonts w:cstheme="minorHAnsi"/>
                      <w:b/>
                      <w:color w:val="002060"/>
                      <w:sz w:val="28"/>
                      <w:szCs w:val="28"/>
                      <w:lang w:val="uz-Cyrl-UZ"/>
                    </w:rPr>
                    <w:t xml:space="preserve"> филиали масъул ходими</w:t>
                  </w:r>
                </w:p>
                <w:p w14:paraId="69A88745" w14:textId="77777777" w:rsidR="005E78E4" w:rsidRPr="002A45A4" w:rsidRDefault="005E78E4" w:rsidP="005E78E4">
                  <w:pPr>
                    <w:spacing w:after="0" w:line="240" w:lineRule="auto"/>
                    <w:ind w:left="284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</w:p>
              </w:tc>
              <w:tc>
                <w:tcPr>
                  <w:tcW w:w="3397" w:type="dxa"/>
                  <w:vAlign w:val="center"/>
                </w:tcPr>
                <w:p w14:paraId="015A5E9A" w14:textId="77777777" w:rsidR="005E78E4" w:rsidRPr="002A45A4" w:rsidRDefault="005E78E4" w:rsidP="005E78E4">
                  <w:pPr>
                    <w:spacing w:after="0" w:line="240" w:lineRule="auto"/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</w:pPr>
                  <w:r w:rsidRPr="002A45A4"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  <w:t>имзо</w:t>
                  </w:r>
                </w:p>
              </w:tc>
              <w:tc>
                <w:tcPr>
                  <w:tcW w:w="4933" w:type="dxa"/>
                  <w:vAlign w:val="center"/>
                </w:tcPr>
                <w:p w14:paraId="02EBE914" w14:textId="77777777" w:rsidR="005E78E4" w:rsidRPr="002A45A4" w:rsidRDefault="005E78E4" w:rsidP="005E78E4">
                  <w:pPr>
                    <w:spacing w:after="0" w:line="240" w:lineRule="auto"/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 xml:space="preserve">Ф.И.О </w:t>
                  </w:r>
                </w:p>
              </w:tc>
            </w:tr>
            <w:tr w:rsidR="005E78E4" w:rsidRPr="002A45A4" w14:paraId="3118F3CB" w14:textId="77777777" w:rsidTr="0038735A">
              <w:trPr>
                <w:jc w:val="center"/>
              </w:trPr>
              <w:tc>
                <w:tcPr>
                  <w:tcW w:w="7122" w:type="dxa"/>
                  <w:vAlign w:val="center"/>
                </w:tcPr>
                <w:p w14:paraId="12FAC084" w14:textId="77777777" w:rsidR="005E78E4" w:rsidRPr="002A45A4" w:rsidRDefault="005E78E4" w:rsidP="005E78E4">
                  <w:pPr>
                    <w:spacing w:after="0" w:line="240" w:lineRule="auto"/>
                    <w:ind w:left="284"/>
                    <w:rPr>
                      <w:rFonts w:eastAsia="Times New Roman" w:cstheme="minorHAnsi"/>
                      <w:b/>
                      <w:bCs/>
                      <w:color w:val="002060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color w:val="002060"/>
                      <w:sz w:val="28"/>
                      <w:szCs w:val="28"/>
                      <w:lang w:val="uz-Cyrl-UZ"/>
                    </w:rPr>
                    <w:t>“Ойбек</w:t>
                  </w:r>
                  <w:r w:rsidRPr="002A45A4">
                    <w:rPr>
                      <w:rFonts w:eastAsia="Times New Roman" w:cstheme="minorHAnsi"/>
                      <w:b/>
                      <w:bCs/>
                      <w:color w:val="002060"/>
                      <w:sz w:val="28"/>
                      <w:szCs w:val="28"/>
                      <w:lang w:val="uz-Cyrl-UZ"/>
                    </w:rPr>
                    <w:t>” махалласига</w:t>
                  </w:r>
                </w:p>
                <w:p w14:paraId="38B83818" w14:textId="24B3ADA8" w:rsidR="005E78E4" w:rsidRPr="002A45A4" w:rsidRDefault="005E78E4" w:rsidP="005E78E4">
                  <w:pPr>
                    <w:spacing w:after="0" w:line="240" w:lineRule="auto"/>
                    <w:ind w:left="284"/>
                    <w:rPr>
                      <w:rFonts w:cstheme="minorHAnsi"/>
                      <w:color w:val="000000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eastAsia="Times New Roman" w:cstheme="minorHAnsi"/>
                      <w:b/>
                      <w:bCs/>
                      <w:color w:val="002060"/>
                      <w:sz w:val="28"/>
                      <w:szCs w:val="28"/>
                      <w:lang w:val="uz-Cyrl-UZ"/>
                    </w:rPr>
                    <w:t xml:space="preserve">Бириктирилган </w:t>
                  </w:r>
                  <w:r w:rsidRPr="002A45A4">
                    <w:rPr>
                      <w:rFonts w:cstheme="minorHAnsi"/>
                      <w:b/>
                      <w:color w:val="002060"/>
                      <w:sz w:val="28"/>
                      <w:szCs w:val="28"/>
                      <w:lang w:val="uz-Cyrl-UZ"/>
                    </w:rPr>
                    <w:t xml:space="preserve">АТ </w:t>
                  </w:r>
                  <w:r w:rsidR="00D0452A">
                    <w:rPr>
                      <w:rFonts w:cstheme="minorHAnsi"/>
                      <w:b/>
                      <w:color w:val="002060"/>
                      <w:sz w:val="28"/>
                      <w:szCs w:val="28"/>
                      <w:lang w:val="uz-Cyrl-UZ"/>
                    </w:rPr>
                    <w:t xml:space="preserve"> Туронбанк Миробод</w:t>
                  </w:r>
                  <w:r w:rsidRPr="002A45A4">
                    <w:rPr>
                      <w:rFonts w:cstheme="minorHAnsi"/>
                      <w:b/>
                      <w:color w:val="002060"/>
                      <w:sz w:val="28"/>
                      <w:szCs w:val="28"/>
                      <w:lang w:val="uz-Cyrl-UZ"/>
                    </w:rPr>
                    <w:t xml:space="preserve"> филиали бошқарувчиси</w:t>
                  </w:r>
                </w:p>
              </w:tc>
              <w:tc>
                <w:tcPr>
                  <w:tcW w:w="3397" w:type="dxa"/>
                  <w:vAlign w:val="center"/>
                </w:tcPr>
                <w:p w14:paraId="0E4CD264" w14:textId="77777777" w:rsidR="005E78E4" w:rsidRPr="002A45A4" w:rsidRDefault="005E78E4" w:rsidP="005E78E4">
                  <w:pPr>
                    <w:spacing w:after="0" w:line="240" w:lineRule="auto"/>
                    <w:ind w:left="284"/>
                    <w:jc w:val="center"/>
                    <w:rPr>
                      <w:rFonts w:cstheme="minorHAnsi"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color w:val="002060"/>
                      <w:spacing w:val="-8"/>
                      <w:sz w:val="24"/>
                      <w:szCs w:val="24"/>
                      <w:lang w:val="uz-Cyrl-UZ"/>
                    </w:rPr>
                    <w:t>имзо</w:t>
                  </w:r>
                </w:p>
              </w:tc>
              <w:tc>
                <w:tcPr>
                  <w:tcW w:w="4933" w:type="dxa"/>
                  <w:vAlign w:val="center"/>
                </w:tcPr>
                <w:p w14:paraId="34300412" w14:textId="77777777" w:rsidR="005E78E4" w:rsidRPr="002A45A4" w:rsidRDefault="005E78E4" w:rsidP="005E78E4">
                  <w:pPr>
                    <w:spacing w:after="0" w:line="240" w:lineRule="auto"/>
                    <w:ind w:left="284"/>
                    <w:jc w:val="center"/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</w:pPr>
                  <w:r w:rsidRPr="002A45A4">
                    <w:rPr>
                      <w:rFonts w:cstheme="minorHAnsi"/>
                      <w:b/>
                      <w:color w:val="002060"/>
                      <w:spacing w:val="-8"/>
                      <w:sz w:val="28"/>
                      <w:szCs w:val="28"/>
                      <w:lang w:val="uz-Cyrl-UZ"/>
                    </w:rPr>
                    <w:t>Ф.И.О</w:t>
                  </w:r>
                </w:p>
              </w:tc>
            </w:tr>
          </w:tbl>
          <w:p w14:paraId="50935813" w14:textId="77CFB6B9" w:rsidR="005E78E4" w:rsidRPr="00C710A3" w:rsidRDefault="005E78E4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</w:tc>
      </w:tr>
    </w:tbl>
    <w:p w14:paraId="28735C85" w14:textId="2DAE3519" w:rsidR="003F4331" w:rsidRPr="002A45A4" w:rsidRDefault="003F4331" w:rsidP="00C25A9A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3F4331" w:rsidRPr="002A45A4" w:rsidSect="00A2795D">
      <w:pgSz w:w="16838" w:h="11906" w:orient="landscape"/>
      <w:pgMar w:top="567" w:right="678" w:bottom="709" w:left="709" w:header="284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5D7166" w14:textId="77777777" w:rsidR="00913F68" w:rsidRDefault="00913F68" w:rsidP="006D62A9">
      <w:pPr>
        <w:spacing w:after="0" w:line="240" w:lineRule="auto"/>
      </w:pPr>
      <w:r>
        <w:separator/>
      </w:r>
    </w:p>
  </w:endnote>
  <w:endnote w:type="continuationSeparator" w:id="0">
    <w:p w14:paraId="2BEB30A3" w14:textId="77777777" w:rsidR="00913F68" w:rsidRDefault="00913F68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C822C6" w14:textId="77777777" w:rsidR="00913F68" w:rsidRDefault="00913F68" w:rsidP="006D62A9">
      <w:pPr>
        <w:spacing w:after="0" w:line="240" w:lineRule="auto"/>
      </w:pPr>
      <w:r>
        <w:separator/>
      </w:r>
    </w:p>
  </w:footnote>
  <w:footnote w:type="continuationSeparator" w:id="0">
    <w:p w14:paraId="30C2CF52" w14:textId="77777777" w:rsidR="00913F68" w:rsidRDefault="00913F68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6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8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9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1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3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4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7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F10688"/>
    <w:multiLevelType w:val="hybridMultilevel"/>
    <w:tmpl w:val="621C2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2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3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4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6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9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1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3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6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7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8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9"/>
  </w:num>
  <w:num w:numId="5">
    <w:abstractNumId w:val="25"/>
  </w:num>
  <w:num w:numId="6">
    <w:abstractNumId w:val="6"/>
  </w:num>
  <w:num w:numId="7">
    <w:abstractNumId w:val="29"/>
  </w:num>
  <w:num w:numId="8">
    <w:abstractNumId w:val="24"/>
  </w:num>
  <w:num w:numId="9">
    <w:abstractNumId w:val="31"/>
  </w:num>
  <w:num w:numId="10">
    <w:abstractNumId w:val="0"/>
  </w:num>
  <w:num w:numId="11">
    <w:abstractNumId w:val="3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33"/>
  </w:num>
  <w:num w:numId="15">
    <w:abstractNumId w:val="4"/>
  </w:num>
  <w:num w:numId="16">
    <w:abstractNumId w:val="27"/>
  </w:num>
  <w:num w:numId="17">
    <w:abstractNumId w:val="30"/>
  </w:num>
  <w:num w:numId="18">
    <w:abstractNumId w:val="14"/>
  </w:num>
  <w:num w:numId="19">
    <w:abstractNumId w:val="34"/>
  </w:num>
  <w:num w:numId="20">
    <w:abstractNumId w:val="23"/>
  </w:num>
  <w:num w:numId="21">
    <w:abstractNumId w:val="28"/>
  </w:num>
  <w:num w:numId="22">
    <w:abstractNumId w:val="16"/>
  </w:num>
  <w:num w:numId="23">
    <w:abstractNumId w:val="38"/>
  </w:num>
  <w:num w:numId="24">
    <w:abstractNumId w:val="32"/>
  </w:num>
  <w:num w:numId="25">
    <w:abstractNumId w:val="36"/>
  </w:num>
  <w:num w:numId="26">
    <w:abstractNumId w:val="13"/>
  </w:num>
  <w:num w:numId="27">
    <w:abstractNumId w:val="2"/>
  </w:num>
  <w:num w:numId="28">
    <w:abstractNumId w:val="22"/>
  </w:num>
  <w:num w:numId="29">
    <w:abstractNumId w:val="10"/>
  </w:num>
  <w:num w:numId="30">
    <w:abstractNumId w:val="35"/>
  </w:num>
  <w:num w:numId="31">
    <w:abstractNumId w:val="21"/>
  </w:num>
  <w:num w:numId="32">
    <w:abstractNumId w:val="37"/>
  </w:num>
  <w:num w:numId="33">
    <w:abstractNumId w:val="15"/>
  </w:num>
  <w:num w:numId="34">
    <w:abstractNumId w:val="7"/>
  </w:num>
  <w:num w:numId="35">
    <w:abstractNumId w:val="5"/>
  </w:num>
  <w:num w:numId="36">
    <w:abstractNumId w:val="1"/>
  </w:num>
  <w:num w:numId="37">
    <w:abstractNumId w:val="8"/>
  </w:num>
  <w:num w:numId="38">
    <w:abstractNumId w:val="12"/>
  </w:num>
  <w:num w:numId="39">
    <w:abstractNumId w:val="26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7E7"/>
    <w:rsid w:val="000004B4"/>
    <w:rsid w:val="00000FE3"/>
    <w:rsid w:val="00001EFF"/>
    <w:rsid w:val="00002E50"/>
    <w:rsid w:val="00005C0D"/>
    <w:rsid w:val="00012487"/>
    <w:rsid w:val="00013B41"/>
    <w:rsid w:val="00016BC9"/>
    <w:rsid w:val="00017C5B"/>
    <w:rsid w:val="0002282C"/>
    <w:rsid w:val="00023933"/>
    <w:rsid w:val="00025FE0"/>
    <w:rsid w:val="000310C5"/>
    <w:rsid w:val="000317C8"/>
    <w:rsid w:val="00036D8D"/>
    <w:rsid w:val="00042B53"/>
    <w:rsid w:val="00044A11"/>
    <w:rsid w:val="000463A4"/>
    <w:rsid w:val="00046D97"/>
    <w:rsid w:val="000514F9"/>
    <w:rsid w:val="00051983"/>
    <w:rsid w:val="00054974"/>
    <w:rsid w:val="00055D85"/>
    <w:rsid w:val="00060064"/>
    <w:rsid w:val="000615EB"/>
    <w:rsid w:val="0007026F"/>
    <w:rsid w:val="00071C28"/>
    <w:rsid w:val="000730C3"/>
    <w:rsid w:val="000738F9"/>
    <w:rsid w:val="00076DB1"/>
    <w:rsid w:val="000774A3"/>
    <w:rsid w:val="00083393"/>
    <w:rsid w:val="0008566A"/>
    <w:rsid w:val="0008732C"/>
    <w:rsid w:val="00087D7B"/>
    <w:rsid w:val="00090142"/>
    <w:rsid w:val="000906B3"/>
    <w:rsid w:val="00091612"/>
    <w:rsid w:val="000934C9"/>
    <w:rsid w:val="00095CA8"/>
    <w:rsid w:val="000A04DD"/>
    <w:rsid w:val="000A1C86"/>
    <w:rsid w:val="000A37F4"/>
    <w:rsid w:val="000B3889"/>
    <w:rsid w:val="000B7BAB"/>
    <w:rsid w:val="000C009B"/>
    <w:rsid w:val="000C7DFB"/>
    <w:rsid w:val="000D0C79"/>
    <w:rsid w:val="000D270D"/>
    <w:rsid w:val="000E0CB3"/>
    <w:rsid w:val="000E30DC"/>
    <w:rsid w:val="000E4841"/>
    <w:rsid w:val="000E6B16"/>
    <w:rsid w:val="000F1ABC"/>
    <w:rsid w:val="000F7C8B"/>
    <w:rsid w:val="00101CAA"/>
    <w:rsid w:val="00105416"/>
    <w:rsid w:val="0010544D"/>
    <w:rsid w:val="00105DFF"/>
    <w:rsid w:val="00105F1C"/>
    <w:rsid w:val="00111D1D"/>
    <w:rsid w:val="00114D4F"/>
    <w:rsid w:val="00117CE9"/>
    <w:rsid w:val="00120478"/>
    <w:rsid w:val="001236E3"/>
    <w:rsid w:val="00124622"/>
    <w:rsid w:val="00124B7B"/>
    <w:rsid w:val="001251D9"/>
    <w:rsid w:val="00127597"/>
    <w:rsid w:val="0013151E"/>
    <w:rsid w:val="001345AC"/>
    <w:rsid w:val="00136158"/>
    <w:rsid w:val="00140CAD"/>
    <w:rsid w:val="001442AF"/>
    <w:rsid w:val="001456F6"/>
    <w:rsid w:val="00145E3C"/>
    <w:rsid w:val="00146BE3"/>
    <w:rsid w:val="00147859"/>
    <w:rsid w:val="00147BBC"/>
    <w:rsid w:val="00147FD3"/>
    <w:rsid w:val="00150ACC"/>
    <w:rsid w:val="0015234A"/>
    <w:rsid w:val="00152DC8"/>
    <w:rsid w:val="00155E9B"/>
    <w:rsid w:val="00157F00"/>
    <w:rsid w:val="00165D06"/>
    <w:rsid w:val="00166521"/>
    <w:rsid w:val="00172D87"/>
    <w:rsid w:val="00172EA6"/>
    <w:rsid w:val="0017433A"/>
    <w:rsid w:val="0017695A"/>
    <w:rsid w:val="001778E5"/>
    <w:rsid w:val="00180ABD"/>
    <w:rsid w:val="001854AE"/>
    <w:rsid w:val="001858CF"/>
    <w:rsid w:val="00186269"/>
    <w:rsid w:val="00193A3C"/>
    <w:rsid w:val="0019621C"/>
    <w:rsid w:val="001A23D5"/>
    <w:rsid w:val="001A4743"/>
    <w:rsid w:val="001A69CF"/>
    <w:rsid w:val="001B074A"/>
    <w:rsid w:val="001B17D7"/>
    <w:rsid w:val="001B1E0F"/>
    <w:rsid w:val="001B367A"/>
    <w:rsid w:val="001B3E45"/>
    <w:rsid w:val="001B4151"/>
    <w:rsid w:val="001B53D4"/>
    <w:rsid w:val="001B6419"/>
    <w:rsid w:val="001B7833"/>
    <w:rsid w:val="001C0229"/>
    <w:rsid w:val="001C0466"/>
    <w:rsid w:val="001C1C64"/>
    <w:rsid w:val="001C27AA"/>
    <w:rsid w:val="001C2975"/>
    <w:rsid w:val="001C6295"/>
    <w:rsid w:val="001C62C5"/>
    <w:rsid w:val="001D28BC"/>
    <w:rsid w:val="001D2FB1"/>
    <w:rsid w:val="001E579F"/>
    <w:rsid w:val="001E63F0"/>
    <w:rsid w:val="001F14C7"/>
    <w:rsid w:val="001F25D7"/>
    <w:rsid w:val="001F401C"/>
    <w:rsid w:val="001F6BB8"/>
    <w:rsid w:val="001F7A73"/>
    <w:rsid w:val="002010C6"/>
    <w:rsid w:val="00201998"/>
    <w:rsid w:val="00206FCE"/>
    <w:rsid w:val="0021019B"/>
    <w:rsid w:val="002108E1"/>
    <w:rsid w:val="00210CBD"/>
    <w:rsid w:val="00211334"/>
    <w:rsid w:val="0021254B"/>
    <w:rsid w:val="002168E5"/>
    <w:rsid w:val="002211CC"/>
    <w:rsid w:val="00221AB9"/>
    <w:rsid w:val="002259BF"/>
    <w:rsid w:val="0022689F"/>
    <w:rsid w:val="002313AD"/>
    <w:rsid w:val="00232918"/>
    <w:rsid w:val="00241D73"/>
    <w:rsid w:val="0024442D"/>
    <w:rsid w:val="00245C93"/>
    <w:rsid w:val="00250CC2"/>
    <w:rsid w:val="0025126A"/>
    <w:rsid w:val="002526BD"/>
    <w:rsid w:val="002527FD"/>
    <w:rsid w:val="00252A0F"/>
    <w:rsid w:val="00254C66"/>
    <w:rsid w:val="00256BF8"/>
    <w:rsid w:val="00261242"/>
    <w:rsid w:val="00261C4C"/>
    <w:rsid w:val="002620C1"/>
    <w:rsid w:val="00263B11"/>
    <w:rsid w:val="002650CD"/>
    <w:rsid w:val="0026589B"/>
    <w:rsid w:val="0026768F"/>
    <w:rsid w:val="002734C9"/>
    <w:rsid w:val="00275101"/>
    <w:rsid w:val="00276552"/>
    <w:rsid w:val="0027769E"/>
    <w:rsid w:val="00280AEA"/>
    <w:rsid w:val="002923AB"/>
    <w:rsid w:val="00294A81"/>
    <w:rsid w:val="002951D6"/>
    <w:rsid w:val="002A0B8D"/>
    <w:rsid w:val="002A45A4"/>
    <w:rsid w:val="002A4684"/>
    <w:rsid w:val="002A4983"/>
    <w:rsid w:val="002A4FF5"/>
    <w:rsid w:val="002A53C9"/>
    <w:rsid w:val="002B0EC1"/>
    <w:rsid w:val="002B75B4"/>
    <w:rsid w:val="002C026B"/>
    <w:rsid w:val="002C0589"/>
    <w:rsid w:val="002C1716"/>
    <w:rsid w:val="002C3852"/>
    <w:rsid w:val="002C4104"/>
    <w:rsid w:val="002C75ED"/>
    <w:rsid w:val="002D2BB8"/>
    <w:rsid w:val="002D4574"/>
    <w:rsid w:val="002D63E4"/>
    <w:rsid w:val="002D7207"/>
    <w:rsid w:val="002E2B68"/>
    <w:rsid w:val="002E5F57"/>
    <w:rsid w:val="002F05D0"/>
    <w:rsid w:val="002F1013"/>
    <w:rsid w:val="002F2387"/>
    <w:rsid w:val="002F286C"/>
    <w:rsid w:val="002F307C"/>
    <w:rsid w:val="002F4C5A"/>
    <w:rsid w:val="002F5502"/>
    <w:rsid w:val="002F59BA"/>
    <w:rsid w:val="002F5FD1"/>
    <w:rsid w:val="0030187E"/>
    <w:rsid w:val="00302C44"/>
    <w:rsid w:val="003102EF"/>
    <w:rsid w:val="00317CE0"/>
    <w:rsid w:val="003215B7"/>
    <w:rsid w:val="00321A90"/>
    <w:rsid w:val="00322FEC"/>
    <w:rsid w:val="003237C7"/>
    <w:rsid w:val="00323C24"/>
    <w:rsid w:val="00324D6A"/>
    <w:rsid w:val="00324E40"/>
    <w:rsid w:val="003255F9"/>
    <w:rsid w:val="00326276"/>
    <w:rsid w:val="00340143"/>
    <w:rsid w:val="003430DD"/>
    <w:rsid w:val="0034434A"/>
    <w:rsid w:val="00346ECC"/>
    <w:rsid w:val="0034713A"/>
    <w:rsid w:val="0034797F"/>
    <w:rsid w:val="0034799F"/>
    <w:rsid w:val="00347CC8"/>
    <w:rsid w:val="0035105C"/>
    <w:rsid w:val="0035132F"/>
    <w:rsid w:val="003525A7"/>
    <w:rsid w:val="00354F53"/>
    <w:rsid w:val="00356C6B"/>
    <w:rsid w:val="00360F2C"/>
    <w:rsid w:val="00361F2D"/>
    <w:rsid w:val="00364BAD"/>
    <w:rsid w:val="0036621F"/>
    <w:rsid w:val="00367B16"/>
    <w:rsid w:val="00367E14"/>
    <w:rsid w:val="00372636"/>
    <w:rsid w:val="0037424A"/>
    <w:rsid w:val="00375D67"/>
    <w:rsid w:val="00376620"/>
    <w:rsid w:val="00377282"/>
    <w:rsid w:val="00377A50"/>
    <w:rsid w:val="00381F30"/>
    <w:rsid w:val="00381F7A"/>
    <w:rsid w:val="00384845"/>
    <w:rsid w:val="00385C21"/>
    <w:rsid w:val="003872E7"/>
    <w:rsid w:val="0038735A"/>
    <w:rsid w:val="00391D0C"/>
    <w:rsid w:val="00391E3B"/>
    <w:rsid w:val="00393F68"/>
    <w:rsid w:val="00394ED6"/>
    <w:rsid w:val="003954DE"/>
    <w:rsid w:val="00395615"/>
    <w:rsid w:val="00395E36"/>
    <w:rsid w:val="003A15F7"/>
    <w:rsid w:val="003A2995"/>
    <w:rsid w:val="003A4455"/>
    <w:rsid w:val="003A5577"/>
    <w:rsid w:val="003B1586"/>
    <w:rsid w:val="003B3BC0"/>
    <w:rsid w:val="003B4C3D"/>
    <w:rsid w:val="003B6816"/>
    <w:rsid w:val="003C0579"/>
    <w:rsid w:val="003C5BD7"/>
    <w:rsid w:val="003C6E10"/>
    <w:rsid w:val="003D09F9"/>
    <w:rsid w:val="003D3950"/>
    <w:rsid w:val="003D7638"/>
    <w:rsid w:val="003E20DF"/>
    <w:rsid w:val="003E27BB"/>
    <w:rsid w:val="003E4941"/>
    <w:rsid w:val="003E5325"/>
    <w:rsid w:val="003E7B5C"/>
    <w:rsid w:val="003F0701"/>
    <w:rsid w:val="003F2261"/>
    <w:rsid w:val="003F39A9"/>
    <w:rsid w:val="003F4331"/>
    <w:rsid w:val="003F450E"/>
    <w:rsid w:val="003F6381"/>
    <w:rsid w:val="004020FC"/>
    <w:rsid w:val="00405AE1"/>
    <w:rsid w:val="00407F9E"/>
    <w:rsid w:val="00412C3B"/>
    <w:rsid w:val="00414078"/>
    <w:rsid w:val="00416CE4"/>
    <w:rsid w:val="00425721"/>
    <w:rsid w:val="00427DBA"/>
    <w:rsid w:val="00430566"/>
    <w:rsid w:val="0043286C"/>
    <w:rsid w:val="00434227"/>
    <w:rsid w:val="00441B4F"/>
    <w:rsid w:val="00442BE7"/>
    <w:rsid w:val="004437E7"/>
    <w:rsid w:val="00447A57"/>
    <w:rsid w:val="00447FBF"/>
    <w:rsid w:val="00452C99"/>
    <w:rsid w:val="00453DAC"/>
    <w:rsid w:val="0045467D"/>
    <w:rsid w:val="004549DB"/>
    <w:rsid w:val="00456613"/>
    <w:rsid w:val="00462A67"/>
    <w:rsid w:val="00463850"/>
    <w:rsid w:val="00466C8C"/>
    <w:rsid w:val="0046723A"/>
    <w:rsid w:val="004733E0"/>
    <w:rsid w:val="0047684F"/>
    <w:rsid w:val="00477346"/>
    <w:rsid w:val="00480277"/>
    <w:rsid w:val="004806B1"/>
    <w:rsid w:val="00480BC0"/>
    <w:rsid w:val="00481E8D"/>
    <w:rsid w:val="00483572"/>
    <w:rsid w:val="004927AD"/>
    <w:rsid w:val="00494B6D"/>
    <w:rsid w:val="00495AE5"/>
    <w:rsid w:val="00496E3B"/>
    <w:rsid w:val="004A06BE"/>
    <w:rsid w:val="004A2253"/>
    <w:rsid w:val="004A43BA"/>
    <w:rsid w:val="004A4C21"/>
    <w:rsid w:val="004A7DA1"/>
    <w:rsid w:val="004B18CF"/>
    <w:rsid w:val="004B212C"/>
    <w:rsid w:val="004B2E6D"/>
    <w:rsid w:val="004D2C2A"/>
    <w:rsid w:val="004D3677"/>
    <w:rsid w:val="004D592D"/>
    <w:rsid w:val="004D6EAF"/>
    <w:rsid w:val="004D7396"/>
    <w:rsid w:val="004E45BB"/>
    <w:rsid w:val="004E6023"/>
    <w:rsid w:val="004E6139"/>
    <w:rsid w:val="004E6D42"/>
    <w:rsid w:val="004E7945"/>
    <w:rsid w:val="004F0157"/>
    <w:rsid w:val="004F1AAB"/>
    <w:rsid w:val="004F206A"/>
    <w:rsid w:val="004F3CB8"/>
    <w:rsid w:val="004F4B3E"/>
    <w:rsid w:val="004F5869"/>
    <w:rsid w:val="004F6891"/>
    <w:rsid w:val="004F6C07"/>
    <w:rsid w:val="00503AE2"/>
    <w:rsid w:val="00504B18"/>
    <w:rsid w:val="005138ED"/>
    <w:rsid w:val="00517B10"/>
    <w:rsid w:val="00520DD1"/>
    <w:rsid w:val="005223E8"/>
    <w:rsid w:val="005236ED"/>
    <w:rsid w:val="005262FC"/>
    <w:rsid w:val="00530C75"/>
    <w:rsid w:val="005315F8"/>
    <w:rsid w:val="00533750"/>
    <w:rsid w:val="00537B07"/>
    <w:rsid w:val="00541D51"/>
    <w:rsid w:val="00546087"/>
    <w:rsid w:val="00546F5D"/>
    <w:rsid w:val="00547C4D"/>
    <w:rsid w:val="00551F8E"/>
    <w:rsid w:val="00560359"/>
    <w:rsid w:val="005617B1"/>
    <w:rsid w:val="00561B4C"/>
    <w:rsid w:val="00562DB6"/>
    <w:rsid w:val="005717BD"/>
    <w:rsid w:val="005727D0"/>
    <w:rsid w:val="00572C5C"/>
    <w:rsid w:val="00575880"/>
    <w:rsid w:val="0058480D"/>
    <w:rsid w:val="00584B97"/>
    <w:rsid w:val="005903AE"/>
    <w:rsid w:val="00591092"/>
    <w:rsid w:val="005922EA"/>
    <w:rsid w:val="00592E5F"/>
    <w:rsid w:val="00593E43"/>
    <w:rsid w:val="005957F5"/>
    <w:rsid w:val="005A0E08"/>
    <w:rsid w:val="005B05B7"/>
    <w:rsid w:val="005B075B"/>
    <w:rsid w:val="005B5030"/>
    <w:rsid w:val="005B7FD3"/>
    <w:rsid w:val="005C07B8"/>
    <w:rsid w:val="005C1AF0"/>
    <w:rsid w:val="005C310B"/>
    <w:rsid w:val="005C4D65"/>
    <w:rsid w:val="005C5EF6"/>
    <w:rsid w:val="005C6158"/>
    <w:rsid w:val="005C79D2"/>
    <w:rsid w:val="005D1696"/>
    <w:rsid w:val="005D22A3"/>
    <w:rsid w:val="005D3158"/>
    <w:rsid w:val="005D4A84"/>
    <w:rsid w:val="005D598A"/>
    <w:rsid w:val="005D6119"/>
    <w:rsid w:val="005D6D69"/>
    <w:rsid w:val="005E2C85"/>
    <w:rsid w:val="005E385B"/>
    <w:rsid w:val="005E3A0F"/>
    <w:rsid w:val="005E4A44"/>
    <w:rsid w:val="005E78E4"/>
    <w:rsid w:val="005F3705"/>
    <w:rsid w:val="006017AA"/>
    <w:rsid w:val="0060285B"/>
    <w:rsid w:val="0060300A"/>
    <w:rsid w:val="00603603"/>
    <w:rsid w:val="006125DB"/>
    <w:rsid w:val="006128B7"/>
    <w:rsid w:val="006132A6"/>
    <w:rsid w:val="00614FEE"/>
    <w:rsid w:val="00615955"/>
    <w:rsid w:val="006216B9"/>
    <w:rsid w:val="0062441B"/>
    <w:rsid w:val="00624EF3"/>
    <w:rsid w:val="00625642"/>
    <w:rsid w:val="006273C6"/>
    <w:rsid w:val="006279E9"/>
    <w:rsid w:val="00630396"/>
    <w:rsid w:val="006320F1"/>
    <w:rsid w:val="00632211"/>
    <w:rsid w:val="00640D22"/>
    <w:rsid w:val="00645CF6"/>
    <w:rsid w:val="0065062F"/>
    <w:rsid w:val="00650669"/>
    <w:rsid w:val="0065393F"/>
    <w:rsid w:val="00653E77"/>
    <w:rsid w:val="00654416"/>
    <w:rsid w:val="00656959"/>
    <w:rsid w:val="00657496"/>
    <w:rsid w:val="00662B74"/>
    <w:rsid w:val="006645E6"/>
    <w:rsid w:val="006669A9"/>
    <w:rsid w:val="00670207"/>
    <w:rsid w:val="006728FD"/>
    <w:rsid w:val="0067364D"/>
    <w:rsid w:val="0067374D"/>
    <w:rsid w:val="00674579"/>
    <w:rsid w:val="00674F66"/>
    <w:rsid w:val="006801F5"/>
    <w:rsid w:val="00680287"/>
    <w:rsid w:val="006804F4"/>
    <w:rsid w:val="006823E0"/>
    <w:rsid w:val="00683D37"/>
    <w:rsid w:val="0068559F"/>
    <w:rsid w:val="006871A1"/>
    <w:rsid w:val="0069033F"/>
    <w:rsid w:val="006905AC"/>
    <w:rsid w:val="0069127E"/>
    <w:rsid w:val="0069656D"/>
    <w:rsid w:val="00696A9C"/>
    <w:rsid w:val="0069773A"/>
    <w:rsid w:val="006A03C1"/>
    <w:rsid w:val="006A3C13"/>
    <w:rsid w:val="006B169B"/>
    <w:rsid w:val="006B39CB"/>
    <w:rsid w:val="006B42EA"/>
    <w:rsid w:val="006B521B"/>
    <w:rsid w:val="006C10F3"/>
    <w:rsid w:val="006C161F"/>
    <w:rsid w:val="006C2953"/>
    <w:rsid w:val="006C3B06"/>
    <w:rsid w:val="006C4FD8"/>
    <w:rsid w:val="006D4A12"/>
    <w:rsid w:val="006D62A9"/>
    <w:rsid w:val="006D7748"/>
    <w:rsid w:val="006E08DE"/>
    <w:rsid w:val="006E3967"/>
    <w:rsid w:val="006E7F03"/>
    <w:rsid w:val="006F1786"/>
    <w:rsid w:val="006F283D"/>
    <w:rsid w:val="006F4810"/>
    <w:rsid w:val="006F4A7F"/>
    <w:rsid w:val="006F6E6F"/>
    <w:rsid w:val="00704E96"/>
    <w:rsid w:val="007066E8"/>
    <w:rsid w:val="00706B30"/>
    <w:rsid w:val="00711D54"/>
    <w:rsid w:val="0071281E"/>
    <w:rsid w:val="00714F5F"/>
    <w:rsid w:val="0071515D"/>
    <w:rsid w:val="00715571"/>
    <w:rsid w:val="00716030"/>
    <w:rsid w:val="007236AB"/>
    <w:rsid w:val="00731576"/>
    <w:rsid w:val="00733163"/>
    <w:rsid w:val="00733C40"/>
    <w:rsid w:val="007346E3"/>
    <w:rsid w:val="0073507B"/>
    <w:rsid w:val="007416A2"/>
    <w:rsid w:val="00742274"/>
    <w:rsid w:val="007451D8"/>
    <w:rsid w:val="007511B5"/>
    <w:rsid w:val="00751B54"/>
    <w:rsid w:val="00754E63"/>
    <w:rsid w:val="00756E18"/>
    <w:rsid w:val="00756EC5"/>
    <w:rsid w:val="00760125"/>
    <w:rsid w:val="007637FE"/>
    <w:rsid w:val="00763FEE"/>
    <w:rsid w:val="00764960"/>
    <w:rsid w:val="00767C09"/>
    <w:rsid w:val="00767D29"/>
    <w:rsid w:val="0078168C"/>
    <w:rsid w:val="00784246"/>
    <w:rsid w:val="00784E57"/>
    <w:rsid w:val="00792908"/>
    <w:rsid w:val="00793775"/>
    <w:rsid w:val="00794FE2"/>
    <w:rsid w:val="007A5BB3"/>
    <w:rsid w:val="007A7717"/>
    <w:rsid w:val="007A7752"/>
    <w:rsid w:val="007B0788"/>
    <w:rsid w:val="007B10D5"/>
    <w:rsid w:val="007B2700"/>
    <w:rsid w:val="007B2F02"/>
    <w:rsid w:val="007B41C1"/>
    <w:rsid w:val="007B5537"/>
    <w:rsid w:val="007B73F2"/>
    <w:rsid w:val="007C08E4"/>
    <w:rsid w:val="007C3F33"/>
    <w:rsid w:val="007C5046"/>
    <w:rsid w:val="007C6868"/>
    <w:rsid w:val="007C6DF5"/>
    <w:rsid w:val="007C7694"/>
    <w:rsid w:val="007D0353"/>
    <w:rsid w:val="007D0892"/>
    <w:rsid w:val="007D4167"/>
    <w:rsid w:val="007D455B"/>
    <w:rsid w:val="007D61AD"/>
    <w:rsid w:val="007D77F7"/>
    <w:rsid w:val="007E169C"/>
    <w:rsid w:val="007E1818"/>
    <w:rsid w:val="007E2AE5"/>
    <w:rsid w:val="007E2F5C"/>
    <w:rsid w:val="007E41D4"/>
    <w:rsid w:val="007E5F68"/>
    <w:rsid w:val="007E6887"/>
    <w:rsid w:val="007F12CF"/>
    <w:rsid w:val="007F44F0"/>
    <w:rsid w:val="007F6D72"/>
    <w:rsid w:val="008020C9"/>
    <w:rsid w:val="00803F12"/>
    <w:rsid w:val="0080404B"/>
    <w:rsid w:val="0081533F"/>
    <w:rsid w:val="008215EE"/>
    <w:rsid w:val="00824EBD"/>
    <w:rsid w:val="00825846"/>
    <w:rsid w:val="00827FEA"/>
    <w:rsid w:val="00830517"/>
    <w:rsid w:val="00830F19"/>
    <w:rsid w:val="00833D22"/>
    <w:rsid w:val="00834056"/>
    <w:rsid w:val="00835BEC"/>
    <w:rsid w:val="00837D95"/>
    <w:rsid w:val="00842012"/>
    <w:rsid w:val="00842A70"/>
    <w:rsid w:val="00843C56"/>
    <w:rsid w:val="00845088"/>
    <w:rsid w:val="00846A2A"/>
    <w:rsid w:val="00847416"/>
    <w:rsid w:val="00853580"/>
    <w:rsid w:val="00853DE4"/>
    <w:rsid w:val="008556CA"/>
    <w:rsid w:val="00860324"/>
    <w:rsid w:val="00860F0C"/>
    <w:rsid w:val="00867553"/>
    <w:rsid w:val="00875E6E"/>
    <w:rsid w:val="00880D48"/>
    <w:rsid w:val="00884E21"/>
    <w:rsid w:val="00885108"/>
    <w:rsid w:val="00885D39"/>
    <w:rsid w:val="00886714"/>
    <w:rsid w:val="00890C58"/>
    <w:rsid w:val="00891F84"/>
    <w:rsid w:val="00892044"/>
    <w:rsid w:val="00892CE8"/>
    <w:rsid w:val="00894ABA"/>
    <w:rsid w:val="008953F2"/>
    <w:rsid w:val="008967C4"/>
    <w:rsid w:val="008B1A21"/>
    <w:rsid w:val="008B1C62"/>
    <w:rsid w:val="008B202C"/>
    <w:rsid w:val="008B21C7"/>
    <w:rsid w:val="008B2AC7"/>
    <w:rsid w:val="008B2D30"/>
    <w:rsid w:val="008B6C13"/>
    <w:rsid w:val="008B7325"/>
    <w:rsid w:val="008B7D7E"/>
    <w:rsid w:val="008C03B4"/>
    <w:rsid w:val="008C13F9"/>
    <w:rsid w:val="008C38DA"/>
    <w:rsid w:val="008D3269"/>
    <w:rsid w:val="008D7488"/>
    <w:rsid w:val="008D7969"/>
    <w:rsid w:val="008E0DB1"/>
    <w:rsid w:val="008E14EF"/>
    <w:rsid w:val="008E1AC1"/>
    <w:rsid w:val="008E2847"/>
    <w:rsid w:val="008E2B79"/>
    <w:rsid w:val="008E33D5"/>
    <w:rsid w:val="008E4CC5"/>
    <w:rsid w:val="008E4D26"/>
    <w:rsid w:val="008E7DF9"/>
    <w:rsid w:val="008F2391"/>
    <w:rsid w:val="008F26BC"/>
    <w:rsid w:val="008F5CBE"/>
    <w:rsid w:val="009005FC"/>
    <w:rsid w:val="0090290D"/>
    <w:rsid w:val="009034F4"/>
    <w:rsid w:val="00903649"/>
    <w:rsid w:val="00904832"/>
    <w:rsid w:val="00906807"/>
    <w:rsid w:val="00907407"/>
    <w:rsid w:val="00910EEF"/>
    <w:rsid w:val="00911C49"/>
    <w:rsid w:val="00913F68"/>
    <w:rsid w:val="00915E4B"/>
    <w:rsid w:val="00917955"/>
    <w:rsid w:val="00936C34"/>
    <w:rsid w:val="00937C9B"/>
    <w:rsid w:val="00940A5B"/>
    <w:rsid w:val="009425F3"/>
    <w:rsid w:val="00944BB7"/>
    <w:rsid w:val="009452FB"/>
    <w:rsid w:val="00947911"/>
    <w:rsid w:val="009511F9"/>
    <w:rsid w:val="00956246"/>
    <w:rsid w:val="00956882"/>
    <w:rsid w:val="00956AD3"/>
    <w:rsid w:val="00960D09"/>
    <w:rsid w:val="00961420"/>
    <w:rsid w:val="009625D8"/>
    <w:rsid w:val="00964B49"/>
    <w:rsid w:val="00965658"/>
    <w:rsid w:val="00965FFE"/>
    <w:rsid w:val="0097066F"/>
    <w:rsid w:val="00971A51"/>
    <w:rsid w:val="00971EFA"/>
    <w:rsid w:val="009725B2"/>
    <w:rsid w:val="009726D1"/>
    <w:rsid w:val="00981EA9"/>
    <w:rsid w:val="00984142"/>
    <w:rsid w:val="009842A7"/>
    <w:rsid w:val="00984387"/>
    <w:rsid w:val="0098471A"/>
    <w:rsid w:val="009952F0"/>
    <w:rsid w:val="00995994"/>
    <w:rsid w:val="009A4F8E"/>
    <w:rsid w:val="009B3284"/>
    <w:rsid w:val="009B3426"/>
    <w:rsid w:val="009B7A78"/>
    <w:rsid w:val="009C1E68"/>
    <w:rsid w:val="009C2541"/>
    <w:rsid w:val="009C2668"/>
    <w:rsid w:val="009C4360"/>
    <w:rsid w:val="009C47C3"/>
    <w:rsid w:val="009C53FF"/>
    <w:rsid w:val="009C5E49"/>
    <w:rsid w:val="009D12C9"/>
    <w:rsid w:val="009D1DBC"/>
    <w:rsid w:val="009D39FB"/>
    <w:rsid w:val="009E3D89"/>
    <w:rsid w:val="009E73FE"/>
    <w:rsid w:val="009E7928"/>
    <w:rsid w:val="009F39BE"/>
    <w:rsid w:val="00A025C9"/>
    <w:rsid w:val="00A02D86"/>
    <w:rsid w:val="00A04C61"/>
    <w:rsid w:val="00A06D9A"/>
    <w:rsid w:val="00A06EF2"/>
    <w:rsid w:val="00A07E06"/>
    <w:rsid w:val="00A10BEA"/>
    <w:rsid w:val="00A12562"/>
    <w:rsid w:val="00A1267C"/>
    <w:rsid w:val="00A14B7C"/>
    <w:rsid w:val="00A17178"/>
    <w:rsid w:val="00A20912"/>
    <w:rsid w:val="00A21CD2"/>
    <w:rsid w:val="00A22432"/>
    <w:rsid w:val="00A2345F"/>
    <w:rsid w:val="00A259F1"/>
    <w:rsid w:val="00A269D1"/>
    <w:rsid w:val="00A2795D"/>
    <w:rsid w:val="00A30076"/>
    <w:rsid w:val="00A31C22"/>
    <w:rsid w:val="00A3320B"/>
    <w:rsid w:val="00A33678"/>
    <w:rsid w:val="00A34475"/>
    <w:rsid w:val="00A367A3"/>
    <w:rsid w:val="00A42437"/>
    <w:rsid w:val="00A4260F"/>
    <w:rsid w:val="00A5420E"/>
    <w:rsid w:val="00A63A5A"/>
    <w:rsid w:val="00A67751"/>
    <w:rsid w:val="00A67AD6"/>
    <w:rsid w:val="00A70D71"/>
    <w:rsid w:val="00A74A9E"/>
    <w:rsid w:val="00A817A4"/>
    <w:rsid w:val="00A81E8B"/>
    <w:rsid w:val="00A82FCC"/>
    <w:rsid w:val="00A87173"/>
    <w:rsid w:val="00A938AA"/>
    <w:rsid w:val="00A94747"/>
    <w:rsid w:val="00A94813"/>
    <w:rsid w:val="00AA2336"/>
    <w:rsid w:val="00AA2DA9"/>
    <w:rsid w:val="00AB10D8"/>
    <w:rsid w:val="00AB77F6"/>
    <w:rsid w:val="00AC1D28"/>
    <w:rsid w:val="00AC3C92"/>
    <w:rsid w:val="00AC3DD1"/>
    <w:rsid w:val="00AC4785"/>
    <w:rsid w:val="00AC4CDB"/>
    <w:rsid w:val="00AC52B1"/>
    <w:rsid w:val="00AC585B"/>
    <w:rsid w:val="00AC5CA0"/>
    <w:rsid w:val="00AD201E"/>
    <w:rsid w:val="00AD4DB5"/>
    <w:rsid w:val="00AD5629"/>
    <w:rsid w:val="00AD6A0B"/>
    <w:rsid w:val="00AD7E59"/>
    <w:rsid w:val="00AE2585"/>
    <w:rsid w:val="00AE295D"/>
    <w:rsid w:val="00AE31A9"/>
    <w:rsid w:val="00AE339C"/>
    <w:rsid w:val="00AE5CEE"/>
    <w:rsid w:val="00AE5F94"/>
    <w:rsid w:val="00AF5885"/>
    <w:rsid w:val="00AF5D18"/>
    <w:rsid w:val="00B02953"/>
    <w:rsid w:val="00B02DF2"/>
    <w:rsid w:val="00B03386"/>
    <w:rsid w:val="00B04EA2"/>
    <w:rsid w:val="00B05602"/>
    <w:rsid w:val="00B07616"/>
    <w:rsid w:val="00B20465"/>
    <w:rsid w:val="00B22739"/>
    <w:rsid w:val="00B22CE6"/>
    <w:rsid w:val="00B233A3"/>
    <w:rsid w:val="00B2521A"/>
    <w:rsid w:val="00B26206"/>
    <w:rsid w:val="00B301D7"/>
    <w:rsid w:val="00B315BE"/>
    <w:rsid w:val="00B32722"/>
    <w:rsid w:val="00B33BB8"/>
    <w:rsid w:val="00B33E56"/>
    <w:rsid w:val="00B368B9"/>
    <w:rsid w:val="00B36D37"/>
    <w:rsid w:val="00B407F9"/>
    <w:rsid w:val="00B46E1C"/>
    <w:rsid w:val="00B57791"/>
    <w:rsid w:val="00B601D7"/>
    <w:rsid w:val="00B61BCC"/>
    <w:rsid w:val="00B6665C"/>
    <w:rsid w:val="00B81DEB"/>
    <w:rsid w:val="00B8509C"/>
    <w:rsid w:val="00B85B2B"/>
    <w:rsid w:val="00B96890"/>
    <w:rsid w:val="00BA013C"/>
    <w:rsid w:val="00BA32FA"/>
    <w:rsid w:val="00BA39C3"/>
    <w:rsid w:val="00BB0896"/>
    <w:rsid w:val="00BB2B3B"/>
    <w:rsid w:val="00BB3FFE"/>
    <w:rsid w:val="00BB5FAC"/>
    <w:rsid w:val="00BB74A1"/>
    <w:rsid w:val="00BC624F"/>
    <w:rsid w:val="00BD0AB0"/>
    <w:rsid w:val="00BD1899"/>
    <w:rsid w:val="00BD23DC"/>
    <w:rsid w:val="00BD3F33"/>
    <w:rsid w:val="00BD4C65"/>
    <w:rsid w:val="00BD732C"/>
    <w:rsid w:val="00BF390D"/>
    <w:rsid w:val="00BF67FE"/>
    <w:rsid w:val="00C03456"/>
    <w:rsid w:val="00C04653"/>
    <w:rsid w:val="00C047BC"/>
    <w:rsid w:val="00C04AC7"/>
    <w:rsid w:val="00C07EA7"/>
    <w:rsid w:val="00C11466"/>
    <w:rsid w:val="00C12ECF"/>
    <w:rsid w:val="00C13ECC"/>
    <w:rsid w:val="00C14302"/>
    <w:rsid w:val="00C169F0"/>
    <w:rsid w:val="00C17DE0"/>
    <w:rsid w:val="00C21029"/>
    <w:rsid w:val="00C23879"/>
    <w:rsid w:val="00C25A9A"/>
    <w:rsid w:val="00C2607B"/>
    <w:rsid w:val="00C31136"/>
    <w:rsid w:val="00C3282A"/>
    <w:rsid w:val="00C333E8"/>
    <w:rsid w:val="00C34531"/>
    <w:rsid w:val="00C3654A"/>
    <w:rsid w:val="00C423EF"/>
    <w:rsid w:val="00C45D9D"/>
    <w:rsid w:val="00C50E14"/>
    <w:rsid w:val="00C51316"/>
    <w:rsid w:val="00C522A4"/>
    <w:rsid w:val="00C5259A"/>
    <w:rsid w:val="00C52970"/>
    <w:rsid w:val="00C54386"/>
    <w:rsid w:val="00C5506B"/>
    <w:rsid w:val="00C55279"/>
    <w:rsid w:val="00C55A63"/>
    <w:rsid w:val="00C61B18"/>
    <w:rsid w:val="00C62A7A"/>
    <w:rsid w:val="00C654C3"/>
    <w:rsid w:val="00C710A3"/>
    <w:rsid w:val="00C724F2"/>
    <w:rsid w:val="00C74E41"/>
    <w:rsid w:val="00C808C2"/>
    <w:rsid w:val="00C83518"/>
    <w:rsid w:val="00C87BDA"/>
    <w:rsid w:val="00C902DD"/>
    <w:rsid w:val="00C90BAB"/>
    <w:rsid w:val="00C96CB0"/>
    <w:rsid w:val="00CA0EE2"/>
    <w:rsid w:val="00CA1A46"/>
    <w:rsid w:val="00CA1B50"/>
    <w:rsid w:val="00CA22D9"/>
    <w:rsid w:val="00CA3389"/>
    <w:rsid w:val="00CA3E51"/>
    <w:rsid w:val="00CA64C7"/>
    <w:rsid w:val="00CA6FF0"/>
    <w:rsid w:val="00CA723F"/>
    <w:rsid w:val="00CB0606"/>
    <w:rsid w:val="00CB1C4A"/>
    <w:rsid w:val="00CB3ACC"/>
    <w:rsid w:val="00CB4935"/>
    <w:rsid w:val="00CB6DB6"/>
    <w:rsid w:val="00CC1F2D"/>
    <w:rsid w:val="00CC2C1D"/>
    <w:rsid w:val="00CC38B0"/>
    <w:rsid w:val="00CC436F"/>
    <w:rsid w:val="00CC771B"/>
    <w:rsid w:val="00CD1090"/>
    <w:rsid w:val="00CD19DD"/>
    <w:rsid w:val="00CD6647"/>
    <w:rsid w:val="00CD746F"/>
    <w:rsid w:val="00CD7782"/>
    <w:rsid w:val="00CE33E8"/>
    <w:rsid w:val="00CF30B2"/>
    <w:rsid w:val="00CF4041"/>
    <w:rsid w:val="00CF6239"/>
    <w:rsid w:val="00CF7E4F"/>
    <w:rsid w:val="00D0452A"/>
    <w:rsid w:val="00D060B0"/>
    <w:rsid w:val="00D061AC"/>
    <w:rsid w:val="00D063C2"/>
    <w:rsid w:val="00D06A14"/>
    <w:rsid w:val="00D10B8C"/>
    <w:rsid w:val="00D11A6D"/>
    <w:rsid w:val="00D126D6"/>
    <w:rsid w:val="00D21B7A"/>
    <w:rsid w:val="00D21C62"/>
    <w:rsid w:val="00D23400"/>
    <w:rsid w:val="00D23479"/>
    <w:rsid w:val="00D23A68"/>
    <w:rsid w:val="00D27EE1"/>
    <w:rsid w:val="00D3792E"/>
    <w:rsid w:val="00D40750"/>
    <w:rsid w:val="00D4158A"/>
    <w:rsid w:val="00D42A75"/>
    <w:rsid w:val="00D4318B"/>
    <w:rsid w:val="00D47E21"/>
    <w:rsid w:val="00D53D5B"/>
    <w:rsid w:val="00D54A9D"/>
    <w:rsid w:val="00D571CE"/>
    <w:rsid w:val="00D6413C"/>
    <w:rsid w:val="00D64D6A"/>
    <w:rsid w:val="00D674A0"/>
    <w:rsid w:val="00D73282"/>
    <w:rsid w:val="00D73BA9"/>
    <w:rsid w:val="00D8242C"/>
    <w:rsid w:val="00D826E9"/>
    <w:rsid w:val="00D854DE"/>
    <w:rsid w:val="00D85966"/>
    <w:rsid w:val="00D86C91"/>
    <w:rsid w:val="00D8743C"/>
    <w:rsid w:val="00D91614"/>
    <w:rsid w:val="00D91A7F"/>
    <w:rsid w:val="00D92EC6"/>
    <w:rsid w:val="00D93217"/>
    <w:rsid w:val="00D94308"/>
    <w:rsid w:val="00D95083"/>
    <w:rsid w:val="00D97602"/>
    <w:rsid w:val="00D97E38"/>
    <w:rsid w:val="00DA1FD9"/>
    <w:rsid w:val="00DB1629"/>
    <w:rsid w:val="00DB2F45"/>
    <w:rsid w:val="00DB6D5A"/>
    <w:rsid w:val="00DB7732"/>
    <w:rsid w:val="00DC25D0"/>
    <w:rsid w:val="00DD0CEB"/>
    <w:rsid w:val="00DD1084"/>
    <w:rsid w:val="00DD157A"/>
    <w:rsid w:val="00DD2C0C"/>
    <w:rsid w:val="00DD3E8E"/>
    <w:rsid w:val="00DD4DAC"/>
    <w:rsid w:val="00DE0115"/>
    <w:rsid w:val="00DE0E62"/>
    <w:rsid w:val="00DE104F"/>
    <w:rsid w:val="00DE6070"/>
    <w:rsid w:val="00DF2328"/>
    <w:rsid w:val="00DF250A"/>
    <w:rsid w:val="00DF2630"/>
    <w:rsid w:val="00DF289D"/>
    <w:rsid w:val="00DF3684"/>
    <w:rsid w:val="00DF7A6C"/>
    <w:rsid w:val="00E03FB0"/>
    <w:rsid w:val="00E04252"/>
    <w:rsid w:val="00E04919"/>
    <w:rsid w:val="00E05370"/>
    <w:rsid w:val="00E0666B"/>
    <w:rsid w:val="00E07A4B"/>
    <w:rsid w:val="00E111F8"/>
    <w:rsid w:val="00E133DA"/>
    <w:rsid w:val="00E136A6"/>
    <w:rsid w:val="00E13BDE"/>
    <w:rsid w:val="00E13CA6"/>
    <w:rsid w:val="00E143FE"/>
    <w:rsid w:val="00E14B6C"/>
    <w:rsid w:val="00E1506C"/>
    <w:rsid w:val="00E15EBA"/>
    <w:rsid w:val="00E203D8"/>
    <w:rsid w:val="00E21E2D"/>
    <w:rsid w:val="00E25A7A"/>
    <w:rsid w:val="00E26694"/>
    <w:rsid w:val="00E3467C"/>
    <w:rsid w:val="00E372C9"/>
    <w:rsid w:val="00E4402D"/>
    <w:rsid w:val="00E534A8"/>
    <w:rsid w:val="00E549B5"/>
    <w:rsid w:val="00E54AA1"/>
    <w:rsid w:val="00E566A1"/>
    <w:rsid w:val="00E60BD4"/>
    <w:rsid w:val="00E612F5"/>
    <w:rsid w:val="00E63120"/>
    <w:rsid w:val="00E638DD"/>
    <w:rsid w:val="00E64471"/>
    <w:rsid w:val="00E645B5"/>
    <w:rsid w:val="00E67B35"/>
    <w:rsid w:val="00E67C75"/>
    <w:rsid w:val="00E73A44"/>
    <w:rsid w:val="00E77177"/>
    <w:rsid w:val="00E774AD"/>
    <w:rsid w:val="00E778A8"/>
    <w:rsid w:val="00E81426"/>
    <w:rsid w:val="00E83520"/>
    <w:rsid w:val="00E85130"/>
    <w:rsid w:val="00E85990"/>
    <w:rsid w:val="00E86D2D"/>
    <w:rsid w:val="00E900F0"/>
    <w:rsid w:val="00E9388B"/>
    <w:rsid w:val="00E93FC5"/>
    <w:rsid w:val="00E94AA4"/>
    <w:rsid w:val="00E951DB"/>
    <w:rsid w:val="00E95AB9"/>
    <w:rsid w:val="00E967AB"/>
    <w:rsid w:val="00E97BA2"/>
    <w:rsid w:val="00EA2938"/>
    <w:rsid w:val="00EA4F17"/>
    <w:rsid w:val="00EA78F6"/>
    <w:rsid w:val="00EB0B3F"/>
    <w:rsid w:val="00EB14F5"/>
    <w:rsid w:val="00EB1CEE"/>
    <w:rsid w:val="00EB6154"/>
    <w:rsid w:val="00EC0AEC"/>
    <w:rsid w:val="00EC0E70"/>
    <w:rsid w:val="00EC1CF2"/>
    <w:rsid w:val="00EC2190"/>
    <w:rsid w:val="00EC2E0F"/>
    <w:rsid w:val="00EC32D2"/>
    <w:rsid w:val="00EC5EC2"/>
    <w:rsid w:val="00EC652E"/>
    <w:rsid w:val="00ED33C2"/>
    <w:rsid w:val="00ED3B1B"/>
    <w:rsid w:val="00ED3D68"/>
    <w:rsid w:val="00ED569E"/>
    <w:rsid w:val="00ED7400"/>
    <w:rsid w:val="00EE02C7"/>
    <w:rsid w:val="00EF6B57"/>
    <w:rsid w:val="00F015D2"/>
    <w:rsid w:val="00F02A05"/>
    <w:rsid w:val="00F02DCC"/>
    <w:rsid w:val="00F03376"/>
    <w:rsid w:val="00F042A1"/>
    <w:rsid w:val="00F0457F"/>
    <w:rsid w:val="00F04AB2"/>
    <w:rsid w:val="00F0755F"/>
    <w:rsid w:val="00F10459"/>
    <w:rsid w:val="00F11C2C"/>
    <w:rsid w:val="00F12300"/>
    <w:rsid w:val="00F14212"/>
    <w:rsid w:val="00F15659"/>
    <w:rsid w:val="00F20E5C"/>
    <w:rsid w:val="00F25380"/>
    <w:rsid w:val="00F27155"/>
    <w:rsid w:val="00F30595"/>
    <w:rsid w:val="00F314D7"/>
    <w:rsid w:val="00F33A4E"/>
    <w:rsid w:val="00F33D69"/>
    <w:rsid w:val="00F345C7"/>
    <w:rsid w:val="00F40486"/>
    <w:rsid w:val="00F40A96"/>
    <w:rsid w:val="00F4366C"/>
    <w:rsid w:val="00F44A6C"/>
    <w:rsid w:val="00F44A9B"/>
    <w:rsid w:val="00F51062"/>
    <w:rsid w:val="00F51D1E"/>
    <w:rsid w:val="00F528A9"/>
    <w:rsid w:val="00F52F9B"/>
    <w:rsid w:val="00F5404D"/>
    <w:rsid w:val="00F54387"/>
    <w:rsid w:val="00F56240"/>
    <w:rsid w:val="00F56425"/>
    <w:rsid w:val="00F56B03"/>
    <w:rsid w:val="00F612BF"/>
    <w:rsid w:val="00F61712"/>
    <w:rsid w:val="00F63442"/>
    <w:rsid w:val="00F66F80"/>
    <w:rsid w:val="00F70CDD"/>
    <w:rsid w:val="00F71B9F"/>
    <w:rsid w:val="00F71EBB"/>
    <w:rsid w:val="00F72C06"/>
    <w:rsid w:val="00F76124"/>
    <w:rsid w:val="00F77F30"/>
    <w:rsid w:val="00F81917"/>
    <w:rsid w:val="00F83627"/>
    <w:rsid w:val="00F84F32"/>
    <w:rsid w:val="00F85C9B"/>
    <w:rsid w:val="00F923AB"/>
    <w:rsid w:val="00F92E75"/>
    <w:rsid w:val="00F93B17"/>
    <w:rsid w:val="00F97B87"/>
    <w:rsid w:val="00FA094D"/>
    <w:rsid w:val="00FA3D50"/>
    <w:rsid w:val="00FA4D16"/>
    <w:rsid w:val="00FA78D8"/>
    <w:rsid w:val="00FB0718"/>
    <w:rsid w:val="00FB4286"/>
    <w:rsid w:val="00FB4F54"/>
    <w:rsid w:val="00FB5AC6"/>
    <w:rsid w:val="00FC6468"/>
    <w:rsid w:val="00FC6774"/>
    <w:rsid w:val="00FC6C0F"/>
    <w:rsid w:val="00FD069A"/>
    <w:rsid w:val="00FD58B2"/>
    <w:rsid w:val="00FD6928"/>
    <w:rsid w:val="00FD74FB"/>
    <w:rsid w:val="00FE2513"/>
    <w:rsid w:val="00FE33DE"/>
    <w:rsid w:val="00FE3F6C"/>
    <w:rsid w:val="00FE441A"/>
    <w:rsid w:val="00FE4C17"/>
    <w:rsid w:val="00FE6754"/>
    <w:rsid w:val="00FF1FB9"/>
    <w:rsid w:val="00FF3DC5"/>
    <w:rsid w:val="00FF48FB"/>
    <w:rsid w:val="00FF6526"/>
    <w:rsid w:val="00F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C29663"/>
  <w15:docId w15:val="{69A6A8E3-F365-4783-92FF-B2133A90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283D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6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  <w:style w:type="character" w:styleId="ad">
    <w:name w:val="Hyperlink"/>
    <w:basedOn w:val="a0"/>
    <w:uiPriority w:val="99"/>
    <w:unhideWhenUsed/>
    <w:rsid w:val="00FE4C17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FE4C17"/>
    <w:rPr>
      <w:color w:val="954F72"/>
      <w:u w:val="single"/>
    </w:rPr>
  </w:style>
  <w:style w:type="paragraph" w:customStyle="1" w:styleId="msonormal0">
    <w:name w:val="msonormal"/>
    <w:basedOn w:val="a"/>
    <w:rsid w:val="00FE4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6">
    <w:name w:val="font6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7">
    <w:name w:val="font7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font8">
    <w:name w:val="font8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9">
    <w:name w:val="font9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10">
    <w:name w:val="font10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font11">
    <w:name w:val="font11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12">
    <w:name w:val="font12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13">
    <w:name w:val="font13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font14">
    <w:name w:val="font14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15">
    <w:name w:val="font1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6">
    <w:name w:val="font16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6"/>
      <w:szCs w:val="26"/>
      <w:lang w:eastAsia="ru-RU"/>
    </w:rPr>
  </w:style>
  <w:style w:type="paragraph" w:customStyle="1" w:styleId="font17">
    <w:name w:val="font17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6"/>
      <w:szCs w:val="26"/>
      <w:lang w:eastAsia="ru-RU"/>
    </w:rPr>
  </w:style>
  <w:style w:type="paragraph" w:customStyle="1" w:styleId="font18">
    <w:name w:val="font18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9">
    <w:name w:val="font19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font20">
    <w:name w:val="font20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2"/>
      <w:szCs w:val="32"/>
      <w:lang w:eastAsia="ru-RU"/>
    </w:rPr>
  </w:style>
  <w:style w:type="paragraph" w:customStyle="1" w:styleId="font21">
    <w:name w:val="font21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6"/>
      <w:szCs w:val="36"/>
      <w:lang w:eastAsia="ru-RU"/>
    </w:rPr>
  </w:style>
  <w:style w:type="paragraph" w:customStyle="1" w:styleId="font22">
    <w:name w:val="font22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23">
    <w:name w:val="font23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24">
    <w:name w:val="font24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25">
    <w:name w:val="font2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8"/>
      <w:szCs w:val="28"/>
      <w:lang w:eastAsia="ru-RU"/>
    </w:rPr>
  </w:style>
  <w:style w:type="paragraph" w:customStyle="1" w:styleId="xl63">
    <w:name w:val="xl6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64">
    <w:name w:val="xl64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5">
    <w:name w:val="xl65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66">
    <w:name w:val="xl66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67">
    <w:name w:val="xl6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sz w:val="28"/>
      <w:szCs w:val="28"/>
      <w:lang w:eastAsia="ru-RU"/>
    </w:rPr>
  </w:style>
  <w:style w:type="paragraph" w:customStyle="1" w:styleId="xl68">
    <w:name w:val="xl68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sz w:val="28"/>
      <w:szCs w:val="28"/>
      <w:lang w:eastAsia="ru-RU"/>
    </w:rPr>
  </w:style>
  <w:style w:type="paragraph" w:customStyle="1" w:styleId="xl69">
    <w:name w:val="xl6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2060"/>
      <w:sz w:val="28"/>
      <w:szCs w:val="28"/>
      <w:lang w:eastAsia="ru-RU"/>
    </w:rPr>
  </w:style>
  <w:style w:type="paragraph" w:customStyle="1" w:styleId="xl70">
    <w:name w:val="xl70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1">
    <w:name w:val="xl71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2">
    <w:name w:val="xl72"/>
    <w:basedOn w:val="a"/>
    <w:rsid w:val="00FE4C1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3">
    <w:name w:val="xl7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4">
    <w:name w:val="xl74"/>
    <w:basedOn w:val="a"/>
    <w:rsid w:val="00FE4C1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5">
    <w:name w:val="xl75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6">
    <w:name w:val="xl76"/>
    <w:basedOn w:val="a"/>
    <w:rsid w:val="00FE4C17"/>
    <w:pP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xl77">
    <w:name w:val="xl7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8">
    <w:name w:val="xl78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79">
    <w:name w:val="xl7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0">
    <w:name w:val="xl80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81">
    <w:name w:val="xl81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2">
    <w:name w:val="xl82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3">
    <w:name w:val="xl8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5">
    <w:name w:val="xl85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6">
    <w:name w:val="xl86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7">
    <w:name w:val="xl8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8">
    <w:name w:val="xl88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0">
    <w:name w:val="xl90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1">
    <w:name w:val="xl91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2">
    <w:name w:val="xl92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3">
    <w:name w:val="xl93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4">
    <w:name w:val="xl94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5">
    <w:name w:val="xl95"/>
    <w:basedOn w:val="a"/>
    <w:rsid w:val="00FE4C17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xl96">
    <w:name w:val="xl96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7">
    <w:name w:val="xl97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8">
    <w:name w:val="xl98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F6704-7805-4974-B29D-EB713E814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43</Pages>
  <Words>6885</Words>
  <Characters>39250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Учетная запись Майкрософт</cp:lastModifiedBy>
  <cp:revision>49</cp:revision>
  <cp:lastPrinted>2026-01-09T10:48:00Z</cp:lastPrinted>
  <dcterms:created xsi:type="dcterms:W3CDTF">2026-01-09T15:51:00Z</dcterms:created>
  <dcterms:modified xsi:type="dcterms:W3CDTF">2026-01-10T16:01:00Z</dcterms:modified>
</cp:coreProperties>
</file>